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8E6" w:rsidRPr="005633C7" w:rsidRDefault="00F968E6" w:rsidP="00F968E6">
      <w:pPr>
        <w:pStyle w:val="Normal1"/>
        <w:spacing w:line="48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bookmarkStart w:id="0" w:name="_GoBack"/>
      <w:bookmarkEnd w:id="0"/>
      <w:r w:rsidRPr="005633C7">
        <w:rPr>
          <w:rFonts w:asciiTheme="majorHAnsi" w:hAnsiTheme="majorHAnsi" w:cstheme="majorHAnsi"/>
          <w:b/>
          <w:sz w:val="24"/>
          <w:szCs w:val="24"/>
        </w:rPr>
        <w:t>SUPLEMENTARY MATERIAL</w:t>
      </w:r>
    </w:p>
    <w:p w:rsidR="00F968E6" w:rsidRPr="005633C7" w:rsidRDefault="00F968E6" w:rsidP="00F968E6">
      <w:pPr>
        <w:pStyle w:val="Normal1"/>
        <w:spacing w:line="48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5633C7">
        <w:rPr>
          <w:rFonts w:asciiTheme="majorHAnsi" w:hAnsiTheme="majorHAnsi" w:cstheme="majorHAnsi"/>
          <w:b/>
          <w:sz w:val="24"/>
          <w:szCs w:val="24"/>
        </w:rPr>
        <w:t>Occlusion maneuver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7"/>
        <w:gridCol w:w="2902"/>
      </w:tblGrid>
      <w:tr w:rsidR="00F968E6" w:rsidRPr="005633C7" w:rsidTr="00993DFF">
        <w:tc>
          <w:tcPr>
            <w:tcW w:w="0" w:type="auto"/>
          </w:tcPr>
          <w:p w:rsidR="00F968E6" w:rsidRPr="005633C7" w:rsidRDefault="00F968E6" w:rsidP="00993DFF">
            <w:pPr>
              <w:pStyle w:val="Normal1"/>
              <w:spacing w:line="48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633C7">
              <w:rPr>
                <w:rFonts w:asciiTheme="majorHAnsi" w:hAnsiTheme="majorHAnsi" w:cstheme="majorHAnsi"/>
                <w:sz w:val="24"/>
                <w:szCs w:val="24"/>
              </w:rPr>
              <w:t>Inspiratory effort</w:t>
            </w:r>
          </w:p>
        </w:tc>
        <w:tc>
          <w:tcPr>
            <w:tcW w:w="0" w:type="auto"/>
          </w:tcPr>
          <w:p w:rsidR="00F968E6" w:rsidRPr="005633C7" w:rsidRDefault="00F968E6" w:rsidP="00993DFF">
            <w:pPr>
              <w:pStyle w:val="Normal1"/>
              <w:spacing w:line="48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633C7">
              <w:rPr>
                <w:rFonts w:asciiTheme="majorHAnsi" w:hAnsiTheme="majorHAnsi" w:cstheme="majorHAnsi"/>
                <w:sz w:val="24"/>
                <w:szCs w:val="24"/>
              </w:rPr>
              <w:t>Paw measurement (cmH</w:t>
            </w:r>
            <w:r w:rsidRPr="005633C7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2</w:t>
            </w:r>
            <w:r w:rsidRPr="005633C7">
              <w:rPr>
                <w:rFonts w:asciiTheme="majorHAnsi" w:hAnsiTheme="majorHAnsi" w:cstheme="majorHAnsi"/>
                <w:sz w:val="24"/>
                <w:szCs w:val="24"/>
              </w:rPr>
              <w:t>O)</w:t>
            </w:r>
          </w:p>
        </w:tc>
      </w:tr>
      <w:tr w:rsidR="00F968E6" w:rsidRPr="005633C7" w:rsidTr="00993DFF">
        <w:tc>
          <w:tcPr>
            <w:tcW w:w="0" w:type="auto"/>
          </w:tcPr>
          <w:p w:rsidR="00F968E6" w:rsidRPr="005633C7" w:rsidRDefault="00F968E6" w:rsidP="00993DFF">
            <w:pPr>
              <w:pStyle w:val="Normal1"/>
              <w:spacing w:line="48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633C7">
              <w:rPr>
                <w:rFonts w:asciiTheme="majorHAnsi" w:hAnsiTheme="majorHAnsi" w:cstheme="majorHAnsi"/>
                <w:sz w:val="24"/>
                <w:szCs w:val="24"/>
              </w:rPr>
              <w:t>Low (-0,9 cmH</w:t>
            </w:r>
            <w:r w:rsidRPr="005633C7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2</w:t>
            </w:r>
            <w:r w:rsidRPr="005633C7">
              <w:rPr>
                <w:rFonts w:asciiTheme="majorHAnsi" w:hAnsiTheme="majorHAnsi" w:cstheme="majorHAnsi"/>
                <w:sz w:val="24"/>
                <w:szCs w:val="24"/>
              </w:rPr>
              <w:t>O)</w:t>
            </w:r>
          </w:p>
        </w:tc>
        <w:tc>
          <w:tcPr>
            <w:tcW w:w="0" w:type="auto"/>
          </w:tcPr>
          <w:p w:rsidR="00F968E6" w:rsidRPr="005633C7" w:rsidRDefault="00F968E6" w:rsidP="00993DFF">
            <w:pPr>
              <w:pStyle w:val="Normal1"/>
              <w:spacing w:line="48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633C7">
              <w:rPr>
                <w:rFonts w:asciiTheme="majorHAnsi" w:hAnsiTheme="majorHAnsi" w:cstheme="majorHAnsi"/>
                <w:sz w:val="24"/>
                <w:szCs w:val="24"/>
              </w:rPr>
              <w:t>0,86 ± 0,01</w:t>
            </w:r>
          </w:p>
        </w:tc>
      </w:tr>
      <w:tr w:rsidR="00F968E6" w:rsidRPr="005633C7" w:rsidTr="00993DFF">
        <w:tc>
          <w:tcPr>
            <w:tcW w:w="0" w:type="auto"/>
          </w:tcPr>
          <w:p w:rsidR="00F968E6" w:rsidRPr="005633C7" w:rsidRDefault="00F968E6" w:rsidP="00993DFF">
            <w:pPr>
              <w:pStyle w:val="Normal1"/>
              <w:spacing w:line="48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633C7">
              <w:rPr>
                <w:rFonts w:asciiTheme="majorHAnsi" w:hAnsiTheme="majorHAnsi" w:cstheme="majorHAnsi"/>
                <w:sz w:val="24"/>
                <w:szCs w:val="24"/>
              </w:rPr>
              <w:t>Moderate (-3,5 cmH</w:t>
            </w:r>
            <w:r w:rsidRPr="005633C7">
              <w:rPr>
                <w:rFonts w:asciiTheme="majorHAnsi" w:hAnsiTheme="majorHAnsi" w:cstheme="majorHAnsi"/>
                <w:sz w:val="24"/>
                <w:szCs w:val="24"/>
                <w:vertAlign w:val="subscript"/>
              </w:rPr>
              <w:t>2</w:t>
            </w:r>
            <w:r w:rsidRPr="005633C7">
              <w:rPr>
                <w:rFonts w:asciiTheme="majorHAnsi" w:hAnsiTheme="majorHAnsi" w:cstheme="majorHAnsi"/>
                <w:sz w:val="24"/>
                <w:szCs w:val="24"/>
              </w:rPr>
              <w:t>O)</w:t>
            </w:r>
          </w:p>
        </w:tc>
        <w:tc>
          <w:tcPr>
            <w:tcW w:w="0" w:type="auto"/>
          </w:tcPr>
          <w:p w:rsidR="00F968E6" w:rsidRPr="005633C7" w:rsidRDefault="00F968E6" w:rsidP="00993DFF">
            <w:pPr>
              <w:pStyle w:val="Normal1"/>
              <w:spacing w:line="48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633C7">
              <w:rPr>
                <w:rFonts w:asciiTheme="majorHAnsi" w:hAnsiTheme="majorHAnsi" w:cstheme="majorHAnsi"/>
                <w:sz w:val="24"/>
                <w:szCs w:val="24"/>
              </w:rPr>
              <w:t>3,34 ± 0,02</w:t>
            </w:r>
          </w:p>
        </w:tc>
      </w:tr>
    </w:tbl>
    <w:p w:rsidR="00F968E6" w:rsidRPr="005633C7" w:rsidRDefault="00F968E6" w:rsidP="00F968E6">
      <w:pPr>
        <w:pStyle w:val="Normal1"/>
        <w:tabs>
          <w:tab w:val="left" w:pos="2987"/>
        </w:tabs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F968E6" w:rsidRPr="005633C7" w:rsidRDefault="00F968E6" w:rsidP="00F968E6">
      <w:pPr>
        <w:pStyle w:val="Normal1"/>
        <w:tabs>
          <w:tab w:val="left" w:pos="2987"/>
        </w:tabs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633C7">
        <w:rPr>
          <w:rFonts w:asciiTheme="majorHAnsi" w:hAnsiTheme="majorHAnsi" w:cstheme="majorHAnsi"/>
          <w:sz w:val="24"/>
          <w:szCs w:val="24"/>
        </w:rPr>
        <w:t xml:space="preserve">Table </w:t>
      </w:r>
      <w:r w:rsidR="00776BBC">
        <w:rPr>
          <w:rFonts w:asciiTheme="majorHAnsi" w:hAnsiTheme="majorHAnsi" w:cstheme="majorHAnsi"/>
          <w:sz w:val="24"/>
          <w:szCs w:val="24"/>
        </w:rPr>
        <w:t xml:space="preserve">1 </w:t>
      </w:r>
      <w:r w:rsidRPr="005633C7">
        <w:rPr>
          <w:rFonts w:asciiTheme="majorHAnsi" w:hAnsiTheme="majorHAnsi" w:cstheme="majorHAnsi"/>
          <w:sz w:val="24"/>
          <w:szCs w:val="24"/>
        </w:rPr>
        <w:t xml:space="preserve">Measurement of airway pressure after low and moderate inspiratory effort with an occlusion maneuver in the inspiratory port of the lung model. Paw: airway pressure. </w:t>
      </w:r>
    </w:p>
    <w:p w:rsidR="00F968E6" w:rsidRPr="005633C7" w:rsidRDefault="00F968E6" w:rsidP="00F968E6">
      <w:pPr>
        <w:pStyle w:val="Normal1"/>
        <w:tabs>
          <w:tab w:val="left" w:pos="2987"/>
        </w:tabs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F968E6" w:rsidRPr="005633C7" w:rsidRDefault="00F968E6" w:rsidP="00F968E6">
      <w:pPr>
        <w:pStyle w:val="Normal1"/>
        <w:tabs>
          <w:tab w:val="left" w:pos="2987"/>
        </w:tabs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633C7">
        <w:rPr>
          <w:rFonts w:asciiTheme="majorHAnsi" w:hAnsiTheme="majorHAnsi" w:cstheme="majorHAnsi"/>
          <w:sz w:val="24"/>
          <w:szCs w:val="24"/>
        </w:rPr>
        <w:t xml:space="preserve">After the occlusion maneuver, the following graphs were obtained: </w:t>
      </w:r>
    </w:p>
    <w:p w:rsidR="00F968E6" w:rsidRPr="005633C7" w:rsidRDefault="00F968E6" w:rsidP="00F968E6">
      <w:pPr>
        <w:pStyle w:val="Normal1"/>
        <w:numPr>
          <w:ilvl w:val="0"/>
          <w:numId w:val="1"/>
        </w:numPr>
        <w:tabs>
          <w:tab w:val="left" w:pos="2987"/>
        </w:tabs>
        <w:spacing w:line="480" w:lineRule="auto"/>
        <w:ind w:left="-284" w:right="-449"/>
        <w:jc w:val="both"/>
        <w:rPr>
          <w:sz w:val="24"/>
          <w:szCs w:val="24"/>
        </w:rPr>
      </w:pPr>
      <w:r w:rsidRPr="005633C7">
        <w:rPr>
          <w:rFonts w:asciiTheme="majorHAnsi" w:hAnsiTheme="majorHAnsi" w:cstheme="majorHAnsi"/>
          <w:sz w:val="24"/>
          <w:szCs w:val="24"/>
        </w:rPr>
        <w:t>Low inspiratory effort:</w:t>
      </w:r>
    </w:p>
    <w:p w:rsidR="00F968E6" w:rsidRPr="005633C7" w:rsidRDefault="00F968E6" w:rsidP="00F968E6">
      <w:pPr>
        <w:pStyle w:val="Normal1"/>
        <w:tabs>
          <w:tab w:val="left" w:pos="2987"/>
        </w:tabs>
        <w:spacing w:line="480" w:lineRule="auto"/>
        <w:ind w:right="-449"/>
        <w:jc w:val="both"/>
      </w:pPr>
      <w:r w:rsidRPr="005633C7">
        <w:rPr>
          <w:noProof/>
          <w:lang w:val="en-IN" w:eastAsia="en-IN"/>
        </w:rPr>
        <w:drawing>
          <wp:inline distT="0" distB="0" distL="0" distR="0" wp14:anchorId="04ABE3E5" wp14:editId="51527D2A">
            <wp:extent cx="286100" cy="1581968"/>
            <wp:effectExtent l="19050" t="0" r="0" b="0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991"/>
                    <a:stretch/>
                  </pic:blipFill>
                  <pic:spPr bwMode="auto">
                    <a:xfrm>
                      <a:off x="0" y="0"/>
                      <a:ext cx="286467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33C7">
        <w:rPr>
          <w:noProof/>
          <w:lang w:val="en-IN" w:eastAsia="en-IN"/>
        </w:rPr>
        <w:drawing>
          <wp:inline distT="0" distB="0" distL="0" distR="0" wp14:anchorId="64989E34" wp14:editId="4DFA2AF3">
            <wp:extent cx="3098041" cy="1582560"/>
            <wp:effectExtent l="19050" t="0" r="7109" b="0"/>
            <wp:docPr id="115" name="Imagen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77"/>
                    <a:stretch/>
                  </pic:blipFill>
                  <pic:spPr bwMode="auto">
                    <a:xfrm>
                      <a:off x="0" y="0"/>
                      <a:ext cx="3098041" cy="158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68E6" w:rsidRPr="005633C7" w:rsidRDefault="00F968E6" w:rsidP="00F968E6">
      <w:pPr>
        <w:pStyle w:val="Normal1"/>
        <w:tabs>
          <w:tab w:val="left" w:pos="2987"/>
        </w:tabs>
        <w:spacing w:line="480" w:lineRule="auto"/>
        <w:ind w:right="-448"/>
        <w:jc w:val="both"/>
        <w:rPr>
          <w:sz w:val="24"/>
          <w:szCs w:val="24"/>
        </w:rPr>
      </w:pPr>
      <w:r w:rsidRPr="005633C7">
        <w:rPr>
          <w:sz w:val="24"/>
          <w:szCs w:val="24"/>
        </w:rPr>
        <w:t xml:space="preserve">Figure </w:t>
      </w:r>
      <w:r w:rsidR="00776BBC">
        <w:rPr>
          <w:sz w:val="24"/>
          <w:szCs w:val="24"/>
        </w:rPr>
        <w:t>1</w:t>
      </w:r>
      <w:r w:rsidRPr="005633C7">
        <w:rPr>
          <w:sz w:val="24"/>
          <w:szCs w:val="24"/>
        </w:rPr>
        <w:t xml:space="preserve"> Occlusion maneuver view in ASL5000® program under low inspiratory effort.Green line: muscle inspiratory effort (pressure drop), yellow line: airway pressure. </w:t>
      </w:r>
    </w:p>
    <w:p w:rsidR="00F968E6" w:rsidRPr="005633C7" w:rsidRDefault="00F968E6" w:rsidP="00F968E6">
      <w:pPr>
        <w:pStyle w:val="Normal1"/>
        <w:tabs>
          <w:tab w:val="left" w:pos="2987"/>
        </w:tabs>
        <w:spacing w:line="480" w:lineRule="auto"/>
        <w:ind w:right="-448"/>
        <w:jc w:val="both"/>
        <w:rPr>
          <w:sz w:val="24"/>
          <w:szCs w:val="24"/>
        </w:rPr>
      </w:pPr>
    </w:p>
    <w:p w:rsidR="00F968E6" w:rsidRPr="005633C7" w:rsidRDefault="00F968E6" w:rsidP="00F968E6">
      <w:pPr>
        <w:spacing w:line="480" w:lineRule="auto"/>
        <w:ind w:left="-284" w:right="-449"/>
      </w:pPr>
      <w:r w:rsidRPr="005633C7">
        <w:rPr>
          <w:noProof/>
          <w:lang w:eastAsia="en-IN"/>
        </w:rPr>
        <w:lastRenderedPageBreak/>
        <w:drawing>
          <wp:inline distT="0" distB="0" distL="0" distR="0" wp14:anchorId="114E8200" wp14:editId="0BDDE5B0">
            <wp:extent cx="4504682" cy="2743200"/>
            <wp:effectExtent l="19050" t="0" r="10168" b="0"/>
            <wp:docPr id="7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968E6" w:rsidRPr="005633C7" w:rsidRDefault="00F968E6" w:rsidP="00F968E6">
      <w:pPr>
        <w:pStyle w:val="Normal1"/>
        <w:spacing w:line="480" w:lineRule="auto"/>
        <w:jc w:val="both"/>
        <w:rPr>
          <w:sz w:val="24"/>
          <w:szCs w:val="24"/>
        </w:rPr>
      </w:pPr>
      <w:r w:rsidRPr="005633C7">
        <w:rPr>
          <w:sz w:val="24"/>
          <w:szCs w:val="24"/>
        </w:rPr>
        <w:t xml:space="preserve">Figure </w:t>
      </w:r>
      <w:r w:rsidR="00776BBC">
        <w:rPr>
          <w:sz w:val="24"/>
          <w:szCs w:val="24"/>
        </w:rPr>
        <w:t>2</w:t>
      </w:r>
      <w:r w:rsidRPr="005633C7">
        <w:rPr>
          <w:sz w:val="24"/>
          <w:szCs w:val="24"/>
        </w:rPr>
        <w:t xml:space="preserve"> Graphic representation of the occlusion maneuver under low inspiratory effort.Red line: muscle inspiratory effort, b</w:t>
      </w:r>
      <w:r w:rsidRPr="005633C7">
        <w:rPr>
          <w:rFonts w:asciiTheme="majorHAnsi" w:hAnsiTheme="majorHAnsi" w:cstheme="majorHAnsi"/>
          <w:sz w:val="24"/>
          <w:szCs w:val="24"/>
        </w:rPr>
        <w:t xml:space="preserve">lue line: airway pressure. </w:t>
      </w:r>
    </w:p>
    <w:p w:rsidR="00F968E6" w:rsidRPr="005633C7" w:rsidRDefault="00F968E6" w:rsidP="00F968E6">
      <w:pPr>
        <w:pStyle w:val="Normal1"/>
        <w:spacing w:line="480" w:lineRule="auto"/>
        <w:jc w:val="both"/>
        <w:rPr>
          <w:sz w:val="24"/>
          <w:szCs w:val="24"/>
        </w:rPr>
      </w:pPr>
    </w:p>
    <w:p w:rsidR="00F968E6" w:rsidRPr="005633C7" w:rsidRDefault="00F968E6" w:rsidP="00F968E6">
      <w:pPr>
        <w:pStyle w:val="Normal1"/>
        <w:numPr>
          <w:ilvl w:val="0"/>
          <w:numId w:val="1"/>
        </w:numPr>
        <w:tabs>
          <w:tab w:val="left" w:pos="2987"/>
        </w:tabs>
        <w:spacing w:line="480" w:lineRule="auto"/>
        <w:ind w:left="-284" w:right="-449"/>
        <w:jc w:val="both"/>
        <w:rPr>
          <w:sz w:val="24"/>
          <w:szCs w:val="24"/>
        </w:rPr>
      </w:pPr>
      <w:r w:rsidRPr="005633C7">
        <w:rPr>
          <w:rFonts w:asciiTheme="majorHAnsi" w:hAnsiTheme="majorHAnsi" w:cstheme="majorHAnsi"/>
          <w:sz w:val="24"/>
          <w:szCs w:val="24"/>
        </w:rPr>
        <w:t>Moderate inspiratory effort:</w:t>
      </w:r>
    </w:p>
    <w:p w:rsidR="00F968E6" w:rsidRPr="005633C7" w:rsidRDefault="00F968E6" w:rsidP="00F968E6">
      <w:pPr>
        <w:spacing w:line="480" w:lineRule="auto"/>
        <w:ind w:right="-449"/>
        <w:jc w:val="both"/>
        <w:rPr>
          <w:sz w:val="24"/>
          <w:szCs w:val="24"/>
        </w:rPr>
      </w:pPr>
    </w:p>
    <w:p w:rsidR="00F968E6" w:rsidRPr="005633C7" w:rsidRDefault="00F968E6" w:rsidP="00F968E6">
      <w:pPr>
        <w:spacing w:line="480" w:lineRule="auto"/>
        <w:ind w:right="-449"/>
      </w:pPr>
      <w:r w:rsidRPr="005633C7">
        <w:rPr>
          <w:noProof/>
          <w:lang w:eastAsia="en-IN"/>
        </w:rPr>
        <w:drawing>
          <wp:inline distT="0" distB="0" distL="0" distR="0" wp14:anchorId="5AC14071" wp14:editId="42D20F09">
            <wp:extent cx="364908" cy="1583140"/>
            <wp:effectExtent l="0" t="0" r="0" b="0"/>
            <wp:docPr id="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748"/>
                    <a:stretch/>
                  </pic:blipFill>
                  <pic:spPr bwMode="auto">
                    <a:xfrm>
                      <a:off x="0" y="0"/>
                      <a:ext cx="368379" cy="159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33C7">
        <w:rPr>
          <w:noProof/>
          <w:lang w:eastAsia="en-IN"/>
        </w:rPr>
        <w:drawing>
          <wp:inline distT="0" distB="0" distL="0" distR="0" wp14:anchorId="0F9799E6" wp14:editId="45F7C6EC">
            <wp:extent cx="3862317" cy="1582721"/>
            <wp:effectExtent l="0" t="0" r="0" b="0"/>
            <wp:docPr id="117" name="Imagen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88" r="-12934"/>
                    <a:stretch/>
                  </pic:blipFill>
                  <pic:spPr bwMode="auto">
                    <a:xfrm>
                      <a:off x="0" y="0"/>
                      <a:ext cx="3865437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68E6" w:rsidRPr="005633C7" w:rsidRDefault="00F968E6" w:rsidP="00F968E6">
      <w:pPr>
        <w:pStyle w:val="Normal1"/>
        <w:tabs>
          <w:tab w:val="left" w:pos="2987"/>
        </w:tabs>
        <w:spacing w:line="480" w:lineRule="auto"/>
        <w:ind w:right="-448"/>
        <w:jc w:val="both"/>
        <w:rPr>
          <w:sz w:val="24"/>
          <w:szCs w:val="24"/>
        </w:rPr>
      </w:pPr>
      <w:r w:rsidRPr="005633C7">
        <w:rPr>
          <w:sz w:val="24"/>
          <w:szCs w:val="24"/>
        </w:rPr>
        <w:t xml:space="preserve">Figure </w:t>
      </w:r>
      <w:r w:rsidR="00776BBC">
        <w:rPr>
          <w:sz w:val="24"/>
          <w:szCs w:val="24"/>
        </w:rPr>
        <w:t>3</w:t>
      </w:r>
      <w:r w:rsidRPr="005633C7">
        <w:rPr>
          <w:sz w:val="24"/>
          <w:szCs w:val="24"/>
        </w:rPr>
        <w:t xml:space="preserve"> Occlusion maneuver view in ASL5000® program under moderate inspiratory effort. Green line: muscle inspiratory effort (pressure drop), yellow line: airway pressure. </w:t>
      </w:r>
    </w:p>
    <w:p w:rsidR="00F968E6" w:rsidRPr="005633C7" w:rsidRDefault="00F968E6" w:rsidP="00F968E6">
      <w:pPr>
        <w:spacing w:line="480" w:lineRule="auto"/>
        <w:ind w:right="-449"/>
      </w:pPr>
    </w:p>
    <w:p w:rsidR="00F968E6" w:rsidRPr="005633C7" w:rsidRDefault="00F968E6" w:rsidP="00F968E6">
      <w:pPr>
        <w:spacing w:line="480" w:lineRule="auto"/>
        <w:ind w:left="-284" w:right="-449"/>
      </w:pPr>
      <w:r w:rsidRPr="005633C7">
        <w:rPr>
          <w:noProof/>
          <w:lang w:eastAsia="en-IN"/>
        </w:rPr>
        <w:lastRenderedPageBreak/>
        <w:drawing>
          <wp:inline distT="0" distB="0" distL="0" distR="0" wp14:anchorId="4D9738AE" wp14:editId="3D664919">
            <wp:extent cx="4504682" cy="2215877"/>
            <wp:effectExtent l="19050" t="0" r="10168" b="0"/>
            <wp:docPr id="11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968E6" w:rsidRPr="005633C7" w:rsidRDefault="00F968E6" w:rsidP="00F968E6">
      <w:pPr>
        <w:pStyle w:val="Normal1"/>
        <w:spacing w:line="480" w:lineRule="auto"/>
        <w:jc w:val="both"/>
        <w:rPr>
          <w:sz w:val="24"/>
          <w:szCs w:val="24"/>
        </w:rPr>
      </w:pPr>
      <w:r w:rsidRPr="005633C7">
        <w:rPr>
          <w:sz w:val="24"/>
          <w:szCs w:val="24"/>
        </w:rPr>
        <w:t xml:space="preserve">Figure </w:t>
      </w:r>
      <w:r w:rsidR="00776BBC">
        <w:rPr>
          <w:sz w:val="24"/>
          <w:szCs w:val="24"/>
        </w:rPr>
        <w:t>4</w:t>
      </w:r>
      <w:r w:rsidRPr="005633C7">
        <w:rPr>
          <w:sz w:val="24"/>
          <w:szCs w:val="24"/>
        </w:rPr>
        <w:t xml:space="preserve"> Graphic representation of the occlusion maneuver under moderate inspiratory effort. Red line: muscle inspiratory effort, b</w:t>
      </w:r>
      <w:r w:rsidRPr="005633C7">
        <w:rPr>
          <w:rFonts w:asciiTheme="majorHAnsi" w:hAnsiTheme="majorHAnsi" w:cstheme="majorHAnsi"/>
          <w:sz w:val="24"/>
          <w:szCs w:val="24"/>
        </w:rPr>
        <w:t xml:space="preserve">lue line: airway pressure. </w:t>
      </w:r>
    </w:p>
    <w:p w:rsidR="00F968E6" w:rsidRPr="005633C7" w:rsidRDefault="00F968E6" w:rsidP="00F968E6">
      <w:pPr>
        <w:pStyle w:val="Normal1"/>
        <w:spacing w:line="480" w:lineRule="auto"/>
        <w:rPr>
          <w:rFonts w:asciiTheme="majorHAnsi" w:hAnsiTheme="majorHAnsi" w:cstheme="majorHAnsi"/>
          <w:b/>
          <w:sz w:val="24"/>
          <w:szCs w:val="24"/>
        </w:rPr>
        <w:sectPr w:rsidR="00F968E6" w:rsidRPr="005633C7" w:rsidSect="00F968E6">
          <w:footerReference w:type="even" r:id="rId11"/>
          <w:footerReference w:type="default" r:id="rId12"/>
          <w:pgSz w:w="11906" w:h="16838"/>
          <w:pgMar w:top="1418" w:right="1701" w:bottom="1418" w:left="1701" w:header="708" w:footer="708" w:gutter="0"/>
          <w:pgNumType w:start="1"/>
          <w:cols w:space="720"/>
          <w:docGrid w:linePitch="299"/>
        </w:sectPr>
      </w:pPr>
    </w:p>
    <w:p w:rsidR="00F968E6" w:rsidRPr="005633C7" w:rsidRDefault="00F968E6" w:rsidP="00F968E6">
      <w:pPr>
        <w:pStyle w:val="Normal1"/>
        <w:spacing w:line="480" w:lineRule="auto"/>
        <w:rPr>
          <w:rFonts w:asciiTheme="majorHAnsi" w:hAnsiTheme="majorHAnsi" w:cstheme="majorHAnsi"/>
          <w:b/>
          <w:sz w:val="24"/>
          <w:szCs w:val="24"/>
        </w:rPr>
      </w:pPr>
    </w:p>
    <w:p w:rsidR="00F968E6" w:rsidRPr="005633C7" w:rsidRDefault="00F968E6" w:rsidP="00F968E6">
      <w:pPr>
        <w:pStyle w:val="Normal1"/>
        <w:spacing w:line="480" w:lineRule="auto"/>
        <w:rPr>
          <w:rFonts w:asciiTheme="majorHAnsi" w:hAnsiTheme="majorHAnsi" w:cstheme="majorHAnsi"/>
          <w:b/>
          <w:sz w:val="24"/>
          <w:szCs w:val="24"/>
        </w:rPr>
      </w:pPr>
      <w:r w:rsidRPr="005633C7">
        <w:rPr>
          <w:rFonts w:asciiTheme="majorHAnsi" w:hAnsiTheme="majorHAnsi" w:cstheme="majorHAnsi"/>
          <w:sz w:val="24"/>
          <w:szCs w:val="24"/>
        </w:rPr>
        <w:t xml:space="preserve">Table </w:t>
      </w:r>
      <w:r w:rsidR="00776BBC">
        <w:rPr>
          <w:rFonts w:asciiTheme="majorHAnsi" w:hAnsiTheme="majorHAnsi" w:cstheme="majorHAnsi"/>
          <w:sz w:val="24"/>
          <w:szCs w:val="24"/>
        </w:rPr>
        <w:t>2</w:t>
      </w:r>
      <w:r w:rsidRPr="005633C7">
        <w:rPr>
          <w:rFonts w:asciiTheme="majorHAnsi" w:hAnsiTheme="majorHAnsi" w:cstheme="majorHAnsi"/>
          <w:sz w:val="24"/>
          <w:szCs w:val="24"/>
        </w:rPr>
        <w:t xml:space="preserve"> Mean Trigger delay time (TDT, in ms) and standard deviation (SD) in all conditions for the ventilators analyzed.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3"/>
        <w:gridCol w:w="808"/>
        <w:gridCol w:w="692"/>
        <w:gridCol w:w="651"/>
        <w:gridCol w:w="558"/>
        <w:gridCol w:w="651"/>
        <w:gridCol w:w="558"/>
        <w:gridCol w:w="651"/>
        <w:gridCol w:w="558"/>
        <w:gridCol w:w="651"/>
        <w:gridCol w:w="558"/>
        <w:gridCol w:w="815"/>
        <w:gridCol w:w="697"/>
      </w:tblGrid>
      <w:tr w:rsidR="00F968E6" w:rsidRPr="005633C7" w:rsidTr="00993DFF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center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DrägerSavina 300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center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Hamilton C3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center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Mindray 300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center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Elisa 500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center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Servo Air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center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 xml:space="preserve">Philips </w:t>
            </w:r>
            <w:r w:rsidRPr="005633C7">
              <w:rPr>
                <w:rFonts w:asciiTheme="majorHAnsi" w:hAnsiTheme="majorHAnsi" w:cstheme="majorHAnsi"/>
                <w:b/>
              </w:rPr>
              <w:t>Trilogy Evo</w:t>
            </w:r>
          </w:p>
        </w:tc>
      </w:tr>
      <w:tr w:rsidR="00F968E6" w:rsidRPr="005633C7" w:rsidTr="00993DFF">
        <w:trPr>
          <w:trHeight w:val="315"/>
        </w:trPr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SD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164,17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16,89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94,33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76,18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129,83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19,97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9,59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141,33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62,88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235,33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9,96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218,36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128,25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6,8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167,75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22,1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73,17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115,83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252,2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63,56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10,19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17,47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89,09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17,92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83,45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220,8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33,36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73,25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4,53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305,83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16,03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252,18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219,6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10,49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18,25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115,82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85,83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7,51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55,11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68,86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15,61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112,83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75,4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3,89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128,17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48,34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87,45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99,17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213,83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104,8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6,55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lastRenderedPageBreak/>
              <w:t>Condition 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78,17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15,29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125,33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63,14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5,76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43,82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83,56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229,33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71,4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4,43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11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138,91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15,42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85,2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107,33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8,54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12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75,67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55,17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81,71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73,75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2,92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13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151,83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96,67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202,5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16,54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202,67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19,09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74,33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4,08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14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203,33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225,4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512,33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49,28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119,5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400,5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22,55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125,82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6,9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15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56,6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241,33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22,09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5,12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16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145,67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22,3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215,67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56,17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16,86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76,18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3,74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17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225,67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19,83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201,45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15,13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542,83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38,61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122,83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125,83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18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131,67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24,45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108,33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17,57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255,33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86,67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7,05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19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68,17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87,83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43,8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92,2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59,83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6,29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103,83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92,73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147,83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19,27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3,77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94,67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5,87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lastRenderedPageBreak/>
              <w:t>Condition 21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64,67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77,67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38,8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4,98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22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62,18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95,33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64,33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4,74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23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94,22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144,67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66,17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119,33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87,67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4,25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24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67,67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63,25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104,17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51,56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21,63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61,33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7,92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25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144,33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17,12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98,17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184,67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47,03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245,11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85,17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6,9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26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253,33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15,22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15,09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582,67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65,88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148,33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18,23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461,5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33,89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181,33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15,73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135,83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26,29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218,5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23,42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62,33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260,73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86,33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10,88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28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143,33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40,69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104,22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199,5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20,43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236,17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35,03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12,6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29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238,5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222,5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16,62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149,83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15,9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486,4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37,59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184,33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14,91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179,17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36,5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114,17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18,67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62,29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102,83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9,16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31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59,45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69,45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42,67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16,28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4,13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32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100,73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151,33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68,83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145,83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109,83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6,79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lastRenderedPageBreak/>
              <w:t>Condition 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63,83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97,83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42,4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5,93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73,83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7,06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34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67,17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54,25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3,62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74,83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43,2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99,09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66,83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5,15</w:t>
            </w:r>
          </w:p>
        </w:tc>
      </w:tr>
      <w:tr w:rsidR="00F968E6" w:rsidRPr="005633C7" w:rsidTr="00993DFF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35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116,67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102,55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136,83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144,67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7,6</w:t>
            </w:r>
          </w:p>
        </w:tc>
      </w:tr>
      <w:tr w:rsidR="00F968E6" w:rsidRPr="005633C7" w:rsidTr="00993DFF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rPr>
                <w:rFonts w:eastAsia="Times New Roman"/>
                <w:b/>
                <w:bCs/>
                <w:lang w:val="es-ES"/>
              </w:rPr>
            </w:pPr>
            <w:r w:rsidRPr="005633C7">
              <w:rPr>
                <w:rFonts w:eastAsia="Times New Roman"/>
                <w:b/>
                <w:bCs/>
                <w:lang w:val="es-ES"/>
              </w:rPr>
              <w:t>Condition 36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6,45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4,95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91,17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10,36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F968E6" w:rsidRPr="005633C7" w:rsidRDefault="00F968E6" w:rsidP="00993DFF">
            <w:pPr>
              <w:spacing w:after="0" w:line="480" w:lineRule="auto"/>
              <w:jc w:val="right"/>
              <w:rPr>
                <w:rFonts w:eastAsia="Times New Roman"/>
                <w:lang w:val="es-ES"/>
              </w:rPr>
            </w:pPr>
            <w:r w:rsidRPr="005633C7">
              <w:rPr>
                <w:rFonts w:eastAsia="Times New Roman"/>
                <w:lang w:val="es-ES"/>
              </w:rPr>
              <w:t>8,05</w:t>
            </w:r>
          </w:p>
        </w:tc>
      </w:tr>
    </w:tbl>
    <w:p w:rsidR="00F968E6" w:rsidRPr="005633C7" w:rsidRDefault="00F968E6" w:rsidP="00F968E6">
      <w:pPr>
        <w:pStyle w:val="Normal1"/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F968E6" w:rsidRPr="005633C7" w:rsidRDefault="00F968E6" w:rsidP="00F968E6">
      <w:pPr>
        <w:pStyle w:val="Normal1"/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9E5F36" w:rsidRDefault="009E5F36"/>
    <w:sectPr w:rsidR="009E5F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76BBC">
      <w:pPr>
        <w:spacing w:after="0" w:line="240" w:lineRule="auto"/>
      </w:pPr>
      <w:r>
        <w:separator/>
      </w:r>
    </w:p>
  </w:endnote>
  <w:endnote w:type="continuationSeparator" w:id="0">
    <w:p w:rsidR="00000000" w:rsidRDefault="00776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2572038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3B20B8" w:rsidRDefault="00F968E6" w:rsidP="003B20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3B20B8" w:rsidRDefault="00776BBC" w:rsidP="00613E3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0B8" w:rsidRDefault="00F968E6">
    <w:pPr>
      <w:pStyle w:val="Footer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776BBC">
      <w:rPr>
        <w:caps/>
        <w:noProof/>
        <w:color w:val="5B9BD5" w:themeColor="accent1"/>
      </w:rPr>
      <w:t>7</w:t>
    </w:r>
    <w:r>
      <w:rPr>
        <w:caps/>
        <w:color w:val="5B9BD5" w:themeColor="accent1"/>
      </w:rPr>
      <w:fldChar w:fldCharType="end"/>
    </w:r>
  </w:p>
  <w:p w:rsidR="003B20B8" w:rsidRDefault="00776BB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76BBC">
      <w:pPr>
        <w:spacing w:after="0" w:line="240" w:lineRule="auto"/>
      </w:pPr>
      <w:r>
        <w:separator/>
      </w:r>
    </w:p>
  </w:footnote>
  <w:footnote w:type="continuationSeparator" w:id="0">
    <w:p w:rsidR="00000000" w:rsidRDefault="00776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470AE"/>
    <w:multiLevelType w:val="hybridMultilevel"/>
    <w:tmpl w:val="725A716E"/>
    <w:lvl w:ilvl="0" w:tplc="2954CF8A">
      <w:start w:val="1"/>
      <w:numFmt w:val="decimal"/>
      <w:lvlText w:val="%1)"/>
      <w:lvlJc w:val="left"/>
      <w:pPr>
        <w:ind w:left="360" w:hanging="360"/>
      </w:pPr>
      <w:rPr>
        <w:rFonts w:asciiTheme="majorHAnsi" w:hAnsiTheme="majorHAnsi" w:cstheme="majorHAnsi" w:hint="default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8E6"/>
    <w:rsid w:val="0000164D"/>
    <w:rsid w:val="00004867"/>
    <w:rsid w:val="0000503E"/>
    <w:rsid w:val="00007B72"/>
    <w:rsid w:val="0001191F"/>
    <w:rsid w:val="000208A0"/>
    <w:rsid w:val="00021027"/>
    <w:rsid w:val="000227CE"/>
    <w:rsid w:val="00023A70"/>
    <w:rsid w:val="0002720B"/>
    <w:rsid w:val="00030199"/>
    <w:rsid w:val="00031BD8"/>
    <w:rsid w:val="00033DBD"/>
    <w:rsid w:val="000373D8"/>
    <w:rsid w:val="00040353"/>
    <w:rsid w:val="0004079B"/>
    <w:rsid w:val="000418B5"/>
    <w:rsid w:val="0004435F"/>
    <w:rsid w:val="00046391"/>
    <w:rsid w:val="0004759A"/>
    <w:rsid w:val="00053C8A"/>
    <w:rsid w:val="000611B5"/>
    <w:rsid w:val="00061938"/>
    <w:rsid w:val="00062302"/>
    <w:rsid w:val="000627E5"/>
    <w:rsid w:val="00062FB5"/>
    <w:rsid w:val="000647CC"/>
    <w:rsid w:val="00067BB5"/>
    <w:rsid w:val="00070333"/>
    <w:rsid w:val="000704BE"/>
    <w:rsid w:val="000754DF"/>
    <w:rsid w:val="00076427"/>
    <w:rsid w:val="00077E40"/>
    <w:rsid w:val="0008091E"/>
    <w:rsid w:val="000816F5"/>
    <w:rsid w:val="00081A13"/>
    <w:rsid w:val="00086A16"/>
    <w:rsid w:val="000969CD"/>
    <w:rsid w:val="000A0473"/>
    <w:rsid w:val="000A37B7"/>
    <w:rsid w:val="000A4613"/>
    <w:rsid w:val="000A7195"/>
    <w:rsid w:val="000B23E3"/>
    <w:rsid w:val="000B2EBE"/>
    <w:rsid w:val="000B51E2"/>
    <w:rsid w:val="000B7228"/>
    <w:rsid w:val="000C3BEA"/>
    <w:rsid w:val="000C4F06"/>
    <w:rsid w:val="000C53DD"/>
    <w:rsid w:val="000C57F3"/>
    <w:rsid w:val="000C7553"/>
    <w:rsid w:val="000C797C"/>
    <w:rsid w:val="000D0340"/>
    <w:rsid w:val="000D1FD0"/>
    <w:rsid w:val="000D2C52"/>
    <w:rsid w:val="000D33C5"/>
    <w:rsid w:val="000D3829"/>
    <w:rsid w:val="000D68C0"/>
    <w:rsid w:val="000E27D5"/>
    <w:rsid w:val="000E4E88"/>
    <w:rsid w:val="000E5A2B"/>
    <w:rsid w:val="000E6907"/>
    <w:rsid w:val="000E72CB"/>
    <w:rsid w:val="000F0502"/>
    <w:rsid w:val="000F1E91"/>
    <w:rsid w:val="000F21E4"/>
    <w:rsid w:val="000F465E"/>
    <w:rsid w:val="00103C26"/>
    <w:rsid w:val="00105AF6"/>
    <w:rsid w:val="0010655D"/>
    <w:rsid w:val="00111167"/>
    <w:rsid w:val="00114226"/>
    <w:rsid w:val="00115ACE"/>
    <w:rsid w:val="00121066"/>
    <w:rsid w:val="001261A8"/>
    <w:rsid w:val="0012636F"/>
    <w:rsid w:val="00131C19"/>
    <w:rsid w:val="00132422"/>
    <w:rsid w:val="001327D5"/>
    <w:rsid w:val="001329D7"/>
    <w:rsid w:val="0014448E"/>
    <w:rsid w:val="0014468D"/>
    <w:rsid w:val="00145942"/>
    <w:rsid w:val="001461C8"/>
    <w:rsid w:val="001467A3"/>
    <w:rsid w:val="00146912"/>
    <w:rsid w:val="00150BE7"/>
    <w:rsid w:val="00152829"/>
    <w:rsid w:val="001536EF"/>
    <w:rsid w:val="00155519"/>
    <w:rsid w:val="001565CE"/>
    <w:rsid w:val="0015738F"/>
    <w:rsid w:val="0016355B"/>
    <w:rsid w:val="0017152A"/>
    <w:rsid w:val="001719E0"/>
    <w:rsid w:val="001728BD"/>
    <w:rsid w:val="001755CF"/>
    <w:rsid w:val="00175704"/>
    <w:rsid w:val="00177502"/>
    <w:rsid w:val="001779E3"/>
    <w:rsid w:val="00180CF7"/>
    <w:rsid w:val="00181D95"/>
    <w:rsid w:val="0018262A"/>
    <w:rsid w:val="00182F97"/>
    <w:rsid w:val="001925D3"/>
    <w:rsid w:val="001A2AC6"/>
    <w:rsid w:val="001A3FCE"/>
    <w:rsid w:val="001A4450"/>
    <w:rsid w:val="001A5137"/>
    <w:rsid w:val="001A5C89"/>
    <w:rsid w:val="001A64CE"/>
    <w:rsid w:val="001A6B67"/>
    <w:rsid w:val="001A6F4A"/>
    <w:rsid w:val="001B0DC6"/>
    <w:rsid w:val="001B3C26"/>
    <w:rsid w:val="001B52A2"/>
    <w:rsid w:val="001C1659"/>
    <w:rsid w:val="001C210E"/>
    <w:rsid w:val="001C480C"/>
    <w:rsid w:val="001C4FED"/>
    <w:rsid w:val="001C500B"/>
    <w:rsid w:val="001C5F09"/>
    <w:rsid w:val="001C6CF7"/>
    <w:rsid w:val="001D04FB"/>
    <w:rsid w:val="001D0A7F"/>
    <w:rsid w:val="001D2455"/>
    <w:rsid w:val="001D6AEB"/>
    <w:rsid w:val="001D7EF1"/>
    <w:rsid w:val="001E1EB4"/>
    <w:rsid w:val="001E612E"/>
    <w:rsid w:val="001F08A1"/>
    <w:rsid w:val="001F177F"/>
    <w:rsid w:val="001F3394"/>
    <w:rsid w:val="001F558A"/>
    <w:rsid w:val="001F5ED7"/>
    <w:rsid w:val="001F61B2"/>
    <w:rsid w:val="00205621"/>
    <w:rsid w:val="00206559"/>
    <w:rsid w:val="0020749F"/>
    <w:rsid w:val="00210D3E"/>
    <w:rsid w:val="0021550F"/>
    <w:rsid w:val="00215D3B"/>
    <w:rsid w:val="00216ED0"/>
    <w:rsid w:val="00216EEC"/>
    <w:rsid w:val="00220ADA"/>
    <w:rsid w:val="00221494"/>
    <w:rsid w:val="002217ED"/>
    <w:rsid w:val="00221FA6"/>
    <w:rsid w:val="0022418F"/>
    <w:rsid w:val="00226617"/>
    <w:rsid w:val="002272E6"/>
    <w:rsid w:val="00230419"/>
    <w:rsid w:val="00230457"/>
    <w:rsid w:val="00230A39"/>
    <w:rsid w:val="00230E07"/>
    <w:rsid w:val="002326FC"/>
    <w:rsid w:val="00235364"/>
    <w:rsid w:val="002358D1"/>
    <w:rsid w:val="00235C19"/>
    <w:rsid w:val="00236161"/>
    <w:rsid w:val="0023771F"/>
    <w:rsid w:val="00237831"/>
    <w:rsid w:val="00240836"/>
    <w:rsid w:val="002417C8"/>
    <w:rsid w:val="00244242"/>
    <w:rsid w:val="00245316"/>
    <w:rsid w:val="00245E95"/>
    <w:rsid w:val="00247938"/>
    <w:rsid w:val="002528EB"/>
    <w:rsid w:val="00253BC5"/>
    <w:rsid w:val="002556FF"/>
    <w:rsid w:val="00255807"/>
    <w:rsid w:val="00256210"/>
    <w:rsid w:val="002574DC"/>
    <w:rsid w:val="00257730"/>
    <w:rsid w:val="00260FA1"/>
    <w:rsid w:val="002612FA"/>
    <w:rsid w:val="002625EA"/>
    <w:rsid w:val="00262DDD"/>
    <w:rsid w:val="00263667"/>
    <w:rsid w:val="0026504B"/>
    <w:rsid w:val="00266A18"/>
    <w:rsid w:val="00267067"/>
    <w:rsid w:val="00270028"/>
    <w:rsid w:val="00270A7C"/>
    <w:rsid w:val="00270CCE"/>
    <w:rsid w:val="00272553"/>
    <w:rsid w:val="00274144"/>
    <w:rsid w:val="00274AC3"/>
    <w:rsid w:val="00281D92"/>
    <w:rsid w:val="00281EF2"/>
    <w:rsid w:val="0028239B"/>
    <w:rsid w:val="00284FBA"/>
    <w:rsid w:val="00286606"/>
    <w:rsid w:val="00290A0A"/>
    <w:rsid w:val="00291500"/>
    <w:rsid w:val="00291927"/>
    <w:rsid w:val="002A154D"/>
    <w:rsid w:val="002A21C3"/>
    <w:rsid w:val="002A2D9D"/>
    <w:rsid w:val="002A42DD"/>
    <w:rsid w:val="002A5D88"/>
    <w:rsid w:val="002A660D"/>
    <w:rsid w:val="002A68E4"/>
    <w:rsid w:val="002A6AA9"/>
    <w:rsid w:val="002B0829"/>
    <w:rsid w:val="002B14A2"/>
    <w:rsid w:val="002B5AC0"/>
    <w:rsid w:val="002C169A"/>
    <w:rsid w:val="002C4EA9"/>
    <w:rsid w:val="002D11AE"/>
    <w:rsid w:val="002D3328"/>
    <w:rsid w:val="002D3F38"/>
    <w:rsid w:val="002D779A"/>
    <w:rsid w:val="002E2C45"/>
    <w:rsid w:val="002E2E1F"/>
    <w:rsid w:val="002E4753"/>
    <w:rsid w:val="002E5902"/>
    <w:rsid w:val="002E74A2"/>
    <w:rsid w:val="002F6EB1"/>
    <w:rsid w:val="00300330"/>
    <w:rsid w:val="0030098E"/>
    <w:rsid w:val="00302CEA"/>
    <w:rsid w:val="003032F0"/>
    <w:rsid w:val="003046FE"/>
    <w:rsid w:val="00311EC3"/>
    <w:rsid w:val="003121F0"/>
    <w:rsid w:val="0031580F"/>
    <w:rsid w:val="00320615"/>
    <w:rsid w:val="00324F32"/>
    <w:rsid w:val="00326144"/>
    <w:rsid w:val="00330E0B"/>
    <w:rsid w:val="00332C7F"/>
    <w:rsid w:val="0033532C"/>
    <w:rsid w:val="00341398"/>
    <w:rsid w:val="00341D41"/>
    <w:rsid w:val="0034350B"/>
    <w:rsid w:val="00345ACB"/>
    <w:rsid w:val="00346E8C"/>
    <w:rsid w:val="00346F76"/>
    <w:rsid w:val="00351079"/>
    <w:rsid w:val="00352B40"/>
    <w:rsid w:val="00353C93"/>
    <w:rsid w:val="00360415"/>
    <w:rsid w:val="00361EFB"/>
    <w:rsid w:val="003657E8"/>
    <w:rsid w:val="00366531"/>
    <w:rsid w:val="00367EDE"/>
    <w:rsid w:val="00370FD7"/>
    <w:rsid w:val="00371745"/>
    <w:rsid w:val="00372229"/>
    <w:rsid w:val="0037310A"/>
    <w:rsid w:val="0037415A"/>
    <w:rsid w:val="00374616"/>
    <w:rsid w:val="00375376"/>
    <w:rsid w:val="003764E4"/>
    <w:rsid w:val="003859D4"/>
    <w:rsid w:val="00386C70"/>
    <w:rsid w:val="003929A1"/>
    <w:rsid w:val="00394B08"/>
    <w:rsid w:val="003A7088"/>
    <w:rsid w:val="003A77DF"/>
    <w:rsid w:val="003B41F5"/>
    <w:rsid w:val="003B53A8"/>
    <w:rsid w:val="003B640F"/>
    <w:rsid w:val="003B6906"/>
    <w:rsid w:val="003C08A1"/>
    <w:rsid w:val="003C268C"/>
    <w:rsid w:val="003D1176"/>
    <w:rsid w:val="003D2639"/>
    <w:rsid w:val="003D4217"/>
    <w:rsid w:val="003D4315"/>
    <w:rsid w:val="003D63C9"/>
    <w:rsid w:val="003D6D80"/>
    <w:rsid w:val="003E00B3"/>
    <w:rsid w:val="003E27E0"/>
    <w:rsid w:val="003F0216"/>
    <w:rsid w:val="003F04F6"/>
    <w:rsid w:val="003F2A15"/>
    <w:rsid w:val="003F615E"/>
    <w:rsid w:val="003F63FE"/>
    <w:rsid w:val="004008A7"/>
    <w:rsid w:val="0040423D"/>
    <w:rsid w:val="00410209"/>
    <w:rsid w:val="00410A39"/>
    <w:rsid w:val="0041303F"/>
    <w:rsid w:val="00413EC9"/>
    <w:rsid w:val="0041402D"/>
    <w:rsid w:val="00416E27"/>
    <w:rsid w:val="0042046D"/>
    <w:rsid w:val="00421D16"/>
    <w:rsid w:val="004258F8"/>
    <w:rsid w:val="004335DC"/>
    <w:rsid w:val="004364A0"/>
    <w:rsid w:val="00436C61"/>
    <w:rsid w:val="004375C6"/>
    <w:rsid w:val="00440C73"/>
    <w:rsid w:val="00443BF8"/>
    <w:rsid w:val="00444A54"/>
    <w:rsid w:val="004457A3"/>
    <w:rsid w:val="004458A2"/>
    <w:rsid w:val="00447922"/>
    <w:rsid w:val="00447E56"/>
    <w:rsid w:val="00450A79"/>
    <w:rsid w:val="00452963"/>
    <w:rsid w:val="00453D76"/>
    <w:rsid w:val="00454B23"/>
    <w:rsid w:val="00454C26"/>
    <w:rsid w:val="00455813"/>
    <w:rsid w:val="00455A97"/>
    <w:rsid w:val="004572FD"/>
    <w:rsid w:val="004572FE"/>
    <w:rsid w:val="00461045"/>
    <w:rsid w:val="004657F6"/>
    <w:rsid w:val="0046613C"/>
    <w:rsid w:val="004662A3"/>
    <w:rsid w:val="00467300"/>
    <w:rsid w:val="00470458"/>
    <w:rsid w:val="00470F3F"/>
    <w:rsid w:val="004718DD"/>
    <w:rsid w:val="00473C1C"/>
    <w:rsid w:val="004772E2"/>
    <w:rsid w:val="00477469"/>
    <w:rsid w:val="0048339C"/>
    <w:rsid w:val="00484608"/>
    <w:rsid w:val="00485012"/>
    <w:rsid w:val="0049144A"/>
    <w:rsid w:val="004944CD"/>
    <w:rsid w:val="00497E06"/>
    <w:rsid w:val="004A1F27"/>
    <w:rsid w:val="004A7D29"/>
    <w:rsid w:val="004B0078"/>
    <w:rsid w:val="004B1445"/>
    <w:rsid w:val="004B25AB"/>
    <w:rsid w:val="004B3611"/>
    <w:rsid w:val="004B3FD3"/>
    <w:rsid w:val="004C2B8F"/>
    <w:rsid w:val="004C3900"/>
    <w:rsid w:val="004C4381"/>
    <w:rsid w:val="004C43A6"/>
    <w:rsid w:val="004C4B85"/>
    <w:rsid w:val="004C4F16"/>
    <w:rsid w:val="004C4F72"/>
    <w:rsid w:val="004C6989"/>
    <w:rsid w:val="004C6E01"/>
    <w:rsid w:val="004C7AB8"/>
    <w:rsid w:val="004D18B3"/>
    <w:rsid w:val="004D2926"/>
    <w:rsid w:val="004D3468"/>
    <w:rsid w:val="004D3F3A"/>
    <w:rsid w:val="004D7B2E"/>
    <w:rsid w:val="004E0B46"/>
    <w:rsid w:val="004E6AD3"/>
    <w:rsid w:val="004F1BB8"/>
    <w:rsid w:val="004F3CE6"/>
    <w:rsid w:val="00501E2B"/>
    <w:rsid w:val="00502D66"/>
    <w:rsid w:val="00507F08"/>
    <w:rsid w:val="00510C1D"/>
    <w:rsid w:val="00511611"/>
    <w:rsid w:val="00513808"/>
    <w:rsid w:val="00513B96"/>
    <w:rsid w:val="005140BF"/>
    <w:rsid w:val="00515B3F"/>
    <w:rsid w:val="005216E4"/>
    <w:rsid w:val="00522E46"/>
    <w:rsid w:val="00524929"/>
    <w:rsid w:val="0052522A"/>
    <w:rsid w:val="00526353"/>
    <w:rsid w:val="00532471"/>
    <w:rsid w:val="00532709"/>
    <w:rsid w:val="005327B5"/>
    <w:rsid w:val="005354F9"/>
    <w:rsid w:val="0053652A"/>
    <w:rsid w:val="005460ED"/>
    <w:rsid w:val="00546AB8"/>
    <w:rsid w:val="005514C5"/>
    <w:rsid w:val="00556BB2"/>
    <w:rsid w:val="005600F5"/>
    <w:rsid w:val="00560108"/>
    <w:rsid w:val="005616B8"/>
    <w:rsid w:val="005632AE"/>
    <w:rsid w:val="0056368A"/>
    <w:rsid w:val="00564099"/>
    <w:rsid w:val="00564424"/>
    <w:rsid w:val="0056532C"/>
    <w:rsid w:val="0056576B"/>
    <w:rsid w:val="00567285"/>
    <w:rsid w:val="005712F4"/>
    <w:rsid w:val="0057248E"/>
    <w:rsid w:val="00573B18"/>
    <w:rsid w:val="00574D90"/>
    <w:rsid w:val="005807AB"/>
    <w:rsid w:val="0058108A"/>
    <w:rsid w:val="0058305A"/>
    <w:rsid w:val="00584D19"/>
    <w:rsid w:val="00585C98"/>
    <w:rsid w:val="00586729"/>
    <w:rsid w:val="00592818"/>
    <w:rsid w:val="00592827"/>
    <w:rsid w:val="0059452C"/>
    <w:rsid w:val="0059489E"/>
    <w:rsid w:val="00594AC3"/>
    <w:rsid w:val="00595DF1"/>
    <w:rsid w:val="00596E92"/>
    <w:rsid w:val="00596EDB"/>
    <w:rsid w:val="005A17E0"/>
    <w:rsid w:val="005B05EB"/>
    <w:rsid w:val="005B3661"/>
    <w:rsid w:val="005B440A"/>
    <w:rsid w:val="005B4D15"/>
    <w:rsid w:val="005B739D"/>
    <w:rsid w:val="005D3E14"/>
    <w:rsid w:val="005E05DE"/>
    <w:rsid w:val="005E1ACF"/>
    <w:rsid w:val="005E2101"/>
    <w:rsid w:val="005E463C"/>
    <w:rsid w:val="005E4EEE"/>
    <w:rsid w:val="005E56FE"/>
    <w:rsid w:val="005E78D9"/>
    <w:rsid w:val="005F17C7"/>
    <w:rsid w:val="005F64AF"/>
    <w:rsid w:val="00605F46"/>
    <w:rsid w:val="00607A1F"/>
    <w:rsid w:val="00610D05"/>
    <w:rsid w:val="00612D6F"/>
    <w:rsid w:val="00614BB4"/>
    <w:rsid w:val="00614FDA"/>
    <w:rsid w:val="0061595B"/>
    <w:rsid w:val="00616820"/>
    <w:rsid w:val="00622B00"/>
    <w:rsid w:val="00623890"/>
    <w:rsid w:val="00623EC6"/>
    <w:rsid w:val="00624B3F"/>
    <w:rsid w:val="00627DC7"/>
    <w:rsid w:val="00630C30"/>
    <w:rsid w:val="006311B5"/>
    <w:rsid w:val="006316E1"/>
    <w:rsid w:val="0063232E"/>
    <w:rsid w:val="00634FA1"/>
    <w:rsid w:val="00635365"/>
    <w:rsid w:val="00636055"/>
    <w:rsid w:val="006407CB"/>
    <w:rsid w:val="00642357"/>
    <w:rsid w:val="00643029"/>
    <w:rsid w:val="00645F7D"/>
    <w:rsid w:val="00652BDC"/>
    <w:rsid w:val="006542A6"/>
    <w:rsid w:val="00654A0E"/>
    <w:rsid w:val="0065542E"/>
    <w:rsid w:val="00657583"/>
    <w:rsid w:val="0066187D"/>
    <w:rsid w:val="00662166"/>
    <w:rsid w:val="00662B90"/>
    <w:rsid w:val="00662D76"/>
    <w:rsid w:val="00663ADC"/>
    <w:rsid w:val="0067014B"/>
    <w:rsid w:val="00673632"/>
    <w:rsid w:val="006745EB"/>
    <w:rsid w:val="00675D86"/>
    <w:rsid w:val="0067629C"/>
    <w:rsid w:val="006762C2"/>
    <w:rsid w:val="00676438"/>
    <w:rsid w:val="00676BB8"/>
    <w:rsid w:val="00677072"/>
    <w:rsid w:val="00680AB8"/>
    <w:rsid w:val="00684662"/>
    <w:rsid w:val="00686C1B"/>
    <w:rsid w:val="00686DB3"/>
    <w:rsid w:val="00687FD5"/>
    <w:rsid w:val="006901A0"/>
    <w:rsid w:val="006938C8"/>
    <w:rsid w:val="00693EC4"/>
    <w:rsid w:val="006949D2"/>
    <w:rsid w:val="006949E1"/>
    <w:rsid w:val="006953F1"/>
    <w:rsid w:val="00697226"/>
    <w:rsid w:val="00697E69"/>
    <w:rsid w:val="00697E98"/>
    <w:rsid w:val="006A13A8"/>
    <w:rsid w:val="006A2BC4"/>
    <w:rsid w:val="006A47E8"/>
    <w:rsid w:val="006A5B7D"/>
    <w:rsid w:val="006A5F26"/>
    <w:rsid w:val="006A61CE"/>
    <w:rsid w:val="006A7749"/>
    <w:rsid w:val="006B10E7"/>
    <w:rsid w:val="006B7672"/>
    <w:rsid w:val="006B7F84"/>
    <w:rsid w:val="006C0545"/>
    <w:rsid w:val="006C234B"/>
    <w:rsid w:val="006C51D5"/>
    <w:rsid w:val="006C524F"/>
    <w:rsid w:val="006D056D"/>
    <w:rsid w:val="006D15E1"/>
    <w:rsid w:val="006E178E"/>
    <w:rsid w:val="006E3296"/>
    <w:rsid w:val="006E3638"/>
    <w:rsid w:val="006E4538"/>
    <w:rsid w:val="006E507D"/>
    <w:rsid w:val="006E61D4"/>
    <w:rsid w:val="006F0537"/>
    <w:rsid w:val="006F0805"/>
    <w:rsid w:val="006F1EA0"/>
    <w:rsid w:val="006F5D27"/>
    <w:rsid w:val="006F6664"/>
    <w:rsid w:val="006F6B8E"/>
    <w:rsid w:val="0070210B"/>
    <w:rsid w:val="00703053"/>
    <w:rsid w:val="007073A6"/>
    <w:rsid w:val="00710F3A"/>
    <w:rsid w:val="00711ED0"/>
    <w:rsid w:val="0071260D"/>
    <w:rsid w:val="00712C44"/>
    <w:rsid w:val="007165A3"/>
    <w:rsid w:val="00716747"/>
    <w:rsid w:val="0072222D"/>
    <w:rsid w:val="007229C0"/>
    <w:rsid w:val="00725A66"/>
    <w:rsid w:val="00727902"/>
    <w:rsid w:val="00727A5A"/>
    <w:rsid w:val="00727F80"/>
    <w:rsid w:val="00732ECB"/>
    <w:rsid w:val="007361AA"/>
    <w:rsid w:val="00736F41"/>
    <w:rsid w:val="007370B6"/>
    <w:rsid w:val="00737E5D"/>
    <w:rsid w:val="00740994"/>
    <w:rsid w:val="007409AE"/>
    <w:rsid w:val="0074237B"/>
    <w:rsid w:val="00744D44"/>
    <w:rsid w:val="007462F8"/>
    <w:rsid w:val="007463DD"/>
    <w:rsid w:val="0075359B"/>
    <w:rsid w:val="007537E0"/>
    <w:rsid w:val="00754C38"/>
    <w:rsid w:val="007603A8"/>
    <w:rsid w:val="007603DD"/>
    <w:rsid w:val="00762D7D"/>
    <w:rsid w:val="0076573F"/>
    <w:rsid w:val="00771A2B"/>
    <w:rsid w:val="007723C3"/>
    <w:rsid w:val="00774199"/>
    <w:rsid w:val="007742E9"/>
    <w:rsid w:val="007746D9"/>
    <w:rsid w:val="00776BBC"/>
    <w:rsid w:val="0078055E"/>
    <w:rsid w:val="00780E12"/>
    <w:rsid w:val="00783E75"/>
    <w:rsid w:val="007867E9"/>
    <w:rsid w:val="00786FD8"/>
    <w:rsid w:val="00790774"/>
    <w:rsid w:val="00791A33"/>
    <w:rsid w:val="007920BF"/>
    <w:rsid w:val="00792EEE"/>
    <w:rsid w:val="007943FE"/>
    <w:rsid w:val="007949CF"/>
    <w:rsid w:val="00797FA7"/>
    <w:rsid w:val="007A0BF1"/>
    <w:rsid w:val="007A0E83"/>
    <w:rsid w:val="007A12E7"/>
    <w:rsid w:val="007A5135"/>
    <w:rsid w:val="007A670A"/>
    <w:rsid w:val="007B1B0D"/>
    <w:rsid w:val="007B1DE9"/>
    <w:rsid w:val="007B2D60"/>
    <w:rsid w:val="007B3625"/>
    <w:rsid w:val="007B3A7F"/>
    <w:rsid w:val="007B6B9E"/>
    <w:rsid w:val="007B6E7B"/>
    <w:rsid w:val="007C2815"/>
    <w:rsid w:val="007C28B4"/>
    <w:rsid w:val="007C29C7"/>
    <w:rsid w:val="007C3A72"/>
    <w:rsid w:val="007C3DCD"/>
    <w:rsid w:val="007C747A"/>
    <w:rsid w:val="007C7BAB"/>
    <w:rsid w:val="007D0BB8"/>
    <w:rsid w:val="007D15D7"/>
    <w:rsid w:val="007D2BA0"/>
    <w:rsid w:val="007D409B"/>
    <w:rsid w:val="007D6647"/>
    <w:rsid w:val="007E48B3"/>
    <w:rsid w:val="007E65B5"/>
    <w:rsid w:val="007E7A48"/>
    <w:rsid w:val="007F0CD3"/>
    <w:rsid w:val="007F0F36"/>
    <w:rsid w:val="007F27DF"/>
    <w:rsid w:val="007F5BF1"/>
    <w:rsid w:val="007F6BFA"/>
    <w:rsid w:val="0080237D"/>
    <w:rsid w:val="008040AC"/>
    <w:rsid w:val="0080712A"/>
    <w:rsid w:val="008114B5"/>
    <w:rsid w:val="00812683"/>
    <w:rsid w:val="00813E0F"/>
    <w:rsid w:val="008146CD"/>
    <w:rsid w:val="00814942"/>
    <w:rsid w:val="00814E99"/>
    <w:rsid w:val="008161C2"/>
    <w:rsid w:val="008168F3"/>
    <w:rsid w:val="008226D5"/>
    <w:rsid w:val="008261D2"/>
    <w:rsid w:val="008262D8"/>
    <w:rsid w:val="00830DA8"/>
    <w:rsid w:val="00830DD4"/>
    <w:rsid w:val="0083164F"/>
    <w:rsid w:val="0083581A"/>
    <w:rsid w:val="00836AEE"/>
    <w:rsid w:val="0084012D"/>
    <w:rsid w:val="00840B73"/>
    <w:rsid w:val="00840EF3"/>
    <w:rsid w:val="00842BB6"/>
    <w:rsid w:val="00843913"/>
    <w:rsid w:val="00843A5A"/>
    <w:rsid w:val="00844257"/>
    <w:rsid w:val="008443D0"/>
    <w:rsid w:val="00847408"/>
    <w:rsid w:val="008520CA"/>
    <w:rsid w:val="00852FBA"/>
    <w:rsid w:val="008538C2"/>
    <w:rsid w:val="008541FC"/>
    <w:rsid w:val="00863146"/>
    <w:rsid w:val="00863763"/>
    <w:rsid w:val="00863B03"/>
    <w:rsid w:val="008642DC"/>
    <w:rsid w:val="0087125E"/>
    <w:rsid w:val="00871644"/>
    <w:rsid w:val="00873E64"/>
    <w:rsid w:val="0088020E"/>
    <w:rsid w:val="00881583"/>
    <w:rsid w:val="00882B8B"/>
    <w:rsid w:val="008834E0"/>
    <w:rsid w:val="008835D3"/>
    <w:rsid w:val="00883B74"/>
    <w:rsid w:val="008858FA"/>
    <w:rsid w:val="00886BBD"/>
    <w:rsid w:val="008905A3"/>
    <w:rsid w:val="00890D24"/>
    <w:rsid w:val="00891C1E"/>
    <w:rsid w:val="0089468B"/>
    <w:rsid w:val="008A0153"/>
    <w:rsid w:val="008A11FD"/>
    <w:rsid w:val="008A307D"/>
    <w:rsid w:val="008A3985"/>
    <w:rsid w:val="008A3B51"/>
    <w:rsid w:val="008A413D"/>
    <w:rsid w:val="008A4EE7"/>
    <w:rsid w:val="008A596E"/>
    <w:rsid w:val="008B2E3A"/>
    <w:rsid w:val="008B376C"/>
    <w:rsid w:val="008C22D0"/>
    <w:rsid w:val="008C2755"/>
    <w:rsid w:val="008C3CAF"/>
    <w:rsid w:val="008C3E33"/>
    <w:rsid w:val="008C78A1"/>
    <w:rsid w:val="008D11EF"/>
    <w:rsid w:val="008D2604"/>
    <w:rsid w:val="008D4858"/>
    <w:rsid w:val="008D6D21"/>
    <w:rsid w:val="008D6DFE"/>
    <w:rsid w:val="008D755E"/>
    <w:rsid w:val="008D7DE4"/>
    <w:rsid w:val="008E0E69"/>
    <w:rsid w:val="008E18D7"/>
    <w:rsid w:val="008E1B5D"/>
    <w:rsid w:val="008E47BA"/>
    <w:rsid w:val="008E4B35"/>
    <w:rsid w:val="008F1DBA"/>
    <w:rsid w:val="008F37F7"/>
    <w:rsid w:val="008F38D5"/>
    <w:rsid w:val="008F4B5C"/>
    <w:rsid w:val="00900256"/>
    <w:rsid w:val="00900586"/>
    <w:rsid w:val="00903DA6"/>
    <w:rsid w:val="00904470"/>
    <w:rsid w:val="00904B10"/>
    <w:rsid w:val="00904BAD"/>
    <w:rsid w:val="00905F1E"/>
    <w:rsid w:val="00907C33"/>
    <w:rsid w:val="00910250"/>
    <w:rsid w:val="0091114D"/>
    <w:rsid w:val="00920449"/>
    <w:rsid w:val="0092284F"/>
    <w:rsid w:val="00924C87"/>
    <w:rsid w:val="00926660"/>
    <w:rsid w:val="00927772"/>
    <w:rsid w:val="00930720"/>
    <w:rsid w:val="00936CE1"/>
    <w:rsid w:val="00937547"/>
    <w:rsid w:val="00944FE7"/>
    <w:rsid w:val="00945728"/>
    <w:rsid w:val="0095005D"/>
    <w:rsid w:val="00951701"/>
    <w:rsid w:val="00951BD7"/>
    <w:rsid w:val="00951C20"/>
    <w:rsid w:val="009522A0"/>
    <w:rsid w:val="00954BEB"/>
    <w:rsid w:val="00954C23"/>
    <w:rsid w:val="00955729"/>
    <w:rsid w:val="00956D4C"/>
    <w:rsid w:val="0096054C"/>
    <w:rsid w:val="00962565"/>
    <w:rsid w:val="009632E6"/>
    <w:rsid w:val="00963B0C"/>
    <w:rsid w:val="00964970"/>
    <w:rsid w:val="00967314"/>
    <w:rsid w:val="00967526"/>
    <w:rsid w:val="00967EC1"/>
    <w:rsid w:val="00972651"/>
    <w:rsid w:val="00973F64"/>
    <w:rsid w:val="00974815"/>
    <w:rsid w:val="0097607A"/>
    <w:rsid w:val="009766A1"/>
    <w:rsid w:val="0098099A"/>
    <w:rsid w:val="00980B9B"/>
    <w:rsid w:val="00980C0D"/>
    <w:rsid w:val="00983110"/>
    <w:rsid w:val="0098474D"/>
    <w:rsid w:val="0098571E"/>
    <w:rsid w:val="00986008"/>
    <w:rsid w:val="00994D19"/>
    <w:rsid w:val="00995A1D"/>
    <w:rsid w:val="009A25A0"/>
    <w:rsid w:val="009A2B43"/>
    <w:rsid w:val="009A3445"/>
    <w:rsid w:val="009A3EF5"/>
    <w:rsid w:val="009A51F1"/>
    <w:rsid w:val="009A7622"/>
    <w:rsid w:val="009B1ECA"/>
    <w:rsid w:val="009B35C3"/>
    <w:rsid w:val="009C0211"/>
    <w:rsid w:val="009C05E2"/>
    <w:rsid w:val="009C2B8A"/>
    <w:rsid w:val="009C35C1"/>
    <w:rsid w:val="009D0DD5"/>
    <w:rsid w:val="009D2460"/>
    <w:rsid w:val="009D391A"/>
    <w:rsid w:val="009D42A4"/>
    <w:rsid w:val="009D4E86"/>
    <w:rsid w:val="009E00FE"/>
    <w:rsid w:val="009E03A7"/>
    <w:rsid w:val="009E15DD"/>
    <w:rsid w:val="009E259F"/>
    <w:rsid w:val="009E265D"/>
    <w:rsid w:val="009E3F58"/>
    <w:rsid w:val="009E4B3D"/>
    <w:rsid w:val="009E5F36"/>
    <w:rsid w:val="009E6CA6"/>
    <w:rsid w:val="009F48E2"/>
    <w:rsid w:val="009F6571"/>
    <w:rsid w:val="00A016D1"/>
    <w:rsid w:val="00A019D6"/>
    <w:rsid w:val="00A02A9E"/>
    <w:rsid w:val="00A03CA4"/>
    <w:rsid w:val="00A06645"/>
    <w:rsid w:val="00A10525"/>
    <w:rsid w:val="00A116E4"/>
    <w:rsid w:val="00A13BB9"/>
    <w:rsid w:val="00A13E3C"/>
    <w:rsid w:val="00A14A0C"/>
    <w:rsid w:val="00A21E2A"/>
    <w:rsid w:val="00A226C8"/>
    <w:rsid w:val="00A2481D"/>
    <w:rsid w:val="00A24D66"/>
    <w:rsid w:val="00A25043"/>
    <w:rsid w:val="00A25606"/>
    <w:rsid w:val="00A25765"/>
    <w:rsid w:val="00A259B5"/>
    <w:rsid w:val="00A3154A"/>
    <w:rsid w:val="00A31C5D"/>
    <w:rsid w:val="00A3386A"/>
    <w:rsid w:val="00A34B9F"/>
    <w:rsid w:val="00A35CF9"/>
    <w:rsid w:val="00A45152"/>
    <w:rsid w:val="00A45FC1"/>
    <w:rsid w:val="00A50761"/>
    <w:rsid w:val="00A5136F"/>
    <w:rsid w:val="00A52C95"/>
    <w:rsid w:val="00A53508"/>
    <w:rsid w:val="00A54F16"/>
    <w:rsid w:val="00A60073"/>
    <w:rsid w:val="00A60A74"/>
    <w:rsid w:val="00A62991"/>
    <w:rsid w:val="00A63736"/>
    <w:rsid w:val="00A65609"/>
    <w:rsid w:val="00A667FA"/>
    <w:rsid w:val="00A668CA"/>
    <w:rsid w:val="00A6699D"/>
    <w:rsid w:val="00A709FF"/>
    <w:rsid w:val="00A71F0B"/>
    <w:rsid w:val="00A72025"/>
    <w:rsid w:val="00A722D9"/>
    <w:rsid w:val="00A72822"/>
    <w:rsid w:val="00A72948"/>
    <w:rsid w:val="00A7732C"/>
    <w:rsid w:val="00A777A1"/>
    <w:rsid w:val="00A80A5E"/>
    <w:rsid w:val="00A83F18"/>
    <w:rsid w:val="00A85230"/>
    <w:rsid w:val="00A85C35"/>
    <w:rsid w:val="00A904ED"/>
    <w:rsid w:val="00A9130A"/>
    <w:rsid w:val="00A91C8D"/>
    <w:rsid w:val="00A94D62"/>
    <w:rsid w:val="00A9567F"/>
    <w:rsid w:val="00AA2785"/>
    <w:rsid w:val="00AA3C10"/>
    <w:rsid w:val="00AB0178"/>
    <w:rsid w:val="00AB48F9"/>
    <w:rsid w:val="00AB6DD0"/>
    <w:rsid w:val="00AB7050"/>
    <w:rsid w:val="00AC01D8"/>
    <w:rsid w:val="00AC14DA"/>
    <w:rsid w:val="00AC159D"/>
    <w:rsid w:val="00AC2F58"/>
    <w:rsid w:val="00AC3CD3"/>
    <w:rsid w:val="00AC4423"/>
    <w:rsid w:val="00AD0F68"/>
    <w:rsid w:val="00AD19DC"/>
    <w:rsid w:val="00AD3F4E"/>
    <w:rsid w:val="00AD4F45"/>
    <w:rsid w:val="00AD5708"/>
    <w:rsid w:val="00AD6A06"/>
    <w:rsid w:val="00AE0AB2"/>
    <w:rsid w:val="00AE4851"/>
    <w:rsid w:val="00AE4BD3"/>
    <w:rsid w:val="00AE5336"/>
    <w:rsid w:val="00AE7063"/>
    <w:rsid w:val="00AF0BF0"/>
    <w:rsid w:val="00AF5BA6"/>
    <w:rsid w:val="00AF6C58"/>
    <w:rsid w:val="00B03058"/>
    <w:rsid w:val="00B03AB3"/>
    <w:rsid w:val="00B042B7"/>
    <w:rsid w:val="00B04F26"/>
    <w:rsid w:val="00B05B11"/>
    <w:rsid w:val="00B070A6"/>
    <w:rsid w:val="00B0710A"/>
    <w:rsid w:val="00B07ADB"/>
    <w:rsid w:val="00B1074E"/>
    <w:rsid w:val="00B10A86"/>
    <w:rsid w:val="00B1199C"/>
    <w:rsid w:val="00B13A60"/>
    <w:rsid w:val="00B143BE"/>
    <w:rsid w:val="00B14CA3"/>
    <w:rsid w:val="00B1518A"/>
    <w:rsid w:val="00B21B46"/>
    <w:rsid w:val="00B22E39"/>
    <w:rsid w:val="00B238FE"/>
    <w:rsid w:val="00B30D10"/>
    <w:rsid w:val="00B318A4"/>
    <w:rsid w:val="00B342DF"/>
    <w:rsid w:val="00B427F5"/>
    <w:rsid w:val="00B4427A"/>
    <w:rsid w:val="00B45FCF"/>
    <w:rsid w:val="00B50999"/>
    <w:rsid w:val="00B50AF0"/>
    <w:rsid w:val="00B50B6D"/>
    <w:rsid w:val="00B50C72"/>
    <w:rsid w:val="00B51E07"/>
    <w:rsid w:val="00B5704A"/>
    <w:rsid w:val="00B57431"/>
    <w:rsid w:val="00B643DF"/>
    <w:rsid w:val="00B650A6"/>
    <w:rsid w:val="00B70184"/>
    <w:rsid w:val="00B72319"/>
    <w:rsid w:val="00B74709"/>
    <w:rsid w:val="00B76B3B"/>
    <w:rsid w:val="00B83DEB"/>
    <w:rsid w:val="00B8721B"/>
    <w:rsid w:val="00B901AD"/>
    <w:rsid w:val="00B915BF"/>
    <w:rsid w:val="00BA132C"/>
    <w:rsid w:val="00BA5FD6"/>
    <w:rsid w:val="00BA72B1"/>
    <w:rsid w:val="00BB0E56"/>
    <w:rsid w:val="00BB54DE"/>
    <w:rsid w:val="00BB6F1E"/>
    <w:rsid w:val="00BB724C"/>
    <w:rsid w:val="00BB74C2"/>
    <w:rsid w:val="00BC106B"/>
    <w:rsid w:val="00BC254C"/>
    <w:rsid w:val="00BC4550"/>
    <w:rsid w:val="00BC654C"/>
    <w:rsid w:val="00BC7FA8"/>
    <w:rsid w:val="00BD0B1D"/>
    <w:rsid w:val="00BD2789"/>
    <w:rsid w:val="00BD5972"/>
    <w:rsid w:val="00BD59EB"/>
    <w:rsid w:val="00BE08E2"/>
    <w:rsid w:val="00BE19F3"/>
    <w:rsid w:val="00BE2A0E"/>
    <w:rsid w:val="00BE3754"/>
    <w:rsid w:val="00BE5C34"/>
    <w:rsid w:val="00BE600B"/>
    <w:rsid w:val="00BE7C71"/>
    <w:rsid w:val="00BF0A62"/>
    <w:rsid w:val="00BF0DA1"/>
    <w:rsid w:val="00BF2A77"/>
    <w:rsid w:val="00BF2F47"/>
    <w:rsid w:val="00BF39DF"/>
    <w:rsid w:val="00BF4294"/>
    <w:rsid w:val="00BF7807"/>
    <w:rsid w:val="00C00D24"/>
    <w:rsid w:val="00C05227"/>
    <w:rsid w:val="00C10CED"/>
    <w:rsid w:val="00C122D7"/>
    <w:rsid w:val="00C137D1"/>
    <w:rsid w:val="00C13F1C"/>
    <w:rsid w:val="00C14350"/>
    <w:rsid w:val="00C1480E"/>
    <w:rsid w:val="00C165CE"/>
    <w:rsid w:val="00C170AD"/>
    <w:rsid w:val="00C17588"/>
    <w:rsid w:val="00C177F5"/>
    <w:rsid w:val="00C20B87"/>
    <w:rsid w:val="00C21AB1"/>
    <w:rsid w:val="00C22DF7"/>
    <w:rsid w:val="00C22E4D"/>
    <w:rsid w:val="00C23941"/>
    <w:rsid w:val="00C24237"/>
    <w:rsid w:val="00C24FCA"/>
    <w:rsid w:val="00C26082"/>
    <w:rsid w:val="00C27846"/>
    <w:rsid w:val="00C31C05"/>
    <w:rsid w:val="00C32455"/>
    <w:rsid w:val="00C351C6"/>
    <w:rsid w:val="00C36743"/>
    <w:rsid w:val="00C40563"/>
    <w:rsid w:val="00C4121C"/>
    <w:rsid w:val="00C41CBA"/>
    <w:rsid w:val="00C42F64"/>
    <w:rsid w:val="00C45337"/>
    <w:rsid w:val="00C46560"/>
    <w:rsid w:val="00C47285"/>
    <w:rsid w:val="00C50BED"/>
    <w:rsid w:val="00C52368"/>
    <w:rsid w:val="00C52792"/>
    <w:rsid w:val="00C52870"/>
    <w:rsid w:val="00C55452"/>
    <w:rsid w:val="00C56E78"/>
    <w:rsid w:val="00C5739C"/>
    <w:rsid w:val="00C60DC6"/>
    <w:rsid w:val="00C734AD"/>
    <w:rsid w:val="00C73ECB"/>
    <w:rsid w:val="00C74D26"/>
    <w:rsid w:val="00C768C5"/>
    <w:rsid w:val="00C8035F"/>
    <w:rsid w:val="00C8150E"/>
    <w:rsid w:val="00C81DCA"/>
    <w:rsid w:val="00C8674A"/>
    <w:rsid w:val="00C86E62"/>
    <w:rsid w:val="00C87653"/>
    <w:rsid w:val="00C934B6"/>
    <w:rsid w:val="00C93984"/>
    <w:rsid w:val="00C943B8"/>
    <w:rsid w:val="00CA2C91"/>
    <w:rsid w:val="00CA3AB3"/>
    <w:rsid w:val="00CA3FD5"/>
    <w:rsid w:val="00CA5D5F"/>
    <w:rsid w:val="00CB04A2"/>
    <w:rsid w:val="00CB1151"/>
    <w:rsid w:val="00CB2084"/>
    <w:rsid w:val="00CB2869"/>
    <w:rsid w:val="00CB46C0"/>
    <w:rsid w:val="00CB4B18"/>
    <w:rsid w:val="00CB63E4"/>
    <w:rsid w:val="00CC245F"/>
    <w:rsid w:val="00CC27D7"/>
    <w:rsid w:val="00CC356C"/>
    <w:rsid w:val="00CC47EC"/>
    <w:rsid w:val="00CC56A3"/>
    <w:rsid w:val="00CC56FE"/>
    <w:rsid w:val="00CD1366"/>
    <w:rsid w:val="00CD1BEC"/>
    <w:rsid w:val="00CD28CE"/>
    <w:rsid w:val="00CD40B5"/>
    <w:rsid w:val="00CE3C28"/>
    <w:rsid w:val="00CE55B7"/>
    <w:rsid w:val="00CF1669"/>
    <w:rsid w:val="00CF1A79"/>
    <w:rsid w:val="00CF201A"/>
    <w:rsid w:val="00CF2F30"/>
    <w:rsid w:val="00CF66C7"/>
    <w:rsid w:val="00D01EFC"/>
    <w:rsid w:val="00D05A50"/>
    <w:rsid w:val="00D06289"/>
    <w:rsid w:val="00D10415"/>
    <w:rsid w:val="00D10F3B"/>
    <w:rsid w:val="00D10F48"/>
    <w:rsid w:val="00D11A8F"/>
    <w:rsid w:val="00D124B6"/>
    <w:rsid w:val="00D12C64"/>
    <w:rsid w:val="00D14C19"/>
    <w:rsid w:val="00D17D4C"/>
    <w:rsid w:val="00D209FC"/>
    <w:rsid w:val="00D21EA7"/>
    <w:rsid w:val="00D22901"/>
    <w:rsid w:val="00D32268"/>
    <w:rsid w:val="00D325A6"/>
    <w:rsid w:val="00D34916"/>
    <w:rsid w:val="00D35FCD"/>
    <w:rsid w:val="00D36DC4"/>
    <w:rsid w:val="00D4056C"/>
    <w:rsid w:val="00D4349C"/>
    <w:rsid w:val="00D460ED"/>
    <w:rsid w:val="00D46C48"/>
    <w:rsid w:val="00D52853"/>
    <w:rsid w:val="00D56851"/>
    <w:rsid w:val="00D620D0"/>
    <w:rsid w:val="00D634DB"/>
    <w:rsid w:val="00D64D4F"/>
    <w:rsid w:val="00D66ADC"/>
    <w:rsid w:val="00D66BE2"/>
    <w:rsid w:val="00D67EDE"/>
    <w:rsid w:val="00D7157C"/>
    <w:rsid w:val="00D73F39"/>
    <w:rsid w:val="00D75F09"/>
    <w:rsid w:val="00D807BA"/>
    <w:rsid w:val="00D80884"/>
    <w:rsid w:val="00D81DAB"/>
    <w:rsid w:val="00D84F5C"/>
    <w:rsid w:val="00D93038"/>
    <w:rsid w:val="00D93481"/>
    <w:rsid w:val="00D93E3D"/>
    <w:rsid w:val="00DA3696"/>
    <w:rsid w:val="00DA37A0"/>
    <w:rsid w:val="00DA5B35"/>
    <w:rsid w:val="00DA63F7"/>
    <w:rsid w:val="00DA7605"/>
    <w:rsid w:val="00DB0671"/>
    <w:rsid w:val="00DB41A9"/>
    <w:rsid w:val="00DC028F"/>
    <w:rsid w:val="00DC442B"/>
    <w:rsid w:val="00DC5B2A"/>
    <w:rsid w:val="00DD13F8"/>
    <w:rsid w:val="00DD3D06"/>
    <w:rsid w:val="00DD5E5A"/>
    <w:rsid w:val="00DD6832"/>
    <w:rsid w:val="00DE2E85"/>
    <w:rsid w:val="00DE3C2E"/>
    <w:rsid w:val="00DE6D65"/>
    <w:rsid w:val="00DE7224"/>
    <w:rsid w:val="00DE7AB3"/>
    <w:rsid w:val="00DE7DE1"/>
    <w:rsid w:val="00DF43C9"/>
    <w:rsid w:val="00DF5D63"/>
    <w:rsid w:val="00DF6DD7"/>
    <w:rsid w:val="00E0067A"/>
    <w:rsid w:val="00E01D4F"/>
    <w:rsid w:val="00E0245C"/>
    <w:rsid w:val="00E02E02"/>
    <w:rsid w:val="00E06B8A"/>
    <w:rsid w:val="00E10DE2"/>
    <w:rsid w:val="00E12327"/>
    <w:rsid w:val="00E146F5"/>
    <w:rsid w:val="00E147C5"/>
    <w:rsid w:val="00E15955"/>
    <w:rsid w:val="00E15C6C"/>
    <w:rsid w:val="00E174D0"/>
    <w:rsid w:val="00E2252A"/>
    <w:rsid w:val="00E249DD"/>
    <w:rsid w:val="00E3375F"/>
    <w:rsid w:val="00E34633"/>
    <w:rsid w:val="00E364F1"/>
    <w:rsid w:val="00E417D4"/>
    <w:rsid w:val="00E46FD2"/>
    <w:rsid w:val="00E52CC5"/>
    <w:rsid w:val="00E53EB8"/>
    <w:rsid w:val="00E57DE0"/>
    <w:rsid w:val="00E60010"/>
    <w:rsid w:val="00E63FC2"/>
    <w:rsid w:val="00E7276A"/>
    <w:rsid w:val="00E73556"/>
    <w:rsid w:val="00E74277"/>
    <w:rsid w:val="00E748A7"/>
    <w:rsid w:val="00E76894"/>
    <w:rsid w:val="00E80564"/>
    <w:rsid w:val="00E81512"/>
    <w:rsid w:val="00E81985"/>
    <w:rsid w:val="00E8675B"/>
    <w:rsid w:val="00E86768"/>
    <w:rsid w:val="00E902DF"/>
    <w:rsid w:val="00E90A2E"/>
    <w:rsid w:val="00E9184F"/>
    <w:rsid w:val="00E93B1E"/>
    <w:rsid w:val="00E9556D"/>
    <w:rsid w:val="00E96741"/>
    <w:rsid w:val="00E97CDD"/>
    <w:rsid w:val="00EA6FC5"/>
    <w:rsid w:val="00EA7732"/>
    <w:rsid w:val="00EB25F5"/>
    <w:rsid w:val="00EB33B8"/>
    <w:rsid w:val="00EB44DF"/>
    <w:rsid w:val="00EB7A7E"/>
    <w:rsid w:val="00EC2DA1"/>
    <w:rsid w:val="00EC3645"/>
    <w:rsid w:val="00EC5B22"/>
    <w:rsid w:val="00EC5DFF"/>
    <w:rsid w:val="00ED0643"/>
    <w:rsid w:val="00ED1162"/>
    <w:rsid w:val="00ED2E10"/>
    <w:rsid w:val="00ED49BD"/>
    <w:rsid w:val="00ED4A93"/>
    <w:rsid w:val="00ED58A8"/>
    <w:rsid w:val="00ED6C6F"/>
    <w:rsid w:val="00ED7C45"/>
    <w:rsid w:val="00EE285E"/>
    <w:rsid w:val="00EE43D2"/>
    <w:rsid w:val="00EE52A2"/>
    <w:rsid w:val="00EE5ADD"/>
    <w:rsid w:val="00EE6E0D"/>
    <w:rsid w:val="00EE7ABA"/>
    <w:rsid w:val="00EF343D"/>
    <w:rsid w:val="00EF5338"/>
    <w:rsid w:val="00EF7331"/>
    <w:rsid w:val="00F01091"/>
    <w:rsid w:val="00F01FB6"/>
    <w:rsid w:val="00F03D76"/>
    <w:rsid w:val="00F0491D"/>
    <w:rsid w:val="00F05CDB"/>
    <w:rsid w:val="00F06C05"/>
    <w:rsid w:val="00F06EA5"/>
    <w:rsid w:val="00F07381"/>
    <w:rsid w:val="00F10CCA"/>
    <w:rsid w:val="00F1279B"/>
    <w:rsid w:val="00F135F1"/>
    <w:rsid w:val="00F150FE"/>
    <w:rsid w:val="00F15B52"/>
    <w:rsid w:val="00F17779"/>
    <w:rsid w:val="00F179B9"/>
    <w:rsid w:val="00F17C56"/>
    <w:rsid w:val="00F20E83"/>
    <w:rsid w:val="00F21661"/>
    <w:rsid w:val="00F22237"/>
    <w:rsid w:val="00F22521"/>
    <w:rsid w:val="00F2324A"/>
    <w:rsid w:val="00F265D8"/>
    <w:rsid w:val="00F26979"/>
    <w:rsid w:val="00F339D3"/>
    <w:rsid w:val="00F340BE"/>
    <w:rsid w:val="00F34CAB"/>
    <w:rsid w:val="00F35B6A"/>
    <w:rsid w:val="00F35F4E"/>
    <w:rsid w:val="00F375C2"/>
    <w:rsid w:val="00F37B8F"/>
    <w:rsid w:val="00F406A3"/>
    <w:rsid w:val="00F43511"/>
    <w:rsid w:val="00F45CDA"/>
    <w:rsid w:val="00F45D9D"/>
    <w:rsid w:val="00F4667C"/>
    <w:rsid w:val="00F46A1C"/>
    <w:rsid w:val="00F4717F"/>
    <w:rsid w:val="00F477C6"/>
    <w:rsid w:val="00F5104F"/>
    <w:rsid w:val="00F5276D"/>
    <w:rsid w:val="00F528BA"/>
    <w:rsid w:val="00F52E34"/>
    <w:rsid w:val="00F54818"/>
    <w:rsid w:val="00F57E2D"/>
    <w:rsid w:val="00F60688"/>
    <w:rsid w:val="00F60A57"/>
    <w:rsid w:val="00F617C0"/>
    <w:rsid w:val="00F62234"/>
    <w:rsid w:val="00F62AAF"/>
    <w:rsid w:val="00F64913"/>
    <w:rsid w:val="00F65FE2"/>
    <w:rsid w:val="00F74613"/>
    <w:rsid w:val="00F74DDA"/>
    <w:rsid w:val="00F75761"/>
    <w:rsid w:val="00F75981"/>
    <w:rsid w:val="00F75A8A"/>
    <w:rsid w:val="00F806A8"/>
    <w:rsid w:val="00F8258D"/>
    <w:rsid w:val="00F85E63"/>
    <w:rsid w:val="00F86258"/>
    <w:rsid w:val="00F86EE5"/>
    <w:rsid w:val="00F87BC9"/>
    <w:rsid w:val="00F90043"/>
    <w:rsid w:val="00F90536"/>
    <w:rsid w:val="00F907AB"/>
    <w:rsid w:val="00F9132A"/>
    <w:rsid w:val="00F935D3"/>
    <w:rsid w:val="00F93F18"/>
    <w:rsid w:val="00F94143"/>
    <w:rsid w:val="00F968E6"/>
    <w:rsid w:val="00F9758A"/>
    <w:rsid w:val="00FA3048"/>
    <w:rsid w:val="00FA3C2D"/>
    <w:rsid w:val="00FA40B3"/>
    <w:rsid w:val="00FA5BC4"/>
    <w:rsid w:val="00FA65FE"/>
    <w:rsid w:val="00FB070D"/>
    <w:rsid w:val="00FB0D70"/>
    <w:rsid w:val="00FB1D4E"/>
    <w:rsid w:val="00FB2248"/>
    <w:rsid w:val="00FB51B2"/>
    <w:rsid w:val="00FB6CF4"/>
    <w:rsid w:val="00FB72D2"/>
    <w:rsid w:val="00FC36EC"/>
    <w:rsid w:val="00FC48FF"/>
    <w:rsid w:val="00FC4E0F"/>
    <w:rsid w:val="00FC6136"/>
    <w:rsid w:val="00FD1146"/>
    <w:rsid w:val="00FD3140"/>
    <w:rsid w:val="00FD5DCB"/>
    <w:rsid w:val="00FD64F5"/>
    <w:rsid w:val="00FD6C85"/>
    <w:rsid w:val="00FD79EE"/>
    <w:rsid w:val="00FE0272"/>
    <w:rsid w:val="00FE1952"/>
    <w:rsid w:val="00FE355E"/>
    <w:rsid w:val="00FE4C5A"/>
    <w:rsid w:val="00FE6DEB"/>
    <w:rsid w:val="00FF14A7"/>
    <w:rsid w:val="00FF5682"/>
    <w:rsid w:val="00FF570D"/>
    <w:rsid w:val="00FF6723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DE3126-3FFD-4686-A64F-50697204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968E6"/>
    <w:pPr>
      <w:spacing w:after="200" w:line="276" w:lineRule="auto"/>
    </w:pPr>
    <w:rPr>
      <w:rFonts w:ascii="Calibri" w:eastAsia="Calibri" w:hAnsi="Calibri" w:cs="Calibri"/>
      <w:lang w:val="en-US" w:eastAsia="es-ES"/>
    </w:rPr>
  </w:style>
  <w:style w:type="paragraph" w:styleId="Footer">
    <w:name w:val="footer"/>
    <w:basedOn w:val="Normal"/>
    <w:link w:val="FooterChar"/>
    <w:uiPriority w:val="99"/>
    <w:unhideWhenUsed/>
    <w:rsid w:val="00F968E6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lang w:val="en-US" w:eastAsia="es-ES"/>
    </w:rPr>
  </w:style>
  <w:style w:type="character" w:customStyle="1" w:styleId="FooterChar">
    <w:name w:val="Footer Char"/>
    <w:basedOn w:val="DefaultParagraphFont"/>
    <w:link w:val="Footer"/>
    <w:uiPriority w:val="99"/>
    <w:rsid w:val="00F968E6"/>
    <w:rPr>
      <w:rFonts w:ascii="Calibri" w:eastAsia="Calibri" w:hAnsi="Calibri" w:cs="Calibri"/>
      <w:lang w:val="en-US" w:eastAsia="es-ES"/>
    </w:rPr>
  </w:style>
  <w:style w:type="table" w:styleId="TableGrid">
    <w:name w:val="Table Grid"/>
    <w:basedOn w:val="TableNormal"/>
    <w:uiPriority w:val="59"/>
    <w:rsid w:val="00F968E6"/>
    <w:pPr>
      <w:spacing w:after="0" w:line="240" w:lineRule="auto"/>
    </w:pPr>
    <w:rPr>
      <w:rFonts w:ascii="Calibri" w:eastAsia="Calibri" w:hAnsi="Calibri" w:cs="Calibri"/>
      <w:lang w:val="en-U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96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avier%20Belda\Desktop\Bench%20Respiradores%20%202020\Informes%20Javier_Belda\Calibracion%20del%20Esfuerzo\Maniobra_oclus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avier%20Belda\Desktop\Bench%20Respiradores%20%202020\Informes%20Javier_Belda\Calibracion%20del%20Esfuerzo\Maniobra_oclus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S"/>
              <a:t>Low effort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val>
            <c:numRef>
              <c:f>Low!$R$26453:$R$27370</c:f>
              <c:numCache>
                <c:formatCode>0.00</c:formatCode>
                <c:ptCount val="918"/>
                <c:pt idx="0">
                  <c:v>2.3726699999999301</c:v>
                </c:pt>
                <c:pt idx="1">
                  <c:v>2.3720999999999521</c:v>
                </c:pt>
                <c:pt idx="2">
                  <c:v>2.3703499999999607</c:v>
                </c:pt>
                <c:pt idx="3">
                  <c:v>2.36876</c:v>
                </c:pt>
                <c:pt idx="4">
                  <c:v>2.3653599999999977</c:v>
                </c:pt>
                <c:pt idx="5">
                  <c:v>2.36015</c:v>
                </c:pt>
                <c:pt idx="6">
                  <c:v>2.3531499999999967</c:v>
                </c:pt>
                <c:pt idx="7">
                  <c:v>2.3442699999999967</c:v>
                </c:pt>
                <c:pt idx="8">
                  <c:v>2.3311599999999548</c:v>
                </c:pt>
                <c:pt idx="9">
                  <c:v>2.3138199999999967</c:v>
                </c:pt>
                <c:pt idx="10">
                  <c:v>2.2922499999999548</c:v>
                </c:pt>
                <c:pt idx="11">
                  <c:v>2.2667999999999999</c:v>
                </c:pt>
                <c:pt idx="12">
                  <c:v>2.2383600000000001</c:v>
                </c:pt>
                <c:pt idx="13">
                  <c:v>2.2069399999999999</c:v>
                </c:pt>
                <c:pt idx="14">
                  <c:v>2.1725399999999997</c:v>
                </c:pt>
                <c:pt idx="15">
                  <c:v>2.1366799999999566</c:v>
                </c:pt>
                <c:pt idx="16">
                  <c:v>2.1020699999999977</c:v>
                </c:pt>
                <c:pt idx="17">
                  <c:v>2.0687099999999998</c:v>
                </c:pt>
                <c:pt idx="18">
                  <c:v>2.0365899999999977</c:v>
                </c:pt>
                <c:pt idx="19">
                  <c:v>2.0080900000000002</c:v>
                </c:pt>
                <c:pt idx="20">
                  <c:v>1.9840200000000001</c:v>
                </c:pt>
                <c:pt idx="21">
                  <c:v>1.9643900000000001</c:v>
                </c:pt>
                <c:pt idx="22">
                  <c:v>1.9492</c:v>
                </c:pt>
                <c:pt idx="23">
                  <c:v>1.9375500000000001</c:v>
                </c:pt>
                <c:pt idx="24">
                  <c:v>1.9286000000000001</c:v>
                </c:pt>
                <c:pt idx="25">
                  <c:v>1.9223600000000001</c:v>
                </c:pt>
                <c:pt idx="26">
                  <c:v>1.91882</c:v>
                </c:pt>
                <c:pt idx="27">
                  <c:v>1.9152800000000001</c:v>
                </c:pt>
                <c:pt idx="28">
                  <c:v>1.90994</c:v>
                </c:pt>
                <c:pt idx="29">
                  <c:v>1.9028</c:v>
                </c:pt>
                <c:pt idx="30">
                  <c:v>1.89385</c:v>
                </c:pt>
                <c:pt idx="31">
                  <c:v>1.8822700000000001</c:v>
                </c:pt>
                <c:pt idx="32">
                  <c:v>1.867699999999981</c:v>
                </c:pt>
                <c:pt idx="33">
                  <c:v>1.85016</c:v>
                </c:pt>
                <c:pt idx="34">
                  <c:v>1.8296299999999783</c:v>
                </c:pt>
                <c:pt idx="35">
                  <c:v>1.8069500000000001</c:v>
                </c:pt>
                <c:pt idx="36">
                  <c:v>1.78288</c:v>
                </c:pt>
                <c:pt idx="37">
                  <c:v>1.7574199999999998</c:v>
                </c:pt>
                <c:pt idx="38">
                  <c:v>1.73058</c:v>
                </c:pt>
                <c:pt idx="39">
                  <c:v>1.7041599999999999</c:v>
                </c:pt>
                <c:pt idx="40">
                  <c:v>1.6788400000000001</c:v>
                </c:pt>
                <c:pt idx="41">
                  <c:v>1.65463</c:v>
                </c:pt>
                <c:pt idx="42">
                  <c:v>1.63154</c:v>
                </c:pt>
                <c:pt idx="43">
                  <c:v>1.6098999999999808</c:v>
                </c:pt>
                <c:pt idx="44">
                  <c:v>1.5906800000000001</c:v>
                </c:pt>
                <c:pt idx="45">
                  <c:v>1.5738999999999781</c:v>
                </c:pt>
                <c:pt idx="46">
                  <c:v>1.5595399999999824</c:v>
                </c:pt>
                <c:pt idx="47">
                  <c:v>1.5468500000000001</c:v>
                </c:pt>
                <c:pt idx="48">
                  <c:v>1.5353399999999826</c:v>
                </c:pt>
                <c:pt idx="49">
                  <c:v>1.5249999999999806</c:v>
                </c:pt>
                <c:pt idx="50">
                  <c:v>1.5158499999999815</c:v>
                </c:pt>
                <c:pt idx="51">
                  <c:v>1.50718</c:v>
                </c:pt>
                <c:pt idx="52">
                  <c:v>1.49705</c:v>
                </c:pt>
                <c:pt idx="53">
                  <c:v>1.4854699999999781</c:v>
                </c:pt>
                <c:pt idx="54">
                  <c:v>1.4724299999999806</c:v>
                </c:pt>
                <c:pt idx="55">
                  <c:v>1.4569599999999998</c:v>
                </c:pt>
                <c:pt idx="56">
                  <c:v>1.4407999999999781</c:v>
                </c:pt>
                <c:pt idx="57">
                  <c:v>1.4239399999999693</c:v>
                </c:pt>
                <c:pt idx="58">
                  <c:v>1.406399999999979</c:v>
                </c:pt>
                <c:pt idx="59">
                  <c:v>1.3886400000000001</c:v>
                </c:pt>
                <c:pt idx="60">
                  <c:v>1.3692199999999999</c:v>
                </c:pt>
                <c:pt idx="61">
                  <c:v>1.3481300000000001</c:v>
                </c:pt>
                <c:pt idx="62">
                  <c:v>1.32538</c:v>
                </c:pt>
                <c:pt idx="63">
                  <c:v>1.30291</c:v>
                </c:pt>
                <c:pt idx="64">
                  <c:v>1.2816199999999998</c:v>
                </c:pt>
                <c:pt idx="65">
                  <c:v>1.2615099999999806</c:v>
                </c:pt>
                <c:pt idx="66">
                  <c:v>1.24257</c:v>
                </c:pt>
                <c:pt idx="67">
                  <c:v>1.2230799999999826</c:v>
                </c:pt>
                <c:pt idx="68">
                  <c:v>1.20414</c:v>
                </c:pt>
                <c:pt idx="69">
                  <c:v>1.1857599999999999</c:v>
                </c:pt>
                <c:pt idx="70">
                  <c:v>1.16794</c:v>
                </c:pt>
                <c:pt idx="71">
                  <c:v>1.1521300000000001</c:v>
                </c:pt>
                <c:pt idx="72">
                  <c:v>1.1372100000000001</c:v>
                </c:pt>
                <c:pt idx="73">
                  <c:v>1.1232</c:v>
                </c:pt>
                <c:pt idx="74">
                  <c:v>1.11009</c:v>
                </c:pt>
                <c:pt idx="75">
                  <c:v>1.0969800000000001</c:v>
                </c:pt>
                <c:pt idx="76">
                  <c:v>1.08395</c:v>
                </c:pt>
                <c:pt idx="77">
                  <c:v>1.07098</c:v>
                </c:pt>
                <c:pt idx="78">
                  <c:v>1.0580700000000001</c:v>
                </c:pt>
                <c:pt idx="79">
                  <c:v>1.04413</c:v>
                </c:pt>
                <c:pt idx="80">
                  <c:v>1.02867</c:v>
                </c:pt>
                <c:pt idx="81">
                  <c:v>1.0116699999999781</c:v>
                </c:pt>
                <c:pt idx="82">
                  <c:v>0.99315399999999032</c:v>
                </c:pt>
                <c:pt idx="83">
                  <c:v>0.9742189999999995</c:v>
                </c:pt>
                <c:pt idx="84">
                  <c:v>0.95521500000000004</c:v>
                </c:pt>
                <c:pt idx="85">
                  <c:v>0.93614100000000899</c:v>
                </c:pt>
                <c:pt idx="86">
                  <c:v>0.91699799999999998</c:v>
                </c:pt>
                <c:pt idx="87">
                  <c:v>0.89771600000000007</c:v>
                </c:pt>
                <c:pt idx="88">
                  <c:v>0.87829500000001115</c:v>
                </c:pt>
                <c:pt idx="89">
                  <c:v>0.85873600000000005</c:v>
                </c:pt>
                <c:pt idx="90">
                  <c:v>0.83903800000000062</c:v>
                </c:pt>
                <c:pt idx="91">
                  <c:v>0.8196869999999995</c:v>
                </c:pt>
                <c:pt idx="92">
                  <c:v>0.80234699999999959</c:v>
                </c:pt>
                <c:pt idx="93">
                  <c:v>0.78701899999999958</c:v>
                </c:pt>
                <c:pt idx="94">
                  <c:v>0.77370200000000888</c:v>
                </c:pt>
                <c:pt idx="95">
                  <c:v>0.76204900000001496</c:v>
                </c:pt>
                <c:pt idx="96">
                  <c:v>0.75039699999999998</c:v>
                </c:pt>
                <c:pt idx="97">
                  <c:v>0.73874500000001553</c:v>
                </c:pt>
                <c:pt idx="98">
                  <c:v>0.72709200000000063</c:v>
                </c:pt>
                <c:pt idx="99">
                  <c:v>0.71543999999999996</c:v>
                </c:pt>
                <c:pt idx="100">
                  <c:v>0.7042039999999995</c:v>
                </c:pt>
                <c:pt idx="101">
                  <c:v>0.69338399999999956</c:v>
                </c:pt>
                <c:pt idx="102">
                  <c:v>0.68298000000000003</c:v>
                </c:pt>
                <c:pt idx="103">
                  <c:v>0.67132800000001114</c:v>
                </c:pt>
                <c:pt idx="104">
                  <c:v>0.65801100000000978</c:v>
                </c:pt>
                <c:pt idx="105">
                  <c:v>0.64302900000001295</c:v>
                </c:pt>
                <c:pt idx="106">
                  <c:v>0.62638300000000002</c:v>
                </c:pt>
                <c:pt idx="107">
                  <c:v>0.60973699999999997</c:v>
                </c:pt>
                <c:pt idx="108">
                  <c:v>0.59350699999998446</c:v>
                </c:pt>
                <c:pt idx="109">
                  <c:v>0.57769300000000978</c:v>
                </c:pt>
                <c:pt idx="110">
                  <c:v>0.56229499999999999</c:v>
                </c:pt>
                <c:pt idx="111">
                  <c:v>0.54689699999999997</c:v>
                </c:pt>
                <c:pt idx="112">
                  <c:v>0.53149999999999997</c:v>
                </c:pt>
                <c:pt idx="113">
                  <c:v>0.51610199999999951</c:v>
                </c:pt>
                <c:pt idx="114">
                  <c:v>0.50070400000000004</c:v>
                </c:pt>
                <c:pt idx="115">
                  <c:v>0.48572200000000032</c:v>
                </c:pt>
                <c:pt idx="116">
                  <c:v>0.47178100000000001</c:v>
                </c:pt>
                <c:pt idx="117">
                  <c:v>0.4588800000000049</c:v>
                </c:pt>
                <c:pt idx="118">
                  <c:v>0.44702000000000008</c:v>
                </c:pt>
                <c:pt idx="119">
                  <c:v>0.43578400000000461</c:v>
                </c:pt>
                <c:pt idx="120">
                  <c:v>0.42406200000000038</c:v>
                </c:pt>
                <c:pt idx="121">
                  <c:v>0.41185500000000008</c:v>
                </c:pt>
                <c:pt idx="122">
                  <c:v>0.3991620000000054</c:v>
                </c:pt>
                <c:pt idx="123">
                  <c:v>0.38598400000000788</c:v>
                </c:pt>
                <c:pt idx="124">
                  <c:v>0.37266700000000008</c:v>
                </c:pt>
                <c:pt idx="125">
                  <c:v>0.359211</c:v>
                </c:pt>
                <c:pt idx="126">
                  <c:v>0.34561700000000006</c:v>
                </c:pt>
                <c:pt idx="127">
                  <c:v>0.33125900000000008</c:v>
                </c:pt>
                <c:pt idx="128">
                  <c:v>0.31683300000000031</c:v>
                </c:pt>
                <c:pt idx="129">
                  <c:v>0.30233700000000002</c:v>
                </c:pt>
                <c:pt idx="130">
                  <c:v>0.287771</c:v>
                </c:pt>
                <c:pt idx="131">
                  <c:v>0.27424600000000005</c:v>
                </c:pt>
                <c:pt idx="132">
                  <c:v>0.26086000000000031</c:v>
                </c:pt>
                <c:pt idx="133">
                  <c:v>0.24761200000000044</c:v>
                </c:pt>
                <c:pt idx="134">
                  <c:v>0.23450299999999999</c:v>
                </c:pt>
                <c:pt idx="135">
                  <c:v>0.22118599999999997</c:v>
                </c:pt>
                <c:pt idx="136">
                  <c:v>0.20800800000000041</c:v>
                </c:pt>
                <c:pt idx="137">
                  <c:v>0.19496900000000231</c:v>
                </c:pt>
                <c:pt idx="138">
                  <c:v>0.18206800000000256</c:v>
                </c:pt>
                <c:pt idx="139">
                  <c:v>0.16861200000000001</c:v>
                </c:pt>
                <c:pt idx="140">
                  <c:v>0.15494800000000436</c:v>
                </c:pt>
                <c:pt idx="141">
                  <c:v>0.14107700000000001</c:v>
                </c:pt>
                <c:pt idx="142">
                  <c:v>0.12699700000000044</c:v>
                </c:pt>
                <c:pt idx="143">
                  <c:v>0.11361</c:v>
                </c:pt>
                <c:pt idx="144">
                  <c:v>0.10105600000000002</c:v>
                </c:pt>
                <c:pt idx="145">
                  <c:v>8.9334600000000028E-2</c:v>
                </c:pt>
                <c:pt idx="146">
                  <c:v>7.8445200000000007E-2</c:v>
                </c:pt>
                <c:pt idx="147">
                  <c:v>6.8041400000000002E-2</c:v>
                </c:pt>
                <c:pt idx="148">
                  <c:v>5.82617E-2</c:v>
                </c:pt>
                <c:pt idx="149">
                  <c:v>4.9106300000000033E-2</c:v>
                </c:pt>
                <c:pt idx="150">
                  <c:v>4.0575099999999996E-2</c:v>
                </c:pt>
                <c:pt idx="151">
                  <c:v>3.23214E-2</c:v>
                </c:pt>
                <c:pt idx="152">
                  <c:v>2.3859600000000002E-2</c:v>
                </c:pt>
                <c:pt idx="153">
                  <c:v>1.51897E-2</c:v>
                </c:pt>
                <c:pt idx="154">
                  <c:v>6.3116900000001119E-3</c:v>
                </c:pt>
                <c:pt idx="155">
                  <c:v>-2.9130900000000092E-3</c:v>
                </c:pt>
                <c:pt idx="156">
                  <c:v>-1.22072E-2</c:v>
                </c:pt>
                <c:pt idx="157">
                  <c:v>-2.1570700000000002E-2</c:v>
                </c:pt>
                <c:pt idx="158">
                  <c:v>-3.1003600000000499E-2</c:v>
                </c:pt>
                <c:pt idx="159">
                  <c:v>-4.0644499999999986E-2</c:v>
                </c:pt>
                <c:pt idx="160">
                  <c:v>-5.0909599999999999E-2</c:v>
                </c:pt>
                <c:pt idx="161">
                  <c:v>-6.1799000000000014E-2</c:v>
                </c:pt>
                <c:pt idx="162">
                  <c:v>-7.3312700000001396E-2</c:v>
                </c:pt>
                <c:pt idx="163">
                  <c:v>-8.4965000000000068E-2</c:v>
                </c:pt>
                <c:pt idx="164">
                  <c:v>-9.6270600000000012E-2</c:v>
                </c:pt>
                <c:pt idx="165">
                  <c:v>-0.10722899999999999</c:v>
                </c:pt>
                <c:pt idx="166">
                  <c:v>-0.117841</c:v>
                </c:pt>
                <c:pt idx="167">
                  <c:v>-0.128384</c:v>
                </c:pt>
                <c:pt idx="168">
                  <c:v>-0.13955100000000001</c:v>
                </c:pt>
                <c:pt idx="169">
                  <c:v>-0.15134200000000236</c:v>
                </c:pt>
                <c:pt idx="170">
                  <c:v>-0.16375700000000001</c:v>
                </c:pt>
                <c:pt idx="171">
                  <c:v>-0.17638000000000001</c:v>
                </c:pt>
                <c:pt idx="172">
                  <c:v>-0.18796300000000352</c:v>
                </c:pt>
                <c:pt idx="173">
                  <c:v>-0.19850599999999999</c:v>
                </c:pt>
                <c:pt idx="174">
                  <c:v>-0.20800800000000041</c:v>
                </c:pt>
                <c:pt idx="175">
                  <c:v>-0.21695600000000267</c:v>
                </c:pt>
                <c:pt idx="176">
                  <c:v>-0.22562499999999988</c:v>
                </c:pt>
                <c:pt idx="177">
                  <c:v>-0.23401800000000231</c:v>
                </c:pt>
                <c:pt idx="178">
                  <c:v>-0.24213299999999999</c:v>
                </c:pt>
                <c:pt idx="179">
                  <c:v>-0.24927700000000041</c:v>
                </c:pt>
                <c:pt idx="180">
                  <c:v>-0.25558900000000001</c:v>
                </c:pt>
                <c:pt idx="181">
                  <c:v>-0.26106800000000002</c:v>
                </c:pt>
                <c:pt idx="182">
                  <c:v>-0.26571500000000003</c:v>
                </c:pt>
                <c:pt idx="183">
                  <c:v>-0.27077800000000002</c:v>
                </c:pt>
                <c:pt idx="184">
                  <c:v>-0.27577200000000002</c:v>
                </c:pt>
                <c:pt idx="185">
                  <c:v>-0.28069700000000003</c:v>
                </c:pt>
                <c:pt idx="186">
                  <c:v>-0.28555200000000008</c:v>
                </c:pt>
                <c:pt idx="187">
                  <c:v>-0.29006000000000032</c:v>
                </c:pt>
                <c:pt idx="188">
                  <c:v>-0.29560900000000001</c:v>
                </c:pt>
                <c:pt idx="189">
                  <c:v>-0.30219800000000002</c:v>
                </c:pt>
                <c:pt idx="190">
                  <c:v>-0.30982800000000787</c:v>
                </c:pt>
                <c:pt idx="191">
                  <c:v>-0.31835900000000439</c:v>
                </c:pt>
                <c:pt idx="192">
                  <c:v>-0.32709800000000433</c:v>
                </c:pt>
                <c:pt idx="193">
                  <c:v>-0.33604500000000032</c:v>
                </c:pt>
                <c:pt idx="194">
                  <c:v>-0.34520100000000004</c:v>
                </c:pt>
                <c:pt idx="195">
                  <c:v>-0.35505000000000031</c:v>
                </c:pt>
                <c:pt idx="196">
                  <c:v>-0.36510700000000007</c:v>
                </c:pt>
                <c:pt idx="197">
                  <c:v>-0.37537200000000703</c:v>
                </c:pt>
                <c:pt idx="198">
                  <c:v>-0.38584500000000038</c:v>
                </c:pt>
                <c:pt idx="199">
                  <c:v>-0.39513900000000002</c:v>
                </c:pt>
                <c:pt idx="200">
                  <c:v>-0.40318500000000002</c:v>
                </c:pt>
                <c:pt idx="201">
                  <c:v>-0.4099820000000049</c:v>
                </c:pt>
                <c:pt idx="202">
                  <c:v>-0.41553100000000004</c:v>
                </c:pt>
                <c:pt idx="203">
                  <c:v>-0.42052500000000032</c:v>
                </c:pt>
                <c:pt idx="204">
                  <c:v>-0.42503300000000005</c:v>
                </c:pt>
                <c:pt idx="205">
                  <c:v>-0.42905600000000038</c:v>
                </c:pt>
                <c:pt idx="206">
                  <c:v>-0.43259300000000001</c:v>
                </c:pt>
                <c:pt idx="207">
                  <c:v>-0.4361310000000001</c:v>
                </c:pt>
                <c:pt idx="208">
                  <c:v>-0.4400150000000001</c:v>
                </c:pt>
                <c:pt idx="209">
                  <c:v>-0.44424599999999997</c:v>
                </c:pt>
                <c:pt idx="210">
                  <c:v>-0.44882300000000008</c:v>
                </c:pt>
                <c:pt idx="211">
                  <c:v>-0.45381700000000008</c:v>
                </c:pt>
                <c:pt idx="212">
                  <c:v>-0.45915800000000001</c:v>
                </c:pt>
                <c:pt idx="213">
                  <c:v>-0.46484500000000001</c:v>
                </c:pt>
                <c:pt idx="214">
                  <c:v>-0.47088000000000557</c:v>
                </c:pt>
                <c:pt idx="215">
                  <c:v>-0.47719100000000003</c:v>
                </c:pt>
                <c:pt idx="216">
                  <c:v>-0.48329500000000003</c:v>
                </c:pt>
                <c:pt idx="217">
                  <c:v>-0.48919000000000001</c:v>
                </c:pt>
                <c:pt idx="218">
                  <c:v>-0.49487800000000742</c:v>
                </c:pt>
                <c:pt idx="219">
                  <c:v>-0.50000999999999951</c:v>
                </c:pt>
                <c:pt idx="220">
                  <c:v>-0.50465800000000005</c:v>
                </c:pt>
                <c:pt idx="221">
                  <c:v>-0.50881900000000002</c:v>
                </c:pt>
                <c:pt idx="222">
                  <c:v>-0.51249500000000003</c:v>
                </c:pt>
                <c:pt idx="223">
                  <c:v>-0.51575499999999996</c:v>
                </c:pt>
                <c:pt idx="224">
                  <c:v>-0.51797400000000005</c:v>
                </c:pt>
                <c:pt idx="225">
                  <c:v>-0.519154</c:v>
                </c:pt>
                <c:pt idx="226">
                  <c:v>-0.51929199999999998</c:v>
                </c:pt>
                <c:pt idx="227">
                  <c:v>-0.518876</c:v>
                </c:pt>
                <c:pt idx="228">
                  <c:v>-0.51922299999999133</c:v>
                </c:pt>
                <c:pt idx="229">
                  <c:v>-0.52033299999998728</c:v>
                </c:pt>
                <c:pt idx="230">
                  <c:v>-0.52220500000000003</c:v>
                </c:pt>
                <c:pt idx="231">
                  <c:v>-0.52477200000000002</c:v>
                </c:pt>
                <c:pt idx="232">
                  <c:v>-0.52775400000000061</c:v>
                </c:pt>
                <c:pt idx="233">
                  <c:v>-0.53115299999999099</c:v>
                </c:pt>
                <c:pt idx="234">
                  <c:v>-0.5349669999999902</c:v>
                </c:pt>
                <c:pt idx="235">
                  <c:v>-0.53982300000000005</c:v>
                </c:pt>
                <c:pt idx="236">
                  <c:v>-0.54502499999999998</c:v>
                </c:pt>
                <c:pt idx="237">
                  <c:v>-0.55057299999999021</c:v>
                </c:pt>
                <c:pt idx="238">
                  <c:v>-0.55646899999999133</c:v>
                </c:pt>
                <c:pt idx="239">
                  <c:v>-0.56139300000000003</c:v>
                </c:pt>
                <c:pt idx="240">
                  <c:v>-0.56569400000001113</c:v>
                </c:pt>
                <c:pt idx="241">
                  <c:v>-0.56937000000000004</c:v>
                </c:pt>
                <c:pt idx="242">
                  <c:v>-0.57242099999999996</c:v>
                </c:pt>
                <c:pt idx="243">
                  <c:v>-0.57512600000000003</c:v>
                </c:pt>
                <c:pt idx="244">
                  <c:v>-0.57713800000000004</c:v>
                </c:pt>
                <c:pt idx="245">
                  <c:v>-0.57845599999999997</c:v>
                </c:pt>
                <c:pt idx="246">
                  <c:v>-0.57908000000000004</c:v>
                </c:pt>
                <c:pt idx="247">
                  <c:v>-0.57970400000000866</c:v>
                </c:pt>
                <c:pt idx="248">
                  <c:v>-0.58005099999999066</c:v>
                </c:pt>
                <c:pt idx="249">
                  <c:v>-0.5801199999999902</c:v>
                </c:pt>
                <c:pt idx="250">
                  <c:v>-0.57991199999999998</c:v>
                </c:pt>
                <c:pt idx="251">
                  <c:v>-0.57908000000000004</c:v>
                </c:pt>
                <c:pt idx="252">
                  <c:v>-0.57852499999999996</c:v>
                </c:pt>
                <c:pt idx="253">
                  <c:v>-0.57824799999999998</c:v>
                </c:pt>
                <c:pt idx="254">
                  <c:v>-0.57824799999999998</c:v>
                </c:pt>
                <c:pt idx="255">
                  <c:v>-0.57887199999999994</c:v>
                </c:pt>
                <c:pt idx="256">
                  <c:v>-0.57901000000000002</c:v>
                </c:pt>
                <c:pt idx="257">
                  <c:v>-0.57866400000000062</c:v>
                </c:pt>
                <c:pt idx="258">
                  <c:v>-0.57783099999999998</c:v>
                </c:pt>
                <c:pt idx="259">
                  <c:v>-0.57679099999999994</c:v>
                </c:pt>
                <c:pt idx="260">
                  <c:v>-0.57609699999999997</c:v>
                </c:pt>
                <c:pt idx="261">
                  <c:v>-0.57575100000000978</c:v>
                </c:pt>
                <c:pt idx="262">
                  <c:v>-0.57575100000000978</c:v>
                </c:pt>
                <c:pt idx="263">
                  <c:v>-0.57519600000000004</c:v>
                </c:pt>
                <c:pt idx="264">
                  <c:v>-0.57429399999999997</c:v>
                </c:pt>
                <c:pt idx="265">
                  <c:v>-0.57304599999999994</c:v>
                </c:pt>
                <c:pt idx="266">
                  <c:v>-0.57145000000000001</c:v>
                </c:pt>
                <c:pt idx="267">
                  <c:v>-0.57061800000000062</c:v>
                </c:pt>
                <c:pt idx="268">
                  <c:v>-0.57054899999999997</c:v>
                </c:pt>
                <c:pt idx="269">
                  <c:v>-0.57124199999999992</c:v>
                </c:pt>
                <c:pt idx="270">
                  <c:v>-0.57269900000001306</c:v>
                </c:pt>
                <c:pt idx="271">
                  <c:v>-0.57436300000000007</c:v>
                </c:pt>
                <c:pt idx="272">
                  <c:v>-0.57554300000000003</c:v>
                </c:pt>
                <c:pt idx="273">
                  <c:v>-0.57623599999999997</c:v>
                </c:pt>
                <c:pt idx="274">
                  <c:v>-0.57644400000000062</c:v>
                </c:pt>
                <c:pt idx="275">
                  <c:v>-0.57595900000000866</c:v>
                </c:pt>
                <c:pt idx="276">
                  <c:v>-0.57554300000000003</c:v>
                </c:pt>
                <c:pt idx="277">
                  <c:v>-0.57519600000000004</c:v>
                </c:pt>
                <c:pt idx="278">
                  <c:v>-0.57491800000000004</c:v>
                </c:pt>
                <c:pt idx="279">
                  <c:v>-0.57471000000000005</c:v>
                </c:pt>
                <c:pt idx="280">
                  <c:v>-0.57422499999999999</c:v>
                </c:pt>
                <c:pt idx="281">
                  <c:v>-0.57346199999999958</c:v>
                </c:pt>
                <c:pt idx="282">
                  <c:v>-0.57242099999999996</c:v>
                </c:pt>
                <c:pt idx="283">
                  <c:v>-0.57179700000000866</c:v>
                </c:pt>
                <c:pt idx="284">
                  <c:v>-0.57152000000000003</c:v>
                </c:pt>
                <c:pt idx="285">
                  <c:v>-0.57158900000000001</c:v>
                </c:pt>
                <c:pt idx="286">
                  <c:v>-0.57200499999999999</c:v>
                </c:pt>
                <c:pt idx="287">
                  <c:v>-0.57200499999999999</c:v>
                </c:pt>
                <c:pt idx="288">
                  <c:v>-0.57152000000000003</c:v>
                </c:pt>
                <c:pt idx="289">
                  <c:v>-0.57054899999999997</c:v>
                </c:pt>
                <c:pt idx="290">
                  <c:v>-0.56909199999999993</c:v>
                </c:pt>
                <c:pt idx="291">
                  <c:v>-0.56749699999999959</c:v>
                </c:pt>
                <c:pt idx="292">
                  <c:v>-0.56548500000000002</c:v>
                </c:pt>
                <c:pt idx="293">
                  <c:v>-0.56305800000000061</c:v>
                </c:pt>
                <c:pt idx="294">
                  <c:v>-0.56021399999999133</c:v>
                </c:pt>
                <c:pt idx="295">
                  <c:v>-0.55702399999999996</c:v>
                </c:pt>
                <c:pt idx="296">
                  <c:v>-0.55383300000000002</c:v>
                </c:pt>
                <c:pt idx="297">
                  <c:v>-0.55064299999999999</c:v>
                </c:pt>
                <c:pt idx="298">
                  <c:v>-0.54745199999999949</c:v>
                </c:pt>
                <c:pt idx="299">
                  <c:v>-0.54433100000000001</c:v>
                </c:pt>
                <c:pt idx="300">
                  <c:v>-0.54141800000000007</c:v>
                </c:pt>
                <c:pt idx="301">
                  <c:v>-0.538713</c:v>
                </c:pt>
                <c:pt idx="302">
                  <c:v>-0.53621599999999958</c:v>
                </c:pt>
                <c:pt idx="303">
                  <c:v>-0.53420400000000001</c:v>
                </c:pt>
                <c:pt idx="304">
                  <c:v>-0.53281699999999088</c:v>
                </c:pt>
                <c:pt idx="305">
                  <c:v>-0.53205400000000003</c:v>
                </c:pt>
                <c:pt idx="306">
                  <c:v>-0.5319159999999995</c:v>
                </c:pt>
                <c:pt idx="307">
                  <c:v>-0.53205400000000003</c:v>
                </c:pt>
                <c:pt idx="308">
                  <c:v>-0.53240100000000001</c:v>
                </c:pt>
                <c:pt idx="309">
                  <c:v>-0.53295599999999999</c:v>
                </c:pt>
                <c:pt idx="310">
                  <c:v>-0.53371900000000005</c:v>
                </c:pt>
                <c:pt idx="311">
                  <c:v>-0.534551</c:v>
                </c:pt>
                <c:pt idx="312">
                  <c:v>-0.534551</c:v>
                </c:pt>
                <c:pt idx="313">
                  <c:v>-0.53371900000000005</c:v>
                </c:pt>
                <c:pt idx="314">
                  <c:v>-0.53205400000000003</c:v>
                </c:pt>
                <c:pt idx="315">
                  <c:v>-0.5294189999999902</c:v>
                </c:pt>
                <c:pt idx="316">
                  <c:v>-0.52664400000000888</c:v>
                </c:pt>
                <c:pt idx="317">
                  <c:v>-0.5237309999999995</c:v>
                </c:pt>
                <c:pt idx="318">
                  <c:v>-0.52067900000000911</c:v>
                </c:pt>
                <c:pt idx="319">
                  <c:v>-0.51755800000000007</c:v>
                </c:pt>
                <c:pt idx="320">
                  <c:v>-0.51429800000000003</c:v>
                </c:pt>
                <c:pt idx="321">
                  <c:v>-0.51090000000000002</c:v>
                </c:pt>
                <c:pt idx="322">
                  <c:v>-0.50736199999999021</c:v>
                </c:pt>
                <c:pt idx="323">
                  <c:v>-0.50458799999998716</c:v>
                </c:pt>
                <c:pt idx="324">
                  <c:v>-0.50222999999999951</c:v>
                </c:pt>
                <c:pt idx="325">
                  <c:v>-0.50028800000000007</c:v>
                </c:pt>
                <c:pt idx="326">
                  <c:v>-0.49876200000000032</c:v>
                </c:pt>
                <c:pt idx="327">
                  <c:v>-0.49682000000000714</c:v>
                </c:pt>
                <c:pt idx="328">
                  <c:v>-0.49529400000000001</c:v>
                </c:pt>
                <c:pt idx="329">
                  <c:v>-0.4941840000000049</c:v>
                </c:pt>
                <c:pt idx="330">
                  <c:v>-0.49349100000000001</c:v>
                </c:pt>
                <c:pt idx="331">
                  <c:v>-0.49328300000000008</c:v>
                </c:pt>
                <c:pt idx="332">
                  <c:v>-0.4923810000000049</c:v>
                </c:pt>
                <c:pt idx="333">
                  <c:v>-0.49078600000000433</c:v>
                </c:pt>
                <c:pt idx="334">
                  <c:v>-0.48849700000000007</c:v>
                </c:pt>
                <c:pt idx="335">
                  <c:v>-0.48586100000000032</c:v>
                </c:pt>
                <c:pt idx="336">
                  <c:v>-0.48357200000000433</c:v>
                </c:pt>
                <c:pt idx="337">
                  <c:v>-0.48163</c:v>
                </c:pt>
                <c:pt idx="338">
                  <c:v>-0.4800350000000001</c:v>
                </c:pt>
                <c:pt idx="339">
                  <c:v>-0.47795400000000032</c:v>
                </c:pt>
                <c:pt idx="340">
                  <c:v>-0.47448600000000557</c:v>
                </c:pt>
                <c:pt idx="341">
                  <c:v>-0.46963099999999997</c:v>
                </c:pt>
                <c:pt idx="342">
                  <c:v>-0.46338900000000038</c:v>
                </c:pt>
                <c:pt idx="343">
                  <c:v>-0.45693800000000001</c:v>
                </c:pt>
                <c:pt idx="344">
                  <c:v>-0.451459</c:v>
                </c:pt>
                <c:pt idx="345">
                  <c:v>-0.4469510000000001</c:v>
                </c:pt>
                <c:pt idx="346">
                  <c:v>-0.443413</c:v>
                </c:pt>
                <c:pt idx="347">
                  <c:v>-0.44015300000000002</c:v>
                </c:pt>
                <c:pt idx="348">
                  <c:v>-0.43647700000000456</c:v>
                </c:pt>
                <c:pt idx="349">
                  <c:v>-0.43238500000000557</c:v>
                </c:pt>
                <c:pt idx="350">
                  <c:v>-0.42787700000000495</c:v>
                </c:pt>
                <c:pt idx="351">
                  <c:v>-0.42385400000000489</c:v>
                </c:pt>
                <c:pt idx="352">
                  <c:v>-0.42080200000000489</c:v>
                </c:pt>
                <c:pt idx="353">
                  <c:v>-0.41872100000000001</c:v>
                </c:pt>
                <c:pt idx="354">
                  <c:v>-0.41761200000000032</c:v>
                </c:pt>
                <c:pt idx="355">
                  <c:v>-0.416294</c:v>
                </c:pt>
                <c:pt idx="356">
                  <c:v>-0.415045</c:v>
                </c:pt>
                <c:pt idx="357">
                  <c:v>-0.4138660000000049</c:v>
                </c:pt>
                <c:pt idx="358">
                  <c:v>-0.4127570000000001</c:v>
                </c:pt>
                <c:pt idx="359">
                  <c:v>-0.41241000000000338</c:v>
                </c:pt>
                <c:pt idx="360">
                  <c:v>-0.412132</c:v>
                </c:pt>
                <c:pt idx="361">
                  <c:v>-0.4119240000000049</c:v>
                </c:pt>
                <c:pt idx="362">
                  <c:v>-0.41178600000000032</c:v>
                </c:pt>
                <c:pt idx="363">
                  <c:v>-0.41123100000000001</c:v>
                </c:pt>
                <c:pt idx="364">
                  <c:v>-0.40977400000000008</c:v>
                </c:pt>
                <c:pt idx="365">
                  <c:v>-0.40741600000000433</c:v>
                </c:pt>
                <c:pt idx="366">
                  <c:v>-0.40415600000000002</c:v>
                </c:pt>
                <c:pt idx="367">
                  <c:v>-0.39971700000000032</c:v>
                </c:pt>
                <c:pt idx="368">
                  <c:v>-0.39465400000000461</c:v>
                </c:pt>
                <c:pt idx="369">
                  <c:v>-0.38896600000000647</c:v>
                </c:pt>
                <c:pt idx="370">
                  <c:v>-0.38265500000000002</c:v>
                </c:pt>
                <c:pt idx="371">
                  <c:v>-0.37641200000000558</c:v>
                </c:pt>
                <c:pt idx="372">
                  <c:v>-0.37037800000000748</c:v>
                </c:pt>
                <c:pt idx="373">
                  <c:v>-0.36455200000000032</c:v>
                </c:pt>
                <c:pt idx="374">
                  <c:v>-0.35893400000000031</c:v>
                </c:pt>
                <c:pt idx="375">
                  <c:v>-0.35400900000000002</c:v>
                </c:pt>
                <c:pt idx="376">
                  <c:v>-0.34991700000000031</c:v>
                </c:pt>
                <c:pt idx="377">
                  <c:v>-0.3466570000000001</c:v>
                </c:pt>
                <c:pt idx="378">
                  <c:v>-0.34423000000000004</c:v>
                </c:pt>
                <c:pt idx="379">
                  <c:v>-0.34208000000000038</c:v>
                </c:pt>
                <c:pt idx="380">
                  <c:v>-0.33992900000000664</c:v>
                </c:pt>
                <c:pt idx="381">
                  <c:v>-0.33777900000000038</c:v>
                </c:pt>
                <c:pt idx="382">
                  <c:v>-0.3356290000000049</c:v>
                </c:pt>
                <c:pt idx="383">
                  <c:v>-0.33334000000000563</c:v>
                </c:pt>
                <c:pt idx="384">
                  <c:v>-0.33042700000000591</c:v>
                </c:pt>
                <c:pt idx="385">
                  <c:v>-0.3268900000000049</c:v>
                </c:pt>
                <c:pt idx="386">
                  <c:v>-0.32272800000000507</c:v>
                </c:pt>
                <c:pt idx="387">
                  <c:v>-0.31780400000000653</c:v>
                </c:pt>
                <c:pt idx="388">
                  <c:v>-0.3127410000000001</c:v>
                </c:pt>
                <c:pt idx="389">
                  <c:v>-0.30753900000000001</c:v>
                </c:pt>
                <c:pt idx="390">
                  <c:v>-0.30219800000000002</c:v>
                </c:pt>
                <c:pt idx="391">
                  <c:v>-0.29699600000000032</c:v>
                </c:pt>
                <c:pt idx="392">
                  <c:v>-0.291655</c:v>
                </c:pt>
                <c:pt idx="393">
                  <c:v>-0.28617600000000032</c:v>
                </c:pt>
                <c:pt idx="394">
                  <c:v>-0.28055800000000031</c:v>
                </c:pt>
                <c:pt idx="395">
                  <c:v>-0.275287</c:v>
                </c:pt>
                <c:pt idx="396">
                  <c:v>-0.27043100000000003</c:v>
                </c:pt>
                <c:pt idx="397">
                  <c:v>-0.26599200000000001</c:v>
                </c:pt>
                <c:pt idx="398">
                  <c:v>-0.26197000000000031</c:v>
                </c:pt>
                <c:pt idx="399">
                  <c:v>-0.257739</c:v>
                </c:pt>
                <c:pt idx="400">
                  <c:v>-0.253577</c:v>
                </c:pt>
                <c:pt idx="401">
                  <c:v>-0.24948500000000301</c:v>
                </c:pt>
                <c:pt idx="402">
                  <c:v>-0.24546200000000301</c:v>
                </c:pt>
                <c:pt idx="403">
                  <c:v>-0.24178600000000094</c:v>
                </c:pt>
                <c:pt idx="404">
                  <c:v>-0.23776300000000231</c:v>
                </c:pt>
                <c:pt idx="405">
                  <c:v>-0.23339400000000021</c:v>
                </c:pt>
                <c:pt idx="406">
                  <c:v>-0.22867700000000002</c:v>
                </c:pt>
                <c:pt idx="407">
                  <c:v>-0.22354499999999999</c:v>
                </c:pt>
                <c:pt idx="408">
                  <c:v>-0.21834300000000256</c:v>
                </c:pt>
                <c:pt idx="409">
                  <c:v>-0.21307099999999998</c:v>
                </c:pt>
                <c:pt idx="410">
                  <c:v>-0.20773100000000044</c:v>
                </c:pt>
                <c:pt idx="411">
                  <c:v>-0.20204300000000044</c:v>
                </c:pt>
                <c:pt idx="412">
                  <c:v>-0.19656400000000004</c:v>
                </c:pt>
                <c:pt idx="413">
                  <c:v>-0.19129299999999999</c:v>
                </c:pt>
                <c:pt idx="414">
                  <c:v>-0.18622900000000256</c:v>
                </c:pt>
                <c:pt idx="415">
                  <c:v>-0.18206800000000256</c:v>
                </c:pt>
                <c:pt idx="416">
                  <c:v>-0.17762900000000001</c:v>
                </c:pt>
                <c:pt idx="417">
                  <c:v>-0.17291200000000276</c:v>
                </c:pt>
                <c:pt idx="418">
                  <c:v>-0.16791900000000301</c:v>
                </c:pt>
                <c:pt idx="419">
                  <c:v>-0.1623</c:v>
                </c:pt>
                <c:pt idx="420">
                  <c:v>-0.15716800000000231</c:v>
                </c:pt>
                <c:pt idx="421">
                  <c:v>-0.15252099999999999</c:v>
                </c:pt>
                <c:pt idx="422">
                  <c:v>-0.14835899999999999</c:v>
                </c:pt>
                <c:pt idx="423">
                  <c:v>-0.14412800000000001</c:v>
                </c:pt>
                <c:pt idx="424">
                  <c:v>-0.13899600000000259</c:v>
                </c:pt>
                <c:pt idx="425">
                  <c:v>-0.13296200000000041</c:v>
                </c:pt>
                <c:pt idx="426">
                  <c:v>-0.126026</c:v>
                </c:pt>
                <c:pt idx="427">
                  <c:v>-0.119367</c:v>
                </c:pt>
                <c:pt idx="428">
                  <c:v>-0.11388799999999749</c:v>
                </c:pt>
                <c:pt idx="429">
                  <c:v>-0.10958799999999998</c:v>
                </c:pt>
                <c:pt idx="430">
                  <c:v>-0.10646600000000132</c:v>
                </c:pt>
                <c:pt idx="431">
                  <c:v>-0.10341500000000002</c:v>
                </c:pt>
                <c:pt idx="432">
                  <c:v>-9.9738500000000063E-2</c:v>
                </c:pt>
                <c:pt idx="433">
                  <c:v>-9.5438200000000001E-2</c:v>
                </c:pt>
                <c:pt idx="434">
                  <c:v>-9.0513700000000002E-2</c:v>
                </c:pt>
                <c:pt idx="435">
                  <c:v>-8.5797300000001048E-2</c:v>
                </c:pt>
                <c:pt idx="436">
                  <c:v>-8.1219600000000003E-2</c:v>
                </c:pt>
                <c:pt idx="437">
                  <c:v>-7.6780600000000032E-2</c:v>
                </c:pt>
                <c:pt idx="438">
                  <c:v>-7.2480400000000139E-2</c:v>
                </c:pt>
                <c:pt idx="439">
                  <c:v>-6.7417100000000021E-2</c:v>
                </c:pt>
                <c:pt idx="440">
                  <c:v>-6.1313500000000132E-2</c:v>
                </c:pt>
                <c:pt idx="441">
                  <c:v>-5.4169500000000002E-2</c:v>
                </c:pt>
                <c:pt idx="442">
                  <c:v>-4.5985099999999987E-2</c:v>
                </c:pt>
                <c:pt idx="443">
                  <c:v>-3.7454000000000015E-2</c:v>
                </c:pt>
                <c:pt idx="444">
                  <c:v>-2.8922799999999978E-2</c:v>
                </c:pt>
                <c:pt idx="445">
                  <c:v>-2.0391599999999989E-2</c:v>
                </c:pt>
                <c:pt idx="446">
                  <c:v>-1.1860400000000276E-2</c:v>
                </c:pt>
                <c:pt idx="447">
                  <c:v>-3.3986000000000012E-3</c:v>
                </c:pt>
                <c:pt idx="448">
                  <c:v>4.3696300000000002E-3</c:v>
                </c:pt>
                <c:pt idx="449">
                  <c:v>1.1444300000000001E-2</c:v>
                </c:pt>
                <c:pt idx="450">
                  <c:v>1.7825299999999999E-2</c:v>
                </c:pt>
                <c:pt idx="451">
                  <c:v>2.3235300000000517E-2</c:v>
                </c:pt>
                <c:pt idx="452">
                  <c:v>2.8367899999999988E-2</c:v>
                </c:pt>
                <c:pt idx="453">
                  <c:v>3.3223099999999998E-2</c:v>
                </c:pt>
                <c:pt idx="454">
                  <c:v>3.7800800000000662E-2</c:v>
                </c:pt>
                <c:pt idx="455">
                  <c:v>4.2447800000000001E-2</c:v>
                </c:pt>
                <c:pt idx="456">
                  <c:v>4.7025500000000012E-2</c:v>
                </c:pt>
                <c:pt idx="457">
                  <c:v>5.1533900000000014E-2</c:v>
                </c:pt>
                <c:pt idx="458">
                  <c:v>5.5972899999999999E-2</c:v>
                </c:pt>
                <c:pt idx="459">
                  <c:v>6.0966700000000124E-2</c:v>
                </c:pt>
                <c:pt idx="460">
                  <c:v>6.6446099999999994E-2</c:v>
                </c:pt>
                <c:pt idx="461">
                  <c:v>7.2411000000000031E-2</c:v>
                </c:pt>
                <c:pt idx="462">
                  <c:v>7.8861399999999998E-2</c:v>
                </c:pt>
                <c:pt idx="463">
                  <c:v>8.5103700000000004E-2</c:v>
                </c:pt>
                <c:pt idx="464">
                  <c:v>9.1900900000000008E-2</c:v>
                </c:pt>
                <c:pt idx="465">
                  <c:v>9.9253000000000063E-2</c:v>
                </c:pt>
                <c:pt idx="466">
                  <c:v>0.10716000000000132</c:v>
                </c:pt>
                <c:pt idx="467">
                  <c:v>0.11576000000000022</c:v>
                </c:pt>
                <c:pt idx="468">
                  <c:v>0.12352900000000012</c:v>
                </c:pt>
                <c:pt idx="469">
                  <c:v>0.13046500000000041</c:v>
                </c:pt>
                <c:pt idx="470">
                  <c:v>0.13656799999999999</c:v>
                </c:pt>
                <c:pt idx="471">
                  <c:v>0.14190900000000259</c:v>
                </c:pt>
                <c:pt idx="472">
                  <c:v>0.14683299999999999</c:v>
                </c:pt>
                <c:pt idx="473">
                  <c:v>0.15134200000000236</c:v>
                </c:pt>
                <c:pt idx="474">
                  <c:v>0.15543400000000329</c:v>
                </c:pt>
                <c:pt idx="475">
                  <c:v>0.15834700000000312</c:v>
                </c:pt>
                <c:pt idx="476">
                  <c:v>0.161607</c:v>
                </c:pt>
                <c:pt idx="477">
                  <c:v>0.16521400000000044</c:v>
                </c:pt>
                <c:pt idx="478">
                  <c:v>0.16916700000000001</c:v>
                </c:pt>
                <c:pt idx="479">
                  <c:v>0.17499300000000259</c:v>
                </c:pt>
                <c:pt idx="480">
                  <c:v>0.18137400000000001</c:v>
                </c:pt>
                <c:pt idx="481">
                  <c:v>0.18831000000000248</c:v>
                </c:pt>
                <c:pt idx="482">
                  <c:v>0.19580099999999998</c:v>
                </c:pt>
                <c:pt idx="483">
                  <c:v>0.20350000000000001</c:v>
                </c:pt>
                <c:pt idx="484">
                  <c:v>0.21237799999999998</c:v>
                </c:pt>
                <c:pt idx="485">
                  <c:v>0.22243499999999999</c:v>
                </c:pt>
                <c:pt idx="486">
                  <c:v>0.23367099999999988</c:v>
                </c:pt>
                <c:pt idx="487">
                  <c:v>0.24456100000000044</c:v>
                </c:pt>
                <c:pt idx="488">
                  <c:v>0.25420100000000001</c:v>
                </c:pt>
                <c:pt idx="489">
                  <c:v>0.26259400000000005</c:v>
                </c:pt>
                <c:pt idx="490">
                  <c:v>0.26973799999999998</c:v>
                </c:pt>
                <c:pt idx="491">
                  <c:v>0.276951</c:v>
                </c:pt>
                <c:pt idx="492">
                  <c:v>0.2840950000000001</c:v>
                </c:pt>
                <c:pt idx="493">
                  <c:v>0.29117000000000032</c:v>
                </c:pt>
                <c:pt idx="494">
                  <c:v>0.29817500000000002</c:v>
                </c:pt>
                <c:pt idx="495">
                  <c:v>0.30414000000000002</c:v>
                </c:pt>
                <c:pt idx="496">
                  <c:v>0.30934200000000478</c:v>
                </c:pt>
                <c:pt idx="497">
                  <c:v>0.31378100000000031</c:v>
                </c:pt>
                <c:pt idx="498">
                  <c:v>0.31745700000000032</c:v>
                </c:pt>
                <c:pt idx="499">
                  <c:v>0.32127200000000433</c:v>
                </c:pt>
                <c:pt idx="500">
                  <c:v>0.32578000000000495</c:v>
                </c:pt>
                <c:pt idx="501">
                  <c:v>0.33098200000000816</c:v>
                </c:pt>
                <c:pt idx="502">
                  <c:v>0.33687800000000973</c:v>
                </c:pt>
                <c:pt idx="503">
                  <c:v>0.3436050000000001</c:v>
                </c:pt>
                <c:pt idx="504">
                  <c:v>0.3505410000000001</c:v>
                </c:pt>
                <c:pt idx="505">
                  <c:v>0.35768500000000031</c:v>
                </c:pt>
                <c:pt idx="506">
                  <c:v>0.36503700000000006</c:v>
                </c:pt>
                <c:pt idx="507">
                  <c:v>0.37232000000000726</c:v>
                </c:pt>
                <c:pt idx="508">
                  <c:v>0.37995000000000489</c:v>
                </c:pt>
                <c:pt idx="509">
                  <c:v>0.38792600000000788</c:v>
                </c:pt>
                <c:pt idx="510">
                  <c:v>0.39624900000000002</c:v>
                </c:pt>
                <c:pt idx="511">
                  <c:v>0.40436400000000433</c:v>
                </c:pt>
                <c:pt idx="512">
                  <c:v>0.41241000000000338</c:v>
                </c:pt>
                <c:pt idx="513">
                  <c:v>0.42038600000000675</c:v>
                </c:pt>
                <c:pt idx="514">
                  <c:v>0.42829300000000003</c:v>
                </c:pt>
                <c:pt idx="515">
                  <c:v>0.436755</c:v>
                </c:pt>
                <c:pt idx="516">
                  <c:v>0.44563299999999995</c:v>
                </c:pt>
                <c:pt idx="517">
                  <c:v>0.45492700000000008</c:v>
                </c:pt>
                <c:pt idx="518">
                  <c:v>0.46463699999999997</c:v>
                </c:pt>
                <c:pt idx="519">
                  <c:v>0.47434800000000032</c:v>
                </c:pt>
                <c:pt idx="520">
                  <c:v>0.483711</c:v>
                </c:pt>
                <c:pt idx="521">
                  <c:v>0.49272800000000438</c:v>
                </c:pt>
                <c:pt idx="522">
                  <c:v>0.50139800000000001</c:v>
                </c:pt>
                <c:pt idx="523">
                  <c:v>0.50958199999999021</c:v>
                </c:pt>
                <c:pt idx="524">
                  <c:v>0.51734999999999998</c:v>
                </c:pt>
                <c:pt idx="525">
                  <c:v>0.524702</c:v>
                </c:pt>
                <c:pt idx="526">
                  <c:v>0.53163800000000005</c:v>
                </c:pt>
                <c:pt idx="527">
                  <c:v>0.53829700000000003</c:v>
                </c:pt>
                <c:pt idx="528">
                  <c:v>0.54481599999999997</c:v>
                </c:pt>
                <c:pt idx="529">
                  <c:v>0.55119699999999949</c:v>
                </c:pt>
                <c:pt idx="530">
                  <c:v>0.55744000000000005</c:v>
                </c:pt>
                <c:pt idx="531">
                  <c:v>0.56389000000000911</c:v>
                </c:pt>
                <c:pt idx="532">
                  <c:v>0.57124199999999992</c:v>
                </c:pt>
                <c:pt idx="533">
                  <c:v>0.57949600000000001</c:v>
                </c:pt>
                <c:pt idx="534">
                  <c:v>0.58865100000000004</c:v>
                </c:pt>
                <c:pt idx="535">
                  <c:v>0.59863900000000003</c:v>
                </c:pt>
                <c:pt idx="536">
                  <c:v>0.60828000000000004</c:v>
                </c:pt>
                <c:pt idx="537">
                  <c:v>0.61757400000000062</c:v>
                </c:pt>
                <c:pt idx="538">
                  <c:v>0.62652200000000002</c:v>
                </c:pt>
                <c:pt idx="539">
                  <c:v>0.63498300000000063</c:v>
                </c:pt>
                <c:pt idx="540">
                  <c:v>0.64379200000001102</c:v>
                </c:pt>
                <c:pt idx="541">
                  <c:v>0.65294699999999994</c:v>
                </c:pt>
                <c:pt idx="542">
                  <c:v>0.66245000000000065</c:v>
                </c:pt>
                <c:pt idx="543">
                  <c:v>0.67160500000001833</c:v>
                </c:pt>
                <c:pt idx="544">
                  <c:v>0.67937300000000933</c:v>
                </c:pt>
                <c:pt idx="545">
                  <c:v>0.68575399999999997</c:v>
                </c:pt>
                <c:pt idx="546">
                  <c:v>0.69074800000001091</c:v>
                </c:pt>
                <c:pt idx="547">
                  <c:v>0.69553399999999088</c:v>
                </c:pt>
                <c:pt idx="548">
                  <c:v>0.70122100000000065</c:v>
                </c:pt>
                <c:pt idx="549">
                  <c:v>0.70781100000000063</c:v>
                </c:pt>
                <c:pt idx="550">
                  <c:v>0.71530100000000063</c:v>
                </c:pt>
                <c:pt idx="551">
                  <c:v>0.72286100000000064</c:v>
                </c:pt>
                <c:pt idx="552">
                  <c:v>0.73055999999999999</c:v>
                </c:pt>
                <c:pt idx="553">
                  <c:v>0.73839800000000866</c:v>
                </c:pt>
                <c:pt idx="554">
                  <c:v>0.74637399999999998</c:v>
                </c:pt>
                <c:pt idx="555">
                  <c:v>0.75553000000000003</c:v>
                </c:pt>
                <c:pt idx="556">
                  <c:v>0.76510100000001113</c:v>
                </c:pt>
                <c:pt idx="557">
                  <c:v>0.77508899999999992</c:v>
                </c:pt>
                <c:pt idx="558">
                  <c:v>0.785493</c:v>
                </c:pt>
                <c:pt idx="559">
                  <c:v>0.79520299999999156</c:v>
                </c:pt>
                <c:pt idx="560">
                  <c:v>0.80470500000000922</c:v>
                </c:pt>
                <c:pt idx="561">
                  <c:v>0.81399899999999992</c:v>
                </c:pt>
                <c:pt idx="562">
                  <c:v>0.82308499999999996</c:v>
                </c:pt>
                <c:pt idx="563">
                  <c:v>0.83189399999999991</c:v>
                </c:pt>
                <c:pt idx="564">
                  <c:v>0.84070299999999998</c:v>
                </c:pt>
                <c:pt idx="565">
                  <c:v>0.84951100000000002</c:v>
                </c:pt>
                <c:pt idx="566">
                  <c:v>0.85831999999999997</c:v>
                </c:pt>
                <c:pt idx="567">
                  <c:v>0.86789200000000866</c:v>
                </c:pt>
                <c:pt idx="568">
                  <c:v>0.87753199999999998</c:v>
                </c:pt>
                <c:pt idx="569">
                  <c:v>0.887243</c:v>
                </c:pt>
                <c:pt idx="570">
                  <c:v>0.89702199999999999</c:v>
                </c:pt>
                <c:pt idx="571">
                  <c:v>0.90638599999999958</c:v>
                </c:pt>
                <c:pt idx="572">
                  <c:v>0.9152639999999902</c:v>
                </c:pt>
                <c:pt idx="573">
                  <c:v>0.92365600000000003</c:v>
                </c:pt>
                <c:pt idx="574">
                  <c:v>0.93156299999998715</c:v>
                </c:pt>
                <c:pt idx="575">
                  <c:v>0.93870699999999996</c:v>
                </c:pt>
                <c:pt idx="576">
                  <c:v>0.94543500000000003</c:v>
                </c:pt>
                <c:pt idx="577">
                  <c:v>0.95174700000000978</c:v>
                </c:pt>
                <c:pt idx="578">
                  <c:v>0.95764200000000665</c:v>
                </c:pt>
                <c:pt idx="579">
                  <c:v>0.96381499999999998</c:v>
                </c:pt>
                <c:pt idx="580">
                  <c:v>0.97102899999999992</c:v>
                </c:pt>
                <c:pt idx="581">
                  <c:v>0.97928199999999999</c:v>
                </c:pt>
                <c:pt idx="582">
                  <c:v>0.98857699999998705</c:v>
                </c:pt>
                <c:pt idx="583">
                  <c:v>0.99897999999999998</c:v>
                </c:pt>
                <c:pt idx="584">
                  <c:v>1.00911</c:v>
                </c:pt>
                <c:pt idx="585">
                  <c:v>1.0189599999999999</c:v>
                </c:pt>
                <c:pt idx="586">
                  <c:v>1.0285299999999826</c:v>
                </c:pt>
                <c:pt idx="587">
                  <c:v>1.0374699999999806</c:v>
                </c:pt>
                <c:pt idx="588">
                  <c:v>1.0464899999999999</c:v>
                </c:pt>
                <c:pt idx="589">
                  <c:v>1.05558</c:v>
                </c:pt>
                <c:pt idx="590">
                  <c:v>1.06473</c:v>
                </c:pt>
                <c:pt idx="591">
                  <c:v>1.0731899999999999</c:v>
                </c:pt>
                <c:pt idx="592">
                  <c:v>1.0807500000000001</c:v>
                </c:pt>
                <c:pt idx="593">
                  <c:v>1.08741</c:v>
                </c:pt>
                <c:pt idx="594">
                  <c:v>1.09317</c:v>
                </c:pt>
                <c:pt idx="595">
                  <c:v>1.09941</c:v>
                </c:pt>
                <c:pt idx="596">
                  <c:v>1.1063499999999999</c:v>
                </c:pt>
                <c:pt idx="597">
                  <c:v>1.11398</c:v>
                </c:pt>
                <c:pt idx="598">
                  <c:v>1.1223000000000001</c:v>
                </c:pt>
                <c:pt idx="599">
                  <c:v>1.13062</c:v>
                </c:pt>
                <c:pt idx="600">
                  <c:v>1.1393599999999999</c:v>
                </c:pt>
                <c:pt idx="601">
                  <c:v>1.14852</c:v>
                </c:pt>
                <c:pt idx="602">
                  <c:v>1.1580900000000001</c:v>
                </c:pt>
                <c:pt idx="603">
                  <c:v>1.1682900000000001</c:v>
                </c:pt>
                <c:pt idx="604">
                  <c:v>1.1784800000000173</c:v>
                </c:pt>
                <c:pt idx="605">
                  <c:v>1.1886800000000173</c:v>
                </c:pt>
                <c:pt idx="606">
                  <c:v>1.1988700000000001</c:v>
                </c:pt>
                <c:pt idx="607">
                  <c:v>1.2088599999999998</c:v>
                </c:pt>
                <c:pt idx="608">
                  <c:v>1.2189199999999998</c:v>
                </c:pt>
                <c:pt idx="609">
                  <c:v>1.2290399999999806</c:v>
                </c:pt>
                <c:pt idx="610">
                  <c:v>1.2392399999999806</c:v>
                </c:pt>
                <c:pt idx="611">
                  <c:v>1.2490899999999998</c:v>
                </c:pt>
                <c:pt idx="612">
                  <c:v>1.25804</c:v>
                </c:pt>
                <c:pt idx="613">
                  <c:v>1.2660800000000001</c:v>
                </c:pt>
                <c:pt idx="614">
                  <c:v>1.2732299999999781</c:v>
                </c:pt>
                <c:pt idx="615">
                  <c:v>1.28009</c:v>
                </c:pt>
                <c:pt idx="616">
                  <c:v>1.2877899999999998</c:v>
                </c:pt>
                <c:pt idx="617">
                  <c:v>1.2963199999999999</c:v>
                </c:pt>
                <c:pt idx="618">
                  <c:v>1.3056899999999998</c:v>
                </c:pt>
                <c:pt idx="619">
                  <c:v>1.3156099999999826</c:v>
                </c:pt>
                <c:pt idx="620">
                  <c:v>1.32511</c:v>
                </c:pt>
                <c:pt idx="621">
                  <c:v>1.33419</c:v>
                </c:pt>
                <c:pt idx="622">
                  <c:v>1.3428599999999999</c:v>
                </c:pt>
                <c:pt idx="623">
                  <c:v>1.3516699999999826</c:v>
                </c:pt>
                <c:pt idx="624">
                  <c:v>1.36131</c:v>
                </c:pt>
                <c:pt idx="625">
                  <c:v>1.3717899999999998</c:v>
                </c:pt>
                <c:pt idx="626">
                  <c:v>1.3830899999999999</c:v>
                </c:pt>
                <c:pt idx="627">
                  <c:v>1.39412</c:v>
                </c:pt>
                <c:pt idx="628">
                  <c:v>1.40418</c:v>
                </c:pt>
                <c:pt idx="629">
                  <c:v>1.4132599999999838</c:v>
                </c:pt>
                <c:pt idx="630">
                  <c:v>1.4213799999999781</c:v>
                </c:pt>
                <c:pt idx="631">
                  <c:v>1.4294899999999826</c:v>
                </c:pt>
                <c:pt idx="632">
                  <c:v>1.4379499999999779</c:v>
                </c:pt>
                <c:pt idx="633">
                  <c:v>1.4467599999999998</c:v>
                </c:pt>
                <c:pt idx="634">
                  <c:v>1.4559199999999803</c:v>
                </c:pt>
                <c:pt idx="635">
                  <c:v>1.4647299999999781</c:v>
                </c:pt>
                <c:pt idx="636">
                  <c:v>1.4733299999999745</c:v>
                </c:pt>
                <c:pt idx="637">
                  <c:v>1.4817199999999824</c:v>
                </c:pt>
                <c:pt idx="638">
                  <c:v>1.4898999999999714</c:v>
                </c:pt>
                <c:pt idx="639">
                  <c:v>1.49857</c:v>
                </c:pt>
                <c:pt idx="640">
                  <c:v>1.5082199999999999</c:v>
                </c:pt>
                <c:pt idx="641">
                  <c:v>1.5188299999999806</c:v>
                </c:pt>
                <c:pt idx="642">
                  <c:v>1.53041</c:v>
                </c:pt>
                <c:pt idx="643">
                  <c:v>1.5426199999999999</c:v>
                </c:pt>
                <c:pt idx="644">
                  <c:v>1.55385</c:v>
                </c:pt>
                <c:pt idx="645">
                  <c:v>1.56412</c:v>
                </c:pt>
                <c:pt idx="646">
                  <c:v>1.57341</c:v>
                </c:pt>
                <c:pt idx="647">
                  <c:v>1.5815999999999806</c:v>
                </c:pt>
                <c:pt idx="648">
                  <c:v>1.59006</c:v>
                </c:pt>
                <c:pt idx="649">
                  <c:v>1.5988</c:v>
                </c:pt>
                <c:pt idx="650">
                  <c:v>1.6078199999999998</c:v>
                </c:pt>
                <c:pt idx="651">
                  <c:v>1.6166199999999999</c:v>
                </c:pt>
                <c:pt idx="652">
                  <c:v>1.6254299999999826</c:v>
                </c:pt>
                <c:pt idx="653">
                  <c:v>1.6342399999999999</c:v>
                </c:pt>
                <c:pt idx="654">
                  <c:v>1.6430499999999999</c:v>
                </c:pt>
                <c:pt idx="655">
                  <c:v>1.6534500000000001</c:v>
                </c:pt>
                <c:pt idx="656">
                  <c:v>1.6649700000000001</c:v>
                </c:pt>
                <c:pt idx="657">
                  <c:v>1.6775899999999999</c:v>
                </c:pt>
                <c:pt idx="658">
                  <c:v>1.6913199999999999</c:v>
                </c:pt>
                <c:pt idx="659">
                  <c:v>1.70478</c:v>
                </c:pt>
                <c:pt idx="660">
                  <c:v>1.7169899999999998</c:v>
                </c:pt>
                <c:pt idx="661">
                  <c:v>1.7279499999999794</c:v>
                </c:pt>
                <c:pt idx="662">
                  <c:v>1.7376599999999998</c:v>
                </c:pt>
                <c:pt idx="663">
                  <c:v>1.7459099999999781</c:v>
                </c:pt>
                <c:pt idx="664">
                  <c:v>1.7536099999999806</c:v>
                </c:pt>
                <c:pt idx="665">
                  <c:v>1.76075</c:v>
                </c:pt>
                <c:pt idx="666">
                  <c:v>1.7673399999999806</c:v>
                </c:pt>
                <c:pt idx="667">
                  <c:v>1.7738599999999998</c:v>
                </c:pt>
                <c:pt idx="668">
                  <c:v>1.7803800000000001</c:v>
                </c:pt>
                <c:pt idx="669">
                  <c:v>1.7868999999999826</c:v>
                </c:pt>
                <c:pt idx="670">
                  <c:v>1.7934199999999998</c:v>
                </c:pt>
                <c:pt idx="671">
                  <c:v>1.80091</c:v>
                </c:pt>
                <c:pt idx="672">
                  <c:v>1.8098599999999998</c:v>
                </c:pt>
                <c:pt idx="673">
                  <c:v>1.82026</c:v>
                </c:pt>
                <c:pt idx="674">
                  <c:v>1.83212</c:v>
                </c:pt>
                <c:pt idx="675">
                  <c:v>1.8445400000000001</c:v>
                </c:pt>
                <c:pt idx="676">
                  <c:v>1.8566800000000001</c:v>
                </c:pt>
                <c:pt idx="677">
                  <c:v>1.8685400000000001</c:v>
                </c:pt>
                <c:pt idx="678">
                  <c:v>1.88012</c:v>
                </c:pt>
                <c:pt idx="679">
                  <c:v>1.8913599999999999</c:v>
                </c:pt>
                <c:pt idx="680">
                  <c:v>1.9022500000000193</c:v>
                </c:pt>
                <c:pt idx="681">
                  <c:v>1.91279</c:v>
                </c:pt>
                <c:pt idx="682">
                  <c:v>1.9229799999999999</c:v>
                </c:pt>
                <c:pt idx="683">
                  <c:v>1.9323500000000193</c:v>
                </c:pt>
                <c:pt idx="684">
                  <c:v>1.9415</c:v>
                </c:pt>
                <c:pt idx="685">
                  <c:v>1.9504500000000193</c:v>
                </c:pt>
                <c:pt idx="686">
                  <c:v>1.95919</c:v>
                </c:pt>
                <c:pt idx="687">
                  <c:v>1.9685500000000202</c:v>
                </c:pt>
                <c:pt idx="688">
                  <c:v>1.9781900000000001</c:v>
                </c:pt>
                <c:pt idx="689">
                  <c:v>1.9881100000000222</c:v>
                </c:pt>
                <c:pt idx="690">
                  <c:v>1.9983100000000216</c:v>
                </c:pt>
                <c:pt idx="691">
                  <c:v>2.0087799999999998</c:v>
                </c:pt>
                <c:pt idx="692">
                  <c:v>2.0194599999999521</c:v>
                </c:pt>
                <c:pt idx="693">
                  <c:v>2.0303499999999977</c:v>
                </c:pt>
                <c:pt idx="694">
                  <c:v>2.0414499999999967</c:v>
                </c:pt>
                <c:pt idx="695">
                  <c:v>2.05213</c:v>
                </c:pt>
                <c:pt idx="696">
                  <c:v>2.0623999999999998</c:v>
                </c:pt>
                <c:pt idx="697">
                  <c:v>2.0722399999999968</c:v>
                </c:pt>
                <c:pt idx="698">
                  <c:v>2.08168</c:v>
                </c:pt>
                <c:pt idx="699">
                  <c:v>2.0910399999999987</c:v>
                </c:pt>
                <c:pt idx="700">
                  <c:v>2.10006</c:v>
                </c:pt>
                <c:pt idx="701">
                  <c:v>2.1087300000000413</c:v>
                </c:pt>
                <c:pt idx="702">
                  <c:v>2.1170499999999977</c:v>
                </c:pt>
                <c:pt idx="703">
                  <c:v>2.1251000000000002</c:v>
                </c:pt>
                <c:pt idx="704">
                  <c:v>2.1338399999999997</c:v>
                </c:pt>
                <c:pt idx="705">
                  <c:v>2.1432699999999998</c:v>
                </c:pt>
                <c:pt idx="706">
                  <c:v>2.1533899999999999</c:v>
                </c:pt>
                <c:pt idx="707">
                  <c:v>2.1642100000000002</c:v>
                </c:pt>
                <c:pt idx="708">
                  <c:v>2.17441</c:v>
                </c:pt>
                <c:pt idx="709">
                  <c:v>2.1839800000000449</c:v>
                </c:pt>
                <c:pt idx="710">
                  <c:v>2.19293</c:v>
                </c:pt>
                <c:pt idx="711">
                  <c:v>2.2015300000000404</c:v>
                </c:pt>
                <c:pt idx="712">
                  <c:v>2.2113800000000001</c:v>
                </c:pt>
                <c:pt idx="713">
                  <c:v>2.22248</c:v>
                </c:pt>
                <c:pt idx="714">
                  <c:v>2.23482</c:v>
                </c:pt>
                <c:pt idx="715">
                  <c:v>2.2474500000000002</c:v>
                </c:pt>
                <c:pt idx="716">
                  <c:v>2.2588200000000001</c:v>
                </c:pt>
                <c:pt idx="717">
                  <c:v>2.2689499999999998</c:v>
                </c:pt>
                <c:pt idx="718">
                  <c:v>2.2778299999999998</c:v>
                </c:pt>
                <c:pt idx="719">
                  <c:v>2.2867700000000002</c:v>
                </c:pt>
                <c:pt idx="720">
                  <c:v>2.2963399999999998</c:v>
                </c:pt>
                <c:pt idx="721">
                  <c:v>2.3065399999999987</c:v>
                </c:pt>
                <c:pt idx="722">
                  <c:v>2.3173599999999968</c:v>
                </c:pt>
                <c:pt idx="723">
                  <c:v>2.32721</c:v>
                </c:pt>
                <c:pt idx="724">
                  <c:v>2.3358799999999453</c:v>
                </c:pt>
                <c:pt idx="725">
                  <c:v>2.3433700000000002</c:v>
                </c:pt>
                <c:pt idx="726">
                  <c:v>2.3496799999999967</c:v>
                </c:pt>
                <c:pt idx="727">
                  <c:v>2.3563399999999977</c:v>
                </c:pt>
                <c:pt idx="728">
                  <c:v>2.3627199999999977</c:v>
                </c:pt>
                <c:pt idx="729">
                  <c:v>2.3688199999999977</c:v>
                </c:pt>
                <c:pt idx="730">
                  <c:v>2.3746499999999409</c:v>
                </c:pt>
                <c:pt idx="731">
                  <c:v>2.3796399999999927</c:v>
                </c:pt>
                <c:pt idx="732">
                  <c:v>2.38381</c:v>
                </c:pt>
                <c:pt idx="733">
                  <c:v>2.38714</c:v>
                </c:pt>
                <c:pt idx="734">
                  <c:v>2.3896299999999977</c:v>
                </c:pt>
                <c:pt idx="735">
                  <c:v>2.3914999999999607</c:v>
                </c:pt>
                <c:pt idx="736">
                  <c:v>2.3917099999999967</c:v>
                </c:pt>
                <c:pt idx="737">
                  <c:v>2.3902599999999521</c:v>
                </c:pt>
                <c:pt idx="738">
                  <c:v>2.38714</c:v>
                </c:pt>
                <c:pt idx="739">
                  <c:v>2.3829699999999967</c:v>
                </c:pt>
                <c:pt idx="740">
                  <c:v>2.3790199999999566</c:v>
                </c:pt>
                <c:pt idx="741">
                  <c:v>2.3752699999999489</c:v>
                </c:pt>
                <c:pt idx="742">
                  <c:v>2.3717399999999977</c:v>
                </c:pt>
                <c:pt idx="743">
                  <c:v>2.3684099999999977</c:v>
                </c:pt>
                <c:pt idx="744">
                  <c:v>2.3645900000000002</c:v>
                </c:pt>
                <c:pt idx="745">
                  <c:v>2.36029</c:v>
                </c:pt>
                <c:pt idx="746">
                  <c:v>2.3555099999999967</c:v>
                </c:pt>
                <c:pt idx="747">
                  <c:v>2.3512799999999521</c:v>
                </c:pt>
                <c:pt idx="748">
                  <c:v>2.34788</c:v>
                </c:pt>
                <c:pt idx="749">
                  <c:v>2.34531</c:v>
                </c:pt>
                <c:pt idx="750">
                  <c:v>2.3435800000000002</c:v>
                </c:pt>
                <c:pt idx="751">
                  <c:v>2.3414299999999977</c:v>
                </c:pt>
                <c:pt idx="752">
                  <c:v>2.3398999999999521</c:v>
                </c:pt>
                <c:pt idx="753">
                  <c:v>2.3389999999999977</c:v>
                </c:pt>
                <c:pt idx="754">
                  <c:v>2.3387199999999977</c:v>
                </c:pt>
                <c:pt idx="755">
                  <c:v>2.3397599999999521</c:v>
                </c:pt>
                <c:pt idx="756">
                  <c:v>2.3415699999999977</c:v>
                </c:pt>
                <c:pt idx="757">
                  <c:v>2.3441299999999998</c:v>
                </c:pt>
                <c:pt idx="758">
                  <c:v>2.3474599999999977</c:v>
                </c:pt>
                <c:pt idx="759">
                  <c:v>2.3512799999999521</c:v>
                </c:pt>
                <c:pt idx="760">
                  <c:v>2.3555099999999967</c:v>
                </c:pt>
                <c:pt idx="761">
                  <c:v>2.36015</c:v>
                </c:pt>
                <c:pt idx="762">
                  <c:v>2.3652199999999977</c:v>
                </c:pt>
                <c:pt idx="763">
                  <c:v>2.3696599999999521</c:v>
                </c:pt>
                <c:pt idx="764">
                  <c:v>2.3732599999999584</c:v>
                </c:pt>
                <c:pt idx="765">
                  <c:v>2.3760399999999584</c:v>
                </c:pt>
                <c:pt idx="766">
                  <c:v>2.37798</c:v>
                </c:pt>
                <c:pt idx="767">
                  <c:v>2.3796399999999927</c:v>
                </c:pt>
                <c:pt idx="768">
                  <c:v>2.3807499999999977</c:v>
                </c:pt>
                <c:pt idx="769">
                  <c:v>2.38131</c:v>
                </c:pt>
                <c:pt idx="770">
                  <c:v>2.38131</c:v>
                </c:pt>
                <c:pt idx="771">
                  <c:v>2.3808199999999977</c:v>
                </c:pt>
                <c:pt idx="772">
                  <c:v>2.3799899999999967</c:v>
                </c:pt>
                <c:pt idx="773">
                  <c:v>2.3788099999999521</c:v>
                </c:pt>
                <c:pt idx="774">
                  <c:v>2.3772899999999977</c:v>
                </c:pt>
                <c:pt idx="775">
                  <c:v>2.3756199999999521</c:v>
                </c:pt>
                <c:pt idx="776">
                  <c:v>2.3730599999999606</c:v>
                </c:pt>
                <c:pt idx="777">
                  <c:v>2.3695900000000001</c:v>
                </c:pt>
                <c:pt idx="778">
                  <c:v>2.3652199999999977</c:v>
                </c:pt>
                <c:pt idx="779">
                  <c:v>2.36022</c:v>
                </c:pt>
                <c:pt idx="780">
                  <c:v>2.3559899999999967</c:v>
                </c:pt>
                <c:pt idx="781">
                  <c:v>2.3525199999999606</c:v>
                </c:pt>
                <c:pt idx="782">
                  <c:v>2.3498199999999967</c:v>
                </c:pt>
                <c:pt idx="783">
                  <c:v>2.3477399999999999</c:v>
                </c:pt>
                <c:pt idx="784">
                  <c:v>2.3457300000000001</c:v>
                </c:pt>
                <c:pt idx="785">
                  <c:v>2.3437899999999998</c:v>
                </c:pt>
                <c:pt idx="786">
                  <c:v>2.3419099999999977</c:v>
                </c:pt>
                <c:pt idx="787">
                  <c:v>2.3408699999999967</c:v>
                </c:pt>
                <c:pt idx="788">
                  <c:v>2.3414299999999977</c:v>
                </c:pt>
                <c:pt idx="789">
                  <c:v>2.3435800000000002</c:v>
                </c:pt>
                <c:pt idx="790">
                  <c:v>2.3473199999999999</c:v>
                </c:pt>
                <c:pt idx="791">
                  <c:v>2.3512799999999521</c:v>
                </c:pt>
                <c:pt idx="792">
                  <c:v>2.3547399999999987</c:v>
                </c:pt>
                <c:pt idx="793">
                  <c:v>2.3577300000000001</c:v>
                </c:pt>
                <c:pt idx="794">
                  <c:v>2.36022</c:v>
                </c:pt>
                <c:pt idx="795">
                  <c:v>2.3627899999999977</c:v>
                </c:pt>
                <c:pt idx="796">
                  <c:v>2.3657699999999977</c:v>
                </c:pt>
                <c:pt idx="797">
                  <c:v>2.36917</c:v>
                </c:pt>
                <c:pt idx="798">
                  <c:v>2.3729899999999589</c:v>
                </c:pt>
                <c:pt idx="799">
                  <c:v>2.376449999999926</c:v>
                </c:pt>
                <c:pt idx="800">
                  <c:v>2.3792299999999607</c:v>
                </c:pt>
                <c:pt idx="801">
                  <c:v>2.38131</c:v>
                </c:pt>
                <c:pt idx="802">
                  <c:v>2.3826999999999967</c:v>
                </c:pt>
                <c:pt idx="803">
                  <c:v>2.38408</c:v>
                </c:pt>
                <c:pt idx="804">
                  <c:v>2.3852599999999593</c:v>
                </c:pt>
                <c:pt idx="805">
                  <c:v>2.3862299999999967</c:v>
                </c:pt>
                <c:pt idx="806">
                  <c:v>2.387</c:v>
                </c:pt>
                <c:pt idx="807">
                  <c:v>2.3872</c:v>
                </c:pt>
                <c:pt idx="808">
                  <c:v>2.3858199999999967</c:v>
                </c:pt>
                <c:pt idx="809">
                  <c:v>2.3828299999999967</c:v>
                </c:pt>
                <c:pt idx="810">
                  <c:v>2.3782599999999521</c:v>
                </c:pt>
                <c:pt idx="811">
                  <c:v>2.3724299999999521</c:v>
                </c:pt>
                <c:pt idx="812">
                  <c:v>2.3668099999999521</c:v>
                </c:pt>
                <c:pt idx="813">
                  <c:v>2.3613999999999997</c:v>
                </c:pt>
                <c:pt idx="814">
                  <c:v>2.3561999999999967</c:v>
                </c:pt>
                <c:pt idx="815">
                  <c:v>2.3514199999999521</c:v>
                </c:pt>
                <c:pt idx="816">
                  <c:v>2.3471199999999999</c:v>
                </c:pt>
                <c:pt idx="817">
                  <c:v>2.3433000000000002</c:v>
                </c:pt>
                <c:pt idx="818">
                  <c:v>2.3399699999999526</c:v>
                </c:pt>
                <c:pt idx="819">
                  <c:v>2.3381699999999968</c:v>
                </c:pt>
                <c:pt idx="820">
                  <c:v>2.3375399999999997</c:v>
                </c:pt>
                <c:pt idx="821">
                  <c:v>2.3380999999999967</c:v>
                </c:pt>
                <c:pt idx="822">
                  <c:v>2.3398299999999521</c:v>
                </c:pt>
                <c:pt idx="823">
                  <c:v>2.3412899999999977</c:v>
                </c:pt>
                <c:pt idx="824">
                  <c:v>2.3432300000000001</c:v>
                </c:pt>
                <c:pt idx="825">
                  <c:v>2.3456599999999521</c:v>
                </c:pt>
                <c:pt idx="826">
                  <c:v>2.34857</c:v>
                </c:pt>
                <c:pt idx="827">
                  <c:v>2.3518999999999521</c:v>
                </c:pt>
                <c:pt idx="828">
                  <c:v>2.3555099999999967</c:v>
                </c:pt>
                <c:pt idx="829">
                  <c:v>2.3593899999999977</c:v>
                </c:pt>
                <c:pt idx="830">
                  <c:v>2.36355</c:v>
                </c:pt>
                <c:pt idx="831">
                  <c:v>2.3683399999999999</c:v>
                </c:pt>
                <c:pt idx="832">
                  <c:v>2.3727799999999535</c:v>
                </c:pt>
                <c:pt idx="833">
                  <c:v>2.3768699999999301</c:v>
                </c:pt>
                <c:pt idx="834">
                  <c:v>2.38062</c:v>
                </c:pt>
                <c:pt idx="835">
                  <c:v>2.3832499999999968</c:v>
                </c:pt>
                <c:pt idx="836">
                  <c:v>2.3851900000000001</c:v>
                </c:pt>
                <c:pt idx="837">
                  <c:v>2.3864399999999977</c:v>
                </c:pt>
                <c:pt idx="838">
                  <c:v>2.387</c:v>
                </c:pt>
                <c:pt idx="839">
                  <c:v>2.387</c:v>
                </c:pt>
                <c:pt idx="840">
                  <c:v>2.3862299999999967</c:v>
                </c:pt>
                <c:pt idx="841">
                  <c:v>2.3847100000000001</c:v>
                </c:pt>
                <c:pt idx="842">
                  <c:v>2.3824199999999967</c:v>
                </c:pt>
                <c:pt idx="843">
                  <c:v>2.3803399999999999</c:v>
                </c:pt>
                <c:pt idx="844">
                  <c:v>2.3787399999999987</c:v>
                </c:pt>
                <c:pt idx="845">
                  <c:v>2.3776299999999977</c:v>
                </c:pt>
                <c:pt idx="846">
                  <c:v>2.3770099999999967</c:v>
                </c:pt>
                <c:pt idx="847">
                  <c:v>2.376449999999926</c:v>
                </c:pt>
                <c:pt idx="848">
                  <c:v>2.3750699999999507</c:v>
                </c:pt>
                <c:pt idx="849">
                  <c:v>2.3728499999999197</c:v>
                </c:pt>
                <c:pt idx="850">
                  <c:v>2.3697999999999997</c:v>
                </c:pt>
                <c:pt idx="851">
                  <c:v>2.36612</c:v>
                </c:pt>
                <c:pt idx="852">
                  <c:v>2.3624399999999977</c:v>
                </c:pt>
                <c:pt idx="853">
                  <c:v>2.3587699999999967</c:v>
                </c:pt>
                <c:pt idx="854">
                  <c:v>2.3550899999999557</c:v>
                </c:pt>
                <c:pt idx="855">
                  <c:v>2.3511399999999987</c:v>
                </c:pt>
                <c:pt idx="856">
                  <c:v>2.3468399999999967</c:v>
                </c:pt>
                <c:pt idx="857">
                  <c:v>2.34219</c:v>
                </c:pt>
                <c:pt idx="858">
                  <c:v>2.3371999999999997</c:v>
                </c:pt>
                <c:pt idx="859">
                  <c:v>2.3327599999999427</c:v>
                </c:pt>
                <c:pt idx="860">
                  <c:v>2.3300499999999453</c:v>
                </c:pt>
                <c:pt idx="861">
                  <c:v>2.3290799999999967</c:v>
                </c:pt>
                <c:pt idx="862">
                  <c:v>2.3298399999999977</c:v>
                </c:pt>
                <c:pt idx="863">
                  <c:v>2.3317199999999967</c:v>
                </c:pt>
                <c:pt idx="864">
                  <c:v>2.3345599999999767</c:v>
                </c:pt>
                <c:pt idx="865">
                  <c:v>2.3383799999999977</c:v>
                </c:pt>
                <c:pt idx="866">
                  <c:v>2.3431600000000001</c:v>
                </c:pt>
                <c:pt idx="867">
                  <c:v>2.3489900000000001</c:v>
                </c:pt>
                <c:pt idx="868">
                  <c:v>2.3549499999999521</c:v>
                </c:pt>
                <c:pt idx="869">
                  <c:v>2.3610599999999593</c:v>
                </c:pt>
                <c:pt idx="870">
                  <c:v>2.3673000000000002</c:v>
                </c:pt>
                <c:pt idx="871">
                  <c:v>2.3724999999999521</c:v>
                </c:pt>
                <c:pt idx="872">
                  <c:v>2.3763199999999967</c:v>
                </c:pt>
                <c:pt idx="873">
                  <c:v>2.3787399999999987</c:v>
                </c:pt>
                <c:pt idx="874">
                  <c:v>2.3797799999999967</c:v>
                </c:pt>
                <c:pt idx="875">
                  <c:v>2.3795799999999967</c:v>
                </c:pt>
                <c:pt idx="876">
                  <c:v>2.3788099999999521</c:v>
                </c:pt>
                <c:pt idx="877">
                  <c:v>2.3774899999999977</c:v>
                </c:pt>
                <c:pt idx="878">
                  <c:v>2.3756199999999521</c:v>
                </c:pt>
                <c:pt idx="879">
                  <c:v>2.3740999999999977</c:v>
                </c:pt>
                <c:pt idx="880">
                  <c:v>2.3722899999999503</c:v>
                </c:pt>
                <c:pt idx="881">
                  <c:v>2.3702099999999588</c:v>
                </c:pt>
                <c:pt idx="882">
                  <c:v>2.3678499999999967</c:v>
                </c:pt>
                <c:pt idx="883">
                  <c:v>2.3655599999999977</c:v>
                </c:pt>
                <c:pt idx="884">
                  <c:v>2.36321</c:v>
                </c:pt>
                <c:pt idx="885">
                  <c:v>2.3607800000000001</c:v>
                </c:pt>
                <c:pt idx="886">
                  <c:v>2.3582799999999589</c:v>
                </c:pt>
                <c:pt idx="887">
                  <c:v>2.3550199999999539</c:v>
                </c:pt>
                <c:pt idx="888">
                  <c:v>2.3523199999999767</c:v>
                </c:pt>
                <c:pt idx="889">
                  <c:v>2.3501699999999968</c:v>
                </c:pt>
                <c:pt idx="890">
                  <c:v>2.34857</c:v>
                </c:pt>
                <c:pt idx="891">
                  <c:v>2.34816</c:v>
                </c:pt>
                <c:pt idx="892">
                  <c:v>2.34802</c:v>
                </c:pt>
                <c:pt idx="893">
                  <c:v>2.34816</c:v>
                </c:pt>
                <c:pt idx="894">
                  <c:v>2.34857</c:v>
                </c:pt>
                <c:pt idx="895">
                  <c:v>2.3493999999999997</c:v>
                </c:pt>
                <c:pt idx="896">
                  <c:v>2.3512099999999507</c:v>
                </c:pt>
                <c:pt idx="897">
                  <c:v>2.35398</c:v>
                </c:pt>
                <c:pt idx="898">
                  <c:v>2.3577300000000001</c:v>
                </c:pt>
                <c:pt idx="899">
                  <c:v>2.3611300000000002</c:v>
                </c:pt>
                <c:pt idx="900">
                  <c:v>2.3641100000000002</c:v>
                </c:pt>
                <c:pt idx="901">
                  <c:v>2.3666699999999521</c:v>
                </c:pt>
                <c:pt idx="902">
                  <c:v>2.3688199999999977</c:v>
                </c:pt>
                <c:pt idx="903">
                  <c:v>2.3714599999999368</c:v>
                </c:pt>
                <c:pt idx="904">
                  <c:v>2.3742999999999967</c:v>
                </c:pt>
                <c:pt idx="905">
                  <c:v>2.3773599999999977</c:v>
                </c:pt>
                <c:pt idx="906">
                  <c:v>2.38062</c:v>
                </c:pt>
                <c:pt idx="907">
                  <c:v>2.3835299999999999</c:v>
                </c:pt>
                <c:pt idx="908">
                  <c:v>2.3858199999999967</c:v>
                </c:pt>
                <c:pt idx="909">
                  <c:v>2.38748</c:v>
                </c:pt>
                <c:pt idx="910">
                  <c:v>2.3885200000000002</c:v>
                </c:pt>
                <c:pt idx="911">
                  <c:v>2.3890099999999967</c:v>
                </c:pt>
                <c:pt idx="912">
                  <c:v>2.3889399999999998</c:v>
                </c:pt>
                <c:pt idx="913">
                  <c:v>2.3883100000000002</c:v>
                </c:pt>
                <c:pt idx="914">
                  <c:v>2.38714</c:v>
                </c:pt>
                <c:pt idx="915">
                  <c:v>2.3856799999999967</c:v>
                </c:pt>
                <c:pt idx="916">
                  <c:v>2.3835299999999999</c:v>
                </c:pt>
                <c:pt idx="917">
                  <c:v>2.3806799999999977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58C-5845-B3F7-4A77D4CEB81A}"/>
            </c:ext>
          </c:extLst>
        </c:ser>
        <c:ser>
          <c:idx val="1"/>
          <c:order val="1"/>
          <c:marker>
            <c:symbol val="none"/>
          </c:marker>
          <c:val>
            <c:numRef>
              <c:f>Low!$S$26453:$S$27370</c:f>
              <c:numCache>
                <c:formatCode>0.00</c:formatCode>
                <c:ptCount val="918"/>
                <c:pt idx="0">
                  <c:v>7.629510000000001E-4</c:v>
                </c:pt>
                <c:pt idx="1">
                  <c:v>-1.7547900000000002E-2</c:v>
                </c:pt>
                <c:pt idx="2">
                  <c:v>-3.58587E-2</c:v>
                </c:pt>
                <c:pt idx="3">
                  <c:v>-5.4169500000000002E-2</c:v>
                </c:pt>
                <c:pt idx="4">
                  <c:v>-7.2480400000000139E-2</c:v>
                </c:pt>
                <c:pt idx="5">
                  <c:v>-9.0791200000000002E-2</c:v>
                </c:pt>
                <c:pt idx="6">
                  <c:v>-0.1091020000000013</c:v>
                </c:pt>
                <c:pt idx="7">
                  <c:v>-0.12741300000000041</c:v>
                </c:pt>
                <c:pt idx="8">
                  <c:v>-0.14572399999999999</c:v>
                </c:pt>
                <c:pt idx="9">
                  <c:v>-0.16708599999999998</c:v>
                </c:pt>
                <c:pt idx="10">
                  <c:v>-0.18539700000000259</c:v>
                </c:pt>
                <c:pt idx="11">
                  <c:v>-0.20370800000000044</c:v>
                </c:pt>
                <c:pt idx="12">
                  <c:v>-0.22201900000000024</c:v>
                </c:pt>
                <c:pt idx="13">
                  <c:v>-0.24032999999999999</c:v>
                </c:pt>
                <c:pt idx="14">
                  <c:v>-0.25863999999999998</c:v>
                </c:pt>
                <c:pt idx="15">
                  <c:v>-0.276951</c:v>
                </c:pt>
                <c:pt idx="16">
                  <c:v>-0.29526200000000002</c:v>
                </c:pt>
                <c:pt idx="17">
                  <c:v>-0.31357300000000032</c:v>
                </c:pt>
                <c:pt idx="18">
                  <c:v>-0.33188400000000973</c:v>
                </c:pt>
                <c:pt idx="19">
                  <c:v>-0.35019500000000003</c:v>
                </c:pt>
                <c:pt idx="20">
                  <c:v>-0.36850500000000008</c:v>
                </c:pt>
                <c:pt idx="21">
                  <c:v>-0.38681600000000788</c:v>
                </c:pt>
                <c:pt idx="22">
                  <c:v>-0.40512700000000007</c:v>
                </c:pt>
                <c:pt idx="23">
                  <c:v>-0.42343800000000031</c:v>
                </c:pt>
                <c:pt idx="24">
                  <c:v>-0.43869700000000006</c:v>
                </c:pt>
                <c:pt idx="25">
                  <c:v>-0.45700800000000008</c:v>
                </c:pt>
                <c:pt idx="26">
                  <c:v>-0.47531900000000032</c:v>
                </c:pt>
                <c:pt idx="27">
                  <c:v>-0.49362900000000032</c:v>
                </c:pt>
                <c:pt idx="28">
                  <c:v>-0.51193999999999951</c:v>
                </c:pt>
                <c:pt idx="29">
                  <c:v>-0.53025100000000003</c:v>
                </c:pt>
                <c:pt idx="30">
                  <c:v>-0.54856199999999256</c:v>
                </c:pt>
                <c:pt idx="31">
                  <c:v>-0.56687300000000063</c:v>
                </c:pt>
                <c:pt idx="32">
                  <c:v>-0.58518399999998716</c:v>
                </c:pt>
                <c:pt idx="33">
                  <c:v>-0.60349399999999997</c:v>
                </c:pt>
                <c:pt idx="34">
                  <c:v>-0.62180500000001115</c:v>
                </c:pt>
                <c:pt idx="35">
                  <c:v>-0.64011600000000002</c:v>
                </c:pt>
                <c:pt idx="36">
                  <c:v>-0.65842699999999998</c:v>
                </c:pt>
                <c:pt idx="37">
                  <c:v>-0.67673800000001261</c:v>
                </c:pt>
                <c:pt idx="38">
                  <c:v>-0.69199699999999997</c:v>
                </c:pt>
                <c:pt idx="39">
                  <c:v>-0.71030700000000002</c:v>
                </c:pt>
                <c:pt idx="40">
                  <c:v>-0.72861799999999999</c:v>
                </c:pt>
                <c:pt idx="41">
                  <c:v>-0.74692899999999995</c:v>
                </c:pt>
                <c:pt idx="42">
                  <c:v>-0.76524000000001113</c:v>
                </c:pt>
                <c:pt idx="43">
                  <c:v>-0.78355100000000011</c:v>
                </c:pt>
                <c:pt idx="44">
                  <c:v>-0.79881000000000002</c:v>
                </c:pt>
                <c:pt idx="45">
                  <c:v>-0.81712100000000065</c:v>
                </c:pt>
                <c:pt idx="46">
                  <c:v>-0.83543100000000003</c:v>
                </c:pt>
                <c:pt idx="47">
                  <c:v>-0.85374200000000888</c:v>
                </c:pt>
                <c:pt idx="48">
                  <c:v>-0.87205300000000063</c:v>
                </c:pt>
                <c:pt idx="49">
                  <c:v>-0.88731199999999133</c:v>
                </c:pt>
                <c:pt idx="50">
                  <c:v>-0.90562300000000062</c:v>
                </c:pt>
                <c:pt idx="51">
                  <c:v>-0.92393399999999959</c:v>
                </c:pt>
                <c:pt idx="52">
                  <c:v>-0.94224500000000866</c:v>
                </c:pt>
                <c:pt idx="53">
                  <c:v>-0.95750399999999958</c:v>
                </c:pt>
                <c:pt idx="54">
                  <c:v>-0.97581399999999996</c:v>
                </c:pt>
                <c:pt idx="55">
                  <c:v>-0.99412500000000004</c:v>
                </c:pt>
                <c:pt idx="56">
                  <c:v>-1.0093799999999826</c:v>
                </c:pt>
                <c:pt idx="57">
                  <c:v>-1.0276999999999774</c:v>
                </c:pt>
                <c:pt idx="58">
                  <c:v>-1.0460100000000001</c:v>
                </c:pt>
                <c:pt idx="59">
                  <c:v>-1.0612599999999999</c:v>
                </c:pt>
                <c:pt idx="60">
                  <c:v>-1.07958</c:v>
                </c:pt>
                <c:pt idx="61">
                  <c:v>-1.0978899999999998</c:v>
                </c:pt>
                <c:pt idx="62">
                  <c:v>-1.1131500000000001</c:v>
                </c:pt>
                <c:pt idx="63">
                  <c:v>-1.1314599999999999</c:v>
                </c:pt>
                <c:pt idx="64">
                  <c:v>-1.14672</c:v>
                </c:pt>
                <c:pt idx="65">
                  <c:v>-1.16503</c:v>
                </c:pt>
                <c:pt idx="66">
                  <c:v>-1.1833400000000001</c:v>
                </c:pt>
                <c:pt idx="67">
                  <c:v>-1.1986000000000001</c:v>
                </c:pt>
                <c:pt idx="68">
                  <c:v>-1.2169099999999826</c:v>
                </c:pt>
                <c:pt idx="69">
                  <c:v>-1.23217</c:v>
                </c:pt>
                <c:pt idx="70">
                  <c:v>-1.25048</c:v>
                </c:pt>
                <c:pt idx="71">
                  <c:v>-1.2657399999999781</c:v>
                </c:pt>
                <c:pt idx="72">
                  <c:v>-1.2840499999999999</c:v>
                </c:pt>
                <c:pt idx="73">
                  <c:v>-1.29931</c:v>
                </c:pt>
                <c:pt idx="74">
                  <c:v>-1.31456</c:v>
                </c:pt>
                <c:pt idx="75">
                  <c:v>-1.3328800000000001</c:v>
                </c:pt>
                <c:pt idx="76">
                  <c:v>-1.3481300000000001</c:v>
                </c:pt>
                <c:pt idx="77">
                  <c:v>-1.3664499999999999</c:v>
                </c:pt>
                <c:pt idx="78">
                  <c:v>-1.3816999999999826</c:v>
                </c:pt>
                <c:pt idx="79">
                  <c:v>-1.39696</c:v>
                </c:pt>
                <c:pt idx="80">
                  <c:v>-1.4152699999999745</c:v>
                </c:pt>
                <c:pt idx="81">
                  <c:v>-1.4305299999999781</c:v>
                </c:pt>
                <c:pt idx="82">
                  <c:v>-1.4457899999999806</c:v>
                </c:pt>
                <c:pt idx="83">
                  <c:v>-1.4641</c:v>
                </c:pt>
                <c:pt idx="84">
                  <c:v>-1.4793599999999998</c:v>
                </c:pt>
                <c:pt idx="85">
                  <c:v>-1.4946199999999998</c:v>
                </c:pt>
                <c:pt idx="86">
                  <c:v>-1.5098799999999808</c:v>
                </c:pt>
                <c:pt idx="87">
                  <c:v>-1.5251399999999826</c:v>
                </c:pt>
                <c:pt idx="88">
                  <c:v>-1.54345</c:v>
                </c:pt>
                <c:pt idx="89">
                  <c:v>-1.55871</c:v>
                </c:pt>
                <c:pt idx="90">
                  <c:v>-1.5739699999999786</c:v>
                </c:pt>
                <c:pt idx="91">
                  <c:v>-1.5892299999999817</c:v>
                </c:pt>
                <c:pt idx="92">
                  <c:v>-1.60449</c:v>
                </c:pt>
                <c:pt idx="93">
                  <c:v>-1.61975</c:v>
                </c:pt>
                <c:pt idx="94">
                  <c:v>-1.635</c:v>
                </c:pt>
                <c:pt idx="95">
                  <c:v>-1.6502600000000001</c:v>
                </c:pt>
                <c:pt idx="96">
                  <c:v>-1.6655199999999999</c:v>
                </c:pt>
                <c:pt idx="97">
                  <c:v>-1.6807799999999999</c:v>
                </c:pt>
                <c:pt idx="98">
                  <c:v>-1.6960400000000193</c:v>
                </c:pt>
                <c:pt idx="99">
                  <c:v>-1.711299999999975</c:v>
                </c:pt>
                <c:pt idx="100">
                  <c:v>-1.7265599999999999</c:v>
                </c:pt>
                <c:pt idx="101">
                  <c:v>-1.7418199999999822</c:v>
                </c:pt>
                <c:pt idx="102">
                  <c:v>-1.75708</c:v>
                </c:pt>
                <c:pt idx="103">
                  <c:v>-1.77234</c:v>
                </c:pt>
                <c:pt idx="104">
                  <c:v>-1.7875899999999998</c:v>
                </c:pt>
                <c:pt idx="105">
                  <c:v>-1.8028500000000001</c:v>
                </c:pt>
                <c:pt idx="106">
                  <c:v>-1.8150599999999999</c:v>
                </c:pt>
                <c:pt idx="107">
                  <c:v>-1.8303199999999999</c:v>
                </c:pt>
                <c:pt idx="108">
                  <c:v>-1.84558</c:v>
                </c:pt>
                <c:pt idx="109">
                  <c:v>-1.86084</c:v>
                </c:pt>
                <c:pt idx="110">
                  <c:v>-1.8761000000000001</c:v>
                </c:pt>
                <c:pt idx="111">
                  <c:v>-1.8883000000000001</c:v>
                </c:pt>
                <c:pt idx="112">
                  <c:v>-1.9035599999999999</c:v>
                </c:pt>
                <c:pt idx="113">
                  <c:v>-1.91882</c:v>
                </c:pt>
                <c:pt idx="114">
                  <c:v>-1.93103</c:v>
                </c:pt>
                <c:pt idx="115">
                  <c:v>-1.9462900000000001</c:v>
                </c:pt>
                <c:pt idx="116">
                  <c:v>-1.9584999999999999</c:v>
                </c:pt>
                <c:pt idx="117">
                  <c:v>-1.9737499999999999</c:v>
                </c:pt>
                <c:pt idx="118">
                  <c:v>-1.9859599999999999</c:v>
                </c:pt>
                <c:pt idx="119">
                  <c:v>-2.00122</c:v>
                </c:pt>
                <c:pt idx="120">
                  <c:v>-2.0134300000000001</c:v>
                </c:pt>
                <c:pt idx="121">
                  <c:v>-2.0286900000000001</c:v>
                </c:pt>
                <c:pt idx="122">
                  <c:v>-2.0408900000000001</c:v>
                </c:pt>
                <c:pt idx="123">
                  <c:v>-2.056149999999958</c:v>
                </c:pt>
                <c:pt idx="124">
                  <c:v>-2.0683600000000002</c:v>
                </c:pt>
                <c:pt idx="125">
                  <c:v>-2.0805699999999998</c:v>
                </c:pt>
                <c:pt idx="126">
                  <c:v>-2.0958299999999968</c:v>
                </c:pt>
                <c:pt idx="127">
                  <c:v>-2.1080299999999998</c:v>
                </c:pt>
                <c:pt idx="128">
                  <c:v>-2.1202399999999999</c:v>
                </c:pt>
                <c:pt idx="129">
                  <c:v>-2.1355</c:v>
                </c:pt>
                <c:pt idx="130">
                  <c:v>-2.1477100000000435</c:v>
                </c:pt>
                <c:pt idx="131">
                  <c:v>-2.15991</c:v>
                </c:pt>
                <c:pt idx="132">
                  <c:v>-2.1721200000000001</c:v>
                </c:pt>
                <c:pt idx="133">
                  <c:v>-2.1843300000000458</c:v>
                </c:pt>
                <c:pt idx="134">
                  <c:v>-2.1965399999999997</c:v>
                </c:pt>
                <c:pt idx="135">
                  <c:v>-2.2117999999999998</c:v>
                </c:pt>
                <c:pt idx="136">
                  <c:v>-2.2240000000000002</c:v>
                </c:pt>
                <c:pt idx="137">
                  <c:v>-2.2362099999999967</c:v>
                </c:pt>
                <c:pt idx="138">
                  <c:v>-2.2484199999999999</c:v>
                </c:pt>
                <c:pt idx="139">
                  <c:v>-2.2606199999999999</c:v>
                </c:pt>
                <c:pt idx="140">
                  <c:v>-2.2728299999999977</c:v>
                </c:pt>
                <c:pt idx="141">
                  <c:v>-2.28504</c:v>
                </c:pt>
                <c:pt idx="142">
                  <c:v>-2.2941900000000381</c:v>
                </c:pt>
                <c:pt idx="143">
                  <c:v>-2.3063999999999987</c:v>
                </c:pt>
                <c:pt idx="144">
                  <c:v>-2.3186099999999521</c:v>
                </c:pt>
                <c:pt idx="145">
                  <c:v>-2.3308199999999539</c:v>
                </c:pt>
                <c:pt idx="146">
                  <c:v>-2.3430200000000001</c:v>
                </c:pt>
                <c:pt idx="147">
                  <c:v>-2.3521799999999593</c:v>
                </c:pt>
                <c:pt idx="148">
                  <c:v>-2.3643900000000002</c:v>
                </c:pt>
                <c:pt idx="149">
                  <c:v>-2.3765899999999927</c:v>
                </c:pt>
                <c:pt idx="150">
                  <c:v>-2.3887999999999998</c:v>
                </c:pt>
                <c:pt idx="151">
                  <c:v>-2.3979599999999968</c:v>
                </c:pt>
                <c:pt idx="152">
                  <c:v>-2.4101599999999967</c:v>
                </c:pt>
                <c:pt idx="153">
                  <c:v>-2.4193199999999977</c:v>
                </c:pt>
                <c:pt idx="154">
                  <c:v>-2.43153</c:v>
                </c:pt>
                <c:pt idx="155">
                  <c:v>-2.44068</c:v>
                </c:pt>
                <c:pt idx="156">
                  <c:v>-2.4528899999999507</c:v>
                </c:pt>
                <c:pt idx="157">
                  <c:v>-2.4620399999999987</c:v>
                </c:pt>
                <c:pt idx="158">
                  <c:v>-2.4742499999999521</c:v>
                </c:pt>
                <c:pt idx="159">
                  <c:v>-2.4834100000000001</c:v>
                </c:pt>
                <c:pt idx="160">
                  <c:v>-2.4956099999999526</c:v>
                </c:pt>
                <c:pt idx="161">
                  <c:v>-2.5047700000000002</c:v>
                </c:pt>
                <c:pt idx="162">
                  <c:v>-2.5139200000000002</c:v>
                </c:pt>
                <c:pt idx="163">
                  <c:v>-2.5261300000000002</c:v>
                </c:pt>
                <c:pt idx="164">
                  <c:v>-2.5352899999999967</c:v>
                </c:pt>
                <c:pt idx="165">
                  <c:v>-2.5444399999999998</c:v>
                </c:pt>
                <c:pt idx="166">
                  <c:v>-2.5535999999999999</c:v>
                </c:pt>
                <c:pt idx="167">
                  <c:v>-2.5627499999999968</c:v>
                </c:pt>
                <c:pt idx="168">
                  <c:v>-2.5719099999999977</c:v>
                </c:pt>
                <c:pt idx="169">
                  <c:v>-2.5841200000000391</c:v>
                </c:pt>
                <c:pt idx="170">
                  <c:v>-2.59327</c:v>
                </c:pt>
                <c:pt idx="171">
                  <c:v>-2.60243</c:v>
                </c:pt>
                <c:pt idx="172">
                  <c:v>-2.61158</c:v>
                </c:pt>
                <c:pt idx="173">
                  <c:v>-2.6207400000000001</c:v>
                </c:pt>
                <c:pt idx="174">
                  <c:v>-2.6268399999999987</c:v>
                </c:pt>
                <c:pt idx="175">
                  <c:v>-2.6359999999999997</c:v>
                </c:pt>
                <c:pt idx="176">
                  <c:v>-2.6451500000000001</c:v>
                </c:pt>
                <c:pt idx="177">
                  <c:v>-2.6543100000000002</c:v>
                </c:pt>
                <c:pt idx="178">
                  <c:v>-2.6634600000000002</c:v>
                </c:pt>
                <c:pt idx="179">
                  <c:v>-2.6726199999999967</c:v>
                </c:pt>
                <c:pt idx="180">
                  <c:v>-2.6787200000000002</c:v>
                </c:pt>
                <c:pt idx="181">
                  <c:v>-2.6878799999999998</c:v>
                </c:pt>
                <c:pt idx="182">
                  <c:v>-2.6970299999999998</c:v>
                </c:pt>
                <c:pt idx="183">
                  <c:v>-2.7031400000000012</c:v>
                </c:pt>
                <c:pt idx="184">
                  <c:v>-2.7122899999999968</c:v>
                </c:pt>
                <c:pt idx="185">
                  <c:v>-2.7183899999999999</c:v>
                </c:pt>
                <c:pt idx="186">
                  <c:v>-2.7275499999999999</c:v>
                </c:pt>
                <c:pt idx="187">
                  <c:v>-2.7336499999999977</c:v>
                </c:pt>
                <c:pt idx="188">
                  <c:v>-2.74281</c:v>
                </c:pt>
                <c:pt idx="189">
                  <c:v>-2.748910000000039</c:v>
                </c:pt>
                <c:pt idx="190">
                  <c:v>-2.75807</c:v>
                </c:pt>
                <c:pt idx="191">
                  <c:v>-2.7641700000000444</c:v>
                </c:pt>
                <c:pt idx="192">
                  <c:v>-2.7702800000000001</c:v>
                </c:pt>
                <c:pt idx="193">
                  <c:v>-2.7794300000000001</c:v>
                </c:pt>
                <c:pt idx="194">
                  <c:v>-2.7855300000000449</c:v>
                </c:pt>
                <c:pt idx="195">
                  <c:v>-2.7916399999999997</c:v>
                </c:pt>
                <c:pt idx="196">
                  <c:v>-2.7977400000000001</c:v>
                </c:pt>
                <c:pt idx="197">
                  <c:v>-2.8068999999999606</c:v>
                </c:pt>
                <c:pt idx="198">
                  <c:v>-2.8129999999999606</c:v>
                </c:pt>
                <c:pt idx="199">
                  <c:v>-2.8190999999999597</c:v>
                </c:pt>
                <c:pt idx="200">
                  <c:v>-2.8252099999999967</c:v>
                </c:pt>
                <c:pt idx="201">
                  <c:v>-2.8313099999999967</c:v>
                </c:pt>
                <c:pt idx="202">
                  <c:v>-2.8374199999999967</c:v>
                </c:pt>
                <c:pt idx="203">
                  <c:v>-2.8435199999999998</c:v>
                </c:pt>
                <c:pt idx="204">
                  <c:v>-2.8496199999999967</c:v>
                </c:pt>
                <c:pt idx="205">
                  <c:v>-2.8557299999999977</c:v>
                </c:pt>
                <c:pt idx="206">
                  <c:v>-2.8587799999999977</c:v>
                </c:pt>
                <c:pt idx="207">
                  <c:v>-2.8648799999999977</c:v>
                </c:pt>
                <c:pt idx="208">
                  <c:v>-2.8709899999999977</c:v>
                </c:pt>
                <c:pt idx="209">
                  <c:v>-2.8770899999999977</c:v>
                </c:pt>
                <c:pt idx="210">
                  <c:v>-2.8801399999999999</c:v>
                </c:pt>
                <c:pt idx="211">
                  <c:v>-2.8862399999999977</c:v>
                </c:pt>
                <c:pt idx="212">
                  <c:v>-2.8923499999999476</c:v>
                </c:pt>
                <c:pt idx="213">
                  <c:v>-2.8953999999999978</c:v>
                </c:pt>
                <c:pt idx="214">
                  <c:v>-2.9015</c:v>
                </c:pt>
                <c:pt idx="215">
                  <c:v>-2.90455</c:v>
                </c:pt>
                <c:pt idx="216">
                  <c:v>-2.9106599999999516</c:v>
                </c:pt>
                <c:pt idx="217">
                  <c:v>-2.91371</c:v>
                </c:pt>
                <c:pt idx="218">
                  <c:v>-2.9198099999999507</c:v>
                </c:pt>
                <c:pt idx="219">
                  <c:v>-2.9228699999999521</c:v>
                </c:pt>
                <c:pt idx="220">
                  <c:v>-2.9259200000000001</c:v>
                </c:pt>
                <c:pt idx="221">
                  <c:v>-2.9320199999999521</c:v>
                </c:pt>
                <c:pt idx="222">
                  <c:v>-2.9350699999999521</c:v>
                </c:pt>
                <c:pt idx="223">
                  <c:v>-2.9381200000000001</c:v>
                </c:pt>
                <c:pt idx="224">
                  <c:v>-2.9411800000000001</c:v>
                </c:pt>
                <c:pt idx="225">
                  <c:v>-2.9472800000000001</c:v>
                </c:pt>
                <c:pt idx="226">
                  <c:v>-2.9503300000000001</c:v>
                </c:pt>
                <c:pt idx="227">
                  <c:v>-2.9533800000000001</c:v>
                </c:pt>
                <c:pt idx="228">
                  <c:v>-2.9564399999999602</c:v>
                </c:pt>
                <c:pt idx="229">
                  <c:v>-2.9594899999999607</c:v>
                </c:pt>
                <c:pt idx="230">
                  <c:v>-2.9625399999999997</c:v>
                </c:pt>
                <c:pt idx="231">
                  <c:v>-2.9655900000000002</c:v>
                </c:pt>
                <c:pt idx="232">
                  <c:v>-2.9686399999999997</c:v>
                </c:pt>
                <c:pt idx="233">
                  <c:v>-2.9716899999999606</c:v>
                </c:pt>
                <c:pt idx="234">
                  <c:v>-2.9716899999999606</c:v>
                </c:pt>
                <c:pt idx="235">
                  <c:v>-2.9747499999999967</c:v>
                </c:pt>
                <c:pt idx="236">
                  <c:v>-2.9777999999999998</c:v>
                </c:pt>
                <c:pt idx="237">
                  <c:v>-2.9808499999999967</c:v>
                </c:pt>
                <c:pt idx="238">
                  <c:v>-2.9808499999999967</c:v>
                </c:pt>
                <c:pt idx="239">
                  <c:v>-2.9839000000000002</c:v>
                </c:pt>
                <c:pt idx="240">
                  <c:v>-2.9869499999999967</c:v>
                </c:pt>
                <c:pt idx="241">
                  <c:v>-2.9869499999999967</c:v>
                </c:pt>
                <c:pt idx="242">
                  <c:v>-2.9900099999999967</c:v>
                </c:pt>
                <c:pt idx="243">
                  <c:v>-2.9900099999999967</c:v>
                </c:pt>
                <c:pt idx="244">
                  <c:v>-2.9930599999999967</c:v>
                </c:pt>
                <c:pt idx="245">
                  <c:v>-2.9930599999999967</c:v>
                </c:pt>
                <c:pt idx="246">
                  <c:v>-2.9930599999999967</c:v>
                </c:pt>
                <c:pt idx="247">
                  <c:v>-2.9961099999999967</c:v>
                </c:pt>
                <c:pt idx="248">
                  <c:v>-2.9961099999999967</c:v>
                </c:pt>
                <c:pt idx="249">
                  <c:v>-2.9961099999999967</c:v>
                </c:pt>
                <c:pt idx="250">
                  <c:v>-2.9991599999999967</c:v>
                </c:pt>
                <c:pt idx="251">
                  <c:v>-2.9991599999999967</c:v>
                </c:pt>
                <c:pt idx="252">
                  <c:v>-2.9991599999999967</c:v>
                </c:pt>
                <c:pt idx="253">
                  <c:v>-2.9991599999999967</c:v>
                </c:pt>
                <c:pt idx="254">
                  <c:v>-2.9991599999999967</c:v>
                </c:pt>
                <c:pt idx="255">
                  <c:v>-2.9991599999999967</c:v>
                </c:pt>
                <c:pt idx="256">
                  <c:v>-2.9991599999999967</c:v>
                </c:pt>
                <c:pt idx="257">
                  <c:v>-2.9991599999999967</c:v>
                </c:pt>
                <c:pt idx="258">
                  <c:v>-2.9991599999999967</c:v>
                </c:pt>
                <c:pt idx="259">
                  <c:v>-2.9991599999999967</c:v>
                </c:pt>
                <c:pt idx="260">
                  <c:v>-2.9991599999999967</c:v>
                </c:pt>
                <c:pt idx="261">
                  <c:v>-2.9991599999999967</c:v>
                </c:pt>
                <c:pt idx="262">
                  <c:v>-2.9991599999999967</c:v>
                </c:pt>
                <c:pt idx="263">
                  <c:v>-2.9991599999999967</c:v>
                </c:pt>
                <c:pt idx="264">
                  <c:v>-2.9991599999999967</c:v>
                </c:pt>
                <c:pt idx="265">
                  <c:v>-2.9991599999999967</c:v>
                </c:pt>
                <c:pt idx="266">
                  <c:v>-2.9991599999999967</c:v>
                </c:pt>
                <c:pt idx="267">
                  <c:v>-2.9991599999999967</c:v>
                </c:pt>
                <c:pt idx="268">
                  <c:v>-2.9961099999999967</c:v>
                </c:pt>
                <c:pt idx="269">
                  <c:v>-2.9961099999999967</c:v>
                </c:pt>
                <c:pt idx="270">
                  <c:v>-2.9961099999999967</c:v>
                </c:pt>
                <c:pt idx="271">
                  <c:v>-2.9961099999999967</c:v>
                </c:pt>
                <c:pt idx="272">
                  <c:v>-2.9961099999999967</c:v>
                </c:pt>
                <c:pt idx="273">
                  <c:v>-2.9961099999999967</c:v>
                </c:pt>
                <c:pt idx="274">
                  <c:v>-2.9930599999999967</c:v>
                </c:pt>
                <c:pt idx="275">
                  <c:v>-2.9930599999999967</c:v>
                </c:pt>
                <c:pt idx="276">
                  <c:v>-2.9930599999999967</c:v>
                </c:pt>
                <c:pt idx="277">
                  <c:v>-2.9930599999999967</c:v>
                </c:pt>
                <c:pt idx="278">
                  <c:v>-2.9930599999999967</c:v>
                </c:pt>
                <c:pt idx="279">
                  <c:v>-2.9900099999999967</c:v>
                </c:pt>
                <c:pt idx="280">
                  <c:v>-2.9900099999999967</c:v>
                </c:pt>
                <c:pt idx="281">
                  <c:v>-2.9900099999999967</c:v>
                </c:pt>
                <c:pt idx="282">
                  <c:v>-2.9900099999999967</c:v>
                </c:pt>
                <c:pt idx="283">
                  <c:v>-2.9869499999999967</c:v>
                </c:pt>
                <c:pt idx="284">
                  <c:v>-2.9869499999999967</c:v>
                </c:pt>
                <c:pt idx="285">
                  <c:v>-2.9869499999999967</c:v>
                </c:pt>
                <c:pt idx="286">
                  <c:v>-2.9839000000000002</c:v>
                </c:pt>
                <c:pt idx="287">
                  <c:v>-2.9839000000000002</c:v>
                </c:pt>
                <c:pt idx="288">
                  <c:v>-2.9839000000000002</c:v>
                </c:pt>
                <c:pt idx="289">
                  <c:v>-2.9808499999999967</c:v>
                </c:pt>
                <c:pt idx="290">
                  <c:v>-2.9808499999999967</c:v>
                </c:pt>
                <c:pt idx="291">
                  <c:v>-2.9808499999999967</c:v>
                </c:pt>
                <c:pt idx="292">
                  <c:v>-2.9777999999999998</c:v>
                </c:pt>
                <c:pt idx="293">
                  <c:v>-2.9777999999999998</c:v>
                </c:pt>
                <c:pt idx="294">
                  <c:v>-2.9747499999999967</c:v>
                </c:pt>
                <c:pt idx="295">
                  <c:v>-2.9747499999999967</c:v>
                </c:pt>
                <c:pt idx="296">
                  <c:v>-2.9716899999999606</c:v>
                </c:pt>
                <c:pt idx="297">
                  <c:v>-2.9716899999999606</c:v>
                </c:pt>
                <c:pt idx="298">
                  <c:v>-2.9716899999999606</c:v>
                </c:pt>
                <c:pt idx="299">
                  <c:v>-2.9686399999999997</c:v>
                </c:pt>
                <c:pt idx="300">
                  <c:v>-2.9686399999999997</c:v>
                </c:pt>
                <c:pt idx="301">
                  <c:v>-2.9655900000000002</c:v>
                </c:pt>
                <c:pt idx="302">
                  <c:v>-2.9655900000000002</c:v>
                </c:pt>
                <c:pt idx="303">
                  <c:v>-2.9625399999999997</c:v>
                </c:pt>
                <c:pt idx="304">
                  <c:v>-2.9625399999999997</c:v>
                </c:pt>
                <c:pt idx="305">
                  <c:v>-2.9594899999999607</c:v>
                </c:pt>
                <c:pt idx="306">
                  <c:v>-2.9564399999999602</c:v>
                </c:pt>
                <c:pt idx="307">
                  <c:v>-2.9564399999999602</c:v>
                </c:pt>
                <c:pt idx="308">
                  <c:v>-2.9533800000000001</c:v>
                </c:pt>
                <c:pt idx="309">
                  <c:v>-2.9533800000000001</c:v>
                </c:pt>
                <c:pt idx="310">
                  <c:v>-2.9503300000000001</c:v>
                </c:pt>
                <c:pt idx="311">
                  <c:v>-2.9503300000000001</c:v>
                </c:pt>
                <c:pt idx="312">
                  <c:v>-2.9472800000000001</c:v>
                </c:pt>
                <c:pt idx="313">
                  <c:v>-2.9442300000000001</c:v>
                </c:pt>
                <c:pt idx="314">
                  <c:v>-2.9442300000000001</c:v>
                </c:pt>
                <c:pt idx="315">
                  <c:v>-2.9411800000000001</c:v>
                </c:pt>
                <c:pt idx="316">
                  <c:v>-2.9381200000000001</c:v>
                </c:pt>
                <c:pt idx="317">
                  <c:v>-2.9381200000000001</c:v>
                </c:pt>
                <c:pt idx="318">
                  <c:v>-2.9350699999999521</c:v>
                </c:pt>
                <c:pt idx="319">
                  <c:v>-2.9320199999999521</c:v>
                </c:pt>
                <c:pt idx="320">
                  <c:v>-2.9320199999999521</c:v>
                </c:pt>
                <c:pt idx="321">
                  <c:v>-2.9289700000000001</c:v>
                </c:pt>
                <c:pt idx="322">
                  <c:v>-2.9259200000000001</c:v>
                </c:pt>
                <c:pt idx="323">
                  <c:v>-2.9259200000000001</c:v>
                </c:pt>
                <c:pt idx="324">
                  <c:v>-2.9228699999999521</c:v>
                </c:pt>
                <c:pt idx="325">
                  <c:v>-2.9198099999999507</c:v>
                </c:pt>
                <c:pt idx="326">
                  <c:v>-2.9167599999999507</c:v>
                </c:pt>
                <c:pt idx="327">
                  <c:v>-2.9167599999999507</c:v>
                </c:pt>
                <c:pt idx="328">
                  <c:v>-2.91371</c:v>
                </c:pt>
                <c:pt idx="329">
                  <c:v>-2.9106599999999516</c:v>
                </c:pt>
                <c:pt idx="330">
                  <c:v>-2.90761</c:v>
                </c:pt>
                <c:pt idx="331">
                  <c:v>-2.90455</c:v>
                </c:pt>
                <c:pt idx="332">
                  <c:v>-2.90455</c:v>
                </c:pt>
                <c:pt idx="333">
                  <c:v>-2.9015</c:v>
                </c:pt>
                <c:pt idx="334">
                  <c:v>-2.8984499999999467</c:v>
                </c:pt>
                <c:pt idx="335">
                  <c:v>-2.8953999999999978</c:v>
                </c:pt>
                <c:pt idx="336">
                  <c:v>-2.8923499999999476</c:v>
                </c:pt>
                <c:pt idx="337">
                  <c:v>-2.8893</c:v>
                </c:pt>
                <c:pt idx="338">
                  <c:v>-2.8862399999999977</c:v>
                </c:pt>
                <c:pt idx="339">
                  <c:v>-2.8831899999999999</c:v>
                </c:pt>
                <c:pt idx="340">
                  <c:v>-2.8831899999999999</c:v>
                </c:pt>
                <c:pt idx="341">
                  <c:v>-2.8801399999999999</c:v>
                </c:pt>
                <c:pt idx="342">
                  <c:v>-2.8770899999999977</c:v>
                </c:pt>
                <c:pt idx="343">
                  <c:v>-2.8740399999999977</c:v>
                </c:pt>
                <c:pt idx="344">
                  <c:v>-2.8709899999999977</c:v>
                </c:pt>
                <c:pt idx="345">
                  <c:v>-2.8679299999999999</c:v>
                </c:pt>
                <c:pt idx="346">
                  <c:v>-2.8648799999999977</c:v>
                </c:pt>
                <c:pt idx="347">
                  <c:v>-2.8618299999999977</c:v>
                </c:pt>
                <c:pt idx="348">
                  <c:v>-2.8587799999999977</c:v>
                </c:pt>
                <c:pt idx="349">
                  <c:v>-2.8557299999999977</c:v>
                </c:pt>
                <c:pt idx="350">
                  <c:v>-2.8526699999999301</c:v>
                </c:pt>
                <c:pt idx="351">
                  <c:v>-2.8496199999999967</c:v>
                </c:pt>
                <c:pt idx="352">
                  <c:v>-2.8465699999999967</c:v>
                </c:pt>
                <c:pt idx="353">
                  <c:v>-2.8435199999999998</c:v>
                </c:pt>
                <c:pt idx="354">
                  <c:v>-2.8404699999999967</c:v>
                </c:pt>
                <c:pt idx="355">
                  <c:v>-2.8374199999999967</c:v>
                </c:pt>
                <c:pt idx="356">
                  <c:v>-2.8343599999999967</c:v>
                </c:pt>
                <c:pt idx="357">
                  <c:v>-2.8282599999999967</c:v>
                </c:pt>
                <c:pt idx="358">
                  <c:v>-2.8252099999999967</c:v>
                </c:pt>
                <c:pt idx="359">
                  <c:v>-2.8221599999999967</c:v>
                </c:pt>
                <c:pt idx="360">
                  <c:v>-2.8190999999999597</c:v>
                </c:pt>
                <c:pt idx="361">
                  <c:v>-2.816049999999926</c:v>
                </c:pt>
                <c:pt idx="362">
                  <c:v>-2.8129999999999606</c:v>
                </c:pt>
                <c:pt idx="363">
                  <c:v>-2.8099499999999606</c:v>
                </c:pt>
                <c:pt idx="364">
                  <c:v>-2.8068999999999606</c:v>
                </c:pt>
                <c:pt idx="365">
                  <c:v>-2.8007900000000001</c:v>
                </c:pt>
                <c:pt idx="366">
                  <c:v>-2.7977400000000001</c:v>
                </c:pt>
                <c:pt idx="367">
                  <c:v>-2.7946900000000001</c:v>
                </c:pt>
                <c:pt idx="368">
                  <c:v>-2.7916399999999997</c:v>
                </c:pt>
                <c:pt idx="369">
                  <c:v>-2.7885900000000476</c:v>
                </c:pt>
                <c:pt idx="370">
                  <c:v>-2.7824800000000001</c:v>
                </c:pt>
                <c:pt idx="371">
                  <c:v>-2.7794300000000001</c:v>
                </c:pt>
                <c:pt idx="372">
                  <c:v>-2.7763800000000001</c:v>
                </c:pt>
                <c:pt idx="373">
                  <c:v>-2.7733300000000449</c:v>
                </c:pt>
                <c:pt idx="374">
                  <c:v>-2.767220000000044</c:v>
                </c:pt>
                <c:pt idx="375">
                  <c:v>-2.7641700000000444</c:v>
                </c:pt>
                <c:pt idx="376">
                  <c:v>-2.7611200000000449</c:v>
                </c:pt>
                <c:pt idx="377">
                  <c:v>-2.75502</c:v>
                </c:pt>
                <c:pt idx="378">
                  <c:v>-2.75196</c:v>
                </c:pt>
                <c:pt idx="379">
                  <c:v>-2.748910000000039</c:v>
                </c:pt>
                <c:pt idx="380">
                  <c:v>-2.74586</c:v>
                </c:pt>
                <c:pt idx="381">
                  <c:v>-2.73976</c:v>
                </c:pt>
                <c:pt idx="382">
                  <c:v>-2.73671</c:v>
                </c:pt>
                <c:pt idx="383">
                  <c:v>-2.7305999999999999</c:v>
                </c:pt>
                <c:pt idx="384">
                  <c:v>-2.7275499999999999</c:v>
                </c:pt>
                <c:pt idx="385">
                  <c:v>-2.7244999999999999</c:v>
                </c:pt>
                <c:pt idx="386">
                  <c:v>-2.7183899999999999</c:v>
                </c:pt>
                <c:pt idx="387">
                  <c:v>-2.7153399999999999</c:v>
                </c:pt>
                <c:pt idx="388">
                  <c:v>-2.7122899999999968</c:v>
                </c:pt>
                <c:pt idx="389">
                  <c:v>-2.7061899999999999</c:v>
                </c:pt>
                <c:pt idx="390">
                  <c:v>-2.7031400000000012</c:v>
                </c:pt>
                <c:pt idx="391">
                  <c:v>-2.6970299999999998</c:v>
                </c:pt>
                <c:pt idx="392">
                  <c:v>-2.6939799999999998</c:v>
                </c:pt>
                <c:pt idx="393">
                  <c:v>-2.6878799999999998</c:v>
                </c:pt>
                <c:pt idx="394">
                  <c:v>-2.6848200000000002</c:v>
                </c:pt>
                <c:pt idx="395">
                  <c:v>-2.6787200000000002</c:v>
                </c:pt>
                <c:pt idx="396">
                  <c:v>-2.6756699999999967</c:v>
                </c:pt>
                <c:pt idx="397">
                  <c:v>-2.6695700000000002</c:v>
                </c:pt>
                <c:pt idx="398">
                  <c:v>-2.6665100000000002</c:v>
                </c:pt>
                <c:pt idx="399">
                  <c:v>-2.6604100000000002</c:v>
                </c:pt>
                <c:pt idx="400">
                  <c:v>-2.6573600000000002</c:v>
                </c:pt>
                <c:pt idx="401">
                  <c:v>-2.6512599999999606</c:v>
                </c:pt>
                <c:pt idx="402">
                  <c:v>-2.6482000000000001</c:v>
                </c:pt>
                <c:pt idx="403">
                  <c:v>-2.6421000000000001</c:v>
                </c:pt>
                <c:pt idx="404">
                  <c:v>-2.6390499999999544</c:v>
                </c:pt>
                <c:pt idx="405">
                  <c:v>-2.6329399999999987</c:v>
                </c:pt>
                <c:pt idx="406">
                  <c:v>-2.6298900000000001</c:v>
                </c:pt>
                <c:pt idx="407">
                  <c:v>-2.6237900000000449</c:v>
                </c:pt>
                <c:pt idx="408">
                  <c:v>-2.6176900000000001</c:v>
                </c:pt>
                <c:pt idx="409">
                  <c:v>-2.61463</c:v>
                </c:pt>
                <c:pt idx="410">
                  <c:v>-2.6085300000000444</c:v>
                </c:pt>
                <c:pt idx="411">
                  <c:v>-2.60243</c:v>
                </c:pt>
                <c:pt idx="412">
                  <c:v>-2.59937</c:v>
                </c:pt>
                <c:pt idx="413">
                  <c:v>-2.59327</c:v>
                </c:pt>
                <c:pt idx="414">
                  <c:v>-2.59022</c:v>
                </c:pt>
                <c:pt idx="415">
                  <c:v>-2.5841200000000391</c:v>
                </c:pt>
                <c:pt idx="416">
                  <c:v>-2.5780099999999977</c:v>
                </c:pt>
                <c:pt idx="417">
                  <c:v>-2.5719099999999977</c:v>
                </c:pt>
                <c:pt idx="418">
                  <c:v>-2.5688599999999977</c:v>
                </c:pt>
                <c:pt idx="419">
                  <c:v>-2.5627499999999968</c:v>
                </c:pt>
                <c:pt idx="420">
                  <c:v>-2.5566499999999319</c:v>
                </c:pt>
                <c:pt idx="421">
                  <c:v>-2.5535999999999999</c:v>
                </c:pt>
                <c:pt idx="422">
                  <c:v>-2.5474899999999998</c:v>
                </c:pt>
                <c:pt idx="423">
                  <c:v>-2.5413899999999998</c:v>
                </c:pt>
                <c:pt idx="424">
                  <c:v>-2.5352899999999967</c:v>
                </c:pt>
                <c:pt idx="425">
                  <c:v>-2.5322299999999967</c:v>
                </c:pt>
                <c:pt idx="426">
                  <c:v>-2.5261300000000002</c:v>
                </c:pt>
                <c:pt idx="427">
                  <c:v>-2.5200300000000002</c:v>
                </c:pt>
                <c:pt idx="428">
                  <c:v>-2.5139200000000002</c:v>
                </c:pt>
                <c:pt idx="429">
                  <c:v>-2.5078200000000002</c:v>
                </c:pt>
                <c:pt idx="430">
                  <c:v>-2.5047700000000002</c:v>
                </c:pt>
                <c:pt idx="431">
                  <c:v>-2.4986599999999526</c:v>
                </c:pt>
                <c:pt idx="432">
                  <c:v>-2.492559999999953</c:v>
                </c:pt>
                <c:pt idx="433">
                  <c:v>-2.4864599999999539</c:v>
                </c:pt>
                <c:pt idx="434">
                  <c:v>-2.4803500000000001</c:v>
                </c:pt>
                <c:pt idx="435">
                  <c:v>-2.4742499999999521</c:v>
                </c:pt>
                <c:pt idx="436">
                  <c:v>-2.4711999999999987</c:v>
                </c:pt>
                <c:pt idx="437">
                  <c:v>-2.4651000000000001</c:v>
                </c:pt>
                <c:pt idx="438">
                  <c:v>-2.45899</c:v>
                </c:pt>
                <c:pt idx="439">
                  <c:v>-2.4528899999999507</c:v>
                </c:pt>
                <c:pt idx="440">
                  <c:v>-2.44678</c:v>
                </c:pt>
                <c:pt idx="441">
                  <c:v>-2.44068</c:v>
                </c:pt>
                <c:pt idx="442">
                  <c:v>-2.43458</c:v>
                </c:pt>
                <c:pt idx="443">
                  <c:v>-2.4284699999999977</c:v>
                </c:pt>
                <c:pt idx="444">
                  <c:v>-2.4223699999999977</c:v>
                </c:pt>
                <c:pt idx="445">
                  <c:v>-2.4162699999999409</c:v>
                </c:pt>
                <c:pt idx="446">
                  <c:v>-2.4101599999999967</c:v>
                </c:pt>
                <c:pt idx="447">
                  <c:v>-2.4040599999999968</c:v>
                </c:pt>
                <c:pt idx="448">
                  <c:v>-2.4010099999999968</c:v>
                </c:pt>
                <c:pt idx="449">
                  <c:v>-2.3948999999999967</c:v>
                </c:pt>
                <c:pt idx="450">
                  <c:v>-2.3887999999999998</c:v>
                </c:pt>
                <c:pt idx="451">
                  <c:v>-2.3826999999999967</c:v>
                </c:pt>
                <c:pt idx="452">
                  <c:v>-2.3765899999999927</c:v>
                </c:pt>
                <c:pt idx="453">
                  <c:v>-2.3704899999999967</c:v>
                </c:pt>
                <c:pt idx="454">
                  <c:v>-2.3613300000000002</c:v>
                </c:pt>
                <c:pt idx="455">
                  <c:v>-2.3552299999999589</c:v>
                </c:pt>
                <c:pt idx="456">
                  <c:v>-2.3491300000000002</c:v>
                </c:pt>
                <c:pt idx="457">
                  <c:v>-2.3430200000000001</c:v>
                </c:pt>
                <c:pt idx="458">
                  <c:v>-2.336919999999953</c:v>
                </c:pt>
                <c:pt idx="459">
                  <c:v>-2.3308199999999539</c:v>
                </c:pt>
                <c:pt idx="460">
                  <c:v>-2.3247100000000001</c:v>
                </c:pt>
                <c:pt idx="461">
                  <c:v>-2.3186099999999521</c:v>
                </c:pt>
                <c:pt idx="462">
                  <c:v>-2.3124999999999498</c:v>
                </c:pt>
                <c:pt idx="463">
                  <c:v>-2.3063999999999987</c:v>
                </c:pt>
                <c:pt idx="464">
                  <c:v>-2.3003</c:v>
                </c:pt>
                <c:pt idx="465">
                  <c:v>-2.2941900000000381</c:v>
                </c:pt>
                <c:pt idx="466">
                  <c:v>-2.28504</c:v>
                </c:pt>
                <c:pt idx="467">
                  <c:v>-2.2789299999999999</c:v>
                </c:pt>
                <c:pt idx="468">
                  <c:v>-2.2728299999999977</c:v>
                </c:pt>
                <c:pt idx="469">
                  <c:v>-2.2667299999999999</c:v>
                </c:pt>
                <c:pt idx="470">
                  <c:v>-2.2606199999999999</c:v>
                </c:pt>
                <c:pt idx="471">
                  <c:v>-2.2545199999999999</c:v>
                </c:pt>
                <c:pt idx="472">
                  <c:v>-2.2484199999999999</c:v>
                </c:pt>
                <c:pt idx="473">
                  <c:v>-2.2392599999999967</c:v>
                </c:pt>
                <c:pt idx="474">
                  <c:v>-2.2331599999999998</c:v>
                </c:pt>
                <c:pt idx="475">
                  <c:v>-2.2270500000000002</c:v>
                </c:pt>
                <c:pt idx="476">
                  <c:v>-2.2209500000000002</c:v>
                </c:pt>
                <c:pt idx="477">
                  <c:v>-2.2148499999999967</c:v>
                </c:pt>
                <c:pt idx="478">
                  <c:v>-2.2056900000000002</c:v>
                </c:pt>
                <c:pt idx="479">
                  <c:v>-2.1995900000000002</c:v>
                </c:pt>
                <c:pt idx="480">
                  <c:v>-2.1934800000000001</c:v>
                </c:pt>
                <c:pt idx="481">
                  <c:v>-2.1873800000000458</c:v>
                </c:pt>
                <c:pt idx="482">
                  <c:v>-2.1782300000000001</c:v>
                </c:pt>
                <c:pt idx="483">
                  <c:v>-2.1721200000000001</c:v>
                </c:pt>
                <c:pt idx="484">
                  <c:v>-2.1660200000000001</c:v>
                </c:pt>
                <c:pt idx="485">
                  <c:v>-2.1568599999999498</c:v>
                </c:pt>
                <c:pt idx="486">
                  <c:v>-2.15076</c:v>
                </c:pt>
                <c:pt idx="487">
                  <c:v>-2.14466</c:v>
                </c:pt>
                <c:pt idx="488">
                  <c:v>-2.13855</c:v>
                </c:pt>
                <c:pt idx="489">
                  <c:v>-2.1294</c:v>
                </c:pt>
                <c:pt idx="490">
                  <c:v>-2.1232899999999999</c:v>
                </c:pt>
                <c:pt idx="491">
                  <c:v>-2.1171899999999999</c:v>
                </c:pt>
                <c:pt idx="492">
                  <c:v>-2.1080299999999998</c:v>
                </c:pt>
                <c:pt idx="493">
                  <c:v>-2.1019299999999999</c:v>
                </c:pt>
                <c:pt idx="494">
                  <c:v>-2.0958299999999968</c:v>
                </c:pt>
                <c:pt idx="495">
                  <c:v>-2.0866699999999967</c:v>
                </c:pt>
                <c:pt idx="496">
                  <c:v>-2.0805699999999998</c:v>
                </c:pt>
                <c:pt idx="497">
                  <c:v>-2.0714099999999767</c:v>
                </c:pt>
                <c:pt idx="498">
                  <c:v>-2.0653100000000002</c:v>
                </c:pt>
                <c:pt idx="499">
                  <c:v>-2.0592099999999967</c:v>
                </c:pt>
                <c:pt idx="500">
                  <c:v>-2.0500499999999588</c:v>
                </c:pt>
                <c:pt idx="501">
                  <c:v>-2.0439500000000002</c:v>
                </c:pt>
                <c:pt idx="502">
                  <c:v>-2.0347900000000001</c:v>
                </c:pt>
                <c:pt idx="503">
                  <c:v>-2.0286900000000001</c:v>
                </c:pt>
                <c:pt idx="504">
                  <c:v>-2.02258</c:v>
                </c:pt>
                <c:pt idx="505">
                  <c:v>-2.0134300000000001</c:v>
                </c:pt>
                <c:pt idx="506">
                  <c:v>-2.0073200000000413</c:v>
                </c:pt>
                <c:pt idx="507">
                  <c:v>-1.9981700000000193</c:v>
                </c:pt>
                <c:pt idx="508">
                  <c:v>-1.9920700000000193</c:v>
                </c:pt>
                <c:pt idx="509">
                  <c:v>-1.9829100000000173</c:v>
                </c:pt>
                <c:pt idx="510">
                  <c:v>-1.9768100000000173</c:v>
                </c:pt>
                <c:pt idx="511">
                  <c:v>-1.9676499999999999</c:v>
                </c:pt>
                <c:pt idx="512">
                  <c:v>-1.9615499999999999</c:v>
                </c:pt>
                <c:pt idx="513">
                  <c:v>-1.9523900000000001</c:v>
                </c:pt>
                <c:pt idx="514">
                  <c:v>-1.9462900000000001</c:v>
                </c:pt>
                <c:pt idx="515">
                  <c:v>-1.93713</c:v>
                </c:pt>
                <c:pt idx="516">
                  <c:v>-1.93103</c:v>
                </c:pt>
                <c:pt idx="517">
                  <c:v>-1.92187</c:v>
                </c:pt>
                <c:pt idx="518">
                  <c:v>-1.91577</c:v>
                </c:pt>
                <c:pt idx="519">
                  <c:v>-1.9066099999999999</c:v>
                </c:pt>
                <c:pt idx="520">
                  <c:v>-1.9005099999999999</c:v>
                </c:pt>
                <c:pt idx="521">
                  <c:v>-1.8913599999999999</c:v>
                </c:pt>
                <c:pt idx="522">
                  <c:v>-1.8852500000000001</c:v>
                </c:pt>
                <c:pt idx="523">
                  <c:v>-1.8761000000000001</c:v>
                </c:pt>
                <c:pt idx="524">
                  <c:v>-1.86694</c:v>
                </c:pt>
                <c:pt idx="525">
                  <c:v>-1.86084</c:v>
                </c:pt>
                <c:pt idx="526">
                  <c:v>-1.85168</c:v>
                </c:pt>
                <c:pt idx="527">
                  <c:v>-1.84558</c:v>
                </c:pt>
                <c:pt idx="528">
                  <c:v>-1.8364199999999999</c:v>
                </c:pt>
                <c:pt idx="529">
                  <c:v>-1.8272699999999826</c:v>
                </c:pt>
                <c:pt idx="530">
                  <c:v>-1.8211599999999999</c:v>
                </c:pt>
                <c:pt idx="531">
                  <c:v>-1.8120099999999999</c:v>
                </c:pt>
                <c:pt idx="532">
                  <c:v>-1.8059099999999806</c:v>
                </c:pt>
                <c:pt idx="533">
                  <c:v>-1.7967500000000001</c:v>
                </c:pt>
                <c:pt idx="534">
                  <c:v>-1.7875899999999998</c:v>
                </c:pt>
                <c:pt idx="535">
                  <c:v>-1.7814899999999998</c:v>
                </c:pt>
                <c:pt idx="536">
                  <c:v>-1.77234</c:v>
                </c:pt>
                <c:pt idx="537">
                  <c:v>-1.76318</c:v>
                </c:pt>
                <c:pt idx="538">
                  <c:v>-1.75708</c:v>
                </c:pt>
                <c:pt idx="539">
                  <c:v>-1.7479199999999813</c:v>
                </c:pt>
                <c:pt idx="540">
                  <c:v>-1.7387699999999826</c:v>
                </c:pt>
                <c:pt idx="541">
                  <c:v>-1.7326599999999999</c:v>
                </c:pt>
                <c:pt idx="542">
                  <c:v>-1.7235099999999794</c:v>
                </c:pt>
                <c:pt idx="543">
                  <c:v>-1.71435</c:v>
                </c:pt>
                <c:pt idx="544">
                  <c:v>-1.7051999999999756</c:v>
                </c:pt>
                <c:pt idx="545">
                  <c:v>-1.69909</c:v>
                </c:pt>
                <c:pt idx="546">
                  <c:v>-1.68994</c:v>
                </c:pt>
                <c:pt idx="547">
                  <c:v>-1.6807799999999999</c:v>
                </c:pt>
                <c:pt idx="548">
                  <c:v>-1.6746799999999999</c:v>
                </c:pt>
                <c:pt idx="549">
                  <c:v>-1.6655199999999999</c:v>
                </c:pt>
                <c:pt idx="550">
                  <c:v>-1.6563699999999999</c:v>
                </c:pt>
                <c:pt idx="551">
                  <c:v>-1.6472100000000001</c:v>
                </c:pt>
                <c:pt idx="552">
                  <c:v>-1.6411100000000001</c:v>
                </c:pt>
                <c:pt idx="553">
                  <c:v>-1.63195</c:v>
                </c:pt>
                <c:pt idx="554">
                  <c:v>-1.6228</c:v>
                </c:pt>
                <c:pt idx="555">
                  <c:v>-1.61364</c:v>
                </c:pt>
                <c:pt idx="556">
                  <c:v>-1.60754</c:v>
                </c:pt>
                <c:pt idx="557">
                  <c:v>-1.5983799999999999</c:v>
                </c:pt>
                <c:pt idx="558">
                  <c:v>-1.5892299999999817</c:v>
                </c:pt>
                <c:pt idx="559">
                  <c:v>-1.5800700000000001</c:v>
                </c:pt>
                <c:pt idx="560">
                  <c:v>-1.5709199999999999</c:v>
                </c:pt>
                <c:pt idx="561">
                  <c:v>-1.56481</c:v>
                </c:pt>
                <c:pt idx="562">
                  <c:v>-1.5556599999999998</c:v>
                </c:pt>
                <c:pt idx="563">
                  <c:v>-1.5465</c:v>
                </c:pt>
                <c:pt idx="564">
                  <c:v>-1.53735</c:v>
                </c:pt>
                <c:pt idx="565">
                  <c:v>-1.5281899999999999</c:v>
                </c:pt>
                <c:pt idx="566">
                  <c:v>-1.5190399999999826</c:v>
                </c:pt>
                <c:pt idx="567">
                  <c:v>-1.5129299999999808</c:v>
                </c:pt>
                <c:pt idx="568">
                  <c:v>-1.5037799999999806</c:v>
                </c:pt>
                <c:pt idx="569">
                  <c:v>-1.4946199999999998</c:v>
                </c:pt>
                <c:pt idx="570">
                  <c:v>-1.4854699999999781</c:v>
                </c:pt>
                <c:pt idx="571">
                  <c:v>-1.47631</c:v>
                </c:pt>
                <c:pt idx="572">
                  <c:v>-1.46715</c:v>
                </c:pt>
                <c:pt idx="573">
                  <c:v>-1.458</c:v>
                </c:pt>
                <c:pt idx="574">
                  <c:v>-1.4488399999999806</c:v>
                </c:pt>
                <c:pt idx="575">
                  <c:v>-1.4427399999999806</c:v>
                </c:pt>
                <c:pt idx="576">
                  <c:v>-1.4335899999999815</c:v>
                </c:pt>
                <c:pt idx="577">
                  <c:v>-1.4244299999999781</c:v>
                </c:pt>
                <c:pt idx="578">
                  <c:v>-1.4152699999999745</c:v>
                </c:pt>
                <c:pt idx="579">
                  <c:v>-1.4061199999999998</c:v>
                </c:pt>
                <c:pt idx="580">
                  <c:v>-1.39696</c:v>
                </c:pt>
                <c:pt idx="581">
                  <c:v>-1.38781</c:v>
                </c:pt>
                <c:pt idx="582">
                  <c:v>-1.3786499999999999</c:v>
                </c:pt>
                <c:pt idx="583">
                  <c:v>-1.3694999999999826</c:v>
                </c:pt>
                <c:pt idx="584">
                  <c:v>-1.3603400000000001</c:v>
                </c:pt>
                <c:pt idx="585">
                  <c:v>-1.3511899999999999</c:v>
                </c:pt>
                <c:pt idx="586">
                  <c:v>-1.3420300000000001</c:v>
                </c:pt>
                <c:pt idx="587">
                  <c:v>-1.3359299999999779</c:v>
                </c:pt>
                <c:pt idx="588">
                  <c:v>-1.32677</c:v>
                </c:pt>
                <c:pt idx="589">
                  <c:v>-1.3176199999999998</c:v>
                </c:pt>
                <c:pt idx="590">
                  <c:v>-1.30846</c:v>
                </c:pt>
                <c:pt idx="591">
                  <c:v>-1.29931</c:v>
                </c:pt>
                <c:pt idx="592">
                  <c:v>-1.2901499999999999</c:v>
                </c:pt>
                <c:pt idx="593">
                  <c:v>-1.2809899999999999</c:v>
                </c:pt>
                <c:pt idx="594">
                  <c:v>-1.2718399999999781</c:v>
                </c:pt>
                <c:pt idx="595">
                  <c:v>-1.26268</c:v>
                </c:pt>
                <c:pt idx="596">
                  <c:v>-1.2535299999999745</c:v>
                </c:pt>
                <c:pt idx="597">
                  <c:v>-1.24437</c:v>
                </c:pt>
                <c:pt idx="598">
                  <c:v>-1.2352199999999998</c:v>
                </c:pt>
                <c:pt idx="599">
                  <c:v>-1.2260599999999999</c:v>
                </c:pt>
                <c:pt idx="600">
                  <c:v>-1.2169099999999826</c:v>
                </c:pt>
                <c:pt idx="601">
                  <c:v>-1.2077499999999803</c:v>
                </c:pt>
                <c:pt idx="602">
                  <c:v>-1.1986000000000001</c:v>
                </c:pt>
                <c:pt idx="603">
                  <c:v>-1.1894400000000001</c:v>
                </c:pt>
                <c:pt idx="604">
                  <c:v>-1.1802900000000001</c:v>
                </c:pt>
                <c:pt idx="605">
                  <c:v>-1.17113</c:v>
                </c:pt>
                <c:pt idx="606">
                  <c:v>-1.1619699999999826</c:v>
                </c:pt>
                <c:pt idx="607">
                  <c:v>-1.15282</c:v>
                </c:pt>
                <c:pt idx="608">
                  <c:v>-1.1406099999999999</c:v>
                </c:pt>
                <c:pt idx="609">
                  <c:v>-1.1314599999999999</c:v>
                </c:pt>
                <c:pt idx="610">
                  <c:v>-1.1223000000000001</c:v>
                </c:pt>
                <c:pt idx="611">
                  <c:v>-1.1131500000000001</c:v>
                </c:pt>
                <c:pt idx="612">
                  <c:v>-1.1039899999999998</c:v>
                </c:pt>
                <c:pt idx="613">
                  <c:v>-1.09483</c:v>
                </c:pt>
                <c:pt idx="614">
                  <c:v>-1.08568</c:v>
                </c:pt>
                <c:pt idx="615">
                  <c:v>-1.0765199999999999</c:v>
                </c:pt>
                <c:pt idx="616">
                  <c:v>-1.0673699999999826</c:v>
                </c:pt>
                <c:pt idx="617">
                  <c:v>-1.0582100000000001</c:v>
                </c:pt>
                <c:pt idx="618">
                  <c:v>-1.0490599999999999</c:v>
                </c:pt>
                <c:pt idx="619">
                  <c:v>-1.0398999999999754</c:v>
                </c:pt>
                <c:pt idx="620">
                  <c:v>-1.0307500000000001</c:v>
                </c:pt>
                <c:pt idx="621">
                  <c:v>-1.0215899999999998</c:v>
                </c:pt>
                <c:pt idx="622">
                  <c:v>-1.0093799999999826</c:v>
                </c:pt>
                <c:pt idx="623">
                  <c:v>-1.00023</c:v>
                </c:pt>
                <c:pt idx="624">
                  <c:v>-0.99107299999999043</c:v>
                </c:pt>
                <c:pt idx="625">
                  <c:v>-0.98191800000000007</c:v>
                </c:pt>
                <c:pt idx="626">
                  <c:v>-0.97276300000000004</c:v>
                </c:pt>
                <c:pt idx="627">
                  <c:v>-0.96360699999999999</c:v>
                </c:pt>
                <c:pt idx="628">
                  <c:v>-0.95445199999999997</c:v>
                </c:pt>
                <c:pt idx="629">
                  <c:v>-0.94529600000000003</c:v>
                </c:pt>
                <c:pt idx="630">
                  <c:v>-0.9330889999999995</c:v>
                </c:pt>
                <c:pt idx="631">
                  <c:v>-0.92393399999999959</c:v>
                </c:pt>
                <c:pt idx="632">
                  <c:v>-0.91477799999999998</c:v>
                </c:pt>
                <c:pt idx="633">
                  <c:v>-0.90562300000000062</c:v>
                </c:pt>
                <c:pt idx="634">
                  <c:v>-0.89646799999998716</c:v>
                </c:pt>
                <c:pt idx="635">
                  <c:v>-0.88731199999999133</c:v>
                </c:pt>
                <c:pt idx="636">
                  <c:v>-0.87815699999999997</c:v>
                </c:pt>
                <c:pt idx="637">
                  <c:v>-0.86595000000000866</c:v>
                </c:pt>
                <c:pt idx="638">
                  <c:v>-0.85679399999999994</c:v>
                </c:pt>
                <c:pt idx="639">
                  <c:v>-0.84763899999999992</c:v>
                </c:pt>
                <c:pt idx="640">
                  <c:v>-0.83848299999999021</c:v>
                </c:pt>
                <c:pt idx="641">
                  <c:v>-0.82932800000000062</c:v>
                </c:pt>
                <c:pt idx="642">
                  <c:v>-0.82017200000000001</c:v>
                </c:pt>
                <c:pt idx="643">
                  <c:v>-0.80796500000000004</c:v>
                </c:pt>
                <c:pt idx="644">
                  <c:v>-0.79881000000000002</c:v>
                </c:pt>
                <c:pt idx="645">
                  <c:v>-0.78965399999999997</c:v>
                </c:pt>
                <c:pt idx="646">
                  <c:v>-0.7804989999999995</c:v>
                </c:pt>
                <c:pt idx="647">
                  <c:v>-0.77134399999999992</c:v>
                </c:pt>
                <c:pt idx="648">
                  <c:v>-0.76218799999999998</c:v>
                </c:pt>
                <c:pt idx="649">
                  <c:v>-0.74998100000000978</c:v>
                </c:pt>
                <c:pt idx="650">
                  <c:v>-0.74082600000000065</c:v>
                </c:pt>
                <c:pt idx="651">
                  <c:v>-0.73167000000001114</c:v>
                </c:pt>
                <c:pt idx="652">
                  <c:v>-0.72251500000000002</c:v>
                </c:pt>
                <c:pt idx="653">
                  <c:v>-0.71335899999999997</c:v>
                </c:pt>
                <c:pt idx="654">
                  <c:v>-0.701152</c:v>
                </c:pt>
                <c:pt idx="655">
                  <c:v>-0.69199699999999997</c:v>
                </c:pt>
                <c:pt idx="656">
                  <c:v>-0.68284100000001113</c:v>
                </c:pt>
                <c:pt idx="657">
                  <c:v>-0.67368600000000967</c:v>
                </c:pt>
                <c:pt idx="658">
                  <c:v>-0.66452999999999995</c:v>
                </c:pt>
                <c:pt idx="659">
                  <c:v>-0.65232299999999999</c:v>
                </c:pt>
                <c:pt idx="660">
                  <c:v>-0.64316800000000063</c:v>
                </c:pt>
                <c:pt idx="661">
                  <c:v>-0.63401200000000002</c:v>
                </c:pt>
                <c:pt idx="662">
                  <c:v>-0.62485700000000866</c:v>
                </c:pt>
                <c:pt idx="663">
                  <c:v>-0.6126500000000108</c:v>
                </c:pt>
                <c:pt idx="664">
                  <c:v>-0.60349399999999997</c:v>
                </c:pt>
                <c:pt idx="665">
                  <c:v>-0.59433900000000006</c:v>
                </c:pt>
                <c:pt idx="666">
                  <c:v>-0.58518399999998716</c:v>
                </c:pt>
                <c:pt idx="667">
                  <c:v>-0.57602799999999998</c:v>
                </c:pt>
                <c:pt idx="668">
                  <c:v>-0.56382100000000979</c:v>
                </c:pt>
                <c:pt idx="669">
                  <c:v>-0.55466499999999996</c:v>
                </c:pt>
                <c:pt idx="670">
                  <c:v>-0.5455099999999995</c:v>
                </c:pt>
                <c:pt idx="671">
                  <c:v>-0.53635500000000003</c:v>
                </c:pt>
                <c:pt idx="672">
                  <c:v>-0.52414699999999959</c:v>
                </c:pt>
                <c:pt idx="673">
                  <c:v>-0.51499200000000001</c:v>
                </c:pt>
                <c:pt idx="674">
                  <c:v>-0.50583699999999032</c:v>
                </c:pt>
                <c:pt idx="675">
                  <c:v>-0.49668100000000032</c:v>
                </c:pt>
                <c:pt idx="676">
                  <c:v>-0.48447400000000518</c:v>
                </c:pt>
                <c:pt idx="677">
                  <c:v>-0.47531900000000032</c:v>
                </c:pt>
                <c:pt idx="678">
                  <c:v>-0.46616300000000005</c:v>
                </c:pt>
                <c:pt idx="679">
                  <c:v>-0.45700800000000008</c:v>
                </c:pt>
                <c:pt idx="680">
                  <c:v>-0.44479999999999997</c:v>
                </c:pt>
                <c:pt idx="681">
                  <c:v>-0.435645</c:v>
                </c:pt>
                <c:pt idx="682">
                  <c:v>-0.42649000000000031</c:v>
                </c:pt>
                <c:pt idx="683">
                  <c:v>-0.41733400000000032</c:v>
                </c:pt>
                <c:pt idx="684">
                  <c:v>-0.40512700000000007</c:v>
                </c:pt>
                <c:pt idx="685">
                  <c:v>-0.39597200000000787</c:v>
                </c:pt>
                <c:pt idx="686">
                  <c:v>-0.38681600000000788</c:v>
                </c:pt>
                <c:pt idx="687">
                  <c:v>-0.37460900000000008</c:v>
                </c:pt>
                <c:pt idx="688">
                  <c:v>-0.36545400000000433</c:v>
                </c:pt>
                <c:pt idx="689">
                  <c:v>-0.356298</c:v>
                </c:pt>
                <c:pt idx="690">
                  <c:v>-0.34714300000000003</c:v>
                </c:pt>
                <c:pt idx="691">
                  <c:v>-0.3349360000000049</c:v>
                </c:pt>
                <c:pt idx="692">
                  <c:v>-0.32578000000000495</c:v>
                </c:pt>
                <c:pt idx="693">
                  <c:v>-0.31662500000000032</c:v>
                </c:pt>
                <c:pt idx="694">
                  <c:v>-0.30746900000000038</c:v>
                </c:pt>
                <c:pt idx="695">
                  <c:v>-0.29526200000000002</c:v>
                </c:pt>
                <c:pt idx="696">
                  <c:v>-0.286107</c:v>
                </c:pt>
                <c:pt idx="697">
                  <c:v>-0.276951</c:v>
                </c:pt>
                <c:pt idx="698">
                  <c:v>-0.26474400000000003</c:v>
                </c:pt>
                <c:pt idx="699">
                  <c:v>-0.25558900000000001</c:v>
                </c:pt>
                <c:pt idx="700">
                  <c:v>-0.24643300000000298</c:v>
                </c:pt>
                <c:pt idx="701">
                  <c:v>-0.23727799999999999</c:v>
                </c:pt>
                <c:pt idx="702">
                  <c:v>-0.22507099999999997</c:v>
                </c:pt>
                <c:pt idx="703">
                  <c:v>-0.21591500000000394</c:v>
                </c:pt>
                <c:pt idx="704">
                  <c:v>-0.20676000000000044</c:v>
                </c:pt>
                <c:pt idx="705">
                  <c:v>-0.194553</c:v>
                </c:pt>
                <c:pt idx="706">
                  <c:v>-0.18539700000000259</c:v>
                </c:pt>
                <c:pt idx="707">
                  <c:v>-0.17624200000000267</c:v>
                </c:pt>
                <c:pt idx="708">
                  <c:v>-0.16708599999999998</c:v>
                </c:pt>
                <c:pt idx="709">
                  <c:v>-0.15487899999999999</c:v>
                </c:pt>
                <c:pt idx="710">
                  <c:v>-0.14572399999999999</c:v>
                </c:pt>
                <c:pt idx="711">
                  <c:v>-0.13656799999999999</c:v>
                </c:pt>
                <c:pt idx="712">
                  <c:v>-0.12436100000000012</c:v>
                </c:pt>
                <c:pt idx="713">
                  <c:v>-0.11520600000000022</c:v>
                </c:pt>
                <c:pt idx="714">
                  <c:v>-0.10605000000000002</c:v>
                </c:pt>
                <c:pt idx="715">
                  <c:v>-9.3843000000000024E-2</c:v>
                </c:pt>
                <c:pt idx="716">
                  <c:v>-8.4687600000000002E-2</c:v>
                </c:pt>
                <c:pt idx="717">
                  <c:v>-7.5532200000000133E-2</c:v>
                </c:pt>
                <c:pt idx="718">
                  <c:v>-6.6376700000000011E-2</c:v>
                </c:pt>
                <c:pt idx="719">
                  <c:v>-5.4169500000000002E-2</c:v>
                </c:pt>
                <c:pt idx="720">
                  <c:v>-4.5014100000000001E-2</c:v>
                </c:pt>
                <c:pt idx="721">
                  <c:v>-3.58587E-2</c:v>
                </c:pt>
                <c:pt idx="722">
                  <c:v>-2.3651500000000002E-2</c:v>
                </c:pt>
                <c:pt idx="723">
                  <c:v>-1.44961E-2</c:v>
                </c:pt>
                <c:pt idx="724">
                  <c:v>-5.3406600000001159E-3</c:v>
                </c:pt>
                <c:pt idx="725">
                  <c:v>7.629510000000001E-4</c:v>
                </c:pt>
                <c:pt idx="726">
                  <c:v>7.629510000000001E-4</c:v>
                </c:pt>
                <c:pt idx="727">
                  <c:v>7.629510000000001E-4</c:v>
                </c:pt>
                <c:pt idx="728">
                  <c:v>7.629510000000001E-4</c:v>
                </c:pt>
                <c:pt idx="729">
                  <c:v>7.629510000000001E-4</c:v>
                </c:pt>
                <c:pt idx="730">
                  <c:v>7.629510000000001E-4</c:v>
                </c:pt>
                <c:pt idx="731">
                  <c:v>7.629510000000001E-4</c:v>
                </c:pt>
                <c:pt idx="732">
                  <c:v>7.629510000000001E-4</c:v>
                </c:pt>
                <c:pt idx="733">
                  <c:v>7.629510000000001E-4</c:v>
                </c:pt>
                <c:pt idx="734">
                  <c:v>7.629510000000001E-4</c:v>
                </c:pt>
                <c:pt idx="735">
                  <c:v>7.629510000000001E-4</c:v>
                </c:pt>
                <c:pt idx="736">
                  <c:v>7.629510000000001E-4</c:v>
                </c:pt>
                <c:pt idx="737">
                  <c:v>7.629510000000001E-4</c:v>
                </c:pt>
                <c:pt idx="738">
                  <c:v>7.629510000000001E-4</c:v>
                </c:pt>
                <c:pt idx="739">
                  <c:v>7.629510000000001E-4</c:v>
                </c:pt>
                <c:pt idx="740">
                  <c:v>7.629510000000001E-4</c:v>
                </c:pt>
                <c:pt idx="741">
                  <c:v>7.629510000000001E-4</c:v>
                </c:pt>
                <c:pt idx="742">
                  <c:v>7.629510000000001E-4</c:v>
                </c:pt>
                <c:pt idx="743">
                  <c:v>7.629510000000001E-4</c:v>
                </c:pt>
                <c:pt idx="744">
                  <c:v>7.629510000000001E-4</c:v>
                </c:pt>
                <c:pt idx="745">
                  <c:v>7.629510000000001E-4</c:v>
                </c:pt>
                <c:pt idx="746">
                  <c:v>7.629510000000001E-4</c:v>
                </c:pt>
                <c:pt idx="747">
                  <c:v>7.629510000000001E-4</c:v>
                </c:pt>
                <c:pt idx="748">
                  <c:v>7.629510000000001E-4</c:v>
                </c:pt>
                <c:pt idx="749">
                  <c:v>7.629510000000001E-4</c:v>
                </c:pt>
                <c:pt idx="750">
                  <c:v>7.629510000000001E-4</c:v>
                </c:pt>
                <c:pt idx="751">
                  <c:v>7.629510000000001E-4</c:v>
                </c:pt>
                <c:pt idx="752">
                  <c:v>7.629510000000001E-4</c:v>
                </c:pt>
                <c:pt idx="753">
                  <c:v>7.629510000000001E-4</c:v>
                </c:pt>
                <c:pt idx="754">
                  <c:v>7.629510000000001E-4</c:v>
                </c:pt>
                <c:pt idx="755">
                  <c:v>7.629510000000001E-4</c:v>
                </c:pt>
                <c:pt idx="756">
                  <c:v>7.629510000000001E-4</c:v>
                </c:pt>
                <c:pt idx="757">
                  <c:v>7.629510000000001E-4</c:v>
                </c:pt>
                <c:pt idx="758">
                  <c:v>7.629510000000001E-4</c:v>
                </c:pt>
                <c:pt idx="759">
                  <c:v>7.629510000000001E-4</c:v>
                </c:pt>
                <c:pt idx="760">
                  <c:v>7.629510000000001E-4</c:v>
                </c:pt>
                <c:pt idx="761">
                  <c:v>7.629510000000001E-4</c:v>
                </c:pt>
                <c:pt idx="762">
                  <c:v>7.629510000000001E-4</c:v>
                </c:pt>
                <c:pt idx="763">
                  <c:v>7.629510000000001E-4</c:v>
                </c:pt>
                <c:pt idx="764">
                  <c:v>7.629510000000001E-4</c:v>
                </c:pt>
                <c:pt idx="765">
                  <c:v>7.629510000000001E-4</c:v>
                </c:pt>
                <c:pt idx="766">
                  <c:v>7.629510000000001E-4</c:v>
                </c:pt>
                <c:pt idx="767">
                  <c:v>7.629510000000001E-4</c:v>
                </c:pt>
                <c:pt idx="768">
                  <c:v>7.629510000000001E-4</c:v>
                </c:pt>
                <c:pt idx="769">
                  <c:v>7.629510000000001E-4</c:v>
                </c:pt>
                <c:pt idx="770">
                  <c:v>7.629510000000001E-4</c:v>
                </c:pt>
                <c:pt idx="771">
                  <c:v>7.629510000000001E-4</c:v>
                </c:pt>
                <c:pt idx="772">
                  <c:v>7.629510000000001E-4</c:v>
                </c:pt>
                <c:pt idx="773">
                  <c:v>7.629510000000001E-4</c:v>
                </c:pt>
                <c:pt idx="774">
                  <c:v>7.629510000000001E-4</c:v>
                </c:pt>
                <c:pt idx="775">
                  <c:v>7.629510000000001E-4</c:v>
                </c:pt>
                <c:pt idx="776">
                  <c:v>7.629510000000001E-4</c:v>
                </c:pt>
                <c:pt idx="777">
                  <c:v>7.629510000000001E-4</c:v>
                </c:pt>
                <c:pt idx="778">
                  <c:v>7.629510000000001E-4</c:v>
                </c:pt>
                <c:pt idx="779">
                  <c:v>7.629510000000001E-4</c:v>
                </c:pt>
                <c:pt idx="780">
                  <c:v>7.629510000000001E-4</c:v>
                </c:pt>
                <c:pt idx="781">
                  <c:v>7.629510000000001E-4</c:v>
                </c:pt>
                <c:pt idx="782">
                  <c:v>7.629510000000001E-4</c:v>
                </c:pt>
                <c:pt idx="783">
                  <c:v>7.629510000000001E-4</c:v>
                </c:pt>
                <c:pt idx="784">
                  <c:v>7.629510000000001E-4</c:v>
                </c:pt>
                <c:pt idx="785">
                  <c:v>7.629510000000001E-4</c:v>
                </c:pt>
                <c:pt idx="786">
                  <c:v>7.629510000000001E-4</c:v>
                </c:pt>
                <c:pt idx="787">
                  <c:v>7.629510000000001E-4</c:v>
                </c:pt>
                <c:pt idx="788">
                  <c:v>7.629510000000001E-4</c:v>
                </c:pt>
                <c:pt idx="789">
                  <c:v>7.629510000000001E-4</c:v>
                </c:pt>
                <c:pt idx="790">
                  <c:v>7.629510000000001E-4</c:v>
                </c:pt>
                <c:pt idx="791">
                  <c:v>7.629510000000001E-4</c:v>
                </c:pt>
                <c:pt idx="792">
                  <c:v>7.629510000000001E-4</c:v>
                </c:pt>
                <c:pt idx="793">
                  <c:v>7.629510000000001E-4</c:v>
                </c:pt>
                <c:pt idx="794">
                  <c:v>7.629510000000001E-4</c:v>
                </c:pt>
                <c:pt idx="795">
                  <c:v>7.629510000000001E-4</c:v>
                </c:pt>
                <c:pt idx="796">
                  <c:v>7.629510000000001E-4</c:v>
                </c:pt>
                <c:pt idx="797">
                  <c:v>7.629510000000001E-4</c:v>
                </c:pt>
                <c:pt idx="798">
                  <c:v>7.629510000000001E-4</c:v>
                </c:pt>
                <c:pt idx="799">
                  <c:v>7.629510000000001E-4</c:v>
                </c:pt>
                <c:pt idx="800">
                  <c:v>7.629510000000001E-4</c:v>
                </c:pt>
                <c:pt idx="801">
                  <c:v>7.629510000000001E-4</c:v>
                </c:pt>
                <c:pt idx="802">
                  <c:v>7.629510000000001E-4</c:v>
                </c:pt>
                <c:pt idx="803">
                  <c:v>7.629510000000001E-4</c:v>
                </c:pt>
                <c:pt idx="804">
                  <c:v>7.629510000000001E-4</c:v>
                </c:pt>
                <c:pt idx="805">
                  <c:v>7.629510000000001E-4</c:v>
                </c:pt>
                <c:pt idx="806">
                  <c:v>7.629510000000001E-4</c:v>
                </c:pt>
                <c:pt idx="807">
                  <c:v>7.629510000000001E-4</c:v>
                </c:pt>
                <c:pt idx="808">
                  <c:v>7.629510000000001E-4</c:v>
                </c:pt>
                <c:pt idx="809">
                  <c:v>7.629510000000001E-4</c:v>
                </c:pt>
                <c:pt idx="810">
                  <c:v>7.629510000000001E-4</c:v>
                </c:pt>
                <c:pt idx="811">
                  <c:v>7.629510000000001E-4</c:v>
                </c:pt>
                <c:pt idx="812">
                  <c:v>7.629510000000001E-4</c:v>
                </c:pt>
                <c:pt idx="813">
                  <c:v>7.629510000000001E-4</c:v>
                </c:pt>
                <c:pt idx="814">
                  <c:v>7.629510000000001E-4</c:v>
                </c:pt>
                <c:pt idx="815">
                  <c:v>7.629510000000001E-4</c:v>
                </c:pt>
                <c:pt idx="816">
                  <c:v>7.629510000000001E-4</c:v>
                </c:pt>
                <c:pt idx="817">
                  <c:v>7.629510000000001E-4</c:v>
                </c:pt>
                <c:pt idx="818">
                  <c:v>7.629510000000001E-4</c:v>
                </c:pt>
                <c:pt idx="819">
                  <c:v>7.629510000000001E-4</c:v>
                </c:pt>
                <c:pt idx="820">
                  <c:v>7.629510000000001E-4</c:v>
                </c:pt>
                <c:pt idx="821">
                  <c:v>7.629510000000001E-4</c:v>
                </c:pt>
                <c:pt idx="822">
                  <c:v>7.629510000000001E-4</c:v>
                </c:pt>
                <c:pt idx="823">
                  <c:v>7.629510000000001E-4</c:v>
                </c:pt>
                <c:pt idx="824">
                  <c:v>7.629510000000001E-4</c:v>
                </c:pt>
                <c:pt idx="825">
                  <c:v>7.629510000000001E-4</c:v>
                </c:pt>
                <c:pt idx="826">
                  <c:v>7.629510000000001E-4</c:v>
                </c:pt>
                <c:pt idx="827">
                  <c:v>7.629510000000001E-4</c:v>
                </c:pt>
                <c:pt idx="828">
                  <c:v>7.629510000000001E-4</c:v>
                </c:pt>
                <c:pt idx="829">
                  <c:v>7.629510000000001E-4</c:v>
                </c:pt>
                <c:pt idx="830">
                  <c:v>7.629510000000001E-4</c:v>
                </c:pt>
                <c:pt idx="831">
                  <c:v>7.629510000000001E-4</c:v>
                </c:pt>
                <c:pt idx="832">
                  <c:v>7.629510000000001E-4</c:v>
                </c:pt>
                <c:pt idx="833">
                  <c:v>7.629510000000001E-4</c:v>
                </c:pt>
                <c:pt idx="834">
                  <c:v>7.629510000000001E-4</c:v>
                </c:pt>
                <c:pt idx="835">
                  <c:v>7.629510000000001E-4</c:v>
                </c:pt>
                <c:pt idx="836">
                  <c:v>7.629510000000001E-4</c:v>
                </c:pt>
                <c:pt idx="837">
                  <c:v>7.629510000000001E-4</c:v>
                </c:pt>
                <c:pt idx="838">
                  <c:v>7.629510000000001E-4</c:v>
                </c:pt>
                <c:pt idx="839">
                  <c:v>7.629510000000001E-4</c:v>
                </c:pt>
                <c:pt idx="840">
                  <c:v>7.629510000000001E-4</c:v>
                </c:pt>
                <c:pt idx="841">
                  <c:v>7.629510000000001E-4</c:v>
                </c:pt>
                <c:pt idx="842">
                  <c:v>7.629510000000001E-4</c:v>
                </c:pt>
                <c:pt idx="843">
                  <c:v>7.629510000000001E-4</c:v>
                </c:pt>
                <c:pt idx="844">
                  <c:v>7.629510000000001E-4</c:v>
                </c:pt>
                <c:pt idx="845">
                  <c:v>7.629510000000001E-4</c:v>
                </c:pt>
                <c:pt idx="846">
                  <c:v>7.629510000000001E-4</c:v>
                </c:pt>
                <c:pt idx="847">
                  <c:v>7.629510000000001E-4</c:v>
                </c:pt>
                <c:pt idx="848">
                  <c:v>7.629510000000001E-4</c:v>
                </c:pt>
                <c:pt idx="849">
                  <c:v>7.629510000000001E-4</c:v>
                </c:pt>
                <c:pt idx="850">
                  <c:v>7.629510000000001E-4</c:v>
                </c:pt>
                <c:pt idx="851">
                  <c:v>7.629510000000001E-4</c:v>
                </c:pt>
                <c:pt idx="852">
                  <c:v>7.629510000000001E-4</c:v>
                </c:pt>
                <c:pt idx="853">
                  <c:v>7.629510000000001E-4</c:v>
                </c:pt>
                <c:pt idx="854">
                  <c:v>7.629510000000001E-4</c:v>
                </c:pt>
                <c:pt idx="855">
                  <c:v>7.629510000000001E-4</c:v>
                </c:pt>
                <c:pt idx="856">
                  <c:v>7.629510000000001E-4</c:v>
                </c:pt>
                <c:pt idx="857">
                  <c:v>7.629510000000001E-4</c:v>
                </c:pt>
                <c:pt idx="858">
                  <c:v>7.629510000000001E-4</c:v>
                </c:pt>
                <c:pt idx="859">
                  <c:v>7.629510000000001E-4</c:v>
                </c:pt>
                <c:pt idx="860">
                  <c:v>7.629510000000001E-4</c:v>
                </c:pt>
                <c:pt idx="861">
                  <c:v>7.629510000000001E-4</c:v>
                </c:pt>
                <c:pt idx="862">
                  <c:v>7.629510000000001E-4</c:v>
                </c:pt>
                <c:pt idx="863">
                  <c:v>7.629510000000001E-4</c:v>
                </c:pt>
                <c:pt idx="864">
                  <c:v>7.629510000000001E-4</c:v>
                </c:pt>
                <c:pt idx="865">
                  <c:v>7.629510000000001E-4</c:v>
                </c:pt>
                <c:pt idx="866">
                  <c:v>7.629510000000001E-4</c:v>
                </c:pt>
                <c:pt idx="867">
                  <c:v>7.629510000000001E-4</c:v>
                </c:pt>
                <c:pt idx="868">
                  <c:v>7.629510000000001E-4</c:v>
                </c:pt>
                <c:pt idx="869">
                  <c:v>7.629510000000001E-4</c:v>
                </c:pt>
                <c:pt idx="870">
                  <c:v>7.629510000000001E-4</c:v>
                </c:pt>
                <c:pt idx="871">
                  <c:v>7.629510000000001E-4</c:v>
                </c:pt>
                <c:pt idx="872">
                  <c:v>7.629510000000001E-4</c:v>
                </c:pt>
                <c:pt idx="873">
                  <c:v>7.629510000000001E-4</c:v>
                </c:pt>
                <c:pt idx="874">
                  <c:v>7.629510000000001E-4</c:v>
                </c:pt>
                <c:pt idx="875">
                  <c:v>7.629510000000001E-4</c:v>
                </c:pt>
                <c:pt idx="876">
                  <c:v>7.629510000000001E-4</c:v>
                </c:pt>
                <c:pt idx="877">
                  <c:v>7.629510000000001E-4</c:v>
                </c:pt>
                <c:pt idx="878">
                  <c:v>7.629510000000001E-4</c:v>
                </c:pt>
                <c:pt idx="879">
                  <c:v>7.629510000000001E-4</c:v>
                </c:pt>
                <c:pt idx="880">
                  <c:v>7.629510000000001E-4</c:v>
                </c:pt>
                <c:pt idx="881">
                  <c:v>7.629510000000001E-4</c:v>
                </c:pt>
                <c:pt idx="882">
                  <c:v>7.629510000000001E-4</c:v>
                </c:pt>
                <c:pt idx="883">
                  <c:v>7.629510000000001E-4</c:v>
                </c:pt>
                <c:pt idx="884">
                  <c:v>7.629510000000001E-4</c:v>
                </c:pt>
                <c:pt idx="885">
                  <c:v>7.629510000000001E-4</c:v>
                </c:pt>
                <c:pt idx="886">
                  <c:v>7.629510000000001E-4</c:v>
                </c:pt>
                <c:pt idx="887">
                  <c:v>7.629510000000001E-4</c:v>
                </c:pt>
                <c:pt idx="888">
                  <c:v>7.629510000000001E-4</c:v>
                </c:pt>
                <c:pt idx="889">
                  <c:v>7.629510000000001E-4</c:v>
                </c:pt>
                <c:pt idx="890">
                  <c:v>7.629510000000001E-4</c:v>
                </c:pt>
                <c:pt idx="891">
                  <c:v>7.629510000000001E-4</c:v>
                </c:pt>
                <c:pt idx="892">
                  <c:v>7.629510000000001E-4</c:v>
                </c:pt>
                <c:pt idx="893">
                  <c:v>7.629510000000001E-4</c:v>
                </c:pt>
                <c:pt idx="894">
                  <c:v>7.629510000000001E-4</c:v>
                </c:pt>
                <c:pt idx="895">
                  <c:v>7.629510000000001E-4</c:v>
                </c:pt>
                <c:pt idx="896">
                  <c:v>7.629510000000001E-4</c:v>
                </c:pt>
                <c:pt idx="897">
                  <c:v>7.629510000000001E-4</c:v>
                </c:pt>
                <c:pt idx="898">
                  <c:v>7.629510000000001E-4</c:v>
                </c:pt>
                <c:pt idx="899">
                  <c:v>7.629510000000001E-4</c:v>
                </c:pt>
                <c:pt idx="900">
                  <c:v>7.629510000000001E-4</c:v>
                </c:pt>
                <c:pt idx="901">
                  <c:v>7.629510000000001E-4</c:v>
                </c:pt>
                <c:pt idx="902">
                  <c:v>7.629510000000001E-4</c:v>
                </c:pt>
                <c:pt idx="903">
                  <c:v>7.629510000000001E-4</c:v>
                </c:pt>
                <c:pt idx="904">
                  <c:v>7.629510000000001E-4</c:v>
                </c:pt>
                <c:pt idx="905">
                  <c:v>7.629510000000001E-4</c:v>
                </c:pt>
                <c:pt idx="906">
                  <c:v>7.629510000000001E-4</c:v>
                </c:pt>
                <c:pt idx="907">
                  <c:v>7.629510000000001E-4</c:v>
                </c:pt>
                <c:pt idx="908">
                  <c:v>7.629510000000001E-4</c:v>
                </c:pt>
                <c:pt idx="909">
                  <c:v>7.629510000000001E-4</c:v>
                </c:pt>
                <c:pt idx="910">
                  <c:v>7.629510000000001E-4</c:v>
                </c:pt>
                <c:pt idx="911">
                  <c:v>7.629510000000001E-4</c:v>
                </c:pt>
                <c:pt idx="912">
                  <c:v>7.629510000000001E-4</c:v>
                </c:pt>
                <c:pt idx="913">
                  <c:v>7.629510000000001E-4</c:v>
                </c:pt>
                <c:pt idx="914">
                  <c:v>7.629510000000001E-4</c:v>
                </c:pt>
                <c:pt idx="915">
                  <c:v>7.629510000000001E-4</c:v>
                </c:pt>
                <c:pt idx="916">
                  <c:v>7.629510000000001E-4</c:v>
                </c:pt>
                <c:pt idx="917">
                  <c:v>7.629510000000001E-4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58C-5845-B3F7-4A77D4CEB81A}"/>
            </c:ext>
          </c:extLst>
        </c:ser>
        <c:ser>
          <c:idx val="2"/>
          <c:order val="2"/>
          <c:marker>
            <c:symbol val="none"/>
          </c:marker>
          <c:val>
            <c:numRef>
              <c:f>Low!$T$26453:$T$27370</c:f>
              <c:numCache>
                <c:formatCode>0.00</c:formatCode>
                <c:ptCount val="918"/>
                <c:pt idx="0">
                  <c:v>-6.8716500000001235E-2</c:v>
                </c:pt>
                <c:pt idx="1">
                  <c:v>-6.6613199999999997E-2</c:v>
                </c:pt>
                <c:pt idx="2">
                  <c:v>-3.3941800000000001E-2</c:v>
                </c:pt>
                <c:pt idx="3">
                  <c:v>-6.1138100000000001E-2</c:v>
                </c:pt>
                <c:pt idx="4">
                  <c:v>-2.89442E-2</c:v>
                </c:pt>
                <c:pt idx="5">
                  <c:v>-6.2108600000000133E-3</c:v>
                </c:pt>
                <c:pt idx="6">
                  <c:v>7.0776200000001307E-3</c:v>
                </c:pt>
                <c:pt idx="7">
                  <c:v>1.4416600000000002E-2</c:v>
                </c:pt>
                <c:pt idx="8">
                  <c:v>5.2470799999999998E-2</c:v>
                </c:pt>
                <c:pt idx="9">
                  <c:v>0.11824600000000079</c:v>
                </c:pt>
                <c:pt idx="10">
                  <c:v>0.15005399999999999</c:v>
                </c:pt>
                <c:pt idx="11">
                  <c:v>0.22341400000000144</c:v>
                </c:pt>
                <c:pt idx="12">
                  <c:v>0.26882100000000031</c:v>
                </c:pt>
                <c:pt idx="13">
                  <c:v>0.2864260000000049</c:v>
                </c:pt>
                <c:pt idx="14">
                  <c:v>0.32154300000000008</c:v>
                </c:pt>
                <c:pt idx="15">
                  <c:v>0.27173700000000001</c:v>
                </c:pt>
                <c:pt idx="16">
                  <c:v>0.27602700000000002</c:v>
                </c:pt>
                <c:pt idx="17">
                  <c:v>0.264177</c:v>
                </c:pt>
                <c:pt idx="18">
                  <c:v>0.23210500000000001</c:v>
                </c:pt>
                <c:pt idx="19">
                  <c:v>0.14323400000000044</c:v>
                </c:pt>
                <c:pt idx="20">
                  <c:v>0.13658399999999998</c:v>
                </c:pt>
                <c:pt idx="21">
                  <c:v>3.4965300000000005E-2</c:v>
                </c:pt>
                <c:pt idx="22">
                  <c:v>-3.4671300000000752E-2</c:v>
                </c:pt>
                <c:pt idx="23">
                  <c:v>-0.11111600000000002</c:v>
                </c:pt>
                <c:pt idx="24">
                  <c:v>-0.124877</c:v>
                </c:pt>
                <c:pt idx="25">
                  <c:v>-0.15072099999999999</c:v>
                </c:pt>
                <c:pt idx="26">
                  <c:v>-0.12284600000000002</c:v>
                </c:pt>
                <c:pt idx="27">
                  <c:v>-0.18101200000000259</c:v>
                </c:pt>
                <c:pt idx="28">
                  <c:v>-0.15157200000000001</c:v>
                </c:pt>
                <c:pt idx="29">
                  <c:v>-0.10191</c:v>
                </c:pt>
                <c:pt idx="30">
                  <c:v>-2.8355599999999988E-2</c:v>
                </c:pt>
                <c:pt idx="31">
                  <c:v>-3.3439400000000001E-2</c:v>
                </c:pt>
                <c:pt idx="32">
                  <c:v>2.1864000000000001E-2</c:v>
                </c:pt>
                <c:pt idx="33">
                  <c:v>7.4026000000000133E-2</c:v>
                </c:pt>
                <c:pt idx="34">
                  <c:v>0.13115099999999988</c:v>
                </c:pt>
                <c:pt idx="35">
                  <c:v>0.12529899999999999</c:v>
                </c:pt>
                <c:pt idx="36">
                  <c:v>0.16069700000000001</c:v>
                </c:pt>
                <c:pt idx="37">
                  <c:v>0.16967900000000002</c:v>
                </c:pt>
                <c:pt idx="38">
                  <c:v>0.22333599999999998</c:v>
                </c:pt>
                <c:pt idx="39">
                  <c:v>0.21958900000000259</c:v>
                </c:pt>
                <c:pt idx="40">
                  <c:v>0.19317700000000002</c:v>
                </c:pt>
                <c:pt idx="41">
                  <c:v>0.17702799999999999</c:v>
                </c:pt>
                <c:pt idx="42">
                  <c:v>0.16767200000000002</c:v>
                </c:pt>
                <c:pt idx="43">
                  <c:v>0.12930800000000001</c:v>
                </c:pt>
                <c:pt idx="44">
                  <c:v>0.13141500000000234</c:v>
                </c:pt>
                <c:pt idx="45">
                  <c:v>6.576760000000148E-2</c:v>
                </c:pt>
                <c:pt idx="46">
                  <c:v>6.8191500000000002E-2</c:v>
                </c:pt>
                <c:pt idx="47">
                  <c:v>3.0152499999999978E-2</c:v>
                </c:pt>
                <c:pt idx="48">
                  <c:v>-1.3591600000000001E-2</c:v>
                </c:pt>
                <c:pt idx="49">
                  <c:v>-2.9141799999999999E-2</c:v>
                </c:pt>
                <c:pt idx="50">
                  <c:v>-5.5487600000000969E-2</c:v>
                </c:pt>
                <c:pt idx="51">
                  <c:v>-5.4102400000001161E-2</c:v>
                </c:pt>
                <c:pt idx="52">
                  <c:v>-5.9706200000001548E-2</c:v>
                </c:pt>
                <c:pt idx="53">
                  <c:v>-3.5820600000000001E-2</c:v>
                </c:pt>
                <c:pt idx="54">
                  <c:v>1.9662700000000331E-2</c:v>
                </c:pt>
                <c:pt idx="55">
                  <c:v>-6.340110000000003E-4</c:v>
                </c:pt>
                <c:pt idx="56">
                  <c:v>4.2167300000000012E-2</c:v>
                </c:pt>
                <c:pt idx="57">
                  <c:v>4.5427600000000033E-2</c:v>
                </c:pt>
                <c:pt idx="58">
                  <c:v>5.2563400000000933E-2</c:v>
                </c:pt>
                <c:pt idx="59">
                  <c:v>0.10031200000000001</c:v>
                </c:pt>
                <c:pt idx="60">
                  <c:v>0.11920700000000002</c:v>
                </c:pt>
                <c:pt idx="61">
                  <c:v>0.14615400000000001</c:v>
                </c:pt>
                <c:pt idx="62">
                  <c:v>0.13870099999999999</c:v>
                </c:pt>
                <c:pt idx="63">
                  <c:v>0.16874200000000231</c:v>
                </c:pt>
                <c:pt idx="64">
                  <c:v>0.13215200000000002</c:v>
                </c:pt>
                <c:pt idx="65">
                  <c:v>6.256189999999999E-2</c:v>
                </c:pt>
                <c:pt idx="66">
                  <c:v>0.10530299999999998</c:v>
                </c:pt>
                <c:pt idx="67">
                  <c:v>8.4339700000000017E-2</c:v>
                </c:pt>
                <c:pt idx="68">
                  <c:v>3.4426499999999985E-2</c:v>
                </c:pt>
                <c:pt idx="69">
                  <c:v>5.5322900000000133E-2</c:v>
                </c:pt>
                <c:pt idx="70">
                  <c:v>4.1550599999999995E-3</c:v>
                </c:pt>
                <c:pt idx="71">
                  <c:v>-1.47446E-2</c:v>
                </c:pt>
                <c:pt idx="72">
                  <c:v>-3.61625E-2</c:v>
                </c:pt>
                <c:pt idx="73">
                  <c:v>1.3243900000000001E-2</c:v>
                </c:pt>
                <c:pt idx="74">
                  <c:v>-4.5020200000000003E-2</c:v>
                </c:pt>
                <c:pt idx="75">
                  <c:v>-3.8242400000000052E-3</c:v>
                </c:pt>
                <c:pt idx="76">
                  <c:v>-1.9711100000000354E-3</c:v>
                </c:pt>
                <c:pt idx="77">
                  <c:v>-8.0295500000000068E-3</c:v>
                </c:pt>
                <c:pt idx="78">
                  <c:v>-1.7026400000000001E-2</c:v>
                </c:pt>
                <c:pt idx="79">
                  <c:v>4.1229199999999765E-2</c:v>
                </c:pt>
                <c:pt idx="80">
                  <c:v>2.7892900000000498E-2</c:v>
                </c:pt>
                <c:pt idx="81">
                  <c:v>4.9103500000000022E-2</c:v>
                </c:pt>
                <c:pt idx="82">
                  <c:v>6.984170000000002E-2</c:v>
                </c:pt>
                <c:pt idx="83">
                  <c:v>5.5418500000000023E-2</c:v>
                </c:pt>
                <c:pt idx="84">
                  <c:v>4.0523200000000002E-2</c:v>
                </c:pt>
                <c:pt idx="85">
                  <c:v>6.2369400000000998E-2</c:v>
                </c:pt>
                <c:pt idx="86">
                  <c:v>1.8955800000000005E-2</c:v>
                </c:pt>
                <c:pt idx="87">
                  <c:v>5.2865300000000004E-2</c:v>
                </c:pt>
                <c:pt idx="88">
                  <c:v>5.9970400000000014E-2</c:v>
                </c:pt>
                <c:pt idx="89">
                  <c:v>3.7815300000000801E-2</c:v>
                </c:pt>
                <c:pt idx="90">
                  <c:v>1.9529100000000302E-2</c:v>
                </c:pt>
                <c:pt idx="91">
                  <c:v>7.0787200000000133E-2</c:v>
                </c:pt>
                <c:pt idx="92">
                  <c:v>5.2819500000000033E-2</c:v>
                </c:pt>
                <c:pt idx="93">
                  <c:v>6.9847100000000009E-2</c:v>
                </c:pt>
                <c:pt idx="94">
                  <c:v>5.2501700000000012E-2</c:v>
                </c:pt>
                <c:pt idx="95">
                  <c:v>3.6392200000000006E-2</c:v>
                </c:pt>
                <c:pt idx="96">
                  <c:v>5.6197200000000024E-2</c:v>
                </c:pt>
                <c:pt idx="97">
                  <c:v>7.6178800000000005E-2</c:v>
                </c:pt>
                <c:pt idx="98">
                  <c:v>8.8877100000000028E-2</c:v>
                </c:pt>
                <c:pt idx="99">
                  <c:v>5.8690700000000012E-2</c:v>
                </c:pt>
                <c:pt idx="100">
                  <c:v>8.9653300000000768E-2</c:v>
                </c:pt>
                <c:pt idx="101">
                  <c:v>7.8463800000000014E-2</c:v>
                </c:pt>
                <c:pt idx="102">
                  <c:v>3.2604200000000597E-2</c:v>
                </c:pt>
                <c:pt idx="103">
                  <c:v>5.7076300000000003E-2</c:v>
                </c:pt>
                <c:pt idx="104">
                  <c:v>1.3056E-2</c:v>
                </c:pt>
                <c:pt idx="105">
                  <c:v>7.4050200000000024E-2</c:v>
                </c:pt>
                <c:pt idx="106">
                  <c:v>6.4739599999999994E-2</c:v>
                </c:pt>
                <c:pt idx="107">
                  <c:v>5.4519700000000032E-2</c:v>
                </c:pt>
                <c:pt idx="108">
                  <c:v>4.3348699999999997E-2</c:v>
                </c:pt>
                <c:pt idx="109">
                  <c:v>3.4967199999999997E-2</c:v>
                </c:pt>
                <c:pt idx="110">
                  <c:v>3.1214699999999998E-2</c:v>
                </c:pt>
                <c:pt idx="111">
                  <c:v>6.8230100000000002E-2</c:v>
                </c:pt>
                <c:pt idx="112">
                  <c:v>7.6588599999999993E-2</c:v>
                </c:pt>
                <c:pt idx="113">
                  <c:v>8.7272800000000011E-2</c:v>
                </c:pt>
                <c:pt idx="114">
                  <c:v>9.8401800000000025E-2</c:v>
                </c:pt>
                <c:pt idx="115">
                  <c:v>0.10755799999999995</c:v>
                </c:pt>
                <c:pt idx="116">
                  <c:v>7.9993100000000122E-2</c:v>
                </c:pt>
                <c:pt idx="117">
                  <c:v>8.6028400000000046E-2</c:v>
                </c:pt>
                <c:pt idx="118">
                  <c:v>9.0957700000000002E-2</c:v>
                </c:pt>
                <c:pt idx="119">
                  <c:v>6.0920100000000005E-2</c:v>
                </c:pt>
                <c:pt idx="120">
                  <c:v>9.9949000000000024E-2</c:v>
                </c:pt>
                <c:pt idx="121">
                  <c:v>6.8362200000001344E-2</c:v>
                </c:pt>
                <c:pt idx="122">
                  <c:v>3.2719999999999999E-2</c:v>
                </c:pt>
                <c:pt idx="123">
                  <c:v>2.9299699999999998E-2</c:v>
                </c:pt>
                <c:pt idx="124">
                  <c:v>5.8095100000000004E-2</c:v>
                </c:pt>
                <c:pt idx="125">
                  <c:v>5.0643099999999996E-2</c:v>
                </c:pt>
                <c:pt idx="126">
                  <c:v>1.1906800000000269E-2</c:v>
                </c:pt>
                <c:pt idx="127">
                  <c:v>9.2615100000000023E-3</c:v>
                </c:pt>
                <c:pt idx="128">
                  <c:v>8.0115800000000268E-3</c:v>
                </c:pt>
                <c:pt idx="129">
                  <c:v>8.1778700000000003E-3</c:v>
                </c:pt>
                <c:pt idx="130">
                  <c:v>4.2846000000000023E-2</c:v>
                </c:pt>
                <c:pt idx="131">
                  <c:v>8.7580300000000208E-3</c:v>
                </c:pt>
                <c:pt idx="132">
                  <c:v>4.4665799999999999E-2</c:v>
                </c:pt>
                <c:pt idx="133">
                  <c:v>4.7912000000001002E-2</c:v>
                </c:pt>
                <c:pt idx="134">
                  <c:v>5.0093400000001072E-2</c:v>
                </c:pt>
                <c:pt idx="135">
                  <c:v>1.7247800000000001E-2</c:v>
                </c:pt>
                <c:pt idx="136">
                  <c:v>1.8788700000000005E-2</c:v>
                </c:pt>
                <c:pt idx="137">
                  <c:v>5.2212900000000124E-2</c:v>
                </c:pt>
                <c:pt idx="138">
                  <c:v>5.2203000000000013E-2</c:v>
                </c:pt>
                <c:pt idx="139">
                  <c:v>5.3764800000000022E-2</c:v>
                </c:pt>
                <c:pt idx="140">
                  <c:v>2.2167800000000001E-2</c:v>
                </c:pt>
                <c:pt idx="141">
                  <c:v>6.2254500000000004E-2</c:v>
                </c:pt>
                <c:pt idx="142">
                  <c:v>3.3781100000000001E-2</c:v>
                </c:pt>
                <c:pt idx="143">
                  <c:v>4.1061599999999997E-2</c:v>
                </c:pt>
                <c:pt idx="144">
                  <c:v>4.9448800000000001E-2</c:v>
                </c:pt>
                <c:pt idx="145">
                  <c:v>6.0431199999999997E-2</c:v>
                </c:pt>
                <c:pt idx="146">
                  <c:v>7.2520500000000002E-2</c:v>
                </c:pt>
                <c:pt idx="147">
                  <c:v>8.4610000000000046E-2</c:v>
                </c:pt>
                <c:pt idx="148">
                  <c:v>9.6699800000000224E-2</c:v>
                </c:pt>
                <c:pt idx="149">
                  <c:v>0.10679500000000219</c:v>
                </c:pt>
                <c:pt idx="150">
                  <c:v>0.11421100000000002</c:v>
                </c:pt>
                <c:pt idx="151">
                  <c:v>0.11963600000000148</c:v>
                </c:pt>
                <c:pt idx="152">
                  <c:v>5.3709600000000024E-2</c:v>
                </c:pt>
                <c:pt idx="153">
                  <c:v>9.0542500000000026E-2</c:v>
                </c:pt>
                <c:pt idx="154">
                  <c:v>9.0846400000000063E-2</c:v>
                </c:pt>
                <c:pt idx="155">
                  <c:v>8.8358300000000764E-2</c:v>
                </c:pt>
                <c:pt idx="156">
                  <c:v>8.3078100000000044E-2</c:v>
                </c:pt>
                <c:pt idx="157">
                  <c:v>4.1118500000000002E-2</c:v>
                </c:pt>
                <c:pt idx="158">
                  <c:v>3.3976800000000001E-2</c:v>
                </c:pt>
                <c:pt idx="159">
                  <c:v>2.807590000000048E-2</c:v>
                </c:pt>
                <c:pt idx="160">
                  <c:v>2.3394999999999978E-2</c:v>
                </c:pt>
                <c:pt idx="161">
                  <c:v>2.03068E-2</c:v>
                </c:pt>
                <c:pt idx="162">
                  <c:v>5.2172800000000012E-2</c:v>
                </c:pt>
                <c:pt idx="163">
                  <c:v>8.2796900000000048E-2</c:v>
                </c:pt>
                <c:pt idx="164">
                  <c:v>4.2854800000000012E-2</c:v>
                </c:pt>
                <c:pt idx="165">
                  <c:v>3.6642200000000492E-2</c:v>
                </c:pt>
                <c:pt idx="166">
                  <c:v>3.1360100000000002E-2</c:v>
                </c:pt>
                <c:pt idx="167">
                  <c:v>2.9801100000000524E-2</c:v>
                </c:pt>
                <c:pt idx="168">
                  <c:v>6.6628099999999996E-2</c:v>
                </c:pt>
                <c:pt idx="169">
                  <c:v>7.1429499999999993E-2</c:v>
                </c:pt>
                <c:pt idx="170">
                  <c:v>7.669670000000002E-2</c:v>
                </c:pt>
                <c:pt idx="171">
                  <c:v>8.1829800000000008E-2</c:v>
                </c:pt>
                <c:pt idx="172">
                  <c:v>5.2109099999999998E-2</c:v>
                </c:pt>
                <c:pt idx="173">
                  <c:v>5.7532500000000132E-2</c:v>
                </c:pt>
                <c:pt idx="174">
                  <c:v>3.1867699999999999E-2</c:v>
                </c:pt>
                <c:pt idx="175">
                  <c:v>7.8778399999999998E-2</c:v>
                </c:pt>
                <c:pt idx="176">
                  <c:v>5.9630900000000014E-2</c:v>
                </c:pt>
                <c:pt idx="177">
                  <c:v>7.7446899999999999E-2</c:v>
                </c:pt>
                <c:pt idx="178">
                  <c:v>5.73701E-2</c:v>
                </c:pt>
                <c:pt idx="179">
                  <c:v>3.5122E-2</c:v>
                </c:pt>
                <c:pt idx="180">
                  <c:v>4.5379099999999999E-2</c:v>
                </c:pt>
                <c:pt idx="181">
                  <c:v>1.9874100000000283E-2</c:v>
                </c:pt>
                <c:pt idx="182">
                  <c:v>2.9159399999999999E-2</c:v>
                </c:pt>
                <c:pt idx="183">
                  <c:v>3.5519799999999997E-2</c:v>
                </c:pt>
                <c:pt idx="184">
                  <c:v>3.8929999999999999E-2</c:v>
                </c:pt>
                <c:pt idx="185">
                  <c:v>7.2497400000001475E-2</c:v>
                </c:pt>
                <c:pt idx="186">
                  <c:v>3.2874099999999996E-2</c:v>
                </c:pt>
                <c:pt idx="187">
                  <c:v>6.0234200000000002E-2</c:v>
                </c:pt>
                <c:pt idx="188">
                  <c:v>5.0631000000000002E-2</c:v>
                </c:pt>
                <c:pt idx="189">
                  <c:v>7.612809999999999E-2</c:v>
                </c:pt>
                <c:pt idx="190">
                  <c:v>6.5264500000000003E-2</c:v>
                </c:pt>
                <c:pt idx="191">
                  <c:v>5.3756500000000033E-2</c:v>
                </c:pt>
                <c:pt idx="192">
                  <c:v>7.6303800000000019E-2</c:v>
                </c:pt>
                <c:pt idx="193">
                  <c:v>6.2974500000000003E-2</c:v>
                </c:pt>
                <c:pt idx="194">
                  <c:v>5.4593000000000134E-2</c:v>
                </c:pt>
                <c:pt idx="195">
                  <c:v>1.6677299999999999E-2</c:v>
                </c:pt>
                <c:pt idx="196">
                  <c:v>1.8534399999999999E-2</c:v>
                </c:pt>
                <c:pt idx="197">
                  <c:v>5.9856500000000534E-2</c:v>
                </c:pt>
                <c:pt idx="198">
                  <c:v>3.35803E-2</c:v>
                </c:pt>
                <c:pt idx="199">
                  <c:v>8.8356500000000768E-3</c:v>
                </c:pt>
                <c:pt idx="200">
                  <c:v>2.0315E-2</c:v>
                </c:pt>
                <c:pt idx="201">
                  <c:v>3.4435400000000012E-2</c:v>
                </c:pt>
                <c:pt idx="202">
                  <c:v>4.9019000000000104E-2</c:v>
                </c:pt>
                <c:pt idx="203">
                  <c:v>2.8642299999999999E-2</c:v>
                </c:pt>
                <c:pt idx="204">
                  <c:v>7.9350900000001497E-3</c:v>
                </c:pt>
                <c:pt idx="205">
                  <c:v>5.3157799999999998E-2</c:v>
                </c:pt>
                <c:pt idx="206">
                  <c:v>9.4635000000001246E-2</c:v>
                </c:pt>
                <c:pt idx="207">
                  <c:v>6.3241400000000003E-2</c:v>
                </c:pt>
                <c:pt idx="208">
                  <c:v>2.8279000000000012E-2</c:v>
                </c:pt>
                <c:pt idx="209">
                  <c:v>6.0599600000000024E-2</c:v>
                </c:pt>
                <c:pt idx="210">
                  <c:v>9.1212600000000005E-2</c:v>
                </c:pt>
                <c:pt idx="211">
                  <c:v>5.1905E-2</c:v>
                </c:pt>
                <c:pt idx="212">
                  <c:v>4.6627499999999995E-2</c:v>
                </c:pt>
                <c:pt idx="213">
                  <c:v>4.1834399999999987E-2</c:v>
                </c:pt>
                <c:pt idx="214">
                  <c:v>3.9040000000000005E-2</c:v>
                </c:pt>
                <c:pt idx="215">
                  <c:v>7.2756199999999993E-2</c:v>
                </c:pt>
                <c:pt idx="216">
                  <c:v>4.3677000000000004E-3</c:v>
                </c:pt>
                <c:pt idx="217">
                  <c:v>7.3139600000000134E-3</c:v>
                </c:pt>
                <c:pt idx="218">
                  <c:v>4.6617200000000004E-2</c:v>
                </c:pt>
                <c:pt idx="219">
                  <c:v>1.9729100000000312E-2</c:v>
                </c:pt>
                <c:pt idx="220">
                  <c:v>3.0591199999999999E-2</c:v>
                </c:pt>
                <c:pt idx="221">
                  <c:v>9.7550900000001068E-3</c:v>
                </c:pt>
                <c:pt idx="222">
                  <c:v>5.8991899999999986E-2</c:v>
                </c:pt>
                <c:pt idx="223">
                  <c:v>3.6760500000000002E-2</c:v>
                </c:pt>
                <c:pt idx="224">
                  <c:v>4.6982200000000023E-2</c:v>
                </c:pt>
                <c:pt idx="225">
                  <c:v>8.8924200000001244E-2</c:v>
                </c:pt>
                <c:pt idx="226">
                  <c:v>2.4284499999999997E-2</c:v>
                </c:pt>
                <c:pt idx="227">
                  <c:v>9.6218200000000004E-2</c:v>
                </c:pt>
                <c:pt idx="228">
                  <c:v>9.6858700000000006E-2</c:v>
                </c:pt>
                <c:pt idx="229">
                  <c:v>6.0968800000000004E-2</c:v>
                </c:pt>
                <c:pt idx="230">
                  <c:v>8.9718000000000048E-2</c:v>
                </c:pt>
                <c:pt idx="231">
                  <c:v>4.6067600000000104E-2</c:v>
                </c:pt>
                <c:pt idx="232">
                  <c:v>6.8607100000000004E-2</c:v>
                </c:pt>
                <c:pt idx="233">
                  <c:v>5.4480900000000124E-2</c:v>
                </c:pt>
                <c:pt idx="234">
                  <c:v>7.8883800000000004E-2</c:v>
                </c:pt>
                <c:pt idx="235">
                  <c:v>3.7095700000000092E-2</c:v>
                </c:pt>
                <c:pt idx="236">
                  <c:v>3.30581E-2</c:v>
                </c:pt>
                <c:pt idx="237">
                  <c:v>6.66186E-2</c:v>
                </c:pt>
                <c:pt idx="238">
                  <c:v>3.2591700000000015E-2</c:v>
                </c:pt>
                <c:pt idx="239">
                  <c:v>1.0276700000000001E-3</c:v>
                </c:pt>
                <c:pt idx="240">
                  <c:v>6.6153500000000033E-3</c:v>
                </c:pt>
                <c:pt idx="241">
                  <c:v>1.6083500000000289E-2</c:v>
                </c:pt>
                <c:pt idx="242">
                  <c:v>2.6327900000000001E-2</c:v>
                </c:pt>
                <c:pt idx="243">
                  <c:v>3.7968099999999998E-2</c:v>
                </c:pt>
                <c:pt idx="244">
                  <c:v>1.6360300000000001E-2</c:v>
                </c:pt>
                <c:pt idx="245">
                  <c:v>2.7846700000000012E-2</c:v>
                </c:pt>
                <c:pt idx="246">
                  <c:v>7.3999700000000002E-2</c:v>
                </c:pt>
                <c:pt idx="247">
                  <c:v>1.4155899999999999E-2</c:v>
                </c:pt>
                <c:pt idx="248">
                  <c:v>2.1606700000000006E-2</c:v>
                </c:pt>
                <c:pt idx="249">
                  <c:v>6.232690000000117E-2</c:v>
                </c:pt>
                <c:pt idx="250">
                  <c:v>3.0765000000000001E-2</c:v>
                </c:pt>
                <c:pt idx="251">
                  <c:v>6.8070200000000011E-2</c:v>
                </c:pt>
                <c:pt idx="252">
                  <c:v>0.104889</c:v>
                </c:pt>
                <c:pt idx="253">
                  <c:v>7.3503199999999991E-2</c:v>
                </c:pt>
                <c:pt idx="254">
                  <c:v>7.6607900000000007E-2</c:v>
                </c:pt>
                <c:pt idx="255">
                  <c:v>7.8315399999999993E-2</c:v>
                </c:pt>
                <c:pt idx="256">
                  <c:v>7.8625899999999985E-2</c:v>
                </c:pt>
                <c:pt idx="257">
                  <c:v>4.2096700000001118E-2</c:v>
                </c:pt>
                <c:pt idx="258">
                  <c:v>7.6763200000000184E-2</c:v>
                </c:pt>
                <c:pt idx="259">
                  <c:v>7.8160300000000002E-2</c:v>
                </c:pt>
                <c:pt idx="260">
                  <c:v>4.6287999999999996E-2</c:v>
                </c:pt>
                <c:pt idx="261">
                  <c:v>8.5921800000000048E-2</c:v>
                </c:pt>
                <c:pt idx="262">
                  <c:v>5.3428700000000003E-2</c:v>
                </c:pt>
                <c:pt idx="263">
                  <c:v>1.8162100000000278E-2</c:v>
                </c:pt>
                <c:pt idx="264">
                  <c:v>4.9392700000001656E-2</c:v>
                </c:pt>
                <c:pt idx="265">
                  <c:v>4.3804500000000003E-2</c:v>
                </c:pt>
                <c:pt idx="266">
                  <c:v>3.8526499999999977E-2</c:v>
                </c:pt>
                <c:pt idx="267">
                  <c:v>3.5111400000000001E-2</c:v>
                </c:pt>
                <c:pt idx="268">
                  <c:v>3.3559100000000001E-2</c:v>
                </c:pt>
                <c:pt idx="269">
                  <c:v>3.1851499999999998E-2</c:v>
                </c:pt>
                <c:pt idx="270">
                  <c:v>3.0920199999999998E-2</c:v>
                </c:pt>
                <c:pt idx="271">
                  <c:v>6.3703100000000012E-2</c:v>
                </c:pt>
                <c:pt idx="272">
                  <c:v>6.0908900000000023E-2</c:v>
                </c:pt>
                <c:pt idx="273">
                  <c:v>5.9667100000000022E-2</c:v>
                </c:pt>
                <c:pt idx="274">
                  <c:v>5.9977599999999999E-2</c:v>
                </c:pt>
                <c:pt idx="275">
                  <c:v>6.2616500000000033E-2</c:v>
                </c:pt>
                <c:pt idx="276">
                  <c:v>3.2938200000000042E-2</c:v>
                </c:pt>
                <c:pt idx="277">
                  <c:v>7.3659000000000002E-2</c:v>
                </c:pt>
                <c:pt idx="278">
                  <c:v>7.7695100000000003E-2</c:v>
                </c:pt>
                <c:pt idx="279">
                  <c:v>7.9868400000001449E-2</c:v>
                </c:pt>
                <c:pt idx="280">
                  <c:v>8.0178900000000025E-2</c:v>
                </c:pt>
                <c:pt idx="281">
                  <c:v>7.8160800000000002E-2</c:v>
                </c:pt>
                <c:pt idx="282">
                  <c:v>4.2583700000000023E-2</c:v>
                </c:pt>
                <c:pt idx="283">
                  <c:v>4.2894200000000923E-2</c:v>
                </c:pt>
                <c:pt idx="284">
                  <c:v>4.4446600000000933E-2</c:v>
                </c:pt>
                <c:pt idx="285">
                  <c:v>4.7240799999999986E-2</c:v>
                </c:pt>
                <c:pt idx="286">
                  <c:v>4.9724700000000024E-2</c:v>
                </c:pt>
                <c:pt idx="287">
                  <c:v>5.2519000000000003E-2</c:v>
                </c:pt>
                <c:pt idx="288">
                  <c:v>2.0957199999999999E-2</c:v>
                </c:pt>
                <c:pt idx="289">
                  <c:v>2.5924899999999997E-2</c:v>
                </c:pt>
                <c:pt idx="290">
                  <c:v>3.2444900000000602E-2</c:v>
                </c:pt>
                <c:pt idx="291">
                  <c:v>3.9741100000000001E-2</c:v>
                </c:pt>
                <c:pt idx="292">
                  <c:v>4.7813500000000134E-2</c:v>
                </c:pt>
                <c:pt idx="293">
                  <c:v>5.4954500000000003E-2</c:v>
                </c:pt>
                <c:pt idx="294">
                  <c:v>6.0853599999999994E-2</c:v>
                </c:pt>
                <c:pt idx="295">
                  <c:v>3.053260000000001E-2</c:v>
                </c:pt>
                <c:pt idx="296">
                  <c:v>3.3326799999999997E-2</c:v>
                </c:pt>
                <c:pt idx="297">
                  <c:v>7.0012700000001274E-2</c:v>
                </c:pt>
                <c:pt idx="298">
                  <c:v>7.0012700000001274E-2</c:v>
                </c:pt>
                <c:pt idx="299">
                  <c:v>3.3016199999999996E-2</c:v>
                </c:pt>
                <c:pt idx="300">
                  <c:v>2.8358999999999978E-2</c:v>
                </c:pt>
                <c:pt idx="301">
                  <c:v>5.6196400000000132E-2</c:v>
                </c:pt>
                <c:pt idx="302">
                  <c:v>1.4076999999999998E-2</c:v>
                </c:pt>
                <c:pt idx="303">
                  <c:v>4.0827799999999997E-2</c:v>
                </c:pt>
                <c:pt idx="304">
                  <c:v>-2.2230700000000565E-3</c:v>
                </c:pt>
                <c:pt idx="305">
                  <c:v>2.3751499999999977E-2</c:v>
                </c:pt>
                <c:pt idx="306">
                  <c:v>5.0036300000000034E-2</c:v>
                </c:pt>
                <c:pt idx="307">
                  <c:v>4.3982100000000003E-2</c:v>
                </c:pt>
                <c:pt idx="308">
                  <c:v>5.5885900000000113E-3</c:v>
                </c:pt>
                <c:pt idx="309">
                  <c:v>4.8124000000000014E-3</c:v>
                </c:pt>
                <c:pt idx="310">
                  <c:v>4.2274700000000005E-2</c:v>
                </c:pt>
                <c:pt idx="311">
                  <c:v>8.1424000000000024E-2</c:v>
                </c:pt>
                <c:pt idx="312">
                  <c:v>1.83182E-2</c:v>
                </c:pt>
                <c:pt idx="313">
                  <c:v>9.4774700000000045E-2</c:v>
                </c:pt>
                <c:pt idx="314">
                  <c:v>6.7868700000000032E-2</c:v>
                </c:pt>
                <c:pt idx="315">
                  <c:v>7.6427099999999998E-2</c:v>
                </c:pt>
                <c:pt idx="316">
                  <c:v>8.5721400000000267E-2</c:v>
                </c:pt>
                <c:pt idx="317">
                  <c:v>6.0853599999999994E-2</c:v>
                </c:pt>
                <c:pt idx="318">
                  <c:v>6.7063100000000014E-2</c:v>
                </c:pt>
                <c:pt idx="319">
                  <c:v>7.0478399999999997E-2</c:v>
                </c:pt>
                <c:pt idx="320">
                  <c:v>7.1099300000000004E-2</c:v>
                </c:pt>
                <c:pt idx="321">
                  <c:v>6.8615499999999996E-2</c:v>
                </c:pt>
                <c:pt idx="322">
                  <c:v>3.2105300000000621E-2</c:v>
                </c:pt>
                <c:pt idx="323">
                  <c:v>6.3647899999999979E-2</c:v>
                </c:pt>
                <c:pt idx="324">
                  <c:v>-1.00156E-2</c:v>
                </c:pt>
                <c:pt idx="325">
                  <c:v>-1.5449100000000021E-2</c:v>
                </c:pt>
                <c:pt idx="326">
                  <c:v>4.7037400000000534E-2</c:v>
                </c:pt>
                <c:pt idx="327">
                  <c:v>-2.7868499999999997E-2</c:v>
                </c:pt>
                <c:pt idx="328">
                  <c:v>3.7102099999999999E-2</c:v>
                </c:pt>
                <c:pt idx="329">
                  <c:v>1.34596E-3</c:v>
                </c:pt>
                <c:pt idx="330">
                  <c:v>-3.2681900000000846E-2</c:v>
                </c:pt>
                <c:pt idx="331">
                  <c:v>2.7429400000000092E-3</c:v>
                </c:pt>
                <c:pt idx="332">
                  <c:v>3.674290000000054E-3</c:v>
                </c:pt>
                <c:pt idx="333">
                  <c:v>2.8980299999999998E-3</c:v>
                </c:pt>
                <c:pt idx="334">
                  <c:v>-3.0509200000000052E-2</c:v>
                </c:pt>
                <c:pt idx="335">
                  <c:v>9.4379800000000003E-3</c:v>
                </c:pt>
                <c:pt idx="336">
                  <c:v>1.8752000000000001E-2</c:v>
                </c:pt>
                <c:pt idx="337">
                  <c:v>-2.41194E-3</c:v>
                </c:pt>
                <c:pt idx="338">
                  <c:v>4.4676100000000003E-2</c:v>
                </c:pt>
                <c:pt idx="339">
                  <c:v>1.86997E-2</c:v>
                </c:pt>
                <c:pt idx="340">
                  <c:v>2.3686499999999978E-2</c:v>
                </c:pt>
                <c:pt idx="341">
                  <c:v>6.0353100000000014E-2</c:v>
                </c:pt>
                <c:pt idx="342">
                  <c:v>-6.7729100000000104E-3</c:v>
                </c:pt>
                <c:pt idx="343">
                  <c:v>3.1758099999999997E-2</c:v>
                </c:pt>
                <c:pt idx="344">
                  <c:v>3.7346299999999999E-2</c:v>
                </c:pt>
                <c:pt idx="345">
                  <c:v>4.2777600000000124E-2</c:v>
                </c:pt>
                <c:pt idx="346">
                  <c:v>4.4019200000000133E-2</c:v>
                </c:pt>
                <c:pt idx="347">
                  <c:v>3.9982900000000002E-2</c:v>
                </c:pt>
                <c:pt idx="348">
                  <c:v>3.06687E-2</c:v>
                </c:pt>
                <c:pt idx="349">
                  <c:v>1.8715600000000002E-2</c:v>
                </c:pt>
                <c:pt idx="350">
                  <c:v>9.4014500000000247E-3</c:v>
                </c:pt>
                <c:pt idx="351">
                  <c:v>3.6755400000000001E-2</c:v>
                </c:pt>
                <c:pt idx="352">
                  <c:v>3.1477499999999999E-2</c:v>
                </c:pt>
                <c:pt idx="353">
                  <c:v>6.1315600000000123E-2</c:v>
                </c:pt>
                <c:pt idx="354">
                  <c:v>1.9214200000000001E-2</c:v>
                </c:pt>
                <c:pt idx="355">
                  <c:v>1.0676400000000001E-2</c:v>
                </c:pt>
                <c:pt idx="356">
                  <c:v>3.57028E-2</c:v>
                </c:pt>
                <c:pt idx="357">
                  <c:v>-7.6621500000000004E-3</c:v>
                </c:pt>
                <c:pt idx="358">
                  <c:v>-1.3250399999999999E-2</c:v>
                </c:pt>
                <c:pt idx="359">
                  <c:v>-1.4647500000000001E-2</c:v>
                </c:pt>
                <c:pt idx="360">
                  <c:v>-1.1853500000000216E-2</c:v>
                </c:pt>
                <c:pt idx="361">
                  <c:v>-7.5071700000000014E-3</c:v>
                </c:pt>
                <c:pt idx="362">
                  <c:v>-3.6678600000000783E-4</c:v>
                </c:pt>
                <c:pt idx="363">
                  <c:v>8.3258800000001708E-3</c:v>
                </c:pt>
                <c:pt idx="364">
                  <c:v>-1.60812E-2</c:v>
                </c:pt>
                <c:pt idx="365">
                  <c:v>-2.7319100000000292E-3</c:v>
                </c:pt>
                <c:pt idx="366">
                  <c:v>1.0617400000000001E-2</c:v>
                </c:pt>
                <c:pt idx="367">
                  <c:v>2.3656199999999988E-2</c:v>
                </c:pt>
                <c:pt idx="368">
                  <c:v>3.6403800000000687E-2</c:v>
                </c:pt>
                <c:pt idx="369">
                  <c:v>4.7735000000000034E-2</c:v>
                </c:pt>
                <c:pt idx="370">
                  <c:v>5.5496100000000034E-2</c:v>
                </c:pt>
                <c:pt idx="371">
                  <c:v>2.4723099999999998E-2</c:v>
                </c:pt>
                <c:pt idx="372">
                  <c:v>2.4722800000000003E-2</c:v>
                </c:pt>
                <c:pt idx="373">
                  <c:v>2.0220999999999999E-2</c:v>
                </c:pt>
                <c:pt idx="374">
                  <c:v>1.3701200000000005E-2</c:v>
                </c:pt>
                <c:pt idx="375">
                  <c:v>5.7827800000000004E-3</c:v>
                </c:pt>
                <c:pt idx="376">
                  <c:v>-3.5309200000000524E-3</c:v>
                </c:pt>
                <c:pt idx="377">
                  <c:v>-1.2689400000000003E-2</c:v>
                </c:pt>
                <c:pt idx="378">
                  <c:v>-2.1071700000000606E-2</c:v>
                </c:pt>
                <c:pt idx="379">
                  <c:v>7.0613900000001048E-3</c:v>
                </c:pt>
                <c:pt idx="380">
                  <c:v>-3.2270500000000042E-2</c:v>
                </c:pt>
                <c:pt idx="381">
                  <c:v>-3.3978299999999996E-2</c:v>
                </c:pt>
                <c:pt idx="382">
                  <c:v>2.5371800000000568E-3</c:v>
                </c:pt>
                <c:pt idx="383">
                  <c:v>6.5725500000000034E-3</c:v>
                </c:pt>
                <c:pt idx="384">
                  <c:v>1.2780999999999999E-2</c:v>
                </c:pt>
                <c:pt idx="385">
                  <c:v>-1.4734199999999999E-2</c:v>
                </c:pt>
                <c:pt idx="386">
                  <c:v>2.6748600000000001E-2</c:v>
                </c:pt>
                <c:pt idx="387">
                  <c:v>3.3888299999999996E-2</c:v>
                </c:pt>
                <c:pt idx="388">
                  <c:v>4.1338400000000004E-2</c:v>
                </c:pt>
                <c:pt idx="389">
                  <c:v>1.41327E-2</c:v>
                </c:pt>
                <c:pt idx="390">
                  <c:v>1.9409600000000023E-2</c:v>
                </c:pt>
                <c:pt idx="391">
                  <c:v>5.7033200000000533E-2</c:v>
                </c:pt>
                <c:pt idx="392">
                  <c:v>2.2997500000000001E-2</c:v>
                </c:pt>
                <c:pt idx="393">
                  <c:v>2.0979299999999999E-2</c:v>
                </c:pt>
                <c:pt idx="394">
                  <c:v>1.9116300000000003E-2</c:v>
                </c:pt>
                <c:pt idx="395">
                  <c:v>-1.7868999999999999E-2</c:v>
                </c:pt>
                <c:pt idx="396">
                  <c:v>1.3991600000000003E-2</c:v>
                </c:pt>
                <c:pt idx="397">
                  <c:v>1.1352600000000001E-2</c:v>
                </c:pt>
                <c:pt idx="398">
                  <c:v>7.6270599999999997E-3</c:v>
                </c:pt>
                <c:pt idx="399">
                  <c:v>4.3671699999999975E-3</c:v>
                </c:pt>
                <c:pt idx="400">
                  <c:v>1.5504900000000061E-3</c:v>
                </c:pt>
                <c:pt idx="401">
                  <c:v>3.08322000000008E-4</c:v>
                </c:pt>
                <c:pt idx="402">
                  <c:v>9.2864600000000248E-4</c:v>
                </c:pt>
                <c:pt idx="403">
                  <c:v>3.7291600000000452E-2</c:v>
                </c:pt>
                <c:pt idx="404">
                  <c:v>4.0085000000000003E-2</c:v>
                </c:pt>
                <c:pt idx="405">
                  <c:v>7.9098200000001558E-3</c:v>
                </c:pt>
                <c:pt idx="406">
                  <c:v>4.5980399999999998E-2</c:v>
                </c:pt>
                <c:pt idx="407">
                  <c:v>4.9084200000000133E-2</c:v>
                </c:pt>
                <c:pt idx="408">
                  <c:v>1.7218799999999999E-2</c:v>
                </c:pt>
                <c:pt idx="409">
                  <c:v>2.0322399999999997E-2</c:v>
                </c:pt>
                <c:pt idx="410">
                  <c:v>2.0632400000000002E-2</c:v>
                </c:pt>
                <c:pt idx="411">
                  <c:v>2.0806100000000011E-2</c:v>
                </c:pt>
                <c:pt idx="412">
                  <c:v>2.0805600000000056E-2</c:v>
                </c:pt>
                <c:pt idx="413">
                  <c:v>-1.41856E-2</c:v>
                </c:pt>
                <c:pt idx="414">
                  <c:v>-1.32552E-2</c:v>
                </c:pt>
                <c:pt idx="415">
                  <c:v>-1.3566300000000003E-2</c:v>
                </c:pt>
                <c:pt idx="416">
                  <c:v>-1.5120800000000215E-2</c:v>
                </c:pt>
                <c:pt idx="417">
                  <c:v>-1.8535800000000005E-2</c:v>
                </c:pt>
                <c:pt idx="418">
                  <c:v>-5.5990300000000014E-2</c:v>
                </c:pt>
                <c:pt idx="419">
                  <c:v>-2.1642800000000052E-2</c:v>
                </c:pt>
                <c:pt idx="420">
                  <c:v>-5.4131600000000134E-2</c:v>
                </c:pt>
                <c:pt idx="421">
                  <c:v>-4.7924799999999997E-2</c:v>
                </c:pt>
                <c:pt idx="422">
                  <c:v>-8.3003800000000048E-3</c:v>
                </c:pt>
                <c:pt idx="423">
                  <c:v>-6.5939599999999994E-3</c:v>
                </c:pt>
                <c:pt idx="424">
                  <c:v>-8.1276800000000208E-3</c:v>
                </c:pt>
                <c:pt idx="425">
                  <c:v>-1.3715099999999999E-2</c:v>
                </c:pt>
                <c:pt idx="426">
                  <c:v>-5.3053799999999998E-2</c:v>
                </c:pt>
                <c:pt idx="427">
                  <c:v>-2.0567100000000001E-2</c:v>
                </c:pt>
                <c:pt idx="428">
                  <c:v>-2.0257299999999999E-2</c:v>
                </c:pt>
                <c:pt idx="429">
                  <c:v>-1.8707900000000003E-2</c:v>
                </c:pt>
                <c:pt idx="430">
                  <c:v>-1.9639700000000003E-2</c:v>
                </c:pt>
                <c:pt idx="431">
                  <c:v>1.1761400000000267E-2</c:v>
                </c:pt>
                <c:pt idx="432">
                  <c:v>-2.8488299999999998E-2</c:v>
                </c:pt>
                <c:pt idx="433">
                  <c:v>-3.3765300000000005E-2</c:v>
                </c:pt>
                <c:pt idx="434">
                  <c:v>-6.9360000000001337E-2</c:v>
                </c:pt>
                <c:pt idx="435">
                  <c:v>-3.066470000000001E-2</c:v>
                </c:pt>
                <c:pt idx="436">
                  <c:v>-2.1664899999999997E-2</c:v>
                </c:pt>
                <c:pt idx="437">
                  <c:v>-1.01843E-2</c:v>
                </c:pt>
                <c:pt idx="438">
                  <c:v>6.7729200000000934E-4</c:v>
                </c:pt>
                <c:pt idx="439">
                  <c:v>-2.4521999999999999E-2</c:v>
                </c:pt>
                <c:pt idx="440">
                  <c:v>1.8208200000000001E-2</c:v>
                </c:pt>
                <c:pt idx="441">
                  <c:v>-7.9228200000000023E-3</c:v>
                </c:pt>
                <c:pt idx="442">
                  <c:v>7.6582800000000594E-4</c:v>
                </c:pt>
                <c:pt idx="443">
                  <c:v>8.2104100000000048E-3</c:v>
                </c:pt>
                <c:pt idx="444">
                  <c:v>1.4416300000000002E-2</c:v>
                </c:pt>
                <c:pt idx="445">
                  <c:v>5.2026500000000024E-2</c:v>
                </c:pt>
                <c:pt idx="446">
                  <c:v>5.0474000000000012E-2</c:v>
                </c:pt>
                <c:pt idx="447">
                  <c:v>1.130710000000021E-2</c:v>
                </c:pt>
                <c:pt idx="448">
                  <c:v>3.8542300000000002E-2</c:v>
                </c:pt>
                <c:pt idx="449">
                  <c:v>-4.9904500000000334E-3</c:v>
                </c:pt>
                <c:pt idx="450">
                  <c:v>-1.3683299999999999E-2</c:v>
                </c:pt>
                <c:pt idx="451">
                  <c:v>-2.2528800000000002E-2</c:v>
                </c:pt>
                <c:pt idx="452">
                  <c:v>3.1352800000000011E-3</c:v>
                </c:pt>
                <c:pt idx="453">
                  <c:v>-5.8650800000000008E-3</c:v>
                </c:pt>
                <c:pt idx="454">
                  <c:v>-1.2074399999999996E-2</c:v>
                </c:pt>
                <c:pt idx="455">
                  <c:v>-5.0311400000000124E-2</c:v>
                </c:pt>
                <c:pt idx="456">
                  <c:v>-5.1243399999999946E-2</c:v>
                </c:pt>
                <c:pt idx="457">
                  <c:v>-4.8917000000000023E-2</c:v>
                </c:pt>
                <c:pt idx="458">
                  <c:v>-4.6458099999999995E-2</c:v>
                </c:pt>
                <c:pt idx="459">
                  <c:v>-4.2114700000000033E-2</c:v>
                </c:pt>
                <c:pt idx="460">
                  <c:v>-3.5890700000000011E-2</c:v>
                </c:pt>
                <c:pt idx="461">
                  <c:v>6.0671900000000001E-3</c:v>
                </c:pt>
                <c:pt idx="462">
                  <c:v>-1.9603900000000021E-2</c:v>
                </c:pt>
                <c:pt idx="463">
                  <c:v>-4.6982099999999999E-2</c:v>
                </c:pt>
                <c:pt idx="464">
                  <c:v>-4.1397800000000012E-2</c:v>
                </c:pt>
                <c:pt idx="465">
                  <c:v>-3.8919000000000002E-2</c:v>
                </c:pt>
                <c:pt idx="466">
                  <c:v>-4.5629799999999995E-3</c:v>
                </c:pt>
                <c:pt idx="467">
                  <c:v>-4.1582099999999997E-2</c:v>
                </c:pt>
                <c:pt idx="468">
                  <c:v>-4.5927299999999997E-2</c:v>
                </c:pt>
                <c:pt idx="469">
                  <c:v>-1.6049100000000021E-2</c:v>
                </c:pt>
                <c:pt idx="470">
                  <c:v>-2.4738099999999989E-2</c:v>
                </c:pt>
                <c:pt idx="471">
                  <c:v>-3.38947E-2</c:v>
                </c:pt>
                <c:pt idx="472">
                  <c:v>-4.3514600000000014E-2</c:v>
                </c:pt>
                <c:pt idx="473">
                  <c:v>-5.3912100000000004E-2</c:v>
                </c:pt>
                <c:pt idx="474">
                  <c:v>-2.3587800000000006E-2</c:v>
                </c:pt>
                <c:pt idx="475">
                  <c:v>-2.4829799999999999E-2</c:v>
                </c:pt>
                <c:pt idx="476">
                  <c:v>-2.2970800000000256E-2</c:v>
                </c:pt>
                <c:pt idx="477">
                  <c:v>-1.8162400000000061E-2</c:v>
                </c:pt>
                <c:pt idx="478">
                  <c:v>-1.1959600000000001E-2</c:v>
                </c:pt>
                <c:pt idx="479">
                  <c:v>-3.6859400000000014E-2</c:v>
                </c:pt>
                <c:pt idx="480">
                  <c:v>-2.3518999999999977E-2</c:v>
                </c:pt>
                <c:pt idx="481">
                  <c:v>-3.9577200000000291E-2</c:v>
                </c:pt>
                <c:pt idx="482">
                  <c:v>-2.25168E-2</c:v>
                </c:pt>
                <c:pt idx="483">
                  <c:v>-9.02179E-3</c:v>
                </c:pt>
                <c:pt idx="484">
                  <c:v>9.0217100000000022E-4</c:v>
                </c:pt>
                <c:pt idx="485">
                  <c:v>-3.0846800000000056E-2</c:v>
                </c:pt>
                <c:pt idx="486">
                  <c:v>-2.8986899999999993E-2</c:v>
                </c:pt>
                <c:pt idx="487">
                  <c:v>-2.8526499999999479E-2</c:v>
                </c:pt>
                <c:pt idx="488">
                  <c:v>-2.945890000000001E-2</c:v>
                </c:pt>
                <c:pt idx="489">
                  <c:v>3.6809700000000754E-3</c:v>
                </c:pt>
                <c:pt idx="490">
                  <c:v>-2.83885E-3</c:v>
                </c:pt>
                <c:pt idx="491">
                  <c:v>-1.3698900000000002E-2</c:v>
                </c:pt>
                <c:pt idx="492">
                  <c:v>5.7707200000001301E-3</c:v>
                </c:pt>
                <c:pt idx="493">
                  <c:v>2.4310499999999968E-2</c:v>
                </c:pt>
                <c:pt idx="494">
                  <c:v>-2.3396499999999727E-2</c:v>
                </c:pt>
                <c:pt idx="495">
                  <c:v>-3.2107199999999995E-2</c:v>
                </c:pt>
                <c:pt idx="496">
                  <c:v>-1.7563200000000041E-3</c:v>
                </c:pt>
                <c:pt idx="497">
                  <c:v>-3.9380999999999999E-2</c:v>
                </c:pt>
                <c:pt idx="498">
                  <c:v>-5.6380200000000534E-3</c:v>
                </c:pt>
                <c:pt idx="499">
                  <c:v>-4.0626299999999997E-2</c:v>
                </c:pt>
                <c:pt idx="500">
                  <c:v>-4.0317200000000934E-2</c:v>
                </c:pt>
                <c:pt idx="501">
                  <c:v>-3.7218200000000055E-2</c:v>
                </c:pt>
                <c:pt idx="502">
                  <c:v>-3.2565999999999998E-2</c:v>
                </c:pt>
                <c:pt idx="503">
                  <c:v>-6.0110100000000014E-2</c:v>
                </c:pt>
                <c:pt idx="504">
                  <c:v>-5.0494600000001028E-2</c:v>
                </c:pt>
                <c:pt idx="505">
                  <c:v>-4.0437200000000034E-2</c:v>
                </c:pt>
                <c:pt idx="506">
                  <c:v>-3.2354899999999999E-2</c:v>
                </c:pt>
                <c:pt idx="507">
                  <c:v>-2.5996999999999989E-2</c:v>
                </c:pt>
                <c:pt idx="508">
                  <c:v>-2.1348200000000001E-2</c:v>
                </c:pt>
                <c:pt idx="509">
                  <c:v>-1.8712900000000001E-2</c:v>
                </c:pt>
                <c:pt idx="510">
                  <c:v>-1.53052E-2</c:v>
                </c:pt>
                <c:pt idx="511">
                  <c:v>-1.1429400000000063E-2</c:v>
                </c:pt>
                <c:pt idx="512">
                  <c:v>-7.1122100000000034E-3</c:v>
                </c:pt>
                <c:pt idx="513">
                  <c:v>-3.6366500000000003E-2</c:v>
                </c:pt>
                <c:pt idx="514">
                  <c:v>2.9623300000000555E-3</c:v>
                </c:pt>
                <c:pt idx="515">
                  <c:v>-2.8619099999999998E-2</c:v>
                </c:pt>
                <c:pt idx="516">
                  <c:v>-2.7052699999999999E-2</c:v>
                </c:pt>
                <c:pt idx="517">
                  <c:v>8.8648800000000767E-3</c:v>
                </c:pt>
                <c:pt idx="518">
                  <c:v>-2.5509000000000011E-2</c:v>
                </c:pt>
                <c:pt idx="519">
                  <c:v>-2.60003000000005E-2</c:v>
                </c:pt>
                <c:pt idx="520">
                  <c:v>-2.7242800000000487E-2</c:v>
                </c:pt>
                <c:pt idx="521">
                  <c:v>-3.0659700000000012E-2</c:v>
                </c:pt>
                <c:pt idx="522">
                  <c:v>-3.5624099999999999E-2</c:v>
                </c:pt>
                <c:pt idx="523">
                  <c:v>-4.1811500000000001E-2</c:v>
                </c:pt>
                <c:pt idx="524">
                  <c:v>-1.4576400000000002E-2</c:v>
                </c:pt>
                <c:pt idx="525">
                  <c:v>-2.2332000000000012E-2</c:v>
                </c:pt>
                <c:pt idx="526">
                  <c:v>-2.8849600000000006E-2</c:v>
                </c:pt>
                <c:pt idx="527">
                  <c:v>-3.257580000000064E-2</c:v>
                </c:pt>
                <c:pt idx="528">
                  <c:v>-3.35079E-2</c:v>
                </c:pt>
                <c:pt idx="529">
                  <c:v>-3.1362099999999997E-2</c:v>
                </c:pt>
                <c:pt idx="530">
                  <c:v>8.3018800000000548E-3</c:v>
                </c:pt>
                <c:pt idx="531">
                  <c:v>-2.1267999999999999E-2</c:v>
                </c:pt>
                <c:pt idx="532">
                  <c:v>-1.6000200000000003E-2</c:v>
                </c:pt>
                <c:pt idx="533">
                  <c:v>-1.0884600000000001E-2</c:v>
                </c:pt>
                <c:pt idx="534">
                  <c:v>-6.5472500000000114E-3</c:v>
                </c:pt>
                <c:pt idx="535">
                  <c:v>-3.5829300000000092E-2</c:v>
                </c:pt>
                <c:pt idx="536">
                  <c:v>-2.9318499999999977E-2</c:v>
                </c:pt>
                <c:pt idx="537">
                  <c:v>-2.2500900000000011E-2</c:v>
                </c:pt>
                <c:pt idx="538">
                  <c:v>1.62133E-2</c:v>
                </c:pt>
                <c:pt idx="539">
                  <c:v>-1.9561900000000201E-2</c:v>
                </c:pt>
                <c:pt idx="540">
                  <c:v>-2.57486E-2</c:v>
                </c:pt>
                <c:pt idx="541">
                  <c:v>-3.6914499999999989E-2</c:v>
                </c:pt>
                <c:pt idx="542">
                  <c:v>-1.3084400000000001E-2</c:v>
                </c:pt>
                <c:pt idx="543">
                  <c:v>-5.5861400000000033E-2</c:v>
                </c:pt>
                <c:pt idx="544">
                  <c:v>-6.1135000000000002E-2</c:v>
                </c:pt>
                <c:pt idx="545">
                  <c:v>-2.8620900000000001E-2</c:v>
                </c:pt>
                <c:pt idx="546">
                  <c:v>-3.1395300000000056E-2</c:v>
                </c:pt>
                <c:pt idx="547">
                  <c:v>-3.465300000000001E-2</c:v>
                </c:pt>
                <c:pt idx="548">
                  <c:v>-3.8378499999999989E-2</c:v>
                </c:pt>
                <c:pt idx="549">
                  <c:v>-4.1016100000000014E-2</c:v>
                </c:pt>
                <c:pt idx="550">
                  <c:v>-3.7919400000000006E-2</c:v>
                </c:pt>
                <c:pt idx="551">
                  <c:v>-3.081250000000001E-2</c:v>
                </c:pt>
                <c:pt idx="552">
                  <c:v>-1.9651100000000293E-2</c:v>
                </c:pt>
                <c:pt idx="553">
                  <c:v>-4.1786000000000031E-2</c:v>
                </c:pt>
                <c:pt idx="554">
                  <c:v>1.9110600000000243E-3</c:v>
                </c:pt>
                <c:pt idx="555">
                  <c:v>8.4209500000000208E-3</c:v>
                </c:pt>
                <c:pt idx="556">
                  <c:v>-5.6935299999999987E-2</c:v>
                </c:pt>
                <c:pt idx="557">
                  <c:v>-1.8837200000000002E-2</c:v>
                </c:pt>
                <c:pt idx="558">
                  <c:v>-1.6358599999999997E-2</c:v>
                </c:pt>
                <c:pt idx="559">
                  <c:v>-1.42144E-2</c:v>
                </c:pt>
                <c:pt idx="560">
                  <c:v>-4.7049899999999985E-2</c:v>
                </c:pt>
                <c:pt idx="561">
                  <c:v>-4.7831000000000012E-2</c:v>
                </c:pt>
                <c:pt idx="562">
                  <c:v>-4.7816300000000533E-2</c:v>
                </c:pt>
                <c:pt idx="563">
                  <c:v>-4.8594000000000012E-2</c:v>
                </c:pt>
                <c:pt idx="564">
                  <c:v>-1.5455199999999999E-2</c:v>
                </c:pt>
                <c:pt idx="565">
                  <c:v>-1.5326800000000041E-2</c:v>
                </c:pt>
                <c:pt idx="566">
                  <c:v>-5.0334900000000134E-2</c:v>
                </c:pt>
                <c:pt idx="567">
                  <c:v>-1.6578200000000001E-2</c:v>
                </c:pt>
                <c:pt idx="568">
                  <c:v>-1.8130399999999998E-2</c:v>
                </c:pt>
                <c:pt idx="569">
                  <c:v>-5.4844300000000012E-2</c:v>
                </c:pt>
                <c:pt idx="570">
                  <c:v>-2.3852399999999999E-2</c:v>
                </c:pt>
                <c:pt idx="571">
                  <c:v>-2.8507899999999999E-2</c:v>
                </c:pt>
                <c:pt idx="572">
                  <c:v>-3.4114100000000001E-2</c:v>
                </c:pt>
                <c:pt idx="573">
                  <c:v>-7.6369200000000114E-3</c:v>
                </c:pt>
                <c:pt idx="574">
                  <c:v>-1.53889E-2</c:v>
                </c:pt>
                <c:pt idx="575">
                  <c:v>-5.5669000000000003E-2</c:v>
                </c:pt>
                <c:pt idx="576">
                  <c:v>-5.9063300000000124E-2</c:v>
                </c:pt>
                <c:pt idx="577">
                  <c:v>-2.4524699999999927E-2</c:v>
                </c:pt>
                <c:pt idx="578">
                  <c:v>-2.11194E-2</c:v>
                </c:pt>
                <c:pt idx="579">
                  <c:v>-1.72462E-2</c:v>
                </c:pt>
                <c:pt idx="580">
                  <c:v>-1.2931800000000005E-2</c:v>
                </c:pt>
                <c:pt idx="581">
                  <c:v>-4.2208500000000003E-2</c:v>
                </c:pt>
                <c:pt idx="582">
                  <c:v>-3.7253500000000016E-2</c:v>
                </c:pt>
                <c:pt idx="583">
                  <c:v>-3.1192899999999999E-2</c:v>
                </c:pt>
                <c:pt idx="584">
                  <c:v>-2.4065E-2</c:v>
                </c:pt>
                <c:pt idx="585">
                  <c:v>-5.2103300000000012E-2</c:v>
                </c:pt>
                <c:pt idx="586">
                  <c:v>-4.9339899999999999E-2</c:v>
                </c:pt>
                <c:pt idx="587">
                  <c:v>-5.0895300000000004E-2</c:v>
                </c:pt>
                <c:pt idx="588">
                  <c:v>-9.1489000000000001E-2</c:v>
                </c:pt>
                <c:pt idx="589">
                  <c:v>-6.71765E-2</c:v>
                </c:pt>
                <c:pt idx="590">
                  <c:v>-0.11056000000000002</c:v>
                </c:pt>
                <c:pt idx="591">
                  <c:v>-8.2351700000000014E-2</c:v>
                </c:pt>
                <c:pt idx="592">
                  <c:v>-8.6717199999999994E-2</c:v>
                </c:pt>
                <c:pt idx="593">
                  <c:v>-8.8117200000000021E-2</c:v>
                </c:pt>
                <c:pt idx="594">
                  <c:v>-5.4968700000000113E-2</c:v>
                </c:pt>
                <c:pt idx="595">
                  <c:v>-9.0449500000000016E-2</c:v>
                </c:pt>
                <c:pt idx="596">
                  <c:v>-9.0454800000000266E-2</c:v>
                </c:pt>
                <c:pt idx="597">
                  <c:v>-5.3255400000000001E-2</c:v>
                </c:pt>
                <c:pt idx="598">
                  <c:v>-4.7371500000000004E-2</c:v>
                </c:pt>
                <c:pt idx="599">
                  <c:v>-3.9494000000000001E-2</c:v>
                </c:pt>
                <c:pt idx="600">
                  <c:v>-2.9577900000000212E-2</c:v>
                </c:pt>
                <c:pt idx="601">
                  <c:v>-2.07501E-2</c:v>
                </c:pt>
                <c:pt idx="602">
                  <c:v>-4.8639700000000001E-2</c:v>
                </c:pt>
                <c:pt idx="603">
                  <c:v>-8.4946100000000066E-3</c:v>
                </c:pt>
                <c:pt idx="604">
                  <c:v>-4.4713600000001914E-3</c:v>
                </c:pt>
                <c:pt idx="605">
                  <c:v>-3.501760000000001E-2</c:v>
                </c:pt>
                <c:pt idx="606">
                  <c:v>2.1630200000000606E-3</c:v>
                </c:pt>
                <c:pt idx="607">
                  <c:v>1.6922800000000421E-3</c:v>
                </c:pt>
                <c:pt idx="608">
                  <c:v>-3.6426899999999998E-2</c:v>
                </c:pt>
                <c:pt idx="609">
                  <c:v>-8.5424400000000747E-3</c:v>
                </c:pt>
                <c:pt idx="610">
                  <c:v>-1.5964800000000143E-2</c:v>
                </c:pt>
                <c:pt idx="611">
                  <c:v>-5.6253999999999998E-2</c:v>
                </c:pt>
                <c:pt idx="612">
                  <c:v>-2.526960000000001E-2</c:v>
                </c:pt>
                <c:pt idx="613">
                  <c:v>-2.6690500000000002E-2</c:v>
                </c:pt>
                <c:pt idx="614">
                  <c:v>-2.7002800000000469E-2</c:v>
                </c:pt>
                <c:pt idx="615">
                  <c:v>-2.8402899999999998E-2</c:v>
                </c:pt>
                <c:pt idx="616">
                  <c:v>-3.08667E-2</c:v>
                </c:pt>
                <c:pt idx="617">
                  <c:v>-6.821350000000001E-2</c:v>
                </c:pt>
                <c:pt idx="618">
                  <c:v>-3.3818000000000001E-2</c:v>
                </c:pt>
                <c:pt idx="619">
                  <c:v>-6.4991899999999991E-2</c:v>
                </c:pt>
                <c:pt idx="620">
                  <c:v>-5.7557400000000113E-2</c:v>
                </c:pt>
                <c:pt idx="621">
                  <c:v>-4.7647399999999986E-2</c:v>
                </c:pt>
                <c:pt idx="622">
                  <c:v>-4.0216800000000004E-2</c:v>
                </c:pt>
                <c:pt idx="623">
                  <c:v>-3.6810799999999998E-2</c:v>
                </c:pt>
                <c:pt idx="624">
                  <c:v>-3.7415800000000651E-2</c:v>
                </c:pt>
                <c:pt idx="625">
                  <c:v>-7.6180600000000001E-2</c:v>
                </c:pt>
                <c:pt idx="626">
                  <c:v>-7.9285300000000003E-2</c:v>
                </c:pt>
                <c:pt idx="627">
                  <c:v>-4.5971999999999999E-2</c:v>
                </c:pt>
                <c:pt idx="628">
                  <c:v>-4.5668099999999996E-2</c:v>
                </c:pt>
                <c:pt idx="629">
                  <c:v>-7.9610400000000914E-2</c:v>
                </c:pt>
                <c:pt idx="630">
                  <c:v>-4.6743599999999996E-2</c:v>
                </c:pt>
                <c:pt idx="631">
                  <c:v>-5.0928900000000013E-2</c:v>
                </c:pt>
                <c:pt idx="632">
                  <c:v>-5.7462300000001E-2</c:v>
                </c:pt>
                <c:pt idx="633">
                  <c:v>-6.3819600000000004E-2</c:v>
                </c:pt>
                <c:pt idx="634">
                  <c:v>-6.6920400000000005E-2</c:v>
                </c:pt>
                <c:pt idx="635">
                  <c:v>-6.5686800000000004E-2</c:v>
                </c:pt>
                <c:pt idx="636">
                  <c:v>-6.0095000000000023E-2</c:v>
                </c:pt>
                <c:pt idx="637">
                  <c:v>-5.237660000000114E-2</c:v>
                </c:pt>
                <c:pt idx="638">
                  <c:v>-4.4014500000000123E-2</c:v>
                </c:pt>
                <c:pt idx="639">
                  <c:v>-3.8599099999999997E-2</c:v>
                </c:pt>
                <c:pt idx="640">
                  <c:v>-3.6126999999999999E-2</c:v>
                </c:pt>
                <c:pt idx="641">
                  <c:v>-3.3035000000000692E-4</c:v>
                </c:pt>
                <c:pt idx="642">
                  <c:v>-3.5980400000000003E-2</c:v>
                </c:pt>
                <c:pt idx="643">
                  <c:v>-3.5810700000000001E-2</c:v>
                </c:pt>
                <c:pt idx="644">
                  <c:v>-3.4598299999999998E-2</c:v>
                </c:pt>
                <c:pt idx="645">
                  <c:v>-6.854579999999999E-2</c:v>
                </c:pt>
                <c:pt idx="646">
                  <c:v>-3.5691100000000052E-2</c:v>
                </c:pt>
                <c:pt idx="647">
                  <c:v>-3.9724499999999968E-2</c:v>
                </c:pt>
                <c:pt idx="648">
                  <c:v>-1.1185000000000021E-2</c:v>
                </c:pt>
                <c:pt idx="649">
                  <c:v>-5.3497700000000113E-2</c:v>
                </c:pt>
                <c:pt idx="650">
                  <c:v>-5.5383500000000113E-2</c:v>
                </c:pt>
                <c:pt idx="651">
                  <c:v>-1.7880400000000001E-2</c:v>
                </c:pt>
                <c:pt idx="652">
                  <c:v>-7.9892600000002104E-2</c:v>
                </c:pt>
                <c:pt idx="653">
                  <c:v>-3.2786700000000002E-2</c:v>
                </c:pt>
                <c:pt idx="654">
                  <c:v>-2.1642300000000489E-2</c:v>
                </c:pt>
                <c:pt idx="655">
                  <c:v>-1.388450000000028E-2</c:v>
                </c:pt>
                <c:pt idx="656">
                  <c:v>2.5168899999999987E-2</c:v>
                </c:pt>
                <c:pt idx="657">
                  <c:v>-7.5647900000000113E-3</c:v>
                </c:pt>
                <c:pt idx="658">
                  <c:v>-8.8101800000000268E-3</c:v>
                </c:pt>
                <c:pt idx="659">
                  <c:v>-4.6014899999999997E-2</c:v>
                </c:pt>
                <c:pt idx="660">
                  <c:v>-4.9738200000001051E-2</c:v>
                </c:pt>
                <c:pt idx="661">
                  <c:v>-2.3516499999999767E-2</c:v>
                </c:pt>
                <c:pt idx="662">
                  <c:v>-6.9415300000000013E-2</c:v>
                </c:pt>
                <c:pt idx="663">
                  <c:v>-1.3602400000000237E-2</c:v>
                </c:pt>
                <c:pt idx="664">
                  <c:v>-9.9161800000000244E-2</c:v>
                </c:pt>
                <c:pt idx="665">
                  <c:v>-7.9927799999999993E-2</c:v>
                </c:pt>
                <c:pt idx="666">
                  <c:v>-9.0463700000000008E-2</c:v>
                </c:pt>
                <c:pt idx="667">
                  <c:v>-9.4957200000000047E-2</c:v>
                </c:pt>
                <c:pt idx="668">
                  <c:v>-9.3393300000000026E-2</c:v>
                </c:pt>
                <c:pt idx="669">
                  <c:v>-8.5367400000000024E-2</c:v>
                </c:pt>
                <c:pt idx="670">
                  <c:v>-4.0115600000000022E-2</c:v>
                </c:pt>
                <c:pt idx="671">
                  <c:v>-6.3699900000000004E-2</c:v>
                </c:pt>
                <c:pt idx="672">
                  <c:v>-5.1933999999999994E-2</c:v>
                </c:pt>
                <c:pt idx="673">
                  <c:v>-4.0615400000000003E-2</c:v>
                </c:pt>
                <c:pt idx="674">
                  <c:v>-6.4838400000000532E-2</c:v>
                </c:pt>
                <c:pt idx="675">
                  <c:v>-2.03641E-2</c:v>
                </c:pt>
                <c:pt idx="676">
                  <c:v>-1.1385800000000236E-2</c:v>
                </c:pt>
                <c:pt idx="677">
                  <c:v>-5.3535799999999993E-3</c:v>
                </c:pt>
                <c:pt idx="678">
                  <c:v>-3.9157600000000001E-2</c:v>
                </c:pt>
                <c:pt idx="679">
                  <c:v>-4.1951799999999977E-2</c:v>
                </c:pt>
                <c:pt idx="680">
                  <c:v>-1.3709900000000001E-2</c:v>
                </c:pt>
                <c:pt idx="681">
                  <c:v>-9.1402799999999992E-2</c:v>
                </c:pt>
                <c:pt idx="682">
                  <c:v>-2.8143499999999988E-2</c:v>
                </c:pt>
                <c:pt idx="683">
                  <c:v>-6.7833100000000021E-2</c:v>
                </c:pt>
                <c:pt idx="684">
                  <c:v>-7.1555900000000006E-2</c:v>
                </c:pt>
                <c:pt idx="685">
                  <c:v>-7.3885199999999998E-2</c:v>
                </c:pt>
                <c:pt idx="686">
                  <c:v>-7.4821000000000012E-2</c:v>
                </c:pt>
                <c:pt idx="687">
                  <c:v>-7.4514600000001444E-2</c:v>
                </c:pt>
                <c:pt idx="688">
                  <c:v>-7.2973200000000002E-2</c:v>
                </c:pt>
                <c:pt idx="689">
                  <c:v>-6.9109600000000021E-2</c:v>
                </c:pt>
                <c:pt idx="690">
                  <c:v>-3.0975800000000487E-2</c:v>
                </c:pt>
                <c:pt idx="691">
                  <c:v>-9.7527800000000747E-2</c:v>
                </c:pt>
                <c:pt idx="692">
                  <c:v>-2.5570100000000002E-2</c:v>
                </c:pt>
                <c:pt idx="693">
                  <c:v>-6.0153600000000113E-2</c:v>
                </c:pt>
                <c:pt idx="694">
                  <c:v>-6.07795E-2</c:v>
                </c:pt>
                <c:pt idx="695">
                  <c:v>-6.2798600000001523E-2</c:v>
                </c:pt>
                <c:pt idx="696">
                  <c:v>-3.1453500000000002E-2</c:v>
                </c:pt>
                <c:pt idx="697">
                  <c:v>-3.6258600000000002E-2</c:v>
                </c:pt>
                <c:pt idx="698">
                  <c:v>-7.6901400000000009E-2</c:v>
                </c:pt>
                <c:pt idx="699">
                  <c:v>-8.1706700000000007E-2</c:v>
                </c:pt>
                <c:pt idx="700">
                  <c:v>-5.0690700000000012E-2</c:v>
                </c:pt>
                <c:pt idx="701">
                  <c:v>-8.6669900000000064E-2</c:v>
                </c:pt>
                <c:pt idx="702">
                  <c:v>-5.0682299999999993E-2</c:v>
                </c:pt>
                <c:pt idx="703">
                  <c:v>-4.9911100000000014E-2</c:v>
                </c:pt>
                <c:pt idx="704">
                  <c:v>-4.96283E-2</c:v>
                </c:pt>
                <c:pt idx="705">
                  <c:v>-5.0563000000000032E-2</c:v>
                </c:pt>
                <c:pt idx="706">
                  <c:v>-5.1497500000000022E-2</c:v>
                </c:pt>
                <c:pt idx="707">
                  <c:v>-8.3608800000001246E-2</c:v>
                </c:pt>
                <c:pt idx="708">
                  <c:v>-4.2683600000000023E-2</c:v>
                </c:pt>
                <c:pt idx="709">
                  <c:v>-6.7834500000000034E-2</c:v>
                </c:pt>
                <c:pt idx="710">
                  <c:v>-2.4432800000000011E-2</c:v>
                </c:pt>
                <c:pt idx="711">
                  <c:v>-5.4843500000000003E-2</c:v>
                </c:pt>
                <c:pt idx="712">
                  <c:v>-5.4850600000001026E-2</c:v>
                </c:pt>
                <c:pt idx="713">
                  <c:v>-2.444880000000001E-2</c:v>
                </c:pt>
                <c:pt idx="714">
                  <c:v>-6.1979899999999956E-2</c:v>
                </c:pt>
                <c:pt idx="715">
                  <c:v>-6.1986600000000114E-2</c:v>
                </c:pt>
                <c:pt idx="716">
                  <c:v>-5.9207599999999999E-2</c:v>
                </c:pt>
                <c:pt idx="717">
                  <c:v>-5.4262000000000934E-2</c:v>
                </c:pt>
                <c:pt idx="718">
                  <c:v>-1.9524900000000001E-2</c:v>
                </c:pt>
                <c:pt idx="719">
                  <c:v>-5.9688500000000012E-2</c:v>
                </c:pt>
                <c:pt idx="720">
                  <c:v>-3.5766800000000001E-2</c:v>
                </c:pt>
                <c:pt idx="721">
                  <c:v>-4.9852300000000134E-2</c:v>
                </c:pt>
                <c:pt idx="722">
                  <c:v>-6.0402400000001126E-2</c:v>
                </c:pt>
                <c:pt idx="723">
                  <c:v>-3.4019399999999998E-2</c:v>
                </c:pt>
                <c:pt idx="724">
                  <c:v>-7.4956700000000584E-2</c:v>
                </c:pt>
                <c:pt idx="725">
                  <c:v>-8.1925500000000068E-2</c:v>
                </c:pt>
                <c:pt idx="726">
                  <c:v>-5.7377300000000013E-2</c:v>
                </c:pt>
                <c:pt idx="727">
                  <c:v>-7.0844799999999999E-2</c:v>
                </c:pt>
                <c:pt idx="728">
                  <c:v>-1.8069499999999999E-2</c:v>
                </c:pt>
                <c:pt idx="729">
                  <c:v>-3.4473699999999996E-2</c:v>
                </c:pt>
                <c:pt idx="730">
                  <c:v>-4.9641600000000001E-2</c:v>
                </c:pt>
                <c:pt idx="731">
                  <c:v>3.6001600000000718E-3</c:v>
                </c:pt>
                <c:pt idx="732">
                  <c:v>-1.3731400000000001E-2</c:v>
                </c:pt>
                <c:pt idx="733">
                  <c:v>-7.8478400000001123E-4</c:v>
                </c:pt>
                <c:pt idx="734">
                  <c:v>1.0440000000000001E-2</c:v>
                </c:pt>
                <c:pt idx="735">
                  <c:v>2.2747300000000518E-2</c:v>
                </c:pt>
                <c:pt idx="736">
                  <c:v>3.6138299999999998E-2</c:v>
                </c:pt>
                <c:pt idx="737">
                  <c:v>5.1850500000000001E-2</c:v>
                </c:pt>
                <c:pt idx="738">
                  <c:v>6.9884100000000032E-2</c:v>
                </c:pt>
                <c:pt idx="739">
                  <c:v>5.3965700000000012E-2</c:v>
                </c:pt>
                <c:pt idx="740">
                  <c:v>4.0347100000000004E-3</c:v>
                </c:pt>
                <c:pt idx="741">
                  <c:v>5.8691199999999985E-2</c:v>
                </c:pt>
                <c:pt idx="742">
                  <c:v>4.8786000000000114E-2</c:v>
                </c:pt>
                <c:pt idx="743">
                  <c:v>4.445270000000099E-2</c:v>
                </c:pt>
                <c:pt idx="744">
                  <c:v>4.5690200000000014E-2</c:v>
                </c:pt>
                <c:pt idx="745">
                  <c:v>-1.8384400000000061E-2</c:v>
                </c:pt>
                <c:pt idx="746">
                  <c:v>-1.4361199999999999E-2</c:v>
                </c:pt>
                <c:pt idx="747">
                  <c:v>2.5335000000000052E-2</c:v>
                </c:pt>
                <c:pt idx="748">
                  <c:v>-3.8274699999999995E-2</c:v>
                </c:pt>
                <c:pt idx="749">
                  <c:v>-3.1466000000000001E-2</c:v>
                </c:pt>
                <c:pt idx="750">
                  <c:v>-9.0165000000000065E-2</c:v>
                </c:pt>
                <c:pt idx="751">
                  <c:v>-7.0160500000000124E-3</c:v>
                </c:pt>
                <c:pt idx="752">
                  <c:v>-6.0144099999999999E-2</c:v>
                </c:pt>
                <c:pt idx="753">
                  <c:v>-0.11276600000000132</c:v>
                </c:pt>
                <c:pt idx="754">
                  <c:v>-9.6672300000000044E-2</c:v>
                </c:pt>
                <c:pt idx="755">
                  <c:v>-0.11625200000000002</c:v>
                </c:pt>
                <c:pt idx="756">
                  <c:v>-0.10201600000000002</c:v>
                </c:pt>
                <c:pt idx="757">
                  <c:v>-8.5923200000000033E-2</c:v>
                </c:pt>
                <c:pt idx="758">
                  <c:v>-0.142126</c:v>
                </c:pt>
                <c:pt idx="759">
                  <c:v>-9.7323700000000027E-2</c:v>
                </c:pt>
                <c:pt idx="760">
                  <c:v>-0.12526100000000001</c:v>
                </c:pt>
                <c:pt idx="761">
                  <c:v>-8.8484200000000041E-2</c:v>
                </c:pt>
                <c:pt idx="762">
                  <c:v>-0.15830500000000094</c:v>
                </c:pt>
                <c:pt idx="763">
                  <c:v>-9.2043699999999978E-2</c:v>
                </c:pt>
                <c:pt idx="764">
                  <c:v>-6.3489099999999993E-2</c:v>
                </c:pt>
                <c:pt idx="765">
                  <c:v>-7.1999999999999995E-2</c:v>
                </c:pt>
                <c:pt idx="766">
                  <c:v>-4.7777500000000014E-2</c:v>
                </c:pt>
                <c:pt idx="767">
                  <c:v>-2.5256900000000002E-2</c:v>
                </c:pt>
                <c:pt idx="768">
                  <c:v>-4.4376000000000996E-3</c:v>
                </c:pt>
                <c:pt idx="769">
                  <c:v>1.7021099999999997E-2</c:v>
                </c:pt>
                <c:pt idx="770">
                  <c:v>4.0027500000000001E-2</c:v>
                </c:pt>
                <c:pt idx="771">
                  <c:v>6.285830000000002E-2</c:v>
                </c:pt>
                <c:pt idx="772">
                  <c:v>8.5534100000000265E-2</c:v>
                </c:pt>
                <c:pt idx="773">
                  <c:v>0.10681700000000001</c:v>
                </c:pt>
                <c:pt idx="774">
                  <c:v>9.3199700000000024E-2</c:v>
                </c:pt>
                <c:pt idx="775">
                  <c:v>8.252250000000004E-2</c:v>
                </c:pt>
                <c:pt idx="776">
                  <c:v>0.10953000000000022</c:v>
                </c:pt>
                <c:pt idx="777">
                  <c:v>0.10457799999999998</c:v>
                </c:pt>
                <c:pt idx="778">
                  <c:v>0.10179299999999999</c:v>
                </c:pt>
                <c:pt idx="779">
                  <c:v>6.5189700000000003E-2</c:v>
                </c:pt>
                <c:pt idx="780">
                  <c:v>6.4261100000000002E-2</c:v>
                </c:pt>
                <c:pt idx="781">
                  <c:v>-5.7142199999999999E-3</c:v>
                </c:pt>
                <c:pt idx="782">
                  <c:v>-2.3099499999999999E-3</c:v>
                </c:pt>
                <c:pt idx="783">
                  <c:v>-2.8080399999999998E-2</c:v>
                </c:pt>
                <c:pt idx="784">
                  <c:v>-1.35347E-2</c:v>
                </c:pt>
                <c:pt idx="785">
                  <c:v>-6.3526899999999997E-2</c:v>
                </c:pt>
                <c:pt idx="786">
                  <c:v>-4.5267300000000003E-2</c:v>
                </c:pt>
                <c:pt idx="787">
                  <c:v>-9.9282800000000004E-2</c:v>
                </c:pt>
                <c:pt idx="788">
                  <c:v>-0.12136000000000002</c:v>
                </c:pt>
                <c:pt idx="789">
                  <c:v>-0.11114700000000001</c:v>
                </c:pt>
                <c:pt idx="790">
                  <c:v>-0.13567899999999997</c:v>
                </c:pt>
                <c:pt idx="791">
                  <c:v>-0.124693000000002</c:v>
                </c:pt>
                <c:pt idx="792">
                  <c:v>-0.11293399999999998</c:v>
                </c:pt>
                <c:pt idx="793">
                  <c:v>-0.13684800000000041</c:v>
                </c:pt>
                <c:pt idx="794">
                  <c:v>-0.13034899999999999</c:v>
                </c:pt>
                <c:pt idx="795">
                  <c:v>-0.12895700000000004</c:v>
                </c:pt>
                <c:pt idx="796">
                  <c:v>-9.7926700000000005E-2</c:v>
                </c:pt>
                <c:pt idx="797">
                  <c:v>-0.10365200000000002</c:v>
                </c:pt>
                <c:pt idx="798">
                  <c:v>-7.3549900000000001E-2</c:v>
                </c:pt>
                <c:pt idx="799">
                  <c:v>-4.2807400000000134E-2</c:v>
                </c:pt>
                <c:pt idx="800">
                  <c:v>-4.6211700000000001E-2</c:v>
                </c:pt>
                <c:pt idx="801">
                  <c:v>-1.5489800000000001E-2</c:v>
                </c:pt>
                <c:pt idx="802">
                  <c:v>-2.1679200000000648E-2</c:v>
                </c:pt>
                <c:pt idx="803">
                  <c:v>3.7135600000000012E-2</c:v>
                </c:pt>
                <c:pt idx="804">
                  <c:v>5.6717300000000033E-2</c:v>
                </c:pt>
                <c:pt idx="805">
                  <c:v>3.8768499999999977E-2</c:v>
                </c:pt>
                <c:pt idx="806">
                  <c:v>1.9581900000000221E-2</c:v>
                </c:pt>
                <c:pt idx="807">
                  <c:v>3.71521E-2</c:v>
                </c:pt>
                <c:pt idx="808">
                  <c:v>5.6733300000000014E-2</c:v>
                </c:pt>
                <c:pt idx="809">
                  <c:v>4.2033500000000112E-2</c:v>
                </c:pt>
                <c:pt idx="810">
                  <c:v>6.349189999999999E-2</c:v>
                </c:pt>
                <c:pt idx="811">
                  <c:v>5.1731899999999997E-2</c:v>
                </c:pt>
                <c:pt idx="812">
                  <c:v>4.1519299999999995E-2</c:v>
                </c:pt>
                <c:pt idx="813">
                  <c:v>6.8372100000000019E-2</c:v>
                </c:pt>
                <c:pt idx="814">
                  <c:v>3.2697499999999997E-2</c:v>
                </c:pt>
                <c:pt idx="815">
                  <c:v>3.2140300000000617E-3</c:v>
                </c:pt>
                <c:pt idx="816">
                  <c:v>1.46642E-2</c:v>
                </c:pt>
                <c:pt idx="817">
                  <c:v>6.62745E-2</c:v>
                </c:pt>
                <c:pt idx="818">
                  <c:v>1.25676E-2</c:v>
                </c:pt>
                <c:pt idx="819">
                  <c:v>-5.7755900000000934E-3</c:v>
                </c:pt>
                <c:pt idx="820">
                  <c:v>-2.3519899999999993E-2</c:v>
                </c:pt>
                <c:pt idx="821">
                  <c:v>-4.1109700000000006E-2</c:v>
                </c:pt>
                <c:pt idx="822">
                  <c:v>-2.4088499999999978E-2</c:v>
                </c:pt>
                <c:pt idx="823">
                  <c:v>-4.2276599999999998E-2</c:v>
                </c:pt>
                <c:pt idx="824">
                  <c:v>-9.5673500000000022E-2</c:v>
                </c:pt>
                <c:pt idx="825">
                  <c:v>-8.2366300000000003E-2</c:v>
                </c:pt>
                <c:pt idx="826">
                  <c:v>-7.0298100000000002E-2</c:v>
                </c:pt>
                <c:pt idx="827">
                  <c:v>-6.1633300000000002E-2</c:v>
                </c:pt>
                <c:pt idx="828">
                  <c:v>-9.111710000000002E-2</c:v>
                </c:pt>
                <c:pt idx="829">
                  <c:v>-8.6012600000000008E-2</c:v>
                </c:pt>
                <c:pt idx="830">
                  <c:v>-8.4465700000000046E-2</c:v>
                </c:pt>
                <c:pt idx="831">
                  <c:v>-8.5550600000000226E-2</c:v>
                </c:pt>
                <c:pt idx="832">
                  <c:v>-8.9264500000000066E-2</c:v>
                </c:pt>
                <c:pt idx="833">
                  <c:v>-9.5454100000000028E-2</c:v>
                </c:pt>
                <c:pt idx="834">
                  <c:v>-6.8755499999999997E-2</c:v>
                </c:pt>
                <c:pt idx="835">
                  <c:v>-4.4377500000000014E-2</c:v>
                </c:pt>
                <c:pt idx="836">
                  <c:v>-5.7065500000000012E-2</c:v>
                </c:pt>
                <c:pt idx="837">
                  <c:v>-3.81026E-2</c:v>
                </c:pt>
                <c:pt idx="838">
                  <c:v>-1.7880500000000285E-2</c:v>
                </c:pt>
                <c:pt idx="839">
                  <c:v>-3.05682E-2</c:v>
                </c:pt>
                <c:pt idx="840">
                  <c:v>-6.6534000000000003E-3</c:v>
                </c:pt>
                <c:pt idx="841">
                  <c:v>2.0820100000000001E-2</c:v>
                </c:pt>
                <c:pt idx="842">
                  <c:v>5.0016700000000934E-2</c:v>
                </c:pt>
                <c:pt idx="843">
                  <c:v>7.8882700000000139E-2</c:v>
                </c:pt>
                <c:pt idx="844">
                  <c:v>7.2693600000000524E-2</c:v>
                </c:pt>
                <c:pt idx="845">
                  <c:v>0.10063100000000012</c:v>
                </c:pt>
                <c:pt idx="846">
                  <c:v>9.4131900000000046E-2</c:v>
                </c:pt>
                <c:pt idx="847">
                  <c:v>8.9335000000000025E-2</c:v>
                </c:pt>
                <c:pt idx="848">
                  <c:v>0.12098500000000002</c:v>
                </c:pt>
                <c:pt idx="849">
                  <c:v>8.2659200000000002E-2</c:v>
                </c:pt>
                <c:pt idx="850">
                  <c:v>7.7397900000001615E-2</c:v>
                </c:pt>
                <c:pt idx="851">
                  <c:v>7.0279899999999978E-2</c:v>
                </c:pt>
                <c:pt idx="852">
                  <c:v>2.65594E-2</c:v>
                </c:pt>
                <c:pt idx="853">
                  <c:v>1.6656199999999999E-2</c:v>
                </c:pt>
                <c:pt idx="854">
                  <c:v>-5.9642199999999999E-2</c:v>
                </c:pt>
                <c:pt idx="855">
                  <c:v>-6.0725399999999999E-2</c:v>
                </c:pt>
                <c:pt idx="856">
                  <c:v>-9.0828900000000226E-2</c:v>
                </c:pt>
                <c:pt idx="857">
                  <c:v>-0.11567000000000002</c:v>
                </c:pt>
                <c:pt idx="858">
                  <c:v>-0.10329100000000158</c:v>
                </c:pt>
                <c:pt idx="859">
                  <c:v>-0.1234920000000013</c:v>
                </c:pt>
                <c:pt idx="860">
                  <c:v>-0.14152500000000001</c:v>
                </c:pt>
                <c:pt idx="861">
                  <c:v>-0.15677300000000041</c:v>
                </c:pt>
                <c:pt idx="862">
                  <c:v>-0.134182</c:v>
                </c:pt>
                <c:pt idx="863">
                  <c:v>-0.14527399999999999</c:v>
                </c:pt>
                <c:pt idx="864">
                  <c:v>-0.12051700000000001</c:v>
                </c:pt>
                <c:pt idx="865">
                  <c:v>-9.6689800000000006E-2</c:v>
                </c:pt>
                <c:pt idx="866">
                  <c:v>-7.9051000000000024E-2</c:v>
                </c:pt>
                <c:pt idx="867">
                  <c:v>-0.10312100000000129</c:v>
                </c:pt>
                <c:pt idx="868">
                  <c:v>-6.4663400000000523E-2</c:v>
                </c:pt>
                <c:pt idx="869">
                  <c:v>-6.652039999999998E-2</c:v>
                </c:pt>
                <c:pt idx="870">
                  <c:v>-7.3328599999999994E-2</c:v>
                </c:pt>
                <c:pt idx="871">
                  <c:v>-4.8796400000001412E-2</c:v>
                </c:pt>
                <c:pt idx="872">
                  <c:v>7.0777800000000014E-3</c:v>
                </c:pt>
                <c:pt idx="873">
                  <c:v>-4.4842400000000934E-2</c:v>
                </c:pt>
                <c:pt idx="874">
                  <c:v>7.9585300000000123E-3</c:v>
                </c:pt>
                <c:pt idx="875">
                  <c:v>-9.6800400000000026E-3</c:v>
                </c:pt>
                <c:pt idx="876">
                  <c:v>6.4983800000000917E-3</c:v>
                </c:pt>
                <c:pt idx="877">
                  <c:v>2.4378899999999998E-2</c:v>
                </c:pt>
                <c:pt idx="878">
                  <c:v>4.5508999999999994E-2</c:v>
                </c:pt>
                <c:pt idx="879">
                  <c:v>3.4833100000000637E-2</c:v>
                </c:pt>
                <c:pt idx="880">
                  <c:v>6.1862900000000533E-2</c:v>
                </c:pt>
                <c:pt idx="881">
                  <c:v>9.1502000000000028E-2</c:v>
                </c:pt>
                <c:pt idx="882">
                  <c:v>8.5931600000000025E-2</c:v>
                </c:pt>
                <c:pt idx="883">
                  <c:v>4.8091200000000014E-2</c:v>
                </c:pt>
                <c:pt idx="884">
                  <c:v>8.2217600000000002E-2</c:v>
                </c:pt>
                <c:pt idx="885">
                  <c:v>8.2061800000000004E-2</c:v>
                </c:pt>
                <c:pt idx="886">
                  <c:v>8.5156100000000026E-2</c:v>
                </c:pt>
                <c:pt idx="887">
                  <c:v>8.9488200000000004E-2</c:v>
                </c:pt>
                <c:pt idx="888">
                  <c:v>2.5568299999999988E-2</c:v>
                </c:pt>
                <c:pt idx="889">
                  <c:v>3.1602499999999999E-2</c:v>
                </c:pt>
                <c:pt idx="890">
                  <c:v>7.3464700000000022E-2</c:v>
                </c:pt>
                <c:pt idx="891">
                  <c:v>1.3392299999999998E-2</c:v>
                </c:pt>
                <c:pt idx="892">
                  <c:v>-9.5933600000000004E-3</c:v>
                </c:pt>
                <c:pt idx="893">
                  <c:v>-2.8710699999999978E-2</c:v>
                </c:pt>
                <c:pt idx="894">
                  <c:v>-1.50946E-2</c:v>
                </c:pt>
                <c:pt idx="895">
                  <c:v>-3.8410800000000002E-2</c:v>
                </c:pt>
                <c:pt idx="896">
                  <c:v>-6.3871800000000006E-2</c:v>
                </c:pt>
                <c:pt idx="897">
                  <c:v>-5.8146899999999987E-2</c:v>
                </c:pt>
                <c:pt idx="898">
                  <c:v>-5.1957900000000001E-2</c:v>
                </c:pt>
                <c:pt idx="899">
                  <c:v>-4.59245E-2</c:v>
                </c:pt>
                <c:pt idx="900">
                  <c:v>-7.4790800000000532E-2</c:v>
                </c:pt>
                <c:pt idx="901">
                  <c:v>-0.10412000000000129</c:v>
                </c:pt>
                <c:pt idx="902">
                  <c:v>-0.10164600000000019</c:v>
                </c:pt>
                <c:pt idx="903">
                  <c:v>-0.10273000000000022</c:v>
                </c:pt>
                <c:pt idx="904">
                  <c:v>-7.2627000000000011E-2</c:v>
                </c:pt>
                <c:pt idx="905">
                  <c:v>-7.7887800000000021E-2</c:v>
                </c:pt>
                <c:pt idx="906">
                  <c:v>-4.8691999999999999E-2</c:v>
                </c:pt>
                <c:pt idx="907">
                  <c:v>-5.4571500000000002E-2</c:v>
                </c:pt>
                <c:pt idx="908">
                  <c:v>-6.0760400000001158E-2</c:v>
                </c:pt>
                <c:pt idx="909">
                  <c:v>-6.9270200000000004E-2</c:v>
                </c:pt>
                <c:pt idx="910">
                  <c:v>-4.4117400000001132E-2</c:v>
                </c:pt>
                <c:pt idx="911">
                  <c:v>-2.0975799999999999E-2</c:v>
                </c:pt>
                <c:pt idx="912">
                  <c:v>1.5476600000000003E-4</c:v>
                </c:pt>
                <c:pt idx="913">
                  <c:v>-1.4234E-2</c:v>
                </c:pt>
                <c:pt idx="914">
                  <c:v>6.5869500000000124E-3</c:v>
                </c:pt>
                <c:pt idx="915">
                  <c:v>-6.4094600000001731E-3</c:v>
                </c:pt>
                <c:pt idx="916">
                  <c:v>1.62676E-2</c:v>
                </c:pt>
                <c:pt idx="917">
                  <c:v>4.9728700000000927E-3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58C-5845-B3F7-4A77D4CEB8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18896048"/>
        <c:axId val="1218904208"/>
      </c:lineChart>
      <c:catAx>
        <c:axId val="1218896048"/>
        <c:scaling>
          <c:orientation val="minMax"/>
        </c:scaling>
        <c:delete val="0"/>
        <c:axPos val="b"/>
        <c:majorTickMark val="none"/>
        <c:minorTickMark val="none"/>
        <c:tickLblPos val="nextTo"/>
        <c:crossAx val="1218904208"/>
        <c:crosses val="autoZero"/>
        <c:auto val="1"/>
        <c:lblAlgn val="ctr"/>
        <c:lblOffset val="100"/>
        <c:noMultiLvlLbl val="0"/>
      </c:catAx>
      <c:valAx>
        <c:axId val="1218904208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spPr>
          <a:ln w="6350">
            <a:noFill/>
          </a:ln>
        </c:spPr>
        <c:crossAx val="12188960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S"/>
              <a:t>Moderate effort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val>
            <c:numRef>
              <c:f>Med!$R$29044:$R$30072</c:f>
              <c:numCache>
                <c:formatCode>0.00</c:formatCode>
                <c:ptCount val="1029"/>
                <c:pt idx="0">
                  <c:v>11.0831</c:v>
                </c:pt>
                <c:pt idx="1">
                  <c:v>11.069100000000002</c:v>
                </c:pt>
                <c:pt idx="2">
                  <c:v>11.0571</c:v>
                </c:pt>
                <c:pt idx="3">
                  <c:v>11.0389</c:v>
                </c:pt>
                <c:pt idx="4">
                  <c:v>11.0144</c:v>
                </c:pt>
                <c:pt idx="5">
                  <c:v>10.983700000000002</c:v>
                </c:pt>
                <c:pt idx="6">
                  <c:v>10.9472</c:v>
                </c:pt>
                <c:pt idx="7">
                  <c:v>10.9017</c:v>
                </c:pt>
                <c:pt idx="8">
                  <c:v>10.847200000000001</c:v>
                </c:pt>
                <c:pt idx="9">
                  <c:v>10.7835</c:v>
                </c:pt>
                <c:pt idx="10">
                  <c:v>10.712</c:v>
                </c:pt>
                <c:pt idx="11">
                  <c:v>10.633600000000001</c:v>
                </c:pt>
                <c:pt idx="12">
                  <c:v>10.5481</c:v>
                </c:pt>
                <c:pt idx="13">
                  <c:v>10.455700000000126</c:v>
                </c:pt>
                <c:pt idx="14">
                  <c:v>10.360600000000026</c:v>
                </c:pt>
                <c:pt idx="15">
                  <c:v>10.264800000000001</c:v>
                </c:pt>
                <c:pt idx="16">
                  <c:v>10.1683</c:v>
                </c:pt>
                <c:pt idx="17">
                  <c:v>10.071200000000001</c:v>
                </c:pt>
                <c:pt idx="18">
                  <c:v>9.9767000000000028</c:v>
                </c:pt>
                <c:pt idx="19">
                  <c:v>9.8868800000000068</c:v>
                </c:pt>
                <c:pt idx="20">
                  <c:v>9.8017000000000003</c:v>
                </c:pt>
                <c:pt idx="21">
                  <c:v>9.7211799999999986</c:v>
                </c:pt>
                <c:pt idx="22">
                  <c:v>9.6445299999999996</c:v>
                </c:pt>
                <c:pt idx="23">
                  <c:v>9.5715700000000012</c:v>
                </c:pt>
                <c:pt idx="24">
                  <c:v>9.5022800000000007</c:v>
                </c:pt>
                <c:pt idx="25">
                  <c:v>9.4366600000000016</c:v>
                </c:pt>
                <c:pt idx="26">
                  <c:v>9.3727800000001267</c:v>
                </c:pt>
                <c:pt idx="27">
                  <c:v>9.3105000000000047</c:v>
                </c:pt>
                <c:pt idx="28">
                  <c:v>9.2498100000000001</c:v>
                </c:pt>
                <c:pt idx="29">
                  <c:v>9.1907200000000007</c:v>
                </c:pt>
                <c:pt idx="30">
                  <c:v>9.1312799999999985</c:v>
                </c:pt>
                <c:pt idx="31">
                  <c:v>9.06996</c:v>
                </c:pt>
                <c:pt idx="32">
                  <c:v>9.0067800000000027</c:v>
                </c:pt>
                <c:pt idx="33">
                  <c:v>8.9417200000000001</c:v>
                </c:pt>
                <c:pt idx="34">
                  <c:v>8.8749900000000004</c:v>
                </c:pt>
                <c:pt idx="35">
                  <c:v>8.8061200000000035</c:v>
                </c:pt>
                <c:pt idx="36">
                  <c:v>8.735100000000001</c:v>
                </c:pt>
                <c:pt idx="37">
                  <c:v>8.6619200000000003</c:v>
                </c:pt>
                <c:pt idx="38">
                  <c:v>8.5867400000000007</c:v>
                </c:pt>
                <c:pt idx="39">
                  <c:v>8.51023</c:v>
                </c:pt>
                <c:pt idx="40">
                  <c:v>8.4324100000000008</c:v>
                </c:pt>
                <c:pt idx="41">
                  <c:v>8.3532700000000002</c:v>
                </c:pt>
                <c:pt idx="42">
                  <c:v>8.2743400000000005</c:v>
                </c:pt>
                <c:pt idx="43">
                  <c:v>8.1961100000000009</c:v>
                </c:pt>
                <c:pt idx="44">
                  <c:v>8.1185600000000004</c:v>
                </c:pt>
                <c:pt idx="45">
                  <c:v>8.0417100000000001</c:v>
                </c:pt>
                <c:pt idx="46">
                  <c:v>7.9660399999999996</c:v>
                </c:pt>
                <c:pt idx="47">
                  <c:v>7.8916899999999996</c:v>
                </c:pt>
                <c:pt idx="48">
                  <c:v>7.8186499999999999</c:v>
                </c:pt>
                <c:pt idx="49">
                  <c:v>7.7469400000000004</c:v>
                </c:pt>
                <c:pt idx="50">
                  <c:v>7.67584</c:v>
                </c:pt>
                <c:pt idx="51">
                  <c:v>7.6066200000000004</c:v>
                </c:pt>
                <c:pt idx="52">
                  <c:v>7.5392700000000534</c:v>
                </c:pt>
                <c:pt idx="53">
                  <c:v>7.4738000000000024</c:v>
                </c:pt>
                <c:pt idx="54">
                  <c:v>7.4097100000000014</c:v>
                </c:pt>
                <c:pt idx="55">
                  <c:v>7.3459699999999986</c:v>
                </c:pt>
                <c:pt idx="56">
                  <c:v>7.2825799999999985</c:v>
                </c:pt>
                <c:pt idx="57">
                  <c:v>7.2195299999999998</c:v>
                </c:pt>
                <c:pt idx="58">
                  <c:v>7.1566900000000002</c:v>
                </c:pt>
                <c:pt idx="59">
                  <c:v>7.0937799999999998</c:v>
                </c:pt>
                <c:pt idx="60">
                  <c:v>7.0308000000000002</c:v>
                </c:pt>
                <c:pt idx="61">
                  <c:v>6.9677499999999997</c:v>
                </c:pt>
                <c:pt idx="62">
                  <c:v>6.9033899999999999</c:v>
                </c:pt>
                <c:pt idx="63">
                  <c:v>6.8375699999999995</c:v>
                </c:pt>
                <c:pt idx="64">
                  <c:v>6.7702900000000534</c:v>
                </c:pt>
                <c:pt idx="65">
                  <c:v>6.7015500000000001</c:v>
                </c:pt>
                <c:pt idx="66">
                  <c:v>6.6323999999999996</c:v>
                </c:pt>
                <c:pt idx="67">
                  <c:v>6.5634999999999986</c:v>
                </c:pt>
                <c:pt idx="68">
                  <c:v>6.4935900000000002</c:v>
                </c:pt>
                <c:pt idx="69">
                  <c:v>6.4232899999999997</c:v>
                </c:pt>
                <c:pt idx="70">
                  <c:v>6.3523299999999985</c:v>
                </c:pt>
                <c:pt idx="71">
                  <c:v>6.2813800000000004</c:v>
                </c:pt>
                <c:pt idx="72">
                  <c:v>6.2131699999999999</c:v>
                </c:pt>
                <c:pt idx="73">
                  <c:v>6.1455699999999975</c:v>
                </c:pt>
                <c:pt idx="74">
                  <c:v>6.0779699999999997</c:v>
                </c:pt>
                <c:pt idx="75">
                  <c:v>6.0110700000000001</c:v>
                </c:pt>
                <c:pt idx="76">
                  <c:v>5.9453399999999998</c:v>
                </c:pt>
                <c:pt idx="77">
                  <c:v>5.8824199999999855</c:v>
                </c:pt>
                <c:pt idx="78">
                  <c:v>5.8186799999999996</c:v>
                </c:pt>
                <c:pt idx="79">
                  <c:v>5.7554999999999996</c:v>
                </c:pt>
                <c:pt idx="80">
                  <c:v>5.6928599999999845</c:v>
                </c:pt>
                <c:pt idx="81">
                  <c:v>5.6307900000000002</c:v>
                </c:pt>
                <c:pt idx="82">
                  <c:v>5.5691299999999995</c:v>
                </c:pt>
                <c:pt idx="83">
                  <c:v>5.5080900000000002</c:v>
                </c:pt>
                <c:pt idx="84">
                  <c:v>5.4476800000000001</c:v>
                </c:pt>
                <c:pt idx="85">
                  <c:v>5.3878899999999845</c:v>
                </c:pt>
                <c:pt idx="86">
                  <c:v>5.3279599999999645</c:v>
                </c:pt>
                <c:pt idx="87">
                  <c:v>5.2673399999999955</c:v>
                </c:pt>
                <c:pt idx="88">
                  <c:v>5.2060300000000002</c:v>
                </c:pt>
                <c:pt idx="89">
                  <c:v>5.1440199999999745</c:v>
                </c:pt>
                <c:pt idx="90">
                  <c:v>5.0816700000000123</c:v>
                </c:pt>
                <c:pt idx="91">
                  <c:v>5.01973</c:v>
                </c:pt>
                <c:pt idx="92">
                  <c:v>4.9582100000000002</c:v>
                </c:pt>
                <c:pt idx="93">
                  <c:v>4.8971099999999845</c:v>
                </c:pt>
                <c:pt idx="94">
                  <c:v>4.8362100000000003</c:v>
                </c:pt>
                <c:pt idx="95">
                  <c:v>4.7748299999999997</c:v>
                </c:pt>
                <c:pt idx="96">
                  <c:v>4.7129599999999945</c:v>
                </c:pt>
                <c:pt idx="97">
                  <c:v>4.6505999999999945</c:v>
                </c:pt>
                <c:pt idx="98">
                  <c:v>4.5883200000000004</c:v>
                </c:pt>
                <c:pt idx="99">
                  <c:v>4.5268699999999997</c:v>
                </c:pt>
                <c:pt idx="100">
                  <c:v>4.4662500000000014</c:v>
                </c:pt>
                <c:pt idx="101">
                  <c:v>4.4064600000000134</c:v>
                </c:pt>
                <c:pt idx="102">
                  <c:v>4.3467399999999996</c:v>
                </c:pt>
                <c:pt idx="103">
                  <c:v>4.2872300000000001</c:v>
                </c:pt>
                <c:pt idx="104">
                  <c:v>4.2279299999999855</c:v>
                </c:pt>
                <c:pt idx="105">
                  <c:v>4.1688299999999945</c:v>
                </c:pt>
                <c:pt idx="106">
                  <c:v>4.1106400000000001</c:v>
                </c:pt>
                <c:pt idx="107">
                  <c:v>4.0529399999999765</c:v>
                </c:pt>
                <c:pt idx="108">
                  <c:v>3.9957099999999977</c:v>
                </c:pt>
                <c:pt idx="109">
                  <c:v>3.9389799999999977</c:v>
                </c:pt>
                <c:pt idx="110">
                  <c:v>3.8819599999999967</c:v>
                </c:pt>
                <c:pt idx="111">
                  <c:v>3.8250899999999977</c:v>
                </c:pt>
                <c:pt idx="112">
                  <c:v>3.7683499999999999</c:v>
                </c:pt>
                <c:pt idx="113">
                  <c:v>3.7117599999999977</c:v>
                </c:pt>
                <c:pt idx="114">
                  <c:v>3.65516</c:v>
                </c:pt>
                <c:pt idx="115">
                  <c:v>3.5989800000000001</c:v>
                </c:pt>
                <c:pt idx="116">
                  <c:v>3.5432100000000002</c:v>
                </c:pt>
                <c:pt idx="117">
                  <c:v>3.48787</c:v>
                </c:pt>
                <c:pt idx="118">
                  <c:v>3.4333499999999977</c:v>
                </c:pt>
                <c:pt idx="119">
                  <c:v>3.3797999999999977</c:v>
                </c:pt>
                <c:pt idx="120">
                  <c:v>3.3272300000000001</c:v>
                </c:pt>
                <c:pt idx="121">
                  <c:v>3.27563</c:v>
                </c:pt>
                <c:pt idx="122">
                  <c:v>3.2245800000000426</c:v>
                </c:pt>
                <c:pt idx="123">
                  <c:v>3.1733899999999999</c:v>
                </c:pt>
                <c:pt idx="124">
                  <c:v>3.1220699999999977</c:v>
                </c:pt>
                <c:pt idx="125">
                  <c:v>3.0705999999999998</c:v>
                </c:pt>
                <c:pt idx="126">
                  <c:v>3.01858</c:v>
                </c:pt>
                <c:pt idx="127">
                  <c:v>2.9665599999999968</c:v>
                </c:pt>
                <c:pt idx="128">
                  <c:v>2.9145399999999997</c:v>
                </c:pt>
                <c:pt idx="129">
                  <c:v>2.86252</c:v>
                </c:pt>
                <c:pt idx="130">
                  <c:v>2.8103599999999767</c:v>
                </c:pt>
                <c:pt idx="131">
                  <c:v>2.75786</c:v>
                </c:pt>
                <c:pt idx="132">
                  <c:v>2.7050100000000001</c:v>
                </c:pt>
                <c:pt idx="133">
                  <c:v>2.6518099999999967</c:v>
                </c:pt>
                <c:pt idx="134">
                  <c:v>2.5989599999999977</c:v>
                </c:pt>
                <c:pt idx="135">
                  <c:v>2.5474899999999998</c:v>
                </c:pt>
                <c:pt idx="136">
                  <c:v>2.49742</c:v>
                </c:pt>
                <c:pt idx="137">
                  <c:v>2.4487299999999999</c:v>
                </c:pt>
                <c:pt idx="138">
                  <c:v>2.4008699999999967</c:v>
                </c:pt>
                <c:pt idx="139">
                  <c:v>2.3533599999999977</c:v>
                </c:pt>
                <c:pt idx="140">
                  <c:v>2.30619</c:v>
                </c:pt>
                <c:pt idx="141">
                  <c:v>2.2593800000000002</c:v>
                </c:pt>
                <c:pt idx="142">
                  <c:v>2.2131099999999999</c:v>
                </c:pt>
                <c:pt idx="143">
                  <c:v>2.1677499999999998</c:v>
                </c:pt>
                <c:pt idx="144">
                  <c:v>2.1232899999999999</c:v>
                </c:pt>
                <c:pt idx="145">
                  <c:v>2.0797399999999997</c:v>
                </c:pt>
                <c:pt idx="146">
                  <c:v>2.0360399999999967</c:v>
                </c:pt>
                <c:pt idx="147">
                  <c:v>1.99186</c:v>
                </c:pt>
                <c:pt idx="148">
                  <c:v>1.94719</c:v>
                </c:pt>
                <c:pt idx="149">
                  <c:v>1.9020400000000173</c:v>
                </c:pt>
                <c:pt idx="150">
                  <c:v>1.8568800000000001</c:v>
                </c:pt>
                <c:pt idx="151">
                  <c:v>1.8122199999999999</c:v>
                </c:pt>
                <c:pt idx="152">
                  <c:v>1.7680400000000001</c:v>
                </c:pt>
                <c:pt idx="153">
                  <c:v>1.72434</c:v>
                </c:pt>
                <c:pt idx="154">
                  <c:v>1.6807799999999999</c:v>
                </c:pt>
                <c:pt idx="155">
                  <c:v>1.6372199999999999</c:v>
                </c:pt>
                <c:pt idx="156">
                  <c:v>1.5936699999999817</c:v>
                </c:pt>
                <c:pt idx="157">
                  <c:v>1.5501100000000001</c:v>
                </c:pt>
                <c:pt idx="158">
                  <c:v>1.5068999999999806</c:v>
                </c:pt>
                <c:pt idx="159">
                  <c:v>1.4647999999999803</c:v>
                </c:pt>
                <c:pt idx="160">
                  <c:v>1.4238099999999745</c:v>
                </c:pt>
                <c:pt idx="161">
                  <c:v>1.3839199999999998</c:v>
                </c:pt>
                <c:pt idx="162">
                  <c:v>1.34467</c:v>
                </c:pt>
                <c:pt idx="163">
                  <c:v>1.3058299999999754</c:v>
                </c:pt>
                <c:pt idx="164">
                  <c:v>1.2673999999999781</c:v>
                </c:pt>
                <c:pt idx="165">
                  <c:v>1.2293899999999998</c:v>
                </c:pt>
                <c:pt idx="166">
                  <c:v>1.19194</c:v>
                </c:pt>
                <c:pt idx="167">
                  <c:v>1.1549700000000001</c:v>
                </c:pt>
                <c:pt idx="168">
                  <c:v>1.11849</c:v>
                </c:pt>
                <c:pt idx="169">
                  <c:v>1.08249</c:v>
                </c:pt>
                <c:pt idx="170">
                  <c:v>1.0462100000000001</c:v>
                </c:pt>
                <c:pt idx="171">
                  <c:v>1.0095899999999998</c:v>
                </c:pt>
                <c:pt idx="172">
                  <c:v>0.97262399999999993</c:v>
                </c:pt>
                <c:pt idx="173">
                  <c:v>0.9353089999999995</c:v>
                </c:pt>
                <c:pt idx="174">
                  <c:v>0.89785499999999996</c:v>
                </c:pt>
                <c:pt idx="175">
                  <c:v>0.86074800000001306</c:v>
                </c:pt>
                <c:pt idx="176">
                  <c:v>0.82398700000000002</c:v>
                </c:pt>
                <c:pt idx="177">
                  <c:v>0.787574</c:v>
                </c:pt>
                <c:pt idx="178">
                  <c:v>0.75157600000000002</c:v>
                </c:pt>
                <c:pt idx="179">
                  <c:v>0.71648000000000001</c:v>
                </c:pt>
                <c:pt idx="180">
                  <c:v>0.68228600000000006</c:v>
                </c:pt>
                <c:pt idx="181">
                  <c:v>0.64899400000001295</c:v>
                </c:pt>
                <c:pt idx="182">
                  <c:v>0.61667300000001046</c:v>
                </c:pt>
                <c:pt idx="183">
                  <c:v>0.58511399999998714</c:v>
                </c:pt>
                <c:pt idx="184">
                  <c:v>0.55431900000000001</c:v>
                </c:pt>
                <c:pt idx="185">
                  <c:v>0.52428599999999959</c:v>
                </c:pt>
                <c:pt idx="186">
                  <c:v>0.494531</c:v>
                </c:pt>
                <c:pt idx="187">
                  <c:v>0.46505300000000005</c:v>
                </c:pt>
                <c:pt idx="188">
                  <c:v>0.43585300000000032</c:v>
                </c:pt>
                <c:pt idx="189">
                  <c:v>0.40693000000000001</c:v>
                </c:pt>
                <c:pt idx="190">
                  <c:v>0.37780000000000558</c:v>
                </c:pt>
                <c:pt idx="191">
                  <c:v>0.34873800000000005</c:v>
                </c:pt>
                <c:pt idx="192">
                  <c:v>0.31974600000000031</c:v>
                </c:pt>
                <c:pt idx="193">
                  <c:v>0.29082300000000288</c:v>
                </c:pt>
                <c:pt idx="194">
                  <c:v>0.26217800000000002</c:v>
                </c:pt>
                <c:pt idx="195">
                  <c:v>0.23408700000000021</c:v>
                </c:pt>
                <c:pt idx="196">
                  <c:v>0.20655200000000001</c:v>
                </c:pt>
                <c:pt idx="197">
                  <c:v>0.17957099999999998</c:v>
                </c:pt>
                <c:pt idx="198">
                  <c:v>0.15314500000000231</c:v>
                </c:pt>
                <c:pt idx="199">
                  <c:v>0.12734299999999998</c:v>
                </c:pt>
                <c:pt idx="200">
                  <c:v>0.10216600000000155</c:v>
                </c:pt>
                <c:pt idx="201">
                  <c:v>7.7612900000001275E-2</c:v>
                </c:pt>
                <c:pt idx="202">
                  <c:v>5.3406600000000533E-2</c:v>
                </c:pt>
                <c:pt idx="203">
                  <c:v>2.975510000000001E-2</c:v>
                </c:pt>
                <c:pt idx="204">
                  <c:v>6.6584800000000013E-3</c:v>
                </c:pt>
                <c:pt idx="205">
                  <c:v>-1.5883300000000003E-2</c:v>
                </c:pt>
                <c:pt idx="206">
                  <c:v>-3.8147600000000004E-2</c:v>
                </c:pt>
                <c:pt idx="207">
                  <c:v>-6.0134399999999998E-2</c:v>
                </c:pt>
                <c:pt idx="208">
                  <c:v>-8.1843799999999994E-2</c:v>
                </c:pt>
                <c:pt idx="209">
                  <c:v>-0.10327600000000155</c:v>
                </c:pt>
                <c:pt idx="210">
                  <c:v>-0.12450000000000012</c:v>
                </c:pt>
                <c:pt idx="211">
                  <c:v>-0.14509900000000256</c:v>
                </c:pt>
                <c:pt idx="212">
                  <c:v>-0.165075</c:v>
                </c:pt>
                <c:pt idx="213">
                  <c:v>-0.18442600000000256</c:v>
                </c:pt>
                <c:pt idx="214">
                  <c:v>-0.20336099999999999</c:v>
                </c:pt>
                <c:pt idx="215">
                  <c:v>-0.22208799999999998</c:v>
                </c:pt>
                <c:pt idx="216">
                  <c:v>-0.24060700000000004</c:v>
                </c:pt>
                <c:pt idx="217">
                  <c:v>-0.25891800000000031</c:v>
                </c:pt>
                <c:pt idx="218">
                  <c:v>-0.27702100000000007</c:v>
                </c:pt>
                <c:pt idx="219">
                  <c:v>-0.29484600000000138</c:v>
                </c:pt>
                <c:pt idx="220">
                  <c:v>-0.31239400000000467</c:v>
                </c:pt>
                <c:pt idx="221">
                  <c:v>-0.3296640000000049</c:v>
                </c:pt>
                <c:pt idx="222">
                  <c:v>-0.34707300000000002</c:v>
                </c:pt>
                <c:pt idx="223">
                  <c:v>-0.36434400000000433</c:v>
                </c:pt>
                <c:pt idx="224">
                  <c:v>-0.38147600000000675</c:v>
                </c:pt>
                <c:pt idx="225">
                  <c:v>-0.39846900000000551</c:v>
                </c:pt>
                <c:pt idx="226">
                  <c:v>-0.41511500000000001</c:v>
                </c:pt>
                <c:pt idx="227">
                  <c:v>-0.42961100000000008</c:v>
                </c:pt>
                <c:pt idx="228">
                  <c:v>-0.4419570000000001</c:v>
                </c:pt>
                <c:pt idx="229">
                  <c:v>-0.45215300000000003</c:v>
                </c:pt>
                <c:pt idx="230">
                  <c:v>-0.46026800000000001</c:v>
                </c:pt>
                <c:pt idx="231">
                  <c:v>-0.46852100000000008</c:v>
                </c:pt>
                <c:pt idx="232">
                  <c:v>-0.47691400000000461</c:v>
                </c:pt>
                <c:pt idx="233">
                  <c:v>-0.48544500000000002</c:v>
                </c:pt>
                <c:pt idx="234">
                  <c:v>-0.49439200000000288</c:v>
                </c:pt>
                <c:pt idx="235">
                  <c:v>-0.50382499999999997</c:v>
                </c:pt>
                <c:pt idx="236">
                  <c:v>-0.51374399999999998</c:v>
                </c:pt>
                <c:pt idx="237">
                  <c:v>-0.52414699999999959</c:v>
                </c:pt>
                <c:pt idx="238">
                  <c:v>-0.53683999999999998</c:v>
                </c:pt>
                <c:pt idx="239">
                  <c:v>-0.54946400000000006</c:v>
                </c:pt>
                <c:pt idx="240">
                  <c:v>-0.56201800000000002</c:v>
                </c:pt>
                <c:pt idx="241">
                  <c:v>-0.57450199999999996</c:v>
                </c:pt>
                <c:pt idx="242">
                  <c:v>-0.58469800000000005</c:v>
                </c:pt>
                <c:pt idx="243">
                  <c:v>-0.59371499999999156</c:v>
                </c:pt>
                <c:pt idx="244">
                  <c:v>-0.60155199999999998</c:v>
                </c:pt>
                <c:pt idx="245">
                  <c:v>-0.6082109999999995</c:v>
                </c:pt>
                <c:pt idx="246">
                  <c:v>-0.61362100000001418</c:v>
                </c:pt>
                <c:pt idx="247">
                  <c:v>-0.61722699999999997</c:v>
                </c:pt>
                <c:pt idx="248">
                  <c:v>-0.61903100000000866</c:v>
                </c:pt>
                <c:pt idx="249">
                  <c:v>-0.61903100000000866</c:v>
                </c:pt>
                <c:pt idx="250">
                  <c:v>-0.61958599999999997</c:v>
                </c:pt>
                <c:pt idx="251">
                  <c:v>-0.61972400000001115</c:v>
                </c:pt>
                <c:pt idx="252">
                  <c:v>-0.61944699999999997</c:v>
                </c:pt>
                <c:pt idx="253">
                  <c:v>-0.61875300000000866</c:v>
                </c:pt>
                <c:pt idx="254">
                  <c:v>-0.61653400000000003</c:v>
                </c:pt>
                <c:pt idx="255">
                  <c:v>-0.6118169999999995</c:v>
                </c:pt>
                <c:pt idx="256">
                  <c:v>-0.60460400000001113</c:v>
                </c:pt>
                <c:pt idx="257">
                  <c:v>-0.59489400000000003</c:v>
                </c:pt>
                <c:pt idx="258">
                  <c:v>-0.58324100000000001</c:v>
                </c:pt>
                <c:pt idx="259">
                  <c:v>-0.57242099999999996</c:v>
                </c:pt>
                <c:pt idx="260">
                  <c:v>-0.56243399999999133</c:v>
                </c:pt>
                <c:pt idx="261">
                  <c:v>-0.55327800000000005</c:v>
                </c:pt>
                <c:pt idx="262">
                  <c:v>-0.54592600000000002</c:v>
                </c:pt>
                <c:pt idx="263">
                  <c:v>-0.54079400000000866</c:v>
                </c:pt>
                <c:pt idx="264">
                  <c:v>-0.5378809999999995</c:v>
                </c:pt>
                <c:pt idx="265">
                  <c:v>-0.5371869999999902</c:v>
                </c:pt>
                <c:pt idx="266">
                  <c:v>-0.53968400000000005</c:v>
                </c:pt>
                <c:pt idx="267">
                  <c:v>-0.54335999999999951</c:v>
                </c:pt>
                <c:pt idx="268">
                  <c:v>-0.54821500000000001</c:v>
                </c:pt>
                <c:pt idx="269">
                  <c:v>-0.55424899999999999</c:v>
                </c:pt>
                <c:pt idx="270">
                  <c:v>-0.55868800000000063</c:v>
                </c:pt>
                <c:pt idx="271">
                  <c:v>-0.56104599999999993</c:v>
                </c:pt>
                <c:pt idx="272">
                  <c:v>-0.56132400000000005</c:v>
                </c:pt>
                <c:pt idx="273">
                  <c:v>-0.55952099999999949</c:v>
                </c:pt>
                <c:pt idx="274">
                  <c:v>-0.55522000000000005</c:v>
                </c:pt>
                <c:pt idx="275">
                  <c:v>-0.55175200000000002</c:v>
                </c:pt>
                <c:pt idx="276">
                  <c:v>-0.5491169999999902</c:v>
                </c:pt>
                <c:pt idx="277">
                  <c:v>-0.54731299999998806</c:v>
                </c:pt>
                <c:pt idx="278">
                  <c:v>-0.54835400000000001</c:v>
                </c:pt>
                <c:pt idx="279">
                  <c:v>-0.54849199999999998</c:v>
                </c:pt>
                <c:pt idx="280">
                  <c:v>-0.54773000000000005</c:v>
                </c:pt>
                <c:pt idx="281">
                  <c:v>-0.54606500000000002</c:v>
                </c:pt>
                <c:pt idx="282">
                  <c:v>-0.54398400000000002</c:v>
                </c:pt>
                <c:pt idx="283">
                  <c:v>-0.54107099999999997</c:v>
                </c:pt>
                <c:pt idx="284">
                  <c:v>-0.53732599999999997</c:v>
                </c:pt>
                <c:pt idx="285">
                  <c:v>-0.53274800000000866</c:v>
                </c:pt>
                <c:pt idx="286">
                  <c:v>-0.52400900000000061</c:v>
                </c:pt>
                <c:pt idx="287">
                  <c:v>-0.51589399999999996</c:v>
                </c:pt>
                <c:pt idx="288">
                  <c:v>-0.50840299999998795</c:v>
                </c:pt>
                <c:pt idx="289">
                  <c:v>-0.50153599999999043</c:v>
                </c:pt>
                <c:pt idx="290">
                  <c:v>-0.49903900000000001</c:v>
                </c:pt>
                <c:pt idx="291">
                  <c:v>-0.49543300000000001</c:v>
                </c:pt>
                <c:pt idx="292">
                  <c:v>-0.49071600000000032</c:v>
                </c:pt>
                <c:pt idx="293">
                  <c:v>-0.48489000000000032</c:v>
                </c:pt>
                <c:pt idx="294">
                  <c:v>-0.47837000000000546</c:v>
                </c:pt>
                <c:pt idx="295">
                  <c:v>-0.47483300000000001</c:v>
                </c:pt>
                <c:pt idx="296">
                  <c:v>-0.47427800000000031</c:v>
                </c:pt>
                <c:pt idx="297">
                  <c:v>-0.47670600000000002</c:v>
                </c:pt>
                <c:pt idx="298">
                  <c:v>-0.47733000000000031</c:v>
                </c:pt>
                <c:pt idx="299">
                  <c:v>-0.47538800000000653</c:v>
                </c:pt>
                <c:pt idx="300">
                  <c:v>-0.47088000000000557</c:v>
                </c:pt>
                <c:pt idx="301">
                  <c:v>-0.46380500000000002</c:v>
                </c:pt>
                <c:pt idx="302">
                  <c:v>-0.45964300000000002</c:v>
                </c:pt>
                <c:pt idx="303">
                  <c:v>-0.45534300000000005</c:v>
                </c:pt>
                <c:pt idx="304">
                  <c:v>-0.45090400000000008</c:v>
                </c:pt>
                <c:pt idx="305">
                  <c:v>-0.44632600000000433</c:v>
                </c:pt>
                <c:pt idx="306">
                  <c:v>-0.43793400000000032</c:v>
                </c:pt>
                <c:pt idx="307">
                  <c:v>-0.43037400000000653</c:v>
                </c:pt>
                <c:pt idx="308">
                  <c:v>-0.42364600000000002</c:v>
                </c:pt>
                <c:pt idx="309">
                  <c:v>-0.41775000000000001</c:v>
                </c:pt>
                <c:pt idx="310">
                  <c:v>-0.41345000000000032</c:v>
                </c:pt>
                <c:pt idx="311">
                  <c:v>-0.40602900000000008</c:v>
                </c:pt>
                <c:pt idx="312">
                  <c:v>-0.39548600000000889</c:v>
                </c:pt>
                <c:pt idx="313">
                  <c:v>-0.38182200000000788</c:v>
                </c:pt>
                <c:pt idx="314">
                  <c:v>-0.36808900000000433</c:v>
                </c:pt>
                <c:pt idx="315">
                  <c:v>-0.35754700000000006</c:v>
                </c:pt>
                <c:pt idx="316">
                  <c:v>-0.35019500000000003</c:v>
                </c:pt>
                <c:pt idx="317">
                  <c:v>-0.34603300000000004</c:v>
                </c:pt>
                <c:pt idx="318">
                  <c:v>-0.34041500000000002</c:v>
                </c:pt>
                <c:pt idx="319">
                  <c:v>-0.33139800000000585</c:v>
                </c:pt>
                <c:pt idx="320">
                  <c:v>-0.31898300000000535</c:v>
                </c:pt>
                <c:pt idx="321">
                  <c:v>-0.30316900000000002</c:v>
                </c:pt>
                <c:pt idx="322">
                  <c:v>-0.28867300000000001</c:v>
                </c:pt>
                <c:pt idx="323">
                  <c:v>-0.27861600000000031</c:v>
                </c:pt>
                <c:pt idx="324">
                  <c:v>-0.27299800000000002</c:v>
                </c:pt>
                <c:pt idx="325">
                  <c:v>-0.27181900000000031</c:v>
                </c:pt>
                <c:pt idx="326">
                  <c:v>-0.27181900000000031</c:v>
                </c:pt>
                <c:pt idx="327">
                  <c:v>-0.26959900000000003</c:v>
                </c:pt>
                <c:pt idx="328">
                  <c:v>-0.26516000000000001</c:v>
                </c:pt>
                <c:pt idx="329">
                  <c:v>-0.25850200000000001</c:v>
                </c:pt>
                <c:pt idx="330">
                  <c:v>-0.25156600000000001</c:v>
                </c:pt>
                <c:pt idx="331">
                  <c:v>-0.24678000000000044</c:v>
                </c:pt>
                <c:pt idx="332">
                  <c:v>-0.24414400000000044</c:v>
                </c:pt>
                <c:pt idx="333">
                  <c:v>-0.24365900000000001</c:v>
                </c:pt>
                <c:pt idx="334">
                  <c:v>-0.24220200000000044</c:v>
                </c:pt>
                <c:pt idx="335">
                  <c:v>-0.23804100000000228</c:v>
                </c:pt>
                <c:pt idx="336">
                  <c:v>-0.23117400000000002</c:v>
                </c:pt>
                <c:pt idx="337">
                  <c:v>-0.22160299999999997</c:v>
                </c:pt>
                <c:pt idx="338">
                  <c:v>-0.21272500000000041</c:v>
                </c:pt>
                <c:pt idx="339">
                  <c:v>-0.20405499999999999</c:v>
                </c:pt>
                <c:pt idx="340">
                  <c:v>-0.19559299999999999</c:v>
                </c:pt>
                <c:pt idx="341">
                  <c:v>-0.18733900000000253</c:v>
                </c:pt>
                <c:pt idx="342">
                  <c:v>-0.17686600000000041</c:v>
                </c:pt>
                <c:pt idx="343">
                  <c:v>-0.163272</c:v>
                </c:pt>
                <c:pt idx="344">
                  <c:v>-0.14655599999999999</c:v>
                </c:pt>
                <c:pt idx="345">
                  <c:v>-0.12671900000000041</c:v>
                </c:pt>
                <c:pt idx="346">
                  <c:v>-0.10549500000000134</c:v>
                </c:pt>
                <c:pt idx="347">
                  <c:v>-8.4826300000002186E-2</c:v>
                </c:pt>
                <c:pt idx="348">
                  <c:v>-6.4712100000001438E-2</c:v>
                </c:pt>
                <c:pt idx="349">
                  <c:v>-4.51528E-2</c:v>
                </c:pt>
                <c:pt idx="350">
                  <c:v>-2.6633900000000738E-2</c:v>
                </c:pt>
                <c:pt idx="351">
                  <c:v>-9.2941300000000046E-3</c:v>
                </c:pt>
                <c:pt idx="352">
                  <c:v>6.8665599999999999E-3</c:v>
                </c:pt>
                <c:pt idx="353">
                  <c:v>2.1848099999999999E-2</c:v>
                </c:pt>
                <c:pt idx="354">
                  <c:v>3.4749000000000002E-2</c:v>
                </c:pt>
                <c:pt idx="355">
                  <c:v>4.56383E-2</c:v>
                </c:pt>
                <c:pt idx="356">
                  <c:v>5.4516300000000933E-2</c:v>
                </c:pt>
                <c:pt idx="357">
                  <c:v>6.1382900000000934E-2</c:v>
                </c:pt>
                <c:pt idx="358">
                  <c:v>6.8180100000000007E-2</c:v>
                </c:pt>
                <c:pt idx="359">
                  <c:v>7.4769199999999994E-2</c:v>
                </c:pt>
                <c:pt idx="360">
                  <c:v>8.1150300000000064E-2</c:v>
                </c:pt>
                <c:pt idx="361">
                  <c:v>8.7323200000000004E-2</c:v>
                </c:pt>
                <c:pt idx="362">
                  <c:v>9.3426800000000268E-2</c:v>
                </c:pt>
                <c:pt idx="363">
                  <c:v>0.10084799999999805</c:v>
                </c:pt>
                <c:pt idx="364">
                  <c:v>0.10958799999999998</c:v>
                </c:pt>
                <c:pt idx="365">
                  <c:v>0.11964500000000022</c:v>
                </c:pt>
                <c:pt idx="366">
                  <c:v>0.13095000000000001</c:v>
                </c:pt>
                <c:pt idx="367">
                  <c:v>0.14364299999999999</c:v>
                </c:pt>
                <c:pt idx="368">
                  <c:v>0.15772300000000194</c:v>
                </c:pt>
                <c:pt idx="369">
                  <c:v>0.17319000000000001</c:v>
                </c:pt>
                <c:pt idx="370">
                  <c:v>0.19018299999999988</c:v>
                </c:pt>
                <c:pt idx="371">
                  <c:v>0.20793900000000301</c:v>
                </c:pt>
                <c:pt idx="372">
                  <c:v>0.22645799999999999</c:v>
                </c:pt>
                <c:pt idx="373">
                  <c:v>0.24574000000000298</c:v>
                </c:pt>
                <c:pt idx="374">
                  <c:v>0.2643970000000001</c:v>
                </c:pt>
                <c:pt idx="375">
                  <c:v>0.28270800000000001</c:v>
                </c:pt>
                <c:pt idx="376">
                  <c:v>0.30067200000000038</c:v>
                </c:pt>
                <c:pt idx="377">
                  <c:v>0.31828900000000032</c:v>
                </c:pt>
                <c:pt idx="378">
                  <c:v>0.33542100000000563</c:v>
                </c:pt>
                <c:pt idx="379">
                  <c:v>0.35158200000000472</c:v>
                </c:pt>
                <c:pt idx="380">
                  <c:v>0.36677100000000007</c:v>
                </c:pt>
                <c:pt idx="381">
                  <c:v>0.38099000000000038</c:v>
                </c:pt>
                <c:pt idx="382">
                  <c:v>0.39500100000000032</c:v>
                </c:pt>
                <c:pt idx="383">
                  <c:v>0.40942700000000032</c:v>
                </c:pt>
                <c:pt idx="384">
                  <c:v>0.42427000000000031</c:v>
                </c:pt>
                <c:pt idx="385">
                  <c:v>0.43952900000000439</c:v>
                </c:pt>
                <c:pt idx="386">
                  <c:v>0.45492700000000008</c:v>
                </c:pt>
                <c:pt idx="387">
                  <c:v>0.46997800000000489</c:v>
                </c:pt>
                <c:pt idx="388">
                  <c:v>0.48468200000000433</c:v>
                </c:pt>
                <c:pt idx="389">
                  <c:v>0.49903900000000001</c:v>
                </c:pt>
                <c:pt idx="390">
                  <c:v>0.51353499999998986</c:v>
                </c:pt>
                <c:pt idx="391">
                  <c:v>0.528864</c:v>
                </c:pt>
                <c:pt idx="392">
                  <c:v>0.54502499999999998</c:v>
                </c:pt>
                <c:pt idx="393">
                  <c:v>0.56201800000000002</c:v>
                </c:pt>
                <c:pt idx="394">
                  <c:v>0.57921900000000004</c:v>
                </c:pt>
                <c:pt idx="395">
                  <c:v>0.59628099999998885</c:v>
                </c:pt>
                <c:pt idx="396">
                  <c:v>0.61320500000000877</c:v>
                </c:pt>
                <c:pt idx="397">
                  <c:v>0.62999000000001115</c:v>
                </c:pt>
                <c:pt idx="398">
                  <c:v>0.64712099999999995</c:v>
                </c:pt>
                <c:pt idx="399">
                  <c:v>0.66487699999999994</c:v>
                </c:pt>
                <c:pt idx="400">
                  <c:v>0.683257</c:v>
                </c:pt>
                <c:pt idx="401">
                  <c:v>0.7022619999999995</c:v>
                </c:pt>
                <c:pt idx="402">
                  <c:v>0.72119699999999998</c:v>
                </c:pt>
                <c:pt idx="403">
                  <c:v>0.74034000000000866</c:v>
                </c:pt>
                <c:pt idx="404">
                  <c:v>0.75969100000001799</c:v>
                </c:pt>
                <c:pt idx="405">
                  <c:v>0.77925100000001069</c:v>
                </c:pt>
                <c:pt idx="406">
                  <c:v>0.79936499999999133</c:v>
                </c:pt>
                <c:pt idx="407">
                  <c:v>0.81885500000000866</c:v>
                </c:pt>
                <c:pt idx="408">
                  <c:v>0.83772000000000979</c:v>
                </c:pt>
                <c:pt idx="409">
                  <c:v>0.855962</c:v>
                </c:pt>
                <c:pt idx="410">
                  <c:v>0.87330200000000002</c:v>
                </c:pt>
                <c:pt idx="411">
                  <c:v>0.89126599999999956</c:v>
                </c:pt>
                <c:pt idx="412">
                  <c:v>0.9098539999999995</c:v>
                </c:pt>
                <c:pt idx="413">
                  <c:v>0.92906600000000006</c:v>
                </c:pt>
                <c:pt idx="414">
                  <c:v>0.94862600000000064</c:v>
                </c:pt>
                <c:pt idx="415">
                  <c:v>0.96763000000000265</c:v>
                </c:pt>
                <c:pt idx="416">
                  <c:v>0.98607999999999996</c:v>
                </c:pt>
                <c:pt idx="417">
                  <c:v>1.0039699999999745</c:v>
                </c:pt>
                <c:pt idx="418">
                  <c:v>1.0224899999999999</c:v>
                </c:pt>
                <c:pt idx="419">
                  <c:v>1.0428199999999999</c:v>
                </c:pt>
                <c:pt idx="420">
                  <c:v>1.06494</c:v>
                </c:pt>
                <c:pt idx="421">
                  <c:v>1.08887</c:v>
                </c:pt>
                <c:pt idx="422">
                  <c:v>1.1130800000000001</c:v>
                </c:pt>
                <c:pt idx="423">
                  <c:v>1.1360300000000001</c:v>
                </c:pt>
                <c:pt idx="424">
                  <c:v>1.15774</c:v>
                </c:pt>
                <c:pt idx="425">
                  <c:v>1.1781999999999999</c:v>
                </c:pt>
                <c:pt idx="426">
                  <c:v>1.1983200000000001</c:v>
                </c:pt>
                <c:pt idx="427">
                  <c:v>1.21885</c:v>
                </c:pt>
                <c:pt idx="428">
                  <c:v>1.2397999999999736</c:v>
                </c:pt>
                <c:pt idx="429">
                  <c:v>1.2611599999999998</c:v>
                </c:pt>
                <c:pt idx="430">
                  <c:v>1.2817599999999998</c:v>
                </c:pt>
                <c:pt idx="431">
                  <c:v>1.3019399999999794</c:v>
                </c:pt>
                <c:pt idx="432">
                  <c:v>1.3217099999999826</c:v>
                </c:pt>
                <c:pt idx="433">
                  <c:v>1.3410599999999999</c:v>
                </c:pt>
                <c:pt idx="434">
                  <c:v>1.3615199999999998</c:v>
                </c:pt>
                <c:pt idx="435">
                  <c:v>1.3826099999999999</c:v>
                </c:pt>
                <c:pt idx="436">
                  <c:v>1.4043199999999998</c:v>
                </c:pt>
                <c:pt idx="437">
                  <c:v>1.42665</c:v>
                </c:pt>
                <c:pt idx="438">
                  <c:v>1.4488399999999806</c:v>
                </c:pt>
                <c:pt idx="439">
                  <c:v>1.4716599999999938</c:v>
                </c:pt>
                <c:pt idx="440">
                  <c:v>1.4951099999999826</c:v>
                </c:pt>
                <c:pt idx="441">
                  <c:v>1.5191699999999806</c:v>
                </c:pt>
                <c:pt idx="442">
                  <c:v>1.5435199999999998</c:v>
                </c:pt>
                <c:pt idx="443">
                  <c:v>1.5675899999999998</c:v>
                </c:pt>
                <c:pt idx="444">
                  <c:v>1.59138</c:v>
                </c:pt>
                <c:pt idx="445">
                  <c:v>1.6148899999999999</c:v>
                </c:pt>
                <c:pt idx="446">
                  <c:v>1.6386099999999999</c:v>
                </c:pt>
                <c:pt idx="447">
                  <c:v>1.66289</c:v>
                </c:pt>
                <c:pt idx="448">
                  <c:v>1.6877199999999999</c:v>
                </c:pt>
                <c:pt idx="449">
                  <c:v>1.7130999999999781</c:v>
                </c:pt>
                <c:pt idx="450">
                  <c:v>1.73828</c:v>
                </c:pt>
                <c:pt idx="451">
                  <c:v>1.7625599999999999</c:v>
                </c:pt>
                <c:pt idx="452">
                  <c:v>1.7859299999999743</c:v>
                </c:pt>
                <c:pt idx="453">
                  <c:v>1.8084</c:v>
                </c:pt>
                <c:pt idx="454">
                  <c:v>1.83053</c:v>
                </c:pt>
                <c:pt idx="455">
                  <c:v>1.85307</c:v>
                </c:pt>
                <c:pt idx="456">
                  <c:v>1.8760300000000001</c:v>
                </c:pt>
                <c:pt idx="457">
                  <c:v>1.8994</c:v>
                </c:pt>
                <c:pt idx="458">
                  <c:v>1.9228400000000001</c:v>
                </c:pt>
                <c:pt idx="459">
                  <c:v>1.9462200000000001</c:v>
                </c:pt>
                <c:pt idx="460">
                  <c:v>1.9695199999999999</c:v>
                </c:pt>
                <c:pt idx="461">
                  <c:v>1.9927600000000001</c:v>
                </c:pt>
                <c:pt idx="462">
                  <c:v>2.0166199999999521</c:v>
                </c:pt>
                <c:pt idx="463">
                  <c:v>2.0409600000000001</c:v>
                </c:pt>
                <c:pt idx="464">
                  <c:v>2.0657899999999998</c:v>
                </c:pt>
                <c:pt idx="465">
                  <c:v>2.09111</c:v>
                </c:pt>
                <c:pt idx="466">
                  <c:v>2.1161499999999767</c:v>
                </c:pt>
                <c:pt idx="467">
                  <c:v>2.14181</c:v>
                </c:pt>
                <c:pt idx="468">
                  <c:v>2.1680999999999999</c:v>
                </c:pt>
                <c:pt idx="469">
                  <c:v>2.1950099999999977</c:v>
                </c:pt>
                <c:pt idx="470">
                  <c:v>2.22268</c:v>
                </c:pt>
                <c:pt idx="471">
                  <c:v>2.2503600000000001</c:v>
                </c:pt>
                <c:pt idx="472">
                  <c:v>2.2780300000000002</c:v>
                </c:pt>
                <c:pt idx="473">
                  <c:v>2.3057099999999977</c:v>
                </c:pt>
                <c:pt idx="474">
                  <c:v>2.33352</c:v>
                </c:pt>
                <c:pt idx="475">
                  <c:v>2.3612599999999571</c:v>
                </c:pt>
                <c:pt idx="476">
                  <c:v>2.3889399999999998</c:v>
                </c:pt>
                <c:pt idx="477">
                  <c:v>2.4165399999999977</c:v>
                </c:pt>
                <c:pt idx="478">
                  <c:v>2.4431799999999999</c:v>
                </c:pt>
                <c:pt idx="479">
                  <c:v>2.4689100000000002</c:v>
                </c:pt>
                <c:pt idx="480">
                  <c:v>2.4937399999999998</c:v>
                </c:pt>
                <c:pt idx="481">
                  <c:v>2.5176699999999967</c:v>
                </c:pt>
                <c:pt idx="482">
                  <c:v>2.5414599999999967</c:v>
                </c:pt>
                <c:pt idx="483">
                  <c:v>2.5662199999999977</c:v>
                </c:pt>
                <c:pt idx="484">
                  <c:v>2.5919499999999767</c:v>
                </c:pt>
                <c:pt idx="485">
                  <c:v>2.6186599999999967</c:v>
                </c:pt>
                <c:pt idx="486">
                  <c:v>2.6465399999999999</c:v>
                </c:pt>
                <c:pt idx="487">
                  <c:v>2.6738</c:v>
                </c:pt>
                <c:pt idx="488">
                  <c:v>2.7004299999999999</c:v>
                </c:pt>
                <c:pt idx="489">
                  <c:v>2.7264399999999998</c:v>
                </c:pt>
                <c:pt idx="490">
                  <c:v>2.75176</c:v>
                </c:pt>
                <c:pt idx="491">
                  <c:v>2.7776299999999998</c:v>
                </c:pt>
                <c:pt idx="492">
                  <c:v>2.8040499999999589</c:v>
                </c:pt>
                <c:pt idx="493">
                  <c:v>2.8310299999999589</c:v>
                </c:pt>
                <c:pt idx="494">
                  <c:v>2.8574599999999535</c:v>
                </c:pt>
                <c:pt idx="495">
                  <c:v>2.8841600000000001</c:v>
                </c:pt>
                <c:pt idx="496">
                  <c:v>2.9111399999999987</c:v>
                </c:pt>
                <c:pt idx="497">
                  <c:v>2.9383999999999997</c:v>
                </c:pt>
                <c:pt idx="498">
                  <c:v>2.96774</c:v>
                </c:pt>
                <c:pt idx="499">
                  <c:v>2.9983300000000002</c:v>
                </c:pt>
                <c:pt idx="500">
                  <c:v>3.03016</c:v>
                </c:pt>
                <c:pt idx="501">
                  <c:v>3.06325</c:v>
                </c:pt>
                <c:pt idx="502">
                  <c:v>3.09633</c:v>
                </c:pt>
                <c:pt idx="503">
                  <c:v>3.12921</c:v>
                </c:pt>
                <c:pt idx="504">
                  <c:v>3.16188</c:v>
                </c:pt>
                <c:pt idx="505">
                  <c:v>3.19434</c:v>
                </c:pt>
                <c:pt idx="506">
                  <c:v>3.2257600000000002</c:v>
                </c:pt>
                <c:pt idx="507">
                  <c:v>3.2557900000000002</c:v>
                </c:pt>
                <c:pt idx="508">
                  <c:v>3.28444</c:v>
                </c:pt>
                <c:pt idx="509">
                  <c:v>3.3116899999999507</c:v>
                </c:pt>
                <c:pt idx="510">
                  <c:v>3.3383999999999987</c:v>
                </c:pt>
                <c:pt idx="511">
                  <c:v>3.3656499999999521</c:v>
                </c:pt>
                <c:pt idx="512">
                  <c:v>3.3934699999999967</c:v>
                </c:pt>
                <c:pt idx="513">
                  <c:v>3.4218399999999987</c:v>
                </c:pt>
                <c:pt idx="514">
                  <c:v>3.4509699999999977</c:v>
                </c:pt>
                <c:pt idx="515">
                  <c:v>3.4801000000000002</c:v>
                </c:pt>
                <c:pt idx="516">
                  <c:v>3.5092300000000001</c:v>
                </c:pt>
                <c:pt idx="517">
                  <c:v>3.5383599999999977</c:v>
                </c:pt>
                <c:pt idx="518">
                  <c:v>3.5678399999999999</c:v>
                </c:pt>
                <c:pt idx="519">
                  <c:v>3.5977299999999999</c:v>
                </c:pt>
                <c:pt idx="520">
                  <c:v>3.6280399999999999</c:v>
                </c:pt>
                <c:pt idx="521">
                  <c:v>3.6587700000000001</c:v>
                </c:pt>
                <c:pt idx="522">
                  <c:v>3.6888000000000001</c:v>
                </c:pt>
                <c:pt idx="523">
                  <c:v>3.71862</c:v>
                </c:pt>
                <c:pt idx="524">
                  <c:v>3.74824</c:v>
                </c:pt>
                <c:pt idx="525">
                  <c:v>3.77765</c:v>
                </c:pt>
                <c:pt idx="526">
                  <c:v>3.8076099999999977</c:v>
                </c:pt>
                <c:pt idx="527">
                  <c:v>3.8378499999999476</c:v>
                </c:pt>
                <c:pt idx="528">
                  <c:v>3.8683700000000001</c:v>
                </c:pt>
                <c:pt idx="529">
                  <c:v>3.8991699999999967</c:v>
                </c:pt>
                <c:pt idx="530">
                  <c:v>3.9301699999999977</c:v>
                </c:pt>
                <c:pt idx="531">
                  <c:v>3.9621399999999998</c:v>
                </c:pt>
                <c:pt idx="532">
                  <c:v>3.9950899999999967</c:v>
                </c:pt>
                <c:pt idx="533">
                  <c:v>4.0290099999999995</c:v>
                </c:pt>
                <c:pt idx="534">
                  <c:v>4.0634099999999975</c:v>
                </c:pt>
                <c:pt idx="535">
                  <c:v>4.09802</c:v>
                </c:pt>
                <c:pt idx="536">
                  <c:v>4.1328399999999945</c:v>
                </c:pt>
                <c:pt idx="537">
                  <c:v>4.1678599999999655</c:v>
                </c:pt>
                <c:pt idx="538">
                  <c:v>4.2033700000000014</c:v>
                </c:pt>
                <c:pt idx="539">
                  <c:v>4.2386800000000004</c:v>
                </c:pt>
                <c:pt idx="540">
                  <c:v>4.2737700000000034</c:v>
                </c:pt>
                <c:pt idx="541">
                  <c:v>4.3086599999999997</c:v>
                </c:pt>
                <c:pt idx="542">
                  <c:v>4.3425799999999946</c:v>
                </c:pt>
                <c:pt idx="543">
                  <c:v>4.3748299999999976</c:v>
                </c:pt>
                <c:pt idx="544">
                  <c:v>4.4054200000000003</c:v>
                </c:pt>
                <c:pt idx="545">
                  <c:v>4.4343399999999997</c:v>
                </c:pt>
                <c:pt idx="546">
                  <c:v>4.4618799999999998</c:v>
                </c:pt>
                <c:pt idx="547">
                  <c:v>4.4896900000000981</c:v>
                </c:pt>
                <c:pt idx="548">
                  <c:v>4.5177799999999975</c:v>
                </c:pt>
                <c:pt idx="549">
                  <c:v>4.5461499999999999</c:v>
                </c:pt>
                <c:pt idx="550">
                  <c:v>4.5754900000000003</c:v>
                </c:pt>
                <c:pt idx="551">
                  <c:v>4.6049599999999655</c:v>
                </c:pt>
                <c:pt idx="552">
                  <c:v>4.6345799999999855</c:v>
                </c:pt>
                <c:pt idx="553">
                  <c:v>4.6643399999999655</c:v>
                </c:pt>
                <c:pt idx="554">
                  <c:v>4.6949199999998967</c:v>
                </c:pt>
                <c:pt idx="555">
                  <c:v>4.7273099999999975</c:v>
                </c:pt>
                <c:pt idx="556">
                  <c:v>4.7615099999999995</c:v>
                </c:pt>
                <c:pt idx="557">
                  <c:v>4.7975099999999955</c:v>
                </c:pt>
                <c:pt idx="558">
                  <c:v>4.8336399999999999</c:v>
                </c:pt>
                <c:pt idx="559">
                  <c:v>4.8698499999999996</c:v>
                </c:pt>
                <c:pt idx="560">
                  <c:v>4.9061199999999996</c:v>
                </c:pt>
                <c:pt idx="561">
                  <c:v>4.9424700000000001</c:v>
                </c:pt>
                <c:pt idx="562">
                  <c:v>4.9797100000000034</c:v>
                </c:pt>
                <c:pt idx="563">
                  <c:v>5.01654</c:v>
                </c:pt>
                <c:pt idx="564">
                  <c:v>5.0529599999999855</c:v>
                </c:pt>
                <c:pt idx="565">
                  <c:v>5.0889499999999996</c:v>
                </c:pt>
                <c:pt idx="566">
                  <c:v>5.1235599999999755</c:v>
                </c:pt>
                <c:pt idx="567">
                  <c:v>5.1571999999999845</c:v>
                </c:pt>
                <c:pt idx="568">
                  <c:v>5.18987</c:v>
                </c:pt>
                <c:pt idx="569">
                  <c:v>5.2215699999999998</c:v>
                </c:pt>
                <c:pt idx="570">
                  <c:v>5.2523600000000004</c:v>
                </c:pt>
                <c:pt idx="571">
                  <c:v>5.2826700000000004</c:v>
                </c:pt>
                <c:pt idx="572">
                  <c:v>5.3124999999999956</c:v>
                </c:pt>
                <c:pt idx="573">
                  <c:v>5.3418400000000004</c:v>
                </c:pt>
                <c:pt idx="574">
                  <c:v>5.3720099999999995</c:v>
                </c:pt>
                <c:pt idx="575">
                  <c:v>5.4033600000000828</c:v>
                </c:pt>
                <c:pt idx="576">
                  <c:v>5.4358899999999997</c:v>
                </c:pt>
                <c:pt idx="577">
                  <c:v>5.4695999999999998</c:v>
                </c:pt>
                <c:pt idx="578">
                  <c:v>5.5040699999999996</c:v>
                </c:pt>
                <c:pt idx="579">
                  <c:v>5.5394399999999999</c:v>
                </c:pt>
                <c:pt idx="580">
                  <c:v>5.5757199999999996</c:v>
                </c:pt>
                <c:pt idx="581">
                  <c:v>5.6128899999999655</c:v>
                </c:pt>
                <c:pt idx="582">
                  <c:v>5.6505499999999955</c:v>
                </c:pt>
                <c:pt idx="583">
                  <c:v>5.6889799999999955</c:v>
                </c:pt>
                <c:pt idx="584">
                  <c:v>5.7281699999999995</c:v>
                </c:pt>
                <c:pt idx="585">
                  <c:v>5.7681199999999855</c:v>
                </c:pt>
                <c:pt idx="586">
                  <c:v>5.8084899999999955</c:v>
                </c:pt>
                <c:pt idx="587">
                  <c:v>5.8477399999999955</c:v>
                </c:pt>
                <c:pt idx="588">
                  <c:v>5.8858899999999945</c:v>
                </c:pt>
                <c:pt idx="589">
                  <c:v>5.9229299999999965</c:v>
                </c:pt>
                <c:pt idx="590">
                  <c:v>5.9587199999999996</c:v>
                </c:pt>
                <c:pt idx="591">
                  <c:v>5.9940199999999955</c:v>
                </c:pt>
                <c:pt idx="592">
                  <c:v>6.0288399999999855</c:v>
                </c:pt>
                <c:pt idx="593">
                  <c:v>6.0631699999999995</c:v>
                </c:pt>
                <c:pt idx="594">
                  <c:v>6.0967399999999996</c:v>
                </c:pt>
                <c:pt idx="595">
                  <c:v>6.1294799999999965</c:v>
                </c:pt>
                <c:pt idx="596">
                  <c:v>6.1613899999999955</c:v>
                </c:pt>
                <c:pt idx="597">
                  <c:v>6.1924599999999845</c:v>
                </c:pt>
                <c:pt idx="598">
                  <c:v>6.2242199999999945</c:v>
                </c:pt>
                <c:pt idx="599">
                  <c:v>6.2568200000000003</c:v>
                </c:pt>
                <c:pt idx="600">
                  <c:v>6.2902500000000003</c:v>
                </c:pt>
                <c:pt idx="601">
                  <c:v>6.3245199999998913</c:v>
                </c:pt>
                <c:pt idx="602">
                  <c:v>6.3588499999999986</c:v>
                </c:pt>
                <c:pt idx="603">
                  <c:v>6.3938099999999976</c:v>
                </c:pt>
                <c:pt idx="604">
                  <c:v>6.4293899999999997</c:v>
                </c:pt>
                <c:pt idx="605">
                  <c:v>6.4655899999999855</c:v>
                </c:pt>
                <c:pt idx="606">
                  <c:v>6.5024899999999946</c:v>
                </c:pt>
                <c:pt idx="607">
                  <c:v>6.5396700000000134</c:v>
                </c:pt>
                <c:pt idx="608">
                  <c:v>6.5771199999999945</c:v>
                </c:pt>
                <c:pt idx="609">
                  <c:v>6.6148599999999655</c:v>
                </c:pt>
                <c:pt idx="610">
                  <c:v>6.6527299999999965</c:v>
                </c:pt>
                <c:pt idx="611">
                  <c:v>6.6912900000000004</c:v>
                </c:pt>
                <c:pt idx="612">
                  <c:v>6.73055</c:v>
                </c:pt>
                <c:pt idx="613">
                  <c:v>6.7705000000000002</c:v>
                </c:pt>
                <c:pt idx="614">
                  <c:v>6.8105899999999755</c:v>
                </c:pt>
                <c:pt idx="615">
                  <c:v>6.8501199999999765</c:v>
                </c:pt>
                <c:pt idx="616">
                  <c:v>6.8891</c:v>
                </c:pt>
                <c:pt idx="617">
                  <c:v>6.9275299999999955</c:v>
                </c:pt>
                <c:pt idx="618">
                  <c:v>6.9658099999999985</c:v>
                </c:pt>
                <c:pt idx="619">
                  <c:v>7.0036100000000001</c:v>
                </c:pt>
                <c:pt idx="620">
                  <c:v>7.0409299999999995</c:v>
                </c:pt>
                <c:pt idx="621">
                  <c:v>7.0777599999999996</c:v>
                </c:pt>
                <c:pt idx="622">
                  <c:v>7.1135499999999965</c:v>
                </c:pt>
                <c:pt idx="623">
                  <c:v>7.1487799999999995</c:v>
                </c:pt>
                <c:pt idx="624">
                  <c:v>7.1834600000000002</c:v>
                </c:pt>
                <c:pt idx="625">
                  <c:v>7.2175899999999755</c:v>
                </c:pt>
                <c:pt idx="626">
                  <c:v>7.2518500000000001</c:v>
                </c:pt>
                <c:pt idx="627">
                  <c:v>7.28688</c:v>
                </c:pt>
                <c:pt idx="628">
                  <c:v>7.3226699999999996</c:v>
                </c:pt>
                <c:pt idx="629">
                  <c:v>7.3592199999999997</c:v>
                </c:pt>
                <c:pt idx="630">
                  <c:v>7.3968799999999995</c:v>
                </c:pt>
                <c:pt idx="631">
                  <c:v>7.4359299999999999</c:v>
                </c:pt>
                <c:pt idx="632">
                  <c:v>7.4763700000000837</c:v>
                </c:pt>
                <c:pt idx="633">
                  <c:v>7.5181899999999855</c:v>
                </c:pt>
                <c:pt idx="634">
                  <c:v>7.5609099999999945</c:v>
                </c:pt>
                <c:pt idx="635">
                  <c:v>7.6032200000000003</c:v>
                </c:pt>
                <c:pt idx="636">
                  <c:v>7.6451199999999755</c:v>
                </c:pt>
                <c:pt idx="637">
                  <c:v>7.6865899999999945</c:v>
                </c:pt>
                <c:pt idx="638">
                  <c:v>7.7270299999999965</c:v>
                </c:pt>
                <c:pt idx="639">
                  <c:v>7.7666300000000001</c:v>
                </c:pt>
                <c:pt idx="640">
                  <c:v>7.8054099999999975</c:v>
                </c:pt>
                <c:pt idx="641">
                  <c:v>7.84335</c:v>
                </c:pt>
                <c:pt idx="642">
                  <c:v>7.8801799999999975</c:v>
                </c:pt>
                <c:pt idx="643">
                  <c:v>7.9156899999999997</c:v>
                </c:pt>
                <c:pt idx="644">
                  <c:v>7.9498800000000003</c:v>
                </c:pt>
                <c:pt idx="645">
                  <c:v>7.9827599999999999</c:v>
                </c:pt>
                <c:pt idx="646">
                  <c:v>8.0156300000000247</c:v>
                </c:pt>
                <c:pt idx="647">
                  <c:v>8.0488599999999995</c:v>
                </c:pt>
                <c:pt idx="648">
                  <c:v>8.0824300000000768</c:v>
                </c:pt>
                <c:pt idx="649">
                  <c:v>8.116340000000001</c:v>
                </c:pt>
                <c:pt idx="650">
                  <c:v>8.1504000000000048</c:v>
                </c:pt>
                <c:pt idx="651">
                  <c:v>8.1855600000000006</c:v>
                </c:pt>
                <c:pt idx="652">
                  <c:v>8.2218400000000003</c:v>
                </c:pt>
                <c:pt idx="653">
                  <c:v>8.2592200000000009</c:v>
                </c:pt>
                <c:pt idx="654">
                  <c:v>8.2979199999999995</c:v>
                </c:pt>
                <c:pt idx="655">
                  <c:v>8.3374600000000001</c:v>
                </c:pt>
                <c:pt idx="656">
                  <c:v>8.3778300000000048</c:v>
                </c:pt>
                <c:pt idx="657">
                  <c:v>8.4190300000000047</c:v>
                </c:pt>
                <c:pt idx="658">
                  <c:v>8.4607100000000006</c:v>
                </c:pt>
                <c:pt idx="659">
                  <c:v>8.5024000000000068</c:v>
                </c:pt>
                <c:pt idx="660">
                  <c:v>8.5440799999999992</c:v>
                </c:pt>
                <c:pt idx="661">
                  <c:v>8.5857700000000001</c:v>
                </c:pt>
                <c:pt idx="662">
                  <c:v>8.6264800000000008</c:v>
                </c:pt>
                <c:pt idx="663">
                  <c:v>8.6656700000000004</c:v>
                </c:pt>
                <c:pt idx="664">
                  <c:v>8.7033299999999993</c:v>
                </c:pt>
                <c:pt idx="665">
                  <c:v>8.7394700000000007</c:v>
                </c:pt>
                <c:pt idx="666">
                  <c:v>8.774560000000001</c:v>
                </c:pt>
                <c:pt idx="667">
                  <c:v>8.8097300000000267</c:v>
                </c:pt>
                <c:pt idx="668">
                  <c:v>8.8449600000000004</c:v>
                </c:pt>
                <c:pt idx="669">
                  <c:v>8.8802700000000012</c:v>
                </c:pt>
                <c:pt idx="670">
                  <c:v>8.9161200000000012</c:v>
                </c:pt>
                <c:pt idx="671">
                  <c:v>8.9524700000000248</c:v>
                </c:pt>
                <c:pt idx="672">
                  <c:v>8.9893000000000001</c:v>
                </c:pt>
                <c:pt idx="673">
                  <c:v>9.0266100000000016</c:v>
                </c:pt>
                <c:pt idx="674">
                  <c:v>9.0649700000000006</c:v>
                </c:pt>
                <c:pt idx="675">
                  <c:v>9.1047100000000007</c:v>
                </c:pt>
                <c:pt idx="676">
                  <c:v>9.1458400000000015</c:v>
                </c:pt>
                <c:pt idx="677">
                  <c:v>9.1883599999999994</c:v>
                </c:pt>
                <c:pt idx="678">
                  <c:v>9.2311499999999995</c:v>
                </c:pt>
                <c:pt idx="679">
                  <c:v>9.273950000000001</c:v>
                </c:pt>
                <c:pt idx="680">
                  <c:v>9.3167400000000047</c:v>
                </c:pt>
                <c:pt idx="681">
                  <c:v>9.3595400000001767</c:v>
                </c:pt>
                <c:pt idx="682">
                  <c:v>9.4024000000000267</c:v>
                </c:pt>
                <c:pt idx="683">
                  <c:v>9.4445700000000006</c:v>
                </c:pt>
                <c:pt idx="684">
                  <c:v>9.4860500000000005</c:v>
                </c:pt>
                <c:pt idx="685">
                  <c:v>9.5268300000000004</c:v>
                </c:pt>
                <c:pt idx="686">
                  <c:v>9.5665700000000005</c:v>
                </c:pt>
                <c:pt idx="687">
                  <c:v>9.60562</c:v>
                </c:pt>
                <c:pt idx="688">
                  <c:v>9.6439800000000009</c:v>
                </c:pt>
                <c:pt idx="689">
                  <c:v>9.6816400000000016</c:v>
                </c:pt>
                <c:pt idx="690">
                  <c:v>9.71889</c:v>
                </c:pt>
                <c:pt idx="691">
                  <c:v>9.755370000000001</c:v>
                </c:pt>
                <c:pt idx="692">
                  <c:v>9.7910900000000005</c:v>
                </c:pt>
                <c:pt idx="693">
                  <c:v>9.8260500000000004</c:v>
                </c:pt>
                <c:pt idx="694">
                  <c:v>9.8610000000000007</c:v>
                </c:pt>
                <c:pt idx="695">
                  <c:v>9.8969300000000047</c:v>
                </c:pt>
                <c:pt idx="696">
                  <c:v>9.9338300000000004</c:v>
                </c:pt>
                <c:pt idx="697">
                  <c:v>9.9717000000000002</c:v>
                </c:pt>
                <c:pt idx="698">
                  <c:v>10.010200000000001</c:v>
                </c:pt>
                <c:pt idx="699">
                  <c:v>10.0494</c:v>
                </c:pt>
                <c:pt idx="700">
                  <c:v>10.0893</c:v>
                </c:pt>
                <c:pt idx="701">
                  <c:v>10.129800000000001</c:v>
                </c:pt>
                <c:pt idx="702">
                  <c:v>10.1715</c:v>
                </c:pt>
                <c:pt idx="703">
                  <c:v>10.2133</c:v>
                </c:pt>
                <c:pt idx="704">
                  <c:v>10.255500000000024</c:v>
                </c:pt>
                <c:pt idx="705">
                  <c:v>10.298</c:v>
                </c:pt>
                <c:pt idx="706">
                  <c:v>10.339700000000002</c:v>
                </c:pt>
                <c:pt idx="707">
                  <c:v>10.381</c:v>
                </c:pt>
                <c:pt idx="708">
                  <c:v>10.421800000000001</c:v>
                </c:pt>
                <c:pt idx="709">
                  <c:v>10.462100000000024</c:v>
                </c:pt>
                <c:pt idx="710">
                  <c:v>10.501800000000001</c:v>
                </c:pt>
                <c:pt idx="711">
                  <c:v>10.540700000000001</c:v>
                </c:pt>
                <c:pt idx="712">
                  <c:v>10.5786</c:v>
                </c:pt>
                <c:pt idx="713">
                  <c:v>10.615600000000002</c:v>
                </c:pt>
                <c:pt idx="714">
                  <c:v>10.652500000000074</c:v>
                </c:pt>
                <c:pt idx="715">
                  <c:v>10.6898</c:v>
                </c:pt>
                <c:pt idx="716">
                  <c:v>10.727600000000001</c:v>
                </c:pt>
                <c:pt idx="717">
                  <c:v>10.765700000000002</c:v>
                </c:pt>
                <c:pt idx="718">
                  <c:v>10.8041</c:v>
                </c:pt>
                <c:pt idx="719">
                  <c:v>10.842400000000024</c:v>
                </c:pt>
                <c:pt idx="720">
                  <c:v>10.880800000000002</c:v>
                </c:pt>
                <c:pt idx="721">
                  <c:v>10.9191</c:v>
                </c:pt>
                <c:pt idx="722">
                  <c:v>10.9579</c:v>
                </c:pt>
                <c:pt idx="723">
                  <c:v>10.995900000000002</c:v>
                </c:pt>
                <c:pt idx="724">
                  <c:v>11.033200000000001</c:v>
                </c:pt>
                <c:pt idx="725">
                  <c:v>11.069800000000004</c:v>
                </c:pt>
                <c:pt idx="726">
                  <c:v>11.1052</c:v>
                </c:pt>
                <c:pt idx="727">
                  <c:v>11.1365</c:v>
                </c:pt>
                <c:pt idx="728">
                  <c:v>11.1638</c:v>
                </c:pt>
                <c:pt idx="729">
                  <c:v>11.187200000000001</c:v>
                </c:pt>
                <c:pt idx="730">
                  <c:v>11.2066</c:v>
                </c:pt>
                <c:pt idx="731">
                  <c:v>11.2212</c:v>
                </c:pt>
                <c:pt idx="732">
                  <c:v>11.2308</c:v>
                </c:pt>
                <c:pt idx="733">
                  <c:v>11.2356</c:v>
                </c:pt>
                <c:pt idx="734">
                  <c:v>11.2364</c:v>
                </c:pt>
                <c:pt idx="735">
                  <c:v>11.2324</c:v>
                </c:pt>
                <c:pt idx="736">
                  <c:v>11.223700000000001</c:v>
                </c:pt>
                <c:pt idx="737">
                  <c:v>11.2102</c:v>
                </c:pt>
                <c:pt idx="738">
                  <c:v>11.194600000000001</c:v>
                </c:pt>
                <c:pt idx="739">
                  <c:v>11.178100000000001</c:v>
                </c:pt>
                <c:pt idx="740">
                  <c:v>11.1607</c:v>
                </c:pt>
                <c:pt idx="741">
                  <c:v>11.142200000000001</c:v>
                </c:pt>
                <c:pt idx="742">
                  <c:v>11.123900000000001</c:v>
                </c:pt>
                <c:pt idx="743">
                  <c:v>11.1073</c:v>
                </c:pt>
                <c:pt idx="744">
                  <c:v>11.092500000000006</c:v>
                </c:pt>
                <c:pt idx="745">
                  <c:v>11.079400000000026</c:v>
                </c:pt>
                <c:pt idx="746">
                  <c:v>11.068900000000001</c:v>
                </c:pt>
                <c:pt idx="747">
                  <c:v>11.0618</c:v>
                </c:pt>
                <c:pt idx="748">
                  <c:v>11.0579</c:v>
                </c:pt>
                <c:pt idx="749">
                  <c:v>11.057500000000006</c:v>
                </c:pt>
                <c:pt idx="750">
                  <c:v>11.0593</c:v>
                </c:pt>
                <c:pt idx="751">
                  <c:v>11.0633</c:v>
                </c:pt>
                <c:pt idx="752">
                  <c:v>11.069700000000006</c:v>
                </c:pt>
                <c:pt idx="753">
                  <c:v>11.0784</c:v>
                </c:pt>
                <c:pt idx="754">
                  <c:v>11.0878</c:v>
                </c:pt>
                <c:pt idx="755">
                  <c:v>11.097300000000001</c:v>
                </c:pt>
                <c:pt idx="756">
                  <c:v>11.1069</c:v>
                </c:pt>
                <c:pt idx="757">
                  <c:v>11.1167</c:v>
                </c:pt>
                <c:pt idx="758">
                  <c:v>11.1259</c:v>
                </c:pt>
                <c:pt idx="759">
                  <c:v>11.1349</c:v>
                </c:pt>
                <c:pt idx="760">
                  <c:v>11.1435</c:v>
                </c:pt>
                <c:pt idx="761">
                  <c:v>11.151900000000001</c:v>
                </c:pt>
                <c:pt idx="762">
                  <c:v>11.16</c:v>
                </c:pt>
                <c:pt idx="763">
                  <c:v>11.166500000000006</c:v>
                </c:pt>
                <c:pt idx="764">
                  <c:v>11.1713</c:v>
                </c:pt>
                <c:pt idx="765">
                  <c:v>11.1744</c:v>
                </c:pt>
                <c:pt idx="766">
                  <c:v>11.176400000000006</c:v>
                </c:pt>
                <c:pt idx="767">
                  <c:v>11.1777</c:v>
                </c:pt>
                <c:pt idx="768">
                  <c:v>11.1783</c:v>
                </c:pt>
                <c:pt idx="769">
                  <c:v>11.1783</c:v>
                </c:pt>
                <c:pt idx="770">
                  <c:v>11.177200000000001</c:v>
                </c:pt>
                <c:pt idx="771">
                  <c:v>11.174200000000001</c:v>
                </c:pt>
                <c:pt idx="772">
                  <c:v>11.1691</c:v>
                </c:pt>
                <c:pt idx="773">
                  <c:v>11.162000000000004</c:v>
                </c:pt>
                <c:pt idx="774">
                  <c:v>11.154300000000001</c:v>
                </c:pt>
                <c:pt idx="775">
                  <c:v>11.1469</c:v>
                </c:pt>
                <c:pt idx="776">
                  <c:v>11.1396</c:v>
                </c:pt>
                <c:pt idx="777">
                  <c:v>11.1325</c:v>
                </c:pt>
                <c:pt idx="778">
                  <c:v>11.1252</c:v>
                </c:pt>
                <c:pt idx="779">
                  <c:v>11.118600000000001</c:v>
                </c:pt>
                <c:pt idx="780">
                  <c:v>11.112500000000002</c:v>
                </c:pt>
                <c:pt idx="781">
                  <c:v>11.107100000000001</c:v>
                </c:pt>
                <c:pt idx="782">
                  <c:v>11.103400000000002</c:v>
                </c:pt>
                <c:pt idx="783">
                  <c:v>11.1007</c:v>
                </c:pt>
                <c:pt idx="784">
                  <c:v>11.099</c:v>
                </c:pt>
                <c:pt idx="785">
                  <c:v>11.0984</c:v>
                </c:pt>
                <c:pt idx="786">
                  <c:v>11.098000000000001</c:v>
                </c:pt>
                <c:pt idx="787">
                  <c:v>11.0982</c:v>
                </c:pt>
                <c:pt idx="788">
                  <c:v>11.0992</c:v>
                </c:pt>
                <c:pt idx="789">
                  <c:v>11.100900000000001</c:v>
                </c:pt>
                <c:pt idx="790">
                  <c:v>11.102400000000006</c:v>
                </c:pt>
                <c:pt idx="791">
                  <c:v>11.103900000000001</c:v>
                </c:pt>
                <c:pt idx="792">
                  <c:v>11.1052</c:v>
                </c:pt>
                <c:pt idx="793">
                  <c:v>11.1066</c:v>
                </c:pt>
                <c:pt idx="794">
                  <c:v>11.1084</c:v>
                </c:pt>
                <c:pt idx="795">
                  <c:v>11.111600000000001</c:v>
                </c:pt>
                <c:pt idx="796">
                  <c:v>11.116100000000001</c:v>
                </c:pt>
                <c:pt idx="797">
                  <c:v>11.122</c:v>
                </c:pt>
                <c:pt idx="798">
                  <c:v>11.1286</c:v>
                </c:pt>
                <c:pt idx="799">
                  <c:v>11.134500000000001</c:v>
                </c:pt>
                <c:pt idx="800">
                  <c:v>11.1396</c:v>
                </c:pt>
                <c:pt idx="801">
                  <c:v>11.144</c:v>
                </c:pt>
                <c:pt idx="802">
                  <c:v>11.147500000000001</c:v>
                </c:pt>
                <c:pt idx="803">
                  <c:v>11.150700000000002</c:v>
                </c:pt>
                <c:pt idx="804">
                  <c:v>11.153600000000004</c:v>
                </c:pt>
                <c:pt idx="805">
                  <c:v>11.1561</c:v>
                </c:pt>
                <c:pt idx="806">
                  <c:v>11.157500000000002</c:v>
                </c:pt>
                <c:pt idx="807">
                  <c:v>11.158000000000001</c:v>
                </c:pt>
                <c:pt idx="808">
                  <c:v>11.157500000000002</c:v>
                </c:pt>
                <c:pt idx="809">
                  <c:v>11.1562</c:v>
                </c:pt>
                <c:pt idx="810">
                  <c:v>11.155600000000026</c:v>
                </c:pt>
                <c:pt idx="811">
                  <c:v>11.155100000000004</c:v>
                </c:pt>
                <c:pt idx="812">
                  <c:v>11.1548</c:v>
                </c:pt>
                <c:pt idx="813">
                  <c:v>11.1546</c:v>
                </c:pt>
                <c:pt idx="814">
                  <c:v>11.154</c:v>
                </c:pt>
                <c:pt idx="815">
                  <c:v>11.152800000000004</c:v>
                </c:pt>
                <c:pt idx="816">
                  <c:v>11.151</c:v>
                </c:pt>
                <c:pt idx="817">
                  <c:v>11.1486</c:v>
                </c:pt>
                <c:pt idx="818">
                  <c:v>11.145300000000001</c:v>
                </c:pt>
                <c:pt idx="819">
                  <c:v>11.1412</c:v>
                </c:pt>
                <c:pt idx="820">
                  <c:v>11.136100000000001</c:v>
                </c:pt>
                <c:pt idx="821">
                  <c:v>11.130100000000001</c:v>
                </c:pt>
                <c:pt idx="822">
                  <c:v>11.123800000000001</c:v>
                </c:pt>
                <c:pt idx="823">
                  <c:v>11.117900000000001</c:v>
                </c:pt>
                <c:pt idx="824">
                  <c:v>11.112500000000002</c:v>
                </c:pt>
                <c:pt idx="825">
                  <c:v>11.1074</c:v>
                </c:pt>
                <c:pt idx="826">
                  <c:v>11.103</c:v>
                </c:pt>
                <c:pt idx="827">
                  <c:v>11.099400000000006</c:v>
                </c:pt>
                <c:pt idx="828">
                  <c:v>11.0966</c:v>
                </c:pt>
                <c:pt idx="829">
                  <c:v>11.0945</c:v>
                </c:pt>
                <c:pt idx="830">
                  <c:v>11.0932</c:v>
                </c:pt>
                <c:pt idx="831">
                  <c:v>11.094000000000001</c:v>
                </c:pt>
                <c:pt idx="832">
                  <c:v>11.0968</c:v>
                </c:pt>
                <c:pt idx="833">
                  <c:v>11.101600000000001</c:v>
                </c:pt>
                <c:pt idx="834">
                  <c:v>11.1076</c:v>
                </c:pt>
                <c:pt idx="835">
                  <c:v>11.113100000000001</c:v>
                </c:pt>
                <c:pt idx="836">
                  <c:v>11.1182</c:v>
                </c:pt>
                <c:pt idx="837">
                  <c:v>11.1228</c:v>
                </c:pt>
                <c:pt idx="838">
                  <c:v>11.126800000000001</c:v>
                </c:pt>
                <c:pt idx="839">
                  <c:v>11.131500000000001</c:v>
                </c:pt>
                <c:pt idx="840">
                  <c:v>11.136700000000001</c:v>
                </c:pt>
                <c:pt idx="841">
                  <c:v>11.1426</c:v>
                </c:pt>
                <c:pt idx="842">
                  <c:v>11.148</c:v>
                </c:pt>
                <c:pt idx="843">
                  <c:v>11.152000000000006</c:v>
                </c:pt>
                <c:pt idx="844">
                  <c:v>11.1547</c:v>
                </c:pt>
                <c:pt idx="845">
                  <c:v>11.1561</c:v>
                </c:pt>
                <c:pt idx="846">
                  <c:v>11.1579</c:v>
                </c:pt>
                <c:pt idx="847">
                  <c:v>11.159500000000024</c:v>
                </c:pt>
                <c:pt idx="848">
                  <c:v>11.161100000000001</c:v>
                </c:pt>
                <c:pt idx="849">
                  <c:v>11.162500000000026</c:v>
                </c:pt>
                <c:pt idx="850">
                  <c:v>11.162500000000026</c:v>
                </c:pt>
                <c:pt idx="851">
                  <c:v>11.1622</c:v>
                </c:pt>
                <c:pt idx="852">
                  <c:v>11.1614</c:v>
                </c:pt>
                <c:pt idx="853">
                  <c:v>11.1602</c:v>
                </c:pt>
                <c:pt idx="854">
                  <c:v>11.159400000000026</c:v>
                </c:pt>
                <c:pt idx="855">
                  <c:v>11.1586</c:v>
                </c:pt>
                <c:pt idx="856">
                  <c:v>11.158000000000001</c:v>
                </c:pt>
                <c:pt idx="857">
                  <c:v>11.157300000000001</c:v>
                </c:pt>
                <c:pt idx="858">
                  <c:v>11.157300000000001</c:v>
                </c:pt>
                <c:pt idx="859">
                  <c:v>11.156600000000006</c:v>
                </c:pt>
                <c:pt idx="860">
                  <c:v>11.155000000000006</c:v>
                </c:pt>
                <c:pt idx="861">
                  <c:v>11.152800000000004</c:v>
                </c:pt>
                <c:pt idx="862">
                  <c:v>11.1488</c:v>
                </c:pt>
                <c:pt idx="863">
                  <c:v>11.144399999999999</c:v>
                </c:pt>
                <c:pt idx="864">
                  <c:v>11.1394</c:v>
                </c:pt>
                <c:pt idx="865">
                  <c:v>11.134</c:v>
                </c:pt>
                <c:pt idx="866">
                  <c:v>11.128399999999999</c:v>
                </c:pt>
                <c:pt idx="867">
                  <c:v>11.1229</c:v>
                </c:pt>
                <c:pt idx="868">
                  <c:v>11.1174</c:v>
                </c:pt>
                <c:pt idx="869">
                  <c:v>11.112</c:v>
                </c:pt>
                <c:pt idx="870">
                  <c:v>11.108000000000001</c:v>
                </c:pt>
                <c:pt idx="871">
                  <c:v>11.105</c:v>
                </c:pt>
                <c:pt idx="872">
                  <c:v>11.1028</c:v>
                </c:pt>
                <c:pt idx="873">
                  <c:v>11.101600000000001</c:v>
                </c:pt>
                <c:pt idx="874">
                  <c:v>11.1</c:v>
                </c:pt>
                <c:pt idx="875">
                  <c:v>11.0991</c:v>
                </c:pt>
                <c:pt idx="876">
                  <c:v>11.0989</c:v>
                </c:pt>
                <c:pt idx="877">
                  <c:v>11.0992</c:v>
                </c:pt>
                <c:pt idx="878">
                  <c:v>11.0999</c:v>
                </c:pt>
                <c:pt idx="879">
                  <c:v>11.1013</c:v>
                </c:pt>
                <c:pt idx="880">
                  <c:v>11.103400000000002</c:v>
                </c:pt>
                <c:pt idx="881">
                  <c:v>11.1061</c:v>
                </c:pt>
                <c:pt idx="882">
                  <c:v>11.110200000000001</c:v>
                </c:pt>
                <c:pt idx="883">
                  <c:v>11.1152</c:v>
                </c:pt>
                <c:pt idx="884">
                  <c:v>11.1211</c:v>
                </c:pt>
                <c:pt idx="885">
                  <c:v>11.1281</c:v>
                </c:pt>
                <c:pt idx="886">
                  <c:v>11.1351</c:v>
                </c:pt>
                <c:pt idx="887">
                  <c:v>11.1417</c:v>
                </c:pt>
                <c:pt idx="888">
                  <c:v>11.1478</c:v>
                </c:pt>
                <c:pt idx="889">
                  <c:v>11.153600000000004</c:v>
                </c:pt>
                <c:pt idx="890">
                  <c:v>11.1586</c:v>
                </c:pt>
                <c:pt idx="891">
                  <c:v>11.162700000000006</c:v>
                </c:pt>
                <c:pt idx="892">
                  <c:v>11.1661</c:v>
                </c:pt>
                <c:pt idx="893">
                  <c:v>11.1686</c:v>
                </c:pt>
                <c:pt idx="894">
                  <c:v>11.170500000000002</c:v>
                </c:pt>
                <c:pt idx="895">
                  <c:v>11.1716</c:v>
                </c:pt>
                <c:pt idx="896">
                  <c:v>11.171900000000001</c:v>
                </c:pt>
                <c:pt idx="897">
                  <c:v>11.1713</c:v>
                </c:pt>
                <c:pt idx="898">
                  <c:v>11.170400000000004</c:v>
                </c:pt>
                <c:pt idx="899">
                  <c:v>11.168700000000001</c:v>
                </c:pt>
                <c:pt idx="900">
                  <c:v>11.1661</c:v>
                </c:pt>
                <c:pt idx="901">
                  <c:v>11.162700000000006</c:v>
                </c:pt>
                <c:pt idx="902">
                  <c:v>11.1586</c:v>
                </c:pt>
                <c:pt idx="903">
                  <c:v>11.1533</c:v>
                </c:pt>
                <c:pt idx="904">
                  <c:v>11.1469</c:v>
                </c:pt>
                <c:pt idx="905">
                  <c:v>11.1394</c:v>
                </c:pt>
                <c:pt idx="906">
                  <c:v>11.1311</c:v>
                </c:pt>
                <c:pt idx="907">
                  <c:v>11.1227</c:v>
                </c:pt>
                <c:pt idx="908">
                  <c:v>11.1143</c:v>
                </c:pt>
                <c:pt idx="909">
                  <c:v>11.105700000000002</c:v>
                </c:pt>
                <c:pt idx="910">
                  <c:v>11.0976</c:v>
                </c:pt>
                <c:pt idx="911">
                  <c:v>11.0909</c:v>
                </c:pt>
                <c:pt idx="912">
                  <c:v>11.085500000000026</c:v>
                </c:pt>
                <c:pt idx="913">
                  <c:v>11.0816</c:v>
                </c:pt>
                <c:pt idx="914">
                  <c:v>11.079400000000026</c:v>
                </c:pt>
                <c:pt idx="915">
                  <c:v>11.0784</c:v>
                </c:pt>
                <c:pt idx="916">
                  <c:v>11.0787</c:v>
                </c:pt>
                <c:pt idx="917">
                  <c:v>11.0802</c:v>
                </c:pt>
                <c:pt idx="918">
                  <c:v>11.0822</c:v>
                </c:pt>
                <c:pt idx="919">
                  <c:v>11.085100000000002</c:v>
                </c:pt>
                <c:pt idx="920">
                  <c:v>11.088700000000001</c:v>
                </c:pt>
                <c:pt idx="921">
                  <c:v>11.0932</c:v>
                </c:pt>
                <c:pt idx="922">
                  <c:v>11.0976</c:v>
                </c:pt>
                <c:pt idx="923">
                  <c:v>11.102400000000006</c:v>
                </c:pt>
                <c:pt idx="924">
                  <c:v>11.1076</c:v>
                </c:pt>
                <c:pt idx="925">
                  <c:v>11.113200000000001</c:v>
                </c:pt>
                <c:pt idx="926">
                  <c:v>11.1197</c:v>
                </c:pt>
                <c:pt idx="927">
                  <c:v>11.126300000000001</c:v>
                </c:pt>
                <c:pt idx="928">
                  <c:v>11.1328</c:v>
                </c:pt>
                <c:pt idx="929">
                  <c:v>11.1393</c:v>
                </c:pt>
                <c:pt idx="930">
                  <c:v>11.1455</c:v>
                </c:pt>
                <c:pt idx="931">
                  <c:v>11.151200000000001</c:v>
                </c:pt>
                <c:pt idx="932">
                  <c:v>11.156400000000026</c:v>
                </c:pt>
                <c:pt idx="933">
                  <c:v>11.161100000000001</c:v>
                </c:pt>
                <c:pt idx="934">
                  <c:v>11.1647</c:v>
                </c:pt>
                <c:pt idx="935">
                  <c:v>11.167</c:v>
                </c:pt>
                <c:pt idx="936">
                  <c:v>11.1677</c:v>
                </c:pt>
                <c:pt idx="937">
                  <c:v>11.167</c:v>
                </c:pt>
                <c:pt idx="938">
                  <c:v>11.165800000000004</c:v>
                </c:pt>
                <c:pt idx="939">
                  <c:v>11.164400000000002</c:v>
                </c:pt>
                <c:pt idx="940">
                  <c:v>11.1629</c:v>
                </c:pt>
                <c:pt idx="941">
                  <c:v>11.161200000000001</c:v>
                </c:pt>
                <c:pt idx="942">
                  <c:v>11.159500000000024</c:v>
                </c:pt>
                <c:pt idx="943">
                  <c:v>11.1569</c:v>
                </c:pt>
                <c:pt idx="944">
                  <c:v>11.1533</c:v>
                </c:pt>
                <c:pt idx="945">
                  <c:v>11.1487</c:v>
                </c:pt>
                <c:pt idx="946">
                  <c:v>11.143600000000001</c:v>
                </c:pt>
                <c:pt idx="947">
                  <c:v>11.138500000000001</c:v>
                </c:pt>
                <c:pt idx="948">
                  <c:v>11.1333</c:v>
                </c:pt>
                <c:pt idx="949">
                  <c:v>11.1282</c:v>
                </c:pt>
                <c:pt idx="950">
                  <c:v>11.1226</c:v>
                </c:pt>
                <c:pt idx="951">
                  <c:v>11.1168</c:v>
                </c:pt>
                <c:pt idx="952">
                  <c:v>11.1107</c:v>
                </c:pt>
                <c:pt idx="953">
                  <c:v>11.1043</c:v>
                </c:pt>
                <c:pt idx="954">
                  <c:v>11.098600000000001</c:v>
                </c:pt>
                <c:pt idx="955">
                  <c:v>11.094100000000001</c:v>
                </c:pt>
                <c:pt idx="956">
                  <c:v>11.0908</c:v>
                </c:pt>
                <c:pt idx="957">
                  <c:v>11.088700000000001</c:v>
                </c:pt>
                <c:pt idx="958">
                  <c:v>11.0871</c:v>
                </c:pt>
                <c:pt idx="959">
                  <c:v>11.086600000000002</c:v>
                </c:pt>
                <c:pt idx="960">
                  <c:v>11.087200000000001</c:v>
                </c:pt>
                <c:pt idx="961">
                  <c:v>11.088800000000001</c:v>
                </c:pt>
                <c:pt idx="962">
                  <c:v>11.0913</c:v>
                </c:pt>
                <c:pt idx="963">
                  <c:v>11.0947</c:v>
                </c:pt>
                <c:pt idx="964">
                  <c:v>11.099</c:v>
                </c:pt>
                <c:pt idx="965">
                  <c:v>11.104200000000001</c:v>
                </c:pt>
                <c:pt idx="966">
                  <c:v>11.1098</c:v>
                </c:pt>
                <c:pt idx="967">
                  <c:v>11.115600000000002</c:v>
                </c:pt>
                <c:pt idx="968">
                  <c:v>11.121700000000001</c:v>
                </c:pt>
                <c:pt idx="969">
                  <c:v>11.1279</c:v>
                </c:pt>
                <c:pt idx="970">
                  <c:v>11.134</c:v>
                </c:pt>
                <c:pt idx="971">
                  <c:v>11.1394</c:v>
                </c:pt>
                <c:pt idx="972">
                  <c:v>11.1441</c:v>
                </c:pt>
                <c:pt idx="973">
                  <c:v>11.148299999999999</c:v>
                </c:pt>
                <c:pt idx="974">
                  <c:v>11.1518</c:v>
                </c:pt>
                <c:pt idx="975">
                  <c:v>11.1548</c:v>
                </c:pt>
                <c:pt idx="976">
                  <c:v>11.1571</c:v>
                </c:pt>
                <c:pt idx="977">
                  <c:v>11.1587</c:v>
                </c:pt>
                <c:pt idx="978">
                  <c:v>11.16</c:v>
                </c:pt>
                <c:pt idx="979">
                  <c:v>11.160400000000006</c:v>
                </c:pt>
                <c:pt idx="980">
                  <c:v>11.16</c:v>
                </c:pt>
                <c:pt idx="981">
                  <c:v>11.1587</c:v>
                </c:pt>
                <c:pt idx="982">
                  <c:v>11.1571</c:v>
                </c:pt>
                <c:pt idx="983">
                  <c:v>11.155200000000002</c:v>
                </c:pt>
                <c:pt idx="984">
                  <c:v>11.1533</c:v>
                </c:pt>
                <c:pt idx="985">
                  <c:v>11.151200000000001</c:v>
                </c:pt>
                <c:pt idx="986">
                  <c:v>11.148999999999999</c:v>
                </c:pt>
                <c:pt idx="987">
                  <c:v>11.1457</c:v>
                </c:pt>
                <c:pt idx="988">
                  <c:v>11.141400000000001</c:v>
                </c:pt>
                <c:pt idx="989">
                  <c:v>11.136100000000001</c:v>
                </c:pt>
                <c:pt idx="990">
                  <c:v>11.130100000000001</c:v>
                </c:pt>
                <c:pt idx="991">
                  <c:v>11.1244</c:v>
                </c:pt>
                <c:pt idx="992">
                  <c:v>11.1188</c:v>
                </c:pt>
                <c:pt idx="993">
                  <c:v>11.1135</c:v>
                </c:pt>
                <c:pt idx="994">
                  <c:v>11.1081</c:v>
                </c:pt>
                <c:pt idx="995">
                  <c:v>11.103200000000001</c:v>
                </c:pt>
                <c:pt idx="996">
                  <c:v>11.098700000000001</c:v>
                </c:pt>
                <c:pt idx="997">
                  <c:v>11.094800000000001</c:v>
                </c:pt>
                <c:pt idx="998">
                  <c:v>11.0922</c:v>
                </c:pt>
                <c:pt idx="999">
                  <c:v>11.0907</c:v>
                </c:pt>
                <c:pt idx="1000">
                  <c:v>11.090200000000001</c:v>
                </c:pt>
                <c:pt idx="1001">
                  <c:v>11.0907</c:v>
                </c:pt>
                <c:pt idx="1002">
                  <c:v>11.0915</c:v>
                </c:pt>
                <c:pt idx="1003">
                  <c:v>11.0928</c:v>
                </c:pt>
                <c:pt idx="1004">
                  <c:v>11.0945</c:v>
                </c:pt>
                <c:pt idx="1005">
                  <c:v>11.0967</c:v>
                </c:pt>
                <c:pt idx="1006">
                  <c:v>11.0989</c:v>
                </c:pt>
                <c:pt idx="1007">
                  <c:v>11.1014</c:v>
                </c:pt>
                <c:pt idx="1008">
                  <c:v>11.1044</c:v>
                </c:pt>
                <c:pt idx="1009">
                  <c:v>11.107800000000001</c:v>
                </c:pt>
                <c:pt idx="1010">
                  <c:v>11.112</c:v>
                </c:pt>
                <c:pt idx="1011">
                  <c:v>11.1159</c:v>
                </c:pt>
                <c:pt idx="1012">
                  <c:v>11.1197</c:v>
                </c:pt>
                <c:pt idx="1013">
                  <c:v>11.123200000000001</c:v>
                </c:pt>
                <c:pt idx="1014">
                  <c:v>11.126300000000001</c:v>
                </c:pt>
                <c:pt idx="1015">
                  <c:v>11.1297</c:v>
                </c:pt>
                <c:pt idx="1016">
                  <c:v>11.133600000000001</c:v>
                </c:pt>
                <c:pt idx="1017">
                  <c:v>11.1379</c:v>
                </c:pt>
                <c:pt idx="1018">
                  <c:v>11.142100000000001</c:v>
                </c:pt>
                <c:pt idx="1019">
                  <c:v>11.1454</c:v>
                </c:pt>
                <c:pt idx="1020">
                  <c:v>11.1477</c:v>
                </c:pt>
                <c:pt idx="1021">
                  <c:v>11.148999999999999</c:v>
                </c:pt>
                <c:pt idx="1022">
                  <c:v>11.1503</c:v>
                </c:pt>
                <c:pt idx="1023">
                  <c:v>11.152000000000006</c:v>
                </c:pt>
                <c:pt idx="1024">
                  <c:v>11.154</c:v>
                </c:pt>
                <c:pt idx="1025">
                  <c:v>11.156400000000026</c:v>
                </c:pt>
                <c:pt idx="1026">
                  <c:v>11.158200000000001</c:v>
                </c:pt>
                <c:pt idx="1027">
                  <c:v>11.1587</c:v>
                </c:pt>
                <c:pt idx="1028">
                  <c:v>11.158000000000001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59D-234E-88D5-9245309A7A0C}"/>
            </c:ext>
          </c:extLst>
        </c:ser>
        <c:ser>
          <c:idx val="1"/>
          <c:order val="1"/>
          <c:marker>
            <c:symbol val="none"/>
          </c:marker>
          <c:val>
            <c:numRef>
              <c:f>Med!$S$29044:$S$30072</c:f>
              <c:numCache>
                <c:formatCode>0.00</c:formatCode>
                <c:ptCount val="1029"/>
                <c:pt idx="0">
                  <c:v>-7.2480400000000139E-2</c:v>
                </c:pt>
                <c:pt idx="1">
                  <c:v>-0.14877499999999999</c:v>
                </c:pt>
                <c:pt idx="2">
                  <c:v>-0.22201900000000024</c:v>
                </c:pt>
                <c:pt idx="3">
                  <c:v>-0.29526200000000002</c:v>
                </c:pt>
                <c:pt idx="4">
                  <c:v>-0.36850500000000008</c:v>
                </c:pt>
                <c:pt idx="5">
                  <c:v>-0.441749</c:v>
                </c:pt>
                <c:pt idx="6">
                  <c:v>-0.51499200000000001</c:v>
                </c:pt>
                <c:pt idx="7">
                  <c:v>-0.58823499999998885</c:v>
                </c:pt>
                <c:pt idx="8">
                  <c:v>-0.66147899999999993</c:v>
                </c:pt>
                <c:pt idx="9">
                  <c:v>-0.73472200000000065</c:v>
                </c:pt>
                <c:pt idx="10">
                  <c:v>-0.80796500000000004</c:v>
                </c:pt>
                <c:pt idx="11">
                  <c:v>-0.88425999999999949</c:v>
                </c:pt>
                <c:pt idx="12">
                  <c:v>-0.95750399999999958</c:v>
                </c:pt>
                <c:pt idx="13">
                  <c:v>-1.0307500000000001</c:v>
                </c:pt>
                <c:pt idx="14">
                  <c:v>-1.1039899999999998</c:v>
                </c:pt>
                <c:pt idx="15">
                  <c:v>-1.17723</c:v>
                </c:pt>
                <c:pt idx="16">
                  <c:v>-1.25048</c:v>
                </c:pt>
                <c:pt idx="17">
                  <c:v>-1.3237199999999998</c:v>
                </c:pt>
                <c:pt idx="18">
                  <c:v>-1.39696</c:v>
                </c:pt>
                <c:pt idx="19">
                  <c:v>-1.47021</c:v>
                </c:pt>
                <c:pt idx="20">
                  <c:v>-1.54345</c:v>
                </c:pt>
                <c:pt idx="21">
                  <c:v>-1.61364</c:v>
                </c:pt>
                <c:pt idx="22">
                  <c:v>-1.6868799999999999</c:v>
                </c:pt>
                <c:pt idx="23">
                  <c:v>-1.76013</c:v>
                </c:pt>
                <c:pt idx="24">
                  <c:v>-1.8333699999999826</c:v>
                </c:pt>
                <c:pt idx="25">
                  <c:v>-1.9066099999999999</c:v>
                </c:pt>
                <c:pt idx="26">
                  <c:v>-1.97986</c:v>
                </c:pt>
                <c:pt idx="27">
                  <c:v>-2.0500499999999588</c:v>
                </c:pt>
                <c:pt idx="28">
                  <c:v>-2.1232899999999999</c:v>
                </c:pt>
                <c:pt idx="29">
                  <c:v>-2.1965399999999997</c:v>
                </c:pt>
                <c:pt idx="30">
                  <c:v>-2.2697799999999999</c:v>
                </c:pt>
                <c:pt idx="31">
                  <c:v>-2.3399699999999526</c:v>
                </c:pt>
                <c:pt idx="32">
                  <c:v>-2.4132099999999967</c:v>
                </c:pt>
                <c:pt idx="33">
                  <c:v>-2.4864599999999539</c:v>
                </c:pt>
                <c:pt idx="34">
                  <c:v>-2.5566499999999319</c:v>
                </c:pt>
                <c:pt idx="35">
                  <c:v>-2.6298900000000001</c:v>
                </c:pt>
                <c:pt idx="36">
                  <c:v>-2.7000799999999998</c:v>
                </c:pt>
                <c:pt idx="37">
                  <c:v>-2.7733300000000449</c:v>
                </c:pt>
                <c:pt idx="38">
                  <c:v>-2.8435199999999998</c:v>
                </c:pt>
                <c:pt idx="39">
                  <c:v>-2.9167599999999507</c:v>
                </c:pt>
                <c:pt idx="40">
                  <c:v>-2.9869499999999967</c:v>
                </c:pt>
                <c:pt idx="41">
                  <c:v>-3.05715</c:v>
                </c:pt>
                <c:pt idx="42">
                  <c:v>-3.1303899999999998</c:v>
                </c:pt>
                <c:pt idx="43">
                  <c:v>-3.2005800000000399</c:v>
                </c:pt>
                <c:pt idx="44">
                  <c:v>-3.2707700000000002</c:v>
                </c:pt>
                <c:pt idx="45">
                  <c:v>-3.3409599999999977</c:v>
                </c:pt>
                <c:pt idx="46">
                  <c:v>-3.4142099999999767</c:v>
                </c:pt>
                <c:pt idx="47">
                  <c:v>-3.4843999999999999</c:v>
                </c:pt>
                <c:pt idx="48">
                  <c:v>-3.5545900000000001</c:v>
                </c:pt>
                <c:pt idx="49">
                  <c:v>-3.6247799999999999</c:v>
                </c:pt>
                <c:pt idx="50">
                  <c:v>-3.6949700000000001</c:v>
                </c:pt>
                <c:pt idx="51">
                  <c:v>-3.7651599999999998</c:v>
                </c:pt>
                <c:pt idx="52">
                  <c:v>-3.8353599999999521</c:v>
                </c:pt>
                <c:pt idx="53">
                  <c:v>-3.9024899999999967</c:v>
                </c:pt>
                <c:pt idx="54">
                  <c:v>-3.9726899999999521</c:v>
                </c:pt>
                <c:pt idx="55">
                  <c:v>-4.0428799999999985</c:v>
                </c:pt>
                <c:pt idx="56">
                  <c:v>-4.1130699999999996</c:v>
                </c:pt>
                <c:pt idx="57">
                  <c:v>-4.1802099999999998</c:v>
                </c:pt>
                <c:pt idx="58">
                  <c:v>-4.2504</c:v>
                </c:pt>
                <c:pt idx="59">
                  <c:v>-4.3175399999999655</c:v>
                </c:pt>
                <c:pt idx="60">
                  <c:v>-4.3877299999999995</c:v>
                </c:pt>
                <c:pt idx="61">
                  <c:v>-4.4548699999999997</c:v>
                </c:pt>
                <c:pt idx="62">
                  <c:v>-4.5250599999999945</c:v>
                </c:pt>
                <c:pt idx="63">
                  <c:v>-4.5922000000000001</c:v>
                </c:pt>
                <c:pt idx="64">
                  <c:v>-4.6593400000000003</c:v>
                </c:pt>
                <c:pt idx="65">
                  <c:v>-4.7264799999999996</c:v>
                </c:pt>
                <c:pt idx="66">
                  <c:v>-4.7966700000000024</c:v>
                </c:pt>
                <c:pt idx="67">
                  <c:v>-4.8638099999999955</c:v>
                </c:pt>
                <c:pt idx="68">
                  <c:v>-4.9309500000000002</c:v>
                </c:pt>
                <c:pt idx="69">
                  <c:v>-4.9980900000000004</c:v>
                </c:pt>
                <c:pt idx="70">
                  <c:v>-5.0652299999999997</c:v>
                </c:pt>
                <c:pt idx="71">
                  <c:v>-5.1293199999999946</c:v>
                </c:pt>
                <c:pt idx="72">
                  <c:v>-5.1964600000000001</c:v>
                </c:pt>
                <c:pt idx="73">
                  <c:v>-5.2636000000000003</c:v>
                </c:pt>
                <c:pt idx="74">
                  <c:v>-5.3307399999999996</c:v>
                </c:pt>
                <c:pt idx="75">
                  <c:v>-5.3948299999999945</c:v>
                </c:pt>
                <c:pt idx="76">
                  <c:v>-5.46197</c:v>
                </c:pt>
                <c:pt idx="77">
                  <c:v>-5.5260499999999997</c:v>
                </c:pt>
                <c:pt idx="78">
                  <c:v>-5.5931899999999946</c:v>
                </c:pt>
                <c:pt idx="79">
                  <c:v>-5.6572799999999965</c:v>
                </c:pt>
                <c:pt idx="80">
                  <c:v>-5.7213700000000003</c:v>
                </c:pt>
                <c:pt idx="81">
                  <c:v>-5.7854599999999996</c:v>
                </c:pt>
                <c:pt idx="82">
                  <c:v>-5.8495499999999998</c:v>
                </c:pt>
                <c:pt idx="83">
                  <c:v>-5.9136300000000004</c:v>
                </c:pt>
                <c:pt idx="84">
                  <c:v>-5.9777199999999997</c:v>
                </c:pt>
                <c:pt idx="85">
                  <c:v>-6.0418099999999999</c:v>
                </c:pt>
                <c:pt idx="86">
                  <c:v>-6.1058999999999966</c:v>
                </c:pt>
                <c:pt idx="87">
                  <c:v>-6.1699899999999746</c:v>
                </c:pt>
                <c:pt idx="88">
                  <c:v>-6.2310200000000124</c:v>
                </c:pt>
                <c:pt idx="89">
                  <c:v>-6.2951099999999975</c:v>
                </c:pt>
                <c:pt idx="90">
                  <c:v>-6.3561499999999995</c:v>
                </c:pt>
                <c:pt idx="91">
                  <c:v>-6.4202300000000001</c:v>
                </c:pt>
                <c:pt idx="92">
                  <c:v>-6.4812700000000927</c:v>
                </c:pt>
                <c:pt idx="93">
                  <c:v>-6.5453599999999996</c:v>
                </c:pt>
                <c:pt idx="94">
                  <c:v>-6.6063900000000002</c:v>
                </c:pt>
                <c:pt idx="95">
                  <c:v>-6.6674299999999755</c:v>
                </c:pt>
                <c:pt idx="96">
                  <c:v>-6.7284699999999997</c:v>
                </c:pt>
                <c:pt idx="97">
                  <c:v>-6.7895000000000003</c:v>
                </c:pt>
                <c:pt idx="98">
                  <c:v>-6.8505399999999845</c:v>
                </c:pt>
                <c:pt idx="99">
                  <c:v>-6.9085200000000002</c:v>
                </c:pt>
                <c:pt idx="100">
                  <c:v>-6.9695600000000004</c:v>
                </c:pt>
                <c:pt idx="101">
                  <c:v>-7.0305900000000001</c:v>
                </c:pt>
                <c:pt idx="102">
                  <c:v>-7.0885799999999985</c:v>
                </c:pt>
                <c:pt idx="103">
                  <c:v>-7.14961</c:v>
                </c:pt>
                <c:pt idx="104">
                  <c:v>-7.2076000000000002</c:v>
                </c:pt>
                <c:pt idx="105">
                  <c:v>-7.2655799999999955</c:v>
                </c:pt>
                <c:pt idx="106">
                  <c:v>-7.3235699999999975</c:v>
                </c:pt>
                <c:pt idx="107">
                  <c:v>-7.3815499999999998</c:v>
                </c:pt>
                <c:pt idx="108">
                  <c:v>-7.4395400000000134</c:v>
                </c:pt>
                <c:pt idx="109">
                  <c:v>-7.4975199999999855</c:v>
                </c:pt>
                <c:pt idx="110">
                  <c:v>-7.5554999999999986</c:v>
                </c:pt>
                <c:pt idx="111">
                  <c:v>-7.6134899999999845</c:v>
                </c:pt>
                <c:pt idx="112">
                  <c:v>-7.6684199999999745</c:v>
                </c:pt>
                <c:pt idx="113">
                  <c:v>-7.7264099999999996</c:v>
                </c:pt>
                <c:pt idx="114">
                  <c:v>-7.7813400000000534</c:v>
                </c:pt>
                <c:pt idx="115">
                  <c:v>-7.8393199999999998</c:v>
                </c:pt>
                <c:pt idx="116">
                  <c:v>-7.8942600000000001</c:v>
                </c:pt>
                <c:pt idx="117">
                  <c:v>-7.9491899999999998</c:v>
                </c:pt>
                <c:pt idx="118">
                  <c:v>-8.0041200000000003</c:v>
                </c:pt>
                <c:pt idx="119">
                  <c:v>-8.0590500000000027</c:v>
                </c:pt>
                <c:pt idx="120">
                  <c:v>-8.1139900000000011</c:v>
                </c:pt>
                <c:pt idx="121">
                  <c:v>-8.16587</c:v>
                </c:pt>
                <c:pt idx="122">
                  <c:v>-8.2208000000000006</c:v>
                </c:pt>
                <c:pt idx="123">
                  <c:v>-8.2757300000000047</c:v>
                </c:pt>
                <c:pt idx="124">
                  <c:v>-8.32761</c:v>
                </c:pt>
                <c:pt idx="125">
                  <c:v>-8.3794900000001267</c:v>
                </c:pt>
                <c:pt idx="126">
                  <c:v>-8.4344200000000011</c:v>
                </c:pt>
                <c:pt idx="127">
                  <c:v>-8.4863100000000014</c:v>
                </c:pt>
                <c:pt idx="128">
                  <c:v>-8.5381900000000002</c:v>
                </c:pt>
                <c:pt idx="129">
                  <c:v>-8.5900700000000008</c:v>
                </c:pt>
                <c:pt idx="130">
                  <c:v>-8.6388999999999996</c:v>
                </c:pt>
                <c:pt idx="131">
                  <c:v>-8.6907800000000002</c:v>
                </c:pt>
                <c:pt idx="132">
                  <c:v>-8.7426600000000008</c:v>
                </c:pt>
                <c:pt idx="133">
                  <c:v>-8.7914900000000014</c:v>
                </c:pt>
                <c:pt idx="134">
                  <c:v>-8.8403100000000006</c:v>
                </c:pt>
                <c:pt idx="135">
                  <c:v>-8.8921900000000047</c:v>
                </c:pt>
                <c:pt idx="136">
                  <c:v>-8.94102</c:v>
                </c:pt>
                <c:pt idx="137">
                  <c:v>-8.9898500000000006</c:v>
                </c:pt>
                <c:pt idx="138">
                  <c:v>-9.0386799999999994</c:v>
                </c:pt>
                <c:pt idx="139">
                  <c:v>-9.08751</c:v>
                </c:pt>
                <c:pt idx="140">
                  <c:v>-9.1332900000000006</c:v>
                </c:pt>
                <c:pt idx="141">
                  <c:v>-9.1821200000000012</c:v>
                </c:pt>
                <c:pt idx="142">
                  <c:v>-9.2278900000000004</c:v>
                </c:pt>
                <c:pt idx="143">
                  <c:v>-9.276720000000001</c:v>
                </c:pt>
                <c:pt idx="144">
                  <c:v>-9.3225000000000247</c:v>
                </c:pt>
                <c:pt idx="145">
                  <c:v>-9.3682800000000004</c:v>
                </c:pt>
                <c:pt idx="146">
                  <c:v>-9.4140500000000014</c:v>
                </c:pt>
                <c:pt idx="147">
                  <c:v>-9.4598300000000268</c:v>
                </c:pt>
                <c:pt idx="148">
                  <c:v>-9.5056100000000008</c:v>
                </c:pt>
                <c:pt idx="149">
                  <c:v>-9.55138</c:v>
                </c:pt>
                <c:pt idx="150">
                  <c:v>-9.5941100000000006</c:v>
                </c:pt>
                <c:pt idx="151">
                  <c:v>-9.6398900000000012</c:v>
                </c:pt>
                <c:pt idx="152">
                  <c:v>-9.6826100000000004</c:v>
                </c:pt>
                <c:pt idx="153">
                  <c:v>-9.725340000000001</c:v>
                </c:pt>
                <c:pt idx="154">
                  <c:v>-9.7680600000000002</c:v>
                </c:pt>
                <c:pt idx="155">
                  <c:v>-9.8107900000000008</c:v>
                </c:pt>
                <c:pt idx="156">
                  <c:v>-9.8535100000000266</c:v>
                </c:pt>
                <c:pt idx="157">
                  <c:v>-9.8962400000000006</c:v>
                </c:pt>
                <c:pt idx="158">
                  <c:v>-9.9359100000000016</c:v>
                </c:pt>
                <c:pt idx="159">
                  <c:v>-9.9786400000000004</c:v>
                </c:pt>
                <c:pt idx="160">
                  <c:v>-10.0183</c:v>
                </c:pt>
                <c:pt idx="161">
                  <c:v>-10.058</c:v>
                </c:pt>
                <c:pt idx="162">
                  <c:v>-10.0977</c:v>
                </c:pt>
                <c:pt idx="163">
                  <c:v>-10.1373</c:v>
                </c:pt>
                <c:pt idx="164">
                  <c:v>-10.177</c:v>
                </c:pt>
                <c:pt idx="165">
                  <c:v>-10.216700000000001</c:v>
                </c:pt>
                <c:pt idx="166">
                  <c:v>-10.253300000000001</c:v>
                </c:pt>
                <c:pt idx="167">
                  <c:v>-10.293000000000001</c:v>
                </c:pt>
                <c:pt idx="168">
                  <c:v>-10.329600000000006</c:v>
                </c:pt>
                <c:pt idx="169">
                  <c:v>-10.366200000000006</c:v>
                </c:pt>
                <c:pt idx="170">
                  <c:v>-10.405900000000004</c:v>
                </c:pt>
                <c:pt idx="171">
                  <c:v>-10.442500000000004</c:v>
                </c:pt>
                <c:pt idx="172">
                  <c:v>-10.476100000000002</c:v>
                </c:pt>
                <c:pt idx="173">
                  <c:v>-10.512700000000002</c:v>
                </c:pt>
                <c:pt idx="174">
                  <c:v>-10.549300000000001</c:v>
                </c:pt>
                <c:pt idx="175">
                  <c:v>-10.5829</c:v>
                </c:pt>
                <c:pt idx="176">
                  <c:v>-10.6165</c:v>
                </c:pt>
                <c:pt idx="177">
                  <c:v>-10.6531</c:v>
                </c:pt>
                <c:pt idx="178">
                  <c:v>-10.6867</c:v>
                </c:pt>
                <c:pt idx="179">
                  <c:v>-10.7172</c:v>
                </c:pt>
                <c:pt idx="180">
                  <c:v>-10.7507</c:v>
                </c:pt>
                <c:pt idx="181">
                  <c:v>-10.7843</c:v>
                </c:pt>
                <c:pt idx="182">
                  <c:v>-10.8148</c:v>
                </c:pt>
                <c:pt idx="183">
                  <c:v>-10.8484</c:v>
                </c:pt>
                <c:pt idx="184">
                  <c:v>-10.8789</c:v>
                </c:pt>
                <c:pt idx="185">
                  <c:v>-10.909400000000026</c:v>
                </c:pt>
                <c:pt idx="186">
                  <c:v>-10.94</c:v>
                </c:pt>
                <c:pt idx="187">
                  <c:v>-10.970500000000024</c:v>
                </c:pt>
                <c:pt idx="188">
                  <c:v>-11.001000000000001</c:v>
                </c:pt>
                <c:pt idx="189">
                  <c:v>-11.028500000000001</c:v>
                </c:pt>
                <c:pt idx="190">
                  <c:v>-11.059000000000006</c:v>
                </c:pt>
                <c:pt idx="191">
                  <c:v>-11.086400000000006</c:v>
                </c:pt>
                <c:pt idx="192">
                  <c:v>-11.113900000000001</c:v>
                </c:pt>
                <c:pt idx="193">
                  <c:v>-11.141400000000001</c:v>
                </c:pt>
                <c:pt idx="194">
                  <c:v>-11.168800000000001</c:v>
                </c:pt>
                <c:pt idx="195">
                  <c:v>-11.196300000000001</c:v>
                </c:pt>
                <c:pt idx="196">
                  <c:v>-11.220700000000001</c:v>
                </c:pt>
                <c:pt idx="197">
                  <c:v>-11.248199999999999</c:v>
                </c:pt>
                <c:pt idx="198">
                  <c:v>-11.272600000000002</c:v>
                </c:pt>
                <c:pt idx="199">
                  <c:v>-11.297000000000001</c:v>
                </c:pt>
                <c:pt idx="200">
                  <c:v>-11.3245</c:v>
                </c:pt>
                <c:pt idx="201">
                  <c:v>-11.345800000000002</c:v>
                </c:pt>
                <c:pt idx="202">
                  <c:v>-11.3703</c:v>
                </c:pt>
                <c:pt idx="203">
                  <c:v>-11.3947</c:v>
                </c:pt>
                <c:pt idx="204">
                  <c:v>-11.416</c:v>
                </c:pt>
                <c:pt idx="205">
                  <c:v>-11.4405</c:v>
                </c:pt>
                <c:pt idx="206">
                  <c:v>-11.4618</c:v>
                </c:pt>
                <c:pt idx="207">
                  <c:v>-11.4832</c:v>
                </c:pt>
                <c:pt idx="208">
                  <c:v>-11.5045</c:v>
                </c:pt>
                <c:pt idx="209">
                  <c:v>-11.5259</c:v>
                </c:pt>
                <c:pt idx="210">
                  <c:v>-11.5442</c:v>
                </c:pt>
                <c:pt idx="211">
                  <c:v>-11.565600000000074</c:v>
                </c:pt>
                <c:pt idx="212">
                  <c:v>-11.5839</c:v>
                </c:pt>
                <c:pt idx="213">
                  <c:v>-11.6022</c:v>
                </c:pt>
                <c:pt idx="214">
                  <c:v>-11.6236</c:v>
                </c:pt>
                <c:pt idx="215">
                  <c:v>-11.6419</c:v>
                </c:pt>
                <c:pt idx="216">
                  <c:v>-11.6571</c:v>
                </c:pt>
                <c:pt idx="217">
                  <c:v>-11.675400000000026</c:v>
                </c:pt>
                <c:pt idx="218">
                  <c:v>-11.6907</c:v>
                </c:pt>
                <c:pt idx="219">
                  <c:v>-11.709</c:v>
                </c:pt>
                <c:pt idx="220">
                  <c:v>-11.724299999999999</c:v>
                </c:pt>
                <c:pt idx="221">
                  <c:v>-11.7395</c:v>
                </c:pt>
                <c:pt idx="222">
                  <c:v>-11.754800000000001</c:v>
                </c:pt>
                <c:pt idx="223">
                  <c:v>-11.77</c:v>
                </c:pt>
                <c:pt idx="224">
                  <c:v>-11.782300000000001</c:v>
                </c:pt>
                <c:pt idx="225">
                  <c:v>-11.797500000000001</c:v>
                </c:pt>
                <c:pt idx="226">
                  <c:v>-11.809700000000024</c:v>
                </c:pt>
                <c:pt idx="227">
                  <c:v>-11.821900000000001</c:v>
                </c:pt>
                <c:pt idx="228">
                  <c:v>-11.837200000000001</c:v>
                </c:pt>
                <c:pt idx="229">
                  <c:v>-11.846300000000001</c:v>
                </c:pt>
                <c:pt idx="230">
                  <c:v>-11.858500000000006</c:v>
                </c:pt>
                <c:pt idx="231">
                  <c:v>-11.870800000000004</c:v>
                </c:pt>
                <c:pt idx="232">
                  <c:v>-11.879900000000006</c:v>
                </c:pt>
                <c:pt idx="233">
                  <c:v>-11.892100000000006</c:v>
                </c:pt>
                <c:pt idx="234">
                  <c:v>-11.901300000000001</c:v>
                </c:pt>
                <c:pt idx="235">
                  <c:v>-11.910400000000006</c:v>
                </c:pt>
                <c:pt idx="236">
                  <c:v>-11.919600000000004</c:v>
                </c:pt>
                <c:pt idx="237">
                  <c:v>-11.925700000000004</c:v>
                </c:pt>
                <c:pt idx="238">
                  <c:v>-11.934800000000001</c:v>
                </c:pt>
                <c:pt idx="239">
                  <c:v>-11.940900000000001</c:v>
                </c:pt>
                <c:pt idx="240">
                  <c:v>-11.950100000000004</c:v>
                </c:pt>
                <c:pt idx="241">
                  <c:v>-11.956200000000004</c:v>
                </c:pt>
                <c:pt idx="242">
                  <c:v>-11.962300000000004</c:v>
                </c:pt>
                <c:pt idx="243">
                  <c:v>-11.968400000000004</c:v>
                </c:pt>
                <c:pt idx="244">
                  <c:v>-11.971500000000002</c:v>
                </c:pt>
                <c:pt idx="245">
                  <c:v>-11.977600000000002</c:v>
                </c:pt>
                <c:pt idx="246">
                  <c:v>-11.980600000000004</c:v>
                </c:pt>
                <c:pt idx="247">
                  <c:v>-11.986700000000004</c:v>
                </c:pt>
                <c:pt idx="248">
                  <c:v>-11.989800000000002</c:v>
                </c:pt>
                <c:pt idx="249">
                  <c:v>-11.992800000000004</c:v>
                </c:pt>
                <c:pt idx="250">
                  <c:v>-11.992800000000004</c:v>
                </c:pt>
                <c:pt idx="251">
                  <c:v>-11.995900000000002</c:v>
                </c:pt>
                <c:pt idx="252">
                  <c:v>-11.998900000000001</c:v>
                </c:pt>
                <c:pt idx="253">
                  <c:v>-11.998900000000001</c:v>
                </c:pt>
                <c:pt idx="254">
                  <c:v>-11.998900000000001</c:v>
                </c:pt>
                <c:pt idx="255">
                  <c:v>-11.998900000000001</c:v>
                </c:pt>
                <c:pt idx="256">
                  <c:v>-11.998900000000001</c:v>
                </c:pt>
                <c:pt idx="257">
                  <c:v>-11.998900000000001</c:v>
                </c:pt>
                <c:pt idx="258">
                  <c:v>-11.998900000000001</c:v>
                </c:pt>
                <c:pt idx="259">
                  <c:v>-11.998900000000001</c:v>
                </c:pt>
                <c:pt idx="260">
                  <c:v>-11.998900000000001</c:v>
                </c:pt>
                <c:pt idx="261">
                  <c:v>-11.998900000000001</c:v>
                </c:pt>
                <c:pt idx="262">
                  <c:v>-11.995900000000002</c:v>
                </c:pt>
                <c:pt idx="263">
                  <c:v>-11.995900000000002</c:v>
                </c:pt>
                <c:pt idx="264">
                  <c:v>-11.995900000000002</c:v>
                </c:pt>
                <c:pt idx="265">
                  <c:v>-11.992800000000004</c:v>
                </c:pt>
                <c:pt idx="266">
                  <c:v>-11.992800000000004</c:v>
                </c:pt>
                <c:pt idx="267">
                  <c:v>-11.989800000000002</c:v>
                </c:pt>
                <c:pt idx="268">
                  <c:v>-11.989800000000002</c:v>
                </c:pt>
                <c:pt idx="269">
                  <c:v>-11.986700000000004</c:v>
                </c:pt>
                <c:pt idx="270">
                  <c:v>-11.983700000000002</c:v>
                </c:pt>
                <c:pt idx="271">
                  <c:v>-11.983700000000002</c:v>
                </c:pt>
                <c:pt idx="272">
                  <c:v>-11.980600000000004</c:v>
                </c:pt>
                <c:pt idx="273">
                  <c:v>-11.977600000000002</c:v>
                </c:pt>
                <c:pt idx="274">
                  <c:v>-11.974500000000004</c:v>
                </c:pt>
                <c:pt idx="275">
                  <c:v>-11.974500000000004</c:v>
                </c:pt>
                <c:pt idx="276">
                  <c:v>-11.971500000000002</c:v>
                </c:pt>
                <c:pt idx="277">
                  <c:v>-11.968400000000004</c:v>
                </c:pt>
                <c:pt idx="278">
                  <c:v>-11.965400000000185</c:v>
                </c:pt>
                <c:pt idx="279">
                  <c:v>-11.962300000000004</c:v>
                </c:pt>
                <c:pt idx="280">
                  <c:v>-11.959300000000002</c:v>
                </c:pt>
                <c:pt idx="281">
                  <c:v>-11.953200000000002</c:v>
                </c:pt>
                <c:pt idx="282">
                  <c:v>-11.950100000000004</c:v>
                </c:pt>
                <c:pt idx="283">
                  <c:v>-11.947100000000001</c:v>
                </c:pt>
                <c:pt idx="284">
                  <c:v>-11.944000000000001</c:v>
                </c:pt>
                <c:pt idx="285">
                  <c:v>-11.937900000000001</c:v>
                </c:pt>
                <c:pt idx="286">
                  <c:v>-11.934800000000001</c:v>
                </c:pt>
                <c:pt idx="287">
                  <c:v>-11.931800000000001</c:v>
                </c:pt>
                <c:pt idx="288">
                  <c:v>-11.925700000000004</c:v>
                </c:pt>
                <c:pt idx="289">
                  <c:v>-11.922600000000006</c:v>
                </c:pt>
                <c:pt idx="290">
                  <c:v>-11.916500000000006</c:v>
                </c:pt>
                <c:pt idx="291">
                  <c:v>-11.913500000000004</c:v>
                </c:pt>
                <c:pt idx="292">
                  <c:v>-11.907400000000004</c:v>
                </c:pt>
                <c:pt idx="293">
                  <c:v>-11.901300000000001</c:v>
                </c:pt>
                <c:pt idx="294">
                  <c:v>-11.898200000000001</c:v>
                </c:pt>
                <c:pt idx="295">
                  <c:v>-11.892100000000006</c:v>
                </c:pt>
                <c:pt idx="296">
                  <c:v>-11.886000000000006</c:v>
                </c:pt>
                <c:pt idx="297">
                  <c:v>-11.879900000000006</c:v>
                </c:pt>
                <c:pt idx="298">
                  <c:v>-11.876900000000004</c:v>
                </c:pt>
                <c:pt idx="299">
                  <c:v>-11.870800000000004</c:v>
                </c:pt>
                <c:pt idx="300">
                  <c:v>-11.864700000000004</c:v>
                </c:pt>
                <c:pt idx="301">
                  <c:v>-11.858500000000006</c:v>
                </c:pt>
                <c:pt idx="302">
                  <c:v>-11.852400000000227</c:v>
                </c:pt>
                <c:pt idx="303">
                  <c:v>-11.846300000000001</c:v>
                </c:pt>
                <c:pt idx="304">
                  <c:v>-11.837200000000001</c:v>
                </c:pt>
                <c:pt idx="305">
                  <c:v>-11.831100000000001</c:v>
                </c:pt>
                <c:pt idx="306">
                  <c:v>-11.825000000000006</c:v>
                </c:pt>
                <c:pt idx="307">
                  <c:v>-11.818900000000001</c:v>
                </c:pt>
                <c:pt idx="308">
                  <c:v>-11.809700000000024</c:v>
                </c:pt>
                <c:pt idx="309">
                  <c:v>-11.803600000000024</c:v>
                </c:pt>
                <c:pt idx="310">
                  <c:v>-11.797500000000001</c:v>
                </c:pt>
                <c:pt idx="311">
                  <c:v>-11.788399999999999</c:v>
                </c:pt>
                <c:pt idx="312">
                  <c:v>-11.782300000000001</c:v>
                </c:pt>
                <c:pt idx="313">
                  <c:v>-11.773100000000001</c:v>
                </c:pt>
                <c:pt idx="314">
                  <c:v>-11.767000000000001</c:v>
                </c:pt>
                <c:pt idx="315">
                  <c:v>-11.7578</c:v>
                </c:pt>
                <c:pt idx="316">
                  <c:v>-11.748699999999999</c:v>
                </c:pt>
                <c:pt idx="317">
                  <c:v>-11.742600000000001</c:v>
                </c:pt>
                <c:pt idx="318">
                  <c:v>-11.7334</c:v>
                </c:pt>
                <c:pt idx="319">
                  <c:v>-11.724299999999999</c:v>
                </c:pt>
                <c:pt idx="320">
                  <c:v>-11.7151</c:v>
                </c:pt>
                <c:pt idx="321">
                  <c:v>-11.706</c:v>
                </c:pt>
                <c:pt idx="322">
                  <c:v>-11.6999</c:v>
                </c:pt>
                <c:pt idx="323">
                  <c:v>-11.6907</c:v>
                </c:pt>
                <c:pt idx="324">
                  <c:v>-11.6815</c:v>
                </c:pt>
                <c:pt idx="325">
                  <c:v>-11.672400000000026</c:v>
                </c:pt>
                <c:pt idx="326">
                  <c:v>-11.6602</c:v>
                </c:pt>
                <c:pt idx="327">
                  <c:v>-11.651</c:v>
                </c:pt>
                <c:pt idx="328">
                  <c:v>-11.6419</c:v>
                </c:pt>
                <c:pt idx="329">
                  <c:v>-11.6327</c:v>
                </c:pt>
                <c:pt idx="330">
                  <c:v>-11.6236</c:v>
                </c:pt>
                <c:pt idx="331">
                  <c:v>-11.6114</c:v>
                </c:pt>
                <c:pt idx="332">
                  <c:v>-11.6022</c:v>
                </c:pt>
                <c:pt idx="333">
                  <c:v>-11.593</c:v>
                </c:pt>
                <c:pt idx="334">
                  <c:v>-11.5808</c:v>
                </c:pt>
                <c:pt idx="335">
                  <c:v>-11.5717</c:v>
                </c:pt>
                <c:pt idx="336">
                  <c:v>-11.559500000000074</c:v>
                </c:pt>
                <c:pt idx="337">
                  <c:v>-11.5503</c:v>
                </c:pt>
                <c:pt idx="338">
                  <c:v>-11.5381</c:v>
                </c:pt>
                <c:pt idx="339">
                  <c:v>-11.5259</c:v>
                </c:pt>
                <c:pt idx="340">
                  <c:v>-11.5167</c:v>
                </c:pt>
                <c:pt idx="341">
                  <c:v>-11.5045</c:v>
                </c:pt>
                <c:pt idx="342">
                  <c:v>-11.4923</c:v>
                </c:pt>
                <c:pt idx="343">
                  <c:v>-11.4801</c:v>
                </c:pt>
                <c:pt idx="344">
                  <c:v>-11.471</c:v>
                </c:pt>
                <c:pt idx="345">
                  <c:v>-11.4588</c:v>
                </c:pt>
                <c:pt idx="346">
                  <c:v>-11.4466</c:v>
                </c:pt>
                <c:pt idx="347">
                  <c:v>-11.4343</c:v>
                </c:pt>
                <c:pt idx="348">
                  <c:v>-11.4221</c:v>
                </c:pt>
                <c:pt idx="349">
                  <c:v>-11.4099</c:v>
                </c:pt>
                <c:pt idx="350">
                  <c:v>-11.3977</c:v>
                </c:pt>
                <c:pt idx="351">
                  <c:v>-11.382500000000126</c:v>
                </c:pt>
                <c:pt idx="352">
                  <c:v>-11.3703</c:v>
                </c:pt>
                <c:pt idx="353">
                  <c:v>-11.3581</c:v>
                </c:pt>
                <c:pt idx="354">
                  <c:v>-11.345800000000002</c:v>
                </c:pt>
                <c:pt idx="355">
                  <c:v>-11.3306</c:v>
                </c:pt>
                <c:pt idx="356">
                  <c:v>-11.3184</c:v>
                </c:pt>
                <c:pt idx="357">
                  <c:v>-11.3062</c:v>
                </c:pt>
                <c:pt idx="358">
                  <c:v>-11.290900000000001</c:v>
                </c:pt>
                <c:pt idx="359">
                  <c:v>-11.278700000000001</c:v>
                </c:pt>
                <c:pt idx="360">
                  <c:v>-11.263400000000004</c:v>
                </c:pt>
                <c:pt idx="361">
                  <c:v>-11.251200000000001</c:v>
                </c:pt>
                <c:pt idx="362">
                  <c:v>-11.236000000000001</c:v>
                </c:pt>
                <c:pt idx="363">
                  <c:v>-11.220700000000001</c:v>
                </c:pt>
                <c:pt idx="364">
                  <c:v>-11.208500000000001</c:v>
                </c:pt>
                <c:pt idx="365">
                  <c:v>-11.193300000000001</c:v>
                </c:pt>
                <c:pt idx="366">
                  <c:v>-11.178000000000001</c:v>
                </c:pt>
                <c:pt idx="367">
                  <c:v>-11.162700000000006</c:v>
                </c:pt>
                <c:pt idx="368">
                  <c:v>-11.147500000000001</c:v>
                </c:pt>
                <c:pt idx="369">
                  <c:v>-11.135300000000001</c:v>
                </c:pt>
                <c:pt idx="370">
                  <c:v>-11.12</c:v>
                </c:pt>
                <c:pt idx="371">
                  <c:v>-11.104800000000001</c:v>
                </c:pt>
                <c:pt idx="372">
                  <c:v>-11.089500000000006</c:v>
                </c:pt>
                <c:pt idx="373">
                  <c:v>-11.074200000000001</c:v>
                </c:pt>
                <c:pt idx="374">
                  <c:v>-11.055900000000022</c:v>
                </c:pt>
                <c:pt idx="375">
                  <c:v>-11.040700000000001</c:v>
                </c:pt>
                <c:pt idx="376">
                  <c:v>-11.025400000000024</c:v>
                </c:pt>
                <c:pt idx="377">
                  <c:v>-11.0101</c:v>
                </c:pt>
                <c:pt idx="378">
                  <c:v>-10.994900000000001</c:v>
                </c:pt>
                <c:pt idx="379">
                  <c:v>-10.976600000000024</c:v>
                </c:pt>
                <c:pt idx="380">
                  <c:v>-10.9613</c:v>
                </c:pt>
                <c:pt idx="381">
                  <c:v>-10.946100000000001</c:v>
                </c:pt>
                <c:pt idx="382">
                  <c:v>-10.9277</c:v>
                </c:pt>
                <c:pt idx="383">
                  <c:v>-10.912500000000026</c:v>
                </c:pt>
                <c:pt idx="384">
                  <c:v>-10.8942</c:v>
                </c:pt>
                <c:pt idx="385">
                  <c:v>-10.8789</c:v>
                </c:pt>
                <c:pt idx="386">
                  <c:v>-10.860600000000026</c:v>
                </c:pt>
                <c:pt idx="387">
                  <c:v>-10.8423</c:v>
                </c:pt>
                <c:pt idx="388">
                  <c:v>-10.827</c:v>
                </c:pt>
                <c:pt idx="389">
                  <c:v>-10.8087</c:v>
                </c:pt>
                <c:pt idx="390">
                  <c:v>-10.7904</c:v>
                </c:pt>
                <c:pt idx="391">
                  <c:v>-10.7752</c:v>
                </c:pt>
                <c:pt idx="392">
                  <c:v>-10.7568</c:v>
                </c:pt>
                <c:pt idx="393">
                  <c:v>-10.7385</c:v>
                </c:pt>
                <c:pt idx="394">
                  <c:v>-10.7202</c:v>
                </c:pt>
                <c:pt idx="395">
                  <c:v>-10.7019</c:v>
                </c:pt>
                <c:pt idx="396">
                  <c:v>-10.6836</c:v>
                </c:pt>
                <c:pt idx="397">
                  <c:v>-10.6653</c:v>
                </c:pt>
                <c:pt idx="398">
                  <c:v>-10.647</c:v>
                </c:pt>
                <c:pt idx="399">
                  <c:v>-10.6287</c:v>
                </c:pt>
                <c:pt idx="400">
                  <c:v>-10.6104</c:v>
                </c:pt>
                <c:pt idx="401">
                  <c:v>-10.592000000000002</c:v>
                </c:pt>
                <c:pt idx="402">
                  <c:v>-10.5707</c:v>
                </c:pt>
                <c:pt idx="403">
                  <c:v>-10.552400000000171</c:v>
                </c:pt>
                <c:pt idx="404">
                  <c:v>-10.5341</c:v>
                </c:pt>
                <c:pt idx="405">
                  <c:v>-10.512700000000002</c:v>
                </c:pt>
                <c:pt idx="406">
                  <c:v>-10.494400000000002</c:v>
                </c:pt>
                <c:pt idx="407">
                  <c:v>-10.476100000000002</c:v>
                </c:pt>
                <c:pt idx="408">
                  <c:v>-10.454700000000004</c:v>
                </c:pt>
                <c:pt idx="409">
                  <c:v>-10.436400000000004</c:v>
                </c:pt>
                <c:pt idx="410">
                  <c:v>-10.415000000000004</c:v>
                </c:pt>
                <c:pt idx="411">
                  <c:v>-10.396700000000004</c:v>
                </c:pt>
                <c:pt idx="412">
                  <c:v>-10.375400000000194</c:v>
                </c:pt>
                <c:pt idx="413">
                  <c:v>-10.354000000000006</c:v>
                </c:pt>
                <c:pt idx="414">
                  <c:v>-10.335700000000006</c:v>
                </c:pt>
                <c:pt idx="415">
                  <c:v>-10.314300000000001</c:v>
                </c:pt>
                <c:pt idx="416">
                  <c:v>-10.293000000000001</c:v>
                </c:pt>
                <c:pt idx="417">
                  <c:v>-10.271600000000001</c:v>
                </c:pt>
                <c:pt idx="418">
                  <c:v>-10.253300000000001</c:v>
                </c:pt>
                <c:pt idx="419">
                  <c:v>-10.2319</c:v>
                </c:pt>
                <c:pt idx="420">
                  <c:v>-10.210600000000001</c:v>
                </c:pt>
                <c:pt idx="421">
                  <c:v>-10.1892</c:v>
                </c:pt>
                <c:pt idx="422">
                  <c:v>-10.1678</c:v>
                </c:pt>
                <c:pt idx="423">
                  <c:v>-10.1465</c:v>
                </c:pt>
                <c:pt idx="424">
                  <c:v>-10.1251</c:v>
                </c:pt>
                <c:pt idx="425">
                  <c:v>-10.1038</c:v>
                </c:pt>
                <c:pt idx="426">
                  <c:v>-10.082400000000026</c:v>
                </c:pt>
                <c:pt idx="427">
                  <c:v>-10.058</c:v>
                </c:pt>
                <c:pt idx="428">
                  <c:v>-10.0366</c:v>
                </c:pt>
                <c:pt idx="429">
                  <c:v>-10.0153</c:v>
                </c:pt>
                <c:pt idx="430">
                  <c:v>-9.9939</c:v>
                </c:pt>
                <c:pt idx="431">
                  <c:v>-9.9694800000001766</c:v>
                </c:pt>
                <c:pt idx="432">
                  <c:v>-9.9481199999999994</c:v>
                </c:pt>
                <c:pt idx="433">
                  <c:v>-9.9267600000000016</c:v>
                </c:pt>
                <c:pt idx="434">
                  <c:v>-9.9023400000000006</c:v>
                </c:pt>
                <c:pt idx="435">
                  <c:v>-9.8809800000000028</c:v>
                </c:pt>
                <c:pt idx="436">
                  <c:v>-9.8565700000000067</c:v>
                </c:pt>
                <c:pt idx="437">
                  <c:v>-9.8352000000000004</c:v>
                </c:pt>
                <c:pt idx="438">
                  <c:v>-9.8107900000000008</c:v>
                </c:pt>
                <c:pt idx="439">
                  <c:v>-9.7863699999999998</c:v>
                </c:pt>
                <c:pt idx="440">
                  <c:v>-9.7650100000000002</c:v>
                </c:pt>
                <c:pt idx="441">
                  <c:v>-9.7406000000000006</c:v>
                </c:pt>
                <c:pt idx="442">
                  <c:v>-9.7161799999999996</c:v>
                </c:pt>
                <c:pt idx="443">
                  <c:v>-9.69482</c:v>
                </c:pt>
                <c:pt idx="444">
                  <c:v>-9.6704100000000004</c:v>
                </c:pt>
                <c:pt idx="445">
                  <c:v>-9.6459900000000012</c:v>
                </c:pt>
                <c:pt idx="446">
                  <c:v>-9.6215799999999998</c:v>
                </c:pt>
                <c:pt idx="447">
                  <c:v>-9.5971600000000006</c:v>
                </c:pt>
                <c:pt idx="448">
                  <c:v>-9.5727500000000028</c:v>
                </c:pt>
                <c:pt idx="449">
                  <c:v>-9.5483299999999982</c:v>
                </c:pt>
                <c:pt idx="450">
                  <c:v>-9.5239200000000004</c:v>
                </c:pt>
                <c:pt idx="451">
                  <c:v>-9.4995000000000047</c:v>
                </c:pt>
                <c:pt idx="452">
                  <c:v>-9.4750900000000247</c:v>
                </c:pt>
                <c:pt idx="453">
                  <c:v>-9.4506800000000268</c:v>
                </c:pt>
                <c:pt idx="454">
                  <c:v>-9.426260000000001</c:v>
                </c:pt>
                <c:pt idx="455">
                  <c:v>-9.4018500000000014</c:v>
                </c:pt>
                <c:pt idx="456">
                  <c:v>-9.3774300000000768</c:v>
                </c:pt>
                <c:pt idx="457">
                  <c:v>-9.3499700000000008</c:v>
                </c:pt>
                <c:pt idx="458">
                  <c:v>-9.3255500000000247</c:v>
                </c:pt>
                <c:pt idx="459">
                  <c:v>-9.3011400000000002</c:v>
                </c:pt>
                <c:pt idx="460">
                  <c:v>-9.273670000000001</c:v>
                </c:pt>
                <c:pt idx="461">
                  <c:v>-9.2492599999999996</c:v>
                </c:pt>
                <c:pt idx="462">
                  <c:v>-9.2248400000000004</c:v>
                </c:pt>
                <c:pt idx="463">
                  <c:v>-9.197379999999999</c:v>
                </c:pt>
                <c:pt idx="464">
                  <c:v>-9.1729600000000016</c:v>
                </c:pt>
                <c:pt idx="465">
                  <c:v>-9.1454900000000006</c:v>
                </c:pt>
                <c:pt idx="466">
                  <c:v>-9.1210799999999992</c:v>
                </c:pt>
                <c:pt idx="467">
                  <c:v>-9.09361</c:v>
                </c:pt>
                <c:pt idx="468">
                  <c:v>-9.0661500000000004</c:v>
                </c:pt>
                <c:pt idx="469">
                  <c:v>-9.0417299999999994</c:v>
                </c:pt>
                <c:pt idx="470">
                  <c:v>-9.0142699999999998</c:v>
                </c:pt>
                <c:pt idx="471">
                  <c:v>-8.9868000000000006</c:v>
                </c:pt>
                <c:pt idx="472">
                  <c:v>-8.9623900000000027</c:v>
                </c:pt>
                <c:pt idx="473">
                  <c:v>-8.93492</c:v>
                </c:pt>
                <c:pt idx="474">
                  <c:v>-8.9074500000000008</c:v>
                </c:pt>
                <c:pt idx="475">
                  <c:v>-8.8799900000000047</c:v>
                </c:pt>
                <c:pt idx="476">
                  <c:v>-8.8525200000000268</c:v>
                </c:pt>
                <c:pt idx="477">
                  <c:v>-8.8250600000000006</c:v>
                </c:pt>
                <c:pt idx="478">
                  <c:v>-8.7975900000000014</c:v>
                </c:pt>
                <c:pt idx="479">
                  <c:v>-8.7701200000000004</c:v>
                </c:pt>
                <c:pt idx="480">
                  <c:v>-8.7426600000000008</c:v>
                </c:pt>
                <c:pt idx="481">
                  <c:v>-8.7151900000000015</c:v>
                </c:pt>
                <c:pt idx="482">
                  <c:v>-8.6877200000000006</c:v>
                </c:pt>
                <c:pt idx="483">
                  <c:v>-8.660260000000001</c:v>
                </c:pt>
                <c:pt idx="484">
                  <c:v>-8.63279</c:v>
                </c:pt>
                <c:pt idx="485">
                  <c:v>-8.6053300000000004</c:v>
                </c:pt>
                <c:pt idx="486">
                  <c:v>-8.5778600000000012</c:v>
                </c:pt>
                <c:pt idx="487">
                  <c:v>-8.5473400000000002</c:v>
                </c:pt>
                <c:pt idx="488">
                  <c:v>-8.5198700000000009</c:v>
                </c:pt>
                <c:pt idx="489">
                  <c:v>-8.4924100000000067</c:v>
                </c:pt>
                <c:pt idx="490">
                  <c:v>-8.4649400000000004</c:v>
                </c:pt>
                <c:pt idx="491">
                  <c:v>-8.4344200000000011</c:v>
                </c:pt>
                <c:pt idx="492">
                  <c:v>-8.4069600000000015</c:v>
                </c:pt>
                <c:pt idx="493">
                  <c:v>-8.3764400000001267</c:v>
                </c:pt>
                <c:pt idx="494">
                  <c:v>-8.3489699999999996</c:v>
                </c:pt>
                <c:pt idx="495">
                  <c:v>-8.31846</c:v>
                </c:pt>
                <c:pt idx="496">
                  <c:v>-8.2909900000000007</c:v>
                </c:pt>
                <c:pt idx="497">
                  <c:v>-8.2604700000000015</c:v>
                </c:pt>
                <c:pt idx="498">
                  <c:v>-8.2330100000000002</c:v>
                </c:pt>
                <c:pt idx="499">
                  <c:v>-8.2024900000000027</c:v>
                </c:pt>
                <c:pt idx="500">
                  <c:v>-8.17502</c:v>
                </c:pt>
                <c:pt idx="501">
                  <c:v>-8.1445000000000007</c:v>
                </c:pt>
                <c:pt idx="502">
                  <c:v>-8.1139900000000011</c:v>
                </c:pt>
                <c:pt idx="503">
                  <c:v>-8.0834700000000002</c:v>
                </c:pt>
                <c:pt idx="504">
                  <c:v>-8.0560000000000027</c:v>
                </c:pt>
                <c:pt idx="505">
                  <c:v>-8.0254800000000248</c:v>
                </c:pt>
                <c:pt idx="506">
                  <c:v>-7.9949599999999945</c:v>
                </c:pt>
                <c:pt idx="507">
                  <c:v>-7.9644499999999985</c:v>
                </c:pt>
                <c:pt idx="508">
                  <c:v>-7.9339300000000001</c:v>
                </c:pt>
                <c:pt idx="509">
                  <c:v>-7.90341</c:v>
                </c:pt>
                <c:pt idx="510">
                  <c:v>-7.8759399999999955</c:v>
                </c:pt>
                <c:pt idx="511">
                  <c:v>-7.8454299999999995</c:v>
                </c:pt>
                <c:pt idx="512">
                  <c:v>-7.8149099999999745</c:v>
                </c:pt>
                <c:pt idx="513">
                  <c:v>-7.7843900000000001</c:v>
                </c:pt>
                <c:pt idx="514">
                  <c:v>-7.75387</c:v>
                </c:pt>
                <c:pt idx="515">
                  <c:v>-7.7202999999999999</c:v>
                </c:pt>
                <c:pt idx="516">
                  <c:v>-7.6897799999999998</c:v>
                </c:pt>
                <c:pt idx="517">
                  <c:v>-7.6592700000000002</c:v>
                </c:pt>
                <c:pt idx="518">
                  <c:v>-7.6287499999999975</c:v>
                </c:pt>
                <c:pt idx="519">
                  <c:v>-7.59823</c:v>
                </c:pt>
                <c:pt idx="520">
                  <c:v>-7.5677099999999955</c:v>
                </c:pt>
                <c:pt idx="521">
                  <c:v>-7.5341399999999945</c:v>
                </c:pt>
                <c:pt idx="522">
                  <c:v>-7.5036199999999997</c:v>
                </c:pt>
                <c:pt idx="523">
                  <c:v>-7.4731100000000001</c:v>
                </c:pt>
                <c:pt idx="524">
                  <c:v>-7.4395400000000134</c:v>
                </c:pt>
                <c:pt idx="525">
                  <c:v>-7.4090199999999999</c:v>
                </c:pt>
                <c:pt idx="526">
                  <c:v>-7.3784999999999998</c:v>
                </c:pt>
                <c:pt idx="527">
                  <c:v>-7.3449299999999855</c:v>
                </c:pt>
                <c:pt idx="528">
                  <c:v>-7.3144099999999845</c:v>
                </c:pt>
                <c:pt idx="529">
                  <c:v>-7.2808400000000004</c:v>
                </c:pt>
                <c:pt idx="530">
                  <c:v>-7.2503200000000003</c:v>
                </c:pt>
                <c:pt idx="531">
                  <c:v>-7.2167500000000002</c:v>
                </c:pt>
                <c:pt idx="532">
                  <c:v>-7.1862399999999997</c:v>
                </c:pt>
                <c:pt idx="533">
                  <c:v>-7.1526699999999996</c:v>
                </c:pt>
                <c:pt idx="534">
                  <c:v>-7.1221499999999756</c:v>
                </c:pt>
                <c:pt idx="535">
                  <c:v>-7.0885799999999985</c:v>
                </c:pt>
                <c:pt idx="536">
                  <c:v>-7.0550099999999976</c:v>
                </c:pt>
                <c:pt idx="537">
                  <c:v>-7.0244899999999655</c:v>
                </c:pt>
                <c:pt idx="538">
                  <c:v>-6.99092</c:v>
                </c:pt>
                <c:pt idx="539">
                  <c:v>-6.9573499999999999</c:v>
                </c:pt>
                <c:pt idx="540">
                  <c:v>-6.9268299999999998</c:v>
                </c:pt>
                <c:pt idx="541">
                  <c:v>-6.8932599999999997</c:v>
                </c:pt>
                <c:pt idx="542">
                  <c:v>-6.8596899999999996</c:v>
                </c:pt>
                <c:pt idx="543">
                  <c:v>-6.8261199999999755</c:v>
                </c:pt>
                <c:pt idx="544">
                  <c:v>-6.7925499999999985</c:v>
                </c:pt>
                <c:pt idx="545">
                  <c:v>-6.7589799999999975</c:v>
                </c:pt>
                <c:pt idx="546">
                  <c:v>-6.7254099999999966</c:v>
                </c:pt>
                <c:pt idx="547">
                  <c:v>-6.6948999999999845</c:v>
                </c:pt>
                <c:pt idx="548">
                  <c:v>-6.6613299999999995</c:v>
                </c:pt>
                <c:pt idx="549">
                  <c:v>-6.6277599999999746</c:v>
                </c:pt>
                <c:pt idx="550">
                  <c:v>-6.5941899999999745</c:v>
                </c:pt>
                <c:pt idx="551">
                  <c:v>-6.5606200000000001</c:v>
                </c:pt>
                <c:pt idx="552">
                  <c:v>-6.5270499999999965</c:v>
                </c:pt>
                <c:pt idx="553">
                  <c:v>-6.4904299999999999</c:v>
                </c:pt>
                <c:pt idx="554">
                  <c:v>-6.4568599999999998</c:v>
                </c:pt>
                <c:pt idx="555">
                  <c:v>-6.4232899999999997</c:v>
                </c:pt>
                <c:pt idx="556">
                  <c:v>-6.3897199999999996</c:v>
                </c:pt>
                <c:pt idx="557">
                  <c:v>-6.3561499999999995</c:v>
                </c:pt>
                <c:pt idx="558">
                  <c:v>-6.3225799999999746</c:v>
                </c:pt>
                <c:pt idx="559">
                  <c:v>-6.2890100000000002</c:v>
                </c:pt>
                <c:pt idx="560">
                  <c:v>-6.2523799999999996</c:v>
                </c:pt>
                <c:pt idx="561">
                  <c:v>-6.2188099999999995</c:v>
                </c:pt>
                <c:pt idx="562">
                  <c:v>-6.1852400000000003</c:v>
                </c:pt>
                <c:pt idx="563">
                  <c:v>-6.1486200000000002</c:v>
                </c:pt>
                <c:pt idx="564">
                  <c:v>-6.1150499999999965</c:v>
                </c:pt>
                <c:pt idx="565">
                  <c:v>-6.08148</c:v>
                </c:pt>
                <c:pt idx="566">
                  <c:v>-6.0448599999999955</c:v>
                </c:pt>
                <c:pt idx="567">
                  <c:v>-6.0112899999999998</c:v>
                </c:pt>
                <c:pt idx="568">
                  <c:v>-5.9777199999999997</c:v>
                </c:pt>
                <c:pt idx="569">
                  <c:v>-5.9411000000000014</c:v>
                </c:pt>
                <c:pt idx="570">
                  <c:v>-5.9075299999999995</c:v>
                </c:pt>
                <c:pt idx="571">
                  <c:v>-5.8709099999999985</c:v>
                </c:pt>
                <c:pt idx="572">
                  <c:v>-5.8373400000000002</c:v>
                </c:pt>
                <c:pt idx="573">
                  <c:v>-5.8007200000000001</c:v>
                </c:pt>
                <c:pt idx="574">
                  <c:v>-5.7671499999999956</c:v>
                </c:pt>
                <c:pt idx="575">
                  <c:v>-5.7305299999999999</c:v>
                </c:pt>
                <c:pt idx="576">
                  <c:v>-5.6938999999999975</c:v>
                </c:pt>
                <c:pt idx="577">
                  <c:v>-5.6603299999999965</c:v>
                </c:pt>
                <c:pt idx="578">
                  <c:v>-5.6237099999999955</c:v>
                </c:pt>
                <c:pt idx="579">
                  <c:v>-5.5870899999999946</c:v>
                </c:pt>
                <c:pt idx="580">
                  <c:v>-5.5535199999999945</c:v>
                </c:pt>
                <c:pt idx="581">
                  <c:v>-5.5168999999999997</c:v>
                </c:pt>
                <c:pt idx="582">
                  <c:v>-5.4802800000000014</c:v>
                </c:pt>
                <c:pt idx="583">
                  <c:v>-5.4467100000000004</c:v>
                </c:pt>
                <c:pt idx="584">
                  <c:v>-5.4100900000000003</c:v>
                </c:pt>
                <c:pt idx="585">
                  <c:v>-5.3734599999999997</c:v>
                </c:pt>
                <c:pt idx="586">
                  <c:v>-5.3368399999999996</c:v>
                </c:pt>
                <c:pt idx="587">
                  <c:v>-5.3002200000000004</c:v>
                </c:pt>
                <c:pt idx="588">
                  <c:v>-5.2666500000000003</c:v>
                </c:pt>
                <c:pt idx="589">
                  <c:v>-5.2300300000000002</c:v>
                </c:pt>
                <c:pt idx="590">
                  <c:v>-5.1934099999999965</c:v>
                </c:pt>
                <c:pt idx="591">
                  <c:v>-5.15679</c:v>
                </c:pt>
                <c:pt idx="592">
                  <c:v>-5.1201599999999745</c:v>
                </c:pt>
                <c:pt idx="593">
                  <c:v>-5.0835400000000002</c:v>
                </c:pt>
                <c:pt idx="594">
                  <c:v>-5.0469200000000001</c:v>
                </c:pt>
                <c:pt idx="595">
                  <c:v>-5.0103</c:v>
                </c:pt>
                <c:pt idx="596">
                  <c:v>-4.9736800000000034</c:v>
                </c:pt>
                <c:pt idx="597">
                  <c:v>-4.9370599999999998</c:v>
                </c:pt>
                <c:pt idx="598">
                  <c:v>-4.9004300000000001</c:v>
                </c:pt>
                <c:pt idx="599">
                  <c:v>-4.8638099999999955</c:v>
                </c:pt>
                <c:pt idx="600">
                  <c:v>-4.8271899999999039</c:v>
                </c:pt>
                <c:pt idx="601">
                  <c:v>-4.7905699999999998</c:v>
                </c:pt>
                <c:pt idx="602">
                  <c:v>-4.7539499999999997</c:v>
                </c:pt>
                <c:pt idx="603">
                  <c:v>-4.7173299999999996</c:v>
                </c:pt>
                <c:pt idx="604">
                  <c:v>-4.6807099999999995</c:v>
                </c:pt>
                <c:pt idx="605">
                  <c:v>-4.6440799999999856</c:v>
                </c:pt>
                <c:pt idx="606">
                  <c:v>-4.6044099999999855</c:v>
                </c:pt>
                <c:pt idx="607">
                  <c:v>-4.5677899999999845</c:v>
                </c:pt>
                <c:pt idx="608">
                  <c:v>-4.5311700000000004</c:v>
                </c:pt>
                <c:pt idx="609">
                  <c:v>-4.4945399999999855</c:v>
                </c:pt>
                <c:pt idx="610">
                  <c:v>-4.4579199999999846</c:v>
                </c:pt>
                <c:pt idx="611">
                  <c:v>-4.4182500000000013</c:v>
                </c:pt>
                <c:pt idx="612">
                  <c:v>-4.3816300000000004</c:v>
                </c:pt>
                <c:pt idx="613">
                  <c:v>-4.3450099999999985</c:v>
                </c:pt>
                <c:pt idx="614">
                  <c:v>-4.3053299999999997</c:v>
                </c:pt>
                <c:pt idx="615">
                  <c:v>-4.2687099999999996</c:v>
                </c:pt>
                <c:pt idx="616">
                  <c:v>-4.2320900000000004</c:v>
                </c:pt>
                <c:pt idx="617">
                  <c:v>-4.1924199999999745</c:v>
                </c:pt>
                <c:pt idx="618">
                  <c:v>-4.1557899999999846</c:v>
                </c:pt>
                <c:pt idx="619">
                  <c:v>-4.1191699999999996</c:v>
                </c:pt>
                <c:pt idx="620">
                  <c:v>-4.0795000000000003</c:v>
                </c:pt>
                <c:pt idx="621">
                  <c:v>-4.0428799999999985</c:v>
                </c:pt>
                <c:pt idx="622">
                  <c:v>-4.0062600000000534</c:v>
                </c:pt>
                <c:pt idx="623">
                  <c:v>-3.96658</c:v>
                </c:pt>
                <c:pt idx="624">
                  <c:v>-3.9299599999999977</c:v>
                </c:pt>
                <c:pt idx="625">
                  <c:v>-3.8902899999999967</c:v>
                </c:pt>
                <c:pt idx="626">
                  <c:v>-3.8536699999999589</c:v>
                </c:pt>
                <c:pt idx="627">
                  <c:v>-3.81399</c:v>
                </c:pt>
                <c:pt idx="628">
                  <c:v>-3.7773699999999999</c:v>
                </c:pt>
                <c:pt idx="629">
                  <c:v>-3.7376999999999998</c:v>
                </c:pt>
                <c:pt idx="630">
                  <c:v>-3.7010800000000001</c:v>
                </c:pt>
                <c:pt idx="631">
                  <c:v>-3.6614</c:v>
                </c:pt>
                <c:pt idx="632">
                  <c:v>-3.6247799999999999</c:v>
                </c:pt>
                <c:pt idx="633">
                  <c:v>-3.5851099999999998</c:v>
                </c:pt>
                <c:pt idx="634">
                  <c:v>-3.5454300000000001</c:v>
                </c:pt>
                <c:pt idx="635">
                  <c:v>-3.50881</c:v>
                </c:pt>
                <c:pt idx="636">
                  <c:v>-3.4691399999999999</c:v>
                </c:pt>
                <c:pt idx="637">
                  <c:v>-3.4325199999999967</c:v>
                </c:pt>
                <c:pt idx="638">
                  <c:v>-3.3928399999999517</c:v>
                </c:pt>
                <c:pt idx="639">
                  <c:v>-3.35317</c:v>
                </c:pt>
                <c:pt idx="640">
                  <c:v>-3.316549999999935</c:v>
                </c:pt>
                <c:pt idx="641">
                  <c:v>-3.2768799999999967</c:v>
                </c:pt>
                <c:pt idx="642">
                  <c:v>-3.2372000000000001</c:v>
                </c:pt>
                <c:pt idx="643">
                  <c:v>-3.19753000000004</c:v>
                </c:pt>
                <c:pt idx="644">
                  <c:v>-3.1609099999999999</c:v>
                </c:pt>
                <c:pt idx="645">
                  <c:v>-3.1212300000000002</c:v>
                </c:pt>
                <c:pt idx="646">
                  <c:v>-3.0815600000000001</c:v>
                </c:pt>
                <c:pt idx="647">
                  <c:v>-3.04494</c:v>
                </c:pt>
                <c:pt idx="648">
                  <c:v>-3.0052599999999967</c:v>
                </c:pt>
                <c:pt idx="649">
                  <c:v>-2.9655900000000002</c:v>
                </c:pt>
                <c:pt idx="650">
                  <c:v>-2.9259200000000001</c:v>
                </c:pt>
                <c:pt idx="651">
                  <c:v>-2.8862399999999977</c:v>
                </c:pt>
                <c:pt idx="652">
                  <c:v>-2.8496199999999967</c:v>
                </c:pt>
                <c:pt idx="653">
                  <c:v>-2.8099499999999606</c:v>
                </c:pt>
                <c:pt idx="654">
                  <c:v>-2.7702800000000001</c:v>
                </c:pt>
                <c:pt idx="655">
                  <c:v>-2.7305999999999999</c:v>
                </c:pt>
                <c:pt idx="656">
                  <c:v>-2.6909299999999998</c:v>
                </c:pt>
                <c:pt idx="657">
                  <c:v>-2.6512599999999606</c:v>
                </c:pt>
                <c:pt idx="658">
                  <c:v>-2.61463</c:v>
                </c:pt>
                <c:pt idx="659">
                  <c:v>-2.5749599999999977</c:v>
                </c:pt>
                <c:pt idx="660">
                  <c:v>-2.5352899999999967</c:v>
                </c:pt>
                <c:pt idx="661">
                  <c:v>-2.4956099999999526</c:v>
                </c:pt>
                <c:pt idx="662">
                  <c:v>-2.4559399999999987</c:v>
                </c:pt>
                <c:pt idx="663">
                  <c:v>-2.4162699999999409</c:v>
                </c:pt>
                <c:pt idx="664">
                  <c:v>-2.3765899999999927</c:v>
                </c:pt>
                <c:pt idx="665">
                  <c:v>-2.336919999999953</c:v>
                </c:pt>
                <c:pt idx="666">
                  <c:v>-2.29725</c:v>
                </c:pt>
                <c:pt idx="667">
                  <c:v>-2.2575699999999999</c:v>
                </c:pt>
                <c:pt idx="668">
                  <c:v>-2.2179000000000002</c:v>
                </c:pt>
                <c:pt idx="669">
                  <c:v>-2.1812800000000001</c:v>
                </c:pt>
                <c:pt idx="670">
                  <c:v>-2.1415999999999999</c:v>
                </c:pt>
                <c:pt idx="671">
                  <c:v>-2.1019299999999999</c:v>
                </c:pt>
                <c:pt idx="672">
                  <c:v>-2.0622599999999967</c:v>
                </c:pt>
                <c:pt idx="673">
                  <c:v>-2.02258</c:v>
                </c:pt>
                <c:pt idx="674">
                  <c:v>-1.9829100000000173</c:v>
                </c:pt>
                <c:pt idx="675">
                  <c:v>-1.9432400000000001</c:v>
                </c:pt>
                <c:pt idx="676">
                  <c:v>-1.9035599999999999</c:v>
                </c:pt>
                <c:pt idx="677">
                  <c:v>-1.8638899999999998</c:v>
                </c:pt>
                <c:pt idx="678">
                  <c:v>-1.82422</c:v>
                </c:pt>
                <c:pt idx="679">
                  <c:v>-1.78454</c:v>
                </c:pt>
                <c:pt idx="680">
                  <c:v>-1.7418199999999822</c:v>
                </c:pt>
                <c:pt idx="681">
                  <c:v>-1.70214</c:v>
                </c:pt>
                <c:pt idx="682">
                  <c:v>-1.6624699999999999</c:v>
                </c:pt>
                <c:pt idx="683">
                  <c:v>-1.6228</c:v>
                </c:pt>
                <c:pt idx="684">
                  <c:v>-1.5831199999999999</c:v>
                </c:pt>
                <c:pt idx="685">
                  <c:v>-1.54345</c:v>
                </c:pt>
                <c:pt idx="686">
                  <c:v>-1.5037799999999806</c:v>
                </c:pt>
                <c:pt idx="687">
                  <c:v>-1.4641</c:v>
                </c:pt>
                <c:pt idx="688">
                  <c:v>-1.4244299999999781</c:v>
                </c:pt>
                <c:pt idx="689">
                  <c:v>-1.38476</c:v>
                </c:pt>
                <c:pt idx="690">
                  <c:v>-1.3450800000000001</c:v>
                </c:pt>
                <c:pt idx="691">
                  <c:v>-1.30541</c:v>
                </c:pt>
                <c:pt idx="692">
                  <c:v>-1.2657399999999781</c:v>
                </c:pt>
                <c:pt idx="693">
                  <c:v>-1.2230099999999826</c:v>
                </c:pt>
                <c:pt idx="694">
                  <c:v>-1.1833400000000001</c:v>
                </c:pt>
                <c:pt idx="695">
                  <c:v>-1.1436599999999999</c:v>
                </c:pt>
                <c:pt idx="696">
                  <c:v>-1.1039899999999998</c:v>
                </c:pt>
                <c:pt idx="697">
                  <c:v>-1.0643199999999999</c:v>
                </c:pt>
                <c:pt idx="698">
                  <c:v>-1.02464</c:v>
                </c:pt>
                <c:pt idx="699">
                  <c:v>-0.98497000000000001</c:v>
                </c:pt>
                <c:pt idx="700">
                  <c:v>-0.94224500000000866</c:v>
                </c:pt>
                <c:pt idx="701">
                  <c:v>-0.90257100000000001</c:v>
                </c:pt>
                <c:pt idx="702">
                  <c:v>-0.86289800000001116</c:v>
                </c:pt>
                <c:pt idx="703">
                  <c:v>-0.82322399999999996</c:v>
                </c:pt>
                <c:pt idx="704">
                  <c:v>-0.78355100000000011</c:v>
                </c:pt>
                <c:pt idx="705">
                  <c:v>-0.74387700000000978</c:v>
                </c:pt>
                <c:pt idx="706">
                  <c:v>-0.7042039999999995</c:v>
                </c:pt>
                <c:pt idx="707">
                  <c:v>-0.66147899999999993</c:v>
                </c:pt>
                <c:pt idx="708">
                  <c:v>-0.62180500000001115</c:v>
                </c:pt>
                <c:pt idx="709">
                  <c:v>-0.58213199999999055</c:v>
                </c:pt>
                <c:pt idx="710">
                  <c:v>-0.542458</c:v>
                </c:pt>
                <c:pt idx="711">
                  <c:v>-0.50278500000000004</c:v>
                </c:pt>
                <c:pt idx="712">
                  <c:v>-0.46311100000000011</c:v>
                </c:pt>
                <c:pt idx="713">
                  <c:v>-0.42038600000000675</c:v>
                </c:pt>
                <c:pt idx="714">
                  <c:v>-0.38071300000000002</c:v>
                </c:pt>
                <c:pt idx="715">
                  <c:v>-0.34103900000000004</c:v>
                </c:pt>
                <c:pt idx="716">
                  <c:v>-0.30136600000000557</c:v>
                </c:pt>
                <c:pt idx="717">
                  <c:v>-0.26169199999999998</c:v>
                </c:pt>
                <c:pt idx="718">
                  <c:v>-0.21896700000000377</c:v>
                </c:pt>
                <c:pt idx="719">
                  <c:v>-0.17929400000000259</c:v>
                </c:pt>
                <c:pt idx="720">
                  <c:v>-0.13961999999999999</c:v>
                </c:pt>
                <c:pt idx="721">
                  <c:v>-9.9946600000000024E-2</c:v>
                </c:pt>
                <c:pt idx="722">
                  <c:v>-6.0273099999999996E-2</c:v>
                </c:pt>
                <c:pt idx="723">
                  <c:v>-2.0599699999999988E-2</c:v>
                </c:pt>
                <c:pt idx="724">
                  <c:v>7.629510000000001E-4</c:v>
                </c:pt>
                <c:pt idx="725">
                  <c:v>7.629510000000001E-4</c:v>
                </c:pt>
                <c:pt idx="726">
                  <c:v>7.629510000000001E-4</c:v>
                </c:pt>
                <c:pt idx="727">
                  <c:v>7.629510000000001E-4</c:v>
                </c:pt>
                <c:pt idx="728">
                  <c:v>7.629510000000001E-4</c:v>
                </c:pt>
                <c:pt idx="729">
                  <c:v>7.629510000000001E-4</c:v>
                </c:pt>
                <c:pt idx="730">
                  <c:v>7.629510000000001E-4</c:v>
                </c:pt>
                <c:pt idx="731">
                  <c:v>7.629510000000001E-4</c:v>
                </c:pt>
                <c:pt idx="732">
                  <c:v>7.629510000000001E-4</c:v>
                </c:pt>
                <c:pt idx="733">
                  <c:v>7.629510000000001E-4</c:v>
                </c:pt>
                <c:pt idx="734">
                  <c:v>7.629510000000001E-4</c:v>
                </c:pt>
                <c:pt idx="735">
                  <c:v>7.629510000000001E-4</c:v>
                </c:pt>
                <c:pt idx="736">
                  <c:v>7.629510000000001E-4</c:v>
                </c:pt>
                <c:pt idx="737">
                  <c:v>7.629510000000001E-4</c:v>
                </c:pt>
                <c:pt idx="738">
                  <c:v>7.629510000000001E-4</c:v>
                </c:pt>
                <c:pt idx="739">
                  <c:v>7.629510000000001E-4</c:v>
                </c:pt>
                <c:pt idx="740">
                  <c:v>7.629510000000001E-4</c:v>
                </c:pt>
                <c:pt idx="741">
                  <c:v>7.629510000000001E-4</c:v>
                </c:pt>
                <c:pt idx="742">
                  <c:v>7.629510000000001E-4</c:v>
                </c:pt>
                <c:pt idx="743">
                  <c:v>7.629510000000001E-4</c:v>
                </c:pt>
                <c:pt idx="744">
                  <c:v>7.629510000000001E-4</c:v>
                </c:pt>
                <c:pt idx="745">
                  <c:v>7.629510000000001E-4</c:v>
                </c:pt>
                <c:pt idx="746">
                  <c:v>7.629510000000001E-4</c:v>
                </c:pt>
                <c:pt idx="747">
                  <c:v>7.629510000000001E-4</c:v>
                </c:pt>
                <c:pt idx="748">
                  <c:v>7.629510000000001E-4</c:v>
                </c:pt>
                <c:pt idx="749">
                  <c:v>7.629510000000001E-4</c:v>
                </c:pt>
                <c:pt idx="750">
                  <c:v>7.629510000000001E-4</c:v>
                </c:pt>
                <c:pt idx="751">
                  <c:v>7.629510000000001E-4</c:v>
                </c:pt>
                <c:pt idx="752">
                  <c:v>7.629510000000001E-4</c:v>
                </c:pt>
                <c:pt idx="753">
                  <c:v>7.629510000000001E-4</c:v>
                </c:pt>
                <c:pt idx="754">
                  <c:v>7.629510000000001E-4</c:v>
                </c:pt>
                <c:pt idx="755">
                  <c:v>7.629510000000001E-4</c:v>
                </c:pt>
                <c:pt idx="756">
                  <c:v>7.629510000000001E-4</c:v>
                </c:pt>
                <c:pt idx="757">
                  <c:v>7.629510000000001E-4</c:v>
                </c:pt>
                <c:pt idx="758">
                  <c:v>7.629510000000001E-4</c:v>
                </c:pt>
                <c:pt idx="759">
                  <c:v>7.629510000000001E-4</c:v>
                </c:pt>
                <c:pt idx="760">
                  <c:v>7.629510000000001E-4</c:v>
                </c:pt>
                <c:pt idx="761">
                  <c:v>7.629510000000001E-4</c:v>
                </c:pt>
                <c:pt idx="762">
                  <c:v>7.629510000000001E-4</c:v>
                </c:pt>
                <c:pt idx="763">
                  <c:v>7.629510000000001E-4</c:v>
                </c:pt>
                <c:pt idx="764">
                  <c:v>7.629510000000001E-4</c:v>
                </c:pt>
                <c:pt idx="765">
                  <c:v>7.629510000000001E-4</c:v>
                </c:pt>
                <c:pt idx="766">
                  <c:v>7.629510000000001E-4</c:v>
                </c:pt>
                <c:pt idx="767">
                  <c:v>7.629510000000001E-4</c:v>
                </c:pt>
                <c:pt idx="768">
                  <c:v>7.629510000000001E-4</c:v>
                </c:pt>
                <c:pt idx="769">
                  <c:v>7.629510000000001E-4</c:v>
                </c:pt>
                <c:pt idx="770">
                  <c:v>7.629510000000001E-4</c:v>
                </c:pt>
                <c:pt idx="771">
                  <c:v>7.629510000000001E-4</c:v>
                </c:pt>
                <c:pt idx="772">
                  <c:v>7.629510000000001E-4</c:v>
                </c:pt>
                <c:pt idx="773">
                  <c:v>7.629510000000001E-4</c:v>
                </c:pt>
                <c:pt idx="774">
                  <c:v>7.629510000000001E-4</c:v>
                </c:pt>
                <c:pt idx="775">
                  <c:v>7.629510000000001E-4</c:v>
                </c:pt>
                <c:pt idx="776">
                  <c:v>7.629510000000001E-4</c:v>
                </c:pt>
                <c:pt idx="777">
                  <c:v>7.629510000000001E-4</c:v>
                </c:pt>
                <c:pt idx="778">
                  <c:v>7.629510000000001E-4</c:v>
                </c:pt>
                <c:pt idx="779">
                  <c:v>7.629510000000001E-4</c:v>
                </c:pt>
                <c:pt idx="780">
                  <c:v>7.629510000000001E-4</c:v>
                </c:pt>
                <c:pt idx="781">
                  <c:v>7.629510000000001E-4</c:v>
                </c:pt>
                <c:pt idx="782">
                  <c:v>7.629510000000001E-4</c:v>
                </c:pt>
                <c:pt idx="783">
                  <c:v>7.629510000000001E-4</c:v>
                </c:pt>
                <c:pt idx="784">
                  <c:v>7.629510000000001E-4</c:v>
                </c:pt>
                <c:pt idx="785">
                  <c:v>7.629510000000001E-4</c:v>
                </c:pt>
                <c:pt idx="786">
                  <c:v>7.629510000000001E-4</c:v>
                </c:pt>
                <c:pt idx="787">
                  <c:v>7.629510000000001E-4</c:v>
                </c:pt>
                <c:pt idx="788">
                  <c:v>7.629510000000001E-4</c:v>
                </c:pt>
                <c:pt idx="789">
                  <c:v>7.629510000000001E-4</c:v>
                </c:pt>
                <c:pt idx="790">
                  <c:v>7.629510000000001E-4</c:v>
                </c:pt>
                <c:pt idx="791">
                  <c:v>7.629510000000001E-4</c:v>
                </c:pt>
                <c:pt idx="792">
                  <c:v>7.629510000000001E-4</c:v>
                </c:pt>
                <c:pt idx="793">
                  <c:v>7.629510000000001E-4</c:v>
                </c:pt>
                <c:pt idx="794">
                  <c:v>7.629510000000001E-4</c:v>
                </c:pt>
                <c:pt idx="795">
                  <c:v>7.629510000000001E-4</c:v>
                </c:pt>
                <c:pt idx="796">
                  <c:v>7.629510000000001E-4</c:v>
                </c:pt>
                <c:pt idx="797">
                  <c:v>7.629510000000001E-4</c:v>
                </c:pt>
                <c:pt idx="798">
                  <c:v>7.629510000000001E-4</c:v>
                </c:pt>
                <c:pt idx="799">
                  <c:v>7.629510000000001E-4</c:v>
                </c:pt>
                <c:pt idx="800">
                  <c:v>7.629510000000001E-4</c:v>
                </c:pt>
                <c:pt idx="801">
                  <c:v>7.629510000000001E-4</c:v>
                </c:pt>
                <c:pt idx="802">
                  <c:v>7.629510000000001E-4</c:v>
                </c:pt>
                <c:pt idx="803">
                  <c:v>7.629510000000001E-4</c:v>
                </c:pt>
                <c:pt idx="804">
                  <c:v>7.629510000000001E-4</c:v>
                </c:pt>
                <c:pt idx="805">
                  <c:v>7.629510000000001E-4</c:v>
                </c:pt>
                <c:pt idx="806">
                  <c:v>7.629510000000001E-4</c:v>
                </c:pt>
                <c:pt idx="807">
                  <c:v>7.629510000000001E-4</c:v>
                </c:pt>
                <c:pt idx="808">
                  <c:v>7.629510000000001E-4</c:v>
                </c:pt>
                <c:pt idx="809">
                  <c:v>7.629510000000001E-4</c:v>
                </c:pt>
                <c:pt idx="810">
                  <c:v>7.629510000000001E-4</c:v>
                </c:pt>
                <c:pt idx="811">
                  <c:v>7.629510000000001E-4</c:v>
                </c:pt>
                <c:pt idx="812">
                  <c:v>7.629510000000001E-4</c:v>
                </c:pt>
                <c:pt idx="813">
                  <c:v>7.629510000000001E-4</c:v>
                </c:pt>
                <c:pt idx="814">
                  <c:v>7.629510000000001E-4</c:v>
                </c:pt>
                <c:pt idx="815">
                  <c:v>7.629510000000001E-4</c:v>
                </c:pt>
                <c:pt idx="816">
                  <c:v>7.629510000000001E-4</c:v>
                </c:pt>
                <c:pt idx="817">
                  <c:v>7.629510000000001E-4</c:v>
                </c:pt>
                <c:pt idx="818">
                  <c:v>7.629510000000001E-4</c:v>
                </c:pt>
                <c:pt idx="819">
                  <c:v>7.629510000000001E-4</c:v>
                </c:pt>
                <c:pt idx="820">
                  <c:v>7.629510000000001E-4</c:v>
                </c:pt>
                <c:pt idx="821">
                  <c:v>7.629510000000001E-4</c:v>
                </c:pt>
                <c:pt idx="822">
                  <c:v>7.629510000000001E-4</c:v>
                </c:pt>
                <c:pt idx="823">
                  <c:v>7.629510000000001E-4</c:v>
                </c:pt>
                <c:pt idx="824">
                  <c:v>7.629510000000001E-4</c:v>
                </c:pt>
                <c:pt idx="825">
                  <c:v>7.629510000000001E-4</c:v>
                </c:pt>
                <c:pt idx="826">
                  <c:v>7.629510000000001E-4</c:v>
                </c:pt>
                <c:pt idx="827">
                  <c:v>7.629510000000001E-4</c:v>
                </c:pt>
                <c:pt idx="828">
                  <c:v>7.629510000000001E-4</c:v>
                </c:pt>
                <c:pt idx="829">
                  <c:v>7.629510000000001E-4</c:v>
                </c:pt>
                <c:pt idx="830">
                  <c:v>7.629510000000001E-4</c:v>
                </c:pt>
                <c:pt idx="831">
                  <c:v>7.629510000000001E-4</c:v>
                </c:pt>
                <c:pt idx="832">
                  <c:v>7.629510000000001E-4</c:v>
                </c:pt>
                <c:pt idx="833">
                  <c:v>7.629510000000001E-4</c:v>
                </c:pt>
                <c:pt idx="834">
                  <c:v>7.629510000000001E-4</c:v>
                </c:pt>
                <c:pt idx="835">
                  <c:v>7.629510000000001E-4</c:v>
                </c:pt>
                <c:pt idx="836">
                  <c:v>7.629510000000001E-4</c:v>
                </c:pt>
                <c:pt idx="837">
                  <c:v>7.629510000000001E-4</c:v>
                </c:pt>
                <c:pt idx="838">
                  <c:v>7.629510000000001E-4</c:v>
                </c:pt>
                <c:pt idx="839">
                  <c:v>7.629510000000001E-4</c:v>
                </c:pt>
                <c:pt idx="840">
                  <c:v>7.629510000000001E-4</c:v>
                </c:pt>
                <c:pt idx="841">
                  <c:v>7.629510000000001E-4</c:v>
                </c:pt>
                <c:pt idx="842">
                  <c:v>7.629510000000001E-4</c:v>
                </c:pt>
                <c:pt idx="843">
                  <c:v>7.629510000000001E-4</c:v>
                </c:pt>
                <c:pt idx="844">
                  <c:v>7.629510000000001E-4</c:v>
                </c:pt>
                <c:pt idx="845">
                  <c:v>7.629510000000001E-4</c:v>
                </c:pt>
                <c:pt idx="846">
                  <c:v>7.629510000000001E-4</c:v>
                </c:pt>
                <c:pt idx="847">
                  <c:v>7.629510000000001E-4</c:v>
                </c:pt>
                <c:pt idx="848">
                  <c:v>7.629510000000001E-4</c:v>
                </c:pt>
                <c:pt idx="849">
                  <c:v>7.629510000000001E-4</c:v>
                </c:pt>
                <c:pt idx="850">
                  <c:v>7.629510000000001E-4</c:v>
                </c:pt>
                <c:pt idx="851">
                  <c:v>7.629510000000001E-4</c:v>
                </c:pt>
                <c:pt idx="852">
                  <c:v>7.629510000000001E-4</c:v>
                </c:pt>
                <c:pt idx="853">
                  <c:v>7.629510000000001E-4</c:v>
                </c:pt>
                <c:pt idx="854">
                  <c:v>7.629510000000001E-4</c:v>
                </c:pt>
                <c:pt idx="855">
                  <c:v>7.629510000000001E-4</c:v>
                </c:pt>
                <c:pt idx="856">
                  <c:v>7.629510000000001E-4</c:v>
                </c:pt>
                <c:pt idx="857">
                  <c:v>7.629510000000001E-4</c:v>
                </c:pt>
                <c:pt idx="858">
                  <c:v>7.629510000000001E-4</c:v>
                </c:pt>
                <c:pt idx="859">
                  <c:v>7.629510000000001E-4</c:v>
                </c:pt>
                <c:pt idx="860">
                  <c:v>7.629510000000001E-4</c:v>
                </c:pt>
                <c:pt idx="861">
                  <c:v>7.629510000000001E-4</c:v>
                </c:pt>
                <c:pt idx="862">
                  <c:v>7.629510000000001E-4</c:v>
                </c:pt>
                <c:pt idx="863">
                  <c:v>7.629510000000001E-4</c:v>
                </c:pt>
                <c:pt idx="864">
                  <c:v>7.629510000000001E-4</c:v>
                </c:pt>
                <c:pt idx="865">
                  <c:v>7.629510000000001E-4</c:v>
                </c:pt>
                <c:pt idx="866">
                  <c:v>7.629510000000001E-4</c:v>
                </c:pt>
                <c:pt idx="867">
                  <c:v>7.629510000000001E-4</c:v>
                </c:pt>
                <c:pt idx="868">
                  <c:v>7.629510000000001E-4</c:v>
                </c:pt>
                <c:pt idx="869">
                  <c:v>7.629510000000001E-4</c:v>
                </c:pt>
                <c:pt idx="870">
                  <c:v>7.629510000000001E-4</c:v>
                </c:pt>
                <c:pt idx="871">
                  <c:v>7.629510000000001E-4</c:v>
                </c:pt>
                <c:pt idx="872">
                  <c:v>7.629510000000001E-4</c:v>
                </c:pt>
                <c:pt idx="873">
                  <c:v>7.629510000000001E-4</c:v>
                </c:pt>
                <c:pt idx="874">
                  <c:v>7.629510000000001E-4</c:v>
                </c:pt>
                <c:pt idx="875">
                  <c:v>7.629510000000001E-4</c:v>
                </c:pt>
                <c:pt idx="876">
                  <c:v>7.629510000000001E-4</c:v>
                </c:pt>
                <c:pt idx="877">
                  <c:v>7.629510000000001E-4</c:v>
                </c:pt>
                <c:pt idx="878">
                  <c:v>7.629510000000001E-4</c:v>
                </c:pt>
                <c:pt idx="879">
                  <c:v>7.629510000000001E-4</c:v>
                </c:pt>
                <c:pt idx="880">
                  <c:v>7.629510000000001E-4</c:v>
                </c:pt>
                <c:pt idx="881">
                  <c:v>7.629510000000001E-4</c:v>
                </c:pt>
                <c:pt idx="882">
                  <c:v>7.629510000000001E-4</c:v>
                </c:pt>
                <c:pt idx="883">
                  <c:v>7.629510000000001E-4</c:v>
                </c:pt>
                <c:pt idx="884">
                  <c:v>7.629510000000001E-4</c:v>
                </c:pt>
                <c:pt idx="885">
                  <c:v>7.629510000000001E-4</c:v>
                </c:pt>
                <c:pt idx="886">
                  <c:v>7.629510000000001E-4</c:v>
                </c:pt>
                <c:pt idx="887">
                  <c:v>7.629510000000001E-4</c:v>
                </c:pt>
                <c:pt idx="888">
                  <c:v>7.629510000000001E-4</c:v>
                </c:pt>
                <c:pt idx="889">
                  <c:v>7.629510000000001E-4</c:v>
                </c:pt>
                <c:pt idx="890">
                  <c:v>7.629510000000001E-4</c:v>
                </c:pt>
                <c:pt idx="891">
                  <c:v>7.629510000000001E-4</c:v>
                </c:pt>
                <c:pt idx="892">
                  <c:v>7.629510000000001E-4</c:v>
                </c:pt>
                <c:pt idx="893">
                  <c:v>7.629510000000001E-4</c:v>
                </c:pt>
                <c:pt idx="894">
                  <c:v>7.629510000000001E-4</c:v>
                </c:pt>
                <c:pt idx="895">
                  <c:v>7.629510000000001E-4</c:v>
                </c:pt>
                <c:pt idx="896">
                  <c:v>7.629510000000001E-4</c:v>
                </c:pt>
                <c:pt idx="897">
                  <c:v>7.629510000000001E-4</c:v>
                </c:pt>
                <c:pt idx="898">
                  <c:v>7.629510000000001E-4</c:v>
                </c:pt>
                <c:pt idx="899">
                  <c:v>7.629510000000001E-4</c:v>
                </c:pt>
                <c:pt idx="900">
                  <c:v>7.629510000000001E-4</c:v>
                </c:pt>
                <c:pt idx="901">
                  <c:v>7.629510000000001E-4</c:v>
                </c:pt>
                <c:pt idx="902">
                  <c:v>7.629510000000001E-4</c:v>
                </c:pt>
                <c:pt idx="903">
                  <c:v>7.629510000000001E-4</c:v>
                </c:pt>
                <c:pt idx="904">
                  <c:v>7.629510000000001E-4</c:v>
                </c:pt>
                <c:pt idx="905">
                  <c:v>7.629510000000001E-4</c:v>
                </c:pt>
                <c:pt idx="906">
                  <c:v>7.629510000000001E-4</c:v>
                </c:pt>
                <c:pt idx="907">
                  <c:v>7.629510000000001E-4</c:v>
                </c:pt>
                <c:pt idx="908">
                  <c:v>7.629510000000001E-4</c:v>
                </c:pt>
                <c:pt idx="909">
                  <c:v>7.629510000000001E-4</c:v>
                </c:pt>
                <c:pt idx="910">
                  <c:v>7.629510000000001E-4</c:v>
                </c:pt>
                <c:pt idx="911">
                  <c:v>7.629510000000001E-4</c:v>
                </c:pt>
                <c:pt idx="912">
                  <c:v>7.629510000000001E-4</c:v>
                </c:pt>
                <c:pt idx="913">
                  <c:v>7.629510000000001E-4</c:v>
                </c:pt>
                <c:pt idx="914">
                  <c:v>7.629510000000001E-4</c:v>
                </c:pt>
                <c:pt idx="915">
                  <c:v>7.629510000000001E-4</c:v>
                </c:pt>
                <c:pt idx="916">
                  <c:v>7.629510000000001E-4</c:v>
                </c:pt>
                <c:pt idx="917">
                  <c:v>7.629510000000001E-4</c:v>
                </c:pt>
                <c:pt idx="918">
                  <c:v>7.629510000000001E-4</c:v>
                </c:pt>
                <c:pt idx="919">
                  <c:v>7.629510000000001E-4</c:v>
                </c:pt>
                <c:pt idx="920">
                  <c:v>7.629510000000001E-4</c:v>
                </c:pt>
                <c:pt idx="921">
                  <c:v>7.629510000000001E-4</c:v>
                </c:pt>
                <c:pt idx="922">
                  <c:v>7.629510000000001E-4</c:v>
                </c:pt>
                <c:pt idx="923">
                  <c:v>7.629510000000001E-4</c:v>
                </c:pt>
                <c:pt idx="924">
                  <c:v>7.629510000000001E-4</c:v>
                </c:pt>
                <c:pt idx="925">
                  <c:v>7.629510000000001E-4</c:v>
                </c:pt>
                <c:pt idx="926">
                  <c:v>7.629510000000001E-4</c:v>
                </c:pt>
                <c:pt idx="927">
                  <c:v>7.629510000000001E-4</c:v>
                </c:pt>
                <c:pt idx="928">
                  <c:v>7.629510000000001E-4</c:v>
                </c:pt>
                <c:pt idx="929">
                  <c:v>7.629510000000001E-4</c:v>
                </c:pt>
                <c:pt idx="930">
                  <c:v>7.629510000000001E-4</c:v>
                </c:pt>
                <c:pt idx="931">
                  <c:v>7.629510000000001E-4</c:v>
                </c:pt>
                <c:pt idx="932">
                  <c:v>7.629510000000001E-4</c:v>
                </c:pt>
                <c:pt idx="933">
                  <c:v>7.629510000000001E-4</c:v>
                </c:pt>
                <c:pt idx="934">
                  <c:v>7.629510000000001E-4</c:v>
                </c:pt>
                <c:pt idx="935">
                  <c:v>7.629510000000001E-4</c:v>
                </c:pt>
                <c:pt idx="936">
                  <c:v>7.629510000000001E-4</c:v>
                </c:pt>
                <c:pt idx="937">
                  <c:v>7.629510000000001E-4</c:v>
                </c:pt>
                <c:pt idx="938">
                  <c:v>7.629510000000001E-4</c:v>
                </c:pt>
                <c:pt idx="939">
                  <c:v>7.629510000000001E-4</c:v>
                </c:pt>
                <c:pt idx="940">
                  <c:v>7.629510000000001E-4</c:v>
                </c:pt>
                <c:pt idx="941">
                  <c:v>7.629510000000001E-4</c:v>
                </c:pt>
                <c:pt idx="942">
                  <c:v>7.629510000000001E-4</c:v>
                </c:pt>
                <c:pt idx="943">
                  <c:v>7.629510000000001E-4</c:v>
                </c:pt>
                <c:pt idx="944">
                  <c:v>7.629510000000001E-4</c:v>
                </c:pt>
                <c:pt idx="945">
                  <c:v>7.629510000000001E-4</c:v>
                </c:pt>
                <c:pt idx="946">
                  <c:v>7.629510000000001E-4</c:v>
                </c:pt>
                <c:pt idx="947">
                  <c:v>7.629510000000001E-4</c:v>
                </c:pt>
                <c:pt idx="948">
                  <c:v>7.629510000000001E-4</c:v>
                </c:pt>
                <c:pt idx="949">
                  <c:v>7.629510000000001E-4</c:v>
                </c:pt>
                <c:pt idx="950">
                  <c:v>7.629510000000001E-4</c:v>
                </c:pt>
                <c:pt idx="951">
                  <c:v>7.629510000000001E-4</c:v>
                </c:pt>
                <c:pt idx="952">
                  <c:v>7.629510000000001E-4</c:v>
                </c:pt>
                <c:pt idx="953">
                  <c:v>7.629510000000001E-4</c:v>
                </c:pt>
                <c:pt idx="954">
                  <c:v>7.629510000000001E-4</c:v>
                </c:pt>
                <c:pt idx="955">
                  <c:v>7.629510000000001E-4</c:v>
                </c:pt>
                <c:pt idx="956">
                  <c:v>7.629510000000001E-4</c:v>
                </c:pt>
                <c:pt idx="957">
                  <c:v>7.629510000000001E-4</c:v>
                </c:pt>
                <c:pt idx="958">
                  <c:v>7.629510000000001E-4</c:v>
                </c:pt>
                <c:pt idx="959">
                  <c:v>7.629510000000001E-4</c:v>
                </c:pt>
                <c:pt idx="960">
                  <c:v>7.629510000000001E-4</c:v>
                </c:pt>
                <c:pt idx="961">
                  <c:v>7.629510000000001E-4</c:v>
                </c:pt>
                <c:pt idx="962">
                  <c:v>7.629510000000001E-4</c:v>
                </c:pt>
                <c:pt idx="963">
                  <c:v>7.629510000000001E-4</c:v>
                </c:pt>
                <c:pt idx="964">
                  <c:v>7.629510000000001E-4</c:v>
                </c:pt>
                <c:pt idx="965">
                  <c:v>7.629510000000001E-4</c:v>
                </c:pt>
                <c:pt idx="966">
                  <c:v>7.629510000000001E-4</c:v>
                </c:pt>
                <c:pt idx="967">
                  <c:v>7.629510000000001E-4</c:v>
                </c:pt>
                <c:pt idx="968">
                  <c:v>7.629510000000001E-4</c:v>
                </c:pt>
                <c:pt idx="969">
                  <c:v>7.629510000000001E-4</c:v>
                </c:pt>
                <c:pt idx="970">
                  <c:v>7.629510000000001E-4</c:v>
                </c:pt>
                <c:pt idx="971">
                  <c:v>7.629510000000001E-4</c:v>
                </c:pt>
                <c:pt idx="972">
                  <c:v>7.629510000000001E-4</c:v>
                </c:pt>
                <c:pt idx="973">
                  <c:v>7.629510000000001E-4</c:v>
                </c:pt>
                <c:pt idx="974">
                  <c:v>7.629510000000001E-4</c:v>
                </c:pt>
                <c:pt idx="975">
                  <c:v>7.629510000000001E-4</c:v>
                </c:pt>
                <c:pt idx="976">
                  <c:v>7.629510000000001E-4</c:v>
                </c:pt>
                <c:pt idx="977">
                  <c:v>7.629510000000001E-4</c:v>
                </c:pt>
                <c:pt idx="978">
                  <c:v>7.629510000000001E-4</c:v>
                </c:pt>
                <c:pt idx="979">
                  <c:v>7.629510000000001E-4</c:v>
                </c:pt>
                <c:pt idx="980">
                  <c:v>7.629510000000001E-4</c:v>
                </c:pt>
                <c:pt idx="981">
                  <c:v>7.629510000000001E-4</c:v>
                </c:pt>
                <c:pt idx="982">
                  <c:v>7.629510000000001E-4</c:v>
                </c:pt>
                <c:pt idx="983">
                  <c:v>7.629510000000001E-4</c:v>
                </c:pt>
                <c:pt idx="984">
                  <c:v>7.629510000000001E-4</c:v>
                </c:pt>
                <c:pt idx="985">
                  <c:v>7.629510000000001E-4</c:v>
                </c:pt>
                <c:pt idx="986">
                  <c:v>7.629510000000001E-4</c:v>
                </c:pt>
                <c:pt idx="987">
                  <c:v>7.629510000000001E-4</c:v>
                </c:pt>
                <c:pt idx="988">
                  <c:v>7.629510000000001E-4</c:v>
                </c:pt>
                <c:pt idx="989">
                  <c:v>7.629510000000001E-4</c:v>
                </c:pt>
                <c:pt idx="990">
                  <c:v>7.629510000000001E-4</c:v>
                </c:pt>
                <c:pt idx="991">
                  <c:v>7.629510000000001E-4</c:v>
                </c:pt>
                <c:pt idx="992">
                  <c:v>7.629510000000001E-4</c:v>
                </c:pt>
                <c:pt idx="993">
                  <c:v>7.629510000000001E-4</c:v>
                </c:pt>
                <c:pt idx="994">
                  <c:v>7.629510000000001E-4</c:v>
                </c:pt>
                <c:pt idx="995">
                  <c:v>7.629510000000001E-4</c:v>
                </c:pt>
                <c:pt idx="996">
                  <c:v>7.629510000000001E-4</c:v>
                </c:pt>
                <c:pt idx="997">
                  <c:v>7.629510000000001E-4</c:v>
                </c:pt>
                <c:pt idx="998">
                  <c:v>7.629510000000001E-4</c:v>
                </c:pt>
                <c:pt idx="999">
                  <c:v>7.629510000000001E-4</c:v>
                </c:pt>
                <c:pt idx="1000">
                  <c:v>7.629510000000001E-4</c:v>
                </c:pt>
                <c:pt idx="1001">
                  <c:v>7.629510000000001E-4</c:v>
                </c:pt>
                <c:pt idx="1002">
                  <c:v>7.629510000000001E-4</c:v>
                </c:pt>
                <c:pt idx="1003">
                  <c:v>7.629510000000001E-4</c:v>
                </c:pt>
                <c:pt idx="1004">
                  <c:v>7.629510000000001E-4</c:v>
                </c:pt>
                <c:pt idx="1005">
                  <c:v>7.629510000000001E-4</c:v>
                </c:pt>
                <c:pt idx="1006">
                  <c:v>7.629510000000001E-4</c:v>
                </c:pt>
                <c:pt idx="1007">
                  <c:v>7.629510000000001E-4</c:v>
                </c:pt>
                <c:pt idx="1008">
                  <c:v>7.629510000000001E-4</c:v>
                </c:pt>
                <c:pt idx="1009">
                  <c:v>7.629510000000001E-4</c:v>
                </c:pt>
                <c:pt idx="1010">
                  <c:v>7.629510000000001E-4</c:v>
                </c:pt>
                <c:pt idx="1011">
                  <c:v>7.629510000000001E-4</c:v>
                </c:pt>
                <c:pt idx="1012">
                  <c:v>7.629510000000001E-4</c:v>
                </c:pt>
                <c:pt idx="1013">
                  <c:v>7.629510000000001E-4</c:v>
                </c:pt>
                <c:pt idx="1014">
                  <c:v>7.629510000000001E-4</c:v>
                </c:pt>
                <c:pt idx="1015">
                  <c:v>7.629510000000001E-4</c:v>
                </c:pt>
                <c:pt idx="1016">
                  <c:v>7.629510000000001E-4</c:v>
                </c:pt>
                <c:pt idx="1017">
                  <c:v>7.629510000000001E-4</c:v>
                </c:pt>
                <c:pt idx="1018">
                  <c:v>7.629510000000001E-4</c:v>
                </c:pt>
                <c:pt idx="1019">
                  <c:v>7.629510000000001E-4</c:v>
                </c:pt>
                <c:pt idx="1020">
                  <c:v>7.629510000000001E-4</c:v>
                </c:pt>
                <c:pt idx="1021">
                  <c:v>7.629510000000001E-4</c:v>
                </c:pt>
                <c:pt idx="1022">
                  <c:v>7.629510000000001E-4</c:v>
                </c:pt>
                <c:pt idx="1023">
                  <c:v>7.629510000000001E-4</c:v>
                </c:pt>
                <c:pt idx="1024">
                  <c:v>7.629510000000001E-4</c:v>
                </c:pt>
                <c:pt idx="1025">
                  <c:v>7.629510000000001E-4</c:v>
                </c:pt>
                <c:pt idx="1026">
                  <c:v>7.629510000000001E-4</c:v>
                </c:pt>
                <c:pt idx="1027">
                  <c:v>7.629510000000001E-4</c:v>
                </c:pt>
                <c:pt idx="1028">
                  <c:v>7.629510000000001E-4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59D-234E-88D5-9245309A7A0C}"/>
            </c:ext>
          </c:extLst>
        </c:ser>
        <c:ser>
          <c:idx val="2"/>
          <c:order val="2"/>
          <c:marker>
            <c:symbol val="none"/>
          </c:marker>
          <c:val>
            <c:numRef>
              <c:f>Med!$T$29044:$T$30072</c:f>
              <c:numCache>
                <c:formatCode>0.00</c:formatCode>
                <c:ptCount val="1029"/>
                <c:pt idx="0">
                  <c:v>-0.25503400000000004</c:v>
                </c:pt>
                <c:pt idx="1">
                  <c:v>-0.26408300000000001</c:v>
                </c:pt>
                <c:pt idx="2">
                  <c:v>-0.31104000000000032</c:v>
                </c:pt>
                <c:pt idx="3">
                  <c:v>-0.31060700000000002</c:v>
                </c:pt>
                <c:pt idx="4">
                  <c:v>-0.27131700000000031</c:v>
                </c:pt>
                <c:pt idx="5">
                  <c:v>-0.17913400000000004</c:v>
                </c:pt>
                <c:pt idx="6">
                  <c:v>-0.10211600000000012</c:v>
                </c:pt>
                <c:pt idx="7">
                  <c:v>3.1430700000000646E-3</c:v>
                </c:pt>
                <c:pt idx="8">
                  <c:v>0.14800300000000041</c:v>
                </c:pt>
                <c:pt idx="9">
                  <c:v>0.23480200000000001</c:v>
                </c:pt>
                <c:pt idx="10">
                  <c:v>0.34069099999999997</c:v>
                </c:pt>
                <c:pt idx="11">
                  <c:v>0.46550200000000008</c:v>
                </c:pt>
                <c:pt idx="12">
                  <c:v>0.5022149999999902</c:v>
                </c:pt>
                <c:pt idx="13">
                  <c:v>0.54408299999999066</c:v>
                </c:pt>
                <c:pt idx="14">
                  <c:v>0.49303300000000005</c:v>
                </c:pt>
                <c:pt idx="15">
                  <c:v>0.48879</c:v>
                </c:pt>
                <c:pt idx="16">
                  <c:v>0.42212900000000031</c:v>
                </c:pt>
                <c:pt idx="17">
                  <c:v>0.35765200000000008</c:v>
                </c:pt>
                <c:pt idx="18">
                  <c:v>0.25981900000000002</c:v>
                </c:pt>
                <c:pt idx="19">
                  <c:v>0.19861000000000001</c:v>
                </c:pt>
                <c:pt idx="20">
                  <c:v>0.12412700000000022</c:v>
                </c:pt>
                <c:pt idx="21">
                  <c:v>5.8009999999999999E-2</c:v>
                </c:pt>
                <c:pt idx="22">
                  <c:v>-3.8392000000000011E-4</c:v>
                </c:pt>
                <c:pt idx="23">
                  <c:v>-1.5751800000000003E-2</c:v>
                </c:pt>
                <c:pt idx="24">
                  <c:v>-3.4709499999999997E-2</c:v>
                </c:pt>
                <c:pt idx="25">
                  <c:v>-3.6095400000000014E-2</c:v>
                </c:pt>
                <c:pt idx="26">
                  <c:v>-5.9491400000001131E-2</c:v>
                </c:pt>
                <c:pt idx="27">
                  <c:v>-3.5332500000000003E-2</c:v>
                </c:pt>
                <c:pt idx="28">
                  <c:v>-3.1042500000000011E-2</c:v>
                </c:pt>
                <c:pt idx="29">
                  <c:v>-4.4886600000001449E-2</c:v>
                </c:pt>
                <c:pt idx="30">
                  <c:v>-4.3780800000000002E-2</c:v>
                </c:pt>
                <c:pt idx="31">
                  <c:v>-6.2799600000000524E-2</c:v>
                </c:pt>
                <c:pt idx="32">
                  <c:v>-6.0058999999999994E-2</c:v>
                </c:pt>
                <c:pt idx="33">
                  <c:v>-6.9531000000000023E-2</c:v>
                </c:pt>
                <c:pt idx="34">
                  <c:v>-8.9174000000000225E-2</c:v>
                </c:pt>
                <c:pt idx="35">
                  <c:v>-0.11882200000000002</c:v>
                </c:pt>
                <c:pt idx="36">
                  <c:v>-0.11671600000000019</c:v>
                </c:pt>
                <c:pt idx="37">
                  <c:v>-0.14258899999999999</c:v>
                </c:pt>
                <c:pt idx="38">
                  <c:v>-0.19459799999999999</c:v>
                </c:pt>
                <c:pt idx="39">
                  <c:v>-0.23761299999999999</c:v>
                </c:pt>
                <c:pt idx="40">
                  <c:v>-0.23781500000000041</c:v>
                </c:pt>
                <c:pt idx="41">
                  <c:v>-0.26152400000000031</c:v>
                </c:pt>
                <c:pt idx="42">
                  <c:v>-0.23824700000000301</c:v>
                </c:pt>
                <c:pt idx="43">
                  <c:v>-0.2732150000000001</c:v>
                </c:pt>
                <c:pt idx="44">
                  <c:v>-0.2965820000000049</c:v>
                </c:pt>
                <c:pt idx="45">
                  <c:v>-0.31327800000000433</c:v>
                </c:pt>
                <c:pt idx="46">
                  <c:v>-0.31917900000000032</c:v>
                </c:pt>
                <c:pt idx="47">
                  <c:v>-0.31395000000000489</c:v>
                </c:pt>
                <c:pt idx="48">
                  <c:v>-0.33803700000000031</c:v>
                </c:pt>
                <c:pt idx="49">
                  <c:v>-0.35955700000000007</c:v>
                </c:pt>
                <c:pt idx="50">
                  <c:v>-0.34752100000000008</c:v>
                </c:pt>
                <c:pt idx="51">
                  <c:v>-0.37156000000000433</c:v>
                </c:pt>
                <c:pt idx="52">
                  <c:v>-0.3982740000000054</c:v>
                </c:pt>
                <c:pt idx="53">
                  <c:v>-0.42895000000000238</c:v>
                </c:pt>
                <c:pt idx="54">
                  <c:v>-0.42915200000000031</c:v>
                </c:pt>
                <c:pt idx="55">
                  <c:v>-0.43444500000000008</c:v>
                </c:pt>
                <c:pt idx="56">
                  <c:v>-0.40708500000000031</c:v>
                </c:pt>
                <c:pt idx="57">
                  <c:v>-0.425539</c:v>
                </c:pt>
                <c:pt idx="58">
                  <c:v>-0.42056800000000188</c:v>
                </c:pt>
                <c:pt idx="59">
                  <c:v>-0.39215800000000489</c:v>
                </c:pt>
                <c:pt idx="60">
                  <c:v>-0.37352300000000038</c:v>
                </c:pt>
                <c:pt idx="61">
                  <c:v>-0.35734900000000008</c:v>
                </c:pt>
                <c:pt idx="62">
                  <c:v>-0.341692</c:v>
                </c:pt>
                <c:pt idx="63">
                  <c:v>-0.33070000000000038</c:v>
                </c:pt>
                <c:pt idx="64">
                  <c:v>-0.32159400000000032</c:v>
                </c:pt>
                <c:pt idx="65">
                  <c:v>-0.31484100000000032</c:v>
                </c:pt>
                <c:pt idx="66">
                  <c:v>-0.30752100000000032</c:v>
                </c:pt>
                <c:pt idx="67">
                  <c:v>-0.31006100000000031</c:v>
                </c:pt>
                <c:pt idx="68">
                  <c:v>-0.33795800000000653</c:v>
                </c:pt>
                <c:pt idx="69">
                  <c:v>-0.35211700000000007</c:v>
                </c:pt>
                <c:pt idx="70">
                  <c:v>-0.37238800000000793</c:v>
                </c:pt>
                <c:pt idx="71">
                  <c:v>-0.39266000000000489</c:v>
                </c:pt>
                <c:pt idx="72">
                  <c:v>-0.5801459999999995</c:v>
                </c:pt>
                <c:pt idx="73">
                  <c:v>-0.52795999999999998</c:v>
                </c:pt>
                <c:pt idx="74">
                  <c:v>-0.47577400000000031</c:v>
                </c:pt>
                <c:pt idx="75">
                  <c:v>-0.47650800000000032</c:v>
                </c:pt>
                <c:pt idx="76">
                  <c:v>-0.47328500000000001</c:v>
                </c:pt>
                <c:pt idx="77">
                  <c:v>-0.46416200000000002</c:v>
                </c:pt>
                <c:pt idx="78">
                  <c:v>-0.43703200000000031</c:v>
                </c:pt>
                <c:pt idx="79">
                  <c:v>-0.4125880000000049</c:v>
                </c:pt>
                <c:pt idx="80">
                  <c:v>-0.38597000000000647</c:v>
                </c:pt>
                <c:pt idx="81">
                  <c:v>-0.39705200000000523</c:v>
                </c:pt>
                <c:pt idx="82">
                  <c:v>-0.37986300000000484</c:v>
                </c:pt>
                <c:pt idx="83">
                  <c:v>-0.33961500000000433</c:v>
                </c:pt>
                <c:pt idx="84">
                  <c:v>-0.33388600000000979</c:v>
                </c:pt>
                <c:pt idx="85">
                  <c:v>-0.33142600000000805</c:v>
                </c:pt>
                <c:pt idx="86">
                  <c:v>-0.29431300000000032</c:v>
                </c:pt>
                <c:pt idx="87">
                  <c:v>-0.29247200000000489</c:v>
                </c:pt>
                <c:pt idx="88">
                  <c:v>-0.29096500000000008</c:v>
                </c:pt>
                <c:pt idx="89">
                  <c:v>-0.25576600000000005</c:v>
                </c:pt>
                <c:pt idx="90">
                  <c:v>-0.29431800000000558</c:v>
                </c:pt>
                <c:pt idx="91">
                  <c:v>-0.30171100000000001</c:v>
                </c:pt>
                <c:pt idx="92">
                  <c:v>-0.3102990000000001</c:v>
                </c:pt>
                <c:pt idx="93">
                  <c:v>-0.31626300000000002</c:v>
                </c:pt>
                <c:pt idx="94">
                  <c:v>-0.351775</c:v>
                </c:pt>
                <c:pt idx="95">
                  <c:v>-0.34723300000000001</c:v>
                </c:pt>
                <c:pt idx="96">
                  <c:v>-0.33863300000000002</c:v>
                </c:pt>
                <c:pt idx="97">
                  <c:v>-0.36601800000000489</c:v>
                </c:pt>
                <c:pt idx="98">
                  <c:v>-0.39425800000000188</c:v>
                </c:pt>
                <c:pt idx="99">
                  <c:v>-0.38827600000000489</c:v>
                </c:pt>
                <c:pt idx="100">
                  <c:v>-0.41708000000000484</c:v>
                </c:pt>
                <c:pt idx="101">
                  <c:v>-0.4063180000000049</c:v>
                </c:pt>
                <c:pt idx="102">
                  <c:v>-0.39221200000000467</c:v>
                </c:pt>
                <c:pt idx="103">
                  <c:v>-0.40968700000000008</c:v>
                </c:pt>
                <c:pt idx="104">
                  <c:v>-0.39063200000000031</c:v>
                </c:pt>
                <c:pt idx="105">
                  <c:v>-0.37573000000000001</c:v>
                </c:pt>
                <c:pt idx="106">
                  <c:v>-0.36288000000000648</c:v>
                </c:pt>
                <c:pt idx="107">
                  <c:v>-0.35258400000000489</c:v>
                </c:pt>
                <c:pt idx="108">
                  <c:v>-0.37696300000000038</c:v>
                </c:pt>
                <c:pt idx="109">
                  <c:v>-0.33220500000000008</c:v>
                </c:pt>
                <c:pt idx="110">
                  <c:v>-0.32166500000000031</c:v>
                </c:pt>
                <c:pt idx="111">
                  <c:v>-0.31057500000000032</c:v>
                </c:pt>
                <c:pt idx="112">
                  <c:v>-0.33572800000000591</c:v>
                </c:pt>
                <c:pt idx="113">
                  <c:v>-0.32477500000000031</c:v>
                </c:pt>
                <c:pt idx="114">
                  <c:v>-0.3122930000000001</c:v>
                </c:pt>
                <c:pt idx="115">
                  <c:v>-0.29832400000000653</c:v>
                </c:pt>
                <c:pt idx="116">
                  <c:v>-0.27971800000000002</c:v>
                </c:pt>
                <c:pt idx="117">
                  <c:v>-0.294742</c:v>
                </c:pt>
                <c:pt idx="118">
                  <c:v>-0.27581800000000489</c:v>
                </c:pt>
                <c:pt idx="119">
                  <c:v>-0.25782900000000031</c:v>
                </c:pt>
                <c:pt idx="120">
                  <c:v>-0.24033599999999999</c:v>
                </c:pt>
                <c:pt idx="121">
                  <c:v>-0.26091400000000031</c:v>
                </c:pt>
                <c:pt idx="122">
                  <c:v>-0.24819600000000044</c:v>
                </c:pt>
                <c:pt idx="123">
                  <c:v>-0.23689099999999999</c:v>
                </c:pt>
                <c:pt idx="124">
                  <c:v>-0.22847299999999998</c:v>
                </c:pt>
                <c:pt idx="125">
                  <c:v>-0.223859</c:v>
                </c:pt>
                <c:pt idx="126">
                  <c:v>-0.223805</c:v>
                </c:pt>
                <c:pt idx="127">
                  <c:v>-0.22829300000000041</c:v>
                </c:pt>
                <c:pt idx="128">
                  <c:v>-0.23587</c:v>
                </c:pt>
                <c:pt idx="129">
                  <c:v>-0.27650400000000008</c:v>
                </c:pt>
                <c:pt idx="130">
                  <c:v>-0.27714500000000003</c:v>
                </c:pt>
                <c:pt idx="131">
                  <c:v>-0.30742000000000591</c:v>
                </c:pt>
                <c:pt idx="132">
                  <c:v>-0.296101</c:v>
                </c:pt>
                <c:pt idx="133">
                  <c:v>-0.28193000000000001</c:v>
                </c:pt>
                <c:pt idx="134">
                  <c:v>-0.26637700000000031</c:v>
                </c:pt>
                <c:pt idx="135">
                  <c:v>-0.28468000000000032</c:v>
                </c:pt>
                <c:pt idx="136">
                  <c:v>-0.30111800000000088</c:v>
                </c:pt>
                <c:pt idx="137">
                  <c:v>-0.31446100000000032</c:v>
                </c:pt>
                <c:pt idx="138">
                  <c:v>-0.32365900000000031</c:v>
                </c:pt>
                <c:pt idx="139">
                  <c:v>-0.29366600000000032</c:v>
                </c:pt>
                <c:pt idx="140">
                  <c:v>-0.26175700000000002</c:v>
                </c:pt>
                <c:pt idx="141">
                  <c:v>-0.23510599999999998</c:v>
                </c:pt>
                <c:pt idx="142">
                  <c:v>-0.24960200000000021</c:v>
                </c:pt>
                <c:pt idx="143">
                  <c:v>-0.20117400000000002</c:v>
                </c:pt>
                <c:pt idx="144">
                  <c:v>-0.226685</c:v>
                </c:pt>
                <c:pt idx="145">
                  <c:v>-0.25353900000000001</c:v>
                </c:pt>
                <c:pt idx="146">
                  <c:v>-0.21020600000000228</c:v>
                </c:pt>
                <c:pt idx="147">
                  <c:v>-0.16654700000000044</c:v>
                </c:pt>
                <c:pt idx="148">
                  <c:v>-0.19250900000000001</c:v>
                </c:pt>
                <c:pt idx="149">
                  <c:v>-0.1864190000000043</c:v>
                </c:pt>
                <c:pt idx="150">
                  <c:v>-0.2181170000000025</c:v>
                </c:pt>
                <c:pt idx="151">
                  <c:v>-0.18356700000000259</c:v>
                </c:pt>
                <c:pt idx="152">
                  <c:v>-0.21789300000000231</c:v>
                </c:pt>
                <c:pt idx="153">
                  <c:v>-0.17998000000000094</c:v>
                </c:pt>
                <c:pt idx="154">
                  <c:v>-0.24061600000000041</c:v>
                </c:pt>
                <c:pt idx="155">
                  <c:v>-0.226381</c:v>
                </c:pt>
                <c:pt idx="156">
                  <c:v>-0.173628</c:v>
                </c:pt>
                <c:pt idx="157">
                  <c:v>-0.224602</c:v>
                </c:pt>
                <c:pt idx="158">
                  <c:v>-0.24095800000000253</c:v>
                </c:pt>
                <c:pt idx="159">
                  <c:v>-0.18820000000000259</c:v>
                </c:pt>
                <c:pt idx="160">
                  <c:v>-0.16916700000000001</c:v>
                </c:pt>
                <c:pt idx="161">
                  <c:v>-0.14820100000000044</c:v>
                </c:pt>
                <c:pt idx="162">
                  <c:v>-0.195079</c:v>
                </c:pt>
                <c:pt idx="163">
                  <c:v>-0.17075599999999999</c:v>
                </c:pt>
                <c:pt idx="164">
                  <c:v>-0.14596600000000301</c:v>
                </c:pt>
                <c:pt idx="165">
                  <c:v>-0.12594800000000239</c:v>
                </c:pt>
                <c:pt idx="166">
                  <c:v>-0.14562799999999998</c:v>
                </c:pt>
                <c:pt idx="167">
                  <c:v>-0.17033200000000001</c:v>
                </c:pt>
                <c:pt idx="168">
                  <c:v>-0.16371600000000044</c:v>
                </c:pt>
                <c:pt idx="169">
                  <c:v>-0.12436100000000012</c:v>
                </c:pt>
                <c:pt idx="170">
                  <c:v>-0.15456600000000259</c:v>
                </c:pt>
                <c:pt idx="171">
                  <c:v>-0.18500700000000245</c:v>
                </c:pt>
                <c:pt idx="172">
                  <c:v>-0.18166700000000024</c:v>
                </c:pt>
                <c:pt idx="173">
                  <c:v>-0.17823200000000144</c:v>
                </c:pt>
                <c:pt idx="174">
                  <c:v>-0.17352500000000001</c:v>
                </c:pt>
                <c:pt idx="175">
                  <c:v>-0.20204100000000041</c:v>
                </c:pt>
                <c:pt idx="176">
                  <c:v>-0.19182200000000002</c:v>
                </c:pt>
                <c:pt idx="177">
                  <c:v>-0.17705200000000001</c:v>
                </c:pt>
                <c:pt idx="178">
                  <c:v>-0.15861600000000259</c:v>
                </c:pt>
                <c:pt idx="179">
                  <c:v>-0.13617799999999997</c:v>
                </c:pt>
                <c:pt idx="180">
                  <c:v>-0.17992100000000041</c:v>
                </c:pt>
                <c:pt idx="181">
                  <c:v>-0.15460299999999999</c:v>
                </c:pt>
                <c:pt idx="182">
                  <c:v>-0.12969</c:v>
                </c:pt>
                <c:pt idx="183">
                  <c:v>-0.10468100000000002</c:v>
                </c:pt>
                <c:pt idx="184">
                  <c:v>-0.114954</c:v>
                </c:pt>
                <c:pt idx="185">
                  <c:v>-9.4419700000000009E-2</c:v>
                </c:pt>
                <c:pt idx="186">
                  <c:v>-0.11156000000000002</c:v>
                </c:pt>
                <c:pt idx="187">
                  <c:v>-9.6771700000000002E-2</c:v>
                </c:pt>
                <c:pt idx="188">
                  <c:v>-0.11973000000000029</c:v>
                </c:pt>
                <c:pt idx="189">
                  <c:v>-0.10972899999999999</c:v>
                </c:pt>
                <c:pt idx="190">
                  <c:v>-0.135078</c:v>
                </c:pt>
                <c:pt idx="191">
                  <c:v>-9.1870500000000022E-2</c:v>
                </c:pt>
                <c:pt idx="192">
                  <c:v>-0.11714200000000002</c:v>
                </c:pt>
                <c:pt idx="193">
                  <c:v>-0.10649100000000022</c:v>
                </c:pt>
                <c:pt idx="194">
                  <c:v>-0.12943499999999999</c:v>
                </c:pt>
                <c:pt idx="195">
                  <c:v>-8.1913100000000003E-2</c:v>
                </c:pt>
                <c:pt idx="196">
                  <c:v>-0.10094600000000002</c:v>
                </c:pt>
                <c:pt idx="197">
                  <c:v>-8.404900000000004E-2</c:v>
                </c:pt>
                <c:pt idx="198">
                  <c:v>-0.100441</c:v>
                </c:pt>
                <c:pt idx="199">
                  <c:v>-8.0352700000000013E-2</c:v>
                </c:pt>
                <c:pt idx="200">
                  <c:v>-9.3936900000000267E-2</c:v>
                </c:pt>
                <c:pt idx="201">
                  <c:v>-7.38452E-2</c:v>
                </c:pt>
                <c:pt idx="202">
                  <c:v>-8.9508100000000063E-2</c:v>
                </c:pt>
                <c:pt idx="203">
                  <c:v>-7.1164199999999997E-2</c:v>
                </c:pt>
                <c:pt idx="204">
                  <c:v>-8.8573100000000043E-2</c:v>
                </c:pt>
                <c:pt idx="205">
                  <c:v>-7.2956000000000104E-2</c:v>
                </c:pt>
                <c:pt idx="206">
                  <c:v>-9.1798400000000044E-2</c:v>
                </c:pt>
                <c:pt idx="207">
                  <c:v>-0.11063000000000002</c:v>
                </c:pt>
                <c:pt idx="208">
                  <c:v>-9.4049100000000024E-2</c:v>
                </c:pt>
                <c:pt idx="209">
                  <c:v>-7.761400000000003E-2</c:v>
                </c:pt>
                <c:pt idx="210">
                  <c:v>-6.2543000000000001E-2</c:v>
                </c:pt>
                <c:pt idx="211">
                  <c:v>-4.86696E-2</c:v>
                </c:pt>
                <c:pt idx="212">
                  <c:v>-3.5035300000000741E-2</c:v>
                </c:pt>
                <c:pt idx="213">
                  <c:v>-2.1640000000000052E-2</c:v>
                </c:pt>
                <c:pt idx="214">
                  <c:v>-8.2439900000000014E-3</c:v>
                </c:pt>
                <c:pt idx="215">
                  <c:v>-2.9626699999999988E-2</c:v>
                </c:pt>
                <c:pt idx="216">
                  <c:v>-1.5822500000000288E-2</c:v>
                </c:pt>
                <c:pt idx="217">
                  <c:v>-4.9875800000000001E-3</c:v>
                </c:pt>
                <c:pt idx="218">
                  <c:v>3.9120700000000001E-2</c:v>
                </c:pt>
                <c:pt idx="219">
                  <c:v>1.21555E-2</c:v>
                </c:pt>
                <c:pt idx="220">
                  <c:v>1.8843100000000293E-2</c:v>
                </c:pt>
                <c:pt idx="221">
                  <c:v>-8.7653600000000068E-3</c:v>
                </c:pt>
                <c:pt idx="222">
                  <c:v>5.1170900000000004E-3</c:v>
                </c:pt>
                <c:pt idx="223">
                  <c:v>-8.8944000000000748E-3</c:v>
                </c:pt>
                <c:pt idx="224">
                  <c:v>-1.6190000000000003E-2</c:v>
                </c:pt>
                <c:pt idx="225">
                  <c:v>-1.74156E-2</c:v>
                </c:pt>
                <c:pt idx="226">
                  <c:v>1.4867800000000007E-2</c:v>
                </c:pt>
                <c:pt idx="227">
                  <c:v>4.5375499999999999E-2</c:v>
                </c:pt>
                <c:pt idx="228">
                  <c:v>4.1443599999999997E-2</c:v>
                </c:pt>
                <c:pt idx="229">
                  <c:v>3.5595100000000005E-2</c:v>
                </c:pt>
                <c:pt idx="230">
                  <c:v>9.6807400000000043E-2</c:v>
                </c:pt>
                <c:pt idx="231">
                  <c:v>8.647860000000003E-2</c:v>
                </c:pt>
                <c:pt idx="232">
                  <c:v>0.10821600000000155</c:v>
                </c:pt>
                <c:pt idx="233">
                  <c:v>7.9831700000000033E-2</c:v>
                </c:pt>
                <c:pt idx="234">
                  <c:v>7.8697000000000003E-2</c:v>
                </c:pt>
                <c:pt idx="235">
                  <c:v>0.10530600000000002</c:v>
                </c:pt>
                <c:pt idx="236">
                  <c:v>9.0189700000000012E-2</c:v>
                </c:pt>
                <c:pt idx="237">
                  <c:v>8.3300400000000024E-2</c:v>
                </c:pt>
                <c:pt idx="238">
                  <c:v>4.6693000000000012E-2</c:v>
                </c:pt>
                <c:pt idx="239">
                  <c:v>4.9083500000000113E-2</c:v>
                </c:pt>
                <c:pt idx="240">
                  <c:v>2.2220700000000006E-2</c:v>
                </c:pt>
                <c:pt idx="241">
                  <c:v>1.5167400000000001E-3</c:v>
                </c:pt>
                <c:pt idx="242">
                  <c:v>-1.1268500000000218E-2</c:v>
                </c:pt>
                <c:pt idx="243">
                  <c:v>1.8464000000000001E-2</c:v>
                </c:pt>
                <c:pt idx="244">
                  <c:v>2.7744000000000001E-2</c:v>
                </c:pt>
                <c:pt idx="245">
                  <c:v>3.486630000000001E-2</c:v>
                </c:pt>
                <c:pt idx="246">
                  <c:v>8.4178100000000047E-3</c:v>
                </c:pt>
                <c:pt idx="247">
                  <c:v>5.2543300000000001E-2</c:v>
                </c:pt>
                <c:pt idx="248">
                  <c:v>5.5591800000000004E-2</c:v>
                </c:pt>
                <c:pt idx="249">
                  <c:v>5.9674000000000012E-2</c:v>
                </c:pt>
                <c:pt idx="250">
                  <c:v>6.8480200000000019E-2</c:v>
                </c:pt>
                <c:pt idx="251">
                  <c:v>0.15105000000000021</c:v>
                </c:pt>
                <c:pt idx="252">
                  <c:v>0.16873099999999999</c:v>
                </c:pt>
                <c:pt idx="253">
                  <c:v>0.25610000000000005</c:v>
                </c:pt>
                <c:pt idx="254">
                  <c:v>0.26498200000000038</c:v>
                </c:pt>
                <c:pt idx="255">
                  <c:v>0.33429000000000031</c:v>
                </c:pt>
                <c:pt idx="256">
                  <c:v>0.36786800000000625</c:v>
                </c:pt>
                <c:pt idx="257">
                  <c:v>0.42837600000000647</c:v>
                </c:pt>
                <c:pt idx="258">
                  <c:v>0.44516800000000001</c:v>
                </c:pt>
                <c:pt idx="259">
                  <c:v>0.48744900000000002</c:v>
                </c:pt>
                <c:pt idx="260">
                  <c:v>0.55154999999999998</c:v>
                </c:pt>
                <c:pt idx="261">
                  <c:v>0.56121100000000002</c:v>
                </c:pt>
                <c:pt idx="262">
                  <c:v>0.59293499999999133</c:v>
                </c:pt>
                <c:pt idx="263">
                  <c:v>0.61194300000000978</c:v>
                </c:pt>
                <c:pt idx="264">
                  <c:v>0.58538699999998323</c:v>
                </c:pt>
                <c:pt idx="265">
                  <c:v>0.63660000000001116</c:v>
                </c:pt>
                <c:pt idx="266">
                  <c:v>0.62851199999999996</c:v>
                </c:pt>
                <c:pt idx="267">
                  <c:v>0.69970699999999997</c:v>
                </c:pt>
                <c:pt idx="268">
                  <c:v>0.74989600000000967</c:v>
                </c:pt>
                <c:pt idx="269">
                  <c:v>0.78179199999999993</c:v>
                </c:pt>
                <c:pt idx="270">
                  <c:v>0.81831799999999133</c:v>
                </c:pt>
                <c:pt idx="271">
                  <c:v>0.82503499999999996</c:v>
                </c:pt>
                <c:pt idx="272">
                  <c:v>0.87467900000001553</c:v>
                </c:pt>
                <c:pt idx="273">
                  <c:v>0.814415</c:v>
                </c:pt>
                <c:pt idx="274">
                  <c:v>0.83055999999999996</c:v>
                </c:pt>
                <c:pt idx="275">
                  <c:v>0.81962899999999994</c:v>
                </c:pt>
                <c:pt idx="276">
                  <c:v>0.77136399999999949</c:v>
                </c:pt>
                <c:pt idx="277">
                  <c:v>0.75194800000001238</c:v>
                </c:pt>
                <c:pt idx="278">
                  <c:v>0.69377600000000061</c:v>
                </c:pt>
                <c:pt idx="279">
                  <c:v>0.63128699999999949</c:v>
                </c:pt>
                <c:pt idx="280">
                  <c:v>0.59747800000000006</c:v>
                </c:pt>
                <c:pt idx="281">
                  <c:v>0.58111199999998941</c:v>
                </c:pt>
                <c:pt idx="282">
                  <c:v>0.5654639999999902</c:v>
                </c:pt>
                <c:pt idx="283">
                  <c:v>0.5503709999999995</c:v>
                </c:pt>
                <c:pt idx="284">
                  <c:v>0.57772600000000063</c:v>
                </c:pt>
                <c:pt idx="285">
                  <c:v>0.55223999999999951</c:v>
                </c:pt>
                <c:pt idx="286">
                  <c:v>0.5966869999999902</c:v>
                </c:pt>
                <c:pt idx="287">
                  <c:v>0.57264100000001295</c:v>
                </c:pt>
                <c:pt idx="288">
                  <c:v>0.62037500000000978</c:v>
                </c:pt>
                <c:pt idx="289">
                  <c:v>0.59824900000000003</c:v>
                </c:pt>
                <c:pt idx="290">
                  <c:v>0.63197400000001114</c:v>
                </c:pt>
                <c:pt idx="291">
                  <c:v>0.61805900000001024</c:v>
                </c:pt>
                <c:pt idx="292">
                  <c:v>0.579596</c:v>
                </c:pt>
                <c:pt idx="293">
                  <c:v>0.54919800000000063</c:v>
                </c:pt>
                <c:pt idx="294">
                  <c:v>0.53000400000000003</c:v>
                </c:pt>
                <c:pt idx="295">
                  <c:v>0.55662299999999998</c:v>
                </c:pt>
                <c:pt idx="296">
                  <c:v>0.537856</c:v>
                </c:pt>
                <c:pt idx="297">
                  <c:v>0.50500500000000004</c:v>
                </c:pt>
                <c:pt idx="298">
                  <c:v>0.53817499999999996</c:v>
                </c:pt>
                <c:pt idx="299">
                  <c:v>0.53337999999999997</c:v>
                </c:pt>
                <c:pt idx="300">
                  <c:v>0.52666299999999133</c:v>
                </c:pt>
                <c:pt idx="301">
                  <c:v>0.50885800000000003</c:v>
                </c:pt>
                <c:pt idx="302">
                  <c:v>0.53309800000000063</c:v>
                </c:pt>
                <c:pt idx="303">
                  <c:v>0.530003</c:v>
                </c:pt>
                <c:pt idx="304">
                  <c:v>0.55273099999999997</c:v>
                </c:pt>
                <c:pt idx="305">
                  <c:v>0.56089299999999997</c:v>
                </c:pt>
                <c:pt idx="306">
                  <c:v>0.50159300000000007</c:v>
                </c:pt>
                <c:pt idx="307">
                  <c:v>0.51359500000000002</c:v>
                </c:pt>
                <c:pt idx="308">
                  <c:v>0.54647900000000005</c:v>
                </c:pt>
                <c:pt idx="309">
                  <c:v>0.54451199999999556</c:v>
                </c:pt>
                <c:pt idx="310">
                  <c:v>0.49625000000000002</c:v>
                </c:pt>
                <c:pt idx="311">
                  <c:v>0.54062900000001046</c:v>
                </c:pt>
                <c:pt idx="312">
                  <c:v>0.4913810000000049</c:v>
                </c:pt>
                <c:pt idx="313">
                  <c:v>0.45005400000000001</c:v>
                </c:pt>
                <c:pt idx="314">
                  <c:v>0.45797500000000002</c:v>
                </c:pt>
                <c:pt idx="315">
                  <c:v>0.48037300000000038</c:v>
                </c:pt>
                <c:pt idx="316">
                  <c:v>0.48560500000000001</c:v>
                </c:pt>
                <c:pt idx="317">
                  <c:v>0.51008599999999948</c:v>
                </c:pt>
                <c:pt idx="318">
                  <c:v>0.5084069999999884</c:v>
                </c:pt>
                <c:pt idx="319">
                  <c:v>0.48057100000000008</c:v>
                </c:pt>
                <c:pt idx="320">
                  <c:v>0.4371310000000001</c:v>
                </c:pt>
                <c:pt idx="321">
                  <c:v>0.40065100000000003</c:v>
                </c:pt>
                <c:pt idx="322">
                  <c:v>0.3827280000000049</c:v>
                </c:pt>
                <c:pt idx="323">
                  <c:v>0.38368800000000641</c:v>
                </c:pt>
                <c:pt idx="324">
                  <c:v>0.42207000000000433</c:v>
                </c:pt>
                <c:pt idx="325">
                  <c:v>0.41487100000000032</c:v>
                </c:pt>
                <c:pt idx="326">
                  <c:v>0.38847400000000765</c:v>
                </c:pt>
                <c:pt idx="327">
                  <c:v>0.34287300000000032</c:v>
                </c:pt>
                <c:pt idx="328">
                  <c:v>0.29439200000000032</c:v>
                </c:pt>
                <c:pt idx="329">
                  <c:v>0.26463100000000001</c:v>
                </c:pt>
                <c:pt idx="330">
                  <c:v>0.22497700000000001</c:v>
                </c:pt>
                <c:pt idx="331">
                  <c:v>0.24465900000000004</c:v>
                </c:pt>
                <c:pt idx="332">
                  <c:v>0.277781</c:v>
                </c:pt>
                <c:pt idx="333">
                  <c:v>0.266208</c:v>
                </c:pt>
                <c:pt idx="334">
                  <c:v>0.24623200000000259</c:v>
                </c:pt>
                <c:pt idx="335">
                  <c:v>0.21769200000000041</c:v>
                </c:pt>
                <c:pt idx="336">
                  <c:v>0.22225200000000001</c:v>
                </c:pt>
                <c:pt idx="337">
                  <c:v>0.13791600000000284</c:v>
                </c:pt>
                <c:pt idx="338">
                  <c:v>0.14121900000000287</c:v>
                </c:pt>
                <c:pt idx="339">
                  <c:v>0.12797700000000001</c:v>
                </c:pt>
                <c:pt idx="340">
                  <c:v>0.12233799999999995</c:v>
                </c:pt>
                <c:pt idx="341">
                  <c:v>0.11197</c:v>
                </c:pt>
                <c:pt idx="342">
                  <c:v>5.5697300000000012E-2</c:v>
                </c:pt>
                <c:pt idx="343">
                  <c:v>2.2928E-2</c:v>
                </c:pt>
                <c:pt idx="344">
                  <c:v>-9.5301000000000066E-3</c:v>
                </c:pt>
                <c:pt idx="345">
                  <c:v>-4.4876400000000524E-2</c:v>
                </c:pt>
                <c:pt idx="346">
                  <c:v>-4.8789100000000002E-2</c:v>
                </c:pt>
                <c:pt idx="347">
                  <c:v>-9.0686200000000008E-2</c:v>
                </c:pt>
                <c:pt idx="348">
                  <c:v>-4.0485699999999999E-2</c:v>
                </c:pt>
                <c:pt idx="349">
                  <c:v>-8.2768900000000228E-3</c:v>
                </c:pt>
                <c:pt idx="350">
                  <c:v>6.3338100000000013E-3</c:v>
                </c:pt>
                <c:pt idx="351">
                  <c:v>3.0210700000000011E-3</c:v>
                </c:pt>
                <c:pt idx="352">
                  <c:v>2.274410000000001E-2</c:v>
                </c:pt>
                <c:pt idx="353">
                  <c:v>4.3978199999999947E-2</c:v>
                </c:pt>
                <c:pt idx="354">
                  <c:v>3.1794799999999998E-2</c:v>
                </c:pt>
                <c:pt idx="355">
                  <c:v>5.5606300000000004E-2</c:v>
                </c:pt>
                <c:pt idx="356">
                  <c:v>8.2296300000000044E-2</c:v>
                </c:pt>
                <c:pt idx="357">
                  <c:v>4.3416100000000013E-2</c:v>
                </c:pt>
                <c:pt idx="358">
                  <c:v>4.7632300000000023E-2</c:v>
                </c:pt>
                <c:pt idx="359">
                  <c:v>2.6196900000000002E-2</c:v>
                </c:pt>
                <c:pt idx="360">
                  <c:v>-1.8271700000000005E-2</c:v>
                </c:pt>
                <c:pt idx="361">
                  <c:v>-1.70048E-2</c:v>
                </c:pt>
                <c:pt idx="362">
                  <c:v>-3.8140699999999997E-3</c:v>
                </c:pt>
                <c:pt idx="363">
                  <c:v>-4.8120900000000001E-2</c:v>
                </c:pt>
                <c:pt idx="364">
                  <c:v>-1.8135999999999999E-2</c:v>
                </c:pt>
                <c:pt idx="365">
                  <c:v>-1.6783400000000292E-2</c:v>
                </c:pt>
                <c:pt idx="366">
                  <c:v>-1.20695E-2</c:v>
                </c:pt>
                <c:pt idx="367">
                  <c:v>-4.1690600000000013E-3</c:v>
                </c:pt>
                <c:pt idx="368">
                  <c:v>6.6082500000000134E-3</c:v>
                </c:pt>
                <c:pt idx="369">
                  <c:v>1.0998299999999996E-2</c:v>
                </c:pt>
                <c:pt idx="370">
                  <c:v>9.2949700000000014E-3</c:v>
                </c:pt>
                <c:pt idx="371">
                  <c:v>3.663170000000078E-2</c:v>
                </c:pt>
                <c:pt idx="372">
                  <c:v>2.3815199999999998E-2</c:v>
                </c:pt>
                <c:pt idx="373">
                  <c:v>4.5192600000001394E-3</c:v>
                </c:pt>
                <c:pt idx="374">
                  <c:v>4.6329200000000001E-2</c:v>
                </c:pt>
                <c:pt idx="375">
                  <c:v>4.5353700000000094E-2</c:v>
                </c:pt>
                <c:pt idx="376">
                  <c:v>7.037149999999999E-2</c:v>
                </c:pt>
                <c:pt idx="377">
                  <c:v>2.2764499999999983E-2</c:v>
                </c:pt>
                <c:pt idx="378">
                  <c:v>8.5880800000000066E-3</c:v>
                </c:pt>
                <c:pt idx="379">
                  <c:v>2.8016900000000001E-2</c:v>
                </c:pt>
                <c:pt idx="380">
                  <c:v>5.071260000000169E-2</c:v>
                </c:pt>
                <c:pt idx="381">
                  <c:v>7.5422000000000031E-2</c:v>
                </c:pt>
                <c:pt idx="382">
                  <c:v>3.0693400000000006E-2</c:v>
                </c:pt>
                <c:pt idx="383">
                  <c:v>2.0598400000000003E-2</c:v>
                </c:pt>
                <c:pt idx="384">
                  <c:v>4.5624299999999986E-2</c:v>
                </c:pt>
                <c:pt idx="385">
                  <c:v>5.0466500000000934E-3</c:v>
                </c:pt>
                <c:pt idx="386">
                  <c:v>5.6791700000000033E-3</c:v>
                </c:pt>
                <c:pt idx="387">
                  <c:v>1.2381600000000001E-2</c:v>
                </c:pt>
                <c:pt idx="388">
                  <c:v>2.2509499999999998E-2</c:v>
                </c:pt>
                <c:pt idx="389">
                  <c:v>3.2250300000000016E-2</c:v>
                </c:pt>
                <c:pt idx="390">
                  <c:v>5.1008399999999997E-3</c:v>
                </c:pt>
                <c:pt idx="391">
                  <c:v>-2.3802199999999999E-2</c:v>
                </c:pt>
                <c:pt idx="392">
                  <c:v>-1.9021000000000284E-2</c:v>
                </c:pt>
                <c:pt idx="393">
                  <c:v>-1.1847500000000276E-2</c:v>
                </c:pt>
                <c:pt idx="394">
                  <c:v>-1.3166600000000001E-3</c:v>
                </c:pt>
                <c:pt idx="395">
                  <c:v>-2.2235700000000653E-2</c:v>
                </c:pt>
                <c:pt idx="396">
                  <c:v>-6.5036600000001653E-3</c:v>
                </c:pt>
                <c:pt idx="397">
                  <c:v>-2.8864699999999997E-2</c:v>
                </c:pt>
                <c:pt idx="398">
                  <c:v>-5.3219499999999996E-2</c:v>
                </c:pt>
                <c:pt idx="399">
                  <c:v>-4.5091899999999997E-2</c:v>
                </c:pt>
                <c:pt idx="400">
                  <c:v>-3.6964799999999999E-2</c:v>
                </c:pt>
                <c:pt idx="401">
                  <c:v>8.2104800000000547E-3</c:v>
                </c:pt>
                <c:pt idx="402">
                  <c:v>1.7223600000000002E-2</c:v>
                </c:pt>
                <c:pt idx="403">
                  <c:v>-1.0419899999999999E-2</c:v>
                </c:pt>
                <c:pt idx="404">
                  <c:v>-6.6097900000001032E-3</c:v>
                </c:pt>
                <c:pt idx="405">
                  <c:v>-8.0751300000001247E-3</c:v>
                </c:pt>
                <c:pt idx="406">
                  <c:v>-9.3742400000000267E-3</c:v>
                </c:pt>
                <c:pt idx="407">
                  <c:v>-1.1007000000000001E-2</c:v>
                </c:pt>
                <c:pt idx="408">
                  <c:v>2.47461E-2</c:v>
                </c:pt>
                <c:pt idx="409">
                  <c:v>2.5991000000000011E-2</c:v>
                </c:pt>
                <c:pt idx="410">
                  <c:v>2.4931700000000011E-2</c:v>
                </c:pt>
                <c:pt idx="411">
                  <c:v>2.0901900000000216E-2</c:v>
                </c:pt>
                <c:pt idx="412">
                  <c:v>-2.1281200000000614E-2</c:v>
                </c:pt>
                <c:pt idx="413">
                  <c:v>-2.4831700000000512E-2</c:v>
                </c:pt>
                <c:pt idx="414">
                  <c:v>1.5000800000000215E-2</c:v>
                </c:pt>
                <c:pt idx="415">
                  <c:v>2.8232400000000001E-2</c:v>
                </c:pt>
                <c:pt idx="416">
                  <c:v>1.6319200000000002E-2</c:v>
                </c:pt>
                <c:pt idx="417">
                  <c:v>3.7865800000000616E-2</c:v>
                </c:pt>
                <c:pt idx="418">
                  <c:v>8.7767600000000001E-2</c:v>
                </c:pt>
                <c:pt idx="419">
                  <c:v>6.1546999999999998E-2</c:v>
                </c:pt>
                <c:pt idx="420">
                  <c:v>2.9970300000000012E-2</c:v>
                </c:pt>
                <c:pt idx="421">
                  <c:v>3.3775699999999999E-2</c:v>
                </c:pt>
                <c:pt idx="422">
                  <c:v>4.0936899999999998E-2</c:v>
                </c:pt>
                <c:pt idx="423">
                  <c:v>1.6621700000000284E-2</c:v>
                </c:pt>
                <c:pt idx="424">
                  <c:v>2.65846E-2</c:v>
                </c:pt>
                <c:pt idx="425">
                  <c:v>-7.3141200000000003E-3</c:v>
                </c:pt>
                <c:pt idx="426">
                  <c:v>-1.3892300000000003E-2</c:v>
                </c:pt>
                <c:pt idx="427">
                  <c:v>6.3529399999999996E-3</c:v>
                </c:pt>
                <c:pt idx="428">
                  <c:v>-1.0624300000000001E-2</c:v>
                </c:pt>
                <c:pt idx="429">
                  <c:v>-5.3947000000000002E-2</c:v>
                </c:pt>
                <c:pt idx="430">
                  <c:v>-5.6136700000000012E-2</c:v>
                </c:pt>
                <c:pt idx="431">
                  <c:v>-5.1862600000001091E-2</c:v>
                </c:pt>
                <c:pt idx="432">
                  <c:v>-4.4225899999999985E-2</c:v>
                </c:pt>
                <c:pt idx="433">
                  <c:v>-3.8507E-2</c:v>
                </c:pt>
                <c:pt idx="434">
                  <c:v>2.7625499999999999E-3</c:v>
                </c:pt>
                <c:pt idx="435">
                  <c:v>-2.49219E-2</c:v>
                </c:pt>
                <c:pt idx="436">
                  <c:v>-1.2973800000000001E-2</c:v>
                </c:pt>
                <c:pt idx="437">
                  <c:v>1.3703400000000272E-3</c:v>
                </c:pt>
                <c:pt idx="438">
                  <c:v>1.6193500000000003E-2</c:v>
                </c:pt>
                <c:pt idx="439">
                  <c:v>-3.0151400000000012E-3</c:v>
                </c:pt>
                <c:pt idx="440">
                  <c:v>7.3259799999999993E-3</c:v>
                </c:pt>
                <c:pt idx="441">
                  <c:v>-1.8283700000000003E-2</c:v>
                </c:pt>
                <c:pt idx="442">
                  <c:v>2.5382199999999997E-2</c:v>
                </c:pt>
                <c:pt idx="443">
                  <c:v>3.3803900000000012E-2</c:v>
                </c:pt>
                <c:pt idx="444">
                  <c:v>1.0106199999999999E-2</c:v>
                </c:pt>
                <c:pt idx="445">
                  <c:v>1.8213400000000001E-2</c:v>
                </c:pt>
                <c:pt idx="446">
                  <c:v>5.572360000000099E-2</c:v>
                </c:pt>
                <c:pt idx="447">
                  <c:v>1.8605600000000003E-2</c:v>
                </c:pt>
                <c:pt idx="448">
                  <c:v>1.2098299999999779E-2</c:v>
                </c:pt>
                <c:pt idx="449">
                  <c:v>-2.9333499999999998E-2</c:v>
                </c:pt>
                <c:pt idx="450">
                  <c:v>8.2592300000000748E-4</c:v>
                </c:pt>
                <c:pt idx="451">
                  <c:v>-9.6196200000000067E-4</c:v>
                </c:pt>
                <c:pt idx="452">
                  <c:v>-2.2069600000000052E-3</c:v>
                </c:pt>
                <c:pt idx="453">
                  <c:v>-5.2869200000000534E-3</c:v>
                </c:pt>
                <c:pt idx="454">
                  <c:v>-1.0189500000000001E-2</c:v>
                </c:pt>
                <c:pt idx="455">
                  <c:v>-1.7423299999999999E-2</c:v>
                </c:pt>
                <c:pt idx="456">
                  <c:v>-2.4335599999999999E-2</c:v>
                </c:pt>
                <c:pt idx="457">
                  <c:v>-6.0336200000001255E-2</c:v>
                </c:pt>
                <c:pt idx="458">
                  <c:v>-2.2338000000000011E-2</c:v>
                </c:pt>
                <c:pt idx="459">
                  <c:v>-1.4399299999999783E-2</c:v>
                </c:pt>
                <c:pt idx="460">
                  <c:v>-3.261970000000068E-3</c:v>
                </c:pt>
                <c:pt idx="461">
                  <c:v>-2.9373500000000011E-2</c:v>
                </c:pt>
                <c:pt idx="462">
                  <c:v>-2.0239900000000536E-2</c:v>
                </c:pt>
                <c:pt idx="463">
                  <c:v>-1.0230800000000003E-2</c:v>
                </c:pt>
                <c:pt idx="464">
                  <c:v>1.8691700000000248E-3</c:v>
                </c:pt>
                <c:pt idx="465">
                  <c:v>1.6508700000000001E-2</c:v>
                </c:pt>
                <c:pt idx="466">
                  <c:v>3.15444E-2</c:v>
                </c:pt>
                <c:pt idx="467">
                  <c:v>4.6995000000000002E-2</c:v>
                </c:pt>
                <c:pt idx="468">
                  <c:v>5.9946300000000022E-2</c:v>
                </c:pt>
                <c:pt idx="469">
                  <c:v>7.2042800000000004E-2</c:v>
                </c:pt>
                <c:pt idx="470">
                  <c:v>4.7352700000000934E-2</c:v>
                </c:pt>
                <c:pt idx="471">
                  <c:v>8.9976300000000245E-2</c:v>
                </c:pt>
                <c:pt idx="472">
                  <c:v>0.13365299999999997</c:v>
                </c:pt>
                <c:pt idx="473">
                  <c:v>0.10225600000000012</c:v>
                </c:pt>
                <c:pt idx="474">
                  <c:v>0.13499300000000194</c:v>
                </c:pt>
                <c:pt idx="475">
                  <c:v>9.2892700000000009E-2</c:v>
                </c:pt>
                <c:pt idx="476">
                  <c:v>8.0086900000000003E-2</c:v>
                </c:pt>
                <c:pt idx="477">
                  <c:v>0.10133600000000002</c:v>
                </c:pt>
                <c:pt idx="478">
                  <c:v>5.6360500000000022E-2</c:v>
                </c:pt>
                <c:pt idx="479">
                  <c:v>8.4481700000000007E-2</c:v>
                </c:pt>
                <c:pt idx="480">
                  <c:v>8.0441100000000001E-2</c:v>
                </c:pt>
                <c:pt idx="481">
                  <c:v>8.0866400000000227E-2</c:v>
                </c:pt>
                <c:pt idx="482">
                  <c:v>7.9553500000000013E-2</c:v>
                </c:pt>
                <c:pt idx="483">
                  <c:v>4.1277299999999996E-2</c:v>
                </c:pt>
                <c:pt idx="484">
                  <c:v>7.3952700000000024E-2</c:v>
                </c:pt>
                <c:pt idx="485">
                  <c:v>3.7758199999999999E-2</c:v>
                </c:pt>
                <c:pt idx="486">
                  <c:v>7.6014200000000004E-2</c:v>
                </c:pt>
                <c:pt idx="487">
                  <c:v>8.4589800000000007E-2</c:v>
                </c:pt>
                <c:pt idx="488">
                  <c:v>6.08391E-2</c:v>
                </c:pt>
                <c:pt idx="489">
                  <c:v>0.10125100000000002</c:v>
                </c:pt>
                <c:pt idx="490">
                  <c:v>0.104559</c:v>
                </c:pt>
                <c:pt idx="491">
                  <c:v>7.0750900000000033E-2</c:v>
                </c:pt>
                <c:pt idx="492">
                  <c:v>6.8542099999999995E-2</c:v>
                </c:pt>
                <c:pt idx="493">
                  <c:v>7.5509300000000001E-2</c:v>
                </c:pt>
                <c:pt idx="494">
                  <c:v>8.9261400000000046E-2</c:v>
                </c:pt>
                <c:pt idx="495">
                  <c:v>7.4424099999999993E-2</c:v>
                </c:pt>
                <c:pt idx="496">
                  <c:v>0.13589499999999999</c:v>
                </c:pt>
                <c:pt idx="497">
                  <c:v>0.12600600000000001</c:v>
                </c:pt>
                <c:pt idx="498">
                  <c:v>0.113481</c:v>
                </c:pt>
                <c:pt idx="499">
                  <c:v>0.16777099999999998</c:v>
                </c:pt>
                <c:pt idx="500">
                  <c:v>0.15380700000000044</c:v>
                </c:pt>
                <c:pt idx="501">
                  <c:v>0.135127</c:v>
                </c:pt>
                <c:pt idx="502">
                  <c:v>0.14559100000000041</c:v>
                </c:pt>
                <c:pt idx="503">
                  <c:v>0.18521400000000351</c:v>
                </c:pt>
                <c:pt idx="504">
                  <c:v>0.17798500000000236</c:v>
                </c:pt>
                <c:pt idx="505">
                  <c:v>0.164524</c:v>
                </c:pt>
                <c:pt idx="506">
                  <c:v>0.148671</c:v>
                </c:pt>
                <c:pt idx="507">
                  <c:v>0.13043600000000041</c:v>
                </c:pt>
                <c:pt idx="508">
                  <c:v>0.11410400000000002</c:v>
                </c:pt>
                <c:pt idx="509">
                  <c:v>0.100955</c:v>
                </c:pt>
                <c:pt idx="510">
                  <c:v>8.8870100000000007E-2</c:v>
                </c:pt>
                <c:pt idx="511">
                  <c:v>0.11206700000000001</c:v>
                </c:pt>
                <c:pt idx="512">
                  <c:v>0.10428000000000009</c:v>
                </c:pt>
                <c:pt idx="513">
                  <c:v>0.13705000000000001</c:v>
                </c:pt>
                <c:pt idx="514">
                  <c:v>0.1063960000000013</c:v>
                </c:pt>
                <c:pt idx="515">
                  <c:v>0.11703899999999998</c:v>
                </c:pt>
                <c:pt idx="516">
                  <c:v>0.130685</c:v>
                </c:pt>
                <c:pt idx="517">
                  <c:v>0.17494100000000298</c:v>
                </c:pt>
                <c:pt idx="518">
                  <c:v>0.14707899999999999</c:v>
                </c:pt>
                <c:pt idx="519">
                  <c:v>0.18624100000000351</c:v>
                </c:pt>
                <c:pt idx="520">
                  <c:v>0.18713800000000044</c:v>
                </c:pt>
                <c:pt idx="521">
                  <c:v>0.18979200000000329</c:v>
                </c:pt>
                <c:pt idx="522">
                  <c:v>0.15898300000000298</c:v>
                </c:pt>
                <c:pt idx="523">
                  <c:v>0.19829100000000024</c:v>
                </c:pt>
                <c:pt idx="524">
                  <c:v>0.16803000000000001</c:v>
                </c:pt>
                <c:pt idx="525">
                  <c:v>0.17179300000000094</c:v>
                </c:pt>
                <c:pt idx="526">
                  <c:v>0.14272299999999999</c:v>
                </c:pt>
                <c:pt idx="527">
                  <c:v>0.15031000000000044</c:v>
                </c:pt>
                <c:pt idx="528">
                  <c:v>0.16364600000000001</c:v>
                </c:pt>
                <c:pt idx="529">
                  <c:v>0.17936099999999999</c:v>
                </c:pt>
                <c:pt idx="530">
                  <c:v>0.16175899999999999</c:v>
                </c:pt>
                <c:pt idx="531">
                  <c:v>0.18034000000000044</c:v>
                </c:pt>
                <c:pt idx="532">
                  <c:v>0.16297200000000001</c:v>
                </c:pt>
                <c:pt idx="533">
                  <c:v>0.18090400000000259</c:v>
                </c:pt>
                <c:pt idx="534">
                  <c:v>0.162574</c:v>
                </c:pt>
                <c:pt idx="535">
                  <c:v>0.17732299999999998</c:v>
                </c:pt>
                <c:pt idx="536">
                  <c:v>0.190803</c:v>
                </c:pt>
                <c:pt idx="537">
                  <c:v>0.19725599999999999</c:v>
                </c:pt>
                <c:pt idx="538">
                  <c:v>0.19479099999999999</c:v>
                </c:pt>
                <c:pt idx="539">
                  <c:v>0.14848400000000245</c:v>
                </c:pt>
                <c:pt idx="540">
                  <c:v>0.1643</c:v>
                </c:pt>
                <c:pt idx="541">
                  <c:v>0.174622</c:v>
                </c:pt>
                <c:pt idx="542">
                  <c:v>0.18518700000000021</c:v>
                </c:pt>
                <c:pt idx="543">
                  <c:v>0.161385</c:v>
                </c:pt>
                <c:pt idx="544">
                  <c:v>0.17147599999999999</c:v>
                </c:pt>
                <c:pt idx="545">
                  <c:v>0.18563400000000024</c:v>
                </c:pt>
                <c:pt idx="546">
                  <c:v>0.166378</c:v>
                </c:pt>
                <c:pt idx="547">
                  <c:v>0.18276300000000256</c:v>
                </c:pt>
                <c:pt idx="548">
                  <c:v>0.16836200000000001</c:v>
                </c:pt>
                <c:pt idx="549">
                  <c:v>0.19751500000000041</c:v>
                </c:pt>
                <c:pt idx="550">
                  <c:v>0.20366700000000001</c:v>
                </c:pt>
                <c:pt idx="551">
                  <c:v>0.18699500000000374</c:v>
                </c:pt>
                <c:pt idx="552">
                  <c:v>0.18114400000000044</c:v>
                </c:pt>
                <c:pt idx="553">
                  <c:v>0.17497799999999999</c:v>
                </c:pt>
                <c:pt idx="554">
                  <c:v>0.20270099999999999</c:v>
                </c:pt>
                <c:pt idx="555">
                  <c:v>0.19526299999999999</c:v>
                </c:pt>
                <c:pt idx="556">
                  <c:v>0.14975600000000044</c:v>
                </c:pt>
                <c:pt idx="557">
                  <c:v>0.21106700000000242</c:v>
                </c:pt>
                <c:pt idx="558">
                  <c:v>0.16626800000000044</c:v>
                </c:pt>
                <c:pt idx="559">
                  <c:v>0.18912900000000021</c:v>
                </c:pt>
                <c:pt idx="560">
                  <c:v>0.17273700000000144</c:v>
                </c:pt>
                <c:pt idx="561">
                  <c:v>0.18030400000000021</c:v>
                </c:pt>
                <c:pt idx="562">
                  <c:v>0.21327900000000041</c:v>
                </c:pt>
                <c:pt idx="563">
                  <c:v>0.20173300000000041</c:v>
                </c:pt>
                <c:pt idx="564">
                  <c:v>0.18636700000000245</c:v>
                </c:pt>
                <c:pt idx="565">
                  <c:v>0.167658</c:v>
                </c:pt>
                <c:pt idx="566">
                  <c:v>0.18184200000000231</c:v>
                </c:pt>
                <c:pt idx="567">
                  <c:v>0.19410599999999997</c:v>
                </c:pt>
                <c:pt idx="568">
                  <c:v>0.13201200000000021</c:v>
                </c:pt>
                <c:pt idx="569">
                  <c:v>0.17877499999999999</c:v>
                </c:pt>
                <c:pt idx="570">
                  <c:v>0.16126900000000041</c:v>
                </c:pt>
                <c:pt idx="571">
                  <c:v>0.18406400000000253</c:v>
                </c:pt>
                <c:pt idx="572">
                  <c:v>0.18089100000000041</c:v>
                </c:pt>
                <c:pt idx="573">
                  <c:v>0.14872299999999999</c:v>
                </c:pt>
                <c:pt idx="574">
                  <c:v>0.15813400000000041</c:v>
                </c:pt>
                <c:pt idx="575">
                  <c:v>0.17382500000000001</c:v>
                </c:pt>
                <c:pt idx="576">
                  <c:v>0.19572400000000001</c:v>
                </c:pt>
                <c:pt idx="577">
                  <c:v>0.15118100000000001</c:v>
                </c:pt>
                <c:pt idx="578">
                  <c:v>0.18071600000000307</c:v>
                </c:pt>
                <c:pt idx="579">
                  <c:v>0.21454800000000329</c:v>
                </c:pt>
                <c:pt idx="580">
                  <c:v>0.21316499999999999</c:v>
                </c:pt>
                <c:pt idx="581">
                  <c:v>0.20930400000000021</c:v>
                </c:pt>
                <c:pt idx="582">
                  <c:v>0.19757400000000003</c:v>
                </c:pt>
                <c:pt idx="583">
                  <c:v>0.21293700000000304</c:v>
                </c:pt>
                <c:pt idx="584">
                  <c:v>0.22168599999999997</c:v>
                </c:pt>
                <c:pt idx="585">
                  <c:v>0.22286700000000001</c:v>
                </c:pt>
                <c:pt idx="586">
                  <c:v>0.21944000000000394</c:v>
                </c:pt>
                <c:pt idx="587">
                  <c:v>0.24623300000000256</c:v>
                </c:pt>
                <c:pt idx="588">
                  <c:v>0.23450900000000041</c:v>
                </c:pt>
                <c:pt idx="589">
                  <c:v>0.25271400000000005</c:v>
                </c:pt>
                <c:pt idx="590">
                  <c:v>0.23043300000000044</c:v>
                </c:pt>
                <c:pt idx="591">
                  <c:v>0.23749500000000298</c:v>
                </c:pt>
                <c:pt idx="592">
                  <c:v>0.24041900000000369</c:v>
                </c:pt>
                <c:pt idx="593">
                  <c:v>0.21456500000000256</c:v>
                </c:pt>
                <c:pt idx="594">
                  <c:v>0.19522799999999998</c:v>
                </c:pt>
                <c:pt idx="595">
                  <c:v>0.18274300000000329</c:v>
                </c:pt>
                <c:pt idx="596">
                  <c:v>0.17741900000000363</c:v>
                </c:pt>
                <c:pt idx="597">
                  <c:v>0.17400400000000021</c:v>
                </c:pt>
                <c:pt idx="598">
                  <c:v>0.13958000000000001</c:v>
                </c:pt>
                <c:pt idx="599">
                  <c:v>0.17879700000000295</c:v>
                </c:pt>
                <c:pt idx="600">
                  <c:v>0.15279400000000298</c:v>
                </c:pt>
                <c:pt idx="601">
                  <c:v>0.16703599999999999</c:v>
                </c:pt>
                <c:pt idx="602">
                  <c:v>0.11541999999999829</c:v>
                </c:pt>
                <c:pt idx="603">
                  <c:v>0.137126</c:v>
                </c:pt>
                <c:pt idx="604">
                  <c:v>0.15756700000000301</c:v>
                </c:pt>
                <c:pt idx="605">
                  <c:v>0.14077200000000001</c:v>
                </c:pt>
                <c:pt idx="606">
                  <c:v>0.15834500000000301</c:v>
                </c:pt>
                <c:pt idx="607">
                  <c:v>0.17560599999999998</c:v>
                </c:pt>
                <c:pt idx="608">
                  <c:v>0.19484499999999999</c:v>
                </c:pt>
                <c:pt idx="609">
                  <c:v>0.21224600000000352</c:v>
                </c:pt>
                <c:pt idx="610">
                  <c:v>0.22575700000000001</c:v>
                </c:pt>
                <c:pt idx="611">
                  <c:v>0.23521100000000228</c:v>
                </c:pt>
                <c:pt idx="612">
                  <c:v>0.20551400000000231</c:v>
                </c:pt>
                <c:pt idx="613">
                  <c:v>0.24408600000000041</c:v>
                </c:pt>
                <c:pt idx="614">
                  <c:v>0.24535900000000024</c:v>
                </c:pt>
                <c:pt idx="615">
                  <c:v>0.20881100000000041</c:v>
                </c:pt>
                <c:pt idx="616">
                  <c:v>0.27502300000000002</c:v>
                </c:pt>
                <c:pt idx="617">
                  <c:v>0.26539700000000011</c:v>
                </c:pt>
                <c:pt idx="618">
                  <c:v>0.25131100000000001</c:v>
                </c:pt>
                <c:pt idx="619">
                  <c:v>0.2331</c:v>
                </c:pt>
                <c:pt idx="620">
                  <c:v>0.212673</c:v>
                </c:pt>
                <c:pt idx="621">
                  <c:v>0.19446500000000044</c:v>
                </c:pt>
                <c:pt idx="622">
                  <c:v>0.21565900000000021</c:v>
                </c:pt>
                <c:pt idx="623">
                  <c:v>0.241373</c:v>
                </c:pt>
                <c:pt idx="624">
                  <c:v>0.20045800000000041</c:v>
                </c:pt>
                <c:pt idx="625">
                  <c:v>0.19973200000000021</c:v>
                </c:pt>
                <c:pt idx="626">
                  <c:v>0.24080700000000024</c:v>
                </c:pt>
                <c:pt idx="627">
                  <c:v>0.18304900000000349</c:v>
                </c:pt>
                <c:pt idx="628">
                  <c:v>0.203875</c:v>
                </c:pt>
                <c:pt idx="629">
                  <c:v>0.22953900000000024</c:v>
                </c:pt>
                <c:pt idx="630">
                  <c:v>0.22079700000000024</c:v>
                </c:pt>
                <c:pt idx="631">
                  <c:v>0.24724300000000352</c:v>
                </c:pt>
                <c:pt idx="632">
                  <c:v>0.23706500000000041</c:v>
                </c:pt>
                <c:pt idx="633">
                  <c:v>0.22069900000000001</c:v>
                </c:pt>
                <c:pt idx="634">
                  <c:v>0.23371900000000273</c:v>
                </c:pt>
                <c:pt idx="635">
                  <c:v>0.24123900000000259</c:v>
                </c:pt>
                <c:pt idx="636">
                  <c:v>0.24210000000000001</c:v>
                </c:pt>
                <c:pt idx="637">
                  <c:v>0.23421200000000231</c:v>
                </c:pt>
                <c:pt idx="638">
                  <c:v>0.25224099999999999</c:v>
                </c:pt>
                <c:pt idx="639">
                  <c:v>0.22593199999999999</c:v>
                </c:pt>
                <c:pt idx="640">
                  <c:v>0.19199800000000194</c:v>
                </c:pt>
                <c:pt idx="641">
                  <c:v>0.19437599999999997</c:v>
                </c:pt>
                <c:pt idx="642">
                  <c:v>0.19939599999999999</c:v>
                </c:pt>
                <c:pt idx="643">
                  <c:v>0.20719400000000004</c:v>
                </c:pt>
                <c:pt idx="644">
                  <c:v>0.18471100000000298</c:v>
                </c:pt>
                <c:pt idx="645">
                  <c:v>0.16556599999999999</c:v>
                </c:pt>
                <c:pt idx="646">
                  <c:v>0.18798200000000276</c:v>
                </c:pt>
                <c:pt idx="647">
                  <c:v>0.18218400000000001</c:v>
                </c:pt>
                <c:pt idx="648">
                  <c:v>0.14910899999999999</c:v>
                </c:pt>
                <c:pt idx="649">
                  <c:v>0.15998900000000352</c:v>
                </c:pt>
                <c:pt idx="650">
                  <c:v>0.17808800000000041</c:v>
                </c:pt>
                <c:pt idx="651">
                  <c:v>0.16883299999999998</c:v>
                </c:pt>
                <c:pt idx="652">
                  <c:v>0.19733999999999999</c:v>
                </c:pt>
                <c:pt idx="653">
                  <c:v>0.15651600000000329</c:v>
                </c:pt>
                <c:pt idx="654">
                  <c:v>0.14922400000000041</c:v>
                </c:pt>
                <c:pt idx="655">
                  <c:v>0.17581600000000044</c:v>
                </c:pt>
                <c:pt idx="656">
                  <c:v>0.20209700000000044</c:v>
                </c:pt>
                <c:pt idx="657">
                  <c:v>0.18597900000000253</c:v>
                </c:pt>
                <c:pt idx="658">
                  <c:v>0.19605900000000001</c:v>
                </c:pt>
                <c:pt idx="659">
                  <c:v>0.231821</c:v>
                </c:pt>
                <c:pt idx="660">
                  <c:v>0.22291600000000228</c:v>
                </c:pt>
                <c:pt idx="661">
                  <c:v>0.20758099999999999</c:v>
                </c:pt>
                <c:pt idx="662">
                  <c:v>0.22453200000000001</c:v>
                </c:pt>
                <c:pt idx="663">
                  <c:v>0.20396000000000231</c:v>
                </c:pt>
                <c:pt idx="664">
                  <c:v>0.21703600000000256</c:v>
                </c:pt>
                <c:pt idx="665">
                  <c:v>0.231853</c:v>
                </c:pt>
                <c:pt idx="666">
                  <c:v>0.21342900000000259</c:v>
                </c:pt>
                <c:pt idx="667">
                  <c:v>0.19650500000000001</c:v>
                </c:pt>
                <c:pt idx="668">
                  <c:v>0.18490500000000301</c:v>
                </c:pt>
                <c:pt idx="669">
                  <c:v>0.18179400000000293</c:v>
                </c:pt>
                <c:pt idx="670">
                  <c:v>0.18885299999999999</c:v>
                </c:pt>
                <c:pt idx="671">
                  <c:v>0.17097900000000021</c:v>
                </c:pt>
                <c:pt idx="672">
                  <c:v>0.23147000000000001</c:v>
                </c:pt>
                <c:pt idx="673">
                  <c:v>0.18753400000000259</c:v>
                </c:pt>
                <c:pt idx="674">
                  <c:v>0.21339500000000144</c:v>
                </c:pt>
                <c:pt idx="675">
                  <c:v>0.20391000000000259</c:v>
                </c:pt>
                <c:pt idx="676">
                  <c:v>0.22779099999999999</c:v>
                </c:pt>
                <c:pt idx="677">
                  <c:v>0.21496500000000343</c:v>
                </c:pt>
                <c:pt idx="678">
                  <c:v>0.23336599999999999</c:v>
                </c:pt>
                <c:pt idx="679">
                  <c:v>0.24753600000000256</c:v>
                </c:pt>
                <c:pt idx="680">
                  <c:v>0.25577100000000003</c:v>
                </c:pt>
                <c:pt idx="681">
                  <c:v>0.25567300000000004</c:v>
                </c:pt>
                <c:pt idx="682">
                  <c:v>0.28336600000000489</c:v>
                </c:pt>
                <c:pt idx="683">
                  <c:v>0.23388599999999998</c:v>
                </c:pt>
                <c:pt idx="684">
                  <c:v>0.25126400000000004</c:v>
                </c:pt>
                <c:pt idx="685">
                  <c:v>0.232128</c:v>
                </c:pt>
                <c:pt idx="686">
                  <c:v>0.24531400000000236</c:v>
                </c:pt>
                <c:pt idx="687">
                  <c:v>0.22094800000000253</c:v>
                </c:pt>
                <c:pt idx="688">
                  <c:v>0.22883700000000001</c:v>
                </c:pt>
                <c:pt idx="689">
                  <c:v>0.20383200000000001</c:v>
                </c:pt>
                <c:pt idx="690">
                  <c:v>0.21965200000000001</c:v>
                </c:pt>
                <c:pt idx="691">
                  <c:v>0.20623900000000256</c:v>
                </c:pt>
                <c:pt idx="692">
                  <c:v>0.16476800000000041</c:v>
                </c:pt>
                <c:pt idx="693">
                  <c:v>0.16277800000000001</c:v>
                </c:pt>
                <c:pt idx="694">
                  <c:v>0.130583</c:v>
                </c:pt>
                <c:pt idx="695">
                  <c:v>0.17305799999999999</c:v>
                </c:pt>
                <c:pt idx="696">
                  <c:v>0.18455900000000044</c:v>
                </c:pt>
                <c:pt idx="697">
                  <c:v>0.16694000000000248</c:v>
                </c:pt>
                <c:pt idx="698">
                  <c:v>0.15288599999999999</c:v>
                </c:pt>
                <c:pt idx="699">
                  <c:v>0.17753600000000044</c:v>
                </c:pt>
                <c:pt idx="700">
                  <c:v>0.20330299999999998</c:v>
                </c:pt>
                <c:pt idx="701">
                  <c:v>0.18821800000000394</c:v>
                </c:pt>
                <c:pt idx="702">
                  <c:v>0.16796600000000234</c:v>
                </c:pt>
                <c:pt idx="703">
                  <c:v>0.21298800000000279</c:v>
                </c:pt>
                <c:pt idx="704">
                  <c:v>0.21907599999999999</c:v>
                </c:pt>
                <c:pt idx="705">
                  <c:v>0.2558450000000001</c:v>
                </c:pt>
                <c:pt idx="706">
                  <c:v>0.2521830000000001</c:v>
                </c:pt>
                <c:pt idx="707">
                  <c:v>0.24288299999999999</c:v>
                </c:pt>
                <c:pt idx="708">
                  <c:v>0.22724500000000231</c:v>
                </c:pt>
                <c:pt idx="709">
                  <c:v>0.24499700000000357</c:v>
                </c:pt>
                <c:pt idx="710">
                  <c:v>0.22825700000000004</c:v>
                </c:pt>
                <c:pt idx="711">
                  <c:v>0.17683900000000041</c:v>
                </c:pt>
                <c:pt idx="712">
                  <c:v>0.199522</c:v>
                </c:pt>
                <c:pt idx="713">
                  <c:v>0.22458500000000001</c:v>
                </c:pt>
                <c:pt idx="714">
                  <c:v>0.21600500000000231</c:v>
                </c:pt>
                <c:pt idx="715">
                  <c:v>0.20925800000000044</c:v>
                </c:pt>
                <c:pt idx="716">
                  <c:v>0.16942200000000004</c:v>
                </c:pt>
                <c:pt idx="717">
                  <c:v>0.16885599999999998</c:v>
                </c:pt>
                <c:pt idx="718">
                  <c:v>0.16900499999999999</c:v>
                </c:pt>
                <c:pt idx="719">
                  <c:v>0.169854</c:v>
                </c:pt>
                <c:pt idx="720">
                  <c:v>0.16881699999999999</c:v>
                </c:pt>
                <c:pt idx="721">
                  <c:v>0.12707499999999997</c:v>
                </c:pt>
                <c:pt idx="722">
                  <c:v>0.14010700000000001</c:v>
                </c:pt>
                <c:pt idx="723">
                  <c:v>0.10294399999999998</c:v>
                </c:pt>
                <c:pt idx="724">
                  <c:v>5.1285899999999947E-2</c:v>
                </c:pt>
                <c:pt idx="725">
                  <c:v>5.6565400000000002E-2</c:v>
                </c:pt>
                <c:pt idx="726">
                  <c:v>4.5146199999999997E-2</c:v>
                </c:pt>
                <c:pt idx="727">
                  <c:v>5.1853500000000004E-2</c:v>
                </c:pt>
                <c:pt idx="728">
                  <c:v>4.0518800000000001E-2</c:v>
                </c:pt>
                <c:pt idx="729">
                  <c:v>1.8260999999999999E-2</c:v>
                </c:pt>
                <c:pt idx="730">
                  <c:v>5.1989199999999965E-2</c:v>
                </c:pt>
                <c:pt idx="731">
                  <c:v>3.6708400000000002E-2</c:v>
                </c:pt>
                <c:pt idx="732">
                  <c:v>4.4482100000000024E-2</c:v>
                </c:pt>
                <c:pt idx="733">
                  <c:v>2.3988399999999997E-2</c:v>
                </c:pt>
                <c:pt idx="734">
                  <c:v>8.3960000000000048E-2</c:v>
                </c:pt>
                <c:pt idx="735">
                  <c:v>0.15455900000000194</c:v>
                </c:pt>
                <c:pt idx="736">
                  <c:v>0.16472900000000001</c:v>
                </c:pt>
                <c:pt idx="737">
                  <c:v>0.19224500000000044</c:v>
                </c:pt>
                <c:pt idx="738">
                  <c:v>0.24257299999999998</c:v>
                </c:pt>
                <c:pt idx="739">
                  <c:v>0.24571300000000298</c:v>
                </c:pt>
                <c:pt idx="740">
                  <c:v>0.23293400000000231</c:v>
                </c:pt>
                <c:pt idx="741">
                  <c:v>0.21058200000000021</c:v>
                </c:pt>
                <c:pt idx="742">
                  <c:v>0.21620600000000256</c:v>
                </c:pt>
                <c:pt idx="743">
                  <c:v>0.17913799999999999</c:v>
                </c:pt>
                <c:pt idx="744">
                  <c:v>0.19570700000000021</c:v>
                </c:pt>
                <c:pt idx="745">
                  <c:v>0.11828000000000002</c:v>
                </c:pt>
                <c:pt idx="746">
                  <c:v>5.2027300000000012E-2</c:v>
                </c:pt>
                <c:pt idx="747">
                  <c:v>-3.0509500000000002E-3</c:v>
                </c:pt>
                <c:pt idx="748">
                  <c:v>-8.5755500000000748E-2</c:v>
                </c:pt>
                <c:pt idx="749">
                  <c:v>-0.17219099999999998</c:v>
                </c:pt>
                <c:pt idx="750">
                  <c:v>-0.22892499999999999</c:v>
                </c:pt>
                <c:pt idx="751">
                  <c:v>-0.25612800000000002</c:v>
                </c:pt>
                <c:pt idx="752">
                  <c:v>-0.29172000000000031</c:v>
                </c:pt>
                <c:pt idx="753">
                  <c:v>-0.34095900000000001</c:v>
                </c:pt>
                <c:pt idx="754">
                  <c:v>-0.29706200000000038</c:v>
                </c:pt>
                <c:pt idx="755">
                  <c:v>-0.30069000000000001</c:v>
                </c:pt>
                <c:pt idx="756">
                  <c:v>-0.278285</c:v>
                </c:pt>
                <c:pt idx="757">
                  <c:v>-0.29950800000000088</c:v>
                </c:pt>
                <c:pt idx="758">
                  <c:v>-0.26410800000000001</c:v>
                </c:pt>
                <c:pt idx="759">
                  <c:v>-0.24259500000000248</c:v>
                </c:pt>
                <c:pt idx="760">
                  <c:v>-0.193823</c:v>
                </c:pt>
                <c:pt idx="761">
                  <c:v>-0.18449800000000388</c:v>
                </c:pt>
                <c:pt idx="762">
                  <c:v>-0.107852</c:v>
                </c:pt>
                <c:pt idx="763">
                  <c:v>-0.10422799999999999</c:v>
                </c:pt>
                <c:pt idx="764">
                  <c:v>-6.5908700000000001E-2</c:v>
                </c:pt>
                <c:pt idx="765">
                  <c:v>-3.0130799999999999E-2</c:v>
                </c:pt>
                <c:pt idx="766">
                  <c:v>-7.02961E-2</c:v>
                </c:pt>
                <c:pt idx="767">
                  <c:v>-4.6231599999999956E-2</c:v>
                </c:pt>
                <c:pt idx="768">
                  <c:v>-2.82764E-2</c:v>
                </c:pt>
                <c:pt idx="769">
                  <c:v>-4.15885E-2</c:v>
                </c:pt>
                <c:pt idx="770">
                  <c:v>-4.8483800000000001E-2</c:v>
                </c:pt>
                <c:pt idx="771">
                  <c:v>-8.4131800000000048E-2</c:v>
                </c:pt>
                <c:pt idx="772">
                  <c:v>-4.5263700000000004E-2</c:v>
                </c:pt>
                <c:pt idx="773">
                  <c:v>-7.4735100000000013E-2</c:v>
                </c:pt>
                <c:pt idx="774">
                  <c:v>-2.9520399999999988E-2</c:v>
                </c:pt>
                <c:pt idx="775">
                  <c:v>-1.496010000000021E-2</c:v>
                </c:pt>
                <c:pt idx="776">
                  <c:v>-6.493450000000002E-2</c:v>
                </c:pt>
                <c:pt idx="777">
                  <c:v>2.6881600000000657E-3</c:v>
                </c:pt>
                <c:pt idx="778">
                  <c:v>-2.423330000000061E-2</c:v>
                </c:pt>
                <c:pt idx="779">
                  <c:v>-5.6968100000000001E-3</c:v>
                </c:pt>
                <c:pt idx="780">
                  <c:v>-1.6625400000000241E-2</c:v>
                </c:pt>
                <c:pt idx="781">
                  <c:v>4.2613800000000014E-2</c:v>
                </c:pt>
                <c:pt idx="782">
                  <c:v>3.3519399999999998E-2</c:v>
                </c:pt>
                <c:pt idx="783">
                  <c:v>2.608800000000001E-2</c:v>
                </c:pt>
                <c:pt idx="784">
                  <c:v>2.1746799999999997E-2</c:v>
                </c:pt>
                <c:pt idx="785">
                  <c:v>-2.0375299999999999E-2</c:v>
                </c:pt>
                <c:pt idx="786">
                  <c:v>-2.9707200000000052E-2</c:v>
                </c:pt>
                <c:pt idx="787">
                  <c:v>-4.1415099999999996E-2</c:v>
                </c:pt>
                <c:pt idx="788">
                  <c:v>-0.12923100000000001</c:v>
                </c:pt>
                <c:pt idx="789">
                  <c:v>-0.11354499999999998</c:v>
                </c:pt>
                <c:pt idx="790">
                  <c:v>-0.16707599999999997</c:v>
                </c:pt>
                <c:pt idx="791">
                  <c:v>-0.14949000000000301</c:v>
                </c:pt>
                <c:pt idx="792">
                  <c:v>-0.23309900000000044</c:v>
                </c:pt>
                <c:pt idx="793">
                  <c:v>-0.21123600000000256</c:v>
                </c:pt>
                <c:pt idx="794">
                  <c:v>-0.22953200000000001</c:v>
                </c:pt>
                <c:pt idx="795">
                  <c:v>-0.21765099999999998</c:v>
                </c:pt>
                <c:pt idx="796">
                  <c:v>-0.20791000000000295</c:v>
                </c:pt>
                <c:pt idx="797">
                  <c:v>-0.23578200000000021</c:v>
                </c:pt>
                <c:pt idx="798">
                  <c:v>-0.22977400000000001</c:v>
                </c:pt>
                <c:pt idx="799">
                  <c:v>-0.15437999999999999</c:v>
                </c:pt>
                <c:pt idx="800">
                  <c:v>-0.15224200000000329</c:v>
                </c:pt>
                <c:pt idx="801">
                  <c:v>-8.8255100000000267E-2</c:v>
                </c:pt>
                <c:pt idx="802">
                  <c:v>-0.10203899999999998</c:v>
                </c:pt>
                <c:pt idx="803">
                  <c:v>-5.3428700000000003E-2</c:v>
                </c:pt>
                <c:pt idx="804">
                  <c:v>-4.5758000000000014E-2</c:v>
                </c:pt>
                <c:pt idx="805">
                  <c:v>-3.2928300000000001E-2</c:v>
                </c:pt>
                <c:pt idx="806">
                  <c:v>-5.2176700000000013E-2</c:v>
                </c:pt>
                <c:pt idx="807">
                  <c:v>-3.3335799999999999E-2</c:v>
                </c:pt>
                <c:pt idx="808">
                  <c:v>-1.1167800000000207E-2</c:v>
                </c:pt>
                <c:pt idx="809">
                  <c:v>4.6337500000000004E-2</c:v>
                </c:pt>
                <c:pt idx="810">
                  <c:v>-2.6139499999999999E-3</c:v>
                </c:pt>
                <c:pt idx="811">
                  <c:v>1.78216E-2</c:v>
                </c:pt>
                <c:pt idx="812">
                  <c:v>4.7518200000000134E-3</c:v>
                </c:pt>
                <c:pt idx="813">
                  <c:v>-8.0804000000000726E-3</c:v>
                </c:pt>
                <c:pt idx="814">
                  <c:v>1.4087799999999999E-2</c:v>
                </c:pt>
                <c:pt idx="815">
                  <c:v>1.2550400000000041E-3</c:v>
                </c:pt>
                <c:pt idx="816">
                  <c:v>1.7956199999999999E-2</c:v>
                </c:pt>
                <c:pt idx="817">
                  <c:v>-2.0064099999999997E-3</c:v>
                </c:pt>
                <c:pt idx="818">
                  <c:v>1.4149800000000001E-2</c:v>
                </c:pt>
                <c:pt idx="819">
                  <c:v>-3.9112499999999998E-3</c:v>
                </c:pt>
                <c:pt idx="820">
                  <c:v>-1.9528100000000312E-2</c:v>
                </c:pt>
                <c:pt idx="821">
                  <c:v>4.7086200000001173E-3</c:v>
                </c:pt>
                <c:pt idx="822">
                  <c:v>-3.6639400000000016E-2</c:v>
                </c:pt>
                <c:pt idx="823">
                  <c:v>-3.8065599999999998E-2</c:v>
                </c:pt>
                <c:pt idx="824">
                  <c:v>-3.4026100000000004E-2</c:v>
                </c:pt>
                <c:pt idx="825">
                  <c:v>-5.9045800000000002E-2</c:v>
                </c:pt>
                <c:pt idx="826">
                  <c:v>-7.4082500000000134E-2</c:v>
                </c:pt>
                <c:pt idx="827">
                  <c:v>-7.9139000000000029E-2</c:v>
                </c:pt>
                <c:pt idx="828">
                  <c:v>-4.1115799999999987E-2</c:v>
                </c:pt>
                <c:pt idx="829">
                  <c:v>-3.5408800000000011E-2</c:v>
                </c:pt>
                <c:pt idx="830">
                  <c:v>-3.2790699999999999E-2</c:v>
                </c:pt>
                <c:pt idx="831">
                  <c:v>-3.3093699999999997E-2</c:v>
                </c:pt>
                <c:pt idx="832">
                  <c:v>-2.4374700000000002E-3</c:v>
                </c:pt>
                <c:pt idx="833">
                  <c:v>-4.6295699999999995E-2</c:v>
                </c:pt>
                <c:pt idx="834">
                  <c:v>-5.5798900000001005E-2</c:v>
                </c:pt>
                <c:pt idx="835">
                  <c:v>-6.5609600000000004E-2</c:v>
                </c:pt>
                <c:pt idx="836">
                  <c:v>-4.1133199999999995E-2</c:v>
                </c:pt>
                <c:pt idx="837">
                  <c:v>-2.5451400000000002E-2</c:v>
                </c:pt>
                <c:pt idx="838">
                  <c:v>-5.6175199999999856E-2</c:v>
                </c:pt>
                <c:pt idx="839">
                  <c:v>-9.8473900000000031E-2</c:v>
                </c:pt>
                <c:pt idx="840">
                  <c:v>-0.14939700000000194</c:v>
                </c:pt>
                <c:pt idx="841">
                  <c:v>-0.16206299999999998</c:v>
                </c:pt>
                <c:pt idx="842">
                  <c:v>-0.17370800000000094</c:v>
                </c:pt>
                <c:pt idx="843">
                  <c:v>-0.18416500000000041</c:v>
                </c:pt>
                <c:pt idx="844">
                  <c:v>-0.15819700000000236</c:v>
                </c:pt>
                <c:pt idx="845">
                  <c:v>-0.13871300000000231</c:v>
                </c:pt>
                <c:pt idx="846">
                  <c:v>-0.12296100000000022</c:v>
                </c:pt>
                <c:pt idx="847">
                  <c:v>-0.14577399999999999</c:v>
                </c:pt>
                <c:pt idx="848">
                  <c:v>-0.13311100000000001</c:v>
                </c:pt>
                <c:pt idx="849">
                  <c:v>-0.11474500000000012</c:v>
                </c:pt>
                <c:pt idx="850">
                  <c:v>-5.6456400000000094E-2</c:v>
                </c:pt>
                <c:pt idx="851">
                  <c:v>-2.8584699999999987E-2</c:v>
                </c:pt>
                <c:pt idx="852">
                  <c:v>-1.9009400000000321E-3</c:v>
                </c:pt>
                <c:pt idx="853">
                  <c:v>-7.6040599999999993E-3</c:v>
                </c:pt>
                <c:pt idx="854">
                  <c:v>1.9555500000000288E-2</c:v>
                </c:pt>
                <c:pt idx="855">
                  <c:v>9.5757800000002488E-3</c:v>
                </c:pt>
                <c:pt idx="856">
                  <c:v>3.6497300000000656E-2</c:v>
                </c:pt>
                <c:pt idx="857">
                  <c:v>5.9141400000000004E-2</c:v>
                </c:pt>
                <c:pt idx="858">
                  <c:v>4.6547699999999997E-2</c:v>
                </c:pt>
                <c:pt idx="859">
                  <c:v>3.3715700000000001E-2</c:v>
                </c:pt>
                <c:pt idx="860">
                  <c:v>5.3200400000000002E-2</c:v>
                </c:pt>
                <c:pt idx="861">
                  <c:v>1.5655600000000001E-3</c:v>
                </c:pt>
                <c:pt idx="862">
                  <c:v>1.9931000000000101E-2</c:v>
                </c:pt>
                <c:pt idx="863">
                  <c:v>3.2967300000000589E-3</c:v>
                </c:pt>
                <c:pt idx="864">
                  <c:v>1.9760700000000356E-2</c:v>
                </c:pt>
                <c:pt idx="865">
                  <c:v>8.827370000000001E-3</c:v>
                </c:pt>
                <c:pt idx="866">
                  <c:v>3.8599800000000004E-2</c:v>
                </c:pt>
                <c:pt idx="867">
                  <c:v>-3.0924699999999979E-2</c:v>
                </c:pt>
                <c:pt idx="868">
                  <c:v>-2.1659600000000011E-2</c:v>
                </c:pt>
                <c:pt idx="869">
                  <c:v>-1.1679999999999998E-2</c:v>
                </c:pt>
                <c:pt idx="870">
                  <c:v>-3.2896700000000015E-2</c:v>
                </c:pt>
                <c:pt idx="871">
                  <c:v>-1.5481900000000003E-2</c:v>
                </c:pt>
                <c:pt idx="872">
                  <c:v>-3.0044600000000001E-2</c:v>
                </c:pt>
                <c:pt idx="873">
                  <c:v>-4.3657499999999995E-2</c:v>
                </c:pt>
                <c:pt idx="874">
                  <c:v>-5.5130900000000004E-2</c:v>
                </c:pt>
                <c:pt idx="875">
                  <c:v>-6.4466100000000123E-2</c:v>
                </c:pt>
                <c:pt idx="876">
                  <c:v>-0.111414</c:v>
                </c:pt>
                <c:pt idx="877">
                  <c:v>-0.12234299999999998</c:v>
                </c:pt>
                <c:pt idx="878">
                  <c:v>-9.7868200000000002E-2</c:v>
                </c:pt>
                <c:pt idx="879">
                  <c:v>-0.10815400000000019</c:v>
                </c:pt>
                <c:pt idx="880">
                  <c:v>-0.11416299999999999</c:v>
                </c:pt>
                <c:pt idx="881">
                  <c:v>-8.7074400000000024E-2</c:v>
                </c:pt>
                <c:pt idx="882">
                  <c:v>-0.16871700000000259</c:v>
                </c:pt>
                <c:pt idx="883">
                  <c:v>-0.14876000000000231</c:v>
                </c:pt>
                <c:pt idx="884">
                  <c:v>-0.13141400000000231</c:v>
                </c:pt>
                <c:pt idx="885">
                  <c:v>-0.11922900000000022</c:v>
                </c:pt>
                <c:pt idx="886">
                  <c:v>-0.14710200000000001</c:v>
                </c:pt>
                <c:pt idx="887">
                  <c:v>-0.11020300000000002</c:v>
                </c:pt>
                <c:pt idx="888">
                  <c:v>-8.0263600000000018E-2</c:v>
                </c:pt>
                <c:pt idx="889">
                  <c:v>-9.0721100000000068E-2</c:v>
                </c:pt>
                <c:pt idx="890">
                  <c:v>-0.10735500000000002</c:v>
                </c:pt>
                <c:pt idx="891">
                  <c:v>-9.5167200000000021E-2</c:v>
                </c:pt>
                <c:pt idx="892">
                  <c:v>-8.6068100000000022E-2</c:v>
                </c:pt>
                <c:pt idx="893">
                  <c:v>-6.5609400000000003E-3</c:v>
                </c:pt>
                <c:pt idx="894">
                  <c:v>1.3517099999999999E-3</c:v>
                </c:pt>
                <c:pt idx="895">
                  <c:v>-2.7161700000000011E-2</c:v>
                </c:pt>
                <c:pt idx="896">
                  <c:v>1.4257199999999998E-2</c:v>
                </c:pt>
                <c:pt idx="897">
                  <c:v>2.0744800000000001E-2</c:v>
                </c:pt>
                <c:pt idx="898">
                  <c:v>-8.7187800000000006E-3</c:v>
                </c:pt>
                <c:pt idx="899">
                  <c:v>-3.9642200000000252E-3</c:v>
                </c:pt>
                <c:pt idx="900">
                  <c:v>3.3721500000000001E-2</c:v>
                </c:pt>
                <c:pt idx="901">
                  <c:v>3.6405500000000056E-2</c:v>
                </c:pt>
                <c:pt idx="902">
                  <c:v>4.1871199999999956E-2</c:v>
                </c:pt>
                <c:pt idx="903">
                  <c:v>4.9781600000001106E-2</c:v>
                </c:pt>
                <c:pt idx="904">
                  <c:v>2.3640700000000001E-2</c:v>
                </c:pt>
                <c:pt idx="905">
                  <c:v>3.6777300000000679E-2</c:v>
                </c:pt>
                <c:pt idx="906">
                  <c:v>5.7686000000000112E-2</c:v>
                </c:pt>
                <c:pt idx="907">
                  <c:v>1.6030600000000002E-2</c:v>
                </c:pt>
                <c:pt idx="908">
                  <c:v>1.6742300000000081E-2</c:v>
                </c:pt>
                <c:pt idx="909">
                  <c:v>2.7196399999999999E-2</c:v>
                </c:pt>
                <c:pt idx="910">
                  <c:v>1.0560800000000209E-2</c:v>
                </c:pt>
                <c:pt idx="911">
                  <c:v>2.1737499999999999E-3</c:v>
                </c:pt>
                <c:pt idx="912">
                  <c:v>9.1583900000000043E-4</c:v>
                </c:pt>
                <c:pt idx="913">
                  <c:v>-3.3775199999999998E-2</c:v>
                </c:pt>
                <c:pt idx="914">
                  <c:v>-3.0042000000000006E-2</c:v>
                </c:pt>
                <c:pt idx="915">
                  <c:v>-2.3219099999999993E-2</c:v>
                </c:pt>
                <c:pt idx="916">
                  <c:v>-4.9968400000000524E-2</c:v>
                </c:pt>
                <c:pt idx="917">
                  <c:v>-8.2113799999999987E-2</c:v>
                </c:pt>
                <c:pt idx="918">
                  <c:v>-8.2419299999999987E-2</c:v>
                </c:pt>
                <c:pt idx="919">
                  <c:v>-8.6220200000000025E-2</c:v>
                </c:pt>
                <c:pt idx="920">
                  <c:v>-9.4367900000000046E-2</c:v>
                </c:pt>
                <c:pt idx="921">
                  <c:v>-0.10370399999999999</c:v>
                </c:pt>
                <c:pt idx="922">
                  <c:v>-0.117488</c:v>
                </c:pt>
                <c:pt idx="923">
                  <c:v>-0.13538</c:v>
                </c:pt>
                <c:pt idx="924">
                  <c:v>-0.11977000000000022</c:v>
                </c:pt>
                <c:pt idx="925">
                  <c:v>-0.14336699999999999</c:v>
                </c:pt>
                <c:pt idx="926">
                  <c:v>-0.17164599999999999</c:v>
                </c:pt>
                <c:pt idx="927">
                  <c:v>-0.16927400000000001</c:v>
                </c:pt>
                <c:pt idx="928">
                  <c:v>-0.13308899999999999</c:v>
                </c:pt>
                <c:pt idx="929">
                  <c:v>-0.10189300000000009</c:v>
                </c:pt>
                <c:pt idx="930">
                  <c:v>-7.6944200000000004E-2</c:v>
                </c:pt>
                <c:pt idx="931">
                  <c:v>-9.3580000000000066E-2</c:v>
                </c:pt>
                <c:pt idx="932">
                  <c:v>-4.8291799999999996E-2</c:v>
                </c:pt>
                <c:pt idx="933">
                  <c:v>-7.4737300000000534E-2</c:v>
                </c:pt>
                <c:pt idx="934">
                  <c:v>-3.1823900000000092E-2</c:v>
                </c:pt>
                <c:pt idx="935">
                  <c:v>-2.43862E-2</c:v>
                </c:pt>
                <c:pt idx="936">
                  <c:v>-1.6235300000000001E-2</c:v>
                </c:pt>
                <c:pt idx="937">
                  <c:v>2.8748300000000001E-2</c:v>
                </c:pt>
                <c:pt idx="938">
                  <c:v>3.6899900000000652E-2</c:v>
                </c:pt>
                <c:pt idx="939">
                  <c:v>8.3879400000000208E-3</c:v>
                </c:pt>
                <c:pt idx="940">
                  <c:v>1.5282200000000001E-2</c:v>
                </c:pt>
                <c:pt idx="941">
                  <c:v>-9.9037400000001208E-3</c:v>
                </c:pt>
                <c:pt idx="942">
                  <c:v>3.9901800000000015E-2</c:v>
                </c:pt>
                <c:pt idx="943">
                  <c:v>2.4694399999999998E-2</c:v>
                </c:pt>
                <c:pt idx="944">
                  <c:v>8.1389099999999978E-2</c:v>
                </c:pt>
                <c:pt idx="945">
                  <c:v>6.7299300000000006E-2</c:v>
                </c:pt>
                <c:pt idx="946">
                  <c:v>8.7566600000000022E-2</c:v>
                </c:pt>
                <c:pt idx="947">
                  <c:v>7.235910000000001E-2</c:v>
                </c:pt>
                <c:pt idx="948">
                  <c:v>5.6199399999999997E-2</c:v>
                </c:pt>
                <c:pt idx="949">
                  <c:v>4.5743800000000001E-2</c:v>
                </c:pt>
                <c:pt idx="950">
                  <c:v>4.2654000000000004E-2</c:v>
                </c:pt>
                <c:pt idx="951">
                  <c:v>1.1761300000000223E-2</c:v>
                </c:pt>
                <c:pt idx="952">
                  <c:v>5.7144199999999985E-2</c:v>
                </c:pt>
                <c:pt idx="953">
                  <c:v>-6.679460000000169E-4</c:v>
                </c:pt>
                <c:pt idx="954">
                  <c:v>-1.9748900000000003E-2</c:v>
                </c:pt>
                <c:pt idx="955">
                  <c:v>-3.5264499999999997E-2</c:v>
                </c:pt>
                <c:pt idx="956">
                  <c:v>-8.0956500000000264E-2</c:v>
                </c:pt>
                <c:pt idx="957">
                  <c:v>-8.7442099999999995E-2</c:v>
                </c:pt>
                <c:pt idx="958">
                  <c:v>-8.9887400000000048E-2</c:v>
                </c:pt>
                <c:pt idx="959">
                  <c:v>-8.8293900000000022E-2</c:v>
                </c:pt>
                <c:pt idx="960">
                  <c:v>-8.6155600000000068E-2</c:v>
                </c:pt>
                <c:pt idx="961">
                  <c:v>-8.6463200000000004E-2</c:v>
                </c:pt>
                <c:pt idx="962">
                  <c:v>-9.0097700000000003E-2</c:v>
                </c:pt>
                <c:pt idx="963">
                  <c:v>-0.13222600000000001</c:v>
                </c:pt>
                <c:pt idx="964">
                  <c:v>-0.10561500000000019</c:v>
                </c:pt>
                <c:pt idx="965">
                  <c:v>-0.11828000000000002</c:v>
                </c:pt>
                <c:pt idx="966">
                  <c:v>-0.13664899999999999</c:v>
                </c:pt>
                <c:pt idx="967">
                  <c:v>-9.0721400000000368E-2</c:v>
                </c:pt>
                <c:pt idx="968">
                  <c:v>-0.12018899999999998</c:v>
                </c:pt>
                <c:pt idx="969">
                  <c:v>-0.11971600000000029</c:v>
                </c:pt>
                <c:pt idx="970">
                  <c:v>-0.12446900000000002</c:v>
                </c:pt>
                <c:pt idx="971">
                  <c:v>-0.13428299999999999</c:v>
                </c:pt>
                <c:pt idx="972">
                  <c:v>-0.112828</c:v>
                </c:pt>
                <c:pt idx="973">
                  <c:v>-9.3511000000000066E-2</c:v>
                </c:pt>
                <c:pt idx="974">
                  <c:v>-7.7757300000000112E-2</c:v>
                </c:pt>
                <c:pt idx="975">
                  <c:v>-6.5399600000000904E-2</c:v>
                </c:pt>
                <c:pt idx="976">
                  <c:v>-5.5348000000000001E-2</c:v>
                </c:pt>
                <c:pt idx="977">
                  <c:v>-4.4582900000000134E-2</c:v>
                </c:pt>
                <c:pt idx="978">
                  <c:v>-6.7154499999999992E-2</c:v>
                </c:pt>
                <c:pt idx="979">
                  <c:v>-1.7893800000000001E-2</c:v>
                </c:pt>
                <c:pt idx="980">
                  <c:v>-2.1385800000000292E-3</c:v>
                </c:pt>
                <c:pt idx="981">
                  <c:v>-1.9720600000000303E-2</c:v>
                </c:pt>
                <c:pt idx="982">
                  <c:v>3.1272800000000052E-2</c:v>
                </c:pt>
                <c:pt idx="983">
                  <c:v>1.08396E-2</c:v>
                </c:pt>
                <c:pt idx="984">
                  <c:v>-1.17322E-2</c:v>
                </c:pt>
                <c:pt idx="985">
                  <c:v>1.5768000000000101E-3</c:v>
                </c:pt>
                <c:pt idx="986">
                  <c:v>-1.6717800000000001E-2</c:v>
                </c:pt>
                <c:pt idx="987">
                  <c:v>3.5507700000000511E-3</c:v>
                </c:pt>
                <c:pt idx="988">
                  <c:v>2.5957299999999999E-2</c:v>
                </c:pt>
                <c:pt idx="989">
                  <c:v>1.3601900000000005E-2</c:v>
                </c:pt>
                <c:pt idx="990">
                  <c:v>3.5515400000000002E-3</c:v>
                </c:pt>
                <c:pt idx="991">
                  <c:v>3.0471800000000666E-2</c:v>
                </c:pt>
                <c:pt idx="992">
                  <c:v>2.4531599999999997E-2</c:v>
                </c:pt>
                <c:pt idx="993">
                  <c:v>-8.0929900000000048E-3</c:v>
                </c:pt>
                <c:pt idx="994">
                  <c:v>1.41062E-3</c:v>
                </c:pt>
                <c:pt idx="995">
                  <c:v>1.8042700000000005E-2</c:v>
                </c:pt>
                <c:pt idx="996">
                  <c:v>5.2090300000000034E-3</c:v>
                </c:pt>
                <c:pt idx="997">
                  <c:v>-7.4551100000000104E-3</c:v>
                </c:pt>
                <c:pt idx="998">
                  <c:v>-1.9169800000000285E-2</c:v>
                </c:pt>
                <c:pt idx="999">
                  <c:v>-2.9933700000000056E-2</c:v>
                </c:pt>
                <c:pt idx="1000">
                  <c:v>-3.89643E-2</c:v>
                </c:pt>
                <c:pt idx="1001">
                  <c:v>-4.9896000000001446E-2</c:v>
                </c:pt>
                <c:pt idx="1002">
                  <c:v>-6.0897300000000133E-2</c:v>
                </c:pt>
                <c:pt idx="1003">
                  <c:v>-7.2136300000000014E-2</c:v>
                </c:pt>
                <c:pt idx="1004">
                  <c:v>-8.6702000000000001E-2</c:v>
                </c:pt>
                <c:pt idx="1005">
                  <c:v>-6.7219200000000021E-2</c:v>
                </c:pt>
                <c:pt idx="1006">
                  <c:v>-8.7181199999999986E-2</c:v>
                </c:pt>
                <c:pt idx="1007">
                  <c:v>-0.111252</c:v>
                </c:pt>
                <c:pt idx="1008">
                  <c:v>-0.10174999999999998</c:v>
                </c:pt>
                <c:pt idx="1009">
                  <c:v>-0.13057299999999997</c:v>
                </c:pt>
                <c:pt idx="1010">
                  <c:v>-0.15980200000000044</c:v>
                </c:pt>
                <c:pt idx="1011">
                  <c:v>-0.11893400000000012</c:v>
                </c:pt>
                <c:pt idx="1012">
                  <c:v>-0.14657000000000001</c:v>
                </c:pt>
                <c:pt idx="1013">
                  <c:v>-0.17586800000000041</c:v>
                </c:pt>
                <c:pt idx="1014">
                  <c:v>-0.13992000000000004</c:v>
                </c:pt>
                <c:pt idx="1015">
                  <c:v>-0.10872300000000208</c:v>
                </c:pt>
                <c:pt idx="1016">
                  <c:v>-0.11846400000000012</c:v>
                </c:pt>
                <c:pt idx="1017">
                  <c:v>-0.12732599999999997</c:v>
                </c:pt>
                <c:pt idx="1018">
                  <c:v>-9.9454800000001745E-2</c:v>
                </c:pt>
                <c:pt idx="1019">
                  <c:v>-3.4682100000000014E-2</c:v>
                </c:pt>
                <c:pt idx="1020">
                  <c:v>-3.7059000000000092E-2</c:v>
                </c:pt>
                <c:pt idx="1021">
                  <c:v>2.7407800000000655E-2</c:v>
                </c:pt>
                <c:pt idx="1022">
                  <c:v>1.6004299999999999E-2</c:v>
                </c:pt>
                <c:pt idx="1023">
                  <c:v>-1.1027200000000021E-3</c:v>
                </c:pt>
                <c:pt idx="1024">
                  <c:v>4.7753200000000134E-2</c:v>
                </c:pt>
                <c:pt idx="1025">
                  <c:v>2.8746599999999987E-2</c:v>
                </c:pt>
                <c:pt idx="1026">
                  <c:v>1.1641200000000023E-2</c:v>
                </c:pt>
                <c:pt idx="1027">
                  <c:v>3.1436699999999998E-2</c:v>
                </c:pt>
                <c:pt idx="1028">
                  <c:v>4.9806800000000123E-2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59D-234E-88D5-9245309A7A0C}"/>
            </c:ext>
          </c:extLst>
        </c:ser>
        <c:ser>
          <c:idx val="3"/>
          <c:order val="3"/>
          <c:marker>
            <c:symbol val="none"/>
          </c:marker>
          <c:val>
            <c:numRef>
              <c:f>Med!$U$29044:$U$30072</c:f>
              <c:numCache>
                <c:formatCode>General</c:formatCode>
                <c:ptCount val="1029"/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59D-234E-88D5-9245309A7A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18898224"/>
        <c:axId val="1218902032"/>
      </c:lineChart>
      <c:catAx>
        <c:axId val="1218898224"/>
        <c:scaling>
          <c:orientation val="minMax"/>
        </c:scaling>
        <c:delete val="0"/>
        <c:axPos val="b"/>
        <c:majorTickMark val="none"/>
        <c:minorTickMark val="none"/>
        <c:tickLblPos val="nextTo"/>
        <c:crossAx val="1218902032"/>
        <c:crosses val="autoZero"/>
        <c:auto val="1"/>
        <c:lblAlgn val="ctr"/>
        <c:lblOffset val="100"/>
        <c:noMultiLvlLbl val="0"/>
      </c:catAx>
      <c:valAx>
        <c:axId val="1218902032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spPr>
          <a:ln w="6350">
            <a:noFill/>
          </a:ln>
        </c:spPr>
        <c:crossAx val="12188982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Jayashree Keerthivel</dc:creator>
  <cp:keywords/>
  <dc:description/>
  <cp:lastModifiedBy>Jayashree Keerthivel</cp:lastModifiedBy>
  <cp:revision>2</cp:revision>
  <dcterms:created xsi:type="dcterms:W3CDTF">2023-04-20T08:33:00Z</dcterms:created>
  <dcterms:modified xsi:type="dcterms:W3CDTF">2023-04-20T09:18:00Z</dcterms:modified>
</cp:coreProperties>
</file>