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0FAE6" w14:textId="38A4BC96" w:rsidR="00BC3BE2" w:rsidRPr="00BC3BE2" w:rsidRDefault="00BC3BE2" w:rsidP="00427DAF">
      <w:pPr>
        <w:keepNext/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BC3BE2">
        <w:rPr>
          <w:rFonts w:ascii="Times New Roman" w:hAnsi="Times New Roman" w:cs="Times New Roman"/>
          <w:b/>
          <w:bCs/>
          <w:lang w:val="en-US"/>
        </w:rPr>
        <w:t>Supplementary file 2</w:t>
      </w:r>
    </w:p>
    <w:p w14:paraId="48316719" w14:textId="7A2EDFE2" w:rsidR="00BC3BE2" w:rsidRPr="00BC3BE2" w:rsidRDefault="00BC3BE2" w:rsidP="00427DAF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01D25F1" w14:textId="23EE28D7" w:rsidR="00013B80" w:rsidRDefault="00013B80" w:rsidP="00427DAF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C3BE2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56A8526A" wp14:editId="08758A60">
            <wp:simplePos x="0" y="0"/>
            <wp:positionH relativeFrom="margin">
              <wp:posOffset>3064510</wp:posOffset>
            </wp:positionH>
            <wp:positionV relativeFrom="margin">
              <wp:posOffset>374015</wp:posOffset>
            </wp:positionV>
            <wp:extent cx="2880000" cy="2286920"/>
            <wp:effectExtent l="0" t="0" r="3175" b="0"/>
            <wp:wrapSquare wrapText="bothSides"/>
            <wp:docPr id="152824517" name="Afbeelding 1" descr="Afbeelding met tekst, schermopname, lijn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4517" name="Afbeelding 1" descr="Afbeelding met tekst, schermopname, lijn, Perceel&#10;&#10;Automatisch gegenereerde beschrijvi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" r="4220"/>
                    <a:stretch/>
                  </pic:blipFill>
                  <pic:spPr bwMode="auto">
                    <a:xfrm>
                      <a:off x="0" y="0"/>
                      <a:ext cx="2880000" cy="228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0DE7" w:rsidRPr="00BC3BE2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546938A" wp14:editId="6600FF8B">
            <wp:extent cx="2880000" cy="2160000"/>
            <wp:effectExtent l="0" t="0" r="3175" b="0"/>
            <wp:docPr id="36777441" name="Afbeelding 1" descr="Afbeelding met tekst, schermopname, diagram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7441" name="Afbeelding 1" descr="Afbeelding met tekst, schermopname, diagram, lijn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21B" w:rsidRPr="00BC3BE2">
        <w:rPr>
          <w:rFonts w:ascii="Times New Roman" w:hAnsi="Times New Roman" w:cs="Times New Roman"/>
          <w:sz w:val="20"/>
          <w:szCs w:val="20"/>
          <w:lang w:val="en-US"/>
        </w:rPr>
        <w:t xml:space="preserve">  </w:t>
      </w:r>
    </w:p>
    <w:p w14:paraId="00FD187A" w14:textId="50113AEF" w:rsidR="00013B80" w:rsidRDefault="00013B80" w:rsidP="00427DAF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C3BE2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2DF3F947" wp14:editId="063E177F">
            <wp:simplePos x="0" y="0"/>
            <wp:positionH relativeFrom="margin">
              <wp:posOffset>3124835</wp:posOffset>
            </wp:positionH>
            <wp:positionV relativeFrom="margin">
              <wp:posOffset>2719830</wp:posOffset>
            </wp:positionV>
            <wp:extent cx="2880000" cy="2318315"/>
            <wp:effectExtent l="0" t="0" r="3175" b="6350"/>
            <wp:wrapSquare wrapText="bothSides"/>
            <wp:docPr id="104018013" name="Afbeelding 1" descr="Afbeelding met tekst, schermopname, lijn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8013" name="Afbeelding 1" descr="Afbeelding met tekst, schermopname, lijn, Perceel&#10;&#10;Automatisch gegenereerde beschrijvi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" r="4714"/>
                    <a:stretch/>
                  </pic:blipFill>
                  <pic:spPr bwMode="auto">
                    <a:xfrm>
                      <a:off x="0" y="0"/>
                      <a:ext cx="2880000" cy="231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108DD" w14:textId="1DAEA589" w:rsidR="00427DAF" w:rsidRPr="00BC3BE2" w:rsidRDefault="00013B80" w:rsidP="00427DAF">
      <w:pPr>
        <w:keepNext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13B80">
        <w:rPr>
          <w:rFonts w:ascii="Times New Roman" w:hAnsi="Times New Roman" w:cs="Times New Roman"/>
          <w:sz w:val="20"/>
          <w:szCs w:val="20"/>
          <w:lang w:val="en-US"/>
        </w:rPr>
        <w:drawing>
          <wp:inline distT="0" distB="0" distL="0" distR="0" wp14:anchorId="4D808647" wp14:editId="0BA7A252">
            <wp:extent cx="2880000" cy="2338281"/>
            <wp:effectExtent l="0" t="0" r="3175" b="0"/>
            <wp:docPr id="33634689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46891" name=""/>
                    <pic:cNvPicPr/>
                  </pic:nvPicPr>
                  <pic:blipFill rotWithShape="1">
                    <a:blip r:embed="rId9"/>
                    <a:srcRect l="1562" r="6062"/>
                    <a:stretch/>
                  </pic:blipFill>
                  <pic:spPr bwMode="auto">
                    <a:xfrm>
                      <a:off x="0" y="0"/>
                      <a:ext cx="2880000" cy="2338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421B" w:rsidRPr="00BC3BE2">
        <w:rPr>
          <w:rFonts w:ascii="Times New Roman" w:hAnsi="Times New Roman" w:cs="Times New Roman"/>
          <w:sz w:val="20"/>
          <w:szCs w:val="20"/>
          <w:lang w:val="en-US"/>
        </w:rPr>
        <w:t xml:space="preserve">   </w:t>
      </w:r>
    </w:p>
    <w:p w14:paraId="0A897DFE" w14:textId="77777777" w:rsidR="00427DAF" w:rsidRPr="00BC3BE2" w:rsidRDefault="00427DAF" w:rsidP="00427DAF">
      <w:pPr>
        <w:pStyle w:val="Bijschrift"/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DC02058" w14:textId="3120C2DD" w:rsidR="00FF0832" w:rsidRPr="00BC3BE2" w:rsidRDefault="00BC3BE2" w:rsidP="00427DAF">
      <w:pPr>
        <w:pStyle w:val="Bijschrift"/>
        <w:spacing w:line="276" w:lineRule="auto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BC3BE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Fig. 7a-d</w:t>
      </w:r>
      <w:r w:rsidR="00427DAF"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Bland</w:t>
      </w:r>
      <w:r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-</w:t>
      </w:r>
      <w:r w:rsidR="00427DAF"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Altman plots of </w:t>
      </w:r>
      <w:r w:rsidR="00DB4CDB"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respiratory</w:t>
      </w:r>
      <w:r w:rsidR="00427DAF"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rate for Utrecht, Stockholm, Aachen</w:t>
      </w:r>
      <w:r w:rsidR="009A29AB"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and</w:t>
      </w:r>
      <w:r w:rsidR="00427DAF"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Leuven respectively</w:t>
      </w:r>
      <w:r w:rsidR="002E754D"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. </w:t>
      </w:r>
      <w:r w:rsidR="00427DAF" w:rsidRPr="00BC3BE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Bias from the Bland-Altman method in black, and limits of agreement from mixed effects models in red. </w:t>
      </w:r>
    </w:p>
    <w:p w14:paraId="40B0A961" w14:textId="2EA5C575" w:rsidR="00D44E1F" w:rsidRPr="00BC3BE2" w:rsidRDefault="00D44E1F" w:rsidP="00427DAF">
      <w:pPr>
        <w:pStyle w:val="Bijschrift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44E1F" w:rsidRPr="00BC3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801A0" w14:textId="77777777" w:rsidR="003B515D" w:rsidRDefault="003B515D" w:rsidP="00BC3BE2">
      <w:r>
        <w:separator/>
      </w:r>
    </w:p>
  </w:endnote>
  <w:endnote w:type="continuationSeparator" w:id="0">
    <w:p w14:paraId="7492E0C3" w14:textId="77777777" w:rsidR="003B515D" w:rsidRDefault="003B515D" w:rsidP="00BC3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CC792" w14:textId="77777777" w:rsidR="003B515D" w:rsidRDefault="003B515D" w:rsidP="00BC3BE2">
      <w:r>
        <w:separator/>
      </w:r>
    </w:p>
  </w:footnote>
  <w:footnote w:type="continuationSeparator" w:id="0">
    <w:p w14:paraId="77E14168" w14:textId="77777777" w:rsidR="003B515D" w:rsidRDefault="003B515D" w:rsidP="00BC3B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D1"/>
    <w:rsid w:val="00013B80"/>
    <w:rsid w:val="00045922"/>
    <w:rsid w:val="00083C6C"/>
    <w:rsid w:val="001128BA"/>
    <w:rsid w:val="00194C28"/>
    <w:rsid w:val="001F514F"/>
    <w:rsid w:val="00223B70"/>
    <w:rsid w:val="00235335"/>
    <w:rsid w:val="002E754D"/>
    <w:rsid w:val="003361DE"/>
    <w:rsid w:val="0039227E"/>
    <w:rsid w:val="003B515D"/>
    <w:rsid w:val="00427DAF"/>
    <w:rsid w:val="00496305"/>
    <w:rsid w:val="0051134B"/>
    <w:rsid w:val="0053780F"/>
    <w:rsid w:val="00554BEE"/>
    <w:rsid w:val="006933F8"/>
    <w:rsid w:val="006979B0"/>
    <w:rsid w:val="006A4A69"/>
    <w:rsid w:val="00764081"/>
    <w:rsid w:val="007B2E4F"/>
    <w:rsid w:val="007E27DC"/>
    <w:rsid w:val="007F01A2"/>
    <w:rsid w:val="0080103D"/>
    <w:rsid w:val="0081336A"/>
    <w:rsid w:val="008C297A"/>
    <w:rsid w:val="008E5ABE"/>
    <w:rsid w:val="009A29AB"/>
    <w:rsid w:val="00A8421B"/>
    <w:rsid w:val="00A903A3"/>
    <w:rsid w:val="00B03CD1"/>
    <w:rsid w:val="00B36119"/>
    <w:rsid w:val="00B40DF5"/>
    <w:rsid w:val="00BC3BE2"/>
    <w:rsid w:val="00C200CE"/>
    <w:rsid w:val="00CE4DFC"/>
    <w:rsid w:val="00D44E1F"/>
    <w:rsid w:val="00D450D3"/>
    <w:rsid w:val="00DB0DE7"/>
    <w:rsid w:val="00DB4CDB"/>
    <w:rsid w:val="00DB7D7E"/>
    <w:rsid w:val="00EA5C76"/>
    <w:rsid w:val="00F27E40"/>
    <w:rsid w:val="00F46785"/>
    <w:rsid w:val="00F53095"/>
    <w:rsid w:val="00FF0832"/>
    <w:rsid w:val="448B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8D4C"/>
  <w15:chartTrackingRefBased/>
  <w15:docId w15:val="{0328BD77-B356-574F-967C-1D9E9C30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D44E1F"/>
    <w:pPr>
      <w:spacing w:after="200"/>
    </w:pPr>
    <w:rPr>
      <w:i/>
      <w:iCs/>
      <w:color w:val="44546A" w:themeColor="text2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C3B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3BE2"/>
  </w:style>
  <w:style w:type="paragraph" w:styleId="Voettekst">
    <w:name w:val="footer"/>
    <w:basedOn w:val="Standaard"/>
    <w:link w:val="VoettekstChar"/>
    <w:uiPriority w:val="99"/>
    <w:unhideWhenUsed/>
    <w:rsid w:val="00BC3B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3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Breteler-2, M.J.M. (Martine)</dc:creator>
  <cp:keywords/>
  <dc:description/>
  <cp:lastModifiedBy>Breteler-2, M.J.M. (Martine)</cp:lastModifiedBy>
  <cp:revision>2</cp:revision>
  <cp:lastPrinted>2024-02-23T14:32:00Z</cp:lastPrinted>
  <dcterms:created xsi:type="dcterms:W3CDTF">2024-11-05T13:15:00Z</dcterms:created>
  <dcterms:modified xsi:type="dcterms:W3CDTF">2024-11-05T13:15:00Z</dcterms:modified>
</cp:coreProperties>
</file>