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F295C" w14:textId="77777777" w:rsidR="00921662" w:rsidRDefault="00921662" w:rsidP="00921662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Less restrictive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behavioral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interventions for sleep problems in children with neurodevelopmental disorders: A single case feasibility study.</w:t>
      </w:r>
    </w:p>
    <w:p w14:paraId="7C727E11" w14:textId="77777777" w:rsidR="00921662" w:rsidRDefault="00921662" w:rsidP="00921662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F5B5599" w14:textId="77777777" w:rsidR="00921662" w:rsidRDefault="00921662" w:rsidP="00921662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Journal of Developmental and Physical Disabilities</w:t>
      </w:r>
    </w:p>
    <w:p w14:paraId="7DEFBF7F" w14:textId="77777777" w:rsidR="00921662" w:rsidRDefault="00921662" w:rsidP="00921662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69044B1" w14:textId="77777777" w:rsidR="00BD3304" w:rsidRDefault="00BD330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F6B8BBE" w14:textId="79485275" w:rsidR="00113C54" w:rsidRPr="0003672C" w:rsidRDefault="0092166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Online Resource 7. </w:t>
      </w:r>
    </w:p>
    <w:p w14:paraId="2325DA1E" w14:textId="2DCD45A6" w:rsidR="00A91832" w:rsidRPr="00113C54" w:rsidRDefault="008960F3">
      <w:pPr>
        <w:rPr>
          <w:rFonts w:ascii="Times New Roman" w:hAnsi="Times New Roman" w:cs="Times New Roman"/>
          <w:sz w:val="24"/>
          <w:szCs w:val="24"/>
        </w:rPr>
      </w:pPr>
      <w:r w:rsidRPr="00113C54">
        <w:rPr>
          <w:rFonts w:ascii="Times New Roman" w:hAnsi="Times New Roman" w:cs="Times New Roman"/>
          <w:sz w:val="24"/>
          <w:szCs w:val="24"/>
        </w:rPr>
        <w:t>P</w:t>
      </w:r>
      <w:r w:rsidR="003C3F24" w:rsidRPr="00113C54">
        <w:rPr>
          <w:rFonts w:ascii="Times New Roman" w:hAnsi="Times New Roman" w:cs="Times New Roman"/>
          <w:sz w:val="24"/>
          <w:szCs w:val="24"/>
        </w:rPr>
        <w:t xml:space="preserve">articipant </w:t>
      </w:r>
      <w:r w:rsidR="00015351" w:rsidRPr="00113C54">
        <w:rPr>
          <w:rFonts w:ascii="Times New Roman" w:hAnsi="Times New Roman" w:cs="Times New Roman"/>
          <w:sz w:val="24"/>
          <w:szCs w:val="24"/>
        </w:rPr>
        <w:t>T</w:t>
      </w:r>
      <w:r w:rsidR="00113C54">
        <w:rPr>
          <w:rFonts w:ascii="Times New Roman" w:hAnsi="Times New Roman" w:cs="Times New Roman"/>
          <w:sz w:val="24"/>
          <w:szCs w:val="24"/>
        </w:rPr>
        <w:t xml:space="preserve">reatment </w:t>
      </w:r>
      <w:r w:rsidR="00120966" w:rsidRPr="00113C54">
        <w:rPr>
          <w:rFonts w:ascii="Times New Roman" w:hAnsi="Times New Roman" w:cs="Times New Roman"/>
          <w:sz w:val="24"/>
          <w:szCs w:val="24"/>
        </w:rPr>
        <w:t>A</w:t>
      </w:r>
      <w:r w:rsidR="00120966">
        <w:rPr>
          <w:rFonts w:ascii="Times New Roman" w:hAnsi="Times New Roman" w:cs="Times New Roman"/>
          <w:sz w:val="24"/>
          <w:szCs w:val="24"/>
        </w:rPr>
        <w:t>cceptability</w:t>
      </w:r>
      <w:r w:rsidR="00113C54">
        <w:rPr>
          <w:rFonts w:ascii="Times New Roman" w:hAnsi="Times New Roman" w:cs="Times New Roman"/>
          <w:sz w:val="24"/>
          <w:szCs w:val="24"/>
        </w:rPr>
        <w:t xml:space="preserve"> </w:t>
      </w:r>
      <w:r w:rsidR="00015351" w:rsidRPr="00113C54">
        <w:rPr>
          <w:rFonts w:ascii="Times New Roman" w:hAnsi="Times New Roman" w:cs="Times New Roman"/>
          <w:sz w:val="24"/>
          <w:szCs w:val="24"/>
        </w:rPr>
        <w:t>R</w:t>
      </w:r>
      <w:r w:rsidR="00113C54">
        <w:rPr>
          <w:rFonts w:ascii="Times New Roman" w:hAnsi="Times New Roman" w:cs="Times New Roman"/>
          <w:sz w:val="24"/>
          <w:szCs w:val="24"/>
        </w:rPr>
        <w:t xml:space="preserve">ating </w:t>
      </w:r>
      <w:r w:rsidR="00015351" w:rsidRPr="00113C54">
        <w:rPr>
          <w:rFonts w:ascii="Times New Roman" w:hAnsi="Times New Roman" w:cs="Times New Roman"/>
          <w:sz w:val="24"/>
          <w:szCs w:val="24"/>
        </w:rPr>
        <w:t>F</w:t>
      </w:r>
      <w:r w:rsidR="00113C54">
        <w:rPr>
          <w:rFonts w:ascii="Times New Roman" w:hAnsi="Times New Roman" w:cs="Times New Roman"/>
          <w:sz w:val="24"/>
          <w:szCs w:val="24"/>
        </w:rPr>
        <w:t>orm</w:t>
      </w:r>
      <w:r w:rsidR="00015351" w:rsidRPr="00113C54">
        <w:rPr>
          <w:rFonts w:ascii="Times New Roman" w:hAnsi="Times New Roman" w:cs="Times New Roman"/>
          <w:sz w:val="24"/>
          <w:szCs w:val="24"/>
        </w:rPr>
        <w:t>-R</w:t>
      </w:r>
      <w:r w:rsidR="00113C54">
        <w:rPr>
          <w:rFonts w:ascii="Times New Roman" w:hAnsi="Times New Roman" w:cs="Times New Roman"/>
          <w:sz w:val="24"/>
          <w:szCs w:val="24"/>
        </w:rPr>
        <w:t>evised (TARF-R)</w:t>
      </w:r>
      <w:r w:rsidR="00015351" w:rsidRPr="00113C54">
        <w:rPr>
          <w:rFonts w:ascii="Times New Roman" w:hAnsi="Times New Roman" w:cs="Times New Roman"/>
          <w:sz w:val="24"/>
          <w:szCs w:val="24"/>
        </w:rPr>
        <w:t xml:space="preserve"> </w:t>
      </w:r>
      <w:r w:rsidRPr="00113C54">
        <w:rPr>
          <w:rFonts w:ascii="Times New Roman" w:hAnsi="Times New Roman" w:cs="Times New Roman"/>
          <w:sz w:val="24"/>
          <w:szCs w:val="24"/>
        </w:rPr>
        <w:t xml:space="preserve">subscale and total </w:t>
      </w:r>
      <w:r w:rsidR="00015351" w:rsidRPr="00113C54">
        <w:rPr>
          <w:rFonts w:ascii="Times New Roman" w:hAnsi="Times New Roman" w:cs="Times New Roman"/>
          <w:sz w:val="24"/>
          <w:szCs w:val="24"/>
        </w:rPr>
        <w:t>scores</w:t>
      </w:r>
      <w:r w:rsidR="0012096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PlainTable2"/>
        <w:tblW w:w="13608" w:type="dxa"/>
        <w:tblLayout w:type="fixed"/>
        <w:tblLook w:val="04A0" w:firstRow="1" w:lastRow="0" w:firstColumn="1" w:lastColumn="0" w:noHBand="0" w:noVBand="1"/>
      </w:tblPr>
      <w:tblGrid>
        <w:gridCol w:w="1346"/>
        <w:gridCol w:w="1347"/>
        <w:gridCol w:w="1347"/>
        <w:gridCol w:w="1346"/>
        <w:gridCol w:w="1347"/>
        <w:gridCol w:w="1347"/>
        <w:gridCol w:w="1346"/>
        <w:gridCol w:w="1347"/>
        <w:gridCol w:w="1347"/>
        <w:gridCol w:w="1488"/>
      </w:tblGrid>
      <w:tr w:rsidR="007F13C8" w:rsidRPr="00113C54" w14:paraId="2D62BE02" w14:textId="77777777" w:rsidTr="00C939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7E2D8590" w14:textId="77777777" w:rsidR="007F13C8" w:rsidRPr="00113C54" w:rsidRDefault="007F13C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Participant</w:t>
            </w:r>
          </w:p>
        </w:tc>
        <w:tc>
          <w:tcPr>
            <w:tcW w:w="1347" w:type="dxa"/>
          </w:tcPr>
          <w:p w14:paraId="3369EF42" w14:textId="77777777" w:rsidR="007F13C8" w:rsidRPr="00113C54" w:rsidRDefault="007F13C8" w:rsidP="00D75F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Reasonable</w:t>
            </w:r>
          </w:p>
        </w:tc>
        <w:tc>
          <w:tcPr>
            <w:tcW w:w="1347" w:type="dxa"/>
          </w:tcPr>
          <w:p w14:paraId="020C79E4" w14:textId="77777777" w:rsidR="007F13C8" w:rsidRPr="00113C54" w:rsidRDefault="007F13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D75F97" w:rsidRPr="00113C54">
              <w:rPr>
                <w:rFonts w:ascii="Times New Roman" w:hAnsi="Times New Roman" w:cs="Times New Roman"/>
                <w:sz w:val="20"/>
                <w:szCs w:val="20"/>
              </w:rPr>
              <w:t>ffective</w:t>
            </w:r>
          </w:p>
        </w:tc>
        <w:tc>
          <w:tcPr>
            <w:tcW w:w="1346" w:type="dxa"/>
          </w:tcPr>
          <w:p w14:paraId="33ACDB2C" w14:textId="77777777" w:rsidR="007F13C8" w:rsidRPr="00113C54" w:rsidRDefault="00D75F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Willing</w:t>
            </w:r>
          </w:p>
        </w:tc>
        <w:tc>
          <w:tcPr>
            <w:tcW w:w="1347" w:type="dxa"/>
          </w:tcPr>
          <w:p w14:paraId="0960FB6F" w14:textId="77777777" w:rsidR="007F13C8" w:rsidRPr="00113C54" w:rsidRDefault="007F13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Disruption</w:t>
            </w:r>
          </w:p>
        </w:tc>
        <w:tc>
          <w:tcPr>
            <w:tcW w:w="1347" w:type="dxa"/>
          </w:tcPr>
          <w:p w14:paraId="689A90A3" w14:textId="77777777" w:rsidR="007F13C8" w:rsidRPr="00113C54" w:rsidRDefault="007F13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Side effects</w:t>
            </w:r>
          </w:p>
        </w:tc>
        <w:tc>
          <w:tcPr>
            <w:tcW w:w="1346" w:type="dxa"/>
          </w:tcPr>
          <w:p w14:paraId="0CABA9B7" w14:textId="77777777" w:rsidR="007F13C8" w:rsidRPr="00113C54" w:rsidRDefault="007F13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Cost</w:t>
            </w:r>
          </w:p>
        </w:tc>
        <w:tc>
          <w:tcPr>
            <w:tcW w:w="1347" w:type="dxa"/>
          </w:tcPr>
          <w:p w14:paraId="309A858F" w14:textId="77777777" w:rsidR="007F13C8" w:rsidRPr="00113C54" w:rsidRDefault="007F13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Problem severity</w:t>
            </w:r>
          </w:p>
        </w:tc>
        <w:tc>
          <w:tcPr>
            <w:tcW w:w="1347" w:type="dxa"/>
          </w:tcPr>
          <w:p w14:paraId="33027BA4" w14:textId="77777777" w:rsidR="007F13C8" w:rsidRPr="00113C54" w:rsidRDefault="00D75F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Understand</w:t>
            </w:r>
            <w:r w:rsidR="007F13C8" w:rsidRPr="00113C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88" w:type="dxa"/>
          </w:tcPr>
          <w:p w14:paraId="014E215E" w14:textId="77777777" w:rsidR="007F13C8" w:rsidRPr="00113C54" w:rsidRDefault="007F13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Total acceptability</w:t>
            </w:r>
          </w:p>
        </w:tc>
      </w:tr>
      <w:tr w:rsidR="007F13C8" w:rsidRPr="00113C54" w14:paraId="5A118227" w14:textId="77777777" w:rsidTr="00C939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402028AC" w14:textId="77777777" w:rsidR="007F13C8" w:rsidRPr="00113C54" w:rsidRDefault="007F13C8" w:rsidP="00DB1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Miri</w:t>
            </w:r>
          </w:p>
          <w:p w14:paraId="2CC51A93" w14:textId="77777777" w:rsidR="007F13C8" w:rsidRPr="00113C54" w:rsidRDefault="007F13C8" w:rsidP="00DB1738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Mother</w:t>
            </w:r>
          </w:p>
        </w:tc>
        <w:tc>
          <w:tcPr>
            <w:tcW w:w="1347" w:type="dxa"/>
          </w:tcPr>
          <w:p w14:paraId="20995185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D9262C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</w:p>
        </w:tc>
        <w:tc>
          <w:tcPr>
            <w:tcW w:w="1347" w:type="dxa"/>
          </w:tcPr>
          <w:p w14:paraId="099A2B12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31725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1346" w:type="dxa"/>
          </w:tcPr>
          <w:p w14:paraId="2C4BDCD4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638A8D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47" w:type="dxa"/>
          </w:tcPr>
          <w:p w14:paraId="06C745C0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CB9A6A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1347" w:type="dxa"/>
          </w:tcPr>
          <w:p w14:paraId="0EEF88D0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03ECD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46" w:type="dxa"/>
          </w:tcPr>
          <w:p w14:paraId="0555EA89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1335C1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47" w:type="dxa"/>
          </w:tcPr>
          <w:p w14:paraId="1801F87E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6C946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47" w:type="dxa"/>
          </w:tcPr>
          <w:p w14:paraId="7F84518D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39873C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</w:tcPr>
          <w:p w14:paraId="4405C9C3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A03D3" w14:textId="77777777" w:rsidR="007F13C8" w:rsidRPr="00113C54" w:rsidRDefault="007F13C8" w:rsidP="00DB1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93.5</w:t>
            </w:r>
          </w:p>
        </w:tc>
      </w:tr>
      <w:tr w:rsidR="007F13C8" w:rsidRPr="00113C54" w14:paraId="6BFEF8D2" w14:textId="77777777" w:rsidTr="00C93958">
        <w:trPr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6CBAFD76" w14:textId="77777777" w:rsidR="007F13C8" w:rsidRPr="00113C54" w:rsidRDefault="007F13C8" w:rsidP="002F6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Sue</w:t>
            </w:r>
          </w:p>
          <w:p w14:paraId="5C9A9C44" w14:textId="77777777" w:rsidR="007F13C8" w:rsidRPr="00113C54" w:rsidRDefault="007F13C8" w:rsidP="00264747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Father</w:t>
            </w:r>
          </w:p>
        </w:tc>
        <w:tc>
          <w:tcPr>
            <w:tcW w:w="1347" w:type="dxa"/>
          </w:tcPr>
          <w:p w14:paraId="3269B50B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5346C2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47" w:type="dxa"/>
          </w:tcPr>
          <w:p w14:paraId="41CE3933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752043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46" w:type="dxa"/>
          </w:tcPr>
          <w:p w14:paraId="6B636FCC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C4CD8F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47" w:type="dxa"/>
          </w:tcPr>
          <w:p w14:paraId="790EC8E1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3D4916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47" w:type="dxa"/>
          </w:tcPr>
          <w:p w14:paraId="1529B9D2" w14:textId="77777777" w:rsidR="007F13C8" w:rsidRPr="00113C54" w:rsidRDefault="00C20A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br/>
              <w:t>17</w:t>
            </w:r>
          </w:p>
        </w:tc>
        <w:tc>
          <w:tcPr>
            <w:tcW w:w="1346" w:type="dxa"/>
          </w:tcPr>
          <w:p w14:paraId="7CCA652F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98A93E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47" w:type="dxa"/>
          </w:tcPr>
          <w:p w14:paraId="2AA1A264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DF9B57" w14:textId="77777777" w:rsidR="007F13C8" w:rsidRPr="00113C54" w:rsidRDefault="00235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47" w:type="dxa"/>
          </w:tcPr>
          <w:p w14:paraId="3E57173F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23A008" w14:textId="77777777" w:rsidR="007F13C8" w:rsidRPr="00113C54" w:rsidRDefault="00D94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8" w:type="dxa"/>
          </w:tcPr>
          <w:p w14:paraId="27BF2C13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A8E38" w14:textId="36F0E4F0" w:rsidR="007F13C8" w:rsidRPr="00113C54" w:rsidRDefault="00AE52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</w:tr>
      <w:tr w:rsidR="007F13C8" w:rsidRPr="00113C54" w14:paraId="64BE7956" w14:textId="77777777" w:rsidTr="00C939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2F9C8182" w14:textId="77777777" w:rsidR="007F13C8" w:rsidRPr="00113C54" w:rsidRDefault="007F13C8" w:rsidP="002F68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Sally</w:t>
            </w:r>
          </w:p>
          <w:p w14:paraId="22211D63" w14:textId="77777777" w:rsidR="007F13C8" w:rsidRPr="00113C54" w:rsidRDefault="007F13C8" w:rsidP="00264747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Mother</w:t>
            </w:r>
          </w:p>
        </w:tc>
        <w:tc>
          <w:tcPr>
            <w:tcW w:w="1347" w:type="dxa"/>
          </w:tcPr>
          <w:p w14:paraId="6B712B8A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AD060A" w14:textId="5FD2019D" w:rsidR="00D9498D" w:rsidRPr="00113C54" w:rsidRDefault="007D1F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47" w:type="dxa"/>
          </w:tcPr>
          <w:p w14:paraId="15CDB3AF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72F268" w14:textId="77777777" w:rsidR="007D1FAF" w:rsidRPr="00113C54" w:rsidRDefault="007D1F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46" w:type="dxa"/>
          </w:tcPr>
          <w:p w14:paraId="47CA2B3D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E9AA7D" w14:textId="77777777" w:rsidR="007D1FAF" w:rsidRPr="00113C54" w:rsidRDefault="007D1F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47" w:type="dxa"/>
          </w:tcPr>
          <w:p w14:paraId="6C3E4364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AC4632" w14:textId="77777777" w:rsidR="007D1FAF" w:rsidRPr="00113C54" w:rsidRDefault="007D1F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47" w:type="dxa"/>
          </w:tcPr>
          <w:p w14:paraId="0B0DB12D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52C9FD" w14:textId="77777777" w:rsidR="007D1FAF" w:rsidRPr="00113C54" w:rsidRDefault="007D1F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46" w:type="dxa"/>
          </w:tcPr>
          <w:p w14:paraId="2E1BC30E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16C93F" w14:textId="77777777" w:rsidR="007D1FAF" w:rsidRPr="00113C54" w:rsidRDefault="007D1F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47" w:type="dxa"/>
          </w:tcPr>
          <w:p w14:paraId="57337BEF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265803" w14:textId="77777777" w:rsidR="007D1FAF" w:rsidRPr="00113C54" w:rsidRDefault="007D1F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47" w:type="dxa"/>
          </w:tcPr>
          <w:p w14:paraId="730B6346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EC5BC2" w14:textId="77777777" w:rsidR="007D1FAF" w:rsidRPr="00113C54" w:rsidRDefault="007D1F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8" w:type="dxa"/>
          </w:tcPr>
          <w:p w14:paraId="0488E78A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7463E" w14:textId="77777777" w:rsidR="007F13C8" w:rsidRPr="00113C54" w:rsidRDefault="007F13C8" w:rsidP="007D1F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7F13C8" w:rsidRPr="00113C54" w14:paraId="580DCA37" w14:textId="77777777" w:rsidTr="00C93958">
        <w:trPr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7A41B6A6" w14:textId="77777777" w:rsidR="007F13C8" w:rsidRPr="00D22694" w:rsidRDefault="007F13C8" w:rsidP="00F57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Jimmy</w:t>
            </w:r>
          </w:p>
          <w:p w14:paraId="4608F969" w14:textId="77777777" w:rsidR="007F13C8" w:rsidRPr="00D22694" w:rsidRDefault="007F13C8" w:rsidP="00264747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Mother</w:t>
            </w:r>
          </w:p>
        </w:tc>
        <w:tc>
          <w:tcPr>
            <w:tcW w:w="1347" w:type="dxa"/>
          </w:tcPr>
          <w:p w14:paraId="61551BC4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171A41" w14:textId="77777777" w:rsidR="00D9498D" w:rsidRPr="00D22694" w:rsidRDefault="00D94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47" w:type="dxa"/>
          </w:tcPr>
          <w:p w14:paraId="2656E03E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E57FF0" w14:textId="77777777" w:rsidR="00D9498D" w:rsidRPr="00D22694" w:rsidRDefault="00D94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46" w:type="dxa"/>
          </w:tcPr>
          <w:p w14:paraId="186A1D17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EABB6B" w14:textId="77777777" w:rsidR="00D9498D" w:rsidRPr="00D22694" w:rsidRDefault="00D94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47" w:type="dxa"/>
          </w:tcPr>
          <w:p w14:paraId="7D24DD52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4B90BF" w14:textId="77777777" w:rsidR="00D9498D" w:rsidRPr="00D22694" w:rsidRDefault="00D94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47" w:type="dxa"/>
          </w:tcPr>
          <w:p w14:paraId="0FFCAFE7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F4F374" w14:textId="77777777" w:rsidR="00D9498D" w:rsidRPr="00D22694" w:rsidRDefault="00D94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46" w:type="dxa"/>
          </w:tcPr>
          <w:p w14:paraId="2F2C8E5F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5E9546" w14:textId="77777777" w:rsidR="00D9498D" w:rsidRPr="00D22694" w:rsidRDefault="00D94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47" w:type="dxa"/>
          </w:tcPr>
          <w:p w14:paraId="56917233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D6EB37" w14:textId="77777777" w:rsidR="00D9498D" w:rsidRPr="00D22694" w:rsidRDefault="00D94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47" w:type="dxa"/>
          </w:tcPr>
          <w:p w14:paraId="640A6AE7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41C85" w14:textId="77777777" w:rsidR="00D9498D" w:rsidRPr="00D22694" w:rsidRDefault="00D94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</w:tcPr>
          <w:p w14:paraId="5EB71D24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E5CD9D" w14:textId="77777777" w:rsidR="007F13C8" w:rsidRPr="00D22694" w:rsidRDefault="007F13C8" w:rsidP="00D94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7F13C8" w:rsidRPr="00113C54" w14:paraId="4B8C1544" w14:textId="77777777" w:rsidTr="00C939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24137314" w14:textId="77777777" w:rsidR="007F13C8" w:rsidRPr="00D22694" w:rsidRDefault="007F13C8" w:rsidP="00F57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Finn</w:t>
            </w:r>
          </w:p>
          <w:p w14:paraId="19328A9A" w14:textId="77777777" w:rsidR="007F13C8" w:rsidRPr="00D22694" w:rsidRDefault="007F13C8" w:rsidP="00264747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Mother</w:t>
            </w:r>
          </w:p>
          <w:p w14:paraId="42FC0299" w14:textId="77777777" w:rsidR="007F13C8" w:rsidRPr="00D22694" w:rsidRDefault="007F13C8" w:rsidP="005C1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</w:tcPr>
          <w:p w14:paraId="58FC7A74" w14:textId="77777777" w:rsidR="007F13C8" w:rsidRPr="00D2269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F289EE" w14:textId="77777777" w:rsidR="00ED5EA1" w:rsidRPr="00D22694" w:rsidRDefault="004D2C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47" w:type="dxa"/>
          </w:tcPr>
          <w:p w14:paraId="3BA26ED7" w14:textId="77777777" w:rsidR="007F13C8" w:rsidRPr="00D2269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2FFDA" w14:textId="77777777" w:rsidR="005C1991" w:rsidRPr="00D22694" w:rsidRDefault="005C19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46" w:type="dxa"/>
          </w:tcPr>
          <w:p w14:paraId="799E2E8D" w14:textId="77777777" w:rsidR="007F13C8" w:rsidRPr="00D2269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CC7B1" w14:textId="77777777" w:rsidR="005C1991" w:rsidRPr="00D22694" w:rsidRDefault="005C19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47" w:type="dxa"/>
          </w:tcPr>
          <w:p w14:paraId="1C359D81" w14:textId="77777777" w:rsidR="007F13C8" w:rsidRPr="00D2269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E82D49" w14:textId="77777777" w:rsidR="005C1991" w:rsidRPr="00D22694" w:rsidRDefault="005C19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47" w:type="dxa"/>
          </w:tcPr>
          <w:p w14:paraId="191E380B" w14:textId="77777777" w:rsidR="007F13C8" w:rsidRPr="00D2269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58AE67" w14:textId="77777777" w:rsidR="005C1991" w:rsidRPr="00D22694" w:rsidRDefault="005C19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46" w:type="dxa"/>
          </w:tcPr>
          <w:p w14:paraId="602765EE" w14:textId="77777777" w:rsidR="007F13C8" w:rsidRPr="00D2269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7E445C" w14:textId="77777777" w:rsidR="005C1991" w:rsidRPr="00D22694" w:rsidRDefault="005C19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47" w:type="dxa"/>
          </w:tcPr>
          <w:p w14:paraId="211162A7" w14:textId="77777777" w:rsidR="007F13C8" w:rsidRPr="00D2269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02635B" w14:textId="77777777" w:rsidR="005C1991" w:rsidRPr="00D22694" w:rsidRDefault="005C19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47" w:type="dxa"/>
          </w:tcPr>
          <w:p w14:paraId="7DAA66DB" w14:textId="77777777" w:rsidR="007F13C8" w:rsidRPr="00D2269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8E6BC" w14:textId="77777777" w:rsidR="005C1991" w:rsidRPr="00D22694" w:rsidRDefault="005C19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88" w:type="dxa"/>
          </w:tcPr>
          <w:p w14:paraId="5AF8617C" w14:textId="77777777" w:rsidR="007F13C8" w:rsidRPr="00D2269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C0ABD1" w14:textId="77777777" w:rsidR="001E48A6" w:rsidRPr="00D2269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</w:tr>
      <w:tr w:rsidR="00D22694" w:rsidRPr="00113C54" w14:paraId="6425B763" w14:textId="77777777" w:rsidTr="00D22694">
        <w:trPr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73085634" w14:textId="2B217AAF" w:rsidR="00D22694" w:rsidRPr="00D22694" w:rsidRDefault="00D22694" w:rsidP="00D22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RGND M</w:t>
            </w:r>
          </w:p>
        </w:tc>
        <w:tc>
          <w:tcPr>
            <w:tcW w:w="1347" w:type="dxa"/>
          </w:tcPr>
          <w:p w14:paraId="21DFEAF9" w14:textId="008C129F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347" w:type="dxa"/>
          </w:tcPr>
          <w:p w14:paraId="26462375" w14:textId="18B31D4E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18.3</w:t>
            </w:r>
          </w:p>
        </w:tc>
        <w:tc>
          <w:tcPr>
            <w:tcW w:w="1346" w:type="dxa"/>
          </w:tcPr>
          <w:p w14:paraId="6BCB008A" w14:textId="55F2C2AA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1347" w:type="dxa"/>
          </w:tcPr>
          <w:p w14:paraId="65E0A172" w14:textId="1EF4DD2A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15.7</w:t>
            </w:r>
          </w:p>
        </w:tc>
        <w:tc>
          <w:tcPr>
            <w:tcW w:w="1347" w:type="dxa"/>
          </w:tcPr>
          <w:p w14:paraId="759E813B" w14:textId="3CA37828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15.8</w:t>
            </w:r>
          </w:p>
        </w:tc>
        <w:tc>
          <w:tcPr>
            <w:tcW w:w="1346" w:type="dxa"/>
          </w:tcPr>
          <w:p w14:paraId="5CD0A713" w14:textId="66457144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347" w:type="dxa"/>
          </w:tcPr>
          <w:p w14:paraId="4BA65A72" w14:textId="11173CA3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1347" w:type="dxa"/>
          </w:tcPr>
          <w:p w14:paraId="47E89963" w14:textId="437DE127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488" w:type="dxa"/>
          </w:tcPr>
          <w:p w14:paraId="415139DD" w14:textId="02255DB0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102.1</w:t>
            </w:r>
          </w:p>
        </w:tc>
      </w:tr>
      <w:tr w:rsidR="00D22694" w:rsidRPr="00113C54" w14:paraId="124B70EB" w14:textId="77777777" w:rsidTr="00D2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622BB5E8" w14:textId="47D50103" w:rsidR="00D22694" w:rsidRPr="00D22694" w:rsidRDefault="00D22694" w:rsidP="00D22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RGND SD</w:t>
            </w:r>
          </w:p>
        </w:tc>
        <w:tc>
          <w:tcPr>
            <w:tcW w:w="1347" w:type="dxa"/>
          </w:tcPr>
          <w:p w14:paraId="41EE742D" w14:textId="6E87E3D4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347" w:type="dxa"/>
          </w:tcPr>
          <w:p w14:paraId="73EBB597" w14:textId="6E3C3360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346" w:type="dxa"/>
          </w:tcPr>
          <w:p w14:paraId="34A25A7E" w14:textId="168BE848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347" w:type="dxa"/>
          </w:tcPr>
          <w:p w14:paraId="53765855" w14:textId="105AD61F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3.82</w:t>
            </w:r>
          </w:p>
        </w:tc>
        <w:tc>
          <w:tcPr>
            <w:tcW w:w="1347" w:type="dxa"/>
          </w:tcPr>
          <w:p w14:paraId="7E27966F" w14:textId="07D50D13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346" w:type="dxa"/>
          </w:tcPr>
          <w:p w14:paraId="4FC30D32" w14:textId="13635305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347" w:type="dxa"/>
          </w:tcPr>
          <w:p w14:paraId="08DE0E29" w14:textId="6474945F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1347" w:type="dxa"/>
          </w:tcPr>
          <w:p w14:paraId="49D1E9F3" w14:textId="676CEB22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488" w:type="dxa"/>
          </w:tcPr>
          <w:p w14:paraId="1508EBD1" w14:textId="58856366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7.94</w:t>
            </w:r>
          </w:p>
        </w:tc>
      </w:tr>
      <w:tr w:rsidR="007F13C8" w:rsidRPr="00113C54" w14:paraId="1B3A8A51" w14:textId="77777777" w:rsidTr="00C93958">
        <w:trPr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5818AF36" w14:textId="77777777" w:rsidR="007F13C8" w:rsidRPr="00D22694" w:rsidRDefault="007F13C8" w:rsidP="00F57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Rick</w:t>
            </w:r>
          </w:p>
          <w:p w14:paraId="46069ED5" w14:textId="77777777" w:rsidR="007F13C8" w:rsidRPr="00D22694" w:rsidRDefault="007F13C8" w:rsidP="00264747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Mother</w:t>
            </w:r>
          </w:p>
        </w:tc>
        <w:tc>
          <w:tcPr>
            <w:tcW w:w="1347" w:type="dxa"/>
          </w:tcPr>
          <w:p w14:paraId="070820A8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D98740" w14:textId="77777777" w:rsidR="0018436B" w:rsidRPr="00D22694" w:rsidRDefault="00184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47" w:type="dxa"/>
          </w:tcPr>
          <w:p w14:paraId="7D268141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39A71B" w14:textId="77777777" w:rsidR="0018436B" w:rsidRPr="00D22694" w:rsidRDefault="00184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46" w:type="dxa"/>
          </w:tcPr>
          <w:p w14:paraId="43CC8077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691DEA" w14:textId="77777777" w:rsidR="0018436B" w:rsidRPr="00D22694" w:rsidRDefault="00184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47" w:type="dxa"/>
          </w:tcPr>
          <w:p w14:paraId="36AD54D4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9C130C" w14:textId="6DA57858" w:rsidR="0018436B" w:rsidRPr="00D22694" w:rsidRDefault="006B4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47" w:type="dxa"/>
          </w:tcPr>
          <w:p w14:paraId="28937885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352E5" w14:textId="77777777" w:rsidR="0018436B" w:rsidRPr="00D22694" w:rsidRDefault="00184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46" w:type="dxa"/>
          </w:tcPr>
          <w:p w14:paraId="150FE719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15DA3" w14:textId="77777777" w:rsidR="0018436B" w:rsidRPr="00D22694" w:rsidRDefault="00184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47" w:type="dxa"/>
          </w:tcPr>
          <w:p w14:paraId="0111E87F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0FF0B" w14:textId="77777777" w:rsidR="0018436B" w:rsidRPr="00D22694" w:rsidRDefault="00184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47" w:type="dxa"/>
          </w:tcPr>
          <w:p w14:paraId="52151799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371C51" w14:textId="77777777" w:rsidR="0018436B" w:rsidRPr="00D22694" w:rsidRDefault="00184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</w:tcPr>
          <w:p w14:paraId="73461568" w14:textId="77777777" w:rsidR="007F13C8" w:rsidRPr="00D2269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B029A5" w14:textId="62D8D052" w:rsidR="007F13C8" w:rsidRPr="00D22694" w:rsidRDefault="00D005EA" w:rsidP="001843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</w:tr>
      <w:tr w:rsidR="007F13C8" w:rsidRPr="00113C54" w14:paraId="0085E939" w14:textId="77777777" w:rsidTr="00C939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2FD90411" w14:textId="77777777" w:rsidR="007F13C8" w:rsidRPr="00113C54" w:rsidRDefault="007F1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Ritchie</w:t>
            </w:r>
          </w:p>
          <w:p w14:paraId="337DD452" w14:textId="77777777" w:rsidR="007F13C8" w:rsidRPr="00113C54" w:rsidRDefault="007F13C8" w:rsidP="00264747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Mother</w:t>
            </w:r>
          </w:p>
        </w:tc>
        <w:tc>
          <w:tcPr>
            <w:tcW w:w="1347" w:type="dxa"/>
          </w:tcPr>
          <w:p w14:paraId="7D4726F3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AE3E53" w14:textId="77777777" w:rsidR="00ED5EA1" w:rsidRPr="00113C54" w:rsidRDefault="00ED5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47" w:type="dxa"/>
          </w:tcPr>
          <w:p w14:paraId="1099CE59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8DD7CA" w14:textId="77777777" w:rsidR="00ED5EA1" w:rsidRPr="00113C54" w:rsidRDefault="00ED5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46" w:type="dxa"/>
          </w:tcPr>
          <w:p w14:paraId="179C47B6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77D72C" w14:textId="77777777" w:rsidR="00ED5EA1" w:rsidRPr="00113C54" w:rsidRDefault="00ED5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47" w:type="dxa"/>
          </w:tcPr>
          <w:p w14:paraId="4D86ACD1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A0B51A" w14:textId="77777777" w:rsidR="00ED5EA1" w:rsidRPr="00113C54" w:rsidRDefault="00ED5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47" w:type="dxa"/>
          </w:tcPr>
          <w:p w14:paraId="2A5084DB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059A4D" w14:textId="77777777" w:rsidR="00ED5EA1" w:rsidRPr="00113C54" w:rsidRDefault="00ED5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46" w:type="dxa"/>
          </w:tcPr>
          <w:p w14:paraId="67FD6685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2E18A" w14:textId="77777777" w:rsidR="00ED5EA1" w:rsidRPr="00113C54" w:rsidRDefault="00ED5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47" w:type="dxa"/>
          </w:tcPr>
          <w:p w14:paraId="29A37A8C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A119CF" w14:textId="77777777" w:rsidR="00ED5EA1" w:rsidRPr="00113C54" w:rsidRDefault="00ED5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47" w:type="dxa"/>
          </w:tcPr>
          <w:p w14:paraId="626808F1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2BF15F" w14:textId="77777777" w:rsidR="00ED5EA1" w:rsidRPr="00113C54" w:rsidRDefault="00ED5E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8" w:type="dxa"/>
          </w:tcPr>
          <w:p w14:paraId="4CD7B1F6" w14:textId="77777777" w:rsidR="007F13C8" w:rsidRPr="00113C54" w:rsidRDefault="007F13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D30C27" w14:textId="77777777" w:rsidR="007F13C8" w:rsidRPr="00113C54" w:rsidRDefault="007F13C8" w:rsidP="008B69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7F13C8" w:rsidRPr="00113C54" w14:paraId="727A61DD" w14:textId="77777777" w:rsidTr="00C93958">
        <w:trPr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2C50D3E6" w14:textId="77777777" w:rsidR="007F13C8" w:rsidRPr="00113C54" w:rsidRDefault="007F13C8" w:rsidP="00F57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 xml:space="preserve">Rob </w:t>
            </w:r>
          </w:p>
          <w:p w14:paraId="33DDEE21" w14:textId="77777777" w:rsidR="007F13C8" w:rsidRPr="00113C54" w:rsidRDefault="007F13C8" w:rsidP="00264747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Mother</w:t>
            </w:r>
          </w:p>
          <w:p w14:paraId="64054995" w14:textId="77777777" w:rsidR="007F13C8" w:rsidRPr="00113C54" w:rsidRDefault="007F13C8" w:rsidP="00264747">
            <w:pPr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Father</w:t>
            </w:r>
          </w:p>
        </w:tc>
        <w:tc>
          <w:tcPr>
            <w:tcW w:w="1347" w:type="dxa"/>
          </w:tcPr>
          <w:p w14:paraId="39E4B64E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328FFA" w14:textId="77777777" w:rsidR="004D2CE4" w:rsidRPr="00113C54" w:rsidRDefault="00066C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14:paraId="2CCA21CB" w14:textId="77777777" w:rsidR="004D2CE4" w:rsidRPr="00113C54" w:rsidRDefault="004D2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47" w:type="dxa"/>
          </w:tcPr>
          <w:p w14:paraId="617F3685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5B7AFC" w14:textId="77777777" w:rsidR="004D2CE4" w:rsidRPr="00113C54" w:rsidRDefault="00066C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14:paraId="1889FA41" w14:textId="77777777" w:rsidR="004D2CE4" w:rsidRPr="00113C54" w:rsidRDefault="004D2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46" w:type="dxa"/>
          </w:tcPr>
          <w:p w14:paraId="005247E3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9C92BF" w14:textId="77777777" w:rsidR="004D2CE4" w:rsidRPr="00113C54" w:rsidRDefault="00066C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14:paraId="64B6ADEF" w14:textId="77777777" w:rsidR="004D2CE4" w:rsidRPr="00113C54" w:rsidRDefault="004D2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47" w:type="dxa"/>
          </w:tcPr>
          <w:p w14:paraId="4F3B9E7D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3BF422" w14:textId="77777777" w:rsidR="004D2CE4" w:rsidRPr="00113C54" w:rsidRDefault="00066C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14:paraId="40118435" w14:textId="77777777" w:rsidR="004D2CE4" w:rsidRPr="00113C54" w:rsidRDefault="004D2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47" w:type="dxa"/>
          </w:tcPr>
          <w:p w14:paraId="7B09C682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116096" w14:textId="77777777" w:rsidR="004D2CE4" w:rsidRPr="00113C54" w:rsidRDefault="00066C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14:paraId="52B341F8" w14:textId="77777777" w:rsidR="004D2CE4" w:rsidRPr="00113C54" w:rsidRDefault="004D2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46" w:type="dxa"/>
          </w:tcPr>
          <w:p w14:paraId="41F69B03" w14:textId="77777777" w:rsidR="004D2CE4" w:rsidRPr="00113C54" w:rsidRDefault="004D2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A5ACB7" w14:textId="77777777" w:rsidR="00100095" w:rsidRPr="00113C54" w:rsidRDefault="00066C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14:paraId="6ADFAE29" w14:textId="77777777" w:rsidR="004D2CE4" w:rsidRPr="00113C54" w:rsidRDefault="004D2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47" w:type="dxa"/>
          </w:tcPr>
          <w:p w14:paraId="22295840" w14:textId="77777777" w:rsidR="00100095" w:rsidRPr="00113C54" w:rsidRDefault="001000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2B64BF" w14:textId="34991771" w:rsidR="004D2CE4" w:rsidRPr="00113C54" w:rsidRDefault="003B3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74598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  <w:p w14:paraId="46C4B087" w14:textId="77777777" w:rsidR="004D2CE4" w:rsidRPr="00113C54" w:rsidRDefault="004D2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47" w:type="dxa"/>
          </w:tcPr>
          <w:p w14:paraId="02B50D47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CB1549" w14:textId="77777777" w:rsidR="004D2CE4" w:rsidRPr="00113C54" w:rsidRDefault="00066C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67FC9013" w14:textId="77777777" w:rsidR="004D2CE4" w:rsidRPr="00113C54" w:rsidRDefault="004D2C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8" w:type="dxa"/>
          </w:tcPr>
          <w:p w14:paraId="5F3011BA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24EAD4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  <w:p w14:paraId="6D51B42F" w14:textId="77777777" w:rsidR="007F13C8" w:rsidRPr="00113C54" w:rsidRDefault="007F13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3C54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</w:tr>
      <w:tr w:rsidR="00D22694" w:rsidRPr="00113C54" w14:paraId="7CF8F6CA" w14:textId="77777777" w:rsidTr="00D2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10C96C10" w14:textId="74FA5F25" w:rsidR="00D22694" w:rsidRPr="0022660E" w:rsidRDefault="00D22694" w:rsidP="00D2269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ASD M</w:t>
            </w:r>
          </w:p>
        </w:tc>
        <w:tc>
          <w:tcPr>
            <w:tcW w:w="1347" w:type="dxa"/>
          </w:tcPr>
          <w:p w14:paraId="1A43524B" w14:textId="7DB0DD7E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</w:t>
            </w:r>
            <w:r w:rsidR="001C3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7" w:type="dxa"/>
          </w:tcPr>
          <w:p w14:paraId="23B8CEBB" w14:textId="02EBA6A2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346" w:type="dxa"/>
          </w:tcPr>
          <w:p w14:paraId="03DF9A5A" w14:textId="25644F39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347" w:type="dxa"/>
          </w:tcPr>
          <w:p w14:paraId="34312DF0" w14:textId="76F17FC5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47" w:type="dxa"/>
          </w:tcPr>
          <w:p w14:paraId="5DBC0F5A" w14:textId="350B89BC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346" w:type="dxa"/>
          </w:tcPr>
          <w:p w14:paraId="12A5CE42" w14:textId="16AFB449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13.75</w:t>
            </w:r>
          </w:p>
        </w:tc>
        <w:tc>
          <w:tcPr>
            <w:tcW w:w="1347" w:type="dxa"/>
          </w:tcPr>
          <w:p w14:paraId="7DE6764A" w14:textId="6DA416D4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47" w:type="dxa"/>
          </w:tcPr>
          <w:p w14:paraId="0D54FD8E" w14:textId="3CE2F0BF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="005C07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88" w:type="dxa"/>
          </w:tcPr>
          <w:p w14:paraId="108FF00E" w14:textId="423CFD71" w:rsidR="00D22694" w:rsidRPr="00D22694" w:rsidRDefault="00D22694" w:rsidP="00D2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107.5</w:t>
            </w:r>
          </w:p>
        </w:tc>
      </w:tr>
      <w:tr w:rsidR="00D22694" w:rsidRPr="00113C54" w14:paraId="31BE69C9" w14:textId="77777777" w:rsidTr="00D22694">
        <w:trPr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" w:type="dxa"/>
          </w:tcPr>
          <w:p w14:paraId="7E4EB38A" w14:textId="41C9ADF1" w:rsidR="00D22694" w:rsidRDefault="00D22694" w:rsidP="00D22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ASD SD</w:t>
            </w:r>
          </w:p>
        </w:tc>
        <w:tc>
          <w:tcPr>
            <w:tcW w:w="1347" w:type="dxa"/>
          </w:tcPr>
          <w:p w14:paraId="2C4ABC9B" w14:textId="38D3A3BB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347" w:type="dxa"/>
          </w:tcPr>
          <w:p w14:paraId="4A32495E" w14:textId="2A3D01F2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1346" w:type="dxa"/>
          </w:tcPr>
          <w:p w14:paraId="06358ACC" w14:textId="01805F8F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1347" w:type="dxa"/>
          </w:tcPr>
          <w:p w14:paraId="4F1A59F3" w14:textId="34DE9EBB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1347" w:type="dxa"/>
          </w:tcPr>
          <w:p w14:paraId="40F98EB4" w14:textId="5B7C4519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346" w:type="dxa"/>
          </w:tcPr>
          <w:p w14:paraId="40E4578C" w14:textId="4973BB44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347" w:type="dxa"/>
          </w:tcPr>
          <w:p w14:paraId="12FF6CA1" w14:textId="77E40680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347" w:type="dxa"/>
          </w:tcPr>
          <w:p w14:paraId="6BF71D00" w14:textId="01DA64CC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488" w:type="dxa"/>
          </w:tcPr>
          <w:p w14:paraId="022071E7" w14:textId="3259A92C" w:rsidR="00D22694" w:rsidRPr="00D22694" w:rsidRDefault="00D22694" w:rsidP="00D22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7.16</w:t>
            </w:r>
          </w:p>
        </w:tc>
      </w:tr>
    </w:tbl>
    <w:p w14:paraId="5C093F9D" w14:textId="06D900D7" w:rsidR="00015351" w:rsidRPr="001767D3" w:rsidRDefault="00D75F97">
      <w:pPr>
        <w:rPr>
          <w:rFonts w:ascii="Times New Roman" w:hAnsi="Times New Roman" w:cs="Times New Roman"/>
          <w:sz w:val="24"/>
          <w:szCs w:val="24"/>
        </w:rPr>
      </w:pPr>
      <w:r w:rsidRPr="001767D3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="001767D3" w:rsidRPr="001767D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767D3">
        <w:rPr>
          <w:rFonts w:ascii="Times New Roman" w:hAnsi="Times New Roman" w:cs="Times New Roman"/>
          <w:sz w:val="24"/>
          <w:szCs w:val="24"/>
        </w:rPr>
        <w:t xml:space="preserve"> </w:t>
      </w:r>
      <w:r w:rsidR="001767D3">
        <w:rPr>
          <w:rFonts w:ascii="Times New Roman" w:hAnsi="Times New Roman" w:cs="Times New Roman"/>
          <w:sz w:val="24"/>
          <w:szCs w:val="24"/>
        </w:rPr>
        <w:t>Two</w:t>
      </w:r>
      <w:r w:rsidRPr="001767D3">
        <w:rPr>
          <w:rFonts w:ascii="Times New Roman" w:hAnsi="Times New Roman" w:cs="Times New Roman"/>
          <w:sz w:val="24"/>
          <w:szCs w:val="24"/>
        </w:rPr>
        <w:t xml:space="preserve"> ASD participants (Rita and Heath) are not included in the table as the TARF</w:t>
      </w:r>
      <w:r w:rsidR="00B761C0" w:rsidRPr="001767D3">
        <w:rPr>
          <w:rFonts w:ascii="Times New Roman" w:hAnsi="Times New Roman" w:cs="Times New Roman"/>
          <w:sz w:val="24"/>
          <w:szCs w:val="24"/>
        </w:rPr>
        <w:t>-R</w:t>
      </w:r>
      <w:r w:rsidRPr="001767D3">
        <w:rPr>
          <w:rFonts w:ascii="Times New Roman" w:hAnsi="Times New Roman" w:cs="Times New Roman"/>
          <w:sz w:val="24"/>
          <w:szCs w:val="24"/>
        </w:rPr>
        <w:t xml:space="preserve"> was not completed by parents.</w:t>
      </w:r>
      <w:r w:rsidR="00FF2875">
        <w:rPr>
          <w:rFonts w:ascii="Times New Roman" w:hAnsi="Times New Roman" w:cs="Times New Roman"/>
          <w:sz w:val="24"/>
          <w:szCs w:val="24"/>
        </w:rPr>
        <w:t xml:space="preserve"> </w:t>
      </w:r>
      <w:r w:rsidR="0022660E">
        <w:rPr>
          <w:rFonts w:ascii="Times New Roman" w:hAnsi="Times New Roman" w:cs="Times New Roman"/>
          <w:sz w:val="24"/>
          <w:szCs w:val="24"/>
        </w:rPr>
        <w:t>ASD=</w:t>
      </w:r>
      <w:proofErr w:type="gramStart"/>
      <w:r w:rsidR="0022660E">
        <w:rPr>
          <w:rFonts w:ascii="Times New Roman" w:hAnsi="Times New Roman" w:cs="Times New Roman"/>
          <w:sz w:val="24"/>
          <w:szCs w:val="24"/>
        </w:rPr>
        <w:t>Autism Spectrum Disorder</w:t>
      </w:r>
      <w:proofErr w:type="gramEnd"/>
      <w:r w:rsidR="0022660E">
        <w:rPr>
          <w:rFonts w:ascii="Times New Roman" w:hAnsi="Times New Roman" w:cs="Times New Roman"/>
          <w:sz w:val="24"/>
          <w:szCs w:val="24"/>
        </w:rPr>
        <w:t xml:space="preserve">; M=Mean; </w:t>
      </w:r>
      <w:r w:rsidR="00FF2875">
        <w:rPr>
          <w:rFonts w:ascii="Times New Roman" w:hAnsi="Times New Roman" w:cs="Times New Roman"/>
          <w:sz w:val="24"/>
          <w:szCs w:val="24"/>
        </w:rPr>
        <w:t>NC=Not completed</w:t>
      </w:r>
      <w:r w:rsidR="0022660E">
        <w:rPr>
          <w:rFonts w:ascii="Times New Roman" w:hAnsi="Times New Roman" w:cs="Times New Roman"/>
          <w:sz w:val="24"/>
          <w:szCs w:val="24"/>
        </w:rPr>
        <w:t xml:space="preserve">; RGND=Rare Genetic </w:t>
      </w:r>
      <w:r w:rsidR="000D7F9B">
        <w:rPr>
          <w:rFonts w:ascii="Times New Roman" w:hAnsi="Times New Roman" w:cs="Times New Roman"/>
          <w:sz w:val="24"/>
          <w:szCs w:val="24"/>
        </w:rPr>
        <w:t>Neurodevelopmental</w:t>
      </w:r>
      <w:r w:rsidR="0022660E">
        <w:rPr>
          <w:rFonts w:ascii="Times New Roman" w:hAnsi="Times New Roman" w:cs="Times New Roman"/>
          <w:sz w:val="24"/>
          <w:szCs w:val="24"/>
        </w:rPr>
        <w:t xml:space="preserve"> Disorders</w:t>
      </w:r>
      <w:r w:rsidR="00AB2F8F">
        <w:rPr>
          <w:rFonts w:ascii="Times New Roman" w:hAnsi="Times New Roman" w:cs="Times New Roman"/>
          <w:sz w:val="24"/>
          <w:szCs w:val="24"/>
        </w:rPr>
        <w:t>; SD=Standard deviation</w:t>
      </w:r>
      <w:r w:rsidR="00FF2875">
        <w:rPr>
          <w:rFonts w:ascii="Times New Roman" w:hAnsi="Times New Roman" w:cs="Times New Roman"/>
          <w:sz w:val="24"/>
          <w:szCs w:val="24"/>
        </w:rPr>
        <w:t>.</w:t>
      </w:r>
    </w:p>
    <w:sectPr w:rsidR="00015351" w:rsidRPr="001767D3" w:rsidSect="002F68D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351"/>
    <w:rsid w:val="00002A7B"/>
    <w:rsid w:val="00015351"/>
    <w:rsid w:val="0003672C"/>
    <w:rsid w:val="00066CA9"/>
    <w:rsid w:val="000D6C28"/>
    <w:rsid w:val="000D7F9B"/>
    <w:rsid w:val="00100095"/>
    <w:rsid w:val="00113C54"/>
    <w:rsid w:val="00120966"/>
    <w:rsid w:val="00122981"/>
    <w:rsid w:val="001567BF"/>
    <w:rsid w:val="001767D3"/>
    <w:rsid w:val="0018436B"/>
    <w:rsid w:val="001C358F"/>
    <w:rsid w:val="001D7650"/>
    <w:rsid w:val="001E48A6"/>
    <w:rsid w:val="0022660E"/>
    <w:rsid w:val="00235ABB"/>
    <w:rsid w:val="00264747"/>
    <w:rsid w:val="002A0DB2"/>
    <w:rsid w:val="002A68CA"/>
    <w:rsid w:val="002C2B1A"/>
    <w:rsid w:val="002F68DD"/>
    <w:rsid w:val="00313C98"/>
    <w:rsid w:val="003B3D69"/>
    <w:rsid w:val="003C3F24"/>
    <w:rsid w:val="004A73D1"/>
    <w:rsid w:val="004B23E4"/>
    <w:rsid w:val="004D2CE4"/>
    <w:rsid w:val="005C0725"/>
    <w:rsid w:val="005C1991"/>
    <w:rsid w:val="006B43C9"/>
    <w:rsid w:val="006C4AE4"/>
    <w:rsid w:val="006F0047"/>
    <w:rsid w:val="0074598A"/>
    <w:rsid w:val="007A1B4C"/>
    <w:rsid w:val="007D1FAF"/>
    <w:rsid w:val="007E0138"/>
    <w:rsid w:val="007F13C8"/>
    <w:rsid w:val="00815AAF"/>
    <w:rsid w:val="0086436F"/>
    <w:rsid w:val="008960F3"/>
    <w:rsid w:val="008B6991"/>
    <w:rsid w:val="008E6F63"/>
    <w:rsid w:val="008F0D1B"/>
    <w:rsid w:val="00921662"/>
    <w:rsid w:val="00931D63"/>
    <w:rsid w:val="00A91832"/>
    <w:rsid w:val="00AB2F8F"/>
    <w:rsid w:val="00AC0B27"/>
    <w:rsid w:val="00AE5247"/>
    <w:rsid w:val="00B46653"/>
    <w:rsid w:val="00B67965"/>
    <w:rsid w:val="00B761C0"/>
    <w:rsid w:val="00BD3304"/>
    <w:rsid w:val="00BE46E8"/>
    <w:rsid w:val="00C20A53"/>
    <w:rsid w:val="00C55194"/>
    <w:rsid w:val="00C93958"/>
    <w:rsid w:val="00D005EA"/>
    <w:rsid w:val="00D22694"/>
    <w:rsid w:val="00D75F97"/>
    <w:rsid w:val="00D9498D"/>
    <w:rsid w:val="00DB1738"/>
    <w:rsid w:val="00DD4257"/>
    <w:rsid w:val="00E02647"/>
    <w:rsid w:val="00E22A31"/>
    <w:rsid w:val="00E447D0"/>
    <w:rsid w:val="00E76232"/>
    <w:rsid w:val="00ED5EA1"/>
    <w:rsid w:val="00F5767A"/>
    <w:rsid w:val="00FF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CA12A"/>
  <w15:chartTrackingRefBased/>
  <w15:docId w15:val="{384AB1CD-D343-4E53-940C-43F1D334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6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1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1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83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20A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0A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0A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0A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0A53"/>
    <w:rPr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C9395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9216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Canterbury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Woodford</dc:creator>
  <cp:keywords/>
  <dc:description/>
  <cp:lastModifiedBy>Emma Woodford</cp:lastModifiedBy>
  <cp:revision>71</cp:revision>
  <dcterms:created xsi:type="dcterms:W3CDTF">2021-01-27T02:23:00Z</dcterms:created>
  <dcterms:modified xsi:type="dcterms:W3CDTF">2022-01-26T06:12:00Z</dcterms:modified>
</cp:coreProperties>
</file>