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726D4" w14:textId="77777777" w:rsidR="007C081B" w:rsidRPr="007C081B" w:rsidRDefault="007C081B" w:rsidP="007C081B">
      <w:pPr>
        <w:spacing w:line="480" w:lineRule="auto"/>
        <w:jc w:val="center"/>
        <w:rPr>
          <w:rFonts w:ascii="Lucida Bright" w:hAnsi="Lucida Bright" w:cs="Times New Roman"/>
          <w:i/>
          <w:iCs/>
        </w:rPr>
      </w:pPr>
      <w:bookmarkStart w:id="0" w:name="_Hlk194247893"/>
      <w:r w:rsidRPr="007C081B">
        <w:rPr>
          <w:rFonts w:ascii="Lucida Bright" w:hAnsi="Lucida Bright" w:cs="Times New Roman"/>
          <w:i/>
          <w:iCs/>
        </w:rPr>
        <w:t>Journal of Chemical Ecology</w:t>
      </w:r>
    </w:p>
    <w:p w14:paraId="3DD9BAAC" w14:textId="5E4173DF" w:rsidR="007C081B" w:rsidRPr="002A3770" w:rsidRDefault="007C081B" w:rsidP="007C081B">
      <w:pPr>
        <w:spacing w:line="480" w:lineRule="auto"/>
        <w:jc w:val="center"/>
        <w:rPr>
          <w:rFonts w:ascii="Lucida Bright" w:hAnsi="Lucida Bright" w:cs="Times New Roman"/>
          <w:b/>
          <w:bCs/>
        </w:rPr>
      </w:pPr>
      <w:r w:rsidRPr="002A3770">
        <w:rPr>
          <w:rFonts w:ascii="Lucida Bright" w:hAnsi="Lucida Bright" w:cs="Times New Roman"/>
          <w:b/>
          <w:bCs/>
        </w:rPr>
        <w:t>Ultra-violet induced biochemical changes in an invasive weed and their implications for plant-biocontrol agent interactions.</w:t>
      </w:r>
      <w:bookmarkEnd w:id="0"/>
    </w:p>
    <w:p w14:paraId="47B09120" w14:textId="77777777" w:rsidR="007C081B" w:rsidRPr="002A3770" w:rsidRDefault="007C081B" w:rsidP="007C081B">
      <w:pPr>
        <w:spacing w:line="480" w:lineRule="auto"/>
        <w:rPr>
          <w:rFonts w:ascii="Lucida Bright" w:hAnsi="Lucida Bright" w:cs="Times New Roman"/>
          <w:sz w:val="20"/>
          <w:szCs w:val="20"/>
        </w:rPr>
      </w:pPr>
      <w:r w:rsidRPr="002A3770">
        <w:rPr>
          <w:rFonts w:ascii="Lucida Bright" w:hAnsi="Lucida Bright" w:cs="Times New Roman"/>
          <w:sz w:val="20"/>
          <w:szCs w:val="20"/>
        </w:rPr>
        <w:t>D. Paul Barrett</w:t>
      </w:r>
      <w:r w:rsidRPr="002A3770">
        <w:rPr>
          <w:rFonts w:ascii="Lucida Bright" w:hAnsi="Lucida Bright" w:cs="Times New Roman"/>
          <w:sz w:val="20"/>
          <w:szCs w:val="20"/>
          <w:vertAlign w:val="superscript"/>
        </w:rPr>
        <w:t>1</w:t>
      </w:r>
      <w:r w:rsidRPr="002A3770">
        <w:rPr>
          <w:rFonts w:ascii="Lucida Bright" w:hAnsi="Lucida Bright" w:cs="Times New Roman"/>
          <w:sz w:val="20"/>
          <w:szCs w:val="20"/>
        </w:rPr>
        <w:t>, Arvind K. Subbaraj</w:t>
      </w:r>
      <w:r w:rsidRPr="002A3770">
        <w:rPr>
          <w:rFonts w:ascii="Lucida Bright" w:hAnsi="Lucida Bright" w:cs="Times New Roman"/>
          <w:sz w:val="20"/>
          <w:szCs w:val="20"/>
          <w:vertAlign w:val="superscript"/>
        </w:rPr>
        <w:t>2</w:t>
      </w:r>
      <w:r w:rsidRPr="002A3770">
        <w:rPr>
          <w:rFonts w:ascii="Lucida Bright" w:hAnsi="Lucida Bright" w:cs="Times New Roman"/>
          <w:sz w:val="20"/>
          <w:szCs w:val="20"/>
        </w:rPr>
        <w:t>, Jason J. Wargent</w:t>
      </w:r>
      <w:r w:rsidRPr="002A3770">
        <w:rPr>
          <w:rFonts w:ascii="Lucida Bright" w:hAnsi="Lucida Bright" w:cs="Times New Roman"/>
          <w:sz w:val="20"/>
          <w:szCs w:val="20"/>
          <w:vertAlign w:val="superscript"/>
        </w:rPr>
        <w:t>1</w:t>
      </w:r>
      <w:r w:rsidRPr="002A3770">
        <w:rPr>
          <w:rFonts w:ascii="Lucida Bright" w:hAnsi="Lucida Bright" w:cs="Times New Roman"/>
          <w:sz w:val="20"/>
          <w:szCs w:val="20"/>
        </w:rPr>
        <w:t>, Maria A. Minor</w:t>
      </w:r>
      <w:r w:rsidRPr="002A3770">
        <w:rPr>
          <w:rFonts w:ascii="Lucida Bright" w:hAnsi="Lucida Bright" w:cs="Times New Roman"/>
          <w:sz w:val="20"/>
          <w:szCs w:val="20"/>
          <w:vertAlign w:val="superscript"/>
        </w:rPr>
        <w:t>1</w:t>
      </w:r>
      <w:r w:rsidRPr="002A3770">
        <w:rPr>
          <w:rFonts w:ascii="Lucida Bright" w:hAnsi="Lucida Bright" w:cs="Times New Roman"/>
          <w:sz w:val="20"/>
          <w:szCs w:val="20"/>
        </w:rPr>
        <w:t>, Paul Peterson</w:t>
      </w:r>
      <w:r w:rsidRPr="002A3770">
        <w:rPr>
          <w:rFonts w:ascii="Lucida Bright" w:hAnsi="Lucida Bright" w:cs="Times New Roman"/>
          <w:sz w:val="20"/>
          <w:szCs w:val="20"/>
          <w:vertAlign w:val="superscript"/>
        </w:rPr>
        <w:t>3</w:t>
      </w:r>
      <w:r w:rsidRPr="002A3770">
        <w:rPr>
          <w:rFonts w:ascii="Lucida Bright" w:hAnsi="Lucida Bright" w:cs="Times New Roman"/>
          <w:sz w:val="20"/>
          <w:szCs w:val="20"/>
        </w:rPr>
        <w:t>, David J. Lun</w:t>
      </w:r>
      <w:r w:rsidRPr="002A3770">
        <w:rPr>
          <w:rFonts w:ascii="Lucida Bright" w:hAnsi="Lucida Bright" w:cs="Times New Roman"/>
          <w:sz w:val="20"/>
          <w:szCs w:val="20"/>
          <w:vertAlign w:val="superscript"/>
        </w:rPr>
        <w:t>1</w:t>
      </w:r>
      <w:r w:rsidRPr="002A3770">
        <w:rPr>
          <w:rFonts w:ascii="Lucida Bright" w:hAnsi="Lucida Bright" w:cs="Times New Roman"/>
          <w:sz w:val="20"/>
          <w:szCs w:val="20"/>
        </w:rPr>
        <w:t xml:space="preserve"> and Andrea Clavijo McCormick</w:t>
      </w:r>
      <w:r w:rsidRPr="002A3770">
        <w:rPr>
          <w:rFonts w:ascii="Lucida Bright" w:hAnsi="Lucida Bright" w:cs="Times New Roman"/>
          <w:sz w:val="20"/>
          <w:szCs w:val="20"/>
          <w:vertAlign w:val="superscript"/>
        </w:rPr>
        <w:t>1</w:t>
      </w:r>
      <w:r w:rsidRPr="002A3770">
        <w:rPr>
          <w:rFonts w:ascii="Lucida Bright" w:hAnsi="Lucida Bright" w:cs="Times New Roman"/>
          <w:sz w:val="20"/>
          <w:szCs w:val="20"/>
        </w:rPr>
        <w:t>.</w:t>
      </w:r>
    </w:p>
    <w:p w14:paraId="5BBC6186" w14:textId="77777777" w:rsidR="007C081B" w:rsidRPr="00A06B8F" w:rsidRDefault="007C081B" w:rsidP="007C081B">
      <w:pPr>
        <w:spacing w:line="276" w:lineRule="auto"/>
        <w:jc w:val="center"/>
        <w:rPr>
          <w:rFonts w:ascii="Lucida Bright" w:hAnsi="Lucida Bright" w:cs="Times New Roman"/>
          <w:i/>
          <w:iCs/>
          <w:sz w:val="20"/>
          <w:szCs w:val="20"/>
          <w:vertAlign w:val="superscript"/>
        </w:rPr>
      </w:pPr>
      <w:r w:rsidRPr="00A06B8F">
        <w:rPr>
          <w:rFonts w:ascii="Lucida Bright" w:hAnsi="Lucida Bright" w:cs="Times New Roman"/>
          <w:i/>
          <w:iCs/>
          <w:sz w:val="20"/>
          <w:szCs w:val="20"/>
          <w:vertAlign w:val="superscript"/>
        </w:rPr>
        <w:t>1</w:t>
      </w:r>
      <w:r w:rsidRPr="00A06B8F">
        <w:rPr>
          <w:rFonts w:ascii="Lucida Bright" w:hAnsi="Lucida Bright" w:cs="Times New Roman"/>
          <w:i/>
          <w:iCs/>
          <w:sz w:val="20"/>
          <w:szCs w:val="20"/>
        </w:rPr>
        <w:t xml:space="preserve"> College of Sciences,</w:t>
      </w:r>
    </w:p>
    <w:p w14:paraId="64F636E8" w14:textId="77777777" w:rsidR="007C081B" w:rsidRPr="00A06B8F" w:rsidRDefault="007C081B" w:rsidP="007C081B">
      <w:pPr>
        <w:spacing w:line="276" w:lineRule="auto"/>
        <w:jc w:val="center"/>
        <w:rPr>
          <w:rFonts w:ascii="Lucida Bright" w:hAnsi="Lucida Bright" w:cs="Times New Roman"/>
          <w:i/>
          <w:iCs/>
          <w:sz w:val="20"/>
          <w:szCs w:val="20"/>
        </w:rPr>
      </w:pPr>
      <w:r w:rsidRPr="00A06B8F">
        <w:rPr>
          <w:rFonts w:ascii="Lucida Bright" w:hAnsi="Lucida Bright" w:cs="Times New Roman"/>
          <w:i/>
          <w:iCs/>
          <w:sz w:val="20"/>
          <w:szCs w:val="20"/>
        </w:rPr>
        <w:t>Massey University,</w:t>
      </w:r>
      <w:r w:rsidRPr="00A06B8F">
        <w:rPr>
          <w:rFonts w:ascii="Lucida Bright" w:hAnsi="Lucida Bright" w:cs="Times New Roman"/>
          <w:i/>
          <w:iCs/>
          <w:sz w:val="20"/>
          <w:szCs w:val="20"/>
          <w:vertAlign w:val="superscript"/>
        </w:rPr>
        <w:t xml:space="preserve"> </w:t>
      </w:r>
      <w:r w:rsidRPr="00A06B8F">
        <w:rPr>
          <w:rFonts w:ascii="Lucida Bright" w:hAnsi="Lucida Bright" w:cs="Times New Roman"/>
          <w:i/>
          <w:iCs/>
          <w:sz w:val="20"/>
          <w:szCs w:val="20"/>
        </w:rPr>
        <w:t>PB 11 222,</w:t>
      </w:r>
    </w:p>
    <w:p w14:paraId="54A54B54" w14:textId="77777777" w:rsidR="007C081B" w:rsidRPr="00A06B8F" w:rsidRDefault="007C081B" w:rsidP="007C081B">
      <w:pPr>
        <w:spacing w:line="276" w:lineRule="auto"/>
        <w:jc w:val="center"/>
        <w:rPr>
          <w:rFonts w:ascii="Lucida Bright" w:hAnsi="Lucida Bright" w:cs="Times New Roman"/>
          <w:i/>
          <w:iCs/>
          <w:sz w:val="20"/>
          <w:szCs w:val="20"/>
        </w:rPr>
      </w:pPr>
      <w:r w:rsidRPr="00A06B8F">
        <w:rPr>
          <w:rFonts w:ascii="Lucida Bright" w:hAnsi="Lucida Bright" w:cs="Times New Roman"/>
          <w:i/>
          <w:iCs/>
          <w:sz w:val="20"/>
          <w:szCs w:val="20"/>
        </w:rPr>
        <w:t>Palmerston North, 4410, New Zealand.</w:t>
      </w:r>
    </w:p>
    <w:p w14:paraId="6447C8AE" w14:textId="77777777" w:rsidR="007C081B" w:rsidRPr="00A06B8F" w:rsidRDefault="007C081B" w:rsidP="007C081B">
      <w:pPr>
        <w:spacing w:line="276" w:lineRule="auto"/>
        <w:jc w:val="center"/>
        <w:rPr>
          <w:rFonts w:ascii="Lucida Bright" w:hAnsi="Lucida Bright" w:cs="Times New Roman"/>
          <w:i/>
          <w:iCs/>
          <w:sz w:val="20"/>
          <w:szCs w:val="20"/>
        </w:rPr>
      </w:pPr>
      <w:r w:rsidRPr="00A06B8F">
        <w:rPr>
          <w:rFonts w:ascii="Lucida Bright" w:hAnsi="Lucida Bright" w:cs="Times New Roman"/>
          <w:i/>
          <w:iCs/>
          <w:sz w:val="20"/>
          <w:szCs w:val="20"/>
          <w:vertAlign w:val="superscript"/>
        </w:rPr>
        <w:t>2</w:t>
      </w:r>
      <w:r w:rsidRPr="00A06B8F">
        <w:rPr>
          <w:rFonts w:ascii="Lucida Bright" w:hAnsi="Lucida Bright" w:cs="Times New Roman"/>
          <w:i/>
          <w:iCs/>
          <w:sz w:val="20"/>
          <w:szCs w:val="20"/>
        </w:rPr>
        <w:t xml:space="preserve"> AgResearch,</w:t>
      </w:r>
      <w:r>
        <w:rPr>
          <w:rFonts w:ascii="Lucida Bright" w:hAnsi="Lucida Bright" w:cs="Times New Roman"/>
          <w:i/>
          <w:iCs/>
          <w:sz w:val="20"/>
          <w:szCs w:val="20"/>
        </w:rPr>
        <w:t xml:space="preserve"> </w:t>
      </w:r>
      <w:r w:rsidRPr="00A06B8F">
        <w:rPr>
          <w:rFonts w:ascii="Lucida Bright" w:hAnsi="Lucida Bright" w:cs="Times New Roman"/>
          <w:i/>
          <w:iCs/>
          <w:sz w:val="20"/>
          <w:szCs w:val="20"/>
        </w:rPr>
        <w:t>1365 Springs Rd.</w:t>
      </w:r>
    </w:p>
    <w:p w14:paraId="30EA9C05" w14:textId="77777777" w:rsidR="007C081B" w:rsidRPr="00A06B8F" w:rsidRDefault="007C081B" w:rsidP="007C081B">
      <w:pPr>
        <w:spacing w:line="276" w:lineRule="auto"/>
        <w:jc w:val="center"/>
        <w:rPr>
          <w:rFonts w:ascii="Lucida Bright" w:hAnsi="Lucida Bright" w:cs="Times New Roman"/>
          <w:i/>
          <w:iCs/>
          <w:sz w:val="20"/>
          <w:szCs w:val="20"/>
        </w:rPr>
      </w:pPr>
      <w:r w:rsidRPr="00A06B8F">
        <w:rPr>
          <w:rFonts w:ascii="Lucida Bright" w:hAnsi="Lucida Bright" w:cs="Times New Roman"/>
          <w:i/>
          <w:iCs/>
          <w:sz w:val="20"/>
          <w:szCs w:val="20"/>
        </w:rPr>
        <w:t>Lincoln 7674, New Zealand.</w:t>
      </w:r>
    </w:p>
    <w:p w14:paraId="3370395E" w14:textId="77777777" w:rsidR="007C081B" w:rsidRPr="00A06B8F" w:rsidRDefault="007C081B" w:rsidP="007C081B">
      <w:pPr>
        <w:spacing w:line="276" w:lineRule="auto"/>
        <w:jc w:val="center"/>
        <w:rPr>
          <w:rFonts w:ascii="Lucida Bright" w:hAnsi="Lucida Bright" w:cs="Times New Roman"/>
          <w:i/>
          <w:iCs/>
          <w:sz w:val="20"/>
          <w:szCs w:val="20"/>
        </w:rPr>
      </w:pPr>
      <w:r w:rsidRPr="00A06B8F">
        <w:rPr>
          <w:rFonts w:ascii="Lucida Bright" w:hAnsi="Lucida Bright" w:cs="Times New Roman"/>
          <w:i/>
          <w:iCs/>
          <w:sz w:val="20"/>
          <w:szCs w:val="20"/>
          <w:vertAlign w:val="superscript"/>
        </w:rPr>
        <w:t>3</w:t>
      </w:r>
      <w:r w:rsidRPr="00A06B8F">
        <w:rPr>
          <w:rFonts w:ascii="Lucida Bright" w:hAnsi="Lucida Bright" w:cs="Times New Roman"/>
          <w:i/>
          <w:iCs/>
          <w:sz w:val="20"/>
          <w:szCs w:val="20"/>
        </w:rPr>
        <w:t xml:space="preserve"> Manaaki Whenua – Landcare Research,</w:t>
      </w:r>
    </w:p>
    <w:p w14:paraId="7355A4E9" w14:textId="77777777" w:rsidR="007C081B" w:rsidRPr="00A06B8F" w:rsidRDefault="007C081B" w:rsidP="007C081B">
      <w:pPr>
        <w:spacing w:line="276" w:lineRule="auto"/>
        <w:jc w:val="center"/>
        <w:rPr>
          <w:rFonts w:ascii="Lucida Bright" w:hAnsi="Lucida Bright" w:cs="Times New Roman"/>
          <w:i/>
          <w:iCs/>
          <w:sz w:val="20"/>
          <w:szCs w:val="20"/>
        </w:rPr>
      </w:pPr>
      <w:r w:rsidRPr="00A06B8F">
        <w:rPr>
          <w:rFonts w:ascii="Lucida Bright" w:hAnsi="Lucida Bright" w:cs="Times New Roman"/>
          <w:i/>
          <w:iCs/>
          <w:sz w:val="20"/>
          <w:szCs w:val="20"/>
        </w:rPr>
        <w:t>PB 11 052,</w:t>
      </w:r>
      <w:r>
        <w:rPr>
          <w:rFonts w:ascii="Lucida Bright" w:hAnsi="Lucida Bright" w:cs="Times New Roman"/>
          <w:i/>
          <w:iCs/>
          <w:sz w:val="20"/>
          <w:szCs w:val="20"/>
        </w:rPr>
        <w:t xml:space="preserve"> </w:t>
      </w:r>
      <w:r w:rsidRPr="00A06B8F">
        <w:rPr>
          <w:rFonts w:ascii="Lucida Bright" w:hAnsi="Lucida Bright" w:cs="Times New Roman"/>
          <w:i/>
          <w:iCs/>
          <w:sz w:val="20"/>
          <w:szCs w:val="20"/>
        </w:rPr>
        <w:t>Palmerston North 4442, New Zealand.</w:t>
      </w:r>
    </w:p>
    <w:p w14:paraId="7C675EC4" w14:textId="77777777" w:rsidR="007C081B" w:rsidRDefault="007C081B" w:rsidP="00BD1D8B">
      <w:pPr>
        <w:jc w:val="center"/>
        <w:rPr>
          <w:rFonts w:ascii="Lucida Bright" w:hAnsi="Lucida Bright"/>
          <w:sz w:val="24"/>
          <w:szCs w:val="24"/>
        </w:rPr>
      </w:pPr>
    </w:p>
    <w:p w14:paraId="4ECBA96C" w14:textId="2D085939" w:rsidR="009258A6" w:rsidRDefault="007C081B" w:rsidP="00BD1D8B">
      <w:pPr>
        <w:jc w:val="center"/>
        <w:rPr>
          <w:rFonts w:ascii="Lucida Bright" w:hAnsi="Lucida Bright"/>
          <w:sz w:val="20"/>
          <w:szCs w:val="20"/>
        </w:rPr>
      </w:pPr>
      <w:r w:rsidRPr="009258A6">
        <w:rPr>
          <w:rFonts w:ascii="Lucida Bright" w:hAnsi="Lucida Bright"/>
          <w:sz w:val="20"/>
          <w:szCs w:val="20"/>
        </w:rPr>
        <w:t>Corresponding Author</w:t>
      </w:r>
      <w:r w:rsidR="009258A6" w:rsidRPr="009258A6">
        <w:rPr>
          <w:rFonts w:ascii="Lucida Bright" w:hAnsi="Lucida Bright"/>
          <w:sz w:val="20"/>
          <w:szCs w:val="20"/>
        </w:rPr>
        <w:t xml:space="preserve">: </w:t>
      </w:r>
      <w:hyperlink r:id="rId6" w:history="1">
        <w:r w:rsidR="009258A6" w:rsidRPr="007F4B5E">
          <w:rPr>
            <w:rStyle w:val="Hyperlink"/>
            <w:rFonts w:ascii="Lucida Bright" w:hAnsi="Lucida Bright"/>
            <w:sz w:val="20"/>
            <w:szCs w:val="20"/>
          </w:rPr>
          <w:t>d.p.barrett@massey.ac.nz</w:t>
        </w:r>
      </w:hyperlink>
    </w:p>
    <w:p w14:paraId="4217DCCA" w14:textId="77777777" w:rsidR="009258A6" w:rsidRDefault="009258A6" w:rsidP="00BD1D8B">
      <w:pPr>
        <w:jc w:val="center"/>
        <w:rPr>
          <w:rFonts w:ascii="Lucida Bright" w:hAnsi="Lucida Bright"/>
          <w:sz w:val="20"/>
          <w:szCs w:val="20"/>
        </w:rPr>
      </w:pPr>
    </w:p>
    <w:p w14:paraId="76BBE176" w14:textId="3FB4AE80" w:rsidR="00BD1D8B" w:rsidRDefault="00BD1D8B" w:rsidP="009258A6">
      <w:pPr>
        <w:spacing w:line="360" w:lineRule="auto"/>
        <w:rPr>
          <w:rFonts w:ascii="Lucida Bright" w:hAnsi="Lucida Bright"/>
          <w:sz w:val="24"/>
          <w:szCs w:val="24"/>
        </w:rPr>
      </w:pPr>
    </w:p>
    <w:p w14:paraId="762AABEA" w14:textId="77777777" w:rsidR="009258A6" w:rsidRDefault="009258A6" w:rsidP="009258A6">
      <w:pPr>
        <w:spacing w:line="360" w:lineRule="auto"/>
        <w:rPr>
          <w:rFonts w:ascii="Lucida Bright" w:hAnsi="Lucida Bright"/>
          <w:sz w:val="24"/>
          <w:szCs w:val="24"/>
        </w:rPr>
      </w:pPr>
    </w:p>
    <w:p w14:paraId="5CE34175" w14:textId="6130C218" w:rsidR="009258A6" w:rsidRPr="001566F4" w:rsidRDefault="00D81253" w:rsidP="009258A6">
      <w:pPr>
        <w:spacing w:line="360" w:lineRule="auto"/>
        <w:jc w:val="both"/>
        <w:rPr>
          <w:rFonts w:ascii="Lucida Bright" w:hAnsi="Lucida Bright"/>
          <w:b/>
          <w:bCs/>
          <w:i/>
          <w:iCs/>
          <w:sz w:val="28"/>
          <w:szCs w:val="28"/>
        </w:rPr>
      </w:pPr>
      <w:r w:rsidRPr="00BD1D8B">
        <w:rPr>
          <w:rFonts w:ascii="Lucida Bright" w:hAnsi="Lucida Bright"/>
          <w:sz w:val="20"/>
          <w:szCs w:val="20"/>
        </w:rPr>
        <w:t xml:space="preserve">SUPPLEMENTAL INFORMATION DOC </w:t>
      </w:r>
      <w:r w:rsidR="003F5539">
        <w:rPr>
          <w:rFonts w:ascii="Lucida Bright" w:hAnsi="Lucida Bright"/>
          <w:sz w:val="20"/>
          <w:szCs w:val="20"/>
        </w:rPr>
        <w:t>2</w:t>
      </w:r>
      <w:r w:rsidRPr="00BD1D8B">
        <w:rPr>
          <w:rFonts w:ascii="Lucida Bright" w:hAnsi="Lucida Bright"/>
          <w:b/>
          <w:bCs/>
          <w:i/>
          <w:iCs/>
          <w:sz w:val="20"/>
          <w:szCs w:val="20"/>
        </w:rPr>
        <w:t>.</w:t>
      </w:r>
      <w:r w:rsidRPr="00BD1D8B">
        <w:rPr>
          <w:rFonts w:ascii="Lucida Bright" w:hAnsi="Lucida Bright"/>
          <w:b/>
          <w:bCs/>
          <w:i/>
          <w:iCs/>
          <w:sz w:val="20"/>
          <w:szCs w:val="20"/>
        </w:rPr>
        <w:sym w:font="Symbol" w:char="F0BE"/>
      </w:r>
      <w:r w:rsidR="00293CE6" w:rsidRPr="00BD1D8B">
        <w:rPr>
          <w:rFonts w:ascii="Lucida Bright" w:hAnsi="Lucida Bright"/>
          <w:i/>
          <w:iCs/>
          <w:sz w:val="20"/>
          <w:szCs w:val="20"/>
        </w:rPr>
        <w:t>Annotated compound confirmations</w:t>
      </w:r>
      <w:r w:rsidR="00BD1D8B" w:rsidRPr="00BD1D8B">
        <w:rPr>
          <w:rFonts w:ascii="Lucida Bright" w:hAnsi="Lucida Bright"/>
          <w:sz w:val="20"/>
          <w:szCs w:val="20"/>
        </w:rPr>
        <w:t xml:space="preserve">. </w:t>
      </w:r>
      <w:r w:rsidR="009258A6" w:rsidRPr="00BD1D8B">
        <w:rPr>
          <w:rFonts w:ascii="Lucida Bright" w:hAnsi="Lucida Bright"/>
          <w:sz w:val="20"/>
          <w:szCs w:val="20"/>
        </w:rPr>
        <w:t xml:space="preserve">All annotation confirmation data composes of screen images from 1: ThermoFisher </w:t>
      </w:r>
      <w:r w:rsidR="009258A6" w:rsidRPr="00BD1D8B">
        <w:rPr>
          <w:rFonts w:ascii="Arial" w:hAnsi="Arial" w:cs="Arial"/>
          <w:sz w:val="20"/>
          <w:szCs w:val="20"/>
        </w:rPr>
        <w:t>―</w:t>
      </w:r>
      <w:r w:rsidR="009258A6" w:rsidRPr="00BD1D8B">
        <w:rPr>
          <w:rFonts w:ascii="Lucida Bright" w:hAnsi="Lucida Bright"/>
          <w:b/>
          <w:bCs/>
          <w:i/>
          <w:iCs/>
          <w:sz w:val="20"/>
          <w:szCs w:val="20"/>
        </w:rPr>
        <w:t xml:space="preserve"> </w:t>
      </w:r>
      <w:r w:rsidR="009258A6" w:rsidRPr="00BD1D8B">
        <w:rPr>
          <w:rFonts w:ascii="Lucida Bright" w:hAnsi="Lucida Bright"/>
          <w:sz w:val="20"/>
          <w:szCs w:val="20"/>
        </w:rPr>
        <w:t xml:space="preserve">Excalibur “Freestyle”. In the top chromatogram is retention time (rt.). The spectrum beneath provides the m/z value and below that the chemical formula and mass error (Delta [ppm]). 2: The bottom field shows the mass spectral graphic in the online “MassBank” mass spectral library from which parent and fragment ion </w:t>
      </w:r>
      <w:r w:rsidR="009258A6" w:rsidRPr="00B80D72">
        <w:rPr>
          <w:rFonts w:ascii="Lucida Bright" w:hAnsi="Lucida Bright"/>
          <w:i/>
          <w:iCs/>
          <w:sz w:val="20"/>
          <w:szCs w:val="20"/>
        </w:rPr>
        <w:t>m/z</w:t>
      </w:r>
      <w:r w:rsidR="009258A6" w:rsidRPr="00BD1D8B">
        <w:rPr>
          <w:rFonts w:ascii="Lucida Bright" w:hAnsi="Lucida Bright"/>
          <w:sz w:val="20"/>
          <w:szCs w:val="20"/>
        </w:rPr>
        <w:t xml:space="preserve"> abundance values have been derived and the chemical structure is also displayed. </w:t>
      </w:r>
      <w:r w:rsidR="009258A6">
        <w:rPr>
          <w:rFonts w:ascii="Lucida Bright" w:hAnsi="Lucida Bright"/>
          <w:sz w:val="20"/>
          <w:szCs w:val="20"/>
        </w:rPr>
        <w:t xml:space="preserve">Compounds are ordered by ascending </w:t>
      </w:r>
      <w:r w:rsidR="009258A6" w:rsidRPr="00AC1DF4">
        <w:rPr>
          <w:rFonts w:ascii="Lucida Bright" w:hAnsi="Lucida Bright"/>
          <w:i/>
          <w:iCs/>
          <w:sz w:val="20"/>
          <w:szCs w:val="20"/>
        </w:rPr>
        <w:t>m/z</w:t>
      </w:r>
      <w:r w:rsidR="009258A6">
        <w:rPr>
          <w:rFonts w:ascii="Lucida Bright" w:hAnsi="Lucida Bright"/>
          <w:sz w:val="20"/>
          <w:szCs w:val="20"/>
        </w:rPr>
        <w:t xml:space="preserve"> value. Zooming in on each will reveal finer detail</w:t>
      </w:r>
      <w:r w:rsidR="009258A6" w:rsidRPr="00BD1D8B">
        <w:rPr>
          <w:rFonts w:ascii="Lucida Bright" w:hAnsi="Lucida Bright"/>
          <w:sz w:val="20"/>
          <w:szCs w:val="20"/>
        </w:rPr>
        <w:t xml:space="preserve">.    </w:t>
      </w:r>
    </w:p>
    <w:p w14:paraId="7E5F140D" w14:textId="15530723" w:rsidR="00293CE6" w:rsidRPr="00BD1D8B" w:rsidRDefault="00293CE6" w:rsidP="007C081B">
      <w:pPr>
        <w:spacing w:line="360" w:lineRule="auto"/>
        <w:jc w:val="both"/>
        <w:rPr>
          <w:rFonts w:ascii="Lucida Bright" w:hAnsi="Lucida Bright"/>
          <w:sz w:val="20"/>
          <w:szCs w:val="20"/>
        </w:rPr>
      </w:pPr>
    </w:p>
    <w:p w14:paraId="1589EA06" w14:textId="6193E3B6" w:rsidR="00BF5111" w:rsidRDefault="00BF5111"/>
    <w:p w14:paraId="15EABE5F" w14:textId="536F7895" w:rsidR="00BD1D8B" w:rsidRDefault="00BD1D8B"/>
    <w:p w14:paraId="3C12D9AA" w14:textId="7EF392FC" w:rsidR="00BD1D8B" w:rsidRDefault="00BD1D8B"/>
    <w:p w14:paraId="0697E4DF" w14:textId="77777777" w:rsidR="000C48E6" w:rsidRDefault="000C48E6" w:rsidP="000C48E6"/>
    <w:p w14:paraId="0C33E8D3" w14:textId="77777777" w:rsidR="000C48E6" w:rsidRDefault="000C48E6" w:rsidP="000C48E6">
      <w:r w:rsidRPr="00EB6E3E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27B508C" wp14:editId="48B82AE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4932000" cy="3420000"/>
                <wp:effectExtent l="0" t="0" r="2540" b="9525"/>
                <wp:wrapNone/>
                <wp:docPr id="1266558570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2000" cy="3420000"/>
                          <a:chOff x="0" y="-86629"/>
                          <a:chExt cx="9952653" cy="5925579"/>
                        </a:xfrm>
                      </wpg:grpSpPr>
                      <pic:pic xmlns:pic="http://schemas.openxmlformats.org/drawingml/2006/picture">
                        <pic:nvPicPr>
                          <pic:cNvPr id="139881728" name="Picture 139881728" descr="A screenshot of a compute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67" t="32727" b="11607"/>
                          <a:stretch/>
                        </pic:blipFill>
                        <pic:spPr>
                          <a:xfrm>
                            <a:off x="0" y="338554"/>
                            <a:ext cx="9952653" cy="3713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9935685" name="Picture 1139935685" descr="A screenshot of a compute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945" b="50000"/>
                          <a:stretch/>
                        </pic:blipFill>
                        <pic:spPr>
                          <a:xfrm>
                            <a:off x="0" y="4052138"/>
                            <a:ext cx="9952652" cy="17868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87033759" name="TextBox 6"/>
                        <wps:cNvSpPr txBox="1"/>
                        <wps:spPr>
                          <a:xfrm>
                            <a:off x="2786747" y="-86629"/>
                            <a:ext cx="3959901" cy="5717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4B904DD" w14:textId="77777777" w:rsidR="000C48E6" w:rsidRPr="000F1B76" w:rsidRDefault="000C48E6" w:rsidP="000C48E6">
                              <w:pP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14:ligatures w14:val="none"/>
                                </w:rPr>
                              </w:pPr>
                              <w:r w:rsidRPr="000F1B76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147.044</w:t>
                              </w:r>
                              <w:r w:rsidRPr="000F1B76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</w:rPr>
                                <w:t xml:space="preserve"> / </w:t>
                              </w:r>
                              <w:r w:rsidRPr="000F1B76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7.6</w:t>
                              </w:r>
                              <w:r w:rsidRPr="000F1B76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</w:rPr>
                                <w:t xml:space="preserve">    </w:t>
                              </w:r>
                              <w:r w:rsidRPr="000F1B76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Coumarin</w:t>
                              </w:r>
                              <w:r w:rsidRPr="000F1B76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7B508C" id="Group 7" o:spid="_x0000_s1026" style="position:absolute;margin-left:0;margin-top:-.05pt;width:388.35pt;height:269.3pt;z-index:251661312;mso-position-horizontal-relative:margin;mso-width-relative:margin;mso-height-relative:margin" coordorigin=",-866" coordsize="99526,59255" o:gfxdata="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9881728" o:spid="_x0000_s1027" type="#_x0000_t75" alt="A screenshot of a computer&#10;&#10;Description automatically generated" style="position:absolute;top:3385;width:99526;height:37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">
                  <v:imagedata r:id="rId9" o:title="A screenshot of a computer&#10;&#10;Description automatically generated" croptop="21448f" cropbottom="7607f" cropleft="12037f"/>
                </v:shape>
                <v:shape id="Picture 1139935685" o:spid="_x0000_s1028" type="#_x0000_t75" alt="A screenshot of a computer&#10;&#10;Description automatically generated" style="position:absolute;top:40521;width:99526;height:17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">
                  <v:imagedata r:id="rId10" o:title="A screenshot of a computer&#10;&#10;Description automatically generated" croptop="15693f" cropbottom=".5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9" type="#_x0000_t202" style="position:absolute;left:27867;top:-866;width:39599;height:5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" filled="f" stroked="f">
                  <v:textbox>
                    <w:txbxContent>
                      <w:p w14:paraId="74B904DD" w14:textId="77777777" w:rsidR="000C48E6" w:rsidRPr="000F1B76" w:rsidRDefault="000C48E6" w:rsidP="000C48E6">
                        <w:pPr>
                          <w:rPr>
                            <w:rFonts w:ascii="Calibri" w:hAnsi="Calibri" w:cs="Calibri"/>
                            <w:color w:val="000000"/>
                            <w:kern w:val="24"/>
                            <w14:ligatures w14:val="none"/>
                          </w:rPr>
                        </w:pPr>
                        <w:r w:rsidRPr="000F1B76"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147.044</w:t>
                        </w:r>
                        <w:r w:rsidRPr="000F1B76">
                          <w:rPr>
                            <w:rFonts w:ascii="Calibri" w:hAnsi="Calibri" w:cs="Calibri"/>
                            <w:color w:val="000000" w:themeColor="text1"/>
                            <w:kern w:val="24"/>
                          </w:rPr>
                          <w:t xml:space="preserve"> / </w:t>
                        </w:r>
                        <w:r w:rsidRPr="000F1B76"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7.6</w:t>
                        </w:r>
                        <w:r w:rsidRPr="000F1B76">
                          <w:rPr>
                            <w:rFonts w:ascii="Calibri" w:hAnsi="Calibri" w:cs="Calibri"/>
                            <w:color w:val="000000" w:themeColor="text1"/>
                            <w:kern w:val="24"/>
                          </w:rPr>
                          <w:t xml:space="preserve">    </w:t>
                        </w:r>
                        <w:r w:rsidRPr="000F1B76"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Coumarin</w:t>
                        </w:r>
                        <w:r w:rsidRPr="000F1B76">
                          <w:rPr>
                            <w:rFonts w:ascii="Calibri" w:hAnsi="Calibri" w:cs="Calibri"/>
                            <w:color w:val="000000" w:themeColor="text1"/>
                            <w:kern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E77A7C4" w14:textId="77777777" w:rsidR="000C48E6" w:rsidRDefault="000C48E6" w:rsidP="000C48E6"/>
    <w:p w14:paraId="0F6BDE20" w14:textId="77777777" w:rsidR="000C48E6" w:rsidRDefault="000C48E6" w:rsidP="000C48E6"/>
    <w:p w14:paraId="383535E3" w14:textId="77777777" w:rsidR="000C48E6" w:rsidRDefault="000C48E6" w:rsidP="000C48E6"/>
    <w:p w14:paraId="6C610B25" w14:textId="77777777" w:rsidR="000C48E6" w:rsidRDefault="000C48E6" w:rsidP="000C48E6"/>
    <w:p w14:paraId="61F587CB" w14:textId="77777777" w:rsidR="000C48E6" w:rsidRDefault="000C48E6" w:rsidP="000C48E6"/>
    <w:p w14:paraId="2367729B" w14:textId="77777777" w:rsidR="000C48E6" w:rsidRDefault="000C48E6" w:rsidP="000C48E6"/>
    <w:p w14:paraId="52A46173" w14:textId="77777777" w:rsidR="000C48E6" w:rsidRDefault="000C48E6" w:rsidP="000C48E6"/>
    <w:p w14:paraId="073B5B03" w14:textId="77777777" w:rsidR="000C48E6" w:rsidRDefault="000C48E6" w:rsidP="000C48E6"/>
    <w:p w14:paraId="0B1F3A97" w14:textId="77777777" w:rsidR="000C48E6" w:rsidRDefault="000C48E6" w:rsidP="000C48E6"/>
    <w:p w14:paraId="481764AF" w14:textId="77777777" w:rsidR="000C48E6" w:rsidRDefault="000C48E6" w:rsidP="000C48E6"/>
    <w:p w14:paraId="447E5F65" w14:textId="77777777" w:rsidR="000C48E6" w:rsidRDefault="000C48E6" w:rsidP="000C48E6"/>
    <w:p w14:paraId="3F1E8D05" w14:textId="77777777" w:rsidR="000C48E6" w:rsidRDefault="000C48E6" w:rsidP="000C48E6"/>
    <w:p w14:paraId="5096F112" w14:textId="77777777" w:rsidR="000C48E6" w:rsidRDefault="000C48E6" w:rsidP="000C48E6"/>
    <w:p w14:paraId="49AB1854" w14:textId="77777777" w:rsidR="000C48E6" w:rsidRDefault="000C48E6" w:rsidP="000C48E6"/>
    <w:p w14:paraId="43D131B9" w14:textId="77777777" w:rsidR="000C48E6" w:rsidRDefault="000C48E6" w:rsidP="000C48E6">
      <w:r w:rsidRPr="006555C5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5C91B5B" wp14:editId="4B244000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4931410" cy="3420000"/>
                <wp:effectExtent l="0" t="0" r="2540" b="9525"/>
                <wp:wrapNone/>
                <wp:docPr id="10" name="Group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F520EA4C-E8E6-6587-B6AB-874779B6A93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1410" cy="3420000"/>
                          <a:chOff x="0" y="-105957"/>
                          <a:chExt cx="10048844" cy="6315684"/>
                        </a:xfrm>
                      </wpg:grpSpPr>
                      <pic:pic xmlns:pic="http://schemas.openxmlformats.org/drawingml/2006/picture">
                        <pic:nvPicPr>
                          <pic:cNvPr id="1076739592" name="Picture 1076739592" descr="A screenshot of a computer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6DCF7CFF-9461-FDD6-ACA4-55D067D36E9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21" t="34852"/>
                          <a:stretch/>
                        </pic:blipFill>
                        <pic:spPr>
                          <a:xfrm>
                            <a:off x="0" y="338555"/>
                            <a:ext cx="10048844" cy="42370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7988371" name="Picture 647988371" descr="A screenshot of a computer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F4147AD6-A8E4-5A9D-6144-2EC699A34B7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871" b="42575"/>
                          <a:stretch/>
                        </pic:blipFill>
                        <pic:spPr>
                          <a:xfrm>
                            <a:off x="1" y="4575577"/>
                            <a:ext cx="10048843" cy="1634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9536243" name="TextBox 8">
                          <a:extLst>
                            <a:ext uri="{FF2B5EF4-FFF2-40B4-BE49-F238E27FC236}">
                              <a16:creationId xmlns:a16="http://schemas.microsoft.com/office/drawing/2014/main" id="{F80E3308-1452-EEDD-F90D-1C5B83152F60}"/>
                            </a:ext>
                          </a:extLst>
                        </wps:cNvPr>
                        <wps:cNvSpPr txBox="1"/>
                        <wps:spPr>
                          <a:xfrm>
                            <a:off x="2231591" y="-105957"/>
                            <a:ext cx="5531201" cy="51522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8FC75DD" w14:textId="77777777" w:rsidR="000C48E6" w:rsidRPr="000F1B76" w:rsidRDefault="000C48E6" w:rsidP="000C48E6">
                              <w:pP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14:ligatures w14:val="none"/>
                                </w:rPr>
                              </w:pPr>
                              <w:r w:rsidRPr="000F1B76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163.0389</w:t>
                              </w:r>
                              <w:r w:rsidRPr="000F1B76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</w:rPr>
                                <w:t xml:space="preserve"> / </w:t>
                              </w:r>
                              <w:r w:rsidRPr="000F1B76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3.16</w:t>
                              </w:r>
                              <w:r w:rsidRPr="000F1B76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</w:rPr>
                                <w:t xml:space="preserve">    </w:t>
                              </w:r>
                              <w:r w:rsidRPr="000F1B76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4-Hydroxycoumarin</w:t>
                              </w:r>
                              <w:r w:rsidRPr="000F1B76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C91B5B" id="Group 9" o:spid="_x0000_s1030" style="position:absolute;margin-left:0;margin-top:-.05pt;width:388.3pt;height:269.3pt;z-index:251662336;mso-position-horizontal-relative:margin;mso-width-relative:margin;mso-height-relative:margin" coordorigin=",-1059" coordsize="100488,63156" o:gfxdata="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">
                <v:shape id="Picture 1076739592" o:spid="_x0000_s1031" type="#_x0000_t75" alt="A screenshot of a computer&#10;&#10;Description automatically generated" style="position:absolute;top:3385;width:100488;height:42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">
                  <v:imagedata r:id="rId13" o:title="A screenshot of a computer&#10;&#10;Description automatically generated" croptop="22841f" cropleft="9975f"/>
                </v:shape>
                <v:shape id="Picture 647988371" o:spid="_x0000_s1032" type="#_x0000_t75" alt="A screenshot of a computer&#10;&#10;Description automatically generated" style="position:absolute;top:45755;width:100488;height:16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">
                  <v:imagedata r:id="rId14" o:title="A screenshot of a computer&#10;&#10;Description automatically generated" croptop="21542f" cropbottom="27902f"/>
                </v:shape>
                <v:shape id="TextBox 8" o:spid="_x0000_s1033" type="#_x0000_t202" style="position:absolute;left:22315;top:-1059;width:55312;height:5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" filled="f" stroked="f">
                  <v:textbox>
                    <w:txbxContent>
                      <w:p w14:paraId="78FC75DD" w14:textId="77777777" w:rsidR="000C48E6" w:rsidRPr="000F1B76" w:rsidRDefault="000C48E6" w:rsidP="000C48E6">
                        <w:pPr>
                          <w:rPr>
                            <w:rFonts w:ascii="Calibri" w:hAnsi="Calibri" w:cs="Calibri"/>
                            <w:color w:val="000000"/>
                            <w:kern w:val="24"/>
                            <w14:ligatures w14:val="none"/>
                          </w:rPr>
                        </w:pPr>
                        <w:r w:rsidRPr="000F1B76"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163.0389</w:t>
                        </w:r>
                        <w:r w:rsidRPr="000F1B76">
                          <w:rPr>
                            <w:rFonts w:ascii="Calibri" w:hAnsi="Calibri" w:cs="Calibri"/>
                            <w:color w:val="000000" w:themeColor="text1"/>
                            <w:kern w:val="24"/>
                          </w:rPr>
                          <w:t xml:space="preserve"> / </w:t>
                        </w:r>
                        <w:r w:rsidRPr="000F1B76"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3.16</w:t>
                        </w:r>
                        <w:r w:rsidRPr="000F1B76">
                          <w:rPr>
                            <w:rFonts w:ascii="Calibri" w:hAnsi="Calibri" w:cs="Calibri"/>
                            <w:color w:val="000000" w:themeColor="text1"/>
                            <w:kern w:val="24"/>
                          </w:rPr>
                          <w:t xml:space="preserve">    </w:t>
                        </w:r>
                        <w:r w:rsidRPr="000F1B76"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4-Hydroxycoumarin</w:t>
                        </w:r>
                        <w:r w:rsidRPr="000F1B76">
                          <w:rPr>
                            <w:rFonts w:ascii="Calibri" w:hAnsi="Calibri" w:cs="Calibri"/>
                            <w:color w:val="000000" w:themeColor="text1"/>
                            <w:kern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B6D4C90" w14:textId="77777777" w:rsidR="000C48E6" w:rsidRDefault="000C48E6" w:rsidP="000C48E6"/>
    <w:p w14:paraId="3B1F1FA8" w14:textId="77777777" w:rsidR="000C48E6" w:rsidRDefault="000C48E6" w:rsidP="000C48E6"/>
    <w:p w14:paraId="340E46B9" w14:textId="77777777" w:rsidR="000C48E6" w:rsidRDefault="000C48E6" w:rsidP="000C48E6"/>
    <w:p w14:paraId="22BC071E" w14:textId="77777777" w:rsidR="000C48E6" w:rsidRDefault="000C48E6" w:rsidP="000C48E6"/>
    <w:p w14:paraId="2269D08F" w14:textId="77777777" w:rsidR="000C48E6" w:rsidRDefault="000C48E6" w:rsidP="000C48E6"/>
    <w:p w14:paraId="5072BC70" w14:textId="77777777" w:rsidR="000C48E6" w:rsidRDefault="000C48E6" w:rsidP="000C48E6"/>
    <w:p w14:paraId="5CB40142" w14:textId="77777777" w:rsidR="000C48E6" w:rsidRDefault="000C48E6" w:rsidP="000C48E6"/>
    <w:p w14:paraId="00A12263" w14:textId="77777777" w:rsidR="000C48E6" w:rsidRDefault="000C48E6" w:rsidP="000C48E6"/>
    <w:p w14:paraId="40B0E889" w14:textId="77777777" w:rsidR="000C48E6" w:rsidRDefault="000C48E6" w:rsidP="000C48E6"/>
    <w:p w14:paraId="5DD5AEEE" w14:textId="77777777" w:rsidR="000C48E6" w:rsidRDefault="000C48E6" w:rsidP="000C48E6"/>
    <w:p w14:paraId="69A4B9A0" w14:textId="77777777" w:rsidR="000C48E6" w:rsidRDefault="000C48E6" w:rsidP="000C48E6"/>
    <w:p w14:paraId="6F720ECE" w14:textId="77777777" w:rsidR="000C48E6" w:rsidRDefault="000C48E6" w:rsidP="000C48E6"/>
    <w:p w14:paraId="05AEF352" w14:textId="77777777" w:rsidR="000C48E6" w:rsidRDefault="000C48E6" w:rsidP="000C48E6"/>
    <w:p w14:paraId="23B93548" w14:textId="77777777" w:rsidR="000C48E6" w:rsidRDefault="000C48E6" w:rsidP="000C48E6"/>
    <w:p w14:paraId="133DD03E" w14:textId="77777777" w:rsidR="000C48E6" w:rsidRDefault="000C48E6" w:rsidP="000C48E6"/>
    <w:p w14:paraId="456AA022" w14:textId="77777777" w:rsidR="000C48E6" w:rsidRDefault="000C48E6" w:rsidP="000C48E6">
      <w:r w:rsidRPr="00150C9A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F8394C1" wp14:editId="75AB63E5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4931410" cy="2984740"/>
                <wp:effectExtent l="0" t="0" r="2540" b="6350"/>
                <wp:wrapNone/>
                <wp:docPr id="1875384649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1410" cy="2984740"/>
                          <a:chOff x="0" y="-80150"/>
                          <a:chExt cx="9875680" cy="5778567"/>
                        </a:xfrm>
                      </wpg:grpSpPr>
                      <pic:pic xmlns:pic="http://schemas.openxmlformats.org/drawingml/2006/picture">
                        <pic:nvPicPr>
                          <pic:cNvPr id="667825945" name="Picture 66782594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940" t="33549" b="15269"/>
                          <a:stretch/>
                        </pic:blipFill>
                        <pic:spPr>
                          <a:xfrm>
                            <a:off x="0" y="369332"/>
                            <a:ext cx="9875680" cy="35101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7096746" name="Picture 1797096746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692" b="39785"/>
                          <a:stretch/>
                        </pic:blipFill>
                        <pic:spPr>
                          <a:xfrm>
                            <a:off x="0" y="3879449"/>
                            <a:ext cx="9875680" cy="18189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0347566" name="TextBox 5"/>
                        <wps:cNvSpPr txBox="1"/>
                        <wps:spPr>
                          <a:xfrm>
                            <a:off x="3103742" y="-80150"/>
                            <a:ext cx="4029878" cy="53700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8428890" w14:textId="77777777" w:rsidR="000C48E6" w:rsidRPr="00BD1D8B" w:rsidRDefault="000C48E6" w:rsidP="000C48E6">
                              <w:pPr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lang w:val="en-US"/>
                                  <w14:ligatures w14:val="none"/>
                                </w:rPr>
                              </w:pPr>
                              <w:r w:rsidRPr="00BD1D8B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lang w:val="en-US"/>
                                </w:rPr>
                                <w:t xml:space="preserve">165.0546 / 6.05 </w:t>
                              </w:r>
                              <w:r w:rsidRPr="00BD1D8B">
                                <w:rPr>
                                  <w:rFonts w:ascii="Calibri" w:hAnsi="Calibri" w:cs="Calibri"/>
                                  <w:i/>
                                  <w:iCs/>
                                  <w:color w:val="000000" w:themeColor="text1"/>
                                  <w:kern w:val="24"/>
                                  <w:lang w:val="en-US"/>
                                </w:rPr>
                                <w:t>p</w:t>
                              </w:r>
                              <w:r w:rsidRPr="00BD1D8B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lang w:val="en-US"/>
                                </w:rPr>
                                <w:t>-coumaric acid</w:t>
                              </w:r>
                            </w:p>
                          </w:txbxContent>
                        </wps:txbx>
                        <wps:bodyPr wrap="non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8394C1" id="Group 6" o:spid="_x0000_s1034" style="position:absolute;margin-left:0;margin-top:-.05pt;width:388.3pt;height:235pt;z-index:251663360;mso-position-horizontal-relative:margin;mso-width-relative:margin;mso-height-relative:margin" coordorigin=",-801" coordsize="98756,57785" o:gfxdata="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">
                <v:shape id="Picture 667825945" o:spid="_x0000_s1035" type="#_x0000_t75" style="position:absolute;top:3693;width:98756;height:35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">
                  <v:imagedata r:id="rId17" o:title="" croptop="21987f" cropbottom="10007f" cropleft="9791f"/>
                </v:shape>
                <v:shape id="Picture 1797096746" o:spid="_x0000_s1036" type="#_x0000_t75" style="position:absolute;top:38794;width:98756;height:18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">
                  <v:imagedata r:id="rId18" o:title="" croptop="22080f" cropbottom="26073f"/>
                </v:shape>
                <v:shape id="TextBox 5" o:spid="_x0000_s1037" type="#_x0000_t202" style="position:absolute;left:31037;top:-801;width:40299;height:536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" filled="f" stroked="f">
                  <v:textbox>
                    <w:txbxContent>
                      <w:p w14:paraId="08428890" w14:textId="77777777" w:rsidR="000C48E6" w:rsidRPr="00BD1D8B" w:rsidRDefault="000C48E6" w:rsidP="000C48E6">
                        <w:pPr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lang w:val="en-US"/>
                            <w14:ligatures w14:val="none"/>
                          </w:rPr>
                        </w:pPr>
                        <w:r w:rsidRPr="00BD1D8B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lang w:val="en-US"/>
                          </w:rPr>
                          <w:t xml:space="preserve">165.0546 / 6.05 </w:t>
                        </w:r>
                        <w:r w:rsidRPr="00BD1D8B">
                          <w:rPr>
                            <w:rFonts w:ascii="Calibri" w:hAnsi="Calibri" w:cs="Calibri"/>
                            <w:i/>
                            <w:iCs/>
                            <w:color w:val="000000" w:themeColor="text1"/>
                            <w:kern w:val="24"/>
                            <w:lang w:val="en-US"/>
                          </w:rPr>
                          <w:t>p</w:t>
                        </w:r>
                        <w:r w:rsidRPr="00BD1D8B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lang w:val="en-US"/>
                          </w:rPr>
                          <w:t>-coumaric acid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68E0860" w14:textId="77777777" w:rsidR="000C48E6" w:rsidRDefault="000C48E6" w:rsidP="000C48E6"/>
    <w:p w14:paraId="31E4246A" w14:textId="77777777" w:rsidR="000C48E6" w:rsidRDefault="000C48E6" w:rsidP="000C48E6"/>
    <w:p w14:paraId="1855D2AC" w14:textId="77777777" w:rsidR="000C48E6" w:rsidRDefault="000C48E6" w:rsidP="000C48E6"/>
    <w:p w14:paraId="2F7FD3FF" w14:textId="77777777" w:rsidR="000C48E6" w:rsidRDefault="000C48E6" w:rsidP="000C48E6"/>
    <w:p w14:paraId="55F4AA5D" w14:textId="77777777" w:rsidR="000C48E6" w:rsidRDefault="000C48E6" w:rsidP="000C48E6"/>
    <w:p w14:paraId="26388BA0" w14:textId="77777777" w:rsidR="000C48E6" w:rsidRDefault="000C48E6" w:rsidP="000C48E6"/>
    <w:p w14:paraId="62514ACC" w14:textId="77777777" w:rsidR="000C48E6" w:rsidRDefault="000C48E6" w:rsidP="000C48E6"/>
    <w:p w14:paraId="63AF4D7F" w14:textId="77777777" w:rsidR="000C48E6" w:rsidRDefault="000C48E6" w:rsidP="000C48E6"/>
    <w:p w14:paraId="573CF5B9" w14:textId="77777777" w:rsidR="000C48E6" w:rsidRDefault="000C48E6" w:rsidP="000C48E6"/>
    <w:p w14:paraId="58ABAC52" w14:textId="77777777" w:rsidR="000C48E6" w:rsidRDefault="000C48E6" w:rsidP="000C48E6"/>
    <w:p w14:paraId="4CFEB821" w14:textId="77777777" w:rsidR="000C48E6" w:rsidRDefault="000C48E6" w:rsidP="000C48E6"/>
    <w:p w14:paraId="62EAAADE" w14:textId="77777777" w:rsidR="000C48E6" w:rsidRDefault="000C48E6" w:rsidP="000C48E6"/>
    <w:p w14:paraId="5FAA0187" w14:textId="77777777" w:rsidR="000C48E6" w:rsidRDefault="000C48E6" w:rsidP="000C48E6"/>
    <w:p w14:paraId="1809940D" w14:textId="77777777" w:rsidR="000C48E6" w:rsidRDefault="000C48E6" w:rsidP="000C48E6">
      <w:r w:rsidRPr="00BF5111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C8817DE" wp14:editId="619A408E">
                <wp:simplePos x="0" y="0"/>
                <wp:positionH relativeFrom="margin">
                  <wp:align>left</wp:align>
                </wp:positionH>
                <wp:positionV relativeFrom="paragraph">
                  <wp:posOffset>136055</wp:posOffset>
                </wp:positionV>
                <wp:extent cx="4931410" cy="2803585"/>
                <wp:effectExtent l="0" t="0" r="2540" b="0"/>
                <wp:wrapNone/>
                <wp:docPr id="1346030273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1410" cy="2803585"/>
                          <a:chOff x="0" y="-85024"/>
                          <a:chExt cx="9795830" cy="6123876"/>
                        </a:xfrm>
                      </wpg:grpSpPr>
                      <pic:pic xmlns:pic="http://schemas.openxmlformats.org/drawingml/2006/picture">
                        <pic:nvPicPr>
                          <pic:cNvPr id="480611138" name="Picture 480611138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386" t="26528" b="10417"/>
                          <a:stretch/>
                        </pic:blipFill>
                        <pic:spPr>
                          <a:xfrm>
                            <a:off x="0" y="419101"/>
                            <a:ext cx="9795830" cy="394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6453212" name="Picture 1766453212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694" r="9174" b="39861"/>
                          <a:stretch/>
                        </pic:blipFill>
                        <pic:spPr>
                          <a:xfrm>
                            <a:off x="0" y="4362451"/>
                            <a:ext cx="9795830" cy="16764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8928798" name="TextBox 5"/>
                        <wps:cNvSpPr txBox="1"/>
                        <wps:spPr>
                          <a:xfrm>
                            <a:off x="3194690" y="-85024"/>
                            <a:ext cx="3685294" cy="6379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B7DB7BA" w14:textId="77777777" w:rsidR="000C48E6" w:rsidRPr="00BD1D8B" w:rsidRDefault="000C48E6" w:rsidP="000C48E6">
                              <w:pPr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lang w:val="en-US"/>
                                  <w14:ligatures w14:val="none"/>
                                </w:rPr>
                              </w:pPr>
                              <w:r w:rsidRPr="00BD1D8B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lang w:val="en-US"/>
                                </w:rPr>
                                <w:t>181.0495 / 3.16 Caffeic acid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8817DE" id="_x0000_s1038" style="position:absolute;margin-left:0;margin-top:10.7pt;width:388.3pt;height:220.75pt;z-index:251659264;mso-position-horizontal:left;mso-position-horizontal-relative:margin;mso-width-relative:margin;mso-height-relative:margin" coordorigin=",-850" coordsize="97958,61238" o:gfxdata="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">
                <v:shape id="Picture 480611138" o:spid="_x0000_s1039" type="#_x0000_t75" style="position:absolute;top:4191;width:97958;height:39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">
                  <v:imagedata r:id="rId21" o:title="" croptop="17385f" cropbottom="6827f" cropleft="11394f"/>
                </v:shape>
                <v:shape id="Picture 1766453212" o:spid="_x0000_s1040" type="#_x0000_t75" style="position:absolute;top:43624;width:97958;height:16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">
                  <v:imagedata r:id="rId22" o:title="" croptop="23392f" cropbottom="26123f" cropright="6012f"/>
                </v:shape>
                <v:shape id="TextBox 5" o:spid="_x0000_s1041" type="#_x0000_t202" style="position:absolute;left:31946;top:-850;width:36853;height:6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" filled="f" stroked="f">
                  <v:textbox>
                    <w:txbxContent>
                      <w:p w14:paraId="7B7DB7BA" w14:textId="77777777" w:rsidR="000C48E6" w:rsidRPr="00BD1D8B" w:rsidRDefault="000C48E6" w:rsidP="000C48E6">
                        <w:pPr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lang w:val="en-US"/>
                            <w14:ligatures w14:val="none"/>
                          </w:rPr>
                        </w:pPr>
                        <w:r w:rsidRPr="00BD1D8B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lang w:val="en-US"/>
                          </w:rPr>
                          <w:t>181.0495 / 3.16 Caffeic acid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28181CD" w14:textId="77777777" w:rsidR="000C48E6" w:rsidRDefault="000C48E6" w:rsidP="000C48E6"/>
    <w:p w14:paraId="7D5D6F75" w14:textId="77777777" w:rsidR="000C48E6" w:rsidRDefault="000C48E6" w:rsidP="000C48E6"/>
    <w:p w14:paraId="0489E17B" w14:textId="77777777" w:rsidR="000C48E6" w:rsidRDefault="000C48E6" w:rsidP="000C48E6"/>
    <w:p w14:paraId="389BD678" w14:textId="77777777" w:rsidR="000C48E6" w:rsidRDefault="000C48E6" w:rsidP="000C48E6"/>
    <w:p w14:paraId="4D7F8891" w14:textId="77777777" w:rsidR="000C48E6" w:rsidRDefault="000C48E6" w:rsidP="000C48E6"/>
    <w:p w14:paraId="30A70DC0" w14:textId="77777777" w:rsidR="000C48E6" w:rsidRDefault="000C48E6" w:rsidP="000C48E6"/>
    <w:p w14:paraId="13C747E2" w14:textId="77777777" w:rsidR="000C48E6" w:rsidRDefault="000C48E6" w:rsidP="000C48E6"/>
    <w:p w14:paraId="5F1D675E" w14:textId="77777777" w:rsidR="000C48E6" w:rsidRDefault="000C48E6" w:rsidP="000C48E6"/>
    <w:p w14:paraId="061358D2" w14:textId="77777777" w:rsidR="000C48E6" w:rsidRDefault="000C48E6" w:rsidP="000C48E6"/>
    <w:p w14:paraId="2F431155" w14:textId="77777777" w:rsidR="000C48E6" w:rsidRDefault="000C48E6" w:rsidP="000C48E6"/>
    <w:p w14:paraId="3AFCC7B1" w14:textId="77777777" w:rsidR="000C48E6" w:rsidRDefault="000C48E6" w:rsidP="000C48E6"/>
    <w:p w14:paraId="5A6B94EF" w14:textId="77777777" w:rsidR="00471BF9" w:rsidRDefault="00471BF9" w:rsidP="000C48E6"/>
    <w:p w14:paraId="0E8594AA" w14:textId="77777777" w:rsidR="000C48E6" w:rsidRDefault="000C48E6" w:rsidP="000C48E6"/>
    <w:p w14:paraId="682A20A1" w14:textId="77777777" w:rsidR="000C48E6" w:rsidRDefault="000C48E6" w:rsidP="000C48E6"/>
    <w:p w14:paraId="3A9BD48E" w14:textId="77777777" w:rsidR="000C48E6" w:rsidRDefault="000C48E6" w:rsidP="000C48E6"/>
    <w:p w14:paraId="41B70A3F" w14:textId="77777777" w:rsidR="000C48E6" w:rsidRDefault="000C48E6" w:rsidP="000C48E6"/>
    <w:p w14:paraId="35A4FC8C" w14:textId="77777777" w:rsidR="000C48E6" w:rsidRDefault="000C48E6" w:rsidP="000C48E6">
      <w:r w:rsidRPr="004220E6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DC48F97" wp14:editId="3419ECB2">
                <wp:simplePos x="0" y="0"/>
                <wp:positionH relativeFrom="margin">
                  <wp:posOffset>-2864</wp:posOffset>
                </wp:positionH>
                <wp:positionV relativeFrom="paragraph">
                  <wp:posOffset>223209</wp:posOffset>
                </wp:positionV>
                <wp:extent cx="4931410" cy="3277235"/>
                <wp:effectExtent l="0" t="0" r="2540" b="0"/>
                <wp:wrapNone/>
                <wp:docPr id="467025789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1410" cy="3277235"/>
                          <a:chOff x="0" y="-101457"/>
                          <a:chExt cx="10429875" cy="5697811"/>
                        </a:xfrm>
                      </wpg:grpSpPr>
                      <pic:pic xmlns:pic="http://schemas.openxmlformats.org/drawingml/2006/picture">
                        <pic:nvPicPr>
                          <pic:cNvPr id="1209670925" name="Picture 1209670925" descr="A screenshot of a compute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53" t="35049" b="11697"/>
                          <a:stretch/>
                        </pic:blipFill>
                        <pic:spPr>
                          <a:xfrm>
                            <a:off x="0" y="338554"/>
                            <a:ext cx="10429875" cy="3562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6640658" name="Picture 2076640658" descr="A screenshot of a compute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056" b="52222"/>
                          <a:stretch/>
                        </pic:blipFill>
                        <pic:spPr>
                          <a:xfrm>
                            <a:off x="0" y="3900904"/>
                            <a:ext cx="10429875" cy="1695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4662686" name="TextBox 6"/>
                        <wps:cNvSpPr txBox="1"/>
                        <wps:spPr>
                          <a:xfrm>
                            <a:off x="2598739" y="-101457"/>
                            <a:ext cx="5377665" cy="4904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0FE5C59" w14:textId="77777777" w:rsidR="000C48E6" w:rsidRPr="00AF6F39" w:rsidRDefault="000C48E6" w:rsidP="000C48E6">
                              <w:pP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lang w:val="pt-BR"/>
                                  <w14:ligatures w14:val="none"/>
                                </w:rPr>
                              </w:pPr>
                              <w:r w:rsidRPr="00AF6F39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lang w:val="pt-BR"/>
                                </w:rPr>
                                <w:t>191.0556</w:t>
                              </w:r>
                              <w:r w:rsidRPr="00AF6F39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lang w:val="pt-BR"/>
                                </w:rPr>
                                <w:t xml:space="preserve"> /  </w:t>
                              </w:r>
                              <w:r w:rsidRPr="00AF6F39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lang w:val="pt-BR"/>
                                </w:rPr>
                                <w:t>8.24</w:t>
                              </w:r>
                              <w:r w:rsidRPr="00AF6F39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lang w:val="pt-BR"/>
                                </w:rPr>
                                <w:t xml:space="preserve">    </w:t>
                              </w:r>
                              <w:r w:rsidRPr="00AF6F39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lang w:val="pt-BR"/>
                                </w:rPr>
                                <w:t>Quinic acid</w:t>
                              </w:r>
                              <w:r w:rsidRPr="00AF6F39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lang w:val="pt-BR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C48F97" id="_x0000_s1042" style="position:absolute;margin-left:-.25pt;margin-top:17.6pt;width:388.3pt;height:258.05pt;z-index:251664384;mso-position-horizontal-relative:margin;mso-width-relative:margin;mso-height-relative:margin" coordorigin=",-1014" coordsize="104298,56978" o:gfxdata="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">
                <v:shape id="Picture 1209670925" o:spid="_x0000_s1043" type="#_x0000_t75" alt="A screenshot of a computer&#10;&#10;Description automatically generated" style="position:absolute;top:3385;width:104298;height:35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">
                  <v:imagedata r:id="rId25" o:title="A screenshot of a computer&#10;&#10;Description automatically generated" croptop="22970f" cropbottom="7666f" cropleft="9472f"/>
                </v:shape>
                <v:shape id="Picture 2076640658" o:spid="_x0000_s1044" type="#_x0000_t75" alt="A screenshot of a computer&#10;&#10;Description automatically generated" style="position:absolute;top:39009;width:104298;height:16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">
                  <v:imagedata r:id="rId26" o:title="A screenshot of a computer&#10;&#10;Description automatically generated" croptop="15110f" cropbottom="34224f"/>
                </v:shape>
                <v:shape id="TextBox 6" o:spid="_x0000_s1045" type="#_x0000_t202" style="position:absolute;left:25987;top:-1014;width:53777;height:4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" filled="f" stroked="f">
                  <v:textbox>
                    <w:txbxContent>
                      <w:p w14:paraId="20FE5C59" w14:textId="77777777" w:rsidR="000C48E6" w:rsidRPr="00AF6F39" w:rsidRDefault="000C48E6" w:rsidP="000C48E6">
                        <w:pPr>
                          <w:rPr>
                            <w:rFonts w:ascii="Calibri" w:hAnsi="Calibri" w:cs="Calibri"/>
                            <w:color w:val="000000"/>
                            <w:kern w:val="24"/>
                            <w:lang w:val="pt-BR"/>
                            <w14:ligatures w14:val="none"/>
                          </w:rPr>
                        </w:pPr>
                        <w:r w:rsidRPr="00AF6F39">
                          <w:rPr>
                            <w:rFonts w:ascii="Calibri" w:hAnsi="Calibri" w:cs="Calibri"/>
                            <w:color w:val="000000"/>
                            <w:kern w:val="24"/>
                            <w:lang w:val="pt-BR"/>
                          </w:rPr>
                          <w:t>191.0556</w:t>
                        </w:r>
                        <w:r w:rsidRPr="00AF6F39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lang w:val="pt-BR"/>
                          </w:rPr>
                          <w:t xml:space="preserve"> /  </w:t>
                        </w:r>
                        <w:r w:rsidRPr="00AF6F39">
                          <w:rPr>
                            <w:rFonts w:ascii="Calibri" w:hAnsi="Calibri" w:cs="Calibri"/>
                            <w:color w:val="000000"/>
                            <w:kern w:val="24"/>
                            <w:lang w:val="pt-BR"/>
                          </w:rPr>
                          <w:t>8.24</w:t>
                        </w:r>
                        <w:r w:rsidRPr="00AF6F39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lang w:val="pt-BR"/>
                          </w:rPr>
                          <w:t xml:space="preserve">    </w:t>
                        </w:r>
                        <w:r w:rsidRPr="00AF6F39">
                          <w:rPr>
                            <w:rFonts w:ascii="Calibri" w:hAnsi="Calibri" w:cs="Calibri"/>
                            <w:color w:val="000000"/>
                            <w:kern w:val="24"/>
                            <w:lang w:val="pt-BR"/>
                          </w:rPr>
                          <w:t>Quinic acid</w:t>
                        </w:r>
                        <w:r w:rsidRPr="00AF6F39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lang w:val="pt-BR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57968F2" w14:textId="77777777" w:rsidR="000C48E6" w:rsidRDefault="000C48E6" w:rsidP="000C48E6"/>
    <w:p w14:paraId="6DBBB679" w14:textId="77777777" w:rsidR="000C48E6" w:rsidRDefault="000C48E6" w:rsidP="000C48E6"/>
    <w:p w14:paraId="55542064" w14:textId="77777777" w:rsidR="000C48E6" w:rsidRDefault="000C48E6" w:rsidP="000C48E6"/>
    <w:p w14:paraId="176B6D7A" w14:textId="77777777" w:rsidR="000C48E6" w:rsidRDefault="000C48E6" w:rsidP="000C48E6"/>
    <w:p w14:paraId="0F53B04C" w14:textId="77777777" w:rsidR="000C48E6" w:rsidRDefault="000C48E6" w:rsidP="000C48E6"/>
    <w:p w14:paraId="189F1852" w14:textId="77777777" w:rsidR="000C48E6" w:rsidRDefault="000C48E6" w:rsidP="000C48E6"/>
    <w:p w14:paraId="2A74CAEC" w14:textId="77777777" w:rsidR="000C48E6" w:rsidRDefault="000C48E6" w:rsidP="000C48E6"/>
    <w:p w14:paraId="5D997E00" w14:textId="77777777" w:rsidR="000C48E6" w:rsidRDefault="000C48E6" w:rsidP="000C48E6"/>
    <w:p w14:paraId="64839DAA" w14:textId="77777777" w:rsidR="000C48E6" w:rsidRDefault="000C48E6" w:rsidP="000C48E6"/>
    <w:p w14:paraId="28447088" w14:textId="77777777" w:rsidR="000C48E6" w:rsidRDefault="000C48E6" w:rsidP="000C48E6"/>
    <w:p w14:paraId="649DC8DA" w14:textId="77777777" w:rsidR="000C48E6" w:rsidRDefault="000C48E6" w:rsidP="000C48E6"/>
    <w:p w14:paraId="142F3CEC" w14:textId="77777777" w:rsidR="000C48E6" w:rsidRDefault="000C48E6" w:rsidP="000C48E6"/>
    <w:p w14:paraId="7340E885" w14:textId="77777777" w:rsidR="000C48E6" w:rsidRDefault="000C48E6" w:rsidP="000C48E6"/>
    <w:p w14:paraId="10CBEC25" w14:textId="77777777" w:rsidR="000C48E6" w:rsidRDefault="000C48E6" w:rsidP="000C48E6"/>
    <w:p w14:paraId="7A2F1464" w14:textId="77777777" w:rsidR="000C48E6" w:rsidRDefault="000C48E6" w:rsidP="000C48E6"/>
    <w:p w14:paraId="7B2E2F12" w14:textId="77777777" w:rsidR="000C48E6" w:rsidRDefault="000C48E6" w:rsidP="000C48E6">
      <w:r w:rsidRPr="00EB6E3E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6E91009" wp14:editId="704C244F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4931410" cy="3438525"/>
                <wp:effectExtent l="0" t="0" r="2540" b="9525"/>
                <wp:wrapNone/>
                <wp:docPr id="183924975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1410" cy="3438525"/>
                          <a:chOff x="0" y="-239421"/>
                          <a:chExt cx="10465838" cy="5728472"/>
                        </a:xfrm>
                      </wpg:grpSpPr>
                      <pic:pic xmlns:pic="http://schemas.openxmlformats.org/drawingml/2006/picture">
                        <pic:nvPicPr>
                          <pic:cNvPr id="1886705002" name="Picture 1886705002" descr="A screenshot of a compute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58" t="35947" b="11551"/>
                          <a:stretch/>
                        </pic:blipFill>
                        <pic:spPr>
                          <a:xfrm>
                            <a:off x="1" y="338554"/>
                            <a:ext cx="10465837" cy="34336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9523397" name="Picture 2049523397" descr="A screenshot of a compute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741" b="61225"/>
                          <a:stretch/>
                        </pic:blipFill>
                        <pic:spPr>
                          <a:xfrm>
                            <a:off x="0" y="3772219"/>
                            <a:ext cx="10465837" cy="17168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7959813" name="TextBox 6"/>
                        <wps:cNvSpPr txBox="1"/>
                        <wps:spPr>
                          <a:xfrm>
                            <a:off x="3029251" y="-239421"/>
                            <a:ext cx="4389554" cy="55763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9298CE2" w14:textId="77777777" w:rsidR="000C48E6" w:rsidRPr="00614911" w:rsidRDefault="000C48E6" w:rsidP="000C48E6">
                              <w:pP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14:ligatures w14:val="none"/>
                                </w:rPr>
                              </w:pPr>
                              <w:r w:rsidRPr="00614911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319.0446</w:t>
                              </w:r>
                              <w:r w:rsidRPr="00614911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</w:rPr>
                                <w:t xml:space="preserve"> /  </w:t>
                              </w:r>
                              <w:r w:rsidRPr="00614911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9.03</w:t>
                              </w:r>
                              <w:r w:rsidRPr="00614911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</w:rPr>
                                <w:t xml:space="preserve">    </w:t>
                              </w:r>
                              <w:r w:rsidRPr="00614911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 xml:space="preserve">Myricetin  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E91009" id="_x0000_s1046" style="position:absolute;margin-left:0;margin-top:-.05pt;width:388.3pt;height:270.75pt;z-index:251667456;mso-position-horizontal-relative:margin;mso-width-relative:margin;mso-height-relative:margin" coordorigin=",-2394" coordsize="104658,57284" o:gfxdata="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">
                <v:shape id="Picture 1886705002" o:spid="_x0000_s1047" type="#_x0000_t75" alt="A screenshot of a computer&#10;&#10;Description automatically generated" style="position:absolute;top:3385;width:104658;height:34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">
                  <v:imagedata r:id="rId29" o:title="A screenshot of a computer&#10;&#10;Description automatically generated" croptop="23558f" cropbottom="7570f" cropleft="9279f"/>
                </v:shape>
                <v:shape id="Picture 2049523397" o:spid="_x0000_s1048" type="#_x0000_t75" alt="A screenshot of a computer&#10;&#10;Description automatically generated" style="position:absolute;top:37722;width:104658;height:17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">
                  <v:imagedata r:id="rId30" o:title="A screenshot of a computer&#10;&#10;Description automatically generated" croptop="9005f" cropbottom="40124f"/>
                </v:shape>
                <v:shape id="TextBox 6" o:spid="_x0000_s1049" type="#_x0000_t202" style="position:absolute;left:30292;top:-2394;width:43896;height:5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" filled="f" stroked="f">
                  <v:textbox>
                    <w:txbxContent>
                      <w:p w14:paraId="59298CE2" w14:textId="77777777" w:rsidR="000C48E6" w:rsidRPr="00614911" w:rsidRDefault="000C48E6" w:rsidP="000C48E6">
                        <w:pPr>
                          <w:rPr>
                            <w:rFonts w:ascii="Calibri" w:hAnsi="Calibri" w:cs="Calibri"/>
                            <w:color w:val="000000"/>
                            <w:kern w:val="24"/>
                            <w14:ligatures w14:val="none"/>
                          </w:rPr>
                        </w:pPr>
                        <w:r w:rsidRPr="00614911"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319.0446</w:t>
                        </w:r>
                        <w:r w:rsidRPr="00614911">
                          <w:rPr>
                            <w:rFonts w:ascii="Calibri" w:hAnsi="Calibri" w:cs="Calibri"/>
                            <w:color w:val="000000" w:themeColor="text1"/>
                            <w:kern w:val="24"/>
                          </w:rPr>
                          <w:t xml:space="preserve"> /  </w:t>
                        </w:r>
                        <w:r w:rsidRPr="00614911"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9.03</w:t>
                        </w:r>
                        <w:r w:rsidRPr="00614911">
                          <w:rPr>
                            <w:rFonts w:ascii="Calibri" w:hAnsi="Calibri" w:cs="Calibri"/>
                            <w:color w:val="000000" w:themeColor="text1"/>
                            <w:kern w:val="24"/>
                          </w:rPr>
                          <w:t xml:space="preserve">    </w:t>
                        </w:r>
                        <w:r w:rsidRPr="00614911"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 xml:space="preserve">Myricetin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5D0B15D" w14:textId="77777777" w:rsidR="000C48E6" w:rsidRDefault="000C48E6" w:rsidP="000C48E6"/>
    <w:p w14:paraId="2230FEF3" w14:textId="77777777" w:rsidR="000C48E6" w:rsidRDefault="000C48E6" w:rsidP="000C48E6"/>
    <w:p w14:paraId="4CB172AA" w14:textId="77777777" w:rsidR="000C48E6" w:rsidRDefault="000C48E6" w:rsidP="000C48E6"/>
    <w:p w14:paraId="4E88BB0C" w14:textId="77777777" w:rsidR="000C48E6" w:rsidRDefault="000C48E6" w:rsidP="000C48E6"/>
    <w:p w14:paraId="6E7CACA6" w14:textId="77777777" w:rsidR="000C48E6" w:rsidRDefault="000C48E6" w:rsidP="000C48E6"/>
    <w:p w14:paraId="3FF84EB8" w14:textId="77777777" w:rsidR="000C48E6" w:rsidRDefault="000C48E6" w:rsidP="000C48E6"/>
    <w:p w14:paraId="33F0D0C5" w14:textId="77777777" w:rsidR="000C48E6" w:rsidRDefault="000C48E6" w:rsidP="000C48E6"/>
    <w:p w14:paraId="3885ECEF" w14:textId="77777777" w:rsidR="000C48E6" w:rsidRDefault="000C48E6" w:rsidP="000C48E6"/>
    <w:p w14:paraId="04DF5EBA" w14:textId="77777777" w:rsidR="000C48E6" w:rsidRDefault="000C48E6" w:rsidP="000C48E6"/>
    <w:p w14:paraId="0841A724" w14:textId="77777777" w:rsidR="000C48E6" w:rsidRDefault="000C48E6" w:rsidP="000C48E6"/>
    <w:p w14:paraId="59B5D1F0" w14:textId="77777777" w:rsidR="000C48E6" w:rsidRDefault="000C48E6" w:rsidP="000C48E6"/>
    <w:p w14:paraId="2F43D76E" w14:textId="77777777" w:rsidR="000C48E6" w:rsidRDefault="000C48E6" w:rsidP="000C48E6"/>
    <w:p w14:paraId="58AC585F" w14:textId="77777777" w:rsidR="000C48E6" w:rsidRDefault="000C48E6" w:rsidP="000C48E6"/>
    <w:p w14:paraId="66C7244D" w14:textId="77777777" w:rsidR="000C48E6" w:rsidRDefault="000C48E6" w:rsidP="000C48E6"/>
    <w:p w14:paraId="00C89E7B" w14:textId="77777777" w:rsidR="000C48E6" w:rsidRDefault="000C48E6" w:rsidP="000C48E6"/>
    <w:p w14:paraId="2B747581" w14:textId="77777777" w:rsidR="000C48E6" w:rsidRDefault="000C48E6" w:rsidP="000C48E6">
      <w:r w:rsidRPr="003D14AD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B819959" wp14:editId="01B3F86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4931410" cy="3352800"/>
                <wp:effectExtent l="0" t="0" r="2540" b="0"/>
                <wp:wrapNone/>
                <wp:docPr id="68740893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1410" cy="3352800"/>
                          <a:chOff x="0" y="-42300"/>
                          <a:chExt cx="10391776" cy="5484766"/>
                        </a:xfrm>
                      </wpg:grpSpPr>
                      <pic:pic xmlns:pic="http://schemas.openxmlformats.org/drawingml/2006/picture">
                        <pic:nvPicPr>
                          <pic:cNvPr id="1829997932" name="Picture 182999793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66" t="32459" b="18398"/>
                          <a:stretch/>
                        </pic:blipFill>
                        <pic:spPr>
                          <a:xfrm>
                            <a:off x="1" y="346591"/>
                            <a:ext cx="10391775" cy="3362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8577992" name="Picture 1808577992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722" r="17743" b="40001"/>
                          <a:stretch/>
                        </pic:blipFill>
                        <pic:spPr>
                          <a:xfrm>
                            <a:off x="0" y="3708916"/>
                            <a:ext cx="10391775" cy="17335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2214379" name="TextBox 5"/>
                        <wps:cNvSpPr txBox="1"/>
                        <wps:spPr>
                          <a:xfrm>
                            <a:off x="3150865" y="-42300"/>
                            <a:ext cx="3994013" cy="43708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A0EB00A" w14:textId="77777777" w:rsidR="000C48E6" w:rsidRPr="00AF6F39" w:rsidRDefault="000C48E6" w:rsidP="000C48E6">
                              <w:pPr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lang w:val="en-US"/>
                                  <w14:ligatures w14:val="none"/>
                                </w:rPr>
                              </w:pPr>
                              <w:r w:rsidRPr="00AF6F39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lang w:val="en-US"/>
                                </w:rPr>
                                <w:t>325.0932 / 7.59   Bilobalidae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819959" id="_x0000_s1050" style="position:absolute;margin-left:0;margin-top:0;width:388.3pt;height:264pt;z-index:251665408;mso-position-horizontal-relative:margin;mso-width-relative:margin;mso-height-relative:margin" coordorigin=",-423" coordsize="103917,54847" o:gfxdata="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">
                <v:shape id="Picture 1829997932" o:spid="_x0000_s1051" type="#_x0000_t75" style="position:absolute;top:3465;width:103917;height:33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">
                  <v:imagedata r:id="rId33" o:title="" croptop="21272f" cropbottom="12057f" cropleft="9677f"/>
                </v:shape>
                <v:shape id="Picture 1808577992" o:spid="_x0000_s1052" type="#_x0000_t75" style="position:absolute;top:37089;width:103917;height:17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">
                  <v:imagedata r:id="rId34" o:title="" croptop="22755f" cropbottom="26215f" cropright="11628f"/>
                </v:shape>
                <v:shape id="TextBox 5" o:spid="_x0000_s1053" type="#_x0000_t202" style="position:absolute;left:31508;top:-423;width:39940;height:4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" filled="f" stroked="f">
                  <v:textbox>
                    <w:txbxContent>
                      <w:p w14:paraId="2A0EB00A" w14:textId="77777777" w:rsidR="000C48E6" w:rsidRPr="00AF6F39" w:rsidRDefault="000C48E6" w:rsidP="000C48E6">
                        <w:pPr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lang w:val="en-US"/>
                            <w14:ligatures w14:val="none"/>
                          </w:rPr>
                        </w:pPr>
                        <w:r w:rsidRPr="00AF6F39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lang w:val="en-US"/>
                          </w:rPr>
                          <w:t>325.0932 / 7.59   Bilobalidae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DCC9EC5" w14:textId="77777777" w:rsidR="000C48E6" w:rsidRDefault="000C48E6" w:rsidP="000C48E6"/>
    <w:p w14:paraId="1DF3C6CB" w14:textId="77777777" w:rsidR="000C48E6" w:rsidRDefault="000C48E6" w:rsidP="000C48E6"/>
    <w:p w14:paraId="2C1E2610" w14:textId="77777777" w:rsidR="000C48E6" w:rsidRDefault="000C48E6" w:rsidP="000C48E6"/>
    <w:p w14:paraId="1BA6FA83" w14:textId="77777777" w:rsidR="000C48E6" w:rsidRDefault="000C48E6" w:rsidP="000C48E6"/>
    <w:p w14:paraId="6FE52261" w14:textId="77777777" w:rsidR="000C48E6" w:rsidRDefault="000C48E6" w:rsidP="000C48E6"/>
    <w:p w14:paraId="4464E0EE" w14:textId="77777777" w:rsidR="000C48E6" w:rsidRDefault="000C48E6" w:rsidP="000C48E6"/>
    <w:p w14:paraId="6D15EC17" w14:textId="77777777" w:rsidR="000C48E6" w:rsidRDefault="000C48E6" w:rsidP="000C48E6"/>
    <w:p w14:paraId="7D0F2231" w14:textId="77777777" w:rsidR="000C48E6" w:rsidRDefault="000C48E6" w:rsidP="000C48E6"/>
    <w:p w14:paraId="489FAB1C" w14:textId="77777777" w:rsidR="000C48E6" w:rsidRDefault="000C48E6" w:rsidP="000C48E6"/>
    <w:p w14:paraId="30742E02" w14:textId="77777777" w:rsidR="000C48E6" w:rsidRDefault="000C48E6" w:rsidP="000C48E6"/>
    <w:p w14:paraId="7415DE96" w14:textId="77777777" w:rsidR="000C48E6" w:rsidRDefault="000C48E6" w:rsidP="000C48E6"/>
    <w:p w14:paraId="060914DC" w14:textId="77777777" w:rsidR="000C48E6" w:rsidRDefault="000C48E6" w:rsidP="000C48E6"/>
    <w:p w14:paraId="2571F2D9" w14:textId="77777777" w:rsidR="000C48E6" w:rsidRDefault="000C48E6" w:rsidP="000C48E6"/>
    <w:p w14:paraId="1F7E27C8" w14:textId="77777777" w:rsidR="000C48E6" w:rsidRDefault="000C48E6" w:rsidP="000C48E6"/>
    <w:p w14:paraId="45C8D8EE" w14:textId="77777777" w:rsidR="000C48E6" w:rsidRDefault="000C48E6" w:rsidP="000C48E6">
      <w:r w:rsidRPr="004220E6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5614FA9" wp14:editId="01BB18D3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4931410" cy="3390900"/>
                <wp:effectExtent l="0" t="0" r="2540" b="0"/>
                <wp:wrapNone/>
                <wp:docPr id="2085183000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1410" cy="3390900"/>
                          <a:chOff x="0" y="-195963"/>
                          <a:chExt cx="10467975" cy="5572499"/>
                        </a:xfrm>
                      </wpg:grpSpPr>
                      <pic:pic xmlns:pic="http://schemas.openxmlformats.org/drawingml/2006/picture">
                        <pic:nvPicPr>
                          <pic:cNvPr id="1737767296" name="Picture 1737767296" descr="A screenshot of a compute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41" t="35330" b="11027"/>
                          <a:stretch/>
                        </pic:blipFill>
                        <pic:spPr>
                          <a:xfrm>
                            <a:off x="0" y="271135"/>
                            <a:ext cx="10467975" cy="3448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0402910" name="Picture 460402910" descr="A screenshot of a compute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361" b="53472"/>
                          <a:stretch/>
                        </pic:blipFill>
                        <pic:spPr>
                          <a:xfrm>
                            <a:off x="0" y="3719185"/>
                            <a:ext cx="10467974" cy="16573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6277030" name="TextBox 6"/>
                        <wps:cNvSpPr txBox="1"/>
                        <wps:spPr>
                          <a:xfrm>
                            <a:off x="2660882" y="-195963"/>
                            <a:ext cx="5504262" cy="46709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08445BB" w14:textId="77777777" w:rsidR="000C48E6" w:rsidRPr="0075297B" w:rsidRDefault="000C48E6" w:rsidP="000C48E6">
                              <w:pP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14:ligatures w14:val="none"/>
                                </w:rPr>
                              </w:pPr>
                              <w:r w:rsidRPr="0075297B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339.0721</w:t>
                              </w:r>
                              <w:r w:rsidRPr="0075297B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</w:rPr>
                                <w:t xml:space="preserve"> /  </w:t>
                              </w:r>
                              <w:r w:rsidRPr="0075297B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7.85</w:t>
                              </w:r>
                              <w:r w:rsidRPr="0075297B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</w:rPr>
                                <w:t xml:space="preserve">    </w:t>
                              </w:r>
                              <w:r w:rsidRPr="0075297B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Sinapoyl malate</w:t>
                              </w:r>
                              <w:r w:rsidRPr="0075297B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614FA9" id="_x0000_s1054" style="position:absolute;margin-left:0;margin-top:0;width:388.3pt;height:267pt;z-index:251666432;mso-position-horizontal-relative:margin;mso-width-relative:margin;mso-height-relative:margin" coordorigin=",-1959" coordsize="104679,55724" o:gfxdata="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">
                <v:shape id="Picture 1737767296" o:spid="_x0000_s1055" type="#_x0000_t75" alt="A screenshot of a computer&#10;&#10;Description automatically generated" style="position:absolute;top:2711;width:104679;height:34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">
                  <v:imagedata r:id="rId37" o:title="A screenshot of a computer&#10;&#10;Description automatically generated" croptop="23154f" cropbottom="7227f" cropleft="9267f"/>
                </v:shape>
                <v:shape id="Picture 460402910" o:spid="_x0000_s1056" type="#_x0000_t75" alt="A screenshot of a computer&#10;&#10;Description automatically generated" style="position:absolute;top:37191;width:104679;height:16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">
                  <v:imagedata r:id="rId38" o:title="A screenshot of a computer&#10;&#10;Description automatically generated" croptop="14655f" cropbottom="35043f"/>
                </v:shape>
                <v:shape id="TextBox 6" o:spid="_x0000_s1057" type="#_x0000_t202" style="position:absolute;left:26608;top:-1959;width:55043;height:4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" filled="f" stroked="f">
                  <v:textbox>
                    <w:txbxContent>
                      <w:p w14:paraId="108445BB" w14:textId="77777777" w:rsidR="000C48E6" w:rsidRPr="0075297B" w:rsidRDefault="000C48E6" w:rsidP="000C48E6">
                        <w:pPr>
                          <w:rPr>
                            <w:rFonts w:ascii="Calibri" w:hAnsi="Calibri" w:cs="Calibri"/>
                            <w:color w:val="000000"/>
                            <w:kern w:val="24"/>
                            <w14:ligatures w14:val="none"/>
                          </w:rPr>
                        </w:pPr>
                        <w:r w:rsidRPr="0075297B"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339.0721</w:t>
                        </w:r>
                        <w:r w:rsidRPr="0075297B">
                          <w:rPr>
                            <w:rFonts w:ascii="Calibri" w:hAnsi="Calibri" w:cs="Calibri"/>
                            <w:color w:val="000000" w:themeColor="text1"/>
                            <w:kern w:val="24"/>
                          </w:rPr>
                          <w:t xml:space="preserve"> /  </w:t>
                        </w:r>
                        <w:r w:rsidRPr="0075297B"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7.85</w:t>
                        </w:r>
                        <w:r w:rsidRPr="0075297B">
                          <w:rPr>
                            <w:rFonts w:ascii="Calibri" w:hAnsi="Calibri" w:cs="Calibri"/>
                            <w:color w:val="000000" w:themeColor="text1"/>
                            <w:kern w:val="24"/>
                          </w:rPr>
                          <w:t xml:space="preserve">    </w:t>
                        </w:r>
                        <w:r w:rsidRPr="0075297B"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Sinapoyl malate</w:t>
                        </w:r>
                        <w:r w:rsidRPr="0075297B">
                          <w:rPr>
                            <w:rFonts w:ascii="Calibri" w:hAnsi="Calibri" w:cs="Calibri"/>
                            <w:color w:val="000000" w:themeColor="text1"/>
                            <w:kern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53701EB" w14:textId="77777777" w:rsidR="000C48E6" w:rsidRDefault="000C48E6" w:rsidP="000C48E6"/>
    <w:p w14:paraId="6A517DF1" w14:textId="77777777" w:rsidR="000C48E6" w:rsidRDefault="000C48E6" w:rsidP="000C48E6"/>
    <w:p w14:paraId="53598421" w14:textId="77777777" w:rsidR="000C48E6" w:rsidRDefault="000C48E6" w:rsidP="000C48E6"/>
    <w:p w14:paraId="2C2ED050" w14:textId="77777777" w:rsidR="000C48E6" w:rsidRDefault="000C48E6" w:rsidP="000C48E6"/>
    <w:p w14:paraId="1AFA5D3D" w14:textId="77777777" w:rsidR="000C48E6" w:rsidRDefault="000C48E6" w:rsidP="000C48E6"/>
    <w:p w14:paraId="11D7AE47" w14:textId="77777777" w:rsidR="000C48E6" w:rsidRDefault="000C48E6" w:rsidP="000C48E6"/>
    <w:p w14:paraId="1A45875A" w14:textId="77777777" w:rsidR="000C48E6" w:rsidRDefault="000C48E6" w:rsidP="000C48E6"/>
    <w:p w14:paraId="78664BF4" w14:textId="77777777" w:rsidR="000C48E6" w:rsidRDefault="000C48E6" w:rsidP="000C48E6"/>
    <w:p w14:paraId="077CBBB1" w14:textId="77777777" w:rsidR="000C48E6" w:rsidRDefault="000C48E6" w:rsidP="000C48E6"/>
    <w:p w14:paraId="57392614" w14:textId="77777777" w:rsidR="000C48E6" w:rsidRDefault="000C48E6" w:rsidP="000C48E6"/>
    <w:p w14:paraId="4676B09F" w14:textId="77777777" w:rsidR="000C48E6" w:rsidRDefault="000C48E6" w:rsidP="000C48E6"/>
    <w:p w14:paraId="5262980E" w14:textId="77777777" w:rsidR="000C48E6" w:rsidRDefault="000C48E6" w:rsidP="000C48E6"/>
    <w:p w14:paraId="2B703830" w14:textId="77777777" w:rsidR="000C48E6" w:rsidRDefault="000C48E6" w:rsidP="000C48E6"/>
    <w:p w14:paraId="0B2860E2" w14:textId="77777777" w:rsidR="000C48E6" w:rsidRDefault="000C48E6" w:rsidP="000C48E6"/>
    <w:p w14:paraId="2719709B" w14:textId="77777777" w:rsidR="000C48E6" w:rsidRDefault="000C48E6" w:rsidP="000C48E6">
      <w:r w:rsidRPr="00EB6E3E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94A16D9" wp14:editId="57C37DB9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4931410" cy="3143251"/>
                <wp:effectExtent l="0" t="0" r="2540" b="0"/>
                <wp:wrapNone/>
                <wp:docPr id="1407043840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1410" cy="3143251"/>
                          <a:chOff x="0" y="-103897"/>
                          <a:chExt cx="9952654" cy="5714249"/>
                        </a:xfrm>
                      </wpg:grpSpPr>
                      <pic:pic xmlns:pic="http://schemas.openxmlformats.org/drawingml/2006/picture">
                        <pic:nvPicPr>
                          <pic:cNvPr id="1865957619" name="Picture 1865957619" descr="A screenshot of a compute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67" t="35385" b="12166"/>
                          <a:stretch/>
                        </pic:blipFill>
                        <pic:spPr>
                          <a:xfrm>
                            <a:off x="1" y="338554"/>
                            <a:ext cx="9952653" cy="3498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5929770" name="Picture 485929770" descr="A screenshot of a compute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605" b="60544"/>
                          <a:stretch/>
                        </pic:blipFill>
                        <pic:spPr>
                          <a:xfrm>
                            <a:off x="0" y="3837534"/>
                            <a:ext cx="9952653" cy="17728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8577774" name="TextBox 8"/>
                        <wps:cNvSpPr txBox="1"/>
                        <wps:spPr>
                          <a:xfrm>
                            <a:off x="2527461" y="-103897"/>
                            <a:ext cx="4872724" cy="5714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D73BF18" w14:textId="77777777" w:rsidR="000C48E6" w:rsidRPr="00AF6F39" w:rsidRDefault="000C48E6" w:rsidP="000C48E6">
                              <w:pP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lang w:val="en-US"/>
                                  <w14:ligatures w14:val="none"/>
                                </w:rPr>
                              </w:pPr>
                              <w:r w:rsidRPr="00AF6F39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lang w:val="en-US"/>
                                </w:rPr>
                                <w:t>344.1338</w:t>
                              </w:r>
                              <w:r w:rsidRPr="00AF6F39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lang w:val="en-US"/>
                                </w:rPr>
                                <w:t xml:space="preserve"> / </w:t>
                              </w:r>
                              <w:r w:rsidRPr="00AF6F39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lang w:val="en-US"/>
                                </w:rPr>
                                <w:t>7.61</w:t>
                              </w:r>
                              <w:r w:rsidRPr="00AF6F39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lang w:val="en-US"/>
                                </w:rPr>
                                <w:t xml:space="preserve">    </w:t>
                              </w:r>
                              <w:r w:rsidRPr="00AF6F39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lang w:val="en-US"/>
                                </w:rPr>
                                <w:t xml:space="preserve">N-Fructosyl Tyrosine   </w:t>
                              </w:r>
                              <w:r w:rsidRPr="00AF6F39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4A16D9" id="_x0000_s1058" style="position:absolute;margin-left:0;margin-top:0;width:388.3pt;height:247.5pt;z-index:251668480;mso-position-horizontal-relative:margin;mso-width-relative:margin;mso-height-relative:margin" coordorigin=",-1038" coordsize="99526,57142" o:gfxdata="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">
                <v:shape id="Picture 1865957619" o:spid="_x0000_s1059" type="#_x0000_t75" alt="A screenshot of a computer&#10;&#10;Description automatically generated" style="position:absolute;top:3385;width:99526;height:34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">
                  <v:imagedata r:id="rId41" o:title="A screenshot of a computer&#10;&#10;Description automatically generated" croptop="23190f" cropbottom="7973f" cropleft="12037f"/>
                </v:shape>
                <v:shape id="Picture 485929770" o:spid="_x0000_s1060" type="#_x0000_t75" alt="A screenshot of a computer&#10;&#10;Description automatically generated" style="position:absolute;top:38375;width:99526;height:177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">
                  <v:imagedata r:id="rId42" o:title="A screenshot of a computer&#10;&#10;Description automatically generated" croptop="8916f" cropbottom="39678f"/>
                </v:shape>
                <v:shape id="TextBox 8" o:spid="_x0000_s1061" type="#_x0000_t202" style="position:absolute;left:25274;top:-1038;width:48727;height:5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" filled="f" stroked="f">
                  <v:textbox>
                    <w:txbxContent>
                      <w:p w14:paraId="3D73BF18" w14:textId="77777777" w:rsidR="000C48E6" w:rsidRPr="00AF6F39" w:rsidRDefault="000C48E6" w:rsidP="000C48E6">
                        <w:pPr>
                          <w:rPr>
                            <w:rFonts w:ascii="Calibri" w:hAnsi="Calibri" w:cs="Calibri"/>
                            <w:color w:val="000000"/>
                            <w:kern w:val="24"/>
                            <w:lang w:val="en-US"/>
                            <w14:ligatures w14:val="none"/>
                          </w:rPr>
                        </w:pPr>
                        <w:r w:rsidRPr="00AF6F39">
                          <w:rPr>
                            <w:rFonts w:ascii="Calibri" w:hAnsi="Calibri" w:cs="Calibri"/>
                            <w:color w:val="000000"/>
                            <w:kern w:val="24"/>
                            <w:lang w:val="en-US"/>
                          </w:rPr>
                          <w:t>344.1338</w:t>
                        </w:r>
                        <w:r w:rsidRPr="00AF6F39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lang w:val="en-US"/>
                          </w:rPr>
                          <w:t xml:space="preserve"> / </w:t>
                        </w:r>
                        <w:r w:rsidRPr="00AF6F39">
                          <w:rPr>
                            <w:rFonts w:ascii="Calibri" w:hAnsi="Calibri" w:cs="Calibri"/>
                            <w:color w:val="000000"/>
                            <w:kern w:val="24"/>
                            <w:lang w:val="en-US"/>
                          </w:rPr>
                          <w:t>7.61</w:t>
                        </w:r>
                        <w:r w:rsidRPr="00AF6F39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lang w:val="en-US"/>
                          </w:rPr>
                          <w:t xml:space="preserve">    </w:t>
                        </w:r>
                        <w:r w:rsidRPr="00AF6F39">
                          <w:rPr>
                            <w:rFonts w:ascii="Calibri" w:hAnsi="Calibri" w:cs="Calibri"/>
                            <w:color w:val="000000"/>
                            <w:kern w:val="24"/>
                            <w:lang w:val="en-US"/>
                          </w:rPr>
                          <w:t xml:space="preserve">N-Fructosyl Tyrosine   </w:t>
                        </w:r>
                        <w:r w:rsidRPr="00AF6F39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9819D7F" w14:textId="2755FF87" w:rsidR="000C48E6" w:rsidRDefault="000C48E6" w:rsidP="000C48E6">
      <w:r w:rsidRPr="00EB6E3E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95BD992" wp14:editId="4DABED82">
                <wp:simplePos x="0" y="0"/>
                <wp:positionH relativeFrom="margin">
                  <wp:align>left</wp:align>
                </wp:positionH>
                <wp:positionV relativeFrom="paragraph">
                  <wp:posOffset>3867150</wp:posOffset>
                </wp:positionV>
                <wp:extent cx="4931410" cy="3240000"/>
                <wp:effectExtent l="0" t="0" r="2540" b="0"/>
                <wp:wrapNone/>
                <wp:docPr id="8" name="Group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FC17AAE4-FFAD-ABAE-5253-A2778B52A69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1410" cy="3240000"/>
                          <a:chOff x="0" y="-64972"/>
                          <a:chExt cx="10417521" cy="5847479"/>
                        </a:xfrm>
                      </wpg:grpSpPr>
                      <pic:pic xmlns:pic="http://schemas.openxmlformats.org/drawingml/2006/picture">
                        <pic:nvPicPr>
                          <pic:cNvPr id="621346776" name="Picture 621346776" descr="A screenshot of a computer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63F50C6F-5335-5046-9992-8EF72468C05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55" t="39877"/>
                          <a:stretch/>
                        </pic:blipFill>
                        <pic:spPr>
                          <a:xfrm>
                            <a:off x="0" y="369388"/>
                            <a:ext cx="10417521" cy="37472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2206397" name="Picture 812206397" descr="A screenshot of a computer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66562EFE-A8A2-43BD-0E1A-0D55E63CA8F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142" b="56568"/>
                          <a:stretch/>
                        </pic:blipFill>
                        <pic:spPr>
                          <a:xfrm>
                            <a:off x="0" y="4116669"/>
                            <a:ext cx="10417521" cy="16658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3075005" name="TextBox 6">
                          <a:extLst>
                            <a:ext uri="{FF2B5EF4-FFF2-40B4-BE49-F238E27FC236}">
                              <a16:creationId xmlns:a16="http://schemas.microsoft.com/office/drawing/2014/main" id="{553D1092-3323-4963-3790-9C4D5E13A81E}"/>
                            </a:ext>
                          </a:extLst>
                        </wps:cNvPr>
                        <wps:cNvSpPr txBox="1"/>
                        <wps:spPr>
                          <a:xfrm>
                            <a:off x="1327856" y="-64972"/>
                            <a:ext cx="7152488" cy="55226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C76E359" w14:textId="77777777" w:rsidR="000C48E6" w:rsidRPr="000F1B76" w:rsidRDefault="000C48E6" w:rsidP="000C48E6">
                              <w:pP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14:ligatures w14:val="none"/>
                                </w:rPr>
                              </w:pPr>
                              <w:r w:rsidRPr="000F1B76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353.0865</w:t>
                              </w:r>
                              <w:r w:rsidRPr="000F1B76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</w:rPr>
                                <w:t xml:space="preserve"> / </w:t>
                              </w:r>
                              <w:r w:rsidRPr="000F1B76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3.17</w:t>
                              </w:r>
                              <w:r w:rsidRPr="000F1B76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</w:rPr>
                                <w:t xml:space="preserve">    </w:t>
                              </w:r>
                              <w:r w:rsidRPr="000F1B76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4-Methylumbelliferyl glucuronide</w:t>
                              </w:r>
                              <w:r w:rsidRPr="000F1B76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5BD992" id="_x0000_s1062" style="position:absolute;margin-left:0;margin-top:304.5pt;width:388.3pt;height:255.1pt;z-index:251671552;mso-position-horizontal:left;mso-position-horizontal-relative:margin;mso-width-relative:margin;mso-height-relative:margin" coordorigin=",-649" coordsize="104175,58474" o:gfxdata="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">
                <v:shape id="Picture 621346776" o:spid="_x0000_s1063" type="#_x0000_t75" alt="A screenshot of a computer&#10;&#10;Description automatically generated" style="position:absolute;top:3693;width:104175;height:37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">
                  <v:imagedata r:id="rId45" o:title="A screenshot of a computer&#10;&#10;Description automatically generated" croptop="26134f" cropleft="9539f"/>
                </v:shape>
                <v:shape id="Picture 812206397" o:spid="_x0000_s1064" type="#_x0000_t75" alt="A screenshot of a computer&#10;&#10;Description automatically generated" style="position:absolute;top:41166;width:104175;height:16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">
                  <v:imagedata r:id="rId46" o:title="A screenshot of a computer&#10;&#10;Description automatically generated" croptop="12545f" cropbottom="37072f"/>
                </v:shape>
                <v:shape id="TextBox 6" o:spid="_x0000_s1065" type="#_x0000_t202" style="position:absolute;left:13278;top:-649;width:71525;height:5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" filled="f" stroked="f">
                  <v:textbox>
                    <w:txbxContent>
                      <w:p w14:paraId="1C76E359" w14:textId="77777777" w:rsidR="000C48E6" w:rsidRPr="000F1B76" w:rsidRDefault="000C48E6" w:rsidP="000C48E6">
                        <w:pPr>
                          <w:rPr>
                            <w:rFonts w:ascii="Calibri" w:hAnsi="Calibri" w:cs="Calibri"/>
                            <w:color w:val="000000"/>
                            <w:kern w:val="24"/>
                            <w14:ligatures w14:val="none"/>
                          </w:rPr>
                        </w:pPr>
                        <w:r w:rsidRPr="000F1B76"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353.0865</w:t>
                        </w:r>
                        <w:r w:rsidRPr="000F1B76">
                          <w:rPr>
                            <w:rFonts w:ascii="Calibri" w:hAnsi="Calibri" w:cs="Calibri"/>
                            <w:color w:val="000000" w:themeColor="text1"/>
                            <w:kern w:val="24"/>
                          </w:rPr>
                          <w:t xml:space="preserve"> / </w:t>
                        </w:r>
                        <w:r w:rsidRPr="000F1B76"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3.17</w:t>
                        </w:r>
                        <w:r w:rsidRPr="000F1B76">
                          <w:rPr>
                            <w:rFonts w:ascii="Calibri" w:hAnsi="Calibri" w:cs="Calibri"/>
                            <w:color w:val="000000" w:themeColor="text1"/>
                            <w:kern w:val="24"/>
                          </w:rPr>
                          <w:t xml:space="preserve">    </w:t>
                        </w:r>
                        <w:r w:rsidRPr="000F1B76"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4-Methylumbelliferyl glucuronide</w:t>
                        </w:r>
                        <w:r w:rsidRPr="000F1B76">
                          <w:rPr>
                            <w:rFonts w:ascii="Calibri" w:hAnsi="Calibri" w:cs="Calibri"/>
                            <w:color w:val="000000" w:themeColor="text1"/>
                            <w:kern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br w:type="page"/>
      </w:r>
    </w:p>
    <w:p w14:paraId="6173FE0F" w14:textId="77777777" w:rsidR="000C48E6" w:rsidRDefault="000C48E6" w:rsidP="000C48E6">
      <w:r w:rsidRPr="006555C5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A030737" wp14:editId="2E9CBA83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4932000" cy="4210050"/>
                <wp:effectExtent l="0" t="0" r="2540" b="0"/>
                <wp:wrapNone/>
                <wp:docPr id="6" name="Group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A59E453B-3103-B73D-0D99-15611C5E37F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2000" cy="4210050"/>
                          <a:chOff x="0" y="-125511"/>
                          <a:chExt cx="10417522" cy="6845805"/>
                        </a:xfrm>
                      </wpg:grpSpPr>
                      <pic:pic xmlns:pic="http://schemas.openxmlformats.org/drawingml/2006/picture">
                        <pic:nvPicPr>
                          <pic:cNvPr id="1175788661" name="Picture 1175788661" descr="A screenshot of a computer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DDC2C72E-790D-3A52-E801-D4D8DED3C14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55" t="18763"/>
                          <a:stretch/>
                        </pic:blipFill>
                        <pic:spPr>
                          <a:xfrm>
                            <a:off x="1" y="338554"/>
                            <a:ext cx="10417521" cy="49513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7707424" name="TextBox 6">
                          <a:extLst>
                            <a:ext uri="{FF2B5EF4-FFF2-40B4-BE49-F238E27FC236}">
                              <a16:creationId xmlns:a16="http://schemas.microsoft.com/office/drawing/2014/main" id="{D8C27DBC-D3F7-D293-DFF5-784399A16F12}"/>
                            </a:ext>
                          </a:extLst>
                        </wps:cNvPr>
                        <wps:cNvSpPr txBox="1"/>
                        <wps:spPr>
                          <a:xfrm>
                            <a:off x="2397745" y="-125511"/>
                            <a:ext cx="5185336" cy="41418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7FC88D4" w14:textId="77777777" w:rsidR="000C48E6" w:rsidRPr="00AF6F39" w:rsidRDefault="000C48E6" w:rsidP="000C48E6">
                              <w:pP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lang w:val="en-US"/>
                                  <w14:ligatures w14:val="none"/>
                                </w:rPr>
                              </w:pPr>
                              <w:r w:rsidRPr="00AF6F39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lang w:val="en-US"/>
                                </w:rPr>
                                <w:t>355.1021 /</w:t>
                              </w:r>
                              <w:r w:rsidRPr="00AF6F39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lang w:val="en-US"/>
                                </w:rPr>
                                <w:t xml:space="preserve"> </w:t>
                              </w:r>
                              <w:r w:rsidRPr="00AF6F39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lang w:val="en-US"/>
                                </w:rPr>
                                <w:t>3.16</w:t>
                              </w:r>
                              <w:r w:rsidRPr="00AF6F39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lang w:val="en-US"/>
                                </w:rPr>
                                <w:t xml:space="preserve">   Chlorogenic acid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09918183" name="Picture 1809918183">
                            <a:extLst>
                              <a:ext uri="{FF2B5EF4-FFF2-40B4-BE49-F238E27FC236}">
                                <a16:creationId xmlns:a16="http://schemas.microsoft.com/office/drawing/2014/main" id="{D0A43222-2C86-A472-0196-EA2DC7A7D09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806" b="41528"/>
                          <a:stretch/>
                        </pic:blipFill>
                        <pic:spPr>
                          <a:xfrm>
                            <a:off x="0" y="5289946"/>
                            <a:ext cx="10417521" cy="14303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030737" id="Group 5" o:spid="_x0000_s1066" style="position:absolute;margin-left:0;margin-top:-.05pt;width:388.35pt;height:331.5pt;z-index:251669504;mso-position-horizontal-relative:margin;mso-width-relative:margin;mso-height-relative:margin" coordorigin=",-1255" coordsize="104175,68458" o:gfxdata="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">
                <v:shape id="Picture 1175788661" o:spid="_x0000_s1067" type="#_x0000_t75" alt="A screenshot of a computer&#10;&#10;Description automatically generated" style="position:absolute;top:3385;width:104175;height:49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">
                  <v:imagedata r:id="rId49" o:title="A screenshot of a computer&#10;&#10;Description automatically generated" croptop="12297f" cropleft="9539f"/>
                </v:shape>
                <v:shape id="TextBox 6" o:spid="_x0000_s1068" type="#_x0000_t202" style="position:absolute;left:23977;top:-1255;width:51853;height:4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" filled="f" stroked="f">
                  <v:textbox>
                    <w:txbxContent>
                      <w:p w14:paraId="17FC88D4" w14:textId="77777777" w:rsidR="000C48E6" w:rsidRPr="00AF6F39" w:rsidRDefault="000C48E6" w:rsidP="000C48E6">
                        <w:pPr>
                          <w:rPr>
                            <w:rFonts w:ascii="Calibri" w:hAnsi="Calibri" w:cs="Calibri"/>
                            <w:color w:val="000000"/>
                            <w:kern w:val="24"/>
                            <w:lang w:val="en-US"/>
                            <w14:ligatures w14:val="none"/>
                          </w:rPr>
                        </w:pPr>
                        <w:r w:rsidRPr="00AF6F39">
                          <w:rPr>
                            <w:rFonts w:ascii="Calibri" w:hAnsi="Calibri" w:cs="Calibri"/>
                            <w:color w:val="000000"/>
                            <w:kern w:val="24"/>
                            <w:lang w:val="en-US"/>
                          </w:rPr>
                          <w:t>355.1021 /</w:t>
                        </w:r>
                        <w:r w:rsidRPr="00AF6F39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lang w:val="en-US"/>
                          </w:rPr>
                          <w:t xml:space="preserve"> </w:t>
                        </w:r>
                        <w:r w:rsidRPr="00AF6F39">
                          <w:rPr>
                            <w:rFonts w:ascii="Calibri" w:hAnsi="Calibri" w:cs="Calibri"/>
                            <w:color w:val="000000"/>
                            <w:kern w:val="24"/>
                            <w:lang w:val="en-US"/>
                          </w:rPr>
                          <w:t>3.16</w:t>
                        </w:r>
                        <w:r w:rsidRPr="00AF6F39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lang w:val="en-US"/>
                          </w:rPr>
                          <w:t xml:space="preserve">   Chlorogenic acid</w:t>
                        </w:r>
                      </w:p>
                    </w:txbxContent>
                  </v:textbox>
                </v:shape>
                <v:shape id="Picture 1809918183" o:spid="_x0000_s1069" type="#_x0000_t75" style="position:absolute;top:52899;width:104175;height:14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">
                  <v:imagedata r:id="rId50" o:title="" croptop="20844f" cropbottom="27216f"/>
                </v:shape>
                <w10:wrap anchorx="margin"/>
              </v:group>
            </w:pict>
          </mc:Fallback>
        </mc:AlternateContent>
      </w:r>
    </w:p>
    <w:p w14:paraId="39E67DA3" w14:textId="77777777" w:rsidR="000C48E6" w:rsidRDefault="000C48E6" w:rsidP="000C48E6"/>
    <w:p w14:paraId="5A6EAE2E" w14:textId="77777777" w:rsidR="000C48E6" w:rsidRDefault="000C48E6" w:rsidP="000C48E6"/>
    <w:p w14:paraId="631CFDFD" w14:textId="77777777" w:rsidR="000C48E6" w:rsidRDefault="000C48E6" w:rsidP="000C48E6"/>
    <w:p w14:paraId="6A48C699" w14:textId="77777777" w:rsidR="000C48E6" w:rsidRDefault="000C48E6" w:rsidP="000C48E6"/>
    <w:p w14:paraId="04F7C6CF" w14:textId="77777777" w:rsidR="000C48E6" w:rsidRDefault="000C48E6" w:rsidP="000C48E6"/>
    <w:p w14:paraId="3092A3E7" w14:textId="77777777" w:rsidR="000C48E6" w:rsidRDefault="000C48E6" w:rsidP="000C48E6"/>
    <w:p w14:paraId="04A6B14F" w14:textId="77777777" w:rsidR="000C48E6" w:rsidRDefault="000C48E6" w:rsidP="000C48E6"/>
    <w:p w14:paraId="09ECD5C1" w14:textId="77777777" w:rsidR="000C48E6" w:rsidRDefault="000C48E6" w:rsidP="000C48E6"/>
    <w:p w14:paraId="5DD10D7A" w14:textId="77777777" w:rsidR="000C48E6" w:rsidRDefault="000C48E6" w:rsidP="000C48E6"/>
    <w:p w14:paraId="37FEDC49" w14:textId="77777777" w:rsidR="000C48E6" w:rsidRDefault="000C48E6" w:rsidP="000C48E6"/>
    <w:p w14:paraId="4755A3A0" w14:textId="77777777" w:rsidR="000C48E6" w:rsidRDefault="000C48E6" w:rsidP="000C48E6"/>
    <w:p w14:paraId="3B73196D" w14:textId="77777777" w:rsidR="000C48E6" w:rsidRDefault="000C48E6" w:rsidP="000C48E6"/>
    <w:p w14:paraId="49A33E71" w14:textId="77777777" w:rsidR="000C48E6" w:rsidRDefault="000C48E6" w:rsidP="000C48E6"/>
    <w:p w14:paraId="169F58B5" w14:textId="77777777" w:rsidR="000C48E6" w:rsidRDefault="000C48E6" w:rsidP="000C48E6"/>
    <w:p w14:paraId="7A1AE18E" w14:textId="77777777" w:rsidR="000C48E6" w:rsidRDefault="000C48E6" w:rsidP="000C48E6"/>
    <w:p w14:paraId="744C0190" w14:textId="77777777" w:rsidR="000C48E6" w:rsidRDefault="000C48E6" w:rsidP="000C48E6">
      <w:r w:rsidRPr="00626372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7ED1FE1" wp14:editId="1DE328B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4931410" cy="3790950"/>
                <wp:effectExtent l="0" t="0" r="2540" b="0"/>
                <wp:wrapNone/>
                <wp:docPr id="973690255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1410" cy="3790950"/>
                          <a:chOff x="0" y="-57999"/>
                          <a:chExt cx="8786949" cy="5857911"/>
                        </a:xfrm>
                      </wpg:grpSpPr>
                      <wps:wsp>
                        <wps:cNvPr id="760987110" name="TextBox 5"/>
                        <wps:cNvSpPr txBox="1"/>
                        <wps:spPr>
                          <a:xfrm>
                            <a:off x="2406307" y="-57999"/>
                            <a:ext cx="4246701" cy="37980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E19E908" w14:textId="77777777" w:rsidR="000C48E6" w:rsidRPr="008F69F7" w:rsidRDefault="000C48E6" w:rsidP="000C48E6">
                              <w:pPr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lang w:val="en-US"/>
                                  <w14:ligatures w14:val="none"/>
                                </w:rPr>
                              </w:pPr>
                              <w:r w:rsidRPr="008F69F7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lang w:val="en-US"/>
                                </w:rPr>
                                <w:t>355.1021 / 8.25 Caffeoylquinic acid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5775506" name="Picture 885775506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814" b="39690"/>
                          <a:stretch/>
                        </pic:blipFill>
                        <pic:spPr>
                          <a:xfrm>
                            <a:off x="0" y="4585780"/>
                            <a:ext cx="8786949" cy="12141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0241562" name="Picture 2120241562"/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27" t="22222" r="1169" b="1597"/>
                          <a:stretch/>
                        </pic:blipFill>
                        <pic:spPr>
                          <a:xfrm>
                            <a:off x="0" y="286672"/>
                            <a:ext cx="8786949" cy="43027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ED1FE1" id="Group 11" o:spid="_x0000_s1070" style="position:absolute;margin-left:0;margin-top:0;width:388.3pt;height:298.5pt;z-index:251670528;mso-position-horizontal-relative:margin;mso-width-relative:margin;mso-height-relative:margin" coordorigin=",-579" coordsize="87869,58579" o:gfxdata="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">
                <v:shape id="TextBox 5" o:spid="_x0000_s1071" type="#_x0000_t202" style="position:absolute;left:24063;top:-579;width:42467;height:3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" filled="f" stroked="f">
                  <v:textbox>
                    <w:txbxContent>
                      <w:p w14:paraId="4E19E908" w14:textId="77777777" w:rsidR="000C48E6" w:rsidRPr="008F69F7" w:rsidRDefault="000C48E6" w:rsidP="000C48E6">
                        <w:pPr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lang w:val="en-US"/>
                            <w14:ligatures w14:val="none"/>
                          </w:rPr>
                        </w:pPr>
                        <w:r w:rsidRPr="008F69F7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lang w:val="en-US"/>
                          </w:rPr>
                          <w:t>355.1021 / 8.25 Caffeoylquinic acid</w:t>
                        </w:r>
                      </w:p>
                    </w:txbxContent>
                  </v:textbox>
                </v:shape>
                <v:shape id="Picture 885775506" o:spid="_x0000_s1072" type="#_x0000_t75" style="position:absolute;top:45857;width:87869;height:12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">
                  <v:imagedata r:id="rId53" o:title="" croptop="23471f" cropbottom="26011f"/>
                </v:shape>
                <v:shape id="Picture 2120241562" o:spid="_x0000_s1073" type="#_x0000_t75" style="position:absolute;top:2866;width:87869;height:43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">
                  <v:imagedata r:id="rId54" o:title="" croptop="14563f" cropbottom="1047f" cropleft="11486f" cropright="766f"/>
                </v:shape>
                <w10:wrap anchorx="margin"/>
              </v:group>
            </w:pict>
          </mc:Fallback>
        </mc:AlternateContent>
      </w:r>
    </w:p>
    <w:p w14:paraId="22E4F09E" w14:textId="77777777" w:rsidR="000C48E6" w:rsidRDefault="000C48E6" w:rsidP="000C48E6"/>
    <w:p w14:paraId="43EFA840" w14:textId="77777777" w:rsidR="000C48E6" w:rsidRDefault="000C48E6" w:rsidP="000C48E6"/>
    <w:p w14:paraId="5C168AB2" w14:textId="77777777" w:rsidR="000C48E6" w:rsidRDefault="000C48E6" w:rsidP="000C48E6"/>
    <w:p w14:paraId="67D3BAA2" w14:textId="77777777" w:rsidR="000C48E6" w:rsidRDefault="000C48E6" w:rsidP="000C48E6"/>
    <w:p w14:paraId="40ABCF3D" w14:textId="77777777" w:rsidR="000C48E6" w:rsidRDefault="000C48E6" w:rsidP="000C48E6"/>
    <w:p w14:paraId="1A3A30B4" w14:textId="77777777" w:rsidR="000C48E6" w:rsidRDefault="000C48E6" w:rsidP="000C48E6"/>
    <w:p w14:paraId="456B1F30" w14:textId="77777777" w:rsidR="000C48E6" w:rsidRDefault="000C48E6" w:rsidP="000C48E6"/>
    <w:p w14:paraId="39985E50" w14:textId="77777777" w:rsidR="000C48E6" w:rsidRDefault="000C48E6" w:rsidP="000C48E6"/>
    <w:p w14:paraId="2566EFCB" w14:textId="77777777" w:rsidR="000C48E6" w:rsidRDefault="000C48E6" w:rsidP="000C48E6"/>
    <w:p w14:paraId="7909F238" w14:textId="77777777" w:rsidR="000C48E6" w:rsidRDefault="000C48E6" w:rsidP="000C48E6"/>
    <w:p w14:paraId="0D9E4662" w14:textId="77777777" w:rsidR="000C48E6" w:rsidRDefault="000C48E6" w:rsidP="000C48E6"/>
    <w:p w14:paraId="0BFED0C8" w14:textId="77777777" w:rsidR="000C48E6" w:rsidRDefault="000C48E6" w:rsidP="000C48E6"/>
    <w:p w14:paraId="499C3E74" w14:textId="77777777" w:rsidR="000C48E6" w:rsidRDefault="000C48E6" w:rsidP="000C48E6"/>
    <w:p w14:paraId="0A14D205" w14:textId="77777777" w:rsidR="000C48E6" w:rsidRDefault="000C48E6" w:rsidP="000C48E6"/>
    <w:p w14:paraId="1900BF76" w14:textId="088E6620" w:rsidR="000C48E6" w:rsidRDefault="000C48E6" w:rsidP="000C48E6">
      <w:r w:rsidRPr="004220E6"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59F09C9C" wp14:editId="06DB15E2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4931410" cy="3342005"/>
                <wp:effectExtent l="0" t="0" r="2540" b="0"/>
                <wp:wrapNone/>
                <wp:docPr id="1072478820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1410" cy="3342005"/>
                          <a:chOff x="0" y="-184023"/>
                          <a:chExt cx="10345727" cy="5999652"/>
                        </a:xfrm>
                      </wpg:grpSpPr>
                      <pic:pic xmlns:pic="http://schemas.openxmlformats.org/drawingml/2006/picture">
                        <pic:nvPicPr>
                          <pic:cNvPr id="70850492" name="Picture 70850492" descr="A screenshot of a compute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899" t="34830" b="11429"/>
                          <a:stretch/>
                        </pic:blipFill>
                        <pic:spPr>
                          <a:xfrm>
                            <a:off x="0" y="361882"/>
                            <a:ext cx="10345727" cy="36855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4565935" name="Picture 1564565935" descr="A screenshot of a compute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605" b="60952"/>
                          <a:stretch/>
                        </pic:blipFill>
                        <pic:spPr>
                          <a:xfrm>
                            <a:off x="0" y="4070803"/>
                            <a:ext cx="10345727" cy="17448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82530730" name="TextBox 6"/>
                        <wps:cNvSpPr txBox="1"/>
                        <wps:spPr>
                          <a:xfrm>
                            <a:off x="2718759" y="-184023"/>
                            <a:ext cx="5390695" cy="50643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FB7C85D" w14:textId="77777777" w:rsidR="000C48E6" w:rsidRPr="0075297B" w:rsidRDefault="000C48E6" w:rsidP="000C48E6">
                              <w:pP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14:ligatures w14:val="none"/>
                                </w:rPr>
                              </w:pPr>
                              <w:r w:rsidRPr="0075297B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359.0752</w:t>
                              </w:r>
                              <w:r w:rsidRPr="0075297B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</w:rPr>
                                <w:t xml:space="preserve"> /  </w:t>
                              </w:r>
                              <w:r w:rsidRPr="0075297B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6.04</w:t>
                              </w:r>
                              <w:r w:rsidRPr="0075297B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r w:rsidRPr="0075297B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    Rosmarinic acid</w:t>
                              </w:r>
                              <w:r w:rsidRPr="0075297B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F09C9C" id="_x0000_s1074" style="position:absolute;margin-left:0;margin-top:-.05pt;width:388.3pt;height:263.15pt;z-index:251678720;mso-position-horizontal-relative:margin;mso-width-relative:margin;mso-height-relative:margin" coordorigin=",-1840" coordsize="103457,59996" o:gfxdata="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">
                <v:shape id="Picture 70850492" o:spid="_x0000_s1075" type="#_x0000_t75" alt="A screenshot of a computer&#10;&#10;Description automatically generated" style="position:absolute;top:3618;width:103457;height:36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">
                  <v:imagedata r:id="rId57" o:title="A screenshot of a computer&#10;&#10;Description automatically generated" croptop="22826f" cropbottom="7490f" cropleft="9764f"/>
                </v:shape>
                <v:shape id="Picture 1564565935" o:spid="_x0000_s1076" type="#_x0000_t75" alt="A screenshot of a computer&#10;&#10;Description automatically generated" style="position:absolute;top:40708;width:103457;height:17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">
                  <v:imagedata r:id="rId58" o:title="A screenshot of a computer&#10;&#10;Description automatically generated" croptop="8916f" cropbottom="39946f"/>
                </v:shape>
                <v:shape id="TextBox 6" o:spid="_x0000_s1077" type="#_x0000_t202" style="position:absolute;left:27187;top:-1840;width:53907;height:5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" filled="f" stroked="f">
                  <v:textbox>
                    <w:txbxContent>
                      <w:p w14:paraId="3FB7C85D" w14:textId="77777777" w:rsidR="000C48E6" w:rsidRPr="0075297B" w:rsidRDefault="000C48E6" w:rsidP="000C48E6">
                        <w:pPr>
                          <w:rPr>
                            <w:rFonts w:ascii="Calibri" w:hAnsi="Calibri" w:cs="Calibri"/>
                            <w:color w:val="000000"/>
                            <w:kern w:val="24"/>
                            <w14:ligatures w14:val="none"/>
                          </w:rPr>
                        </w:pPr>
                        <w:r w:rsidRPr="0075297B"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359.0752</w:t>
                        </w:r>
                        <w:r w:rsidRPr="0075297B">
                          <w:rPr>
                            <w:rFonts w:ascii="Calibri" w:hAnsi="Calibri" w:cs="Calibri"/>
                            <w:color w:val="000000" w:themeColor="text1"/>
                            <w:kern w:val="24"/>
                          </w:rPr>
                          <w:t xml:space="preserve"> /  </w:t>
                        </w:r>
                        <w:r w:rsidRPr="0075297B"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6.04</w:t>
                        </w:r>
                        <w:r w:rsidRPr="0075297B">
                          <w:rPr>
                            <w:rFonts w:ascii="Calibri" w:hAnsi="Calibri" w:cs="Calibri"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r w:rsidRPr="0075297B"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    Rosmarinic acid</w:t>
                        </w:r>
                        <w:r w:rsidRPr="0075297B">
                          <w:rPr>
                            <w:rFonts w:ascii="Calibri" w:hAnsi="Calibri" w:cs="Calibri"/>
                            <w:color w:val="000000" w:themeColor="text1"/>
                            <w:kern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7DE0BEB" w14:textId="77777777" w:rsidR="000C48E6" w:rsidRDefault="000C48E6" w:rsidP="000C48E6"/>
    <w:p w14:paraId="0B1720DE" w14:textId="77777777" w:rsidR="000C48E6" w:rsidRDefault="000C48E6" w:rsidP="000C48E6"/>
    <w:p w14:paraId="748DDE9B" w14:textId="77777777" w:rsidR="000C48E6" w:rsidRDefault="000C48E6" w:rsidP="000C48E6"/>
    <w:p w14:paraId="3896A5B4" w14:textId="77777777" w:rsidR="000C48E6" w:rsidRDefault="000C48E6" w:rsidP="000C48E6"/>
    <w:p w14:paraId="1FA7EEB9" w14:textId="77777777" w:rsidR="000C48E6" w:rsidRDefault="000C48E6" w:rsidP="000C48E6"/>
    <w:p w14:paraId="63200635" w14:textId="77777777" w:rsidR="000C48E6" w:rsidRDefault="000C48E6" w:rsidP="000C48E6"/>
    <w:p w14:paraId="7B8391AE" w14:textId="77777777" w:rsidR="000C48E6" w:rsidRDefault="000C48E6" w:rsidP="000C48E6"/>
    <w:p w14:paraId="0E300EA4" w14:textId="77777777" w:rsidR="000C48E6" w:rsidRDefault="000C48E6" w:rsidP="000C48E6"/>
    <w:p w14:paraId="10B059B4" w14:textId="77777777" w:rsidR="000C48E6" w:rsidRDefault="000C48E6" w:rsidP="000C48E6"/>
    <w:p w14:paraId="0DDD63C0" w14:textId="77777777" w:rsidR="000C48E6" w:rsidRDefault="000C48E6" w:rsidP="000C48E6"/>
    <w:p w14:paraId="50E6EB2F" w14:textId="77777777" w:rsidR="000C48E6" w:rsidRDefault="000C48E6" w:rsidP="000C48E6"/>
    <w:p w14:paraId="3CBB91E0" w14:textId="77777777" w:rsidR="000C48E6" w:rsidRDefault="000C48E6" w:rsidP="000C48E6"/>
    <w:p w14:paraId="35D856A8" w14:textId="77777777" w:rsidR="000C48E6" w:rsidRDefault="000C48E6" w:rsidP="000C48E6"/>
    <w:p w14:paraId="42116C28" w14:textId="77777777" w:rsidR="000C48E6" w:rsidRDefault="000C48E6" w:rsidP="000C48E6"/>
    <w:p w14:paraId="0DAF6F36" w14:textId="2B32B3B5" w:rsidR="000C48E6" w:rsidRDefault="000C48E6" w:rsidP="000C48E6">
      <w:r w:rsidRPr="00EB6E3E"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324F7E7" wp14:editId="1039721A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4931410" cy="3609975"/>
                <wp:effectExtent l="0" t="0" r="2540" b="9525"/>
                <wp:wrapNone/>
                <wp:docPr id="95066495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1410" cy="3609975"/>
                          <a:chOff x="0" y="-151220"/>
                          <a:chExt cx="10295454" cy="6368059"/>
                        </a:xfrm>
                      </wpg:grpSpPr>
                      <pic:pic xmlns:pic="http://schemas.openxmlformats.org/drawingml/2006/picture">
                        <pic:nvPicPr>
                          <pic:cNvPr id="1522729738" name="Picture 1522729738" descr="A screenshot of a compute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38" t="32517" b="2993"/>
                          <a:stretch/>
                        </pic:blipFill>
                        <pic:spPr>
                          <a:xfrm>
                            <a:off x="0" y="338554"/>
                            <a:ext cx="10295454" cy="42174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4328591" name="Picture 1194328591" descr="A screenshot of a compute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741" b="60408"/>
                          <a:stretch/>
                        </pic:blipFill>
                        <pic:spPr>
                          <a:xfrm>
                            <a:off x="0" y="4555991"/>
                            <a:ext cx="10295454" cy="16608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88681182" name="TextBox 6"/>
                        <wps:cNvSpPr txBox="1"/>
                        <wps:spPr>
                          <a:xfrm>
                            <a:off x="2525475" y="-151220"/>
                            <a:ext cx="5567977" cy="53767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4690EE" w14:textId="77777777" w:rsidR="000C48E6" w:rsidRPr="00AF6F39" w:rsidRDefault="000C48E6" w:rsidP="000C48E6">
                              <w:pP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lang w:val="pt-BR"/>
                                  <w14:ligatures w14:val="none"/>
                                </w:rPr>
                              </w:pPr>
                              <w:r w:rsidRPr="00AF6F39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lang w:val="pt-BR"/>
                                </w:rPr>
                                <w:t>369.1177</w:t>
                              </w:r>
                              <w:r w:rsidRPr="00AF6F39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lang w:val="pt-BR"/>
                                </w:rPr>
                                <w:t xml:space="preserve"> /  </w:t>
                              </w:r>
                              <w:r w:rsidRPr="00AF6F39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lang w:val="pt-BR"/>
                                </w:rPr>
                                <w:t>7.59</w:t>
                              </w:r>
                              <w:r w:rsidRPr="00AF6F39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lang w:val="pt-BR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lang w:val="pt-BR"/>
                                </w:rPr>
                                <w:t>3-</w:t>
                              </w:r>
                              <w:r w:rsidRPr="00AF6F39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lang w:val="pt-BR"/>
                                </w:rPr>
                                <w:t xml:space="preserve">Feruloylquinic acid        </w:t>
                              </w:r>
                              <w:r w:rsidRPr="00AF6F39">
                                <w:rPr>
                                  <w:rFonts w:ascii="Calibri" w:hAnsi="Calibri" w:cs="Calibri"/>
                                  <w:color w:val="FF0000"/>
                                  <w:kern w:val="24"/>
                                  <w:sz w:val="16"/>
                                  <w:szCs w:val="16"/>
                                  <w:lang w:val="pt-BR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24F7E7" id="_x0000_s1078" style="position:absolute;margin-left:0;margin-top:0;width:388.3pt;height:284.25pt;z-index:251680768;mso-position-horizontal-relative:margin;mso-width-relative:margin;mso-height-relative:margin" coordorigin=",-1512" coordsize="102954,63680" o:gfxdata="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">
                <v:shape id="Picture 1522729738" o:spid="_x0000_s1079" type="#_x0000_t75" alt="A screenshot of a computer&#10;&#10;Description automatically generated" style="position:absolute;top:3385;width:102954;height:42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">
                  <v:imagedata r:id="rId61" o:title="A screenshot of a computer&#10;&#10;Description automatically generated" croptop="21310f" cropbottom="1961f" cropleft="9659f"/>
                </v:shape>
                <v:shape id="Picture 1194328591" o:spid="_x0000_s1080" type="#_x0000_t75" alt="A screenshot of a computer&#10;&#10;Description automatically generated" style="position:absolute;top:45559;width:102954;height:16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">
                  <v:imagedata r:id="rId62" o:title="A screenshot of a computer&#10;&#10;Description automatically generated" croptop="9005f" cropbottom="39589f"/>
                </v:shape>
                <v:shape id="TextBox 6" o:spid="_x0000_s1081" type="#_x0000_t202" style="position:absolute;left:25254;top:-1512;width:55680;height:5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" filled="f" stroked="f">
                  <v:textbox>
                    <w:txbxContent>
                      <w:p w14:paraId="214690EE" w14:textId="77777777" w:rsidR="000C48E6" w:rsidRPr="00AF6F39" w:rsidRDefault="000C48E6" w:rsidP="000C48E6">
                        <w:pPr>
                          <w:rPr>
                            <w:rFonts w:ascii="Calibri" w:hAnsi="Calibri" w:cs="Calibri"/>
                            <w:color w:val="000000"/>
                            <w:kern w:val="24"/>
                            <w:lang w:val="pt-BR"/>
                            <w14:ligatures w14:val="none"/>
                          </w:rPr>
                        </w:pPr>
                        <w:r w:rsidRPr="00AF6F39">
                          <w:rPr>
                            <w:rFonts w:ascii="Calibri" w:hAnsi="Calibri" w:cs="Calibri"/>
                            <w:color w:val="000000"/>
                            <w:kern w:val="24"/>
                            <w:lang w:val="pt-BR"/>
                          </w:rPr>
                          <w:t>369.1177</w:t>
                        </w:r>
                        <w:r w:rsidRPr="00AF6F39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lang w:val="pt-BR"/>
                          </w:rPr>
                          <w:t xml:space="preserve"> /  </w:t>
                        </w:r>
                        <w:r w:rsidRPr="00AF6F39">
                          <w:rPr>
                            <w:rFonts w:ascii="Calibri" w:hAnsi="Calibri" w:cs="Calibri"/>
                            <w:color w:val="000000"/>
                            <w:kern w:val="24"/>
                            <w:lang w:val="pt-BR"/>
                          </w:rPr>
                          <w:t>7.59</w:t>
                        </w:r>
                        <w:r w:rsidRPr="00AF6F39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lang w:val="pt-BR"/>
                          </w:rPr>
                          <w:t xml:space="preserve">    </w:t>
                        </w:r>
                        <w:r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lang w:val="pt-BR"/>
                          </w:rPr>
                          <w:t>3-</w:t>
                        </w:r>
                        <w:r w:rsidRPr="00AF6F39">
                          <w:rPr>
                            <w:rFonts w:ascii="Calibri" w:hAnsi="Calibri" w:cs="Calibri"/>
                            <w:color w:val="000000"/>
                            <w:kern w:val="24"/>
                            <w:lang w:val="pt-BR"/>
                          </w:rPr>
                          <w:t xml:space="preserve">Feruloylquinic acid        </w:t>
                        </w:r>
                        <w:r w:rsidRPr="00AF6F39">
                          <w:rPr>
                            <w:rFonts w:ascii="Calibri" w:hAnsi="Calibri" w:cs="Calibri"/>
                            <w:color w:val="FF0000"/>
                            <w:kern w:val="24"/>
                            <w:sz w:val="16"/>
                            <w:szCs w:val="16"/>
                            <w:lang w:val="pt-BR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F6B0E1F" w14:textId="77777777" w:rsidR="000C48E6" w:rsidRDefault="000C48E6" w:rsidP="000C48E6"/>
    <w:p w14:paraId="2CE997CE" w14:textId="77777777" w:rsidR="000C48E6" w:rsidRDefault="000C48E6" w:rsidP="000C48E6"/>
    <w:p w14:paraId="543EB36E" w14:textId="77777777" w:rsidR="000C48E6" w:rsidRDefault="000C48E6" w:rsidP="000C48E6"/>
    <w:p w14:paraId="4C880DFF" w14:textId="77777777" w:rsidR="000C48E6" w:rsidRDefault="000C48E6" w:rsidP="000C48E6"/>
    <w:p w14:paraId="4DBBF061" w14:textId="77777777" w:rsidR="000C48E6" w:rsidRDefault="000C48E6" w:rsidP="000C48E6"/>
    <w:p w14:paraId="5C96E1E5" w14:textId="77777777" w:rsidR="000C48E6" w:rsidRDefault="000C48E6" w:rsidP="000C48E6"/>
    <w:p w14:paraId="72A49B60" w14:textId="77777777" w:rsidR="000C48E6" w:rsidRDefault="000C48E6" w:rsidP="000C48E6"/>
    <w:p w14:paraId="31A9AEE0" w14:textId="77777777" w:rsidR="000C48E6" w:rsidRDefault="000C48E6" w:rsidP="000C48E6"/>
    <w:p w14:paraId="734A3ABF" w14:textId="77777777" w:rsidR="000C48E6" w:rsidRDefault="000C48E6" w:rsidP="000C48E6"/>
    <w:p w14:paraId="3D383393" w14:textId="77777777" w:rsidR="000C48E6" w:rsidRDefault="000C48E6" w:rsidP="000C48E6"/>
    <w:p w14:paraId="3DDB3320" w14:textId="77777777" w:rsidR="000C48E6" w:rsidRDefault="000C48E6" w:rsidP="000C48E6"/>
    <w:p w14:paraId="7F9FBBBB" w14:textId="77777777" w:rsidR="000C48E6" w:rsidRDefault="000C48E6" w:rsidP="000C48E6"/>
    <w:p w14:paraId="341CEB12" w14:textId="77777777" w:rsidR="000C48E6" w:rsidRDefault="000C48E6" w:rsidP="000C48E6"/>
    <w:p w14:paraId="5483BF07" w14:textId="77777777" w:rsidR="000C48E6" w:rsidRDefault="000C48E6" w:rsidP="000C48E6"/>
    <w:p w14:paraId="0E29C625" w14:textId="77777777" w:rsidR="00471BF9" w:rsidRDefault="00471BF9" w:rsidP="000C48E6"/>
    <w:p w14:paraId="57DC2F93" w14:textId="77777777" w:rsidR="00471BF9" w:rsidRDefault="00471BF9" w:rsidP="000C48E6"/>
    <w:p w14:paraId="1EB4B24E" w14:textId="4616DEF4" w:rsidR="000C48E6" w:rsidRDefault="000C48E6" w:rsidP="000C48E6">
      <w:r w:rsidRPr="00911611"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76740995" wp14:editId="5CA09C4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4931410" cy="3724276"/>
                <wp:effectExtent l="0" t="0" r="2540" b="9525"/>
                <wp:wrapNone/>
                <wp:docPr id="181190748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1410" cy="3724276"/>
                          <a:chOff x="0" y="-110737"/>
                          <a:chExt cx="10343676" cy="5888067"/>
                        </a:xfrm>
                      </wpg:grpSpPr>
                      <pic:pic xmlns:pic="http://schemas.openxmlformats.org/drawingml/2006/picture">
                        <pic:nvPicPr>
                          <pic:cNvPr id="1379532337" name="Picture 1379532337" descr="A screenshot of a compute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54" t="32361" b="11945"/>
                          <a:stretch/>
                        </pic:blipFill>
                        <pic:spPr>
                          <a:xfrm>
                            <a:off x="1" y="338554"/>
                            <a:ext cx="10343675" cy="38195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3334222" name="Picture 2003334222" descr="A screenshot of a compute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778" b="63611"/>
                          <a:stretch/>
                        </pic:blipFill>
                        <pic:spPr>
                          <a:xfrm>
                            <a:off x="0" y="4158080"/>
                            <a:ext cx="10343675" cy="1619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3670091" name="TextBox 6"/>
                        <wps:cNvSpPr txBox="1"/>
                        <wps:spPr>
                          <a:xfrm>
                            <a:off x="786337" y="-110737"/>
                            <a:ext cx="8665755" cy="49694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246EDA0" w14:textId="77777777" w:rsidR="000C48E6" w:rsidRPr="000F1B76" w:rsidRDefault="000C48E6" w:rsidP="000C48E6">
                              <w:pP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0F1B76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389.1246</w:t>
                              </w:r>
                              <w:r w:rsidRPr="000F1B76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/ </w:t>
                              </w:r>
                              <w:r w:rsidRPr="000F1B76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9.78</w:t>
                              </w:r>
                              <w:r w:rsidRPr="000F1B76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 w:rsidRPr="000F1B76">
                                <w:rPr>
                                  <w:rFonts w:ascii="Calibri" w:hAnsi="Calibri" w:cs="Calibri"/>
                                  <w:color w:val="333333"/>
                                  <w:kern w:val="24"/>
                                  <w:sz w:val="20"/>
                                  <w:szCs w:val="20"/>
                                </w:rPr>
                                <w:t>3,4',5-Trihydroxystilbene-3-beta-D-glucoside (Resveratrol)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740995" id="_x0000_s1082" style="position:absolute;margin-left:0;margin-top:0;width:388.3pt;height:293.25pt;z-index:251682816;mso-position-horizontal-relative:margin;mso-width-relative:margin;mso-height-relative:margin" coordorigin=",-1107" coordsize="103436,58880" o:gfxdata="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">
                <v:shape id="Picture 1379532337" o:spid="_x0000_s1083" type="#_x0000_t75" alt="A screenshot of a computer&#10;&#10;Description automatically generated" style="position:absolute;top:3385;width:103436;height:38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">
                  <v:imagedata r:id="rId65" o:title="A screenshot of a computer&#10;&#10;Description automatically generated" croptop="21208f" cropbottom="7828f" cropleft="9669f"/>
                </v:shape>
                <v:shape id="Picture 2003334222" o:spid="_x0000_s1084" type="#_x0000_t75" alt="A screenshot of a computer&#10;&#10;Description automatically generated" style="position:absolute;top:41580;width:103436;height:16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">
                  <v:imagedata r:id="rId66" o:title="A screenshot of a computer&#10;&#10;Description automatically generated" croptop="8374f" cropbottom="41688f"/>
                </v:shape>
                <v:shape id="TextBox 6" o:spid="_x0000_s1085" type="#_x0000_t202" style="position:absolute;left:7863;top:-1107;width:86657;height:4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" filled="f" stroked="f">
                  <v:textbox>
                    <w:txbxContent>
                      <w:p w14:paraId="1246EDA0" w14:textId="77777777" w:rsidR="000C48E6" w:rsidRPr="000F1B76" w:rsidRDefault="000C48E6" w:rsidP="000C48E6">
                        <w:pPr>
                          <w:rPr>
                            <w:rFonts w:ascii="Calibri" w:hAnsi="Calibri" w:cs="Calibri"/>
                            <w:color w:val="000000"/>
                            <w:kern w:val="24"/>
                            <w:sz w:val="20"/>
                            <w:szCs w:val="20"/>
                            <w14:ligatures w14:val="none"/>
                          </w:rPr>
                        </w:pPr>
                        <w:r w:rsidRPr="000F1B76">
                          <w:rPr>
                            <w:rFonts w:ascii="Calibri" w:hAnsi="Calibri" w:cs="Calibri"/>
                            <w:color w:val="000000"/>
                            <w:kern w:val="24"/>
                            <w:sz w:val="20"/>
                            <w:szCs w:val="20"/>
                          </w:rPr>
                          <w:t>389.1246</w:t>
                        </w:r>
                        <w:r w:rsidRPr="000F1B76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/ </w:t>
                        </w:r>
                        <w:r w:rsidRPr="000F1B76">
                          <w:rPr>
                            <w:rFonts w:ascii="Calibri" w:hAnsi="Calibri" w:cs="Calibri"/>
                            <w:color w:val="000000"/>
                            <w:kern w:val="24"/>
                            <w:sz w:val="20"/>
                            <w:szCs w:val="20"/>
                          </w:rPr>
                          <w:t>9.78</w:t>
                        </w:r>
                        <w:r w:rsidRPr="000F1B76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   </w:t>
                        </w:r>
                        <w:r w:rsidRPr="000F1B76">
                          <w:rPr>
                            <w:rFonts w:ascii="Calibri" w:hAnsi="Calibri" w:cs="Calibri"/>
                            <w:color w:val="333333"/>
                            <w:kern w:val="24"/>
                            <w:sz w:val="20"/>
                            <w:szCs w:val="20"/>
                          </w:rPr>
                          <w:t>3,4',5-Trihydroxystilbene-3-beta-D-glucoside (Resveratrol)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2E417A8" w14:textId="77777777" w:rsidR="000C48E6" w:rsidRDefault="000C48E6" w:rsidP="000C48E6"/>
    <w:p w14:paraId="50ED8E6E" w14:textId="77777777" w:rsidR="000C48E6" w:rsidRDefault="000C48E6" w:rsidP="000C48E6"/>
    <w:p w14:paraId="317D9E99" w14:textId="77777777" w:rsidR="000C48E6" w:rsidRDefault="000C48E6" w:rsidP="000C48E6"/>
    <w:p w14:paraId="3FE51151" w14:textId="77777777" w:rsidR="000C48E6" w:rsidRDefault="000C48E6" w:rsidP="000C48E6"/>
    <w:p w14:paraId="1CDBCA03" w14:textId="77777777" w:rsidR="000C48E6" w:rsidRDefault="000C48E6" w:rsidP="000C48E6"/>
    <w:p w14:paraId="06AE03ED" w14:textId="77777777" w:rsidR="000C48E6" w:rsidRDefault="000C48E6" w:rsidP="000C48E6"/>
    <w:p w14:paraId="19A4F830" w14:textId="77777777" w:rsidR="000C48E6" w:rsidRDefault="000C48E6" w:rsidP="000C48E6"/>
    <w:p w14:paraId="5ABB105C" w14:textId="77777777" w:rsidR="000C48E6" w:rsidRDefault="000C48E6" w:rsidP="000C48E6"/>
    <w:p w14:paraId="31DBE989" w14:textId="77777777" w:rsidR="000C48E6" w:rsidRDefault="000C48E6" w:rsidP="000C48E6"/>
    <w:p w14:paraId="41598BDB" w14:textId="77777777" w:rsidR="000C48E6" w:rsidRDefault="000C48E6" w:rsidP="000C48E6"/>
    <w:p w14:paraId="5F6A5A99" w14:textId="77777777" w:rsidR="000C48E6" w:rsidRDefault="000C48E6" w:rsidP="000C48E6"/>
    <w:p w14:paraId="603660C0" w14:textId="77777777" w:rsidR="000C48E6" w:rsidRDefault="000C48E6" w:rsidP="000C48E6"/>
    <w:p w14:paraId="7B3EBE0B" w14:textId="77777777" w:rsidR="000C48E6" w:rsidRDefault="000C48E6" w:rsidP="000C48E6"/>
    <w:p w14:paraId="740718AF" w14:textId="77777777" w:rsidR="000C48E6" w:rsidRDefault="000C48E6" w:rsidP="000C48E6"/>
    <w:p w14:paraId="06F3EA98" w14:textId="77777777" w:rsidR="000C48E6" w:rsidRDefault="000C48E6" w:rsidP="000C48E6"/>
    <w:p w14:paraId="5D5F8852" w14:textId="65085C5B" w:rsidR="000C48E6" w:rsidRDefault="000C48E6" w:rsidP="000C48E6">
      <w:r w:rsidRPr="00911611"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0CCC05C0" wp14:editId="146F6319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4931410" cy="3514090"/>
                <wp:effectExtent l="0" t="0" r="2540" b="0"/>
                <wp:wrapNone/>
                <wp:docPr id="12" name="Group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1218995-976E-5597-7A8A-F277CC15BD9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1410" cy="3514090"/>
                          <a:chOff x="0" y="-56859"/>
                          <a:chExt cx="10334150" cy="5910390"/>
                        </a:xfrm>
                      </wpg:grpSpPr>
                      <pic:pic xmlns:pic="http://schemas.openxmlformats.org/drawingml/2006/picture">
                        <pic:nvPicPr>
                          <pic:cNvPr id="2046053300" name="Picture 2046053300" descr="A screenshot of a computer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6E1B7A11-15DE-189C-40F8-C1E533658BB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361" b="44166"/>
                          <a:stretch/>
                        </pic:blipFill>
                        <pic:spPr>
                          <a:xfrm>
                            <a:off x="0" y="4243805"/>
                            <a:ext cx="10334149" cy="16097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990857" name="Picture 102990857" descr="A screenshot of a computer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15D85604-627F-DE0E-965F-0F4AF02AB4C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833" t="31668" b="11944"/>
                          <a:stretch/>
                        </pic:blipFill>
                        <pic:spPr>
                          <a:xfrm>
                            <a:off x="0" y="376655"/>
                            <a:ext cx="10334150" cy="3867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6699872" name="TextBox 10">
                          <a:extLst>
                            <a:ext uri="{FF2B5EF4-FFF2-40B4-BE49-F238E27FC236}">
                              <a16:creationId xmlns:a16="http://schemas.microsoft.com/office/drawing/2014/main" id="{CC6AD898-50C4-00E7-1322-EFDE337285E6}"/>
                            </a:ext>
                          </a:extLst>
                        </wps:cNvPr>
                        <wps:cNvSpPr txBox="1"/>
                        <wps:spPr>
                          <a:xfrm>
                            <a:off x="1994212" y="-56859"/>
                            <a:ext cx="6306723" cy="40886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A52C97B" w14:textId="77777777" w:rsidR="000C48E6" w:rsidRPr="00614911" w:rsidRDefault="000C48E6" w:rsidP="000C48E6">
                              <w:pP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14:ligatures w14:val="none"/>
                                </w:rPr>
                              </w:pPr>
                              <w:r w:rsidRPr="00614911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449.0733</w:t>
                              </w:r>
                              <w:r w:rsidRPr="00614911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</w:rPr>
                                <w:t xml:space="preserve"> /  </w:t>
                              </w:r>
                              <w:r w:rsidRPr="00614911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9.04</w:t>
                              </w:r>
                              <w:r w:rsidRPr="00614911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r w:rsidRPr="00614911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    Myricetin-3-Xyloside</w:t>
                              </w:r>
                              <w:r w:rsidRPr="00614911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CC05C0" id="_x0000_s1086" style="position:absolute;margin-left:0;margin-top:0;width:388.3pt;height:276.7pt;z-index:251684864;mso-position-horizontal-relative:margin;mso-width-relative:margin;mso-height-relative:margin" coordorigin=",-568" coordsize="103341,59103" o:gfxdata="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">
                <v:shape id="Picture 2046053300" o:spid="_x0000_s1087" type="#_x0000_t75" alt="A screenshot of a computer&#10;&#10;Description automatically generated" style="position:absolute;top:42438;width:103341;height:16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">
                  <v:imagedata r:id="rId69" o:title="A screenshot of a computer&#10;&#10;Description automatically generated" croptop="21208f" cropbottom="28945f"/>
                </v:shape>
                <v:shape id="Picture 102990857" o:spid="_x0000_s1088" type="#_x0000_t75" alt="A screenshot of a computer&#10;&#10;Description automatically generated" style="position:absolute;top:3766;width:103341;height:38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">
                  <v:imagedata r:id="rId70" o:title="A screenshot of a computer&#10;&#10;Description automatically generated" croptop="20754f" cropbottom="7828f" cropleft="9721f"/>
                </v:shape>
                <v:shape id="TextBox 10" o:spid="_x0000_s1089" type="#_x0000_t202" style="position:absolute;left:19942;top:-568;width:63067;height:40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" filled="f" stroked="f">
                  <v:textbox>
                    <w:txbxContent>
                      <w:p w14:paraId="4A52C97B" w14:textId="77777777" w:rsidR="000C48E6" w:rsidRPr="00614911" w:rsidRDefault="000C48E6" w:rsidP="000C48E6">
                        <w:pPr>
                          <w:rPr>
                            <w:rFonts w:ascii="Calibri" w:hAnsi="Calibri" w:cs="Calibri"/>
                            <w:color w:val="000000"/>
                            <w:kern w:val="24"/>
                            <w14:ligatures w14:val="none"/>
                          </w:rPr>
                        </w:pPr>
                        <w:r w:rsidRPr="00614911"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449.0733</w:t>
                        </w:r>
                        <w:r w:rsidRPr="00614911">
                          <w:rPr>
                            <w:rFonts w:ascii="Calibri" w:hAnsi="Calibri" w:cs="Calibri"/>
                            <w:color w:val="000000" w:themeColor="text1"/>
                            <w:kern w:val="24"/>
                          </w:rPr>
                          <w:t xml:space="preserve"> /  </w:t>
                        </w:r>
                        <w:r w:rsidRPr="00614911"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9.04</w:t>
                        </w:r>
                        <w:r w:rsidRPr="00614911">
                          <w:rPr>
                            <w:rFonts w:ascii="Calibri" w:hAnsi="Calibri" w:cs="Calibri"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r w:rsidRPr="00614911"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    Myricetin-3-Xyloside</w:t>
                        </w:r>
                        <w:r w:rsidRPr="00614911">
                          <w:rPr>
                            <w:rFonts w:ascii="Calibri" w:hAnsi="Calibri" w:cs="Calibri"/>
                            <w:color w:val="000000" w:themeColor="text1"/>
                            <w:kern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21E2069" w14:textId="77777777" w:rsidR="000C48E6" w:rsidRDefault="000C48E6" w:rsidP="000C48E6"/>
    <w:p w14:paraId="714BDA30" w14:textId="77777777" w:rsidR="000C48E6" w:rsidRDefault="000C48E6" w:rsidP="000C48E6"/>
    <w:p w14:paraId="09197529" w14:textId="77777777" w:rsidR="000C48E6" w:rsidRDefault="000C48E6" w:rsidP="000C48E6"/>
    <w:p w14:paraId="773390C2" w14:textId="77777777" w:rsidR="000C48E6" w:rsidRDefault="000C48E6" w:rsidP="000C48E6"/>
    <w:p w14:paraId="52714D2A" w14:textId="77777777" w:rsidR="000C48E6" w:rsidRDefault="000C48E6" w:rsidP="000C48E6"/>
    <w:p w14:paraId="1DE104C8" w14:textId="77777777" w:rsidR="000C48E6" w:rsidRDefault="000C48E6" w:rsidP="000C48E6"/>
    <w:p w14:paraId="610DE645" w14:textId="77777777" w:rsidR="000C48E6" w:rsidRDefault="000C48E6" w:rsidP="000C48E6"/>
    <w:p w14:paraId="79788224" w14:textId="77777777" w:rsidR="000C48E6" w:rsidRDefault="000C48E6" w:rsidP="000C48E6"/>
    <w:p w14:paraId="013420B8" w14:textId="77777777" w:rsidR="000C48E6" w:rsidRDefault="000C48E6" w:rsidP="000C48E6"/>
    <w:p w14:paraId="3ECB9F0F" w14:textId="77777777" w:rsidR="000C48E6" w:rsidRDefault="000C48E6" w:rsidP="000C48E6"/>
    <w:p w14:paraId="71DA458D" w14:textId="77777777" w:rsidR="000C48E6" w:rsidRDefault="000C48E6" w:rsidP="000C48E6"/>
    <w:p w14:paraId="0902B0A5" w14:textId="77777777" w:rsidR="000C48E6" w:rsidRDefault="000C48E6" w:rsidP="000C48E6"/>
    <w:p w14:paraId="65E3F88C" w14:textId="77777777" w:rsidR="000C48E6" w:rsidRDefault="000C48E6" w:rsidP="000C48E6"/>
    <w:p w14:paraId="56ED47ED" w14:textId="77777777" w:rsidR="000C48E6" w:rsidRDefault="000C48E6" w:rsidP="000C48E6"/>
    <w:p w14:paraId="0F511BFC" w14:textId="6B6753B4" w:rsidR="000C48E6" w:rsidRDefault="000C48E6" w:rsidP="000C48E6">
      <w:r w:rsidRPr="00911611"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76030F82" wp14:editId="6F4A6772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4931410" cy="3228975"/>
                <wp:effectExtent l="0" t="0" r="2540" b="9525"/>
                <wp:wrapNone/>
                <wp:docPr id="1271407999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1410" cy="3228975"/>
                          <a:chOff x="0" y="-201808"/>
                          <a:chExt cx="10420350" cy="6407763"/>
                        </a:xfrm>
                      </wpg:grpSpPr>
                      <pic:pic xmlns:pic="http://schemas.openxmlformats.org/drawingml/2006/picture">
                        <pic:nvPicPr>
                          <pic:cNvPr id="1665249994" name="Picture 1665249994" descr="A screenshot of a compute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31" t="23800" b="13263"/>
                          <a:stretch/>
                        </pic:blipFill>
                        <pic:spPr>
                          <a:xfrm>
                            <a:off x="0" y="338554"/>
                            <a:ext cx="10420350" cy="4210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0097368" name="Picture 1970097368" descr="A screenshot of a compute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917" b="52916"/>
                          <a:stretch/>
                        </pic:blipFill>
                        <pic:spPr>
                          <a:xfrm>
                            <a:off x="0" y="4548604"/>
                            <a:ext cx="10420350" cy="16573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06986514" name="TextBox 6"/>
                        <wps:cNvSpPr txBox="1"/>
                        <wps:spPr>
                          <a:xfrm>
                            <a:off x="2153575" y="-201808"/>
                            <a:ext cx="5937426" cy="5940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F6A4860" w14:textId="77777777" w:rsidR="000C48E6" w:rsidRPr="008F69F7" w:rsidRDefault="000C48E6" w:rsidP="000C48E6">
                              <w:pP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14:ligatures w14:val="none"/>
                                </w:rPr>
                              </w:pPr>
                              <w:r w:rsidRPr="008F69F7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515.12</w:t>
                              </w:r>
                              <w:r w:rsidRPr="008F69F7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</w:rPr>
                                <w:t xml:space="preserve"> /  </w:t>
                              </w:r>
                              <w:r w:rsidRPr="008F69F7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8.37</w:t>
                              </w:r>
                              <w:r w:rsidRPr="008F69F7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</w:rPr>
                                <w:t xml:space="preserve">    </w:t>
                              </w:r>
                              <w:r w:rsidRPr="008F69F7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 xml:space="preserve">1,5-Dicaffeoylquinic acid    </w:t>
                              </w:r>
                              <w:r w:rsidRPr="008F69F7">
                                <w:rPr>
                                  <w:rFonts w:ascii="Calibri" w:hAnsi="Calibri" w:cs="Calibri"/>
                                  <w:color w:val="FF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030F82" id="_x0000_s1090" style="position:absolute;margin-left:0;margin-top:0;width:388.3pt;height:254.25pt;z-index:251686912;mso-position-horizontal-relative:margin;mso-width-relative:margin;mso-height-relative:margin" coordorigin=",-2018" coordsize="104203,64077" o:gfxdata="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">
                <v:shape id="Picture 1665249994" o:spid="_x0000_s1091" type="#_x0000_t75" alt="A screenshot of a computer&#10;&#10;Description automatically generated" style="position:absolute;top:3385;width:104203;height:42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">
                  <v:imagedata r:id="rId73" o:title="A screenshot of a computer&#10;&#10;Description automatically generated" croptop="15598f" cropbottom="8692f" cropleft="9523f"/>
                </v:shape>
                <v:shape id="Picture 1970097368" o:spid="_x0000_s1092" type="#_x0000_t75" alt="A screenshot of a computer&#10;&#10;Description automatically generated" style="position:absolute;top:45486;width:104203;height:16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">
                  <v:imagedata r:id="rId74" o:title="A screenshot of a computer&#10;&#10;Description automatically generated" croptop="15019f" cropbottom="34679f"/>
                </v:shape>
                <v:shape id="TextBox 6" o:spid="_x0000_s1093" type="#_x0000_t202" style="position:absolute;left:21535;top:-2018;width:59375;height:5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" filled="f" stroked="f">
                  <v:textbox>
                    <w:txbxContent>
                      <w:p w14:paraId="3F6A4860" w14:textId="77777777" w:rsidR="000C48E6" w:rsidRPr="008F69F7" w:rsidRDefault="000C48E6" w:rsidP="000C48E6">
                        <w:pPr>
                          <w:rPr>
                            <w:rFonts w:ascii="Calibri" w:hAnsi="Calibri" w:cs="Calibri"/>
                            <w:color w:val="000000"/>
                            <w:kern w:val="24"/>
                            <w14:ligatures w14:val="none"/>
                          </w:rPr>
                        </w:pPr>
                        <w:r w:rsidRPr="008F69F7"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515.12</w:t>
                        </w:r>
                        <w:r w:rsidRPr="008F69F7">
                          <w:rPr>
                            <w:rFonts w:ascii="Calibri" w:hAnsi="Calibri" w:cs="Calibri"/>
                            <w:color w:val="000000" w:themeColor="text1"/>
                            <w:kern w:val="24"/>
                          </w:rPr>
                          <w:t xml:space="preserve"> /  </w:t>
                        </w:r>
                        <w:r w:rsidRPr="008F69F7"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8.37</w:t>
                        </w:r>
                        <w:r w:rsidRPr="008F69F7">
                          <w:rPr>
                            <w:rFonts w:ascii="Calibri" w:hAnsi="Calibri" w:cs="Calibri"/>
                            <w:color w:val="000000" w:themeColor="text1"/>
                            <w:kern w:val="24"/>
                          </w:rPr>
                          <w:t xml:space="preserve">    </w:t>
                        </w:r>
                        <w:r w:rsidRPr="008F69F7"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 xml:space="preserve">1,5-Dicaffeoylquinic acid    </w:t>
                        </w:r>
                        <w:r w:rsidRPr="008F69F7">
                          <w:rPr>
                            <w:rFonts w:ascii="Calibri" w:hAnsi="Calibri" w:cs="Calibri"/>
                            <w:color w:val="FF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7F796DA" w14:textId="77777777" w:rsidR="000C48E6" w:rsidRDefault="000C48E6" w:rsidP="000C48E6"/>
    <w:p w14:paraId="2EC0A13D" w14:textId="77777777" w:rsidR="000C48E6" w:rsidRDefault="000C48E6" w:rsidP="000C48E6"/>
    <w:p w14:paraId="40C281B5" w14:textId="77777777" w:rsidR="000C48E6" w:rsidRDefault="000C48E6" w:rsidP="000C48E6"/>
    <w:p w14:paraId="17B320FB" w14:textId="77777777" w:rsidR="000C48E6" w:rsidRDefault="000C48E6" w:rsidP="000C48E6"/>
    <w:p w14:paraId="30ADC841" w14:textId="77777777" w:rsidR="000C48E6" w:rsidRDefault="000C48E6" w:rsidP="000C48E6"/>
    <w:p w14:paraId="0AD6EB4E" w14:textId="77777777" w:rsidR="000C48E6" w:rsidRDefault="000C48E6" w:rsidP="000C48E6"/>
    <w:p w14:paraId="176CFAEA" w14:textId="77777777" w:rsidR="000C48E6" w:rsidRDefault="000C48E6" w:rsidP="000C48E6"/>
    <w:p w14:paraId="746005F0" w14:textId="77777777" w:rsidR="000C48E6" w:rsidRDefault="000C48E6" w:rsidP="000C48E6"/>
    <w:p w14:paraId="3B519C5B" w14:textId="77777777" w:rsidR="000C48E6" w:rsidRDefault="000C48E6" w:rsidP="000C48E6"/>
    <w:p w14:paraId="1944F36E" w14:textId="77777777" w:rsidR="000C48E6" w:rsidRDefault="000C48E6" w:rsidP="000C48E6"/>
    <w:p w14:paraId="542A64A5" w14:textId="77777777" w:rsidR="000C48E6" w:rsidRDefault="000C48E6" w:rsidP="000C48E6"/>
    <w:p w14:paraId="09DC4887" w14:textId="77777777" w:rsidR="000C48E6" w:rsidRDefault="000C48E6" w:rsidP="000C48E6"/>
    <w:p w14:paraId="7292E673" w14:textId="77777777" w:rsidR="000C48E6" w:rsidRDefault="000C48E6" w:rsidP="000C48E6"/>
    <w:p w14:paraId="71D8992C" w14:textId="02634078" w:rsidR="000C48E6" w:rsidRDefault="000C48E6" w:rsidP="000C48E6">
      <w:r w:rsidRPr="006555C5"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34ACEA93" wp14:editId="2692F84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4931410" cy="3600000"/>
                <wp:effectExtent l="0" t="0" r="2540" b="635"/>
                <wp:wrapNone/>
                <wp:docPr id="7" name="Group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64ED77E-A54F-3412-0AC2-81D3195AC27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1410" cy="3600000"/>
                          <a:chOff x="0" y="-76208"/>
                          <a:chExt cx="10055382" cy="6113009"/>
                        </a:xfrm>
                      </wpg:grpSpPr>
                      <pic:pic xmlns:pic="http://schemas.openxmlformats.org/drawingml/2006/picture">
                        <pic:nvPicPr>
                          <pic:cNvPr id="1111761055" name="Picture 1111761055" descr="A screenshot of a computer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0B08EE15-A1C3-FCB1-16D5-9573717B1D3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25" t="37863" b="2239"/>
                          <a:stretch/>
                        </pic:blipFill>
                        <pic:spPr>
                          <a:xfrm>
                            <a:off x="0" y="369332"/>
                            <a:ext cx="10055382" cy="39654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9857556" name="Picture 749857556" descr="A screenshot of a computer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E52E7048-324E-D4F4-E4E2-5026F5028F4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925" b="56039"/>
                          <a:stretch/>
                        </pic:blipFill>
                        <pic:spPr>
                          <a:xfrm>
                            <a:off x="66392" y="4334750"/>
                            <a:ext cx="9922599" cy="17020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4265708" name="TextBox 5">
                          <a:extLst>
                            <a:ext uri="{FF2B5EF4-FFF2-40B4-BE49-F238E27FC236}">
                              <a16:creationId xmlns:a16="http://schemas.microsoft.com/office/drawing/2014/main" id="{949F4239-2FE3-4753-823E-CC8F6B0CF51D}"/>
                            </a:ext>
                          </a:extLst>
                        </wps:cNvPr>
                        <wps:cNvSpPr txBox="1"/>
                        <wps:spPr>
                          <a:xfrm>
                            <a:off x="951677" y="-76208"/>
                            <a:ext cx="8136495" cy="44553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9EF74DE" w14:textId="77777777" w:rsidR="000C48E6" w:rsidRPr="000F1B76" w:rsidRDefault="000C48E6" w:rsidP="000C48E6">
                              <w:pP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14:ligatures w14:val="none"/>
                                </w:rPr>
                              </w:pPr>
                              <w:r w:rsidRPr="000F1B76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595.1444</w:t>
                              </w:r>
                              <w:r w:rsidRPr="000F1B76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</w:rPr>
                                <w:t xml:space="preserve"> / </w:t>
                              </w:r>
                              <w:r w:rsidRPr="000F1B76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1.87</w:t>
                              </w:r>
                              <w:r w:rsidRPr="000F1B76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</w:rPr>
                                <w:t xml:space="preserve">    </w:t>
                              </w:r>
                              <w:r w:rsidRPr="000F1B76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Kaempferol-3-Glucoside-2''-p-coumaroyl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ACEA93" id="_x0000_s1094" style="position:absolute;margin-left:0;margin-top:0;width:388.3pt;height:283.45pt;z-index:251688960;mso-position-horizontal-relative:margin;mso-width-relative:margin;mso-height-relative:margin" coordorigin=",-762" coordsize="100553,61130" o:gfxdata="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">
                <v:shape id="Picture 1111761055" o:spid="_x0000_s1095" type="#_x0000_t75" alt="A screenshot of a computer&#10;&#10;Description automatically generated" style="position:absolute;top:3693;width:100553;height:39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">
                  <v:imagedata r:id="rId77" o:title="A screenshot of a computer&#10;&#10;Description automatically generated" croptop="24814f" cropbottom="1467f" cropleft="11485f"/>
                </v:shape>
                <v:shape id="Picture 749857556" o:spid="_x0000_s1096" type="#_x0000_t75" alt="A screenshot of a computer&#10;&#10;Description automatically generated" style="position:absolute;left:663;top:43347;width:99226;height:17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">
                  <v:imagedata r:id="rId78" o:title="A screenshot of a computer&#10;&#10;Description automatically generated" croptop="12403f" cropbottom="36726f"/>
                </v:shape>
                <v:shape id="TextBox 5" o:spid="_x0000_s1097" type="#_x0000_t202" style="position:absolute;left:9516;top:-762;width:81365;height:4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" filled="f" stroked="f">
                  <v:textbox>
                    <w:txbxContent>
                      <w:p w14:paraId="49EF74DE" w14:textId="77777777" w:rsidR="000C48E6" w:rsidRPr="000F1B76" w:rsidRDefault="000C48E6" w:rsidP="000C48E6">
                        <w:pPr>
                          <w:rPr>
                            <w:rFonts w:ascii="Calibri" w:hAnsi="Calibri" w:cs="Calibri"/>
                            <w:color w:val="000000"/>
                            <w:kern w:val="24"/>
                            <w14:ligatures w14:val="none"/>
                          </w:rPr>
                        </w:pPr>
                        <w:r w:rsidRPr="000F1B76"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595.1444</w:t>
                        </w:r>
                        <w:r w:rsidRPr="000F1B76">
                          <w:rPr>
                            <w:rFonts w:ascii="Calibri" w:hAnsi="Calibri" w:cs="Calibri"/>
                            <w:color w:val="000000" w:themeColor="text1"/>
                            <w:kern w:val="24"/>
                          </w:rPr>
                          <w:t xml:space="preserve"> / </w:t>
                        </w:r>
                        <w:r w:rsidRPr="000F1B76"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1.87</w:t>
                        </w:r>
                        <w:r w:rsidRPr="000F1B76">
                          <w:rPr>
                            <w:rFonts w:ascii="Calibri" w:hAnsi="Calibri" w:cs="Calibri"/>
                            <w:color w:val="000000" w:themeColor="text1"/>
                            <w:kern w:val="24"/>
                          </w:rPr>
                          <w:t xml:space="preserve">    </w:t>
                        </w:r>
                        <w:r w:rsidRPr="000F1B76"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Kaempferol-3-Glucoside-2''-p-coumaroyl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D657525" w14:textId="77777777" w:rsidR="000C48E6" w:rsidRDefault="000C48E6" w:rsidP="000C48E6"/>
    <w:p w14:paraId="255AAC79" w14:textId="77777777" w:rsidR="000C48E6" w:rsidRDefault="000C48E6" w:rsidP="000C48E6"/>
    <w:p w14:paraId="25941909" w14:textId="77777777" w:rsidR="000C48E6" w:rsidRDefault="000C48E6" w:rsidP="000C48E6"/>
    <w:p w14:paraId="085A596D" w14:textId="77777777" w:rsidR="000C48E6" w:rsidRDefault="000C48E6" w:rsidP="000C48E6"/>
    <w:p w14:paraId="6F209EDB" w14:textId="77777777" w:rsidR="000C48E6" w:rsidRDefault="000C48E6" w:rsidP="000C48E6"/>
    <w:p w14:paraId="7AE6D5E6" w14:textId="77777777" w:rsidR="000C48E6" w:rsidRDefault="000C48E6" w:rsidP="000C48E6"/>
    <w:p w14:paraId="593AA2B5" w14:textId="77777777" w:rsidR="000C48E6" w:rsidRDefault="000C48E6" w:rsidP="000C48E6"/>
    <w:p w14:paraId="1FBACEF4" w14:textId="77777777" w:rsidR="000C48E6" w:rsidRDefault="000C48E6" w:rsidP="000C48E6"/>
    <w:p w14:paraId="51552821" w14:textId="77777777" w:rsidR="000C48E6" w:rsidRDefault="000C48E6" w:rsidP="000C48E6"/>
    <w:p w14:paraId="2AA7B578" w14:textId="77777777" w:rsidR="000C48E6" w:rsidRDefault="000C48E6" w:rsidP="000C48E6"/>
    <w:p w14:paraId="5FD2EDCD" w14:textId="77777777" w:rsidR="000C48E6" w:rsidRDefault="000C48E6" w:rsidP="000C48E6"/>
    <w:p w14:paraId="3AAC680B" w14:textId="77777777" w:rsidR="000C48E6" w:rsidRDefault="000C48E6" w:rsidP="000C48E6"/>
    <w:p w14:paraId="09F1DD17" w14:textId="77777777" w:rsidR="000C48E6" w:rsidRDefault="000C48E6" w:rsidP="000C48E6"/>
    <w:p w14:paraId="1541E4F2" w14:textId="77777777" w:rsidR="000C48E6" w:rsidRDefault="000C48E6" w:rsidP="000C48E6"/>
    <w:sectPr w:rsidR="000C48E6" w:rsidSect="00471BF9">
      <w:footerReference w:type="default" r:id="rId79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4A659" w14:textId="77777777" w:rsidR="00BD1D8B" w:rsidRDefault="00BD1D8B" w:rsidP="00BD1D8B">
      <w:pPr>
        <w:spacing w:after="0" w:line="240" w:lineRule="auto"/>
      </w:pPr>
      <w:r>
        <w:separator/>
      </w:r>
    </w:p>
  </w:endnote>
  <w:endnote w:type="continuationSeparator" w:id="0">
    <w:p w14:paraId="30937431" w14:textId="77777777" w:rsidR="00BD1D8B" w:rsidRDefault="00BD1D8B" w:rsidP="00BD1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29095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B3087F" w14:textId="49A3F027" w:rsidR="00BD1D8B" w:rsidRDefault="00BD1D8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460113" w14:textId="77777777" w:rsidR="00BD1D8B" w:rsidRDefault="00BD1D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14F7D" w14:textId="77777777" w:rsidR="00BD1D8B" w:rsidRDefault="00BD1D8B" w:rsidP="00BD1D8B">
      <w:pPr>
        <w:spacing w:after="0" w:line="240" w:lineRule="auto"/>
      </w:pPr>
      <w:r>
        <w:separator/>
      </w:r>
    </w:p>
  </w:footnote>
  <w:footnote w:type="continuationSeparator" w:id="0">
    <w:p w14:paraId="5A00887B" w14:textId="77777777" w:rsidR="00BD1D8B" w:rsidRDefault="00BD1D8B" w:rsidP="00BD1D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5C5"/>
    <w:rsid w:val="00053066"/>
    <w:rsid w:val="000A0366"/>
    <w:rsid w:val="000C48E6"/>
    <w:rsid w:val="000D7858"/>
    <w:rsid w:val="000F0C49"/>
    <w:rsid w:val="000F1B76"/>
    <w:rsid w:val="00150C9A"/>
    <w:rsid w:val="00293CE6"/>
    <w:rsid w:val="003D14AD"/>
    <w:rsid w:val="003F5539"/>
    <w:rsid w:val="004220E6"/>
    <w:rsid w:val="00471BF9"/>
    <w:rsid w:val="00594D26"/>
    <w:rsid w:val="00614911"/>
    <w:rsid w:val="00626372"/>
    <w:rsid w:val="006555C5"/>
    <w:rsid w:val="00717EA7"/>
    <w:rsid w:val="00745659"/>
    <w:rsid w:val="0075297B"/>
    <w:rsid w:val="007A102D"/>
    <w:rsid w:val="007C081B"/>
    <w:rsid w:val="007F147F"/>
    <w:rsid w:val="0083085C"/>
    <w:rsid w:val="008C3BBC"/>
    <w:rsid w:val="008F69F7"/>
    <w:rsid w:val="00911611"/>
    <w:rsid w:val="009258A6"/>
    <w:rsid w:val="00961AC4"/>
    <w:rsid w:val="00964396"/>
    <w:rsid w:val="00995694"/>
    <w:rsid w:val="009A1BFE"/>
    <w:rsid w:val="00A719ED"/>
    <w:rsid w:val="00AF6F39"/>
    <w:rsid w:val="00BD1D8B"/>
    <w:rsid w:val="00BF5111"/>
    <w:rsid w:val="00D7106C"/>
    <w:rsid w:val="00D75082"/>
    <w:rsid w:val="00D81253"/>
    <w:rsid w:val="00D96CE4"/>
    <w:rsid w:val="00E120F1"/>
    <w:rsid w:val="00E306FD"/>
    <w:rsid w:val="00E565CE"/>
    <w:rsid w:val="00E7627B"/>
    <w:rsid w:val="00EB460E"/>
    <w:rsid w:val="00EB6E3E"/>
    <w:rsid w:val="00FB3E1E"/>
    <w:rsid w:val="00FF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82009"/>
  <w15:chartTrackingRefBased/>
  <w15:docId w15:val="{3064D625-2ED7-4D75-B34B-023B143D5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55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55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55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55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55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55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55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55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55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55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55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55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55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55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55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55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55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55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55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55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55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55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55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55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55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55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55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55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55C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D1D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1D8B"/>
  </w:style>
  <w:style w:type="paragraph" w:styleId="Footer">
    <w:name w:val="footer"/>
    <w:basedOn w:val="Normal"/>
    <w:link w:val="FooterChar"/>
    <w:uiPriority w:val="99"/>
    <w:unhideWhenUsed/>
    <w:rsid w:val="00BD1D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1D8B"/>
  </w:style>
  <w:style w:type="character" w:styleId="Hyperlink">
    <w:name w:val="Hyperlink"/>
    <w:basedOn w:val="DefaultParagraphFont"/>
    <w:uiPriority w:val="99"/>
    <w:unhideWhenUsed/>
    <w:rsid w:val="009258A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58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21.tmp"/><Relationship Id="rId63" Type="http://schemas.openxmlformats.org/officeDocument/2006/relationships/image" Target="media/image29.tmp"/><Relationship Id="rId68" Type="http://schemas.openxmlformats.org/officeDocument/2006/relationships/image" Target="media/image32.tmp"/><Relationship Id="rId16" Type="http://schemas.openxmlformats.org/officeDocument/2006/relationships/image" Target="media/image6.tmp"/><Relationship Id="rId11" Type="http://schemas.openxmlformats.org/officeDocument/2006/relationships/image" Target="media/image3.tmp"/><Relationship Id="rId32" Type="http://schemas.openxmlformats.org/officeDocument/2006/relationships/image" Target="media/image14.tmp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8.png"/><Relationship Id="rId79" Type="http://schemas.openxmlformats.org/officeDocument/2006/relationships/footer" Target="footer1.xml"/><Relationship Id="rId5" Type="http://schemas.openxmlformats.org/officeDocument/2006/relationships/endnotes" Target="endnotes.xml"/><Relationship Id="rId61" Type="http://schemas.openxmlformats.org/officeDocument/2006/relationships/image" Target="media/image55.png"/><Relationship Id="rId19" Type="http://schemas.openxmlformats.org/officeDocument/2006/relationships/image" Target="media/image7.tmp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11.tmp"/><Relationship Id="rId30" Type="http://schemas.openxmlformats.org/officeDocument/2006/relationships/image" Target="media/image24.png"/><Relationship Id="rId35" Type="http://schemas.openxmlformats.org/officeDocument/2006/relationships/image" Target="media/image15.tmp"/><Relationship Id="rId43" Type="http://schemas.openxmlformats.org/officeDocument/2006/relationships/image" Target="media/image19.tmp"/><Relationship Id="rId48" Type="http://schemas.openxmlformats.org/officeDocument/2006/relationships/image" Target="media/image22.tmp"/><Relationship Id="rId56" Type="http://schemas.openxmlformats.org/officeDocument/2006/relationships/image" Target="media/image26.tmp"/><Relationship Id="rId64" Type="http://schemas.openxmlformats.org/officeDocument/2006/relationships/image" Target="media/image30.tmp"/><Relationship Id="rId69" Type="http://schemas.openxmlformats.org/officeDocument/2006/relationships/image" Target="media/image63.png"/><Relationship Id="rId77" Type="http://schemas.openxmlformats.org/officeDocument/2006/relationships/image" Target="media/image71.png"/><Relationship Id="rId8" Type="http://schemas.openxmlformats.org/officeDocument/2006/relationships/image" Target="media/image2.tmp"/><Relationship Id="rId51" Type="http://schemas.openxmlformats.org/officeDocument/2006/relationships/image" Target="media/image23.tmp"/><Relationship Id="rId72" Type="http://schemas.openxmlformats.org/officeDocument/2006/relationships/image" Target="media/image34.tmp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4.tmp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27.tmp"/><Relationship Id="rId67" Type="http://schemas.openxmlformats.org/officeDocument/2006/relationships/image" Target="media/image31.tmp"/><Relationship Id="rId20" Type="http://schemas.openxmlformats.org/officeDocument/2006/relationships/image" Target="media/image8.tmp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35.tmp"/><Relationship Id="rId1" Type="http://schemas.openxmlformats.org/officeDocument/2006/relationships/styles" Target="styles.xml"/><Relationship Id="rId6" Type="http://schemas.openxmlformats.org/officeDocument/2006/relationships/hyperlink" Target="mailto:d.p.barrett@massey.ac.nz" TargetMode="External"/><Relationship Id="rId15" Type="http://schemas.openxmlformats.org/officeDocument/2006/relationships/image" Target="media/image5.tmp"/><Relationship Id="rId23" Type="http://schemas.openxmlformats.org/officeDocument/2006/relationships/image" Target="media/image9.tmp"/><Relationship Id="rId28" Type="http://schemas.openxmlformats.org/officeDocument/2006/relationships/image" Target="media/image12.tmp"/><Relationship Id="rId36" Type="http://schemas.openxmlformats.org/officeDocument/2006/relationships/image" Target="media/image16.tmp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13.tmp"/><Relationship Id="rId44" Type="http://schemas.openxmlformats.org/officeDocument/2006/relationships/image" Target="media/image20.tmp"/><Relationship Id="rId52" Type="http://schemas.openxmlformats.org/officeDocument/2006/relationships/image" Target="media/image24.tmp"/><Relationship Id="rId60" Type="http://schemas.openxmlformats.org/officeDocument/2006/relationships/image" Target="media/image28.tmp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17.tmp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25.tmp"/><Relationship Id="rId76" Type="http://schemas.openxmlformats.org/officeDocument/2006/relationships/image" Target="media/image36.tmp"/><Relationship Id="rId7" Type="http://schemas.openxmlformats.org/officeDocument/2006/relationships/image" Target="media/image1.tmp"/><Relationship Id="rId71" Type="http://schemas.openxmlformats.org/officeDocument/2006/relationships/image" Target="media/image33.tmp"/><Relationship Id="rId2" Type="http://schemas.openxmlformats.org/officeDocument/2006/relationships/settings" Target="settings.xml"/><Relationship Id="rId29" Type="http://schemas.openxmlformats.org/officeDocument/2006/relationships/image" Target="media/image23.png"/><Relationship Id="rId24" Type="http://schemas.openxmlformats.org/officeDocument/2006/relationships/image" Target="media/image10.tmp"/><Relationship Id="rId40" Type="http://schemas.openxmlformats.org/officeDocument/2006/relationships/image" Target="media/image18.tmp"/><Relationship Id="rId45" Type="http://schemas.openxmlformats.org/officeDocument/2006/relationships/image" Target="media/image39.png"/><Relationship Id="rId66" Type="http://schemas.openxmlformats.org/officeDocument/2006/relationships/image" Target="media/image6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10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Barrett</dc:creator>
  <cp:keywords/>
  <dc:description/>
  <cp:lastModifiedBy>Paul Barrett</cp:lastModifiedBy>
  <cp:revision>8</cp:revision>
  <dcterms:created xsi:type="dcterms:W3CDTF">2025-06-07T02:17:00Z</dcterms:created>
  <dcterms:modified xsi:type="dcterms:W3CDTF">2025-06-28T22:00:00Z</dcterms:modified>
</cp:coreProperties>
</file>