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6ED7" w14:textId="7D16465B" w:rsidR="00BF6C43" w:rsidRPr="00D35C0B" w:rsidRDefault="00BF6C43" w:rsidP="00B4557B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D35C0B">
        <w:rPr>
          <w:rFonts w:ascii="Times New Roman" w:hAnsi="Times New Roman" w:cs="Times New Roman"/>
          <w:b/>
          <w:sz w:val="32"/>
          <w:szCs w:val="24"/>
          <w:lang w:val="en-GB"/>
        </w:rPr>
        <w:t>SUPPLEMENTARY INFORMATION</w:t>
      </w:r>
    </w:p>
    <w:p w14:paraId="03D201BD" w14:textId="77777777" w:rsidR="001951B8" w:rsidRDefault="001951B8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45C5B2B" w14:textId="77777777" w:rsidR="001951B8" w:rsidRPr="001951B8" w:rsidRDefault="001951B8" w:rsidP="001951B8">
      <w:pPr>
        <w:widowControl w:val="0"/>
        <w:autoSpaceDE w:val="0"/>
        <w:autoSpaceDN w:val="0"/>
        <w:spacing w:after="80" w:line="256" w:lineRule="auto"/>
        <w:contextualSpacing/>
        <w:jc w:val="center"/>
        <w:rPr>
          <w:rFonts w:ascii="Calibri Light" w:eastAsia="Times New Roman" w:hAnsi="Calibri Light" w:cs="Times New Roman"/>
          <w:spacing w:val="-10"/>
          <w:kern w:val="28"/>
          <w:sz w:val="24"/>
          <w:szCs w:val="56"/>
          <w:lang w:val="en-US"/>
        </w:rPr>
      </w:pPr>
      <w:r w:rsidRPr="001951B8">
        <w:rPr>
          <w:rFonts w:ascii="Calibri Light" w:eastAsia="Times New Roman" w:hAnsi="Calibri Light" w:cs="Times New Roman"/>
          <w:caps/>
          <w:color w:val="141314"/>
          <w:spacing w:val="-10"/>
          <w:kern w:val="28"/>
          <w:sz w:val="40"/>
          <w:szCs w:val="40"/>
          <w:lang w:val="en-US"/>
        </w:rPr>
        <w:t>The western corn rootworm is strongly attracted to floral (</w:t>
      </w:r>
      <w:r w:rsidRPr="001951B8">
        <w:rPr>
          <w:rFonts w:ascii="Calibri Light" w:eastAsia="Times New Roman" w:hAnsi="Calibri Light" w:cs="Times New Roman"/>
          <w:i/>
          <w:caps/>
          <w:color w:val="141314"/>
          <w:spacing w:val="-10"/>
          <w:kern w:val="28"/>
          <w:sz w:val="40"/>
          <w:szCs w:val="40"/>
          <w:lang w:val="en-US"/>
        </w:rPr>
        <w:t>E</w:t>
      </w:r>
      <w:r w:rsidRPr="001951B8">
        <w:rPr>
          <w:rFonts w:ascii="Calibri Light" w:eastAsia="Times New Roman" w:hAnsi="Calibri Light" w:cs="Times New Roman"/>
          <w:caps/>
          <w:color w:val="141314"/>
          <w:spacing w:val="-10"/>
          <w:kern w:val="28"/>
          <w:sz w:val="40"/>
          <w:szCs w:val="40"/>
          <w:lang w:val="en-US"/>
        </w:rPr>
        <w:t>)-</w:t>
      </w:r>
      <w:r w:rsidRPr="001951B8">
        <w:rPr>
          <w:rFonts w:ascii="Calibri Light" w:eastAsia="Times New Roman" w:hAnsi="Calibri Light" w:cs="Times New Roman"/>
          <w:i/>
          <w:caps/>
          <w:color w:val="141314"/>
          <w:spacing w:val="-10"/>
          <w:kern w:val="28"/>
          <w:sz w:val="40"/>
          <w:szCs w:val="40"/>
          <w:lang w:val="en-US"/>
        </w:rPr>
        <w:t>p</w:t>
      </w:r>
      <w:r w:rsidRPr="001951B8">
        <w:rPr>
          <w:rFonts w:ascii="Calibri Light" w:eastAsia="Times New Roman" w:hAnsi="Calibri Light" w:cs="Times New Roman"/>
          <w:caps/>
          <w:color w:val="141314"/>
          <w:spacing w:val="-10"/>
          <w:kern w:val="28"/>
          <w:sz w:val="40"/>
          <w:szCs w:val="40"/>
          <w:lang w:val="en-US"/>
        </w:rPr>
        <w:t>-methoxycinnamaldehyde, but not or weakly to other compounds of the oil pumpkin</w:t>
      </w:r>
    </w:p>
    <w:p w14:paraId="662240FC" w14:textId="77777777" w:rsidR="001951B8" w:rsidRPr="001951B8" w:rsidRDefault="001951B8" w:rsidP="001951B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B23DE82" w14:textId="522508B8" w:rsidR="001951B8" w:rsidRPr="001951B8" w:rsidRDefault="001951B8" w:rsidP="001951B8">
      <w:pPr>
        <w:widowControl w:val="0"/>
        <w:autoSpaceDE w:val="0"/>
        <w:autoSpaceDN w:val="0"/>
        <w:spacing w:after="0" w:line="247" w:lineRule="auto"/>
        <w:ind w:left="466" w:right="735"/>
        <w:jc w:val="center"/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</w:pP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  <w:t>Martin Schlager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vertAlign w:val="superscript"/>
          <w:lang w:val="de-AT"/>
        </w:rPr>
        <w:t>1,2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  <w:t>, Stephan Manhalter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vertAlign w:val="superscript"/>
          <w:lang w:val="de-AT"/>
        </w:rPr>
        <w:t>3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  <w:t>, Katharina Wechselberger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vertAlign w:val="superscript"/>
          <w:lang w:val="de-AT"/>
        </w:rPr>
        <w:t>3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  <w:t>, Zsolt Kárpáti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vertAlign w:val="superscript"/>
          <w:lang w:val="de-AT"/>
        </w:rPr>
        <w:t>4</w:t>
      </w:r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  <w:t>, Stefan Dötterl</w:t>
      </w:r>
      <w:proofErr w:type="gramStart"/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vertAlign w:val="superscript"/>
          <w:lang w:val="de-AT"/>
        </w:rPr>
        <w:t>1</w:t>
      </w:r>
      <w:r w:rsidR="00457D53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vertAlign w:val="superscript"/>
          <w:lang w:val="de-AT"/>
        </w:rPr>
        <w:t>,*</w:t>
      </w:r>
      <w:proofErr w:type="gramEnd"/>
      <w:r w:rsidRPr="001951B8">
        <w:rPr>
          <w:rFonts w:ascii="Times New Roman" w:eastAsia="Times New Roman" w:hAnsi="Times New Roman" w:cs="Times New Roman"/>
          <w:color w:val="141314"/>
          <w:spacing w:val="-4"/>
          <w:sz w:val="20"/>
          <w:szCs w:val="20"/>
          <w:lang w:val="de-AT"/>
        </w:rPr>
        <w:t xml:space="preserve"> </w:t>
      </w:r>
    </w:p>
    <w:p w14:paraId="3A1C0EB3" w14:textId="77777777" w:rsidR="001951B8" w:rsidRPr="001951B8" w:rsidRDefault="001951B8" w:rsidP="001951B8">
      <w:pPr>
        <w:widowControl w:val="0"/>
        <w:autoSpaceDE w:val="0"/>
        <w:autoSpaceDN w:val="0"/>
        <w:spacing w:after="0" w:line="247" w:lineRule="auto"/>
        <w:ind w:left="466" w:right="735"/>
        <w:jc w:val="center"/>
        <w:rPr>
          <w:rFonts w:ascii="Times New Roman" w:eastAsia="Times New Roman" w:hAnsi="Times New Roman" w:cs="Times New Roman"/>
          <w:sz w:val="20"/>
          <w:szCs w:val="20"/>
          <w:lang w:val="de-AT"/>
        </w:rPr>
      </w:pPr>
    </w:p>
    <w:p w14:paraId="616CAAF6" w14:textId="77777777" w:rsidR="001951B8" w:rsidRPr="001951B8" w:rsidRDefault="001951B8" w:rsidP="001951B8">
      <w:pPr>
        <w:widowControl w:val="0"/>
        <w:autoSpaceDE w:val="0"/>
        <w:autoSpaceDN w:val="0"/>
        <w:spacing w:after="0" w:line="312" w:lineRule="auto"/>
        <w:ind w:left="475" w:right="744" w:firstLine="1"/>
        <w:jc w:val="center"/>
        <w:rPr>
          <w:rFonts w:ascii="Times New Roman" w:eastAsia="Times New Roman" w:hAnsi="Times New Roman" w:cs="Times New Roman"/>
          <w:i/>
          <w:sz w:val="16"/>
          <w:lang w:val="en-US"/>
        </w:rPr>
      </w:pPr>
      <w:r w:rsidRPr="001951B8">
        <w:rPr>
          <w:rFonts w:ascii="Times New Roman" w:eastAsia="Times New Roman" w:hAnsi="Times New Roman" w:cs="Times New Roman"/>
          <w:i/>
          <w:color w:val="141314"/>
          <w:sz w:val="16"/>
          <w:vertAlign w:val="superscript"/>
          <w:lang w:val="en-US"/>
        </w:rPr>
        <w:t>1</w:t>
      </w:r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en-US"/>
        </w:rPr>
        <w:t xml:space="preserve">Department of Environment &amp; Biodiversity, University of Salzburg, </w:t>
      </w:r>
      <w:proofErr w:type="spellStart"/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en-US"/>
        </w:rPr>
        <w:t>Hellbrunnerstrasse</w:t>
      </w:r>
      <w:proofErr w:type="spellEnd"/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en-US"/>
        </w:rPr>
        <w:t xml:space="preserve"> 34, 5020 Salzburg, Austria</w:t>
      </w:r>
    </w:p>
    <w:p w14:paraId="20E79994" w14:textId="77777777" w:rsidR="001951B8" w:rsidRPr="001951B8" w:rsidRDefault="001951B8" w:rsidP="001951B8">
      <w:pPr>
        <w:widowControl w:val="0"/>
        <w:autoSpaceDE w:val="0"/>
        <w:autoSpaceDN w:val="0"/>
        <w:spacing w:after="0" w:line="312" w:lineRule="auto"/>
        <w:ind w:left="475" w:right="744" w:firstLine="1"/>
        <w:jc w:val="center"/>
        <w:rPr>
          <w:rFonts w:ascii="Times New Roman" w:eastAsia="Times New Roman" w:hAnsi="Times New Roman" w:cs="Times New Roman"/>
          <w:i/>
          <w:color w:val="141314"/>
          <w:sz w:val="16"/>
          <w:lang w:val="de-AT"/>
        </w:rPr>
      </w:pPr>
      <w:r w:rsidRPr="001951B8">
        <w:rPr>
          <w:rFonts w:ascii="Times New Roman" w:eastAsia="Times New Roman" w:hAnsi="Times New Roman" w:cs="Times New Roman"/>
          <w:color w:val="141314"/>
          <w:sz w:val="16"/>
          <w:vertAlign w:val="superscript"/>
          <w:lang w:val="de-AT"/>
        </w:rPr>
        <w:t>2</w:t>
      </w:r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de-AT"/>
        </w:rPr>
        <w:t>Audorf 44, 4802 Ebensee am Traunsee, Austria</w:t>
      </w:r>
    </w:p>
    <w:p w14:paraId="6FFB800E" w14:textId="77777777" w:rsidR="001951B8" w:rsidRPr="001951B8" w:rsidRDefault="001951B8" w:rsidP="001951B8">
      <w:pPr>
        <w:widowControl w:val="0"/>
        <w:autoSpaceDE w:val="0"/>
        <w:autoSpaceDN w:val="0"/>
        <w:spacing w:after="0" w:line="312" w:lineRule="auto"/>
        <w:ind w:left="475" w:right="744" w:firstLine="1"/>
        <w:jc w:val="center"/>
        <w:rPr>
          <w:rFonts w:ascii="Times New Roman" w:eastAsia="Times New Roman" w:hAnsi="Times New Roman" w:cs="Times New Roman"/>
          <w:i/>
          <w:color w:val="141314"/>
          <w:sz w:val="16"/>
          <w:lang w:val="de-AT"/>
        </w:rPr>
      </w:pPr>
      <w:r w:rsidRPr="001951B8">
        <w:rPr>
          <w:rFonts w:ascii="Times New Roman" w:eastAsia="Times New Roman" w:hAnsi="Times New Roman" w:cs="Times New Roman"/>
          <w:i/>
          <w:color w:val="141314"/>
          <w:sz w:val="16"/>
          <w:vertAlign w:val="superscript"/>
          <w:lang w:val="de-AT"/>
        </w:rPr>
        <w:t>3</w:t>
      </w:r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de-AT"/>
        </w:rPr>
        <w:t xml:space="preserve">Österreichische Agentur für Gesundheit und Ernährungssicherheit GmbH, </w:t>
      </w:r>
      <w:proofErr w:type="spellStart"/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de-AT"/>
        </w:rPr>
        <w:t>Spargelfeldstrasse</w:t>
      </w:r>
      <w:proofErr w:type="spellEnd"/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de-AT"/>
        </w:rPr>
        <w:t xml:space="preserve"> 191, 1120 Wien, Austria</w:t>
      </w:r>
    </w:p>
    <w:p w14:paraId="1E6C8942" w14:textId="77777777" w:rsidR="001951B8" w:rsidRPr="001951B8" w:rsidRDefault="001951B8" w:rsidP="001951B8">
      <w:pPr>
        <w:widowControl w:val="0"/>
        <w:autoSpaceDE w:val="0"/>
        <w:autoSpaceDN w:val="0"/>
        <w:spacing w:after="0" w:line="312" w:lineRule="auto"/>
        <w:ind w:left="475" w:right="744" w:firstLine="1"/>
        <w:jc w:val="center"/>
        <w:rPr>
          <w:rFonts w:ascii="Times New Roman" w:eastAsia="Times New Roman" w:hAnsi="Times New Roman" w:cs="Times New Roman"/>
          <w:i/>
          <w:color w:val="141314"/>
          <w:sz w:val="16"/>
          <w:lang w:val="en-GB"/>
        </w:rPr>
      </w:pPr>
      <w:r w:rsidRPr="001951B8">
        <w:rPr>
          <w:rFonts w:ascii="Times New Roman" w:eastAsia="Times New Roman" w:hAnsi="Times New Roman" w:cs="Times New Roman"/>
          <w:i/>
          <w:color w:val="141314"/>
          <w:sz w:val="16"/>
          <w:vertAlign w:val="superscript"/>
          <w:lang w:val="en-GB"/>
        </w:rPr>
        <w:t>4</w:t>
      </w:r>
      <w:r w:rsidRPr="001951B8">
        <w:rPr>
          <w:rFonts w:ascii="Times New Roman" w:eastAsia="Times New Roman" w:hAnsi="Times New Roman" w:cs="Times New Roman"/>
          <w:i/>
          <w:color w:val="141314"/>
          <w:sz w:val="16"/>
          <w:lang w:val="en-GB"/>
        </w:rPr>
        <w:t>Department of Chemical Ecology, Plant Protection Institute, Centre of Agricultural Research, HUN-REN, 1116 Budapest, Hungary</w:t>
      </w:r>
    </w:p>
    <w:p w14:paraId="7A1321EB" w14:textId="77777777" w:rsidR="001951B8" w:rsidRDefault="001951B8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DBB963" w14:textId="23BDB88B" w:rsidR="001951B8" w:rsidRPr="001951B8" w:rsidRDefault="001951B8" w:rsidP="001951B8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1951B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*</w:t>
      </w:r>
      <w:r w:rsidRPr="001951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Corresponding author: </w:t>
      </w:r>
      <w:hyperlink r:id="rId8" w:history="1">
        <w:r w:rsidRPr="001951B8">
          <w:rPr>
            <w:rStyle w:val="Hyperlink"/>
            <w:rFonts w:ascii="Times New Roman" w:hAnsi="Times New Roman" w:cs="Times New Roman"/>
            <w:i/>
            <w:sz w:val="24"/>
            <w:szCs w:val="24"/>
            <w:lang w:val="en-US"/>
          </w:rPr>
          <w:t>stefan.doetterl@plus.ac.at</w:t>
        </w:r>
      </w:hyperlink>
    </w:p>
    <w:p w14:paraId="76FAED23" w14:textId="4558C104" w:rsidR="00736667" w:rsidRDefault="0073666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9543537" w14:textId="69DC44CB" w:rsidR="00CA2EC0" w:rsidRDefault="00CA2EC0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61A4EB8" w14:textId="468C88DD" w:rsidR="00CA2EC0" w:rsidRDefault="0017370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86B6645" wp14:editId="16AFF056">
            <wp:extent cx="4319905" cy="3507475"/>
            <wp:effectExtent l="0" t="0" r="4445" b="0"/>
            <wp:docPr id="406759092" name="Grafik 1" descr="Ein Bild, das draußen, Pflanze, Landpflanze, Stiel St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59092" name="Grafik 1" descr="Ein Bild, das draußen, Pflanze, Landpflanze, Stiel Stamm enthält.&#10;&#10;KI-generierte Inhalte können fehlerhaft sein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50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6E6A7" w14:textId="693AD3AC" w:rsidR="00D35C0B" w:rsidRPr="00D35C0B" w:rsidRDefault="00CA2EC0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A2EC0">
        <w:rPr>
          <w:rFonts w:ascii="Times New Roman" w:hAnsi="Times New Roman" w:cs="Times New Roman"/>
          <w:b/>
          <w:sz w:val="24"/>
          <w:szCs w:val="24"/>
          <w:lang w:val="en-GB"/>
        </w:rPr>
        <w:t>Fig. S1</w:t>
      </w:r>
      <w:r w:rsidRPr="00CA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D1CC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>ransparent PAL-sticky sheet in a maize field</w:t>
      </w:r>
      <w:r w:rsidR="008D1CC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D1CC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 xml:space="preserve">quipped with </w:t>
      </w:r>
      <w:r w:rsidR="00FC174D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 xml:space="preserve"> scent lure </w:t>
      </w:r>
      <w:r w:rsidR="00FC174D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654A7A" w:rsidRPr="008D1CC8">
        <w:rPr>
          <w:rFonts w:ascii="Times New Roman" w:hAnsi="Times New Roman" w:cs="Times New Roman"/>
          <w:sz w:val="24"/>
          <w:szCs w:val="24"/>
          <w:lang w:val="en-GB"/>
        </w:rPr>
        <w:t xml:space="preserve">cotton roll </w:t>
      </w:r>
      <w:r w:rsidR="00654A7A">
        <w:rPr>
          <w:rFonts w:ascii="Times New Roman" w:hAnsi="Times New Roman" w:cs="Times New Roman"/>
          <w:sz w:val="24"/>
          <w:szCs w:val="24"/>
          <w:lang w:val="en-GB"/>
        </w:rPr>
        <w:t xml:space="preserve">impregnated with </w:t>
      </w:r>
      <w:r w:rsidR="00FC174D">
        <w:rPr>
          <w:rFonts w:ascii="Times New Roman" w:hAnsi="Times New Roman" w:cs="Times New Roman"/>
          <w:sz w:val="24"/>
          <w:szCs w:val="24"/>
          <w:lang w:val="en-GB"/>
        </w:rPr>
        <w:t xml:space="preserve">synthetic scent </w:t>
      </w:r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proofErr w:type="gramStart"/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>an</w:t>
      </w:r>
      <w:proofErr w:type="gramEnd"/>
      <w:r w:rsidR="008D1CC8" w:rsidRPr="008D1CC8">
        <w:rPr>
          <w:rFonts w:ascii="Times New Roman" w:hAnsi="Times New Roman" w:cs="Times New Roman"/>
          <w:sz w:val="24"/>
          <w:szCs w:val="24"/>
          <w:lang w:val="en-GB"/>
        </w:rPr>
        <w:t xml:space="preserve"> perforated oven bag</w:t>
      </w:r>
      <w:r w:rsidR="00FC174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54A7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07B63">
        <w:rPr>
          <w:rFonts w:ascii="Times New Roman" w:hAnsi="Times New Roman" w:cs="Times New Roman"/>
          <w:sz w:val="24"/>
          <w:szCs w:val="24"/>
          <w:lang w:val="en-GB"/>
        </w:rPr>
        <w:t xml:space="preserve"> Several Western corn rootworm beetles were successfully trapped.</w:t>
      </w:r>
    </w:p>
    <w:sectPr w:rsidR="00D35C0B" w:rsidRPr="00D35C0B" w:rsidSect="001F2BFA">
      <w:headerReference w:type="default" r:id="rId10"/>
      <w:pgSz w:w="13041" w:h="11907" w:code="9"/>
      <w:pgMar w:top="1418" w:right="1418" w:bottom="1418" w:left="1418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B6D1" w14:textId="77777777" w:rsidR="001731B4" w:rsidRDefault="001731B4" w:rsidP="00F70989">
      <w:pPr>
        <w:spacing w:after="0" w:line="240" w:lineRule="auto"/>
      </w:pPr>
      <w:r>
        <w:separator/>
      </w:r>
    </w:p>
  </w:endnote>
  <w:endnote w:type="continuationSeparator" w:id="0">
    <w:p w14:paraId="463B4904" w14:textId="77777777" w:rsidR="001731B4" w:rsidRDefault="001731B4" w:rsidP="00F7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291D" w14:textId="77777777" w:rsidR="001731B4" w:rsidRDefault="001731B4" w:rsidP="00F70989">
      <w:pPr>
        <w:spacing w:after="0" w:line="240" w:lineRule="auto"/>
      </w:pPr>
      <w:r>
        <w:separator/>
      </w:r>
    </w:p>
  </w:footnote>
  <w:footnote w:type="continuationSeparator" w:id="0">
    <w:p w14:paraId="6A1CDD24" w14:textId="77777777" w:rsidR="001731B4" w:rsidRDefault="001731B4" w:rsidP="00F70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ACBA" w14:textId="77777777" w:rsidR="00A1483C" w:rsidRDefault="00A148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1AEA"/>
    <w:multiLevelType w:val="hybridMultilevel"/>
    <w:tmpl w:val="F84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61D8C"/>
    <w:multiLevelType w:val="hybridMultilevel"/>
    <w:tmpl w:val="10BEB0D2"/>
    <w:lvl w:ilvl="0" w:tplc="5DECB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81386"/>
    <w:multiLevelType w:val="hybridMultilevel"/>
    <w:tmpl w:val="D4DCAF02"/>
    <w:lvl w:ilvl="0" w:tplc="9404E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74D4E"/>
    <w:multiLevelType w:val="hybridMultilevel"/>
    <w:tmpl w:val="FB8A7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772605">
    <w:abstractNumId w:val="1"/>
  </w:num>
  <w:num w:numId="2" w16cid:durableId="304939520">
    <w:abstractNumId w:val="3"/>
  </w:num>
  <w:num w:numId="3" w16cid:durableId="537165675">
    <w:abstractNumId w:val="0"/>
  </w:num>
  <w:num w:numId="4" w16cid:durableId="61022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89"/>
    <w:rsid w:val="000000E8"/>
    <w:rsid w:val="00001568"/>
    <w:rsid w:val="00004418"/>
    <w:rsid w:val="0000580A"/>
    <w:rsid w:val="000068F0"/>
    <w:rsid w:val="00014E3D"/>
    <w:rsid w:val="000151C3"/>
    <w:rsid w:val="00015F36"/>
    <w:rsid w:val="00021F0E"/>
    <w:rsid w:val="000231EE"/>
    <w:rsid w:val="00027FB5"/>
    <w:rsid w:val="00031925"/>
    <w:rsid w:val="00034A92"/>
    <w:rsid w:val="00035F7A"/>
    <w:rsid w:val="00041418"/>
    <w:rsid w:val="00044B5E"/>
    <w:rsid w:val="00051296"/>
    <w:rsid w:val="000537B9"/>
    <w:rsid w:val="000540A8"/>
    <w:rsid w:val="0007050A"/>
    <w:rsid w:val="00071ABC"/>
    <w:rsid w:val="00076792"/>
    <w:rsid w:val="00076EE1"/>
    <w:rsid w:val="00077118"/>
    <w:rsid w:val="000803C3"/>
    <w:rsid w:val="0008044A"/>
    <w:rsid w:val="00082DE9"/>
    <w:rsid w:val="0008316D"/>
    <w:rsid w:val="00083F62"/>
    <w:rsid w:val="00086B89"/>
    <w:rsid w:val="00095BEA"/>
    <w:rsid w:val="000A008F"/>
    <w:rsid w:val="000A64CC"/>
    <w:rsid w:val="000A71B7"/>
    <w:rsid w:val="000A7BB1"/>
    <w:rsid w:val="000B04FC"/>
    <w:rsid w:val="000B136C"/>
    <w:rsid w:val="000B2B3A"/>
    <w:rsid w:val="000B4727"/>
    <w:rsid w:val="000B47C1"/>
    <w:rsid w:val="000B596E"/>
    <w:rsid w:val="000B5BA1"/>
    <w:rsid w:val="000B6BA8"/>
    <w:rsid w:val="000B7DCD"/>
    <w:rsid w:val="000C0D6C"/>
    <w:rsid w:val="000C1183"/>
    <w:rsid w:val="000C18C2"/>
    <w:rsid w:val="000C1D93"/>
    <w:rsid w:val="000C2CF1"/>
    <w:rsid w:val="000C4DFA"/>
    <w:rsid w:val="000C7C76"/>
    <w:rsid w:val="000D041B"/>
    <w:rsid w:val="000D175F"/>
    <w:rsid w:val="000D1866"/>
    <w:rsid w:val="000D1F70"/>
    <w:rsid w:val="000D2C9A"/>
    <w:rsid w:val="000D5AF1"/>
    <w:rsid w:val="000D66CB"/>
    <w:rsid w:val="000E161A"/>
    <w:rsid w:val="000E4CA5"/>
    <w:rsid w:val="000F00B6"/>
    <w:rsid w:val="000F1045"/>
    <w:rsid w:val="000F222E"/>
    <w:rsid w:val="000F298D"/>
    <w:rsid w:val="000F2A41"/>
    <w:rsid w:val="000F36FA"/>
    <w:rsid w:val="000F454C"/>
    <w:rsid w:val="000F52EF"/>
    <w:rsid w:val="000F590D"/>
    <w:rsid w:val="000F63D0"/>
    <w:rsid w:val="001071F3"/>
    <w:rsid w:val="001125AD"/>
    <w:rsid w:val="001126FC"/>
    <w:rsid w:val="0011289C"/>
    <w:rsid w:val="00113366"/>
    <w:rsid w:val="00116A83"/>
    <w:rsid w:val="00116B04"/>
    <w:rsid w:val="00116D45"/>
    <w:rsid w:val="001222F8"/>
    <w:rsid w:val="0012339D"/>
    <w:rsid w:val="00124554"/>
    <w:rsid w:val="00125E04"/>
    <w:rsid w:val="001307B5"/>
    <w:rsid w:val="001327FB"/>
    <w:rsid w:val="00135310"/>
    <w:rsid w:val="00136F5D"/>
    <w:rsid w:val="00140C00"/>
    <w:rsid w:val="00141207"/>
    <w:rsid w:val="001433E3"/>
    <w:rsid w:val="00143E48"/>
    <w:rsid w:val="00144BFD"/>
    <w:rsid w:val="00146682"/>
    <w:rsid w:val="00146949"/>
    <w:rsid w:val="00154B87"/>
    <w:rsid w:val="00165071"/>
    <w:rsid w:val="00165F97"/>
    <w:rsid w:val="001731B4"/>
    <w:rsid w:val="00173707"/>
    <w:rsid w:val="00175664"/>
    <w:rsid w:val="00177AF2"/>
    <w:rsid w:val="001800FD"/>
    <w:rsid w:val="001801AE"/>
    <w:rsid w:val="00182D09"/>
    <w:rsid w:val="00183106"/>
    <w:rsid w:val="00184A35"/>
    <w:rsid w:val="00184DCF"/>
    <w:rsid w:val="001856C0"/>
    <w:rsid w:val="00185B6D"/>
    <w:rsid w:val="001860CA"/>
    <w:rsid w:val="00187132"/>
    <w:rsid w:val="00187B3E"/>
    <w:rsid w:val="001911FA"/>
    <w:rsid w:val="001951B8"/>
    <w:rsid w:val="00196B9E"/>
    <w:rsid w:val="001A187F"/>
    <w:rsid w:val="001A50C3"/>
    <w:rsid w:val="001A6418"/>
    <w:rsid w:val="001A791D"/>
    <w:rsid w:val="001B5C0C"/>
    <w:rsid w:val="001C2392"/>
    <w:rsid w:val="001C37B4"/>
    <w:rsid w:val="001D0310"/>
    <w:rsid w:val="001D136A"/>
    <w:rsid w:val="001D3837"/>
    <w:rsid w:val="001D4983"/>
    <w:rsid w:val="001D5968"/>
    <w:rsid w:val="001D7956"/>
    <w:rsid w:val="001E2366"/>
    <w:rsid w:val="001E329B"/>
    <w:rsid w:val="001E594B"/>
    <w:rsid w:val="001E6375"/>
    <w:rsid w:val="001E7C41"/>
    <w:rsid w:val="001F2B83"/>
    <w:rsid w:val="001F2BFA"/>
    <w:rsid w:val="001F3F25"/>
    <w:rsid w:val="001F6D37"/>
    <w:rsid w:val="001F728C"/>
    <w:rsid w:val="00204002"/>
    <w:rsid w:val="002041C6"/>
    <w:rsid w:val="00205CA6"/>
    <w:rsid w:val="00206DA7"/>
    <w:rsid w:val="0022098B"/>
    <w:rsid w:val="00221570"/>
    <w:rsid w:val="0022206F"/>
    <w:rsid w:val="00222C45"/>
    <w:rsid w:val="0022441F"/>
    <w:rsid w:val="00224697"/>
    <w:rsid w:val="00224B55"/>
    <w:rsid w:val="002254B2"/>
    <w:rsid w:val="00225A3D"/>
    <w:rsid w:val="002265A2"/>
    <w:rsid w:val="00230D89"/>
    <w:rsid w:val="00231501"/>
    <w:rsid w:val="00231B1C"/>
    <w:rsid w:val="00232256"/>
    <w:rsid w:val="002338DB"/>
    <w:rsid w:val="002344A6"/>
    <w:rsid w:val="00235877"/>
    <w:rsid w:val="00242D84"/>
    <w:rsid w:val="002449B4"/>
    <w:rsid w:val="002451BA"/>
    <w:rsid w:val="00245DA4"/>
    <w:rsid w:val="00252403"/>
    <w:rsid w:val="00253624"/>
    <w:rsid w:val="00255933"/>
    <w:rsid w:val="002575DD"/>
    <w:rsid w:val="002575ED"/>
    <w:rsid w:val="00257F7C"/>
    <w:rsid w:val="0027384A"/>
    <w:rsid w:val="00273C80"/>
    <w:rsid w:val="00280E27"/>
    <w:rsid w:val="002851F7"/>
    <w:rsid w:val="0028563C"/>
    <w:rsid w:val="00287723"/>
    <w:rsid w:val="00290B47"/>
    <w:rsid w:val="002922EB"/>
    <w:rsid w:val="00294E5D"/>
    <w:rsid w:val="00294F24"/>
    <w:rsid w:val="00294FA9"/>
    <w:rsid w:val="002A1005"/>
    <w:rsid w:val="002B3C5D"/>
    <w:rsid w:val="002B554B"/>
    <w:rsid w:val="002B7272"/>
    <w:rsid w:val="002B7D5F"/>
    <w:rsid w:val="002C0682"/>
    <w:rsid w:val="002C24D0"/>
    <w:rsid w:val="002C29D9"/>
    <w:rsid w:val="002C385F"/>
    <w:rsid w:val="002C50FA"/>
    <w:rsid w:val="002C7927"/>
    <w:rsid w:val="002D2949"/>
    <w:rsid w:val="002D5359"/>
    <w:rsid w:val="002D5DA4"/>
    <w:rsid w:val="002D66ED"/>
    <w:rsid w:val="002E00A1"/>
    <w:rsid w:val="002E0B89"/>
    <w:rsid w:val="002E13D1"/>
    <w:rsid w:val="002E15D7"/>
    <w:rsid w:val="002E2C25"/>
    <w:rsid w:val="002E2D09"/>
    <w:rsid w:val="002E3335"/>
    <w:rsid w:val="002E333C"/>
    <w:rsid w:val="002E4372"/>
    <w:rsid w:val="002E45FF"/>
    <w:rsid w:val="002E5D8E"/>
    <w:rsid w:val="002E6B3E"/>
    <w:rsid w:val="002F0814"/>
    <w:rsid w:val="002F0D6A"/>
    <w:rsid w:val="002F37C4"/>
    <w:rsid w:val="002F5003"/>
    <w:rsid w:val="002F55ED"/>
    <w:rsid w:val="003014D6"/>
    <w:rsid w:val="003043E1"/>
    <w:rsid w:val="00304ACA"/>
    <w:rsid w:val="0030676A"/>
    <w:rsid w:val="00312171"/>
    <w:rsid w:val="00312D9C"/>
    <w:rsid w:val="00313041"/>
    <w:rsid w:val="0031381B"/>
    <w:rsid w:val="00315A16"/>
    <w:rsid w:val="00315AB4"/>
    <w:rsid w:val="00323A56"/>
    <w:rsid w:val="00324AE4"/>
    <w:rsid w:val="003256EC"/>
    <w:rsid w:val="003267BA"/>
    <w:rsid w:val="00331086"/>
    <w:rsid w:val="00331325"/>
    <w:rsid w:val="00333670"/>
    <w:rsid w:val="0033399A"/>
    <w:rsid w:val="0033444F"/>
    <w:rsid w:val="003378FD"/>
    <w:rsid w:val="00337DF4"/>
    <w:rsid w:val="00343262"/>
    <w:rsid w:val="0034441A"/>
    <w:rsid w:val="00345B9D"/>
    <w:rsid w:val="00346000"/>
    <w:rsid w:val="00350FA4"/>
    <w:rsid w:val="00354400"/>
    <w:rsid w:val="00360459"/>
    <w:rsid w:val="00361B07"/>
    <w:rsid w:val="003638FC"/>
    <w:rsid w:val="00365F32"/>
    <w:rsid w:val="00366275"/>
    <w:rsid w:val="00371333"/>
    <w:rsid w:val="0037245B"/>
    <w:rsid w:val="00372788"/>
    <w:rsid w:val="003731C4"/>
    <w:rsid w:val="00373CA0"/>
    <w:rsid w:val="00375342"/>
    <w:rsid w:val="00376AE8"/>
    <w:rsid w:val="00377C56"/>
    <w:rsid w:val="0038006D"/>
    <w:rsid w:val="0038132E"/>
    <w:rsid w:val="003817F4"/>
    <w:rsid w:val="00385DE1"/>
    <w:rsid w:val="00393E80"/>
    <w:rsid w:val="00393FC0"/>
    <w:rsid w:val="0039597F"/>
    <w:rsid w:val="00395EBD"/>
    <w:rsid w:val="003974F7"/>
    <w:rsid w:val="003A49DF"/>
    <w:rsid w:val="003A6875"/>
    <w:rsid w:val="003B1D17"/>
    <w:rsid w:val="003B6FAD"/>
    <w:rsid w:val="003C1555"/>
    <w:rsid w:val="003C517B"/>
    <w:rsid w:val="003C5660"/>
    <w:rsid w:val="003C5E54"/>
    <w:rsid w:val="003C5ED1"/>
    <w:rsid w:val="003C798F"/>
    <w:rsid w:val="003D3248"/>
    <w:rsid w:val="003D49E5"/>
    <w:rsid w:val="003D546D"/>
    <w:rsid w:val="003D55B3"/>
    <w:rsid w:val="003D6A13"/>
    <w:rsid w:val="003D6A7C"/>
    <w:rsid w:val="003D6E36"/>
    <w:rsid w:val="003E00C6"/>
    <w:rsid w:val="003E1405"/>
    <w:rsid w:val="003E6F06"/>
    <w:rsid w:val="003F47C6"/>
    <w:rsid w:val="003F5A8D"/>
    <w:rsid w:val="003F7B0F"/>
    <w:rsid w:val="004000B0"/>
    <w:rsid w:val="00400F75"/>
    <w:rsid w:val="00404833"/>
    <w:rsid w:val="00404D6E"/>
    <w:rsid w:val="004069BE"/>
    <w:rsid w:val="00411CED"/>
    <w:rsid w:val="00413725"/>
    <w:rsid w:val="00416047"/>
    <w:rsid w:val="004165E9"/>
    <w:rsid w:val="0041777F"/>
    <w:rsid w:val="00417E52"/>
    <w:rsid w:val="00421DCF"/>
    <w:rsid w:val="00423663"/>
    <w:rsid w:val="004246E0"/>
    <w:rsid w:val="004247FC"/>
    <w:rsid w:val="00425457"/>
    <w:rsid w:val="0042665D"/>
    <w:rsid w:val="00427499"/>
    <w:rsid w:val="00427B68"/>
    <w:rsid w:val="0043257D"/>
    <w:rsid w:val="004348E1"/>
    <w:rsid w:val="0043538E"/>
    <w:rsid w:val="00435BA6"/>
    <w:rsid w:val="00436082"/>
    <w:rsid w:val="00437D7D"/>
    <w:rsid w:val="00444C5C"/>
    <w:rsid w:val="00444DD5"/>
    <w:rsid w:val="00444F8D"/>
    <w:rsid w:val="00445FC2"/>
    <w:rsid w:val="00446C91"/>
    <w:rsid w:val="004531D0"/>
    <w:rsid w:val="004551F1"/>
    <w:rsid w:val="00455674"/>
    <w:rsid w:val="00457D53"/>
    <w:rsid w:val="004603DB"/>
    <w:rsid w:val="0046304E"/>
    <w:rsid w:val="0046315D"/>
    <w:rsid w:val="004705B6"/>
    <w:rsid w:val="00470B8D"/>
    <w:rsid w:val="0047119C"/>
    <w:rsid w:val="00472C18"/>
    <w:rsid w:val="0047387E"/>
    <w:rsid w:val="00476B35"/>
    <w:rsid w:val="004778E1"/>
    <w:rsid w:val="00480796"/>
    <w:rsid w:val="0048210D"/>
    <w:rsid w:val="0048229D"/>
    <w:rsid w:val="00483440"/>
    <w:rsid w:val="004834F8"/>
    <w:rsid w:val="004874EE"/>
    <w:rsid w:val="00490224"/>
    <w:rsid w:val="00490B0A"/>
    <w:rsid w:val="00491778"/>
    <w:rsid w:val="00491C96"/>
    <w:rsid w:val="00495A44"/>
    <w:rsid w:val="004975C2"/>
    <w:rsid w:val="004A0342"/>
    <w:rsid w:val="004A331A"/>
    <w:rsid w:val="004A34F4"/>
    <w:rsid w:val="004A47B0"/>
    <w:rsid w:val="004A4823"/>
    <w:rsid w:val="004A7543"/>
    <w:rsid w:val="004B37D5"/>
    <w:rsid w:val="004B5118"/>
    <w:rsid w:val="004C05F7"/>
    <w:rsid w:val="004C10D2"/>
    <w:rsid w:val="004C15EB"/>
    <w:rsid w:val="004C2014"/>
    <w:rsid w:val="004C3D9C"/>
    <w:rsid w:val="004C6270"/>
    <w:rsid w:val="004D136E"/>
    <w:rsid w:val="004D185F"/>
    <w:rsid w:val="004D4BF8"/>
    <w:rsid w:val="004D5AE2"/>
    <w:rsid w:val="004D618A"/>
    <w:rsid w:val="004D6AE5"/>
    <w:rsid w:val="004E4A31"/>
    <w:rsid w:val="004E4D2B"/>
    <w:rsid w:val="004E4F12"/>
    <w:rsid w:val="004E510C"/>
    <w:rsid w:val="004E557C"/>
    <w:rsid w:val="004F1A5B"/>
    <w:rsid w:val="004F2A9B"/>
    <w:rsid w:val="004F3C8F"/>
    <w:rsid w:val="004F3D97"/>
    <w:rsid w:val="004F4D46"/>
    <w:rsid w:val="00500369"/>
    <w:rsid w:val="00501B4A"/>
    <w:rsid w:val="00503027"/>
    <w:rsid w:val="00503B31"/>
    <w:rsid w:val="005042E7"/>
    <w:rsid w:val="005043A9"/>
    <w:rsid w:val="00510FC3"/>
    <w:rsid w:val="00511E68"/>
    <w:rsid w:val="005122BF"/>
    <w:rsid w:val="00514A1E"/>
    <w:rsid w:val="0051712E"/>
    <w:rsid w:val="00517DCB"/>
    <w:rsid w:val="00521BDD"/>
    <w:rsid w:val="0052357A"/>
    <w:rsid w:val="00525C0E"/>
    <w:rsid w:val="00527221"/>
    <w:rsid w:val="005312E1"/>
    <w:rsid w:val="005338C5"/>
    <w:rsid w:val="005339AE"/>
    <w:rsid w:val="00536874"/>
    <w:rsid w:val="005410C9"/>
    <w:rsid w:val="00541281"/>
    <w:rsid w:val="00543E57"/>
    <w:rsid w:val="005444F9"/>
    <w:rsid w:val="00544625"/>
    <w:rsid w:val="005510A6"/>
    <w:rsid w:val="00552033"/>
    <w:rsid w:val="005555B4"/>
    <w:rsid w:val="00555A4B"/>
    <w:rsid w:val="00555A97"/>
    <w:rsid w:val="00555DB4"/>
    <w:rsid w:val="00556081"/>
    <w:rsid w:val="00557AC2"/>
    <w:rsid w:val="0056033B"/>
    <w:rsid w:val="00562CCD"/>
    <w:rsid w:val="00563BF3"/>
    <w:rsid w:val="0056697B"/>
    <w:rsid w:val="00571934"/>
    <w:rsid w:val="005739E7"/>
    <w:rsid w:val="00574860"/>
    <w:rsid w:val="00576AC9"/>
    <w:rsid w:val="00577DF6"/>
    <w:rsid w:val="005804A2"/>
    <w:rsid w:val="00582007"/>
    <w:rsid w:val="00582FDC"/>
    <w:rsid w:val="005855CC"/>
    <w:rsid w:val="005911B7"/>
    <w:rsid w:val="00591751"/>
    <w:rsid w:val="005931E3"/>
    <w:rsid w:val="00593526"/>
    <w:rsid w:val="005955A7"/>
    <w:rsid w:val="00596EB1"/>
    <w:rsid w:val="005A06A4"/>
    <w:rsid w:val="005A08A6"/>
    <w:rsid w:val="005A3F87"/>
    <w:rsid w:val="005A4982"/>
    <w:rsid w:val="005B1EAE"/>
    <w:rsid w:val="005B327B"/>
    <w:rsid w:val="005B3964"/>
    <w:rsid w:val="005B427D"/>
    <w:rsid w:val="005C2124"/>
    <w:rsid w:val="005C23AB"/>
    <w:rsid w:val="005C4680"/>
    <w:rsid w:val="005C4CB7"/>
    <w:rsid w:val="005C4DE1"/>
    <w:rsid w:val="005C6A83"/>
    <w:rsid w:val="005D0722"/>
    <w:rsid w:val="005D0783"/>
    <w:rsid w:val="005D27D8"/>
    <w:rsid w:val="005D6EC9"/>
    <w:rsid w:val="005E06C0"/>
    <w:rsid w:val="005E25F7"/>
    <w:rsid w:val="005E5341"/>
    <w:rsid w:val="005E53BD"/>
    <w:rsid w:val="005E6FA8"/>
    <w:rsid w:val="005F21FD"/>
    <w:rsid w:val="005F5B76"/>
    <w:rsid w:val="0060547C"/>
    <w:rsid w:val="0061458C"/>
    <w:rsid w:val="00615961"/>
    <w:rsid w:val="00622445"/>
    <w:rsid w:val="00625285"/>
    <w:rsid w:val="0062609C"/>
    <w:rsid w:val="00635492"/>
    <w:rsid w:val="00635977"/>
    <w:rsid w:val="00635DA9"/>
    <w:rsid w:val="0063711B"/>
    <w:rsid w:val="00651AE3"/>
    <w:rsid w:val="00652E78"/>
    <w:rsid w:val="00653C71"/>
    <w:rsid w:val="00654A7A"/>
    <w:rsid w:val="006572B4"/>
    <w:rsid w:val="0066438E"/>
    <w:rsid w:val="00665D35"/>
    <w:rsid w:val="00674BFB"/>
    <w:rsid w:val="006757CE"/>
    <w:rsid w:val="00676D16"/>
    <w:rsid w:val="00680304"/>
    <w:rsid w:val="00680A64"/>
    <w:rsid w:val="00681F76"/>
    <w:rsid w:val="00683983"/>
    <w:rsid w:val="00684B88"/>
    <w:rsid w:val="006878AA"/>
    <w:rsid w:val="006927DB"/>
    <w:rsid w:val="00693197"/>
    <w:rsid w:val="006956EF"/>
    <w:rsid w:val="0069590E"/>
    <w:rsid w:val="006A41A3"/>
    <w:rsid w:val="006B1ABA"/>
    <w:rsid w:val="006B3DC1"/>
    <w:rsid w:val="006B40E2"/>
    <w:rsid w:val="006B4446"/>
    <w:rsid w:val="006B4A59"/>
    <w:rsid w:val="006B6748"/>
    <w:rsid w:val="006C3C57"/>
    <w:rsid w:val="006C4AAA"/>
    <w:rsid w:val="006C655F"/>
    <w:rsid w:val="006C79FF"/>
    <w:rsid w:val="006D2C88"/>
    <w:rsid w:val="006D471E"/>
    <w:rsid w:val="006D61C9"/>
    <w:rsid w:val="006E5E5D"/>
    <w:rsid w:val="006E600C"/>
    <w:rsid w:val="006F0174"/>
    <w:rsid w:val="006F04B2"/>
    <w:rsid w:val="006F13D1"/>
    <w:rsid w:val="006F1699"/>
    <w:rsid w:val="006F309A"/>
    <w:rsid w:val="006F5194"/>
    <w:rsid w:val="006F51F7"/>
    <w:rsid w:val="006F725B"/>
    <w:rsid w:val="006F7C38"/>
    <w:rsid w:val="00702AA2"/>
    <w:rsid w:val="007047F2"/>
    <w:rsid w:val="00706519"/>
    <w:rsid w:val="007076BB"/>
    <w:rsid w:val="00707DED"/>
    <w:rsid w:val="00711F8C"/>
    <w:rsid w:val="0071312A"/>
    <w:rsid w:val="007158FA"/>
    <w:rsid w:val="007161DA"/>
    <w:rsid w:val="007175A2"/>
    <w:rsid w:val="00717620"/>
    <w:rsid w:val="00717E64"/>
    <w:rsid w:val="00720BFA"/>
    <w:rsid w:val="00720D81"/>
    <w:rsid w:val="00721382"/>
    <w:rsid w:val="00721BEA"/>
    <w:rsid w:val="00723CAA"/>
    <w:rsid w:val="0072430A"/>
    <w:rsid w:val="00725D70"/>
    <w:rsid w:val="00726667"/>
    <w:rsid w:val="00731247"/>
    <w:rsid w:val="00731B11"/>
    <w:rsid w:val="00732968"/>
    <w:rsid w:val="00736667"/>
    <w:rsid w:val="00736C6B"/>
    <w:rsid w:val="00737306"/>
    <w:rsid w:val="007374A7"/>
    <w:rsid w:val="00740BB4"/>
    <w:rsid w:val="00745998"/>
    <w:rsid w:val="00750E58"/>
    <w:rsid w:val="0075148A"/>
    <w:rsid w:val="00751835"/>
    <w:rsid w:val="007528C9"/>
    <w:rsid w:val="00756297"/>
    <w:rsid w:val="00756CEA"/>
    <w:rsid w:val="0076199A"/>
    <w:rsid w:val="00762244"/>
    <w:rsid w:val="00764712"/>
    <w:rsid w:val="00770903"/>
    <w:rsid w:val="0077096E"/>
    <w:rsid w:val="00770FC5"/>
    <w:rsid w:val="00771F9B"/>
    <w:rsid w:val="00773276"/>
    <w:rsid w:val="00773F5E"/>
    <w:rsid w:val="00774286"/>
    <w:rsid w:val="00774376"/>
    <w:rsid w:val="00775960"/>
    <w:rsid w:val="00781A3D"/>
    <w:rsid w:val="00781F09"/>
    <w:rsid w:val="007821D0"/>
    <w:rsid w:val="0078539E"/>
    <w:rsid w:val="0079083B"/>
    <w:rsid w:val="007942FF"/>
    <w:rsid w:val="0079503C"/>
    <w:rsid w:val="00795F1F"/>
    <w:rsid w:val="00797B3E"/>
    <w:rsid w:val="00797EE0"/>
    <w:rsid w:val="007A170C"/>
    <w:rsid w:val="007A314E"/>
    <w:rsid w:val="007A32FD"/>
    <w:rsid w:val="007B1448"/>
    <w:rsid w:val="007B2D34"/>
    <w:rsid w:val="007B4964"/>
    <w:rsid w:val="007B5029"/>
    <w:rsid w:val="007B6CD4"/>
    <w:rsid w:val="007C23A1"/>
    <w:rsid w:val="007C491A"/>
    <w:rsid w:val="007C6DF9"/>
    <w:rsid w:val="007D032C"/>
    <w:rsid w:val="007D03A8"/>
    <w:rsid w:val="007D0B5F"/>
    <w:rsid w:val="007D0F7B"/>
    <w:rsid w:val="007D6D2C"/>
    <w:rsid w:val="007E1586"/>
    <w:rsid w:val="007E3AED"/>
    <w:rsid w:val="007E459C"/>
    <w:rsid w:val="007F4269"/>
    <w:rsid w:val="007F68AB"/>
    <w:rsid w:val="00800EC7"/>
    <w:rsid w:val="0080217D"/>
    <w:rsid w:val="00804E61"/>
    <w:rsid w:val="00805091"/>
    <w:rsid w:val="0080551D"/>
    <w:rsid w:val="008056E5"/>
    <w:rsid w:val="00811B2B"/>
    <w:rsid w:val="00817AF0"/>
    <w:rsid w:val="008201ED"/>
    <w:rsid w:val="0082154C"/>
    <w:rsid w:val="00822497"/>
    <w:rsid w:val="008224BF"/>
    <w:rsid w:val="00822644"/>
    <w:rsid w:val="00823D80"/>
    <w:rsid w:val="008241F8"/>
    <w:rsid w:val="008270F3"/>
    <w:rsid w:val="00827ACC"/>
    <w:rsid w:val="0083028C"/>
    <w:rsid w:val="00830EC8"/>
    <w:rsid w:val="008337AC"/>
    <w:rsid w:val="0084000C"/>
    <w:rsid w:val="0084063E"/>
    <w:rsid w:val="00842861"/>
    <w:rsid w:val="00842A46"/>
    <w:rsid w:val="00844E14"/>
    <w:rsid w:val="008461F7"/>
    <w:rsid w:val="0084740E"/>
    <w:rsid w:val="00850492"/>
    <w:rsid w:val="00850ABE"/>
    <w:rsid w:val="00850B66"/>
    <w:rsid w:val="008518BB"/>
    <w:rsid w:val="00856978"/>
    <w:rsid w:val="00860D03"/>
    <w:rsid w:val="0086140E"/>
    <w:rsid w:val="0086201D"/>
    <w:rsid w:val="00862544"/>
    <w:rsid w:val="008628C3"/>
    <w:rsid w:val="00862B15"/>
    <w:rsid w:val="00862F24"/>
    <w:rsid w:val="008656A7"/>
    <w:rsid w:val="00865892"/>
    <w:rsid w:val="00867655"/>
    <w:rsid w:val="00871655"/>
    <w:rsid w:val="00881BE1"/>
    <w:rsid w:val="0089069C"/>
    <w:rsid w:val="008906F7"/>
    <w:rsid w:val="00893802"/>
    <w:rsid w:val="00896BF0"/>
    <w:rsid w:val="00897915"/>
    <w:rsid w:val="008A3471"/>
    <w:rsid w:val="008A4F2E"/>
    <w:rsid w:val="008A6D37"/>
    <w:rsid w:val="008A793C"/>
    <w:rsid w:val="008B1BB8"/>
    <w:rsid w:val="008B2556"/>
    <w:rsid w:val="008B2A1C"/>
    <w:rsid w:val="008B5DCB"/>
    <w:rsid w:val="008B7899"/>
    <w:rsid w:val="008C0B2E"/>
    <w:rsid w:val="008C1291"/>
    <w:rsid w:val="008C53DC"/>
    <w:rsid w:val="008C582E"/>
    <w:rsid w:val="008C652B"/>
    <w:rsid w:val="008C6B03"/>
    <w:rsid w:val="008D087C"/>
    <w:rsid w:val="008D0A2A"/>
    <w:rsid w:val="008D1CC8"/>
    <w:rsid w:val="008D21FE"/>
    <w:rsid w:val="008D2637"/>
    <w:rsid w:val="008D4656"/>
    <w:rsid w:val="008D4760"/>
    <w:rsid w:val="008D5240"/>
    <w:rsid w:val="008D700D"/>
    <w:rsid w:val="008D7168"/>
    <w:rsid w:val="008E092D"/>
    <w:rsid w:val="008E3D78"/>
    <w:rsid w:val="008E4EAA"/>
    <w:rsid w:val="008E4F5B"/>
    <w:rsid w:val="008E6B0A"/>
    <w:rsid w:val="008E6EEF"/>
    <w:rsid w:val="008F3F17"/>
    <w:rsid w:val="008F402C"/>
    <w:rsid w:val="008F44CD"/>
    <w:rsid w:val="008F5AB9"/>
    <w:rsid w:val="008F768C"/>
    <w:rsid w:val="00901840"/>
    <w:rsid w:val="00901D56"/>
    <w:rsid w:val="009023C9"/>
    <w:rsid w:val="00902A1C"/>
    <w:rsid w:val="00903A58"/>
    <w:rsid w:val="0090596A"/>
    <w:rsid w:val="009068E8"/>
    <w:rsid w:val="00906FE0"/>
    <w:rsid w:val="00907333"/>
    <w:rsid w:val="00907F6F"/>
    <w:rsid w:val="00912DDF"/>
    <w:rsid w:val="00912EA9"/>
    <w:rsid w:val="009164D4"/>
    <w:rsid w:val="00917BA9"/>
    <w:rsid w:val="00920BBD"/>
    <w:rsid w:val="0092293B"/>
    <w:rsid w:val="00927791"/>
    <w:rsid w:val="00930AA2"/>
    <w:rsid w:val="00931FC9"/>
    <w:rsid w:val="009321DD"/>
    <w:rsid w:val="00932846"/>
    <w:rsid w:val="009335C8"/>
    <w:rsid w:val="00935CE8"/>
    <w:rsid w:val="00936714"/>
    <w:rsid w:val="00937D31"/>
    <w:rsid w:val="00940E28"/>
    <w:rsid w:val="00941415"/>
    <w:rsid w:val="00942ACC"/>
    <w:rsid w:val="00943250"/>
    <w:rsid w:val="009435B5"/>
    <w:rsid w:val="00944FC7"/>
    <w:rsid w:val="0094707E"/>
    <w:rsid w:val="00947ECF"/>
    <w:rsid w:val="009509D5"/>
    <w:rsid w:val="009545F1"/>
    <w:rsid w:val="00954755"/>
    <w:rsid w:val="009575B6"/>
    <w:rsid w:val="009605A5"/>
    <w:rsid w:val="00960EE7"/>
    <w:rsid w:val="009619E4"/>
    <w:rsid w:val="009647AA"/>
    <w:rsid w:val="00966387"/>
    <w:rsid w:val="009703E9"/>
    <w:rsid w:val="00970B40"/>
    <w:rsid w:val="009717FE"/>
    <w:rsid w:val="009719D7"/>
    <w:rsid w:val="00972103"/>
    <w:rsid w:val="00975EF5"/>
    <w:rsid w:val="0097693B"/>
    <w:rsid w:val="00977350"/>
    <w:rsid w:val="009829C9"/>
    <w:rsid w:val="0098301B"/>
    <w:rsid w:val="00991878"/>
    <w:rsid w:val="009932DD"/>
    <w:rsid w:val="0099683F"/>
    <w:rsid w:val="00997ED2"/>
    <w:rsid w:val="009A1960"/>
    <w:rsid w:val="009A7EAF"/>
    <w:rsid w:val="009B18F9"/>
    <w:rsid w:val="009B4905"/>
    <w:rsid w:val="009B6835"/>
    <w:rsid w:val="009B6A7F"/>
    <w:rsid w:val="009C03C2"/>
    <w:rsid w:val="009C5DBD"/>
    <w:rsid w:val="009D1843"/>
    <w:rsid w:val="009D2CC2"/>
    <w:rsid w:val="009D3305"/>
    <w:rsid w:val="009D682E"/>
    <w:rsid w:val="009D7417"/>
    <w:rsid w:val="009E1A62"/>
    <w:rsid w:val="009E20B4"/>
    <w:rsid w:val="009E4E4E"/>
    <w:rsid w:val="009E55EE"/>
    <w:rsid w:val="009E604E"/>
    <w:rsid w:val="009E6C3C"/>
    <w:rsid w:val="009F13A3"/>
    <w:rsid w:val="009F1E85"/>
    <w:rsid w:val="009F20CE"/>
    <w:rsid w:val="009F2A6B"/>
    <w:rsid w:val="009F2BB2"/>
    <w:rsid w:val="009F4C15"/>
    <w:rsid w:val="009F5F82"/>
    <w:rsid w:val="00A0193F"/>
    <w:rsid w:val="00A03D83"/>
    <w:rsid w:val="00A06BC0"/>
    <w:rsid w:val="00A07477"/>
    <w:rsid w:val="00A07B63"/>
    <w:rsid w:val="00A11613"/>
    <w:rsid w:val="00A11653"/>
    <w:rsid w:val="00A1483C"/>
    <w:rsid w:val="00A164DE"/>
    <w:rsid w:val="00A16A77"/>
    <w:rsid w:val="00A22EBB"/>
    <w:rsid w:val="00A244AB"/>
    <w:rsid w:val="00A25D4A"/>
    <w:rsid w:val="00A2665C"/>
    <w:rsid w:val="00A306AF"/>
    <w:rsid w:val="00A33730"/>
    <w:rsid w:val="00A34C8A"/>
    <w:rsid w:val="00A37E94"/>
    <w:rsid w:val="00A40856"/>
    <w:rsid w:val="00A45288"/>
    <w:rsid w:val="00A55491"/>
    <w:rsid w:val="00A57398"/>
    <w:rsid w:val="00A61297"/>
    <w:rsid w:val="00A618C8"/>
    <w:rsid w:val="00A64156"/>
    <w:rsid w:val="00A65609"/>
    <w:rsid w:val="00A65D0D"/>
    <w:rsid w:val="00A67327"/>
    <w:rsid w:val="00A67CCA"/>
    <w:rsid w:val="00A67E52"/>
    <w:rsid w:val="00A71E08"/>
    <w:rsid w:val="00A73A8B"/>
    <w:rsid w:val="00A74728"/>
    <w:rsid w:val="00A755E0"/>
    <w:rsid w:val="00A7563B"/>
    <w:rsid w:val="00A756D3"/>
    <w:rsid w:val="00A75926"/>
    <w:rsid w:val="00A75999"/>
    <w:rsid w:val="00A777D0"/>
    <w:rsid w:val="00A8161D"/>
    <w:rsid w:val="00A81709"/>
    <w:rsid w:val="00A81E11"/>
    <w:rsid w:val="00A839B0"/>
    <w:rsid w:val="00A85C66"/>
    <w:rsid w:val="00A866D6"/>
    <w:rsid w:val="00A87E49"/>
    <w:rsid w:val="00A90BDB"/>
    <w:rsid w:val="00A91EE6"/>
    <w:rsid w:val="00A956F6"/>
    <w:rsid w:val="00AA2651"/>
    <w:rsid w:val="00AA3D3A"/>
    <w:rsid w:val="00AA6DCF"/>
    <w:rsid w:val="00AA7490"/>
    <w:rsid w:val="00AB00E9"/>
    <w:rsid w:val="00AB1376"/>
    <w:rsid w:val="00AB2BC1"/>
    <w:rsid w:val="00AB3CA5"/>
    <w:rsid w:val="00AB3E71"/>
    <w:rsid w:val="00AC019B"/>
    <w:rsid w:val="00AC042A"/>
    <w:rsid w:val="00AC21BA"/>
    <w:rsid w:val="00AC347C"/>
    <w:rsid w:val="00AC4131"/>
    <w:rsid w:val="00AC64A7"/>
    <w:rsid w:val="00AC6D3B"/>
    <w:rsid w:val="00AD0326"/>
    <w:rsid w:val="00AD0FAD"/>
    <w:rsid w:val="00AD1E60"/>
    <w:rsid w:val="00AD3F78"/>
    <w:rsid w:val="00AD45ED"/>
    <w:rsid w:val="00AE0987"/>
    <w:rsid w:val="00AE3A10"/>
    <w:rsid w:val="00AF08D7"/>
    <w:rsid w:val="00AF1D57"/>
    <w:rsid w:val="00AF3B48"/>
    <w:rsid w:val="00B01F77"/>
    <w:rsid w:val="00B02315"/>
    <w:rsid w:val="00B03B28"/>
    <w:rsid w:val="00B04AC2"/>
    <w:rsid w:val="00B04F2F"/>
    <w:rsid w:val="00B06DDC"/>
    <w:rsid w:val="00B11380"/>
    <w:rsid w:val="00B11AAB"/>
    <w:rsid w:val="00B132BB"/>
    <w:rsid w:val="00B135B4"/>
    <w:rsid w:val="00B14614"/>
    <w:rsid w:val="00B1566E"/>
    <w:rsid w:val="00B16E79"/>
    <w:rsid w:val="00B177FE"/>
    <w:rsid w:val="00B235E2"/>
    <w:rsid w:val="00B23639"/>
    <w:rsid w:val="00B24B09"/>
    <w:rsid w:val="00B365FD"/>
    <w:rsid w:val="00B4121A"/>
    <w:rsid w:val="00B4481E"/>
    <w:rsid w:val="00B4557B"/>
    <w:rsid w:val="00B4766F"/>
    <w:rsid w:val="00B4796B"/>
    <w:rsid w:val="00B47B85"/>
    <w:rsid w:val="00B51C94"/>
    <w:rsid w:val="00B622BD"/>
    <w:rsid w:val="00B647DA"/>
    <w:rsid w:val="00B65BF7"/>
    <w:rsid w:val="00B66E00"/>
    <w:rsid w:val="00B74CB3"/>
    <w:rsid w:val="00B7509F"/>
    <w:rsid w:val="00B75DFF"/>
    <w:rsid w:val="00B75F2B"/>
    <w:rsid w:val="00B76394"/>
    <w:rsid w:val="00B8029F"/>
    <w:rsid w:val="00B81178"/>
    <w:rsid w:val="00B84080"/>
    <w:rsid w:val="00B8415E"/>
    <w:rsid w:val="00B91232"/>
    <w:rsid w:val="00B933A8"/>
    <w:rsid w:val="00B94991"/>
    <w:rsid w:val="00B94A34"/>
    <w:rsid w:val="00B97554"/>
    <w:rsid w:val="00BA3330"/>
    <w:rsid w:val="00BA7E57"/>
    <w:rsid w:val="00BB1462"/>
    <w:rsid w:val="00BB2ADF"/>
    <w:rsid w:val="00BB3127"/>
    <w:rsid w:val="00BB391B"/>
    <w:rsid w:val="00BB51F2"/>
    <w:rsid w:val="00BC0859"/>
    <w:rsid w:val="00BC156A"/>
    <w:rsid w:val="00BC3AE8"/>
    <w:rsid w:val="00BC7CC5"/>
    <w:rsid w:val="00BD0FC9"/>
    <w:rsid w:val="00BD106F"/>
    <w:rsid w:val="00BD1CE7"/>
    <w:rsid w:val="00BD3678"/>
    <w:rsid w:val="00BD70E4"/>
    <w:rsid w:val="00BD7D61"/>
    <w:rsid w:val="00BE159F"/>
    <w:rsid w:val="00BE205D"/>
    <w:rsid w:val="00BF310F"/>
    <w:rsid w:val="00BF3AAC"/>
    <w:rsid w:val="00BF444F"/>
    <w:rsid w:val="00BF535E"/>
    <w:rsid w:val="00BF648A"/>
    <w:rsid w:val="00BF6C43"/>
    <w:rsid w:val="00BF7A62"/>
    <w:rsid w:val="00C01976"/>
    <w:rsid w:val="00C04D34"/>
    <w:rsid w:val="00C070C9"/>
    <w:rsid w:val="00C20C7F"/>
    <w:rsid w:val="00C21640"/>
    <w:rsid w:val="00C225C5"/>
    <w:rsid w:val="00C23F57"/>
    <w:rsid w:val="00C24E44"/>
    <w:rsid w:val="00C27692"/>
    <w:rsid w:val="00C32623"/>
    <w:rsid w:val="00C32722"/>
    <w:rsid w:val="00C34880"/>
    <w:rsid w:val="00C357C5"/>
    <w:rsid w:val="00C359C8"/>
    <w:rsid w:val="00C35FF4"/>
    <w:rsid w:val="00C36E04"/>
    <w:rsid w:val="00C40C59"/>
    <w:rsid w:val="00C479F1"/>
    <w:rsid w:val="00C51E42"/>
    <w:rsid w:val="00C54268"/>
    <w:rsid w:val="00C567D5"/>
    <w:rsid w:val="00C578DE"/>
    <w:rsid w:val="00C64367"/>
    <w:rsid w:val="00C70D9A"/>
    <w:rsid w:val="00C75C91"/>
    <w:rsid w:val="00C761CC"/>
    <w:rsid w:val="00C81BEB"/>
    <w:rsid w:val="00C82B1F"/>
    <w:rsid w:val="00C848E3"/>
    <w:rsid w:val="00C866CA"/>
    <w:rsid w:val="00C915BE"/>
    <w:rsid w:val="00C944C1"/>
    <w:rsid w:val="00C96E66"/>
    <w:rsid w:val="00C97AED"/>
    <w:rsid w:val="00C97B46"/>
    <w:rsid w:val="00C97F2A"/>
    <w:rsid w:val="00C97F80"/>
    <w:rsid w:val="00CA09E2"/>
    <w:rsid w:val="00CA14D5"/>
    <w:rsid w:val="00CA221C"/>
    <w:rsid w:val="00CA2EC0"/>
    <w:rsid w:val="00CA30EF"/>
    <w:rsid w:val="00CA6502"/>
    <w:rsid w:val="00CA7608"/>
    <w:rsid w:val="00CB2E57"/>
    <w:rsid w:val="00CB720C"/>
    <w:rsid w:val="00CC171A"/>
    <w:rsid w:val="00CC60F3"/>
    <w:rsid w:val="00CD1349"/>
    <w:rsid w:val="00CD6065"/>
    <w:rsid w:val="00CD681C"/>
    <w:rsid w:val="00CE2F0E"/>
    <w:rsid w:val="00CE3109"/>
    <w:rsid w:val="00CE5FAC"/>
    <w:rsid w:val="00CE793F"/>
    <w:rsid w:val="00CF42FF"/>
    <w:rsid w:val="00CF6068"/>
    <w:rsid w:val="00D04E00"/>
    <w:rsid w:val="00D10BA0"/>
    <w:rsid w:val="00D11BC1"/>
    <w:rsid w:val="00D127C3"/>
    <w:rsid w:val="00D15438"/>
    <w:rsid w:val="00D167F3"/>
    <w:rsid w:val="00D20448"/>
    <w:rsid w:val="00D21250"/>
    <w:rsid w:val="00D23BF6"/>
    <w:rsid w:val="00D24E87"/>
    <w:rsid w:val="00D30917"/>
    <w:rsid w:val="00D35C0B"/>
    <w:rsid w:val="00D3697C"/>
    <w:rsid w:val="00D3713C"/>
    <w:rsid w:val="00D40B47"/>
    <w:rsid w:val="00D41E43"/>
    <w:rsid w:val="00D42FE2"/>
    <w:rsid w:val="00D44D88"/>
    <w:rsid w:val="00D4586E"/>
    <w:rsid w:val="00D458C7"/>
    <w:rsid w:val="00D45C6D"/>
    <w:rsid w:val="00D5331B"/>
    <w:rsid w:val="00D56C8E"/>
    <w:rsid w:val="00D57473"/>
    <w:rsid w:val="00D60487"/>
    <w:rsid w:val="00D629B6"/>
    <w:rsid w:val="00D62BBD"/>
    <w:rsid w:val="00D62E3A"/>
    <w:rsid w:val="00D657B5"/>
    <w:rsid w:val="00D67000"/>
    <w:rsid w:val="00D67230"/>
    <w:rsid w:val="00D7042E"/>
    <w:rsid w:val="00D71219"/>
    <w:rsid w:val="00D75F92"/>
    <w:rsid w:val="00D76773"/>
    <w:rsid w:val="00D8274D"/>
    <w:rsid w:val="00D90A46"/>
    <w:rsid w:val="00D91B10"/>
    <w:rsid w:val="00D92DEA"/>
    <w:rsid w:val="00D9696B"/>
    <w:rsid w:val="00D9738E"/>
    <w:rsid w:val="00D97BAC"/>
    <w:rsid w:val="00DA6A2D"/>
    <w:rsid w:val="00DA75BE"/>
    <w:rsid w:val="00DB05B1"/>
    <w:rsid w:val="00DB263C"/>
    <w:rsid w:val="00DB306C"/>
    <w:rsid w:val="00DB4391"/>
    <w:rsid w:val="00DB6D9A"/>
    <w:rsid w:val="00DC0F79"/>
    <w:rsid w:val="00DC7957"/>
    <w:rsid w:val="00DD281A"/>
    <w:rsid w:val="00DD291D"/>
    <w:rsid w:val="00DD39CB"/>
    <w:rsid w:val="00DE015E"/>
    <w:rsid w:val="00DE58FB"/>
    <w:rsid w:val="00DE6916"/>
    <w:rsid w:val="00DF04AA"/>
    <w:rsid w:val="00DF27F5"/>
    <w:rsid w:val="00DF3001"/>
    <w:rsid w:val="00DF40FC"/>
    <w:rsid w:val="00DF4E4E"/>
    <w:rsid w:val="00E00B84"/>
    <w:rsid w:val="00E02882"/>
    <w:rsid w:val="00E033C2"/>
    <w:rsid w:val="00E04022"/>
    <w:rsid w:val="00E10896"/>
    <w:rsid w:val="00E11753"/>
    <w:rsid w:val="00E127A7"/>
    <w:rsid w:val="00E14936"/>
    <w:rsid w:val="00E14D5F"/>
    <w:rsid w:val="00E1500E"/>
    <w:rsid w:val="00E232F2"/>
    <w:rsid w:val="00E23D38"/>
    <w:rsid w:val="00E24800"/>
    <w:rsid w:val="00E27701"/>
    <w:rsid w:val="00E30FA8"/>
    <w:rsid w:val="00E313E4"/>
    <w:rsid w:val="00E33B90"/>
    <w:rsid w:val="00E34180"/>
    <w:rsid w:val="00E3709D"/>
    <w:rsid w:val="00E41F8E"/>
    <w:rsid w:val="00E4245F"/>
    <w:rsid w:val="00E4437C"/>
    <w:rsid w:val="00E4631B"/>
    <w:rsid w:val="00E465C6"/>
    <w:rsid w:val="00E46619"/>
    <w:rsid w:val="00E50B96"/>
    <w:rsid w:val="00E50D03"/>
    <w:rsid w:val="00E50FED"/>
    <w:rsid w:val="00E55415"/>
    <w:rsid w:val="00E57D17"/>
    <w:rsid w:val="00E60C77"/>
    <w:rsid w:val="00E634B2"/>
    <w:rsid w:val="00E65AAD"/>
    <w:rsid w:val="00E661DC"/>
    <w:rsid w:val="00E6773B"/>
    <w:rsid w:val="00E70EFC"/>
    <w:rsid w:val="00E718F5"/>
    <w:rsid w:val="00E727F9"/>
    <w:rsid w:val="00E7308A"/>
    <w:rsid w:val="00E748DB"/>
    <w:rsid w:val="00E76200"/>
    <w:rsid w:val="00E82339"/>
    <w:rsid w:val="00E83EEB"/>
    <w:rsid w:val="00E849F9"/>
    <w:rsid w:val="00E9126B"/>
    <w:rsid w:val="00E91941"/>
    <w:rsid w:val="00E9448D"/>
    <w:rsid w:val="00EA1CD1"/>
    <w:rsid w:val="00EA2FA7"/>
    <w:rsid w:val="00EA791D"/>
    <w:rsid w:val="00EB5617"/>
    <w:rsid w:val="00EB57A5"/>
    <w:rsid w:val="00EB6C94"/>
    <w:rsid w:val="00EB7AD0"/>
    <w:rsid w:val="00EB7C85"/>
    <w:rsid w:val="00EC0410"/>
    <w:rsid w:val="00EC05E4"/>
    <w:rsid w:val="00EC4D3A"/>
    <w:rsid w:val="00EC6D60"/>
    <w:rsid w:val="00EC7DC8"/>
    <w:rsid w:val="00ED01CD"/>
    <w:rsid w:val="00ED244D"/>
    <w:rsid w:val="00ED3727"/>
    <w:rsid w:val="00ED5989"/>
    <w:rsid w:val="00EE184C"/>
    <w:rsid w:val="00EE2908"/>
    <w:rsid w:val="00EE7175"/>
    <w:rsid w:val="00EE7F95"/>
    <w:rsid w:val="00EF2839"/>
    <w:rsid w:val="00EF31A3"/>
    <w:rsid w:val="00EF65D2"/>
    <w:rsid w:val="00F04781"/>
    <w:rsid w:val="00F13A1A"/>
    <w:rsid w:val="00F16059"/>
    <w:rsid w:val="00F17110"/>
    <w:rsid w:val="00F212F8"/>
    <w:rsid w:val="00F26F11"/>
    <w:rsid w:val="00F31C43"/>
    <w:rsid w:val="00F31FF6"/>
    <w:rsid w:val="00F3207D"/>
    <w:rsid w:val="00F32B6F"/>
    <w:rsid w:val="00F32D28"/>
    <w:rsid w:val="00F33AF0"/>
    <w:rsid w:val="00F37DC8"/>
    <w:rsid w:val="00F40AEA"/>
    <w:rsid w:val="00F451F2"/>
    <w:rsid w:val="00F45625"/>
    <w:rsid w:val="00F51393"/>
    <w:rsid w:val="00F51E1E"/>
    <w:rsid w:val="00F52976"/>
    <w:rsid w:val="00F5531C"/>
    <w:rsid w:val="00F56555"/>
    <w:rsid w:val="00F57721"/>
    <w:rsid w:val="00F5778B"/>
    <w:rsid w:val="00F61CD3"/>
    <w:rsid w:val="00F62E46"/>
    <w:rsid w:val="00F64472"/>
    <w:rsid w:val="00F66A46"/>
    <w:rsid w:val="00F70989"/>
    <w:rsid w:val="00F7274E"/>
    <w:rsid w:val="00F73870"/>
    <w:rsid w:val="00F77E14"/>
    <w:rsid w:val="00F81AB6"/>
    <w:rsid w:val="00F821C2"/>
    <w:rsid w:val="00F83586"/>
    <w:rsid w:val="00F8378D"/>
    <w:rsid w:val="00F845D3"/>
    <w:rsid w:val="00F86996"/>
    <w:rsid w:val="00F87314"/>
    <w:rsid w:val="00F90435"/>
    <w:rsid w:val="00F92B32"/>
    <w:rsid w:val="00F93D8E"/>
    <w:rsid w:val="00FA1164"/>
    <w:rsid w:val="00FA2098"/>
    <w:rsid w:val="00FA3DCF"/>
    <w:rsid w:val="00FA604A"/>
    <w:rsid w:val="00FA7175"/>
    <w:rsid w:val="00FA751C"/>
    <w:rsid w:val="00FB1351"/>
    <w:rsid w:val="00FB1F50"/>
    <w:rsid w:val="00FB20E8"/>
    <w:rsid w:val="00FB2C09"/>
    <w:rsid w:val="00FB2CC4"/>
    <w:rsid w:val="00FB3970"/>
    <w:rsid w:val="00FB4C39"/>
    <w:rsid w:val="00FB522C"/>
    <w:rsid w:val="00FB748F"/>
    <w:rsid w:val="00FB75EB"/>
    <w:rsid w:val="00FB7C1F"/>
    <w:rsid w:val="00FC1678"/>
    <w:rsid w:val="00FC174D"/>
    <w:rsid w:val="00FC1D23"/>
    <w:rsid w:val="00FC2891"/>
    <w:rsid w:val="00FC7C12"/>
    <w:rsid w:val="00FD16EC"/>
    <w:rsid w:val="00FD22F4"/>
    <w:rsid w:val="00FD32EF"/>
    <w:rsid w:val="00FD3F7C"/>
    <w:rsid w:val="00FD45F5"/>
    <w:rsid w:val="00FD5646"/>
    <w:rsid w:val="00FE2638"/>
    <w:rsid w:val="00FE2DD4"/>
    <w:rsid w:val="00FE4BDC"/>
    <w:rsid w:val="00FE57A3"/>
    <w:rsid w:val="00FF100C"/>
    <w:rsid w:val="00FF3C92"/>
    <w:rsid w:val="00FF4D26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9077"/>
  <w15:docId w15:val="{A00DD36C-D049-410D-8406-253FA832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0989"/>
    <w:pPr>
      <w:spacing w:after="200" w:line="276" w:lineRule="auto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F70989"/>
  </w:style>
  <w:style w:type="paragraph" w:styleId="Kopfzeile">
    <w:name w:val="header"/>
    <w:basedOn w:val="Standard"/>
    <w:link w:val="KopfzeileZchn"/>
    <w:uiPriority w:val="99"/>
    <w:unhideWhenUsed/>
    <w:rsid w:val="00F70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989"/>
  </w:style>
  <w:style w:type="paragraph" w:styleId="Fuzeile">
    <w:name w:val="footer"/>
    <w:basedOn w:val="Standard"/>
    <w:link w:val="FuzeileZchn"/>
    <w:uiPriority w:val="99"/>
    <w:unhideWhenUsed/>
    <w:rsid w:val="00F70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989"/>
  </w:style>
  <w:style w:type="paragraph" w:styleId="StandardWeb">
    <w:name w:val="Normal (Web)"/>
    <w:basedOn w:val="Standard"/>
    <w:uiPriority w:val="99"/>
    <w:semiHidden/>
    <w:unhideWhenUsed/>
    <w:rsid w:val="000B0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teraturverzeichnis">
    <w:name w:val="Bibliography"/>
    <w:basedOn w:val="Standard"/>
    <w:next w:val="Standard"/>
    <w:uiPriority w:val="37"/>
    <w:unhideWhenUsed/>
    <w:rsid w:val="00C96E66"/>
    <w:pPr>
      <w:spacing w:after="0" w:line="480" w:lineRule="auto"/>
      <w:ind w:left="720" w:hanging="7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94A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4A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4A34"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4A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4A34"/>
    <w:rPr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4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4A34"/>
    <w:rPr>
      <w:rFonts w:ascii="Segoe UI" w:hAnsi="Segoe UI" w:cs="Segoe UI"/>
      <w:sz w:val="18"/>
      <w:szCs w:val="18"/>
      <w:lang w:val="de-CH"/>
    </w:rPr>
  </w:style>
  <w:style w:type="character" w:styleId="Hyperlink">
    <w:name w:val="Hyperlink"/>
    <w:basedOn w:val="Absatz-Standardschriftart"/>
    <w:uiPriority w:val="99"/>
    <w:unhideWhenUsed/>
    <w:rsid w:val="00C6436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44B5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A40856"/>
    <w:rPr>
      <w:color w:val="808080"/>
    </w:rPr>
  </w:style>
  <w:style w:type="table" w:styleId="Tabellenraster">
    <w:name w:val="Table Grid"/>
    <w:basedOn w:val="NormaleTabelle"/>
    <w:uiPriority w:val="39"/>
    <w:rsid w:val="000F222E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54B87"/>
    <w:pPr>
      <w:spacing w:after="0" w:line="240" w:lineRule="auto"/>
    </w:pPr>
    <w:rPr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5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.doetterl@plus.ac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F753E-568E-430E-B12E-22C0464D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863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Gross</dc:creator>
  <cp:keywords/>
  <dc:description/>
  <cp:lastModifiedBy>aa</cp:lastModifiedBy>
  <cp:revision>3</cp:revision>
  <dcterms:created xsi:type="dcterms:W3CDTF">2026-03-10T07:10:00Z</dcterms:created>
  <dcterms:modified xsi:type="dcterms:W3CDTF">2026-03-10T07:10:00Z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id="IVXdvsgO"/&gt;&lt;style id="http://www.zotero.org/styles/evolution" hasBibliography="1" bibliographyStyleHasBeenSet="1"/&gt;&lt;prefs&gt;&lt;pref name="fieldType" value="Field"/&gt;&lt;/prefs&gt;&lt;/data&gt;</vt:lpwstr>
  </property>
</Properties>
</file>