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1E044" w14:textId="5DB6E772" w:rsidR="003068ED" w:rsidRPr="00F90C9B" w:rsidRDefault="003068ED" w:rsidP="001E186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  <w:r w:rsidRPr="00F90C9B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Supplementary Materials</w:t>
      </w:r>
    </w:p>
    <w:p w14:paraId="0154D442" w14:textId="77777777" w:rsidR="001E1864" w:rsidRPr="00F90C9B" w:rsidRDefault="003068ED" w:rsidP="002F0EC5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  <w:r w:rsidRPr="00F90C9B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Table S1</w:t>
      </w:r>
    </w:p>
    <w:p w14:paraId="34257C73" w14:textId="5820B5A7" w:rsidR="003068ED" w:rsidRPr="00F90C9B" w:rsidRDefault="003068ED" w:rsidP="002F0EC5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</w:pPr>
      <w:r w:rsidRPr="00F90C9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zh-CN"/>
        </w:rPr>
        <w:t xml:space="preserve">Bivariate </w:t>
      </w:r>
      <w:r w:rsidR="001E1864" w:rsidRPr="00F90C9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zh-CN"/>
        </w:rPr>
        <w:t>N</w:t>
      </w:r>
      <w:r w:rsidRPr="00F90C9B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egative </w:t>
      </w:r>
      <w:r w:rsidR="001E1864" w:rsidRPr="00F90C9B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B</w:t>
      </w:r>
      <w:r w:rsidRPr="00F90C9B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inomial </w:t>
      </w:r>
      <w:r w:rsidR="001E1864" w:rsidRPr="00F90C9B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R</w:t>
      </w:r>
      <w:r w:rsidRPr="00F90C9B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egressions on </w:t>
      </w:r>
      <w:r w:rsidR="001E1864" w:rsidRPr="00F90C9B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P</w:t>
      </w:r>
      <w:r w:rsidRPr="00F90C9B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redictors of </w:t>
      </w:r>
      <w:r w:rsidR="001E1864" w:rsidRPr="00F90C9B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T</w:t>
      </w:r>
      <w:r w:rsidRPr="00F90C9B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otal (</w:t>
      </w:r>
      <w:r w:rsidR="001E1864" w:rsidRPr="00F90C9B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E</w:t>
      </w:r>
      <w:r w:rsidRPr="00F90C9B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xcluding </w:t>
      </w:r>
      <w:r w:rsidR="001E1864" w:rsidRPr="00F90C9B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L</w:t>
      </w:r>
      <w:r w:rsidRPr="00F90C9B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egal </w:t>
      </w:r>
      <w:r w:rsidR="001E1864" w:rsidRPr="00F90C9B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C</w:t>
      </w:r>
      <w:r w:rsidRPr="00F90C9B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osts) and </w:t>
      </w:r>
      <w:r w:rsidR="001E1864" w:rsidRPr="00F90C9B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S</w:t>
      </w:r>
      <w:r w:rsidRPr="00F90C9B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ubtype </w:t>
      </w:r>
      <w:r w:rsidR="001E1864" w:rsidRPr="00F90C9B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C</w:t>
      </w:r>
      <w:r w:rsidRPr="00F90C9B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osts (n=402)</w:t>
      </w:r>
    </w:p>
    <w:tbl>
      <w:tblPr>
        <w:tblW w:w="8702" w:type="dxa"/>
        <w:tblLook w:val="04A0" w:firstRow="1" w:lastRow="0" w:firstColumn="1" w:lastColumn="0" w:noHBand="0" w:noVBand="1"/>
      </w:tblPr>
      <w:tblGrid>
        <w:gridCol w:w="2970"/>
        <w:gridCol w:w="1286"/>
        <w:gridCol w:w="1566"/>
        <w:gridCol w:w="1440"/>
        <w:gridCol w:w="1440"/>
      </w:tblGrid>
      <w:tr w:rsidR="003068ED" w:rsidRPr="00231624" w14:paraId="30A7847A" w14:textId="77777777" w:rsidTr="006F273C">
        <w:trPr>
          <w:trHeight w:val="144"/>
        </w:trPr>
        <w:tc>
          <w:tcPr>
            <w:tcW w:w="2970" w:type="dxa"/>
            <w:vMerge w:val="restart"/>
            <w:noWrap/>
            <w:vAlign w:val="center"/>
            <w:hideMark/>
          </w:tcPr>
          <w:p w14:paraId="1D242943" w14:textId="77777777" w:rsidR="003068ED" w:rsidRPr="00231624" w:rsidRDefault="003068ED" w:rsidP="002F0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31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Bivariate</w:t>
            </w:r>
          </w:p>
        </w:tc>
        <w:tc>
          <w:tcPr>
            <w:tcW w:w="1286" w:type="dxa"/>
            <w:noWrap/>
            <w:vAlign w:val="center"/>
            <w:hideMark/>
          </w:tcPr>
          <w:p w14:paraId="0F4FAEE2" w14:textId="77777777" w:rsidR="003068ED" w:rsidRPr="00231624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31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Total costs</w:t>
            </w:r>
          </w:p>
        </w:tc>
        <w:tc>
          <w:tcPr>
            <w:tcW w:w="1566" w:type="dxa"/>
            <w:noWrap/>
            <w:vAlign w:val="bottom"/>
            <w:hideMark/>
          </w:tcPr>
          <w:p w14:paraId="7EF4C8C6" w14:textId="77777777" w:rsidR="003068ED" w:rsidRPr="00231624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31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Healthcare costs</w:t>
            </w:r>
          </w:p>
        </w:tc>
        <w:tc>
          <w:tcPr>
            <w:tcW w:w="1440" w:type="dxa"/>
            <w:noWrap/>
            <w:vAlign w:val="center"/>
            <w:hideMark/>
          </w:tcPr>
          <w:p w14:paraId="0FC7485F" w14:textId="77777777" w:rsidR="003068ED" w:rsidRPr="00231624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31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Security costs</w:t>
            </w:r>
          </w:p>
        </w:tc>
        <w:tc>
          <w:tcPr>
            <w:tcW w:w="1440" w:type="dxa"/>
            <w:vAlign w:val="center"/>
          </w:tcPr>
          <w:p w14:paraId="6B30227A" w14:textId="77777777" w:rsidR="003068ED" w:rsidRPr="00231624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31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Legal costs</w:t>
            </w:r>
          </w:p>
        </w:tc>
      </w:tr>
      <w:tr w:rsidR="003068ED" w:rsidRPr="00231624" w14:paraId="0B6EB91A" w14:textId="77777777" w:rsidTr="0044504F">
        <w:trPr>
          <w:trHeight w:val="144"/>
        </w:trPr>
        <w:tc>
          <w:tcPr>
            <w:tcW w:w="297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592145D" w14:textId="77777777" w:rsidR="003068ED" w:rsidRPr="00231624" w:rsidRDefault="003068ED" w:rsidP="002F0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8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023F7AB" w14:textId="77777777" w:rsidR="003068ED" w:rsidRPr="00231624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31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IRR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EE14AB1" w14:textId="77777777" w:rsidR="003068ED" w:rsidRPr="00231624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31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IRR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3FB2D9D" w14:textId="77777777" w:rsidR="003068ED" w:rsidRPr="00231624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31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IRR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6119430" w14:textId="77777777" w:rsidR="003068ED" w:rsidRPr="00231624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31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IRR</w:t>
            </w:r>
          </w:p>
        </w:tc>
      </w:tr>
      <w:tr w:rsidR="003068ED" w:rsidRPr="00F90C9B" w14:paraId="45F6A855" w14:textId="77777777" w:rsidTr="0044504F">
        <w:trPr>
          <w:trHeight w:val="144"/>
        </w:trPr>
        <w:tc>
          <w:tcPr>
            <w:tcW w:w="297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1BFCEBF" w14:textId="77777777" w:rsidR="003068ED" w:rsidRPr="00F90C9B" w:rsidRDefault="003068ED" w:rsidP="002F0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Gender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66B46FC" w14:textId="77777777" w:rsidR="003068ED" w:rsidRPr="00F90C9B" w:rsidRDefault="003068ED" w:rsidP="002F0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C8F03F7" w14:textId="77777777" w:rsidR="003068ED" w:rsidRPr="00F90C9B" w:rsidRDefault="003068ED" w:rsidP="002F0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5981371" w14:textId="77777777" w:rsidR="003068ED" w:rsidRPr="00F90C9B" w:rsidRDefault="003068ED" w:rsidP="002F0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062EA182" w14:textId="77777777" w:rsidR="003068ED" w:rsidRPr="00F90C9B" w:rsidRDefault="003068ED" w:rsidP="002F0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068ED" w:rsidRPr="00F90C9B" w14:paraId="6E4A45DF" w14:textId="77777777" w:rsidTr="006F273C">
        <w:trPr>
          <w:trHeight w:val="144"/>
        </w:trPr>
        <w:tc>
          <w:tcPr>
            <w:tcW w:w="2970" w:type="dxa"/>
            <w:noWrap/>
            <w:vAlign w:val="center"/>
            <w:hideMark/>
          </w:tcPr>
          <w:p w14:paraId="22A48FE2" w14:textId="77777777" w:rsidR="003068ED" w:rsidRPr="00F90C9B" w:rsidRDefault="003068ED" w:rsidP="002F0EC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Male</w:t>
            </w:r>
          </w:p>
        </w:tc>
        <w:tc>
          <w:tcPr>
            <w:tcW w:w="1286" w:type="dxa"/>
            <w:noWrap/>
            <w:vAlign w:val="center"/>
            <w:hideMark/>
          </w:tcPr>
          <w:p w14:paraId="1E30A420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Ref.</w:t>
            </w:r>
          </w:p>
        </w:tc>
        <w:tc>
          <w:tcPr>
            <w:tcW w:w="1566" w:type="dxa"/>
            <w:noWrap/>
            <w:vAlign w:val="center"/>
            <w:hideMark/>
          </w:tcPr>
          <w:p w14:paraId="4B151CFE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Ref.</w:t>
            </w:r>
          </w:p>
        </w:tc>
        <w:tc>
          <w:tcPr>
            <w:tcW w:w="1440" w:type="dxa"/>
            <w:noWrap/>
            <w:vAlign w:val="center"/>
            <w:hideMark/>
          </w:tcPr>
          <w:p w14:paraId="04060D0D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Ref.</w:t>
            </w:r>
          </w:p>
        </w:tc>
        <w:tc>
          <w:tcPr>
            <w:tcW w:w="1440" w:type="dxa"/>
            <w:vAlign w:val="center"/>
          </w:tcPr>
          <w:p w14:paraId="772F57DA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Ref.</w:t>
            </w:r>
          </w:p>
        </w:tc>
      </w:tr>
      <w:tr w:rsidR="003068ED" w:rsidRPr="00F90C9B" w14:paraId="4E545E7E" w14:textId="77777777" w:rsidTr="004D11D1">
        <w:trPr>
          <w:trHeight w:val="144"/>
        </w:trPr>
        <w:tc>
          <w:tcPr>
            <w:tcW w:w="297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26769A2" w14:textId="77777777" w:rsidR="003068ED" w:rsidRPr="00F90C9B" w:rsidRDefault="003068ED" w:rsidP="002F0EC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Female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44C3BCD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1.41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B9EFA0B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1.60*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CEB5847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1.39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BA6854B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0.75</w:t>
            </w:r>
          </w:p>
        </w:tc>
      </w:tr>
      <w:tr w:rsidR="003068ED" w:rsidRPr="00F90C9B" w14:paraId="77B3DE7E" w14:textId="77777777" w:rsidTr="004D11D1">
        <w:trPr>
          <w:trHeight w:val="144"/>
        </w:trPr>
        <w:tc>
          <w:tcPr>
            <w:tcW w:w="297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5B9F638" w14:textId="77777777" w:rsidR="003068ED" w:rsidRPr="00F90C9B" w:rsidRDefault="003068ED" w:rsidP="002F0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A279225" w14:textId="3E5569BF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B1E5A13" w14:textId="6DC68C04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672736D" w14:textId="74F6682A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7FC3056B" w14:textId="2C07170F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3068ED" w:rsidRPr="00F90C9B" w14:paraId="62AA4A44" w14:textId="77777777" w:rsidTr="006F273C">
        <w:trPr>
          <w:trHeight w:val="144"/>
        </w:trPr>
        <w:tc>
          <w:tcPr>
            <w:tcW w:w="2970" w:type="dxa"/>
            <w:noWrap/>
            <w:vAlign w:val="center"/>
            <w:hideMark/>
          </w:tcPr>
          <w:p w14:paraId="4A6B7518" w14:textId="77777777" w:rsidR="003068ED" w:rsidRPr="00F90C9B" w:rsidRDefault="003068ED" w:rsidP="002F0EC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16-29 yrs</w:t>
            </w:r>
          </w:p>
        </w:tc>
        <w:tc>
          <w:tcPr>
            <w:tcW w:w="1286" w:type="dxa"/>
            <w:noWrap/>
            <w:vAlign w:val="center"/>
            <w:hideMark/>
          </w:tcPr>
          <w:p w14:paraId="1777F429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Ref.</w:t>
            </w:r>
          </w:p>
        </w:tc>
        <w:tc>
          <w:tcPr>
            <w:tcW w:w="1566" w:type="dxa"/>
            <w:noWrap/>
            <w:vAlign w:val="bottom"/>
            <w:hideMark/>
          </w:tcPr>
          <w:p w14:paraId="6FDE8595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Ref.</w:t>
            </w:r>
          </w:p>
        </w:tc>
        <w:tc>
          <w:tcPr>
            <w:tcW w:w="1440" w:type="dxa"/>
            <w:noWrap/>
            <w:vAlign w:val="center"/>
            <w:hideMark/>
          </w:tcPr>
          <w:p w14:paraId="46B7AA47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Ref.</w:t>
            </w:r>
          </w:p>
        </w:tc>
        <w:tc>
          <w:tcPr>
            <w:tcW w:w="1440" w:type="dxa"/>
            <w:vAlign w:val="center"/>
          </w:tcPr>
          <w:p w14:paraId="0F0C3718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Ref.</w:t>
            </w:r>
          </w:p>
        </w:tc>
      </w:tr>
      <w:tr w:rsidR="003068ED" w:rsidRPr="00F90C9B" w14:paraId="3399628A" w14:textId="77777777" w:rsidTr="006F273C">
        <w:trPr>
          <w:trHeight w:val="144"/>
        </w:trPr>
        <w:tc>
          <w:tcPr>
            <w:tcW w:w="2970" w:type="dxa"/>
            <w:noWrap/>
            <w:vAlign w:val="center"/>
            <w:hideMark/>
          </w:tcPr>
          <w:p w14:paraId="39EFF589" w14:textId="77777777" w:rsidR="003068ED" w:rsidRPr="00F90C9B" w:rsidRDefault="003068ED" w:rsidP="002F0EC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30-39 years</w:t>
            </w:r>
          </w:p>
        </w:tc>
        <w:tc>
          <w:tcPr>
            <w:tcW w:w="1286" w:type="dxa"/>
            <w:noWrap/>
            <w:vAlign w:val="center"/>
            <w:hideMark/>
          </w:tcPr>
          <w:p w14:paraId="45AB52A6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1.36</w:t>
            </w:r>
          </w:p>
        </w:tc>
        <w:tc>
          <w:tcPr>
            <w:tcW w:w="1566" w:type="dxa"/>
            <w:noWrap/>
            <w:vAlign w:val="bottom"/>
            <w:hideMark/>
          </w:tcPr>
          <w:p w14:paraId="588E87E4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2.14***</w:t>
            </w:r>
          </w:p>
        </w:tc>
        <w:tc>
          <w:tcPr>
            <w:tcW w:w="1440" w:type="dxa"/>
            <w:noWrap/>
            <w:vAlign w:val="center"/>
            <w:hideMark/>
          </w:tcPr>
          <w:p w14:paraId="6F000AA5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1.08</w:t>
            </w:r>
          </w:p>
        </w:tc>
        <w:tc>
          <w:tcPr>
            <w:tcW w:w="1440" w:type="dxa"/>
            <w:vAlign w:val="center"/>
          </w:tcPr>
          <w:p w14:paraId="6FA54D75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1.43</w:t>
            </w:r>
          </w:p>
        </w:tc>
      </w:tr>
      <w:tr w:rsidR="003068ED" w:rsidRPr="00F90C9B" w14:paraId="54EAC593" w14:textId="77777777" w:rsidTr="006F273C">
        <w:trPr>
          <w:trHeight w:val="144"/>
        </w:trPr>
        <w:tc>
          <w:tcPr>
            <w:tcW w:w="2970" w:type="dxa"/>
            <w:noWrap/>
            <w:vAlign w:val="center"/>
            <w:hideMark/>
          </w:tcPr>
          <w:p w14:paraId="1E66044D" w14:textId="77777777" w:rsidR="003068ED" w:rsidRPr="00F90C9B" w:rsidRDefault="003068ED" w:rsidP="002F0EC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40-49 yrs</w:t>
            </w:r>
          </w:p>
        </w:tc>
        <w:tc>
          <w:tcPr>
            <w:tcW w:w="1286" w:type="dxa"/>
            <w:noWrap/>
            <w:vAlign w:val="center"/>
            <w:hideMark/>
          </w:tcPr>
          <w:p w14:paraId="4ABFD257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1.22</w:t>
            </w:r>
          </w:p>
        </w:tc>
        <w:tc>
          <w:tcPr>
            <w:tcW w:w="1566" w:type="dxa"/>
            <w:noWrap/>
            <w:vAlign w:val="bottom"/>
            <w:hideMark/>
          </w:tcPr>
          <w:p w14:paraId="3BF541AD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2.34**</w:t>
            </w:r>
          </w:p>
        </w:tc>
        <w:tc>
          <w:tcPr>
            <w:tcW w:w="1440" w:type="dxa"/>
            <w:noWrap/>
            <w:vAlign w:val="center"/>
            <w:hideMark/>
          </w:tcPr>
          <w:p w14:paraId="4AE55D2B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0.84</w:t>
            </w:r>
          </w:p>
        </w:tc>
        <w:tc>
          <w:tcPr>
            <w:tcW w:w="1440" w:type="dxa"/>
            <w:vAlign w:val="center"/>
          </w:tcPr>
          <w:p w14:paraId="5C3413DC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2.10*</w:t>
            </w:r>
          </w:p>
        </w:tc>
      </w:tr>
      <w:tr w:rsidR="003068ED" w:rsidRPr="00F90C9B" w14:paraId="450E9D71" w14:textId="77777777" w:rsidTr="004D11D1">
        <w:trPr>
          <w:trHeight w:val="144"/>
        </w:trPr>
        <w:tc>
          <w:tcPr>
            <w:tcW w:w="297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DAA6C65" w14:textId="77777777" w:rsidR="003068ED" w:rsidRPr="00F90C9B" w:rsidRDefault="003068ED" w:rsidP="002F0EC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50+ yrs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E0D5049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1.02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FCDC214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1.35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39B7700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0.98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E30E6AF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1.73</w:t>
            </w:r>
          </w:p>
        </w:tc>
      </w:tr>
      <w:tr w:rsidR="003068ED" w:rsidRPr="00F90C9B" w14:paraId="2632E327" w14:textId="77777777" w:rsidTr="004D11D1">
        <w:trPr>
          <w:trHeight w:val="144"/>
        </w:trPr>
        <w:tc>
          <w:tcPr>
            <w:tcW w:w="297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CBAD808" w14:textId="77777777" w:rsidR="003068ED" w:rsidRPr="00F90C9B" w:rsidRDefault="003068ED" w:rsidP="002F0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Housing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6FE9EE6" w14:textId="270C6168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12297EC" w14:textId="2101AD26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72B25AE" w14:textId="585C408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2D51623F" w14:textId="66245DF2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3068ED" w:rsidRPr="00F90C9B" w14:paraId="3490BB2B" w14:textId="77777777" w:rsidTr="006F273C">
        <w:trPr>
          <w:trHeight w:val="152"/>
        </w:trPr>
        <w:tc>
          <w:tcPr>
            <w:tcW w:w="2970" w:type="dxa"/>
            <w:noWrap/>
            <w:vAlign w:val="center"/>
            <w:hideMark/>
          </w:tcPr>
          <w:p w14:paraId="094127F6" w14:textId="77777777" w:rsidR="003068ED" w:rsidRPr="00F90C9B" w:rsidRDefault="003068ED" w:rsidP="002F0EC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Rent</w:t>
            </w:r>
          </w:p>
        </w:tc>
        <w:tc>
          <w:tcPr>
            <w:tcW w:w="1286" w:type="dxa"/>
            <w:noWrap/>
            <w:vAlign w:val="center"/>
            <w:hideMark/>
          </w:tcPr>
          <w:p w14:paraId="23A6C536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Ref.</w:t>
            </w:r>
          </w:p>
        </w:tc>
        <w:tc>
          <w:tcPr>
            <w:tcW w:w="1566" w:type="dxa"/>
            <w:noWrap/>
            <w:vAlign w:val="bottom"/>
            <w:hideMark/>
          </w:tcPr>
          <w:p w14:paraId="4FE86EF9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Ref.</w:t>
            </w:r>
          </w:p>
        </w:tc>
        <w:tc>
          <w:tcPr>
            <w:tcW w:w="1440" w:type="dxa"/>
            <w:noWrap/>
            <w:vAlign w:val="center"/>
            <w:hideMark/>
          </w:tcPr>
          <w:p w14:paraId="22F635CD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Ref.</w:t>
            </w:r>
          </w:p>
        </w:tc>
        <w:tc>
          <w:tcPr>
            <w:tcW w:w="1440" w:type="dxa"/>
            <w:vAlign w:val="center"/>
          </w:tcPr>
          <w:p w14:paraId="5A7AD02A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Ref.</w:t>
            </w:r>
          </w:p>
        </w:tc>
      </w:tr>
      <w:tr w:rsidR="003068ED" w:rsidRPr="00F90C9B" w14:paraId="42ED3E17" w14:textId="77777777" w:rsidTr="006F273C">
        <w:trPr>
          <w:trHeight w:val="144"/>
        </w:trPr>
        <w:tc>
          <w:tcPr>
            <w:tcW w:w="2970" w:type="dxa"/>
            <w:noWrap/>
            <w:vAlign w:val="center"/>
            <w:hideMark/>
          </w:tcPr>
          <w:p w14:paraId="2F692748" w14:textId="77777777" w:rsidR="003068ED" w:rsidRPr="00F90C9B" w:rsidRDefault="003068ED" w:rsidP="002F0EC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Owner</w:t>
            </w:r>
          </w:p>
        </w:tc>
        <w:tc>
          <w:tcPr>
            <w:tcW w:w="1286" w:type="dxa"/>
            <w:noWrap/>
            <w:vAlign w:val="center"/>
            <w:hideMark/>
          </w:tcPr>
          <w:p w14:paraId="7014B3A5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1.02</w:t>
            </w:r>
          </w:p>
        </w:tc>
        <w:tc>
          <w:tcPr>
            <w:tcW w:w="1566" w:type="dxa"/>
            <w:noWrap/>
            <w:vAlign w:val="bottom"/>
            <w:hideMark/>
          </w:tcPr>
          <w:p w14:paraId="653CAD83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1.15</w:t>
            </w:r>
          </w:p>
        </w:tc>
        <w:tc>
          <w:tcPr>
            <w:tcW w:w="1440" w:type="dxa"/>
            <w:noWrap/>
            <w:vAlign w:val="center"/>
            <w:hideMark/>
          </w:tcPr>
          <w:p w14:paraId="63D95C12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0.99</w:t>
            </w:r>
          </w:p>
        </w:tc>
        <w:tc>
          <w:tcPr>
            <w:tcW w:w="1440" w:type="dxa"/>
            <w:vAlign w:val="center"/>
          </w:tcPr>
          <w:p w14:paraId="24AE0472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1.49*</w:t>
            </w:r>
          </w:p>
        </w:tc>
      </w:tr>
      <w:tr w:rsidR="003068ED" w:rsidRPr="00F90C9B" w14:paraId="7A373CFB" w14:textId="77777777" w:rsidTr="004D11D1">
        <w:trPr>
          <w:trHeight w:val="144"/>
        </w:trPr>
        <w:tc>
          <w:tcPr>
            <w:tcW w:w="297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273C66F" w14:textId="77777777" w:rsidR="003068ED" w:rsidRPr="00F90C9B" w:rsidRDefault="003068ED" w:rsidP="002F0EC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Others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E904E24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1.27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1128F4D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0.99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01036BF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910F296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1.38</w:t>
            </w:r>
          </w:p>
        </w:tc>
      </w:tr>
      <w:tr w:rsidR="003068ED" w:rsidRPr="00F90C9B" w14:paraId="511D968D" w14:textId="77777777" w:rsidTr="004D11D1">
        <w:trPr>
          <w:trHeight w:val="144"/>
        </w:trPr>
        <w:tc>
          <w:tcPr>
            <w:tcW w:w="297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42B56E1" w14:textId="77777777" w:rsidR="003068ED" w:rsidRPr="00F90C9B" w:rsidRDefault="003068ED" w:rsidP="002F0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Education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DB0CC94" w14:textId="1C350421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2A5379D" w14:textId="38EC191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753409A" w14:textId="548B5C8C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6FE2211F" w14:textId="016A54DC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3068ED" w:rsidRPr="00F90C9B" w14:paraId="6A875E9B" w14:textId="77777777" w:rsidTr="006F273C">
        <w:trPr>
          <w:trHeight w:val="144"/>
        </w:trPr>
        <w:tc>
          <w:tcPr>
            <w:tcW w:w="2970" w:type="dxa"/>
            <w:noWrap/>
            <w:vAlign w:val="center"/>
            <w:hideMark/>
          </w:tcPr>
          <w:p w14:paraId="77257576" w14:textId="77777777" w:rsidR="003068ED" w:rsidRPr="00F90C9B" w:rsidRDefault="003068ED" w:rsidP="002F0EC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Year 12 or below</w:t>
            </w:r>
          </w:p>
        </w:tc>
        <w:tc>
          <w:tcPr>
            <w:tcW w:w="1286" w:type="dxa"/>
            <w:noWrap/>
            <w:vAlign w:val="center"/>
            <w:hideMark/>
          </w:tcPr>
          <w:p w14:paraId="731832B0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Ref.</w:t>
            </w:r>
          </w:p>
        </w:tc>
        <w:tc>
          <w:tcPr>
            <w:tcW w:w="1566" w:type="dxa"/>
            <w:noWrap/>
            <w:vAlign w:val="bottom"/>
            <w:hideMark/>
          </w:tcPr>
          <w:p w14:paraId="025D8FD7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Ref.</w:t>
            </w:r>
          </w:p>
        </w:tc>
        <w:tc>
          <w:tcPr>
            <w:tcW w:w="1440" w:type="dxa"/>
            <w:noWrap/>
            <w:vAlign w:val="center"/>
            <w:hideMark/>
          </w:tcPr>
          <w:p w14:paraId="5A63CEFF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Ref.</w:t>
            </w:r>
          </w:p>
        </w:tc>
        <w:tc>
          <w:tcPr>
            <w:tcW w:w="1440" w:type="dxa"/>
            <w:vAlign w:val="center"/>
          </w:tcPr>
          <w:p w14:paraId="4208E6B4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Ref.</w:t>
            </w:r>
          </w:p>
        </w:tc>
      </w:tr>
      <w:tr w:rsidR="003068ED" w:rsidRPr="00F90C9B" w14:paraId="45DC31AD" w14:textId="77777777" w:rsidTr="006F273C">
        <w:trPr>
          <w:trHeight w:val="144"/>
        </w:trPr>
        <w:tc>
          <w:tcPr>
            <w:tcW w:w="2970" w:type="dxa"/>
            <w:noWrap/>
            <w:vAlign w:val="center"/>
            <w:hideMark/>
          </w:tcPr>
          <w:p w14:paraId="66454AA1" w14:textId="77777777" w:rsidR="003068ED" w:rsidRPr="00F90C9B" w:rsidRDefault="003068ED" w:rsidP="002F0EC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Certificate or Diploma</w:t>
            </w:r>
          </w:p>
        </w:tc>
        <w:tc>
          <w:tcPr>
            <w:tcW w:w="1286" w:type="dxa"/>
            <w:noWrap/>
            <w:vAlign w:val="center"/>
            <w:hideMark/>
          </w:tcPr>
          <w:p w14:paraId="0B4CF907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1.01</w:t>
            </w:r>
          </w:p>
        </w:tc>
        <w:tc>
          <w:tcPr>
            <w:tcW w:w="1566" w:type="dxa"/>
            <w:noWrap/>
            <w:vAlign w:val="bottom"/>
            <w:hideMark/>
          </w:tcPr>
          <w:p w14:paraId="22FA42A8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1.56**</w:t>
            </w:r>
          </w:p>
        </w:tc>
        <w:tc>
          <w:tcPr>
            <w:tcW w:w="1440" w:type="dxa"/>
            <w:noWrap/>
            <w:vAlign w:val="center"/>
            <w:hideMark/>
          </w:tcPr>
          <w:p w14:paraId="75DBFAF3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0.73</w:t>
            </w:r>
          </w:p>
        </w:tc>
        <w:tc>
          <w:tcPr>
            <w:tcW w:w="1440" w:type="dxa"/>
            <w:vAlign w:val="center"/>
          </w:tcPr>
          <w:p w14:paraId="133726E7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1.17</w:t>
            </w:r>
          </w:p>
        </w:tc>
      </w:tr>
      <w:tr w:rsidR="003068ED" w:rsidRPr="00F90C9B" w14:paraId="73172EAA" w14:textId="77777777" w:rsidTr="004D11D1">
        <w:trPr>
          <w:trHeight w:val="144"/>
        </w:trPr>
        <w:tc>
          <w:tcPr>
            <w:tcW w:w="297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B6A97CF" w14:textId="77777777" w:rsidR="003068ED" w:rsidRPr="00F90C9B" w:rsidRDefault="003068ED" w:rsidP="002F0EC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Bachelor or above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34EB17F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0.98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CFC320C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1.49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218D931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0.81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E50F6C2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1.55</w:t>
            </w:r>
          </w:p>
        </w:tc>
      </w:tr>
      <w:tr w:rsidR="003068ED" w:rsidRPr="00F90C9B" w14:paraId="1B47F888" w14:textId="77777777" w:rsidTr="004D11D1">
        <w:trPr>
          <w:trHeight w:val="144"/>
        </w:trPr>
        <w:tc>
          <w:tcPr>
            <w:tcW w:w="297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B6626D1" w14:textId="77777777" w:rsidR="003068ED" w:rsidRPr="00F90C9B" w:rsidRDefault="003068ED" w:rsidP="002F0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Employment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8EC11E3" w14:textId="674621E9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3773C3C" w14:textId="088FC503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04E8C8E" w14:textId="0E85A91C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40731DB8" w14:textId="38B5404F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3068ED" w:rsidRPr="00F90C9B" w14:paraId="07048FFD" w14:textId="77777777" w:rsidTr="006F273C">
        <w:trPr>
          <w:trHeight w:val="144"/>
        </w:trPr>
        <w:tc>
          <w:tcPr>
            <w:tcW w:w="2970" w:type="dxa"/>
            <w:noWrap/>
            <w:vAlign w:val="center"/>
            <w:hideMark/>
          </w:tcPr>
          <w:p w14:paraId="33164755" w14:textId="77777777" w:rsidR="003068ED" w:rsidRPr="00F90C9B" w:rsidRDefault="003068ED" w:rsidP="002F0EC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Employed</w:t>
            </w:r>
          </w:p>
        </w:tc>
        <w:tc>
          <w:tcPr>
            <w:tcW w:w="1286" w:type="dxa"/>
            <w:noWrap/>
            <w:vAlign w:val="center"/>
            <w:hideMark/>
          </w:tcPr>
          <w:p w14:paraId="78BB5E1E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Ref.</w:t>
            </w:r>
          </w:p>
        </w:tc>
        <w:tc>
          <w:tcPr>
            <w:tcW w:w="1566" w:type="dxa"/>
            <w:noWrap/>
            <w:vAlign w:val="bottom"/>
            <w:hideMark/>
          </w:tcPr>
          <w:p w14:paraId="4716A7B9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Ref.</w:t>
            </w:r>
          </w:p>
        </w:tc>
        <w:tc>
          <w:tcPr>
            <w:tcW w:w="1440" w:type="dxa"/>
            <w:noWrap/>
            <w:vAlign w:val="center"/>
            <w:hideMark/>
          </w:tcPr>
          <w:p w14:paraId="4B2D43BE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Ref.</w:t>
            </w:r>
          </w:p>
        </w:tc>
        <w:tc>
          <w:tcPr>
            <w:tcW w:w="1440" w:type="dxa"/>
            <w:vAlign w:val="center"/>
          </w:tcPr>
          <w:p w14:paraId="228C9A34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Ref.</w:t>
            </w:r>
          </w:p>
        </w:tc>
      </w:tr>
      <w:tr w:rsidR="003068ED" w:rsidRPr="00F90C9B" w14:paraId="2399229C" w14:textId="77777777" w:rsidTr="006F273C">
        <w:trPr>
          <w:trHeight w:val="144"/>
        </w:trPr>
        <w:tc>
          <w:tcPr>
            <w:tcW w:w="2970" w:type="dxa"/>
            <w:noWrap/>
            <w:vAlign w:val="center"/>
            <w:hideMark/>
          </w:tcPr>
          <w:p w14:paraId="5514A13E" w14:textId="77777777" w:rsidR="003068ED" w:rsidRPr="00F90C9B" w:rsidRDefault="003068ED" w:rsidP="002F0EC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Unemployed</w:t>
            </w:r>
          </w:p>
        </w:tc>
        <w:tc>
          <w:tcPr>
            <w:tcW w:w="1286" w:type="dxa"/>
            <w:noWrap/>
            <w:vAlign w:val="center"/>
            <w:hideMark/>
          </w:tcPr>
          <w:p w14:paraId="137ABA8B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1.46</w:t>
            </w:r>
          </w:p>
        </w:tc>
        <w:tc>
          <w:tcPr>
            <w:tcW w:w="1566" w:type="dxa"/>
            <w:noWrap/>
            <w:vAlign w:val="bottom"/>
            <w:hideMark/>
          </w:tcPr>
          <w:p w14:paraId="66531300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1.26</w:t>
            </w:r>
          </w:p>
        </w:tc>
        <w:tc>
          <w:tcPr>
            <w:tcW w:w="1440" w:type="dxa"/>
            <w:noWrap/>
            <w:vAlign w:val="center"/>
            <w:hideMark/>
          </w:tcPr>
          <w:p w14:paraId="1C0CE329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1.72</w:t>
            </w:r>
          </w:p>
        </w:tc>
        <w:tc>
          <w:tcPr>
            <w:tcW w:w="1440" w:type="dxa"/>
            <w:vAlign w:val="center"/>
          </w:tcPr>
          <w:p w14:paraId="35734E8C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0.58*</w:t>
            </w:r>
          </w:p>
        </w:tc>
      </w:tr>
      <w:tr w:rsidR="003068ED" w:rsidRPr="00F90C9B" w14:paraId="7EB79331" w14:textId="77777777" w:rsidTr="006F273C">
        <w:trPr>
          <w:trHeight w:val="144"/>
        </w:trPr>
        <w:tc>
          <w:tcPr>
            <w:tcW w:w="2970" w:type="dxa"/>
            <w:noWrap/>
            <w:vAlign w:val="center"/>
            <w:hideMark/>
          </w:tcPr>
          <w:p w14:paraId="44D174AB" w14:textId="77777777" w:rsidR="003068ED" w:rsidRPr="00F90C9B" w:rsidRDefault="003068ED" w:rsidP="002F0EC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Studying with pay or no pay</w:t>
            </w:r>
          </w:p>
        </w:tc>
        <w:tc>
          <w:tcPr>
            <w:tcW w:w="1286" w:type="dxa"/>
            <w:noWrap/>
            <w:vAlign w:val="center"/>
            <w:hideMark/>
          </w:tcPr>
          <w:p w14:paraId="32758E3A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1.56</w:t>
            </w:r>
          </w:p>
        </w:tc>
        <w:tc>
          <w:tcPr>
            <w:tcW w:w="1566" w:type="dxa"/>
            <w:noWrap/>
            <w:vAlign w:val="bottom"/>
            <w:hideMark/>
          </w:tcPr>
          <w:p w14:paraId="62DE1332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1.16</w:t>
            </w:r>
          </w:p>
        </w:tc>
        <w:tc>
          <w:tcPr>
            <w:tcW w:w="1440" w:type="dxa"/>
            <w:noWrap/>
            <w:vAlign w:val="center"/>
            <w:hideMark/>
          </w:tcPr>
          <w:p w14:paraId="7C9353FB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2.12</w:t>
            </w:r>
          </w:p>
        </w:tc>
        <w:tc>
          <w:tcPr>
            <w:tcW w:w="1440" w:type="dxa"/>
            <w:vAlign w:val="center"/>
          </w:tcPr>
          <w:p w14:paraId="3B09B6D3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0.92</w:t>
            </w:r>
          </w:p>
        </w:tc>
      </w:tr>
      <w:tr w:rsidR="003068ED" w:rsidRPr="00F90C9B" w14:paraId="332DC27E" w14:textId="77777777" w:rsidTr="004D11D1">
        <w:trPr>
          <w:trHeight w:val="144"/>
        </w:trPr>
        <w:tc>
          <w:tcPr>
            <w:tcW w:w="297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396B722" w14:textId="77777777" w:rsidR="003068ED" w:rsidRPr="00F90C9B" w:rsidRDefault="003068ED" w:rsidP="002F0EC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Others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7FC88C4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1.01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E1792E2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96AAD1D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C7FF02C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0.50</w:t>
            </w:r>
          </w:p>
        </w:tc>
      </w:tr>
      <w:tr w:rsidR="003068ED" w:rsidRPr="00F90C9B" w14:paraId="1805D97A" w14:textId="77777777" w:rsidTr="004D11D1">
        <w:trPr>
          <w:trHeight w:val="144"/>
        </w:trPr>
        <w:tc>
          <w:tcPr>
            <w:tcW w:w="297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D8B34EF" w14:textId="77777777" w:rsidR="003068ED" w:rsidRPr="00F90C9B" w:rsidRDefault="003068ED" w:rsidP="002F0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Number of children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07ABADF" w14:textId="1C70E5D3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F5FD533" w14:textId="322DA24D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A82FDB6" w14:textId="1BB824DD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0E4C1672" w14:textId="026AF14E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3068ED" w:rsidRPr="00F90C9B" w14:paraId="768ADAD0" w14:textId="77777777" w:rsidTr="006F273C">
        <w:trPr>
          <w:trHeight w:val="144"/>
        </w:trPr>
        <w:tc>
          <w:tcPr>
            <w:tcW w:w="2970" w:type="dxa"/>
            <w:noWrap/>
            <w:vAlign w:val="center"/>
            <w:hideMark/>
          </w:tcPr>
          <w:p w14:paraId="3374CA6E" w14:textId="77777777" w:rsidR="003068ED" w:rsidRPr="00F90C9B" w:rsidRDefault="003068ED" w:rsidP="002F0EC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child</w:t>
            </w:r>
          </w:p>
        </w:tc>
        <w:tc>
          <w:tcPr>
            <w:tcW w:w="1286" w:type="dxa"/>
            <w:noWrap/>
            <w:vAlign w:val="center"/>
            <w:hideMark/>
          </w:tcPr>
          <w:p w14:paraId="22869EC7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Ref.</w:t>
            </w:r>
          </w:p>
        </w:tc>
        <w:tc>
          <w:tcPr>
            <w:tcW w:w="1566" w:type="dxa"/>
            <w:noWrap/>
            <w:vAlign w:val="bottom"/>
            <w:hideMark/>
          </w:tcPr>
          <w:p w14:paraId="2185F057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Ref.</w:t>
            </w:r>
          </w:p>
        </w:tc>
        <w:tc>
          <w:tcPr>
            <w:tcW w:w="1440" w:type="dxa"/>
            <w:noWrap/>
            <w:vAlign w:val="center"/>
            <w:hideMark/>
          </w:tcPr>
          <w:p w14:paraId="2A620E5A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Ref.</w:t>
            </w:r>
          </w:p>
        </w:tc>
        <w:tc>
          <w:tcPr>
            <w:tcW w:w="1440" w:type="dxa"/>
            <w:vAlign w:val="center"/>
          </w:tcPr>
          <w:p w14:paraId="0ECD56E2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Ref.</w:t>
            </w:r>
          </w:p>
        </w:tc>
      </w:tr>
      <w:tr w:rsidR="003068ED" w:rsidRPr="00F90C9B" w14:paraId="6E1624DD" w14:textId="77777777" w:rsidTr="006F273C">
        <w:trPr>
          <w:trHeight w:val="144"/>
        </w:trPr>
        <w:tc>
          <w:tcPr>
            <w:tcW w:w="2970" w:type="dxa"/>
            <w:noWrap/>
            <w:vAlign w:val="center"/>
            <w:hideMark/>
          </w:tcPr>
          <w:p w14:paraId="47F95F0A" w14:textId="77777777" w:rsidR="003068ED" w:rsidRPr="00F90C9B" w:rsidRDefault="003068ED" w:rsidP="002F0EC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 children</w:t>
            </w:r>
          </w:p>
        </w:tc>
        <w:tc>
          <w:tcPr>
            <w:tcW w:w="1286" w:type="dxa"/>
            <w:noWrap/>
            <w:vAlign w:val="center"/>
            <w:hideMark/>
          </w:tcPr>
          <w:p w14:paraId="44BFD7AD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1.12</w:t>
            </w:r>
          </w:p>
        </w:tc>
        <w:tc>
          <w:tcPr>
            <w:tcW w:w="1566" w:type="dxa"/>
            <w:noWrap/>
            <w:vAlign w:val="bottom"/>
            <w:hideMark/>
          </w:tcPr>
          <w:p w14:paraId="0EC1E7E9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1.18</w:t>
            </w:r>
          </w:p>
        </w:tc>
        <w:tc>
          <w:tcPr>
            <w:tcW w:w="1440" w:type="dxa"/>
            <w:noWrap/>
            <w:vAlign w:val="center"/>
            <w:hideMark/>
          </w:tcPr>
          <w:p w14:paraId="3FEA83E0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440" w:type="dxa"/>
            <w:vAlign w:val="center"/>
          </w:tcPr>
          <w:p w14:paraId="22D204FD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1.56**</w:t>
            </w:r>
          </w:p>
        </w:tc>
      </w:tr>
      <w:tr w:rsidR="003068ED" w:rsidRPr="00F90C9B" w14:paraId="316BD598" w14:textId="77777777" w:rsidTr="004D11D1">
        <w:trPr>
          <w:trHeight w:val="144"/>
        </w:trPr>
        <w:tc>
          <w:tcPr>
            <w:tcW w:w="297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2913303" w14:textId="77777777" w:rsidR="003068ED" w:rsidRPr="00F90C9B" w:rsidRDefault="003068ED" w:rsidP="002F0EC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 children or more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75ED653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1.36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C511EFF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1.68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F1EE565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1.16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F53157A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1.46</w:t>
            </w:r>
          </w:p>
        </w:tc>
      </w:tr>
      <w:tr w:rsidR="003068ED" w:rsidRPr="00F90C9B" w14:paraId="2C8E5027" w14:textId="77777777" w:rsidTr="004D11D1">
        <w:trPr>
          <w:trHeight w:val="144"/>
        </w:trPr>
        <w:tc>
          <w:tcPr>
            <w:tcW w:w="297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0EDEDD5" w14:textId="77777777" w:rsidR="003068ED" w:rsidRPr="00F90C9B" w:rsidRDefault="003068ED" w:rsidP="002F0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Annual income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2C9AE0B" w14:textId="5BB7E798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E268F2C" w14:textId="393C9D25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84F6726" w14:textId="656566A3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6934E050" w14:textId="7E1F5F04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3068ED" w:rsidRPr="00F90C9B" w14:paraId="20EC72C0" w14:textId="77777777" w:rsidTr="006F273C">
        <w:trPr>
          <w:trHeight w:val="144"/>
        </w:trPr>
        <w:tc>
          <w:tcPr>
            <w:tcW w:w="2970" w:type="dxa"/>
            <w:noWrap/>
            <w:vAlign w:val="center"/>
            <w:hideMark/>
          </w:tcPr>
          <w:p w14:paraId="6AA5C201" w14:textId="77777777" w:rsidR="003068ED" w:rsidRPr="00F90C9B" w:rsidRDefault="003068ED" w:rsidP="002F0EC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$0-44,999</w:t>
            </w:r>
          </w:p>
        </w:tc>
        <w:tc>
          <w:tcPr>
            <w:tcW w:w="1286" w:type="dxa"/>
            <w:noWrap/>
            <w:vAlign w:val="center"/>
            <w:hideMark/>
          </w:tcPr>
          <w:p w14:paraId="74109865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Ref.</w:t>
            </w:r>
          </w:p>
        </w:tc>
        <w:tc>
          <w:tcPr>
            <w:tcW w:w="1566" w:type="dxa"/>
            <w:noWrap/>
            <w:vAlign w:val="bottom"/>
            <w:hideMark/>
          </w:tcPr>
          <w:p w14:paraId="3BB35A72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Ref.</w:t>
            </w:r>
          </w:p>
        </w:tc>
        <w:tc>
          <w:tcPr>
            <w:tcW w:w="1440" w:type="dxa"/>
            <w:noWrap/>
            <w:vAlign w:val="center"/>
            <w:hideMark/>
          </w:tcPr>
          <w:p w14:paraId="6AA195B6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Ref.</w:t>
            </w:r>
          </w:p>
        </w:tc>
        <w:tc>
          <w:tcPr>
            <w:tcW w:w="1440" w:type="dxa"/>
            <w:vAlign w:val="center"/>
          </w:tcPr>
          <w:p w14:paraId="53F96033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Ref.</w:t>
            </w:r>
          </w:p>
        </w:tc>
      </w:tr>
      <w:tr w:rsidR="003068ED" w:rsidRPr="00F90C9B" w14:paraId="2476C997" w14:textId="77777777" w:rsidTr="006F273C">
        <w:trPr>
          <w:trHeight w:val="144"/>
        </w:trPr>
        <w:tc>
          <w:tcPr>
            <w:tcW w:w="2970" w:type="dxa"/>
            <w:noWrap/>
            <w:vAlign w:val="center"/>
            <w:hideMark/>
          </w:tcPr>
          <w:p w14:paraId="29FAEAA5" w14:textId="77777777" w:rsidR="003068ED" w:rsidRPr="00F90C9B" w:rsidRDefault="003068ED" w:rsidP="002F0EC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$45000-99,999</w:t>
            </w:r>
          </w:p>
        </w:tc>
        <w:tc>
          <w:tcPr>
            <w:tcW w:w="1286" w:type="dxa"/>
            <w:noWrap/>
            <w:vAlign w:val="center"/>
            <w:hideMark/>
          </w:tcPr>
          <w:p w14:paraId="1A088CF1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0.86</w:t>
            </w:r>
          </w:p>
        </w:tc>
        <w:tc>
          <w:tcPr>
            <w:tcW w:w="1566" w:type="dxa"/>
            <w:noWrap/>
            <w:vAlign w:val="bottom"/>
            <w:hideMark/>
          </w:tcPr>
          <w:p w14:paraId="5513BA96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0.96</w:t>
            </w:r>
          </w:p>
        </w:tc>
        <w:tc>
          <w:tcPr>
            <w:tcW w:w="1440" w:type="dxa"/>
            <w:noWrap/>
            <w:vAlign w:val="center"/>
            <w:hideMark/>
          </w:tcPr>
          <w:p w14:paraId="70E9FFCE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0.77</w:t>
            </w:r>
          </w:p>
        </w:tc>
        <w:tc>
          <w:tcPr>
            <w:tcW w:w="1440" w:type="dxa"/>
            <w:vAlign w:val="center"/>
          </w:tcPr>
          <w:p w14:paraId="5C077094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1.70**</w:t>
            </w:r>
          </w:p>
        </w:tc>
      </w:tr>
      <w:tr w:rsidR="003068ED" w:rsidRPr="00F90C9B" w14:paraId="0255B3D4" w14:textId="77777777" w:rsidTr="006F273C">
        <w:trPr>
          <w:trHeight w:val="144"/>
        </w:trPr>
        <w:tc>
          <w:tcPr>
            <w:tcW w:w="2970" w:type="dxa"/>
            <w:noWrap/>
            <w:vAlign w:val="center"/>
            <w:hideMark/>
          </w:tcPr>
          <w:p w14:paraId="7C2067F0" w14:textId="77777777" w:rsidR="003068ED" w:rsidRPr="00F90C9B" w:rsidRDefault="003068ED" w:rsidP="002F0EC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$100,000+</w:t>
            </w:r>
          </w:p>
        </w:tc>
        <w:tc>
          <w:tcPr>
            <w:tcW w:w="1286" w:type="dxa"/>
            <w:noWrap/>
            <w:vAlign w:val="center"/>
            <w:hideMark/>
          </w:tcPr>
          <w:p w14:paraId="02406A56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0.97</w:t>
            </w:r>
          </w:p>
        </w:tc>
        <w:tc>
          <w:tcPr>
            <w:tcW w:w="1566" w:type="dxa"/>
            <w:noWrap/>
            <w:vAlign w:val="bottom"/>
            <w:hideMark/>
          </w:tcPr>
          <w:p w14:paraId="7C3C1A5D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1.08</w:t>
            </w:r>
          </w:p>
        </w:tc>
        <w:tc>
          <w:tcPr>
            <w:tcW w:w="1440" w:type="dxa"/>
            <w:noWrap/>
            <w:vAlign w:val="center"/>
            <w:hideMark/>
          </w:tcPr>
          <w:p w14:paraId="28CC59AD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0.80</w:t>
            </w:r>
          </w:p>
        </w:tc>
        <w:tc>
          <w:tcPr>
            <w:tcW w:w="1440" w:type="dxa"/>
            <w:vAlign w:val="center"/>
          </w:tcPr>
          <w:p w14:paraId="4298FE04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2.55***</w:t>
            </w:r>
          </w:p>
        </w:tc>
      </w:tr>
      <w:tr w:rsidR="003068ED" w:rsidRPr="00F90C9B" w14:paraId="704F738B" w14:textId="77777777" w:rsidTr="004D11D1">
        <w:trPr>
          <w:trHeight w:val="144"/>
        </w:trPr>
        <w:tc>
          <w:tcPr>
            <w:tcW w:w="297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CE06D5C" w14:textId="77777777" w:rsidR="003068ED" w:rsidRPr="00F90C9B" w:rsidRDefault="003068ED" w:rsidP="002F0EC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Don’t know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8D035BF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1.30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6AAAA45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1.25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C52D049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1.39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00D7BB4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1.29</w:t>
            </w:r>
          </w:p>
        </w:tc>
      </w:tr>
      <w:tr w:rsidR="003068ED" w:rsidRPr="00F90C9B" w14:paraId="3B6C4079" w14:textId="77777777" w:rsidTr="004D11D1">
        <w:trPr>
          <w:trHeight w:val="144"/>
        </w:trPr>
        <w:tc>
          <w:tcPr>
            <w:tcW w:w="297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3107C74" w14:textId="77777777" w:rsidR="003068ED" w:rsidRPr="00F90C9B" w:rsidRDefault="003068ED" w:rsidP="002F0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Applicant or respondent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A8349C8" w14:textId="148D1A8F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9B236C1" w14:textId="0440AE6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4EB4D54" w14:textId="406F5FB6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5202405E" w14:textId="0BB7AF19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3068ED" w:rsidRPr="00F90C9B" w14:paraId="30A769EF" w14:textId="77777777" w:rsidTr="006F273C">
        <w:trPr>
          <w:trHeight w:val="144"/>
        </w:trPr>
        <w:tc>
          <w:tcPr>
            <w:tcW w:w="2970" w:type="dxa"/>
            <w:noWrap/>
            <w:vAlign w:val="center"/>
            <w:hideMark/>
          </w:tcPr>
          <w:p w14:paraId="42F23221" w14:textId="77777777" w:rsidR="003068ED" w:rsidRPr="00F90C9B" w:rsidRDefault="003068ED" w:rsidP="002F0EC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Applicant</w:t>
            </w:r>
          </w:p>
        </w:tc>
        <w:tc>
          <w:tcPr>
            <w:tcW w:w="1286" w:type="dxa"/>
            <w:noWrap/>
            <w:vAlign w:val="center"/>
            <w:hideMark/>
          </w:tcPr>
          <w:p w14:paraId="607A0376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Ref.</w:t>
            </w:r>
          </w:p>
        </w:tc>
        <w:tc>
          <w:tcPr>
            <w:tcW w:w="1566" w:type="dxa"/>
            <w:noWrap/>
            <w:vAlign w:val="bottom"/>
            <w:hideMark/>
          </w:tcPr>
          <w:p w14:paraId="43E3C026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Ref.</w:t>
            </w:r>
          </w:p>
        </w:tc>
        <w:tc>
          <w:tcPr>
            <w:tcW w:w="1440" w:type="dxa"/>
            <w:noWrap/>
            <w:vAlign w:val="center"/>
            <w:hideMark/>
          </w:tcPr>
          <w:p w14:paraId="134F5C6E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Ref.</w:t>
            </w:r>
          </w:p>
        </w:tc>
        <w:tc>
          <w:tcPr>
            <w:tcW w:w="1440" w:type="dxa"/>
            <w:vAlign w:val="center"/>
          </w:tcPr>
          <w:p w14:paraId="6699ADA4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Ref.</w:t>
            </w:r>
          </w:p>
        </w:tc>
      </w:tr>
      <w:tr w:rsidR="003068ED" w:rsidRPr="00F90C9B" w14:paraId="1362A1E9" w14:textId="77777777" w:rsidTr="004D11D1">
        <w:trPr>
          <w:trHeight w:val="144"/>
        </w:trPr>
        <w:tc>
          <w:tcPr>
            <w:tcW w:w="297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197CB3F" w14:textId="77777777" w:rsidR="003068ED" w:rsidRPr="00F90C9B" w:rsidRDefault="003068ED" w:rsidP="002F0EC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Respondent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75CE60F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1.10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1F2B3CE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1.09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6E89DF4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1.06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5009BB7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0.83</w:t>
            </w:r>
          </w:p>
        </w:tc>
      </w:tr>
      <w:tr w:rsidR="003068ED" w:rsidRPr="00F90C9B" w14:paraId="5AFE575A" w14:textId="77777777" w:rsidTr="004D11D1">
        <w:trPr>
          <w:trHeight w:val="144"/>
        </w:trPr>
        <w:tc>
          <w:tcPr>
            <w:tcW w:w="297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9EA26BC" w14:textId="77777777" w:rsidR="003068ED" w:rsidRPr="00F90C9B" w:rsidRDefault="003068ED" w:rsidP="002F0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Risk grouping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6DCD1E4" w14:textId="20C50DBA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06CD844" w14:textId="42AC6286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AB18AA2" w14:textId="6A4C933B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08205234" w14:textId="16B9357F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3068ED" w:rsidRPr="00F90C9B" w14:paraId="52809877" w14:textId="77777777" w:rsidTr="006F273C">
        <w:trPr>
          <w:trHeight w:val="144"/>
        </w:trPr>
        <w:tc>
          <w:tcPr>
            <w:tcW w:w="2970" w:type="dxa"/>
            <w:noWrap/>
            <w:vAlign w:val="center"/>
            <w:hideMark/>
          </w:tcPr>
          <w:p w14:paraId="6A69F5F4" w14:textId="77777777" w:rsidR="003068ED" w:rsidRPr="00F90C9B" w:rsidRDefault="003068ED" w:rsidP="002F0EC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Continued safety</w:t>
            </w:r>
          </w:p>
        </w:tc>
        <w:tc>
          <w:tcPr>
            <w:tcW w:w="1286" w:type="dxa"/>
            <w:noWrap/>
            <w:vAlign w:val="center"/>
            <w:hideMark/>
          </w:tcPr>
          <w:p w14:paraId="7E0D7ECF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Ref.</w:t>
            </w:r>
          </w:p>
        </w:tc>
        <w:tc>
          <w:tcPr>
            <w:tcW w:w="1566" w:type="dxa"/>
            <w:noWrap/>
            <w:vAlign w:val="bottom"/>
            <w:hideMark/>
          </w:tcPr>
          <w:p w14:paraId="66C6BDFD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Ref.</w:t>
            </w:r>
          </w:p>
        </w:tc>
        <w:tc>
          <w:tcPr>
            <w:tcW w:w="1440" w:type="dxa"/>
            <w:noWrap/>
            <w:vAlign w:val="center"/>
            <w:hideMark/>
          </w:tcPr>
          <w:p w14:paraId="7173773D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Ref.</w:t>
            </w:r>
          </w:p>
        </w:tc>
        <w:tc>
          <w:tcPr>
            <w:tcW w:w="1440" w:type="dxa"/>
            <w:vAlign w:val="center"/>
          </w:tcPr>
          <w:p w14:paraId="75B24150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Ref.</w:t>
            </w:r>
          </w:p>
        </w:tc>
      </w:tr>
      <w:tr w:rsidR="003068ED" w:rsidRPr="00F90C9B" w14:paraId="4B819816" w14:textId="77777777" w:rsidTr="006F273C">
        <w:trPr>
          <w:trHeight w:val="144"/>
        </w:trPr>
        <w:tc>
          <w:tcPr>
            <w:tcW w:w="2970" w:type="dxa"/>
            <w:noWrap/>
            <w:vAlign w:val="center"/>
            <w:hideMark/>
          </w:tcPr>
          <w:p w14:paraId="2A65F78E" w14:textId="77777777" w:rsidR="003068ED" w:rsidRPr="00F90C9B" w:rsidRDefault="003068ED" w:rsidP="002F0EC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Became safer</w:t>
            </w:r>
          </w:p>
        </w:tc>
        <w:tc>
          <w:tcPr>
            <w:tcW w:w="1286" w:type="dxa"/>
            <w:noWrap/>
            <w:vAlign w:val="center"/>
            <w:hideMark/>
          </w:tcPr>
          <w:p w14:paraId="24D6D2C3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2.23**</w:t>
            </w:r>
          </w:p>
        </w:tc>
        <w:tc>
          <w:tcPr>
            <w:tcW w:w="1566" w:type="dxa"/>
            <w:noWrap/>
            <w:vAlign w:val="bottom"/>
            <w:hideMark/>
          </w:tcPr>
          <w:p w14:paraId="606043F3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2.20*</w:t>
            </w:r>
          </w:p>
        </w:tc>
        <w:tc>
          <w:tcPr>
            <w:tcW w:w="1440" w:type="dxa"/>
            <w:noWrap/>
            <w:vAlign w:val="center"/>
            <w:hideMark/>
          </w:tcPr>
          <w:p w14:paraId="681BBB8F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2.69</w:t>
            </w:r>
          </w:p>
        </w:tc>
        <w:tc>
          <w:tcPr>
            <w:tcW w:w="1440" w:type="dxa"/>
            <w:vAlign w:val="center"/>
          </w:tcPr>
          <w:p w14:paraId="0AF74793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1.15</w:t>
            </w:r>
          </w:p>
        </w:tc>
      </w:tr>
      <w:tr w:rsidR="003068ED" w:rsidRPr="00F90C9B" w14:paraId="76D750D3" w14:textId="77777777" w:rsidTr="006F273C">
        <w:trPr>
          <w:trHeight w:val="144"/>
        </w:trPr>
        <w:tc>
          <w:tcPr>
            <w:tcW w:w="2970" w:type="dxa"/>
            <w:noWrap/>
            <w:vAlign w:val="center"/>
            <w:hideMark/>
          </w:tcPr>
          <w:p w14:paraId="45B45AFC" w14:textId="77777777" w:rsidR="003068ED" w:rsidRPr="00F90C9B" w:rsidRDefault="003068ED" w:rsidP="002F0EC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Became unsafe</w:t>
            </w:r>
          </w:p>
        </w:tc>
        <w:tc>
          <w:tcPr>
            <w:tcW w:w="1286" w:type="dxa"/>
            <w:noWrap/>
            <w:vAlign w:val="center"/>
            <w:hideMark/>
          </w:tcPr>
          <w:p w14:paraId="33134AF7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1.54</w:t>
            </w:r>
          </w:p>
        </w:tc>
        <w:tc>
          <w:tcPr>
            <w:tcW w:w="1566" w:type="dxa"/>
            <w:noWrap/>
            <w:vAlign w:val="bottom"/>
            <w:hideMark/>
          </w:tcPr>
          <w:p w14:paraId="062FC245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1.92</w:t>
            </w:r>
          </w:p>
        </w:tc>
        <w:tc>
          <w:tcPr>
            <w:tcW w:w="1440" w:type="dxa"/>
            <w:noWrap/>
            <w:vAlign w:val="center"/>
            <w:hideMark/>
          </w:tcPr>
          <w:p w14:paraId="713C910D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0.92</w:t>
            </w:r>
          </w:p>
        </w:tc>
        <w:tc>
          <w:tcPr>
            <w:tcW w:w="1440" w:type="dxa"/>
            <w:vAlign w:val="center"/>
          </w:tcPr>
          <w:p w14:paraId="3B95A492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1.17</w:t>
            </w:r>
          </w:p>
        </w:tc>
      </w:tr>
      <w:tr w:rsidR="003068ED" w:rsidRPr="00F90C9B" w14:paraId="7DF1103B" w14:textId="77777777" w:rsidTr="006F273C">
        <w:trPr>
          <w:trHeight w:val="144"/>
        </w:trPr>
        <w:tc>
          <w:tcPr>
            <w:tcW w:w="2970" w:type="dxa"/>
            <w:noWrap/>
            <w:vAlign w:val="center"/>
            <w:hideMark/>
          </w:tcPr>
          <w:p w14:paraId="3D449C0C" w14:textId="77777777" w:rsidR="003068ED" w:rsidRPr="00F90C9B" w:rsidRDefault="003068ED" w:rsidP="002F0EC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Continued risk</w:t>
            </w:r>
          </w:p>
        </w:tc>
        <w:tc>
          <w:tcPr>
            <w:tcW w:w="1286" w:type="dxa"/>
            <w:noWrap/>
            <w:vAlign w:val="center"/>
            <w:hideMark/>
          </w:tcPr>
          <w:p w14:paraId="0C2359B2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4.24***</w:t>
            </w:r>
          </w:p>
        </w:tc>
        <w:tc>
          <w:tcPr>
            <w:tcW w:w="1566" w:type="dxa"/>
            <w:noWrap/>
            <w:vAlign w:val="bottom"/>
            <w:hideMark/>
          </w:tcPr>
          <w:p w14:paraId="4334B344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2.04**</w:t>
            </w:r>
          </w:p>
        </w:tc>
        <w:tc>
          <w:tcPr>
            <w:tcW w:w="1440" w:type="dxa"/>
            <w:noWrap/>
            <w:vAlign w:val="center"/>
            <w:hideMark/>
          </w:tcPr>
          <w:p w14:paraId="57CE1AFB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9.07***</w:t>
            </w:r>
          </w:p>
        </w:tc>
        <w:tc>
          <w:tcPr>
            <w:tcW w:w="1440" w:type="dxa"/>
            <w:vAlign w:val="center"/>
          </w:tcPr>
          <w:p w14:paraId="18EE02E0" w14:textId="77777777" w:rsidR="003068ED" w:rsidRPr="00F90C9B" w:rsidRDefault="003068ED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90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1.09</w:t>
            </w:r>
          </w:p>
        </w:tc>
      </w:tr>
    </w:tbl>
    <w:p w14:paraId="2408A4DE" w14:textId="54869030" w:rsidR="003068ED" w:rsidRPr="00F90C9B" w:rsidRDefault="003068ED" w:rsidP="002F0EC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F90C9B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Note</w:t>
      </w:r>
      <w:r w:rsidR="007A458E" w:rsidRPr="00F90C9B"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  <w:r w:rsidRPr="00F90C9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IRR - Incidence Rate Ratio, an e.g., IRR of 1.60 means that the rate of the outcome variable was 60% higher in the female group compared with the male (reference) group.</w:t>
      </w:r>
    </w:p>
    <w:p w14:paraId="7AA98ED1" w14:textId="799C2506" w:rsidR="003068ED" w:rsidRPr="00F90C9B" w:rsidRDefault="003068ED" w:rsidP="002F0EC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F90C9B">
        <w:rPr>
          <w:rFonts w:ascii="Times New Roman" w:eastAsia="Times New Roman" w:hAnsi="Times New Roman" w:cs="Times New Roman"/>
          <w:sz w:val="20"/>
          <w:szCs w:val="20"/>
          <w:lang w:eastAsia="en-GB"/>
        </w:rPr>
        <w:t>*** p&lt;0.001, ** p&lt;0.01, * p&lt;0.05</w:t>
      </w:r>
    </w:p>
    <w:p w14:paraId="7F2E1636" w14:textId="77777777" w:rsidR="003068ED" w:rsidRDefault="003068ED" w:rsidP="002F0E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</w:p>
    <w:p w14:paraId="29B2FBC0" w14:textId="77777777" w:rsidR="002F0EC5" w:rsidRDefault="002F0EC5" w:rsidP="002F0E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</w:p>
    <w:p w14:paraId="57CDD0BA" w14:textId="77777777" w:rsidR="002F0EC5" w:rsidRDefault="002F0EC5" w:rsidP="002F0E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</w:p>
    <w:p w14:paraId="16CE1B19" w14:textId="77777777" w:rsidR="002F0EC5" w:rsidRDefault="002F0EC5" w:rsidP="002F0E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</w:p>
    <w:p w14:paraId="1700A5AD" w14:textId="77777777" w:rsidR="002F0EC5" w:rsidRDefault="002F0EC5" w:rsidP="002F0E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</w:p>
    <w:p w14:paraId="5B1F4D33" w14:textId="77777777" w:rsidR="002F0EC5" w:rsidRDefault="002F0EC5" w:rsidP="002F0E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</w:p>
    <w:p w14:paraId="17035EF1" w14:textId="77777777" w:rsidR="002F0EC5" w:rsidRDefault="002F0EC5" w:rsidP="002F0E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</w:p>
    <w:p w14:paraId="6F416684" w14:textId="77777777" w:rsidR="002F0EC5" w:rsidRDefault="002F0EC5" w:rsidP="002F0E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</w:p>
    <w:p w14:paraId="0FA6160A" w14:textId="77777777" w:rsidR="002F0EC5" w:rsidRDefault="002F0EC5" w:rsidP="002F0E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</w:p>
    <w:p w14:paraId="5FFA481B" w14:textId="77777777" w:rsidR="002F0EC5" w:rsidRPr="00F90C9B" w:rsidRDefault="002F0EC5" w:rsidP="002F0E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</w:p>
    <w:p w14:paraId="32E466DD" w14:textId="77777777" w:rsidR="007A458E" w:rsidRPr="00F90C9B" w:rsidRDefault="007A458E" w:rsidP="002F0E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</w:p>
    <w:p w14:paraId="5FD854CB" w14:textId="77777777" w:rsidR="001E1864" w:rsidRPr="00F90C9B" w:rsidRDefault="003068ED" w:rsidP="0086246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F90C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zh-CN"/>
        </w:rPr>
        <w:lastRenderedPageBreak/>
        <w:t>Table S2</w:t>
      </w:r>
    </w:p>
    <w:p w14:paraId="2616FF45" w14:textId="7D5AC308" w:rsidR="003068ED" w:rsidRPr="00F90C9B" w:rsidRDefault="003068ED" w:rsidP="00862463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zh-CN"/>
        </w:rPr>
      </w:pPr>
      <w:r w:rsidRPr="00F90C9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zh-CN"/>
        </w:rPr>
        <w:t xml:space="preserve">Expenditure on </w:t>
      </w:r>
      <w:r w:rsidR="003C1939" w:rsidRPr="00F90C9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zh-CN"/>
        </w:rPr>
        <w:t>L</w:t>
      </w:r>
      <w:r w:rsidRPr="00F90C9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zh-CN"/>
        </w:rPr>
        <w:t xml:space="preserve">awyer by </w:t>
      </w:r>
      <w:r w:rsidR="003C1939" w:rsidRPr="00F90C9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zh-CN"/>
        </w:rPr>
        <w:t>R</w:t>
      </w:r>
      <w:r w:rsidRPr="00F90C9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zh-CN"/>
        </w:rPr>
        <w:t xml:space="preserve">isk </w:t>
      </w:r>
      <w:r w:rsidR="003C1939" w:rsidRPr="00F90C9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zh-CN"/>
        </w:rPr>
        <w:t>S</w:t>
      </w:r>
      <w:r w:rsidRPr="00F90C9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zh-CN"/>
        </w:rPr>
        <w:t xml:space="preserve">tatus </w:t>
      </w:r>
      <w:r w:rsidR="003C1939" w:rsidRPr="00F90C9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zh-CN"/>
        </w:rPr>
        <w:t>A</w:t>
      </w:r>
      <w:r w:rsidRPr="00F90C9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zh-CN"/>
        </w:rPr>
        <w:t xml:space="preserve">cross the </w:t>
      </w:r>
      <w:r w:rsidR="003C1939" w:rsidRPr="00F90C9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zh-CN"/>
        </w:rPr>
        <w:t>F</w:t>
      </w:r>
      <w:r w:rsidRPr="00F90C9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zh-CN"/>
        </w:rPr>
        <w:t xml:space="preserve">irst </w:t>
      </w:r>
      <w:r w:rsidR="003C1939" w:rsidRPr="00F90C9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zh-CN"/>
        </w:rPr>
        <w:t>Y</w:t>
      </w:r>
      <w:r w:rsidRPr="00F90C9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zh-CN"/>
        </w:rPr>
        <w:t xml:space="preserve">ear of </w:t>
      </w:r>
      <w:r w:rsidR="003C1939" w:rsidRPr="00F90C9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zh-CN"/>
        </w:rPr>
        <w:t>C</w:t>
      </w:r>
      <w:r w:rsidRPr="00F90C9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zh-CN"/>
        </w:rPr>
        <w:t>ourt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5"/>
        <w:gridCol w:w="2294"/>
        <w:gridCol w:w="2294"/>
        <w:gridCol w:w="2093"/>
      </w:tblGrid>
      <w:tr w:rsidR="003068ED" w:rsidRPr="00F90C9B" w14:paraId="28827B66" w14:textId="77777777" w:rsidTr="009F30F9"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BB209" w14:textId="77777777" w:rsidR="003068ED" w:rsidRPr="00F90C9B" w:rsidRDefault="003068ED" w:rsidP="00862463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29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9F76A" w14:textId="77777777" w:rsidR="003068ED" w:rsidRPr="00231624" w:rsidRDefault="003068ED" w:rsidP="008624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2316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Did not spend money on lawyer/s</w:t>
            </w:r>
          </w:p>
        </w:tc>
        <w:tc>
          <w:tcPr>
            <w:tcW w:w="229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53F73" w14:textId="77777777" w:rsidR="003068ED" w:rsidRPr="00231624" w:rsidRDefault="003068ED" w:rsidP="008624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2316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Spent money on lawyer/s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0037D" w14:textId="77777777" w:rsidR="003068ED" w:rsidRPr="00231624" w:rsidRDefault="003068ED" w:rsidP="008624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2316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Total</w:t>
            </w:r>
          </w:p>
        </w:tc>
      </w:tr>
      <w:tr w:rsidR="003068ED" w:rsidRPr="00F90C9B" w14:paraId="43E20541" w14:textId="77777777" w:rsidTr="009F30F9">
        <w:tc>
          <w:tcPr>
            <w:tcW w:w="2325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4B93E" w14:textId="77777777" w:rsidR="003068ED" w:rsidRPr="00F90C9B" w:rsidRDefault="003068ED" w:rsidP="00862463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F90C9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Became safer</w:t>
            </w:r>
          </w:p>
        </w:tc>
        <w:tc>
          <w:tcPr>
            <w:tcW w:w="2294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35A6A" w14:textId="77777777" w:rsidR="003068ED" w:rsidRPr="00F90C9B" w:rsidRDefault="003068ED" w:rsidP="00C833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F90C9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28 (25.5)</w:t>
            </w:r>
          </w:p>
        </w:tc>
        <w:tc>
          <w:tcPr>
            <w:tcW w:w="2294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054A5" w14:textId="77777777" w:rsidR="003068ED" w:rsidRPr="00F90C9B" w:rsidRDefault="003068ED" w:rsidP="00C833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F90C9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76 (26.0)</w:t>
            </w:r>
          </w:p>
        </w:tc>
        <w:tc>
          <w:tcPr>
            <w:tcW w:w="2093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AC2A5E" w14:textId="77777777" w:rsidR="003068ED" w:rsidRPr="00F90C9B" w:rsidRDefault="003068ED" w:rsidP="00C833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F90C9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104 (25.9)</w:t>
            </w:r>
          </w:p>
        </w:tc>
      </w:tr>
      <w:tr w:rsidR="003068ED" w:rsidRPr="00F90C9B" w14:paraId="32F60115" w14:textId="77777777" w:rsidTr="006F273C">
        <w:tc>
          <w:tcPr>
            <w:tcW w:w="23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075CA" w14:textId="77777777" w:rsidR="003068ED" w:rsidRPr="00F90C9B" w:rsidRDefault="003068ED" w:rsidP="00862463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F90C9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Continued safety</w:t>
            </w:r>
          </w:p>
        </w:tc>
        <w:tc>
          <w:tcPr>
            <w:tcW w:w="22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3A4CB" w14:textId="77777777" w:rsidR="003068ED" w:rsidRPr="00F90C9B" w:rsidRDefault="003068ED" w:rsidP="00C833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F90C9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18 (16.36)</w:t>
            </w:r>
          </w:p>
        </w:tc>
        <w:tc>
          <w:tcPr>
            <w:tcW w:w="22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5D47E" w14:textId="77777777" w:rsidR="003068ED" w:rsidRPr="00F90C9B" w:rsidRDefault="003068ED" w:rsidP="00C833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F90C9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54 (19.5)</w:t>
            </w:r>
          </w:p>
        </w:tc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5A9F6" w14:textId="77777777" w:rsidR="003068ED" w:rsidRPr="00F90C9B" w:rsidRDefault="003068ED" w:rsidP="00C833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F90C9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72 (17.9)</w:t>
            </w:r>
          </w:p>
        </w:tc>
      </w:tr>
      <w:tr w:rsidR="003068ED" w:rsidRPr="00F90C9B" w14:paraId="085661F1" w14:textId="77777777" w:rsidTr="006F273C">
        <w:trPr>
          <w:trHeight w:val="77"/>
        </w:trPr>
        <w:tc>
          <w:tcPr>
            <w:tcW w:w="23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45DBE" w14:textId="77777777" w:rsidR="003068ED" w:rsidRPr="00F90C9B" w:rsidRDefault="003068ED" w:rsidP="00862463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F90C9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Became unsafe</w:t>
            </w:r>
          </w:p>
        </w:tc>
        <w:tc>
          <w:tcPr>
            <w:tcW w:w="22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D1711" w14:textId="77777777" w:rsidR="003068ED" w:rsidRPr="00F90C9B" w:rsidRDefault="003068ED" w:rsidP="00C833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F90C9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 (9.1)</w:t>
            </w:r>
          </w:p>
        </w:tc>
        <w:tc>
          <w:tcPr>
            <w:tcW w:w="22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AC73C" w14:textId="77777777" w:rsidR="003068ED" w:rsidRPr="00F90C9B" w:rsidRDefault="003068ED" w:rsidP="00C833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F90C9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26 (8.9)</w:t>
            </w:r>
          </w:p>
        </w:tc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A1D63" w14:textId="77777777" w:rsidR="003068ED" w:rsidRPr="00F90C9B" w:rsidRDefault="003068ED" w:rsidP="00C833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F90C9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36 (9.0)</w:t>
            </w:r>
          </w:p>
        </w:tc>
      </w:tr>
      <w:tr w:rsidR="003068ED" w:rsidRPr="00F90C9B" w14:paraId="70C70300" w14:textId="77777777" w:rsidTr="004D11D1">
        <w:tc>
          <w:tcPr>
            <w:tcW w:w="2325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82181" w14:textId="77777777" w:rsidR="003068ED" w:rsidRPr="00F90C9B" w:rsidRDefault="003068ED" w:rsidP="00862463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F90C9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Continued risk</w:t>
            </w:r>
          </w:p>
        </w:tc>
        <w:tc>
          <w:tcPr>
            <w:tcW w:w="229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A5296" w14:textId="77777777" w:rsidR="003068ED" w:rsidRPr="00F90C9B" w:rsidRDefault="003068ED" w:rsidP="00C833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F90C9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54 (49.1)</w:t>
            </w:r>
          </w:p>
        </w:tc>
        <w:tc>
          <w:tcPr>
            <w:tcW w:w="229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F4717" w14:textId="77777777" w:rsidR="003068ED" w:rsidRPr="00F90C9B" w:rsidRDefault="003068ED" w:rsidP="00C833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F90C9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136 (46.6)</w:t>
            </w:r>
          </w:p>
        </w:tc>
        <w:tc>
          <w:tcPr>
            <w:tcW w:w="2093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472E46" w14:textId="77777777" w:rsidR="003068ED" w:rsidRPr="00F90C9B" w:rsidRDefault="003068ED" w:rsidP="00C833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F90C9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190 (47.3)</w:t>
            </w:r>
          </w:p>
        </w:tc>
      </w:tr>
      <w:tr w:rsidR="003068ED" w:rsidRPr="00F90C9B" w14:paraId="41DA6BFB" w14:textId="77777777" w:rsidTr="004D11D1">
        <w:tc>
          <w:tcPr>
            <w:tcW w:w="2325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B1375" w14:textId="77777777" w:rsidR="003068ED" w:rsidRPr="00F90C9B" w:rsidRDefault="003068ED" w:rsidP="00862463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F90C9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Total</w:t>
            </w:r>
          </w:p>
        </w:tc>
        <w:tc>
          <w:tcPr>
            <w:tcW w:w="2294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63E1B" w14:textId="77777777" w:rsidR="003068ED" w:rsidRPr="00F90C9B" w:rsidRDefault="003068ED" w:rsidP="00C833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F90C9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110 (100.0)</w:t>
            </w:r>
          </w:p>
        </w:tc>
        <w:tc>
          <w:tcPr>
            <w:tcW w:w="2294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95A09" w14:textId="77777777" w:rsidR="003068ED" w:rsidRPr="00F90C9B" w:rsidRDefault="003068ED" w:rsidP="00C833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F90C9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292 (100.0)</w:t>
            </w:r>
          </w:p>
        </w:tc>
        <w:tc>
          <w:tcPr>
            <w:tcW w:w="2093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800F5E" w14:textId="77777777" w:rsidR="003068ED" w:rsidRPr="00F90C9B" w:rsidRDefault="003068ED" w:rsidP="00C833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F90C9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402 (100.0)</w:t>
            </w:r>
          </w:p>
        </w:tc>
      </w:tr>
    </w:tbl>
    <w:p w14:paraId="736D4623" w14:textId="166DF76E" w:rsidR="003068ED" w:rsidRPr="00F90C9B" w:rsidRDefault="00A113F0" w:rsidP="007A458E">
      <w:pPr>
        <w:pBdr>
          <w:top w:val="single" w:sz="4" w:space="1" w:color="auto"/>
        </w:pBd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Note. </w:t>
      </w:r>
      <w:r w:rsidR="003068ED" w:rsidRPr="00F90C9B">
        <w:rPr>
          <w:rFonts w:ascii="Times New Roman" w:eastAsia="Times New Roman" w:hAnsi="Times New Roman" w:cs="Times New Roman"/>
          <w:sz w:val="20"/>
          <w:szCs w:val="20"/>
          <w:lang w:eastAsia="en-GB"/>
        </w:rPr>
        <w:t>N</w:t>
      </w:r>
      <w:r w:rsidR="00DA4A69" w:rsidRPr="00F90C9B">
        <w:rPr>
          <w:rFonts w:ascii="Times New Roman" w:eastAsia="Times New Roman" w:hAnsi="Times New Roman" w:cs="Times New Roman"/>
          <w:sz w:val="20"/>
          <w:szCs w:val="20"/>
          <w:lang w:eastAsia="en-GB"/>
        </w:rPr>
        <w:t>o significant</w:t>
      </w:r>
      <w:r w:rsidR="003068ED" w:rsidRPr="00F90C9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differences. </w:t>
      </w:r>
    </w:p>
    <w:p w14:paraId="42289145" w14:textId="77777777" w:rsidR="003068ED" w:rsidRPr="00F90C9B" w:rsidRDefault="003068ED" w:rsidP="003068E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</w:p>
    <w:p w14:paraId="2959D4EA" w14:textId="77777777" w:rsidR="003068ED" w:rsidRPr="00F90C9B" w:rsidRDefault="003068ED" w:rsidP="003068E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</w:p>
    <w:p w14:paraId="5FD8F979" w14:textId="3CA8DC84" w:rsidR="5099ED1C" w:rsidRDefault="5099ED1C" w:rsidP="515C7BD0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515C7BD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Table S3</w:t>
      </w:r>
      <w:r w:rsidR="23039017" w:rsidRPr="515C7BD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 </w:t>
      </w:r>
      <w:r w:rsidR="23039017" w:rsidRPr="515C7BD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en-GB"/>
        </w:rPr>
        <w:t xml:space="preserve">Log </w:t>
      </w:r>
      <w:r w:rsidR="007700CB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en-GB"/>
        </w:rPr>
        <w:t xml:space="preserve">transformed </w:t>
      </w:r>
      <w:r w:rsidR="00125B17">
        <w:rPr>
          <w:rFonts w:ascii="Times New Roman" w:eastAsia="Times New Roman" w:hAnsi="Times New Roman" w:cs="Times New Roman"/>
          <w:i/>
          <w:iCs/>
          <w:sz w:val="20"/>
          <w:szCs w:val="20"/>
        </w:rPr>
        <w:t>c</w:t>
      </w:r>
      <w:r w:rsidR="23039017" w:rsidRPr="515C7BD0">
        <w:rPr>
          <w:rFonts w:ascii="Times New Roman" w:eastAsia="Times New Roman" w:hAnsi="Times New Roman" w:cs="Times New Roman"/>
          <w:i/>
          <w:iCs/>
          <w:sz w:val="20"/>
          <w:szCs w:val="20"/>
        </w:rPr>
        <w:t>ost of Health, Legal and Security Services Across Different Subgroups</w:t>
      </w:r>
    </w:p>
    <w:tbl>
      <w:tblPr>
        <w:tblW w:w="10170" w:type="dxa"/>
        <w:tblLayout w:type="fixed"/>
        <w:tblLook w:val="04A0" w:firstRow="1" w:lastRow="0" w:firstColumn="1" w:lastColumn="0" w:noHBand="0" w:noVBand="1"/>
      </w:tblPr>
      <w:tblGrid>
        <w:gridCol w:w="2036"/>
        <w:gridCol w:w="900"/>
        <w:gridCol w:w="720"/>
        <w:gridCol w:w="1620"/>
        <w:gridCol w:w="1710"/>
        <w:gridCol w:w="1620"/>
        <w:gridCol w:w="1564"/>
      </w:tblGrid>
      <w:tr w:rsidR="00DB4251" w:rsidRPr="00706605" w14:paraId="54B846CE" w14:textId="77777777" w:rsidTr="002F0EC5">
        <w:trPr>
          <w:trHeight w:val="585"/>
        </w:trPr>
        <w:tc>
          <w:tcPr>
            <w:tcW w:w="20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111DFC0" w14:textId="3C28FED1" w:rsidR="515C7BD0" w:rsidRPr="00706605" w:rsidRDefault="515C7BD0" w:rsidP="002F0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1707889" w14:textId="08464A51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7066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= 416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FD64FFA" w14:textId="76C6364D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4506057" w14:textId="08EE68C0" w:rsidR="0B9CD201" w:rsidRPr="00706605" w:rsidRDefault="0B9CD201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Log m</w:t>
            </w:r>
            <w:r w:rsidR="515C7BD0" w:rsidRPr="00706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ean total health and security costs ($)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D24C6FB" w14:textId="66E5F179" w:rsidR="0B9CD201" w:rsidRPr="00706605" w:rsidRDefault="0B9CD201" w:rsidP="002F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Log m</w:t>
            </w:r>
            <w:r w:rsidR="515C7BD0" w:rsidRPr="00706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ean healthcare costs – parent and children ($)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843B1A1" w14:textId="6F114550" w:rsidR="3816F007" w:rsidRPr="00706605" w:rsidRDefault="3816F007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Log m</w:t>
            </w:r>
            <w:r w:rsidR="515C7BD0" w:rsidRPr="00706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ean security costs ($)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AF0F5F0" w14:textId="10CBA5B3" w:rsidR="25F9A4B7" w:rsidRPr="00706605" w:rsidRDefault="25F9A4B7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Log m</w:t>
            </w:r>
            <w:r w:rsidR="515C7BD0" w:rsidRPr="00706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ean legal costs ($)</w:t>
            </w:r>
          </w:p>
        </w:tc>
      </w:tr>
      <w:tr w:rsidR="00DB4251" w:rsidRPr="00706605" w14:paraId="11F86C4F" w14:textId="77777777" w:rsidTr="007E012C">
        <w:trPr>
          <w:trHeight w:val="268"/>
        </w:trPr>
        <w:tc>
          <w:tcPr>
            <w:tcW w:w="293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0E560D2" w14:textId="0EBD8B4A" w:rsidR="515C7BD0" w:rsidRPr="00706605" w:rsidRDefault="515C7BD0" w:rsidP="002F0EC5">
            <w:pPr>
              <w:pStyle w:val="NoSpacing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Gender (missing = 14)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6A14864" w14:textId="34353020" w:rsidR="515C7BD0" w:rsidRPr="00706605" w:rsidRDefault="515C7BD0" w:rsidP="002F0E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C4327E2" w14:textId="56D21C66" w:rsidR="45D72F02" w:rsidRPr="00706605" w:rsidRDefault="45D72F02" w:rsidP="007E012C">
            <w:pPr>
              <w:spacing w:line="240" w:lineRule="auto"/>
              <w:jc w:val="center"/>
              <w:rPr>
                <w:rFonts w:ascii="Times New Roman" w:eastAsia="time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" w:hAnsi="Times New Roman" w:cs="Times New Roman"/>
                <w:sz w:val="20"/>
                <w:szCs w:val="20"/>
              </w:rPr>
              <w:t xml:space="preserve">F=1.86, </w:t>
            </w:r>
            <w:r w:rsidR="006C71F6">
              <w:rPr>
                <w:rFonts w:ascii="Times New Roman" w:eastAsia="time" w:hAnsi="Times New Roman" w:cs="Times New Roman"/>
                <w:sz w:val="20"/>
                <w:szCs w:val="20"/>
              </w:rPr>
              <w:t>p</w:t>
            </w:r>
            <w:r w:rsidRPr="00706605">
              <w:rPr>
                <w:rFonts w:ascii="Times New Roman" w:eastAsia="time" w:hAnsi="Times New Roman" w:cs="Times New Roman"/>
                <w:sz w:val="20"/>
                <w:szCs w:val="20"/>
              </w:rPr>
              <w:t>=0.174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81DDFCA" w14:textId="73127664" w:rsidR="515C7BD0" w:rsidRPr="00706605" w:rsidRDefault="00A91B8D" w:rsidP="007E0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F=1.30, p=0.255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435D979" w14:textId="248807EB" w:rsidR="515C7BD0" w:rsidRPr="00706605" w:rsidRDefault="00A96CC2" w:rsidP="007E0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F=0.69, p=0.406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89079F9" w14:textId="66CE81F8" w:rsidR="515C7BD0" w:rsidRPr="00706605" w:rsidRDefault="00DB4251" w:rsidP="007E0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F=2.10, p=0.148</w:t>
            </w:r>
          </w:p>
        </w:tc>
      </w:tr>
      <w:tr w:rsidR="00DB4251" w:rsidRPr="00706605" w14:paraId="5A23E53E" w14:textId="77777777" w:rsidTr="002F0EC5">
        <w:trPr>
          <w:trHeight w:val="420"/>
        </w:trPr>
        <w:tc>
          <w:tcPr>
            <w:tcW w:w="2036" w:type="dxa"/>
            <w:tcBorders>
              <w:top w:val="single" w:sz="8" w:space="0" w:color="auto"/>
              <w:left w:val="nil"/>
            </w:tcBorders>
            <w:tcMar>
              <w:left w:w="108" w:type="dxa"/>
              <w:right w:w="108" w:type="dxa"/>
            </w:tcMar>
            <w:vAlign w:val="center"/>
          </w:tcPr>
          <w:p w14:paraId="123E0EA2" w14:textId="40D89710" w:rsidR="515C7BD0" w:rsidRPr="00706605" w:rsidRDefault="515C7BD0" w:rsidP="002F0EC5">
            <w:pPr>
              <w:pStyle w:val="NoSpacing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Male </w:t>
            </w:r>
          </w:p>
          <w:p w14:paraId="643CEEDF" w14:textId="261B3A65" w:rsidR="515C7BD0" w:rsidRPr="00706605" w:rsidRDefault="515C7BD0" w:rsidP="002F0EC5">
            <w:pPr>
              <w:spacing w:after="0" w:line="240" w:lineRule="auto"/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(65% applicants)</w:t>
            </w:r>
          </w:p>
        </w:tc>
        <w:tc>
          <w:tcPr>
            <w:tcW w:w="900" w:type="dxa"/>
            <w:tcBorders>
              <w:top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D1E0E78" w14:textId="338947E0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14:paraId="3F9C02A9" w14:textId="59A6D30F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30.29</w:t>
            </w:r>
          </w:p>
        </w:tc>
        <w:tc>
          <w:tcPr>
            <w:tcW w:w="1620" w:type="dxa"/>
            <w:tcMar>
              <w:left w:w="108" w:type="dxa"/>
              <w:right w:w="108" w:type="dxa"/>
            </w:tcMar>
            <w:vAlign w:val="center"/>
          </w:tcPr>
          <w:p w14:paraId="75475392" w14:textId="31C75AAF" w:rsidR="42E39BCD" w:rsidRPr="00706605" w:rsidRDefault="42E39BCD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10.05</w:t>
            </w:r>
          </w:p>
        </w:tc>
        <w:tc>
          <w:tcPr>
            <w:tcW w:w="1710" w:type="dxa"/>
            <w:tcMar>
              <w:left w:w="108" w:type="dxa"/>
              <w:right w:w="108" w:type="dxa"/>
            </w:tcMar>
            <w:vAlign w:val="center"/>
          </w:tcPr>
          <w:p w14:paraId="4C708C11" w14:textId="0995E127" w:rsidR="515C7BD0" w:rsidRPr="00706605" w:rsidRDefault="00A91B8D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7.68</w:t>
            </w:r>
          </w:p>
        </w:tc>
        <w:tc>
          <w:tcPr>
            <w:tcW w:w="1620" w:type="dxa"/>
            <w:tcMar>
              <w:left w:w="108" w:type="dxa"/>
              <w:right w:w="108" w:type="dxa"/>
            </w:tcMar>
            <w:vAlign w:val="center"/>
          </w:tcPr>
          <w:p w14:paraId="592299B7" w14:textId="17AD73EC" w:rsidR="515C7BD0" w:rsidRPr="00706605" w:rsidRDefault="00A96CC2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7.98</w:t>
            </w:r>
          </w:p>
        </w:tc>
        <w:tc>
          <w:tcPr>
            <w:tcW w:w="1564" w:type="dxa"/>
            <w:tcMar>
              <w:left w:w="108" w:type="dxa"/>
              <w:right w:w="108" w:type="dxa"/>
            </w:tcMar>
            <w:vAlign w:val="center"/>
          </w:tcPr>
          <w:p w14:paraId="4530C6AD" w14:textId="03D656B3" w:rsidR="515C7BD0" w:rsidRPr="00706605" w:rsidRDefault="00DB4251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10.05</w:t>
            </w:r>
          </w:p>
        </w:tc>
      </w:tr>
      <w:tr w:rsidR="00DB4251" w:rsidRPr="00706605" w14:paraId="06DEC785" w14:textId="77777777" w:rsidTr="002F0EC5">
        <w:trPr>
          <w:trHeight w:val="285"/>
        </w:trPr>
        <w:tc>
          <w:tcPr>
            <w:tcW w:w="2036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2F9D539" w14:textId="33C8E61D" w:rsidR="515C7BD0" w:rsidRPr="00706605" w:rsidRDefault="515C7BD0" w:rsidP="002F0EC5">
            <w:pPr>
              <w:pStyle w:val="NoSpacing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Female </w:t>
            </w:r>
          </w:p>
          <w:p w14:paraId="3F398321" w14:textId="500D29C8" w:rsidR="515C7BD0" w:rsidRPr="00706605" w:rsidRDefault="515C7BD0" w:rsidP="002F0EC5">
            <w:pPr>
              <w:spacing w:after="0" w:line="240" w:lineRule="auto"/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(54% applicants)</w:t>
            </w:r>
          </w:p>
        </w:tc>
        <w:tc>
          <w:tcPr>
            <w:tcW w:w="90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812C82B" w14:textId="1F8271AE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72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22C0E84" w14:textId="21FBE270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66.35</w:t>
            </w:r>
          </w:p>
        </w:tc>
        <w:tc>
          <w:tcPr>
            <w:tcW w:w="162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742AECD" w14:textId="1BF73736" w:rsidR="618BFD95" w:rsidRPr="00706605" w:rsidRDefault="618BFD95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9.83</w:t>
            </w:r>
          </w:p>
        </w:tc>
        <w:tc>
          <w:tcPr>
            <w:tcW w:w="171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DD4575C" w14:textId="30DF3CD0" w:rsidR="515C7BD0" w:rsidRPr="00706605" w:rsidRDefault="00A91B8D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7.85</w:t>
            </w:r>
          </w:p>
        </w:tc>
        <w:tc>
          <w:tcPr>
            <w:tcW w:w="162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8C87BEC" w14:textId="267F1FC1" w:rsidR="515C7BD0" w:rsidRPr="00706605" w:rsidRDefault="00A96CC2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7.75</w:t>
            </w:r>
          </w:p>
        </w:tc>
        <w:tc>
          <w:tcPr>
            <w:tcW w:w="1564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6E62C8A" w14:textId="6EF02066" w:rsidR="515C7BD0" w:rsidRPr="00706605" w:rsidRDefault="00DB4251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9.75</w:t>
            </w:r>
          </w:p>
        </w:tc>
      </w:tr>
      <w:tr w:rsidR="00DB4251" w:rsidRPr="00706605" w14:paraId="7CBDB920" w14:textId="77777777" w:rsidTr="002F0EC5">
        <w:trPr>
          <w:trHeight w:val="285"/>
        </w:trPr>
        <w:tc>
          <w:tcPr>
            <w:tcW w:w="293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B52F5D6" w14:textId="7256892D" w:rsidR="515C7BD0" w:rsidRPr="00706605" w:rsidRDefault="515C7BD0" w:rsidP="002F0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Age (missing = 14) 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E859E4E" w14:textId="41DCDE8B" w:rsidR="515C7BD0" w:rsidRPr="00706605" w:rsidRDefault="515C7BD0" w:rsidP="002F0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512D30F" w14:textId="4FB591C0" w:rsidR="515C7BD0" w:rsidRPr="00706605" w:rsidRDefault="006C71F6" w:rsidP="002F0EC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F=1.63, p=0.182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F3E9CE1" w14:textId="5998CD83" w:rsidR="515C7BD0" w:rsidRPr="00706605" w:rsidRDefault="002B66D6" w:rsidP="002F0E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BF45D5">
              <w:rPr>
                <w:rFonts w:ascii="Times New Roman" w:hAnsi="Times New Roman" w:cs="Times New Roman"/>
                <w:sz w:val="20"/>
                <w:szCs w:val="20"/>
              </w:rPr>
              <w:t>=1.87, p=0.134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4D6179C" w14:textId="1B5C8FCA" w:rsidR="515C7BD0" w:rsidRPr="00706605" w:rsidRDefault="009A02A9" w:rsidP="002F0E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F=0.30, p=0.824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CA85A33" w14:textId="672924CE" w:rsidR="515C7BD0" w:rsidRPr="00706605" w:rsidRDefault="00DB4251" w:rsidP="002F0E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F=0.92, p=0.432</w:t>
            </w:r>
          </w:p>
        </w:tc>
      </w:tr>
      <w:tr w:rsidR="00DB4251" w:rsidRPr="00706605" w14:paraId="180A0A89" w14:textId="77777777" w:rsidTr="002F0EC5">
        <w:trPr>
          <w:trHeight w:val="285"/>
        </w:trPr>
        <w:tc>
          <w:tcPr>
            <w:tcW w:w="2036" w:type="dxa"/>
            <w:tcBorders>
              <w:top w:val="single" w:sz="8" w:space="0" w:color="auto"/>
              <w:left w:val="nil"/>
            </w:tcBorders>
            <w:tcMar>
              <w:left w:w="108" w:type="dxa"/>
              <w:right w:w="108" w:type="dxa"/>
            </w:tcMar>
            <w:vAlign w:val="center"/>
          </w:tcPr>
          <w:p w14:paraId="23386881" w14:textId="768FB267" w:rsidR="515C7BD0" w:rsidRPr="00706605" w:rsidRDefault="515C7BD0" w:rsidP="002F0EC5">
            <w:pPr>
              <w:spacing w:after="0" w:line="240" w:lineRule="auto"/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18-29 yrs</w:t>
            </w:r>
          </w:p>
        </w:tc>
        <w:tc>
          <w:tcPr>
            <w:tcW w:w="900" w:type="dxa"/>
            <w:tcBorders>
              <w:top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8FFBF26" w14:textId="379D0BCC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14:paraId="3C39CB86" w14:textId="107297D5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11.54</w:t>
            </w:r>
          </w:p>
        </w:tc>
        <w:tc>
          <w:tcPr>
            <w:tcW w:w="1620" w:type="dxa"/>
            <w:tcMar>
              <w:left w:w="108" w:type="dxa"/>
              <w:right w:w="108" w:type="dxa"/>
            </w:tcMar>
            <w:vAlign w:val="center"/>
          </w:tcPr>
          <w:p w14:paraId="3D76261F" w14:textId="1D5F3161" w:rsidR="515C7BD0" w:rsidRPr="00706605" w:rsidRDefault="00CB5FDB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DA066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710" w:type="dxa"/>
            <w:tcMar>
              <w:left w:w="108" w:type="dxa"/>
              <w:right w:w="108" w:type="dxa"/>
            </w:tcMar>
            <w:vAlign w:val="center"/>
          </w:tcPr>
          <w:p w14:paraId="46763130" w14:textId="4FDA17A3" w:rsidR="515C7BD0" w:rsidRPr="00706605" w:rsidRDefault="002B66D6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7.39</w:t>
            </w:r>
          </w:p>
        </w:tc>
        <w:tc>
          <w:tcPr>
            <w:tcW w:w="1620" w:type="dxa"/>
            <w:tcMar>
              <w:left w:w="108" w:type="dxa"/>
              <w:right w:w="108" w:type="dxa"/>
            </w:tcMar>
            <w:vAlign w:val="center"/>
          </w:tcPr>
          <w:p w14:paraId="4B966C13" w14:textId="4AF89E4A" w:rsidR="515C7BD0" w:rsidRPr="00706605" w:rsidRDefault="00A96CC2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7.83</w:t>
            </w:r>
          </w:p>
        </w:tc>
        <w:tc>
          <w:tcPr>
            <w:tcW w:w="1564" w:type="dxa"/>
            <w:tcMar>
              <w:left w:w="108" w:type="dxa"/>
              <w:right w:w="108" w:type="dxa"/>
            </w:tcMar>
            <w:vAlign w:val="center"/>
          </w:tcPr>
          <w:p w14:paraId="658274D7" w14:textId="0B057E31" w:rsidR="515C7BD0" w:rsidRPr="00706605" w:rsidRDefault="00DB4251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9.61</w:t>
            </w:r>
          </w:p>
        </w:tc>
      </w:tr>
      <w:tr w:rsidR="00DB4251" w:rsidRPr="00706605" w14:paraId="74460FAE" w14:textId="77777777" w:rsidTr="002F0EC5">
        <w:trPr>
          <w:trHeight w:val="285"/>
        </w:trPr>
        <w:tc>
          <w:tcPr>
            <w:tcW w:w="2036" w:type="dxa"/>
            <w:tcMar>
              <w:left w:w="108" w:type="dxa"/>
              <w:right w:w="108" w:type="dxa"/>
            </w:tcMar>
            <w:vAlign w:val="center"/>
          </w:tcPr>
          <w:p w14:paraId="6A9145FC" w14:textId="0DB9E28B" w:rsidR="515C7BD0" w:rsidRPr="00706605" w:rsidRDefault="515C7BD0" w:rsidP="002F0EC5">
            <w:pPr>
              <w:spacing w:after="0" w:line="240" w:lineRule="auto"/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30-39 yrs</w:t>
            </w:r>
          </w:p>
        </w:tc>
        <w:tc>
          <w:tcPr>
            <w:tcW w:w="900" w:type="dxa"/>
            <w:tcMar>
              <w:left w:w="108" w:type="dxa"/>
              <w:right w:w="108" w:type="dxa"/>
            </w:tcMar>
            <w:vAlign w:val="center"/>
          </w:tcPr>
          <w:p w14:paraId="13C6EA31" w14:textId="6C615119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14:paraId="1FD79F80" w14:textId="315236B0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38.22</w:t>
            </w:r>
          </w:p>
        </w:tc>
        <w:tc>
          <w:tcPr>
            <w:tcW w:w="1620" w:type="dxa"/>
            <w:tcMar>
              <w:left w:w="108" w:type="dxa"/>
              <w:right w:w="108" w:type="dxa"/>
            </w:tcMar>
            <w:vAlign w:val="center"/>
          </w:tcPr>
          <w:p w14:paraId="5328CEE4" w14:textId="6B17DDB7" w:rsidR="515C7BD0" w:rsidRPr="00706605" w:rsidRDefault="00CB5FDB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  <w:r w:rsidR="00226843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710" w:type="dxa"/>
            <w:tcMar>
              <w:left w:w="108" w:type="dxa"/>
              <w:right w:w="108" w:type="dxa"/>
            </w:tcMar>
            <w:vAlign w:val="center"/>
          </w:tcPr>
          <w:p w14:paraId="2BF1BA8E" w14:textId="36A6CCF4" w:rsidR="515C7BD0" w:rsidRPr="00706605" w:rsidRDefault="002B66D6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7.85</w:t>
            </w:r>
          </w:p>
        </w:tc>
        <w:tc>
          <w:tcPr>
            <w:tcW w:w="1620" w:type="dxa"/>
            <w:tcMar>
              <w:left w:w="108" w:type="dxa"/>
              <w:right w:w="108" w:type="dxa"/>
            </w:tcMar>
            <w:vAlign w:val="center"/>
          </w:tcPr>
          <w:p w14:paraId="6CCDD6CA" w14:textId="445AC2E0" w:rsidR="515C7BD0" w:rsidRPr="00706605" w:rsidRDefault="00A96CC2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7.9</w:t>
            </w:r>
            <w:r w:rsidR="009A02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4" w:type="dxa"/>
            <w:tcMar>
              <w:left w:w="108" w:type="dxa"/>
              <w:right w:w="108" w:type="dxa"/>
            </w:tcMar>
            <w:vAlign w:val="center"/>
          </w:tcPr>
          <w:p w14:paraId="1A35E887" w14:textId="71EAB297" w:rsidR="515C7BD0" w:rsidRPr="00706605" w:rsidRDefault="00DB4251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9.71</w:t>
            </w:r>
          </w:p>
        </w:tc>
      </w:tr>
      <w:tr w:rsidR="00DB4251" w:rsidRPr="00706605" w14:paraId="0E6159A5" w14:textId="77777777" w:rsidTr="002F0EC5">
        <w:trPr>
          <w:trHeight w:val="285"/>
        </w:trPr>
        <w:tc>
          <w:tcPr>
            <w:tcW w:w="2036" w:type="dxa"/>
            <w:tcMar>
              <w:left w:w="108" w:type="dxa"/>
              <w:right w:w="108" w:type="dxa"/>
            </w:tcMar>
            <w:vAlign w:val="center"/>
          </w:tcPr>
          <w:p w14:paraId="2122086D" w14:textId="3B15DE99" w:rsidR="515C7BD0" w:rsidRPr="00706605" w:rsidRDefault="515C7BD0" w:rsidP="002F0EC5">
            <w:pPr>
              <w:spacing w:after="0" w:line="240" w:lineRule="auto"/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40-49 yrs</w:t>
            </w:r>
          </w:p>
        </w:tc>
        <w:tc>
          <w:tcPr>
            <w:tcW w:w="900" w:type="dxa"/>
            <w:tcMar>
              <w:left w:w="108" w:type="dxa"/>
              <w:right w:w="108" w:type="dxa"/>
            </w:tcMar>
            <w:vAlign w:val="center"/>
          </w:tcPr>
          <w:p w14:paraId="0574CE53" w14:textId="1109F0FD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14:paraId="0CF14BA6" w14:textId="0B5FB6C6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37.50</w:t>
            </w:r>
          </w:p>
        </w:tc>
        <w:tc>
          <w:tcPr>
            <w:tcW w:w="1620" w:type="dxa"/>
            <w:tcMar>
              <w:left w:w="108" w:type="dxa"/>
              <w:right w:w="108" w:type="dxa"/>
            </w:tcMar>
            <w:vAlign w:val="center"/>
          </w:tcPr>
          <w:p w14:paraId="46B176C0" w14:textId="3FC168E0" w:rsidR="515C7BD0" w:rsidRPr="00706605" w:rsidRDefault="00226843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9.99</w:t>
            </w:r>
          </w:p>
        </w:tc>
        <w:tc>
          <w:tcPr>
            <w:tcW w:w="1710" w:type="dxa"/>
            <w:tcMar>
              <w:left w:w="108" w:type="dxa"/>
              <w:right w:w="108" w:type="dxa"/>
            </w:tcMar>
            <w:vAlign w:val="center"/>
          </w:tcPr>
          <w:p w14:paraId="2414C515" w14:textId="7AA1F4F9" w:rsidR="515C7BD0" w:rsidRPr="00706605" w:rsidRDefault="002B66D6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7.81</w:t>
            </w:r>
          </w:p>
        </w:tc>
        <w:tc>
          <w:tcPr>
            <w:tcW w:w="1620" w:type="dxa"/>
            <w:tcMar>
              <w:left w:w="108" w:type="dxa"/>
              <w:right w:w="108" w:type="dxa"/>
            </w:tcMar>
            <w:vAlign w:val="center"/>
          </w:tcPr>
          <w:p w14:paraId="06B5820E" w14:textId="02B2E8BB" w:rsidR="515C7BD0" w:rsidRPr="00706605" w:rsidRDefault="009A02A9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7.73</w:t>
            </w:r>
          </w:p>
        </w:tc>
        <w:tc>
          <w:tcPr>
            <w:tcW w:w="1564" w:type="dxa"/>
            <w:tcMar>
              <w:left w:w="108" w:type="dxa"/>
              <w:right w:w="108" w:type="dxa"/>
            </w:tcMar>
            <w:vAlign w:val="center"/>
          </w:tcPr>
          <w:p w14:paraId="6684C6DA" w14:textId="0F26C2D9" w:rsidR="515C7BD0" w:rsidRPr="00706605" w:rsidRDefault="00DB4251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9.98</w:t>
            </w:r>
          </w:p>
        </w:tc>
      </w:tr>
      <w:tr w:rsidR="00DB4251" w:rsidRPr="00706605" w14:paraId="62C8CBAA" w14:textId="77777777" w:rsidTr="002F0EC5">
        <w:trPr>
          <w:trHeight w:val="285"/>
        </w:trPr>
        <w:tc>
          <w:tcPr>
            <w:tcW w:w="2036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5AE3BA0" w14:textId="57C5031F" w:rsidR="515C7BD0" w:rsidRPr="00706605" w:rsidRDefault="515C7BD0" w:rsidP="002F0EC5">
            <w:pPr>
              <w:spacing w:after="0" w:line="240" w:lineRule="auto"/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50+ yrs</w:t>
            </w:r>
          </w:p>
        </w:tc>
        <w:tc>
          <w:tcPr>
            <w:tcW w:w="90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0C4F788" w14:textId="5F13A137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2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C861FC5" w14:textId="22FB9472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9.38</w:t>
            </w:r>
          </w:p>
        </w:tc>
        <w:tc>
          <w:tcPr>
            <w:tcW w:w="162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97B0FF4" w14:textId="55BD8006" w:rsidR="515C7BD0" w:rsidRPr="00706605" w:rsidRDefault="00226843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9.91</w:t>
            </w:r>
          </w:p>
        </w:tc>
        <w:tc>
          <w:tcPr>
            <w:tcW w:w="171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E9BD3AD" w14:textId="47E79BB3" w:rsidR="515C7BD0" w:rsidRPr="00706605" w:rsidRDefault="002B66D6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8.06</w:t>
            </w:r>
          </w:p>
        </w:tc>
        <w:tc>
          <w:tcPr>
            <w:tcW w:w="162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B2003BB" w14:textId="4B81FE60" w:rsidR="515C7BD0" w:rsidRPr="00706605" w:rsidRDefault="009A02A9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7.55</w:t>
            </w:r>
          </w:p>
        </w:tc>
        <w:tc>
          <w:tcPr>
            <w:tcW w:w="1564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BE0C54C" w14:textId="640546D4" w:rsidR="515C7BD0" w:rsidRPr="00706605" w:rsidRDefault="00DB4251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10.09</w:t>
            </w:r>
          </w:p>
        </w:tc>
      </w:tr>
      <w:tr w:rsidR="00DB4251" w:rsidRPr="00706605" w14:paraId="303B26B9" w14:textId="77777777" w:rsidTr="007E012C">
        <w:trPr>
          <w:trHeight w:val="285"/>
        </w:trPr>
        <w:tc>
          <w:tcPr>
            <w:tcW w:w="293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322B860" w14:textId="2B102B3C" w:rsidR="515C7BD0" w:rsidRPr="00706605" w:rsidRDefault="515C7BD0" w:rsidP="002F0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Housing tenure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4250AFA" w14:textId="6034975C" w:rsidR="515C7BD0" w:rsidRPr="00706605" w:rsidRDefault="515C7BD0" w:rsidP="002F0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B7436EA" w14:textId="2CE2F806" w:rsidR="515C7BD0" w:rsidRPr="00706605" w:rsidRDefault="00814E97" w:rsidP="007E0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F=9.47, p&lt;0.001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6F7EF05" w14:textId="18451A19" w:rsidR="515C7BD0" w:rsidRPr="00706605" w:rsidRDefault="00BF45D5" w:rsidP="007E01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F=0.76, p=0.471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12471E6" w14:textId="4B73A510" w:rsidR="515C7BD0" w:rsidRPr="00706605" w:rsidRDefault="009A02A9" w:rsidP="007E01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F=1.59, p=0.207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3B91CE7" w14:textId="0FC4EE58" w:rsidR="515C7BD0" w:rsidRPr="00706605" w:rsidRDefault="00DB4251" w:rsidP="007E0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F=4.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05,p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=0.018</w:t>
            </w:r>
          </w:p>
        </w:tc>
      </w:tr>
      <w:tr w:rsidR="00DB4251" w:rsidRPr="00706605" w14:paraId="3F59C4DC" w14:textId="77777777" w:rsidTr="002F0EC5">
        <w:trPr>
          <w:trHeight w:val="285"/>
        </w:trPr>
        <w:tc>
          <w:tcPr>
            <w:tcW w:w="2036" w:type="dxa"/>
            <w:tcBorders>
              <w:top w:val="single" w:sz="8" w:space="0" w:color="auto"/>
              <w:left w:val="nil"/>
            </w:tcBorders>
            <w:tcMar>
              <w:left w:w="108" w:type="dxa"/>
              <w:right w:w="108" w:type="dxa"/>
            </w:tcMar>
            <w:vAlign w:val="center"/>
          </w:tcPr>
          <w:p w14:paraId="4C347E39" w14:textId="4FFBE6A3" w:rsidR="515C7BD0" w:rsidRPr="00706605" w:rsidRDefault="515C7BD0" w:rsidP="002F0EC5">
            <w:pPr>
              <w:spacing w:after="0" w:line="240" w:lineRule="auto"/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Rent</w:t>
            </w:r>
          </w:p>
        </w:tc>
        <w:tc>
          <w:tcPr>
            <w:tcW w:w="900" w:type="dxa"/>
            <w:tcBorders>
              <w:top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20056BA" w14:textId="3929105D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14:paraId="5A30B448" w14:textId="1106293D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56.73</w:t>
            </w:r>
          </w:p>
        </w:tc>
        <w:tc>
          <w:tcPr>
            <w:tcW w:w="1620" w:type="dxa"/>
            <w:tcMar>
              <w:left w:w="108" w:type="dxa"/>
              <w:right w:w="108" w:type="dxa"/>
            </w:tcMar>
            <w:vAlign w:val="center"/>
          </w:tcPr>
          <w:p w14:paraId="41063153" w14:textId="3240D4EC" w:rsidR="515C7BD0" w:rsidRPr="00706605" w:rsidRDefault="006C71F6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9.62</w:t>
            </w:r>
          </w:p>
        </w:tc>
        <w:tc>
          <w:tcPr>
            <w:tcW w:w="1710" w:type="dxa"/>
            <w:tcMar>
              <w:left w:w="108" w:type="dxa"/>
              <w:right w:w="108" w:type="dxa"/>
            </w:tcMar>
            <w:vAlign w:val="center"/>
          </w:tcPr>
          <w:p w14:paraId="626C3428" w14:textId="4AF7481F" w:rsidR="515C7BD0" w:rsidRPr="00706605" w:rsidRDefault="00BF45D5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7.74</w:t>
            </w:r>
          </w:p>
        </w:tc>
        <w:tc>
          <w:tcPr>
            <w:tcW w:w="1620" w:type="dxa"/>
            <w:tcMar>
              <w:left w:w="108" w:type="dxa"/>
              <w:right w:w="108" w:type="dxa"/>
            </w:tcMar>
            <w:vAlign w:val="center"/>
          </w:tcPr>
          <w:p w14:paraId="05820871" w14:textId="51101409" w:rsidR="515C7BD0" w:rsidRPr="00706605" w:rsidRDefault="009A02A9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7.88</w:t>
            </w:r>
          </w:p>
        </w:tc>
        <w:tc>
          <w:tcPr>
            <w:tcW w:w="1564" w:type="dxa"/>
            <w:tcMar>
              <w:left w:w="108" w:type="dxa"/>
              <w:right w:w="108" w:type="dxa"/>
            </w:tcMar>
            <w:vAlign w:val="center"/>
          </w:tcPr>
          <w:p w14:paraId="55AEE2D7" w14:textId="2FCDE403" w:rsidR="515C7BD0" w:rsidRPr="00706605" w:rsidRDefault="00DB4251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9.60</w:t>
            </w:r>
          </w:p>
        </w:tc>
      </w:tr>
      <w:tr w:rsidR="00DB4251" w:rsidRPr="00706605" w14:paraId="63BD8E69" w14:textId="77777777" w:rsidTr="002F0EC5">
        <w:trPr>
          <w:trHeight w:val="285"/>
        </w:trPr>
        <w:tc>
          <w:tcPr>
            <w:tcW w:w="2036" w:type="dxa"/>
            <w:tcMar>
              <w:left w:w="108" w:type="dxa"/>
              <w:right w:w="108" w:type="dxa"/>
            </w:tcMar>
            <w:vAlign w:val="center"/>
          </w:tcPr>
          <w:p w14:paraId="02B8462B" w14:textId="1E7EFCF3" w:rsidR="515C7BD0" w:rsidRPr="00706605" w:rsidRDefault="515C7BD0" w:rsidP="002F0EC5">
            <w:pPr>
              <w:spacing w:after="0" w:line="240" w:lineRule="auto"/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Owner</w:t>
            </w:r>
          </w:p>
        </w:tc>
        <w:tc>
          <w:tcPr>
            <w:tcW w:w="900" w:type="dxa"/>
            <w:tcMar>
              <w:left w:w="108" w:type="dxa"/>
              <w:right w:w="108" w:type="dxa"/>
            </w:tcMar>
            <w:vAlign w:val="center"/>
          </w:tcPr>
          <w:p w14:paraId="2B618482" w14:textId="401375DA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14:paraId="5607FD59" w14:textId="33694BF8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32.93</w:t>
            </w:r>
          </w:p>
        </w:tc>
        <w:tc>
          <w:tcPr>
            <w:tcW w:w="1620" w:type="dxa"/>
            <w:tcMar>
              <w:left w:w="108" w:type="dxa"/>
              <w:right w:w="108" w:type="dxa"/>
            </w:tcMar>
            <w:vAlign w:val="center"/>
          </w:tcPr>
          <w:p w14:paraId="2970CE3B" w14:textId="0984B53B" w:rsidR="515C7BD0" w:rsidRPr="00706605" w:rsidRDefault="006C71F6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10.18</w:t>
            </w:r>
          </w:p>
        </w:tc>
        <w:tc>
          <w:tcPr>
            <w:tcW w:w="1710" w:type="dxa"/>
            <w:tcMar>
              <w:left w:w="108" w:type="dxa"/>
              <w:right w:w="108" w:type="dxa"/>
            </w:tcMar>
            <w:vAlign w:val="center"/>
          </w:tcPr>
          <w:p w14:paraId="4E9CF4E8" w14:textId="72E4CDCF" w:rsidR="515C7BD0" w:rsidRPr="00706605" w:rsidRDefault="00BF45D5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7.91</w:t>
            </w:r>
          </w:p>
        </w:tc>
        <w:tc>
          <w:tcPr>
            <w:tcW w:w="1620" w:type="dxa"/>
            <w:tcMar>
              <w:left w:w="108" w:type="dxa"/>
              <w:right w:w="108" w:type="dxa"/>
            </w:tcMar>
            <w:vAlign w:val="center"/>
          </w:tcPr>
          <w:p w14:paraId="0656E5EC" w14:textId="636E6AE2" w:rsidR="515C7BD0" w:rsidRPr="00706605" w:rsidRDefault="009A02A9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7.56</w:t>
            </w:r>
          </w:p>
        </w:tc>
        <w:tc>
          <w:tcPr>
            <w:tcW w:w="1564" w:type="dxa"/>
            <w:tcMar>
              <w:left w:w="108" w:type="dxa"/>
              <w:right w:w="108" w:type="dxa"/>
            </w:tcMar>
            <w:vAlign w:val="center"/>
          </w:tcPr>
          <w:p w14:paraId="071431AA" w14:textId="1CFCEB47" w:rsidR="515C7BD0" w:rsidRPr="00706605" w:rsidRDefault="00DB4251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10.13</w:t>
            </w:r>
          </w:p>
        </w:tc>
      </w:tr>
      <w:tr w:rsidR="00DB4251" w:rsidRPr="00706605" w14:paraId="4D0A102F" w14:textId="77777777" w:rsidTr="002F0EC5">
        <w:trPr>
          <w:trHeight w:val="285"/>
        </w:trPr>
        <w:tc>
          <w:tcPr>
            <w:tcW w:w="2036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C8B52B6" w14:textId="4A2A8A0C" w:rsidR="515C7BD0" w:rsidRPr="00706605" w:rsidRDefault="515C7BD0" w:rsidP="002F0EC5">
            <w:pPr>
              <w:spacing w:after="0" w:line="240" w:lineRule="auto"/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90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5AFD5D0" w14:textId="2899D025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2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FE00AA0" w14:textId="589914B0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10.34</w:t>
            </w:r>
          </w:p>
        </w:tc>
        <w:tc>
          <w:tcPr>
            <w:tcW w:w="162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E92627D" w14:textId="70970C7E" w:rsidR="515C7BD0" w:rsidRPr="00706605" w:rsidRDefault="006C71F6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10.42</w:t>
            </w:r>
          </w:p>
        </w:tc>
        <w:tc>
          <w:tcPr>
            <w:tcW w:w="171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781339E" w14:textId="42599B4E" w:rsidR="515C7BD0" w:rsidRPr="00706605" w:rsidRDefault="00BF45D5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7.83</w:t>
            </w:r>
          </w:p>
        </w:tc>
        <w:tc>
          <w:tcPr>
            <w:tcW w:w="162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FC4DBB3" w14:textId="6BF29D8D" w:rsidR="515C7BD0" w:rsidRPr="00706605" w:rsidRDefault="009A02A9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8.20</w:t>
            </w:r>
          </w:p>
        </w:tc>
        <w:tc>
          <w:tcPr>
            <w:tcW w:w="1564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0CEBF05" w14:textId="654BA152" w:rsidR="515C7BD0" w:rsidRPr="00706605" w:rsidRDefault="00DB4251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10.15</w:t>
            </w:r>
          </w:p>
        </w:tc>
      </w:tr>
      <w:tr w:rsidR="00DB4251" w:rsidRPr="00706605" w14:paraId="607826DD" w14:textId="77777777" w:rsidTr="007E012C">
        <w:trPr>
          <w:trHeight w:val="285"/>
        </w:trPr>
        <w:tc>
          <w:tcPr>
            <w:tcW w:w="293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A39A065" w14:textId="7C114F4D" w:rsidR="515C7BD0" w:rsidRPr="00706605" w:rsidRDefault="515C7BD0" w:rsidP="002F0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01E40C2" w14:textId="6569CFB8" w:rsidR="515C7BD0" w:rsidRPr="00706605" w:rsidRDefault="515C7BD0" w:rsidP="002F0E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159E986" w14:textId="701601AA" w:rsidR="515C7BD0" w:rsidRPr="00706605" w:rsidRDefault="00324395" w:rsidP="007E0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F=4.85, p</w:t>
            </w:r>
            <w:r w:rsidR="008049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=0.008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6F8E89C" w14:textId="1BEBE024" w:rsidR="515C7BD0" w:rsidRPr="00706605" w:rsidRDefault="00BF45D5" w:rsidP="007E01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F=1.89, p=0.153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EC5B64F" w14:textId="1ED984F7" w:rsidR="515C7BD0" w:rsidRPr="00706605" w:rsidRDefault="009A02A9" w:rsidP="007E01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637C7F">
              <w:rPr>
                <w:rFonts w:ascii="Times New Roman" w:hAnsi="Times New Roman" w:cs="Times New Roman"/>
                <w:sz w:val="20"/>
                <w:szCs w:val="20"/>
              </w:rPr>
              <w:t>=2.42, p=0.092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450C586" w14:textId="6DDDDC57" w:rsidR="515C7BD0" w:rsidRPr="00706605" w:rsidRDefault="00DB4251" w:rsidP="007E01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F=</w:t>
            </w:r>
            <w:r w:rsidR="00C7178A">
              <w:rPr>
                <w:rFonts w:ascii="Times New Roman" w:hAnsi="Times New Roman" w:cs="Times New Roman"/>
                <w:sz w:val="20"/>
                <w:szCs w:val="20"/>
              </w:rPr>
              <w:t>2.21, p=0.111</w:t>
            </w:r>
          </w:p>
        </w:tc>
      </w:tr>
      <w:tr w:rsidR="00DB4251" w:rsidRPr="00706605" w14:paraId="11B28C02" w14:textId="77777777" w:rsidTr="002F0EC5">
        <w:trPr>
          <w:trHeight w:val="285"/>
        </w:trPr>
        <w:tc>
          <w:tcPr>
            <w:tcW w:w="2036" w:type="dxa"/>
            <w:tcBorders>
              <w:top w:val="single" w:sz="8" w:space="0" w:color="auto"/>
              <w:left w:val="nil"/>
            </w:tcBorders>
            <w:tcMar>
              <w:left w:w="108" w:type="dxa"/>
              <w:right w:w="108" w:type="dxa"/>
            </w:tcMar>
            <w:vAlign w:val="center"/>
          </w:tcPr>
          <w:p w14:paraId="36AB8E9D" w14:textId="1812BA35" w:rsidR="515C7BD0" w:rsidRPr="00706605" w:rsidRDefault="515C7BD0" w:rsidP="002F0EC5">
            <w:pPr>
              <w:spacing w:after="0" w:line="240" w:lineRule="auto"/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Year 12 or below</w:t>
            </w:r>
          </w:p>
        </w:tc>
        <w:tc>
          <w:tcPr>
            <w:tcW w:w="900" w:type="dxa"/>
            <w:tcBorders>
              <w:top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3237FE8" w14:textId="38D52C36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14:paraId="0F7E04D1" w14:textId="334C0999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24.28</w:t>
            </w:r>
          </w:p>
        </w:tc>
        <w:tc>
          <w:tcPr>
            <w:tcW w:w="1620" w:type="dxa"/>
            <w:tcMar>
              <w:left w:w="108" w:type="dxa"/>
              <w:right w:w="108" w:type="dxa"/>
            </w:tcMar>
            <w:vAlign w:val="center"/>
          </w:tcPr>
          <w:p w14:paraId="7F49BAC5" w14:textId="184F0648" w:rsidR="515C7BD0" w:rsidRPr="00706605" w:rsidRDefault="00814E97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9.59</w:t>
            </w:r>
          </w:p>
        </w:tc>
        <w:tc>
          <w:tcPr>
            <w:tcW w:w="1710" w:type="dxa"/>
            <w:tcMar>
              <w:left w:w="108" w:type="dxa"/>
              <w:right w:w="108" w:type="dxa"/>
            </w:tcMar>
            <w:vAlign w:val="center"/>
          </w:tcPr>
          <w:p w14:paraId="0497983F" w14:textId="65B44111" w:rsidR="515C7BD0" w:rsidRPr="00706605" w:rsidRDefault="00BF45D5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7.60</w:t>
            </w:r>
          </w:p>
        </w:tc>
        <w:tc>
          <w:tcPr>
            <w:tcW w:w="1620" w:type="dxa"/>
            <w:tcMar>
              <w:left w:w="108" w:type="dxa"/>
              <w:right w:w="108" w:type="dxa"/>
            </w:tcMar>
            <w:vAlign w:val="center"/>
          </w:tcPr>
          <w:p w14:paraId="18D560D8" w14:textId="00E8791A" w:rsidR="515C7BD0" w:rsidRPr="00706605" w:rsidRDefault="009A02A9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8.22</w:t>
            </w:r>
          </w:p>
        </w:tc>
        <w:tc>
          <w:tcPr>
            <w:tcW w:w="1564" w:type="dxa"/>
            <w:tcMar>
              <w:left w:w="108" w:type="dxa"/>
              <w:right w:w="108" w:type="dxa"/>
            </w:tcMar>
            <w:vAlign w:val="center"/>
          </w:tcPr>
          <w:p w14:paraId="75419D22" w14:textId="6812D25D" w:rsidR="515C7BD0" w:rsidRPr="00706605" w:rsidRDefault="00DB4251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9.58</w:t>
            </w:r>
          </w:p>
        </w:tc>
      </w:tr>
      <w:tr w:rsidR="00DB4251" w:rsidRPr="00706605" w14:paraId="5C23C363" w14:textId="77777777" w:rsidTr="002F0EC5">
        <w:trPr>
          <w:trHeight w:val="285"/>
        </w:trPr>
        <w:tc>
          <w:tcPr>
            <w:tcW w:w="2036" w:type="dxa"/>
            <w:tcMar>
              <w:left w:w="108" w:type="dxa"/>
              <w:right w:w="108" w:type="dxa"/>
            </w:tcMar>
            <w:vAlign w:val="center"/>
          </w:tcPr>
          <w:p w14:paraId="7BE8504F" w14:textId="7A4DA8A1" w:rsidR="515C7BD0" w:rsidRPr="00706605" w:rsidRDefault="515C7BD0" w:rsidP="002F0EC5">
            <w:pPr>
              <w:spacing w:after="0" w:line="240" w:lineRule="auto"/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Certificate or diploma</w:t>
            </w:r>
          </w:p>
        </w:tc>
        <w:tc>
          <w:tcPr>
            <w:tcW w:w="900" w:type="dxa"/>
            <w:tcMar>
              <w:left w:w="108" w:type="dxa"/>
              <w:right w:w="108" w:type="dxa"/>
            </w:tcMar>
            <w:vAlign w:val="center"/>
          </w:tcPr>
          <w:p w14:paraId="50ABC095" w14:textId="772C403D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14:paraId="023AE2B2" w14:textId="11A7C940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36.30</w:t>
            </w:r>
          </w:p>
        </w:tc>
        <w:tc>
          <w:tcPr>
            <w:tcW w:w="1620" w:type="dxa"/>
            <w:tcMar>
              <w:left w:w="108" w:type="dxa"/>
              <w:right w:w="108" w:type="dxa"/>
            </w:tcMar>
            <w:vAlign w:val="center"/>
          </w:tcPr>
          <w:p w14:paraId="3844E575" w14:textId="73412879" w:rsidR="515C7BD0" w:rsidRPr="00706605" w:rsidRDefault="00814E97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  <w:r w:rsidR="00324395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710" w:type="dxa"/>
            <w:tcMar>
              <w:left w:w="108" w:type="dxa"/>
              <w:right w:w="108" w:type="dxa"/>
            </w:tcMar>
            <w:vAlign w:val="center"/>
          </w:tcPr>
          <w:p w14:paraId="084C555B" w14:textId="698696CB" w:rsidR="515C7BD0" w:rsidRPr="00706605" w:rsidRDefault="00BF45D5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7.92</w:t>
            </w:r>
          </w:p>
        </w:tc>
        <w:tc>
          <w:tcPr>
            <w:tcW w:w="1620" w:type="dxa"/>
            <w:tcMar>
              <w:left w:w="108" w:type="dxa"/>
              <w:right w:w="108" w:type="dxa"/>
            </w:tcMar>
            <w:vAlign w:val="center"/>
          </w:tcPr>
          <w:p w14:paraId="0AFE5FF1" w14:textId="38E56959" w:rsidR="515C7BD0" w:rsidRPr="00706605" w:rsidRDefault="009A02A9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7.72</w:t>
            </w:r>
          </w:p>
        </w:tc>
        <w:tc>
          <w:tcPr>
            <w:tcW w:w="1564" w:type="dxa"/>
            <w:tcMar>
              <w:left w:w="108" w:type="dxa"/>
              <w:right w:w="108" w:type="dxa"/>
            </w:tcMar>
            <w:vAlign w:val="center"/>
          </w:tcPr>
          <w:p w14:paraId="1D010662" w14:textId="6A88372E" w:rsidR="515C7BD0" w:rsidRPr="00706605" w:rsidRDefault="00DB4251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9.78</w:t>
            </w:r>
          </w:p>
        </w:tc>
      </w:tr>
      <w:tr w:rsidR="00DB4251" w:rsidRPr="00706605" w14:paraId="72FDA52E" w14:textId="77777777" w:rsidTr="002F0EC5">
        <w:trPr>
          <w:trHeight w:val="285"/>
        </w:trPr>
        <w:tc>
          <w:tcPr>
            <w:tcW w:w="2036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6718C4F" w14:textId="6929C1E3" w:rsidR="515C7BD0" w:rsidRPr="00706605" w:rsidRDefault="515C7BD0" w:rsidP="002F0EC5">
            <w:pPr>
              <w:spacing w:after="0" w:line="240" w:lineRule="auto"/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Bachelor or above</w:t>
            </w:r>
          </w:p>
        </w:tc>
        <w:tc>
          <w:tcPr>
            <w:tcW w:w="90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8088D0E" w14:textId="1A418AF3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72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C58B098" w14:textId="41FFA584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39.42</w:t>
            </w:r>
          </w:p>
        </w:tc>
        <w:tc>
          <w:tcPr>
            <w:tcW w:w="162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537034D" w14:textId="4B9F0D65" w:rsidR="515C7BD0" w:rsidRPr="00706605" w:rsidRDefault="00324395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10.15</w:t>
            </w:r>
          </w:p>
        </w:tc>
        <w:tc>
          <w:tcPr>
            <w:tcW w:w="171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860CAE9" w14:textId="173847BE" w:rsidR="515C7BD0" w:rsidRPr="00706605" w:rsidRDefault="00BF45D5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7.81</w:t>
            </w:r>
          </w:p>
        </w:tc>
        <w:tc>
          <w:tcPr>
            <w:tcW w:w="162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501CC0C" w14:textId="0C07266A" w:rsidR="515C7BD0" w:rsidRPr="00706605" w:rsidRDefault="009A02A9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7.58</w:t>
            </w:r>
          </w:p>
        </w:tc>
        <w:tc>
          <w:tcPr>
            <w:tcW w:w="1564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8DFD476" w14:textId="26501992" w:rsidR="515C7BD0" w:rsidRPr="00706605" w:rsidRDefault="00DB4251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10.08</w:t>
            </w:r>
          </w:p>
        </w:tc>
      </w:tr>
      <w:tr w:rsidR="00DB4251" w:rsidRPr="00706605" w14:paraId="13A8E1FB" w14:textId="77777777" w:rsidTr="002F0EC5">
        <w:trPr>
          <w:trHeight w:val="285"/>
        </w:trPr>
        <w:tc>
          <w:tcPr>
            <w:tcW w:w="293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B4D3759" w14:textId="4F47FE6D" w:rsidR="515C7BD0" w:rsidRPr="00706605" w:rsidRDefault="515C7BD0" w:rsidP="002F0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Employment status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76A365A" w14:textId="2DE2F05F" w:rsidR="515C7BD0" w:rsidRPr="00706605" w:rsidRDefault="515C7BD0" w:rsidP="002F0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12B0084" w14:textId="3161C09C" w:rsidR="515C7BD0" w:rsidRPr="00706605" w:rsidRDefault="00F17C78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F=4.29, 0.005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1794337" w14:textId="42FB2AAF" w:rsidR="515C7BD0" w:rsidRPr="00706605" w:rsidRDefault="00BF45D5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F=3.01, p=0.030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24C5137" w14:textId="0AED3C06" w:rsidR="515C7BD0" w:rsidRPr="00706605" w:rsidRDefault="00637C7F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F=3.71, p=0.013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092335B" w14:textId="03384AD7" w:rsidR="515C7BD0" w:rsidRPr="00706605" w:rsidRDefault="00C7178A" w:rsidP="002F0E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F=</w:t>
            </w:r>
            <w:r w:rsidR="007907E8">
              <w:rPr>
                <w:rFonts w:ascii="Times New Roman" w:hAnsi="Times New Roman" w:cs="Times New Roman"/>
                <w:sz w:val="20"/>
                <w:szCs w:val="20"/>
              </w:rPr>
              <w:t>2.32, p=0.076</w:t>
            </w:r>
          </w:p>
        </w:tc>
      </w:tr>
      <w:tr w:rsidR="00DB4251" w:rsidRPr="00706605" w14:paraId="25DD9A06" w14:textId="77777777" w:rsidTr="002F0EC5">
        <w:trPr>
          <w:trHeight w:val="285"/>
        </w:trPr>
        <w:tc>
          <w:tcPr>
            <w:tcW w:w="2036" w:type="dxa"/>
            <w:tcBorders>
              <w:top w:val="single" w:sz="8" w:space="0" w:color="auto"/>
              <w:left w:val="nil"/>
            </w:tcBorders>
            <w:tcMar>
              <w:left w:w="108" w:type="dxa"/>
              <w:right w:w="108" w:type="dxa"/>
            </w:tcMar>
            <w:vAlign w:val="center"/>
          </w:tcPr>
          <w:p w14:paraId="5EE57244" w14:textId="7D3A7470" w:rsidR="515C7BD0" w:rsidRPr="00706605" w:rsidRDefault="515C7BD0" w:rsidP="002F0EC5">
            <w:pPr>
              <w:spacing w:after="0" w:line="240" w:lineRule="auto"/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Employed</w:t>
            </w:r>
          </w:p>
        </w:tc>
        <w:tc>
          <w:tcPr>
            <w:tcW w:w="900" w:type="dxa"/>
            <w:tcBorders>
              <w:top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E89A522" w14:textId="5E6FBCF7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14:paraId="7359DAAA" w14:textId="6581C3C0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59.62</w:t>
            </w:r>
          </w:p>
        </w:tc>
        <w:tc>
          <w:tcPr>
            <w:tcW w:w="1620" w:type="dxa"/>
            <w:tcMar>
              <w:left w:w="108" w:type="dxa"/>
              <w:right w:w="108" w:type="dxa"/>
            </w:tcMar>
            <w:vAlign w:val="center"/>
          </w:tcPr>
          <w:p w14:paraId="2361B58F" w14:textId="1ECB1C40" w:rsidR="515C7BD0" w:rsidRPr="00706605" w:rsidRDefault="0080495F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10.06</w:t>
            </w:r>
          </w:p>
        </w:tc>
        <w:tc>
          <w:tcPr>
            <w:tcW w:w="1710" w:type="dxa"/>
            <w:tcMar>
              <w:left w:w="108" w:type="dxa"/>
              <w:right w:w="108" w:type="dxa"/>
            </w:tcMar>
            <w:vAlign w:val="center"/>
          </w:tcPr>
          <w:p w14:paraId="448D5907" w14:textId="533597D3" w:rsidR="515C7BD0" w:rsidRPr="00706605" w:rsidRDefault="00BF45D5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7.66</w:t>
            </w:r>
          </w:p>
        </w:tc>
        <w:tc>
          <w:tcPr>
            <w:tcW w:w="1620" w:type="dxa"/>
            <w:tcMar>
              <w:left w:w="108" w:type="dxa"/>
              <w:right w:w="108" w:type="dxa"/>
            </w:tcMar>
            <w:vAlign w:val="center"/>
          </w:tcPr>
          <w:p w14:paraId="0918387D" w14:textId="4B22BA37" w:rsidR="515C7BD0" w:rsidRPr="00706605" w:rsidRDefault="00637C7F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7.50</w:t>
            </w:r>
          </w:p>
        </w:tc>
        <w:tc>
          <w:tcPr>
            <w:tcW w:w="1564" w:type="dxa"/>
            <w:tcMar>
              <w:left w:w="108" w:type="dxa"/>
              <w:right w:w="108" w:type="dxa"/>
            </w:tcMar>
            <w:vAlign w:val="center"/>
          </w:tcPr>
          <w:p w14:paraId="0A8D5B3E" w14:textId="4FFDB33D" w:rsidR="515C7BD0" w:rsidRPr="00706605" w:rsidRDefault="00C7178A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10.02</w:t>
            </w:r>
          </w:p>
        </w:tc>
      </w:tr>
      <w:tr w:rsidR="00DB4251" w:rsidRPr="00706605" w14:paraId="2E8C0737" w14:textId="77777777" w:rsidTr="002F0EC5">
        <w:trPr>
          <w:trHeight w:val="285"/>
        </w:trPr>
        <w:tc>
          <w:tcPr>
            <w:tcW w:w="2036" w:type="dxa"/>
            <w:tcMar>
              <w:left w:w="108" w:type="dxa"/>
              <w:right w:w="108" w:type="dxa"/>
            </w:tcMar>
            <w:vAlign w:val="center"/>
          </w:tcPr>
          <w:p w14:paraId="3949661D" w14:textId="3F075568" w:rsidR="515C7BD0" w:rsidRPr="00706605" w:rsidRDefault="515C7BD0" w:rsidP="002F0EC5">
            <w:pPr>
              <w:spacing w:after="0" w:line="240" w:lineRule="auto"/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Unemployed</w:t>
            </w:r>
          </w:p>
        </w:tc>
        <w:tc>
          <w:tcPr>
            <w:tcW w:w="900" w:type="dxa"/>
            <w:tcMar>
              <w:left w:w="108" w:type="dxa"/>
              <w:right w:w="108" w:type="dxa"/>
            </w:tcMar>
            <w:vAlign w:val="center"/>
          </w:tcPr>
          <w:p w14:paraId="1E154034" w14:textId="57EC75CD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14:paraId="0297839E" w14:textId="7D2644F0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16.35</w:t>
            </w:r>
          </w:p>
        </w:tc>
        <w:tc>
          <w:tcPr>
            <w:tcW w:w="1620" w:type="dxa"/>
            <w:tcMar>
              <w:left w:w="108" w:type="dxa"/>
              <w:right w:w="108" w:type="dxa"/>
            </w:tcMar>
            <w:vAlign w:val="center"/>
          </w:tcPr>
          <w:p w14:paraId="2938867E" w14:textId="25D01F70" w:rsidR="515C7BD0" w:rsidRPr="00706605" w:rsidRDefault="0080495F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9.83</w:t>
            </w:r>
          </w:p>
        </w:tc>
        <w:tc>
          <w:tcPr>
            <w:tcW w:w="1710" w:type="dxa"/>
            <w:tcMar>
              <w:left w:w="108" w:type="dxa"/>
              <w:right w:w="108" w:type="dxa"/>
            </w:tcMar>
            <w:vAlign w:val="center"/>
          </w:tcPr>
          <w:p w14:paraId="11C357A2" w14:textId="785A6544" w:rsidR="515C7BD0" w:rsidRPr="00706605" w:rsidRDefault="00BF45D5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7.15</w:t>
            </w:r>
          </w:p>
        </w:tc>
        <w:tc>
          <w:tcPr>
            <w:tcW w:w="1620" w:type="dxa"/>
            <w:tcMar>
              <w:left w:w="108" w:type="dxa"/>
              <w:right w:w="108" w:type="dxa"/>
            </w:tcMar>
            <w:vAlign w:val="center"/>
          </w:tcPr>
          <w:p w14:paraId="2CD1B180" w14:textId="1261D427" w:rsidR="515C7BD0" w:rsidRPr="00706605" w:rsidRDefault="00637C7F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8.42</w:t>
            </w:r>
          </w:p>
        </w:tc>
        <w:tc>
          <w:tcPr>
            <w:tcW w:w="1564" w:type="dxa"/>
            <w:tcMar>
              <w:left w:w="108" w:type="dxa"/>
              <w:right w:w="108" w:type="dxa"/>
            </w:tcMar>
            <w:vAlign w:val="center"/>
          </w:tcPr>
          <w:p w14:paraId="0F0045DF" w14:textId="48BC7068" w:rsidR="515C7BD0" w:rsidRPr="00706605" w:rsidRDefault="00C7178A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9.77</w:t>
            </w:r>
          </w:p>
        </w:tc>
      </w:tr>
      <w:tr w:rsidR="00DB4251" w:rsidRPr="00706605" w14:paraId="48E11681" w14:textId="77777777" w:rsidTr="002F0EC5">
        <w:trPr>
          <w:trHeight w:val="285"/>
        </w:trPr>
        <w:tc>
          <w:tcPr>
            <w:tcW w:w="2036" w:type="dxa"/>
            <w:tcMar>
              <w:left w:w="108" w:type="dxa"/>
              <w:right w:w="108" w:type="dxa"/>
            </w:tcMar>
            <w:vAlign w:val="center"/>
          </w:tcPr>
          <w:p w14:paraId="12D56933" w14:textId="7947B89F" w:rsidR="515C7BD0" w:rsidRPr="00706605" w:rsidRDefault="515C7BD0" w:rsidP="002F0EC5">
            <w:pPr>
              <w:spacing w:after="0" w:line="240" w:lineRule="auto"/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Studying, paid or unpaid</w:t>
            </w:r>
          </w:p>
        </w:tc>
        <w:tc>
          <w:tcPr>
            <w:tcW w:w="900" w:type="dxa"/>
            <w:tcMar>
              <w:left w:w="108" w:type="dxa"/>
              <w:right w:w="108" w:type="dxa"/>
            </w:tcMar>
            <w:vAlign w:val="center"/>
          </w:tcPr>
          <w:p w14:paraId="283AA81F" w14:textId="3C66CF18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14:paraId="5E7918BC" w14:textId="407C48C3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8.89</w:t>
            </w:r>
          </w:p>
        </w:tc>
        <w:tc>
          <w:tcPr>
            <w:tcW w:w="1620" w:type="dxa"/>
            <w:tcMar>
              <w:left w:w="108" w:type="dxa"/>
              <w:right w:w="108" w:type="dxa"/>
            </w:tcMar>
            <w:vAlign w:val="center"/>
          </w:tcPr>
          <w:p w14:paraId="53C2665E" w14:textId="4F6E1A34" w:rsidR="515C7BD0" w:rsidRPr="00706605" w:rsidRDefault="0080495F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9.8</w:t>
            </w:r>
            <w:r w:rsidR="00F17C7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10" w:type="dxa"/>
            <w:tcMar>
              <w:left w:w="108" w:type="dxa"/>
              <w:right w:w="108" w:type="dxa"/>
            </w:tcMar>
            <w:vAlign w:val="center"/>
          </w:tcPr>
          <w:p w14:paraId="49A46264" w14:textId="67C9E42F" w:rsidR="515C7BD0" w:rsidRPr="00706605" w:rsidRDefault="00BF45D5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7.97</w:t>
            </w:r>
          </w:p>
        </w:tc>
        <w:tc>
          <w:tcPr>
            <w:tcW w:w="1620" w:type="dxa"/>
            <w:tcMar>
              <w:left w:w="108" w:type="dxa"/>
              <w:right w:w="108" w:type="dxa"/>
            </w:tcMar>
            <w:vAlign w:val="center"/>
          </w:tcPr>
          <w:p w14:paraId="0F2F627E" w14:textId="2AE2347A" w:rsidR="515C7BD0" w:rsidRPr="00706605" w:rsidRDefault="00637C7F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8.28</w:t>
            </w:r>
          </w:p>
        </w:tc>
        <w:tc>
          <w:tcPr>
            <w:tcW w:w="1564" w:type="dxa"/>
            <w:tcMar>
              <w:left w:w="108" w:type="dxa"/>
              <w:right w:w="108" w:type="dxa"/>
            </w:tcMar>
            <w:vAlign w:val="center"/>
          </w:tcPr>
          <w:p w14:paraId="357DD78E" w14:textId="3B0541C1" w:rsidR="515C7BD0" w:rsidRPr="00706605" w:rsidRDefault="00C7178A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9.76</w:t>
            </w:r>
          </w:p>
        </w:tc>
      </w:tr>
      <w:tr w:rsidR="00DB4251" w:rsidRPr="00706605" w14:paraId="042A26CD" w14:textId="77777777" w:rsidTr="002F0EC5">
        <w:trPr>
          <w:trHeight w:val="285"/>
        </w:trPr>
        <w:tc>
          <w:tcPr>
            <w:tcW w:w="2036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7A8E7CD" w14:textId="25850481" w:rsidR="515C7BD0" w:rsidRPr="00706605" w:rsidRDefault="515C7BD0" w:rsidP="002F0EC5">
            <w:pPr>
              <w:spacing w:after="0" w:line="240" w:lineRule="auto"/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90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A47A1F3" w14:textId="4A2A81E5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2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321751C" w14:textId="335E25C6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15.14</w:t>
            </w:r>
          </w:p>
        </w:tc>
        <w:tc>
          <w:tcPr>
            <w:tcW w:w="162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B2C913F" w14:textId="0DD721D4" w:rsidR="515C7BD0" w:rsidRPr="00706605" w:rsidRDefault="00F17C78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9.32</w:t>
            </w:r>
          </w:p>
        </w:tc>
        <w:tc>
          <w:tcPr>
            <w:tcW w:w="171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467E4FE" w14:textId="2287B942" w:rsidR="515C7BD0" w:rsidRPr="00706605" w:rsidRDefault="00BF45D5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7.86</w:t>
            </w:r>
          </w:p>
        </w:tc>
        <w:tc>
          <w:tcPr>
            <w:tcW w:w="162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87A97AD" w14:textId="62AC3DDF" w:rsidR="515C7BD0" w:rsidRPr="00706605" w:rsidRDefault="00637C7F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7.76</w:t>
            </w:r>
          </w:p>
        </w:tc>
        <w:tc>
          <w:tcPr>
            <w:tcW w:w="1564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AEF8280" w14:textId="2241B496" w:rsidR="515C7BD0" w:rsidRPr="00706605" w:rsidRDefault="00C7178A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9.28</w:t>
            </w:r>
          </w:p>
        </w:tc>
      </w:tr>
      <w:tr w:rsidR="00DB4251" w:rsidRPr="00706605" w14:paraId="637D19B0" w14:textId="77777777" w:rsidTr="007E012C">
        <w:trPr>
          <w:trHeight w:val="285"/>
        </w:trPr>
        <w:tc>
          <w:tcPr>
            <w:tcW w:w="293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2DDF745" w14:textId="7F2C00E7" w:rsidR="515C7BD0" w:rsidRPr="00706605" w:rsidRDefault="515C7BD0" w:rsidP="002F0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Annual income 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B11926B" w14:textId="44141890" w:rsidR="515C7BD0" w:rsidRPr="00706605" w:rsidRDefault="515C7BD0" w:rsidP="002F0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2CEDD01" w14:textId="0D041180" w:rsidR="515C7BD0" w:rsidRPr="00706605" w:rsidRDefault="00170B19" w:rsidP="007E0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F=9.03, p&lt;0.001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3B5F072" w14:textId="5712837A" w:rsidR="515C7BD0" w:rsidRPr="00706605" w:rsidRDefault="00D22E3A" w:rsidP="007E0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F=2.18, p=0.090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CD8509E" w14:textId="43887D1B" w:rsidR="515C7BD0" w:rsidRPr="00706605" w:rsidRDefault="00637C7F" w:rsidP="007E01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F=0.73, p=0.534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188FD1B" w14:textId="4E2ACD80" w:rsidR="515C7BD0" w:rsidRPr="00706605" w:rsidRDefault="007907E8" w:rsidP="007E0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F=7.50, p&lt;0.001</w:t>
            </w:r>
          </w:p>
        </w:tc>
      </w:tr>
      <w:tr w:rsidR="00DB4251" w:rsidRPr="00706605" w14:paraId="7D4FB144" w14:textId="77777777" w:rsidTr="002F0EC5">
        <w:trPr>
          <w:trHeight w:val="285"/>
        </w:trPr>
        <w:tc>
          <w:tcPr>
            <w:tcW w:w="2036" w:type="dxa"/>
            <w:tcBorders>
              <w:top w:val="single" w:sz="8" w:space="0" w:color="auto"/>
              <w:left w:val="nil"/>
            </w:tcBorders>
            <w:tcMar>
              <w:left w:w="108" w:type="dxa"/>
              <w:right w:w="108" w:type="dxa"/>
            </w:tcMar>
            <w:vAlign w:val="center"/>
          </w:tcPr>
          <w:p w14:paraId="75577BAA" w14:textId="5D87317A" w:rsidR="515C7BD0" w:rsidRPr="00706605" w:rsidRDefault="515C7BD0" w:rsidP="002F0EC5">
            <w:pPr>
              <w:spacing w:after="0" w:line="240" w:lineRule="auto"/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$0-44,999</w:t>
            </w:r>
          </w:p>
        </w:tc>
        <w:tc>
          <w:tcPr>
            <w:tcW w:w="900" w:type="dxa"/>
            <w:tcBorders>
              <w:top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8BD14E2" w14:textId="4903E101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14:paraId="6E068E46" w14:textId="0D49F993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39.66</w:t>
            </w:r>
          </w:p>
        </w:tc>
        <w:tc>
          <w:tcPr>
            <w:tcW w:w="1620" w:type="dxa"/>
            <w:tcMar>
              <w:left w:w="108" w:type="dxa"/>
              <w:right w:w="108" w:type="dxa"/>
            </w:tcMar>
            <w:vAlign w:val="center"/>
          </w:tcPr>
          <w:p w14:paraId="240C84E7" w14:textId="10096787" w:rsidR="515C7BD0" w:rsidRPr="00706605" w:rsidRDefault="00C607F3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9.48</w:t>
            </w:r>
          </w:p>
        </w:tc>
        <w:tc>
          <w:tcPr>
            <w:tcW w:w="1710" w:type="dxa"/>
            <w:tcMar>
              <w:left w:w="108" w:type="dxa"/>
              <w:right w:w="108" w:type="dxa"/>
            </w:tcMar>
            <w:vAlign w:val="center"/>
          </w:tcPr>
          <w:p w14:paraId="5A90A8A4" w14:textId="4FD537EC" w:rsidR="515C7BD0" w:rsidRPr="00706605" w:rsidRDefault="00D22E3A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7.95</w:t>
            </w:r>
          </w:p>
        </w:tc>
        <w:tc>
          <w:tcPr>
            <w:tcW w:w="1620" w:type="dxa"/>
            <w:tcMar>
              <w:left w:w="108" w:type="dxa"/>
              <w:right w:w="108" w:type="dxa"/>
            </w:tcMar>
            <w:vAlign w:val="center"/>
          </w:tcPr>
          <w:p w14:paraId="7E3BB113" w14:textId="1AF66382" w:rsidR="515C7BD0" w:rsidRPr="00706605" w:rsidRDefault="00637C7F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7.92</w:t>
            </w:r>
          </w:p>
        </w:tc>
        <w:tc>
          <w:tcPr>
            <w:tcW w:w="1564" w:type="dxa"/>
            <w:tcMar>
              <w:left w:w="108" w:type="dxa"/>
              <w:right w:w="108" w:type="dxa"/>
            </w:tcMar>
            <w:vAlign w:val="center"/>
          </w:tcPr>
          <w:p w14:paraId="76992BC5" w14:textId="4BD40861" w:rsidR="515C7BD0" w:rsidRPr="00706605" w:rsidRDefault="007907E8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9.31</w:t>
            </w:r>
          </w:p>
        </w:tc>
      </w:tr>
      <w:tr w:rsidR="00DB4251" w:rsidRPr="00706605" w14:paraId="0D418D15" w14:textId="77777777" w:rsidTr="002F0EC5">
        <w:trPr>
          <w:trHeight w:val="285"/>
        </w:trPr>
        <w:tc>
          <w:tcPr>
            <w:tcW w:w="2036" w:type="dxa"/>
            <w:tcMar>
              <w:left w:w="108" w:type="dxa"/>
              <w:right w:w="108" w:type="dxa"/>
            </w:tcMar>
            <w:vAlign w:val="center"/>
          </w:tcPr>
          <w:p w14:paraId="095F8CF5" w14:textId="67C9E09D" w:rsidR="515C7BD0" w:rsidRPr="00706605" w:rsidRDefault="515C7BD0" w:rsidP="002F0EC5">
            <w:pPr>
              <w:spacing w:after="0" w:line="240" w:lineRule="auto"/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$45000-$99,999</w:t>
            </w:r>
          </w:p>
        </w:tc>
        <w:tc>
          <w:tcPr>
            <w:tcW w:w="900" w:type="dxa"/>
            <w:tcMar>
              <w:left w:w="108" w:type="dxa"/>
              <w:right w:w="108" w:type="dxa"/>
            </w:tcMar>
            <w:vAlign w:val="center"/>
          </w:tcPr>
          <w:p w14:paraId="4D6CA503" w14:textId="5D7C48D1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14:paraId="40EA63CD" w14:textId="19AA3570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37.74</w:t>
            </w:r>
          </w:p>
        </w:tc>
        <w:tc>
          <w:tcPr>
            <w:tcW w:w="1620" w:type="dxa"/>
            <w:tcMar>
              <w:left w:w="108" w:type="dxa"/>
              <w:right w:w="108" w:type="dxa"/>
            </w:tcMar>
            <w:vAlign w:val="center"/>
          </w:tcPr>
          <w:p w14:paraId="63E5B13D" w14:textId="4CDF74CF" w:rsidR="515C7BD0" w:rsidRPr="00706605" w:rsidRDefault="00C607F3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1710" w:type="dxa"/>
            <w:tcMar>
              <w:left w:w="108" w:type="dxa"/>
              <w:right w:w="108" w:type="dxa"/>
            </w:tcMar>
            <w:vAlign w:val="center"/>
          </w:tcPr>
          <w:p w14:paraId="1D2032B2" w14:textId="17B45A55" w:rsidR="515C7BD0" w:rsidRPr="00706605" w:rsidRDefault="00D22E3A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7.62</w:t>
            </w:r>
          </w:p>
        </w:tc>
        <w:tc>
          <w:tcPr>
            <w:tcW w:w="1620" w:type="dxa"/>
            <w:tcMar>
              <w:left w:w="108" w:type="dxa"/>
              <w:right w:w="108" w:type="dxa"/>
            </w:tcMar>
            <w:vAlign w:val="center"/>
          </w:tcPr>
          <w:p w14:paraId="35129012" w14:textId="6A84C4F1" w:rsidR="515C7BD0" w:rsidRPr="00706605" w:rsidRDefault="00637C7F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7.56</w:t>
            </w:r>
          </w:p>
        </w:tc>
        <w:tc>
          <w:tcPr>
            <w:tcW w:w="1564" w:type="dxa"/>
            <w:tcMar>
              <w:left w:w="108" w:type="dxa"/>
              <w:right w:w="108" w:type="dxa"/>
            </w:tcMar>
            <w:vAlign w:val="center"/>
          </w:tcPr>
          <w:p w14:paraId="3990E104" w14:textId="051CCAEB" w:rsidR="515C7BD0" w:rsidRPr="00706605" w:rsidRDefault="007907E8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9.94</w:t>
            </w:r>
          </w:p>
        </w:tc>
      </w:tr>
      <w:tr w:rsidR="00DB4251" w:rsidRPr="00706605" w14:paraId="190022A2" w14:textId="77777777" w:rsidTr="002F0EC5">
        <w:trPr>
          <w:trHeight w:val="285"/>
        </w:trPr>
        <w:tc>
          <w:tcPr>
            <w:tcW w:w="2036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736301A" w14:textId="1F070804" w:rsidR="515C7BD0" w:rsidRPr="00706605" w:rsidRDefault="515C7BD0" w:rsidP="002F0EC5">
            <w:pPr>
              <w:spacing w:after="0" w:line="240" w:lineRule="auto"/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$100,000+</w:t>
            </w:r>
          </w:p>
        </w:tc>
        <w:tc>
          <w:tcPr>
            <w:tcW w:w="90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BA06DED" w14:textId="6C5712F9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2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1330853" w14:textId="75B128B4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20.19</w:t>
            </w:r>
          </w:p>
        </w:tc>
        <w:tc>
          <w:tcPr>
            <w:tcW w:w="162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24E3FEE" w14:textId="2ADEE911" w:rsidR="515C7BD0" w:rsidRPr="00706605" w:rsidRDefault="00C607F3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10.47</w:t>
            </w:r>
          </w:p>
        </w:tc>
        <w:tc>
          <w:tcPr>
            <w:tcW w:w="171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8CB41CE" w14:textId="51FFA363" w:rsidR="515C7BD0" w:rsidRPr="00706605" w:rsidRDefault="00D22E3A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7.84</w:t>
            </w:r>
          </w:p>
        </w:tc>
        <w:tc>
          <w:tcPr>
            <w:tcW w:w="162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28556ED" w14:textId="2AE89E0C" w:rsidR="515C7BD0" w:rsidRPr="00706605" w:rsidRDefault="00637C7F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7.84</w:t>
            </w:r>
          </w:p>
        </w:tc>
        <w:tc>
          <w:tcPr>
            <w:tcW w:w="1564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861F6DE" w14:textId="02C73B9E" w:rsidR="515C7BD0" w:rsidRPr="00706605" w:rsidRDefault="007907E8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10.45</w:t>
            </w:r>
          </w:p>
        </w:tc>
      </w:tr>
      <w:tr w:rsidR="00F17C78" w:rsidRPr="00706605" w14:paraId="5F565769" w14:textId="77777777" w:rsidTr="002F0EC5">
        <w:trPr>
          <w:trHeight w:val="285"/>
        </w:trPr>
        <w:tc>
          <w:tcPr>
            <w:tcW w:w="3656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A606E7C" w14:textId="29BCD6BF" w:rsidR="515C7BD0" w:rsidRPr="00706605" w:rsidRDefault="515C7BD0" w:rsidP="002F0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Applicant or respondent (missing = 14)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13D7392" w14:textId="62FE4601" w:rsidR="515C7BD0" w:rsidRPr="00706605" w:rsidRDefault="003A594F" w:rsidP="002F0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F=2.03, p=0.111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2B46FC6" w14:textId="6FF6A4D4" w:rsidR="515C7BD0" w:rsidRPr="00706605" w:rsidRDefault="00D22E3A" w:rsidP="002F0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F=2.52, p=0.113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23272B7" w14:textId="53110458" w:rsidR="515C7BD0" w:rsidRPr="00706605" w:rsidRDefault="515C7BD0" w:rsidP="002F0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37C7F">
              <w:rPr>
                <w:rFonts w:ascii="Times New Roman" w:eastAsia="Times New Roman" w:hAnsi="Times New Roman" w:cs="Times New Roman"/>
                <w:sz w:val="20"/>
                <w:szCs w:val="20"/>
              </w:rPr>
              <w:t>F=0.6, 0.410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19CCCB7" w14:textId="71854A09" w:rsidR="515C7BD0" w:rsidRPr="00706605" w:rsidRDefault="007907E8" w:rsidP="002F0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F=3.35, p=0.068</w:t>
            </w:r>
          </w:p>
        </w:tc>
      </w:tr>
      <w:tr w:rsidR="00DB4251" w:rsidRPr="00706605" w14:paraId="0A7F1079" w14:textId="77777777" w:rsidTr="002F0EC5">
        <w:trPr>
          <w:trHeight w:val="285"/>
        </w:trPr>
        <w:tc>
          <w:tcPr>
            <w:tcW w:w="2036" w:type="dxa"/>
            <w:tcBorders>
              <w:top w:val="single" w:sz="8" w:space="0" w:color="auto"/>
              <w:left w:val="nil"/>
            </w:tcBorders>
            <w:tcMar>
              <w:left w:w="108" w:type="dxa"/>
              <w:right w:w="108" w:type="dxa"/>
            </w:tcMar>
            <w:vAlign w:val="center"/>
          </w:tcPr>
          <w:p w14:paraId="321C180B" w14:textId="0F5BD0B1" w:rsidR="515C7BD0" w:rsidRPr="00706605" w:rsidRDefault="515C7BD0" w:rsidP="002F0EC5">
            <w:pPr>
              <w:spacing w:after="0" w:line="240" w:lineRule="auto"/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Applicants</w:t>
            </w:r>
          </w:p>
        </w:tc>
        <w:tc>
          <w:tcPr>
            <w:tcW w:w="900" w:type="dxa"/>
            <w:tcBorders>
              <w:top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621F6DA" w14:textId="295647F2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720" w:type="dxa"/>
            <w:tcBorders>
              <w:top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23AF5B4" w14:textId="5B0D5931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55.77</w:t>
            </w:r>
          </w:p>
        </w:tc>
        <w:tc>
          <w:tcPr>
            <w:tcW w:w="1620" w:type="dxa"/>
            <w:tcMar>
              <w:left w:w="108" w:type="dxa"/>
              <w:right w:w="108" w:type="dxa"/>
            </w:tcMar>
            <w:vAlign w:val="center"/>
          </w:tcPr>
          <w:p w14:paraId="4D40A3AB" w14:textId="61FB18BF" w:rsidR="515C7BD0" w:rsidRPr="00706605" w:rsidRDefault="003A594F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710" w:type="dxa"/>
            <w:tcMar>
              <w:left w:w="108" w:type="dxa"/>
              <w:right w:w="108" w:type="dxa"/>
            </w:tcMar>
            <w:vAlign w:val="center"/>
          </w:tcPr>
          <w:p w14:paraId="32659A2F" w14:textId="4B50624F" w:rsidR="515C7BD0" w:rsidRPr="00706605" w:rsidRDefault="00D22E3A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7.72</w:t>
            </w:r>
          </w:p>
        </w:tc>
        <w:tc>
          <w:tcPr>
            <w:tcW w:w="1620" w:type="dxa"/>
            <w:tcMar>
              <w:left w:w="108" w:type="dxa"/>
              <w:right w:w="108" w:type="dxa"/>
            </w:tcMar>
            <w:vAlign w:val="center"/>
          </w:tcPr>
          <w:p w14:paraId="28D1669C" w14:textId="3F5C6678" w:rsidR="515C7BD0" w:rsidRPr="00706605" w:rsidRDefault="00637C7F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7.88</w:t>
            </w:r>
          </w:p>
        </w:tc>
        <w:tc>
          <w:tcPr>
            <w:tcW w:w="1564" w:type="dxa"/>
            <w:tcMar>
              <w:left w:w="108" w:type="dxa"/>
              <w:right w:w="108" w:type="dxa"/>
            </w:tcMar>
            <w:vAlign w:val="center"/>
          </w:tcPr>
          <w:p w14:paraId="71DCFB74" w14:textId="57EBC054" w:rsidR="515C7BD0" w:rsidRPr="00706605" w:rsidRDefault="007907E8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9.99</w:t>
            </w:r>
          </w:p>
        </w:tc>
      </w:tr>
      <w:tr w:rsidR="00DB4251" w:rsidRPr="00706605" w14:paraId="7F6D6D29" w14:textId="77777777" w:rsidTr="002F0EC5">
        <w:trPr>
          <w:trHeight w:val="285"/>
        </w:trPr>
        <w:tc>
          <w:tcPr>
            <w:tcW w:w="2036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1F1E77D" w14:textId="345C8988" w:rsidR="515C7BD0" w:rsidRPr="00706605" w:rsidRDefault="515C7BD0" w:rsidP="002F0EC5">
            <w:pPr>
              <w:spacing w:after="0" w:line="240" w:lineRule="auto"/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Respondents</w:t>
            </w:r>
          </w:p>
        </w:tc>
        <w:tc>
          <w:tcPr>
            <w:tcW w:w="90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3DB3840" w14:textId="21062FCC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72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44DE6B5" w14:textId="7A846C2C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40.87</w:t>
            </w:r>
          </w:p>
        </w:tc>
        <w:tc>
          <w:tcPr>
            <w:tcW w:w="162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69B7810" w14:textId="70989906" w:rsidR="515C7BD0" w:rsidRPr="00706605" w:rsidRDefault="003A594F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9.76</w:t>
            </w:r>
          </w:p>
        </w:tc>
        <w:tc>
          <w:tcPr>
            <w:tcW w:w="171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93F1110" w14:textId="55D5EBF0" w:rsidR="515C7BD0" w:rsidRPr="00706605" w:rsidRDefault="00D22E3A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7.92</w:t>
            </w:r>
          </w:p>
        </w:tc>
        <w:tc>
          <w:tcPr>
            <w:tcW w:w="162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DA18CEF" w14:textId="7B72E93F" w:rsidR="515C7BD0" w:rsidRPr="00706605" w:rsidRDefault="00637C7F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7.69</w:t>
            </w:r>
          </w:p>
        </w:tc>
        <w:tc>
          <w:tcPr>
            <w:tcW w:w="1564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AA971DF" w14:textId="33D0EA2F" w:rsidR="515C7BD0" w:rsidRPr="00706605" w:rsidRDefault="007907E8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9.64</w:t>
            </w:r>
          </w:p>
        </w:tc>
      </w:tr>
      <w:tr w:rsidR="00F17C78" w:rsidRPr="00706605" w14:paraId="51B6E046" w14:textId="77777777" w:rsidTr="002F0EC5">
        <w:trPr>
          <w:trHeight w:val="285"/>
        </w:trPr>
        <w:tc>
          <w:tcPr>
            <w:tcW w:w="3656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887695C" w14:textId="23886BA0" w:rsidR="515C7BD0" w:rsidRPr="00706605" w:rsidRDefault="515C7BD0" w:rsidP="002F0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Number of children 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748693F" w14:textId="3AFEDF1F" w:rsidR="515C7BD0" w:rsidRPr="00706605" w:rsidRDefault="003A594F" w:rsidP="002F0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F=2.16, p=0.116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6110A5B" w14:textId="1336ADB5" w:rsidR="515C7BD0" w:rsidRPr="00706605" w:rsidRDefault="00D22E3A" w:rsidP="002F0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F=</w:t>
            </w:r>
            <w:r w:rsidR="00960FD0">
              <w:rPr>
                <w:rFonts w:ascii="Times New Roman" w:eastAsia="Times New Roman" w:hAnsi="Times New Roman" w:cs="Times New Roman"/>
                <w:sz w:val="20"/>
                <w:szCs w:val="20"/>
              </w:rPr>
              <w:t>0.51, p=0.599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5451AE7" w14:textId="0328BA9D" w:rsidR="515C7BD0" w:rsidRPr="00706605" w:rsidRDefault="515C7BD0" w:rsidP="002F0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37C7F">
              <w:rPr>
                <w:rFonts w:ascii="Times New Roman" w:eastAsia="Times New Roman" w:hAnsi="Times New Roman" w:cs="Times New Roman"/>
                <w:sz w:val="20"/>
                <w:szCs w:val="20"/>
              </w:rPr>
              <w:t>F=0.74, p=0.478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69FC7E2" w14:textId="558AD4E5" w:rsidR="515C7BD0" w:rsidRPr="00706605" w:rsidRDefault="00997533" w:rsidP="002F0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F=1.98, p=0.140</w:t>
            </w:r>
          </w:p>
        </w:tc>
      </w:tr>
      <w:tr w:rsidR="00DB4251" w:rsidRPr="00706605" w14:paraId="3F4262D6" w14:textId="77777777" w:rsidTr="002F0EC5">
        <w:trPr>
          <w:trHeight w:val="285"/>
        </w:trPr>
        <w:tc>
          <w:tcPr>
            <w:tcW w:w="2036" w:type="dxa"/>
            <w:tcBorders>
              <w:top w:val="single" w:sz="8" w:space="0" w:color="auto"/>
              <w:left w:val="nil"/>
            </w:tcBorders>
            <w:tcMar>
              <w:left w:w="108" w:type="dxa"/>
              <w:right w:w="108" w:type="dxa"/>
            </w:tcMar>
            <w:vAlign w:val="center"/>
          </w:tcPr>
          <w:p w14:paraId="7F2827ED" w14:textId="1873D9A7" w:rsidR="515C7BD0" w:rsidRPr="00706605" w:rsidRDefault="515C7BD0" w:rsidP="002F0EC5">
            <w:pPr>
              <w:spacing w:after="0" w:line="240" w:lineRule="auto"/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1 child</w:t>
            </w:r>
          </w:p>
        </w:tc>
        <w:tc>
          <w:tcPr>
            <w:tcW w:w="900" w:type="dxa"/>
            <w:tcBorders>
              <w:top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3370DB9" w14:textId="2F3B8D25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720" w:type="dxa"/>
            <w:tcBorders>
              <w:top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185E5F6" w14:textId="4DEBF9B2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43.27</w:t>
            </w:r>
          </w:p>
        </w:tc>
        <w:tc>
          <w:tcPr>
            <w:tcW w:w="1620" w:type="dxa"/>
            <w:tcMar>
              <w:left w:w="108" w:type="dxa"/>
              <w:right w:w="108" w:type="dxa"/>
            </w:tcMar>
            <w:vAlign w:val="center"/>
          </w:tcPr>
          <w:p w14:paraId="5ABE0EAA" w14:textId="6B7AC6F3" w:rsidR="515C7BD0" w:rsidRPr="00706605" w:rsidRDefault="003A594F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9.71</w:t>
            </w:r>
          </w:p>
        </w:tc>
        <w:tc>
          <w:tcPr>
            <w:tcW w:w="1710" w:type="dxa"/>
            <w:tcMar>
              <w:left w:w="108" w:type="dxa"/>
              <w:right w:w="108" w:type="dxa"/>
            </w:tcMar>
            <w:vAlign w:val="center"/>
          </w:tcPr>
          <w:p w14:paraId="2B03C7D9" w14:textId="52EA4BB1" w:rsidR="515C7BD0" w:rsidRPr="00706605" w:rsidRDefault="00D22E3A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7.78</w:t>
            </w:r>
          </w:p>
        </w:tc>
        <w:tc>
          <w:tcPr>
            <w:tcW w:w="1620" w:type="dxa"/>
            <w:tcMar>
              <w:left w:w="108" w:type="dxa"/>
              <w:right w:w="108" w:type="dxa"/>
            </w:tcMar>
            <w:vAlign w:val="center"/>
          </w:tcPr>
          <w:p w14:paraId="3226243B" w14:textId="0D7E61E4" w:rsidR="515C7BD0" w:rsidRPr="00706605" w:rsidRDefault="00637C7F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7.66</w:t>
            </w:r>
          </w:p>
        </w:tc>
        <w:tc>
          <w:tcPr>
            <w:tcW w:w="1564" w:type="dxa"/>
            <w:tcMar>
              <w:left w:w="108" w:type="dxa"/>
              <w:right w:w="108" w:type="dxa"/>
            </w:tcMar>
            <w:vAlign w:val="center"/>
          </w:tcPr>
          <w:p w14:paraId="23983C73" w14:textId="3047C1AA" w:rsidR="515C7BD0" w:rsidRPr="00706605" w:rsidRDefault="007907E8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9.65</w:t>
            </w:r>
          </w:p>
        </w:tc>
      </w:tr>
      <w:tr w:rsidR="00DB4251" w:rsidRPr="00706605" w14:paraId="68029205" w14:textId="77777777" w:rsidTr="002F0EC5">
        <w:trPr>
          <w:trHeight w:val="285"/>
        </w:trPr>
        <w:tc>
          <w:tcPr>
            <w:tcW w:w="2036" w:type="dxa"/>
            <w:tcMar>
              <w:left w:w="108" w:type="dxa"/>
              <w:right w:w="108" w:type="dxa"/>
            </w:tcMar>
            <w:vAlign w:val="center"/>
          </w:tcPr>
          <w:p w14:paraId="5AEB1206" w14:textId="7ED12A2F" w:rsidR="515C7BD0" w:rsidRPr="00706605" w:rsidRDefault="515C7BD0" w:rsidP="002F0EC5">
            <w:pPr>
              <w:spacing w:after="0" w:line="240" w:lineRule="auto"/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2 children</w:t>
            </w:r>
          </w:p>
        </w:tc>
        <w:tc>
          <w:tcPr>
            <w:tcW w:w="900" w:type="dxa"/>
            <w:tcMar>
              <w:left w:w="108" w:type="dxa"/>
              <w:right w:w="108" w:type="dxa"/>
            </w:tcMar>
            <w:vAlign w:val="center"/>
          </w:tcPr>
          <w:p w14:paraId="53E51C43" w14:textId="4DFDDF2E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14:paraId="6049265C" w14:textId="4F080A04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41.35</w:t>
            </w:r>
          </w:p>
        </w:tc>
        <w:tc>
          <w:tcPr>
            <w:tcW w:w="1620" w:type="dxa"/>
            <w:tcMar>
              <w:left w:w="108" w:type="dxa"/>
              <w:right w:w="108" w:type="dxa"/>
            </w:tcMar>
            <w:vAlign w:val="center"/>
          </w:tcPr>
          <w:p w14:paraId="5887EBD2" w14:textId="66ABA498" w:rsidR="515C7BD0" w:rsidRPr="00706605" w:rsidRDefault="003A594F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10.01</w:t>
            </w:r>
          </w:p>
        </w:tc>
        <w:tc>
          <w:tcPr>
            <w:tcW w:w="1710" w:type="dxa"/>
            <w:tcMar>
              <w:left w:w="108" w:type="dxa"/>
              <w:right w:w="108" w:type="dxa"/>
            </w:tcMar>
            <w:vAlign w:val="center"/>
          </w:tcPr>
          <w:p w14:paraId="4A9D1851" w14:textId="56DB6363" w:rsidR="515C7BD0" w:rsidRPr="00706605" w:rsidRDefault="00D22E3A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7.77</w:t>
            </w:r>
          </w:p>
        </w:tc>
        <w:tc>
          <w:tcPr>
            <w:tcW w:w="1620" w:type="dxa"/>
            <w:tcMar>
              <w:left w:w="108" w:type="dxa"/>
              <w:right w:w="108" w:type="dxa"/>
            </w:tcMar>
            <w:vAlign w:val="center"/>
          </w:tcPr>
          <w:p w14:paraId="57F91ACA" w14:textId="5FA2451D" w:rsidR="515C7BD0" w:rsidRPr="00706605" w:rsidRDefault="00637C7F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7.80</w:t>
            </w:r>
          </w:p>
        </w:tc>
        <w:tc>
          <w:tcPr>
            <w:tcW w:w="1564" w:type="dxa"/>
            <w:tcMar>
              <w:left w:w="108" w:type="dxa"/>
              <w:right w:w="108" w:type="dxa"/>
            </w:tcMar>
            <w:vAlign w:val="center"/>
          </w:tcPr>
          <w:p w14:paraId="34075D4D" w14:textId="21403E34" w:rsidR="515C7BD0" w:rsidRPr="00706605" w:rsidRDefault="007907E8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10.04</w:t>
            </w:r>
          </w:p>
        </w:tc>
      </w:tr>
      <w:tr w:rsidR="00DB4251" w:rsidRPr="00706605" w14:paraId="5590FBA6" w14:textId="77777777" w:rsidTr="002F0EC5">
        <w:trPr>
          <w:trHeight w:val="285"/>
        </w:trPr>
        <w:tc>
          <w:tcPr>
            <w:tcW w:w="2036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6BAC77B" w14:textId="01014BAE" w:rsidR="515C7BD0" w:rsidRPr="00706605" w:rsidRDefault="515C7BD0" w:rsidP="002F0EC5">
            <w:pPr>
              <w:spacing w:after="0" w:line="240" w:lineRule="auto"/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3 children or more</w:t>
            </w:r>
          </w:p>
        </w:tc>
        <w:tc>
          <w:tcPr>
            <w:tcW w:w="90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32C18FE" w14:textId="24B0549A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2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DF26BD2" w14:textId="65CC8014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15.38</w:t>
            </w:r>
          </w:p>
        </w:tc>
        <w:tc>
          <w:tcPr>
            <w:tcW w:w="162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2B861D0" w14:textId="3B7BEA6A" w:rsidR="515C7BD0" w:rsidRPr="00706605" w:rsidRDefault="003A594F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10.06</w:t>
            </w:r>
          </w:p>
        </w:tc>
        <w:tc>
          <w:tcPr>
            <w:tcW w:w="171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A2F9B42" w14:textId="5B2BA926" w:rsidR="515C7BD0" w:rsidRPr="00706605" w:rsidRDefault="00D22E3A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7.95</w:t>
            </w:r>
          </w:p>
        </w:tc>
        <w:tc>
          <w:tcPr>
            <w:tcW w:w="162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D1B502F" w14:textId="03C7FE2C" w:rsidR="515C7BD0" w:rsidRPr="00706605" w:rsidRDefault="00637C7F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8.05</w:t>
            </w:r>
          </w:p>
        </w:tc>
        <w:tc>
          <w:tcPr>
            <w:tcW w:w="1564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195FC30" w14:textId="62375A1D" w:rsidR="515C7BD0" w:rsidRPr="00706605" w:rsidRDefault="007907E8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10.00</w:t>
            </w:r>
          </w:p>
        </w:tc>
      </w:tr>
      <w:tr w:rsidR="00DB4251" w:rsidRPr="00706605" w14:paraId="5B3677DC" w14:textId="77777777" w:rsidTr="007E012C">
        <w:trPr>
          <w:trHeight w:val="285"/>
        </w:trPr>
        <w:tc>
          <w:tcPr>
            <w:tcW w:w="293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C5E0B1D" w14:textId="5A299F6F" w:rsidR="515C7BD0" w:rsidRPr="00706605" w:rsidRDefault="515C7BD0" w:rsidP="002F0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Risk grouping (missing = 14)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AEFB147" w14:textId="1BD0AE19" w:rsidR="515C7BD0" w:rsidRPr="00706605" w:rsidRDefault="515C7BD0" w:rsidP="002F0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37DDEA2" w14:textId="7C504944" w:rsidR="515C7BD0" w:rsidRPr="00706605" w:rsidRDefault="005B352C" w:rsidP="007E01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D443DA">
              <w:rPr>
                <w:rFonts w:ascii="Times New Roman" w:hAnsi="Times New Roman" w:cs="Times New Roman"/>
                <w:sz w:val="20"/>
                <w:szCs w:val="20"/>
              </w:rPr>
              <w:t>=0.70, p=0.550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2549F6A" w14:textId="4FBCA44B" w:rsidR="515C7BD0" w:rsidRPr="00706605" w:rsidRDefault="00960FD0" w:rsidP="007E0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F=5.12, p=0.002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86BD3C5" w14:textId="259DD2CC" w:rsidR="515C7BD0" w:rsidRPr="00706605" w:rsidRDefault="006B64A9" w:rsidP="007E0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F=3.10, p=0.028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F82A987" w14:textId="0FDB7788" w:rsidR="515C7BD0" w:rsidRPr="00706605" w:rsidRDefault="00997533" w:rsidP="007E0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F=</w:t>
            </w:r>
            <w:r w:rsidR="002F0EC5">
              <w:rPr>
                <w:rFonts w:ascii="Times New Roman" w:eastAsia="Times New Roman" w:hAnsi="Times New Roman" w:cs="Times New Roman"/>
                <w:sz w:val="20"/>
                <w:szCs w:val="20"/>
              </w:rPr>
              <w:t>0.53, p=0.661</w:t>
            </w:r>
          </w:p>
        </w:tc>
      </w:tr>
      <w:tr w:rsidR="00DB4251" w:rsidRPr="00706605" w14:paraId="531EA3D3" w14:textId="77777777" w:rsidTr="002F0EC5">
        <w:trPr>
          <w:trHeight w:val="285"/>
        </w:trPr>
        <w:tc>
          <w:tcPr>
            <w:tcW w:w="2036" w:type="dxa"/>
            <w:tcBorders>
              <w:top w:val="single" w:sz="8" w:space="0" w:color="auto"/>
              <w:left w:val="nil"/>
            </w:tcBorders>
            <w:tcMar>
              <w:left w:w="108" w:type="dxa"/>
              <w:right w:w="108" w:type="dxa"/>
            </w:tcMar>
            <w:vAlign w:val="center"/>
          </w:tcPr>
          <w:p w14:paraId="4A975B63" w14:textId="4446E661" w:rsidR="515C7BD0" w:rsidRPr="00706605" w:rsidRDefault="515C7BD0" w:rsidP="002F0EC5">
            <w:pPr>
              <w:spacing w:after="0" w:line="240" w:lineRule="auto"/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Became safer</w:t>
            </w:r>
          </w:p>
        </w:tc>
        <w:tc>
          <w:tcPr>
            <w:tcW w:w="900" w:type="dxa"/>
            <w:tcBorders>
              <w:top w:val="single" w:sz="8" w:space="0" w:color="auto"/>
            </w:tcBorders>
            <w:tcMar>
              <w:left w:w="108" w:type="dxa"/>
              <w:right w:w="108" w:type="dxa"/>
            </w:tcMar>
          </w:tcPr>
          <w:p w14:paraId="672A9883" w14:textId="5BC54581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</w:tcPr>
          <w:p w14:paraId="711EB30F" w14:textId="789348E4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25.87</w:t>
            </w:r>
          </w:p>
        </w:tc>
        <w:tc>
          <w:tcPr>
            <w:tcW w:w="1620" w:type="dxa"/>
            <w:tcMar>
              <w:left w:w="108" w:type="dxa"/>
              <w:right w:w="108" w:type="dxa"/>
            </w:tcMar>
            <w:vAlign w:val="center"/>
          </w:tcPr>
          <w:p w14:paraId="53E3E120" w14:textId="3A9B4C69" w:rsidR="515C7BD0" w:rsidRPr="00706605" w:rsidRDefault="005B352C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9.92</w:t>
            </w:r>
          </w:p>
        </w:tc>
        <w:tc>
          <w:tcPr>
            <w:tcW w:w="1710" w:type="dxa"/>
            <w:tcMar>
              <w:left w:w="108" w:type="dxa"/>
              <w:right w:w="108" w:type="dxa"/>
            </w:tcMar>
            <w:vAlign w:val="center"/>
          </w:tcPr>
          <w:p w14:paraId="0A7F11C8" w14:textId="049C8D90" w:rsidR="515C7BD0" w:rsidRPr="00706605" w:rsidRDefault="00960F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8.06</w:t>
            </w:r>
          </w:p>
        </w:tc>
        <w:tc>
          <w:tcPr>
            <w:tcW w:w="1620" w:type="dxa"/>
            <w:tcMar>
              <w:left w:w="108" w:type="dxa"/>
              <w:right w:w="108" w:type="dxa"/>
            </w:tcMar>
            <w:vAlign w:val="center"/>
          </w:tcPr>
          <w:p w14:paraId="7A947D1F" w14:textId="3D6E703C" w:rsidR="515C7BD0" w:rsidRPr="00706605" w:rsidRDefault="00637C7F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7.78</w:t>
            </w:r>
          </w:p>
        </w:tc>
        <w:tc>
          <w:tcPr>
            <w:tcW w:w="1564" w:type="dxa"/>
            <w:tcMar>
              <w:left w:w="108" w:type="dxa"/>
              <w:right w:w="108" w:type="dxa"/>
            </w:tcMar>
            <w:vAlign w:val="center"/>
          </w:tcPr>
          <w:p w14:paraId="7C5A27D4" w14:textId="4A5B5440" w:rsidR="515C7BD0" w:rsidRPr="00706605" w:rsidRDefault="00997533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9.80</w:t>
            </w:r>
          </w:p>
        </w:tc>
      </w:tr>
      <w:tr w:rsidR="00DB4251" w:rsidRPr="00706605" w14:paraId="3CAECD85" w14:textId="77777777" w:rsidTr="002F0EC5">
        <w:trPr>
          <w:trHeight w:val="285"/>
        </w:trPr>
        <w:tc>
          <w:tcPr>
            <w:tcW w:w="2036" w:type="dxa"/>
            <w:tcMar>
              <w:left w:w="108" w:type="dxa"/>
              <w:right w:w="108" w:type="dxa"/>
            </w:tcMar>
            <w:vAlign w:val="center"/>
          </w:tcPr>
          <w:p w14:paraId="4AFABF7D" w14:textId="1C97371A" w:rsidR="515C7BD0" w:rsidRPr="00706605" w:rsidRDefault="515C7BD0" w:rsidP="002F0EC5">
            <w:pPr>
              <w:spacing w:after="0" w:line="240" w:lineRule="auto"/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Continued safety</w:t>
            </w:r>
          </w:p>
        </w:tc>
        <w:tc>
          <w:tcPr>
            <w:tcW w:w="900" w:type="dxa"/>
            <w:tcMar>
              <w:left w:w="108" w:type="dxa"/>
              <w:right w:w="108" w:type="dxa"/>
            </w:tcMar>
          </w:tcPr>
          <w:p w14:paraId="5771B185" w14:textId="4FA89DB9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</w:tcPr>
          <w:p w14:paraId="4BFC9094" w14:textId="10099FF0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17.91</w:t>
            </w:r>
          </w:p>
        </w:tc>
        <w:tc>
          <w:tcPr>
            <w:tcW w:w="1620" w:type="dxa"/>
            <w:tcMar>
              <w:left w:w="108" w:type="dxa"/>
              <w:right w:w="108" w:type="dxa"/>
            </w:tcMar>
            <w:vAlign w:val="center"/>
          </w:tcPr>
          <w:p w14:paraId="0DECD7FE" w14:textId="52DAE8D5" w:rsidR="515C7BD0" w:rsidRPr="00706605" w:rsidRDefault="005B352C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10.12</w:t>
            </w:r>
          </w:p>
        </w:tc>
        <w:tc>
          <w:tcPr>
            <w:tcW w:w="1710" w:type="dxa"/>
            <w:tcMar>
              <w:left w:w="108" w:type="dxa"/>
              <w:right w:w="108" w:type="dxa"/>
            </w:tcMar>
            <w:vAlign w:val="center"/>
          </w:tcPr>
          <w:p w14:paraId="6E36F610" w14:textId="2284EA54" w:rsidR="515C7BD0" w:rsidRPr="00706605" w:rsidRDefault="00960F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7.85</w:t>
            </w:r>
          </w:p>
        </w:tc>
        <w:tc>
          <w:tcPr>
            <w:tcW w:w="1620" w:type="dxa"/>
            <w:tcMar>
              <w:left w:w="108" w:type="dxa"/>
              <w:right w:w="108" w:type="dxa"/>
            </w:tcMar>
            <w:vAlign w:val="center"/>
          </w:tcPr>
          <w:p w14:paraId="2DDCC004" w14:textId="05A313C1" w:rsidR="515C7BD0" w:rsidRPr="00706605" w:rsidRDefault="00637C7F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7.49</w:t>
            </w:r>
          </w:p>
        </w:tc>
        <w:tc>
          <w:tcPr>
            <w:tcW w:w="1564" w:type="dxa"/>
            <w:tcMar>
              <w:left w:w="108" w:type="dxa"/>
              <w:right w:w="108" w:type="dxa"/>
            </w:tcMar>
            <w:vAlign w:val="center"/>
          </w:tcPr>
          <w:p w14:paraId="5BC408B4" w14:textId="457CCBAB" w:rsidR="515C7BD0" w:rsidRPr="00706605" w:rsidRDefault="00997533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10.12</w:t>
            </w:r>
          </w:p>
        </w:tc>
      </w:tr>
      <w:tr w:rsidR="00DB4251" w:rsidRPr="00706605" w14:paraId="049461B9" w14:textId="77777777" w:rsidTr="002F0EC5">
        <w:trPr>
          <w:trHeight w:val="285"/>
        </w:trPr>
        <w:tc>
          <w:tcPr>
            <w:tcW w:w="2036" w:type="dxa"/>
            <w:tcMar>
              <w:left w:w="108" w:type="dxa"/>
              <w:right w:w="108" w:type="dxa"/>
            </w:tcMar>
            <w:vAlign w:val="center"/>
          </w:tcPr>
          <w:p w14:paraId="34665F3D" w14:textId="5F16A217" w:rsidR="515C7BD0" w:rsidRPr="00706605" w:rsidRDefault="515C7BD0" w:rsidP="002F0EC5">
            <w:pPr>
              <w:spacing w:after="0" w:line="240" w:lineRule="auto"/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Became unsafe</w:t>
            </w:r>
          </w:p>
        </w:tc>
        <w:tc>
          <w:tcPr>
            <w:tcW w:w="900" w:type="dxa"/>
            <w:tcMar>
              <w:left w:w="108" w:type="dxa"/>
              <w:right w:w="108" w:type="dxa"/>
            </w:tcMar>
          </w:tcPr>
          <w:p w14:paraId="2B845C7F" w14:textId="2816DAAB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</w:tcPr>
          <w:p w14:paraId="0123187C" w14:textId="29E6EF21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8.96</w:t>
            </w:r>
          </w:p>
        </w:tc>
        <w:tc>
          <w:tcPr>
            <w:tcW w:w="1620" w:type="dxa"/>
            <w:tcMar>
              <w:left w:w="108" w:type="dxa"/>
              <w:right w:w="108" w:type="dxa"/>
            </w:tcMar>
            <w:vAlign w:val="center"/>
          </w:tcPr>
          <w:p w14:paraId="62171A93" w14:textId="0665482E" w:rsidR="515C7BD0" w:rsidRPr="00706605" w:rsidRDefault="005B352C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9.69</w:t>
            </w:r>
          </w:p>
        </w:tc>
        <w:tc>
          <w:tcPr>
            <w:tcW w:w="1710" w:type="dxa"/>
            <w:tcMar>
              <w:left w:w="108" w:type="dxa"/>
              <w:right w:w="108" w:type="dxa"/>
            </w:tcMar>
            <w:vAlign w:val="center"/>
          </w:tcPr>
          <w:p w14:paraId="5F28CAF0" w14:textId="3B4AED98" w:rsidR="515C7BD0" w:rsidRPr="00706605" w:rsidRDefault="00960F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7.26</w:t>
            </w:r>
          </w:p>
        </w:tc>
        <w:tc>
          <w:tcPr>
            <w:tcW w:w="1620" w:type="dxa"/>
            <w:tcMar>
              <w:left w:w="108" w:type="dxa"/>
              <w:right w:w="108" w:type="dxa"/>
            </w:tcMar>
            <w:vAlign w:val="center"/>
          </w:tcPr>
          <w:p w14:paraId="10B6BACC" w14:textId="2008086B" w:rsidR="515C7BD0" w:rsidRPr="00706605" w:rsidRDefault="00637C7F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6.60</w:t>
            </w:r>
          </w:p>
        </w:tc>
        <w:tc>
          <w:tcPr>
            <w:tcW w:w="1564" w:type="dxa"/>
            <w:tcMar>
              <w:left w:w="108" w:type="dxa"/>
              <w:right w:w="108" w:type="dxa"/>
            </w:tcMar>
            <w:vAlign w:val="center"/>
          </w:tcPr>
          <w:p w14:paraId="526C9358" w14:textId="7BCD5061" w:rsidR="515C7BD0" w:rsidRPr="00706605" w:rsidRDefault="00997533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9.70</w:t>
            </w:r>
          </w:p>
        </w:tc>
      </w:tr>
      <w:tr w:rsidR="00DB4251" w:rsidRPr="00706605" w14:paraId="0E711547" w14:textId="77777777" w:rsidTr="002F0EC5">
        <w:trPr>
          <w:trHeight w:val="80"/>
        </w:trPr>
        <w:tc>
          <w:tcPr>
            <w:tcW w:w="2036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2E8EF23" w14:textId="5534C3BF" w:rsidR="515C7BD0" w:rsidRPr="00706605" w:rsidRDefault="515C7BD0" w:rsidP="002F0EC5">
            <w:pPr>
              <w:spacing w:after="0" w:line="240" w:lineRule="auto"/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Continued risk</w:t>
            </w:r>
          </w:p>
        </w:tc>
        <w:tc>
          <w:tcPr>
            <w:tcW w:w="90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14D6618" w14:textId="4D31BF10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72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4EE96CA" w14:textId="75D6892D" w:rsidR="515C7BD0" w:rsidRPr="00706605" w:rsidRDefault="515C7B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eastAsia="Times New Roman" w:hAnsi="Times New Roman" w:cs="Times New Roman"/>
                <w:sz w:val="20"/>
                <w:szCs w:val="20"/>
              </w:rPr>
              <w:t>47.26</w:t>
            </w:r>
          </w:p>
        </w:tc>
        <w:tc>
          <w:tcPr>
            <w:tcW w:w="162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A3BA325" w14:textId="721B65ED" w:rsidR="515C7BD0" w:rsidRPr="00706605" w:rsidRDefault="005B352C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9.87</w:t>
            </w:r>
          </w:p>
        </w:tc>
        <w:tc>
          <w:tcPr>
            <w:tcW w:w="171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9B7957C" w14:textId="6BF88684" w:rsidR="515C7BD0" w:rsidRPr="00706605" w:rsidRDefault="00960FD0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7.71</w:t>
            </w:r>
          </w:p>
        </w:tc>
        <w:tc>
          <w:tcPr>
            <w:tcW w:w="1620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528F45F" w14:textId="2A03BD47" w:rsidR="515C7BD0" w:rsidRPr="00706605" w:rsidRDefault="00637C7F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  <w:r w:rsidR="006B64A9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64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7897745" w14:textId="29FEDD87" w:rsidR="515C7BD0" w:rsidRPr="00706605" w:rsidRDefault="00997533" w:rsidP="002F0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9.84</w:t>
            </w:r>
          </w:p>
        </w:tc>
      </w:tr>
    </w:tbl>
    <w:p w14:paraId="1C5A294A" w14:textId="4D68E023" w:rsidR="515C7BD0" w:rsidRDefault="515C7BD0" w:rsidP="515C7BD0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</w:p>
    <w:p w14:paraId="7649EE78" w14:textId="77777777" w:rsidR="003068ED" w:rsidRPr="00F90C9B" w:rsidRDefault="003068ED" w:rsidP="003068E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</w:p>
    <w:p w14:paraId="2C078E63" w14:textId="77777777" w:rsidR="00EE6593" w:rsidRPr="00F90C9B" w:rsidRDefault="00EE6593">
      <w:pPr>
        <w:rPr>
          <w:sz w:val="20"/>
          <w:szCs w:val="20"/>
        </w:rPr>
      </w:pPr>
    </w:p>
    <w:sectPr w:rsidR="00EE6593" w:rsidRPr="00F90C9B" w:rsidSect="00EC33BB">
      <w:footerReference w:type="even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9A2F7" w14:textId="77777777" w:rsidR="00453CE3" w:rsidRDefault="00453CE3" w:rsidP="003068ED">
      <w:pPr>
        <w:spacing w:after="0" w:line="240" w:lineRule="auto"/>
      </w:pPr>
      <w:r>
        <w:separator/>
      </w:r>
    </w:p>
  </w:endnote>
  <w:endnote w:type="continuationSeparator" w:id="0">
    <w:p w14:paraId="38BC722A" w14:textId="77777777" w:rsidR="00453CE3" w:rsidRDefault="00453CE3" w:rsidP="00306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">
    <w:altName w:val="Cambria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5172237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D4D9E7F" w14:textId="77777777" w:rsidR="00AE5761" w:rsidRDefault="00DA4A69" w:rsidP="0059285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5C65611" w14:textId="77777777" w:rsidR="00AE5761" w:rsidRDefault="00AE5761" w:rsidP="00F1442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210651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2E2659B" w14:textId="77777777" w:rsidR="00AE5761" w:rsidRDefault="00DA4A69" w:rsidP="0059285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13</w:t>
        </w:r>
        <w:r>
          <w:rPr>
            <w:rStyle w:val="PageNumber"/>
          </w:rPr>
          <w:fldChar w:fldCharType="end"/>
        </w:r>
      </w:p>
    </w:sdtContent>
  </w:sdt>
  <w:p w14:paraId="5260D99A" w14:textId="77777777" w:rsidR="00AE5761" w:rsidRDefault="00AE5761" w:rsidP="00F1442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43921" w14:textId="77777777" w:rsidR="00453CE3" w:rsidRDefault="00453CE3" w:rsidP="003068ED">
      <w:pPr>
        <w:spacing w:after="0" w:line="240" w:lineRule="auto"/>
      </w:pPr>
      <w:r>
        <w:separator/>
      </w:r>
    </w:p>
  </w:footnote>
  <w:footnote w:type="continuationSeparator" w:id="0">
    <w:p w14:paraId="3905FED6" w14:textId="77777777" w:rsidR="00453CE3" w:rsidRDefault="00453CE3" w:rsidP="003068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ED210C8"/>
    <w:rsid w:val="000040C5"/>
    <w:rsid w:val="000C4646"/>
    <w:rsid w:val="000F74FF"/>
    <w:rsid w:val="00125B17"/>
    <w:rsid w:val="001540C7"/>
    <w:rsid w:val="00170B19"/>
    <w:rsid w:val="001D231C"/>
    <w:rsid w:val="001E1864"/>
    <w:rsid w:val="00226843"/>
    <w:rsid w:val="00231624"/>
    <w:rsid w:val="00232CA4"/>
    <w:rsid w:val="002B66D6"/>
    <w:rsid w:val="002F0EC5"/>
    <w:rsid w:val="00302FC2"/>
    <w:rsid w:val="003068ED"/>
    <w:rsid w:val="00324395"/>
    <w:rsid w:val="0034570A"/>
    <w:rsid w:val="00350AAA"/>
    <w:rsid w:val="003A594F"/>
    <w:rsid w:val="003C1939"/>
    <w:rsid w:val="0044504F"/>
    <w:rsid w:val="00453CE3"/>
    <w:rsid w:val="004C6585"/>
    <w:rsid w:val="004D11D1"/>
    <w:rsid w:val="00513971"/>
    <w:rsid w:val="005B352C"/>
    <w:rsid w:val="005F78C7"/>
    <w:rsid w:val="006066FF"/>
    <w:rsid w:val="00637C7F"/>
    <w:rsid w:val="006A2BDE"/>
    <w:rsid w:val="006B64A9"/>
    <w:rsid w:val="006C71F6"/>
    <w:rsid w:val="006F273C"/>
    <w:rsid w:val="00706605"/>
    <w:rsid w:val="00717433"/>
    <w:rsid w:val="007700CB"/>
    <w:rsid w:val="007907E8"/>
    <w:rsid w:val="007A458E"/>
    <w:rsid w:val="007E012C"/>
    <w:rsid w:val="007E582D"/>
    <w:rsid w:val="007E738F"/>
    <w:rsid w:val="007F613A"/>
    <w:rsid w:val="0080495F"/>
    <w:rsid w:val="00814E97"/>
    <w:rsid w:val="00862463"/>
    <w:rsid w:val="00873E92"/>
    <w:rsid w:val="00892FE0"/>
    <w:rsid w:val="0089317D"/>
    <w:rsid w:val="008A4D91"/>
    <w:rsid w:val="008B0BD4"/>
    <w:rsid w:val="00960FD0"/>
    <w:rsid w:val="0099444B"/>
    <w:rsid w:val="00997533"/>
    <w:rsid w:val="009A02A9"/>
    <w:rsid w:val="009B04A7"/>
    <w:rsid w:val="009D1BB1"/>
    <w:rsid w:val="009F30F9"/>
    <w:rsid w:val="00A113F0"/>
    <w:rsid w:val="00A33C81"/>
    <w:rsid w:val="00A4753E"/>
    <w:rsid w:val="00A60E02"/>
    <w:rsid w:val="00A91B8D"/>
    <w:rsid w:val="00A96CC2"/>
    <w:rsid w:val="00AB523D"/>
    <w:rsid w:val="00AE5761"/>
    <w:rsid w:val="00BF45D5"/>
    <w:rsid w:val="00C607F3"/>
    <w:rsid w:val="00C7178A"/>
    <w:rsid w:val="00C833A0"/>
    <w:rsid w:val="00CB5FDB"/>
    <w:rsid w:val="00D12A44"/>
    <w:rsid w:val="00D22E3A"/>
    <w:rsid w:val="00D443DA"/>
    <w:rsid w:val="00D91372"/>
    <w:rsid w:val="00DA0667"/>
    <w:rsid w:val="00DA4A69"/>
    <w:rsid w:val="00DB4251"/>
    <w:rsid w:val="00E25ADE"/>
    <w:rsid w:val="00EB1E10"/>
    <w:rsid w:val="00EC33BB"/>
    <w:rsid w:val="00EE6593"/>
    <w:rsid w:val="00F17C78"/>
    <w:rsid w:val="00F529DC"/>
    <w:rsid w:val="00F90C9B"/>
    <w:rsid w:val="00FC00FB"/>
    <w:rsid w:val="0B9CD201"/>
    <w:rsid w:val="0ED210C8"/>
    <w:rsid w:val="23039017"/>
    <w:rsid w:val="25F9A4B7"/>
    <w:rsid w:val="35403686"/>
    <w:rsid w:val="358E1CC2"/>
    <w:rsid w:val="3816F007"/>
    <w:rsid w:val="42E39BCD"/>
    <w:rsid w:val="45D72F02"/>
    <w:rsid w:val="4E74B0A1"/>
    <w:rsid w:val="5099ED1C"/>
    <w:rsid w:val="515C7BD0"/>
    <w:rsid w:val="618BFD95"/>
    <w:rsid w:val="740C53DE"/>
    <w:rsid w:val="7FA1B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210C8"/>
  <w15:chartTrackingRefBased/>
  <w15:docId w15:val="{5D243F3C-8FFB-4D54-9755-0222B030F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068ED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lang w:val="en-AU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3068ED"/>
    <w:rPr>
      <w:rFonts w:ascii="Times New Roman" w:eastAsia="Times New Roman" w:hAnsi="Times New Roman" w:cs="Times New Roman"/>
      <w:lang w:val="en-AU" w:eastAsia="en-GB"/>
    </w:rPr>
  </w:style>
  <w:style w:type="paragraph" w:styleId="Footer">
    <w:name w:val="footer"/>
    <w:basedOn w:val="Normal"/>
    <w:link w:val="FooterChar"/>
    <w:uiPriority w:val="99"/>
    <w:unhideWhenUsed/>
    <w:rsid w:val="003068ED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lang w:val="en-AU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3068ED"/>
    <w:rPr>
      <w:rFonts w:ascii="Times New Roman" w:eastAsia="Times New Roman" w:hAnsi="Times New Roman" w:cs="Times New Roman"/>
      <w:lang w:val="en-AU" w:eastAsia="en-GB"/>
    </w:rPr>
  </w:style>
  <w:style w:type="character" w:styleId="PageNumber">
    <w:name w:val="page number"/>
    <w:basedOn w:val="DefaultParagraphFont"/>
    <w:uiPriority w:val="99"/>
    <w:semiHidden/>
    <w:unhideWhenUsed/>
    <w:rsid w:val="003068ED"/>
  </w:style>
  <w:style w:type="paragraph" w:styleId="NoSpacing">
    <w:name w:val="No Spacing"/>
    <w:uiPriority w:val="1"/>
    <w:qFormat/>
    <w:rsid w:val="515C7BD0"/>
    <w:pPr>
      <w:spacing w:after="0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8BCAE9736B8B428FECB7E0A06DDD37" ma:contentTypeVersion="8" ma:contentTypeDescription="Create a new document." ma:contentTypeScope="" ma:versionID="2cbbe4861fdc13507662aafd78f84cf3">
  <xsd:schema xmlns:xsd="http://www.w3.org/2001/XMLSchema" xmlns:xs="http://www.w3.org/2001/XMLSchema" xmlns:p="http://schemas.microsoft.com/office/2006/metadata/properties" xmlns:ns2="51443d22-b0d3-4337-8f4a-aa68aaa03b3e" targetNamespace="http://schemas.microsoft.com/office/2006/metadata/properties" ma:root="true" ma:fieldsID="68b527692a0d3323e094760224df0e69" ns2:_="">
    <xsd:import namespace="51443d22-b0d3-4337-8f4a-aa68aaa03b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43d22-b0d3-4337-8f4a-aa68aaa03b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E894EB-67A5-4750-B9B2-F2F7CC1367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FFD51F-3D6E-4418-9B0F-14AA3A3FCF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5DCFA1-8AF4-44DD-B4A1-75A8111A5E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443d22-b0d3-4337-8f4a-aa68aaa03b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692</Words>
  <Characters>3441</Characters>
  <Application>Microsoft Office Word</Application>
  <DocSecurity>0</DocSecurity>
  <Lines>521</Lines>
  <Paragraphs>445</Paragraphs>
  <ScaleCrop>false</ScaleCrop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Kristel Krella</dc:creator>
  <cp:keywords/>
  <dc:description/>
  <cp:lastModifiedBy>Jennifer McIntosh</cp:lastModifiedBy>
  <cp:revision>2</cp:revision>
  <dcterms:created xsi:type="dcterms:W3CDTF">2026-04-16T22:18:00Z</dcterms:created>
  <dcterms:modified xsi:type="dcterms:W3CDTF">2026-04-16T22:18:00Z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0x010100818BCAE9736B8B428FECB7E0A06DDD37</vt:lpwstr>
  </property>
</Properties>
</file>