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BD16F" w14:textId="4007580B" w:rsidR="00995860" w:rsidRDefault="51507DA0" w:rsidP="00995860">
      <w:pPr>
        <w:pStyle w:val="Heading1"/>
      </w:pPr>
      <w:r>
        <w:t>Supplementary Materials – Online Resource 1</w:t>
      </w:r>
    </w:p>
    <w:p w14:paraId="2E6BC3F8" w14:textId="5A3E4312" w:rsidR="004816C6" w:rsidRDefault="51507DA0" w:rsidP="51507DA0">
      <w:pPr>
        <w:rPr>
          <w:rFonts w:asciiTheme="minorHAnsi" w:hAnsiTheme="minorHAnsi" w:cstheme="minorBidi"/>
        </w:rPr>
      </w:pPr>
      <w:r w:rsidRPr="51507DA0">
        <w:rPr>
          <w:rFonts w:asciiTheme="minorHAnsi" w:hAnsiTheme="minorHAnsi" w:cstheme="minorBidi"/>
        </w:rPr>
        <w:t>This online resource provides tables of full results for models presented in Table 5, 6, 7 and 8 of the paper “The Gambling Behaviour and Attitudes to Sport</w:t>
      </w:r>
      <w:r w:rsidR="003147FC">
        <w:rPr>
          <w:rFonts w:asciiTheme="minorHAnsi" w:hAnsiTheme="minorHAnsi" w:cstheme="minorBidi"/>
        </w:rPr>
        <w:t>s</w:t>
      </w:r>
      <w:r w:rsidRPr="51507DA0">
        <w:rPr>
          <w:rFonts w:asciiTheme="minorHAnsi" w:hAnsiTheme="minorHAnsi" w:cstheme="minorBidi"/>
        </w:rPr>
        <w:t xml:space="preserve"> Betting of Sports Fans” where selected results are given.</w:t>
      </w:r>
    </w:p>
    <w:p w14:paraId="558BDB38" w14:textId="65F2CB3D" w:rsidR="00995860" w:rsidRPr="00995860" w:rsidRDefault="0099586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63"/>
        <w:gridCol w:w="1197"/>
        <w:gridCol w:w="1198"/>
        <w:gridCol w:w="1198"/>
        <w:gridCol w:w="1198"/>
        <w:gridCol w:w="1198"/>
      </w:tblGrid>
      <w:tr w:rsidR="007A6C06" w:rsidRPr="007A6C06" w14:paraId="4EC83F7C" w14:textId="77777777" w:rsidTr="007A6C06">
        <w:trPr>
          <w:trHeight w:val="260"/>
        </w:trPr>
        <w:tc>
          <w:tcPr>
            <w:tcW w:w="0" w:type="auto"/>
            <w:gridSpan w:val="6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C612B3" w14:textId="49AF8DFD" w:rsidR="007A6C06" w:rsidRPr="007A6C06" w:rsidRDefault="007A6C06" w:rsidP="007A6C0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Ref81845628"/>
            <w:r w:rsidRPr="007A6C06">
              <w:rPr>
                <w:rFonts w:asciiTheme="minorHAnsi" w:hAnsiTheme="minorHAnsi" w:cstheme="minorHAnsi"/>
                <w:sz w:val="18"/>
                <w:szCs w:val="18"/>
              </w:rPr>
              <w:t xml:space="preserve">Table </w:t>
            </w:r>
            <w:r w:rsidRPr="007A6C0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A6C06">
              <w:rPr>
                <w:rFonts w:asciiTheme="minorHAnsi" w:hAnsiTheme="minorHAnsi" w:cstheme="minorHAnsi"/>
                <w:sz w:val="18"/>
                <w:szCs w:val="18"/>
              </w:rPr>
              <w:instrText xml:space="preserve"> SEQ Table \* ARABIC </w:instrText>
            </w:r>
            <w:r w:rsidRPr="007A6C0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A6C06">
              <w:rPr>
                <w:rFonts w:asciiTheme="minorHAnsi" w:hAnsiTheme="minorHAnsi" w:cstheme="minorHAnsi"/>
                <w:noProof/>
                <w:sz w:val="18"/>
                <w:szCs w:val="18"/>
              </w:rPr>
              <w:t>1</w:t>
            </w:r>
            <w:r w:rsidRPr="007A6C0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0"/>
            <w:r w:rsidRPr="007A6C06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253631">
              <w:rPr>
                <w:rFonts w:asciiTheme="minorHAnsi" w:hAnsiTheme="minorHAnsi" w:cstheme="minorHAnsi"/>
                <w:sz w:val="18"/>
                <w:szCs w:val="18"/>
              </w:rPr>
              <w:t>Full</w:t>
            </w: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 xml:space="preserve"> results of</w:t>
            </w:r>
            <w:r w:rsidR="00253631">
              <w:rPr>
                <w:rFonts w:asciiTheme="minorHAnsi" w:hAnsiTheme="minorHAnsi" w:cstheme="minorHAnsi"/>
                <w:sz w:val="18"/>
                <w:szCs w:val="18"/>
              </w:rPr>
              <w:t xml:space="preserve"> estimated models of </w:t>
            </w: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general attitudes about gambling and sports betting with focus on type of gambling behaviour included as explanatory variables.</w:t>
            </w:r>
            <w:r w:rsidR="00253631">
              <w:rPr>
                <w:rFonts w:asciiTheme="minorHAnsi" w:hAnsiTheme="minorHAnsi" w:cstheme="minorHAnsi"/>
                <w:sz w:val="18"/>
                <w:szCs w:val="18"/>
              </w:rPr>
              <w:t xml:space="preserve"> Table corresponds to Table 5</w:t>
            </w:r>
            <w:r w:rsidR="003F188D">
              <w:rPr>
                <w:rFonts w:asciiTheme="minorHAnsi" w:hAnsiTheme="minorHAnsi" w:cstheme="minorHAnsi"/>
                <w:sz w:val="18"/>
                <w:szCs w:val="18"/>
              </w:rPr>
              <w:t xml:space="preserve"> of paper</w:t>
            </w:r>
            <w:r w:rsidR="0025363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EA78B0" w:rsidRPr="007A6C06" w14:paraId="4E55DDC6" w14:textId="77777777" w:rsidTr="007A6C06">
        <w:trPr>
          <w:trHeight w:val="260"/>
        </w:trPr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84572" w14:textId="77777777" w:rsidR="00EA78B0" w:rsidRPr="007A6C06" w:rsidRDefault="00EA78B0" w:rsidP="00EA78B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Variables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D189B" w14:textId="033983BD" w:rsidR="00EA78B0" w:rsidRPr="007A6C06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5C541" w14:textId="4BF28B6C" w:rsidR="00EA78B0" w:rsidRPr="007A6C06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D2B61" w14:textId="2AEBF37B" w:rsidR="00EA78B0" w:rsidRPr="007A6C06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5D6C6" w14:textId="4B588A8D" w:rsidR="00EA78B0" w:rsidRPr="007A6C06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(4)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D15B0" w14:textId="7FA50E3F" w:rsidR="00EA78B0" w:rsidRPr="007A6C06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(5)</w:t>
            </w:r>
          </w:p>
        </w:tc>
      </w:tr>
      <w:tr w:rsidR="007A6C06" w:rsidRPr="007A6C06" w14:paraId="79BE177D" w14:textId="77777777" w:rsidTr="007A6C06">
        <w:trPr>
          <w:trHeight w:val="260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D0CB" w14:textId="77777777" w:rsidR="007A6C06" w:rsidRPr="007A6C06" w:rsidRDefault="007A6C06" w:rsidP="007A6C0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Type of gambling (base category is </w:t>
            </w:r>
            <w:proofErr w:type="gramStart"/>
            <w:r w:rsidRPr="007A6C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</w:t>
            </w:r>
            <w:proofErr w:type="gramEnd"/>
            <w:r w:rsidRPr="007A6C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betting)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C9C0" w14:textId="77777777" w:rsidR="007A6C06" w:rsidRPr="007A6C06" w:rsidRDefault="007A6C06" w:rsidP="007A6C0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819A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A2ED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3631" w:rsidRPr="007A6C06" w14:paraId="44B09B4C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1BDC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Non-sport betting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8DBB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-0.195***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0B5D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ACC0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23E8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532C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0.069***</w:t>
            </w:r>
          </w:p>
        </w:tc>
      </w:tr>
      <w:tr w:rsidR="00253631" w:rsidRPr="007A6C06" w14:paraId="3376D157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840E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F7F0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666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BB23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0FCB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D608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</w:tr>
      <w:tr w:rsidR="00253631" w:rsidRPr="007A6C06" w14:paraId="05C408AE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C7AD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Sport betting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2637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-0.712***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FB3F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-0.530***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95F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-0.437***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557C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-0.318***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62B2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0.269***</w:t>
            </w:r>
          </w:p>
        </w:tc>
      </w:tr>
      <w:tr w:rsidR="00253631" w:rsidRPr="007A6C06" w14:paraId="0BB43997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AFA9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C5ED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05A3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37D2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6BED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27A8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</w:tr>
      <w:tr w:rsidR="00253631" w:rsidRPr="007A6C06" w14:paraId="483CB8B9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1C5E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 xml:space="preserve">Sport and non-sport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F2B3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-0.718***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B1D7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-0.536***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65D6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-0.506***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AFB0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-0.370***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D0F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0.299***</w:t>
            </w:r>
          </w:p>
        </w:tc>
      </w:tr>
      <w:tr w:rsidR="00253631" w:rsidRPr="007A6C06" w14:paraId="2E1FBA42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69FF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3ED7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AAD5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5000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C054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366C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</w:tr>
      <w:tr w:rsidR="00253631" w:rsidRPr="007A6C06" w14:paraId="0B44AB48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3478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A5CD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0.073***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8AE1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B8AC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7DA5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F0A4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-0.133***</w:t>
            </w:r>
          </w:p>
        </w:tc>
      </w:tr>
      <w:tr w:rsidR="00253631" w:rsidRPr="007A6C06" w14:paraId="09F912F6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AB9E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AAA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DC34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8352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9EC2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3446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</w:tr>
      <w:tr w:rsidR="00253631" w:rsidRPr="007A6C06" w14:paraId="0BD38CD8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91D51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67DDF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7BEDC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1D8AA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1A3F6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BE2AB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</w:tr>
      <w:tr w:rsidR="00253631" w:rsidRPr="007A6C06" w14:paraId="2325EEC3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F0253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90B6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78C25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8287A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5C3A2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F0CAB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</w:tr>
      <w:tr w:rsidR="00253631" w:rsidRPr="007A6C06" w14:paraId="461BA977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8563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Regional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D292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-0.031*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204E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198A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AEBB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0F7B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0.040**</w:t>
            </w:r>
          </w:p>
        </w:tc>
      </w:tr>
      <w:tr w:rsidR="00253631" w:rsidRPr="007A6C06" w14:paraId="38531EEE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1485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0770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145A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912C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FB9B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531B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</w:tr>
      <w:tr w:rsidR="00253631" w:rsidRPr="007A6C06" w14:paraId="5FB7A851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C6162" w14:textId="3E57683B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0B2A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2D0DE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39576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9AE47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FAE8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3631" w:rsidRPr="007A6C06" w14:paraId="52D62160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5113F" w14:textId="3A46686A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Defactor</w:t>
            </w:r>
            <w:proofErr w:type="spellEnd"/>
            <w:r w:rsidRPr="007A6C06">
              <w:rPr>
                <w:rFonts w:asciiTheme="minorHAnsi" w:hAnsiTheme="minorHAnsi" w:cstheme="minorHAnsi"/>
                <w:sz w:val="18"/>
                <w:szCs w:val="18"/>
              </w:rPr>
              <w:t xml:space="preserve"> (live together)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372DA" w14:textId="3A20813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A14A5" w14:textId="0C09617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6FD18" w14:textId="5EEBCC5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864FF" w14:textId="170B30D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77E53" w14:textId="235CD4D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-0.122***</w:t>
            </w:r>
          </w:p>
        </w:tc>
      </w:tr>
      <w:tr w:rsidR="00253631" w:rsidRPr="007A6C06" w14:paraId="762E5870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CB8D2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B293A" w14:textId="3B5EDD5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98736" w14:textId="415DBE7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50718" w14:textId="446020F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E13E3" w14:textId="36DC64E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DC229" w14:textId="4017402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</w:tr>
      <w:tr w:rsidR="00253631" w:rsidRPr="007A6C06" w14:paraId="67FB1F14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4D1B3" w14:textId="57057415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Defactor</w:t>
            </w:r>
            <w:proofErr w:type="spellEnd"/>
            <w:r w:rsidRPr="007A6C06">
              <w:rPr>
                <w:rFonts w:asciiTheme="minorHAnsi" w:hAnsiTheme="minorHAnsi" w:cstheme="minorHAnsi"/>
                <w:sz w:val="18"/>
                <w:szCs w:val="18"/>
              </w:rPr>
              <w:t xml:space="preserve"> (live apart)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D7D65" w14:textId="074327E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05C77" w14:textId="365E1CA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813BA" w14:textId="537D65A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99FE2" w14:textId="0CB128E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78EB9" w14:textId="037B2E7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-0.038</w:t>
            </w:r>
          </w:p>
        </w:tc>
      </w:tr>
      <w:tr w:rsidR="00253631" w:rsidRPr="007A6C06" w14:paraId="3A28E3A8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10861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B186D" w14:textId="27B1569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4E75C" w14:textId="5953481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CA57E" w14:textId="6B00F8B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589FF" w14:textId="1F5248F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BD074" w14:textId="32C6067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(0.048)</w:t>
            </w:r>
          </w:p>
        </w:tc>
      </w:tr>
      <w:tr w:rsidR="00253631" w:rsidRPr="007A6C06" w14:paraId="345C672C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22EDE" w14:textId="71F30228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Married/Civil Union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CD755" w14:textId="12A6AD3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DCC2C" w14:textId="1F4F29F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E63DD" w14:textId="3B09913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9F1BF" w14:textId="7913E1E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C0BC5" w14:textId="0ACF859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-0.060**</w:t>
            </w:r>
          </w:p>
        </w:tc>
      </w:tr>
      <w:tr w:rsidR="00253631" w:rsidRPr="007A6C06" w14:paraId="6ADE973B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3C13C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91202" w14:textId="5643A2F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4B031" w14:textId="7BD03D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81CFF" w14:textId="7ED2E69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D2A45" w14:textId="7BE5A33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B656C" w14:textId="33B29BBE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</w:tr>
      <w:tr w:rsidR="00253631" w:rsidRPr="007A6C06" w14:paraId="2D9510BA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F51B2" w14:textId="660D951F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Separated/Divorced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DF813" w14:textId="321EC2F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2C5A5" w14:textId="61297AF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5357E" w14:textId="0F5FCA7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1E17D" w14:textId="68E65A6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45386" w14:textId="6826AC8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-0.069</w:t>
            </w:r>
          </w:p>
        </w:tc>
      </w:tr>
      <w:tr w:rsidR="00253631" w:rsidRPr="007A6C06" w14:paraId="4F122C95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4795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4FE97" w14:textId="2EB4CC9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7AA10" w14:textId="6918D29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42565" w14:textId="78546EC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B57A7" w14:textId="5A2ACCC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E71D7" w14:textId="36FE5A7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(0.043)</w:t>
            </w:r>
          </w:p>
        </w:tc>
      </w:tr>
      <w:tr w:rsidR="00253631" w:rsidRPr="007A6C06" w14:paraId="35EA7F1F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AD2A2" w14:textId="56E04F5B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F781B" w14:textId="765139A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-0.125**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F62D4" w14:textId="251D0B6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F0946" w14:textId="664BBC3E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-0.110*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3AD5A" w14:textId="0281957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E3740" w14:textId="404F517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-0.118*</w:t>
            </w:r>
          </w:p>
        </w:tc>
      </w:tr>
      <w:tr w:rsidR="00253631" w:rsidRPr="007A6C06" w14:paraId="2CBFBB2B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B09D2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485D1" w14:textId="3DF42EC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E9C89" w14:textId="5BB340C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8060A" w14:textId="06C95D9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C9867" w14:textId="7617A23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FA166" w14:textId="03B74C0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(0.062)</w:t>
            </w:r>
          </w:p>
        </w:tc>
      </w:tr>
      <w:tr w:rsidR="00253631" w:rsidRPr="007A6C06" w14:paraId="373D97B1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1FB89" w14:textId="29ECBB54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Parent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BAB48" w14:textId="79DB58F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6D460" w14:textId="6EF1A2B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E6462" w14:textId="46FC71B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DC098" w14:textId="5DA26F1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25B84" w14:textId="3B8C8C6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</w:tr>
      <w:tr w:rsidR="00253631" w:rsidRPr="007A6C06" w14:paraId="3AB70C91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D41DB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45DD4" w14:textId="19F2934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05DBC" w14:textId="0A09A29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8FFB1" w14:textId="2EAEC4A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5EFAA" w14:textId="01BC3AE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7EF60" w14:textId="2D2C74C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</w:tr>
      <w:tr w:rsidR="007A6C06" w:rsidRPr="007A6C06" w14:paraId="2856F689" w14:textId="77777777" w:rsidTr="007A6C06">
        <w:trPr>
          <w:trHeight w:val="26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6E6B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Highest education (base category – less than high school)</w:t>
            </w:r>
          </w:p>
        </w:tc>
      </w:tr>
      <w:tr w:rsidR="00253631" w:rsidRPr="007A6C06" w14:paraId="294EF5BB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9C52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Completed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B241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57DB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4A25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4243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CF7F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-0.036</w:t>
            </w:r>
          </w:p>
        </w:tc>
      </w:tr>
      <w:tr w:rsidR="00253631" w:rsidRPr="007A6C06" w14:paraId="67603EEC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E26C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1AC2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4FEF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33ED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FC76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3454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</w:tr>
      <w:tr w:rsidR="00253631" w:rsidRPr="007A6C06" w14:paraId="7A7CD53B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DDB7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TAFE or trade certificate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AA98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5F76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0.077***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0E55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0.068**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8BE6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0.067**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D92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-0.097***</w:t>
            </w:r>
          </w:p>
        </w:tc>
      </w:tr>
      <w:tr w:rsidR="00253631" w:rsidRPr="007A6C06" w14:paraId="5A233882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2262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DD72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4211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767F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A454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FB36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</w:tr>
      <w:tr w:rsidR="00253631" w:rsidRPr="007A6C06" w14:paraId="2BFDC652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B0AA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30A4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0.188***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D6F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EEAA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D24A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3540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-0.203***</w:t>
            </w:r>
          </w:p>
        </w:tc>
      </w:tr>
      <w:tr w:rsidR="00253631" w:rsidRPr="007A6C06" w14:paraId="1FD203B0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0B2F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EA48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AEB0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6A4F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2068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091B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</w:tr>
      <w:tr w:rsidR="007A6C06" w:rsidRPr="007A6C06" w14:paraId="0657D1E9" w14:textId="77777777" w:rsidTr="007A6C06">
        <w:trPr>
          <w:trHeight w:val="2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22F75" w14:textId="7353C4D4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Employment (base - </w:t>
            </w:r>
            <w:proofErr w:type="spellStart"/>
            <w:r w:rsidRPr="007A6C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self employed</w:t>
            </w:r>
            <w:proofErr w:type="spellEnd"/>
            <w:r w:rsidRPr="007A6C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382D4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EEB5C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81B4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BAAE4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3631" w:rsidRPr="007A6C06" w14:paraId="276CF760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F6E70" w14:textId="38FA4C82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Employed (wage/salary)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C85CB" w14:textId="7555E2D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5A50C" w14:textId="7AEBC36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99134" w14:textId="41B4C8F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45B8D" w14:textId="4F8FB27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-0.062**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8D3AB" w14:textId="56BEFC5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-0.010</w:t>
            </w:r>
          </w:p>
        </w:tc>
      </w:tr>
      <w:tr w:rsidR="00253631" w:rsidRPr="007A6C06" w14:paraId="7BEEA76A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38CC9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CE796" w14:textId="77E35F6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D33CC" w14:textId="68D015C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8C578" w14:textId="11DFB2C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C5472" w14:textId="4DDA6D6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0A108" w14:textId="4FA51FC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</w:tr>
      <w:tr w:rsidR="00253631" w:rsidRPr="007A6C06" w14:paraId="07F1A0DA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0B790" w14:textId="0CC1EB92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Unemployed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EE3C2" w14:textId="0676E95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45827" w14:textId="1AE1F23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69F5D" w14:textId="6915F26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CB2C4" w14:textId="0A00819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2C5F8" w14:textId="5078CF4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0.013</w:t>
            </w:r>
          </w:p>
        </w:tc>
      </w:tr>
      <w:tr w:rsidR="00253631" w:rsidRPr="007A6C06" w14:paraId="6422C3BB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D51D5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94254" w14:textId="45B4CAE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26437" w14:textId="43D9FB2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B4156" w14:textId="1C8405B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6524A" w14:textId="0FDB35F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FB6C0" w14:textId="67B0FB7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(0.060)</w:t>
            </w:r>
          </w:p>
        </w:tc>
      </w:tr>
      <w:tr w:rsidR="00253631" w:rsidRPr="007A6C06" w14:paraId="66579ACE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D93AD" w14:textId="0BAC2F25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Home duties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7369A" w14:textId="67995E4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69B39" w14:textId="01C2C0B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D950E" w14:textId="27679D5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BE82B" w14:textId="4D0C1EA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6884C" w14:textId="6500A37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-0.030</w:t>
            </w:r>
          </w:p>
        </w:tc>
      </w:tr>
      <w:tr w:rsidR="00253631" w:rsidRPr="007A6C06" w14:paraId="2A754402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33BC5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8E9FB" w14:textId="648AF76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50DEF" w14:textId="4242CE1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47C2B" w14:textId="17EA0D3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C384B" w14:textId="090AF42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85156" w14:textId="0444E32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(0.072)</w:t>
            </w:r>
          </w:p>
        </w:tc>
      </w:tr>
      <w:tr w:rsidR="00253631" w:rsidRPr="007A6C06" w14:paraId="7147DC62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59FD5" w14:textId="61CAC2A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18AFD" w14:textId="3A9A740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0.147**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DF93B" w14:textId="526332C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F26CC" w14:textId="42A0A3A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03C31" w14:textId="27B3654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22D11" w14:textId="284161A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-0.039</w:t>
            </w:r>
          </w:p>
        </w:tc>
      </w:tr>
      <w:tr w:rsidR="00253631" w:rsidRPr="007A6C06" w14:paraId="11CF4010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AEDCC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19C1A" w14:textId="6F4C567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E67FD" w14:textId="5E9D739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826E1" w14:textId="59690EF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87B01" w14:textId="2E7138F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3931C" w14:textId="48A3E80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(0.066)</w:t>
            </w:r>
          </w:p>
        </w:tc>
      </w:tr>
      <w:tr w:rsidR="00253631" w:rsidRPr="007A6C06" w14:paraId="2F57E5F4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62F50" w14:textId="5309FFA8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2010F" w14:textId="41A1AE1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F4CA0" w14:textId="729F9A7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B8E76" w14:textId="6FF4B9D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513C4" w14:textId="1A8A506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42A4E" w14:textId="473AB35E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-0.026</w:t>
            </w:r>
          </w:p>
        </w:tc>
      </w:tr>
      <w:tr w:rsidR="00253631" w:rsidRPr="007A6C06" w14:paraId="0FFB9F17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76D5D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B82B1" w14:textId="31FFE8F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1AE72" w14:textId="419991C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E25B4" w14:textId="3B79E8F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93F83" w14:textId="4EEB20A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64542" w14:textId="2D4F6C3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(0.034)</w:t>
            </w:r>
          </w:p>
        </w:tc>
      </w:tr>
      <w:tr w:rsidR="00253631" w:rsidRPr="007A6C06" w14:paraId="47191FAA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E1A1F" w14:textId="5AF889B9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Unable to 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CE304" w14:textId="0BC85A1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DDC6E" w14:textId="2034328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E48D8" w14:textId="0D83B55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D5AFD" w14:textId="10D0C95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8718E" w14:textId="34C7BB7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0.025</w:t>
            </w:r>
          </w:p>
        </w:tc>
      </w:tr>
      <w:tr w:rsidR="00253631" w:rsidRPr="007A6C06" w14:paraId="27AF558F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0498B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225C7" w14:textId="6D6F569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FF353" w14:textId="6359A59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67B30" w14:textId="0132575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0B795" w14:textId="034C808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F8C1F" w14:textId="28EB036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</w:tr>
      <w:tr w:rsidR="007A6C06" w:rsidRPr="007A6C06" w14:paraId="0FBB8E15" w14:textId="77777777" w:rsidTr="007A6C06">
        <w:trPr>
          <w:trHeight w:val="2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6DE8F" w14:textId="2B21E5A0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Income (base - less than $10,000)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4BC57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A056A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E62A3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AEAB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3631" w:rsidRPr="007A6C06" w14:paraId="0FBFBD47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DD185" w14:textId="0E02B978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$10k- less than $20k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BE63C" w14:textId="0F8DB9B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C5CA4" w14:textId="2D64AFCE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AFF69" w14:textId="016AFF9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50E21" w14:textId="15BCDAB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BB731" w14:textId="366506C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-0.242**</w:t>
            </w:r>
          </w:p>
        </w:tc>
      </w:tr>
      <w:tr w:rsidR="00253631" w:rsidRPr="007A6C06" w14:paraId="5F276845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1394A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F8668" w14:textId="3FD4117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3F1EF" w14:textId="7844DB7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(0.101)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559D5" w14:textId="1B4A09F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(0.101)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40B89" w14:textId="15349F5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B415E" w14:textId="6FDC3EB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(0.102)</w:t>
            </w:r>
          </w:p>
        </w:tc>
      </w:tr>
      <w:tr w:rsidR="00253631" w:rsidRPr="007A6C06" w14:paraId="4C5B35F1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80C5B" w14:textId="06577F83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$20k - less than $30k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EC711" w14:textId="148C10C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7A002" w14:textId="1CCDB1C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0.150*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2357B" w14:textId="38F63C3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0.261***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A97D5" w14:textId="49C9C5C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0.166*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FB2CD" w14:textId="49BEEA1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-0.315***</w:t>
            </w:r>
          </w:p>
        </w:tc>
      </w:tr>
      <w:tr w:rsidR="00253631" w:rsidRPr="007A6C06" w14:paraId="6F4AAF9A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3C9B3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DC43A" w14:textId="4CEF4ED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DA3A3" w14:textId="4E4E96A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B7164" w14:textId="1A4296A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9E69D" w14:textId="363141D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0F458" w14:textId="76375FB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</w:tr>
      <w:tr w:rsidR="00253631" w:rsidRPr="007A6C06" w14:paraId="715F3491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EFB58" w14:textId="03E6C121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$30k - less than $40k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D1C0A" w14:textId="7C11B0FE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96089" w14:textId="589488D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92463" w14:textId="7C9286A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0.182**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5C1C7" w14:textId="1F71EFB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7EB00" w14:textId="09CB2F4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-0.201**</w:t>
            </w:r>
          </w:p>
        </w:tc>
      </w:tr>
      <w:tr w:rsidR="00253631" w:rsidRPr="007A6C06" w14:paraId="1BE30208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05C46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08D18" w14:textId="142B057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1BD3F" w14:textId="38D45BB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5CBB6" w14:textId="28C4B16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4FD4D" w14:textId="71DE962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65A4D" w14:textId="6C1F293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</w:tr>
      <w:tr w:rsidR="00253631" w:rsidRPr="007A6C06" w14:paraId="4325EE6A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BA2AB" w14:textId="72939FBE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$40k - less than $50k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C650C" w14:textId="3037360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D388E" w14:textId="1584436E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F6617" w14:textId="5051F03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C7DA3" w14:textId="62DF3F6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0.212**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CA4A9" w14:textId="3356994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-0.183**</w:t>
            </w:r>
          </w:p>
        </w:tc>
      </w:tr>
      <w:tr w:rsidR="00253631" w:rsidRPr="007A6C06" w14:paraId="02F4E87F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F31CA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5D2D3" w14:textId="493EE07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5A439" w14:textId="3138034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9E1B2" w14:textId="202C9E1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42BFB" w14:textId="0B8CC79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7E625" w14:textId="3820A6B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</w:tr>
      <w:tr w:rsidR="00253631" w:rsidRPr="007A6C06" w14:paraId="3F75D1BB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3DC23" w14:textId="0C0987C0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$50k - less than $60k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11C9C" w14:textId="5528C36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343C0" w14:textId="2D616CD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ABD45" w14:textId="6DAC59DE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0.154*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BD377" w14:textId="16A5B9C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0.189**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C4D14" w14:textId="7386784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-0.150*</w:t>
            </w:r>
          </w:p>
        </w:tc>
      </w:tr>
      <w:tr w:rsidR="00253631" w:rsidRPr="007A6C06" w14:paraId="7C0CBBB4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26845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6E68C" w14:textId="0EADB3F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76DA2" w14:textId="2642803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5EBD1" w14:textId="3E92E1C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49674" w14:textId="31B78E3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CBEB3" w14:textId="1EFE2FA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</w:tr>
      <w:tr w:rsidR="00253631" w:rsidRPr="007A6C06" w14:paraId="5A498CCF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7108C" w14:textId="2FCE87A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$60k - less than $80k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27E2F" w14:textId="5365C6D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FBB2D" w14:textId="19039D0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C689E" w14:textId="0E17BCB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0.172**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642E0" w14:textId="46F2F18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0.167**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05E2C" w14:textId="1D38EFF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-0.274***</w:t>
            </w:r>
          </w:p>
        </w:tc>
      </w:tr>
      <w:tr w:rsidR="00253631" w:rsidRPr="007A6C06" w14:paraId="78421F88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37305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053D8" w14:textId="3D34F5E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D54D1" w14:textId="247D4D5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BBD7A" w14:textId="71E5CF2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0CC36" w14:textId="5EB1E8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6F3C1" w14:textId="4CF5616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</w:tr>
      <w:tr w:rsidR="00253631" w:rsidRPr="007A6C06" w14:paraId="2205116A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09E51" w14:textId="25E7CB82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$80k - less than $100k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65148" w14:textId="16A9572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9186B" w14:textId="4F5FD46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A6B82" w14:textId="5650574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0.170**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B1B44" w14:textId="7F2BC57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0.178**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1CCA7" w14:textId="40EB252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-0.258***</w:t>
            </w:r>
          </w:p>
        </w:tc>
      </w:tr>
      <w:tr w:rsidR="00253631" w:rsidRPr="007A6C06" w14:paraId="0F5A779E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9D4D1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63070" w14:textId="116F77F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D22B6" w14:textId="4354895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97AC8" w14:textId="43412E3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81C42" w14:textId="37FFB2E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0BC08" w14:textId="6D79143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</w:tr>
      <w:tr w:rsidR="00253631" w:rsidRPr="007A6C06" w14:paraId="6892DF75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C6EFA" w14:textId="42208A5C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$100k - less than $125k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A6C6C" w14:textId="4D33E63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E51F5" w14:textId="3270363E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B2555" w14:textId="7429217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0.155*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3F523" w14:textId="485D93E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0.150*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00F96" w14:textId="7770C47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-0.271***</w:t>
            </w:r>
          </w:p>
        </w:tc>
      </w:tr>
      <w:tr w:rsidR="00253631" w:rsidRPr="007A6C06" w14:paraId="58FE8D61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36FE8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90067" w14:textId="7A3C120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1698C" w14:textId="2834609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B22E8" w14:textId="42F0B7F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712A6" w14:textId="326DA79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3213A" w14:textId="79E48B5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</w:tr>
      <w:tr w:rsidR="00253631" w:rsidRPr="007A6C06" w14:paraId="5FBA89E7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29DE0" w14:textId="4F4171FF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$1250k - less than $150k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F79D6" w14:textId="6DF11F6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1C9F4" w14:textId="437846BE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D6CDB" w14:textId="1CB5B63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5F7E1" w14:textId="188FE02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0.157*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36947" w14:textId="4317373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-0.295***</w:t>
            </w:r>
          </w:p>
        </w:tc>
      </w:tr>
      <w:tr w:rsidR="00253631" w:rsidRPr="007A6C06" w14:paraId="4D3A9A12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95D34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95827" w14:textId="4820DD9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795D9" w14:textId="69557E4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CA330" w14:textId="35BFCC8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D3DDB" w14:textId="5CE8C79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AD719" w14:textId="1942419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</w:tr>
      <w:tr w:rsidR="00253631" w:rsidRPr="007A6C06" w14:paraId="6729992A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58306" w14:textId="5060AF0C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$150k - less than $200k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058E5" w14:textId="2AFBE1A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F0942" w14:textId="08BE609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2E810" w14:textId="55D3B44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0.162**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DABC5" w14:textId="05EB97E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0.167**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36515" w14:textId="3FB2A5C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-0.255***</w:t>
            </w:r>
          </w:p>
        </w:tc>
      </w:tr>
      <w:tr w:rsidR="00253631" w:rsidRPr="007A6C06" w14:paraId="71C59C50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5C57C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60F19" w14:textId="3578B23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DFEE1" w14:textId="6209A8D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804E9" w14:textId="1907606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12C31" w14:textId="470178F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953ED" w14:textId="5103F8F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</w:tr>
      <w:tr w:rsidR="00253631" w:rsidRPr="007A6C06" w14:paraId="1DE3DEBA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17662" w14:textId="7485FC3E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$200k or 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73CCF" w14:textId="2DEF6A2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49550" w14:textId="1345AF3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0D5CE" w14:textId="54BCA2D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0.177**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7456F" w14:textId="4141D59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0.202**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F8811" w14:textId="1F06C68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-0.311***</w:t>
            </w:r>
          </w:p>
        </w:tc>
      </w:tr>
      <w:tr w:rsidR="00253631" w:rsidRPr="007A6C06" w14:paraId="1904720C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4446F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23F5F" w14:textId="60BC5AD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612AE" w14:textId="4EF2E00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757A8" w14:textId="17E06EA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A9594" w14:textId="72480F4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94EE5" w14:textId="123216F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</w:tr>
      <w:tr w:rsidR="00253631" w:rsidRPr="007A6C06" w14:paraId="61278C55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7FB71" w14:textId="67EB3684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Prefer not to say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60A07" w14:textId="58B8E66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B5833" w14:textId="0B340B5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39C6F" w14:textId="1C7FA02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0.131*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50434" w14:textId="13D6D39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0.167**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EE303" w14:textId="67658E5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-0.221***</w:t>
            </w:r>
          </w:p>
        </w:tc>
      </w:tr>
      <w:tr w:rsidR="00253631" w:rsidRPr="007A6C06" w14:paraId="496ADD9C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F7E98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869FB" w14:textId="3E13085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69715" w14:textId="7B33857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EAC64" w14:textId="0293DEE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82ECD" w14:textId="7DDA1D8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86156" w14:textId="33AAA77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</w:tr>
      <w:tr w:rsidR="007A6C06" w:rsidRPr="007A6C06" w14:paraId="5F1E7D59" w14:textId="77777777" w:rsidTr="007A6C06">
        <w:trPr>
          <w:trHeight w:val="2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A39E9" w14:textId="2916B066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Country of birth (base - Australia)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C78F6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93CA1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79600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2499A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3631" w:rsidRPr="007A6C06" w14:paraId="79FDDD0C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BA875" w14:textId="1BA2BB43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UK or 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A6446" w14:textId="4CF6BD0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5AE1D" w14:textId="30BD83A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582D3" w14:textId="7170E25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8AEE5" w14:textId="12A88F7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A63A7" w14:textId="6795340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-0.145***</w:t>
            </w:r>
          </w:p>
        </w:tc>
      </w:tr>
      <w:tr w:rsidR="00253631" w:rsidRPr="007A6C06" w14:paraId="603DF6E6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BF560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16A60" w14:textId="61F9E24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A9A27" w14:textId="4A6ADA0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88343" w14:textId="003AC0F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08AEB" w14:textId="6908B03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E0A4E" w14:textId="0D5C556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(0.039)</w:t>
            </w:r>
          </w:p>
        </w:tc>
      </w:tr>
      <w:tr w:rsidR="00253631" w:rsidRPr="007A6C06" w14:paraId="41A26BEC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5C7F8" w14:textId="2A45B746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55CF1" w14:textId="4F94C44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B8050" w14:textId="1939EAE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0.193**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65315" w14:textId="5DF63C7E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0.180*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E142F" w14:textId="4A7BA90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93AD3" w14:textId="05106A0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-0.096</w:t>
            </w:r>
          </w:p>
        </w:tc>
      </w:tr>
      <w:tr w:rsidR="00253631" w:rsidRPr="007A6C06" w14:paraId="3106D31E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30A37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B8C69" w14:textId="61C06B6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68D55" w14:textId="2DE4441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8D303" w14:textId="2915677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411D3" w14:textId="352E5DA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CAF88" w14:textId="4ECA9B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(0.094)</w:t>
            </w:r>
          </w:p>
        </w:tc>
      </w:tr>
      <w:tr w:rsidR="007A6C06" w:rsidRPr="007A6C06" w14:paraId="4F2D7084" w14:textId="77777777" w:rsidTr="007A6C06">
        <w:trPr>
          <w:trHeight w:val="26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DD829" w14:textId="7A7CD4B8" w:rsidR="007A6C06" w:rsidRPr="007A6C06" w:rsidRDefault="007A6C06" w:rsidP="007A6C06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AU" w:eastAsia="en-AU"/>
              </w:rPr>
            </w:pPr>
            <w:r w:rsidRPr="007A6C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Parent's Country of birth (base - both Australia)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A77EE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7D9E7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F30BD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3631" w:rsidRPr="007A6C06" w14:paraId="0F08020C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25817" w14:textId="5514E955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One in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A1F8F" w14:textId="1E4840F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96313" w14:textId="54F10A7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ABD99" w14:textId="3E2B3CB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0.043*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86D6E" w14:textId="1BC4146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AB615" w14:textId="4C4EFBB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0.010</w:t>
            </w:r>
          </w:p>
        </w:tc>
      </w:tr>
      <w:tr w:rsidR="00253631" w:rsidRPr="007A6C06" w14:paraId="3A496665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34599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1E41C" w14:textId="0D1CA9C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8E4BC" w14:textId="1FAAE80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BBC9D" w14:textId="7A94241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FB557" w14:textId="203A68FE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CB06F" w14:textId="7BDAA6D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</w:tr>
      <w:tr w:rsidR="00253631" w:rsidRPr="007A6C06" w14:paraId="3FCF1B5C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CD38D" w14:textId="0E40A79C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Both Overseas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CBCCF" w14:textId="616AC30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0.042*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44351" w14:textId="57C95FC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0.045*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7467A" w14:textId="636B320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0.060**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79E2C" w14:textId="226AF1E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BCE88" w14:textId="7BCE65E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0.084***</w:t>
            </w:r>
          </w:p>
        </w:tc>
      </w:tr>
      <w:tr w:rsidR="00253631" w:rsidRPr="007A6C06" w14:paraId="48033931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97E1A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77195" w14:textId="38286A5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D1534" w14:textId="01839B2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34EF2" w14:textId="30E3754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878B2" w14:textId="21168C9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B3C40" w14:textId="791C6ED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</w:tr>
      <w:tr w:rsidR="00253631" w:rsidRPr="007A6C06" w14:paraId="3D5F294B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5F3C1" w14:textId="52D5C2A1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ATSI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4FC9E" w14:textId="6D986E7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C1A82" w14:textId="0BD3564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1B04A" w14:textId="45A1A35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4D02A" w14:textId="6504B16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2A775" w14:textId="00177480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0.065</w:t>
            </w:r>
          </w:p>
        </w:tc>
      </w:tr>
      <w:tr w:rsidR="00253631" w:rsidRPr="007A6C06" w14:paraId="59B161F1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FEA68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04830" w14:textId="1EDCF412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E19F4" w14:textId="1D8C186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6682D" w14:textId="229101E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76B93" w14:textId="3003F17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6CF74" w14:textId="2253FCB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</w:tr>
      <w:tr w:rsidR="00253631" w:rsidRPr="007A6C06" w14:paraId="41CEB298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73B5D" w14:textId="263F9D5D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ability or health issue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(&gt; 6 months)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D05FA" w14:textId="651F75E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AFB39" w14:textId="02FAF14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4846A" w14:textId="70068914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89929" w14:textId="45C5BA2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87008" w14:textId="4D826A1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-0.010</w:t>
            </w:r>
          </w:p>
        </w:tc>
      </w:tr>
      <w:tr w:rsidR="00253631" w:rsidRPr="007A6C06" w14:paraId="2C0BB473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63E95" w14:textId="768ED20F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BB5B1" w14:textId="3ABD9265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61FCB" w14:textId="15A611F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E7615" w14:textId="1F0D2D4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4B41B" w14:textId="578F5EED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E5DA8" w14:textId="32398B48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</w:tr>
      <w:tr w:rsidR="00253631" w:rsidRPr="007A6C06" w14:paraId="59141AB8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A5EDE" w14:textId="64A1132F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63547" w14:textId="1269DD99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6BB56" w14:textId="0267032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0.821***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DA436" w14:textId="44F107CC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1A0E1" w14:textId="6DC4F70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-0.516*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5BBD8" w14:textId="384590D3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0.178</w:t>
            </w:r>
          </w:p>
        </w:tc>
      </w:tr>
      <w:tr w:rsidR="00253631" w:rsidRPr="007A6C06" w14:paraId="317CF06A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C3A36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20F38" w14:textId="5FD1BB01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(0.238)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EBCDE" w14:textId="0BFFF2BA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09592" w14:textId="750F897B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6E4DE" w14:textId="701A318F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(0.291)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708E5" w14:textId="37EC4126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(0.246)</w:t>
            </w:r>
          </w:p>
        </w:tc>
      </w:tr>
      <w:tr w:rsidR="00253631" w:rsidRPr="007A6C06" w14:paraId="428566C0" w14:textId="77777777" w:rsidTr="007A6C06">
        <w:trPr>
          <w:trHeight w:val="26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373A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8012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D767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7257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7156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C24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</w:tr>
      <w:tr w:rsidR="00253631" w:rsidRPr="007A6C06" w14:paraId="6788092B" w14:textId="77777777" w:rsidTr="009677B5">
        <w:trPr>
          <w:trHeight w:val="26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B3E3" w14:textId="77777777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C0A9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1240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E8A8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52D8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EBD4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0.033</w:t>
            </w:r>
          </w:p>
        </w:tc>
      </w:tr>
      <w:tr w:rsidR="00253631" w:rsidRPr="007A6C06" w14:paraId="60F5087A" w14:textId="77777777" w:rsidTr="009677B5">
        <w:trPr>
          <w:trHeight w:val="260"/>
        </w:trPr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03EA84" w14:textId="21F98930" w:rsidR="007A6C06" w:rsidRPr="007A6C06" w:rsidRDefault="007A6C06" w:rsidP="007A6C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LR test of age gender interaction (</w:t>
            </w:r>
            <w:r w:rsidRPr="007A6C0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</w:t>
            </w: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-value)</w:t>
            </w:r>
          </w:p>
        </w:tc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8B360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0.341</w:t>
            </w:r>
          </w:p>
        </w:tc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165984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0.132</w:t>
            </w:r>
          </w:p>
        </w:tc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750F85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130BD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17B12F" w14:textId="77777777" w:rsidR="007A6C06" w:rsidRPr="007A6C06" w:rsidRDefault="007A6C06" w:rsidP="007A6C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0.277</w:t>
            </w:r>
          </w:p>
        </w:tc>
      </w:tr>
      <w:tr w:rsidR="007A6C06" w:rsidRPr="007A6C06" w14:paraId="543BF108" w14:textId="77777777" w:rsidTr="009677B5">
        <w:trPr>
          <w:trHeight w:val="260"/>
        </w:trPr>
        <w:tc>
          <w:tcPr>
            <w:tcW w:w="0" w:type="auto"/>
            <w:gridSpan w:val="6"/>
            <w:tcBorders>
              <w:top w:val="doub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531733" w14:textId="4550D95D" w:rsidR="007A6C06" w:rsidRPr="007A6C06" w:rsidRDefault="007A6C06" w:rsidP="007A6C0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 xml:space="preserve">Notes: </w:t>
            </w:r>
            <w:r w:rsidR="008A1AAB" w:rsidRPr="008A1AAB">
              <w:rPr>
                <w:rFonts w:asciiTheme="minorHAnsi" w:hAnsiTheme="minorHAnsi" w:cstheme="minorHAnsi"/>
                <w:sz w:val="18"/>
                <w:szCs w:val="18"/>
              </w:rPr>
              <w:t>Dependant variable modelled in each column is response to the respectively labelled statement below. Responses to each question are standardised to have a mean of zero and standard deviation of one.</w:t>
            </w: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 xml:space="preserve"> Age is included as a third order polynomial with average marginal effects presented. P-value of likelihood ratio (LR) test of interaction between age and gender presented in last row with interaction included if </w:t>
            </w:r>
            <w:r w:rsidRPr="007A6C0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</w:t>
            </w:r>
            <w:r w:rsidRPr="007A6C06">
              <w:rPr>
                <w:rFonts w:asciiTheme="minorHAnsi" w:hAnsiTheme="minorHAnsi" w:cstheme="minorHAnsi"/>
                <w:sz w:val="18"/>
                <w:szCs w:val="18"/>
              </w:rPr>
              <w:t>-value &lt; 0.05. Standard errors in parentheses. Level of statistical significance denoted by * (10%), ** (5%) and *** (1%).</w:t>
            </w:r>
          </w:p>
          <w:p w14:paraId="0CC13061" w14:textId="77777777" w:rsidR="007A6C06" w:rsidRDefault="007A6C06" w:rsidP="007A6C0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743378A" w14:textId="77777777" w:rsidR="00E2306C" w:rsidRPr="00E2306C" w:rsidRDefault="00E2306C" w:rsidP="00E2306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306C">
              <w:rPr>
                <w:rFonts w:asciiTheme="minorHAnsi" w:hAnsiTheme="minorHAnsi" w:cstheme="minorHAnsi"/>
                <w:sz w:val="18"/>
                <w:szCs w:val="18"/>
              </w:rPr>
              <w:t>(1): Sports betting should not be part of experiencing sport.</w:t>
            </w:r>
          </w:p>
          <w:p w14:paraId="78B69421" w14:textId="77777777" w:rsidR="00E2306C" w:rsidRPr="00E2306C" w:rsidRDefault="00E2306C" w:rsidP="00E2306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306C">
              <w:rPr>
                <w:rFonts w:asciiTheme="minorHAnsi" w:hAnsiTheme="minorHAnsi" w:cstheme="minorHAnsi"/>
                <w:sz w:val="18"/>
                <w:szCs w:val="18"/>
              </w:rPr>
              <w:t>(2): People who bet regularly on sport are at risk of harm from gambling.</w:t>
            </w:r>
          </w:p>
          <w:p w14:paraId="0F5D9E84" w14:textId="77777777" w:rsidR="00E2306C" w:rsidRPr="00E2306C" w:rsidRDefault="00E2306C" w:rsidP="00E2306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306C">
              <w:rPr>
                <w:rFonts w:asciiTheme="minorHAnsi" w:hAnsiTheme="minorHAnsi" w:cstheme="minorHAnsi"/>
                <w:sz w:val="18"/>
                <w:szCs w:val="18"/>
              </w:rPr>
              <w:t>(3): Sports betting can place people at higher risk of relationship problems, mental health and wellbeing issues and money worries.</w:t>
            </w:r>
          </w:p>
          <w:p w14:paraId="1596F06B" w14:textId="77777777" w:rsidR="00E2306C" w:rsidRPr="00E2306C" w:rsidRDefault="00E2306C" w:rsidP="00E2306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306C">
              <w:rPr>
                <w:rFonts w:asciiTheme="minorHAnsi" w:hAnsiTheme="minorHAnsi" w:cstheme="minorHAnsi"/>
                <w:sz w:val="18"/>
                <w:szCs w:val="18"/>
              </w:rPr>
              <w:t>(4): Regular discussion of the ‘odds’ when talking about sport can lead to gambling problems in individuals.</w:t>
            </w:r>
          </w:p>
          <w:p w14:paraId="5A0A3263" w14:textId="5A91F0C4" w:rsidR="007A6C06" w:rsidRPr="007A6C06" w:rsidRDefault="00E2306C" w:rsidP="00E230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2306C">
              <w:rPr>
                <w:rFonts w:asciiTheme="minorHAnsi" w:hAnsiTheme="minorHAnsi" w:cstheme="minorHAnsi"/>
                <w:sz w:val="18"/>
                <w:szCs w:val="18"/>
              </w:rPr>
              <w:t>(5): It’s easy for people with sports betting issues to stop gambling.</w:t>
            </w:r>
          </w:p>
        </w:tc>
      </w:tr>
    </w:tbl>
    <w:p w14:paraId="425C0CC3" w14:textId="29F7D742" w:rsidR="00AF15CB" w:rsidRDefault="00AF15CB"/>
    <w:tbl>
      <w:tblPr>
        <w:tblW w:w="0" w:type="auto"/>
        <w:tblLook w:val="04A0" w:firstRow="1" w:lastRow="0" w:firstColumn="1" w:lastColumn="0" w:noHBand="0" w:noVBand="1"/>
      </w:tblPr>
      <w:tblGrid>
        <w:gridCol w:w="4052"/>
        <w:gridCol w:w="1140"/>
        <w:gridCol w:w="1140"/>
        <w:gridCol w:w="1140"/>
        <w:gridCol w:w="1140"/>
        <w:gridCol w:w="1140"/>
      </w:tblGrid>
      <w:tr w:rsidR="00AF15CB" w:rsidRPr="003F188D" w14:paraId="02FF35A2" w14:textId="77777777" w:rsidTr="00AF15CB">
        <w:trPr>
          <w:trHeight w:val="260"/>
        </w:trPr>
        <w:tc>
          <w:tcPr>
            <w:tcW w:w="0" w:type="auto"/>
            <w:gridSpan w:val="6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09834F" w14:textId="765472F8" w:rsidR="00AF15CB" w:rsidRPr="003F188D" w:rsidRDefault="00AF15CB" w:rsidP="00AF15C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_Ref81845632"/>
            <w:r w:rsidRPr="003F188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Table </w:t>
            </w:r>
            <w:r w:rsidRPr="003F188D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3F188D">
              <w:rPr>
                <w:rFonts w:asciiTheme="minorHAnsi" w:hAnsiTheme="minorHAnsi" w:cstheme="minorHAnsi"/>
                <w:sz w:val="18"/>
                <w:szCs w:val="18"/>
              </w:rPr>
              <w:instrText xml:space="preserve"> SEQ Table \* ARABIC </w:instrText>
            </w:r>
            <w:r w:rsidRPr="003F188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3F188D">
              <w:rPr>
                <w:rFonts w:asciiTheme="minorHAnsi" w:hAnsiTheme="minorHAnsi" w:cstheme="minorHAnsi"/>
                <w:noProof/>
                <w:sz w:val="18"/>
                <w:szCs w:val="18"/>
              </w:rPr>
              <w:t>2</w:t>
            </w:r>
            <w:r w:rsidRPr="003F188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  <w:r w:rsidRPr="003F188D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3F188D">
              <w:rPr>
                <w:rFonts w:asciiTheme="minorHAnsi" w:hAnsiTheme="minorHAnsi" w:cstheme="minorHAnsi"/>
                <w:sz w:val="18"/>
                <w:szCs w:val="18"/>
              </w:rPr>
              <w:t>Full</w:t>
            </w: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 xml:space="preserve"> results </w:t>
            </w:r>
            <w:r w:rsidR="003F188D">
              <w:rPr>
                <w:rFonts w:asciiTheme="minorHAnsi" w:hAnsiTheme="minorHAnsi" w:cstheme="minorHAnsi"/>
                <w:sz w:val="18"/>
                <w:szCs w:val="18"/>
              </w:rPr>
              <w:t xml:space="preserve">of estimated models </w:t>
            </w: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of general attitudes about gambling and sports betting with focus on the number of non-sport and sport bets per year as explanatory variables.</w:t>
            </w:r>
            <w:r w:rsidR="003F188D">
              <w:rPr>
                <w:rFonts w:asciiTheme="minorHAnsi" w:hAnsiTheme="minorHAnsi" w:cstheme="minorHAnsi"/>
                <w:sz w:val="18"/>
                <w:szCs w:val="18"/>
              </w:rPr>
              <w:t xml:space="preserve"> Table corresponds to Table 6 of paper.</w:t>
            </w:r>
          </w:p>
        </w:tc>
      </w:tr>
      <w:tr w:rsidR="00EA78B0" w:rsidRPr="003F188D" w14:paraId="1E347777" w14:textId="77777777" w:rsidTr="00AF15CB">
        <w:trPr>
          <w:trHeight w:val="260"/>
        </w:trPr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949B7" w14:textId="77777777" w:rsidR="00EA78B0" w:rsidRPr="003F188D" w:rsidRDefault="00EA78B0" w:rsidP="00EA78B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Variables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DBE5C" w14:textId="3A36E06A" w:rsidR="00EA78B0" w:rsidRPr="003F188D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(1)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CA7D7" w14:textId="0ED76BCE" w:rsidR="00EA78B0" w:rsidRPr="003F188D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(2)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FA378" w14:textId="7650AC07" w:rsidR="00EA78B0" w:rsidRPr="003F188D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(3)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F0D8E" w14:textId="4AA178B0" w:rsidR="00EA78B0" w:rsidRPr="003F188D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(4)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7EE0F" w14:textId="237017C0" w:rsidR="00EA78B0" w:rsidRPr="003F188D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(5)</w:t>
            </w:r>
          </w:p>
        </w:tc>
      </w:tr>
      <w:tr w:rsidR="00AF15CB" w:rsidRPr="003F188D" w14:paraId="3C4560D2" w14:textId="77777777" w:rsidTr="00AF15CB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C4AE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 xml:space="preserve">Number non-sport bets/year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26BF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-0.144***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3790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-0.138***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88C6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-0.130***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D857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-0.089***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5539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0.067***</w:t>
            </w:r>
          </w:p>
        </w:tc>
      </w:tr>
      <w:tr w:rsidR="00AF15CB" w:rsidRPr="003F188D" w14:paraId="185EF5E7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2E75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(100’s)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13FF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0124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A44F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498F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CB25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(0.014)</w:t>
            </w:r>
          </w:p>
        </w:tc>
      </w:tr>
      <w:tr w:rsidR="00AF15CB" w:rsidRPr="003F188D" w14:paraId="63093FE9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5FE2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Number sport bets/year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2717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437E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2412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A493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73AA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0.159***</w:t>
            </w:r>
          </w:p>
        </w:tc>
      </w:tr>
      <w:tr w:rsidR="00AF15CB" w:rsidRPr="003F188D" w14:paraId="15F7B6D2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B0EC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(100’s)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416D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B775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DA93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EF6E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0104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</w:tr>
      <w:tr w:rsidR="00AF15CB" w:rsidRPr="003F188D" w14:paraId="1839BEB5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4AE3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D3EF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6020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7F79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0240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1B0E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-0.140***</w:t>
            </w:r>
          </w:p>
        </w:tc>
      </w:tr>
      <w:tr w:rsidR="00AF15CB" w:rsidRPr="003F188D" w14:paraId="06A7BBC4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D854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FFA8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B4A9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8F0F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2038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E23A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</w:tr>
      <w:tr w:rsidR="00AF15CB" w:rsidRPr="003F188D" w14:paraId="62034FCE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B08DF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03578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00A25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20734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B46F6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E0285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-0.000</w:t>
            </w:r>
          </w:p>
        </w:tc>
      </w:tr>
      <w:tr w:rsidR="00AF15CB" w:rsidRPr="003F188D" w14:paraId="14FC5C9F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96C9D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88BDD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A8C68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93391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C2DF2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B88CF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</w:tr>
      <w:tr w:rsidR="00AF15CB" w:rsidRPr="003F188D" w14:paraId="7D30A114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F70F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Regional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D63C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A932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9E23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-0.042**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5651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-0.090***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44B6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0.029</w:t>
            </w:r>
          </w:p>
        </w:tc>
      </w:tr>
      <w:tr w:rsidR="00AF15CB" w:rsidRPr="003F188D" w14:paraId="19ACC7A0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677D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FD8E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ED93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1B0F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F58D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F9A9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</w:tr>
      <w:tr w:rsidR="003F188D" w:rsidRPr="003F188D" w14:paraId="58C1FDAC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5FE9D" w14:textId="17E3E2C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5ACF2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88693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F73E4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DDE67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9D08A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188D" w:rsidRPr="003F188D" w14:paraId="18E030D8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3D831" w14:textId="1C7FB593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Defacto</w:t>
            </w:r>
            <w:proofErr w:type="spellEnd"/>
            <w:r w:rsidRPr="003F188D">
              <w:rPr>
                <w:rFonts w:asciiTheme="minorHAnsi" w:hAnsiTheme="minorHAnsi" w:cstheme="minorHAnsi"/>
                <w:sz w:val="18"/>
                <w:szCs w:val="18"/>
              </w:rPr>
              <w:t xml:space="preserve"> (live together)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9C5AA" w14:textId="6A65949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0D9E2" w14:textId="5602CDB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385BF" w14:textId="449B6D7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ED7A4" w14:textId="19C2D1E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36D98" w14:textId="61FB982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-0.110***</w:t>
            </w:r>
          </w:p>
        </w:tc>
      </w:tr>
      <w:tr w:rsidR="003F188D" w:rsidRPr="003F188D" w14:paraId="569B396D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7884F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50FFF" w14:textId="0C091F6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3868D" w14:textId="5507A43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D8BB1" w14:textId="2132AE7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4CF2F" w14:textId="305CBE3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CF54B" w14:textId="70F9FE6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</w:tr>
      <w:tr w:rsidR="003F188D" w:rsidRPr="003F188D" w14:paraId="3D66829B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1C0B5" w14:textId="41A26926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Defacto</w:t>
            </w:r>
            <w:proofErr w:type="spellEnd"/>
            <w:r w:rsidRPr="003F188D">
              <w:rPr>
                <w:rFonts w:asciiTheme="minorHAnsi" w:hAnsiTheme="minorHAnsi" w:cstheme="minorHAnsi"/>
                <w:sz w:val="18"/>
                <w:szCs w:val="18"/>
              </w:rPr>
              <w:t xml:space="preserve"> (live apart)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A8DC3" w14:textId="0EA8B0A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D398B" w14:textId="788D7B9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5832E" w14:textId="66CC0F6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654F3" w14:textId="3D7896E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5D4ED" w14:textId="5641C84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-0.024</w:t>
            </w:r>
          </w:p>
        </w:tc>
      </w:tr>
      <w:tr w:rsidR="003F188D" w:rsidRPr="003F188D" w14:paraId="3394C396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610F9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5EEE9" w14:textId="34AD13A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B1AF1" w14:textId="6ED7A88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54F2B" w14:textId="626A6D4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AE044" w14:textId="27F0572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A5AA8" w14:textId="4A4D2D4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(0.050)</w:t>
            </w:r>
          </w:p>
        </w:tc>
      </w:tr>
      <w:tr w:rsidR="003F188D" w:rsidRPr="003F188D" w14:paraId="5D44E1A8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29EA8" w14:textId="0DCE7454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Married/Civil Union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D8D18" w14:textId="4451803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A8113" w14:textId="05AFFB8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-0.046*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687F4" w14:textId="4B50F2B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A6227" w14:textId="7B7CF2D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422B8" w14:textId="037CBBB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-0.047*</w:t>
            </w:r>
          </w:p>
        </w:tc>
      </w:tr>
      <w:tr w:rsidR="003F188D" w:rsidRPr="003F188D" w14:paraId="320D824E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37027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25365" w14:textId="633AD39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6319E" w14:textId="62D34B5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A51D7" w14:textId="5EFD8D5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27DF8" w14:textId="4024027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77D44" w14:textId="407E9FF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</w:tr>
      <w:tr w:rsidR="003F188D" w:rsidRPr="003F188D" w14:paraId="29701D41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C9520" w14:textId="54CB8452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Separated/Divorced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1D8D3" w14:textId="1EA0237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7D538" w14:textId="007D78B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B9285" w14:textId="688D520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0D59B" w14:textId="108FF9C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F5442" w14:textId="7E6E57E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-0.063</w:t>
            </w:r>
          </w:p>
        </w:tc>
      </w:tr>
      <w:tr w:rsidR="003F188D" w:rsidRPr="003F188D" w14:paraId="0B97372A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319E3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4DDB9" w14:textId="6A2F287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AEE42" w14:textId="2E3108B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30A9B" w14:textId="2A28555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AB1BB" w14:textId="685F6E1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1091B" w14:textId="300EF64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(0.044)</w:t>
            </w:r>
          </w:p>
        </w:tc>
      </w:tr>
      <w:tr w:rsidR="003F188D" w:rsidRPr="003F188D" w14:paraId="1B1F8B94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88389" w14:textId="490B6CD8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AFB9B" w14:textId="565B6CE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-0.121*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3452B" w14:textId="0C6D392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176FC" w14:textId="55373EB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E7ED5" w14:textId="436E351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490B1" w14:textId="75F6C2A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-0.111*</w:t>
            </w:r>
          </w:p>
        </w:tc>
      </w:tr>
      <w:tr w:rsidR="003F188D" w:rsidRPr="003F188D" w14:paraId="22CC8769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B507B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B72AC" w14:textId="1696C66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B1138" w14:textId="314644B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057EE" w14:textId="6FC8195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9FCFB" w14:textId="6A821E0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B19E0" w14:textId="1CC644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(0.063)</w:t>
            </w:r>
          </w:p>
        </w:tc>
      </w:tr>
      <w:tr w:rsidR="003F188D" w:rsidRPr="003F188D" w14:paraId="726C353D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AD478" w14:textId="7D3D47DE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Parent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5F515" w14:textId="32FB0A2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7F947" w14:textId="63C179C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2D9AE" w14:textId="1069613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5CD98" w14:textId="35C3755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CEA7A" w14:textId="267955D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0.000</w:t>
            </w:r>
          </w:p>
        </w:tc>
      </w:tr>
      <w:tr w:rsidR="003F188D" w:rsidRPr="003F188D" w14:paraId="33737B70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E834A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F687B" w14:textId="17DEB44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7EBCE" w14:textId="55B7EBB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E35B9" w14:textId="0BDA2A4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FC5A8" w14:textId="4B9520D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EBADD" w14:textId="3318B3C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(0.021)</w:t>
            </w:r>
          </w:p>
        </w:tc>
      </w:tr>
      <w:tr w:rsidR="00AF15CB" w:rsidRPr="003F188D" w14:paraId="03275338" w14:textId="77777777" w:rsidTr="00AF15CB">
        <w:trPr>
          <w:trHeight w:val="26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0917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Highest education (base category – less than high school)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612B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6FBD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15CB" w:rsidRPr="003F188D" w14:paraId="363DF360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4F9B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Completed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B300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A845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2B6A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853C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0EDD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-0.024</w:t>
            </w:r>
          </w:p>
        </w:tc>
      </w:tr>
      <w:tr w:rsidR="00AF15CB" w:rsidRPr="003F188D" w14:paraId="59548891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8178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9909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A9D6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7717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B366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4E9C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</w:tr>
      <w:tr w:rsidR="00AF15CB" w:rsidRPr="003F188D" w14:paraId="6E7ADB4D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10F9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TAFE or trade certificate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E252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30AB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0.070**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D188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0.054*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3E33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0.058*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04AB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-0.094***</w:t>
            </w:r>
          </w:p>
        </w:tc>
      </w:tr>
      <w:tr w:rsidR="00AF15CB" w:rsidRPr="003F188D" w14:paraId="78CF3F19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083D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0252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EEDC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5D7E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7016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B024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</w:tr>
      <w:tr w:rsidR="00AF15CB" w:rsidRPr="003F188D" w14:paraId="30EFF8E3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A31C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3AEB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0.207***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29BC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B509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0CC4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5D4B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-0.203***</w:t>
            </w:r>
          </w:p>
        </w:tc>
      </w:tr>
      <w:tr w:rsidR="00AF15CB" w:rsidRPr="003F188D" w14:paraId="3C4C75D1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F2DC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A5F6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7F26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9D4C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4F8D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BBC7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</w:tr>
      <w:tr w:rsidR="003F188D" w:rsidRPr="003F188D" w14:paraId="5B47C7E0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F2DD4" w14:textId="2C91D861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Employment (base - </w:t>
            </w:r>
            <w:proofErr w:type="spellStart"/>
            <w:r w:rsidRPr="003F18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self employed</w:t>
            </w:r>
            <w:proofErr w:type="spellEnd"/>
            <w:r w:rsidRPr="003F18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DEC8A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851C2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56155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3DC43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5BCC5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188D" w:rsidRPr="003F188D" w14:paraId="6041A174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2CE3E" w14:textId="7226D1B5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Employed (wage/salary)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F0440" w14:textId="3992F04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30264" w14:textId="5517F86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F629C" w14:textId="13A08A5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6E1ED" w14:textId="10E8E58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-0.067**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6171D" w14:textId="51BB554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-0.007</w:t>
            </w:r>
          </w:p>
        </w:tc>
      </w:tr>
      <w:tr w:rsidR="003F188D" w:rsidRPr="003F188D" w14:paraId="536F0D99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7CF3A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5B6CA" w14:textId="1AC32C5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2519B" w14:textId="4C89754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16233" w14:textId="5065E76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35E4" w14:textId="706C6CB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D2CDD" w14:textId="0A933E5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</w:tr>
      <w:tr w:rsidR="003F188D" w:rsidRPr="003F188D" w14:paraId="4B858DA9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047E9" w14:textId="5648101A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Unemployed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3BCBE" w14:textId="4DCC2AC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C8BAF" w14:textId="2C913E6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77711" w14:textId="5B14AF4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F8D63" w14:textId="4395A5F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FCA01" w14:textId="5F0CC6C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-0.016</w:t>
            </w:r>
          </w:p>
        </w:tc>
      </w:tr>
      <w:tr w:rsidR="003F188D" w:rsidRPr="003F188D" w14:paraId="5898AD13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DFA54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970BD" w14:textId="0832962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6BED4" w14:textId="17B782E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39F63" w14:textId="7624BF5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660AD" w14:textId="7ACE338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779CE" w14:textId="539B3BF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(0.061)</w:t>
            </w:r>
          </w:p>
        </w:tc>
      </w:tr>
      <w:tr w:rsidR="003F188D" w:rsidRPr="003F188D" w14:paraId="636597AF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F54AE" w14:textId="259E9F52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Home duties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08C40" w14:textId="0558A46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1429A" w14:textId="34A7372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4CF21" w14:textId="0DFB3D5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B263D" w14:textId="7A6DF81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6D8BD" w14:textId="67D38C5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-0.048</w:t>
            </w:r>
          </w:p>
        </w:tc>
      </w:tr>
      <w:tr w:rsidR="003F188D" w:rsidRPr="003F188D" w14:paraId="7CA4EA07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D3715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706E7" w14:textId="39BC5E9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0C9DF" w14:textId="0A85B76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D56E4" w14:textId="46D9972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B2B71" w14:textId="2488778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E53E3" w14:textId="225D5C8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(0.073)</w:t>
            </w:r>
          </w:p>
        </w:tc>
      </w:tr>
      <w:tr w:rsidR="003F188D" w:rsidRPr="003F188D" w14:paraId="6A2CAA99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8E8E6" w14:textId="5152D984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BA65B" w14:textId="72B306D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9D2FD" w14:textId="5919A27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D55" w14:textId="4779C88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23585" w14:textId="260DD59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C21E2" w14:textId="7BC76B0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-0.076</w:t>
            </w:r>
          </w:p>
        </w:tc>
      </w:tr>
      <w:tr w:rsidR="003F188D" w:rsidRPr="003F188D" w14:paraId="1928DEF6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D3A05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7B420" w14:textId="2C60CFD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5EF18" w14:textId="19125A3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2196E" w14:textId="701C24D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63CCC" w14:textId="02BED1D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71B8D" w14:textId="6D849DF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(0.068)</w:t>
            </w:r>
          </w:p>
        </w:tc>
      </w:tr>
      <w:tr w:rsidR="003F188D" w:rsidRPr="003F188D" w14:paraId="1A14DF62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6C628" w14:textId="726F76CA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CBC7B" w14:textId="13ADC2F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78D42" w14:textId="0C1C3B7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2D6E6" w14:textId="3221381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AF8B0" w14:textId="3F72971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36E8C" w14:textId="2A1C009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-0.035</w:t>
            </w:r>
          </w:p>
        </w:tc>
      </w:tr>
      <w:tr w:rsidR="003F188D" w:rsidRPr="003F188D" w14:paraId="01A2D6F1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53413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B8B81" w14:textId="0F4E63A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39C18" w14:textId="4D5231F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82274" w14:textId="6552EBC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E9EE6" w14:textId="392CFDF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2A077" w14:textId="0E1825E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(0.035)</w:t>
            </w:r>
          </w:p>
        </w:tc>
      </w:tr>
      <w:tr w:rsidR="003F188D" w:rsidRPr="003F188D" w14:paraId="02B95D4B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D43D9" w14:textId="392D1B6B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Unable to 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0C8DB" w14:textId="4F71FC3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6380C" w14:textId="62E5646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110EF" w14:textId="154AAE6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35BDF" w14:textId="6D10474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83295" w14:textId="248A732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0.037</w:t>
            </w:r>
          </w:p>
        </w:tc>
      </w:tr>
      <w:tr w:rsidR="003F188D" w:rsidRPr="003F188D" w14:paraId="0A678888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891DD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095FC" w14:textId="6E70D11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6E86C" w14:textId="79137B4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F4516" w14:textId="7B6E790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A2C45" w14:textId="582556E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10D48" w14:textId="2B83F4F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</w:tr>
      <w:tr w:rsidR="003F188D" w:rsidRPr="003F188D" w14:paraId="571F7A72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851A4" w14:textId="1281B16A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Income (base - less than $10,000)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0CB0E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AC70E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33E5F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CBDFF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1A04D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188D" w:rsidRPr="003F188D" w14:paraId="355DA5A6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8D196" w14:textId="147FE54F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$10k- less than $20k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D3AF6" w14:textId="005AB80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BD68C" w14:textId="335197E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270E7" w14:textId="5C3DC38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24906" w14:textId="4882D9E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855B9" w14:textId="5EEE2DC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-0.221**</w:t>
            </w:r>
          </w:p>
        </w:tc>
      </w:tr>
      <w:tr w:rsidR="003F188D" w:rsidRPr="003F188D" w14:paraId="0CF695B0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B84B1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E588F" w14:textId="7260558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8531E" w14:textId="74BF365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998AF" w14:textId="6694E7A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37C44" w14:textId="798793C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31EEF" w14:textId="613C6C1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(0.104)</w:t>
            </w:r>
          </w:p>
        </w:tc>
      </w:tr>
      <w:tr w:rsidR="003F188D" w:rsidRPr="003F188D" w14:paraId="04280600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B1FCE" w14:textId="098CCB3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$20k - less than $30k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FF7B5" w14:textId="660C917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E9460" w14:textId="0B346E0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EF47F" w14:textId="756DAB1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0.228**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6B33C" w14:textId="0B49026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6CB74" w14:textId="0AECC3C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-0.329***</w:t>
            </w:r>
          </w:p>
        </w:tc>
      </w:tr>
      <w:tr w:rsidR="003F188D" w:rsidRPr="003F188D" w14:paraId="47A0F954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D0C25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7B8BD" w14:textId="381EF41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70792" w14:textId="168717E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A4EDF" w14:textId="57ACFB4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08AE5" w14:textId="2231482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D2A6A" w14:textId="57AB080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</w:tr>
      <w:tr w:rsidR="003F188D" w:rsidRPr="003F188D" w14:paraId="10779E11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AD4BE" w14:textId="795CA35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$30k - less than $40k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03A77" w14:textId="5760671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FBEF8" w14:textId="285F8FB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E24D5" w14:textId="7518EEF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7D912" w14:textId="589550C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F4B46" w14:textId="7347C4D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-0.210**</w:t>
            </w:r>
          </w:p>
        </w:tc>
      </w:tr>
      <w:tr w:rsidR="003F188D" w:rsidRPr="003F188D" w14:paraId="11356446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38BE1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A045E" w14:textId="235860C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64484" w14:textId="10865E8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F68E6" w14:textId="0DE55AE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81D70" w14:textId="32DC2A8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E4262" w14:textId="435941A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</w:tr>
      <w:tr w:rsidR="003F188D" w:rsidRPr="003F188D" w14:paraId="224F8696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A28EF" w14:textId="71F340CE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$40k - less than $50k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11DAF" w14:textId="5237B89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C99A4" w14:textId="3EB189C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F04F7" w14:textId="3BFF094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E5025" w14:textId="4213EA4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0.187**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5822B" w14:textId="110F2E1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-0.203**</w:t>
            </w:r>
          </w:p>
        </w:tc>
      </w:tr>
      <w:tr w:rsidR="003F188D" w:rsidRPr="003F188D" w14:paraId="04FBD326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46D3B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F1527" w14:textId="0E68C83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B2CCC" w14:textId="64D6540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2475A" w14:textId="0D626D2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83F35" w14:textId="14025E7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DA33A" w14:textId="39EFBBC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</w:tr>
      <w:tr w:rsidR="003F188D" w:rsidRPr="003F188D" w14:paraId="32A24FFA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504BD" w14:textId="1C0A16F3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$50k - less than $60k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3C690" w14:textId="3D03770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55E79" w14:textId="48F9B75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631D4" w14:textId="2EFC154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2851B" w14:textId="17C8D18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0.149*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936A5" w14:textId="0E1B239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-0.160*</w:t>
            </w:r>
          </w:p>
        </w:tc>
      </w:tr>
      <w:tr w:rsidR="003F188D" w:rsidRPr="003F188D" w14:paraId="2C0396D4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70625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3A32A" w14:textId="4231929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76769" w14:textId="02D1041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7093A" w14:textId="2797D04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9C6FE" w14:textId="061D5A4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3DEB5" w14:textId="2F1C5E2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</w:tr>
      <w:tr w:rsidR="003F188D" w:rsidRPr="003F188D" w14:paraId="479F27ED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B7F7E" w14:textId="4A1F2259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$60k - less than $80k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6DEC3" w14:textId="6E54151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CBE72" w14:textId="2ABB06C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312EC" w14:textId="63FFC2E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9DD26" w14:textId="65E5041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5C68F" w14:textId="1DDBB1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-0.280***</w:t>
            </w:r>
          </w:p>
        </w:tc>
      </w:tr>
      <w:tr w:rsidR="003F188D" w:rsidRPr="003F188D" w14:paraId="590A0D65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971CD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FAB4C" w14:textId="1033EF6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B7D0A" w14:textId="3374461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8E158" w14:textId="0EB0D97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9B86B" w14:textId="319445A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4DDB4" w14:textId="20422A0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</w:tr>
      <w:tr w:rsidR="003F188D" w:rsidRPr="003F188D" w14:paraId="58FADB0A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DFC21" w14:textId="27758168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$80k - less than $100k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E5188" w14:textId="25535E7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AC80D" w14:textId="0A5C6BE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9839F" w14:textId="16A440E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B4FFD" w14:textId="3659C7E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8860A" w14:textId="2D571D1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-0.261***</w:t>
            </w:r>
          </w:p>
        </w:tc>
      </w:tr>
      <w:tr w:rsidR="003F188D" w:rsidRPr="003F188D" w14:paraId="31863A79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7856F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6BCC0" w14:textId="0205022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41240" w14:textId="1531895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D0EE0" w14:textId="286E6DE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50F6" w14:textId="2F7C0B1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EBFF1" w14:textId="44C2641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</w:tr>
      <w:tr w:rsidR="003F188D" w:rsidRPr="003F188D" w14:paraId="4C3F81A3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5EDEC" w14:textId="61F23AC9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$100k - less than $125k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54362" w14:textId="7085E3E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6FFD6" w14:textId="5B84D4D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18A89" w14:textId="11E5C6F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C82C8" w14:textId="370EFEE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22AC4" w14:textId="5555791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-0.269***</w:t>
            </w:r>
          </w:p>
        </w:tc>
      </w:tr>
      <w:tr w:rsidR="003F188D" w:rsidRPr="003F188D" w14:paraId="24DFC642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C47C5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A1E6B" w14:textId="4B14839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DBE25" w14:textId="6D09E05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47206" w14:textId="2EF086A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72F30" w14:textId="5C6AAA1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A2A91" w14:textId="030BB34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</w:tr>
      <w:tr w:rsidR="003F188D" w:rsidRPr="003F188D" w14:paraId="60942C7C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707D7" w14:textId="24C6203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$1250k - less than $150k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4B9B7" w14:textId="72EAA2B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59000" w14:textId="2E70DEC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226C4" w14:textId="3B1EA3B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61414" w14:textId="217AE11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D2C2A" w14:textId="021A321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-0.292***</w:t>
            </w:r>
          </w:p>
        </w:tc>
      </w:tr>
      <w:tr w:rsidR="003F188D" w:rsidRPr="003F188D" w14:paraId="7E9AFE0F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452D0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9D540" w14:textId="42010E3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6AA02" w14:textId="3D8B877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4B338" w14:textId="2CD79F4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C306D" w14:textId="6706BE4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AB192" w14:textId="08BEDFA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</w:tr>
      <w:tr w:rsidR="003F188D" w:rsidRPr="003F188D" w14:paraId="13169371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3692D" w14:textId="5FCEA6BC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$150k - less than $200k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68A02" w14:textId="1D9690B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96470" w14:textId="343A72C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F0451" w14:textId="415316C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552FF" w14:textId="2B9D0D1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DC3A0" w14:textId="430BBB1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-0.261***</w:t>
            </w:r>
          </w:p>
        </w:tc>
      </w:tr>
      <w:tr w:rsidR="003F188D" w:rsidRPr="003F188D" w14:paraId="3E18E8C9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F44C1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D7FA5" w14:textId="341540B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6CD7C" w14:textId="2E617544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5E124" w14:textId="6BDC8D0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B0CC6" w14:textId="071BA29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5FAF2" w14:textId="4A3901F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</w:tr>
      <w:tr w:rsidR="003F188D" w:rsidRPr="003F188D" w14:paraId="2165BCCD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FA89E" w14:textId="15DF6273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$200k or 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4862D" w14:textId="080D911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C187B" w14:textId="0B84CF5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40000" w14:textId="0113133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0C742" w14:textId="53D54AA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0.147*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8FEDA" w14:textId="389D8D1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-0.321***</w:t>
            </w:r>
          </w:p>
        </w:tc>
      </w:tr>
      <w:tr w:rsidR="003F188D" w:rsidRPr="003F188D" w14:paraId="58CFB506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2B649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81251" w14:textId="0F3A4E9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39ABF" w14:textId="4AE51F1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46BBF" w14:textId="52E780D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680D7" w14:textId="164681C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974B8" w14:textId="29ECDE8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</w:tr>
      <w:tr w:rsidR="003F188D" w:rsidRPr="003F188D" w14:paraId="31F62865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2BA74" w14:textId="35D09BB0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Prefer not to say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7D6BE" w14:textId="7F21757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638B9" w14:textId="41A5798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AFB3A" w14:textId="04341B9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4E12C" w14:textId="5E12564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F2DA0" w14:textId="0083C78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-0.233***</w:t>
            </w:r>
          </w:p>
        </w:tc>
      </w:tr>
      <w:tr w:rsidR="003F188D" w:rsidRPr="003F188D" w14:paraId="69B2F393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8E2E8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5B6A0" w14:textId="5A89ECD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BD186" w14:textId="7850D94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1BA66" w14:textId="50ACCC9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8C826" w14:textId="1032900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345A0" w14:textId="7ECD4DF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</w:tr>
      <w:tr w:rsidR="003F188D" w:rsidRPr="003F188D" w14:paraId="626F40EB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86BA3" w14:textId="1EF17479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Country of birth (base - Australia)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61FB0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A63C0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19B29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A48A3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17FC4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188D" w:rsidRPr="003F188D" w14:paraId="3C6159E1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33BCB" w14:textId="300E0F03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UK or 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9C3CC" w14:textId="2533DCC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935E8" w14:textId="51A8DFF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0C75" w14:textId="56A49FE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88BB1" w14:textId="0497625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3DF10" w14:textId="3EA3B1D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-0.132***</w:t>
            </w:r>
          </w:p>
        </w:tc>
      </w:tr>
      <w:tr w:rsidR="003F188D" w:rsidRPr="003F188D" w14:paraId="165FA00C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8EB63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B17A6" w14:textId="28EB4F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6F752" w14:textId="66545C7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AF195" w14:textId="4D6B87E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2D771" w14:textId="3149D13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FDC9F" w14:textId="77EBB6B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(0.040)</w:t>
            </w:r>
          </w:p>
        </w:tc>
      </w:tr>
      <w:tr w:rsidR="003F188D" w:rsidRPr="003F188D" w14:paraId="04FA97D8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9EE5A" w14:textId="2662C3C1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9C21F" w14:textId="28CE84B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8E76B" w14:textId="15C65DB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0.218**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2CAA3" w14:textId="7604F06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0.174*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4B618" w14:textId="36881DA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A7941" w14:textId="1EE64EF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-0.083</w:t>
            </w:r>
          </w:p>
        </w:tc>
      </w:tr>
      <w:tr w:rsidR="003F188D" w:rsidRPr="003F188D" w14:paraId="60C4B31D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D193B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DB470" w14:textId="0470DFA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02763" w14:textId="7941F0A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3B1F8" w14:textId="71B9F35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F48FD" w14:textId="05B9EF5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00035" w14:textId="4920554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(0.095)</w:t>
            </w:r>
          </w:p>
        </w:tc>
      </w:tr>
      <w:tr w:rsidR="003F188D" w:rsidRPr="003F188D" w14:paraId="39F9A2D9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F9CA4" w14:textId="35FC788A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Parent's Country of birth (base - both Australia)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9410D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18B21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3511F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BEDD2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F9025" w14:textId="7777777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188D" w:rsidRPr="003F188D" w14:paraId="0DB17BBA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512D4" w14:textId="31A90D2B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One in 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029AE" w14:textId="7874F2E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BC9CF" w14:textId="3997DE9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9DC9F" w14:textId="124309C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0.046*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1921C" w14:textId="30DA85E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F078D" w14:textId="4A50101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</w:tr>
      <w:tr w:rsidR="003F188D" w:rsidRPr="003F188D" w14:paraId="3ADB6C67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B6C5B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8C555" w14:textId="7C86110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74BC3" w14:textId="3E482F1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2314F" w14:textId="7243F87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A89C1" w14:textId="34A10A3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373BA" w14:textId="2112816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</w:tr>
      <w:tr w:rsidR="003F188D" w:rsidRPr="003F188D" w14:paraId="18AEF0FA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BB25A" w14:textId="3D6AE59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Both Overseas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5E064" w14:textId="5DFC266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0.058**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E30ED" w14:textId="2D5B697C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0.053**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7AA59" w14:textId="26EA88E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0.076***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EDF4A" w14:textId="0E91B02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8F440" w14:textId="061F732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0.074***</w:t>
            </w:r>
          </w:p>
        </w:tc>
      </w:tr>
      <w:tr w:rsidR="003F188D" w:rsidRPr="003F188D" w14:paraId="51EAC3C1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2FF9B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4B367" w14:textId="7F92693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344F1" w14:textId="2EDBB4C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8B92D" w14:textId="3DB326E9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4D547" w14:textId="1CE892B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6EE25" w14:textId="2151105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</w:tr>
      <w:tr w:rsidR="003F188D" w:rsidRPr="003F188D" w14:paraId="3632A0BF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99935" w14:textId="48F6A9D2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ATSI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78E07" w14:textId="3DEC59E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05B1E" w14:textId="2F41E8A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446B1" w14:textId="0E86500B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8E85E" w14:textId="51B96A85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71F8F" w14:textId="513856D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-0.027</w:t>
            </w:r>
          </w:p>
        </w:tc>
      </w:tr>
      <w:tr w:rsidR="003F188D" w:rsidRPr="003F188D" w14:paraId="08D806DD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CAB5B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6BE4A" w14:textId="79677C5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EFCDE" w14:textId="121A35C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79E45" w14:textId="128EE0C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FC42A" w14:textId="0E52DE7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545E9" w14:textId="1C2CFB0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</w:tr>
      <w:tr w:rsidR="003F188D" w:rsidRPr="003F188D" w14:paraId="15FF5B7B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11FD4" w14:textId="0E4B7ADC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Diability</w:t>
            </w:r>
            <w:proofErr w:type="spellEnd"/>
            <w:r w:rsidRPr="003F188D">
              <w:rPr>
                <w:rFonts w:asciiTheme="minorHAnsi" w:hAnsiTheme="minorHAnsi" w:cstheme="minorHAnsi"/>
                <w:sz w:val="18"/>
                <w:szCs w:val="18"/>
              </w:rPr>
              <w:t xml:space="preserve"> or health issue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(&gt; 6 months)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ED484" w14:textId="04A640A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BB740" w14:textId="790B716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1F049" w14:textId="470B613A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BF8C8" w14:textId="1A9DC70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40FD0" w14:textId="31E888DF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-0.001</w:t>
            </w:r>
          </w:p>
        </w:tc>
      </w:tr>
      <w:tr w:rsidR="003F188D" w:rsidRPr="003F188D" w14:paraId="393C0576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1F5A2" w14:textId="3DDDBFC5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91074" w14:textId="40D7912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932B8" w14:textId="28E768B8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B8AFE" w14:textId="50A92A7E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01D6B" w14:textId="04D000D7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58854" w14:textId="3ABCDC2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</w:tr>
      <w:tr w:rsidR="003F188D" w:rsidRPr="003F188D" w14:paraId="558A4841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2F389" w14:textId="0263D103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59C18" w14:textId="7A565F7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22FF2" w14:textId="5E98506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0.782***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607B2" w14:textId="1450B3D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1F4A9" w14:textId="770F2832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-0.534*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3A553" w14:textId="1B860D1D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0.200</w:t>
            </w:r>
          </w:p>
        </w:tc>
      </w:tr>
      <w:tr w:rsidR="003F188D" w:rsidRPr="003F188D" w14:paraId="0BCFD154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F098F" w14:textId="77777777" w:rsidR="003F188D" w:rsidRPr="003F188D" w:rsidRDefault="003F188D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E68D2" w14:textId="00B1CA4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(0.251)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83122" w14:textId="3FA90CB6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1AE1C" w14:textId="53596793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(0.253)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129F6" w14:textId="27E76651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(0.303)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38846" w14:textId="734D0B30" w:rsidR="003F188D" w:rsidRPr="003F188D" w:rsidRDefault="003F188D" w:rsidP="003F188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(0.253)</w:t>
            </w:r>
          </w:p>
        </w:tc>
      </w:tr>
      <w:tr w:rsidR="00AF15CB" w:rsidRPr="003F188D" w14:paraId="6E9A017D" w14:textId="77777777" w:rsidTr="00AF15CB">
        <w:trPr>
          <w:trHeight w:val="26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B96D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7705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14,293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CE49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14,293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ADB1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14,293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6413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14,293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01A6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14,293</w:t>
            </w:r>
          </w:p>
        </w:tc>
      </w:tr>
      <w:tr w:rsidR="00AF15CB" w:rsidRPr="003F188D" w14:paraId="7332F475" w14:textId="77777777" w:rsidTr="009677B5">
        <w:trPr>
          <w:trHeight w:val="26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FD7E" w14:textId="77777777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7F98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EC97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5F28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5693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2576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0.027</w:t>
            </w:r>
          </w:p>
        </w:tc>
      </w:tr>
      <w:tr w:rsidR="00AF15CB" w:rsidRPr="003F188D" w14:paraId="7550B168" w14:textId="77777777" w:rsidTr="009677B5">
        <w:trPr>
          <w:trHeight w:val="260"/>
        </w:trPr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FF48A5" w14:textId="4A5610CB" w:rsidR="00AF15CB" w:rsidRPr="003F188D" w:rsidRDefault="00AF15CB" w:rsidP="003F18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LR test of age gender interaction (</w:t>
            </w:r>
            <w:r w:rsidRPr="003F188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</w:t>
            </w: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-value)</w:t>
            </w:r>
          </w:p>
        </w:tc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9295F1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0.152</w:t>
            </w:r>
          </w:p>
        </w:tc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8F1AA3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0.879</w:t>
            </w:r>
          </w:p>
        </w:tc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FDC21F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0.082</w:t>
            </w:r>
          </w:p>
        </w:tc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0CF01C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643BA3" w14:textId="77777777" w:rsidR="00AF15CB" w:rsidRPr="003F188D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0.385</w:t>
            </w:r>
          </w:p>
        </w:tc>
      </w:tr>
      <w:tr w:rsidR="00AF15CB" w:rsidRPr="003F188D" w14:paraId="41053602" w14:textId="77777777" w:rsidTr="009677B5">
        <w:trPr>
          <w:trHeight w:val="260"/>
        </w:trPr>
        <w:tc>
          <w:tcPr>
            <w:tcW w:w="0" w:type="auto"/>
            <w:gridSpan w:val="6"/>
            <w:tcBorders>
              <w:top w:val="doub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B2D0C7" w14:textId="55E75D23" w:rsidR="00AF15CB" w:rsidRPr="003F188D" w:rsidRDefault="00AF15CB" w:rsidP="00AF15C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 xml:space="preserve">Notes: </w:t>
            </w:r>
            <w:r w:rsidR="008A1AAB" w:rsidRPr="008A1AAB">
              <w:rPr>
                <w:rFonts w:asciiTheme="minorHAnsi" w:hAnsiTheme="minorHAnsi" w:cstheme="minorHAnsi"/>
                <w:sz w:val="18"/>
                <w:szCs w:val="18"/>
              </w:rPr>
              <w:t>Dependant variable modelled in each column is response to the respectively labelled statement below. Responses to each question are standardised to have a mean of zero and standard deviation of one.</w:t>
            </w: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 xml:space="preserve"> Age is included as a third order polynomial with average marginal effects presented. P-value of likelihood ratio (LR) test of interaction between age and gender presented in last row with interaction included if </w:t>
            </w:r>
            <w:r w:rsidRPr="003F188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</w:t>
            </w:r>
            <w:r w:rsidRPr="003F188D">
              <w:rPr>
                <w:rFonts w:asciiTheme="minorHAnsi" w:hAnsiTheme="minorHAnsi" w:cstheme="minorHAnsi"/>
                <w:sz w:val="18"/>
                <w:szCs w:val="18"/>
              </w:rPr>
              <w:t>-value &lt; 0.05. Standard errors in parentheses. Level of statistical significance denoted by * (10%), ** (5%) and *** (1%).</w:t>
            </w:r>
          </w:p>
          <w:p w14:paraId="6E002EA4" w14:textId="77777777" w:rsidR="00AF15CB" w:rsidRPr="003F188D" w:rsidRDefault="00AF15CB" w:rsidP="00AF15C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1559A7" w14:textId="77777777" w:rsidR="00E2306C" w:rsidRPr="00E2306C" w:rsidRDefault="00E2306C" w:rsidP="00E2306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306C">
              <w:rPr>
                <w:rFonts w:asciiTheme="minorHAnsi" w:hAnsiTheme="minorHAnsi" w:cstheme="minorHAnsi"/>
                <w:sz w:val="18"/>
                <w:szCs w:val="18"/>
              </w:rPr>
              <w:t>(1): Sports betting should not be part of experiencing sport.</w:t>
            </w:r>
          </w:p>
          <w:p w14:paraId="2B1CFD16" w14:textId="77777777" w:rsidR="00E2306C" w:rsidRPr="00E2306C" w:rsidRDefault="00E2306C" w:rsidP="00E2306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306C">
              <w:rPr>
                <w:rFonts w:asciiTheme="minorHAnsi" w:hAnsiTheme="minorHAnsi" w:cstheme="minorHAnsi"/>
                <w:sz w:val="18"/>
                <w:szCs w:val="18"/>
              </w:rPr>
              <w:t>(2): People who bet regularly on sport are at risk of harm from gambling.</w:t>
            </w:r>
          </w:p>
          <w:p w14:paraId="12260F49" w14:textId="77777777" w:rsidR="00E2306C" w:rsidRPr="00E2306C" w:rsidRDefault="00E2306C" w:rsidP="00E2306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306C">
              <w:rPr>
                <w:rFonts w:asciiTheme="minorHAnsi" w:hAnsiTheme="minorHAnsi" w:cstheme="minorHAnsi"/>
                <w:sz w:val="18"/>
                <w:szCs w:val="18"/>
              </w:rPr>
              <w:t>(3): Sports betting can place people at higher risk of relationship problems, mental health and wellbeing issues and money worries.</w:t>
            </w:r>
          </w:p>
          <w:p w14:paraId="59251DC6" w14:textId="77777777" w:rsidR="00E2306C" w:rsidRPr="00E2306C" w:rsidRDefault="00E2306C" w:rsidP="00E2306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2306C">
              <w:rPr>
                <w:rFonts w:asciiTheme="minorHAnsi" w:hAnsiTheme="minorHAnsi" w:cstheme="minorHAnsi"/>
                <w:sz w:val="18"/>
                <w:szCs w:val="18"/>
              </w:rPr>
              <w:t>(4): Regular discussion of the ‘odds’ when talking about sport can lead to gambling problems in individuals.</w:t>
            </w:r>
          </w:p>
          <w:p w14:paraId="7309260A" w14:textId="7FF42A9A" w:rsidR="00AF15CB" w:rsidRPr="003F188D" w:rsidRDefault="00E2306C" w:rsidP="00E2306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2306C">
              <w:rPr>
                <w:rFonts w:asciiTheme="minorHAnsi" w:hAnsiTheme="minorHAnsi" w:cstheme="minorHAnsi"/>
                <w:sz w:val="18"/>
                <w:szCs w:val="18"/>
              </w:rPr>
              <w:t>(5): It’s easy for people with sports betting issues to stop gambling.</w:t>
            </w:r>
          </w:p>
        </w:tc>
      </w:tr>
    </w:tbl>
    <w:p w14:paraId="426B5064" w14:textId="7FF5C59C" w:rsidR="00176C3F" w:rsidRDefault="00176C3F"/>
    <w:p w14:paraId="12AAFE8A" w14:textId="44F3BA31" w:rsidR="00AF15CB" w:rsidRDefault="00AF15CB">
      <w:pPr>
        <w:spacing w:after="160" w:line="259" w:lineRule="auto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61"/>
        <w:gridCol w:w="1061"/>
        <w:gridCol w:w="1060"/>
        <w:gridCol w:w="1061"/>
        <w:gridCol w:w="1061"/>
        <w:gridCol w:w="1061"/>
        <w:gridCol w:w="1046"/>
        <w:gridCol w:w="1041"/>
      </w:tblGrid>
      <w:tr w:rsidR="00AF15CB" w:rsidRPr="00AF15CB" w14:paraId="748AEE6F" w14:textId="77777777" w:rsidTr="00253631">
        <w:trPr>
          <w:trHeight w:val="260"/>
        </w:trPr>
        <w:tc>
          <w:tcPr>
            <w:tcW w:w="5000" w:type="pct"/>
            <w:gridSpan w:val="8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8F610D" w14:textId="4BB833E8" w:rsidR="00AF15CB" w:rsidRPr="00253631" w:rsidRDefault="00AF15CB" w:rsidP="00AF15CB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2" w:name="_Ref81850346"/>
            <w:r w:rsidRPr="00AF15C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Table </w:t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instrText xml:space="preserve"> SEQ Table \* ARABIC </w:instrText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253631">
              <w:rPr>
                <w:rFonts w:asciiTheme="minorHAnsi" w:hAnsiTheme="minorHAnsi" w:cstheme="minorHAnsi"/>
                <w:noProof/>
                <w:sz w:val="18"/>
                <w:szCs w:val="18"/>
              </w:rPr>
              <w:t>3</w:t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"/>
            <w:r w:rsidRPr="00AF15CB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253631">
              <w:rPr>
                <w:rFonts w:asciiTheme="minorHAnsi" w:hAnsiTheme="minorHAnsi" w:cstheme="minorHAnsi"/>
                <w:sz w:val="18"/>
                <w:szCs w:val="18"/>
              </w:rPr>
              <w:t>Full</w:t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 xml:space="preserve"> results of </w:t>
            </w:r>
            <w:r w:rsidR="00253631">
              <w:rPr>
                <w:rFonts w:asciiTheme="minorHAnsi" w:hAnsiTheme="minorHAnsi" w:cstheme="minorHAnsi"/>
                <w:sz w:val="18"/>
                <w:szCs w:val="18"/>
              </w:rPr>
              <w:t xml:space="preserve">estimated models of </w:t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perceptions of other’s attitudes and behaviours with respect to sports betting</w:t>
            </w:r>
            <w:r w:rsidR="003F188D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 xml:space="preserve"> focus</w:t>
            </w:r>
            <w:r w:rsidR="003F188D">
              <w:rPr>
                <w:rFonts w:asciiTheme="minorHAnsi" w:hAnsiTheme="minorHAnsi" w:cstheme="minorHAnsi"/>
                <w:sz w:val="18"/>
                <w:szCs w:val="18"/>
              </w:rPr>
              <w:t>ing</w:t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 xml:space="preserve"> on type of gambling included as explanatory variables.</w:t>
            </w:r>
            <w:r w:rsidR="00253631">
              <w:rPr>
                <w:rFonts w:asciiTheme="minorHAnsi" w:hAnsiTheme="minorHAnsi" w:cstheme="minorHAnsi"/>
                <w:sz w:val="18"/>
                <w:szCs w:val="18"/>
              </w:rPr>
              <w:t xml:space="preserve"> Table corresponds </w:t>
            </w:r>
            <w:r w:rsidR="008A1AAB"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="00253631">
              <w:rPr>
                <w:rFonts w:asciiTheme="minorHAnsi" w:hAnsiTheme="minorHAnsi" w:cstheme="minorHAnsi"/>
                <w:sz w:val="18"/>
                <w:szCs w:val="18"/>
              </w:rPr>
              <w:t>Table 7</w:t>
            </w:r>
            <w:r w:rsidR="003F188D">
              <w:rPr>
                <w:rFonts w:asciiTheme="minorHAnsi" w:hAnsiTheme="minorHAnsi" w:cstheme="minorHAnsi"/>
                <w:sz w:val="18"/>
                <w:szCs w:val="18"/>
              </w:rPr>
              <w:t xml:space="preserve"> of paper</w:t>
            </w:r>
            <w:r w:rsidR="0025363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EA78B0" w:rsidRPr="00AF15CB" w14:paraId="3B7E620C" w14:textId="77777777" w:rsidTr="00EA78B0">
        <w:trPr>
          <w:trHeight w:val="260"/>
        </w:trPr>
        <w:tc>
          <w:tcPr>
            <w:tcW w:w="1298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A19CE" w14:textId="77777777" w:rsidR="00EA78B0" w:rsidRPr="00AF15CB" w:rsidRDefault="00EA78B0" w:rsidP="00EA78B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Variables</w:t>
            </w:r>
          </w:p>
        </w:tc>
        <w:tc>
          <w:tcPr>
            <w:tcW w:w="532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CAE0D" w14:textId="5D32448E" w:rsidR="00EA78B0" w:rsidRPr="00AF15CB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(1)</w:t>
            </w:r>
          </w:p>
        </w:tc>
        <w:tc>
          <w:tcPr>
            <w:tcW w:w="531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E2E19" w14:textId="0D39BB15" w:rsidR="00EA78B0" w:rsidRPr="00AF15CB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(2)</w:t>
            </w:r>
          </w:p>
        </w:tc>
        <w:tc>
          <w:tcPr>
            <w:tcW w:w="532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9B34D9" w14:textId="50998369" w:rsidR="00EA78B0" w:rsidRPr="00AF15CB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(3)</w:t>
            </w:r>
          </w:p>
        </w:tc>
        <w:tc>
          <w:tcPr>
            <w:tcW w:w="532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47326A" w14:textId="0F83FF1E" w:rsidR="00EA78B0" w:rsidRPr="00AF15CB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(4)</w:t>
            </w:r>
          </w:p>
        </w:tc>
        <w:tc>
          <w:tcPr>
            <w:tcW w:w="532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65CE39" w14:textId="6061D8E8" w:rsidR="00EA78B0" w:rsidRPr="00AF15CB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(5)</w:t>
            </w:r>
          </w:p>
        </w:tc>
        <w:tc>
          <w:tcPr>
            <w:tcW w:w="523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A51FA6" w14:textId="229A4135" w:rsidR="00EA78B0" w:rsidRPr="00AF15CB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(6)</w:t>
            </w:r>
          </w:p>
        </w:tc>
        <w:tc>
          <w:tcPr>
            <w:tcW w:w="521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BBECF5" w14:textId="0E373351" w:rsidR="00EA78B0" w:rsidRPr="00AF15CB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(7)</w:t>
            </w:r>
          </w:p>
        </w:tc>
      </w:tr>
      <w:tr w:rsidR="00AF15CB" w:rsidRPr="00AF15CB" w14:paraId="42A5AF39" w14:textId="77777777" w:rsidTr="00EA78B0">
        <w:trPr>
          <w:trHeight w:val="260"/>
        </w:trPr>
        <w:tc>
          <w:tcPr>
            <w:tcW w:w="2892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3C2C" w14:textId="77777777" w:rsidR="00AF15CB" w:rsidRPr="00AF15CB" w:rsidRDefault="00AF15CB" w:rsidP="00AF15C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Type of gambling (base category is </w:t>
            </w:r>
            <w:proofErr w:type="gramStart"/>
            <w:r w:rsidRPr="00AF15C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</w:t>
            </w:r>
            <w:proofErr w:type="gramEnd"/>
            <w:r w:rsidRPr="00AF15C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betting) 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1B5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54D0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E298D5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0E2B73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15CB" w:rsidRPr="00AF15CB" w14:paraId="74618AD5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EC61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Non-sport betting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3AC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-0.032*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A41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-0.056***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BC320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0.177***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96217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0.074***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4E06C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0.155***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287C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0.111***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05AA0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0.053***</w:t>
            </w:r>
          </w:p>
        </w:tc>
      </w:tr>
      <w:tr w:rsidR="00AF15CB" w:rsidRPr="00AF15CB" w14:paraId="19CF83EC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FDFF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F9C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0E7A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62760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16B89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7428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12EF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43485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</w:tr>
      <w:tr w:rsidR="00AF15CB" w:rsidRPr="00AF15CB" w14:paraId="57A6E7A6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B1A7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Sport betting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20F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9B7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0.158***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02E3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0.561***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95D6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0.650***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204F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0.497***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4BCC2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0.720***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A608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0.490***</w:t>
            </w:r>
          </w:p>
        </w:tc>
      </w:tr>
      <w:tr w:rsidR="00AF15CB" w:rsidRPr="00AF15CB" w14:paraId="6DA2016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0C2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E587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7130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33618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F39F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0A81C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DDDC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1666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</w:tr>
      <w:tr w:rsidR="00AF15CB" w:rsidRPr="00AF15CB" w14:paraId="22B043BA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24DB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 xml:space="preserve">Sport and non-sport 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DA1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CFC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0.085***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F42E9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0.615***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6B1A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0.654***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AE2D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0.506***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CED02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0.686***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D2138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0.483***</w:t>
            </w:r>
          </w:p>
        </w:tc>
      </w:tr>
      <w:tr w:rsidR="00AF15CB" w:rsidRPr="00AF15CB" w14:paraId="7C7E6FF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0B76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A65A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A788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CE845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76D1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00263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8684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65819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</w:tr>
      <w:tr w:rsidR="00AF15CB" w:rsidRPr="00AF15CB" w14:paraId="1013F7F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B850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926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0.117***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56B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0.030*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23CC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0.103***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31123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0.186***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539F2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-0.172***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C9E4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-0.385***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1E25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-0.418***</w:t>
            </w:r>
          </w:p>
        </w:tc>
      </w:tr>
      <w:tr w:rsidR="00AF15CB" w:rsidRPr="00AF15CB" w14:paraId="172B5861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D36E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1EF7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DB2C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8011F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FEFC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FA14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A184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21137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</w:tr>
      <w:tr w:rsidR="00AF15CB" w:rsidRPr="00AF15CB" w14:paraId="08E2979C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A3C34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Age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49538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-0.009***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D68C7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-0.013***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94F3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-0.005***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FEDC8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-0.004***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1E979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-0.014***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69C4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-0.017***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70B8A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-0.016***</w:t>
            </w:r>
          </w:p>
        </w:tc>
      </w:tr>
      <w:tr w:rsidR="00AF15CB" w:rsidRPr="00AF15CB" w14:paraId="144D763C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EF36A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D2F1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4F38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052C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434A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4792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7C2FF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0B2F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</w:tr>
      <w:tr w:rsidR="00AF15CB" w:rsidRPr="00AF15CB" w14:paraId="3AAE30D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957D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Regional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D75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0DD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298A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7AE5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9023F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0.030*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80A45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EDBAC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-0.062***</w:t>
            </w:r>
          </w:p>
        </w:tc>
      </w:tr>
      <w:tr w:rsidR="00AF15CB" w:rsidRPr="00AF15CB" w14:paraId="18921E55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D23D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41DC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4447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429D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5F2FA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71A97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3EE6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E62D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</w:tr>
      <w:tr w:rsidR="00AF15CB" w:rsidRPr="00AF15CB" w14:paraId="6D8D4880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EFD72" w14:textId="035F9626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DC9DF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6201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AE9E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C15F0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27BEC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8B72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6D8F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15CB" w:rsidRPr="00AF15CB" w14:paraId="7D3CC80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E7BB4" w14:textId="050FDF8A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Defactor</w:t>
            </w:r>
            <w:proofErr w:type="spellEnd"/>
            <w:r w:rsidRPr="00AF15CB">
              <w:rPr>
                <w:rFonts w:asciiTheme="minorHAnsi" w:hAnsiTheme="minorHAnsi" w:cstheme="minorHAnsi"/>
                <w:sz w:val="18"/>
                <w:szCs w:val="18"/>
              </w:rPr>
              <w:t xml:space="preserve"> (live together)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C884D" w14:textId="38A62AD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-0.052*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5B8A1" w14:textId="59C56B2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-0.039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8DD58" w14:textId="05AC2E6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03F2D" w14:textId="397CF59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482C1" w14:textId="09E6895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9050D" w14:textId="6C2F55C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0.053*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37C85" w14:textId="6EFB5DB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0.021</w:t>
            </w:r>
          </w:p>
        </w:tc>
      </w:tr>
      <w:tr w:rsidR="00AF15CB" w:rsidRPr="00AF15CB" w14:paraId="0E335AE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8BFE6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6A482" w14:textId="3C47BB0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1F3C8" w14:textId="26DFE61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2105B" w14:textId="768C0B8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A3E95" w14:textId="75A312D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FDDED" w14:textId="0C1658A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1BA6B" w14:textId="505418C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9753D" w14:textId="454815F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</w:tr>
      <w:tr w:rsidR="00AF15CB" w:rsidRPr="00AF15CB" w14:paraId="301E2E9E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24D11" w14:textId="4CFF594B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Defactor</w:t>
            </w:r>
            <w:proofErr w:type="spellEnd"/>
            <w:r w:rsidRPr="00AF15CB">
              <w:rPr>
                <w:rFonts w:asciiTheme="minorHAnsi" w:hAnsiTheme="minorHAnsi" w:cstheme="minorHAnsi"/>
                <w:sz w:val="18"/>
                <w:szCs w:val="18"/>
              </w:rPr>
              <w:t xml:space="preserve"> (live apart)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341CC" w14:textId="797E6B2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-0.080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FE091" w14:textId="01E0D41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-0.087*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6C9A8" w14:textId="2936319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-0.048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30799" w14:textId="1F18DAD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-0.076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7630F" w14:textId="178FBC4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-0.053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FEE46" w14:textId="0035B6C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4B344" w14:textId="27B277E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0.012</w:t>
            </w:r>
          </w:p>
        </w:tc>
      </w:tr>
      <w:tr w:rsidR="00AF15CB" w:rsidRPr="00AF15CB" w14:paraId="29C9C011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DE978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26168" w14:textId="04AE401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(0.049)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FB130" w14:textId="2BDEA26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D798C" w14:textId="17092BA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CB41F" w14:textId="55DC5E2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6CEF3" w14:textId="0215497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(0.046)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DF0E8" w14:textId="05AF929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FC9B3" w14:textId="3B97DEE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(0.045)</w:t>
            </w:r>
          </w:p>
        </w:tc>
      </w:tr>
      <w:tr w:rsidR="00AF15CB" w:rsidRPr="00AF15CB" w14:paraId="52B6A0D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BF062" w14:textId="7B1179DE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Married/Civil Union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1A8BB" w14:textId="4C4F6D9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2F290" w14:textId="1E2D474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055FC" w14:textId="4A14327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F4597" w14:textId="03E066C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D8FAB" w14:textId="52D4BE6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D567B" w14:textId="469A7AB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B91D7" w14:textId="2F63C3B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-0.016</w:t>
            </w:r>
          </w:p>
        </w:tc>
      </w:tr>
      <w:tr w:rsidR="00AF15CB" w:rsidRPr="00AF15CB" w14:paraId="3C1B90E2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9DD54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CD8AD" w14:textId="2158CEA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133C0" w14:textId="66FD925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B0A7D" w14:textId="28E42F7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E5107" w14:textId="54FD6E2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73770" w14:textId="19778F0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67883" w14:textId="1AB7F1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A159A" w14:textId="1DB732D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</w:tr>
      <w:tr w:rsidR="00AF15CB" w:rsidRPr="00AF15CB" w14:paraId="25C1423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4C956" w14:textId="687D41DE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Separated/Divorced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CE467" w14:textId="1826C01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30D13" w14:textId="21A5207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0.046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95A96" w14:textId="56DAEF0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0.060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4E750" w14:textId="28101D0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AB217" w14:textId="0D35A42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0.090**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F07E2" w14:textId="5DE8330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0.093**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E0F65" w14:textId="2FF9935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0.066*</w:t>
            </w:r>
          </w:p>
        </w:tc>
      </w:tr>
      <w:tr w:rsidR="00AF15CB" w:rsidRPr="00AF15CB" w14:paraId="2CAEAFDB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C3C61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526E8" w14:textId="1496529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(0.043)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29208" w14:textId="65EC1AF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93192" w14:textId="2DD440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F80D7" w14:textId="42B9E5E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E6092" w14:textId="70B6A6F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(0.041)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B77CF" w14:textId="2A31155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037F0" w14:textId="380CBE4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(0.040)</w:t>
            </w:r>
          </w:p>
        </w:tc>
      </w:tr>
      <w:tr w:rsidR="00AF15CB" w:rsidRPr="00AF15CB" w14:paraId="27CF05D6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76EC2" w14:textId="2854C42E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Widowed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10E87" w14:textId="5BECF73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0.102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702DF" w14:textId="2CD607F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5F6D5" w14:textId="29FCBE5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0.053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B30B5" w14:textId="601FC6A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-0.053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855BD" w14:textId="3E140E5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E0029" w14:textId="22760E9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0.069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91031" w14:textId="261BB16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0.038</w:t>
            </w:r>
          </w:p>
        </w:tc>
      </w:tr>
      <w:tr w:rsidR="00AF15CB" w:rsidRPr="00AF15CB" w14:paraId="32666089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6B8D5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D94E7" w14:textId="0F713C0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(0.063)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62D60" w14:textId="06194F5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76BFB" w14:textId="14063C5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64730" w14:textId="4E4586C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5CF75" w14:textId="5C4FA04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(0.059)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49F3C" w14:textId="75C5DCC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(0.056)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D9192" w14:textId="42B29AB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(0.059)</w:t>
            </w:r>
          </w:p>
        </w:tc>
      </w:tr>
      <w:tr w:rsidR="00AF15CB" w:rsidRPr="00AF15CB" w14:paraId="4386C18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BB645" w14:textId="56F6ED14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Parent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C4518" w14:textId="58E6977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35CE5" w14:textId="214E0F3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F995B" w14:textId="4AAAA06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-0.035*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AFB92" w14:textId="0ED846B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-0.052***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1DCC5" w14:textId="1A1DB64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F250B" w14:textId="00E63C1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0.032*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CE8AC" w14:textId="1B9C6C6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0.049***</w:t>
            </w:r>
          </w:p>
        </w:tc>
      </w:tr>
      <w:tr w:rsidR="00AF15CB" w:rsidRPr="00AF15CB" w14:paraId="05758BAB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7A494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1AAAA" w14:textId="5AF7F67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D20FD" w14:textId="75B76EB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74C99" w14:textId="192024A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25662" w14:textId="012BB66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8CE68" w14:textId="0502223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35FB2" w14:textId="3DE6FDF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B096E" w14:textId="61AA6A6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</w:tr>
      <w:tr w:rsidR="00AF15CB" w:rsidRPr="00AF15CB" w14:paraId="49A37287" w14:textId="77777777" w:rsidTr="00253631">
        <w:trPr>
          <w:trHeight w:val="26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6903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Highest education (base category – less than high school)</w:t>
            </w:r>
          </w:p>
        </w:tc>
      </w:tr>
      <w:tr w:rsidR="00AF15CB" w:rsidRPr="00AF15CB" w14:paraId="232AA9B1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881A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Completed high school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05D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-0.065**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E6DF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-0.110***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1CEF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-0.085***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D4D98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-0.114***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689B9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-0.062**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E5F50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-0.095***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B697C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-0.083***</w:t>
            </w:r>
          </w:p>
        </w:tc>
      </w:tr>
      <w:tr w:rsidR="00AF15CB" w:rsidRPr="00AF15CB" w14:paraId="6FA90C1A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B781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9F4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A20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C3067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9AB6F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2928C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CDAC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2D16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</w:tr>
      <w:tr w:rsidR="00AF15CB" w:rsidRPr="00AF15CB" w14:paraId="62861C56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228E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TAFE or trade certificate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7BB9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-0.071**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55C2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-0.093***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59605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-0.141***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90D8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-0.125***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94B2A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-0.134***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5508C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-0.112***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FBD83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-0.115***</w:t>
            </w:r>
          </w:p>
        </w:tc>
      </w:tr>
      <w:tr w:rsidR="00AF15CB" w:rsidRPr="00AF15CB" w14:paraId="2FBF2B1E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EF99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B10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0BD9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572A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C3CF2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AE64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228B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18B70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</w:tr>
      <w:tr w:rsidR="00AF15CB" w:rsidRPr="00AF15CB" w14:paraId="13E5B8DB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F929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University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7CE0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-0.154***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753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-0.219***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7AE2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-0.220***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09703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-0.194***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E125A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-0.205***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2CC6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-0.218***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77C3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-0.134***</w:t>
            </w:r>
          </w:p>
        </w:tc>
      </w:tr>
      <w:tr w:rsidR="00AF15CB" w:rsidRPr="00AF15CB" w14:paraId="2CB0B044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5FBB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6F49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2228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F1BD2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AFF1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9BB6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6226B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36D3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</w:tr>
      <w:tr w:rsidR="00AF15CB" w:rsidRPr="00AF15CB" w14:paraId="30260F56" w14:textId="77777777" w:rsidTr="00EA78B0">
        <w:trPr>
          <w:trHeight w:val="260"/>
        </w:trPr>
        <w:tc>
          <w:tcPr>
            <w:tcW w:w="18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ACBDB" w14:textId="69551183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Employment (base - </w:t>
            </w:r>
            <w:proofErr w:type="spellStart"/>
            <w:r w:rsidRPr="00AF15C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self employed</w:t>
            </w:r>
            <w:proofErr w:type="spellEnd"/>
            <w:r w:rsidRPr="00AF15C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B7449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90BA8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0FEA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71A1A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1167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77D7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15CB" w:rsidRPr="00AF15CB" w14:paraId="46A47555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79293" w14:textId="0EBD1538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Employed (wage/salary)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EDBCF" w14:textId="434370A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0.049**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355D7" w14:textId="0D462EC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0D113" w14:textId="587C8BC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0.053**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BA0B" w14:textId="3D0A960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B004E" w14:textId="5A2A4A6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0.082***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76EAD" w14:textId="2374622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DC17C" w14:textId="42E62FC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-0.023</w:t>
            </w:r>
          </w:p>
        </w:tc>
      </w:tr>
      <w:tr w:rsidR="00AF15CB" w:rsidRPr="00AF15CB" w14:paraId="79A16C5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EA1A2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B900D" w14:textId="13C30B2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23883" w14:textId="3C8FC3A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EC1BE" w14:textId="72522B3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B9327" w14:textId="5550003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92632" w14:textId="7925434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B1CA3" w14:textId="2592D9F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67634" w14:textId="0DC0337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</w:tr>
      <w:tr w:rsidR="00AF15CB" w:rsidRPr="00AF15CB" w14:paraId="4241AFB4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F520A" w14:textId="67E8B0F6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Unemployed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B2EC9" w14:textId="2184380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EB71A" w14:textId="686704F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0.076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33171" w14:textId="5335708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CA374" w14:textId="442C041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0.069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76618" w14:textId="67A53CD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46F19" w14:textId="491C128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6FDC1" w14:textId="550043C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-0.073</w:t>
            </w:r>
          </w:p>
        </w:tc>
      </w:tr>
      <w:tr w:rsidR="00AF15CB" w:rsidRPr="00AF15CB" w14:paraId="1DAA2D24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FD502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B6985" w14:textId="0635D92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(0.060)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BEB36" w14:textId="5AD78FA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(0.059)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B2C91" w14:textId="1AAF744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(0.059)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98820" w14:textId="580D9E5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(0.058)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7F81C" w14:textId="1D81414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(0.057)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624C4" w14:textId="02B3404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(0.053)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D1778" w14:textId="31B5AFB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(0.055)</w:t>
            </w:r>
          </w:p>
        </w:tc>
      </w:tr>
      <w:tr w:rsidR="00AF15CB" w:rsidRPr="00AF15CB" w14:paraId="462FAE21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C740D" w14:textId="0F85902F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Home duties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CCE8C" w14:textId="2222199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0.127*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C90B3" w14:textId="113C326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7F394" w14:textId="4D66B25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-0.081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8325C" w14:textId="77D4CFC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0B2BD" w14:textId="3A330DA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5C2CC" w14:textId="539ED6B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-0.100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EC02E" w14:textId="0F9F322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-0.076</w:t>
            </w:r>
          </w:p>
        </w:tc>
      </w:tr>
      <w:tr w:rsidR="00AF15CB" w:rsidRPr="00AF15CB" w14:paraId="09D7F12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4DEC8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396B0" w14:textId="69539A3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(0.072)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8DDB1" w14:textId="47503BF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D9D87" w14:textId="6C18987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10FCD" w14:textId="069D059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7D116" w14:textId="50ED148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(0.069)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D19E1" w14:textId="323862B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691E6" w14:textId="3830F09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(0.067)</w:t>
            </w:r>
          </w:p>
        </w:tc>
      </w:tr>
      <w:tr w:rsidR="00AF15CB" w:rsidRPr="00AF15CB" w14:paraId="1A861228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396FF" w14:textId="1C4DF646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Student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46A0F" w14:textId="488B657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0.045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5AED8" w14:textId="26C15DE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-0.215***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175CD" w14:textId="633D2E0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11184" w14:textId="3D1CAA9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-0.037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9B8D7" w14:textId="0FC89AE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4D94F" w14:textId="1DEC418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-0.087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1974C" w14:textId="0B9B94B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-0.095</w:t>
            </w:r>
          </w:p>
        </w:tc>
      </w:tr>
      <w:tr w:rsidR="00AF15CB" w:rsidRPr="00AF15CB" w14:paraId="6250337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6BFBB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62194" w14:textId="6AA4154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(0.067)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310E4" w14:textId="33D2245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BEAC5" w14:textId="1FC99AC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A6FCB" w14:textId="1444082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F8B9F" w14:textId="10F9B90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(0.064)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C3A89" w14:textId="573C1AD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(0.059)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E8990" w14:textId="37DF312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(0.062)</w:t>
            </w:r>
          </w:p>
        </w:tc>
      </w:tr>
      <w:tr w:rsidR="00AF15CB" w:rsidRPr="00AF15CB" w14:paraId="43C6EE97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38703" w14:textId="388CC98E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Retired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F553C" w14:textId="086E819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59BCA" w14:textId="126E231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668AC" w14:textId="2645342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A9BF2" w14:textId="47ED726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D90B9" w14:textId="7B4A13B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5BBC8" w14:textId="63E3EFF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1D8CD" w14:textId="3A7A648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-0.017</w:t>
            </w:r>
          </w:p>
        </w:tc>
      </w:tr>
      <w:tr w:rsidR="00AF15CB" w:rsidRPr="00AF15CB" w14:paraId="3B4B00BC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CB582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C3071" w14:textId="04702C1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(0.034)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B2E53" w14:textId="5E5786E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D06BC" w14:textId="5EDE457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8394F" w14:textId="101CF83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B4B77" w14:textId="426B697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(0.033)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ADDD0" w14:textId="2DB8D98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C3646" w14:textId="277D38A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</w:tr>
      <w:tr w:rsidR="00AF15CB" w:rsidRPr="00AF15CB" w14:paraId="445611D4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EAF67" w14:textId="51F99C11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Unable to work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BFC7A" w14:textId="09F426A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1AA0A" w14:textId="767AC9E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0.173**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513AE" w14:textId="5FA06D7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0D015" w14:textId="28948A9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0.099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B6F3F" w14:textId="6596395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7B7E0" w14:textId="4F23BBE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-0.088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5ED1C" w14:textId="28ECE80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-0.138*</w:t>
            </w:r>
          </w:p>
        </w:tc>
      </w:tr>
      <w:tr w:rsidR="00AF15CB" w:rsidRPr="00AF15CB" w14:paraId="569D28AB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DDBD0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691EE" w14:textId="238D731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9295C" w14:textId="0483FA9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4765A" w14:textId="56313B2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D42EB" w14:textId="39B7789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D24B0" w14:textId="4E9A643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53C51" w14:textId="14037BA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7DB1A" w14:textId="64AAADA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</w:tr>
      <w:tr w:rsidR="00AF15CB" w:rsidRPr="00AF15CB" w14:paraId="0B090896" w14:textId="77777777" w:rsidTr="00EA78B0">
        <w:trPr>
          <w:trHeight w:val="260"/>
        </w:trPr>
        <w:tc>
          <w:tcPr>
            <w:tcW w:w="18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1BE05" w14:textId="49085BB9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Income (base - less than $10,000)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3B38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A7F6F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78CCF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19F9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52FA3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165B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15CB" w:rsidRPr="00AF15CB" w14:paraId="72EAED26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485E6" w14:textId="6FD02BFB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$10k- less than $20k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19C19" w14:textId="02D585B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-0.039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E593A" w14:textId="5476817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-0.124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1E05B" w14:textId="6152560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0.069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8FE8B" w14:textId="2EBA3AA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9DB29" w14:textId="396A08A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0.126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9845F" w14:textId="33DA56D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0.135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7E722" w14:textId="5A42591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0.126</w:t>
            </w:r>
          </w:p>
        </w:tc>
      </w:tr>
      <w:tr w:rsidR="00AF15CB" w:rsidRPr="00AF15CB" w14:paraId="659D1068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DA7DB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D889A" w14:textId="3E6078C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(0.102)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E4227" w14:textId="1607728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(0.100)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CB394" w14:textId="36C2141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(0.100)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1ED57" w14:textId="4E88944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(0.099)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ADB68" w14:textId="68AD92A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(0.097)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FCC1E" w14:textId="65DF09B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68299" w14:textId="3884D2E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(0.094)</w:t>
            </w:r>
          </w:p>
        </w:tc>
      </w:tr>
      <w:tr w:rsidR="00AF15CB" w:rsidRPr="00AF15CB" w14:paraId="79281E2C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E5FCC" w14:textId="0C51527F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$20k - less than $30k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DCFEE" w14:textId="5A9ABEF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EA77D" w14:textId="7D9C7FD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-0.213**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C51EF" w14:textId="77E135D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00A67" w14:textId="15DB781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-0.145*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BDD53" w14:textId="1F9B9F8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66CB4" w14:textId="3043608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0.042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50E07" w14:textId="23DAB8C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-0.051</w:t>
            </w:r>
          </w:p>
        </w:tc>
      </w:tr>
      <w:tr w:rsidR="00AF15CB" w:rsidRPr="00AF15CB" w14:paraId="1EEF5E1E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A7075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90D7A" w14:textId="18EFFB7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(0.091)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6CB0D" w14:textId="498FF00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8815F" w14:textId="31F7516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7F693" w14:textId="77FA734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B2FCF" w14:textId="5E25074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5D9D6" w14:textId="4D94967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2C514" w14:textId="585C459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</w:tr>
      <w:tr w:rsidR="00AF15CB" w:rsidRPr="00AF15CB" w14:paraId="7FE12FF6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7A05F" w14:textId="0D4C9B2B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$30k - less than $40k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00114" w14:textId="66E78CB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-0.113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62851" w14:textId="5C0D81B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-0.218**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59347" w14:textId="0D376A9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FDB31" w14:textId="22019D9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-0.055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8BCD3" w14:textId="330694A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08BD9" w14:textId="1E8271E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0.061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1C937" w14:textId="0D57DE6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0.048</w:t>
            </w:r>
          </w:p>
        </w:tc>
      </w:tr>
      <w:tr w:rsidR="00AF15CB" w:rsidRPr="00AF15CB" w14:paraId="63224D21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229EC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EF35D" w14:textId="7EFC774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B0C33" w14:textId="3677BDE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0036E" w14:textId="2ABDE15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05307" w14:textId="5179F7C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DF2A3" w14:textId="4F238A3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20871" w14:textId="2179988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ABDDB" w14:textId="50DC356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</w:tr>
      <w:tr w:rsidR="00AF15CB" w:rsidRPr="00AF15CB" w14:paraId="231A2E41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185EA" w14:textId="6FE9344A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$40k - less than $50k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B3C12" w14:textId="2AF96E2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C651D" w14:textId="3E03E82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-0.165*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FFD00" w14:textId="36EDB7B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9BF65" w14:textId="58AD02D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-0.068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049BA" w14:textId="0053413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93BB6" w14:textId="14F96A3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0.083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49879" w14:textId="3F6BAEC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-0.001</w:t>
            </w:r>
          </w:p>
        </w:tc>
      </w:tr>
      <w:tr w:rsidR="00AF15CB" w:rsidRPr="00AF15CB" w14:paraId="5E338B14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BEA1A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0B2FA" w14:textId="211CA30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ED7E5" w14:textId="62A6F8F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D3313" w14:textId="3AAA092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D334D" w14:textId="282CF1F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5CAD1" w14:textId="5F4B1BF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29676" w14:textId="5F7CDC5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2DAE0" w14:textId="541F1C3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</w:tr>
      <w:tr w:rsidR="00AF15CB" w:rsidRPr="00AF15CB" w14:paraId="467BF0E7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DF552" w14:textId="5BDDAAFB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$50k - less than $60k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941C7" w14:textId="4889BBC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-0.037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D33DB" w14:textId="66F48BD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B13C0" w14:textId="4EA4AD5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0.109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1999F" w14:textId="1E99AE7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-0.044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F3FC0" w14:textId="08C7650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DA488" w14:textId="647C585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DD1F1" w14:textId="11552F4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0.117</w:t>
            </w:r>
          </w:p>
        </w:tc>
      </w:tr>
      <w:tr w:rsidR="00AF15CB" w:rsidRPr="00AF15CB" w14:paraId="2ECA9B32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CE4CD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2529B" w14:textId="0C02DF4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7DEBF" w14:textId="653C7AA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92872" w14:textId="5C39A2D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155D6" w14:textId="2A2A0ED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C3F7" w14:textId="2A873E8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8B0AC" w14:textId="2177337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E9D70" w14:textId="74FD1A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</w:tr>
      <w:tr w:rsidR="00AF15CB" w:rsidRPr="00AF15CB" w14:paraId="716B96C9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C943D" w14:textId="1B0065AB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$60k - less than $80k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FBDBB" w14:textId="2CED2BB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-0.092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E730C" w14:textId="21B2AEE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-0.173**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04B1B" w14:textId="5EED6A5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E2A0C" w14:textId="5515D7A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-0.088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FBCAB" w14:textId="41FE52F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0.090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5A956" w14:textId="54C2BEC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0.086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E3170" w14:textId="4E1CBBD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0.079</w:t>
            </w:r>
          </w:p>
        </w:tc>
      </w:tr>
      <w:tr w:rsidR="00AF15CB" w:rsidRPr="00AF15CB" w14:paraId="5B486647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85E46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57819" w14:textId="3F5F1D1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D3AAA" w14:textId="3EECE4F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04EAC" w14:textId="21187BC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6D7D4" w14:textId="43511C9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2B475" w14:textId="19C1C50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1E18B" w14:textId="39AFD1D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660B3" w14:textId="2912F9F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(0.076)</w:t>
            </w:r>
          </w:p>
        </w:tc>
      </w:tr>
      <w:tr w:rsidR="00AF15CB" w:rsidRPr="00AF15CB" w14:paraId="5C41B3FF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F128B" w14:textId="03C8F629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$80k - less than $100k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732F0" w14:textId="580BEA5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-0.048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A163B" w14:textId="5C2A109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-0.183**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37E46" w14:textId="54CBCD9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FF6AE" w14:textId="299B1E6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-0.055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75457" w14:textId="3EEA3B9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B735C" w14:textId="3AFE134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0.074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55D86" w14:textId="4037A1A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0.080</w:t>
            </w:r>
          </w:p>
        </w:tc>
      </w:tr>
      <w:tr w:rsidR="00AF15CB" w:rsidRPr="00AF15CB" w14:paraId="02F2D348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472BC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2560F" w14:textId="3141695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C6D64" w14:textId="357341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D7D67" w14:textId="21A34CA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0BDCC" w14:textId="10C11F2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E0BBB" w14:textId="5BD5E02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4EFDB" w14:textId="3704499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28631" w14:textId="3A87625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(0.076)</w:t>
            </w:r>
          </w:p>
        </w:tc>
      </w:tr>
      <w:tr w:rsidR="00AF15CB" w:rsidRPr="00AF15CB" w14:paraId="79F80EAA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1FA6D" w14:textId="1C623816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$100k - less than $125k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0FD78" w14:textId="76D4B0E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-0.078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89E36" w14:textId="5894173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-0.151*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A719B" w14:textId="444C605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5280A" w14:textId="4118DA0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-0.032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DF494" w14:textId="716FF72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CAFA8" w14:textId="6F69AC7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0.096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B63FF" w14:textId="440A6A0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0.054</w:t>
            </w:r>
          </w:p>
        </w:tc>
      </w:tr>
      <w:tr w:rsidR="00AF15CB" w:rsidRPr="00AF15CB" w14:paraId="36573333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C119A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C0AE7" w14:textId="5E91B6A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AFE1D" w14:textId="1718FC0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348DF" w14:textId="3489B72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F5E8A" w14:textId="2244B48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AB192" w14:textId="40CF6D7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AF4ED" w14:textId="70A6A1A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2D521" w14:textId="43946B7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</w:tr>
      <w:tr w:rsidR="00AF15CB" w:rsidRPr="00AF15CB" w14:paraId="1C79F9F8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47A13" w14:textId="6380B0CD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$1250k - less than $150k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C062B" w14:textId="2FEABDE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-0.093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56AA0" w14:textId="5B84C17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-0.178**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84F25" w14:textId="0EFF4EB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-0.034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1222B" w14:textId="737CBEA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-0.092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8C2C2" w14:textId="13AB725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0.053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45F20" w14:textId="334DA9A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0.105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20F84" w14:textId="45723AC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0.101</w:t>
            </w:r>
          </w:p>
        </w:tc>
      </w:tr>
      <w:tr w:rsidR="00AF15CB" w:rsidRPr="00AF15CB" w14:paraId="2C722A8B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17303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60D7C" w14:textId="4A46506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02E41" w14:textId="0686F39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B5625" w14:textId="023B5A2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49DD0" w14:textId="39FE0E1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6FC45" w14:textId="626E66B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8B664" w14:textId="406832D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9CD35" w14:textId="7873DF5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(0.078)</w:t>
            </w:r>
          </w:p>
        </w:tc>
      </w:tr>
      <w:tr w:rsidR="00AF15CB" w:rsidRPr="00AF15CB" w14:paraId="13CA020F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72BF1" w14:textId="6406038F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$150k - less than $200k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D9D23" w14:textId="104CCA8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-0.077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2005C" w14:textId="6D026B7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-0.195**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4AF8D" w14:textId="10E2A16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F7DE1" w14:textId="6157DF1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-0.069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CE96B" w14:textId="03163EF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0.100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38F0D" w14:textId="07793EE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0.152**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3D61F" w14:textId="516EE2D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0.151**</w:t>
            </w:r>
          </w:p>
        </w:tc>
      </w:tr>
      <w:tr w:rsidR="00AF15CB" w:rsidRPr="00AF15CB" w14:paraId="2F7C0739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D7B62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32AF3" w14:textId="2601F29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3B001" w14:textId="33C3A1B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3D66E" w14:textId="732062D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5F90C" w14:textId="3C7CBF2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03F51" w14:textId="18BD138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9C6F1" w14:textId="28A3FBC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1CE16" w14:textId="35FE452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</w:tr>
      <w:tr w:rsidR="00AF15CB" w:rsidRPr="00AF15CB" w14:paraId="47B155F4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0C99C" w14:textId="4711CF46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$200k or more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32056" w14:textId="76AEBBE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-0.092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C8C0F" w14:textId="286C9B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-0.223***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60F5C" w14:textId="6994DD6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83C8C" w14:textId="0EFE829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-0.093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7B7ED" w14:textId="54E4FAA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0.086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7DC9C" w14:textId="6F71A98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0.140*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71A87" w14:textId="76822C8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0.171**</w:t>
            </w:r>
          </w:p>
        </w:tc>
      </w:tr>
      <w:tr w:rsidR="00AF15CB" w:rsidRPr="00AF15CB" w14:paraId="40CDD68C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92238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285C1" w14:textId="7AF2708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1F48F" w14:textId="41D4149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FFBAD" w14:textId="00275A4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6DAB7" w14:textId="00BDF7D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1612B" w14:textId="12DA65A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97B6C" w14:textId="5F7A786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0BF0A" w14:textId="786986B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</w:tr>
      <w:tr w:rsidR="00AF15CB" w:rsidRPr="00AF15CB" w14:paraId="16D065DE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72538" w14:textId="4D10CD53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Prefer not to say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B879F" w14:textId="03630EE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-0.087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EB407" w14:textId="0A3E77E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-0.159**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D6582" w14:textId="198B7CB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BF475" w14:textId="173B519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-0.111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E0A3E" w14:textId="59B6E08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BA8EB" w14:textId="57D09BD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0.058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C0248" w14:textId="78F7908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0.032</w:t>
            </w:r>
          </w:p>
        </w:tc>
      </w:tr>
      <w:tr w:rsidR="00AF15CB" w:rsidRPr="00AF15CB" w14:paraId="0378A12B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8ACB5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65260" w14:textId="4C7043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316AD" w14:textId="09D8FD8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9B09A" w14:textId="648300F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90844" w14:textId="10C8737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F1083" w14:textId="7502B2D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95C71" w14:textId="0393995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C0F6C" w14:textId="506E006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(0.074)</w:t>
            </w:r>
          </w:p>
        </w:tc>
      </w:tr>
      <w:tr w:rsidR="00AF15CB" w:rsidRPr="00AF15CB" w14:paraId="0C9E3982" w14:textId="77777777" w:rsidTr="00EA78B0">
        <w:trPr>
          <w:trHeight w:val="260"/>
        </w:trPr>
        <w:tc>
          <w:tcPr>
            <w:tcW w:w="18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A4295" w14:textId="15DE876D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Country of birth (base - Australia)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92CD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9FE5C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FE97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D209F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96727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7128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15CB" w:rsidRPr="00AF15CB" w14:paraId="19C05499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F428A" w14:textId="37E468C1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UK or New Zealand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87683" w14:textId="27128E4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732EB" w14:textId="0DE8A38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-0.214***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9251B" w14:textId="30D6C0F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15E70" w14:textId="39B6C4A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0E287" w14:textId="33A27E6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-0.036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F27D8" w14:textId="7BD8F3E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-0.047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831ED" w14:textId="4D131DF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-0.126***</w:t>
            </w:r>
          </w:p>
        </w:tc>
      </w:tr>
      <w:tr w:rsidR="00AF15CB" w:rsidRPr="00AF15CB" w14:paraId="4DB42E30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E0EBC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7FC11" w14:textId="7170AC2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(0.040)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DF3BD" w14:textId="0A89027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C7227" w14:textId="4530BFB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40980" w14:textId="7A3693B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D4A58" w14:textId="1ACD7F9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(0.038)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9D974" w14:textId="58A5836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7F58E" w14:textId="60AFBAD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(0.037)</w:t>
            </w:r>
          </w:p>
        </w:tc>
      </w:tr>
      <w:tr w:rsidR="00AF15CB" w:rsidRPr="00AF15CB" w14:paraId="6624EE66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84EB4" w14:textId="48EA4D9B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03AEA" w14:textId="509EFC6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-0.248***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0EFA8" w14:textId="7E45EDC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-0.093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6F945" w14:textId="5BBF0C5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-0.284***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57B7F" w14:textId="4B49FA0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F9027" w14:textId="7009481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-0.363***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9F9EA" w14:textId="2F1E7B2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-0.263***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5665D" w14:textId="3F66A1C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-0.203**</w:t>
            </w:r>
          </w:p>
        </w:tc>
      </w:tr>
      <w:tr w:rsidR="00AF15CB" w:rsidRPr="00AF15CB" w14:paraId="16061D55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A2071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B497F" w14:textId="5F59A57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(0.094)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F5AB0" w14:textId="0D2C987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6EBB4" w14:textId="02E22B2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D2317" w14:textId="399F59A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(0.091)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82D3B" w14:textId="313F429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BFE49" w14:textId="62EBAE4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705CC" w14:textId="0689651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</w:tr>
      <w:tr w:rsidR="00AF15CB" w:rsidRPr="00AF15CB" w14:paraId="7B8B4A25" w14:textId="77777777" w:rsidTr="00EA78B0">
        <w:trPr>
          <w:trHeight w:val="260"/>
        </w:trPr>
        <w:tc>
          <w:tcPr>
            <w:tcW w:w="23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DDBE2" w14:textId="0438FF32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Parent's Country of birth (base - both Australia)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9473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EDCB5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5D4D0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1E6DC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261B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15CB" w:rsidRPr="00AF15CB" w14:paraId="013D9BC4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EFD8F" w14:textId="3C65440E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One in Australia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223C1" w14:textId="5FF8A70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25D8F" w14:textId="612DB3A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C047F" w14:textId="3151F94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-0.016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57C45" w14:textId="30D4794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-0.040*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D078F" w14:textId="623C540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7BE09" w14:textId="3F709132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224E1" w14:textId="5C7F004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0.038*</w:t>
            </w:r>
          </w:p>
        </w:tc>
      </w:tr>
      <w:tr w:rsidR="00AF15CB" w:rsidRPr="00AF15CB" w14:paraId="16FC4E71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3FB3F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A888F" w14:textId="0F3AB13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5CCA3" w14:textId="59AC288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85843" w14:textId="3C9C5FD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EF462" w14:textId="5615CB4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2189B" w14:textId="1D23DBD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6FDAD" w14:textId="03B50B9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EA9FF" w14:textId="538B575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(0.022)</w:t>
            </w:r>
          </w:p>
        </w:tc>
      </w:tr>
      <w:tr w:rsidR="00AF15CB" w:rsidRPr="00AF15CB" w14:paraId="0EC044DB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E06E2" w14:textId="0F9D222A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Both Overseas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AB490" w14:textId="23A234C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0.050**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DD573" w14:textId="20D00C3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0.197***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26E26" w14:textId="687163D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-0.038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88BAF" w14:textId="6110CC8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-0.102***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39749" w14:textId="5C826C0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F95C6" w14:textId="1277D38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-0.002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1A6FF" w14:textId="19FA298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0.050**</w:t>
            </w:r>
          </w:p>
        </w:tc>
      </w:tr>
      <w:tr w:rsidR="00AF15CB" w:rsidRPr="00AF15CB" w14:paraId="68FBBA40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41A38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E9BBA" w14:textId="2D18BB5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9100D" w14:textId="28D816D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9A8A1" w14:textId="04F19B0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6DD29" w14:textId="43D4988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F6256" w14:textId="4DED70F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C3B0F" w14:textId="291313A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282AC" w14:textId="5BE61E1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</w:tr>
      <w:tr w:rsidR="00AF15CB" w:rsidRPr="00AF15CB" w14:paraId="2188777A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07C1F" w14:textId="66930694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ATSI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664F6" w14:textId="261E8266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0.203**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C17F3" w14:textId="7B7D558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0.132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F6C03" w14:textId="1247DB8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0.097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FABC5" w14:textId="69BE046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0.106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D87FF" w14:textId="39BB403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0.142*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71CFA" w14:textId="5F9AD67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0.133*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F6668" w14:textId="5223842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0.104</w:t>
            </w:r>
          </w:p>
        </w:tc>
      </w:tr>
      <w:tr w:rsidR="00AF15CB" w:rsidRPr="00AF15CB" w14:paraId="4E947B29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0EC94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0A88F" w14:textId="37929B7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F31AB" w14:textId="0E6344BB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13E0D" w14:textId="11507043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6236E" w14:textId="55EF61E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A2154" w14:textId="5B8BB12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D82B6" w14:textId="19184E5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C48E0" w14:textId="5482D87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</w:tr>
      <w:tr w:rsidR="00AF15CB" w:rsidRPr="00AF15CB" w14:paraId="2C71D939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5827D" w14:textId="3E98505F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="00253631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ability or health issue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BD279" w14:textId="3AB649A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0.045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6365C" w14:textId="7E348D5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0.081***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04F6C" w14:textId="4120391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-0.026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3C092" w14:textId="0C3B47E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0.040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F6ED0" w14:textId="594332C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0.028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B103B" w14:textId="01FEDFE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A8C37" w14:textId="29E110F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0.032</w:t>
            </w:r>
          </w:p>
        </w:tc>
      </w:tr>
      <w:tr w:rsidR="00AF15CB" w:rsidRPr="00AF15CB" w14:paraId="4FD992E5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0631E" w14:textId="39F31F6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(&gt; 6 months)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729BF" w14:textId="3A5592D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978E7" w14:textId="7FEF96F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FFAB3" w14:textId="257FD03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19B7E" w14:textId="3364585A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6EAEC" w14:textId="2B9E4445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F116A" w14:textId="71ADE12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BD364" w14:textId="36A3B06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</w:tr>
      <w:tr w:rsidR="00AF15CB" w:rsidRPr="00AF15CB" w14:paraId="78F17A9A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073EA" w14:textId="3F088118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Constant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BD48B" w14:textId="40B3E07F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-0.207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587A0" w14:textId="4FB849F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1.632***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0E8A2" w14:textId="6BFB77A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-0.913***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94AB8" w14:textId="292A2E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0.305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453B5" w14:textId="52455B2E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-0.428*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BF895" w14:textId="49C7C648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0.187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C3DF4" w14:textId="100E9871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1.483***</w:t>
            </w:r>
          </w:p>
        </w:tc>
      </w:tr>
      <w:tr w:rsidR="00AF15CB" w:rsidRPr="00AF15CB" w14:paraId="0609C18C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52B3B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863C0" w14:textId="1AFAEA3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(0.289)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7BD79" w14:textId="26F703B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(0.124)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CCD8E" w14:textId="6D553F04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(0.283)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6B181" w14:textId="7A5F729D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(0.279)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47184" w14:textId="3ABCDC1C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(0.236)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38BA6" w14:textId="7A54E760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(0.256)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15013" w14:textId="263D3979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(0.267)</w:t>
            </w:r>
          </w:p>
        </w:tc>
      </w:tr>
      <w:tr w:rsidR="00AF15CB" w:rsidRPr="00AF15CB" w14:paraId="57D1A66A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F4C7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Observations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2221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  <w:tc>
          <w:tcPr>
            <w:tcW w:w="5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096F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8998B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B3FFC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67EA47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vAlign w:val="bottom"/>
          </w:tcPr>
          <w:p w14:paraId="75938B18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vAlign w:val="bottom"/>
          </w:tcPr>
          <w:p w14:paraId="384C07B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14,813</w:t>
            </w:r>
          </w:p>
        </w:tc>
      </w:tr>
      <w:tr w:rsidR="00AF15CB" w:rsidRPr="00AF15CB" w14:paraId="1C15DC15" w14:textId="77777777" w:rsidTr="00EA78B0">
        <w:trPr>
          <w:trHeight w:val="260"/>
        </w:trPr>
        <w:tc>
          <w:tcPr>
            <w:tcW w:w="12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18A9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R-squared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D14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0.043</w:t>
            </w:r>
          </w:p>
        </w:tc>
        <w:tc>
          <w:tcPr>
            <w:tcW w:w="5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62DF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0.075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1FCE10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0.089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313FD5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0.110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6AD0AE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0.143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vAlign w:val="bottom"/>
          </w:tcPr>
          <w:p w14:paraId="2BD47842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0.262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vAlign w:val="bottom"/>
          </w:tcPr>
          <w:p w14:paraId="111635AD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0.194</w:t>
            </w:r>
          </w:p>
        </w:tc>
      </w:tr>
      <w:tr w:rsidR="00AF15CB" w:rsidRPr="00AF15CB" w14:paraId="3C4DB8ED" w14:textId="77777777" w:rsidTr="00EA78B0">
        <w:trPr>
          <w:trHeight w:val="260"/>
        </w:trPr>
        <w:tc>
          <w:tcPr>
            <w:tcW w:w="1298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A8C7E1" w14:textId="77777777" w:rsidR="00AF15CB" w:rsidRPr="00AF15CB" w:rsidRDefault="00AF15CB" w:rsidP="00AF15C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LR test of age gender interaction (</w:t>
            </w:r>
            <w:r w:rsidRPr="00AF15C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</w:t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-value)</w:t>
            </w:r>
          </w:p>
        </w:tc>
        <w:tc>
          <w:tcPr>
            <w:tcW w:w="532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08C9B3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0.004</w:t>
            </w:r>
          </w:p>
        </w:tc>
        <w:tc>
          <w:tcPr>
            <w:tcW w:w="531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2E8C07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0.000</w:t>
            </w:r>
          </w:p>
        </w:tc>
        <w:tc>
          <w:tcPr>
            <w:tcW w:w="532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BEC4A2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0.000</w:t>
            </w:r>
          </w:p>
        </w:tc>
        <w:tc>
          <w:tcPr>
            <w:tcW w:w="532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8A3764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0.000</w:t>
            </w:r>
          </w:p>
        </w:tc>
        <w:tc>
          <w:tcPr>
            <w:tcW w:w="532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7BEE8A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0.965</w:t>
            </w:r>
          </w:p>
        </w:tc>
        <w:tc>
          <w:tcPr>
            <w:tcW w:w="523" w:type="pct"/>
            <w:tcBorders>
              <w:left w:val="nil"/>
              <w:bottom w:val="double" w:sz="4" w:space="0" w:color="auto"/>
              <w:right w:val="nil"/>
            </w:tcBorders>
            <w:vAlign w:val="bottom"/>
          </w:tcPr>
          <w:p w14:paraId="567AFD99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0.000</w:t>
            </w:r>
          </w:p>
        </w:tc>
        <w:tc>
          <w:tcPr>
            <w:tcW w:w="521" w:type="pct"/>
            <w:tcBorders>
              <w:left w:val="nil"/>
              <w:bottom w:val="double" w:sz="4" w:space="0" w:color="auto"/>
              <w:right w:val="nil"/>
            </w:tcBorders>
            <w:vAlign w:val="bottom"/>
          </w:tcPr>
          <w:p w14:paraId="475FABC6" w14:textId="77777777" w:rsidR="00AF15CB" w:rsidRPr="00AF15CB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0.000</w:t>
            </w:r>
          </w:p>
        </w:tc>
      </w:tr>
      <w:tr w:rsidR="00AF15CB" w:rsidRPr="00AF15CB" w14:paraId="364FEB73" w14:textId="77777777" w:rsidTr="009677B5">
        <w:trPr>
          <w:trHeight w:val="260"/>
        </w:trPr>
        <w:tc>
          <w:tcPr>
            <w:tcW w:w="5000" w:type="pct"/>
            <w:gridSpan w:val="8"/>
            <w:tcBorders>
              <w:top w:val="doub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BC2874" w14:textId="17A1972C" w:rsidR="00AF15CB" w:rsidRPr="00AF15CB" w:rsidRDefault="00AF15CB" w:rsidP="00AF15C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 xml:space="preserve">Notes: </w:t>
            </w:r>
            <w:r w:rsidR="008A1AAB" w:rsidRPr="008A1AAB">
              <w:rPr>
                <w:rFonts w:asciiTheme="minorHAnsi" w:hAnsiTheme="minorHAnsi" w:cstheme="minorHAnsi"/>
                <w:sz w:val="18"/>
                <w:szCs w:val="18"/>
              </w:rPr>
              <w:t>Dependant variable modelled in each column is response to the respectively labelled statement below. Responses to each question are standardised to have a mean of zero and standard deviation of one.</w:t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 xml:space="preserve"> Age is included as a third order polynomial with average marginal effects presented. P-value of likelihood ratio (LR) test of interaction between age and gender presented in last row with interaction included if </w:t>
            </w:r>
            <w:r w:rsidRPr="00AF15C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</w:t>
            </w:r>
            <w:r w:rsidRPr="00AF15CB">
              <w:rPr>
                <w:rFonts w:asciiTheme="minorHAnsi" w:hAnsiTheme="minorHAnsi" w:cstheme="minorHAnsi"/>
                <w:sz w:val="18"/>
                <w:szCs w:val="18"/>
              </w:rPr>
              <w:t>-value &lt; 0.05. Standard errors in parentheses. Level of statistical significance denoted by * (10%), ** (5%) and *** (1%).</w:t>
            </w:r>
          </w:p>
          <w:p w14:paraId="2968A124" w14:textId="77777777" w:rsidR="00AF15CB" w:rsidRPr="00AF15CB" w:rsidRDefault="00AF15CB" w:rsidP="00AF15C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A91915" w14:textId="77777777" w:rsidR="00EA78B0" w:rsidRPr="00EA78B0" w:rsidRDefault="00EA78B0" w:rsidP="00EA78B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(1): Most people in society think betting on sport is harmless.</w:t>
            </w:r>
          </w:p>
          <w:p w14:paraId="50342C5F" w14:textId="77777777" w:rsidR="00EA78B0" w:rsidRPr="00EA78B0" w:rsidRDefault="00EA78B0" w:rsidP="00EA78B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(2): Most people in society bet on sport.</w:t>
            </w:r>
          </w:p>
          <w:p w14:paraId="7C970828" w14:textId="77777777" w:rsidR="00EA78B0" w:rsidRPr="00EA78B0" w:rsidRDefault="00EA78B0" w:rsidP="00EA78B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(3): Most people in my family think betting on sport is harmless.</w:t>
            </w:r>
          </w:p>
          <w:p w14:paraId="4920E9F5" w14:textId="77777777" w:rsidR="00EA78B0" w:rsidRPr="00EA78B0" w:rsidRDefault="00EA78B0" w:rsidP="00EA78B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(4): Most people in my family bet on sport.</w:t>
            </w:r>
          </w:p>
          <w:p w14:paraId="0EBC2690" w14:textId="77777777" w:rsidR="00EA78B0" w:rsidRPr="00EA78B0" w:rsidRDefault="00EA78B0" w:rsidP="00EA78B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(5): Most people in my friendship group think betting on sport is harmless.</w:t>
            </w:r>
          </w:p>
          <w:p w14:paraId="63200B85" w14:textId="77777777" w:rsidR="00EA78B0" w:rsidRPr="00EA78B0" w:rsidRDefault="00EA78B0" w:rsidP="00EA78B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(6): Most people in my friendship group bet on sport.</w:t>
            </w:r>
          </w:p>
          <w:p w14:paraId="2B7A9930" w14:textId="5F66E9C5" w:rsidR="00AF15CB" w:rsidRPr="00AF15CB" w:rsidRDefault="00EA78B0" w:rsidP="00EA78B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 xml:space="preserve">(7): </w:t>
            </w:r>
            <w:r w:rsidRPr="00EA78B0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Odds talk is common in discussions about sport with my friends and peers</w:t>
            </w: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1953938B" w14:textId="77777777" w:rsidR="00AF15CB" w:rsidRPr="00AF15CB" w:rsidRDefault="00AF15CB" w:rsidP="00AF15C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53ABD45" w14:textId="33087E35" w:rsidR="00AF15CB" w:rsidRDefault="00AF15CB"/>
    <w:p w14:paraId="67DE9284" w14:textId="4B9E0A32" w:rsidR="00AF15CB" w:rsidRDefault="00AF15CB">
      <w:pPr>
        <w:spacing w:after="160" w:line="259" w:lineRule="auto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4"/>
        <w:gridCol w:w="1129"/>
        <w:gridCol w:w="1126"/>
        <w:gridCol w:w="1126"/>
        <w:gridCol w:w="1124"/>
        <w:gridCol w:w="1124"/>
        <w:gridCol w:w="1119"/>
        <w:gridCol w:w="1120"/>
      </w:tblGrid>
      <w:tr w:rsidR="00AF15CB" w:rsidRPr="0063296A" w14:paraId="78F0F0B0" w14:textId="77777777" w:rsidTr="00851675">
        <w:trPr>
          <w:trHeight w:val="260"/>
        </w:trPr>
        <w:tc>
          <w:tcPr>
            <w:tcW w:w="5000" w:type="pct"/>
            <w:gridSpan w:val="8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C2E5A6" w14:textId="22859F61" w:rsidR="00AF15CB" w:rsidRPr="0063296A" w:rsidRDefault="00AF15CB" w:rsidP="00AF15C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" w:name="_Ref81850355"/>
            <w:r w:rsidRPr="0063296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Table </w: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instrText xml:space="preserve"> SEQ Table \* ARABIC </w:instrTex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63296A" w:rsidRPr="0063296A">
              <w:rPr>
                <w:rFonts w:asciiTheme="minorHAnsi" w:hAnsiTheme="minorHAnsi" w:cstheme="minorHAnsi"/>
                <w:noProof/>
                <w:sz w:val="18"/>
                <w:szCs w:val="18"/>
              </w:rPr>
              <w:t>4</w: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"/>
            <w:r w:rsidRPr="0063296A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851675">
              <w:rPr>
                <w:rFonts w:asciiTheme="minorHAnsi" w:hAnsiTheme="minorHAnsi" w:cstheme="minorHAnsi"/>
                <w:sz w:val="18"/>
                <w:szCs w:val="18"/>
              </w:rPr>
              <w:t>Full</w: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 xml:space="preserve"> results of </w:t>
            </w:r>
            <w:r w:rsidR="00851675">
              <w:rPr>
                <w:rFonts w:asciiTheme="minorHAnsi" w:hAnsiTheme="minorHAnsi" w:cstheme="minorHAnsi"/>
                <w:sz w:val="18"/>
                <w:szCs w:val="18"/>
              </w:rPr>
              <w:t xml:space="preserve">estimated </w: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models of perceptions of other’s attitudes and behaviours with respect to sports betting</w:t>
            </w:r>
            <w:r w:rsidR="0085167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 xml:space="preserve"> focus</w:t>
            </w:r>
            <w:r w:rsidR="00851675">
              <w:rPr>
                <w:rFonts w:asciiTheme="minorHAnsi" w:hAnsiTheme="minorHAnsi" w:cstheme="minorHAnsi"/>
                <w:sz w:val="18"/>
                <w:szCs w:val="18"/>
              </w:rPr>
              <w:t>ing</w: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 xml:space="preserve"> on number of non-sport</w:t>
            </w:r>
            <w:r w:rsidR="008A1AAB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 xml:space="preserve"> and sport</w:t>
            </w:r>
            <w:r w:rsidR="008A1AAB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 xml:space="preserve"> bets per year as explanatory variables.</w:t>
            </w:r>
            <w:r w:rsidR="00851675">
              <w:rPr>
                <w:rFonts w:asciiTheme="minorHAnsi" w:hAnsiTheme="minorHAnsi" w:cstheme="minorHAnsi"/>
                <w:sz w:val="18"/>
                <w:szCs w:val="18"/>
              </w:rPr>
              <w:t xml:space="preserve"> Table corresponds to Table 8 of paper.</w:t>
            </w:r>
          </w:p>
        </w:tc>
      </w:tr>
      <w:tr w:rsidR="00EA78B0" w:rsidRPr="0063296A" w14:paraId="32D43CEA" w14:textId="77777777" w:rsidTr="00EA78B0">
        <w:trPr>
          <w:trHeight w:val="260"/>
        </w:trPr>
        <w:tc>
          <w:tcPr>
            <w:tcW w:w="1017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E7E02" w14:textId="77777777" w:rsidR="00EA78B0" w:rsidRPr="0063296A" w:rsidRDefault="00EA78B0" w:rsidP="00EA78B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Variables</w:t>
            </w:r>
          </w:p>
        </w:tc>
        <w:tc>
          <w:tcPr>
            <w:tcW w:w="572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4E61F" w14:textId="172738B1" w:rsidR="00EA78B0" w:rsidRPr="00EA78B0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(1)</w:t>
            </w:r>
          </w:p>
        </w:tc>
        <w:tc>
          <w:tcPr>
            <w:tcW w:w="570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D1378" w14:textId="383C4BD9" w:rsidR="00EA78B0" w:rsidRPr="00EA78B0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(2)</w:t>
            </w:r>
          </w:p>
        </w:tc>
        <w:tc>
          <w:tcPr>
            <w:tcW w:w="570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20C521" w14:textId="573476AE" w:rsidR="00EA78B0" w:rsidRPr="00EA78B0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(3)</w:t>
            </w:r>
          </w:p>
        </w:tc>
        <w:tc>
          <w:tcPr>
            <w:tcW w:w="569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3730FE" w14:textId="7E58F040" w:rsidR="00EA78B0" w:rsidRPr="00EA78B0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(4)</w:t>
            </w:r>
          </w:p>
        </w:tc>
        <w:tc>
          <w:tcPr>
            <w:tcW w:w="569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5F6E58" w14:textId="3A45B8F0" w:rsidR="00EA78B0" w:rsidRPr="00EA78B0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(5)</w:t>
            </w:r>
          </w:p>
        </w:tc>
        <w:tc>
          <w:tcPr>
            <w:tcW w:w="566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18F94A" w14:textId="3DB59416" w:rsidR="00EA78B0" w:rsidRPr="00EA78B0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(6)</w:t>
            </w:r>
          </w:p>
        </w:tc>
        <w:tc>
          <w:tcPr>
            <w:tcW w:w="568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20651F" w14:textId="4007A876" w:rsidR="00EA78B0" w:rsidRPr="00EA78B0" w:rsidRDefault="00EA78B0" w:rsidP="00EA78B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(7)</w:t>
            </w:r>
          </w:p>
        </w:tc>
      </w:tr>
      <w:tr w:rsidR="00AF15CB" w:rsidRPr="0063296A" w14:paraId="6181DEAD" w14:textId="77777777" w:rsidTr="00EA78B0">
        <w:trPr>
          <w:trHeight w:val="260"/>
        </w:trPr>
        <w:tc>
          <w:tcPr>
            <w:tcW w:w="10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9671" w14:textId="6E01FB74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Number non-sport bets/year</w:t>
            </w:r>
            <w:r w:rsidR="0085167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51675" w:rsidRPr="0063296A">
              <w:rPr>
                <w:rFonts w:asciiTheme="minorHAnsi" w:hAnsiTheme="minorHAnsi" w:cstheme="minorHAnsi"/>
                <w:sz w:val="18"/>
                <w:szCs w:val="18"/>
              </w:rPr>
              <w:t>(100’s) 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591A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-0.008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EB39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-0.005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0CD10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0.111***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7B31B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0.083***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EF9E8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0.106***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A6371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0.102***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9C1FEE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0.088***</w:t>
            </w:r>
          </w:p>
        </w:tc>
      </w:tr>
      <w:tr w:rsidR="00AF15CB" w:rsidRPr="0063296A" w14:paraId="3BC2919A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7E4B" w14:textId="5D1882CE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EF38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075F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E7AB0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58E1A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93EF6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109BB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(0.013)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F24C7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(0.013)</w:t>
            </w:r>
          </w:p>
        </w:tc>
      </w:tr>
      <w:tr w:rsidR="00AF15CB" w:rsidRPr="0063296A" w14:paraId="725DA23F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9A56" w14:textId="6AD49504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Number sport bets/year</w:t>
            </w:r>
            <w:r w:rsidR="0085167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51675" w:rsidRPr="0063296A">
              <w:rPr>
                <w:rFonts w:asciiTheme="minorHAnsi" w:hAnsiTheme="minorHAnsi" w:cstheme="minorHAnsi"/>
                <w:sz w:val="18"/>
                <w:szCs w:val="18"/>
              </w:rPr>
              <w:t>(100’s)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A379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FE59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0.121***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6684E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0.216***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C7F9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0.335***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74BBA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0.203***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0D4D1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0.375***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14340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0.300***</w:t>
            </w:r>
          </w:p>
        </w:tc>
      </w:tr>
      <w:tr w:rsidR="00AF15CB" w:rsidRPr="0063296A" w14:paraId="0C6D00C0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4D57" w14:textId="5F3A41A9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BF3A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C586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37B06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36AC0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30BDD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AD509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(0.016)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B7324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(0.016)</w:t>
            </w:r>
          </w:p>
        </w:tc>
      </w:tr>
      <w:tr w:rsidR="00AF15CB" w:rsidRPr="0063296A" w14:paraId="54F8A39E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82F7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26EE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0.120***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5333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DA418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0.066***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CFB0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0.141***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6C18A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-0.203***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B92FD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-0.423***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2D52B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-0.441***</w:t>
            </w:r>
          </w:p>
        </w:tc>
      </w:tr>
      <w:tr w:rsidR="00AF15CB" w:rsidRPr="0063296A" w14:paraId="58D33190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CBCC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446C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D1FA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94F7E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B6F5C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C0D69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B720E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32EB2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</w:tr>
      <w:tr w:rsidR="00AF15CB" w:rsidRPr="0063296A" w14:paraId="391FF142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1456B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Age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0E71F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-0.009***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F748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-0.013***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5C724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-0.008***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58C17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-0.007***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C2A4C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-0.016***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F5436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-0.020***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E9B13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-0.018***</w:t>
            </w:r>
          </w:p>
        </w:tc>
      </w:tr>
      <w:tr w:rsidR="00AF15CB" w:rsidRPr="0063296A" w14:paraId="55BBF102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74426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E311C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EC7B3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017A3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79A8F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151B1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7C2F4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EC157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(0.001)</w:t>
            </w:r>
          </w:p>
        </w:tc>
      </w:tr>
      <w:tr w:rsidR="00AF15CB" w:rsidRPr="0063296A" w14:paraId="135689C7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C1BB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Regional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DAE8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C40E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13BC1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E3FE4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5F36E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0.025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8A87D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4A1F8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-0.064***</w:t>
            </w:r>
          </w:p>
        </w:tc>
      </w:tr>
      <w:tr w:rsidR="00AF15CB" w:rsidRPr="0063296A" w14:paraId="72D331A0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533B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0AA1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704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9E03B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C171D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FB20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D0E50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(0.017)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AB1C8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(0.018)</w:t>
            </w:r>
          </w:p>
        </w:tc>
      </w:tr>
      <w:tr w:rsidR="00FF30B6" w:rsidRPr="0063296A" w14:paraId="3C97E1BA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5A0A5" w14:textId="17F4E7CF" w:rsidR="00FF30B6" w:rsidRPr="0063296A" w:rsidRDefault="00FF30B6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096A3" w14:textId="77777777" w:rsidR="00FF30B6" w:rsidRPr="0063296A" w:rsidRDefault="00FF30B6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FA3A2" w14:textId="77777777" w:rsidR="00FF30B6" w:rsidRPr="0063296A" w:rsidRDefault="00FF30B6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57571" w14:textId="77777777" w:rsidR="00FF30B6" w:rsidRPr="0063296A" w:rsidRDefault="00FF30B6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71FA1" w14:textId="77777777" w:rsidR="00FF30B6" w:rsidRPr="0063296A" w:rsidRDefault="00FF30B6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54A71" w14:textId="77777777" w:rsidR="00FF30B6" w:rsidRPr="0063296A" w:rsidRDefault="00FF30B6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59A8E" w14:textId="77777777" w:rsidR="00FF30B6" w:rsidRPr="0063296A" w:rsidRDefault="00FF30B6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71AB1" w14:textId="77777777" w:rsidR="00FF30B6" w:rsidRPr="0063296A" w:rsidRDefault="00FF30B6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3296A" w:rsidRPr="0063296A" w14:paraId="378ED7BE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8BAB0" w14:textId="296DAFE4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Defacto</w:t>
            </w:r>
            <w:proofErr w:type="spellEnd"/>
            <w:r w:rsidRPr="0063296A">
              <w:rPr>
                <w:rFonts w:asciiTheme="minorHAnsi" w:hAnsiTheme="minorHAnsi" w:cstheme="minorHAnsi"/>
                <w:sz w:val="18"/>
                <w:szCs w:val="18"/>
              </w:rPr>
              <w:t xml:space="preserve"> (live together)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EE927" w14:textId="52A16EC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-0.038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33058" w14:textId="1622D66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-0.032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27C21" w14:textId="518803A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0E7DC" w14:textId="6A0146D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0.048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BD604" w14:textId="4E081EF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E0AEE" w14:textId="2897E62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0.066**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61E22" w14:textId="666567D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0.039</w:t>
            </w:r>
          </w:p>
        </w:tc>
      </w:tr>
      <w:tr w:rsidR="0063296A" w:rsidRPr="0063296A" w14:paraId="5FFC40A8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F20C7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9599E" w14:textId="5B4E999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FEED1" w14:textId="7167564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9C1C3" w14:textId="2465B78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B16A8" w14:textId="6D3DEEA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0E314" w14:textId="7BF8B91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44B02" w14:textId="0FE13AC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E7647" w14:textId="4E98267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</w:tr>
      <w:tr w:rsidR="0063296A" w:rsidRPr="0063296A" w14:paraId="0B735FA5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77337" w14:textId="70018070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Defacto</w:t>
            </w:r>
            <w:proofErr w:type="spellEnd"/>
            <w:r w:rsidRPr="0063296A">
              <w:rPr>
                <w:rFonts w:asciiTheme="minorHAnsi" w:hAnsiTheme="minorHAnsi" w:cstheme="minorHAnsi"/>
                <w:sz w:val="18"/>
                <w:szCs w:val="18"/>
              </w:rPr>
              <w:t xml:space="preserve"> (live apart)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BD8C0" w14:textId="3E08F5C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-0.060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71A6F" w14:textId="78C9BCD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-0.078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E089D" w14:textId="6E5F67D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D4546" w14:textId="5D20739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-0.041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79141" w14:textId="40FFF7E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C4A26" w14:textId="36D6E0D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0.008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55DFD" w14:textId="6C7B81B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0.038</w:t>
            </w:r>
          </w:p>
        </w:tc>
      </w:tr>
      <w:tr w:rsidR="0063296A" w:rsidRPr="0063296A" w14:paraId="58C3A21E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90146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2CD73" w14:textId="592C813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(0.050)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0614A" w14:textId="1B65906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10350" w14:textId="22621B4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(0.050)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8ED13" w14:textId="28BC8A4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BEA03" w14:textId="641143F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D5587" w14:textId="056A59B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(0.045)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6C6C2" w14:textId="5BFF9CC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(0.047)</w:t>
            </w:r>
          </w:p>
        </w:tc>
      </w:tr>
      <w:tr w:rsidR="0063296A" w:rsidRPr="0063296A" w14:paraId="68A9F9AB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F4817" w14:textId="04A934E3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Married/Civil Union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D897A" w14:textId="782EC1C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FCF1C" w14:textId="34CCEBA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92B15" w14:textId="347A136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0.002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68A2A" w14:textId="4A47422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F3650" w14:textId="2AC226B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0.043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378B9" w14:textId="7555068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B2CFE" w14:textId="59E99D5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-0.003</w:t>
            </w:r>
          </w:p>
        </w:tc>
      </w:tr>
      <w:tr w:rsidR="0063296A" w:rsidRPr="0063296A" w14:paraId="3B136F9B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B60EC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1F268" w14:textId="724653D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D7438" w14:textId="0F0B709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06C86" w14:textId="44EC2DA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024E6" w14:textId="33A0016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46BAF" w14:textId="1C6202C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41A80" w14:textId="7710DDD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978FD" w14:textId="5D1B434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</w:tr>
      <w:tr w:rsidR="0063296A" w:rsidRPr="0063296A" w14:paraId="1AFC4BB9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D6426" w14:textId="6A5EA70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Separated/Divorced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7F3A6" w14:textId="79F0708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B0C3C" w14:textId="1819C94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0.046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126F9" w14:textId="304C7C4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0.087**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0FBBE" w14:textId="0149239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0.040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68755" w14:textId="6DE7F3C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0.123***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2A385" w14:textId="767F3C6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0.105***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7DE69" w14:textId="0A3C57F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0.080*</w:t>
            </w:r>
          </w:p>
        </w:tc>
      </w:tr>
      <w:tr w:rsidR="0063296A" w:rsidRPr="0063296A" w14:paraId="3606FA8F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1A90F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F8EC5" w14:textId="48085D6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5121A" w14:textId="03F3FFC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456EC" w14:textId="42A73F9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76FA8" w14:textId="253F71B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3444B" w14:textId="0DF9C4C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FB6EE" w14:textId="41FFF87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(0.040)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99F75" w14:textId="13EAC63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(0.041)</w:t>
            </w:r>
          </w:p>
        </w:tc>
      </w:tr>
      <w:tr w:rsidR="0063296A" w:rsidRPr="0063296A" w14:paraId="4A8C87A1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EBD30" w14:textId="4C3AAB15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Widowed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C9D6C" w14:textId="30C30A8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0.113*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020E9" w14:textId="457832D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-0.048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B5B0B" w14:textId="2F4237D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08B03" w14:textId="1A66257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-0.047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1E003" w14:textId="5BB88D6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B988C" w14:textId="5215078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0.053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81B4F" w14:textId="0BCE837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0.023</w:t>
            </w:r>
          </w:p>
        </w:tc>
      </w:tr>
      <w:tr w:rsidR="0063296A" w:rsidRPr="0063296A" w14:paraId="7A5F77D0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3B079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5F4DC" w14:textId="0C9703C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F9323" w14:textId="18792AC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C58E5" w14:textId="7B6A2E2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AFEFE" w14:textId="3379EB5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519C9" w14:textId="6746E3B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B00BE" w14:textId="2599CAC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(0.058)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87939" w14:textId="1805071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(0.060)</w:t>
            </w:r>
          </w:p>
        </w:tc>
      </w:tr>
      <w:tr w:rsidR="0063296A" w:rsidRPr="0063296A" w14:paraId="03379626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B461A" w14:textId="01C221EB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Parent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D55D1" w14:textId="13EDCC2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2353A" w14:textId="24BEDDD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0C71E" w14:textId="49519F3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-0.036*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38399" w14:textId="5B5571C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-0.051**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C32D0" w14:textId="77FA714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0.020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6322C" w14:textId="5DD87B0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0.036*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FC650" w14:textId="54F5557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0.046**</w:t>
            </w:r>
          </w:p>
        </w:tc>
      </w:tr>
      <w:tr w:rsidR="0063296A" w:rsidRPr="0063296A" w14:paraId="538AEE75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36ED0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ED3D7" w14:textId="62DDD6A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1B45F" w14:textId="7381C07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1957A" w14:textId="53C1FE6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0318E" w14:textId="5449BFC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9CBF5" w14:textId="2C5054D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258C3" w14:textId="20D3CAD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3F3C0" w14:textId="78199B4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(0.019)</w:t>
            </w:r>
          </w:p>
        </w:tc>
      </w:tr>
      <w:tr w:rsidR="00AF15CB" w:rsidRPr="0063296A" w14:paraId="17520B4D" w14:textId="77777777" w:rsidTr="00851675">
        <w:trPr>
          <w:trHeight w:val="26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CBE6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Highest education (base category – less than high school)</w:t>
            </w:r>
          </w:p>
        </w:tc>
      </w:tr>
      <w:tr w:rsidR="00AF15CB" w:rsidRPr="0063296A" w14:paraId="41A0FDAA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4D28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Completed high school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DC9D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-0.054*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27C9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-0.099***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31F11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-0.076**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B88DF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-0.108***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EA79A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-0.057*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0C1EC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-0.090***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C41B1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-0.079***</w:t>
            </w:r>
          </w:p>
        </w:tc>
      </w:tr>
      <w:tr w:rsidR="00AF15CB" w:rsidRPr="0063296A" w14:paraId="0A98C675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3ED8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C760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7EB9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258AC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093AF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E41D7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0C7D2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EA0BA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(0.030)</w:t>
            </w:r>
          </w:p>
        </w:tc>
      </w:tr>
      <w:tr w:rsidR="00AF15CB" w:rsidRPr="0063296A" w14:paraId="762D10DE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238A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TAFE or trade certificate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1EFA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-0.062**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3F5A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-0.094***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23410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-0.136***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437E2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-0.114***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0AC7F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-0.132***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66458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-0.100***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46680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-0.103***</w:t>
            </w:r>
          </w:p>
        </w:tc>
      </w:tr>
      <w:tr w:rsidR="00AF15CB" w:rsidRPr="0063296A" w14:paraId="55661ABE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02B8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203D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A45E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98CAD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6C3A9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CD2B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C38F4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1C242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</w:tr>
      <w:tr w:rsidR="00AF15CB" w:rsidRPr="0063296A" w14:paraId="04C4C545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D0C7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University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2F64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-0.138***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0C03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-0.215***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68C27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-0.243***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BB5CB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-0.205***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A0FBB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-0.228***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A2A64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-0.237***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ED4F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-0.141***</w:t>
            </w:r>
          </w:p>
        </w:tc>
      </w:tr>
      <w:tr w:rsidR="00AF15CB" w:rsidRPr="0063296A" w14:paraId="685C25F5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AC2E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187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1FBE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36A5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2FC19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E0DEB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8CB1D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4C9BD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</w:tr>
      <w:tr w:rsidR="00851675" w:rsidRPr="0063296A" w14:paraId="2CCE2A21" w14:textId="77777777" w:rsidTr="00EA78B0">
        <w:trPr>
          <w:trHeight w:val="260"/>
        </w:trPr>
        <w:tc>
          <w:tcPr>
            <w:tcW w:w="1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5AEA3" w14:textId="2AAA5796" w:rsidR="00851675" w:rsidRPr="0063296A" w:rsidRDefault="00851675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Employment (base - </w:t>
            </w:r>
            <w:proofErr w:type="spellStart"/>
            <w:r w:rsidRPr="006329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self employed</w:t>
            </w:r>
            <w:proofErr w:type="spellEnd"/>
            <w:r w:rsidRPr="006329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999D4" w14:textId="77777777" w:rsidR="00851675" w:rsidRPr="0063296A" w:rsidRDefault="00851675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F2218" w14:textId="77777777" w:rsidR="00851675" w:rsidRPr="0063296A" w:rsidRDefault="00851675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BE8E2" w14:textId="77777777" w:rsidR="00851675" w:rsidRPr="0063296A" w:rsidRDefault="00851675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1EAD0" w14:textId="77777777" w:rsidR="00851675" w:rsidRPr="0063296A" w:rsidRDefault="00851675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9F6B2" w14:textId="77777777" w:rsidR="00851675" w:rsidRPr="0063296A" w:rsidRDefault="00851675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9C8EF" w14:textId="77777777" w:rsidR="00851675" w:rsidRPr="0063296A" w:rsidRDefault="00851675" w:rsidP="00FF30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3296A" w:rsidRPr="0063296A" w14:paraId="07808F7C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D2A36" w14:textId="07AA0D51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Employed (wage/salary)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95759" w14:textId="1F3FEB7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0.065**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8C361" w14:textId="7239F20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C361C" w14:textId="3405D0C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0.056**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489CA" w14:textId="5E282A6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6FE60" w14:textId="45EF9AC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0.088***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9633E" w14:textId="141139E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0.025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12E79" w14:textId="73E63D0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-0.024</w:t>
            </w:r>
          </w:p>
        </w:tc>
      </w:tr>
      <w:tr w:rsidR="0063296A" w:rsidRPr="0063296A" w14:paraId="4B874382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41A46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0C0F3" w14:textId="62C15DD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71C17" w14:textId="2F3AB30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D9B42" w14:textId="79F3529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A2B50" w14:textId="06B50B8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C6AF7" w14:textId="6A891B2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04378" w14:textId="28E4905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94635" w14:textId="6381871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</w:tr>
      <w:tr w:rsidR="0063296A" w:rsidRPr="0063296A" w14:paraId="1FEFA99F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6C035" w14:textId="21CDA123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Unemployed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8B4E7" w14:textId="7B29178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0.053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0E14E" w14:textId="7278BED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0.060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02994" w14:textId="1D3EBA8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7EE1B" w14:textId="0A87180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0.076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64566" w14:textId="7BB17A7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10763" w14:textId="62B5053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-0.049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536AF" w14:textId="5596204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-0.102*</w:t>
            </w:r>
          </w:p>
        </w:tc>
      </w:tr>
      <w:tr w:rsidR="0063296A" w:rsidRPr="0063296A" w14:paraId="03D095D4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E5A67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EC1A4" w14:textId="7B60B24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76819" w14:textId="47A37AD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177C7" w14:textId="65ACADD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CC7F6" w14:textId="2C954D1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00AD2" w14:textId="76BA881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C0E0E" w14:textId="6D03274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(0.056)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3FAFC" w14:textId="2D05C74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(0.058)</w:t>
            </w:r>
          </w:p>
        </w:tc>
      </w:tr>
      <w:tr w:rsidR="0063296A" w:rsidRPr="0063296A" w14:paraId="7231E231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FF7B0" w14:textId="68AB84D8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Home duties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DFF1E" w14:textId="51B9A59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0.102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0F61E" w14:textId="5A1336D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EBD09" w14:textId="2E2B1EB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-0.124*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6B778" w14:textId="4746E33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94F17" w14:textId="0587BBC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BC652" w14:textId="433B925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-0.127*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434FF" w14:textId="5F6AE82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-0.107</w:t>
            </w:r>
          </w:p>
        </w:tc>
      </w:tr>
      <w:tr w:rsidR="0063296A" w:rsidRPr="0063296A" w14:paraId="475DB0E2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3645C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DE222" w14:textId="23590F5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8FB7B" w14:textId="2AAF2B8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4824F" w14:textId="1D26354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80EBA" w14:textId="5DD6F76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9E37E" w14:textId="1ADEFC7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91E3C" w14:textId="77895D3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(0.067)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9A5E3" w14:textId="6BC8FE7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(0.068)</w:t>
            </w:r>
          </w:p>
        </w:tc>
      </w:tr>
      <w:tr w:rsidR="0063296A" w:rsidRPr="0063296A" w14:paraId="225DB3B1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7A983" w14:textId="1714371A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Student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EF781" w14:textId="18D6D0C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0.094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A05E0" w14:textId="041543E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-0.146**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03F84" w14:textId="3ED9EEC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155F7" w14:textId="49AADCB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-0.059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BA23F" w14:textId="3AE1C20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C3762" w14:textId="01DC675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-0.139**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5850B" w14:textId="7F748F2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-0.115*</w:t>
            </w:r>
          </w:p>
        </w:tc>
      </w:tr>
      <w:tr w:rsidR="0063296A" w:rsidRPr="0063296A" w14:paraId="6CAE8742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345B8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69B6F" w14:textId="35A4A74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5A0E7" w14:textId="08B1628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AA4DE" w14:textId="181D767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3D40E" w14:textId="3D56672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AFD38" w14:textId="36C03EA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128E9" w14:textId="08304D5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(0.062)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B24C6" w14:textId="4013865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(0.064)</w:t>
            </w:r>
          </w:p>
        </w:tc>
      </w:tr>
      <w:tr w:rsidR="0063296A" w:rsidRPr="0063296A" w14:paraId="63F585AB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7EC2E" w14:textId="7D9291BF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Retired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C8EA2" w14:textId="481607A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8A250" w14:textId="1031880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79926" w14:textId="573BA0D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B2896" w14:textId="259682C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0DDE7" w14:textId="1A24770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0.022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DD7D5" w14:textId="03F7BDE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DFC51" w14:textId="523D501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-0.022</w:t>
            </w:r>
          </w:p>
        </w:tc>
      </w:tr>
      <w:tr w:rsidR="0063296A" w:rsidRPr="0063296A" w14:paraId="10D10478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5CD95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CAC84" w14:textId="1537326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30032" w14:textId="0195EA1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B5980" w14:textId="6F426F8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56D73" w14:textId="62BDCC4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4A89F" w14:textId="2652F91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5BF6B" w14:textId="582AC8C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(0.032)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D35AD" w14:textId="7C64BFC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(0.033)</w:t>
            </w:r>
          </w:p>
        </w:tc>
      </w:tr>
      <w:tr w:rsidR="0063296A" w:rsidRPr="0063296A" w14:paraId="12FD7FC4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5222C" w14:textId="7AEE3A2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Unable to work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CBCC4" w14:textId="401DEE1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26953" w14:textId="5743B63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0.183**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F3886" w14:textId="5BB1DE8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-0.049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82CF7" w14:textId="51B2C1A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1C095" w14:textId="51BAF62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5E2D7" w14:textId="0C815C7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-0.086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C3803" w14:textId="59C5A44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-0.150*</w:t>
            </w:r>
          </w:p>
        </w:tc>
      </w:tr>
      <w:tr w:rsidR="0063296A" w:rsidRPr="0063296A" w14:paraId="0460EC8C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D8B66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99F7F" w14:textId="0E3B866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8A400" w14:textId="1CA075D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87E2C" w14:textId="52D4763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D4695" w14:textId="3BC80B0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9B1D9" w14:textId="045BC65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8A513" w14:textId="4FD5A7D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1C28A" w14:textId="5293C21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</w:tr>
      <w:tr w:rsidR="00851675" w:rsidRPr="0063296A" w14:paraId="5C8CB34A" w14:textId="77777777" w:rsidTr="00EA78B0">
        <w:trPr>
          <w:trHeight w:val="260"/>
        </w:trPr>
        <w:tc>
          <w:tcPr>
            <w:tcW w:w="1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0A1A7" w14:textId="5558CF71" w:rsidR="00851675" w:rsidRPr="0063296A" w:rsidRDefault="00851675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Income (base - less than $10,000)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63379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17E73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CE548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4DD63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DFDD3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F5FD8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3296A" w:rsidRPr="0063296A" w14:paraId="45A77B02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70536" w14:textId="697C4946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$10k- less than $20k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FAE9A" w14:textId="0989929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A1672" w14:textId="7DC8B6F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-0.153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FEB7" w14:textId="181F157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0.139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76A28" w14:textId="7B874ED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-0.033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0326F" w14:textId="10E9964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0.131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BBC1C" w14:textId="6C3716E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0.159*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C6B91" w14:textId="1876987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0.171*</w:t>
            </w:r>
          </w:p>
        </w:tc>
      </w:tr>
      <w:tr w:rsidR="0063296A" w:rsidRPr="0063296A" w14:paraId="1CFFFBBF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6D3B1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41094" w14:textId="18C3496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(0.105)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CF175" w14:textId="16E47F5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(0.103)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7DA5E" w14:textId="56F4FA0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(0.105)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0F8DB" w14:textId="0F29A45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(0.103)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79F95" w14:textId="4B92220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(0.101)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1EF8B" w14:textId="4030358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(0.095)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F8E39" w14:textId="1481F40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(0.098)</w:t>
            </w:r>
          </w:p>
        </w:tc>
      </w:tr>
      <w:tr w:rsidR="0063296A" w:rsidRPr="0063296A" w14:paraId="7138330B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99C77" w14:textId="6013EA6E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$20k - less than $30k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43F0C" w14:textId="587B79A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0.008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38395" w14:textId="13F7A01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-0.260***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BA4E5" w14:textId="1DC6503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0.096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1E71F" w14:textId="5BFFA24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-0.108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C4289" w14:textId="79021B6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0.024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17D67" w14:textId="60E2C19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0.045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4A705" w14:textId="7629C97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-0.041</w:t>
            </w:r>
          </w:p>
        </w:tc>
      </w:tr>
      <w:tr w:rsidR="0063296A" w:rsidRPr="0063296A" w14:paraId="1F7F6B48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B3119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7488D" w14:textId="3C22037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71319" w14:textId="7FEBB92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4AA08" w14:textId="112C087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BC9CC" w14:textId="614D35F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98F99" w14:textId="6A1C06D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6970F" w14:textId="503E61B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DCFF2" w14:textId="0437382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</w:tr>
      <w:tr w:rsidR="0063296A" w:rsidRPr="0063296A" w14:paraId="5796E0E0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36013" w14:textId="77155C4B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$30k - less than $40k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9BE94" w14:textId="5572942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-0.099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0E90B" w14:textId="27AB51E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-0.244***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90417" w14:textId="7272A0D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ECFEF" w14:textId="3290B38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BB4AD" w14:textId="74449CC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0.053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F3B2C" w14:textId="073EA05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0.096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DD73C" w14:textId="0899BF6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0.081</w:t>
            </w:r>
          </w:p>
        </w:tc>
      </w:tr>
      <w:tr w:rsidR="0063296A" w:rsidRPr="0063296A" w14:paraId="12A84999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DE789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85DC5" w14:textId="0D50F38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210BB" w14:textId="759AD6A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89852" w14:textId="5029E4B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85915" w14:textId="723819B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E458E" w14:textId="6D3F8E7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F4B01" w14:textId="3A4A724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D26D9" w14:textId="550F0D6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</w:tr>
      <w:tr w:rsidR="0063296A" w:rsidRPr="0063296A" w14:paraId="75344B68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C223C" w14:textId="09829D63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$40k - less than $50k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A45B8" w14:textId="3D81C25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-0.038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1693A" w14:textId="36097DF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-0.192**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EB78E" w14:textId="253237F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48233" w14:textId="129999E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-0.039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3C088" w14:textId="29B316D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E11B9" w14:textId="567F94E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0.096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ACAD6" w14:textId="77809CF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-0.003</w:t>
            </w:r>
          </w:p>
        </w:tc>
      </w:tr>
      <w:tr w:rsidR="0063296A" w:rsidRPr="0063296A" w14:paraId="626A41EC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DC28C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D791C" w14:textId="1C118B6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BF194" w14:textId="681E2E7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F7C66" w14:textId="68E92D3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459C1" w14:textId="5479B58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40EF7" w14:textId="5C37097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EE902" w14:textId="4672DDE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DABF2" w14:textId="3FB74E7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</w:tr>
      <w:tr w:rsidR="0063296A" w:rsidRPr="0063296A" w14:paraId="2059B3B8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FE0DD" w14:textId="72DCA76B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$50k - less than $60k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247DD" w14:textId="764B095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BD15C" w14:textId="37B353E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-0.044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B9BBA" w14:textId="75A7CA2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0.176**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1F839" w14:textId="4103C55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C91C1" w14:textId="48B7506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0.076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053EF" w14:textId="3B958F6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0.126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0C1DB" w14:textId="73AA935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0.131</w:t>
            </w:r>
          </w:p>
        </w:tc>
      </w:tr>
      <w:tr w:rsidR="0063296A" w:rsidRPr="0063296A" w14:paraId="33625963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0666C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60924" w14:textId="71E4652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95DA2" w14:textId="6209412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9C221" w14:textId="1814CFE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94142" w14:textId="7179ACB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96693" w14:textId="63E488E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1214B" w14:textId="5163FED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718E2" w14:textId="0433AB6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</w:tr>
      <w:tr w:rsidR="0063296A" w:rsidRPr="0063296A" w14:paraId="26737F51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EAFCB" w14:textId="160FA684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$60k - less than $80k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AEAB8" w14:textId="4D42BA6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-0.093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B64DE" w14:textId="13F6A9B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-0.197**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97230" w14:textId="78D8805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0.092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E779A" w14:textId="24C0FE7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-0.037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F1274" w14:textId="1AEF328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0.117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3DF3C" w14:textId="65719B2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0.110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7BFBE" w14:textId="525A705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0.093</w:t>
            </w:r>
          </w:p>
        </w:tc>
      </w:tr>
      <w:tr w:rsidR="0063296A" w:rsidRPr="0063296A" w14:paraId="1ACADF7D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80F1B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85FFD" w14:textId="7294FB3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75D4D" w14:textId="58767AF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33E7F" w14:textId="54585E0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15AB7" w14:textId="5D1BF58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1EA63" w14:textId="14A724B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98B85" w14:textId="6B38772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A1F97" w14:textId="70407BA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</w:tr>
      <w:tr w:rsidR="0063296A" w:rsidRPr="0063296A" w14:paraId="05012AE9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C8D28" w14:textId="7173C621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$80k - less than $100k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03410" w14:textId="74D5413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-0.040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A1F75" w14:textId="34348D3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-0.209**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59696" w14:textId="5F1A388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0.108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EAC1F" w14:textId="0BF803D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DDA82" w14:textId="44B9072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0.103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47E60" w14:textId="09555E0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0.107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0F7D9" w14:textId="2B04349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0.107</w:t>
            </w:r>
          </w:p>
        </w:tc>
      </w:tr>
      <w:tr w:rsidR="0063296A" w:rsidRPr="0063296A" w14:paraId="3E2098CE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7CF7D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FB3A5" w14:textId="5B6251B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B947C" w14:textId="65E65AB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C4731" w14:textId="5132C18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3FD16" w14:textId="2337F20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13079" w14:textId="344BB12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D78FB" w14:textId="56D920F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72C04" w14:textId="62D30CE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</w:tr>
      <w:tr w:rsidR="0063296A" w:rsidRPr="0063296A" w14:paraId="6B879978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2DA5A" w14:textId="0184D854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$100k - less than $125k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F550F" w14:textId="55A3044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-0.073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EFA4A" w14:textId="69E9375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-0.177**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4BA8E" w14:textId="32FD135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5B2FA" w14:textId="31DBF1C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FEF0B" w14:textId="5DD7653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0.059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26B1E" w14:textId="2B51D2F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0.131*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40384" w14:textId="7D17BA4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0.088</w:t>
            </w:r>
          </w:p>
        </w:tc>
      </w:tr>
      <w:tr w:rsidR="0063296A" w:rsidRPr="0063296A" w14:paraId="74313913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78B7A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E9CF7" w14:textId="1252207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87ACE" w14:textId="73B54E6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C3130" w14:textId="0D8E7E7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7DE0D" w14:textId="2E96978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E4382" w14:textId="624049B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0A133" w14:textId="575907B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50C9A" w14:textId="0D89B23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</w:tr>
      <w:tr w:rsidR="0063296A" w:rsidRPr="0063296A" w14:paraId="09E76A4E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77289" w14:textId="606BB733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$1250k - less than $150k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1A325" w14:textId="76871E2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-0.088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CB72D" w14:textId="389BC7A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-0.211**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C3966" w14:textId="4B465E3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0.056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2E83A" w14:textId="6598CE4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-0.043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3E1BE" w14:textId="322D538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82CB7" w14:textId="0FEA399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0.136*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8112B" w14:textId="27AF02C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0.126</w:t>
            </w:r>
          </w:p>
        </w:tc>
      </w:tr>
      <w:tr w:rsidR="0063296A" w:rsidRPr="0063296A" w14:paraId="557B9782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5DC73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6DE66" w14:textId="000A98B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ED8DB" w14:textId="319140B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20F51" w14:textId="2C6D0BC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27462" w14:textId="6E6950C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7CB43" w14:textId="594C64F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DA640" w14:textId="62CB2C6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(0.078)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FC816" w14:textId="27744EB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</w:tr>
      <w:tr w:rsidR="0063296A" w:rsidRPr="0063296A" w14:paraId="29FDDF22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033D1" w14:textId="1F601192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$150k - less than $200k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092D8" w14:textId="33FD1C7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-0.080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E51F9" w14:textId="10392A5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-0.223***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B72CE" w14:textId="7C19244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0.119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02F43" w14:textId="6B9213E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202DF" w14:textId="5E1384C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0.133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4DD35" w14:textId="2DD98EC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0.195**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71CEE" w14:textId="0E46280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0.181**</w:t>
            </w:r>
          </w:p>
        </w:tc>
      </w:tr>
      <w:tr w:rsidR="0063296A" w:rsidRPr="0063296A" w14:paraId="4D585768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5DAD2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857FE" w14:textId="347A6AF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4A3D5" w14:textId="57653D3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0630" w14:textId="61EA8AD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010D1" w14:textId="7DDD8A2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1F04D" w14:textId="370B27B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C93A9" w14:textId="4200181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9A47D" w14:textId="18A9C89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(0.079)</w:t>
            </w:r>
          </w:p>
        </w:tc>
      </w:tr>
      <w:tr w:rsidR="0063296A" w:rsidRPr="0063296A" w14:paraId="24F5B3C8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DFE55" w14:textId="438EDE83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$200k or more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2DCA6" w14:textId="4480D0D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-0.098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770A6" w14:textId="1CD9E59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-0.256***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94773" w14:textId="6E48840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0.079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6FAFE" w14:textId="6EFDDBA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7B1A0" w14:textId="1BE0911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0.128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60850" w14:textId="112A660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0.199**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9BFF3" w14:textId="229942D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0.210***</w:t>
            </w:r>
          </w:p>
        </w:tc>
      </w:tr>
      <w:tr w:rsidR="0063296A" w:rsidRPr="0063296A" w14:paraId="2793213F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EC5B8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3D0F3" w14:textId="6CA5BDD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3E174" w14:textId="2D71DB5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D0904" w14:textId="03F895D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FAB2D" w14:textId="7298140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6DD8D" w14:textId="4F45CEC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E3BF9" w14:textId="441A679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F7974" w14:textId="440591C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</w:tr>
      <w:tr w:rsidR="0063296A" w:rsidRPr="0063296A" w14:paraId="1DF6B5BA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C4AD8" w14:textId="5AFB2493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Prefer not to say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0217F" w14:textId="24B7664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-0.087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20DF4" w14:textId="2ADB6E7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-0.176**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E3D8D" w14:textId="3F2A69D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0.055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C4A59" w14:textId="592AE19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-0.073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D298C" w14:textId="5D1DA6E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0.023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FCB4E" w14:textId="5598396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75B4F" w14:textId="4BDF876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0.053</w:t>
            </w:r>
          </w:p>
        </w:tc>
      </w:tr>
      <w:tr w:rsidR="0063296A" w:rsidRPr="0063296A" w14:paraId="70D4FC8F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653C0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7A28D" w14:textId="59594EF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3BEBB" w14:textId="5237DC9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8FF07" w14:textId="441715F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C6304" w14:textId="44B1FDD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F887E" w14:textId="7B6416E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3FCF2" w14:textId="49CF175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(0.075)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BD270" w14:textId="28BF882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(0.077)</w:t>
            </w:r>
          </w:p>
        </w:tc>
      </w:tr>
      <w:tr w:rsidR="00851675" w:rsidRPr="0063296A" w14:paraId="543D0FE7" w14:textId="77777777" w:rsidTr="00EA78B0">
        <w:trPr>
          <w:trHeight w:val="260"/>
        </w:trPr>
        <w:tc>
          <w:tcPr>
            <w:tcW w:w="1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77278" w14:textId="298B4D7F" w:rsidR="00851675" w:rsidRPr="0063296A" w:rsidRDefault="00851675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Country of birth (base - Australia)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F5DA0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7C2E0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C000A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A526F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914C9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F4027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3296A" w:rsidRPr="0063296A" w14:paraId="2421D9BC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7F4F2" w14:textId="5B4F61A6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UK or New Zealand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CD48F" w14:textId="56D7EDD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35A53" w14:textId="34CBC2C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-0.200***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CFD0B" w14:textId="07FCCB5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44F22" w14:textId="0811FAD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CB7C7" w14:textId="34D1A87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2FA79" w14:textId="6A39595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-0.033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FE21A" w14:textId="3526271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-0.123***</w:t>
            </w:r>
          </w:p>
        </w:tc>
      </w:tr>
      <w:tr w:rsidR="0063296A" w:rsidRPr="0063296A" w14:paraId="50B2902C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AD66A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08789" w14:textId="13B6833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C633F" w14:textId="5BD3762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81E83" w14:textId="5A683BA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(0.040)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74B07" w14:textId="6BC4C00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6114E" w14:textId="7607578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294EE" w14:textId="12B6D76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(0.036)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86620" w14:textId="0B7244C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(0.037)</w:t>
            </w:r>
          </w:p>
        </w:tc>
      </w:tr>
      <w:tr w:rsidR="0063296A" w:rsidRPr="0063296A" w14:paraId="4A170472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1CAD0" w14:textId="0F61FB58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E7DCD" w14:textId="39C5BFF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-0.236**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D2592" w14:textId="7262449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-0.094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734E0" w14:textId="3EEF2BB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-0.323***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418F8" w14:textId="786D5F9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-0.029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EA049" w14:textId="16F9796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-0.380***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7E138" w14:textId="7BB331F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-0.285***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7ECE0" w14:textId="2490D0D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-0.225**</w:t>
            </w:r>
          </w:p>
        </w:tc>
      </w:tr>
      <w:tr w:rsidR="0063296A" w:rsidRPr="0063296A" w14:paraId="6F044618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276A8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F04CB" w14:textId="62A952C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799AA" w14:textId="14D9616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EF843" w14:textId="72798BD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6CC39" w14:textId="3BF6D3D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59526" w14:textId="072A521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(0.092)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7C8F7" w14:textId="7D9C653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(0.086)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596BA" w14:textId="73E4E56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(0.089)</w:t>
            </w:r>
          </w:p>
        </w:tc>
      </w:tr>
      <w:tr w:rsidR="00851675" w:rsidRPr="0063296A" w14:paraId="24710111" w14:textId="77777777" w:rsidTr="00EA78B0">
        <w:trPr>
          <w:trHeight w:val="260"/>
        </w:trPr>
        <w:tc>
          <w:tcPr>
            <w:tcW w:w="21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E0A27" w14:textId="6EF6ED7B" w:rsidR="00851675" w:rsidRPr="0063296A" w:rsidRDefault="00851675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Parent's Country of birth (base - both Australia)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868FC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07E31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5CDFB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BE829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6156F" w14:textId="77777777" w:rsidR="00851675" w:rsidRPr="0063296A" w:rsidRDefault="00851675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3296A" w:rsidRPr="0063296A" w14:paraId="6DD220B3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2B66E" w14:textId="7A3813CC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One in Australia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D57DB" w14:textId="2F4146D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02163" w14:textId="7648207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D889D" w14:textId="4811639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ED958" w14:textId="5E25ADA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-0.055**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4B6A5" w14:textId="6684DDA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-0.009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FC231" w14:textId="123829A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0.002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99B28" w14:textId="0FA2F1A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0.026</w:t>
            </w:r>
          </w:p>
        </w:tc>
      </w:tr>
      <w:tr w:rsidR="0063296A" w:rsidRPr="0063296A" w14:paraId="5203B43F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D64B2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CC946" w14:textId="791CF1B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23647" w14:textId="66723B8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9364E" w14:textId="47632EB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53990" w14:textId="43041FE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DFA18" w14:textId="10490A0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027B6" w14:textId="5D12AD5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(0.022)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04569" w14:textId="30900984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(0.022)</w:t>
            </w:r>
          </w:p>
        </w:tc>
      </w:tr>
      <w:tr w:rsidR="0063296A" w:rsidRPr="0063296A" w14:paraId="2C025E2F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6AC53" w14:textId="545C82AD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Both Overseas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DEB62" w14:textId="20C9E7E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0.060**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BD291" w14:textId="7CD2E97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0.186***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9AE7D" w14:textId="4253D59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-0.046*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7B285" w14:textId="2537089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-0.108***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89299" w14:textId="4B5205F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CE236" w14:textId="24BB9E8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-0.012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ED0F1" w14:textId="4CBDC46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0.052**</w:t>
            </w:r>
          </w:p>
        </w:tc>
      </w:tr>
      <w:tr w:rsidR="0063296A" w:rsidRPr="0063296A" w14:paraId="6F647723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3F721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CA6D2" w14:textId="2723E2E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8AD9E" w14:textId="26C4A91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94C62" w14:textId="619688E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4181B" w14:textId="670FDC30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D88BD" w14:textId="667F137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3BF0F" w14:textId="3419FFD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(0.023)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57ACB" w14:textId="6478A58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(0.024)</w:t>
            </w:r>
          </w:p>
        </w:tc>
      </w:tr>
      <w:tr w:rsidR="0063296A" w:rsidRPr="0063296A" w14:paraId="5488612E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CA3BD" w14:textId="7C0E1391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ATSI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26A8B" w14:textId="0372543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0.212**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E2B04" w14:textId="5416136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0.185**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50E19" w14:textId="6DF34A8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0.090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AA028" w14:textId="2980184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0.116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F1EE3" w14:textId="322F5A6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0.160*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0A3B7" w14:textId="5DAB93E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0.143*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54E43" w14:textId="1A56F6F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0.139</w:t>
            </w:r>
          </w:p>
        </w:tc>
      </w:tr>
      <w:tr w:rsidR="0063296A" w:rsidRPr="0063296A" w14:paraId="0C8AAD37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E1DBA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73093" w14:textId="154E267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F6699" w14:textId="7226AC4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FC456" w14:textId="50ABDBBC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BFF64" w14:textId="6C19A11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18B9A" w14:textId="2E471CB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(0.090)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5588E" w14:textId="7924AB0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(0.084)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30F9D" w14:textId="0EC15D79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(0.087)</w:t>
            </w:r>
          </w:p>
        </w:tc>
      </w:tr>
      <w:tr w:rsidR="0063296A" w:rsidRPr="0063296A" w14:paraId="26A1FC6D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18107" w14:textId="43119105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Diability</w:t>
            </w:r>
            <w:proofErr w:type="spellEnd"/>
            <w:r w:rsidRPr="0063296A">
              <w:rPr>
                <w:rFonts w:asciiTheme="minorHAnsi" w:hAnsiTheme="minorHAnsi" w:cstheme="minorHAnsi"/>
                <w:sz w:val="18"/>
                <w:szCs w:val="18"/>
              </w:rPr>
              <w:t xml:space="preserve"> or health issue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FE374" w14:textId="2B2B943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0.049*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5A0FE" w14:textId="41E2EB9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0.080***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E37E5" w14:textId="3974A3E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-0.025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31D57" w14:textId="4AC0703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0.034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96194" w14:textId="539CE622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0.019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155D8" w14:textId="45359A7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0.024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6E23C" w14:textId="34749C1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0.029</w:t>
            </w:r>
          </w:p>
        </w:tc>
      </w:tr>
      <w:tr w:rsidR="0063296A" w:rsidRPr="0063296A" w14:paraId="7DC1A7C3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F130B" w14:textId="13F543A9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(&gt; 6 months)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A4232" w14:textId="78948FF7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A50A7" w14:textId="7663FBB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5045C" w14:textId="74BCF84B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53AA0" w14:textId="108E3A7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6FA0C" w14:textId="3B661D1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363BE" w14:textId="57768266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65182" w14:textId="78755FB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(0.026)</w:t>
            </w:r>
          </w:p>
        </w:tc>
      </w:tr>
      <w:tr w:rsidR="0063296A" w:rsidRPr="0063296A" w14:paraId="704A54FC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EE826" w14:textId="433171E0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Constant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CDD3C" w14:textId="49E6C9F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-0.257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02210" w14:textId="35DE458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0.525*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77C6E" w14:textId="2B1DDBC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-0.787***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D5FC6" w14:textId="338540AE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0.503*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02AA4" w14:textId="1A0F0F7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-0.322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084DC" w14:textId="4ED0B07A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0.504*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5B700" w14:textId="370F224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1.575***</w:t>
            </w:r>
          </w:p>
        </w:tc>
      </w:tr>
      <w:tr w:rsidR="0063296A" w:rsidRPr="0063296A" w14:paraId="2E2F82B3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514BB" w14:textId="77777777" w:rsidR="0063296A" w:rsidRPr="0063296A" w:rsidRDefault="0063296A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92B44" w14:textId="5AA284C3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(0.300)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DA7AB" w14:textId="27CC028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(0.294)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62E67" w14:textId="588AF9FF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(0.299)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EF2BF" w14:textId="66A58181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(0.294)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34E3E" w14:textId="766611D8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(0.246)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D9DF4" w14:textId="44C77F75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(0.272)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1762D" w14:textId="34718C3D" w:rsidR="0063296A" w:rsidRPr="0063296A" w:rsidRDefault="0063296A" w:rsidP="006329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(0.280)</w:t>
            </w:r>
          </w:p>
        </w:tc>
      </w:tr>
      <w:tr w:rsidR="00AF15CB" w:rsidRPr="0063296A" w14:paraId="1F9A04DA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2117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Observations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3736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14,293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F3E0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14,293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1A98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14,293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148A7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14,294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D19BD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14,293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15726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14,293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957CB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14,293</w:t>
            </w:r>
          </w:p>
        </w:tc>
      </w:tr>
      <w:tr w:rsidR="00AF15CB" w:rsidRPr="0063296A" w14:paraId="5DE2C45D" w14:textId="77777777" w:rsidTr="00EA78B0">
        <w:trPr>
          <w:trHeight w:val="260"/>
        </w:trPr>
        <w:tc>
          <w:tcPr>
            <w:tcW w:w="10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EDA4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R-squared</w:t>
            </w:r>
          </w:p>
        </w:tc>
        <w:tc>
          <w:tcPr>
            <w:tcW w:w="5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B399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0.043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DAB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0.075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7A41B2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0.053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3731E4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0.067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81C4B5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0.118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vAlign w:val="bottom"/>
          </w:tcPr>
          <w:p w14:paraId="0D64152B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0.215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vAlign w:val="bottom"/>
          </w:tcPr>
          <w:p w14:paraId="538CDC0D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0.176</w:t>
            </w:r>
          </w:p>
        </w:tc>
      </w:tr>
      <w:tr w:rsidR="00AF15CB" w:rsidRPr="0063296A" w14:paraId="6980B2C3" w14:textId="77777777" w:rsidTr="00EA78B0">
        <w:trPr>
          <w:trHeight w:val="260"/>
        </w:trPr>
        <w:tc>
          <w:tcPr>
            <w:tcW w:w="1017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93F9A7" w14:textId="77777777" w:rsidR="00AF15CB" w:rsidRPr="0063296A" w:rsidRDefault="00AF15CB" w:rsidP="008516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LR test of age gender interaction (</w:t>
            </w:r>
            <w:r w:rsidRPr="0063296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</w: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-value)</w:t>
            </w:r>
          </w:p>
        </w:tc>
        <w:tc>
          <w:tcPr>
            <w:tcW w:w="572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DD5BA7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0.006</w:t>
            </w:r>
          </w:p>
        </w:tc>
        <w:tc>
          <w:tcPr>
            <w:tcW w:w="570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11E34C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  <w:tc>
          <w:tcPr>
            <w:tcW w:w="570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4994FB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0.004</w:t>
            </w:r>
          </w:p>
        </w:tc>
        <w:tc>
          <w:tcPr>
            <w:tcW w:w="569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E527C4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0.006</w:t>
            </w:r>
          </w:p>
        </w:tc>
        <w:tc>
          <w:tcPr>
            <w:tcW w:w="569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36817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0.285</w:t>
            </w:r>
          </w:p>
        </w:tc>
        <w:tc>
          <w:tcPr>
            <w:tcW w:w="566" w:type="pct"/>
            <w:tcBorders>
              <w:left w:val="nil"/>
              <w:bottom w:val="double" w:sz="4" w:space="0" w:color="auto"/>
              <w:right w:val="nil"/>
            </w:tcBorders>
            <w:vAlign w:val="bottom"/>
          </w:tcPr>
          <w:p w14:paraId="082D04B0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0.000</w:t>
            </w:r>
          </w:p>
        </w:tc>
        <w:tc>
          <w:tcPr>
            <w:tcW w:w="568" w:type="pct"/>
            <w:tcBorders>
              <w:left w:val="nil"/>
              <w:bottom w:val="double" w:sz="4" w:space="0" w:color="auto"/>
              <w:right w:val="nil"/>
            </w:tcBorders>
            <w:vAlign w:val="bottom"/>
          </w:tcPr>
          <w:p w14:paraId="42198E9B" w14:textId="77777777" w:rsidR="00AF15CB" w:rsidRPr="0063296A" w:rsidRDefault="00AF15CB" w:rsidP="00AF15C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0.000</w:t>
            </w:r>
          </w:p>
        </w:tc>
      </w:tr>
      <w:tr w:rsidR="00AF15CB" w:rsidRPr="0063296A" w14:paraId="0FA1F1B5" w14:textId="77777777" w:rsidTr="009677B5">
        <w:trPr>
          <w:trHeight w:val="260"/>
        </w:trPr>
        <w:tc>
          <w:tcPr>
            <w:tcW w:w="5000" w:type="pct"/>
            <w:gridSpan w:val="8"/>
            <w:tcBorders>
              <w:top w:val="doub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56D69C" w14:textId="3AF8E875" w:rsidR="00AF15CB" w:rsidRDefault="00AF15CB" w:rsidP="00AF15C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 xml:space="preserve">Notes: </w:t>
            </w:r>
            <w:r w:rsidR="008A1AAB" w:rsidRPr="008A1AAB">
              <w:rPr>
                <w:rFonts w:asciiTheme="minorHAnsi" w:hAnsiTheme="minorHAnsi" w:cstheme="minorHAnsi"/>
                <w:sz w:val="18"/>
                <w:szCs w:val="18"/>
              </w:rPr>
              <w:t>Dependant variable modelled in each column is response to the respectively labelled statement below. Responses to each question are standardised to have a mean of zero and standard deviation of one.</w:t>
            </w:r>
            <w:r w:rsidR="008A1AA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 xml:space="preserve">Age is included as a third order polynomial with average marginal effects presented. P-value of likelihood ratio (LR) test of interaction between age and gender presented in last row with interaction included if </w:t>
            </w:r>
            <w:r w:rsidRPr="0063296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</w:t>
            </w:r>
            <w:r w:rsidRPr="0063296A">
              <w:rPr>
                <w:rFonts w:asciiTheme="minorHAnsi" w:hAnsiTheme="minorHAnsi" w:cstheme="minorHAnsi"/>
                <w:sz w:val="18"/>
                <w:szCs w:val="18"/>
              </w:rPr>
              <w:t>-value &lt; 0.05. Standard errors in parentheses. Level of statistical significance denoted by * (10%), ** (5%) and *** (1%).</w:t>
            </w:r>
          </w:p>
          <w:p w14:paraId="3E52732A" w14:textId="77777777" w:rsidR="008A1AAB" w:rsidRPr="00EA78B0" w:rsidRDefault="008A1AAB" w:rsidP="008A1AA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(1): Most people in society think betting on sport is harmless.</w:t>
            </w:r>
          </w:p>
          <w:p w14:paraId="7C18E4FA" w14:textId="77777777" w:rsidR="008A1AAB" w:rsidRPr="00EA78B0" w:rsidRDefault="008A1AAB" w:rsidP="008A1AA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(2): Most people in society bet on sport.</w:t>
            </w:r>
          </w:p>
          <w:p w14:paraId="6215390A" w14:textId="77777777" w:rsidR="008A1AAB" w:rsidRPr="00EA78B0" w:rsidRDefault="008A1AAB" w:rsidP="008A1AA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(3): Most people in my family think betting on sport is harmless.</w:t>
            </w:r>
          </w:p>
          <w:p w14:paraId="633A15F6" w14:textId="77777777" w:rsidR="008A1AAB" w:rsidRPr="00EA78B0" w:rsidRDefault="008A1AAB" w:rsidP="008A1AA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(4): Most people in my family bet on sport.</w:t>
            </w:r>
          </w:p>
          <w:p w14:paraId="46697CB2" w14:textId="77777777" w:rsidR="008A1AAB" w:rsidRPr="00EA78B0" w:rsidRDefault="008A1AAB" w:rsidP="008A1AA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(5): Most people in my friendship group think betting on sport is harmless.</w:t>
            </w:r>
          </w:p>
          <w:p w14:paraId="57E19BF1" w14:textId="77777777" w:rsidR="008A1AAB" w:rsidRPr="00EA78B0" w:rsidRDefault="008A1AAB" w:rsidP="008A1AA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(6): Most people in my friendship group bet on sport.</w:t>
            </w:r>
          </w:p>
          <w:p w14:paraId="221B6297" w14:textId="7900EF61" w:rsidR="00AF15CB" w:rsidRPr="0063296A" w:rsidRDefault="008A1AAB" w:rsidP="00AF15C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 xml:space="preserve">(7): </w:t>
            </w:r>
            <w:r w:rsidRPr="00EA78B0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Odds talk is common in discussions about sport with my friends and peers</w:t>
            </w:r>
            <w:r w:rsidRPr="00EA78B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</w:tbl>
    <w:p w14:paraId="1CD50CA5" w14:textId="77777777" w:rsidR="00AF15CB" w:rsidRDefault="00AF15CB" w:rsidP="00E2306C"/>
    <w:sectPr w:rsidR="00AF15CB" w:rsidSect="002536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6B5B48" w14:textId="77777777" w:rsidR="0079418D" w:rsidRDefault="0079418D" w:rsidP="00D50E0D">
      <w:pPr>
        <w:spacing w:line="240" w:lineRule="auto"/>
      </w:pPr>
      <w:r>
        <w:separator/>
      </w:r>
    </w:p>
  </w:endnote>
  <w:endnote w:type="continuationSeparator" w:id="0">
    <w:p w14:paraId="7749BFC1" w14:textId="77777777" w:rsidR="0079418D" w:rsidRDefault="0079418D" w:rsidP="00D50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C3C9D" w14:textId="77777777" w:rsidR="003147FC" w:rsidRDefault="003147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930641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18"/>
        <w:szCs w:val="18"/>
      </w:rPr>
    </w:sdtEndPr>
    <w:sdtContent>
      <w:p w14:paraId="05EA5C99" w14:textId="12500D8B" w:rsidR="00EA78B0" w:rsidRPr="00D50E0D" w:rsidRDefault="00EA78B0">
        <w:pPr>
          <w:pStyle w:val="Footer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D50E0D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D50E0D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Pr="00D50E0D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D50E0D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D50E0D">
          <w:rPr>
            <w:rFonts w:asciiTheme="minorHAnsi" w:hAnsiTheme="minorHAnsi" w:cstheme="minorHAnsi"/>
            <w:noProof/>
            <w:sz w:val="18"/>
            <w:szCs w:val="18"/>
          </w:rPr>
          <w:fldChar w:fldCharType="end"/>
        </w:r>
      </w:p>
    </w:sdtContent>
  </w:sdt>
  <w:p w14:paraId="2510BFCC" w14:textId="77777777" w:rsidR="00EA78B0" w:rsidRDefault="00EA78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E275F" w14:textId="77777777" w:rsidR="003147FC" w:rsidRDefault="00314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5DF80" w14:textId="77777777" w:rsidR="0079418D" w:rsidRDefault="0079418D" w:rsidP="00D50E0D">
      <w:pPr>
        <w:spacing w:line="240" w:lineRule="auto"/>
      </w:pPr>
      <w:r>
        <w:separator/>
      </w:r>
    </w:p>
  </w:footnote>
  <w:footnote w:type="continuationSeparator" w:id="0">
    <w:p w14:paraId="7B3D2E61" w14:textId="77777777" w:rsidR="0079418D" w:rsidRDefault="0079418D" w:rsidP="00D50E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3A990" w14:textId="77777777" w:rsidR="003147FC" w:rsidRDefault="003147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533C2" w14:textId="28C1AE1A" w:rsidR="003147FC" w:rsidRDefault="003147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40DEF5" wp14:editId="71FD043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ab3a48e394a5eeef7b15d326" descr="{&quot;HashCode&quot;:161074613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723A55" w14:textId="331544CF" w:rsidR="003147FC" w:rsidRPr="003147FC" w:rsidRDefault="003147FC" w:rsidP="003147FC">
                          <w:pPr>
                            <w:jc w:val="center"/>
                            <w:rPr>
                              <w:rFonts w:ascii="Calibri" w:hAnsi="Calibri" w:cs="Calibri"/>
                              <w:color w:val="EEDC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0DEF5" id="_x0000_t202" coordsize="21600,21600" o:spt="202" path="m,l,21600r21600,l21600,xe">
              <v:stroke joinstyle="miter"/>
              <v:path gradientshapeok="t" o:connecttype="rect"/>
            </v:shapetype>
            <v:shape id="MSIPCMab3a48e394a5eeef7b15d326" o:spid="_x0000_s1026" type="#_x0000_t202" alt="{&quot;HashCode&quot;:1610746136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" o:allowincell="f" filled="f" stroked="f" strokeweight=".5pt">
              <v:fill o:detectmouseclick="t"/>
              <v:textbox inset=",0,,0">
                <w:txbxContent>
                  <w:p w14:paraId="5F723A55" w14:textId="331544CF" w:rsidR="003147FC" w:rsidRPr="003147FC" w:rsidRDefault="003147FC" w:rsidP="003147FC">
                    <w:pPr>
                      <w:jc w:val="center"/>
                      <w:rPr>
                        <w:rFonts w:ascii="Calibri" w:hAnsi="Calibri" w:cs="Calibri"/>
                        <w:color w:val="EEDC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3835F" w14:textId="77777777" w:rsidR="003147FC" w:rsidRDefault="003147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06"/>
    <w:rsid w:val="000301BE"/>
    <w:rsid w:val="00107ACA"/>
    <w:rsid w:val="00176C3F"/>
    <w:rsid w:val="00253631"/>
    <w:rsid w:val="003147FC"/>
    <w:rsid w:val="00324F63"/>
    <w:rsid w:val="003F188D"/>
    <w:rsid w:val="004266C2"/>
    <w:rsid w:val="004816C6"/>
    <w:rsid w:val="00572701"/>
    <w:rsid w:val="0063296A"/>
    <w:rsid w:val="00705896"/>
    <w:rsid w:val="00784DCE"/>
    <w:rsid w:val="0079418D"/>
    <w:rsid w:val="007A6C06"/>
    <w:rsid w:val="00851675"/>
    <w:rsid w:val="008A1AAB"/>
    <w:rsid w:val="009677B5"/>
    <w:rsid w:val="00982C0A"/>
    <w:rsid w:val="00995860"/>
    <w:rsid w:val="009B41B8"/>
    <w:rsid w:val="00A9645C"/>
    <w:rsid w:val="00AF15CB"/>
    <w:rsid w:val="00B14F4F"/>
    <w:rsid w:val="00D50E0D"/>
    <w:rsid w:val="00E2306C"/>
    <w:rsid w:val="00EA0E7E"/>
    <w:rsid w:val="00EA78B0"/>
    <w:rsid w:val="00FC062F"/>
    <w:rsid w:val="00FF30B6"/>
    <w:rsid w:val="5150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54EFC"/>
  <w15:chartTrackingRefBased/>
  <w15:docId w15:val="{7AB8342F-89A9-49E8-8E2C-B89C189C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C06"/>
    <w:pPr>
      <w:spacing w:after="0" w:line="276" w:lineRule="auto"/>
    </w:pPr>
    <w:rPr>
      <w:rFonts w:ascii="Arial" w:eastAsia="Arial" w:hAnsi="Arial" w:cs="Arial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8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E0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E0D"/>
    <w:rPr>
      <w:rFonts w:ascii="Arial" w:eastAsia="Arial" w:hAnsi="Arial" w:cs="Arial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50E0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E0D"/>
    <w:rPr>
      <w:rFonts w:ascii="Arial" w:eastAsia="Arial" w:hAnsi="Arial" w:cs="Arial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95860"/>
    <w:rPr>
      <w:rFonts w:asciiTheme="majorHAnsi" w:eastAsiaTheme="majorEastAsia" w:hAnsiTheme="majorHAnsi" w:cstheme="majorBidi"/>
      <w:b/>
      <w:sz w:val="32"/>
      <w:szCs w:val="3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3738</Words>
  <Characters>21308</Characters>
  <Application>Microsoft Office Word</Application>
  <DocSecurity>0</DocSecurity>
  <Lines>177</Lines>
  <Paragraphs>49</Paragraphs>
  <ScaleCrop>false</ScaleCrop>
  <Company/>
  <LinksUpToDate>false</LinksUpToDate>
  <CharactersWithSpaces>24997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Buly Cardak</dc:creator>
  <cp:keywords/>
  <dc:description/>
  <cp:lastModifiedBy>Emma-Louise Seal</cp:lastModifiedBy>
  <cp:revision>3</cp:revision>
  <dcterms:created xsi:type="dcterms:W3CDTF">2021-11-19T04:24:00Z</dcterms:created>
  <dcterms:modified xsi:type="dcterms:W3CDTF">2021-11-19T04:24:00Z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52b3a1-dbcb-41fb-a452-370cf542753f_Enabled">
    <vt:lpwstr>true</vt:lpwstr>
  </property>
  <property fmtid="{D5CDD505-2E9C-101B-9397-08002B2CF9AE}" pid="3" name="MSIP_Label_1b52b3a1-dbcb-41fb-a452-370cf542753f_SetDate">
    <vt:lpwstr>2021-11-19T04:24:38Z</vt:lpwstr>
  </property>
  <property fmtid="{D5CDD505-2E9C-101B-9397-08002B2CF9AE}" pid="4" name="MSIP_Label_1b52b3a1-dbcb-41fb-a452-370cf542753f_Method">
    <vt:lpwstr>Privileged</vt:lpwstr>
  </property>
  <property fmtid="{D5CDD505-2E9C-101B-9397-08002B2CF9AE}" pid="5" name="MSIP_Label_1b52b3a1-dbcb-41fb-a452-370cf542753f_Name">
    <vt:lpwstr>Public</vt:lpwstr>
  </property>
  <property fmtid="{D5CDD505-2E9C-101B-9397-08002B2CF9AE}" pid="6" name="MSIP_Label_1b52b3a1-dbcb-41fb-a452-370cf542753f_SiteId">
    <vt:lpwstr>d1323671-cdbe-4417-b4d4-bdb24b51316b</vt:lpwstr>
  </property>
  <property fmtid="{D5CDD505-2E9C-101B-9397-08002B2CF9AE}" pid="7" name="MSIP_Label_1b52b3a1-dbcb-41fb-a452-370cf542753f_ActionId">
    <vt:lpwstr>86b4ae05-1b73-4a98-9891-0000f8bca19d</vt:lpwstr>
  </property>
  <property fmtid="{D5CDD505-2E9C-101B-9397-08002B2CF9AE}" pid="8" name="MSIP_Label_1b52b3a1-dbcb-41fb-a452-370cf542753f_ContentBits">
    <vt:lpwstr>0</vt:lpwstr>
  </property>
</Properties>
</file>