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4CEC" w14:textId="72628E7A" w:rsidR="00373659" w:rsidRPr="00C14658" w:rsidRDefault="00C14658" w:rsidP="44C648D2">
      <w:pPr>
        <w:pStyle w:val="Kuvaotsikko"/>
        <w:keepNext/>
        <w:rPr>
          <w:i w:val="0"/>
          <w:iCs w:val="0"/>
          <w:color w:val="auto"/>
          <w:sz w:val="20"/>
          <w:szCs w:val="20"/>
          <w:lang w:val="en-GB"/>
        </w:rPr>
      </w:pPr>
      <w:r w:rsidRPr="44C648D2">
        <w:rPr>
          <w:i w:val="0"/>
          <w:iCs w:val="0"/>
          <w:color w:val="auto"/>
          <w:sz w:val="20"/>
          <w:szCs w:val="20"/>
          <w:lang w:val="en-GB"/>
        </w:rPr>
        <w:t xml:space="preserve">Table </w:t>
      </w:r>
      <w:r w:rsidR="008229EB" w:rsidRPr="44C648D2">
        <w:rPr>
          <w:i w:val="0"/>
          <w:iCs w:val="0"/>
          <w:color w:val="auto"/>
          <w:sz w:val="20"/>
          <w:szCs w:val="20"/>
          <w:lang w:val="en-GB"/>
        </w:rPr>
        <w:t>2</w:t>
      </w:r>
      <w:r w:rsidRPr="44C648D2">
        <w:rPr>
          <w:i w:val="0"/>
          <w:iCs w:val="0"/>
          <w:color w:val="auto"/>
          <w:sz w:val="20"/>
          <w:szCs w:val="20"/>
          <w:lang w:val="en-GB"/>
        </w:rPr>
        <w:t xml:space="preserve"> Prevalence of Finnish men and women gambling below the lower-risk limits by individual income between 2011 and 2019 (%)</w:t>
      </w:r>
    </w:p>
    <w:tbl>
      <w:tblPr>
        <w:tblStyle w:val="Yksinkertainentaulukko4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228"/>
        <w:gridCol w:w="615"/>
        <w:gridCol w:w="567"/>
        <w:gridCol w:w="1181"/>
        <w:gridCol w:w="520"/>
        <w:gridCol w:w="567"/>
        <w:gridCol w:w="1276"/>
      </w:tblGrid>
      <w:tr w:rsidR="00373659" w:rsidRPr="00981824" w14:paraId="23F3200A" w14:textId="77777777" w:rsidTr="00C35B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CE096FE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0D7621" w14:textId="77777777" w:rsidR="00373659" w:rsidRPr="00467FD4" w:rsidRDefault="00373659" w:rsidP="00C35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2011</w:t>
            </w:r>
          </w:p>
          <w:p w14:paraId="12797A07" w14:textId="77777777" w:rsidR="00373659" w:rsidRPr="00467FD4" w:rsidRDefault="00373659" w:rsidP="00C35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467FD4">
              <w:rPr>
                <w:b w:val="0"/>
                <w:sz w:val="20"/>
                <w:szCs w:val="20"/>
                <w:lang w:val="en-GB"/>
              </w:rPr>
              <w:t>(N = 4,484)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B0E32" w14:textId="77777777" w:rsidR="00373659" w:rsidRPr="00467FD4" w:rsidRDefault="00373659" w:rsidP="00C35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2015</w:t>
            </w:r>
          </w:p>
          <w:p w14:paraId="2F6C8216" w14:textId="77777777" w:rsidR="00373659" w:rsidRPr="00467FD4" w:rsidRDefault="00373659" w:rsidP="00C35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67FD4">
              <w:rPr>
                <w:b w:val="0"/>
                <w:sz w:val="20"/>
                <w:szCs w:val="20"/>
                <w:lang w:val="en-GB"/>
              </w:rPr>
              <w:t>(N = 4,515)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74B60" w14:textId="77777777" w:rsidR="00373659" w:rsidRPr="00467FD4" w:rsidRDefault="00373659" w:rsidP="00C35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2019</w:t>
            </w:r>
          </w:p>
          <w:p w14:paraId="28A3835C" w14:textId="77777777" w:rsidR="00373659" w:rsidRPr="00467FD4" w:rsidRDefault="00373659" w:rsidP="00C35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67FD4">
              <w:rPr>
                <w:b w:val="0"/>
                <w:sz w:val="20"/>
                <w:szCs w:val="20"/>
                <w:lang w:val="en-GB"/>
              </w:rPr>
              <w:t>(N = 3,994)</w:t>
            </w:r>
          </w:p>
        </w:tc>
      </w:tr>
      <w:tr w:rsidR="00373659" w14:paraId="48FA5AFD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120DB47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88FCC0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6550FF1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613F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C9FC7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5A72BB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6D2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3C352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1900FF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48192A" w14:textId="77777777" w:rsidR="00373659" w:rsidRPr="00467FD4" w:rsidRDefault="00373659" w:rsidP="00C35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467FD4">
              <w:rPr>
                <w:bCs/>
                <w:sz w:val="20"/>
                <w:szCs w:val="20"/>
                <w:lang w:val="en-GB"/>
              </w:rPr>
              <w:t>95% CI</w:t>
            </w:r>
          </w:p>
        </w:tc>
      </w:tr>
      <w:tr w:rsidR="00373659" w14:paraId="0BD6166E" w14:textId="77777777" w:rsidTr="00C35B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</w:tcPr>
          <w:p w14:paraId="478189FB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Men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F973581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6EC6F1A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14:paraId="676F1F18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</w:tcPr>
          <w:p w14:paraId="2D08D63A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70F483C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top w:val="single" w:sz="4" w:space="0" w:color="auto"/>
              <w:right w:val="single" w:sz="4" w:space="0" w:color="auto"/>
            </w:tcBorders>
          </w:tcPr>
          <w:p w14:paraId="3053057B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14:paraId="7C0617CC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0CBDE54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1D01AC" w14:textId="77777777" w:rsidR="00373659" w:rsidRPr="00467FD4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373659" w:rsidRPr="00DF7AC6" w14:paraId="416E44CB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F271FA7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max 1% of individual net income</w:t>
            </w:r>
          </w:p>
        </w:tc>
        <w:tc>
          <w:tcPr>
            <w:tcW w:w="567" w:type="dxa"/>
          </w:tcPr>
          <w:p w14:paraId="0AF60B29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C16CDEF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31E6F97B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04FDAB3E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29F2EE9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FD75BC2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03E82DBF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D2FAD0F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90F0CE4" w14:textId="77777777" w:rsidR="00373659" w:rsidRPr="00681B08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14038E" w:rsidRPr="00981824" w14:paraId="14C60CEF" w14:textId="77777777" w:rsidTr="00CA4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E5201E7" w14:textId="3C8339D0" w:rsidR="0014038E" w:rsidRPr="00373659" w:rsidRDefault="0014038E" w:rsidP="0014038E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  <w:vAlign w:val="bottom"/>
          </w:tcPr>
          <w:p w14:paraId="6B1FD2CE" w14:textId="2A17580D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38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3EE72B83" w14:textId="13D741C2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457D1209" w14:textId="0FF192B0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34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0–43.1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6A29CE1D" w14:textId="137EBBB0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60D52F7C" w14:textId="106A9583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358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6D8B9909" w14:textId="29A4C330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31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8–41.8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F7AEB2D" w14:textId="3D8698C7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42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499CEF65" w14:textId="5546F9D5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276" w:type="dxa"/>
            <w:vAlign w:val="bottom"/>
          </w:tcPr>
          <w:p w14:paraId="2498CB90" w14:textId="62679063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7–47.5</w:t>
            </w:r>
          </w:p>
        </w:tc>
      </w:tr>
      <w:tr w:rsidR="0014038E" w:rsidRPr="00981824" w14:paraId="33E12274" w14:textId="77777777" w:rsidTr="00CA4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CEAFA74" w14:textId="6D6AD94C" w:rsidR="0014038E" w:rsidRPr="00373659" w:rsidRDefault="0014038E" w:rsidP="0014038E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  <w:vAlign w:val="bottom"/>
          </w:tcPr>
          <w:p w14:paraId="2D96EE83" w14:textId="3A38C379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14:paraId="1248DE2D" w14:textId="4402759C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10801BDF" w14:textId="284E03C5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3–41.2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1DBA0458" w14:textId="39C2771D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42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04455EA4" w14:textId="63F67CF5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523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44C75AB" w14:textId="33AF7DC5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38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4–46.9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44B14E3" w14:textId="2A009737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3F6D145E" w14:textId="1EEB4D41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1276" w:type="dxa"/>
            <w:vAlign w:val="bottom"/>
          </w:tcPr>
          <w:p w14:paraId="56B33410" w14:textId="22F55935" w:rsidR="0014038E" w:rsidRPr="00FB5591" w:rsidRDefault="0014038E" w:rsidP="001403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48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9–57.7</w:t>
            </w:r>
          </w:p>
        </w:tc>
      </w:tr>
      <w:tr w:rsidR="0014038E" w:rsidRPr="00981824" w14:paraId="16FB444E" w14:textId="77777777" w:rsidTr="00CA4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EF39168" w14:textId="3EE84DF4" w:rsidR="0014038E" w:rsidRPr="00373659" w:rsidRDefault="0014038E" w:rsidP="0014038E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  <w:vAlign w:val="bottom"/>
          </w:tcPr>
          <w:p w14:paraId="411E37BF" w14:textId="03B08F0D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3F4D629E" w14:textId="2D66BC1D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16CD2523" w14:textId="0B6954C6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7–59.4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57166C1B" w14:textId="27F5E298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23E3116" w14:textId="0224AFF4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784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6EDD455" w14:textId="4381E625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60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6–67.3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CF7BBB0" w14:textId="2B177F48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71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66E81DAF" w14:textId="43FF672B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1276" w:type="dxa"/>
            <w:vAlign w:val="bottom"/>
          </w:tcPr>
          <w:p w14:paraId="71C7BF1A" w14:textId="62034F65" w:rsidR="0014038E" w:rsidRPr="00FB5591" w:rsidRDefault="0014038E" w:rsidP="0014038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8–74.5</w:t>
            </w:r>
          </w:p>
        </w:tc>
      </w:tr>
      <w:tr w:rsidR="00373659" w14:paraId="55FCA7F0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2DAE5E1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max 4 days per month</w:t>
            </w:r>
          </w:p>
        </w:tc>
        <w:tc>
          <w:tcPr>
            <w:tcW w:w="567" w:type="dxa"/>
          </w:tcPr>
          <w:p w14:paraId="32B1BF35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8011F4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0E18FA00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6F3B8F5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AF7D9EB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170056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18B417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65C3DF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BC0FED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2B6F5A" w14:paraId="33990CB6" w14:textId="77777777" w:rsidTr="00963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8C3805F" w14:textId="29D331C9" w:rsidR="002B6F5A" w:rsidRPr="00467FD4" w:rsidRDefault="002B6F5A" w:rsidP="002B6F5A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</w:tcPr>
          <w:p w14:paraId="5F20A2B6" w14:textId="77628F3E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48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20F1708" w14:textId="0329A4E2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370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17F34B80" w14:textId="6EFCBF4D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1–53.3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6BA42CD0" w14:textId="55509022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14582B11" w14:textId="6CD79B21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1578D643" w14:textId="0080AA34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48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5–58.5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7C08CD3" w14:textId="32558404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54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0E7553E" w14:textId="6F33EDFD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14:paraId="15BDF628" w14:textId="0FF36D73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48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6–59.4</w:t>
            </w:r>
          </w:p>
        </w:tc>
      </w:tr>
      <w:tr w:rsidR="002B6F5A" w14:paraId="3DBA070D" w14:textId="77777777" w:rsidTr="00963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1897418" w14:textId="2AA125B8" w:rsidR="002B6F5A" w:rsidRPr="00467FD4" w:rsidRDefault="002B6F5A" w:rsidP="002B6F5A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</w:tcPr>
          <w:p w14:paraId="61376541" w14:textId="783D8972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47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253452B8" w14:textId="54B7DD95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409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63562A18" w14:textId="76BD3290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1–52.8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7B99BEF8" w14:textId="4E0AAC1D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544031A5" w14:textId="26674217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3DBD6307" w14:textId="7BE96A9A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39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3–47.7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58CE673" w14:textId="028A0590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51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9719AA0" w14:textId="363DE5F7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499</w:t>
            </w:r>
          </w:p>
        </w:tc>
        <w:tc>
          <w:tcPr>
            <w:tcW w:w="1276" w:type="dxa"/>
          </w:tcPr>
          <w:p w14:paraId="0645C598" w14:textId="2BFB71C6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8–55.6</w:t>
            </w:r>
          </w:p>
        </w:tc>
      </w:tr>
      <w:tr w:rsidR="002B6F5A" w14:paraId="31EFB4E6" w14:textId="77777777" w:rsidTr="00963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4AD455B" w14:textId="00430777" w:rsidR="002B6F5A" w:rsidRPr="00467FD4" w:rsidRDefault="002B6F5A" w:rsidP="002B6F5A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</w:tcPr>
          <w:p w14:paraId="264A806A" w14:textId="424D0F9C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49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32D1982" w14:textId="778563AF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752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44385024" w14:textId="7C28A45F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2–53.3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3F674C98" w14:textId="54B313AD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54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78F2430D" w14:textId="625F44FE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01032FC7" w14:textId="1E89905C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51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1–57.9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24CA80D" w14:textId="5C969912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1D7F4DC" w14:textId="7FAC13A9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722</w:t>
            </w:r>
          </w:p>
        </w:tc>
        <w:tc>
          <w:tcPr>
            <w:tcW w:w="1276" w:type="dxa"/>
          </w:tcPr>
          <w:p w14:paraId="54D95DC8" w14:textId="461B5F27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49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9–57.2</w:t>
            </w:r>
          </w:p>
        </w:tc>
      </w:tr>
      <w:tr w:rsidR="00373659" w:rsidRPr="009324BE" w14:paraId="59C734A1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54DA785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max 2 types of games</w:t>
            </w:r>
          </w:p>
        </w:tc>
        <w:tc>
          <w:tcPr>
            <w:tcW w:w="567" w:type="dxa"/>
          </w:tcPr>
          <w:p w14:paraId="3F209759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05AF8E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1D0B0837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4B46E119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93661FB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3659DB96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049D7A5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BE299BA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F3044AB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7E4619" w:rsidRPr="009324BE" w14:paraId="142E2F6C" w14:textId="77777777" w:rsidTr="00AC5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3ADC87" w14:textId="022DC2AE" w:rsidR="007E4619" w:rsidRPr="00467FD4" w:rsidRDefault="007E4619" w:rsidP="007E4619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  <w:vAlign w:val="bottom"/>
          </w:tcPr>
          <w:p w14:paraId="4F2B114A" w14:textId="58EA1F23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14:paraId="42433374" w14:textId="3515AD19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2719AE60" w14:textId="6E6C750B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79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1–85.8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1F436C6C" w14:textId="296905BF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80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78A33303" w14:textId="2FF0F862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27E8FABE" w14:textId="652BE84E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5–83.7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2FE82038" w14:textId="0C45D6FA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7728CBF9" w14:textId="775A9D8C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1276" w:type="dxa"/>
            <w:vAlign w:val="bottom"/>
          </w:tcPr>
          <w:p w14:paraId="7326022B" w14:textId="49AB656E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9–90.3</w:t>
            </w:r>
          </w:p>
        </w:tc>
      </w:tr>
      <w:tr w:rsidR="007E4619" w:rsidRPr="009324BE" w14:paraId="136B8A5D" w14:textId="77777777" w:rsidTr="00AC5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DE0931" w14:textId="780D177C" w:rsidR="007E4619" w:rsidRPr="00467FD4" w:rsidRDefault="007E4619" w:rsidP="007E4619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  <w:vAlign w:val="bottom"/>
          </w:tcPr>
          <w:p w14:paraId="4313772A" w14:textId="0A30482F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75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14:paraId="5CCF6258" w14:textId="1B9E7046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1AFCACE0" w14:textId="3E58AC76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71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5–79.2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6A80DE38" w14:textId="3C216464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14:paraId="6CDA0A2B" w14:textId="4A759F28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03C50F2F" w14:textId="0FC2FC81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6–79.4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39E41F6B" w14:textId="0D3EF43B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14:paraId="7F961F30" w14:textId="6A5B06D5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6" w:type="dxa"/>
            <w:vAlign w:val="bottom"/>
          </w:tcPr>
          <w:p w14:paraId="3D37740A" w14:textId="134F5874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79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9–86.1</w:t>
            </w:r>
          </w:p>
        </w:tc>
      </w:tr>
      <w:tr w:rsidR="007E4619" w:rsidRPr="009324BE" w14:paraId="52658D1A" w14:textId="77777777" w:rsidTr="00AC5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FA7C663" w14:textId="3A4BC072" w:rsidR="007E4619" w:rsidRPr="00467FD4" w:rsidRDefault="007E4619" w:rsidP="007E4619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  <w:vAlign w:val="bottom"/>
          </w:tcPr>
          <w:p w14:paraId="02728B13" w14:textId="5459D6B4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78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14:paraId="7F4E19D6" w14:textId="2845FF41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724220F3" w14:textId="1AF8C401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75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3–80.7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6DF704EF" w14:textId="68C90623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81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38852C00" w14:textId="1D6791AB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67F5DA7C" w14:textId="4E065387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78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8–83.8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5DCBA2C2" w14:textId="3A85F47C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14:paraId="682FD2E7" w14:textId="412206B3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1276" w:type="dxa"/>
            <w:vAlign w:val="bottom"/>
          </w:tcPr>
          <w:p w14:paraId="0DBACD60" w14:textId="0264157B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84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9–89.4</w:t>
            </w:r>
          </w:p>
        </w:tc>
      </w:tr>
      <w:tr w:rsidR="00373659" w14:paraId="0A15E6F6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249B1C0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below all the limits</w:t>
            </w:r>
          </w:p>
        </w:tc>
        <w:tc>
          <w:tcPr>
            <w:tcW w:w="567" w:type="dxa"/>
          </w:tcPr>
          <w:p w14:paraId="2034FB47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B98952E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179FDD0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6AEE3A4A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03F1B4C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0071A8A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B91D12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10FD9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ADE37F8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FB5591" w14:paraId="18F57365" w14:textId="77777777" w:rsidTr="00C402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54A11E2" w14:textId="7CE5A258" w:rsidR="00FB5591" w:rsidRPr="00467FD4" w:rsidRDefault="00FB5591" w:rsidP="00FB5591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  <w:vAlign w:val="bottom"/>
          </w:tcPr>
          <w:p w14:paraId="059CCC85" w14:textId="01DD4095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14:paraId="6B5EAD61" w14:textId="7FB3B48A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2A2E62BE" w14:textId="3B0C7DE5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5–20.2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508EDA48" w14:textId="5236F943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14:paraId="1358CC08" w14:textId="39AE107B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50981A82" w14:textId="4157F59A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2–27.9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763DD1A1" w14:textId="5251297B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14:paraId="3C9FF69D" w14:textId="65838A46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1276" w:type="dxa"/>
            <w:vAlign w:val="bottom"/>
          </w:tcPr>
          <w:p w14:paraId="5FC4B8E1" w14:textId="3D82A6FB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8–32.5</w:t>
            </w:r>
          </w:p>
        </w:tc>
      </w:tr>
      <w:tr w:rsidR="00FB5591" w14:paraId="29DF7136" w14:textId="77777777" w:rsidTr="00C40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B58B380" w14:textId="4DE4E86C" w:rsidR="00FB5591" w:rsidRPr="00467FD4" w:rsidRDefault="00FB5591" w:rsidP="00FB5591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  <w:vAlign w:val="bottom"/>
          </w:tcPr>
          <w:p w14:paraId="34EAE5C1" w14:textId="160F5342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14:paraId="327CF60E" w14:textId="2C221FAD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7EF841DC" w14:textId="5C541694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8–24.0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15039FC4" w14:textId="27E868F0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14:paraId="4714EC02" w14:textId="65BB06D6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08AEDF59" w14:textId="3942FF0F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3–29.2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37BB0BE9" w14:textId="56BA7BFF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14:paraId="1DC4B46D" w14:textId="025C8CC1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6" w:type="dxa"/>
            <w:vAlign w:val="bottom"/>
          </w:tcPr>
          <w:p w14:paraId="1E4A77B7" w14:textId="1F982B34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9–39.8</w:t>
            </w:r>
          </w:p>
        </w:tc>
      </w:tr>
      <w:tr w:rsidR="00FB5591" w14:paraId="6B1EBAE4" w14:textId="77777777" w:rsidTr="00C402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C06F443" w14:textId="05B1A388" w:rsidR="00FB5591" w:rsidRPr="00467FD4" w:rsidRDefault="00FB5591" w:rsidP="00FB5591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  <w:vAlign w:val="bottom"/>
          </w:tcPr>
          <w:p w14:paraId="31D5B1C4" w14:textId="3B19E70C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14:paraId="6E1176C1" w14:textId="3425E7F8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2F05C00D" w14:textId="7D986FED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4–36.7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0AA588F8" w14:textId="26DB77C2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14:paraId="0B844832" w14:textId="53023CDF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6CD25F2F" w14:textId="7EF2805E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3–41.5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5D9A70AE" w14:textId="30469369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08E19E8D" w14:textId="33907C1D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1276" w:type="dxa"/>
            <w:vAlign w:val="bottom"/>
          </w:tcPr>
          <w:p w14:paraId="528C4ACF" w14:textId="5D5BF27E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0–44.7</w:t>
            </w:r>
          </w:p>
        </w:tc>
      </w:tr>
      <w:tr w:rsidR="00373659" w14:paraId="7583A044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72B7223" w14:textId="77777777" w:rsidR="00373659" w:rsidRPr="00467FD4" w:rsidRDefault="00373659" w:rsidP="00C35B64">
            <w:pPr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8C68600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</w:tcPr>
          <w:p w14:paraId="330F8D4F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6ACEB55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62CD21B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</w:tcPr>
          <w:p w14:paraId="7292B9C0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01ECDFE8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7568325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</w:tcPr>
          <w:p w14:paraId="4CF227AA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6" w:type="dxa"/>
          </w:tcPr>
          <w:p w14:paraId="00E89408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</w:tr>
      <w:tr w:rsidR="00373659" w14:paraId="58AF4B2F" w14:textId="77777777" w:rsidTr="00C35B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5A834BC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567" w:type="dxa"/>
          </w:tcPr>
          <w:p w14:paraId="30FBE232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</w:tcPr>
          <w:p w14:paraId="4A216018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D7060F1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5B43F0CA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</w:tcPr>
          <w:p w14:paraId="58795D4F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42FD7711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0CD9913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</w:tcPr>
          <w:p w14:paraId="3A7635D6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6" w:type="dxa"/>
          </w:tcPr>
          <w:p w14:paraId="63FC149A" w14:textId="77777777" w:rsidR="00373659" w:rsidRPr="00FB5591" w:rsidRDefault="00373659" w:rsidP="00C35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highlight w:val="yellow"/>
                <w:lang w:val="en-GB"/>
              </w:rPr>
            </w:pPr>
          </w:p>
        </w:tc>
      </w:tr>
      <w:tr w:rsidR="00373659" w:rsidRPr="00DF7AC6" w14:paraId="0B8EAED4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7E431D9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max 1% of individual net income</w:t>
            </w:r>
          </w:p>
        </w:tc>
        <w:tc>
          <w:tcPr>
            <w:tcW w:w="567" w:type="dxa"/>
          </w:tcPr>
          <w:p w14:paraId="6859419F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3377144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410104E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5F25415E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349A93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BEE46D4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F1FF94C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8ABC0FC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0175E70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681B08" w14:paraId="53317BA2" w14:textId="77777777" w:rsidTr="004A0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BD5C112" w14:textId="58D2640B" w:rsidR="00681B08" w:rsidRPr="00467FD4" w:rsidRDefault="00681B08" w:rsidP="00681B08">
            <w:pPr>
              <w:rPr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</w:tcPr>
          <w:p w14:paraId="525CC95F" w14:textId="67CCAF44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61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4CA628D6" w14:textId="29F365E3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1D798617" w14:textId="0F62A6F3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4–65.1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5A19ECDB" w14:textId="0CA75661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14:paraId="2FA078DB" w14:textId="55653E3F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3A494798" w14:textId="23512A98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49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1–58.2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84C6A7C" w14:textId="3A0211E5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69DEFD7" w14:textId="5EC98361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486</w:t>
            </w:r>
          </w:p>
        </w:tc>
        <w:tc>
          <w:tcPr>
            <w:tcW w:w="1276" w:type="dxa"/>
          </w:tcPr>
          <w:p w14:paraId="4406C7F3" w14:textId="3AF31145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62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7–71.1</w:t>
            </w:r>
          </w:p>
        </w:tc>
      </w:tr>
      <w:tr w:rsidR="00681B08" w:rsidRPr="009324BE" w14:paraId="40264646" w14:textId="77777777" w:rsidTr="004A0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60E532" w14:textId="46F000A4" w:rsidR="00681B08" w:rsidRPr="00467FD4" w:rsidRDefault="00681B08" w:rsidP="00681B08">
            <w:pPr>
              <w:rPr>
                <w:b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</w:tcPr>
          <w:p w14:paraId="1C4585DC" w14:textId="5029D30E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67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14:paraId="322D0278" w14:textId="7998814A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03C47C41" w14:textId="66C323C9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64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1–71.4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23DF881B" w14:textId="38BB502E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51753A04" w14:textId="2811C783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193F8CDD" w14:textId="62C69E5C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3–71.2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60BB2DB" w14:textId="7F456AB1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79D95AB7" w14:textId="73C1FFEB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520</w:t>
            </w:r>
          </w:p>
        </w:tc>
        <w:tc>
          <w:tcPr>
            <w:tcW w:w="1276" w:type="dxa"/>
          </w:tcPr>
          <w:p w14:paraId="227A128C" w14:textId="186A16E4" w:rsidR="00681B08" w:rsidRPr="00FB5591" w:rsidRDefault="00681B08" w:rsidP="0068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72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6–79.9</w:t>
            </w:r>
          </w:p>
        </w:tc>
      </w:tr>
      <w:tr w:rsidR="00681B08" w14:paraId="20718ECB" w14:textId="77777777" w:rsidTr="004A0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762B4DD" w14:textId="69FFC045" w:rsidR="00681B08" w:rsidRPr="00467FD4" w:rsidRDefault="00681B08" w:rsidP="00681B08">
            <w:pPr>
              <w:rPr>
                <w:bCs w:val="0"/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</w:tcPr>
          <w:p w14:paraId="40C13610" w14:textId="57DE8B08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83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14:paraId="4F43CAFE" w14:textId="6AA4ED30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76CF618A" w14:textId="075FADCA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80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6–86.7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0CDDE139" w14:textId="5D713410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85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37160560" w14:textId="4D1FB126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62D8FA28" w14:textId="7215BAE7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81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2–89.4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901B8E8" w14:textId="7049E5F9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89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21F7719" w14:textId="7483D8D9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329</w:t>
            </w:r>
          </w:p>
        </w:tc>
        <w:tc>
          <w:tcPr>
            <w:tcW w:w="1276" w:type="dxa"/>
          </w:tcPr>
          <w:p w14:paraId="5C28B340" w14:textId="036C4FDF" w:rsidR="00681B08" w:rsidRPr="00FB5591" w:rsidRDefault="00681B08" w:rsidP="00681B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86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1–92.8</w:t>
            </w:r>
          </w:p>
        </w:tc>
      </w:tr>
      <w:tr w:rsidR="00373659" w14:paraId="1CF80FDB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C1CE6C6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max 4 days per month</w:t>
            </w:r>
          </w:p>
        </w:tc>
        <w:tc>
          <w:tcPr>
            <w:tcW w:w="567" w:type="dxa"/>
          </w:tcPr>
          <w:p w14:paraId="5BCE30C4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031AC3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CA7973C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2461C4EC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5CC4955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1926132E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4BA8242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22400CE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A3FCF15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2B6F5A" w14:paraId="4EE94630" w14:textId="77777777" w:rsidTr="000756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384F303" w14:textId="3EF75893" w:rsidR="002B6F5A" w:rsidRPr="00467FD4" w:rsidRDefault="002B6F5A" w:rsidP="002B6F5A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</w:tcPr>
          <w:p w14:paraId="4E6BAB9B" w14:textId="6C41081A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71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3A33A58" w14:textId="752C6920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515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801FE0F" w14:textId="6C94672B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67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9–75.7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7F7C7936" w14:textId="7D44BFD0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14:paraId="6542FEE2" w14:textId="0B508F21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5638FE17" w14:textId="24F0EE66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8–71.6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37897F6" w14:textId="114F1DA8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72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46AAFE1" w14:textId="37B1A73B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492</w:t>
            </w:r>
          </w:p>
        </w:tc>
        <w:tc>
          <w:tcPr>
            <w:tcW w:w="1276" w:type="dxa"/>
          </w:tcPr>
          <w:p w14:paraId="2BEA19B7" w14:textId="38FFD988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68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7–76.6</w:t>
            </w:r>
          </w:p>
        </w:tc>
      </w:tr>
      <w:tr w:rsidR="002B6F5A" w14:paraId="656693E2" w14:textId="77777777" w:rsidTr="00075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6368EEE" w14:textId="56236A6A" w:rsidR="002B6F5A" w:rsidRPr="00467FD4" w:rsidRDefault="002B6F5A" w:rsidP="002B6F5A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</w:tcPr>
          <w:p w14:paraId="56162517" w14:textId="6C215F2C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69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A99BB06" w14:textId="43C9D6FB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546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66A89C96" w14:textId="4460AEE0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65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8–73.6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6D8C044D" w14:textId="42F0189B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14:paraId="2F8DE7B3" w14:textId="2C8FA760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71FE7CE4" w14:textId="0C51E91B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0–70.3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B0A1FE1" w14:textId="6B2F1B6B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70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E75C7B0" w14:textId="356947D1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522</w:t>
            </w:r>
          </w:p>
        </w:tc>
        <w:tc>
          <w:tcPr>
            <w:tcW w:w="1276" w:type="dxa"/>
          </w:tcPr>
          <w:p w14:paraId="677A99AE" w14:textId="567012FF" w:rsidR="002B6F5A" w:rsidRPr="00FB5591" w:rsidRDefault="002B6F5A" w:rsidP="002B6F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66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7–74.6</w:t>
            </w:r>
          </w:p>
        </w:tc>
      </w:tr>
      <w:tr w:rsidR="002B6F5A" w14:paraId="61F839A9" w14:textId="77777777" w:rsidTr="000756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B441F9E" w14:textId="1523D246" w:rsidR="002B6F5A" w:rsidRPr="00467FD4" w:rsidRDefault="002B6F5A" w:rsidP="002B6F5A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</w:tcPr>
          <w:p w14:paraId="6F7DB40E" w14:textId="1DF48239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74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4717E1D" w14:textId="31492A62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482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0FFF048" w14:textId="219FC17B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70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0–77.9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05B1DA85" w14:textId="6B3FFABA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1318C40F" w14:textId="1E14E52B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38263F94" w14:textId="00A8AD95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0–80.9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E61D939" w14:textId="45F42FCE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76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AD72BFB" w14:textId="22F4FE69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14:paraId="2BBF38F1" w14:textId="3C03BAAD" w:rsidR="002B6F5A" w:rsidRPr="00FB5591" w:rsidRDefault="002B6F5A" w:rsidP="002B6F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sz w:val="20"/>
                <w:szCs w:val="20"/>
              </w:rPr>
              <w:t>71</w:t>
            </w:r>
            <w:r w:rsidR="00FB5591">
              <w:rPr>
                <w:sz w:val="20"/>
                <w:szCs w:val="20"/>
              </w:rPr>
              <w:t>.</w:t>
            </w:r>
            <w:r w:rsidRPr="00FB5591">
              <w:rPr>
                <w:sz w:val="20"/>
                <w:szCs w:val="20"/>
              </w:rPr>
              <w:t>9–81.1</w:t>
            </w:r>
          </w:p>
        </w:tc>
      </w:tr>
      <w:tr w:rsidR="00373659" w14:paraId="326BE321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62B71E2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max 2 types of games</w:t>
            </w:r>
          </w:p>
        </w:tc>
        <w:tc>
          <w:tcPr>
            <w:tcW w:w="567" w:type="dxa"/>
          </w:tcPr>
          <w:p w14:paraId="6BBCB7A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1DF5A1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3090E486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419BC84A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05F9009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3D2551E2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BC30FCF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54267B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F90D5EE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7E4619" w14:paraId="743A828D" w14:textId="77777777" w:rsidTr="00A17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FF53064" w14:textId="199B773F" w:rsidR="007E4619" w:rsidRPr="00467FD4" w:rsidRDefault="007E4619" w:rsidP="007E4619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  <w:vAlign w:val="bottom"/>
          </w:tcPr>
          <w:p w14:paraId="2C4E7081" w14:textId="5CB84270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94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14:paraId="583EC839" w14:textId="2DE30242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757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7B9417DB" w14:textId="71E30FD8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3–96.5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7B643500" w14:textId="752EC262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14:paraId="4E52385C" w14:textId="393DE441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434908E6" w14:textId="5408024F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90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8–94.5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63E73379" w14:textId="0291F88E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95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37AE9395" w14:textId="6F8BA3F9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1276" w:type="dxa"/>
            <w:vAlign w:val="bottom"/>
          </w:tcPr>
          <w:p w14:paraId="3F6080D0" w14:textId="50C210FB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9–97.1</w:t>
            </w:r>
          </w:p>
        </w:tc>
      </w:tr>
      <w:tr w:rsidR="007E4619" w14:paraId="145A1808" w14:textId="77777777" w:rsidTr="00A17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3AF5702" w14:textId="695D4271" w:rsidR="007E4619" w:rsidRPr="00467FD4" w:rsidRDefault="007E4619" w:rsidP="007E4619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  <w:vAlign w:val="bottom"/>
          </w:tcPr>
          <w:p w14:paraId="78A99DE6" w14:textId="17F0C637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14:paraId="1E1B66E9" w14:textId="78DA569F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1C47B0EB" w14:textId="5A372972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90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7–94.6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055AEAA9" w14:textId="0C2151FF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92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14:paraId="0BE90D38" w14:textId="166A6396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06ACDD30" w14:textId="18C34AE6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90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8–94.4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30AE24A0" w14:textId="54AB8DFC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14:paraId="23BFCBB8" w14:textId="5B1E7214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276" w:type="dxa"/>
            <w:vAlign w:val="bottom"/>
          </w:tcPr>
          <w:p w14:paraId="0FF71129" w14:textId="57380760" w:rsidR="007E4619" w:rsidRPr="00FB5591" w:rsidRDefault="007E4619" w:rsidP="007E4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91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9–95.6</w:t>
            </w:r>
          </w:p>
        </w:tc>
      </w:tr>
      <w:tr w:rsidR="007E4619" w14:paraId="5FC04476" w14:textId="77777777" w:rsidTr="00A17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F589EFB" w14:textId="36E2059E" w:rsidR="007E4619" w:rsidRPr="00467FD4" w:rsidRDefault="007E4619" w:rsidP="007E4619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  <w:vAlign w:val="bottom"/>
          </w:tcPr>
          <w:p w14:paraId="65D7E63D" w14:textId="0F4312FC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93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14:paraId="26A890F2" w14:textId="6B39F7E3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2BCD6523" w14:textId="68E04AC3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91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6–95.5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01ADC5A9" w14:textId="60586088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14:paraId="0284A4FD" w14:textId="0A7B4065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35BA210E" w14:textId="6BEB7200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94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4–98.0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4092E7D4" w14:textId="788C6D61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97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14:paraId="5ED488BB" w14:textId="3A0B5563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276" w:type="dxa"/>
            <w:vAlign w:val="bottom"/>
          </w:tcPr>
          <w:p w14:paraId="1A8E4A2C" w14:textId="2CD3A164" w:rsidR="007E4619" w:rsidRPr="00FB5591" w:rsidRDefault="007E4619" w:rsidP="007E4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96</w:t>
            </w:r>
            <w:r w:rsidR="00FB5591"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1–99.0</w:t>
            </w:r>
          </w:p>
        </w:tc>
      </w:tr>
      <w:tr w:rsidR="00373659" w14:paraId="43EC7D69" w14:textId="77777777" w:rsidTr="00C35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550CBFB" w14:textId="77777777" w:rsidR="00373659" w:rsidRPr="00467FD4" w:rsidRDefault="00373659" w:rsidP="00C35B64">
            <w:pPr>
              <w:rPr>
                <w:bCs w:val="0"/>
                <w:sz w:val="20"/>
                <w:szCs w:val="20"/>
                <w:lang w:val="en-GB"/>
              </w:rPr>
            </w:pPr>
            <w:r w:rsidRPr="00467FD4">
              <w:rPr>
                <w:bCs w:val="0"/>
                <w:sz w:val="20"/>
                <w:szCs w:val="20"/>
                <w:lang w:val="en-GB"/>
              </w:rPr>
              <w:t>below all the limits</w:t>
            </w:r>
          </w:p>
        </w:tc>
        <w:tc>
          <w:tcPr>
            <w:tcW w:w="567" w:type="dxa"/>
          </w:tcPr>
          <w:p w14:paraId="77AE3678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16C951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6D9FE0ED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</w:tcPr>
          <w:p w14:paraId="2984DB03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8D2BFC1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8133BC2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4E869DB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331AB16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37D2B22" w14:textId="77777777" w:rsidR="00373659" w:rsidRPr="00FB5591" w:rsidRDefault="00373659" w:rsidP="00C35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5B2D35" w14:paraId="52945E0B" w14:textId="77777777" w:rsidTr="00C14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293F89D" w14:textId="0B2EC9CA" w:rsidR="00FB5591" w:rsidRPr="00467FD4" w:rsidRDefault="00FB5591" w:rsidP="00FB5591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Lowest</w:t>
            </w:r>
          </w:p>
        </w:tc>
        <w:tc>
          <w:tcPr>
            <w:tcW w:w="567" w:type="dxa"/>
            <w:vAlign w:val="bottom"/>
          </w:tcPr>
          <w:p w14:paraId="61B58636" w14:textId="2598832F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14:paraId="0BEAA408" w14:textId="00337D79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757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43A37549" w14:textId="3A6DAE98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0–32.5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70D75C11" w14:textId="6A15E7AA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10F3DD42" w14:textId="74844B8D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767BE1CC" w14:textId="7D1E6BB3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25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8–32.4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92517D" w14:textId="69D166F8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4CDDFC" w14:textId="5D16F836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ECE185" w14:textId="315C65CC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0–46.4</w:t>
            </w:r>
          </w:p>
        </w:tc>
      </w:tr>
      <w:tr w:rsidR="00FB5591" w14:paraId="6074622A" w14:textId="77777777" w:rsidTr="00E9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0E8A4B7" w14:textId="2208A620" w:rsidR="00FB5591" w:rsidRPr="00467FD4" w:rsidRDefault="00FB5591" w:rsidP="00FB5591">
            <w:pPr>
              <w:rPr>
                <w:sz w:val="20"/>
                <w:szCs w:val="20"/>
                <w:lang w:val="en-GB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Intermediate</w:t>
            </w:r>
          </w:p>
        </w:tc>
        <w:tc>
          <w:tcPr>
            <w:tcW w:w="567" w:type="dxa"/>
            <w:vAlign w:val="bottom"/>
          </w:tcPr>
          <w:p w14:paraId="1803B65B" w14:textId="3E90CC7A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14:paraId="61778B89" w14:textId="52612FBF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</w:tcPr>
          <w:p w14:paraId="4230F5BD" w14:textId="4D47AD40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4–43.7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bottom"/>
          </w:tcPr>
          <w:p w14:paraId="6B502DDF" w14:textId="711A103E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7DFCB886" w14:textId="1253484D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bottom"/>
          </w:tcPr>
          <w:p w14:paraId="633FD7E6" w14:textId="397EE62E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9–40.7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vAlign w:val="bottom"/>
          </w:tcPr>
          <w:p w14:paraId="234A9010" w14:textId="4F5F9E78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14:paraId="7E8572CD" w14:textId="553D19B7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276" w:type="dxa"/>
            <w:vAlign w:val="bottom"/>
          </w:tcPr>
          <w:p w14:paraId="60921D21" w14:textId="56A4AC1B" w:rsidR="00FB5591" w:rsidRPr="00FB5591" w:rsidRDefault="00FB5591" w:rsidP="00FB55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5–55.1</w:t>
            </w:r>
          </w:p>
        </w:tc>
      </w:tr>
      <w:tr w:rsidR="00FB5591" w14:paraId="4C86D2AE" w14:textId="77777777" w:rsidTr="00E92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</w:tcPr>
          <w:p w14:paraId="661B29CA" w14:textId="7FD1C247" w:rsidR="00FB5591" w:rsidRPr="00467FD4" w:rsidRDefault="00FB5591" w:rsidP="00FB5591">
            <w:pPr>
              <w:rPr>
                <w:b w:val="0"/>
                <w:bCs w:val="0"/>
                <w:sz w:val="20"/>
                <w:szCs w:val="20"/>
              </w:rPr>
            </w:pPr>
            <w:r w:rsidRPr="00373659">
              <w:rPr>
                <w:b w:val="0"/>
                <w:bCs w:val="0"/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1F287D" w14:textId="606890A8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56111C9" w14:textId="75719358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7F425B5" w14:textId="7381C134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9–53.8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C577ADB" w14:textId="021DDE0E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310DED3" w14:textId="200970FD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41387F" w14:textId="79A275CE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39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4–48.6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210C91" w14:textId="35B457A9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EC0BDC" w14:textId="2410631D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8FFA6C" w14:textId="5A4499AA" w:rsidR="00FB5591" w:rsidRPr="00FB5591" w:rsidRDefault="00FB5591" w:rsidP="00FB55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FB5591">
              <w:rPr>
                <w:color w:val="000000"/>
                <w:sz w:val="20"/>
                <w:szCs w:val="20"/>
              </w:rPr>
              <w:t>53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B5591">
              <w:rPr>
                <w:color w:val="000000"/>
                <w:sz w:val="20"/>
                <w:szCs w:val="20"/>
              </w:rPr>
              <w:t>7–63.2</w:t>
            </w:r>
          </w:p>
        </w:tc>
      </w:tr>
    </w:tbl>
    <w:p w14:paraId="1503C42F" w14:textId="637A8DB4" w:rsidR="00373659" w:rsidRPr="00DF7AC6" w:rsidRDefault="00DF7AC6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CI = Confidence Interval. </w:t>
      </w:r>
      <w:r w:rsidRPr="00272727">
        <w:rPr>
          <w:sz w:val="20"/>
          <w:szCs w:val="20"/>
          <w:lang w:val="en-GB"/>
        </w:rPr>
        <w:t>The percentages were calculated from the weighted data.</w:t>
      </w:r>
    </w:p>
    <w:sectPr w:rsidR="00373659" w:rsidRPr="00DF7AC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24"/>
    <w:rsid w:val="000003E1"/>
    <w:rsid w:val="00000964"/>
    <w:rsid w:val="00002AB4"/>
    <w:rsid w:val="00003C5E"/>
    <w:rsid w:val="00004BDE"/>
    <w:rsid w:val="000057BA"/>
    <w:rsid w:val="00005A45"/>
    <w:rsid w:val="00006E96"/>
    <w:rsid w:val="00010FC6"/>
    <w:rsid w:val="00013B8A"/>
    <w:rsid w:val="00026CD5"/>
    <w:rsid w:val="000308E9"/>
    <w:rsid w:val="00030BD2"/>
    <w:rsid w:val="00031420"/>
    <w:rsid w:val="00034E30"/>
    <w:rsid w:val="00041A69"/>
    <w:rsid w:val="00041AE5"/>
    <w:rsid w:val="00042DB4"/>
    <w:rsid w:val="000503AE"/>
    <w:rsid w:val="00056972"/>
    <w:rsid w:val="000632C5"/>
    <w:rsid w:val="00070CA7"/>
    <w:rsid w:val="00072543"/>
    <w:rsid w:val="00072779"/>
    <w:rsid w:val="00075DCC"/>
    <w:rsid w:val="00075F93"/>
    <w:rsid w:val="0007603F"/>
    <w:rsid w:val="000802DC"/>
    <w:rsid w:val="00090B3A"/>
    <w:rsid w:val="00091A52"/>
    <w:rsid w:val="000939FE"/>
    <w:rsid w:val="00093DE8"/>
    <w:rsid w:val="00097AD6"/>
    <w:rsid w:val="000A0834"/>
    <w:rsid w:val="000A19AF"/>
    <w:rsid w:val="000A32E9"/>
    <w:rsid w:val="000A4C09"/>
    <w:rsid w:val="000A5E1C"/>
    <w:rsid w:val="000B2F21"/>
    <w:rsid w:val="000B5882"/>
    <w:rsid w:val="000B6036"/>
    <w:rsid w:val="000C3E3E"/>
    <w:rsid w:val="000C687B"/>
    <w:rsid w:val="000C79A6"/>
    <w:rsid w:val="000D23A7"/>
    <w:rsid w:val="000D4436"/>
    <w:rsid w:val="000D522E"/>
    <w:rsid w:val="000E61C0"/>
    <w:rsid w:val="00105E9C"/>
    <w:rsid w:val="00107646"/>
    <w:rsid w:val="00107798"/>
    <w:rsid w:val="00112315"/>
    <w:rsid w:val="00124C04"/>
    <w:rsid w:val="00130D02"/>
    <w:rsid w:val="00132EC1"/>
    <w:rsid w:val="00134899"/>
    <w:rsid w:val="0014038E"/>
    <w:rsid w:val="00142174"/>
    <w:rsid w:val="00144F50"/>
    <w:rsid w:val="001473C2"/>
    <w:rsid w:val="00147B6D"/>
    <w:rsid w:val="00147FF8"/>
    <w:rsid w:val="00154EF2"/>
    <w:rsid w:val="0016010A"/>
    <w:rsid w:val="00160C62"/>
    <w:rsid w:val="00161871"/>
    <w:rsid w:val="00163D15"/>
    <w:rsid w:val="001646E8"/>
    <w:rsid w:val="00165638"/>
    <w:rsid w:val="00175612"/>
    <w:rsid w:val="001827A8"/>
    <w:rsid w:val="00182F04"/>
    <w:rsid w:val="001867CA"/>
    <w:rsid w:val="00195793"/>
    <w:rsid w:val="001A150A"/>
    <w:rsid w:val="001A5489"/>
    <w:rsid w:val="001B0287"/>
    <w:rsid w:val="001C1685"/>
    <w:rsid w:val="001C247F"/>
    <w:rsid w:val="001C350A"/>
    <w:rsid w:val="001C499D"/>
    <w:rsid w:val="001C6B1B"/>
    <w:rsid w:val="001C7EE5"/>
    <w:rsid w:val="001D18E2"/>
    <w:rsid w:val="001D45ED"/>
    <w:rsid w:val="001D57F2"/>
    <w:rsid w:val="001D71D7"/>
    <w:rsid w:val="001D7BAF"/>
    <w:rsid w:val="001E2FAF"/>
    <w:rsid w:val="001E57A2"/>
    <w:rsid w:val="001E5B33"/>
    <w:rsid w:val="001E66AD"/>
    <w:rsid w:val="001F1426"/>
    <w:rsid w:val="002003FE"/>
    <w:rsid w:val="002033BB"/>
    <w:rsid w:val="0020652A"/>
    <w:rsid w:val="0022039E"/>
    <w:rsid w:val="00223DD4"/>
    <w:rsid w:val="00226CAE"/>
    <w:rsid w:val="00226D2F"/>
    <w:rsid w:val="0023189B"/>
    <w:rsid w:val="00236AA5"/>
    <w:rsid w:val="00236E8A"/>
    <w:rsid w:val="00240B1E"/>
    <w:rsid w:val="00245557"/>
    <w:rsid w:val="002471A9"/>
    <w:rsid w:val="00252557"/>
    <w:rsid w:val="00252C33"/>
    <w:rsid w:val="00253599"/>
    <w:rsid w:val="00257095"/>
    <w:rsid w:val="00257DAE"/>
    <w:rsid w:val="002635A7"/>
    <w:rsid w:val="002675DC"/>
    <w:rsid w:val="0027632B"/>
    <w:rsid w:val="00276D17"/>
    <w:rsid w:val="002772CE"/>
    <w:rsid w:val="00283ACC"/>
    <w:rsid w:val="00296290"/>
    <w:rsid w:val="002A252E"/>
    <w:rsid w:val="002A2FE4"/>
    <w:rsid w:val="002A3FA7"/>
    <w:rsid w:val="002A6453"/>
    <w:rsid w:val="002B0782"/>
    <w:rsid w:val="002B22C0"/>
    <w:rsid w:val="002B315E"/>
    <w:rsid w:val="002B566D"/>
    <w:rsid w:val="002B6F5A"/>
    <w:rsid w:val="002C13C8"/>
    <w:rsid w:val="002C5088"/>
    <w:rsid w:val="002C706B"/>
    <w:rsid w:val="002C7D4D"/>
    <w:rsid w:val="002D575E"/>
    <w:rsid w:val="002D5C96"/>
    <w:rsid w:val="002E34D2"/>
    <w:rsid w:val="002E443E"/>
    <w:rsid w:val="002E48C9"/>
    <w:rsid w:val="002F0FF2"/>
    <w:rsid w:val="002F1007"/>
    <w:rsid w:val="002F5214"/>
    <w:rsid w:val="002F6790"/>
    <w:rsid w:val="00302F88"/>
    <w:rsid w:val="0030484F"/>
    <w:rsid w:val="0030666E"/>
    <w:rsid w:val="00317155"/>
    <w:rsid w:val="00321801"/>
    <w:rsid w:val="00324A7F"/>
    <w:rsid w:val="00327E62"/>
    <w:rsid w:val="003324F7"/>
    <w:rsid w:val="0034194E"/>
    <w:rsid w:val="00343E5A"/>
    <w:rsid w:val="00355A79"/>
    <w:rsid w:val="00357A2D"/>
    <w:rsid w:val="00362B43"/>
    <w:rsid w:val="00363725"/>
    <w:rsid w:val="00364D2A"/>
    <w:rsid w:val="00365A02"/>
    <w:rsid w:val="00367EB9"/>
    <w:rsid w:val="00373659"/>
    <w:rsid w:val="00376BF6"/>
    <w:rsid w:val="003813B7"/>
    <w:rsid w:val="003816EA"/>
    <w:rsid w:val="00381F7C"/>
    <w:rsid w:val="00390B1C"/>
    <w:rsid w:val="00390B8E"/>
    <w:rsid w:val="00394C5F"/>
    <w:rsid w:val="003974D6"/>
    <w:rsid w:val="003A2390"/>
    <w:rsid w:val="003A5DD2"/>
    <w:rsid w:val="003B0AF9"/>
    <w:rsid w:val="003B28A3"/>
    <w:rsid w:val="003B50D2"/>
    <w:rsid w:val="003B5ED7"/>
    <w:rsid w:val="003B6BF0"/>
    <w:rsid w:val="003C031E"/>
    <w:rsid w:val="003C28F1"/>
    <w:rsid w:val="003C38FF"/>
    <w:rsid w:val="003C4949"/>
    <w:rsid w:val="003D5847"/>
    <w:rsid w:val="003D6A7C"/>
    <w:rsid w:val="003D6E0B"/>
    <w:rsid w:val="003D7CEE"/>
    <w:rsid w:val="003E1268"/>
    <w:rsid w:val="003E1622"/>
    <w:rsid w:val="003E26F9"/>
    <w:rsid w:val="003F0C47"/>
    <w:rsid w:val="003F1589"/>
    <w:rsid w:val="003F20D1"/>
    <w:rsid w:val="003F3F3C"/>
    <w:rsid w:val="00402365"/>
    <w:rsid w:val="00405380"/>
    <w:rsid w:val="004079B3"/>
    <w:rsid w:val="00415C7B"/>
    <w:rsid w:val="0041696F"/>
    <w:rsid w:val="004239C9"/>
    <w:rsid w:val="00425E5B"/>
    <w:rsid w:val="0042651B"/>
    <w:rsid w:val="00426570"/>
    <w:rsid w:val="00426E76"/>
    <w:rsid w:val="004345BA"/>
    <w:rsid w:val="00434B48"/>
    <w:rsid w:val="00437110"/>
    <w:rsid w:val="00442701"/>
    <w:rsid w:val="00443455"/>
    <w:rsid w:val="0044760C"/>
    <w:rsid w:val="00450745"/>
    <w:rsid w:val="00450B5C"/>
    <w:rsid w:val="00450DC7"/>
    <w:rsid w:val="00456E55"/>
    <w:rsid w:val="004577A2"/>
    <w:rsid w:val="00461415"/>
    <w:rsid w:val="0046694B"/>
    <w:rsid w:val="00467FD4"/>
    <w:rsid w:val="004762DF"/>
    <w:rsid w:val="00476F1B"/>
    <w:rsid w:val="004804BD"/>
    <w:rsid w:val="00480B8E"/>
    <w:rsid w:val="00485F86"/>
    <w:rsid w:val="00490225"/>
    <w:rsid w:val="00495690"/>
    <w:rsid w:val="00496997"/>
    <w:rsid w:val="004A6AB3"/>
    <w:rsid w:val="004B34F5"/>
    <w:rsid w:val="004B4D7E"/>
    <w:rsid w:val="004B5E5C"/>
    <w:rsid w:val="004C2C5E"/>
    <w:rsid w:val="004C315B"/>
    <w:rsid w:val="004C365E"/>
    <w:rsid w:val="004C6156"/>
    <w:rsid w:val="004D4680"/>
    <w:rsid w:val="004E7E82"/>
    <w:rsid w:val="004F00D4"/>
    <w:rsid w:val="004F187E"/>
    <w:rsid w:val="004F2A2D"/>
    <w:rsid w:val="004F788D"/>
    <w:rsid w:val="00501056"/>
    <w:rsid w:val="00502925"/>
    <w:rsid w:val="005031E3"/>
    <w:rsid w:val="00503799"/>
    <w:rsid w:val="005113C6"/>
    <w:rsid w:val="00512DD8"/>
    <w:rsid w:val="005141A4"/>
    <w:rsid w:val="00514E9D"/>
    <w:rsid w:val="005205F3"/>
    <w:rsid w:val="005214EB"/>
    <w:rsid w:val="00522913"/>
    <w:rsid w:val="005231C6"/>
    <w:rsid w:val="005257A5"/>
    <w:rsid w:val="00525973"/>
    <w:rsid w:val="0052784E"/>
    <w:rsid w:val="00527B3C"/>
    <w:rsid w:val="00534AC2"/>
    <w:rsid w:val="005350EC"/>
    <w:rsid w:val="00537AF9"/>
    <w:rsid w:val="00546CDB"/>
    <w:rsid w:val="00551A16"/>
    <w:rsid w:val="00554864"/>
    <w:rsid w:val="005553BD"/>
    <w:rsid w:val="005603F4"/>
    <w:rsid w:val="00560C79"/>
    <w:rsid w:val="0056114F"/>
    <w:rsid w:val="005640B8"/>
    <w:rsid w:val="0056745B"/>
    <w:rsid w:val="00571B61"/>
    <w:rsid w:val="00582175"/>
    <w:rsid w:val="0058226B"/>
    <w:rsid w:val="005849F0"/>
    <w:rsid w:val="00591D22"/>
    <w:rsid w:val="00592C27"/>
    <w:rsid w:val="005A07E5"/>
    <w:rsid w:val="005A706D"/>
    <w:rsid w:val="005B2D35"/>
    <w:rsid w:val="005B38AF"/>
    <w:rsid w:val="005C1DC8"/>
    <w:rsid w:val="005C2597"/>
    <w:rsid w:val="005C730A"/>
    <w:rsid w:val="005C7D99"/>
    <w:rsid w:val="005D1825"/>
    <w:rsid w:val="005D18B7"/>
    <w:rsid w:val="005D4955"/>
    <w:rsid w:val="005E246B"/>
    <w:rsid w:val="005F14E7"/>
    <w:rsid w:val="005F153B"/>
    <w:rsid w:val="00601326"/>
    <w:rsid w:val="00606606"/>
    <w:rsid w:val="00607A31"/>
    <w:rsid w:val="00616F99"/>
    <w:rsid w:val="00621C53"/>
    <w:rsid w:val="006305F3"/>
    <w:rsid w:val="00635C34"/>
    <w:rsid w:val="006428EE"/>
    <w:rsid w:val="00642D3B"/>
    <w:rsid w:val="00647FBC"/>
    <w:rsid w:val="00651CEF"/>
    <w:rsid w:val="006523EE"/>
    <w:rsid w:val="00652C44"/>
    <w:rsid w:val="0065461A"/>
    <w:rsid w:val="00662C4D"/>
    <w:rsid w:val="006643E4"/>
    <w:rsid w:val="00665E66"/>
    <w:rsid w:val="00671DAA"/>
    <w:rsid w:val="00674D26"/>
    <w:rsid w:val="006768E5"/>
    <w:rsid w:val="00676FA7"/>
    <w:rsid w:val="00681B08"/>
    <w:rsid w:val="00682F60"/>
    <w:rsid w:val="00683288"/>
    <w:rsid w:val="00683B05"/>
    <w:rsid w:val="006840D5"/>
    <w:rsid w:val="00685985"/>
    <w:rsid w:val="00686163"/>
    <w:rsid w:val="00690FC6"/>
    <w:rsid w:val="0069142E"/>
    <w:rsid w:val="00691CE0"/>
    <w:rsid w:val="006940A4"/>
    <w:rsid w:val="00696E34"/>
    <w:rsid w:val="006A0A3A"/>
    <w:rsid w:val="006A68ED"/>
    <w:rsid w:val="006B2191"/>
    <w:rsid w:val="006B5B09"/>
    <w:rsid w:val="006B745C"/>
    <w:rsid w:val="006B775A"/>
    <w:rsid w:val="006B78EB"/>
    <w:rsid w:val="006C2C1B"/>
    <w:rsid w:val="006C5CA4"/>
    <w:rsid w:val="006D030E"/>
    <w:rsid w:val="006D2653"/>
    <w:rsid w:val="006E08E6"/>
    <w:rsid w:val="006E51D3"/>
    <w:rsid w:val="006E71DA"/>
    <w:rsid w:val="006E7681"/>
    <w:rsid w:val="006E78BD"/>
    <w:rsid w:val="006E7BD6"/>
    <w:rsid w:val="006F1A0E"/>
    <w:rsid w:val="006F1CDA"/>
    <w:rsid w:val="0070007D"/>
    <w:rsid w:val="00700134"/>
    <w:rsid w:val="00702E74"/>
    <w:rsid w:val="00705182"/>
    <w:rsid w:val="0071246A"/>
    <w:rsid w:val="00713663"/>
    <w:rsid w:val="0071410E"/>
    <w:rsid w:val="00726D0B"/>
    <w:rsid w:val="00730C2A"/>
    <w:rsid w:val="00732C52"/>
    <w:rsid w:val="00736B3F"/>
    <w:rsid w:val="00740FB4"/>
    <w:rsid w:val="00745E43"/>
    <w:rsid w:val="0075045D"/>
    <w:rsid w:val="00751487"/>
    <w:rsid w:val="00755B10"/>
    <w:rsid w:val="00756410"/>
    <w:rsid w:val="00761646"/>
    <w:rsid w:val="00763240"/>
    <w:rsid w:val="007659CD"/>
    <w:rsid w:val="00767D80"/>
    <w:rsid w:val="00770A35"/>
    <w:rsid w:val="00770DE0"/>
    <w:rsid w:val="00785356"/>
    <w:rsid w:val="00786C11"/>
    <w:rsid w:val="00787143"/>
    <w:rsid w:val="00791154"/>
    <w:rsid w:val="00792C47"/>
    <w:rsid w:val="00794422"/>
    <w:rsid w:val="007A2368"/>
    <w:rsid w:val="007A5F47"/>
    <w:rsid w:val="007A6465"/>
    <w:rsid w:val="007A77C3"/>
    <w:rsid w:val="007A7F65"/>
    <w:rsid w:val="007B0B7F"/>
    <w:rsid w:val="007C26D4"/>
    <w:rsid w:val="007C3804"/>
    <w:rsid w:val="007C3D29"/>
    <w:rsid w:val="007D17BD"/>
    <w:rsid w:val="007D2E7B"/>
    <w:rsid w:val="007D7B11"/>
    <w:rsid w:val="007E18AF"/>
    <w:rsid w:val="007E3C64"/>
    <w:rsid w:val="007E4619"/>
    <w:rsid w:val="007E67A2"/>
    <w:rsid w:val="007F5DB2"/>
    <w:rsid w:val="008013D8"/>
    <w:rsid w:val="00801F19"/>
    <w:rsid w:val="00814490"/>
    <w:rsid w:val="00815352"/>
    <w:rsid w:val="008226D6"/>
    <w:rsid w:val="008229EB"/>
    <w:rsid w:val="00827C87"/>
    <w:rsid w:val="008304F9"/>
    <w:rsid w:val="00837DD0"/>
    <w:rsid w:val="00840C28"/>
    <w:rsid w:val="00841448"/>
    <w:rsid w:val="008415A1"/>
    <w:rsid w:val="008423A5"/>
    <w:rsid w:val="008438CB"/>
    <w:rsid w:val="008477F5"/>
    <w:rsid w:val="008506EE"/>
    <w:rsid w:val="00853029"/>
    <w:rsid w:val="0085399F"/>
    <w:rsid w:val="00855220"/>
    <w:rsid w:val="00855650"/>
    <w:rsid w:val="008577B6"/>
    <w:rsid w:val="0086026D"/>
    <w:rsid w:val="00863EE3"/>
    <w:rsid w:val="00883F3F"/>
    <w:rsid w:val="00885CD3"/>
    <w:rsid w:val="00886660"/>
    <w:rsid w:val="008872E7"/>
    <w:rsid w:val="00890C31"/>
    <w:rsid w:val="00890D62"/>
    <w:rsid w:val="00897C35"/>
    <w:rsid w:val="008A52A1"/>
    <w:rsid w:val="008A5CE9"/>
    <w:rsid w:val="008B30DD"/>
    <w:rsid w:val="008B3EB6"/>
    <w:rsid w:val="008B5797"/>
    <w:rsid w:val="008B72E0"/>
    <w:rsid w:val="008C0805"/>
    <w:rsid w:val="008C1882"/>
    <w:rsid w:val="008C1967"/>
    <w:rsid w:val="008C324F"/>
    <w:rsid w:val="008C687B"/>
    <w:rsid w:val="008C6BF3"/>
    <w:rsid w:val="008D0490"/>
    <w:rsid w:val="008D719A"/>
    <w:rsid w:val="008E0B23"/>
    <w:rsid w:val="008E180F"/>
    <w:rsid w:val="008E31A1"/>
    <w:rsid w:val="008F4E52"/>
    <w:rsid w:val="008F7753"/>
    <w:rsid w:val="00903EEE"/>
    <w:rsid w:val="0090671A"/>
    <w:rsid w:val="009131D8"/>
    <w:rsid w:val="0091381F"/>
    <w:rsid w:val="009140AD"/>
    <w:rsid w:val="00914F6B"/>
    <w:rsid w:val="0092040D"/>
    <w:rsid w:val="00926F39"/>
    <w:rsid w:val="009355AC"/>
    <w:rsid w:val="009415C2"/>
    <w:rsid w:val="009452D8"/>
    <w:rsid w:val="00950934"/>
    <w:rsid w:val="00950B33"/>
    <w:rsid w:val="009560B6"/>
    <w:rsid w:val="009634B1"/>
    <w:rsid w:val="00972BE1"/>
    <w:rsid w:val="00973613"/>
    <w:rsid w:val="00974BBD"/>
    <w:rsid w:val="00976979"/>
    <w:rsid w:val="00981824"/>
    <w:rsid w:val="009820F7"/>
    <w:rsid w:val="00991560"/>
    <w:rsid w:val="009A2C12"/>
    <w:rsid w:val="009A3B73"/>
    <w:rsid w:val="009B5416"/>
    <w:rsid w:val="009B66E3"/>
    <w:rsid w:val="009B6F4E"/>
    <w:rsid w:val="009C0771"/>
    <w:rsid w:val="009C4426"/>
    <w:rsid w:val="009D71AB"/>
    <w:rsid w:val="009E2260"/>
    <w:rsid w:val="009E4504"/>
    <w:rsid w:val="009E55E5"/>
    <w:rsid w:val="009E7AE3"/>
    <w:rsid w:val="009F768E"/>
    <w:rsid w:val="00A03127"/>
    <w:rsid w:val="00A04231"/>
    <w:rsid w:val="00A05A3E"/>
    <w:rsid w:val="00A05B76"/>
    <w:rsid w:val="00A05F33"/>
    <w:rsid w:val="00A0680F"/>
    <w:rsid w:val="00A10DF2"/>
    <w:rsid w:val="00A1128E"/>
    <w:rsid w:val="00A1209B"/>
    <w:rsid w:val="00A208CF"/>
    <w:rsid w:val="00A20FCC"/>
    <w:rsid w:val="00A348E2"/>
    <w:rsid w:val="00A35077"/>
    <w:rsid w:val="00A36469"/>
    <w:rsid w:val="00A42FEF"/>
    <w:rsid w:val="00A50B12"/>
    <w:rsid w:val="00A51B03"/>
    <w:rsid w:val="00A55459"/>
    <w:rsid w:val="00A6557E"/>
    <w:rsid w:val="00A672CE"/>
    <w:rsid w:val="00A70CD8"/>
    <w:rsid w:val="00A7137D"/>
    <w:rsid w:val="00A72A6C"/>
    <w:rsid w:val="00A73C84"/>
    <w:rsid w:val="00A76A70"/>
    <w:rsid w:val="00A80E14"/>
    <w:rsid w:val="00A82657"/>
    <w:rsid w:val="00A83340"/>
    <w:rsid w:val="00A9375A"/>
    <w:rsid w:val="00A94DB5"/>
    <w:rsid w:val="00A95480"/>
    <w:rsid w:val="00A97B7C"/>
    <w:rsid w:val="00AA349A"/>
    <w:rsid w:val="00AA56C9"/>
    <w:rsid w:val="00AB34FD"/>
    <w:rsid w:val="00AB7C9F"/>
    <w:rsid w:val="00AC0B69"/>
    <w:rsid w:val="00AC2FC0"/>
    <w:rsid w:val="00AC3D4A"/>
    <w:rsid w:val="00AC72C4"/>
    <w:rsid w:val="00AD4CD1"/>
    <w:rsid w:val="00AD59C5"/>
    <w:rsid w:val="00AE12E9"/>
    <w:rsid w:val="00AE7F8A"/>
    <w:rsid w:val="00AF2C76"/>
    <w:rsid w:val="00AF4A86"/>
    <w:rsid w:val="00B00BD3"/>
    <w:rsid w:val="00B02E87"/>
    <w:rsid w:val="00B072EF"/>
    <w:rsid w:val="00B10EEA"/>
    <w:rsid w:val="00B17620"/>
    <w:rsid w:val="00B17A58"/>
    <w:rsid w:val="00B40261"/>
    <w:rsid w:val="00B50A13"/>
    <w:rsid w:val="00B50E74"/>
    <w:rsid w:val="00B54E8D"/>
    <w:rsid w:val="00B56E74"/>
    <w:rsid w:val="00B60E42"/>
    <w:rsid w:val="00B70173"/>
    <w:rsid w:val="00B74043"/>
    <w:rsid w:val="00B744C9"/>
    <w:rsid w:val="00B8124C"/>
    <w:rsid w:val="00B86E15"/>
    <w:rsid w:val="00B87D11"/>
    <w:rsid w:val="00B92E85"/>
    <w:rsid w:val="00B96524"/>
    <w:rsid w:val="00B9703F"/>
    <w:rsid w:val="00B970FA"/>
    <w:rsid w:val="00BA14F6"/>
    <w:rsid w:val="00BA1A10"/>
    <w:rsid w:val="00BA73E5"/>
    <w:rsid w:val="00BB1751"/>
    <w:rsid w:val="00BB2725"/>
    <w:rsid w:val="00BB6F6D"/>
    <w:rsid w:val="00BC1FB1"/>
    <w:rsid w:val="00BC40A1"/>
    <w:rsid w:val="00BC43F2"/>
    <w:rsid w:val="00BC4FF0"/>
    <w:rsid w:val="00BC5AC2"/>
    <w:rsid w:val="00BD07DA"/>
    <w:rsid w:val="00BD22E4"/>
    <w:rsid w:val="00BD55EC"/>
    <w:rsid w:val="00BE2C54"/>
    <w:rsid w:val="00BE43C5"/>
    <w:rsid w:val="00BE4833"/>
    <w:rsid w:val="00BF1309"/>
    <w:rsid w:val="00BF1A1B"/>
    <w:rsid w:val="00BF3BAE"/>
    <w:rsid w:val="00BF4608"/>
    <w:rsid w:val="00C017DF"/>
    <w:rsid w:val="00C01DB6"/>
    <w:rsid w:val="00C14658"/>
    <w:rsid w:val="00C17DD6"/>
    <w:rsid w:val="00C22B27"/>
    <w:rsid w:val="00C22C5B"/>
    <w:rsid w:val="00C23C15"/>
    <w:rsid w:val="00C23C9B"/>
    <w:rsid w:val="00C27E2B"/>
    <w:rsid w:val="00C31358"/>
    <w:rsid w:val="00C32401"/>
    <w:rsid w:val="00C4197D"/>
    <w:rsid w:val="00C438AE"/>
    <w:rsid w:val="00C47BE3"/>
    <w:rsid w:val="00C522B1"/>
    <w:rsid w:val="00C54F7B"/>
    <w:rsid w:val="00C5592E"/>
    <w:rsid w:val="00C56148"/>
    <w:rsid w:val="00C62CDF"/>
    <w:rsid w:val="00C645A0"/>
    <w:rsid w:val="00C64A1E"/>
    <w:rsid w:val="00C7254B"/>
    <w:rsid w:val="00C7410C"/>
    <w:rsid w:val="00C74645"/>
    <w:rsid w:val="00C74B16"/>
    <w:rsid w:val="00C75CAA"/>
    <w:rsid w:val="00C77782"/>
    <w:rsid w:val="00C77C89"/>
    <w:rsid w:val="00C8084B"/>
    <w:rsid w:val="00C8288A"/>
    <w:rsid w:val="00C82E70"/>
    <w:rsid w:val="00C83D83"/>
    <w:rsid w:val="00C90F77"/>
    <w:rsid w:val="00C93657"/>
    <w:rsid w:val="00C93CC3"/>
    <w:rsid w:val="00C94C65"/>
    <w:rsid w:val="00CA0271"/>
    <w:rsid w:val="00CA0C18"/>
    <w:rsid w:val="00CB113F"/>
    <w:rsid w:val="00CB229E"/>
    <w:rsid w:val="00CB5180"/>
    <w:rsid w:val="00CB740F"/>
    <w:rsid w:val="00CC287F"/>
    <w:rsid w:val="00CC5724"/>
    <w:rsid w:val="00CC7CA9"/>
    <w:rsid w:val="00CE0F3B"/>
    <w:rsid w:val="00CE4A36"/>
    <w:rsid w:val="00CE7A86"/>
    <w:rsid w:val="00CF4CEE"/>
    <w:rsid w:val="00CF611A"/>
    <w:rsid w:val="00D00AC6"/>
    <w:rsid w:val="00D060C1"/>
    <w:rsid w:val="00D15D55"/>
    <w:rsid w:val="00D2352D"/>
    <w:rsid w:val="00D23CDC"/>
    <w:rsid w:val="00D24EDA"/>
    <w:rsid w:val="00D27625"/>
    <w:rsid w:val="00D306EF"/>
    <w:rsid w:val="00D31317"/>
    <w:rsid w:val="00D33133"/>
    <w:rsid w:val="00D34DC0"/>
    <w:rsid w:val="00D37623"/>
    <w:rsid w:val="00D42319"/>
    <w:rsid w:val="00D42759"/>
    <w:rsid w:val="00D45531"/>
    <w:rsid w:val="00D45673"/>
    <w:rsid w:val="00D45F72"/>
    <w:rsid w:val="00D45FE1"/>
    <w:rsid w:val="00D51C0A"/>
    <w:rsid w:val="00D5555A"/>
    <w:rsid w:val="00D5644F"/>
    <w:rsid w:val="00D56CFC"/>
    <w:rsid w:val="00D61C5A"/>
    <w:rsid w:val="00D62BE6"/>
    <w:rsid w:val="00D650BD"/>
    <w:rsid w:val="00D65910"/>
    <w:rsid w:val="00D66A8E"/>
    <w:rsid w:val="00D66F6E"/>
    <w:rsid w:val="00D700AC"/>
    <w:rsid w:val="00D705F9"/>
    <w:rsid w:val="00D74683"/>
    <w:rsid w:val="00D76BCC"/>
    <w:rsid w:val="00D818A0"/>
    <w:rsid w:val="00D8259E"/>
    <w:rsid w:val="00D84468"/>
    <w:rsid w:val="00DA00D0"/>
    <w:rsid w:val="00DA0C88"/>
    <w:rsid w:val="00DA1BDC"/>
    <w:rsid w:val="00DA1C61"/>
    <w:rsid w:val="00DA2BA3"/>
    <w:rsid w:val="00DA3A70"/>
    <w:rsid w:val="00DA42E9"/>
    <w:rsid w:val="00DA4733"/>
    <w:rsid w:val="00DA5E88"/>
    <w:rsid w:val="00DB41C8"/>
    <w:rsid w:val="00DB440D"/>
    <w:rsid w:val="00DC2DE2"/>
    <w:rsid w:val="00DC36C5"/>
    <w:rsid w:val="00DC438F"/>
    <w:rsid w:val="00DC73CC"/>
    <w:rsid w:val="00DD4198"/>
    <w:rsid w:val="00DD5694"/>
    <w:rsid w:val="00DE0FE9"/>
    <w:rsid w:val="00DE1006"/>
    <w:rsid w:val="00DE5DB4"/>
    <w:rsid w:val="00DF5EB3"/>
    <w:rsid w:val="00DF7AC6"/>
    <w:rsid w:val="00E01E79"/>
    <w:rsid w:val="00E02C20"/>
    <w:rsid w:val="00E032AD"/>
    <w:rsid w:val="00E06399"/>
    <w:rsid w:val="00E1082F"/>
    <w:rsid w:val="00E14532"/>
    <w:rsid w:val="00E1498F"/>
    <w:rsid w:val="00E16BF4"/>
    <w:rsid w:val="00E22805"/>
    <w:rsid w:val="00E25A9D"/>
    <w:rsid w:val="00E3005A"/>
    <w:rsid w:val="00E33754"/>
    <w:rsid w:val="00E345D1"/>
    <w:rsid w:val="00E37D4A"/>
    <w:rsid w:val="00E410B2"/>
    <w:rsid w:val="00E425FA"/>
    <w:rsid w:val="00E4376B"/>
    <w:rsid w:val="00E439E3"/>
    <w:rsid w:val="00E4442D"/>
    <w:rsid w:val="00E45A23"/>
    <w:rsid w:val="00E47AF1"/>
    <w:rsid w:val="00E603F1"/>
    <w:rsid w:val="00E6054A"/>
    <w:rsid w:val="00E64ACB"/>
    <w:rsid w:val="00E7055E"/>
    <w:rsid w:val="00E74060"/>
    <w:rsid w:val="00E75194"/>
    <w:rsid w:val="00E81679"/>
    <w:rsid w:val="00E85F9C"/>
    <w:rsid w:val="00E879D4"/>
    <w:rsid w:val="00E9342C"/>
    <w:rsid w:val="00E94730"/>
    <w:rsid w:val="00E96096"/>
    <w:rsid w:val="00EA15F7"/>
    <w:rsid w:val="00EA377B"/>
    <w:rsid w:val="00EB5953"/>
    <w:rsid w:val="00EC04ED"/>
    <w:rsid w:val="00EC425E"/>
    <w:rsid w:val="00EC44C6"/>
    <w:rsid w:val="00ED2407"/>
    <w:rsid w:val="00ED3AB1"/>
    <w:rsid w:val="00ED5E91"/>
    <w:rsid w:val="00EE219D"/>
    <w:rsid w:val="00EE437F"/>
    <w:rsid w:val="00EE47E0"/>
    <w:rsid w:val="00EF10F7"/>
    <w:rsid w:val="00EF7D4D"/>
    <w:rsid w:val="00EF7F28"/>
    <w:rsid w:val="00F038C9"/>
    <w:rsid w:val="00F050F3"/>
    <w:rsid w:val="00F10BA9"/>
    <w:rsid w:val="00F169F5"/>
    <w:rsid w:val="00F25040"/>
    <w:rsid w:val="00F26DE0"/>
    <w:rsid w:val="00F32DA1"/>
    <w:rsid w:val="00F33D09"/>
    <w:rsid w:val="00F36882"/>
    <w:rsid w:val="00F37238"/>
    <w:rsid w:val="00F41234"/>
    <w:rsid w:val="00F4231F"/>
    <w:rsid w:val="00F463CC"/>
    <w:rsid w:val="00F54F89"/>
    <w:rsid w:val="00F6316A"/>
    <w:rsid w:val="00F654B9"/>
    <w:rsid w:val="00F6644A"/>
    <w:rsid w:val="00F71049"/>
    <w:rsid w:val="00F71293"/>
    <w:rsid w:val="00F72D55"/>
    <w:rsid w:val="00F7369A"/>
    <w:rsid w:val="00F738E9"/>
    <w:rsid w:val="00F916E2"/>
    <w:rsid w:val="00F95497"/>
    <w:rsid w:val="00F95730"/>
    <w:rsid w:val="00F95BA5"/>
    <w:rsid w:val="00F95EDC"/>
    <w:rsid w:val="00FA35FD"/>
    <w:rsid w:val="00FA37E9"/>
    <w:rsid w:val="00FA412B"/>
    <w:rsid w:val="00FB4718"/>
    <w:rsid w:val="00FB5591"/>
    <w:rsid w:val="00FB57C8"/>
    <w:rsid w:val="00FB5A17"/>
    <w:rsid w:val="00FC3B7C"/>
    <w:rsid w:val="00FC5749"/>
    <w:rsid w:val="00FD27E6"/>
    <w:rsid w:val="00FD2CAA"/>
    <w:rsid w:val="00FD780C"/>
    <w:rsid w:val="00FE0A95"/>
    <w:rsid w:val="00FE3806"/>
    <w:rsid w:val="00FE7C43"/>
    <w:rsid w:val="00FF0547"/>
    <w:rsid w:val="00FF2AE7"/>
    <w:rsid w:val="44C6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72CA"/>
  <w15:chartTrackingRefBased/>
  <w15:docId w15:val="{EC650ECE-0817-49C3-B1BE-33568166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818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Yksinkertainentaulukko4">
    <w:name w:val="Plain Table 4"/>
    <w:basedOn w:val="Normaalitaulukko"/>
    <w:uiPriority w:val="44"/>
    <w:rsid w:val="00981824"/>
    <w:pPr>
      <w:spacing w:after="0" w:line="240" w:lineRule="auto"/>
    </w:pPr>
    <w:rPr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uvaotsikko">
    <w:name w:val="caption"/>
    <w:basedOn w:val="Normaali"/>
    <w:next w:val="Normaali"/>
    <w:uiPriority w:val="35"/>
    <w:unhideWhenUsed/>
    <w:qFormat/>
    <w:rsid w:val="00C1465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fe10a-d9e4-4efa-a87e-7d8b3df38977">
      <Terms xmlns="http://schemas.microsoft.com/office/infopath/2007/PartnerControls"/>
    </lcf76f155ced4ddcb4097134ff3c332f>
    <TaxCatchAll xmlns="20fe7535-6d1d-4e50-b18d-8ddb4d7e87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13D085A02D4DC42BCC43904030B7FF2" ma:contentTypeVersion="13" ma:contentTypeDescription="Luo uusi asiakirja." ma:contentTypeScope="" ma:versionID="bc16a57c818eb36a672173fa6865360d">
  <xsd:schema xmlns:xsd="http://www.w3.org/2001/XMLSchema" xmlns:xs="http://www.w3.org/2001/XMLSchema" xmlns:p="http://schemas.microsoft.com/office/2006/metadata/properties" xmlns:ns2="691fe10a-d9e4-4efa-a87e-7d8b3df38977" xmlns:ns3="20fe7535-6d1d-4e50-b18d-8ddb4d7e8707" targetNamespace="http://schemas.microsoft.com/office/2006/metadata/properties" ma:root="true" ma:fieldsID="a7cd569065a101fcc34460d001ae2eb7" ns2:_="" ns3:_="">
    <xsd:import namespace="691fe10a-d9e4-4efa-a87e-7d8b3df38977"/>
    <xsd:import namespace="20fe7535-6d1d-4e50-b18d-8ddb4d7e8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fe10a-d9e4-4efa-a87e-7d8b3df38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d80f177e-0a1a-4748-b4ec-cb99291f6a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e7535-6d1d-4e50-b18d-8ddb4d7e87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2aa742-7893-4092-a2f3-c5d673dfd58f}" ma:internalName="TaxCatchAll" ma:showField="CatchAllData" ma:web="20fe7535-6d1d-4e50-b18d-8ddb4d7e8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C5FF9-CD67-4197-9380-894E4A1F6119}">
  <ds:schemaRefs>
    <ds:schemaRef ds:uri="http://schemas.microsoft.com/office/2006/metadata/properties"/>
    <ds:schemaRef ds:uri="http://schemas.microsoft.com/office/infopath/2007/PartnerControls"/>
    <ds:schemaRef ds:uri="691fe10a-d9e4-4efa-a87e-7d8b3df38977"/>
    <ds:schemaRef ds:uri="20fe7535-6d1d-4e50-b18d-8ddb4d7e8707"/>
  </ds:schemaRefs>
</ds:datastoreItem>
</file>

<file path=customXml/itemProps2.xml><?xml version="1.0" encoding="utf-8"?>
<ds:datastoreItem xmlns:ds="http://schemas.openxmlformats.org/officeDocument/2006/customXml" ds:itemID="{F491CACC-AC87-49B9-8745-972A1FF6B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A7DAB-B38F-4CDD-B32F-DA3787C5F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fe10a-d9e4-4efa-a87e-7d8b3df38977"/>
    <ds:schemaRef ds:uri="20fe7535-6d1d-4e50-b18d-8ddb4d7e8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Grönroos</dc:creator>
  <cp:keywords/>
  <dc:description/>
  <cp:lastModifiedBy>Tanja Grönroos</cp:lastModifiedBy>
  <cp:revision>16</cp:revision>
  <dcterms:created xsi:type="dcterms:W3CDTF">2024-08-13T08:20:00Z</dcterms:created>
  <dcterms:modified xsi:type="dcterms:W3CDTF">2024-09-03T06:38:00Z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0x010100913D085A02D4DC42BCC43904030B7FF2</vt:lpwstr>
  </property>
  <property fmtid="{D5CDD505-2E9C-101B-9397-08002B2CF9AE}" pid="3" name="MediaServiceImageTags">
    <vt:lpwstr/>
  </property>
</Properties>
</file>