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8E1D5" w14:textId="51DF458E" w:rsidR="00AA0B5E" w:rsidRPr="00D608F3" w:rsidRDefault="00AA0B5E" w:rsidP="00AA0B5E">
      <w:pPr>
        <w:spacing w:after="120"/>
        <w:jc w:val="both"/>
      </w:pPr>
      <w:r>
        <w:rPr>
          <w:b/>
          <w:bCs/>
        </w:rPr>
        <w:t>Supplementary Table 1:</w:t>
      </w:r>
      <w:r>
        <w:t xml:space="preserve"> Multilevel logistic regression</w:t>
      </w:r>
      <w:r w:rsidRPr="006A30FC">
        <w:t xml:space="preserve"> models </w:t>
      </w:r>
      <w:r>
        <w:t>of the</w:t>
      </w:r>
      <w:r w:rsidRPr="006A30FC">
        <w:t xml:space="preserve"> likelihood of online gambling one-year later by baseline mental health outcomes</w:t>
      </w:r>
      <w:r>
        <w:t xml:space="preserve"> among secondary school students, 2017-2019 COMPASS study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970"/>
        <w:gridCol w:w="1301"/>
        <w:gridCol w:w="963"/>
        <w:gridCol w:w="1016"/>
        <w:gridCol w:w="1429"/>
        <w:gridCol w:w="1042"/>
      </w:tblGrid>
      <w:tr w:rsidR="00AA0B5E" w:rsidRPr="009045D7" w14:paraId="0195CAC1" w14:textId="77777777" w:rsidTr="004553D4">
        <w:trPr>
          <w:trHeight w:val="215"/>
          <w:tblHeader/>
          <w:jc w:val="center"/>
        </w:trPr>
        <w:tc>
          <w:tcPr>
            <w:tcW w:w="1679" w:type="pct"/>
            <w:tcBorders>
              <w:top w:val="single" w:sz="4" w:space="0" w:color="auto"/>
              <w:bottom w:val="single" w:sz="4" w:space="0" w:color="auto"/>
            </w:tcBorders>
          </w:tcPr>
          <w:p w14:paraId="231C83B8" w14:textId="77777777" w:rsidR="00AA0B5E" w:rsidRPr="009045D7" w:rsidRDefault="00AA0B5E" w:rsidP="00EA277F">
            <w:pPr>
              <w:adjustRightInd w:val="0"/>
              <w:rPr>
                <w:b/>
                <w:bCs/>
              </w:rPr>
            </w:pPr>
          </w:p>
        </w:tc>
        <w:tc>
          <w:tcPr>
            <w:tcW w:w="159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F5ED6F" w14:textId="77777777" w:rsidR="00AA0B5E" w:rsidRPr="009045D7" w:rsidRDefault="00AA0B5E" w:rsidP="00EA277F">
            <w:pPr>
              <w:adjustRightInd w:val="0"/>
              <w:jc w:val="center"/>
              <w:rPr>
                <w:b/>
                <w:bCs/>
              </w:rPr>
            </w:pPr>
            <w:r w:rsidRPr="009045D7">
              <w:rPr>
                <w:b/>
                <w:bCs/>
              </w:rPr>
              <w:t xml:space="preserve">Full Sample (N = </w:t>
            </w:r>
            <w:r>
              <w:rPr>
                <w:b/>
                <w:bCs/>
              </w:rPr>
              <w:t>26,818)</w:t>
            </w:r>
          </w:p>
        </w:tc>
        <w:tc>
          <w:tcPr>
            <w:tcW w:w="172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A268A8" w14:textId="77777777" w:rsidR="00AA0B5E" w:rsidRPr="009045D7" w:rsidRDefault="00AA0B5E" w:rsidP="00EA277F">
            <w:pPr>
              <w:adjustRightInd w:val="0"/>
              <w:jc w:val="center"/>
              <w:rPr>
                <w:b/>
                <w:bCs/>
              </w:rPr>
            </w:pPr>
            <w:r w:rsidRPr="009045D7">
              <w:rPr>
                <w:b/>
                <w:bCs/>
              </w:rPr>
              <w:t>Males (</w:t>
            </w:r>
            <w:r w:rsidRPr="000141EB">
              <w:rPr>
                <w:b/>
                <w:bCs/>
              </w:rPr>
              <w:t xml:space="preserve">N = </w:t>
            </w:r>
            <w:r w:rsidRPr="002544C4">
              <w:rPr>
                <w:b/>
                <w:bCs/>
              </w:rPr>
              <w:t>12,707)</w:t>
            </w:r>
          </w:p>
        </w:tc>
      </w:tr>
      <w:tr w:rsidR="00AA0B5E" w:rsidRPr="009045D7" w14:paraId="49808458" w14:textId="77777777" w:rsidTr="004553D4">
        <w:trPr>
          <w:trHeight w:val="215"/>
          <w:tblHeader/>
          <w:jc w:val="center"/>
        </w:trPr>
        <w:tc>
          <w:tcPr>
            <w:tcW w:w="1679" w:type="pct"/>
            <w:tcBorders>
              <w:top w:val="single" w:sz="4" w:space="0" w:color="auto"/>
              <w:bottom w:val="single" w:sz="4" w:space="0" w:color="auto"/>
            </w:tcBorders>
          </w:tcPr>
          <w:p w14:paraId="6A8FF9CB" w14:textId="77777777" w:rsidR="00AA0B5E" w:rsidRPr="009045D7" w:rsidRDefault="00AA0B5E" w:rsidP="00EA277F">
            <w:pPr>
              <w:adjustRightInd w:val="0"/>
              <w:rPr>
                <w:b/>
                <w:bCs/>
              </w:rPr>
            </w:pP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14:paraId="306EDCFB" w14:textId="77777777" w:rsidR="00AA0B5E" w:rsidRPr="009045D7" w:rsidRDefault="00AA0B5E" w:rsidP="00EA277F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Odds Ratio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8204E45" w14:textId="77777777" w:rsidR="00AA0B5E" w:rsidRPr="009045D7" w:rsidRDefault="00AA0B5E" w:rsidP="00EA277F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95% CI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</w:tcPr>
          <w:p w14:paraId="7A6772AC" w14:textId="77777777" w:rsidR="00AA0B5E" w:rsidRPr="009045D7" w:rsidRDefault="00AA0B5E" w:rsidP="00EA277F">
            <w:pPr>
              <w:adjustRightInd w:val="0"/>
              <w:jc w:val="center"/>
              <w:rPr>
                <w:b/>
                <w:bCs/>
              </w:rPr>
            </w:pPr>
            <w:r w:rsidRPr="009045D7">
              <w:rPr>
                <w:b/>
                <w:bCs/>
              </w:rPr>
              <w:t>p-value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14:paraId="6DA726DE" w14:textId="77777777" w:rsidR="00AA0B5E" w:rsidRPr="009045D7" w:rsidRDefault="00AA0B5E" w:rsidP="00EA277F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Odds Ratio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</w:tcPr>
          <w:p w14:paraId="408B128D" w14:textId="77777777" w:rsidR="00AA0B5E" w:rsidRPr="009045D7" w:rsidRDefault="00AA0B5E" w:rsidP="00EA277F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95%CI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14:paraId="32538776" w14:textId="77777777" w:rsidR="00AA0B5E" w:rsidRPr="009045D7" w:rsidRDefault="00AA0B5E" w:rsidP="00EA277F">
            <w:pPr>
              <w:adjustRightInd w:val="0"/>
              <w:jc w:val="center"/>
              <w:rPr>
                <w:b/>
                <w:bCs/>
              </w:rPr>
            </w:pPr>
            <w:r w:rsidRPr="009045D7">
              <w:rPr>
                <w:b/>
                <w:bCs/>
              </w:rPr>
              <w:t>p-value</w:t>
            </w:r>
          </w:p>
        </w:tc>
      </w:tr>
      <w:tr w:rsidR="00AA0B5E" w:rsidRPr="005B1CBF" w14:paraId="67115CB3" w14:textId="77777777" w:rsidTr="003B4541">
        <w:trPr>
          <w:trHeight w:val="50"/>
          <w:jc w:val="center"/>
        </w:trPr>
        <w:tc>
          <w:tcPr>
            <w:tcW w:w="1679" w:type="pct"/>
            <w:tcBorders>
              <w:top w:val="single" w:sz="4" w:space="0" w:color="auto"/>
              <w:bottom w:val="nil"/>
            </w:tcBorders>
          </w:tcPr>
          <w:p w14:paraId="626212F0" w14:textId="511DA623" w:rsidR="00AA0B5E" w:rsidRPr="005B1CBF" w:rsidRDefault="00AA0B5E" w:rsidP="00EA277F">
            <w:pPr>
              <w:adjustRightInd w:val="0"/>
              <w:rPr>
                <w:b/>
                <w:bCs/>
              </w:rPr>
            </w:pPr>
            <w:r w:rsidRPr="005B1CBF">
              <w:rPr>
                <w:b/>
                <w:bCs/>
              </w:rPr>
              <w:t>Depression Symptoms (CESD-10</w:t>
            </w:r>
            <w:r w:rsidR="003B4541">
              <w:rPr>
                <w:b/>
                <w:bCs/>
              </w:rPr>
              <w:t>, ref. low tertile</w:t>
            </w:r>
            <w:r w:rsidRPr="005B1CBF">
              <w:rPr>
                <w:b/>
                <w:bCs/>
              </w:rPr>
              <w:t>)</w:t>
            </w:r>
          </w:p>
        </w:tc>
        <w:tc>
          <w:tcPr>
            <w:tcW w:w="479" w:type="pct"/>
            <w:tcBorders>
              <w:top w:val="single" w:sz="4" w:space="0" w:color="auto"/>
              <w:bottom w:val="nil"/>
            </w:tcBorders>
          </w:tcPr>
          <w:p w14:paraId="677D5B66" w14:textId="1C8DF54D" w:rsidR="00AA0B5E" w:rsidRPr="00C8696A" w:rsidRDefault="00AA0B5E" w:rsidP="00EA277F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single" w:sz="4" w:space="0" w:color="auto"/>
              <w:bottom w:val="nil"/>
            </w:tcBorders>
          </w:tcPr>
          <w:p w14:paraId="4F284C91" w14:textId="70378248" w:rsidR="00AA0B5E" w:rsidRPr="00C8696A" w:rsidRDefault="00AA0B5E" w:rsidP="00EA277F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single" w:sz="4" w:space="0" w:color="auto"/>
              <w:bottom w:val="nil"/>
            </w:tcBorders>
          </w:tcPr>
          <w:p w14:paraId="580E41D2" w14:textId="345D0938" w:rsidR="00AA0B5E" w:rsidRPr="00C8696A" w:rsidRDefault="00AA0B5E" w:rsidP="00EA277F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</w:tcPr>
          <w:p w14:paraId="36000BC0" w14:textId="5CC95F62" w:rsidR="00AA0B5E" w:rsidRPr="00C8696A" w:rsidRDefault="00AA0B5E" w:rsidP="00EA277F">
            <w:pPr>
              <w:adjustRightInd w:val="0"/>
              <w:jc w:val="center"/>
            </w:pPr>
          </w:p>
        </w:tc>
        <w:tc>
          <w:tcPr>
            <w:tcW w:w="706" w:type="pct"/>
            <w:tcBorders>
              <w:top w:val="single" w:sz="4" w:space="0" w:color="auto"/>
              <w:bottom w:val="nil"/>
            </w:tcBorders>
          </w:tcPr>
          <w:p w14:paraId="3ACFA542" w14:textId="29AFEAA4" w:rsidR="00AA0B5E" w:rsidRPr="00C8696A" w:rsidRDefault="00AA0B5E" w:rsidP="00EA277F">
            <w:pPr>
              <w:adjustRightInd w:val="0"/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bottom w:val="nil"/>
            </w:tcBorders>
          </w:tcPr>
          <w:p w14:paraId="4B03AD04" w14:textId="16893B2D" w:rsidR="00AA0B5E" w:rsidRPr="00C8696A" w:rsidRDefault="00AA0B5E" w:rsidP="00EA277F">
            <w:pPr>
              <w:adjustRightInd w:val="0"/>
              <w:jc w:val="center"/>
            </w:pPr>
          </w:p>
        </w:tc>
      </w:tr>
      <w:tr w:rsidR="003B4541" w:rsidRPr="005B1CBF" w14:paraId="0184DEAB" w14:textId="77777777" w:rsidTr="003B4541">
        <w:trPr>
          <w:trHeight w:val="50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6E4873A0" w14:textId="6B7B71B8" w:rsidR="003B4541" w:rsidRPr="003B4541" w:rsidRDefault="003B4541" w:rsidP="003B4541">
            <w:pPr>
              <w:adjustRightInd w:val="0"/>
              <w:ind w:left="162"/>
            </w:pPr>
            <w:r w:rsidRPr="003B4541">
              <w:t>Moderate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6C88B556" w14:textId="0B7B89BB" w:rsidR="003B4541" w:rsidRPr="003B4541" w:rsidRDefault="006C31D8" w:rsidP="00EA277F">
            <w:pPr>
              <w:adjustRightInd w:val="0"/>
              <w:jc w:val="center"/>
            </w:pPr>
            <w:r>
              <w:t>1.15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53A199F4" w14:textId="6E682776" w:rsidR="003B4541" w:rsidRPr="003B4541" w:rsidRDefault="006C31D8" w:rsidP="00EA277F">
            <w:pPr>
              <w:adjustRightInd w:val="0"/>
              <w:jc w:val="center"/>
            </w:pPr>
            <w:r>
              <w:t>0.94</w:t>
            </w:r>
            <w:r w:rsidR="00960436">
              <w:t>,</w:t>
            </w:r>
            <w:r>
              <w:t xml:space="preserve"> 1.41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799C0D43" w14:textId="2AA5488E" w:rsidR="003B4541" w:rsidRPr="003B4541" w:rsidRDefault="006C31D8" w:rsidP="00EA277F">
            <w:pPr>
              <w:adjustRightInd w:val="0"/>
              <w:jc w:val="center"/>
            </w:pPr>
            <w:r>
              <w:t>0.182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72B5CB8F" w14:textId="28F2EEAF" w:rsidR="003B4541" w:rsidRPr="003B4541" w:rsidRDefault="00AA441C" w:rsidP="00EA277F">
            <w:pPr>
              <w:adjustRightInd w:val="0"/>
              <w:jc w:val="center"/>
            </w:pPr>
            <w:r>
              <w:t>1.12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434F0F7B" w14:textId="3679B9CD" w:rsidR="003B4541" w:rsidRPr="003B4541" w:rsidRDefault="00AA441C" w:rsidP="00EA277F">
            <w:pPr>
              <w:adjustRightInd w:val="0"/>
              <w:jc w:val="center"/>
            </w:pPr>
            <w:r>
              <w:t>0.91</w:t>
            </w:r>
            <w:r w:rsidR="00960436">
              <w:t>,</w:t>
            </w:r>
            <w:r>
              <w:t xml:space="preserve"> 1.39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4B11B621" w14:textId="548020B9" w:rsidR="003B4541" w:rsidRPr="003B4541" w:rsidRDefault="00B729E1" w:rsidP="00EA277F">
            <w:pPr>
              <w:adjustRightInd w:val="0"/>
              <w:jc w:val="center"/>
            </w:pPr>
            <w:r>
              <w:t>0.278</w:t>
            </w:r>
          </w:p>
        </w:tc>
      </w:tr>
      <w:tr w:rsidR="003B4541" w:rsidRPr="005B1CBF" w14:paraId="010B025A" w14:textId="77777777" w:rsidTr="003B4541">
        <w:trPr>
          <w:trHeight w:val="50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1C6BB810" w14:textId="7A85F222" w:rsidR="003B4541" w:rsidRPr="003B4541" w:rsidRDefault="003B4541" w:rsidP="003B4541">
            <w:pPr>
              <w:adjustRightInd w:val="0"/>
              <w:ind w:left="162"/>
            </w:pPr>
            <w:r w:rsidRPr="003B4541">
              <w:t>High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6B8109CA" w14:textId="5D2107DA" w:rsidR="003B4541" w:rsidRPr="004553D4" w:rsidRDefault="006C31D8" w:rsidP="00EA277F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1.44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50616B44" w14:textId="34431BF0" w:rsidR="003B4541" w:rsidRPr="004553D4" w:rsidRDefault="006C31D8" w:rsidP="00EA277F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1.18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1.77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445CE44C" w14:textId="7D3FA1A8" w:rsidR="003B4541" w:rsidRPr="004553D4" w:rsidRDefault="006C31D8" w:rsidP="00EA277F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</w:t>
            </w:r>
            <w:r w:rsidR="00960436" w:rsidRPr="004553D4">
              <w:rPr>
                <w:b/>
                <w:bCs/>
              </w:rPr>
              <w:t>1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3AAF1439" w14:textId="4D70A471" w:rsidR="003B4541" w:rsidRPr="004553D4" w:rsidRDefault="00AA441C" w:rsidP="00EA277F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1.38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69A795A9" w14:textId="1947B630" w:rsidR="003B4541" w:rsidRPr="004553D4" w:rsidRDefault="00AA441C" w:rsidP="00EA277F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1.11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1.72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5D25751F" w14:textId="249BA79B" w:rsidR="003B4541" w:rsidRPr="004553D4" w:rsidRDefault="00B729E1" w:rsidP="00EA277F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0.003</w:t>
            </w:r>
          </w:p>
        </w:tc>
      </w:tr>
      <w:tr w:rsidR="00AA0B5E" w:rsidRPr="005B1CBF" w14:paraId="4AD69D64" w14:textId="77777777" w:rsidTr="003B4541">
        <w:trPr>
          <w:trHeight w:val="297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201E2E99" w14:textId="77777777" w:rsidR="00AA0B5E" w:rsidRPr="005B1CBF" w:rsidRDefault="00AA0B5E" w:rsidP="00EA277F">
            <w:pPr>
              <w:adjustRightInd w:val="0"/>
            </w:pPr>
            <w:r w:rsidRPr="005B1CBF">
              <w:t xml:space="preserve"> Sex (ref. female) 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40EE68D1" w14:textId="77777777" w:rsidR="00AA0B5E" w:rsidRPr="005B1CBF" w:rsidRDefault="00AA0B5E" w:rsidP="00EA277F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1537ED79" w14:textId="77777777" w:rsidR="00AA0B5E" w:rsidRPr="005B1CBF" w:rsidRDefault="00AA0B5E" w:rsidP="00EA277F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1D9E02BE" w14:textId="77777777" w:rsidR="00AA0B5E" w:rsidRPr="005B1CBF" w:rsidRDefault="00AA0B5E" w:rsidP="00EA277F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nil"/>
            </w:tcBorders>
          </w:tcPr>
          <w:p w14:paraId="51DBE6F3" w14:textId="77777777" w:rsidR="00AA0B5E" w:rsidRPr="005B1CBF" w:rsidRDefault="00AA0B5E" w:rsidP="00EA277F">
            <w:pPr>
              <w:adjustRightInd w:val="0"/>
              <w:jc w:val="center"/>
            </w:pPr>
          </w:p>
        </w:tc>
        <w:tc>
          <w:tcPr>
            <w:tcW w:w="706" w:type="pct"/>
            <w:tcBorders>
              <w:top w:val="nil"/>
            </w:tcBorders>
          </w:tcPr>
          <w:p w14:paraId="7C37CD64" w14:textId="77777777" w:rsidR="00AA0B5E" w:rsidRPr="005B1CBF" w:rsidRDefault="00AA0B5E" w:rsidP="00EA277F">
            <w:pPr>
              <w:adjustRightInd w:val="0"/>
              <w:jc w:val="center"/>
            </w:pPr>
          </w:p>
        </w:tc>
        <w:tc>
          <w:tcPr>
            <w:tcW w:w="515" w:type="pct"/>
            <w:tcBorders>
              <w:top w:val="nil"/>
            </w:tcBorders>
          </w:tcPr>
          <w:p w14:paraId="03CF82B9" w14:textId="77777777" w:rsidR="00AA0B5E" w:rsidRPr="005B1CBF" w:rsidRDefault="00AA0B5E" w:rsidP="00EA277F">
            <w:pPr>
              <w:adjustRightInd w:val="0"/>
              <w:jc w:val="center"/>
            </w:pPr>
          </w:p>
        </w:tc>
      </w:tr>
      <w:tr w:rsidR="00AA0B5E" w:rsidRPr="005B1CBF" w14:paraId="641A8B84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2660E949" w14:textId="77777777" w:rsidR="00AA0B5E" w:rsidRPr="005B1CBF" w:rsidRDefault="00AA0B5E" w:rsidP="00EA277F">
            <w:pPr>
              <w:adjustRightInd w:val="0"/>
            </w:pPr>
            <w:r w:rsidRPr="005B1CBF">
              <w:t xml:space="preserve">  Male 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6EE254D5" w14:textId="1669FB38" w:rsidR="00AA0B5E" w:rsidRPr="004553D4" w:rsidRDefault="006C31D8" w:rsidP="00EA277F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9.59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7BDD5BDF" w14:textId="72CB2595" w:rsidR="00AA0B5E" w:rsidRPr="004553D4" w:rsidRDefault="006C31D8" w:rsidP="00EA277F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7.38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12.46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761A7ACF" w14:textId="3D882815" w:rsidR="00AA0B5E" w:rsidRPr="004553D4" w:rsidRDefault="006C31D8" w:rsidP="00EA277F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&lt;</w:t>
            </w:r>
            <w:r w:rsidR="004553D4">
              <w:rPr>
                <w:b/>
                <w:bCs/>
              </w:rPr>
              <w:t>0</w:t>
            </w:r>
            <w:r w:rsidRPr="004553D4">
              <w:rPr>
                <w:b/>
                <w:bCs/>
              </w:rPr>
              <w:t>.001</w:t>
            </w:r>
          </w:p>
        </w:tc>
        <w:tc>
          <w:tcPr>
            <w:tcW w:w="502" w:type="pct"/>
          </w:tcPr>
          <w:p w14:paraId="70E660B1" w14:textId="0BDF179D" w:rsidR="00AA0B5E" w:rsidRPr="005B1CBF" w:rsidRDefault="003B4541" w:rsidP="00EA277F">
            <w:pPr>
              <w:adjustRightInd w:val="0"/>
              <w:jc w:val="center"/>
            </w:pPr>
            <w:r>
              <w:t>-</w:t>
            </w:r>
          </w:p>
        </w:tc>
        <w:tc>
          <w:tcPr>
            <w:tcW w:w="706" w:type="pct"/>
          </w:tcPr>
          <w:p w14:paraId="51184C21" w14:textId="0899A553" w:rsidR="00AA0B5E" w:rsidRPr="005B1CBF" w:rsidRDefault="003B4541" w:rsidP="00EA277F">
            <w:pPr>
              <w:adjustRightInd w:val="0"/>
              <w:jc w:val="center"/>
            </w:pPr>
            <w:r>
              <w:t>-</w:t>
            </w:r>
          </w:p>
        </w:tc>
        <w:tc>
          <w:tcPr>
            <w:tcW w:w="515" w:type="pct"/>
          </w:tcPr>
          <w:p w14:paraId="2C2D6222" w14:textId="096818FA" w:rsidR="00AA0B5E" w:rsidRPr="005B1CBF" w:rsidRDefault="003B4541" w:rsidP="00EA277F">
            <w:pPr>
              <w:adjustRightInd w:val="0"/>
              <w:jc w:val="center"/>
            </w:pPr>
            <w:r>
              <w:t>-</w:t>
            </w:r>
          </w:p>
        </w:tc>
      </w:tr>
      <w:tr w:rsidR="00AA0B5E" w:rsidRPr="005B1CBF" w14:paraId="19CB3310" w14:textId="77777777" w:rsidTr="00EA277F">
        <w:trPr>
          <w:trHeight w:val="297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696726A2" w14:textId="77777777" w:rsidR="00AA0B5E" w:rsidRPr="005B1CBF" w:rsidRDefault="00AA0B5E" w:rsidP="00EA277F">
            <w:pPr>
              <w:adjustRightInd w:val="0"/>
            </w:pPr>
            <w:r w:rsidRPr="005B1CBF">
              <w:t xml:space="preserve"> Race (ref. White)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35421355" w14:textId="22B70E26" w:rsidR="00AA0B5E" w:rsidRPr="005B1CBF" w:rsidRDefault="00AA0B5E" w:rsidP="00EA277F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42EC6EBB" w14:textId="3B843125" w:rsidR="00AA0B5E" w:rsidRPr="005B1CBF" w:rsidRDefault="00AA0B5E" w:rsidP="00EA277F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0360E763" w14:textId="77777777" w:rsidR="00AA0B5E" w:rsidRPr="005B1CBF" w:rsidRDefault="00AA0B5E" w:rsidP="006C31D8">
            <w:pPr>
              <w:adjustRightInd w:val="0"/>
            </w:pPr>
          </w:p>
        </w:tc>
        <w:tc>
          <w:tcPr>
            <w:tcW w:w="502" w:type="pct"/>
          </w:tcPr>
          <w:p w14:paraId="37996036" w14:textId="77777777" w:rsidR="00AA0B5E" w:rsidRPr="005B1CBF" w:rsidRDefault="00AA0B5E" w:rsidP="00EA277F">
            <w:pPr>
              <w:adjustRightInd w:val="0"/>
              <w:jc w:val="center"/>
            </w:pPr>
          </w:p>
        </w:tc>
        <w:tc>
          <w:tcPr>
            <w:tcW w:w="706" w:type="pct"/>
          </w:tcPr>
          <w:p w14:paraId="120CC7A5" w14:textId="77777777" w:rsidR="00AA0B5E" w:rsidRPr="005B1CBF" w:rsidRDefault="00AA0B5E" w:rsidP="00EA277F">
            <w:pPr>
              <w:adjustRightInd w:val="0"/>
              <w:jc w:val="center"/>
            </w:pPr>
          </w:p>
        </w:tc>
        <w:tc>
          <w:tcPr>
            <w:tcW w:w="515" w:type="pct"/>
          </w:tcPr>
          <w:p w14:paraId="0F53B81F" w14:textId="77777777" w:rsidR="00AA0B5E" w:rsidRPr="005B1CBF" w:rsidRDefault="00AA0B5E" w:rsidP="00EA277F">
            <w:pPr>
              <w:adjustRightInd w:val="0"/>
              <w:jc w:val="center"/>
            </w:pPr>
          </w:p>
        </w:tc>
      </w:tr>
      <w:tr w:rsidR="006C31D8" w:rsidRPr="005B1CBF" w14:paraId="3417C02F" w14:textId="77777777" w:rsidTr="00EA277F">
        <w:trPr>
          <w:trHeight w:val="297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2372B053" w14:textId="77777777" w:rsidR="006C31D8" w:rsidRPr="005B1CBF" w:rsidRDefault="006C31D8" w:rsidP="006C31D8">
            <w:pPr>
              <w:adjustRightInd w:val="0"/>
            </w:pPr>
            <w:r w:rsidRPr="005B1CBF">
              <w:t xml:space="preserve">  Black and Persons of Color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01E32CE2" w14:textId="69A5A67E" w:rsidR="006C31D8" w:rsidRPr="005B1CBF" w:rsidRDefault="006C31D8" w:rsidP="006C31D8">
            <w:pPr>
              <w:adjustRightInd w:val="0"/>
              <w:jc w:val="center"/>
            </w:pPr>
            <w:r>
              <w:t>1.04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033D8D95" w14:textId="6CDBF82D" w:rsidR="006C31D8" w:rsidRPr="005B1CBF" w:rsidRDefault="006C31D8" w:rsidP="006C31D8">
            <w:pPr>
              <w:adjustRightInd w:val="0"/>
              <w:jc w:val="center"/>
            </w:pPr>
            <w:r>
              <w:t>0.86</w:t>
            </w:r>
            <w:r w:rsidR="00960436">
              <w:t>,</w:t>
            </w:r>
            <w:r>
              <w:t xml:space="preserve"> 1.25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6B6D3870" w14:textId="425B37C2" w:rsidR="006C31D8" w:rsidRPr="005B1CBF" w:rsidRDefault="006C31D8" w:rsidP="006C31D8">
            <w:pPr>
              <w:adjustRightInd w:val="0"/>
              <w:jc w:val="center"/>
            </w:pPr>
            <w:r>
              <w:t>0.706</w:t>
            </w:r>
          </w:p>
        </w:tc>
        <w:tc>
          <w:tcPr>
            <w:tcW w:w="502" w:type="pct"/>
          </w:tcPr>
          <w:p w14:paraId="581B1113" w14:textId="28181D74" w:rsidR="006C31D8" w:rsidRPr="005B1CBF" w:rsidRDefault="00AA441C" w:rsidP="006C31D8">
            <w:pPr>
              <w:adjustRightInd w:val="0"/>
              <w:jc w:val="center"/>
            </w:pPr>
            <w:r>
              <w:t>1.07</w:t>
            </w:r>
          </w:p>
        </w:tc>
        <w:tc>
          <w:tcPr>
            <w:tcW w:w="706" w:type="pct"/>
          </w:tcPr>
          <w:p w14:paraId="216AE9EF" w14:textId="7D85734B" w:rsidR="006C31D8" w:rsidRPr="005B1CBF" w:rsidRDefault="00AA441C" w:rsidP="006C31D8">
            <w:pPr>
              <w:adjustRightInd w:val="0"/>
              <w:jc w:val="center"/>
            </w:pPr>
            <w:r>
              <w:t>0.88</w:t>
            </w:r>
            <w:r w:rsidR="00960436">
              <w:t>,</w:t>
            </w:r>
            <w:r>
              <w:t xml:space="preserve"> 1.31</w:t>
            </w:r>
          </w:p>
        </w:tc>
        <w:tc>
          <w:tcPr>
            <w:tcW w:w="515" w:type="pct"/>
          </w:tcPr>
          <w:p w14:paraId="1D9D3C1C" w14:textId="36429C29" w:rsidR="006C31D8" w:rsidRPr="005B1CBF" w:rsidRDefault="00B729E1" w:rsidP="006C31D8">
            <w:pPr>
              <w:adjustRightInd w:val="0"/>
              <w:jc w:val="center"/>
            </w:pPr>
            <w:r>
              <w:t>0.491</w:t>
            </w:r>
          </w:p>
        </w:tc>
      </w:tr>
      <w:tr w:rsidR="006C31D8" w:rsidRPr="005B1CBF" w14:paraId="01F1B29B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E34A5E4" w14:textId="77777777" w:rsidR="006C31D8" w:rsidRPr="005B1CBF" w:rsidRDefault="006C31D8" w:rsidP="006C31D8">
            <w:pPr>
              <w:adjustRightInd w:val="0"/>
            </w:pPr>
            <w:r w:rsidRPr="005B1CBF">
              <w:t>Grade at Baseline (ref. Grade 9)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14CCD500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11142B2F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4DC956CE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</w:tcPr>
          <w:p w14:paraId="40140789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</w:tcPr>
          <w:p w14:paraId="5B71DF6B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</w:tcPr>
          <w:p w14:paraId="3A95051B" w14:textId="77777777" w:rsidR="006C31D8" w:rsidRPr="005B1CBF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61F035D5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305D96F6" w14:textId="77777777" w:rsidR="006C31D8" w:rsidRPr="005B1CBF" w:rsidRDefault="006C31D8" w:rsidP="006C31D8">
            <w:pPr>
              <w:adjustRightInd w:val="0"/>
            </w:pPr>
            <w:r w:rsidRPr="005B1CBF">
              <w:t xml:space="preserve">  Grade 10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11752D1F" w14:textId="7F1EF19E" w:rsidR="006C31D8" w:rsidRPr="005B1CBF" w:rsidRDefault="006C31D8" w:rsidP="006C31D8">
            <w:pPr>
              <w:adjustRightInd w:val="0"/>
              <w:jc w:val="center"/>
            </w:pPr>
            <w:r>
              <w:t>0.90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5750A8E5" w14:textId="458C39C3" w:rsidR="006C31D8" w:rsidRPr="005B1CBF" w:rsidRDefault="006C31D8" w:rsidP="006C31D8">
            <w:pPr>
              <w:adjustRightInd w:val="0"/>
              <w:jc w:val="center"/>
            </w:pPr>
            <w:r>
              <w:t>0.74</w:t>
            </w:r>
            <w:r w:rsidR="00960436">
              <w:t>,</w:t>
            </w:r>
            <w:r>
              <w:t xml:space="preserve"> 1.09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4C6C4098" w14:textId="71A91B95" w:rsidR="006C31D8" w:rsidRPr="005B1CBF" w:rsidRDefault="006C31D8" w:rsidP="006C31D8">
            <w:pPr>
              <w:adjustRightInd w:val="0"/>
              <w:jc w:val="center"/>
            </w:pPr>
            <w:r>
              <w:t>0.26</w:t>
            </w:r>
            <w:r w:rsidR="002D447F">
              <w:t>9</w:t>
            </w:r>
          </w:p>
        </w:tc>
        <w:tc>
          <w:tcPr>
            <w:tcW w:w="502" w:type="pct"/>
          </w:tcPr>
          <w:p w14:paraId="6FF6D42B" w14:textId="27C8602A" w:rsidR="006C31D8" w:rsidRPr="005B1CBF" w:rsidRDefault="00AA441C" w:rsidP="006C31D8">
            <w:pPr>
              <w:adjustRightInd w:val="0"/>
              <w:jc w:val="center"/>
            </w:pPr>
            <w:r>
              <w:t>0.86</w:t>
            </w:r>
          </w:p>
        </w:tc>
        <w:tc>
          <w:tcPr>
            <w:tcW w:w="706" w:type="pct"/>
          </w:tcPr>
          <w:p w14:paraId="6B36645D" w14:textId="6A751ADF" w:rsidR="006C31D8" w:rsidRPr="005B1CBF" w:rsidRDefault="00AA441C" w:rsidP="006C31D8">
            <w:pPr>
              <w:adjustRightInd w:val="0"/>
              <w:jc w:val="center"/>
            </w:pPr>
            <w:r>
              <w:t>0.70</w:t>
            </w:r>
            <w:r w:rsidR="00960436">
              <w:t>,</w:t>
            </w:r>
            <w:r>
              <w:t xml:space="preserve"> 1.06</w:t>
            </w:r>
          </w:p>
        </w:tc>
        <w:tc>
          <w:tcPr>
            <w:tcW w:w="515" w:type="pct"/>
          </w:tcPr>
          <w:p w14:paraId="20B52F9C" w14:textId="41EA2156" w:rsidR="006C31D8" w:rsidRPr="005B1CBF" w:rsidRDefault="00B729E1" w:rsidP="006C31D8">
            <w:pPr>
              <w:adjustRightInd w:val="0"/>
              <w:jc w:val="center"/>
            </w:pPr>
            <w:r>
              <w:t>0.165</w:t>
            </w:r>
          </w:p>
        </w:tc>
      </w:tr>
      <w:tr w:rsidR="006C31D8" w:rsidRPr="005B1CBF" w14:paraId="07BDB3E7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574E1521" w14:textId="77777777" w:rsidR="006C31D8" w:rsidRPr="005B1CBF" w:rsidRDefault="006C31D8" w:rsidP="006C31D8">
            <w:pPr>
              <w:adjustRightInd w:val="0"/>
            </w:pPr>
            <w:r w:rsidRPr="005B1CBF">
              <w:t xml:space="preserve">  Grade 11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698D6A47" w14:textId="45769EF3" w:rsidR="006C31D8" w:rsidRPr="005B1CBF" w:rsidRDefault="006C31D8" w:rsidP="006C31D8">
            <w:pPr>
              <w:adjustRightInd w:val="0"/>
              <w:jc w:val="center"/>
            </w:pPr>
            <w:r>
              <w:t>1.07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71331715" w14:textId="6303B074" w:rsidR="006C31D8" w:rsidRPr="005B1CBF" w:rsidRDefault="006C31D8" w:rsidP="006C31D8">
            <w:pPr>
              <w:adjustRightInd w:val="0"/>
              <w:jc w:val="center"/>
            </w:pPr>
            <w:r>
              <w:t>0.87</w:t>
            </w:r>
            <w:r w:rsidR="00960436">
              <w:t>,</w:t>
            </w:r>
            <w:r>
              <w:t xml:space="preserve"> 1.33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5009730B" w14:textId="18AB9F60" w:rsidR="006C31D8" w:rsidRPr="005B1CBF" w:rsidRDefault="002D447F" w:rsidP="006C31D8">
            <w:pPr>
              <w:adjustRightInd w:val="0"/>
              <w:jc w:val="center"/>
            </w:pPr>
            <w:r>
              <w:t>0.519</w:t>
            </w:r>
          </w:p>
        </w:tc>
        <w:tc>
          <w:tcPr>
            <w:tcW w:w="502" w:type="pct"/>
          </w:tcPr>
          <w:p w14:paraId="158F54ED" w14:textId="69FB5803" w:rsidR="006C31D8" w:rsidRPr="005B1CBF" w:rsidRDefault="00AA441C" w:rsidP="006C31D8">
            <w:pPr>
              <w:adjustRightInd w:val="0"/>
              <w:jc w:val="center"/>
            </w:pPr>
            <w:r>
              <w:t>1.10</w:t>
            </w:r>
          </w:p>
        </w:tc>
        <w:tc>
          <w:tcPr>
            <w:tcW w:w="706" w:type="pct"/>
          </w:tcPr>
          <w:p w14:paraId="36B9B91A" w14:textId="4A822BFF" w:rsidR="006C31D8" w:rsidRPr="005B1CBF" w:rsidRDefault="00AA441C" w:rsidP="006C31D8">
            <w:pPr>
              <w:adjustRightInd w:val="0"/>
              <w:jc w:val="center"/>
            </w:pPr>
            <w:r>
              <w:t>0.87</w:t>
            </w:r>
            <w:r w:rsidR="00960436">
              <w:t>,</w:t>
            </w:r>
            <w:r>
              <w:t xml:space="preserve"> 1.38</w:t>
            </w:r>
          </w:p>
        </w:tc>
        <w:tc>
          <w:tcPr>
            <w:tcW w:w="515" w:type="pct"/>
          </w:tcPr>
          <w:p w14:paraId="0DFEEC58" w14:textId="65578DD7" w:rsidR="006C31D8" w:rsidRPr="005B1CBF" w:rsidRDefault="00B729E1" w:rsidP="006C31D8">
            <w:pPr>
              <w:adjustRightInd w:val="0"/>
              <w:jc w:val="center"/>
            </w:pPr>
            <w:r>
              <w:t>0.421</w:t>
            </w:r>
          </w:p>
        </w:tc>
      </w:tr>
      <w:tr w:rsidR="006C31D8" w:rsidRPr="005B1CBF" w14:paraId="02874A01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13AB66C8" w14:textId="77777777" w:rsidR="006C31D8" w:rsidRPr="005B1CBF" w:rsidRDefault="006C31D8" w:rsidP="006C31D8">
            <w:pPr>
              <w:adjustRightInd w:val="0"/>
            </w:pPr>
            <w:r w:rsidRPr="005B1CBF">
              <w:t>Weekly Spending Money (ref. $0)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3192D389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68C9F02E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26100481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</w:tcPr>
          <w:p w14:paraId="4F89A300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</w:tcPr>
          <w:p w14:paraId="6E3F248B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</w:tcPr>
          <w:p w14:paraId="0769D7C5" w14:textId="77777777" w:rsidR="006C31D8" w:rsidRPr="005B1CBF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5985B214" w14:textId="77777777" w:rsidTr="00EA277F">
        <w:trPr>
          <w:trHeight w:val="297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1B2ECD00" w14:textId="77777777" w:rsidR="006C31D8" w:rsidRPr="005B1CBF" w:rsidRDefault="006C31D8" w:rsidP="006C31D8">
            <w:pPr>
              <w:adjustRightInd w:val="0"/>
            </w:pPr>
            <w:r w:rsidRPr="005B1CBF">
              <w:t xml:space="preserve">  $1-20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6D7B3B29" w14:textId="02405D56" w:rsidR="006C31D8" w:rsidRPr="005B1CBF" w:rsidRDefault="006C31D8" w:rsidP="006C31D8">
            <w:pPr>
              <w:adjustRightInd w:val="0"/>
              <w:jc w:val="center"/>
            </w:pPr>
            <w:r>
              <w:t>1.09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B9993A6" w14:textId="3DDB3345" w:rsidR="006C31D8" w:rsidRPr="005B1CBF" w:rsidRDefault="006C31D8" w:rsidP="006C31D8">
            <w:pPr>
              <w:adjustRightInd w:val="0"/>
              <w:jc w:val="center"/>
            </w:pPr>
            <w:r>
              <w:t>0.84</w:t>
            </w:r>
            <w:r w:rsidR="00960436">
              <w:t>,</w:t>
            </w:r>
            <w:r>
              <w:t xml:space="preserve"> 1.42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3DC2159B" w14:textId="291B0364" w:rsidR="006C31D8" w:rsidRPr="005B1CBF" w:rsidRDefault="002D447F" w:rsidP="006C31D8">
            <w:pPr>
              <w:adjustRightInd w:val="0"/>
              <w:jc w:val="center"/>
            </w:pPr>
            <w:r>
              <w:t>0.508</w:t>
            </w:r>
          </w:p>
        </w:tc>
        <w:tc>
          <w:tcPr>
            <w:tcW w:w="502" w:type="pct"/>
          </w:tcPr>
          <w:p w14:paraId="59C3AE07" w14:textId="1D3E2B85" w:rsidR="006C31D8" w:rsidRPr="005B1CBF" w:rsidRDefault="00AA441C" w:rsidP="006C31D8">
            <w:pPr>
              <w:adjustRightInd w:val="0"/>
              <w:jc w:val="center"/>
            </w:pPr>
            <w:r>
              <w:t>1.06</w:t>
            </w:r>
          </w:p>
        </w:tc>
        <w:tc>
          <w:tcPr>
            <w:tcW w:w="706" w:type="pct"/>
          </w:tcPr>
          <w:p w14:paraId="42F830C3" w14:textId="3DE5252D" w:rsidR="006C31D8" w:rsidRPr="005B1CBF" w:rsidRDefault="00AA441C" w:rsidP="006C31D8">
            <w:pPr>
              <w:adjustRightInd w:val="0"/>
              <w:jc w:val="center"/>
            </w:pPr>
            <w:r>
              <w:t>0.81</w:t>
            </w:r>
            <w:r w:rsidR="00960436">
              <w:t>,</w:t>
            </w:r>
            <w:r>
              <w:t xml:space="preserve"> 1.40</w:t>
            </w:r>
          </w:p>
        </w:tc>
        <w:tc>
          <w:tcPr>
            <w:tcW w:w="515" w:type="pct"/>
          </w:tcPr>
          <w:p w14:paraId="46738A19" w14:textId="2BC0D10B" w:rsidR="006C31D8" w:rsidRPr="005B1CBF" w:rsidRDefault="00B729E1" w:rsidP="006C31D8">
            <w:pPr>
              <w:adjustRightInd w:val="0"/>
              <w:jc w:val="center"/>
            </w:pPr>
            <w:r>
              <w:t>0.668</w:t>
            </w:r>
          </w:p>
        </w:tc>
      </w:tr>
      <w:tr w:rsidR="006C31D8" w:rsidRPr="005B1CBF" w14:paraId="2E7CC99C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790D90AA" w14:textId="77777777" w:rsidR="006C31D8" w:rsidRPr="005B1CBF" w:rsidRDefault="006C31D8" w:rsidP="006C31D8">
            <w:pPr>
              <w:adjustRightInd w:val="0"/>
            </w:pPr>
            <w:r w:rsidRPr="005B1CBF">
              <w:t xml:space="preserve">  $21-100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1873BD13" w14:textId="36EEA0E4" w:rsidR="006C31D8" w:rsidRPr="004553D4" w:rsidRDefault="006C31D8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1.39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B294A5C" w14:textId="585E1B5B" w:rsidR="006C31D8" w:rsidRPr="004553D4" w:rsidRDefault="006C31D8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1.07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1.81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6A1677B2" w14:textId="0873B07A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0.013</w:t>
            </w:r>
          </w:p>
        </w:tc>
        <w:tc>
          <w:tcPr>
            <w:tcW w:w="502" w:type="pct"/>
          </w:tcPr>
          <w:p w14:paraId="7AFAE46B" w14:textId="38237A80" w:rsidR="006C31D8" w:rsidRPr="004553D4" w:rsidRDefault="00AA441C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1.35</w:t>
            </w:r>
          </w:p>
        </w:tc>
        <w:tc>
          <w:tcPr>
            <w:tcW w:w="706" w:type="pct"/>
          </w:tcPr>
          <w:p w14:paraId="0619C746" w14:textId="3A7042F0" w:rsidR="006C31D8" w:rsidRPr="004553D4" w:rsidRDefault="00AA441C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1.03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1.79</w:t>
            </w:r>
          </w:p>
        </w:tc>
        <w:tc>
          <w:tcPr>
            <w:tcW w:w="515" w:type="pct"/>
          </w:tcPr>
          <w:p w14:paraId="25FE7936" w14:textId="3244F129" w:rsidR="006C31D8" w:rsidRPr="004553D4" w:rsidRDefault="00B729E1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0.032</w:t>
            </w:r>
          </w:p>
        </w:tc>
      </w:tr>
      <w:tr w:rsidR="006C31D8" w:rsidRPr="005B1CBF" w14:paraId="39A2AB36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44F39F8" w14:textId="77777777" w:rsidR="006C31D8" w:rsidRPr="005B1CBF" w:rsidRDefault="006C31D8" w:rsidP="006C31D8">
            <w:pPr>
              <w:adjustRightInd w:val="0"/>
            </w:pPr>
            <w:r w:rsidRPr="005B1CBF">
              <w:t xml:space="preserve">  $100+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6E6F9FD4" w14:textId="28A70084" w:rsidR="006C31D8" w:rsidRPr="004553D4" w:rsidRDefault="006C31D8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1.55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4B5385D2" w14:textId="635064FE" w:rsidR="006C31D8" w:rsidRPr="004553D4" w:rsidRDefault="006C31D8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1.17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2.04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5E41A23A" w14:textId="3F30B865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0.002</w:t>
            </w:r>
          </w:p>
        </w:tc>
        <w:tc>
          <w:tcPr>
            <w:tcW w:w="502" w:type="pct"/>
          </w:tcPr>
          <w:p w14:paraId="16F97C37" w14:textId="15B8D9B0" w:rsidR="006C31D8" w:rsidRPr="004553D4" w:rsidRDefault="00AA441C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1.60</w:t>
            </w:r>
          </w:p>
        </w:tc>
        <w:tc>
          <w:tcPr>
            <w:tcW w:w="706" w:type="pct"/>
          </w:tcPr>
          <w:p w14:paraId="7C1F0818" w14:textId="39E771A6" w:rsidR="006C31D8" w:rsidRPr="004553D4" w:rsidRDefault="00AA441C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1.20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2.14</w:t>
            </w:r>
          </w:p>
        </w:tc>
        <w:tc>
          <w:tcPr>
            <w:tcW w:w="515" w:type="pct"/>
          </w:tcPr>
          <w:p w14:paraId="4D8670D0" w14:textId="10A49A0F" w:rsidR="006C31D8" w:rsidRPr="004553D4" w:rsidRDefault="00B729E1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0.001</w:t>
            </w:r>
          </w:p>
        </w:tc>
      </w:tr>
      <w:tr w:rsidR="006C31D8" w:rsidRPr="005B1CBF" w14:paraId="0EE2ADB3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308F13AE" w14:textId="77777777" w:rsidR="006C31D8" w:rsidRPr="005B1CBF" w:rsidRDefault="006C31D8" w:rsidP="006C31D8">
            <w:pPr>
              <w:adjustRightInd w:val="0"/>
            </w:pPr>
            <w:r w:rsidRPr="005B1CBF">
              <w:t xml:space="preserve">  I don’t know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7BF2C49D" w14:textId="00934894" w:rsidR="006C31D8" w:rsidRPr="005B1CBF" w:rsidRDefault="006C31D8" w:rsidP="006C31D8">
            <w:pPr>
              <w:adjustRightInd w:val="0"/>
              <w:jc w:val="center"/>
            </w:pPr>
            <w:r>
              <w:t>1.04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B6DA30A" w14:textId="7CFC3C28" w:rsidR="006C31D8" w:rsidRPr="005B1CBF" w:rsidRDefault="006C31D8" w:rsidP="006C31D8">
            <w:pPr>
              <w:adjustRightInd w:val="0"/>
              <w:jc w:val="center"/>
            </w:pPr>
            <w:r>
              <w:t>0.76</w:t>
            </w:r>
            <w:r w:rsidR="00960436">
              <w:t>,</w:t>
            </w:r>
            <w:r>
              <w:t xml:space="preserve"> 1.41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28146E9B" w14:textId="7A27105B" w:rsidR="006C31D8" w:rsidRPr="005B1CBF" w:rsidRDefault="002D447F" w:rsidP="006C31D8">
            <w:pPr>
              <w:adjustRightInd w:val="0"/>
              <w:jc w:val="center"/>
            </w:pPr>
            <w:r>
              <w:t>0.827</w:t>
            </w:r>
          </w:p>
        </w:tc>
        <w:tc>
          <w:tcPr>
            <w:tcW w:w="502" w:type="pct"/>
          </w:tcPr>
          <w:p w14:paraId="32E3FE16" w14:textId="4DA2BA15" w:rsidR="006C31D8" w:rsidRPr="005B1CBF" w:rsidRDefault="00AA441C" w:rsidP="006C31D8">
            <w:pPr>
              <w:adjustRightInd w:val="0"/>
              <w:jc w:val="center"/>
            </w:pPr>
            <w:r>
              <w:t>1.02</w:t>
            </w:r>
          </w:p>
        </w:tc>
        <w:tc>
          <w:tcPr>
            <w:tcW w:w="706" w:type="pct"/>
          </w:tcPr>
          <w:p w14:paraId="6F975A4C" w14:textId="354E2AB3" w:rsidR="006C31D8" w:rsidRPr="005B1CBF" w:rsidRDefault="00B729E1" w:rsidP="006C31D8">
            <w:pPr>
              <w:adjustRightInd w:val="0"/>
              <w:jc w:val="center"/>
            </w:pPr>
            <w:r>
              <w:t>0.73</w:t>
            </w:r>
            <w:r w:rsidR="00960436">
              <w:t>,</w:t>
            </w:r>
            <w:r>
              <w:t xml:space="preserve"> 1.41</w:t>
            </w:r>
          </w:p>
        </w:tc>
        <w:tc>
          <w:tcPr>
            <w:tcW w:w="515" w:type="pct"/>
          </w:tcPr>
          <w:p w14:paraId="1C6FFA51" w14:textId="2000577E" w:rsidR="006C31D8" w:rsidRPr="005B1CBF" w:rsidRDefault="00B729E1" w:rsidP="006C31D8">
            <w:pPr>
              <w:adjustRightInd w:val="0"/>
              <w:jc w:val="center"/>
            </w:pPr>
            <w:r>
              <w:t>0.928</w:t>
            </w:r>
          </w:p>
        </w:tc>
      </w:tr>
      <w:tr w:rsidR="006C31D8" w:rsidRPr="005B1CBF" w14:paraId="51A258C3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292E6F51" w14:textId="77777777" w:rsidR="006C31D8" w:rsidRPr="005B1CBF" w:rsidRDefault="006C31D8" w:rsidP="006C31D8">
            <w:pPr>
              <w:adjustRightInd w:val="0"/>
            </w:pPr>
            <w:r w:rsidRPr="005B1CBF">
              <w:t>Baseline Online Gambling (ref. No)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75712E3F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12080D18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59EAFBE7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  <w:tcBorders>
              <w:bottom w:val="nil"/>
            </w:tcBorders>
          </w:tcPr>
          <w:p w14:paraId="26CEB0E0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  <w:tcBorders>
              <w:bottom w:val="nil"/>
            </w:tcBorders>
          </w:tcPr>
          <w:p w14:paraId="626440B0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  <w:tcBorders>
              <w:bottom w:val="nil"/>
            </w:tcBorders>
          </w:tcPr>
          <w:p w14:paraId="3B128C6F" w14:textId="77777777" w:rsidR="006C31D8" w:rsidRPr="005B1CBF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73D8573A" w14:textId="77777777" w:rsidTr="003B4541">
        <w:trPr>
          <w:trHeight w:val="286"/>
          <w:jc w:val="center"/>
        </w:trPr>
        <w:tc>
          <w:tcPr>
            <w:tcW w:w="1679" w:type="pct"/>
            <w:tcBorders>
              <w:top w:val="nil"/>
              <w:bottom w:val="single" w:sz="4" w:space="0" w:color="auto"/>
            </w:tcBorders>
          </w:tcPr>
          <w:p w14:paraId="5C3413E5" w14:textId="77777777" w:rsidR="006C31D8" w:rsidRPr="005B1CBF" w:rsidRDefault="006C31D8" w:rsidP="006C31D8">
            <w:pPr>
              <w:adjustRightInd w:val="0"/>
            </w:pPr>
            <w:r w:rsidRPr="005B1CBF">
              <w:t xml:space="preserve">  Yes</w:t>
            </w:r>
          </w:p>
        </w:tc>
        <w:tc>
          <w:tcPr>
            <w:tcW w:w="479" w:type="pct"/>
            <w:tcBorders>
              <w:top w:val="nil"/>
              <w:bottom w:val="single" w:sz="4" w:space="0" w:color="auto"/>
            </w:tcBorders>
          </w:tcPr>
          <w:p w14:paraId="54EC16FA" w14:textId="01D8F39C" w:rsidR="006C31D8" w:rsidRPr="004553D4" w:rsidRDefault="006C31D8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10.76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</w:tcPr>
          <w:p w14:paraId="003A460C" w14:textId="3A292439" w:rsidR="006C31D8" w:rsidRPr="004553D4" w:rsidRDefault="006C31D8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8.54</w:t>
            </w:r>
            <w:r w:rsidR="00960436" w:rsidRPr="004553D4">
              <w:rPr>
                <w:b/>
                <w:bCs/>
              </w:rPr>
              <w:t xml:space="preserve">, </w:t>
            </w:r>
            <w:r w:rsidRPr="004553D4">
              <w:rPr>
                <w:b/>
                <w:bCs/>
              </w:rPr>
              <w:t>13.56</w:t>
            </w:r>
          </w:p>
        </w:tc>
        <w:tc>
          <w:tcPr>
            <w:tcW w:w="476" w:type="pct"/>
            <w:tcBorders>
              <w:top w:val="nil"/>
              <w:bottom w:val="single" w:sz="4" w:space="0" w:color="auto"/>
            </w:tcBorders>
          </w:tcPr>
          <w:p w14:paraId="569DE9F0" w14:textId="2B7694E2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&lt;</w:t>
            </w:r>
            <w:r w:rsidR="004553D4" w:rsidRPr="004553D4">
              <w:rPr>
                <w:b/>
                <w:bCs/>
              </w:rPr>
              <w:t>0</w:t>
            </w:r>
            <w:r w:rsidRPr="004553D4">
              <w:rPr>
                <w:b/>
                <w:bCs/>
              </w:rPr>
              <w:t>.001</w:t>
            </w:r>
          </w:p>
        </w:tc>
        <w:tc>
          <w:tcPr>
            <w:tcW w:w="502" w:type="pct"/>
            <w:tcBorders>
              <w:top w:val="nil"/>
              <w:bottom w:val="single" w:sz="4" w:space="0" w:color="auto"/>
            </w:tcBorders>
          </w:tcPr>
          <w:p w14:paraId="03248325" w14:textId="4791AE76" w:rsidR="006C31D8" w:rsidRPr="004553D4" w:rsidRDefault="00B729E1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10.66</w:t>
            </w:r>
          </w:p>
        </w:tc>
        <w:tc>
          <w:tcPr>
            <w:tcW w:w="706" w:type="pct"/>
            <w:tcBorders>
              <w:top w:val="nil"/>
              <w:bottom w:val="single" w:sz="4" w:space="0" w:color="auto"/>
            </w:tcBorders>
          </w:tcPr>
          <w:p w14:paraId="2AC7D3F8" w14:textId="424F8302" w:rsidR="006C31D8" w:rsidRPr="004553D4" w:rsidRDefault="00B729E1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8.41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13.51</w:t>
            </w:r>
          </w:p>
        </w:tc>
        <w:tc>
          <w:tcPr>
            <w:tcW w:w="515" w:type="pct"/>
            <w:tcBorders>
              <w:top w:val="nil"/>
              <w:bottom w:val="single" w:sz="4" w:space="0" w:color="auto"/>
            </w:tcBorders>
          </w:tcPr>
          <w:p w14:paraId="4F1BAD68" w14:textId="7F3A611D" w:rsidR="006C31D8" w:rsidRPr="004553D4" w:rsidRDefault="00B729E1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&lt;</w:t>
            </w:r>
            <w:r w:rsidR="004553D4" w:rsidRPr="004553D4">
              <w:rPr>
                <w:b/>
                <w:bCs/>
              </w:rPr>
              <w:t>0</w:t>
            </w:r>
            <w:r w:rsidRPr="004553D4">
              <w:rPr>
                <w:b/>
                <w:bCs/>
              </w:rPr>
              <w:t>.001</w:t>
            </w:r>
          </w:p>
        </w:tc>
      </w:tr>
      <w:tr w:rsidR="006C31D8" w:rsidRPr="005B1CBF" w14:paraId="2D023716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single" w:sz="4" w:space="0" w:color="auto"/>
              <w:bottom w:val="nil"/>
            </w:tcBorders>
          </w:tcPr>
          <w:p w14:paraId="4D975437" w14:textId="39B8314F" w:rsidR="006C31D8" w:rsidRPr="005B1CBF" w:rsidRDefault="006C31D8" w:rsidP="006C31D8">
            <w:pPr>
              <w:adjustRightInd w:val="0"/>
            </w:pPr>
            <w:r w:rsidRPr="005B1CBF">
              <w:rPr>
                <w:b/>
                <w:bCs/>
              </w:rPr>
              <w:t>Anxiety Symptoms (GAD-7</w:t>
            </w:r>
            <w:r>
              <w:rPr>
                <w:b/>
                <w:bCs/>
              </w:rPr>
              <w:t>, ref. low tertile</w:t>
            </w:r>
            <w:r w:rsidRPr="005B1CBF">
              <w:rPr>
                <w:b/>
                <w:bCs/>
              </w:rPr>
              <w:t>)</w:t>
            </w:r>
          </w:p>
        </w:tc>
        <w:tc>
          <w:tcPr>
            <w:tcW w:w="479" w:type="pct"/>
            <w:tcBorders>
              <w:top w:val="single" w:sz="4" w:space="0" w:color="auto"/>
              <w:bottom w:val="nil"/>
            </w:tcBorders>
          </w:tcPr>
          <w:p w14:paraId="41869D78" w14:textId="251EBB39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single" w:sz="4" w:space="0" w:color="auto"/>
              <w:bottom w:val="nil"/>
            </w:tcBorders>
          </w:tcPr>
          <w:p w14:paraId="6453D61D" w14:textId="229E11D4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single" w:sz="4" w:space="0" w:color="auto"/>
              <w:bottom w:val="nil"/>
            </w:tcBorders>
          </w:tcPr>
          <w:p w14:paraId="7F4A0859" w14:textId="5229A4A4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</w:tcPr>
          <w:p w14:paraId="562F3B29" w14:textId="5C8AC162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  <w:tcBorders>
              <w:top w:val="single" w:sz="4" w:space="0" w:color="auto"/>
              <w:bottom w:val="nil"/>
            </w:tcBorders>
          </w:tcPr>
          <w:p w14:paraId="6CFD8569" w14:textId="7A4FA570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bottom w:val="nil"/>
            </w:tcBorders>
          </w:tcPr>
          <w:p w14:paraId="54F3EE1A" w14:textId="6A487F7C" w:rsidR="006C31D8" w:rsidRPr="00C8696A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5D004C85" w14:textId="77777777" w:rsidTr="003B4541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54340EC4" w14:textId="5D5509B7" w:rsidR="006C31D8" w:rsidRPr="003B4541" w:rsidRDefault="006C31D8" w:rsidP="006C31D8">
            <w:pPr>
              <w:adjustRightInd w:val="0"/>
              <w:ind w:left="162"/>
            </w:pPr>
            <w:r w:rsidRPr="003B4541">
              <w:t>Moderate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6C2755A2" w14:textId="3CFA82E1" w:rsidR="006C31D8" w:rsidRPr="003B4541" w:rsidRDefault="002D447F" w:rsidP="006C31D8">
            <w:pPr>
              <w:adjustRightInd w:val="0"/>
              <w:jc w:val="center"/>
            </w:pPr>
            <w:r>
              <w:t>1.14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3C0D1F4A" w14:textId="02953C13" w:rsidR="006C31D8" w:rsidRPr="003B4541" w:rsidRDefault="002D447F" w:rsidP="006C31D8">
            <w:pPr>
              <w:adjustRightInd w:val="0"/>
              <w:jc w:val="center"/>
            </w:pPr>
            <w:r>
              <w:t>0.94</w:t>
            </w:r>
            <w:r w:rsidR="00960436">
              <w:t>,</w:t>
            </w:r>
            <w:r>
              <w:t xml:space="preserve"> 1.38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5E76220A" w14:textId="39ED3255" w:rsidR="006C31D8" w:rsidRPr="003B4541" w:rsidRDefault="002D447F" w:rsidP="006C31D8">
            <w:pPr>
              <w:adjustRightInd w:val="0"/>
              <w:jc w:val="center"/>
            </w:pPr>
            <w:r>
              <w:t>0.178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7504B066" w14:textId="0076D0AD" w:rsidR="006C31D8" w:rsidRPr="003B4541" w:rsidRDefault="00B729E1" w:rsidP="006C31D8">
            <w:pPr>
              <w:adjustRightInd w:val="0"/>
              <w:jc w:val="center"/>
            </w:pPr>
            <w:r>
              <w:t>1.13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4FF01FEE" w14:textId="6527E489" w:rsidR="006C31D8" w:rsidRPr="003B4541" w:rsidRDefault="00B729E1" w:rsidP="006C31D8">
            <w:pPr>
              <w:adjustRightInd w:val="0"/>
              <w:jc w:val="center"/>
            </w:pPr>
            <w:r>
              <w:t>0.92</w:t>
            </w:r>
            <w:r w:rsidR="00960436">
              <w:t>,</w:t>
            </w:r>
            <w:r>
              <w:t xml:space="preserve"> 1.37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4A05D66F" w14:textId="6DE57F3D" w:rsidR="006C31D8" w:rsidRPr="003B4541" w:rsidRDefault="00B729E1" w:rsidP="006C31D8">
            <w:pPr>
              <w:adjustRightInd w:val="0"/>
              <w:jc w:val="center"/>
            </w:pPr>
            <w:r>
              <w:t>0.244</w:t>
            </w:r>
          </w:p>
        </w:tc>
      </w:tr>
      <w:tr w:rsidR="006C31D8" w:rsidRPr="005B1CBF" w14:paraId="598147B2" w14:textId="77777777" w:rsidTr="003B4541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4C913B32" w14:textId="4247C44B" w:rsidR="006C31D8" w:rsidRPr="003B4541" w:rsidRDefault="006C31D8" w:rsidP="006C31D8">
            <w:pPr>
              <w:adjustRightInd w:val="0"/>
              <w:ind w:left="162"/>
            </w:pPr>
            <w:r w:rsidRPr="003B4541">
              <w:t>High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7A98BBD6" w14:textId="4974E982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1.27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506AF64E" w14:textId="345AF16F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1.03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1.57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3277E807" w14:textId="31F525D3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0.028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3D0D1847" w14:textId="6D7B6656" w:rsidR="006C31D8" w:rsidRPr="003B4541" w:rsidRDefault="00B729E1" w:rsidP="006C31D8">
            <w:pPr>
              <w:adjustRightInd w:val="0"/>
              <w:jc w:val="center"/>
            </w:pPr>
            <w:r>
              <w:t>1.21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3A693D6D" w14:textId="6672F1CA" w:rsidR="006C31D8" w:rsidRPr="003B4541" w:rsidRDefault="00B729E1" w:rsidP="006C31D8">
            <w:pPr>
              <w:adjustRightInd w:val="0"/>
              <w:jc w:val="center"/>
            </w:pPr>
            <w:r>
              <w:t>0.96</w:t>
            </w:r>
            <w:r w:rsidR="00960436">
              <w:t>,</w:t>
            </w:r>
            <w:r>
              <w:t xml:space="preserve"> 1.51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72664C12" w14:textId="280F2C3F" w:rsidR="006C31D8" w:rsidRPr="003B4541" w:rsidRDefault="00B729E1" w:rsidP="006C31D8">
            <w:pPr>
              <w:adjustRightInd w:val="0"/>
              <w:jc w:val="center"/>
            </w:pPr>
            <w:r>
              <w:t>0.105</w:t>
            </w:r>
          </w:p>
        </w:tc>
      </w:tr>
      <w:tr w:rsidR="006C31D8" w:rsidRPr="005B1CBF" w14:paraId="3F7A6A7C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49080016" w14:textId="77777777" w:rsidR="006C31D8" w:rsidRPr="005B1CBF" w:rsidRDefault="006C31D8" w:rsidP="006C31D8">
            <w:pPr>
              <w:adjustRightInd w:val="0"/>
            </w:pPr>
            <w:r w:rsidRPr="005B1CBF">
              <w:t xml:space="preserve"> Sex (ref. female) 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52F83591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172BD2E5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07465F28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31BD2B58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41349015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1888498D" w14:textId="77777777" w:rsidR="006C31D8" w:rsidRPr="005B1CBF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433048B6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5653DCBB" w14:textId="77777777" w:rsidR="006C31D8" w:rsidRPr="005B1CBF" w:rsidRDefault="006C31D8" w:rsidP="006C31D8">
            <w:pPr>
              <w:adjustRightInd w:val="0"/>
            </w:pPr>
            <w:r w:rsidRPr="005B1CBF">
              <w:t xml:space="preserve">  Male 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6A47C8EC" w14:textId="5FF9BFED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9.38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5EF40184" w14:textId="632C45F0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7.22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12.20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51EB017D" w14:textId="7DAC8C85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&lt;</w:t>
            </w:r>
            <w:r w:rsidR="004553D4">
              <w:rPr>
                <w:b/>
                <w:bCs/>
              </w:rPr>
              <w:t>0</w:t>
            </w:r>
            <w:r w:rsidRPr="004553D4">
              <w:rPr>
                <w:b/>
                <w:bCs/>
              </w:rPr>
              <w:t>.001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3FA4FEC3" w14:textId="0685F679" w:rsidR="006C31D8" w:rsidRPr="005B1CBF" w:rsidRDefault="006C31D8" w:rsidP="006C31D8">
            <w:pPr>
              <w:adjustRightInd w:val="0"/>
              <w:jc w:val="center"/>
            </w:pPr>
            <w:r>
              <w:t>-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37CE5D53" w14:textId="5C4D21E6" w:rsidR="006C31D8" w:rsidRPr="005B1CBF" w:rsidRDefault="006C31D8" w:rsidP="006C31D8">
            <w:pPr>
              <w:adjustRightInd w:val="0"/>
              <w:jc w:val="center"/>
            </w:pPr>
            <w:r>
              <w:t>-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02DF14DE" w14:textId="161A5943" w:rsidR="006C31D8" w:rsidRPr="005B1CBF" w:rsidRDefault="006C31D8" w:rsidP="006C31D8">
            <w:pPr>
              <w:adjustRightInd w:val="0"/>
              <w:jc w:val="center"/>
            </w:pPr>
            <w:r>
              <w:t>-</w:t>
            </w:r>
          </w:p>
        </w:tc>
      </w:tr>
      <w:tr w:rsidR="006C31D8" w:rsidRPr="005B1CBF" w14:paraId="4014D201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2E625393" w14:textId="77777777" w:rsidR="006C31D8" w:rsidRPr="005B1CBF" w:rsidRDefault="006C31D8" w:rsidP="006C31D8">
            <w:pPr>
              <w:adjustRightInd w:val="0"/>
            </w:pPr>
            <w:r w:rsidRPr="005B1CBF">
              <w:t xml:space="preserve"> Race (ref. White)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0D2CF6A3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10FE8297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0EE49740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728B3529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61834799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045EB365" w14:textId="77777777" w:rsidR="006C31D8" w:rsidRPr="005B1CBF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40A76497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79C93F8F" w14:textId="77777777" w:rsidR="006C31D8" w:rsidRPr="005B1CBF" w:rsidRDefault="006C31D8" w:rsidP="006C31D8">
            <w:pPr>
              <w:adjustRightInd w:val="0"/>
            </w:pPr>
            <w:r w:rsidRPr="005B1CBF">
              <w:t xml:space="preserve">  Black and Persons of Color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389850ED" w14:textId="394F5512" w:rsidR="006C31D8" w:rsidRPr="005B1CBF" w:rsidRDefault="002D447F" w:rsidP="006C31D8">
            <w:pPr>
              <w:adjustRightInd w:val="0"/>
              <w:jc w:val="center"/>
            </w:pPr>
            <w:r>
              <w:t>1.03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4665773A" w14:textId="44578322" w:rsidR="006C31D8" w:rsidRPr="005B1CBF" w:rsidRDefault="002D447F" w:rsidP="006C31D8">
            <w:pPr>
              <w:adjustRightInd w:val="0"/>
              <w:jc w:val="center"/>
            </w:pPr>
            <w:r>
              <w:t>0.86</w:t>
            </w:r>
            <w:r w:rsidR="00960436">
              <w:t>,</w:t>
            </w:r>
            <w:r>
              <w:t xml:space="preserve"> 1.24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3D9BD1D3" w14:textId="77446B00" w:rsidR="006C31D8" w:rsidRPr="005B1CBF" w:rsidRDefault="002D447F" w:rsidP="006C31D8">
            <w:pPr>
              <w:adjustRightInd w:val="0"/>
              <w:jc w:val="center"/>
            </w:pPr>
            <w:r>
              <w:t>0.765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1DCD58C2" w14:textId="4B011C24" w:rsidR="006C31D8" w:rsidRPr="005B1CBF" w:rsidRDefault="00B729E1" w:rsidP="006C31D8">
            <w:pPr>
              <w:adjustRightInd w:val="0"/>
              <w:jc w:val="center"/>
            </w:pPr>
            <w:r>
              <w:t>1.06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69D2BA6E" w14:textId="7F8AEA14" w:rsidR="006C31D8" w:rsidRPr="005B1CBF" w:rsidRDefault="00B729E1" w:rsidP="006C31D8">
            <w:pPr>
              <w:adjustRightInd w:val="0"/>
              <w:jc w:val="center"/>
            </w:pPr>
            <w:r>
              <w:t>0.87</w:t>
            </w:r>
            <w:r w:rsidR="00960436">
              <w:t>,</w:t>
            </w:r>
            <w:r>
              <w:t xml:space="preserve"> 1.29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5446F164" w14:textId="2818F6BE" w:rsidR="006C31D8" w:rsidRPr="005B1CBF" w:rsidRDefault="00B729E1" w:rsidP="006C31D8">
            <w:pPr>
              <w:adjustRightInd w:val="0"/>
              <w:jc w:val="center"/>
            </w:pPr>
            <w:r>
              <w:t>0.552</w:t>
            </w:r>
          </w:p>
        </w:tc>
      </w:tr>
      <w:tr w:rsidR="006C31D8" w:rsidRPr="005B1CBF" w14:paraId="50D478A0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70CAD7D5" w14:textId="77777777" w:rsidR="006C31D8" w:rsidRPr="005B1CBF" w:rsidRDefault="006C31D8" w:rsidP="006C31D8">
            <w:pPr>
              <w:adjustRightInd w:val="0"/>
            </w:pPr>
            <w:r w:rsidRPr="005B1CBF">
              <w:t>Grade at Baseline (ref. Grade 9)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30C7048F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5E06B74B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42B28DD0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56F74F09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689FEA61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59EF6A79" w14:textId="77777777" w:rsidR="006C31D8" w:rsidRPr="005B1CBF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5F9657F3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22475B5" w14:textId="77777777" w:rsidR="006C31D8" w:rsidRPr="005B1CBF" w:rsidRDefault="006C31D8" w:rsidP="006C31D8">
            <w:pPr>
              <w:adjustRightInd w:val="0"/>
            </w:pPr>
            <w:r w:rsidRPr="005B1CBF">
              <w:t xml:space="preserve">  Grade 10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4BC46397" w14:textId="26067FB0" w:rsidR="006C31D8" w:rsidRPr="005B1CBF" w:rsidRDefault="002D447F" w:rsidP="006C31D8">
            <w:pPr>
              <w:adjustRightInd w:val="0"/>
              <w:jc w:val="center"/>
            </w:pPr>
            <w:r>
              <w:t>0.89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482D7299" w14:textId="1EB22ECA" w:rsidR="006C31D8" w:rsidRPr="005B1CBF" w:rsidRDefault="002D447F" w:rsidP="006C31D8">
            <w:pPr>
              <w:adjustRightInd w:val="0"/>
              <w:jc w:val="center"/>
            </w:pPr>
            <w:r>
              <w:t>0.73</w:t>
            </w:r>
            <w:r w:rsidR="00960436">
              <w:t>,</w:t>
            </w:r>
            <w:r>
              <w:t xml:space="preserve"> 1.08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129220CA" w14:textId="06CB33CF" w:rsidR="006C31D8" w:rsidRPr="005B1CBF" w:rsidRDefault="002D447F" w:rsidP="006C31D8">
            <w:pPr>
              <w:adjustRightInd w:val="0"/>
              <w:jc w:val="center"/>
            </w:pPr>
            <w:r>
              <w:t>0.235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0B00AA9F" w14:textId="5E22C0C9" w:rsidR="006C31D8" w:rsidRPr="005B1CBF" w:rsidRDefault="00B729E1" w:rsidP="006C31D8">
            <w:pPr>
              <w:adjustRightInd w:val="0"/>
              <w:jc w:val="center"/>
            </w:pPr>
            <w:r>
              <w:t>0.86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339E42F2" w14:textId="15EA4962" w:rsidR="006C31D8" w:rsidRPr="005B1CBF" w:rsidRDefault="00B729E1" w:rsidP="006C31D8">
            <w:pPr>
              <w:adjustRightInd w:val="0"/>
              <w:jc w:val="center"/>
            </w:pPr>
            <w:r>
              <w:t>0.70</w:t>
            </w:r>
            <w:r w:rsidR="00960436">
              <w:t>,</w:t>
            </w:r>
            <w:r>
              <w:t xml:space="preserve"> 1.06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597B05B2" w14:textId="500195A7" w:rsidR="006C31D8" w:rsidRPr="005B1CBF" w:rsidRDefault="00B729E1" w:rsidP="006C31D8">
            <w:pPr>
              <w:adjustRightInd w:val="0"/>
              <w:jc w:val="center"/>
            </w:pPr>
            <w:r>
              <w:t>0.152</w:t>
            </w:r>
          </w:p>
        </w:tc>
      </w:tr>
      <w:tr w:rsidR="006C31D8" w:rsidRPr="005B1CBF" w14:paraId="02730758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25B900C3" w14:textId="77777777" w:rsidR="006C31D8" w:rsidRPr="005B1CBF" w:rsidRDefault="006C31D8" w:rsidP="006C31D8">
            <w:pPr>
              <w:adjustRightInd w:val="0"/>
            </w:pPr>
            <w:r w:rsidRPr="005B1CBF">
              <w:t xml:space="preserve">  Grade 11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455EF981" w14:textId="2B8DB907" w:rsidR="006C31D8" w:rsidRPr="005B1CBF" w:rsidRDefault="002D447F" w:rsidP="006C31D8">
            <w:pPr>
              <w:adjustRightInd w:val="0"/>
              <w:jc w:val="center"/>
            </w:pPr>
            <w:r>
              <w:t>1.09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67969A56" w14:textId="5652D31B" w:rsidR="006C31D8" w:rsidRPr="005B1CBF" w:rsidRDefault="002D447F" w:rsidP="006C31D8">
            <w:pPr>
              <w:adjustRightInd w:val="0"/>
              <w:jc w:val="center"/>
            </w:pPr>
            <w:r>
              <w:t>0.88</w:t>
            </w:r>
            <w:r w:rsidR="00960436">
              <w:t>,</w:t>
            </w:r>
            <w:r>
              <w:t xml:space="preserve"> 1.35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17ABB23B" w14:textId="72CBE187" w:rsidR="006C31D8" w:rsidRPr="005B1CBF" w:rsidRDefault="002D447F" w:rsidP="006C31D8">
            <w:pPr>
              <w:adjustRightInd w:val="0"/>
              <w:jc w:val="center"/>
            </w:pPr>
            <w:r>
              <w:t>0.442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30E144DF" w14:textId="57A4F5B0" w:rsidR="006C31D8" w:rsidRPr="005B1CBF" w:rsidRDefault="00B729E1" w:rsidP="006C31D8">
            <w:pPr>
              <w:adjustRightInd w:val="0"/>
              <w:jc w:val="center"/>
            </w:pPr>
            <w:r>
              <w:t>1.12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4D1BE4C5" w14:textId="28453C2C" w:rsidR="006C31D8" w:rsidRPr="005B1CBF" w:rsidRDefault="00B729E1" w:rsidP="006C31D8">
            <w:pPr>
              <w:adjustRightInd w:val="0"/>
              <w:jc w:val="center"/>
            </w:pPr>
            <w:r>
              <w:t>0.89</w:t>
            </w:r>
            <w:r w:rsidR="00960436">
              <w:t>,</w:t>
            </w:r>
            <w:r>
              <w:t xml:space="preserve"> 1.40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42243787" w14:textId="44EE9EC0" w:rsidR="006C31D8" w:rsidRPr="005B1CBF" w:rsidRDefault="00B729E1" w:rsidP="006C31D8">
            <w:pPr>
              <w:adjustRightInd w:val="0"/>
              <w:jc w:val="center"/>
            </w:pPr>
            <w:r>
              <w:t>0.330</w:t>
            </w:r>
          </w:p>
        </w:tc>
      </w:tr>
      <w:tr w:rsidR="006C31D8" w:rsidRPr="005B1CBF" w14:paraId="6AA458E1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11ED7185" w14:textId="77777777" w:rsidR="006C31D8" w:rsidRPr="005B1CBF" w:rsidRDefault="006C31D8" w:rsidP="006C31D8">
            <w:pPr>
              <w:adjustRightInd w:val="0"/>
            </w:pPr>
            <w:r w:rsidRPr="005B1CBF">
              <w:t>Weekly Spending Money (ref. $0)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5D28B7C9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7E1F7AE6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18BAC471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500ED254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63A7D1F5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382E7DFE" w14:textId="77777777" w:rsidR="006C31D8" w:rsidRPr="005B1CBF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4FD009FC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3DF2A740" w14:textId="77777777" w:rsidR="006C31D8" w:rsidRPr="005B1CBF" w:rsidRDefault="006C31D8" w:rsidP="006C31D8">
            <w:pPr>
              <w:adjustRightInd w:val="0"/>
            </w:pPr>
            <w:r w:rsidRPr="005B1CBF">
              <w:t xml:space="preserve">  $1-20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2107113A" w14:textId="027D20C9" w:rsidR="006C31D8" w:rsidRPr="005B1CBF" w:rsidRDefault="002D447F" w:rsidP="006C31D8">
            <w:pPr>
              <w:adjustRightInd w:val="0"/>
              <w:jc w:val="center"/>
            </w:pPr>
            <w:r>
              <w:t>1.09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72CA2C8" w14:textId="4C494BA6" w:rsidR="006C31D8" w:rsidRPr="005B1CBF" w:rsidRDefault="002D447F" w:rsidP="006C31D8">
            <w:pPr>
              <w:adjustRightInd w:val="0"/>
              <w:jc w:val="center"/>
            </w:pPr>
            <w:r>
              <w:t>0.84</w:t>
            </w:r>
            <w:r w:rsidR="00960436">
              <w:t>,</w:t>
            </w:r>
            <w:r>
              <w:t xml:space="preserve"> 1.41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766D9BC9" w14:textId="1C95F030" w:rsidR="006C31D8" w:rsidRPr="005B1CBF" w:rsidRDefault="002D447F" w:rsidP="006C31D8">
            <w:pPr>
              <w:adjustRightInd w:val="0"/>
              <w:jc w:val="center"/>
            </w:pPr>
            <w:r>
              <w:t>0.524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65FE52A5" w14:textId="6EA5F223" w:rsidR="006C31D8" w:rsidRPr="005B1CBF" w:rsidRDefault="00B729E1" w:rsidP="006C31D8">
            <w:pPr>
              <w:adjustRightInd w:val="0"/>
              <w:jc w:val="center"/>
            </w:pPr>
            <w:r>
              <w:t>1.06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68B5820B" w14:textId="51CA8EEC" w:rsidR="006C31D8" w:rsidRPr="005B1CBF" w:rsidRDefault="00B729E1" w:rsidP="006C31D8">
            <w:pPr>
              <w:adjustRightInd w:val="0"/>
              <w:jc w:val="center"/>
            </w:pPr>
            <w:r>
              <w:t>0.81</w:t>
            </w:r>
            <w:r w:rsidR="00960436">
              <w:t>,</w:t>
            </w:r>
            <w:r>
              <w:t xml:space="preserve"> 1.40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164AD4BD" w14:textId="52031E02" w:rsidR="006C31D8" w:rsidRPr="005B1CBF" w:rsidRDefault="00B729E1" w:rsidP="006C31D8">
            <w:pPr>
              <w:adjustRightInd w:val="0"/>
              <w:jc w:val="center"/>
            </w:pPr>
            <w:r>
              <w:t>0.678</w:t>
            </w:r>
          </w:p>
        </w:tc>
      </w:tr>
      <w:tr w:rsidR="006C31D8" w:rsidRPr="005B1CBF" w14:paraId="09E6FB1F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7B1BF2A4" w14:textId="77777777" w:rsidR="006C31D8" w:rsidRPr="005B1CBF" w:rsidRDefault="006C31D8" w:rsidP="006C31D8">
            <w:pPr>
              <w:adjustRightInd w:val="0"/>
            </w:pPr>
            <w:r w:rsidRPr="005B1CBF">
              <w:t xml:space="preserve">  $21-100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7A388592" w14:textId="56188D38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1.35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656925F4" w14:textId="089E4E7F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1.04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1.76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0DE1DB7C" w14:textId="060202DE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0.023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2CADCF5B" w14:textId="5A2B9FC6" w:rsidR="006C31D8" w:rsidRPr="005B1CBF" w:rsidRDefault="00B729E1" w:rsidP="006C31D8">
            <w:pPr>
              <w:adjustRightInd w:val="0"/>
              <w:jc w:val="center"/>
            </w:pPr>
            <w:r>
              <w:t>1.32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22F8AF73" w14:textId="58460DDC" w:rsidR="006C31D8" w:rsidRPr="005B1CBF" w:rsidRDefault="00B729E1" w:rsidP="006C31D8">
            <w:pPr>
              <w:adjustRightInd w:val="0"/>
              <w:jc w:val="center"/>
            </w:pPr>
            <w:r w:rsidRPr="00960436">
              <w:t>1.00</w:t>
            </w:r>
            <w:r w:rsidR="00960436" w:rsidRPr="00960436">
              <w:t>,</w:t>
            </w:r>
            <w:r w:rsidRPr="00960436">
              <w:t xml:space="preserve"> 1.73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396F9D01" w14:textId="65B1AAC2" w:rsidR="006C31D8" w:rsidRPr="005B1CBF" w:rsidRDefault="00B729E1" w:rsidP="006C31D8">
            <w:pPr>
              <w:adjustRightInd w:val="0"/>
              <w:jc w:val="center"/>
            </w:pPr>
            <w:r>
              <w:t>0.052</w:t>
            </w:r>
          </w:p>
        </w:tc>
      </w:tr>
      <w:tr w:rsidR="006C31D8" w:rsidRPr="005B1CBF" w14:paraId="69A638CD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7D3C79DF" w14:textId="77777777" w:rsidR="006C31D8" w:rsidRPr="005B1CBF" w:rsidRDefault="006C31D8" w:rsidP="006C31D8">
            <w:pPr>
              <w:adjustRightInd w:val="0"/>
            </w:pPr>
            <w:r w:rsidRPr="005B1CBF">
              <w:t xml:space="preserve">  $100+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141C6743" w14:textId="7918EB57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1.58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0B22393" w14:textId="0131C701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1.20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2.08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6D0B74A6" w14:textId="167EAF44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0.001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6B86F19F" w14:textId="4C626194" w:rsidR="006C31D8" w:rsidRPr="004553D4" w:rsidRDefault="00B729E1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1.62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32F06191" w14:textId="059B7C68" w:rsidR="006C31D8" w:rsidRPr="004553D4" w:rsidRDefault="00B729E1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1.22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2.16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4ADBB471" w14:textId="5C21C9C8" w:rsidR="006C31D8" w:rsidRPr="004553D4" w:rsidRDefault="00B729E1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0.001</w:t>
            </w:r>
          </w:p>
        </w:tc>
      </w:tr>
      <w:tr w:rsidR="006C31D8" w:rsidRPr="005B1CBF" w14:paraId="74FCBA26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28DE03F0" w14:textId="77777777" w:rsidR="006C31D8" w:rsidRPr="005B1CBF" w:rsidRDefault="006C31D8" w:rsidP="006C31D8">
            <w:pPr>
              <w:adjustRightInd w:val="0"/>
            </w:pPr>
            <w:r w:rsidRPr="005B1CBF">
              <w:t xml:space="preserve">  I don’t know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6849E481" w14:textId="6F4C80A1" w:rsidR="006C31D8" w:rsidRPr="005B1CBF" w:rsidRDefault="002D447F" w:rsidP="006C31D8">
            <w:pPr>
              <w:adjustRightInd w:val="0"/>
              <w:jc w:val="center"/>
            </w:pPr>
            <w:r>
              <w:t>1.04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75D00C4A" w14:textId="006A19A5" w:rsidR="006C31D8" w:rsidRPr="005B1CBF" w:rsidRDefault="002D447F" w:rsidP="006C31D8">
            <w:pPr>
              <w:adjustRightInd w:val="0"/>
              <w:jc w:val="center"/>
            </w:pPr>
            <w:r>
              <w:t>0.77</w:t>
            </w:r>
            <w:r w:rsidR="00960436">
              <w:t>,</w:t>
            </w:r>
            <w:r>
              <w:t xml:space="preserve"> 1.41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49747482" w14:textId="069A110B" w:rsidR="006C31D8" w:rsidRPr="005B1CBF" w:rsidRDefault="002D447F" w:rsidP="006C31D8">
            <w:pPr>
              <w:adjustRightInd w:val="0"/>
              <w:jc w:val="center"/>
            </w:pPr>
            <w:r>
              <w:t>0.815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13A6825C" w14:textId="29FEEFD9" w:rsidR="006C31D8" w:rsidRPr="005B1CBF" w:rsidRDefault="00B729E1" w:rsidP="006C31D8">
            <w:pPr>
              <w:adjustRightInd w:val="0"/>
              <w:jc w:val="center"/>
            </w:pPr>
            <w:r>
              <w:t>1.02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75E3C2CF" w14:textId="5CFBD4D6" w:rsidR="006C31D8" w:rsidRPr="005B1CBF" w:rsidRDefault="00B729E1" w:rsidP="006C31D8">
            <w:pPr>
              <w:adjustRightInd w:val="0"/>
              <w:jc w:val="center"/>
            </w:pPr>
            <w:r>
              <w:t>0.74</w:t>
            </w:r>
            <w:r w:rsidR="00960436">
              <w:t>,</w:t>
            </w:r>
            <w:r>
              <w:t xml:space="preserve"> 1.41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3DB572AA" w14:textId="3880B499" w:rsidR="006C31D8" w:rsidRPr="005B1CBF" w:rsidRDefault="00B729E1" w:rsidP="006C31D8">
            <w:pPr>
              <w:adjustRightInd w:val="0"/>
              <w:jc w:val="center"/>
            </w:pPr>
            <w:r>
              <w:t>0.896</w:t>
            </w:r>
          </w:p>
        </w:tc>
      </w:tr>
      <w:tr w:rsidR="006C31D8" w:rsidRPr="005B1CBF" w14:paraId="430C68E9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1E7E2E35" w14:textId="77777777" w:rsidR="006C31D8" w:rsidRPr="005B1CBF" w:rsidRDefault="006C31D8" w:rsidP="006C31D8">
            <w:pPr>
              <w:adjustRightInd w:val="0"/>
            </w:pPr>
            <w:r w:rsidRPr="005B1CBF">
              <w:t>Baseline Online Gambling (ref. No)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69BF5808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6CA10E42" w14:textId="77777777" w:rsidR="006C31D8" w:rsidRPr="005B1CBF" w:rsidRDefault="006C31D8" w:rsidP="00960436">
            <w:pPr>
              <w:adjustRightInd w:val="0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79ACF4A2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7B31D206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41533507" w14:textId="77777777" w:rsidR="006C31D8" w:rsidRPr="005B1CBF" w:rsidRDefault="006C31D8" w:rsidP="00960436">
            <w:pPr>
              <w:adjustRightInd w:val="0"/>
            </w:pP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30262955" w14:textId="77777777" w:rsidR="006C31D8" w:rsidRPr="005B1CBF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0FCE3B22" w14:textId="77777777" w:rsidTr="003B4541">
        <w:trPr>
          <w:trHeight w:val="286"/>
          <w:jc w:val="center"/>
        </w:trPr>
        <w:tc>
          <w:tcPr>
            <w:tcW w:w="1679" w:type="pct"/>
            <w:tcBorders>
              <w:top w:val="nil"/>
              <w:bottom w:val="single" w:sz="4" w:space="0" w:color="auto"/>
            </w:tcBorders>
          </w:tcPr>
          <w:p w14:paraId="4E2193FA" w14:textId="77777777" w:rsidR="006C31D8" w:rsidRPr="005B1CBF" w:rsidRDefault="006C31D8" w:rsidP="006C31D8">
            <w:pPr>
              <w:adjustRightInd w:val="0"/>
            </w:pPr>
            <w:r w:rsidRPr="005B1CBF">
              <w:t xml:space="preserve">  Yes</w:t>
            </w:r>
          </w:p>
        </w:tc>
        <w:tc>
          <w:tcPr>
            <w:tcW w:w="479" w:type="pct"/>
            <w:tcBorders>
              <w:top w:val="nil"/>
              <w:bottom w:val="single" w:sz="4" w:space="0" w:color="auto"/>
            </w:tcBorders>
          </w:tcPr>
          <w:p w14:paraId="7936B5C8" w14:textId="39185D8D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10.64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</w:tcPr>
          <w:p w14:paraId="42E8C34D" w14:textId="53CB9E5F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8.46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13.38</w:t>
            </w:r>
          </w:p>
        </w:tc>
        <w:tc>
          <w:tcPr>
            <w:tcW w:w="476" w:type="pct"/>
            <w:tcBorders>
              <w:top w:val="nil"/>
              <w:bottom w:val="single" w:sz="4" w:space="0" w:color="auto"/>
            </w:tcBorders>
          </w:tcPr>
          <w:p w14:paraId="76992E5F" w14:textId="50A72739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&lt;</w:t>
            </w:r>
            <w:r w:rsidR="004553D4" w:rsidRPr="004553D4">
              <w:rPr>
                <w:b/>
                <w:bCs/>
              </w:rPr>
              <w:t>0</w:t>
            </w:r>
            <w:r w:rsidRPr="004553D4">
              <w:rPr>
                <w:b/>
                <w:bCs/>
              </w:rPr>
              <w:t>.001</w:t>
            </w:r>
          </w:p>
        </w:tc>
        <w:tc>
          <w:tcPr>
            <w:tcW w:w="502" w:type="pct"/>
            <w:tcBorders>
              <w:top w:val="nil"/>
              <w:bottom w:val="single" w:sz="4" w:space="0" w:color="auto"/>
            </w:tcBorders>
          </w:tcPr>
          <w:p w14:paraId="6D94E4B3" w14:textId="234825B0" w:rsidR="006C31D8" w:rsidRPr="004553D4" w:rsidRDefault="00B729E1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10.50</w:t>
            </w:r>
          </w:p>
        </w:tc>
        <w:tc>
          <w:tcPr>
            <w:tcW w:w="706" w:type="pct"/>
            <w:tcBorders>
              <w:top w:val="nil"/>
              <w:bottom w:val="single" w:sz="4" w:space="0" w:color="auto"/>
            </w:tcBorders>
          </w:tcPr>
          <w:p w14:paraId="0416A057" w14:textId="415CD8BA" w:rsidR="006C31D8" w:rsidRPr="004553D4" w:rsidRDefault="00B729E1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8.30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13.28</w:t>
            </w:r>
          </w:p>
        </w:tc>
        <w:tc>
          <w:tcPr>
            <w:tcW w:w="515" w:type="pct"/>
            <w:tcBorders>
              <w:top w:val="nil"/>
              <w:bottom w:val="single" w:sz="4" w:space="0" w:color="auto"/>
            </w:tcBorders>
          </w:tcPr>
          <w:p w14:paraId="7311E013" w14:textId="37988881" w:rsidR="006C31D8" w:rsidRPr="004553D4" w:rsidRDefault="00B729E1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&lt;</w:t>
            </w:r>
            <w:r w:rsidR="004553D4" w:rsidRPr="004553D4">
              <w:rPr>
                <w:b/>
                <w:bCs/>
              </w:rPr>
              <w:t>0</w:t>
            </w:r>
            <w:r w:rsidRPr="004553D4">
              <w:rPr>
                <w:b/>
                <w:bCs/>
              </w:rPr>
              <w:t>.001</w:t>
            </w:r>
          </w:p>
        </w:tc>
      </w:tr>
      <w:tr w:rsidR="006C31D8" w:rsidRPr="005B1CBF" w14:paraId="254CFC7F" w14:textId="77777777" w:rsidTr="003B4541">
        <w:trPr>
          <w:trHeight w:val="286"/>
          <w:jc w:val="center"/>
        </w:trPr>
        <w:tc>
          <w:tcPr>
            <w:tcW w:w="1679" w:type="pct"/>
            <w:tcBorders>
              <w:top w:val="single" w:sz="4" w:space="0" w:color="auto"/>
              <w:bottom w:val="nil"/>
            </w:tcBorders>
          </w:tcPr>
          <w:p w14:paraId="75BF2F23" w14:textId="1833C38E" w:rsidR="006C31D8" w:rsidRPr="00267313" w:rsidRDefault="006C31D8" w:rsidP="006C31D8">
            <w:pPr>
              <w:adjustRightInd w:val="0"/>
              <w:rPr>
                <w:b/>
                <w:bCs/>
              </w:rPr>
            </w:pPr>
            <w:r w:rsidRPr="005B1CBF">
              <w:rPr>
                <w:b/>
                <w:bCs/>
              </w:rPr>
              <w:t>Psychological Well</w:t>
            </w:r>
            <w:r>
              <w:rPr>
                <w:b/>
                <w:bCs/>
              </w:rPr>
              <w:t>-</w:t>
            </w:r>
            <w:r w:rsidRPr="005B1CBF">
              <w:rPr>
                <w:b/>
                <w:bCs/>
              </w:rPr>
              <w:t>being (Flourishing Scale</w:t>
            </w:r>
            <w:r>
              <w:rPr>
                <w:b/>
                <w:bCs/>
              </w:rPr>
              <w:t>, ref. low tertile</w:t>
            </w:r>
            <w:r w:rsidRPr="005B1CBF">
              <w:rPr>
                <w:b/>
                <w:bCs/>
              </w:rPr>
              <w:t>)</w:t>
            </w:r>
          </w:p>
        </w:tc>
        <w:tc>
          <w:tcPr>
            <w:tcW w:w="479" w:type="pct"/>
            <w:tcBorders>
              <w:top w:val="single" w:sz="4" w:space="0" w:color="auto"/>
              <w:bottom w:val="nil"/>
            </w:tcBorders>
          </w:tcPr>
          <w:p w14:paraId="42803CDD" w14:textId="7F841654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single" w:sz="4" w:space="0" w:color="auto"/>
              <w:bottom w:val="nil"/>
            </w:tcBorders>
          </w:tcPr>
          <w:p w14:paraId="4CABBA88" w14:textId="64788B47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single" w:sz="4" w:space="0" w:color="auto"/>
              <w:bottom w:val="nil"/>
            </w:tcBorders>
          </w:tcPr>
          <w:p w14:paraId="731FE1D9" w14:textId="15BBE623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</w:tcPr>
          <w:p w14:paraId="292837FF" w14:textId="732962B0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  <w:tcBorders>
              <w:top w:val="single" w:sz="4" w:space="0" w:color="auto"/>
              <w:bottom w:val="nil"/>
            </w:tcBorders>
          </w:tcPr>
          <w:p w14:paraId="06F8F65A" w14:textId="372A7724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bottom w:val="nil"/>
            </w:tcBorders>
          </w:tcPr>
          <w:p w14:paraId="180F7D77" w14:textId="14E1D80F" w:rsidR="006C31D8" w:rsidRPr="00C8696A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0AA1D143" w14:textId="77777777" w:rsidTr="003B4541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F13FB1F" w14:textId="1A4767CA" w:rsidR="006C31D8" w:rsidRPr="003B4541" w:rsidRDefault="006C31D8" w:rsidP="006C31D8">
            <w:pPr>
              <w:adjustRightInd w:val="0"/>
              <w:ind w:left="162"/>
            </w:pPr>
            <w:r w:rsidRPr="003B4541">
              <w:t>Moderate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0C9583C5" w14:textId="66912000" w:rsidR="006C31D8" w:rsidRPr="003B4541" w:rsidRDefault="002D447F" w:rsidP="006C31D8">
            <w:pPr>
              <w:adjustRightInd w:val="0"/>
              <w:jc w:val="center"/>
            </w:pPr>
            <w:r>
              <w:t>1.03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5EECD62F" w14:textId="7C53B576" w:rsidR="006C31D8" w:rsidRPr="003B4541" w:rsidRDefault="002D447F" w:rsidP="006C31D8">
            <w:pPr>
              <w:adjustRightInd w:val="0"/>
              <w:jc w:val="center"/>
            </w:pPr>
            <w:r>
              <w:t>0.85</w:t>
            </w:r>
            <w:r w:rsidR="00960436">
              <w:t>,</w:t>
            </w:r>
            <w:r>
              <w:t xml:space="preserve"> 1.26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3EE1BD10" w14:textId="67B5DF97" w:rsidR="006C31D8" w:rsidRPr="003B4541" w:rsidRDefault="0088346A" w:rsidP="006C31D8">
            <w:pPr>
              <w:adjustRightInd w:val="0"/>
              <w:jc w:val="center"/>
            </w:pPr>
            <w:r>
              <w:t>0.751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751EEF8B" w14:textId="727FCB4B" w:rsidR="006C31D8" w:rsidRPr="003B4541" w:rsidRDefault="00116F96" w:rsidP="006C31D8">
            <w:pPr>
              <w:adjustRightInd w:val="0"/>
              <w:jc w:val="center"/>
            </w:pPr>
            <w:r>
              <w:t>1.06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3ED89471" w14:textId="0BBB03CD" w:rsidR="006C31D8" w:rsidRPr="003B4541" w:rsidRDefault="00116F96" w:rsidP="006C31D8">
            <w:pPr>
              <w:adjustRightInd w:val="0"/>
              <w:jc w:val="center"/>
            </w:pPr>
            <w:r>
              <w:t>0.85</w:t>
            </w:r>
            <w:r w:rsidR="00960436">
              <w:t>,</w:t>
            </w:r>
            <w:r>
              <w:t xml:space="preserve"> 1.31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15C39117" w14:textId="23AE0D7B" w:rsidR="006C31D8" w:rsidRPr="003B4541" w:rsidRDefault="00116F96" w:rsidP="006C31D8">
            <w:pPr>
              <w:adjustRightInd w:val="0"/>
              <w:jc w:val="center"/>
            </w:pPr>
            <w:r>
              <w:t>0.605</w:t>
            </w:r>
          </w:p>
        </w:tc>
      </w:tr>
      <w:tr w:rsidR="006C31D8" w:rsidRPr="005B1CBF" w14:paraId="21105197" w14:textId="77777777" w:rsidTr="00960436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45C09AC6" w14:textId="25319A41" w:rsidR="006C31D8" w:rsidRPr="003B4541" w:rsidRDefault="006C31D8" w:rsidP="006C31D8">
            <w:pPr>
              <w:adjustRightInd w:val="0"/>
              <w:ind w:left="162"/>
            </w:pPr>
            <w:r w:rsidRPr="003B4541">
              <w:t>High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08FE7B38" w14:textId="2359BA7A" w:rsidR="006C31D8" w:rsidRPr="003B4541" w:rsidRDefault="002D447F" w:rsidP="006C31D8">
            <w:pPr>
              <w:adjustRightInd w:val="0"/>
              <w:jc w:val="center"/>
            </w:pPr>
            <w:r>
              <w:t>0.99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5C9CC4B" w14:textId="755BB8CF" w:rsidR="006C31D8" w:rsidRPr="003B4541" w:rsidRDefault="002D447F" w:rsidP="006C31D8">
            <w:pPr>
              <w:adjustRightInd w:val="0"/>
              <w:jc w:val="center"/>
            </w:pPr>
            <w:r>
              <w:t>0.81</w:t>
            </w:r>
            <w:r w:rsidR="00960436">
              <w:t>,</w:t>
            </w:r>
            <w:r>
              <w:t xml:space="preserve"> 1.22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49AF0E85" w14:textId="25D4971C" w:rsidR="006C31D8" w:rsidRPr="003B4541" w:rsidRDefault="0088346A" w:rsidP="006C31D8">
            <w:pPr>
              <w:adjustRightInd w:val="0"/>
              <w:jc w:val="center"/>
            </w:pPr>
            <w:r>
              <w:t>0.937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5BCCE3C6" w14:textId="17EAAC8D" w:rsidR="006C31D8" w:rsidRPr="003B4541" w:rsidRDefault="00116F96" w:rsidP="006C31D8">
            <w:pPr>
              <w:adjustRightInd w:val="0"/>
              <w:jc w:val="center"/>
            </w:pPr>
            <w:r>
              <w:t>1.03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5E4B0C81" w14:textId="6F21FEBE" w:rsidR="006C31D8" w:rsidRPr="003B4541" w:rsidRDefault="00116F96" w:rsidP="006C31D8">
            <w:pPr>
              <w:adjustRightInd w:val="0"/>
              <w:jc w:val="center"/>
            </w:pPr>
            <w:r>
              <w:t>0.83</w:t>
            </w:r>
            <w:r w:rsidR="00960436">
              <w:t>,</w:t>
            </w:r>
            <w:r>
              <w:t xml:space="preserve"> 1.27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002B8816" w14:textId="37B08E8A" w:rsidR="006C31D8" w:rsidRPr="003B4541" w:rsidRDefault="00116F96" w:rsidP="006C31D8">
            <w:pPr>
              <w:adjustRightInd w:val="0"/>
              <w:jc w:val="center"/>
            </w:pPr>
            <w:r>
              <w:t>0.826</w:t>
            </w:r>
          </w:p>
        </w:tc>
      </w:tr>
      <w:tr w:rsidR="006C31D8" w:rsidRPr="005B1CBF" w14:paraId="768DC224" w14:textId="77777777" w:rsidTr="00960436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157F6BCE" w14:textId="77777777" w:rsidR="006C31D8" w:rsidRPr="005B1CBF" w:rsidRDefault="006C31D8" w:rsidP="006C31D8">
            <w:pPr>
              <w:adjustRightInd w:val="0"/>
            </w:pPr>
            <w:r w:rsidRPr="005B1CBF">
              <w:t xml:space="preserve"> Sex (ref. female) 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5457853E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3C9F7956" w14:textId="77777777" w:rsidR="006C31D8" w:rsidRPr="005B1CBF" w:rsidRDefault="006C31D8" w:rsidP="00960436">
            <w:pPr>
              <w:adjustRightInd w:val="0"/>
              <w:rPr>
                <w:b/>
                <w:bCs/>
              </w:rPr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4CFE9B9A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5EA44819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5F6EC929" w14:textId="77777777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3828212E" w14:textId="77777777" w:rsidR="006C31D8" w:rsidRPr="005B1CBF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308A2E9F" w14:textId="77777777" w:rsidTr="00960436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375DD684" w14:textId="77777777" w:rsidR="006C31D8" w:rsidRPr="005B1CBF" w:rsidRDefault="006C31D8" w:rsidP="006C31D8">
            <w:pPr>
              <w:adjustRightInd w:val="0"/>
            </w:pPr>
            <w:r w:rsidRPr="005B1CBF">
              <w:lastRenderedPageBreak/>
              <w:t xml:space="preserve">  Male 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25FB4E1C" w14:textId="63589255" w:rsidR="006C31D8" w:rsidRPr="004553D4" w:rsidRDefault="002D447F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9.00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34F05EF1" w14:textId="232FD2B9" w:rsidR="006C31D8" w:rsidRPr="004553D4" w:rsidRDefault="0088346A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6.96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11.63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04770411" w14:textId="71B98BAF" w:rsidR="006C31D8" w:rsidRPr="004553D4" w:rsidRDefault="0088346A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&lt;</w:t>
            </w:r>
            <w:r w:rsidR="004553D4">
              <w:rPr>
                <w:b/>
                <w:bCs/>
              </w:rPr>
              <w:t>0</w:t>
            </w:r>
            <w:r w:rsidRPr="004553D4">
              <w:rPr>
                <w:b/>
                <w:bCs/>
              </w:rPr>
              <w:t>.001</w:t>
            </w:r>
          </w:p>
        </w:tc>
        <w:tc>
          <w:tcPr>
            <w:tcW w:w="502" w:type="pct"/>
            <w:tcBorders>
              <w:top w:val="nil"/>
            </w:tcBorders>
          </w:tcPr>
          <w:p w14:paraId="64E3C2B6" w14:textId="41C59235" w:rsidR="006C31D8" w:rsidRPr="002544C4" w:rsidRDefault="006C31D8" w:rsidP="006C31D8">
            <w:pPr>
              <w:adjustRightInd w:val="0"/>
              <w:jc w:val="center"/>
            </w:pPr>
            <w:r>
              <w:t>-</w:t>
            </w:r>
          </w:p>
        </w:tc>
        <w:tc>
          <w:tcPr>
            <w:tcW w:w="706" w:type="pct"/>
            <w:tcBorders>
              <w:top w:val="nil"/>
            </w:tcBorders>
          </w:tcPr>
          <w:p w14:paraId="10B1A559" w14:textId="5386D3E5" w:rsidR="006C31D8" w:rsidRPr="002544C4" w:rsidRDefault="006C31D8" w:rsidP="006C31D8">
            <w:pPr>
              <w:adjustRightInd w:val="0"/>
              <w:jc w:val="center"/>
            </w:pPr>
            <w:r>
              <w:t>-</w:t>
            </w:r>
          </w:p>
        </w:tc>
        <w:tc>
          <w:tcPr>
            <w:tcW w:w="515" w:type="pct"/>
            <w:tcBorders>
              <w:top w:val="nil"/>
            </w:tcBorders>
          </w:tcPr>
          <w:p w14:paraId="0A210A06" w14:textId="767BCD75" w:rsidR="006C31D8" w:rsidRPr="002544C4" w:rsidRDefault="006C31D8" w:rsidP="006C31D8">
            <w:pPr>
              <w:adjustRightInd w:val="0"/>
              <w:jc w:val="center"/>
            </w:pPr>
            <w:r>
              <w:t>-</w:t>
            </w:r>
          </w:p>
        </w:tc>
      </w:tr>
      <w:tr w:rsidR="006C31D8" w:rsidRPr="005B1CBF" w14:paraId="1D93D869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402B4435" w14:textId="77777777" w:rsidR="006C31D8" w:rsidRPr="005B1CBF" w:rsidRDefault="006C31D8" w:rsidP="006C31D8">
            <w:pPr>
              <w:adjustRightInd w:val="0"/>
            </w:pPr>
            <w:r w:rsidRPr="005B1CBF">
              <w:t xml:space="preserve"> Race (ref. White)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56E472CE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1515229A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66DD38A6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</w:tcPr>
          <w:p w14:paraId="4FD315D1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6" w:type="pct"/>
          </w:tcPr>
          <w:p w14:paraId="6FF8C0C6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15" w:type="pct"/>
          </w:tcPr>
          <w:p w14:paraId="35086191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</w:tr>
      <w:tr w:rsidR="006C31D8" w:rsidRPr="005B1CBF" w14:paraId="46A23815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4BE1FABA" w14:textId="77777777" w:rsidR="006C31D8" w:rsidRPr="005B1CBF" w:rsidRDefault="006C31D8" w:rsidP="006C31D8">
            <w:pPr>
              <w:adjustRightInd w:val="0"/>
            </w:pPr>
            <w:r w:rsidRPr="005B1CBF">
              <w:t xml:space="preserve">  Black and Persons of Color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375C8F75" w14:textId="43437F8A" w:rsidR="006C31D8" w:rsidRPr="002544C4" w:rsidRDefault="0088346A" w:rsidP="006C31D8">
            <w:pPr>
              <w:adjustRightInd w:val="0"/>
              <w:jc w:val="center"/>
            </w:pPr>
            <w:r>
              <w:t>1.06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74F845D4" w14:textId="154ECAEE" w:rsidR="006C31D8" w:rsidRPr="002544C4" w:rsidRDefault="0088346A" w:rsidP="006C31D8">
            <w:pPr>
              <w:adjustRightInd w:val="0"/>
              <w:jc w:val="center"/>
            </w:pPr>
            <w:r>
              <w:t>0.88</w:t>
            </w:r>
            <w:r w:rsidR="00960436">
              <w:t>,</w:t>
            </w:r>
            <w:r>
              <w:t xml:space="preserve"> 1.27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739BDD69" w14:textId="02CAF2CC" w:rsidR="006C31D8" w:rsidRPr="002544C4" w:rsidRDefault="0088346A" w:rsidP="006C31D8">
            <w:pPr>
              <w:adjustRightInd w:val="0"/>
              <w:jc w:val="center"/>
            </w:pPr>
            <w:r>
              <w:t>0.569</w:t>
            </w:r>
          </w:p>
        </w:tc>
        <w:tc>
          <w:tcPr>
            <w:tcW w:w="502" w:type="pct"/>
          </w:tcPr>
          <w:p w14:paraId="3D89E7AD" w14:textId="331AA4EE" w:rsidR="006C31D8" w:rsidRPr="002544C4" w:rsidRDefault="00116F96" w:rsidP="006C31D8">
            <w:pPr>
              <w:adjustRightInd w:val="0"/>
              <w:jc w:val="center"/>
            </w:pPr>
            <w:r>
              <w:t>1.09</w:t>
            </w:r>
          </w:p>
        </w:tc>
        <w:tc>
          <w:tcPr>
            <w:tcW w:w="706" w:type="pct"/>
          </w:tcPr>
          <w:p w14:paraId="6E89AC4A" w14:textId="794254A1" w:rsidR="006C31D8" w:rsidRPr="002544C4" w:rsidRDefault="00116F96" w:rsidP="006C31D8">
            <w:pPr>
              <w:adjustRightInd w:val="0"/>
              <w:jc w:val="center"/>
            </w:pPr>
            <w:r>
              <w:t>0.90</w:t>
            </w:r>
            <w:r w:rsidR="00960436">
              <w:t>,</w:t>
            </w:r>
            <w:r>
              <w:t xml:space="preserve"> 1.33</w:t>
            </w:r>
          </w:p>
        </w:tc>
        <w:tc>
          <w:tcPr>
            <w:tcW w:w="515" w:type="pct"/>
          </w:tcPr>
          <w:p w14:paraId="32A387EC" w14:textId="4A60F102" w:rsidR="006C31D8" w:rsidRPr="002544C4" w:rsidRDefault="00116F96" w:rsidP="006C31D8">
            <w:pPr>
              <w:adjustRightInd w:val="0"/>
              <w:jc w:val="center"/>
            </w:pPr>
            <w:r>
              <w:t>0.373</w:t>
            </w:r>
          </w:p>
        </w:tc>
      </w:tr>
      <w:tr w:rsidR="006C31D8" w:rsidRPr="005B1CBF" w14:paraId="64DC4F61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584E652E" w14:textId="77777777" w:rsidR="006C31D8" w:rsidRPr="005B1CBF" w:rsidRDefault="006C31D8" w:rsidP="006C31D8">
            <w:pPr>
              <w:adjustRightInd w:val="0"/>
            </w:pPr>
            <w:r w:rsidRPr="005B1CBF">
              <w:t>Grade at Baseline (ref. Grade 9)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528C7099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70C88415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5780060D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</w:tcPr>
          <w:p w14:paraId="6574F444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</w:tcPr>
          <w:p w14:paraId="52CBC2D9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</w:tcPr>
          <w:p w14:paraId="6DFED91E" w14:textId="77777777" w:rsidR="006C31D8" w:rsidRPr="002544C4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26D1FB38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72DE2343" w14:textId="77777777" w:rsidR="006C31D8" w:rsidRPr="005B1CBF" w:rsidRDefault="006C31D8" w:rsidP="006C31D8">
            <w:pPr>
              <w:adjustRightInd w:val="0"/>
            </w:pPr>
            <w:r w:rsidRPr="005B1CBF">
              <w:t xml:space="preserve">  Grade 10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4EFBB82D" w14:textId="500C12CE" w:rsidR="006C31D8" w:rsidRPr="002544C4" w:rsidRDefault="0088346A" w:rsidP="006C31D8">
            <w:pPr>
              <w:adjustRightInd w:val="0"/>
              <w:jc w:val="center"/>
            </w:pPr>
            <w:r>
              <w:t>0.91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9D5737C" w14:textId="47C85241" w:rsidR="006C31D8" w:rsidRPr="002544C4" w:rsidRDefault="0088346A" w:rsidP="006C31D8">
            <w:pPr>
              <w:adjustRightInd w:val="0"/>
              <w:jc w:val="center"/>
            </w:pPr>
            <w:r>
              <w:t>0.75</w:t>
            </w:r>
            <w:r w:rsidR="00960436">
              <w:t>,</w:t>
            </w:r>
            <w:r>
              <w:t xml:space="preserve"> 1.11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7CBC2D6A" w14:textId="2FF29E82" w:rsidR="006C31D8" w:rsidRPr="002544C4" w:rsidRDefault="0088346A" w:rsidP="006C31D8">
            <w:pPr>
              <w:adjustRightInd w:val="0"/>
              <w:jc w:val="center"/>
            </w:pPr>
            <w:r>
              <w:t>0.363</w:t>
            </w:r>
          </w:p>
        </w:tc>
        <w:tc>
          <w:tcPr>
            <w:tcW w:w="502" w:type="pct"/>
          </w:tcPr>
          <w:p w14:paraId="5A2745C0" w14:textId="5D05A6E4" w:rsidR="006C31D8" w:rsidRPr="002544C4" w:rsidRDefault="00116F96" w:rsidP="006C31D8">
            <w:pPr>
              <w:adjustRightInd w:val="0"/>
              <w:jc w:val="center"/>
            </w:pPr>
            <w:r>
              <w:t>0.89</w:t>
            </w:r>
          </w:p>
        </w:tc>
        <w:tc>
          <w:tcPr>
            <w:tcW w:w="706" w:type="pct"/>
          </w:tcPr>
          <w:p w14:paraId="2FABB589" w14:textId="53CF4839" w:rsidR="006C31D8" w:rsidRPr="002544C4" w:rsidRDefault="00116F96" w:rsidP="006C31D8">
            <w:pPr>
              <w:adjustRightInd w:val="0"/>
              <w:jc w:val="center"/>
            </w:pPr>
            <w:r>
              <w:t>0.72</w:t>
            </w:r>
            <w:r w:rsidR="00960436">
              <w:t>,</w:t>
            </w:r>
            <w:r>
              <w:t xml:space="preserve"> 1.09</w:t>
            </w:r>
          </w:p>
        </w:tc>
        <w:tc>
          <w:tcPr>
            <w:tcW w:w="515" w:type="pct"/>
          </w:tcPr>
          <w:p w14:paraId="696019FD" w14:textId="34D3B47D" w:rsidR="006C31D8" w:rsidRPr="002544C4" w:rsidRDefault="00116F96" w:rsidP="006C31D8">
            <w:pPr>
              <w:adjustRightInd w:val="0"/>
              <w:jc w:val="center"/>
            </w:pPr>
            <w:r>
              <w:t>0.254</w:t>
            </w:r>
          </w:p>
        </w:tc>
      </w:tr>
      <w:tr w:rsidR="006C31D8" w:rsidRPr="005B1CBF" w14:paraId="4893002D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609F53EE" w14:textId="77777777" w:rsidR="006C31D8" w:rsidRPr="005B1CBF" w:rsidRDefault="006C31D8" w:rsidP="006C31D8">
            <w:pPr>
              <w:adjustRightInd w:val="0"/>
            </w:pPr>
            <w:r w:rsidRPr="005B1CBF">
              <w:t xml:space="preserve">  Grade 11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5B63C154" w14:textId="47CBBC1F" w:rsidR="006C31D8" w:rsidRPr="002544C4" w:rsidRDefault="0088346A" w:rsidP="006C31D8">
            <w:pPr>
              <w:adjustRightInd w:val="0"/>
              <w:jc w:val="center"/>
            </w:pPr>
            <w:r>
              <w:t>1.08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1CFC94A0" w14:textId="39F18370" w:rsidR="006C31D8" w:rsidRPr="002544C4" w:rsidRDefault="0088346A" w:rsidP="006C31D8">
            <w:pPr>
              <w:adjustRightInd w:val="0"/>
              <w:jc w:val="center"/>
            </w:pPr>
            <w:r>
              <w:t>0.87</w:t>
            </w:r>
            <w:r w:rsidR="00960436">
              <w:t>,</w:t>
            </w:r>
            <w:r>
              <w:t xml:space="preserve"> 1.34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20DE8130" w14:textId="3E9963C2" w:rsidR="006C31D8" w:rsidRPr="002544C4" w:rsidRDefault="0088346A" w:rsidP="006C31D8">
            <w:pPr>
              <w:adjustRightInd w:val="0"/>
              <w:jc w:val="center"/>
            </w:pPr>
            <w:r>
              <w:t>0.480</w:t>
            </w:r>
          </w:p>
        </w:tc>
        <w:tc>
          <w:tcPr>
            <w:tcW w:w="502" w:type="pct"/>
          </w:tcPr>
          <w:p w14:paraId="130ED7B8" w14:textId="20E16CD3" w:rsidR="006C31D8" w:rsidRPr="002544C4" w:rsidRDefault="00116F96" w:rsidP="006C31D8">
            <w:pPr>
              <w:adjustRightInd w:val="0"/>
              <w:jc w:val="center"/>
            </w:pPr>
            <w:r>
              <w:t>1.11</w:t>
            </w:r>
          </w:p>
        </w:tc>
        <w:tc>
          <w:tcPr>
            <w:tcW w:w="706" w:type="pct"/>
          </w:tcPr>
          <w:p w14:paraId="3B767A0C" w14:textId="2BEBDC67" w:rsidR="006C31D8" w:rsidRPr="002544C4" w:rsidRDefault="00116F96" w:rsidP="006C31D8">
            <w:pPr>
              <w:adjustRightInd w:val="0"/>
              <w:jc w:val="center"/>
            </w:pPr>
            <w:r>
              <w:t>0.89</w:t>
            </w:r>
            <w:r w:rsidR="00960436">
              <w:t>,</w:t>
            </w:r>
            <w:r>
              <w:t xml:space="preserve"> 1.39</w:t>
            </w:r>
          </w:p>
        </w:tc>
        <w:tc>
          <w:tcPr>
            <w:tcW w:w="515" w:type="pct"/>
          </w:tcPr>
          <w:p w14:paraId="4B34EDC8" w14:textId="467F3E2E" w:rsidR="006C31D8" w:rsidRPr="002544C4" w:rsidRDefault="00116F96" w:rsidP="006C31D8">
            <w:pPr>
              <w:adjustRightInd w:val="0"/>
              <w:jc w:val="center"/>
            </w:pPr>
            <w:r>
              <w:t>0.370</w:t>
            </w:r>
          </w:p>
        </w:tc>
      </w:tr>
      <w:tr w:rsidR="006C31D8" w:rsidRPr="005B1CBF" w14:paraId="0D72C780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4A7A951D" w14:textId="77777777" w:rsidR="006C31D8" w:rsidRPr="005B1CBF" w:rsidRDefault="006C31D8" w:rsidP="006C31D8">
            <w:pPr>
              <w:adjustRightInd w:val="0"/>
            </w:pPr>
            <w:r w:rsidRPr="005B1CBF">
              <w:t>Weekly Spending Money (ref. $0)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5BB76069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4FA850C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39CEDC3A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</w:tcPr>
          <w:p w14:paraId="4FE35FC1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</w:tcPr>
          <w:p w14:paraId="60DD6247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</w:tcPr>
          <w:p w14:paraId="28101E9A" w14:textId="77777777" w:rsidR="006C31D8" w:rsidRPr="002544C4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225156FE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75C2CE8" w14:textId="77777777" w:rsidR="006C31D8" w:rsidRPr="005B1CBF" w:rsidRDefault="006C31D8" w:rsidP="006C31D8">
            <w:pPr>
              <w:adjustRightInd w:val="0"/>
            </w:pPr>
            <w:r w:rsidRPr="005B1CBF">
              <w:t xml:space="preserve">  $1-20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7633649E" w14:textId="3702EEDA" w:rsidR="006C31D8" w:rsidRPr="002544C4" w:rsidRDefault="0088346A" w:rsidP="006C31D8">
            <w:pPr>
              <w:adjustRightInd w:val="0"/>
              <w:jc w:val="center"/>
            </w:pPr>
            <w:r>
              <w:t>1.05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CA80546" w14:textId="612E6568" w:rsidR="006C31D8" w:rsidRPr="002544C4" w:rsidRDefault="0088346A" w:rsidP="006C31D8">
            <w:pPr>
              <w:adjustRightInd w:val="0"/>
              <w:jc w:val="center"/>
            </w:pPr>
            <w:r>
              <w:t>0.81</w:t>
            </w:r>
            <w:r w:rsidR="00960436">
              <w:t>,</w:t>
            </w:r>
            <w:r>
              <w:t xml:space="preserve"> 1.35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44DF1C48" w14:textId="2DD0086B" w:rsidR="006C31D8" w:rsidRPr="002544C4" w:rsidRDefault="0088346A" w:rsidP="006C31D8">
            <w:pPr>
              <w:adjustRightInd w:val="0"/>
              <w:jc w:val="center"/>
            </w:pPr>
            <w:r>
              <w:t>0.739</w:t>
            </w:r>
          </w:p>
        </w:tc>
        <w:tc>
          <w:tcPr>
            <w:tcW w:w="502" w:type="pct"/>
            <w:tcBorders>
              <w:bottom w:val="nil"/>
            </w:tcBorders>
          </w:tcPr>
          <w:p w14:paraId="3E4CC56E" w14:textId="433966E0" w:rsidR="006C31D8" w:rsidRPr="002544C4" w:rsidRDefault="00116F96" w:rsidP="006C31D8">
            <w:pPr>
              <w:adjustRightInd w:val="0"/>
              <w:jc w:val="center"/>
            </w:pPr>
            <w:r>
              <w:t>1.01</w:t>
            </w:r>
          </w:p>
        </w:tc>
        <w:tc>
          <w:tcPr>
            <w:tcW w:w="706" w:type="pct"/>
            <w:tcBorders>
              <w:bottom w:val="nil"/>
            </w:tcBorders>
          </w:tcPr>
          <w:p w14:paraId="223EED8C" w14:textId="6770466D" w:rsidR="006C31D8" w:rsidRPr="002544C4" w:rsidRDefault="00116F96" w:rsidP="006C31D8">
            <w:pPr>
              <w:adjustRightInd w:val="0"/>
              <w:jc w:val="center"/>
            </w:pPr>
            <w:r>
              <w:t>0.77</w:t>
            </w:r>
            <w:r w:rsidR="00960436">
              <w:t>,</w:t>
            </w:r>
            <w:r>
              <w:t xml:space="preserve"> 1.33</w:t>
            </w:r>
          </w:p>
        </w:tc>
        <w:tc>
          <w:tcPr>
            <w:tcW w:w="515" w:type="pct"/>
            <w:tcBorders>
              <w:bottom w:val="nil"/>
            </w:tcBorders>
          </w:tcPr>
          <w:p w14:paraId="632BCC81" w14:textId="3DD4B0D0" w:rsidR="006C31D8" w:rsidRPr="002544C4" w:rsidRDefault="00116F96" w:rsidP="006C31D8">
            <w:pPr>
              <w:adjustRightInd w:val="0"/>
              <w:jc w:val="center"/>
            </w:pPr>
            <w:r>
              <w:t>0.935</w:t>
            </w:r>
          </w:p>
        </w:tc>
      </w:tr>
      <w:tr w:rsidR="006C31D8" w:rsidRPr="005B1CBF" w14:paraId="7A49D678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258317DB" w14:textId="77777777" w:rsidR="006C31D8" w:rsidRPr="005B1CBF" w:rsidRDefault="006C31D8" w:rsidP="006C31D8">
            <w:pPr>
              <w:adjustRightInd w:val="0"/>
            </w:pPr>
            <w:r w:rsidRPr="005B1CBF">
              <w:t xml:space="preserve">  $21-100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3136EE46" w14:textId="42742C84" w:rsidR="006C31D8" w:rsidRPr="004553D4" w:rsidRDefault="0088346A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1.34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35FB25F" w14:textId="199A66BD" w:rsidR="006C31D8" w:rsidRPr="004553D4" w:rsidRDefault="0088346A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1.03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1.73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294AB02B" w14:textId="43C8D2B0" w:rsidR="006C31D8" w:rsidRPr="004553D4" w:rsidRDefault="0088346A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0.028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31552A4E" w14:textId="0E357308" w:rsidR="006C31D8" w:rsidRPr="002544C4" w:rsidRDefault="00116F96" w:rsidP="006C31D8">
            <w:pPr>
              <w:adjustRightInd w:val="0"/>
              <w:jc w:val="center"/>
            </w:pPr>
            <w:r>
              <w:t>1.30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2B44AD28" w14:textId="1F109D27" w:rsidR="006C31D8" w:rsidRPr="002544C4" w:rsidRDefault="00116F96" w:rsidP="006C31D8">
            <w:pPr>
              <w:adjustRightInd w:val="0"/>
              <w:jc w:val="center"/>
            </w:pPr>
            <w:r>
              <w:t>0.99</w:t>
            </w:r>
            <w:r w:rsidR="00960436">
              <w:t>,</w:t>
            </w:r>
            <w:r>
              <w:t xml:space="preserve"> 1.71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04B3A190" w14:textId="0B966213" w:rsidR="006C31D8" w:rsidRPr="002544C4" w:rsidRDefault="00116F96" w:rsidP="006C31D8">
            <w:pPr>
              <w:adjustRightInd w:val="0"/>
              <w:jc w:val="center"/>
            </w:pPr>
            <w:r>
              <w:t>0.064</w:t>
            </w:r>
          </w:p>
        </w:tc>
      </w:tr>
      <w:tr w:rsidR="006C31D8" w:rsidRPr="005B1CBF" w14:paraId="28E792F8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7DB5AC88" w14:textId="77777777" w:rsidR="006C31D8" w:rsidRPr="005B1CBF" w:rsidRDefault="006C31D8" w:rsidP="006C31D8">
            <w:pPr>
              <w:adjustRightInd w:val="0"/>
            </w:pPr>
            <w:r w:rsidRPr="005B1CBF">
              <w:t xml:space="preserve">  $100+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3DA8CFD2" w14:textId="21365ADE" w:rsidR="006C31D8" w:rsidRPr="004553D4" w:rsidRDefault="0088346A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1.57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10399338" w14:textId="45C38214" w:rsidR="006C31D8" w:rsidRPr="004553D4" w:rsidRDefault="0088346A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1.19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2.06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0BD17C5A" w14:textId="7FE472DB" w:rsidR="006C31D8" w:rsidRPr="004553D4" w:rsidRDefault="0088346A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0.001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7E9C343A" w14:textId="3C5500E2" w:rsidR="006C31D8" w:rsidRPr="004553D4" w:rsidRDefault="00116F96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1.60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498C835D" w14:textId="0140D886" w:rsidR="006C31D8" w:rsidRPr="004553D4" w:rsidRDefault="00116F96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1.20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2.12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2E986F03" w14:textId="7C39396B" w:rsidR="006C31D8" w:rsidRPr="004553D4" w:rsidRDefault="00116F96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0.001</w:t>
            </w:r>
          </w:p>
        </w:tc>
      </w:tr>
      <w:tr w:rsidR="006C31D8" w:rsidRPr="005B1CBF" w14:paraId="0D571A58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56FDF581" w14:textId="77777777" w:rsidR="006C31D8" w:rsidRPr="005B1CBF" w:rsidRDefault="006C31D8" w:rsidP="006C31D8">
            <w:pPr>
              <w:adjustRightInd w:val="0"/>
            </w:pPr>
            <w:r w:rsidRPr="005B1CBF">
              <w:t xml:space="preserve">  I don’t know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67C045A7" w14:textId="3ECE7412" w:rsidR="006C31D8" w:rsidRPr="002544C4" w:rsidRDefault="0088346A" w:rsidP="006C31D8">
            <w:pPr>
              <w:adjustRightInd w:val="0"/>
              <w:jc w:val="center"/>
            </w:pPr>
            <w:r>
              <w:t>1.00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563D182B" w14:textId="66ABD728" w:rsidR="006C31D8" w:rsidRPr="002544C4" w:rsidRDefault="0088346A" w:rsidP="006C31D8">
            <w:pPr>
              <w:adjustRightInd w:val="0"/>
              <w:jc w:val="center"/>
            </w:pPr>
            <w:r>
              <w:t>0.74</w:t>
            </w:r>
            <w:r w:rsidR="00960436">
              <w:t>,</w:t>
            </w:r>
            <w:r>
              <w:t xml:space="preserve"> 1.35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00D5172C" w14:textId="1543ACF4" w:rsidR="006C31D8" w:rsidRPr="002544C4" w:rsidRDefault="0088346A" w:rsidP="006C31D8">
            <w:pPr>
              <w:adjustRightInd w:val="0"/>
              <w:jc w:val="center"/>
            </w:pPr>
            <w:r>
              <w:t>0.990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09E69588" w14:textId="2015A757" w:rsidR="006C31D8" w:rsidRPr="002544C4" w:rsidRDefault="00116F96" w:rsidP="006C31D8">
            <w:pPr>
              <w:adjustRightInd w:val="0"/>
              <w:jc w:val="center"/>
            </w:pPr>
            <w:r>
              <w:t>0.98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6E032BC4" w14:textId="585A8134" w:rsidR="006C31D8" w:rsidRPr="002544C4" w:rsidRDefault="00116F96" w:rsidP="006C31D8">
            <w:pPr>
              <w:adjustRightInd w:val="0"/>
              <w:jc w:val="center"/>
            </w:pPr>
            <w:r>
              <w:t>0.71</w:t>
            </w:r>
            <w:r w:rsidR="00960436">
              <w:t>,</w:t>
            </w:r>
            <w:r>
              <w:t xml:space="preserve"> 1.35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0AB2EDBD" w14:textId="350FEA91" w:rsidR="006C31D8" w:rsidRPr="002544C4" w:rsidRDefault="00116F96" w:rsidP="006C31D8">
            <w:pPr>
              <w:adjustRightInd w:val="0"/>
              <w:jc w:val="center"/>
            </w:pPr>
            <w:r>
              <w:t>0.893</w:t>
            </w:r>
          </w:p>
        </w:tc>
      </w:tr>
      <w:tr w:rsidR="006C31D8" w:rsidRPr="005B1CBF" w14:paraId="4D0C6E60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619A5BA9" w14:textId="77777777" w:rsidR="006C31D8" w:rsidRPr="005B1CBF" w:rsidRDefault="006C31D8" w:rsidP="006C31D8">
            <w:pPr>
              <w:adjustRightInd w:val="0"/>
            </w:pPr>
            <w:r w:rsidRPr="005B1CBF">
              <w:t>Baseline Online Gambling (ref. No)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79BB5D59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3F9224F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27A5F7A8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251AC266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0EA078C8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3D464D33" w14:textId="77777777" w:rsidR="006C31D8" w:rsidRPr="002544C4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2621B1B6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single" w:sz="4" w:space="0" w:color="auto"/>
            </w:tcBorders>
          </w:tcPr>
          <w:p w14:paraId="70F33256" w14:textId="77777777" w:rsidR="006C31D8" w:rsidRPr="005B1CBF" w:rsidRDefault="006C31D8" w:rsidP="006C31D8">
            <w:pPr>
              <w:adjustRightInd w:val="0"/>
            </w:pPr>
            <w:r w:rsidRPr="005B1CBF">
              <w:t xml:space="preserve">  Yes</w:t>
            </w:r>
          </w:p>
        </w:tc>
        <w:tc>
          <w:tcPr>
            <w:tcW w:w="479" w:type="pct"/>
            <w:tcBorders>
              <w:top w:val="nil"/>
              <w:bottom w:val="single" w:sz="4" w:space="0" w:color="auto"/>
            </w:tcBorders>
          </w:tcPr>
          <w:p w14:paraId="3CDF08CD" w14:textId="38FDAC1A" w:rsidR="006C31D8" w:rsidRPr="004553D4" w:rsidRDefault="0088346A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11.12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</w:tcPr>
          <w:p w14:paraId="5361682E" w14:textId="25FCD7E3" w:rsidR="006C31D8" w:rsidRPr="004553D4" w:rsidRDefault="0088346A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8.88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13.93</w:t>
            </w:r>
          </w:p>
        </w:tc>
        <w:tc>
          <w:tcPr>
            <w:tcW w:w="476" w:type="pct"/>
            <w:tcBorders>
              <w:top w:val="nil"/>
              <w:bottom w:val="single" w:sz="4" w:space="0" w:color="auto"/>
            </w:tcBorders>
          </w:tcPr>
          <w:p w14:paraId="5AE68008" w14:textId="7630BC12" w:rsidR="006C31D8" w:rsidRPr="004553D4" w:rsidRDefault="0088346A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&lt;</w:t>
            </w:r>
            <w:r w:rsidR="004553D4" w:rsidRPr="004553D4">
              <w:rPr>
                <w:b/>
                <w:bCs/>
              </w:rPr>
              <w:t>0</w:t>
            </w:r>
            <w:r w:rsidRPr="004553D4">
              <w:rPr>
                <w:b/>
                <w:bCs/>
              </w:rPr>
              <w:t>.001</w:t>
            </w:r>
          </w:p>
        </w:tc>
        <w:tc>
          <w:tcPr>
            <w:tcW w:w="502" w:type="pct"/>
            <w:tcBorders>
              <w:top w:val="nil"/>
              <w:bottom w:val="single" w:sz="4" w:space="0" w:color="auto"/>
            </w:tcBorders>
          </w:tcPr>
          <w:p w14:paraId="57CA8C25" w14:textId="432CF70B" w:rsidR="006C31D8" w:rsidRPr="004553D4" w:rsidRDefault="00116F96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11.02</w:t>
            </w:r>
          </w:p>
        </w:tc>
        <w:tc>
          <w:tcPr>
            <w:tcW w:w="706" w:type="pct"/>
            <w:tcBorders>
              <w:top w:val="nil"/>
              <w:bottom w:val="single" w:sz="4" w:space="0" w:color="auto"/>
            </w:tcBorders>
          </w:tcPr>
          <w:p w14:paraId="106F4E19" w14:textId="704E5016" w:rsidR="006C31D8" w:rsidRPr="004553D4" w:rsidRDefault="00116F96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8.75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13.89</w:t>
            </w:r>
          </w:p>
        </w:tc>
        <w:tc>
          <w:tcPr>
            <w:tcW w:w="515" w:type="pct"/>
            <w:tcBorders>
              <w:top w:val="nil"/>
              <w:bottom w:val="single" w:sz="4" w:space="0" w:color="auto"/>
            </w:tcBorders>
          </w:tcPr>
          <w:p w14:paraId="1913C2B7" w14:textId="46ABF659" w:rsidR="006C31D8" w:rsidRPr="004553D4" w:rsidRDefault="00116F96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&lt;</w:t>
            </w:r>
            <w:r w:rsidR="004553D4" w:rsidRPr="004553D4">
              <w:rPr>
                <w:b/>
                <w:bCs/>
              </w:rPr>
              <w:t>0</w:t>
            </w:r>
            <w:r w:rsidRPr="004553D4">
              <w:rPr>
                <w:b/>
                <w:bCs/>
              </w:rPr>
              <w:t>.001</w:t>
            </w:r>
          </w:p>
        </w:tc>
      </w:tr>
      <w:tr w:rsidR="006C31D8" w:rsidRPr="005B1CBF" w14:paraId="3015633B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single" w:sz="4" w:space="0" w:color="auto"/>
              <w:bottom w:val="nil"/>
            </w:tcBorders>
          </w:tcPr>
          <w:p w14:paraId="75AB54AD" w14:textId="539DCE1A" w:rsidR="006C31D8" w:rsidRPr="005B1CBF" w:rsidRDefault="006C31D8" w:rsidP="006C31D8">
            <w:pPr>
              <w:adjustRightInd w:val="0"/>
              <w:rPr>
                <w:b/>
                <w:bCs/>
              </w:rPr>
            </w:pPr>
            <w:r w:rsidRPr="005B1CBF">
              <w:rPr>
                <w:b/>
                <w:bCs/>
              </w:rPr>
              <w:t>Emotional Dysregulation (DERS</w:t>
            </w:r>
            <w:r>
              <w:rPr>
                <w:b/>
                <w:bCs/>
              </w:rPr>
              <w:t>, ref. low tertile</w:t>
            </w:r>
            <w:r w:rsidRPr="005B1CBF">
              <w:rPr>
                <w:b/>
                <w:bCs/>
              </w:rPr>
              <w:t>)</w:t>
            </w:r>
          </w:p>
        </w:tc>
        <w:tc>
          <w:tcPr>
            <w:tcW w:w="479" w:type="pct"/>
            <w:tcBorders>
              <w:top w:val="single" w:sz="4" w:space="0" w:color="auto"/>
              <w:bottom w:val="nil"/>
            </w:tcBorders>
          </w:tcPr>
          <w:p w14:paraId="48DC6E94" w14:textId="7CA2BA1B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single" w:sz="4" w:space="0" w:color="auto"/>
              <w:bottom w:val="nil"/>
            </w:tcBorders>
          </w:tcPr>
          <w:p w14:paraId="4B8AF5D0" w14:textId="659412D1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single" w:sz="4" w:space="0" w:color="auto"/>
              <w:bottom w:val="nil"/>
            </w:tcBorders>
          </w:tcPr>
          <w:p w14:paraId="2D05026F" w14:textId="21AF8528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</w:tcPr>
          <w:p w14:paraId="343B15F2" w14:textId="3D4F2E49" w:rsidR="006C31D8" w:rsidRPr="00C8696A" w:rsidRDefault="006C31D8" w:rsidP="006C31D8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bottom w:val="nil"/>
            </w:tcBorders>
          </w:tcPr>
          <w:p w14:paraId="59C5B28A" w14:textId="7DEB0C98" w:rsidR="006C31D8" w:rsidRPr="00C8696A" w:rsidRDefault="006C31D8" w:rsidP="006C31D8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nil"/>
            </w:tcBorders>
          </w:tcPr>
          <w:p w14:paraId="105F38DE" w14:textId="56971AC6" w:rsidR="006C31D8" w:rsidRPr="00C8696A" w:rsidRDefault="006C31D8" w:rsidP="006C31D8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C31D8" w:rsidRPr="00626C15" w14:paraId="10CD7AD4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6031BA0" w14:textId="527CF1AF" w:rsidR="006C31D8" w:rsidRPr="005B1CBF" w:rsidRDefault="006C31D8" w:rsidP="006C31D8">
            <w:pPr>
              <w:adjustRightInd w:val="0"/>
              <w:ind w:left="162"/>
            </w:pPr>
            <w:r>
              <w:t>Moderate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40478FC8" w14:textId="5FA0119F" w:rsidR="006C31D8" w:rsidRPr="00673E47" w:rsidRDefault="0088346A" w:rsidP="006C31D8">
            <w:pPr>
              <w:adjustRightInd w:val="0"/>
              <w:jc w:val="center"/>
            </w:pPr>
            <w:r w:rsidRPr="00673E47">
              <w:t>1.09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1463D083" w14:textId="51FAB491" w:rsidR="006C31D8" w:rsidRPr="00673E47" w:rsidRDefault="0088346A" w:rsidP="006C31D8">
            <w:pPr>
              <w:adjustRightInd w:val="0"/>
              <w:jc w:val="center"/>
            </w:pPr>
            <w:r w:rsidRPr="00673E47">
              <w:t>0.89</w:t>
            </w:r>
            <w:r w:rsidR="00960436">
              <w:t>,</w:t>
            </w:r>
            <w:r w:rsidRPr="00673E47">
              <w:t xml:space="preserve"> 1.33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5442F7CC" w14:textId="1BE3E074" w:rsidR="006C31D8" w:rsidRPr="00673E47" w:rsidRDefault="00673E47" w:rsidP="006C31D8">
            <w:pPr>
              <w:adjustRightInd w:val="0"/>
              <w:jc w:val="center"/>
            </w:pPr>
            <w:r w:rsidRPr="00673E47">
              <w:t>0.396</w:t>
            </w:r>
          </w:p>
        </w:tc>
        <w:tc>
          <w:tcPr>
            <w:tcW w:w="502" w:type="pct"/>
            <w:tcBorders>
              <w:top w:val="nil"/>
            </w:tcBorders>
          </w:tcPr>
          <w:p w14:paraId="28292E85" w14:textId="65D6F678" w:rsidR="006C31D8" w:rsidRPr="00626C15" w:rsidRDefault="00116F96" w:rsidP="006C31D8">
            <w:pPr>
              <w:adjustRightInd w:val="0"/>
              <w:jc w:val="center"/>
            </w:pPr>
            <w:r w:rsidRPr="00626C15">
              <w:t>1.06</w:t>
            </w:r>
          </w:p>
        </w:tc>
        <w:tc>
          <w:tcPr>
            <w:tcW w:w="706" w:type="pct"/>
            <w:tcBorders>
              <w:top w:val="nil"/>
            </w:tcBorders>
          </w:tcPr>
          <w:p w14:paraId="4EEA5CE3" w14:textId="07735755" w:rsidR="006C31D8" w:rsidRPr="00626C15" w:rsidRDefault="00116F96" w:rsidP="006C31D8">
            <w:pPr>
              <w:adjustRightInd w:val="0"/>
              <w:jc w:val="center"/>
            </w:pPr>
            <w:r w:rsidRPr="00626C15">
              <w:t>0.8</w:t>
            </w:r>
            <w:r w:rsidR="00626C15" w:rsidRPr="00626C15">
              <w:t>6</w:t>
            </w:r>
            <w:r w:rsidR="00960436">
              <w:t>,</w:t>
            </w:r>
            <w:r w:rsidR="00626C15" w:rsidRPr="00626C15">
              <w:t xml:space="preserve"> 1.30</w:t>
            </w:r>
          </w:p>
        </w:tc>
        <w:tc>
          <w:tcPr>
            <w:tcW w:w="515" w:type="pct"/>
            <w:tcBorders>
              <w:top w:val="nil"/>
            </w:tcBorders>
          </w:tcPr>
          <w:p w14:paraId="0FFA4FA1" w14:textId="0AA5C3C3" w:rsidR="006C31D8" w:rsidRPr="00626C15" w:rsidRDefault="00626C15" w:rsidP="006C31D8">
            <w:pPr>
              <w:adjustRightInd w:val="0"/>
              <w:jc w:val="center"/>
            </w:pPr>
            <w:r>
              <w:t>0.616</w:t>
            </w:r>
          </w:p>
        </w:tc>
      </w:tr>
      <w:tr w:rsidR="006C31D8" w:rsidRPr="00626C15" w14:paraId="5161D2F8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610D59C" w14:textId="39D56E8E" w:rsidR="006C31D8" w:rsidRPr="005B1CBF" w:rsidRDefault="006C31D8" w:rsidP="006C31D8">
            <w:pPr>
              <w:adjustRightInd w:val="0"/>
              <w:ind w:left="162"/>
            </w:pPr>
            <w:r>
              <w:t>High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4EDF6A82" w14:textId="7D9E8C07" w:rsidR="006C31D8" w:rsidRPr="004553D4" w:rsidRDefault="0088346A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1.34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6C05D6D7" w14:textId="5A1BA959" w:rsidR="006C31D8" w:rsidRPr="004553D4" w:rsidRDefault="0088346A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1.09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1.64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370FD93D" w14:textId="6B0A28BC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0.006</w:t>
            </w:r>
          </w:p>
        </w:tc>
        <w:tc>
          <w:tcPr>
            <w:tcW w:w="502" w:type="pct"/>
            <w:tcBorders>
              <w:top w:val="nil"/>
            </w:tcBorders>
          </w:tcPr>
          <w:p w14:paraId="760DB89F" w14:textId="22DBFF23" w:rsidR="006C31D8" w:rsidRPr="00626C15" w:rsidRDefault="00626C15" w:rsidP="006C31D8">
            <w:pPr>
              <w:adjustRightInd w:val="0"/>
              <w:jc w:val="center"/>
            </w:pPr>
            <w:r w:rsidRPr="00626C15">
              <w:t>1.24</w:t>
            </w:r>
          </w:p>
        </w:tc>
        <w:tc>
          <w:tcPr>
            <w:tcW w:w="706" w:type="pct"/>
            <w:tcBorders>
              <w:top w:val="nil"/>
            </w:tcBorders>
          </w:tcPr>
          <w:p w14:paraId="0770A633" w14:textId="236F177C" w:rsidR="006C31D8" w:rsidRPr="00626C15" w:rsidRDefault="00626C15" w:rsidP="006C31D8">
            <w:pPr>
              <w:adjustRightInd w:val="0"/>
              <w:jc w:val="center"/>
            </w:pPr>
            <w:r w:rsidRPr="00960436">
              <w:t>1.00</w:t>
            </w:r>
            <w:r w:rsidR="00960436" w:rsidRPr="00960436">
              <w:t>,</w:t>
            </w:r>
            <w:r w:rsidRPr="00960436">
              <w:t xml:space="preserve"> 1.55</w:t>
            </w:r>
          </w:p>
        </w:tc>
        <w:tc>
          <w:tcPr>
            <w:tcW w:w="515" w:type="pct"/>
            <w:tcBorders>
              <w:top w:val="nil"/>
            </w:tcBorders>
          </w:tcPr>
          <w:p w14:paraId="07A49E84" w14:textId="540C1621" w:rsidR="006C31D8" w:rsidRPr="00626C15" w:rsidRDefault="00626C15" w:rsidP="006C31D8">
            <w:pPr>
              <w:adjustRightInd w:val="0"/>
              <w:jc w:val="center"/>
            </w:pPr>
            <w:r>
              <w:t>0.053</w:t>
            </w:r>
          </w:p>
        </w:tc>
      </w:tr>
      <w:tr w:rsidR="006C31D8" w:rsidRPr="005B1CBF" w14:paraId="26B60EFF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3F8CAC52" w14:textId="77777777" w:rsidR="006C31D8" w:rsidRPr="005B1CBF" w:rsidRDefault="006C31D8" w:rsidP="006C31D8">
            <w:pPr>
              <w:adjustRightInd w:val="0"/>
            </w:pPr>
            <w:r w:rsidRPr="005B1CBF">
              <w:t xml:space="preserve"> Sex (ref. female) 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12BB901F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4094AFEE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232E1FEB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02" w:type="pct"/>
            <w:tcBorders>
              <w:top w:val="nil"/>
            </w:tcBorders>
          </w:tcPr>
          <w:p w14:paraId="3B8B47C6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6" w:type="pct"/>
            <w:tcBorders>
              <w:top w:val="nil"/>
            </w:tcBorders>
          </w:tcPr>
          <w:p w14:paraId="694D42C1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15" w:type="pct"/>
            <w:tcBorders>
              <w:top w:val="nil"/>
            </w:tcBorders>
          </w:tcPr>
          <w:p w14:paraId="5406DF6C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</w:tr>
      <w:tr w:rsidR="006C31D8" w:rsidRPr="005B1CBF" w14:paraId="167A667E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316A2188" w14:textId="77777777" w:rsidR="006C31D8" w:rsidRPr="005B1CBF" w:rsidRDefault="006C31D8" w:rsidP="006C31D8">
            <w:pPr>
              <w:adjustRightInd w:val="0"/>
            </w:pPr>
            <w:r w:rsidRPr="005B1CBF">
              <w:t xml:space="preserve">  Male 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4F953087" w14:textId="5650A59F" w:rsidR="006C31D8" w:rsidRPr="004553D4" w:rsidRDefault="0088346A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9.34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97387E1" w14:textId="19DA4328" w:rsidR="006C31D8" w:rsidRPr="004553D4" w:rsidRDefault="0088346A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7.17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12.15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50309E9A" w14:textId="4E169F41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&lt;</w:t>
            </w:r>
            <w:r w:rsidR="004553D4">
              <w:rPr>
                <w:b/>
                <w:bCs/>
              </w:rPr>
              <w:t>0</w:t>
            </w:r>
            <w:r w:rsidRPr="004553D4">
              <w:rPr>
                <w:b/>
                <w:bCs/>
              </w:rPr>
              <w:t>.001</w:t>
            </w:r>
          </w:p>
        </w:tc>
        <w:tc>
          <w:tcPr>
            <w:tcW w:w="502" w:type="pct"/>
          </w:tcPr>
          <w:p w14:paraId="744147F1" w14:textId="77777777" w:rsidR="006C31D8" w:rsidRPr="002544C4" w:rsidRDefault="006C31D8" w:rsidP="006C31D8">
            <w:pPr>
              <w:adjustRightInd w:val="0"/>
              <w:jc w:val="center"/>
            </w:pPr>
            <w:r w:rsidRPr="00705AC7">
              <w:t>-</w:t>
            </w:r>
          </w:p>
        </w:tc>
        <w:tc>
          <w:tcPr>
            <w:tcW w:w="706" w:type="pct"/>
          </w:tcPr>
          <w:p w14:paraId="0771EC21" w14:textId="77777777" w:rsidR="006C31D8" w:rsidRPr="002544C4" w:rsidRDefault="006C31D8" w:rsidP="006C31D8">
            <w:pPr>
              <w:adjustRightInd w:val="0"/>
              <w:jc w:val="center"/>
            </w:pPr>
            <w:r w:rsidRPr="00705AC7">
              <w:t>-</w:t>
            </w:r>
          </w:p>
        </w:tc>
        <w:tc>
          <w:tcPr>
            <w:tcW w:w="515" w:type="pct"/>
          </w:tcPr>
          <w:p w14:paraId="387C5FF7" w14:textId="77777777" w:rsidR="006C31D8" w:rsidRPr="002544C4" w:rsidRDefault="006C31D8" w:rsidP="006C31D8">
            <w:pPr>
              <w:adjustRightInd w:val="0"/>
              <w:jc w:val="center"/>
            </w:pPr>
            <w:r w:rsidRPr="00705AC7">
              <w:t>-</w:t>
            </w:r>
          </w:p>
        </w:tc>
      </w:tr>
      <w:tr w:rsidR="006C31D8" w:rsidRPr="005B1CBF" w14:paraId="17E99A47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70BAA87E" w14:textId="77777777" w:rsidR="006C31D8" w:rsidRPr="005B1CBF" w:rsidRDefault="006C31D8" w:rsidP="006C31D8">
            <w:pPr>
              <w:adjustRightInd w:val="0"/>
            </w:pPr>
            <w:r w:rsidRPr="005B1CBF">
              <w:t xml:space="preserve"> Race (ref. White)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43DED6DE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56E5EE78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4DFA5A0B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</w:tcPr>
          <w:p w14:paraId="185D39C8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</w:tcPr>
          <w:p w14:paraId="4B7E62B5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</w:tcPr>
          <w:p w14:paraId="4A9D844F" w14:textId="77777777" w:rsidR="006C31D8" w:rsidRPr="002544C4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7B12B4FC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77D04585" w14:textId="77777777" w:rsidR="006C31D8" w:rsidRPr="005B1CBF" w:rsidRDefault="006C31D8" w:rsidP="006C31D8">
            <w:pPr>
              <w:adjustRightInd w:val="0"/>
            </w:pPr>
            <w:r w:rsidRPr="005B1CBF">
              <w:t xml:space="preserve">  Black and Persons of Color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0C07F435" w14:textId="462D9ABC" w:rsidR="006C31D8" w:rsidRPr="002544C4" w:rsidRDefault="0088346A" w:rsidP="006C31D8">
            <w:pPr>
              <w:adjustRightInd w:val="0"/>
              <w:jc w:val="center"/>
            </w:pPr>
            <w:r>
              <w:t>1.03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8305685" w14:textId="2874B139" w:rsidR="006C31D8" w:rsidRPr="002544C4" w:rsidRDefault="0088346A" w:rsidP="006C31D8">
            <w:pPr>
              <w:adjustRightInd w:val="0"/>
              <w:jc w:val="center"/>
            </w:pPr>
            <w:r>
              <w:t>0.86</w:t>
            </w:r>
            <w:r w:rsidR="00960436">
              <w:t>,</w:t>
            </w:r>
            <w:r>
              <w:t xml:space="preserve"> 1.25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6173E7CF" w14:textId="149F0A89" w:rsidR="006C31D8" w:rsidRPr="002544C4" w:rsidRDefault="00673E47" w:rsidP="006C31D8">
            <w:pPr>
              <w:adjustRightInd w:val="0"/>
              <w:jc w:val="center"/>
            </w:pPr>
            <w:r>
              <w:t>0.726</w:t>
            </w:r>
          </w:p>
        </w:tc>
        <w:tc>
          <w:tcPr>
            <w:tcW w:w="502" w:type="pct"/>
          </w:tcPr>
          <w:p w14:paraId="3690D295" w14:textId="671AE549" w:rsidR="006C31D8" w:rsidRPr="002544C4" w:rsidRDefault="00626C15" w:rsidP="006C31D8">
            <w:pPr>
              <w:adjustRightInd w:val="0"/>
              <w:jc w:val="center"/>
            </w:pPr>
            <w:r>
              <w:t>1.08</w:t>
            </w:r>
          </w:p>
        </w:tc>
        <w:tc>
          <w:tcPr>
            <w:tcW w:w="706" w:type="pct"/>
          </w:tcPr>
          <w:p w14:paraId="6CEB648F" w14:textId="19FD565F" w:rsidR="006C31D8" w:rsidRPr="002544C4" w:rsidRDefault="00626C15" w:rsidP="006C31D8">
            <w:pPr>
              <w:adjustRightInd w:val="0"/>
              <w:jc w:val="center"/>
            </w:pPr>
            <w:r>
              <w:t>0.88</w:t>
            </w:r>
            <w:r w:rsidR="00960436">
              <w:t>,</w:t>
            </w:r>
            <w:r>
              <w:t xml:space="preserve"> 1.32</w:t>
            </w:r>
          </w:p>
        </w:tc>
        <w:tc>
          <w:tcPr>
            <w:tcW w:w="515" w:type="pct"/>
          </w:tcPr>
          <w:p w14:paraId="1D7DB843" w14:textId="5E5A94D2" w:rsidR="006C31D8" w:rsidRPr="002544C4" w:rsidRDefault="00626C15" w:rsidP="006C31D8">
            <w:pPr>
              <w:adjustRightInd w:val="0"/>
              <w:jc w:val="center"/>
            </w:pPr>
            <w:r>
              <w:t>0.456</w:t>
            </w:r>
          </w:p>
        </w:tc>
      </w:tr>
      <w:tr w:rsidR="006C31D8" w:rsidRPr="005B1CBF" w14:paraId="74EB4112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17B60ECD" w14:textId="77777777" w:rsidR="006C31D8" w:rsidRPr="005B1CBF" w:rsidRDefault="006C31D8" w:rsidP="006C31D8">
            <w:pPr>
              <w:adjustRightInd w:val="0"/>
            </w:pPr>
            <w:r w:rsidRPr="005B1CBF">
              <w:t>Grade at Baseline (ref. Grade 9)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3E628DA3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65E084C6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7152829C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</w:tcPr>
          <w:p w14:paraId="05697CFB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</w:tcPr>
          <w:p w14:paraId="3AEC68A6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</w:tcPr>
          <w:p w14:paraId="1A777C60" w14:textId="77777777" w:rsidR="006C31D8" w:rsidRPr="002544C4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2F9DBEDB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02C3359" w14:textId="77777777" w:rsidR="006C31D8" w:rsidRPr="005B1CBF" w:rsidRDefault="006C31D8" w:rsidP="006C31D8">
            <w:pPr>
              <w:adjustRightInd w:val="0"/>
            </w:pPr>
            <w:r w:rsidRPr="005B1CBF">
              <w:t xml:space="preserve">  Grade 10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3ABA8EB6" w14:textId="333E2DEF" w:rsidR="006C31D8" w:rsidRPr="002544C4" w:rsidRDefault="0088346A" w:rsidP="006C31D8">
            <w:pPr>
              <w:adjustRightInd w:val="0"/>
              <w:jc w:val="center"/>
            </w:pPr>
            <w:r>
              <w:t>0.84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201AA7F" w14:textId="14118751" w:rsidR="006C31D8" w:rsidRPr="002544C4" w:rsidRDefault="0088346A" w:rsidP="006C31D8">
            <w:pPr>
              <w:adjustRightInd w:val="0"/>
              <w:jc w:val="center"/>
            </w:pPr>
            <w:r>
              <w:t>0.69</w:t>
            </w:r>
            <w:r w:rsidR="00960436">
              <w:t>,</w:t>
            </w:r>
            <w:r>
              <w:t xml:space="preserve"> 1.03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34F68BDA" w14:textId="0CA01456" w:rsidR="006C31D8" w:rsidRPr="002544C4" w:rsidRDefault="00673E47" w:rsidP="006C31D8">
            <w:pPr>
              <w:adjustRightInd w:val="0"/>
              <w:jc w:val="center"/>
            </w:pPr>
            <w:r>
              <w:t>0.089</w:t>
            </w:r>
          </w:p>
        </w:tc>
        <w:tc>
          <w:tcPr>
            <w:tcW w:w="502" w:type="pct"/>
          </w:tcPr>
          <w:p w14:paraId="715FE922" w14:textId="492F0887" w:rsidR="006C31D8" w:rsidRPr="002544C4" w:rsidRDefault="00626C15" w:rsidP="006C31D8">
            <w:pPr>
              <w:adjustRightInd w:val="0"/>
              <w:jc w:val="center"/>
            </w:pPr>
            <w:r>
              <w:t>0.81</w:t>
            </w:r>
          </w:p>
        </w:tc>
        <w:tc>
          <w:tcPr>
            <w:tcW w:w="706" w:type="pct"/>
          </w:tcPr>
          <w:p w14:paraId="077FAD60" w14:textId="0EF0082C" w:rsidR="006C31D8" w:rsidRPr="002544C4" w:rsidRDefault="00626C15" w:rsidP="006C31D8">
            <w:pPr>
              <w:adjustRightInd w:val="0"/>
              <w:jc w:val="center"/>
            </w:pPr>
            <w:r>
              <w:t>0.66</w:t>
            </w:r>
            <w:r w:rsidR="00960436">
              <w:t>,</w:t>
            </w:r>
            <w:r>
              <w:t xml:space="preserve"> 1.01</w:t>
            </w:r>
          </w:p>
        </w:tc>
        <w:tc>
          <w:tcPr>
            <w:tcW w:w="515" w:type="pct"/>
          </w:tcPr>
          <w:p w14:paraId="482ADE44" w14:textId="66811772" w:rsidR="006C31D8" w:rsidRPr="002544C4" w:rsidRDefault="00626C15" w:rsidP="006C31D8">
            <w:pPr>
              <w:adjustRightInd w:val="0"/>
              <w:jc w:val="center"/>
            </w:pPr>
            <w:r>
              <w:t>0.058</w:t>
            </w:r>
          </w:p>
        </w:tc>
      </w:tr>
      <w:tr w:rsidR="006C31D8" w:rsidRPr="005B1CBF" w14:paraId="566727A2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51AF9D77" w14:textId="77777777" w:rsidR="006C31D8" w:rsidRPr="005B1CBF" w:rsidRDefault="006C31D8" w:rsidP="006C31D8">
            <w:pPr>
              <w:adjustRightInd w:val="0"/>
            </w:pPr>
            <w:r w:rsidRPr="005B1CBF">
              <w:t xml:space="preserve">  Grade 11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5938CA20" w14:textId="4A6E86FA" w:rsidR="006C31D8" w:rsidRPr="002544C4" w:rsidRDefault="0088346A" w:rsidP="006C31D8">
            <w:pPr>
              <w:adjustRightInd w:val="0"/>
              <w:jc w:val="center"/>
            </w:pPr>
            <w:r>
              <w:t>1.08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72AF1D0A" w14:textId="0E7E2B8F" w:rsidR="006C31D8" w:rsidRPr="002544C4" w:rsidRDefault="00673E47" w:rsidP="006C31D8">
            <w:pPr>
              <w:adjustRightInd w:val="0"/>
              <w:jc w:val="center"/>
            </w:pPr>
            <w:r>
              <w:t>0.87</w:t>
            </w:r>
            <w:r w:rsidR="00960436">
              <w:t>,</w:t>
            </w:r>
            <w:r>
              <w:t xml:space="preserve"> 1.35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42FA0CA8" w14:textId="269B61B4" w:rsidR="006C31D8" w:rsidRPr="002544C4" w:rsidRDefault="00673E47" w:rsidP="006C31D8">
            <w:pPr>
              <w:adjustRightInd w:val="0"/>
              <w:jc w:val="center"/>
            </w:pPr>
            <w:r>
              <w:t>0.467</w:t>
            </w:r>
          </w:p>
        </w:tc>
        <w:tc>
          <w:tcPr>
            <w:tcW w:w="502" w:type="pct"/>
          </w:tcPr>
          <w:p w14:paraId="0DC464F9" w14:textId="307FF749" w:rsidR="006C31D8" w:rsidRPr="002544C4" w:rsidRDefault="00626C15" w:rsidP="006C31D8">
            <w:pPr>
              <w:adjustRightInd w:val="0"/>
              <w:jc w:val="center"/>
            </w:pPr>
            <w:r>
              <w:t>1.13</w:t>
            </w:r>
          </w:p>
        </w:tc>
        <w:tc>
          <w:tcPr>
            <w:tcW w:w="706" w:type="pct"/>
          </w:tcPr>
          <w:p w14:paraId="42625310" w14:textId="34C3DD02" w:rsidR="006C31D8" w:rsidRPr="002544C4" w:rsidRDefault="00626C15" w:rsidP="006C31D8">
            <w:pPr>
              <w:adjustRightInd w:val="0"/>
              <w:jc w:val="center"/>
            </w:pPr>
            <w:r>
              <w:t>0.90</w:t>
            </w:r>
            <w:r w:rsidR="00960436">
              <w:t>,</w:t>
            </w:r>
            <w:r>
              <w:t xml:space="preserve"> 1.42</w:t>
            </w:r>
          </w:p>
        </w:tc>
        <w:tc>
          <w:tcPr>
            <w:tcW w:w="515" w:type="pct"/>
          </w:tcPr>
          <w:p w14:paraId="511965E7" w14:textId="55F92A82" w:rsidR="006C31D8" w:rsidRPr="002544C4" w:rsidRDefault="00626C15" w:rsidP="006C31D8">
            <w:pPr>
              <w:adjustRightInd w:val="0"/>
              <w:jc w:val="center"/>
            </w:pPr>
            <w:r>
              <w:t>0.308</w:t>
            </w:r>
          </w:p>
        </w:tc>
      </w:tr>
      <w:tr w:rsidR="006C31D8" w:rsidRPr="005B1CBF" w14:paraId="79960981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4E684E16" w14:textId="77777777" w:rsidR="006C31D8" w:rsidRPr="005B1CBF" w:rsidRDefault="006C31D8" w:rsidP="006C31D8">
            <w:pPr>
              <w:adjustRightInd w:val="0"/>
            </w:pPr>
            <w:r w:rsidRPr="005B1CBF">
              <w:t>Weekly Spending Money (ref. $0)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128892D6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1C75E45A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71C6048B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</w:tcPr>
          <w:p w14:paraId="54A93D02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</w:tcPr>
          <w:p w14:paraId="7B9660F2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</w:tcPr>
          <w:p w14:paraId="53122158" w14:textId="77777777" w:rsidR="006C31D8" w:rsidRPr="002544C4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4D576582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BF78038" w14:textId="77777777" w:rsidR="006C31D8" w:rsidRPr="005B1CBF" w:rsidRDefault="006C31D8" w:rsidP="006C31D8">
            <w:pPr>
              <w:adjustRightInd w:val="0"/>
            </w:pPr>
            <w:r w:rsidRPr="005B1CBF">
              <w:t xml:space="preserve">  $1-20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30FE9C9E" w14:textId="7730638C" w:rsidR="006C31D8" w:rsidRPr="002544C4" w:rsidRDefault="00673E47" w:rsidP="006C31D8">
            <w:pPr>
              <w:adjustRightInd w:val="0"/>
              <w:jc w:val="center"/>
            </w:pPr>
            <w:r>
              <w:t>1.09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32CB1CAF" w14:textId="23FB5E7A" w:rsidR="006C31D8" w:rsidRPr="002544C4" w:rsidRDefault="00673E47" w:rsidP="006C31D8">
            <w:pPr>
              <w:adjustRightInd w:val="0"/>
              <w:jc w:val="center"/>
            </w:pPr>
            <w:r>
              <w:t>0.84</w:t>
            </w:r>
            <w:r w:rsidR="00960436">
              <w:t>,</w:t>
            </w:r>
            <w:r>
              <w:t xml:space="preserve"> 1.43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351843C3" w14:textId="362576C2" w:rsidR="006C31D8" w:rsidRPr="002544C4" w:rsidRDefault="00673E47" w:rsidP="006C31D8">
            <w:pPr>
              <w:adjustRightInd w:val="0"/>
              <w:jc w:val="center"/>
            </w:pPr>
            <w:r>
              <w:t>0.519</w:t>
            </w:r>
          </w:p>
        </w:tc>
        <w:tc>
          <w:tcPr>
            <w:tcW w:w="502" w:type="pct"/>
          </w:tcPr>
          <w:p w14:paraId="7EEC4FAD" w14:textId="1F7CFD4D" w:rsidR="006C31D8" w:rsidRPr="002544C4" w:rsidRDefault="00626C15" w:rsidP="006C31D8">
            <w:pPr>
              <w:adjustRightInd w:val="0"/>
              <w:jc w:val="center"/>
            </w:pPr>
            <w:r>
              <w:t>1.06</w:t>
            </w:r>
          </w:p>
        </w:tc>
        <w:tc>
          <w:tcPr>
            <w:tcW w:w="706" w:type="pct"/>
          </w:tcPr>
          <w:p w14:paraId="4AB996C2" w14:textId="4C766B3F" w:rsidR="006C31D8" w:rsidRPr="002544C4" w:rsidRDefault="00626C15" w:rsidP="006C31D8">
            <w:pPr>
              <w:adjustRightInd w:val="0"/>
              <w:jc w:val="center"/>
            </w:pPr>
            <w:r>
              <w:t>0.80</w:t>
            </w:r>
            <w:r w:rsidR="00960436">
              <w:t>,</w:t>
            </w:r>
            <w:r>
              <w:t xml:space="preserve"> 1.40</w:t>
            </w:r>
          </w:p>
        </w:tc>
        <w:tc>
          <w:tcPr>
            <w:tcW w:w="515" w:type="pct"/>
          </w:tcPr>
          <w:p w14:paraId="4CD97481" w14:textId="0C84191D" w:rsidR="006C31D8" w:rsidRPr="002544C4" w:rsidRDefault="00626C15" w:rsidP="006C31D8">
            <w:pPr>
              <w:adjustRightInd w:val="0"/>
              <w:jc w:val="center"/>
            </w:pPr>
            <w:r>
              <w:t>0.709</w:t>
            </w:r>
          </w:p>
        </w:tc>
      </w:tr>
      <w:tr w:rsidR="006C31D8" w:rsidRPr="005B1CBF" w14:paraId="1DB040A5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2CDE149A" w14:textId="77777777" w:rsidR="006C31D8" w:rsidRPr="005B1CBF" w:rsidRDefault="006C31D8" w:rsidP="006C31D8">
            <w:pPr>
              <w:adjustRightInd w:val="0"/>
            </w:pPr>
            <w:r w:rsidRPr="005B1CBF">
              <w:t xml:space="preserve">  $21-100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5EC932C2" w14:textId="25025423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1.46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67AD1C02" w14:textId="095F7385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1.11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1.90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77186944" w14:textId="10C31253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0.006</w:t>
            </w:r>
          </w:p>
        </w:tc>
        <w:tc>
          <w:tcPr>
            <w:tcW w:w="502" w:type="pct"/>
          </w:tcPr>
          <w:p w14:paraId="7E8B4F29" w14:textId="658E5529" w:rsidR="006C31D8" w:rsidRPr="004553D4" w:rsidRDefault="00626C15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1.40</w:t>
            </w:r>
          </w:p>
        </w:tc>
        <w:tc>
          <w:tcPr>
            <w:tcW w:w="706" w:type="pct"/>
          </w:tcPr>
          <w:p w14:paraId="4168C2AB" w14:textId="0B78DEC8" w:rsidR="006C31D8" w:rsidRPr="004553D4" w:rsidRDefault="00626C15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1.06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1.86</w:t>
            </w:r>
          </w:p>
        </w:tc>
        <w:tc>
          <w:tcPr>
            <w:tcW w:w="515" w:type="pct"/>
          </w:tcPr>
          <w:p w14:paraId="6B00EDD0" w14:textId="1A2D74F0" w:rsidR="006C31D8" w:rsidRPr="004553D4" w:rsidRDefault="00626C15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0.019</w:t>
            </w:r>
          </w:p>
        </w:tc>
      </w:tr>
      <w:tr w:rsidR="006C31D8" w:rsidRPr="005B1CBF" w14:paraId="3C1A04CF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DACCBFE" w14:textId="77777777" w:rsidR="006C31D8" w:rsidRPr="005B1CBF" w:rsidRDefault="006C31D8" w:rsidP="006C31D8">
            <w:pPr>
              <w:adjustRightInd w:val="0"/>
            </w:pPr>
            <w:r w:rsidRPr="005B1CBF">
              <w:t xml:space="preserve">  $100+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391A7EC7" w14:textId="2267C682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1.58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487E7847" w14:textId="7102EB8D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1.19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2.10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36D9096B" w14:textId="3DAFDA21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0.001</w:t>
            </w:r>
          </w:p>
        </w:tc>
        <w:tc>
          <w:tcPr>
            <w:tcW w:w="502" w:type="pct"/>
          </w:tcPr>
          <w:p w14:paraId="3F4B2E9B" w14:textId="144C72C1" w:rsidR="006C31D8" w:rsidRPr="004553D4" w:rsidRDefault="00626C15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1.60</w:t>
            </w:r>
          </w:p>
        </w:tc>
        <w:tc>
          <w:tcPr>
            <w:tcW w:w="706" w:type="pct"/>
          </w:tcPr>
          <w:p w14:paraId="4247B6E4" w14:textId="2F59AEDA" w:rsidR="006C31D8" w:rsidRPr="004553D4" w:rsidRDefault="00626C15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1.19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2.16</w:t>
            </w:r>
          </w:p>
        </w:tc>
        <w:tc>
          <w:tcPr>
            <w:tcW w:w="515" w:type="pct"/>
          </w:tcPr>
          <w:p w14:paraId="544026B6" w14:textId="5BFD6E3A" w:rsidR="006C31D8" w:rsidRPr="004553D4" w:rsidRDefault="00626C15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0.002</w:t>
            </w:r>
          </w:p>
        </w:tc>
      </w:tr>
      <w:tr w:rsidR="006C31D8" w:rsidRPr="005B1CBF" w14:paraId="06FAEBD9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4D375A3B" w14:textId="77777777" w:rsidR="006C31D8" w:rsidRPr="005B1CBF" w:rsidRDefault="006C31D8" w:rsidP="006C31D8">
            <w:pPr>
              <w:adjustRightInd w:val="0"/>
            </w:pPr>
            <w:r w:rsidRPr="005B1CBF">
              <w:t xml:space="preserve">  I don’t know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5F8D6BE3" w14:textId="41161EEB" w:rsidR="006C31D8" w:rsidRPr="002544C4" w:rsidRDefault="00673E47" w:rsidP="006C31D8">
            <w:pPr>
              <w:adjustRightInd w:val="0"/>
              <w:jc w:val="center"/>
            </w:pPr>
            <w:r>
              <w:t>1.10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4F70D73A" w14:textId="3C588832" w:rsidR="006C31D8" w:rsidRPr="002544C4" w:rsidRDefault="00673E47" w:rsidP="006C31D8">
            <w:pPr>
              <w:adjustRightInd w:val="0"/>
              <w:jc w:val="center"/>
            </w:pPr>
            <w:r>
              <w:t>0.81</w:t>
            </w:r>
            <w:r w:rsidR="00960436">
              <w:t>,</w:t>
            </w:r>
            <w:r>
              <w:t xml:space="preserve"> 1.50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36FDBE43" w14:textId="7BD355CB" w:rsidR="006C31D8" w:rsidRPr="002544C4" w:rsidRDefault="00673E47" w:rsidP="006C31D8">
            <w:pPr>
              <w:adjustRightInd w:val="0"/>
              <w:jc w:val="center"/>
            </w:pPr>
            <w:r>
              <w:t>0.560</w:t>
            </w:r>
          </w:p>
        </w:tc>
        <w:tc>
          <w:tcPr>
            <w:tcW w:w="502" w:type="pct"/>
          </w:tcPr>
          <w:p w14:paraId="3F78E349" w14:textId="4B448243" w:rsidR="006C31D8" w:rsidRPr="002544C4" w:rsidRDefault="00626C15" w:rsidP="006C31D8">
            <w:pPr>
              <w:adjustRightInd w:val="0"/>
              <w:jc w:val="center"/>
            </w:pPr>
            <w:r>
              <w:t>1.07</w:t>
            </w:r>
          </w:p>
        </w:tc>
        <w:tc>
          <w:tcPr>
            <w:tcW w:w="706" w:type="pct"/>
          </w:tcPr>
          <w:p w14:paraId="1BB44449" w14:textId="6F6EEE5F" w:rsidR="006C31D8" w:rsidRPr="002544C4" w:rsidRDefault="00626C15" w:rsidP="006C31D8">
            <w:pPr>
              <w:adjustRightInd w:val="0"/>
              <w:jc w:val="center"/>
            </w:pPr>
            <w:r>
              <w:t>0.77</w:t>
            </w:r>
            <w:r w:rsidR="00960436">
              <w:t>,</w:t>
            </w:r>
            <w:r>
              <w:t xml:space="preserve"> 1.48</w:t>
            </w:r>
          </w:p>
        </w:tc>
        <w:tc>
          <w:tcPr>
            <w:tcW w:w="515" w:type="pct"/>
          </w:tcPr>
          <w:p w14:paraId="6DAC530C" w14:textId="440B2389" w:rsidR="006C31D8" w:rsidRPr="002544C4" w:rsidRDefault="00626C15" w:rsidP="006C31D8">
            <w:pPr>
              <w:adjustRightInd w:val="0"/>
              <w:jc w:val="center"/>
            </w:pPr>
            <w:r>
              <w:t>0.696</w:t>
            </w:r>
          </w:p>
        </w:tc>
      </w:tr>
      <w:tr w:rsidR="006C31D8" w:rsidRPr="005B1CBF" w14:paraId="5F0EFCCF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63369A4E" w14:textId="77777777" w:rsidR="006C31D8" w:rsidRPr="005B1CBF" w:rsidRDefault="006C31D8" w:rsidP="006C31D8">
            <w:pPr>
              <w:adjustRightInd w:val="0"/>
            </w:pPr>
            <w:r w:rsidRPr="005B1CBF">
              <w:t>Baseline Online Gambling (ref. No)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40CA7E33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33583887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5A7D7041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</w:tcPr>
          <w:p w14:paraId="194845F5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</w:tcPr>
          <w:p w14:paraId="04B08167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</w:tcPr>
          <w:p w14:paraId="02610525" w14:textId="77777777" w:rsidR="006C31D8" w:rsidRPr="002544C4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3EFE9831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single" w:sz="4" w:space="0" w:color="auto"/>
            </w:tcBorders>
          </w:tcPr>
          <w:p w14:paraId="5D057D06" w14:textId="77777777" w:rsidR="006C31D8" w:rsidRPr="005B1CBF" w:rsidRDefault="006C31D8" w:rsidP="006C31D8">
            <w:pPr>
              <w:adjustRightInd w:val="0"/>
            </w:pPr>
            <w:r w:rsidRPr="005B1CBF">
              <w:t xml:space="preserve">  Yes</w:t>
            </w:r>
          </w:p>
        </w:tc>
        <w:tc>
          <w:tcPr>
            <w:tcW w:w="479" w:type="pct"/>
            <w:tcBorders>
              <w:top w:val="nil"/>
              <w:bottom w:val="single" w:sz="4" w:space="0" w:color="auto"/>
            </w:tcBorders>
          </w:tcPr>
          <w:p w14:paraId="369A2845" w14:textId="1D158AC6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10.65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</w:tcPr>
          <w:p w14:paraId="5307B7C8" w14:textId="2949BC1E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8.43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13.46</w:t>
            </w:r>
          </w:p>
        </w:tc>
        <w:tc>
          <w:tcPr>
            <w:tcW w:w="476" w:type="pct"/>
            <w:tcBorders>
              <w:top w:val="nil"/>
              <w:bottom w:val="single" w:sz="4" w:space="0" w:color="auto"/>
            </w:tcBorders>
          </w:tcPr>
          <w:p w14:paraId="6A224FE4" w14:textId="54E8622B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&lt;</w:t>
            </w:r>
            <w:r w:rsidR="004553D4" w:rsidRPr="004553D4">
              <w:rPr>
                <w:b/>
                <w:bCs/>
              </w:rPr>
              <w:t>0</w:t>
            </w:r>
            <w:r w:rsidRPr="004553D4">
              <w:rPr>
                <w:b/>
                <w:bCs/>
              </w:rPr>
              <w:t>.001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14:paraId="415FCEAC" w14:textId="35AE085B" w:rsidR="006C31D8" w:rsidRPr="004553D4" w:rsidRDefault="00626C15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10.50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13886518" w14:textId="748A6AD0" w:rsidR="006C31D8" w:rsidRPr="004553D4" w:rsidRDefault="00626C15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8.26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13.35</w:t>
            </w:r>
          </w:p>
        </w:tc>
        <w:tc>
          <w:tcPr>
            <w:tcW w:w="515" w:type="pct"/>
            <w:tcBorders>
              <w:bottom w:val="single" w:sz="4" w:space="0" w:color="auto"/>
            </w:tcBorders>
          </w:tcPr>
          <w:p w14:paraId="729AFD91" w14:textId="720AF87D" w:rsidR="006C31D8" w:rsidRPr="004553D4" w:rsidRDefault="00626C15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&lt;</w:t>
            </w:r>
            <w:r w:rsidR="004553D4" w:rsidRPr="004553D4">
              <w:rPr>
                <w:b/>
                <w:bCs/>
              </w:rPr>
              <w:t>0</w:t>
            </w:r>
            <w:r w:rsidRPr="004553D4">
              <w:rPr>
                <w:b/>
                <w:bCs/>
              </w:rPr>
              <w:t>.001</w:t>
            </w:r>
          </w:p>
        </w:tc>
      </w:tr>
      <w:tr w:rsidR="006C31D8" w:rsidRPr="005B1CBF" w14:paraId="132D79EE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single" w:sz="4" w:space="0" w:color="auto"/>
              <w:bottom w:val="nil"/>
            </w:tcBorders>
          </w:tcPr>
          <w:p w14:paraId="482154A9" w14:textId="77777777" w:rsidR="006C31D8" w:rsidRPr="005B1CBF" w:rsidRDefault="006C31D8" w:rsidP="006C31D8">
            <w:pPr>
              <w:adjustRightInd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Combined </w:t>
            </w:r>
            <w:r w:rsidRPr="005B1CBF">
              <w:rPr>
                <w:b/>
                <w:bCs/>
                <w:i/>
                <w:iCs/>
              </w:rPr>
              <w:t>model</w:t>
            </w:r>
          </w:p>
        </w:tc>
        <w:tc>
          <w:tcPr>
            <w:tcW w:w="479" w:type="pct"/>
            <w:tcBorders>
              <w:top w:val="single" w:sz="4" w:space="0" w:color="auto"/>
              <w:bottom w:val="nil"/>
            </w:tcBorders>
          </w:tcPr>
          <w:p w14:paraId="41B9AE76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43" w:type="pct"/>
            <w:tcBorders>
              <w:top w:val="single" w:sz="4" w:space="0" w:color="auto"/>
              <w:bottom w:val="nil"/>
            </w:tcBorders>
          </w:tcPr>
          <w:p w14:paraId="0B66C142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76" w:type="pct"/>
            <w:tcBorders>
              <w:top w:val="single" w:sz="4" w:space="0" w:color="auto"/>
              <w:bottom w:val="nil"/>
            </w:tcBorders>
          </w:tcPr>
          <w:p w14:paraId="0010B308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</w:tcPr>
          <w:p w14:paraId="1BB0FA46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6" w:type="pct"/>
            <w:tcBorders>
              <w:top w:val="single" w:sz="4" w:space="0" w:color="auto"/>
              <w:bottom w:val="nil"/>
            </w:tcBorders>
          </w:tcPr>
          <w:p w14:paraId="6F7E0407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nil"/>
            </w:tcBorders>
          </w:tcPr>
          <w:p w14:paraId="506D7BA6" w14:textId="77777777" w:rsidR="006C31D8" w:rsidRPr="005B1CBF" w:rsidRDefault="006C31D8" w:rsidP="006C31D8">
            <w:pPr>
              <w:adjustRightInd w:val="0"/>
              <w:jc w:val="center"/>
              <w:rPr>
                <w:b/>
                <w:bCs/>
              </w:rPr>
            </w:pPr>
          </w:p>
        </w:tc>
      </w:tr>
      <w:tr w:rsidR="006C31D8" w:rsidRPr="005B1CBF" w14:paraId="2BC37F9D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52AB6525" w14:textId="0B6B143D" w:rsidR="006C31D8" w:rsidRPr="005B1CBF" w:rsidRDefault="006C31D8" w:rsidP="006C31D8">
            <w:pPr>
              <w:adjustRightInd w:val="0"/>
            </w:pPr>
            <w:r w:rsidRPr="005B1CBF">
              <w:t>Depression Symptoms (CESD-10</w:t>
            </w:r>
            <w:r>
              <w:t>, ref. low tertile</w:t>
            </w:r>
            <w:r w:rsidRPr="005B1CBF">
              <w:t>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14541370" w14:textId="7B02B192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787A5EBD" w14:textId="77B878E4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09917B90" w14:textId="258B9AA5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nil"/>
            </w:tcBorders>
          </w:tcPr>
          <w:p w14:paraId="2D3E0361" w14:textId="0F7C1057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  <w:tcBorders>
              <w:top w:val="nil"/>
            </w:tcBorders>
          </w:tcPr>
          <w:p w14:paraId="3F145F54" w14:textId="589CB942" w:rsidR="006C31D8" w:rsidRPr="00C8696A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  <w:tcBorders>
              <w:top w:val="nil"/>
            </w:tcBorders>
          </w:tcPr>
          <w:p w14:paraId="0B99F11C" w14:textId="440395F5" w:rsidR="006C31D8" w:rsidRPr="00C8696A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27367BA1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2E2B59AF" w14:textId="40991EE5" w:rsidR="006C31D8" w:rsidRPr="005B1CBF" w:rsidRDefault="006C31D8" w:rsidP="006C31D8">
            <w:pPr>
              <w:adjustRightInd w:val="0"/>
              <w:ind w:left="162"/>
            </w:pPr>
            <w:r>
              <w:t>Moderate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501C595A" w14:textId="448B3D29" w:rsidR="006C31D8" w:rsidRPr="001D53C6" w:rsidRDefault="00673E47" w:rsidP="006C31D8">
            <w:pPr>
              <w:adjustRightInd w:val="0"/>
              <w:jc w:val="center"/>
            </w:pPr>
            <w:r>
              <w:t>1.21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6A9CB62C" w14:textId="21FA5B0D" w:rsidR="006C31D8" w:rsidRPr="001D53C6" w:rsidRDefault="00673E47" w:rsidP="006C31D8">
            <w:pPr>
              <w:adjustRightInd w:val="0"/>
              <w:jc w:val="center"/>
            </w:pPr>
            <w:r>
              <w:t>0.97</w:t>
            </w:r>
            <w:r w:rsidR="00960436">
              <w:t>,</w:t>
            </w:r>
            <w:r>
              <w:t xml:space="preserve"> 1.50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1905A614" w14:textId="3096924F" w:rsidR="006C31D8" w:rsidRPr="00FA6406" w:rsidRDefault="00AA441C" w:rsidP="006C31D8">
            <w:pPr>
              <w:adjustRightInd w:val="0"/>
              <w:jc w:val="center"/>
            </w:pPr>
            <w:r>
              <w:t>0.086</w:t>
            </w:r>
          </w:p>
        </w:tc>
        <w:tc>
          <w:tcPr>
            <w:tcW w:w="502" w:type="pct"/>
            <w:tcBorders>
              <w:top w:val="nil"/>
            </w:tcBorders>
          </w:tcPr>
          <w:p w14:paraId="08C11CEB" w14:textId="397626C3" w:rsidR="006C31D8" w:rsidRPr="001D53C6" w:rsidRDefault="00626C15" w:rsidP="006C31D8">
            <w:pPr>
              <w:adjustRightInd w:val="0"/>
              <w:jc w:val="center"/>
            </w:pPr>
            <w:r>
              <w:t>1.20</w:t>
            </w:r>
          </w:p>
        </w:tc>
        <w:tc>
          <w:tcPr>
            <w:tcW w:w="706" w:type="pct"/>
            <w:tcBorders>
              <w:top w:val="nil"/>
            </w:tcBorders>
          </w:tcPr>
          <w:p w14:paraId="737F1A11" w14:textId="4B9BD729" w:rsidR="006C31D8" w:rsidRPr="001D53C6" w:rsidRDefault="00626C15" w:rsidP="006C31D8">
            <w:pPr>
              <w:adjustRightInd w:val="0"/>
              <w:jc w:val="center"/>
            </w:pPr>
            <w:r>
              <w:t>0.96</w:t>
            </w:r>
            <w:r w:rsidR="00960436">
              <w:t>,</w:t>
            </w:r>
            <w:r>
              <w:t xml:space="preserve"> 1.51</w:t>
            </w:r>
          </w:p>
        </w:tc>
        <w:tc>
          <w:tcPr>
            <w:tcW w:w="515" w:type="pct"/>
            <w:tcBorders>
              <w:top w:val="nil"/>
            </w:tcBorders>
          </w:tcPr>
          <w:p w14:paraId="6E17EEF1" w14:textId="653A4F6B" w:rsidR="006C31D8" w:rsidRPr="001F579D" w:rsidRDefault="0073018B" w:rsidP="006C31D8">
            <w:pPr>
              <w:adjustRightInd w:val="0"/>
              <w:jc w:val="center"/>
            </w:pPr>
            <w:r>
              <w:t>0.105</w:t>
            </w:r>
          </w:p>
        </w:tc>
      </w:tr>
      <w:tr w:rsidR="006C31D8" w:rsidRPr="005B1CBF" w14:paraId="28DA3793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7582AD4" w14:textId="2E1E8C49" w:rsidR="006C31D8" w:rsidRPr="005B1CBF" w:rsidRDefault="006C31D8" w:rsidP="006C31D8">
            <w:pPr>
              <w:adjustRightInd w:val="0"/>
              <w:ind w:left="162"/>
            </w:pPr>
            <w:r>
              <w:t>High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5C6FC6A1" w14:textId="1CB9DE38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1.58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4723F07F" w14:textId="0532870A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1.19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2.09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48CE0217" w14:textId="7C371EDD" w:rsidR="006C31D8" w:rsidRPr="004553D4" w:rsidRDefault="00AA441C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0.001</w:t>
            </w:r>
          </w:p>
        </w:tc>
        <w:tc>
          <w:tcPr>
            <w:tcW w:w="502" w:type="pct"/>
            <w:tcBorders>
              <w:top w:val="nil"/>
            </w:tcBorders>
          </w:tcPr>
          <w:p w14:paraId="223310E9" w14:textId="1033D116" w:rsidR="006C31D8" w:rsidRPr="004553D4" w:rsidRDefault="0073018B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1.55</w:t>
            </w:r>
          </w:p>
        </w:tc>
        <w:tc>
          <w:tcPr>
            <w:tcW w:w="706" w:type="pct"/>
            <w:tcBorders>
              <w:top w:val="nil"/>
            </w:tcBorders>
          </w:tcPr>
          <w:p w14:paraId="1C1C8B58" w14:textId="15F41D51" w:rsidR="006C31D8" w:rsidRPr="004553D4" w:rsidRDefault="0073018B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1.15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2.09</w:t>
            </w:r>
          </w:p>
        </w:tc>
        <w:tc>
          <w:tcPr>
            <w:tcW w:w="515" w:type="pct"/>
            <w:tcBorders>
              <w:top w:val="nil"/>
            </w:tcBorders>
          </w:tcPr>
          <w:p w14:paraId="0E1A7A80" w14:textId="6F130BE3" w:rsidR="006C31D8" w:rsidRPr="004553D4" w:rsidRDefault="0073018B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0.004</w:t>
            </w:r>
          </w:p>
        </w:tc>
      </w:tr>
      <w:tr w:rsidR="006C31D8" w:rsidRPr="005B1CBF" w14:paraId="492F39D9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603659B" w14:textId="2EF64798" w:rsidR="006C31D8" w:rsidRPr="005B1CBF" w:rsidRDefault="006C31D8" w:rsidP="006C31D8">
            <w:pPr>
              <w:adjustRightInd w:val="0"/>
            </w:pPr>
            <w:r w:rsidRPr="005B1CBF">
              <w:t>Anxiety Symptoms (GAD-7</w:t>
            </w:r>
            <w:r>
              <w:t>, ref. low tertile</w:t>
            </w:r>
            <w:r w:rsidRPr="005B1CBF">
              <w:t>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4B5DAE4B" w14:textId="32410D39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63F45BEB" w14:textId="090F7D28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30773D0F" w14:textId="3B88C58D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nil"/>
            </w:tcBorders>
          </w:tcPr>
          <w:p w14:paraId="696E377F" w14:textId="614BFF29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  <w:tcBorders>
              <w:top w:val="nil"/>
            </w:tcBorders>
          </w:tcPr>
          <w:p w14:paraId="4453F52D" w14:textId="41E3F572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  <w:tcBorders>
              <w:top w:val="nil"/>
            </w:tcBorders>
          </w:tcPr>
          <w:p w14:paraId="63F1AAB8" w14:textId="316319DD" w:rsidR="006C31D8" w:rsidRPr="005B1CBF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300E6CEA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1024EBB" w14:textId="22AE77E8" w:rsidR="006C31D8" w:rsidRPr="005B1CBF" w:rsidRDefault="006C31D8" w:rsidP="006C31D8">
            <w:pPr>
              <w:adjustRightInd w:val="0"/>
              <w:ind w:left="162"/>
            </w:pPr>
            <w:r>
              <w:t>Moderate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50931CF8" w14:textId="7284528C" w:rsidR="006C31D8" w:rsidRPr="001D53C6" w:rsidRDefault="00673E47" w:rsidP="006C31D8">
            <w:pPr>
              <w:adjustRightInd w:val="0"/>
              <w:jc w:val="center"/>
            </w:pPr>
            <w:r>
              <w:t>1.00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36CB4969" w14:textId="239BC6F2" w:rsidR="006C31D8" w:rsidRPr="00FA6406" w:rsidRDefault="00673E47" w:rsidP="006C31D8">
            <w:pPr>
              <w:adjustRightInd w:val="0"/>
              <w:jc w:val="center"/>
            </w:pPr>
            <w:r>
              <w:t>0.81</w:t>
            </w:r>
            <w:r w:rsidR="00960436">
              <w:t>,</w:t>
            </w:r>
            <w:r>
              <w:t xml:space="preserve"> 1.24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2FCC14FE" w14:textId="297DF576" w:rsidR="006C31D8" w:rsidRPr="00FA6406" w:rsidRDefault="00AA441C" w:rsidP="006C31D8">
            <w:pPr>
              <w:adjustRightInd w:val="0"/>
              <w:jc w:val="center"/>
            </w:pPr>
            <w:r>
              <w:t>0.987</w:t>
            </w:r>
          </w:p>
        </w:tc>
        <w:tc>
          <w:tcPr>
            <w:tcW w:w="502" w:type="pct"/>
            <w:tcBorders>
              <w:top w:val="nil"/>
            </w:tcBorders>
          </w:tcPr>
          <w:p w14:paraId="434E1191" w14:textId="1CDF26B9" w:rsidR="006C31D8" w:rsidRDefault="0073018B" w:rsidP="006C31D8">
            <w:pPr>
              <w:adjustRightInd w:val="0"/>
              <w:jc w:val="center"/>
            </w:pPr>
            <w:r>
              <w:t>1.01</w:t>
            </w:r>
          </w:p>
        </w:tc>
        <w:tc>
          <w:tcPr>
            <w:tcW w:w="706" w:type="pct"/>
            <w:tcBorders>
              <w:top w:val="nil"/>
            </w:tcBorders>
          </w:tcPr>
          <w:p w14:paraId="2504B17B" w14:textId="3F658C0D" w:rsidR="006C31D8" w:rsidRPr="001F579D" w:rsidRDefault="0073018B" w:rsidP="006C31D8">
            <w:pPr>
              <w:adjustRightInd w:val="0"/>
              <w:jc w:val="center"/>
            </w:pPr>
            <w:r>
              <w:t>0.81</w:t>
            </w:r>
            <w:r w:rsidR="00960436">
              <w:t>,</w:t>
            </w:r>
            <w:r>
              <w:t xml:space="preserve"> 1.27</w:t>
            </w:r>
          </w:p>
        </w:tc>
        <w:tc>
          <w:tcPr>
            <w:tcW w:w="515" w:type="pct"/>
            <w:tcBorders>
              <w:top w:val="nil"/>
            </w:tcBorders>
          </w:tcPr>
          <w:p w14:paraId="4019924D" w14:textId="511334A9" w:rsidR="006C31D8" w:rsidRPr="001F579D" w:rsidRDefault="0073018B" w:rsidP="006C31D8">
            <w:pPr>
              <w:adjustRightInd w:val="0"/>
              <w:jc w:val="center"/>
            </w:pPr>
            <w:r>
              <w:t>0.907</w:t>
            </w:r>
          </w:p>
        </w:tc>
      </w:tr>
      <w:tr w:rsidR="006C31D8" w:rsidRPr="005B1CBF" w14:paraId="62456EB2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69477972" w14:textId="2FE6518A" w:rsidR="006C31D8" w:rsidRPr="005B1CBF" w:rsidRDefault="006C31D8" w:rsidP="006C31D8">
            <w:pPr>
              <w:adjustRightInd w:val="0"/>
              <w:ind w:left="162"/>
            </w:pPr>
            <w:r>
              <w:t>High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760AF63C" w14:textId="1F9354E3" w:rsidR="006C31D8" w:rsidRPr="001D53C6" w:rsidRDefault="00673E47" w:rsidP="006C31D8">
            <w:pPr>
              <w:adjustRightInd w:val="0"/>
              <w:jc w:val="center"/>
            </w:pPr>
            <w:r>
              <w:t>0.97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1D954440" w14:textId="71F7B464" w:rsidR="006C31D8" w:rsidRPr="00FA6406" w:rsidRDefault="00673E47" w:rsidP="006C31D8">
            <w:pPr>
              <w:adjustRightInd w:val="0"/>
              <w:jc w:val="center"/>
            </w:pPr>
            <w:r>
              <w:t>0.73</w:t>
            </w:r>
            <w:r w:rsidR="00960436">
              <w:t>,</w:t>
            </w:r>
            <w:r>
              <w:t xml:space="preserve"> 1.30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026806D2" w14:textId="6975D606" w:rsidR="006C31D8" w:rsidRPr="00FA6406" w:rsidRDefault="00AA441C" w:rsidP="006C31D8">
            <w:pPr>
              <w:adjustRightInd w:val="0"/>
              <w:jc w:val="center"/>
            </w:pPr>
            <w:r>
              <w:t>0.859</w:t>
            </w:r>
          </w:p>
        </w:tc>
        <w:tc>
          <w:tcPr>
            <w:tcW w:w="502" w:type="pct"/>
            <w:tcBorders>
              <w:top w:val="nil"/>
            </w:tcBorders>
          </w:tcPr>
          <w:p w14:paraId="6BDA6946" w14:textId="505CE0DA" w:rsidR="006C31D8" w:rsidRDefault="0073018B" w:rsidP="006C31D8">
            <w:pPr>
              <w:adjustRightInd w:val="0"/>
              <w:jc w:val="center"/>
            </w:pPr>
            <w:r>
              <w:t>0.97</w:t>
            </w:r>
          </w:p>
        </w:tc>
        <w:tc>
          <w:tcPr>
            <w:tcW w:w="706" w:type="pct"/>
            <w:tcBorders>
              <w:top w:val="nil"/>
            </w:tcBorders>
          </w:tcPr>
          <w:p w14:paraId="35058B1C" w14:textId="54BEEF89" w:rsidR="006C31D8" w:rsidRPr="001F579D" w:rsidRDefault="0073018B" w:rsidP="006C31D8">
            <w:pPr>
              <w:adjustRightInd w:val="0"/>
              <w:jc w:val="center"/>
            </w:pPr>
            <w:r>
              <w:t>0.71</w:t>
            </w:r>
            <w:r w:rsidR="00960436">
              <w:t>,</w:t>
            </w:r>
            <w:r>
              <w:t xml:space="preserve"> 1.32</w:t>
            </w:r>
          </w:p>
        </w:tc>
        <w:tc>
          <w:tcPr>
            <w:tcW w:w="515" w:type="pct"/>
            <w:tcBorders>
              <w:top w:val="nil"/>
            </w:tcBorders>
          </w:tcPr>
          <w:p w14:paraId="30B67223" w14:textId="1C2E6108" w:rsidR="006C31D8" w:rsidRPr="001F579D" w:rsidRDefault="0073018B" w:rsidP="006C31D8">
            <w:pPr>
              <w:adjustRightInd w:val="0"/>
              <w:jc w:val="center"/>
            </w:pPr>
            <w:r>
              <w:t>0.847</w:t>
            </w:r>
          </w:p>
        </w:tc>
      </w:tr>
      <w:tr w:rsidR="006C31D8" w:rsidRPr="005B1CBF" w14:paraId="5E03886F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33CB0DFA" w14:textId="51CD2365" w:rsidR="006C31D8" w:rsidRPr="005B1CBF" w:rsidRDefault="006C31D8" w:rsidP="006C31D8">
            <w:pPr>
              <w:adjustRightInd w:val="0"/>
            </w:pPr>
            <w:r w:rsidRPr="005B1CBF">
              <w:t>Psychological Well</w:t>
            </w:r>
            <w:r>
              <w:t>-</w:t>
            </w:r>
            <w:r w:rsidRPr="005B1CBF">
              <w:t>being (Flourishing Scale</w:t>
            </w:r>
            <w:r>
              <w:t>, ref. low tertile</w:t>
            </w:r>
            <w:r w:rsidRPr="005B1CBF">
              <w:t>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0FE408FD" w14:textId="23402F06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3A398B3B" w14:textId="07535713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4C9F2E8C" w14:textId="26FE5D70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nil"/>
            </w:tcBorders>
          </w:tcPr>
          <w:p w14:paraId="11C9A214" w14:textId="2A58AD55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  <w:tcBorders>
              <w:top w:val="nil"/>
            </w:tcBorders>
          </w:tcPr>
          <w:p w14:paraId="7F5B9E59" w14:textId="49C51F90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  <w:tcBorders>
              <w:top w:val="nil"/>
            </w:tcBorders>
          </w:tcPr>
          <w:p w14:paraId="78D6A84D" w14:textId="04A50533" w:rsidR="006C31D8" w:rsidRPr="005B1CBF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15C98B28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3F1DCF4E" w14:textId="31B9BCBA" w:rsidR="006C31D8" w:rsidRPr="005B1CBF" w:rsidRDefault="006C31D8" w:rsidP="006C31D8">
            <w:pPr>
              <w:adjustRightInd w:val="0"/>
              <w:ind w:left="162"/>
            </w:pPr>
            <w:r>
              <w:t>Moderate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75A6BA06" w14:textId="03E8DF77" w:rsidR="006C31D8" w:rsidRPr="001D53C6" w:rsidRDefault="00673E47" w:rsidP="006C31D8">
            <w:pPr>
              <w:adjustRightInd w:val="0"/>
              <w:jc w:val="center"/>
            </w:pPr>
            <w:r>
              <w:t>1.23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183B7E74" w14:textId="441C8741" w:rsidR="006C31D8" w:rsidRDefault="00673E47" w:rsidP="006C31D8">
            <w:pPr>
              <w:adjustRightInd w:val="0"/>
              <w:jc w:val="center"/>
            </w:pPr>
            <w:r>
              <w:t>0.99</w:t>
            </w:r>
            <w:r w:rsidR="00960436">
              <w:t>,</w:t>
            </w:r>
            <w:r>
              <w:t xml:space="preserve"> 1.54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3D6EEECC" w14:textId="133A6D63" w:rsidR="006C31D8" w:rsidRPr="00FA6406" w:rsidRDefault="00AA441C" w:rsidP="006C31D8">
            <w:pPr>
              <w:adjustRightInd w:val="0"/>
              <w:jc w:val="center"/>
            </w:pPr>
            <w:r>
              <w:t>0.063</w:t>
            </w:r>
          </w:p>
        </w:tc>
        <w:tc>
          <w:tcPr>
            <w:tcW w:w="502" w:type="pct"/>
            <w:tcBorders>
              <w:top w:val="nil"/>
            </w:tcBorders>
          </w:tcPr>
          <w:p w14:paraId="63CBECF6" w14:textId="61DD9E1F" w:rsidR="006C31D8" w:rsidRPr="001D53C6" w:rsidRDefault="0073018B" w:rsidP="006C31D8">
            <w:pPr>
              <w:adjustRightInd w:val="0"/>
              <w:jc w:val="center"/>
            </w:pPr>
            <w:r>
              <w:t>1.24</w:t>
            </w:r>
          </w:p>
        </w:tc>
        <w:tc>
          <w:tcPr>
            <w:tcW w:w="706" w:type="pct"/>
            <w:tcBorders>
              <w:top w:val="nil"/>
            </w:tcBorders>
          </w:tcPr>
          <w:p w14:paraId="214E85F1" w14:textId="3D9F43FB" w:rsidR="006C31D8" w:rsidRDefault="0073018B" w:rsidP="006C31D8">
            <w:pPr>
              <w:adjustRightInd w:val="0"/>
              <w:jc w:val="center"/>
            </w:pPr>
            <w:r>
              <w:t>0.98</w:t>
            </w:r>
            <w:r w:rsidR="00960436">
              <w:t>,</w:t>
            </w:r>
            <w:r>
              <w:t xml:space="preserve"> 1.57</w:t>
            </w:r>
          </w:p>
        </w:tc>
        <w:tc>
          <w:tcPr>
            <w:tcW w:w="515" w:type="pct"/>
            <w:tcBorders>
              <w:top w:val="nil"/>
            </w:tcBorders>
          </w:tcPr>
          <w:p w14:paraId="5C752998" w14:textId="6FF8CD10" w:rsidR="006C31D8" w:rsidRPr="001F579D" w:rsidRDefault="0073018B" w:rsidP="006C31D8">
            <w:pPr>
              <w:adjustRightInd w:val="0"/>
              <w:jc w:val="center"/>
            </w:pPr>
            <w:r>
              <w:t>0.076</w:t>
            </w:r>
          </w:p>
        </w:tc>
      </w:tr>
      <w:tr w:rsidR="006C31D8" w:rsidRPr="005B1CBF" w14:paraId="2E4BD90E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467572E8" w14:textId="0F2254EC" w:rsidR="006C31D8" w:rsidRPr="005B1CBF" w:rsidRDefault="006C31D8" w:rsidP="006C31D8">
            <w:pPr>
              <w:adjustRightInd w:val="0"/>
              <w:ind w:left="162"/>
            </w:pPr>
            <w:r>
              <w:t>High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22C612B0" w14:textId="3F9771F1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1.27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3C7ACB3" w14:textId="11749ACE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1.00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1.61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3E3922CC" w14:textId="2E72F4E5" w:rsidR="006C31D8" w:rsidRPr="004553D4" w:rsidRDefault="00AA441C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0.046</w:t>
            </w:r>
          </w:p>
        </w:tc>
        <w:tc>
          <w:tcPr>
            <w:tcW w:w="502" w:type="pct"/>
            <w:tcBorders>
              <w:top w:val="nil"/>
            </w:tcBorders>
          </w:tcPr>
          <w:p w14:paraId="30F8C8CC" w14:textId="0185510E" w:rsidR="006C31D8" w:rsidRPr="001D53C6" w:rsidRDefault="0073018B" w:rsidP="006C31D8">
            <w:pPr>
              <w:adjustRightInd w:val="0"/>
              <w:jc w:val="center"/>
            </w:pPr>
            <w:r>
              <w:t>1.26</w:t>
            </w:r>
          </w:p>
        </w:tc>
        <w:tc>
          <w:tcPr>
            <w:tcW w:w="706" w:type="pct"/>
            <w:tcBorders>
              <w:top w:val="nil"/>
            </w:tcBorders>
          </w:tcPr>
          <w:p w14:paraId="533C0809" w14:textId="6C089F70" w:rsidR="006C31D8" w:rsidRDefault="0073018B" w:rsidP="006C31D8">
            <w:pPr>
              <w:adjustRightInd w:val="0"/>
              <w:jc w:val="center"/>
            </w:pPr>
            <w:r>
              <w:t>0.98</w:t>
            </w:r>
            <w:r w:rsidR="00960436">
              <w:t>,</w:t>
            </w:r>
            <w:r>
              <w:t xml:space="preserve"> 1.62</w:t>
            </w:r>
          </w:p>
        </w:tc>
        <w:tc>
          <w:tcPr>
            <w:tcW w:w="515" w:type="pct"/>
            <w:tcBorders>
              <w:top w:val="nil"/>
            </w:tcBorders>
          </w:tcPr>
          <w:p w14:paraId="410D1783" w14:textId="02E71814" w:rsidR="006C31D8" w:rsidRPr="001F579D" w:rsidRDefault="0073018B" w:rsidP="006C31D8">
            <w:pPr>
              <w:adjustRightInd w:val="0"/>
              <w:jc w:val="center"/>
            </w:pPr>
            <w:r>
              <w:t>0.069</w:t>
            </w:r>
          </w:p>
        </w:tc>
      </w:tr>
      <w:tr w:rsidR="006C31D8" w:rsidRPr="005B1CBF" w14:paraId="4227A5EE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4895EAE8" w14:textId="56F9B0E1" w:rsidR="006C31D8" w:rsidRPr="005B1CBF" w:rsidRDefault="006C31D8" w:rsidP="006C31D8">
            <w:pPr>
              <w:adjustRightInd w:val="0"/>
            </w:pPr>
            <w:r w:rsidRPr="005B1CBF">
              <w:lastRenderedPageBreak/>
              <w:t>Emotional Dysregulation (DERS</w:t>
            </w:r>
            <w:r>
              <w:t>, ref. low tertile</w:t>
            </w:r>
            <w:r w:rsidRPr="005B1CBF">
              <w:t>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3A61A54A" w14:textId="0C11506C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4F0EEE02" w14:textId="489EB84D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0ACDB2AC" w14:textId="10452B6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nil"/>
            </w:tcBorders>
          </w:tcPr>
          <w:p w14:paraId="104C3233" w14:textId="768CBD40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  <w:tcBorders>
              <w:top w:val="nil"/>
            </w:tcBorders>
          </w:tcPr>
          <w:p w14:paraId="562E8D77" w14:textId="16B345E2" w:rsidR="006C31D8" w:rsidRPr="005B1CBF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  <w:tcBorders>
              <w:top w:val="nil"/>
            </w:tcBorders>
          </w:tcPr>
          <w:p w14:paraId="52F5FE3F" w14:textId="7058B8B7" w:rsidR="006C31D8" w:rsidRPr="005B1CBF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3E0F20FB" w14:textId="77777777" w:rsidTr="00960436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3B9ADA87" w14:textId="4D101326" w:rsidR="006C31D8" w:rsidRPr="005B1CBF" w:rsidRDefault="006C31D8" w:rsidP="006C31D8">
            <w:pPr>
              <w:adjustRightInd w:val="0"/>
              <w:ind w:left="162"/>
            </w:pPr>
            <w:r>
              <w:t>Moderate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3EBE4D07" w14:textId="0426D24D" w:rsidR="006C31D8" w:rsidRPr="001D53C6" w:rsidRDefault="00673E47" w:rsidP="006C31D8">
            <w:pPr>
              <w:adjustRightInd w:val="0"/>
              <w:jc w:val="center"/>
            </w:pPr>
            <w:r>
              <w:t>0.99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59DD32C" w14:textId="22FA15AD" w:rsidR="006C31D8" w:rsidRPr="00FA6406" w:rsidRDefault="00673E47" w:rsidP="006C31D8">
            <w:pPr>
              <w:adjustRightInd w:val="0"/>
              <w:jc w:val="center"/>
            </w:pPr>
            <w:r>
              <w:t>0.80</w:t>
            </w:r>
            <w:r w:rsidR="00960436">
              <w:t>,</w:t>
            </w:r>
            <w:r>
              <w:t xml:space="preserve"> 1.23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32BAF95B" w14:textId="2150D187" w:rsidR="006C31D8" w:rsidRPr="00FA6406" w:rsidRDefault="00AA441C" w:rsidP="006C31D8">
            <w:pPr>
              <w:adjustRightInd w:val="0"/>
              <w:jc w:val="center"/>
            </w:pPr>
            <w:r>
              <w:t>0.941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49FCDEA4" w14:textId="778A73BC" w:rsidR="006C31D8" w:rsidRPr="001D53C6" w:rsidRDefault="0073018B" w:rsidP="006C31D8">
            <w:pPr>
              <w:adjustRightInd w:val="0"/>
              <w:jc w:val="center"/>
            </w:pPr>
            <w:r>
              <w:t>0.96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04F61778" w14:textId="2F885638" w:rsidR="006C31D8" w:rsidRPr="001F579D" w:rsidRDefault="0073018B" w:rsidP="006C31D8">
            <w:pPr>
              <w:adjustRightInd w:val="0"/>
              <w:jc w:val="center"/>
            </w:pPr>
            <w:r>
              <w:t>0.77</w:t>
            </w:r>
            <w:r w:rsidR="00960436">
              <w:t>,</w:t>
            </w:r>
            <w:r>
              <w:t xml:space="preserve"> 1.20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6FEEFA8F" w14:textId="60B6956C" w:rsidR="006C31D8" w:rsidRPr="001F579D" w:rsidRDefault="0073018B" w:rsidP="006C31D8">
            <w:pPr>
              <w:adjustRightInd w:val="0"/>
              <w:jc w:val="center"/>
            </w:pPr>
            <w:r>
              <w:t>0.722</w:t>
            </w:r>
          </w:p>
        </w:tc>
      </w:tr>
      <w:tr w:rsidR="006C31D8" w:rsidRPr="005B1CBF" w14:paraId="3274A5B2" w14:textId="77777777" w:rsidTr="00960436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7CB2AFDE" w14:textId="7C8EA11D" w:rsidR="006C31D8" w:rsidRPr="005B1CBF" w:rsidRDefault="006C31D8" w:rsidP="006C31D8">
            <w:pPr>
              <w:adjustRightInd w:val="0"/>
              <w:ind w:left="162"/>
            </w:pPr>
            <w:r>
              <w:t>High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6E11C005" w14:textId="75B6F79E" w:rsidR="006C31D8" w:rsidRPr="001D53C6" w:rsidRDefault="00673E47" w:rsidP="006C31D8">
            <w:pPr>
              <w:adjustRightInd w:val="0"/>
              <w:jc w:val="center"/>
            </w:pPr>
            <w:r>
              <w:t>1.10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3A008112" w14:textId="7788F5A4" w:rsidR="006C31D8" w:rsidRPr="00FA6406" w:rsidRDefault="00673E47" w:rsidP="006C31D8">
            <w:pPr>
              <w:adjustRightInd w:val="0"/>
              <w:jc w:val="center"/>
            </w:pPr>
            <w:r>
              <w:t>0.85</w:t>
            </w:r>
            <w:r w:rsidR="00960436">
              <w:t>,</w:t>
            </w:r>
            <w:r>
              <w:t xml:space="preserve"> 1.42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40644FC1" w14:textId="2947C878" w:rsidR="006C31D8" w:rsidRPr="00FA6406" w:rsidRDefault="00AA441C" w:rsidP="006C31D8">
            <w:pPr>
              <w:adjustRightInd w:val="0"/>
              <w:jc w:val="center"/>
            </w:pPr>
            <w:r>
              <w:t>0.488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63546C23" w14:textId="4DE92868" w:rsidR="006C31D8" w:rsidRPr="001D53C6" w:rsidRDefault="0073018B" w:rsidP="006C31D8">
            <w:pPr>
              <w:adjustRightInd w:val="0"/>
              <w:jc w:val="center"/>
            </w:pPr>
            <w:r>
              <w:t>1.03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38C5706E" w14:textId="3880F72D" w:rsidR="006C31D8" w:rsidRPr="001F579D" w:rsidRDefault="0073018B" w:rsidP="006C31D8">
            <w:pPr>
              <w:adjustRightInd w:val="0"/>
              <w:jc w:val="center"/>
            </w:pPr>
            <w:r>
              <w:t>0.78</w:t>
            </w:r>
            <w:r w:rsidR="00960436">
              <w:t>,</w:t>
            </w:r>
            <w:r>
              <w:t xml:space="preserve"> 1.35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0976ED27" w14:textId="67E910E1" w:rsidR="006C31D8" w:rsidRPr="001F579D" w:rsidRDefault="0073018B" w:rsidP="006C31D8">
            <w:pPr>
              <w:adjustRightInd w:val="0"/>
              <w:jc w:val="center"/>
            </w:pPr>
            <w:r>
              <w:t>0.852</w:t>
            </w:r>
          </w:p>
        </w:tc>
      </w:tr>
      <w:tr w:rsidR="006C31D8" w:rsidRPr="005B1CBF" w14:paraId="21CB0E42" w14:textId="77777777" w:rsidTr="00960436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6157CA6" w14:textId="77777777" w:rsidR="006C31D8" w:rsidRPr="005B1CBF" w:rsidRDefault="006C31D8" w:rsidP="006C31D8">
            <w:pPr>
              <w:adjustRightInd w:val="0"/>
            </w:pPr>
            <w:r w:rsidRPr="005B1CBF">
              <w:t xml:space="preserve">Sex (ref. female) 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015B8FFA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30AF089E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45EA61FA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  <w:tcBorders>
              <w:top w:val="nil"/>
            </w:tcBorders>
          </w:tcPr>
          <w:p w14:paraId="4BBD8B39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  <w:tcBorders>
              <w:top w:val="nil"/>
            </w:tcBorders>
          </w:tcPr>
          <w:p w14:paraId="4192F24F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  <w:tcBorders>
              <w:top w:val="nil"/>
            </w:tcBorders>
          </w:tcPr>
          <w:p w14:paraId="3D668A0E" w14:textId="77777777" w:rsidR="006C31D8" w:rsidRPr="002544C4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09840179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5EEC549" w14:textId="77777777" w:rsidR="006C31D8" w:rsidRPr="005B1CBF" w:rsidRDefault="006C31D8" w:rsidP="006C31D8">
            <w:pPr>
              <w:adjustRightInd w:val="0"/>
            </w:pPr>
            <w:r w:rsidRPr="005B1CBF">
              <w:t xml:space="preserve">  Male 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341323B0" w14:textId="3F860868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9.54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5D4CEA2E" w14:textId="4A637890" w:rsidR="006C31D8" w:rsidRPr="004553D4" w:rsidRDefault="00673E47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7.29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12.49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6AC0DF58" w14:textId="29EBD0B1" w:rsidR="006C31D8" w:rsidRPr="004553D4" w:rsidRDefault="00AA441C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&lt;</w:t>
            </w:r>
            <w:r w:rsidR="004553D4" w:rsidRPr="004553D4">
              <w:rPr>
                <w:b/>
                <w:bCs/>
              </w:rPr>
              <w:t>0</w:t>
            </w:r>
            <w:r w:rsidRPr="004553D4">
              <w:rPr>
                <w:b/>
                <w:bCs/>
              </w:rPr>
              <w:t>.001</w:t>
            </w:r>
          </w:p>
        </w:tc>
        <w:tc>
          <w:tcPr>
            <w:tcW w:w="502" w:type="pct"/>
          </w:tcPr>
          <w:p w14:paraId="04451DBF" w14:textId="77777777" w:rsidR="006C31D8" w:rsidRPr="002544C4" w:rsidRDefault="006C31D8" w:rsidP="006C31D8">
            <w:pPr>
              <w:adjustRightInd w:val="0"/>
              <w:jc w:val="center"/>
            </w:pPr>
            <w:r w:rsidRPr="001F579D">
              <w:t>-</w:t>
            </w:r>
          </w:p>
        </w:tc>
        <w:tc>
          <w:tcPr>
            <w:tcW w:w="706" w:type="pct"/>
          </w:tcPr>
          <w:p w14:paraId="6A92D5A4" w14:textId="77777777" w:rsidR="006C31D8" w:rsidRPr="002544C4" w:rsidRDefault="006C31D8" w:rsidP="006C31D8">
            <w:pPr>
              <w:adjustRightInd w:val="0"/>
              <w:jc w:val="center"/>
            </w:pPr>
            <w:r w:rsidRPr="001F579D">
              <w:t>-</w:t>
            </w:r>
          </w:p>
        </w:tc>
        <w:tc>
          <w:tcPr>
            <w:tcW w:w="515" w:type="pct"/>
          </w:tcPr>
          <w:p w14:paraId="1E1AE9B2" w14:textId="77777777" w:rsidR="006C31D8" w:rsidRPr="002544C4" w:rsidRDefault="006C31D8" w:rsidP="006C31D8">
            <w:pPr>
              <w:adjustRightInd w:val="0"/>
              <w:jc w:val="center"/>
            </w:pPr>
            <w:r w:rsidRPr="001F579D">
              <w:t>-</w:t>
            </w:r>
          </w:p>
        </w:tc>
      </w:tr>
      <w:tr w:rsidR="006C31D8" w:rsidRPr="005B1CBF" w14:paraId="50BD0460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28392E17" w14:textId="77777777" w:rsidR="006C31D8" w:rsidRPr="005B1CBF" w:rsidRDefault="006C31D8" w:rsidP="006C31D8">
            <w:pPr>
              <w:adjustRightInd w:val="0"/>
            </w:pPr>
            <w:r w:rsidRPr="005B1CBF">
              <w:t>Race (ref. White)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34A9E57F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74D61B5D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54E4C402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</w:tcPr>
          <w:p w14:paraId="67405911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</w:tcPr>
          <w:p w14:paraId="2AA5C0F0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</w:tcPr>
          <w:p w14:paraId="33E76FE9" w14:textId="77777777" w:rsidR="006C31D8" w:rsidRPr="002544C4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41C7A025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7E5DC2B1" w14:textId="77777777" w:rsidR="006C31D8" w:rsidRPr="005B1CBF" w:rsidRDefault="006C31D8" w:rsidP="006C31D8">
            <w:pPr>
              <w:adjustRightInd w:val="0"/>
            </w:pPr>
            <w:r w:rsidRPr="005B1CBF">
              <w:t xml:space="preserve">  Black and Persons of Color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6E030F1D" w14:textId="7BD64D5D" w:rsidR="006C31D8" w:rsidRPr="002544C4" w:rsidRDefault="00673E47" w:rsidP="006C31D8">
            <w:pPr>
              <w:adjustRightInd w:val="0"/>
              <w:jc w:val="center"/>
            </w:pPr>
            <w:r>
              <w:t>1.02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0667AD78" w14:textId="73B0AB4B" w:rsidR="006C31D8" w:rsidRPr="002544C4" w:rsidRDefault="00673E47" w:rsidP="006C31D8">
            <w:pPr>
              <w:adjustRightInd w:val="0"/>
              <w:jc w:val="center"/>
            </w:pPr>
            <w:r>
              <w:t>0.84</w:t>
            </w:r>
            <w:r w:rsidR="00960436">
              <w:t>,</w:t>
            </w:r>
            <w:r>
              <w:t xml:space="preserve"> 1.23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527697A7" w14:textId="457AEA9D" w:rsidR="006C31D8" w:rsidRPr="002544C4" w:rsidRDefault="00AA441C" w:rsidP="006C31D8">
            <w:pPr>
              <w:adjustRightInd w:val="0"/>
              <w:jc w:val="center"/>
            </w:pPr>
            <w:r>
              <w:t>0.873</w:t>
            </w:r>
          </w:p>
        </w:tc>
        <w:tc>
          <w:tcPr>
            <w:tcW w:w="502" w:type="pct"/>
          </w:tcPr>
          <w:p w14:paraId="2AA4D150" w14:textId="3C53F84B" w:rsidR="006C31D8" w:rsidRPr="002544C4" w:rsidRDefault="0073018B" w:rsidP="006C31D8">
            <w:pPr>
              <w:adjustRightInd w:val="0"/>
              <w:jc w:val="center"/>
            </w:pPr>
            <w:r>
              <w:t>1.06</w:t>
            </w:r>
          </w:p>
        </w:tc>
        <w:tc>
          <w:tcPr>
            <w:tcW w:w="706" w:type="pct"/>
          </w:tcPr>
          <w:p w14:paraId="0FFEB645" w14:textId="33CCE7BA" w:rsidR="006C31D8" w:rsidRPr="002544C4" w:rsidRDefault="0073018B" w:rsidP="006C31D8">
            <w:pPr>
              <w:adjustRightInd w:val="0"/>
              <w:jc w:val="center"/>
            </w:pPr>
            <w:r>
              <w:t>0.86</w:t>
            </w:r>
            <w:r w:rsidR="00960436">
              <w:t>,</w:t>
            </w:r>
            <w:r>
              <w:t xml:space="preserve"> 1.29</w:t>
            </w:r>
          </w:p>
        </w:tc>
        <w:tc>
          <w:tcPr>
            <w:tcW w:w="515" w:type="pct"/>
          </w:tcPr>
          <w:p w14:paraId="39A31E21" w14:textId="2F45EAF2" w:rsidR="006C31D8" w:rsidRPr="002544C4" w:rsidRDefault="001A2266" w:rsidP="006C31D8">
            <w:pPr>
              <w:adjustRightInd w:val="0"/>
              <w:jc w:val="center"/>
            </w:pPr>
            <w:r>
              <w:t>0.595</w:t>
            </w:r>
          </w:p>
        </w:tc>
      </w:tr>
      <w:tr w:rsidR="006C31D8" w:rsidRPr="005B1CBF" w14:paraId="53BCA277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22578236" w14:textId="77777777" w:rsidR="006C31D8" w:rsidRPr="005B1CBF" w:rsidRDefault="006C31D8" w:rsidP="006C31D8">
            <w:pPr>
              <w:adjustRightInd w:val="0"/>
            </w:pPr>
            <w:r w:rsidRPr="005B1CBF">
              <w:t>Grade at Baseline (ref. Grade 9)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122B1222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196364E4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15223DB2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</w:tcPr>
          <w:p w14:paraId="5DA59859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</w:tcPr>
          <w:p w14:paraId="34D2817F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</w:tcPr>
          <w:p w14:paraId="0ABEC5F3" w14:textId="77777777" w:rsidR="006C31D8" w:rsidRPr="002544C4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2C4A20BE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6B18900" w14:textId="77777777" w:rsidR="006C31D8" w:rsidRPr="005B1CBF" w:rsidRDefault="006C31D8" w:rsidP="006C31D8">
            <w:pPr>
              <w:adjustRightInd w:val="0"/>
            </w:pPr>
            <w:r w:rsidRPr="005B1CBF">
              <w:t xml:space="preserve">  Grade 10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63E16957" w14:textId="3A5CB4FB" w:rsidR="006C31D8" w:rsidRPr="002544C4" w:rsidRDefault="00673E47" w:rsidP="006C31D8">
            <w:pPr>
              <w:adjustRightInd w:val="0"/>
              <w:jc w:val="center"/>
            </w:pPr>
            <w:r>
              <w:t>0.83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59930C1D" w14:textId="6274362E" w:rsidR="006C31D8" w:rsidRPr="002544C4" w:rsidRDefault="00673E47" w:rsidP="006C31D8">
            <w:pPr>
              <w:adjustRightInd w:val="0"/>
              <w:jc w:val="center"/>
            </w:pPr>
            <w:r>
              <w:t>0.68</w:t>
            </w:r>
            <w:r w:rsidR="00960436">
              <w:t>,</w:t>
            </w:r>
            <w:r>
              <w:t xml:space="preserve"> 1.02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7944A8BF" w14:textId="7D55D3C7" w:rsidR="006C31D8" w:rsidRPr="002544C4" w:rsidRDefault="00AA441C" w:rsidP="006C31D8">
            <w:pPr>
              <w:adjustRightInd w:val="0"/>
              <w:jc w:val="center"/>
            </w:pPr>
            <w:r>
              <w:t>0.078</w:t>
            </w:r>
          </w:p>
        </w:tc>
        <w:tc>
          <w:tcPr>
            <w:tcW w:w="502" w:type="pct"/>
          </w:tcPr>
          <w:p w14:paraId="5A0A9D06" w14:textId="246452DA" w:rsidR="006C31D8" w:rsidRPr="004553D4" w:rsidRDefault="0073018B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0.80</w:t>
            </w:r>
          </w:p>
        </w:tc>
        <w:tc>
          <w:tcPr>
            <w:tcW w:w="706" w:type="pct"/>
          </w:tcPr>
          <w:p w14:paraId="6436CFE9" w14:textId="4D6B9D1B" w:rsidR="006C31D8" w:rsidRPr="004553D4" w:rsidRDefault="0073018B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0.64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0.99</w:t>
            </w:r>
          </w:p>
        </w:tc>
        <w:tc>
          <w:tcPr>
            <w:tcW w:w="515" w:type="pct"/>
          </w:tcPr>
          <w:p w14:paraId="25D30A98" w14:textId="0A968350" w:rsidR="006C31D8" w:rsidRPr="004553D4" w:rsidRDefault="001A2266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0.043</w:t>
            </w:r>
          </w:p>
        </w:tc>
      </w:tr>
      <w:tr w:rsidR="006C31D8" w:rsidRPr="005B1CBF" w14:paraId="09992832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32D6E35A" w14:textId="77777777" w:rsidR="006C31D8" w:rsidRPr="005B1CBF" w:rsidRDefault="006C31D8" w:rsidP="006C31D8">
            <w:pPr>
              <w:adjustRightInd w:val="0"/>
            </w:pPr>
            <w:r w:rsidRPr="005B1CBF">
              <w:t xml:space="preserve">  Grade 11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78DCD4B9" w14:textId="119CE121" w:rsidR="006C31D8" w:rsidRPr="002544C4" w:rsidRDefault="00673E47" w:rsidP="006C31D8">
            <w:pPr>
              <w:adjustRightInd w:val="0"/>
              <w:jc w:val="center"/>
            </w:pPr>
            <w:r>
              <w:t>1.06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4AD9C607" w14:textId="432578D1" w:rsidR="006C31D8" w:rsidRPr="002544C4" w:rsidRDefault="00673E47" w:rsidP="006C31D8">
            <w:pPr>
              <w:adjustRightInd w:val="0"/>
              <w:jc w:val="center"/>
            </w:pPr>
            <w:r>
              <w:t>0.85</w:t>
            </w:r>
            <w:r w:rsidR="00960436">
              <w:t>,</w:t>
            </w:r>
            <w:r>
              <w:t xml:space="preserve"> 1.32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1F8EC819" w14:textId="4078E06F" w:rsidR="006C31D8" w:rsidRPr="002544C4" w:rsidRDefault="00AA441C" w:rsidP="006C31D8">
            <w:pPr>
              <w:adjustRightInd w:val="0"/>
              <w:jc w:val="center"/>
            </w:pPr>
            <w:r>
              <w:t>0.615</w:t>
            </w:r>
          </w:p>
        </w:tc>
        <w:tc>
          <w:tcPr>
            <w:tcW w:w="502" w:type="pct"/>
          </w:tcPr>
          <w:p w14:paraId="439F1A7C" w14:textId="4BF933F1" w:rsidR="006C31D8" w:rsidRPr="002544C4" w:rsidRDefault="0073018B" w:rsidP="006C31D8">
            <w:pPr>
              <w:adjustRightInd w:val="0"/>
              <w:jc w:val="center"/>
            </w:pPr>
            <w:r>
              <w:t>1.09</w:t>
            </w:r>
          </w:p>
        </w:tc>
        <w:tc>
          <w:tcPr>
            <w:tcW w:w="706" w:type="pct"/>
          </w:tcPr>
          <w:p w14:paraId="49C7D1C0" w14:textId="4FB15EDE" w:rsidR="006C31D8" w:rsidRPr="002544C4" w:rsidRDefault="0073018B" w:rsidP="006C31D8">
            <w:pPr>
              <w:adjustRightInd w:val="0"/>
              <w:jc w:val="center"/>
            </w:pPr>
            <w:r>
              <w:t>0.87</w:t>
            </w:r>
            <w:r w:rsidR="00960436">
              <w:t>,</w:t>
            </w:r>
            <w:r>
              <w:t xml:space="preserve"> 1.38</w:t>
            </w:r>
          </w:p>
        </w:tc>
        <w:tc>
          <w:tcPr>
            <w:tcW w:w="515" w:type="pct"/>
          </w:tcPr>
          <w:p w14:paraId="11C69043" w14:textId="5E9F504E" w:rsidR="006C31D8" w:rsidRPr="002544C4" w:rsidRDefault="001A2266" w:rsidP="006C31D8">
            <w:pPr>
              <w:adjustRightInd w:val="0"/>
              <w:jc w:val="center"/>
            </w:pPr>
            <w:r>
              <w:t>0.459</w:t>
            </w:r>
          </w:p>
        </w:tc>
      </w:tr>
      <w:tr w:rsidR="006C31D8" w:rsidRPr="005B1CBF" w14:paraId="3759C5B4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53A7AF13" w14:textId="77777777" w:rsidR="006C31D8" w:rsidRPr="005B1CBF" w:rsidRDefault="006C31D8" w:rsidP="006C31D8">
            <w:pPr>
              <w:adjustRightInd w:val="0"/>
            </w:pPr>
            <w:r w:rsidRPr="005B1CBF">
              <w:t>Weekly Spending Money (ref. $0)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62F44C7C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5127100E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629FCF36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</w:tcPr>
          <w:p w14:paraId="27DD3A90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</w:tcPr>
          <w:p w14:paraId="6D1C6806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</w:tcPr>
          <w:p w14:paraId="75CF937B" w14:textId="77777777" w:rsidR="006C31D8" w:rsidRPr="002544C4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1F9A98C8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A025326" w14:textId="77777777" w:rsidR="006C31D8" w:rsidRPr="005B1CBF" w:rsidRDefault="006C31D8" w:rsidP="006C31D8">
            <w:pPr>
              <w:adjustRightInd w:val="0"/>
            </w:pPr>
            <w:r w:rsidRPr="005B1CBF">
              <w:t xml:space="preserve">  $1-20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163C9A98" w14:textId="21930B97" w:rsidR="006C31D8" w:rsidRPr="002544C4" w:rsidRDefault="00673E47" w:rsidP="006C31D8">
            <w:pPr>
              <w:adjustRightInd w:val="0"/>
              <w:jc w:val="center"/>
            </w:pPr>
            <w:r>
              <w:t>1.0</w:t>
            </w:r>
            <w:r w:rsidR="00AA441C">
              <w:t>7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E037F21" w14:textId="7241EBE2" w:rsidR="006C31D8" w:rsidRPr="002544C4" w:rsidRDefault="00AA441C" w:rsidP="006C31D8">
            <w:pPr>
              <w:adjustRightInd w:val="0"/>
              <w:jc w:val="center"/>
            </w:pPr>
            <w:r>
              <w:t>0.85</w:t>
            </w:r>
            <w:r w:rsidR="00960436">
              <w:t>,</w:t>
            </w:r>
            <w:r>
              <w:t xml:space="preserve"> 1.32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5730DA85" w14:textId="00350AD5" w:rsidR="006C31D8" w:rsidRPr="002544C4" w:rsidRDefault="00AA441C" w:rsidP="006C31D8">
            <w:pPr>
              <w:adjustRightInd w:val="0"/>
              <w:jc w:val="center"/>
            </w:pPr>
            <w:r>
              <w:t>0.633</w:t>
            </w:r>
          </w:p>
        </w:tc>
        <w:tc>
          <w:tcPr>
            <w:tcW w:w="502" w:type="pct"/>
          </w:tcPr>
          <w:p w14:paraId="083C0FBD" w14:textId="3F274CC3" w:rsidR="006C31D8" w:rsidRPr="002544C4" w:rsidRDefault="0073018B" w:rsidP="006C31D8">
            <w:pPr>
              <w:adjustRightInd w:val="0"/>
              <w:jc w:val="center"/>
            </w:pPr>
            <w:r>
              <w:t>1.03</w:t>
            </w:r>
          </w:p>
        </w:tc>
        <w:tc>
          <w:tcPr>
            <w:tcW w:w="706" w:type="pct"/>
          </w:tcPr>
          <w:p w14:paraId="03347CF6" w14:textId="7A0020F3" w:rsidR="006C31D8" w:rsidRPr="002544C4" w:rsidRDefault="0073018B" w:rsidP="006C31D8">
            <w:pPr>
              <w:adjustRightInd w:val="0"/>
              <w:jc w:val="center"/>
            </w:pPr>
            <w:r>
              <w:t>0.78</w:t>
            </w:r>
            <w:r w:rsidR="00960436">
              <w:t>,</w:t>
            </w:r>
            <w:r>
              <w:t xml:space="preserve"> 1.37</w:t>
            </w:r>
          </w:p>
        </w:tc>
        <w:tc>
          <w:tcPr>
            <w:tcW w:w="515" w:type="pct"/>
          </w:tcPr>
          <w:p w14:paraId="0FAA9ECB" w14:textId="78F051E4" w:rsidR="006C31D8" w:rsidRPr="002544C4" w:rsidRDefault="001A2266" w:rsidP="006C31D8">
            <w:pPr>
              <w:adjustRightInd w:val="0"/>
              <w:jc w:val="center"/>
            </w:pPr>
            <w:r>
              <w:t>0.832</w:t>
            </w:r>
          </w:p>
        </w:tc>
      </w:tr>
      <w:tr w:rsidR="006C31D8" w:rsidRPr="005B1CBF" w14:paraId="1D8121AF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08E402A2" w14:textId="77777777" w:rsidR="006C31D8" w:rsidRPr="005B1CBF" w:rsidRDefault="006C31D8" w:rsidP="006C31D8">
            <w:pPr>
              <w:adjustRightInd w:val="0"/>
            </w:pPr>
            <w:r w:rsidRPr="005B1CBF">
              <w:t xml:space="preserve">  $21-100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2E45A964" w14:textId="146330E0" w:rsidR="006C31D8" w:rsidRPr="004553D4" w:rsidRDefault="00AA441C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1.44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41801F12" w14:textId="2168784B" w:rsidR="006C31D8" w:rsidRPr="004553D4" w:rsidRDefault="00AA441C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1.10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1.88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6B34C2CA" w14:textId="2EE0FBED" w:rsidR="006C31D8" w:rsidRPr="004553D4" w:rsidRDefault="00AA441C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0.009</w:t>
            </w:r>
          </w:p>
        </w:tc>
        <w:tc>
          <w:tcPr>
            <w:tcW w:w="502" w:type="pct"/>
          </w:tcPr>
          <w:p w14:paraId="6221A3A3" w14:textId="11D8FC59" w:rsidR="006C31D8" w:rsidRPr="004553D4" w:rsidRDefault="0073018B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1.39</w:t>
            </w:r>
          </w:p>
        </w:tc>
        <w:tc>
          <w:tcPr>
            <w:tcW w:w="706" w:type="pct"/>
          </w:tcPr>
          <w:p w14:paraId="3F8F7F8E" w14:textId="12D88A66" w:rsidR="006C31D8" w:rsidRPr="004553D4" w:rsidRDefault="0073018B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1.04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1.85</w:t>
            </w:r>
          </w:p>
        </w:tc>
        <w:tc>
          <w:tcPr>
            <w:tcW w:w="515" w:type="pct"/>
          </w:tcPr>
          <w:p w14:paraId="7F1D2E2B" w14:textId="409F86B2" w:rsidR="006C31D8" w:rsidRPr="004553D4" w:rsidRDefault="001A2266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0.026</w:t>
            </w:r>
          </w:p>
        </w:tc>
      </w:tr>
      <w:tr w:rsidR="006C31D8" w:rsidRPr="005B1CBF" w14:paraId="5887F520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7DF5E600" w14:textId="77777777" w:rsidR="006C31D8" w:rsidRPr="005B1CBF" w:rsidRDefault="006C31D8" w:rsidP="006C31D8">
            <w:pPr>
              <w:adjustRightInd w:val="0"/>
            </w:pPr>
            <w:r w:rsidRPr="005B1CBF">
              <w:t xml:space="preserve">  $100+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5D858D60" w14:textId="2D9E94A1" w:rsidR="006C31D8" w:rsidRPr="004553D4" w:rsidRDefault="00AA441C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1.51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678D93FC" w14:textId="68EFDB23" w:rsidR="006C31D8" w:rsidRPr="004553D4" w:rsidRDefault="00AA441C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1.13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2.01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3D730AE8" w14:textId="7FB1645D" w:rsidR="006C31D8" w:rsidRPr="004553D4" w:rsidRDefault="00AA441C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0.006</w:t>
            </w:r>
          </w:p>
        </w:tc>
        <w:tc>
          <w:tcPr>
            <w:tcW w:w="502" w:type="pct"/>
          </w:tcPr>
          <w:p w14:paraId="01763064" w14:textId="50F39EC9" w:rsidR="006C31D8" w:rsidRPr="004553D4" w:rsidRDefault="0073018B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1.54</w:t>
            </w:r>
          </w:p>
        </w:tc>
        <w:tc>
          <w:tcPr>
            <w:tcW w:w="706" w:type="pct"/>
          </w:tcPr>
          <w:p w14:paraId="2E2B1218" w14:textId="3B101F49" w:rsidR="006C31D8" w:rsidRPr="004553D4" w:rsidRDefault="0073018B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1.14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2.09</w:t>
            </w:r>
          </w:p>
        </w:tc>
        <w:tc>
          <w:tcPr>
            <w:tcW w:w="515" w:type="pct"/>
          </w:tcPr>
          <w:p w14:paraId="4561EB2D" w14:textId="67AAE568" w:rsidR="006C31D8" w:rsidRPr="004553D4" w:rsidRDefault="001A2266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0.005</w:t>
            </w:r>
          </w:p>
        </w:tc>
      </w:tr>
      <w:tr w:rsidR="006C31D8" w:rsidRPr="005B1CBF" w14:paraId="5F4A1705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72D3B1A0" w14:textId="77777777" w:rsidR="006C31D8" w:rsidRPr="005B1CBF" w:rsidRDefault="006C31D8" w:rsidP="006C31D8">
            <w:pPr>
              <w:adjustRightInd w:val="0"/>
            </w:pPr>
            <w:r w:rsidRPr="005B1CBF">
              <w:t xml:space="preserve">  I don’t know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3E5241A2" w14:textId="561015D2" w:rsidR="006C31D8" w:rsidRPr="002544C4" w:rsidRDefault="00AA441C" w:rsidP="006C31D8">
            <w:pPr>
              <w:adjustRightInd w:val="0"/>
              <w:jc w:val="center"/>
            </w:pPr>
            <w:r>
              <w:t>1.09</w:t>
            </w: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74ACBD17" w14:textId="023D769C" w:rsidR="006C31D8" w:rsidRPr="002544C4" w:rsidRDefault="00AA441C" w:rsidP="006C31D8">
            <w:pPr>
              <w:adjustRightInd w:val="0"/>
              <w:jc w:val="center"/>
            </w:pPr>
            <w:r>
              <w:t>0.80</w:t>
            </w:r>
            <w:r w:rsidR="00960436">
              <w:t>,</w:t>
            </w:r>
            <w:r>
              <w:t xml:space="preserve"> 1.49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21DF0202" w14:textId="1D665E6E" w:rsidR="006C31D8" w:rsidRPr="002544C4" w:rsidRDefault="00AA441C" w:rsidP="006C31D8">
            <w:pPr>
              <w:adjustRightInd w:val="0"/>
              <w:jc w:val="center"/>
            </w:pPr>
            <w:r>
              <w:t>0.590</w:t>
            </w:r>
          </w:p>
        </w:tc>
        <w:tc>
          <w:tcPr>
            <w:tcW w:w="502" w:type="pct"/>
          </w:tcPr>
          <w:p w14:paraId="035CDAE0" w14:textId="67816962" w:rsidR="006C31D8" w:rsidRPr="002544C4" w:rsidRDefault="0073018B" w:rsidP="006C31D8">
            <w:pPr>
              <w:adjustRightInd w:val="0"/>
              <w:jc w:val="center"/>
            </w:pPr>
            <w:r>
              <w:t>1.06</w:t>
            </w:r>
          </w:p>
        </w:tc>
        <w:tc>
          <w:tcPr>
            <w:tcW w:w="706" w:type="pct"/>
          </w:tcPr>
          <w:p w14:paraId="1C45762E" w14:textId="631B0A86" w:rsidR="006C31D8" w:rsidRPr="002544C4" w:rsidRDefault="0073018B" w:rsidP="006C31D8">
            <w:pPr>
              <w:adjustRightInd w:val="0"/>
              <w:jc w:val="center"/>
            </w:pPr>
            <w:r>
              <w:t>0.76</w:t>
            </w:r>
            <w:r w:rsidR="00960436">
              <w:t>,</w:t>
            </w:r>
            <w:r>
              <w:t xml:space="preserve"> 1.48</w:t>
            </w:r>
          </w:p>
        </w:tc>
        <w:tc>
          <w:tcPr>
            <w:tcW w:w="515" w:type="pct"/>
          </w:tcPr>
          <w:p w14:paraId="2FD37C08" w14:textId="48014172" w:rsidR="006C31D8" w:rsidRPr="002544C4" w:rsidRDefault="001A2266" w:rsidP="006C31D8">
            <w:pPr>
              <w:adjustRightInd w:val="0"/>
              <w:jc w:val="center"/>
            </w:pPr>
            <w:r>
              <w:t>0.731</w:t>
            </w:r>
          </w:p>
        </w:tc>
      </w:tr>
      <w:tr w:rsidR="006C31D8" w:rsidRPr="005B1CBF" w14:paraId="6F064F7D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nil"/>
            </w:tcBorders>
          </w:tcPr>
          <w:p w14:paraId="38620C09" w14:textId="77777777" w:rsidR="006C31D8" w:rsidRPr="005B1CBF" w:rsidRDefault="006C31D8" w:rsidP="006C31D8">
            <w:pPr>
              <w:adjustRightInd w:val="0"/>
            </w:pPr>
            <w:r w:rsidRPr="005B1CBF">
              <w:t>Baseline Online Gambling (ref. No)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14:paraId="24747A5B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643" w:type="pct"/>
            <w:tcBorders>
              <w:top w:val="nil"/>
              <w:bottom w:val="nil"/>
            </w:tcBorders>
          </w:tcPr>
          <w:p w14:paraId="2386BAAB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476" w:type="pct"/>
            <w:tcBorders>
              <w:top w:val="nil"/>
              <w:bottom w:val="nil"/>
            </w:tcBorders>
          </w:tcPr>
          <w:p w14:paraId="02B40226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02" w:type="pct"/>
          </w:tcPr>
          <w:p w14:paraId="4EC31EFB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706" w:type="pct"/>
          </w:tcPr>
          <w:p w14:paraId="2E885F59" w14:textId="77777777" w:rsidR="006C31D8" w:rsidRPr="002544C4" w:rsidRDefault="006C31D8" w:rsidP="006C31D8">
            <w:pPr>
              <w:adjustRightInd w:val="0"/>
              <w:jc w:val="center"/>
            </w:pPr>
          </w:p>
        </w:tc>
        <w:tc>
          <w:tcPr>
            <w:tcW w:w="515" w:type="pct"/>
          </w:tcPr>
          <w:p w14:paraId="40BEB3D8" w14:textId="77777777" w:rsidR="006C31D8" w:rsidRPr="002544C4" w:rsidRDefault="006C31D8" w:rsidP="006C31D8">
            <w:pPr>
              <w:adjustRightInd w:val="0"/>
              <w:jc w:val="center"/>
            </w:pPr>
          </w:p>
        </w:tc>
      </w:tr>
      <w:tr w:rsidR="006C31D8" w:rsidRPr="005B1CBF" w14:paraId="2BAA305C" w14:textId="77777777" w:rsidTr="00EA277F">
        <w:trPr>
          <w:trHeight w:val="286"/>
          <w:jc w:val="center"/>
        </w:trPr>
        <w:tc>
          <w:tcPr>
            <w:tcW w:w="1679" w:type="pct"/>
            <w:tcBorders>
              <w:top w:val="nil"/>
              <w:bottom w:val="single" w:sz="4" w:space="0" w:color="auto"/>
            </w:tcBorders>
          </w:tcPr>
          <w:p w14:paraId="60246F6F" w14:textId="77777777" w:rsidR="006C31D8" w:rsidRPr="005B1CBF" w:rsidRDefault="006C31D8" w:rsidP="006C31D8">
            <w:pPr>
              <w:adjustRightInd w:val="0"/>
            </w:pPr>
            <w:r w:rsidRPr="005B1CBF">
              <w:t xml:space="preserve">  Yes</w:t>
            </w:r>
          </w:p>
        </w:tc>
        <w:tc>
          <w:tcPr>
            <w:tcW w:w="479" w:type="pct"/>
            <w:tcBorders>
              <w:top w:val="nil"/>
              <w:bottom w:val="single" w:sz="4" w:space="0" w:color="auto"/>
            </w:tcBorders>
          </w:tcPr>
          <w:p w14:paraId="70D3ED6E" w14:textId="2EC5EC76" w:rsidR="006C31D8" w:rsidRPr="004553D4" w:rsidRDefault="00AA441C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10.58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</w:tcPr>
          <w:p w14:paraId="0D489BAF" w14:textId="7EEA08F3" w:rsidR="006C31D8" w:rsidRPr="004553D4" w:rsidRDefault="00AA441C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8.33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13.43</w:t>
            </w:r>
          </w:p>
        </w:tc>
        <w:tc>
          <w:tcPr>
            <w:tcW w:w="476" w:type="pct"/>
            <w:tcBorders>
              <w:top w:val="nil"/>
              <w:bottom w:val="single" w:sz="4" w:space="0" w:color="auto"/>
            </w:tcBorders>
          </w:tcPr>
          <w:p w14:paraId="358952D4" w14:textId="56B1E4C0" w:rsidR="006C31D8" w:rsidRPr="004553D4" w:rsidRDefault="00AA441C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&lt;</w:t>
            </w:r>
            <w:r w:rsidR="004553D4" w:rsidRPr="004553D4">
              <w:rPr>
                <w:b/>
                <w:bCs/>
              </w:rPr>
              <w:t>0</w:t>
            </w:r>
            <w:r w:rsidRPr="004553D4">
              <w:rPr>
                <w:b/>
                <w:bCs/>
              </w:rPr>
              <w:t>.001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14:paraId="703B6914" w14:textId="35D6DA49" w:rsidR="006C31D8" w:rsidRPr="004553D4" w:rsidRDefault="0073018B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10.42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323B0AD8" w14:textId="16418D68" w:rsidR="006C31D8" w:rsidRPr="004553D4" w:rsidRDefault="0073018B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8.16</w:t>
            </w:r>
            <w:r w:rsidR="00960436" w:rsidRPr="004553D4">
              <w:rPr>
                <w:b/>
                <w:bCs/>
              </w:rPr>
              <w:t>,</w:t>
            </w:r>
            <w:r w:rsidRPr="004553D4">
              <w:rPr>
                <w:b/>
                <w:bCs/>
              </w:rPr>
              <w:t xml:space="preserve"> 13.30</w:t>
            </w:r>
          </w:p>
        </w:tc>
        <w:tc>
          <w:tcPr>
            <w:tcW w:w="515" w:type="pct"/>
            <w:tcBorders>
              <w:bottom w:val="single" w:sz="4" w:space="0" w:color="auto"/>
            </w:tcBorders>
          </w:tcPr>
          <w:p w14:paraId="1E1BCD93" w14:textId="01A17A69" w:rsidR="006C31D8" w:rsidRPr="004553D4" w:rsidRDefault="001A2266" w:rsidP="006C31D8">
            <w:pPr>
              <w:adjustRightInd w:val="0"/>
              <w:jc w:val="center"/>
              <w:rPr>
                <w:b/>
                <w:bCs/>
              </w:rPr>
            </w:pPr>
            <w:r w:rsidRPr="004553D4">
              <w:rPr>
                <w:b/>
                <w:bCs/>
              </w:rPr>
              <w:t>&lt;</w:t>
            </w:r>
            <w:r w:rsidR="004553D4" w:rsidRPr="004553D4">
              <w:rPr>
                <w:b/>
                <w:bCs/>
              </w:rPr>
              <w:t>0</w:t>
            </w:r>
            <w:r w:rsidRPr="004553D4">
              <w:rPr>
                <w:b/>
                <w:bCs/>
              </w:rPr>
              <w:t>.001</w:t>
            </w:r>
          </w:p>
        </w:tc>
      </w:tr>
    </w:tbl>
    <w:p w14:paraId="1A416970" w14:textId="7FEF6BD8" w:rsidR="003F3617" w:rsidRDefault="00AA0B5E">
      <w:r w:rsidRPr="005B1CBF">
        <w:t>Note: Two-year linked survey data used from the 2017/18, 2018/19, and 2019/20 years of the COMPASS study.</w:t>
      </w:r>
      <w:r>
        <w:t xml:space="preserve"> </w:t>
      </w:r>
      <w:r w:rsidRPr="008879B8">
        <w:t>All models control</w:t>
      </w:r>
      <w:r>
        <w:t>led</w:t>
      </w:r>
      <w:r w:rsidRPr="008879B8">
        <w:t xml:space="preserve"> for </w:t>
      </w:r>
      <w:r>
        <w:t>the nested structure of student data within schools and over time if they had three years of data</w:t>
      </w:r>
    </w:p>
    <w:sectPr w:rsidR="003F3617" w:rsidSect="00AA0B5E">
      <w:headerReference w:type="default" r:id="rId7"/>
      <w:pgSz w:w="12240" w:h="15840"/>
      <w:pgMar w:top="1060" w:right="1060" w:bottom="1060" w:left="10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C5C97" w14:textId="77777777" w:rsidR="0066438B" w:rsidRDefault="0066438B">
      <w:r>
        <w:separator/>
      </w:r>
    </w:p>
  </w:endnote>
  <w:endnote w:type="continuationSeparator" w:id="0">
    <w:p w14:paraId="247BDDB9" w14:textId="77777777" w:rsidR="0066438B" w:rsidRDefault="0066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2BAE5" w14:textId="77777777" w:rsidR="0066438B" w:rsidRDefault="0066438B">
      <w:r>
        <w:separator/>
      </w:r>
    </w:p>
  </w:footnote>
  <w:footnote w:type="continuationSeparator" w:id="0">
    <w:p w14:paraId="491BF946" w14:textId="77777777" w:rsidR="0066438B" w:rsidRDefault="00664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39661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C784D77" w14:textId="77777777" w:rsidR="00A91E34" w:rsidRDefault="0000000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40A60D" w14:textId="77777777" w:rsidR="00A91E34" w:rsidRDefault="00A91E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70BAD"/>
    <w:multiLevelType w:val="hybridMultilevel"/>
    <w:tmpl w:val="0754716E"/>
    <w:lvl w:ilvl="0" w:tplc="056C7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28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B5E"/>
    <w:rsid w:val="00116F96"/>
    <w:rsid w:val="001A2266"/>
    <w:rsid w:val="001C6B95"/>
    <w:rsid w:val="002D447F"/>
    <w:rsid w:val="00332C79"/>
    <w:rsid w:val="003538CC"/>
    <w:rsid w:val="003B4541"/>
    <w:rsid w:val="003F1B83"/>
    <w:rsid w:val="003F3617"/>
    <w:rsid w:val="00407B0F"/>
    <w:rsid w:val="004553D4"/>
    <w:rsid w:val="004E3D10"/>
    <w:rsid w:val="00626C15"/>
    <w:rsid w:val="0066438B"/>
    <w:rsid w:val="00673E47"/>
    <w:rsid w:val="006C31D8"/>
    <w:rsid w:val="0073018B"/>
    <w:rsid w:val="007C0FA9"/>
    <w:rsid w:val="007D522D"/>
    <w:rsid w:val="00843FCB"/>
    <w:rsid w:val="0088346A"/>
    <w:rsid w:val="00960436"/>
    <w:rsid w:val="009A5C48"/>
    <w:rsid w:val="00A31E73"/>
    <w:rsid w:val="00A64468"/>
    <w:rsid w:val="00A91E34"/>
    <w:rsid w:val="00AA0B5E"/>
    <w:rsid w:val="00AA441C"/>
    <w:rsid w:val="00B729E1"/>
    <w:rsid w:val="00C56F85"/>
    <w:rsid w:val="00D86762"/>
    <w:rsid w:val="00E500B4"/>
    <w:rsid w:val="00E66EEB"/>
    <w:rsid w:val="00F9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99F93"/>
  <w15:chartTrackingRefBased/>
  <w15:docId w15:val="{83F3C30E-17A9-439B-9743-5080DCD8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B5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0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B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B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B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B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A0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B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B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B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B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B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B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B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B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B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B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B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B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0B5E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0B5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A0B5E"/>
  </w:style>
  <w:style w:type="paragraph" w:styleId="Footer">
    <w:name w:val="footer"/>
    <w:basedOn w:val="Normal"/>
    <w:link w:val="FooterChar"/>
    <w:uiPriority w:val="99"/>
    <w:unhideWhenUsed/>
    <w:rsid w:val="00AA0B5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A0B5E"/>
  </w:style>
  <w:style w:type="character" w:styleId="UnresolvedMention">
    <w:name w:val="Unresolved Mention"/>
    <w:basedOn w:val="DefaultParagraphFont"/>
    <w:uiPriority w:val="99"/>
    <w:semiHidden/>
    <w:unhideWhenUsed/>
    <w:rsid w:val="00AA0B5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0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0B5E"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0B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B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0B5E"/>
    <w:pPr>
      <w:spacing w:after="0" w:line="240" w:lineRule="auto"/>
    </w:pPr>
  </w:style>
  <w:style w:type="table" w:styleId="TableGrid">
    <w:name w:val="Table Grid"/>
    <w:basedOn w:val="TableNormal"/>
    <w:uiPriority w:val="39"/>
    <w:rsid w:val="00AA0B5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A0B5E"/>
    <w:rPr>
      <w:color w:val="96607D" w:themeColor="followedHyperlink"/>
      <w:u w:val="single"/>
    </w:rPr>
  </w:style>
  <w:style w:type="character" w:customStyle="1" w:styleId="doi">
    <w:name w:val="doi"/>
    <w:basedOn w:val="DefaultParagraphFont"/>
    <w:rsid w:val="00AA0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Cole</dc:creator>
  <cp:keywords/>
  <dc:description/>
  <cp:lastModifiedBy>Adam Cole</cp:lastModifiedBy>
  <cp:revision>2</cp:revision>
  <dcterms:created xsi:type="dcterms:W3CDTF">2025-10-10T18:22:00Z</dcterms:created>
  <dcterms:modified xsi:type="dcterms:W3CDTF">2025-10-10T18:22:00Z</dcterms:modified>
</cp:coreProperties>
</file>