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A42" w:rsidRPr="004A5B93" w:rsidRDefault="00B64A42" w:rsidP="00B64A42">
      <w:pPr>
        <w:pStyle w:val="Heading2"/>
        <w:rPr>
          <w:rFonts w:ascii="Times New Roman" w:hAnsi="Times New Roman" w:cs="Times New Roman"/>
          <w:color w:val="auto"/>
          <w:lang w:val="en-AU"/>
        </w:rPr>
      </w:pPr>
      <w:bookmarkStart w:id="0" w:name="X461e35ec8e6b08f8328977210f473d7d87d9108"/>
      <w:r w:rsidRPr="004A5B93">
        <w:rPr>
          <w:rFonts w:ascii="Times New Roman" w:hAnsi="Times New Roman" w:cs="Times New Roman"/>
          <w:color w:val="auto"/>
          <w:lang w:val="en-AU"/>
        </w:rPr>
        <w:t>Supplementary Table: GHS-10 Mediation Results</w:t>
      </w:r>
    </w:p>
    <w:p w:rsidR="00B64A42" w:rsidRPr="004A5B93" w:rsidRDefault="00B64A42" w:rsidP="00B64A42">
      <w:pPr>
        <w:pStyle w:val="FirstParagraph"/>
        <w:rPr>
          <w:rFonts w:ascii="Times New Roman" w:hAnsi="Times New Roman" w:cs="Times New Roman"/>
          <w:lang w:val="en-AU"/>
        </w:rPr>
      </w:pPr>
      <w:r w:rsidRPr="004A5B93">
        <w:rPr>
          <w:rFonts w:ascii="Times New Roman" w:hAnsi="Times New Roman" w:cs="Times New Roman"/>
          <w:b/>
          <w:bCs/>
          <w:lang w:val="en-AU"/>
        </w:rPr>
        <w:t xml:space="preserve">Table S1. Population-weighted mediation results using </w:t>
      </w:r>
      <w:proofErr w:type="gramStart"/>
      <w:r w:rsidRPr="004A5B93">
        <w:rPr>
          <w:rFonts w:ascii="Times New Roman" w:hAnsi="Times New Roman" w:cs="Times New Roman"/>
          <w:b/>
          <w:bCs/>
          <w:lang w:val="en-AU"/>
        </w:rPr>
        <w:t>log(</w:t>
      </w:r>
      <w:proofErr w:type="gramEnd"/>
      <w:r w:rsidRPr="004A5B93">
        <w:rPr>
          <w:rFonts w:ascii="Times New Roman" w:hAnsi="Times New Roman" w:cs="Times New Roman"/>
          <w:b/>
          <w:bCs/>
          <w:lang w:val="en-AU"/>
        </w:rPr>
        <w:t>GHS-10 + 1) as mediator.</w:t>
      </w:r>
    </w:p>
    <w:p w:rsidR="00B64A42" w:rsidRPr="004A5B93" w:rsidRDefault="00B64A42" w:rsidP="00B64A42">
      <w:pPr>
        <w:pStyle w:val="BodyText"/>
        <w:rPr>
          <w:rFonts w:ascii="Times New Roman" w:hAnsi="Times New Roman" w:cs="Times New Roman"/>
          <w:lang w:val="en-AU"/>
        </w:rPr>
      </w:pPr>
      <w:r w:rsidRPr="004A5B93">
        <w:rPr>
          <w:rFonts w:ascii="Times New Roman" w:hAnsi="Times New Roman" w:cs="Times New Roman"/>
          <w:lang w:val="en-AU"/>
        </w:rPr>
        <w:t>Table S1 presents mediation results using the 10-item GHS-10 as an alternative mediator. The pattern of indirect effects is consistent with the main analysis using the more comprehensive harm composite.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430"/>
        <w:gridCol w:w="863"/>
        <w:gridCol w:w="636"/>
        <w:gridCol w:w="716"/>
        <w:gridCol w:w="716"/>
        <w:gridCol w:w="716"/>
        <w:gridCol w:w="716"/>
        <w:gridCol w:w="1496"/>
        <w:gridCol w:w="636"/>
      </w:tblGrid>
      <w:tr w:rsidR="00B64A42" w:rsidRPr="004A5B93" w:rsidTr="00826A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bookmarkStart w:id="1" w:name="tab:mediation-ghs10"/>
            <w:r w:rsidRPr="004A5B93">
              <w:rPr>
                <w:rFonts w:ascii="Times New Roman" w:hAnsi="Times New Roman" w:cs="Times New Roman"/>
                <w:lang w:val="en-AU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AU"/>
                  </w:rPr>
                  <m:t>a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AU"/>
                  </w:rPr>
                  <m:t>b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AU"/>
                  </w:rPr>
                  <m:t>c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lang w:val="en-AU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AU"/>
                      </w:rPr>
                      <m:t>c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val="en-AU"/>
                      </w:rPr>
                      <m:t>'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AU"/>
                  </w:rPr>
                  <m:t>ab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AU"/>
                  </w:rPr>
                  <m:t>Δ</m:t>
                </m:r>
                <m:sSup>
                  <m:sSupPr>
                    <m:ctrlPr>
                      <w:rPr>
                        <w:rFonts w:ascii="Cambria Math" w:hAnsi="Cambria Math" w:cs="Times New Roman"/>
                        <w:lang w:val="en-AU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AU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  <w:lang w:val="en-AU"/>
                      </w:rPr>
                      <m:t>2</m:t>
                    </m:r>
                  </m:sup>
                </m:sSup>
              </m:oMath>
            </m:oMathPara>
          </w:p>
        </w:tc>
      </w:tr>
      <w:tr w:rsidR="00B64A42" w:rsidRPr="004A5B93" w:rsidTr="00826A1F">
        <w:tc>
          <w:tcPr>
            <w:tcW w:w="0" w:type="auto"/>
            <w:tcBorders>
              <w:top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Life sat.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proofErr w:type="spellStart"/>
            <w:r w:rsidRPr="004A5B93">
              <w:rPr>
                <w:rFonts w:ascii="Times New Roman" w:hAnsi="Times New Roman" w:cs="Times New Roman"/>
                <w:lang w:val="en-AU"/>
              </w:rPr>
              <w:t>Unadj</w:t>
            </w:r>
            <w:proofErr w:type="spellEnd"/>
            <w:r w:rsidRPr="004A5B93">
              <w:rPr>
                <w:rFonts w:ascii="Times New Roman" w:hAnsi="Times New Roman" w:cs="Times New Roman"/>
                <w:lang w:val="en-AU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0.42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-0.28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-0.09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0.02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-0.11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[-0.14, -0.09]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0.06</w:t>
            </w:r>
          </w:p>
        </w:tc>
      </w:tr>
      <w:tr w:rsidR="00B64A42" w:rsidRPr="004A5B93" w:rsidTr="00826A1F">
        <w:tc>
          <w:tcPr>
            <w:tcW w:w="0" w:type="auto"/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Life sat.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Adj.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0.38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-0.25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-0.05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0.04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-0.10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[-0.12, -0.07]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0.05</w:t>
            </w:r>
          </w:p>
        </w:tc>
      </w:tr>
      <w:tr w:rsidR="00B64A42" w:rsidRPr="004A5B93" w:rsidTr="00826A1F">
        <w:tc>
          <w:tcPr>
            <w:tcW w:w="0" w:type="auto"/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SF-12 Phys.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proofErr w:type="spellStart"/>
            <w:r w:rsidRPr="004A5B93">
              <w:rPr>
                <w:rFonts w:ascii="Times New Roman" w:hAnsi="Times New Roman" w:cs="Times New Roman"/>
                <w:lang w:val="en-AU"/>
              </w:rPr>
              <w:t>Unadj</w:t>
            </w:r>
            <w:proofErr w:type="spellEnd"/>
            <w:r w:rsidRPr="004A5B93">
              <w:rPr>
                <w:rFonts w:ascii="Times New Roman" w:hAnsi="Times New Roman" w:cs="Times New Roman"/>
                <w:lang w:val="en-AU"/>
              </w:rPr>
              <w:t>.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0.42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-0.12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-0.02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0.04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-0.05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[-0.07, -0.04]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0.01</w:t>
            </w:r>
          </w:p>
        </w:tc>
      </w:tr>
      <w:tr w:rsidR="00B64A42" w:rsidRPr="004A5B93" w:rsidTr="00826A1F">
        <w:tc>
          <w:tcPr>
            <w:tcW w:w="0" w:type="auto"/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SF-12 Phys.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Adj.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0.38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-0.15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-0.06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-0.01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-0.06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[-0.07, -0.04]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0.02</w:t>
            </w:r>
          </w:p>
        </w:tc>
      </w:tr>
      <w:tr w:rsidR="00B64A42" w:rsidRPr="004A5B93" w:rsidTr="00826A1F">
        <w:tc>
          <w:tcPr>
            <w:tcW w:w="0" w:type="auto"/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 xml:space="preserve">SF-12 </w:t>
            </w:r>
            <w:proofErr w:type="spellStart"/>
            <w:r w:rsidRPr="004A5B93">
              <w:rPr>
                <w:rFonts w:ascii="Times New Roman" w:hAnsi="Times New Roman" w:cs="Times New Roman"/>
                <w:lang w:val="en-AU"/>
              </w:rPr>
              <w:t>Ment</w:t>
            </w:r>
            <w:proofErr w:type="spellEnd"/>
            <w:r w:rsidRPr="004A5B93">
              <w:rPr>
                <w:rFonts w:ascii="Times New Roman" w:hAnsi="Times New Roman" w:cs="Times New Roman"/>
                <w:lang w:val="en-AU"/>
              </w:rPr>
              <w:t>.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proofErr w:type="spellStart"/>
            <w:r w:rsidRPr="004A5B93">
              <w:rPr>
                <w:rFonts w:ascii="Times New Roman" w:hAnsi="Times New Roman" w:cs="Times New Roman"/>
                <w:lang w:val="en-AU"/>
              </w:rPr>
              <w:t>Unadj</w:t>
            </w:r>
            <w:proofErr w:type="spellEnd"/>
            <w:r w:rsidRPr="004A5B93">
              <w:rPr>
                <w:rFonts w:ascii="Times New Roman" w:hAnsi="Times New Roman" w:cs="Times New Roman"/>
                <w:lang w:val="en-AU"/>
              </w:rPr>
              <w:t>.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0.42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-0.26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-0.10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0.01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-0.11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[-0.13, -0.09]</w:t>
            </w:r>
          </w:p>
        </w:tc>
        <w:tc>
          <w:tcPr>
            <w:tcW w:w="0" w:type="auto"/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0.05</w:t>
            </w:r>
          </w:p>
        </w:tc>
      </w:tr>
      <w:tr w:rsidR="00B64A42" w:rsidRPr="004A5B93" w:rsidTr="00826A1F">
        <w:tc>
          <w:tcPr>
            <w:tcW w:w="0" w:type="auto"/>
            <w:tcBorders>
              <w:bottom w:val="single" w:sz="4" w:space="0" w:color="auto"/>
            </w:tcBorders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 xml:space="preserve">SF-12 </w:t>
            </w:r>
            <w:proofErr w:type="spellStart"/>
            <w:r w:rsidRPr="004A5B93">
              <w:rPr>
                <w:rFonts w:ascii="Times New Roman" w:hAnsi="Times New Roman" w:cs="Times New Roman"/>
                <w:lang w:val="en-AU"/>
              </w:rPr>
              <w:t>Ment</w:t>
            </w:r>
            <w:proofErr w:type="spellEnd"/>
            <w:r w:rsidRPr="004A5B93">
              <w:rPr>
                <w:rFonts w:ascii="Times New Roman" w:hAnsi="Times New Roman" w:cs="Times New Roman"/>
                <w:lang w:val="en-AU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64A42" w:rsidRPr="004A5B93" w:rsidRDefault="00B64A42" w:rsidP="00826A1F">
            <w:pPr>
              <w:pStyle w:val="Compact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Adj.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0.38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-0.25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-0.09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[-0.11, -0.07]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64A42" w:rsidRPr="004A5B93" w:rsidRDefault="00B64A42" w:rsidP="00826A1F">
            <w:pPr>
              <w:pStyle w:val="Compact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4A5B93">
              <w:rPr>
                <w:rFonts w:ascii="Times New Roman" w:hAnsi="Times New Roman" w:cs="Times New Roman"/>
                <w:lang w:val="en-AU"/>
              </w:rPr>
              <w:t>0.05</w:t>
            </w:r>
          </w:p>
        </w:tc>
      </w:tr>
    </w:tbl>
    <w:bookmarkEnd w:id="1"/>
    <w:p w:rsidR="00B64A42" w:rsidRPr="004A5B93" w:rsidRDefault="00B64A42" w:rsidP="00B64A42">
      <w:pPr>
        <w:pStyle w:val="BodyText"/>
        <w:rPr>
          <w:rFonts w:ascii="Times New Roman" w:hAnsi="Times New Roman" w:cs="Times New Roman"/>
          <w:sz w:val="20"/>
          <w:szCs w:val="20"/>
          <w:lang w:val="en-AU"/>
        </w:rPr>
      </w:pPr>
      <w:r w:rsidRPr="004A5B93">
        <w:rPr>
          <w:rFonts w:ascii="Times New Roman" w:hAnsi="Times New Roman" w:cs="Times New Roman"/>
          <w:i/>
          <w:iCs/>
          <w:sz w:val="20"/>
          <w:szCs w:val="20"/>
          <w:lang w:val="en-AU"/>
        </w:rPr>
        <w:t>Note:</w:t>
      </w:r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 Life sat. = life satisfaction; SF-12 Phys. = SF-12 physical composite; SF-12 </w:t>
      </w:r>
      <w:proofErr w:type="spellStart"/>
      <w:r w:rsidRPr="004A5B93">
        <w:rPr>
          <w:rFonts w:ascii="Times New Roman" w:hAnsi="Times New Roman" w:cs="Times New Roman"/>
          <w:sz w:val="20"/>
          <w:szCs w:val="20"/>
          <w:lang w:val="en-AU"/>
        </w:rPr>
        <w:t>Ment</w:t>
      </w:r>
      <w:proofErr w:type="spellEnd"/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. = SF-12 mental composite; </w:t>
      </w:r>
      <w:proofErr w:type="spellStart"/>
      <w:r w:rsidRPr="004A5B93">
        <w:rPr>
          <w:rFonts w:ascii="Times New Roman" w:hAnsi="Times New Roman" w:cs="Times New Roman"/>
          <w:sz w:val="20"/>
          <w:szCs w:val="20"/>
          <w:lang w:val="en-AU"/>
        </w:rPr>
        <w:t>Unadj</w:t>
      </w:r>
      <w:proofErr w:type="spellEnd"/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. = unadjusted model; Adj. = adjusted model; </w:t>
      </w:r>
      <m:oMath>
        <m:r>
          <w:rPr>
            <w:rFonts w:ascii="Cambria Math" w:hAnsi="Cambria Math" w:cs="Times New Roman"/>
            <w:sz w:val="20"/>
            <w:szCs w:val="20"/>
            <w:lang w:val="en-AU"/>
          </w:rPr>
          <m:t>a</m:t>
        </m:r>
      </m:oMath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 = exposure-to-mediator path; </w:t>
      </w:r>
      <m:oMath>
        <m:r>
          <w:rPr>
            <w:rFonts w:ascii="Cambria Math" w:hAnsi="Cambria Math" w:cs="Times New Roman"/>
            <w:sz w:val="20"/>
            <w:szCs w:val="20"/>
            <w:lang w:val="en-AU"/>
          </w:rPr>
          <m:t>b</m:t>
        </m:r>
      </m:oMath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 = mediator-to-outcome path controlling for exposure; </w:t>
      </w:r>
      <m:oMath>
        <m:r>
          <w:rPr>
            <w:rFonts w:ascii="Cambria Math" w:hAnsi="Cambria Math" w:cs="Times New Roman"/>
            <w:sz w:val="20"/>
            <w:szCs w:val="20"/>
            <w:lang w:val="en-AU"/>
          </w:rPr>
          <m:t>c</m:t>
        </m:r>
      </m:oMath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 = total effect of exposure on outcome; </w:t>
      </w:r>
      <m:oMath>
        <m:sSup>
          <m:sSupPr>
            <m:ctrlPr>
              <w:rPr>
                <w:rFonts w:ascii="Cambria Math" w:hAnsi="Cambria Math" w:cs="Times New Roman"/>
                <w:sz w:val="20"/>
                <w:szCs w:val="20"/>
                <w:lang w:val="en-AU"/>
              </w:rPr>
            </m:ctrlPr>
          </m:sSupPr>
          <m:e>
            <m:r>
              <w:rPr>
                <w:rFonts w:ascii="Cambria Math" w:hAnsi="Cambria Math" w:cs="Times New Roman"/>
                <w:sz w:val="20"/>
                <w:szCs w:val="20"/>
                <w:lang w:val="en-AU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lang w:val="en-AU"/>
              </w:rPr>
              <m:t>'</m:t>
            </m:r>
          </m:sup>
        </m:sSup>
      </m:oMath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 = direct effect of exposure on outcome controlling for the mediator; </w:t>
      </w:r>
      <m:oMath>
        <m:r>
          <w:rPr>
            <w:rFonts w:ascii="Cambria Math" w:hAnsi="Cambria Math" w:cs="Times New Roman"/>
            <w:sz w:val="20"/>
            <w:szCs w:val="20"/>
            <w:lang w:val="en-AU"/>
          </w:rPr>
          <m:t>ab</m:t>
        </m:r>
      </m:oMath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 = indirect effect; </w:t>
      </w:r>
      <m:oMath>
        <m:r>
          <m:rPr>
            <m:sty m:val="p"/>
          </m:rPr>
          <w:rPr>
            <w:rFonts w:ascii="Cambria Math" w:hAnsi="Cambria Math" w:cs="Times New Roman"/>
            <w:sz w:val="20"/>
            <w:szCs w:val="20"/>
            <w:lang w:val="en-AU"/>
          </w:rPr>
          <m:t>Δ</m:t>
        </m:r>
        <m:sSup>
          <m:sSupPr>
            <m:ctrlPr>
              <w:rPr>
                <w:rFonts w:ascii="Cambria Math" w:hAnsi="Cambria Math" w:cs="Times New Roman"/>
                <w:sz w:val="20"/>
                <w:szCs w:val="20"/>
                <w:lang w:val="en-AU"/>
              </w:rPr>
            </m:ctrlPr>
          </m:sSupPr>
          <m:e>
            <m:r>
              <w:rPr>
                <w:rFonts w:ascii="Cambria Math" w:hAnsi="Cambria Math" w:cs="Times New Roman"/>
                <w:sz w:val="20"/>
                <w:szCs w:val="20"/>
                <w:lang w:val="en-AU"/>
              </w:rPr>
              <m:t>R</m:t>
            </m:r>
          </m:e>
          <m:sup>
            <m:r>
              <w:rPr>
                <w:rFonts w:ascii="Cambria Math" w:hAnsi="Cambria Math" w:cs="Times New Roman"/>
                <w:sz w:val="20"/>
                <w:szCs w:val="20"/>
                <w:lang w:val="en-AU"/>
              </w:rPr>
              <m:t>2</m:t>
            </m:r>
          </m:sup>
        </m:sSup>
      </m:oMath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 = increase in explained variance when </w:t>
      </w:r>
      <w:proofErr w:type="gramStart"/>
      <w:r w:rsidRPr="004A5B93">
        <w:rPr>
          <w:rFonts w:ascii="Times New Roman" w:hAnsi="Times New Roman" w:cs="Times New Roman"/>
          <w:sz w:val="20"/>
          <w:szCs w:val="20"/>
          <w:lang w:val="en-AU"/>
        </w:rPr>
        <w:t>log(</w:t>
      </w:r>
      <w:proofErr w:type="gramEnd"/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GHS-10 + 1) is added to the outcome model. Full-model </w:t>
      </w:r>
      <m:oMath>
        <m:sSup>
          <m:sSupPr>
            <m:ctrlPr>
              <w:rPr>
                <w:rFonts w:ascii="Cambria Math" w:hAnsi="Cambria Math" w:cs="Times New Roman"/>
                <w:sz w:val="20"/>
                <w:szCs w:val="20"/>
                <w:lang w:val="en-AU"/>
              </w:rPr>
            </m:ctrlPr>
          </m:sSupPr>
          <m:e>
            <m:r>
              <w:rPr>
                <w:rFonts w:ascii="Cambria Math" w:hAnsi="Cambria Math" w:cs="Times New Roman"/>
                <w:sz w:val="20"/>
                <w:szCs w:val="20"/>
                <w:lang w:val="en-AU"/>
              </w:rPr>
              <m:t>R</m:t>
            </m:r>
          </m:e>
          <m:sup>
            <m:r>
              <w:rPr>
                <w:rFonts w:ascii="Cambria Math" w:hAnsi="Cambria Math" w:cs="Times New Roman"/>
                <w:sz w:val="20"/>
                <w:szCs w:val="20"/>
                <w:lang w:val="en-AU"/>
              </w:rPr>
              <m:t>2</m:t>
            </m:r>
          </m:sup>
        </m:sSup>
      </m:oMath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 values: Life sat. </w:t>
      </w:r>
      <w:proofErr w:type="spellStart"/>
      <w:proofErr w:type="gramStart"/>
      <w:r w:rsidRPr="004A5B93">
        <w:rPr>
          <w:rFonts w:ascii="Times New Roman" w:hAnsi="Times New Roman" w:cs="Times New Roman"/>
          <w:sz w:val="20"/>
          <w:szCs w:val="20"/>
          <w:lang w:val="en-AU"/>
        </w:rPr>
        <w:t>unadj</w:t>
      </w:r>
      <w:proofErr w:type="spellEnd"/>
      <w:proofErr w:type="gramEnd"/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. = 0.07; Life sat. adj. = 0.09; SF-12 Phys. </w:t>
      </w:r>
      <w:proofErr w:type="spellStart"/>
      <w:r w:rsidRPr="004A5B93">
        <w:rPr>
          <w:rFonts w:ascii="Times New Roman" w:hAnsi="Times New Roman" w:cs="Times New Roman"/>
          <w:sz w:val="20"/>
          <w:szCs w:val="20"/>
          <w:lang w:val="en-AU"/>
        </w:rPr>
        <w:t>unadj</w:t>
      </w:r>
      <w:proofErr w:type="spellEnd"/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. = 0.01; SF-12 Phys. adj. = 0.13; SF-12 </w:t>
      </w:r>
      <w:proofErr w:type="spellStart"/>
      <w:r w:rsidRPr="004A5B93">
        <w:rPr>
          <w:rFonts w:ascii="Times New Roman" w:hAnsi="Times New Roman" w:cs="Times New Roman"/>
          <w:sz w:val="20"/>
          <w:szCs w:val="20"/>
          <w:lang w:val="en-AU"/>
        </w:rPr>
        <w:t>Ment</w:t>
      </w:r>
      <w:proofErr w:type="spellEnd"/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. </w:t>
      </w:r>
      <w:proofErr w:type="spellStart"/>
      <w:proofErr w:type="gramStart"/>
      <w:r w:rsidRPr="004A5B93">
        <w:rPr>
          <w:rFonts w:ascii="Times New Roman" w:hAnsi="Times New Roman" w:cs="Times New Roman"/>
          <w:sz w:val="20"/>
          <w:szCs w:val="20"/>
          <w:lang w:val="en-AU"/>
        </w:rPr>
        <w:t>unadj</w:t>
      </w:r>
      <w:proofErr w:type="spellEnd"/>
      <w:proofErr w:type="gramEnd"/>
      <w:r w:rsidRPr="004A5B93">
        <w:rPr>
          <w:rFonts w:ascii="Times New Roman" w:hAnsi="Times New Roman" w:cs="Times New Roman"/>
          <w:sz w:val="20"/>
          <w:szCs w:val="20"/>
          <w:lang w:val="en-AU"/>
        </w:rPr>
        <w:t xml:space="preserve">. = 0.06; SF-12 </w:t>
      </w:r>
      <w:proofErr w:type="spellStart"/>
      <w:r w:rsidRPr="004A5B93">
        <w:rPr>
          <w:rFonts w:ascii="Times New Roman" w:hAnsi="Times New Roman" w:cs="Times New Roman"/>
          <w:sz w:val="20"/>
          <w:szCs w:val="20"/>
          <w:lang w:val="en-AU"/>
        </w:rPr>
        <w:t>Ment</w:t>
      </w:r>
      <w:proofErr w:type="spellEnd"/>
      <w:r w:rsidRPr="004A5B93">
        <w:rPr>
          <w:rFonts w:ascii="Times New Roman" w:hAnsi="Times New Roman" w:cs="Times New Roman"/>
          <w:sz w:val="20"/>
          <w:szCs w:val="20"/>
          <w:lang w:val="en-AU"/>
        </w:rPr>
        <w:t>. adj. = 0.09.</w:t>
      </w:r>
    </w:p>
    <w:p w:rsidR="000241EA" w:rsidRPr="00B64A42" w:rsidRDefault="000241EA">
      <w:pPr>
        <w:rPr>
          <w:b/>
        </w:rPr>
      </w:pPr>
      <w:bookmarkStart w:id="2" w:name="_GoBack"/>
      <w:bookmarkEnd w:id="0"/>
      <w:bookmarkEnd w:id="2"/>
    </w:p>
    <w:sectPr w:rsidR="000241EA" w:rsidRPr="00B64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A42"/>
    <w:rsid w:val="000008FF"/>
    <w:rsid w:val="0000109B"/>
    <w:rsid w:val="000011C6"/>
    <w:rsid w:val="000012DB"/>
    <w:rsid w:val="0000150D"/>
    <w:rsid w:val="00001F28"/>
    <w:rsid w:val="00002EB5"/>
    <w:rsid w:val="00002FE4"/>
    <w:rsid w:val="000036A2"/>
    <w:rsid w:val="000038EA"/>
    <w:rsid w:val="000043D3"/>
    <w:rsid w:val="000048C2"/>
    <w:rsid w:val="00004A2B"/>
    <w:rsid w:val="00004AC3"/>
    <w:rsid w:val="0000518C"/>
    <w:rsid w:val="000058A7"/>
    <w:rsid w:val="0000615B"/>
    <w:rsid w:val="00006483"/>
    <w:rsid w:val="00006489"/>
    <w:rsid w:val="00006C6C"/>
    <w:rsid w:val="000070A7"/>
    <w:rsid w:val="00007C2C"/>
    <w:rsid w:val="00007C9A"/>
    <w:rsid w:val="00010868"/>
    <w:rsid w:val="00010ADE"/>
    <w:rsid w:val="00010C7B"/>
    <w:rsid w:val="00011488"/>
    <w:rsid w:val="000115F1"/>
    <w:rsid w:val="0001167D"/>
    <w:rsid w:val="00011A40"/>
    <w:rsid w:val="00011AFD"/>
    <w:rsid w:val="00012052"/>
    <w:rsid w:val="000120AE"/>
    <w:rsid w:val="000122A6"/>
    <w:rsid w:val="00012679"/>
    <w:rsid w:val="000128AC"/>
    <w:rsid w:val="00013485"/>
    <w:rsid w:val="00013C90"/>
    <w:rsid w:val="00014103"/>
    <w:rsid w:val="00014414"/>
    <w:rsid w:val="000148E9"/>
    <w:rsid w:val="00015D56"/>
    <w:rsid w:val="00015FB0"/>
    <w:rsid w:val="00015FCC"/>
    <w:rsid w:val="0001651C"/>
    <w:rsid w:val="0001684A"/>
    <w:rsid w:val="0001688C"/>
    <w:rsid w:val="000168D8"/>
    <w:rsid w:val="0001694D"/>
    <w:rsid w:val="000169D1"/>
    <w:rsid w:val="000173D3"/>
    <w:rsid w:val="0001791A"/>
    <w:rsid w:val="00017CA5"/>
    <w:rsid w:val="0002000A"/>
    <w:rsid w:val="00020C57"/>
    <w:rsid w:val="00020D9A"/>
    <w:rsid w:val="00020E10"/>
    <w:rsid w:val="000216EA"/>
    <w:rsid w:val="000217FB"/>
    <w:rsid w:val="00021FAE"/>
    <w:rsid w:val="000220CA"/>
    <w:rsid w:val="0002273F"/>
    <w:rsid w:val="000229D5"/>
    <w:rsid w:val="000230C6"/>
    <w:rsid w:val="00023272"/>
    <w:rsid w:val="00023C60"/>
    <w:rsid w:val="00023F00"/>
    <w:rsid w:val="00023F21"/>
    <w:rsid w:val="000241EA"/>
    <w:rsid w:val="000245F4"/>
    <w:rsid w:val="000246D5"/>
    <w:rsid w:val="00025665"/>
    <w:rsid w:val="00025A45"/>
    <w:rsid w:val="00026828"/>
    <w:rsid w:val="00026B5F"/>
    <w:rsid w:val="00026C51"/>
    <w:rsid w:val="00026D41"/>
    <w:rsid w:val="00027D24"/>
    <w:rsid w:val="00030F5B"/>
    <w:rsid w:val="00031DE3"/>
    <w:rsid w:val="000327DD"/>
    <w:rsid w:val="000329E3"/>
    <w:rsid w:val="00032ABC"/>
    <w:rsid w:val="00032CE5"/>
    <w:rsid w:val="00032DCA"/>
    <w:rsid w:val="00033516"/>
    <w:rsid w:val="000336E2"/>
    <w:rsid w:val="00033AB1"/>
    <w:rsid w:val="00034024"/>
    <w:rsid w:val="0003460A"/>
    <w:rsid w:val="00034E82"/>
    <w:rsid w:val="000350D0"/>
    <w:rsid w:val="0003525A"/>
    <w:rsid w:val="0003556A"/>
    <w:rsid w:val="00035799"/>
    <w:rsid w:val="000357C5"/>
    <w:rsid w:val="000358A0"/>
    <w:rsid w:val="00035B5E"/>
    <w:rsid w:val="00035BA4"/>
    <w:rsid w:val="00035D7E"/>
    <w:rsid w:val="00036083"/>
    <w:rsid w:val="0003621B"/>
    <w:rsid w:val="00036951"/>
    <w:rsid w:val="00036B1C"/>
    <w:rsid w:val="00036E10"/>
    <w:rsid w:val="0003718D"/>
    <w:rsid w:val="00037350"/>
    <w:rsid w:val="00037B3D"/>
    <w:rsid w:val="000404F9"/>
    <w:rsid w:val="00040B67"/>
    <w:rsid w:val="00040C31"/>
    <w:rsid w:val="00040F9B"/>
    <w:rsid w:val="00041099"/>
    <w:rsid w:val="0004123B"/>
    <w:rsid w:val="00041299"/>
    <w:rsid w:val="00041926"/>
    <w:rsid w:val="00041EF5"/>
    <w:rsid w:val="00041F72"/>
    <w:rsid w:val="00041FC7"/>
    <w:rsid w:val="000425E2"/>
    <w:rsid w:val="000431ED"/>
    <w:rsid w:val="000439A9"/>
    <w:rsid w:val="00043C0A"/>
    <w:rsid w:val="00044402"/>
    <w:rsid w:val="000444B4"/>
    <w:rsid w:val="000448CA"/>
    <w:rsid w:val="000460C9"/>
    <w:rsid w:val="00046511"/>
    <w:rsid w:val="00047012"/>
    <w:rsid w:val="00047645"/>
    <w:rsid w:val="000476C4"/>
    <w:rsid w:val="00047A78"/>
    <w:rsid w:val="00047B3A"/>
    <w:rsid w:val="00050663"/>
    <w:rsid w:val="00050840"/>
    <w:rsid w:val="0005098F"/>
    <w:rsid w:val="00050996"/>
    <w:rsid w:val="00050DA5"/>
    <w:rsid w:val="000512FA"/>
    <w:rsid w:val="000513E7"/>
    <w:rsid w:val="00051B27"/>
    <w:rsid w:val="00051F51"/>
    <w:rsid w:val="00052326"/>
    <w:rsid w:val="00052569"/>
    <w:rsid w:val="00053FE6"/>
    <w:rsid w:val="00054421"/>
    <w:rsid w:val="0005473C"/>
    <w:rsid w:val="000547DE"/>
    <w:rsid w:val="0005501D"/>
    <w:rsid w:val="00055648"/>
    <w:rsid w:val="0005586B"/>
    <w:rsid w:val="000560EE"/>
    <w:rsid w:val="00056535"/>
    <w:rsid w:val="000566EF"/>
    <w:rsid w:val="000566FA"/>
    <w:rsid w:val="000571FD"/>
    <w:rsid w:val="00057DCA"/>
    <w:rsid w:val="00057FE6"/>
    <w:rsid w:val="000600E3"/>
    <w:rsid w:val="000606F8"/>
    <w:rsid w:val="0006071D"/>
    <w:rsid w:val="00060772"/>
    <w:rsid w:val="00061718"/>
    <w:rsid w:val="00061938"/>
    <w:rsid w:val="00061CEA"/>
    <w:rsid w:val="00062820"/>
    <w:rsid w:val="00062A48"/>
    <w:rsid w:val="00062A5B"/>
    <w:rsid w:val="00062BD3"/>
    <w:rsid w:val="00062F3D"/>
    <w:rsid w:val="0006322E"/>
    <w:rsid w:val="00063523"/>
    <w:rsid w:val="000645FF"/>
    <w:rsid w:val="0006498D"/>
    <w:rsid w:val="000649A3"/>
    <w:rsid w:val="00065114"/>
    <w:rsid w:val="0006545A"/>
    <w:rsid w:val="000657E6"/>
    <w:rsid w:val="0006593F"/>
    <w:rsid w:val="00065AF0"/>
    <w:rsid w:val="00065E81"/>
    <w:rsid w:val="0006684F"/>
    <w:rsid w:val="000700DD"/>
    <w:rsid w:val="0007064C"/>
    <w:rsid w:val="00070A5F"/>
    <w:rsid w:val="00070C0E"/>
    <w:rsid w:val="000712C2"/>
    <w:rsid w:val="00071CE7"/>
    <w:rsid w:val="00071E92"/>
    <w:rsid w:val="000720A6"/>
    <w:rsid w:val="00072119"/>
    <w:rsid w:val="00072B32"/>
    <w:rsid w:val="00072E73"/>
    <w:rsid w:val="00072F1D"/>
    <w:rsid w:val="0007377A"/>
    <w:rsid w:val="00073CA3"/>
    <w:rsid w:val="000741CC"/>
    <w:rsid w:val="00074A63"/>
    <w:rsid w:val="00074E25"/>
    <w:rsid w:val="00074F46"/>
    <w:rsid w:val="00075BBD"/>
    <w:rsid w:val="00075EC4"/>
    <w:rsid w:val="00076065"/>
    <w:rsid w:val="00076505"/>
    <w:rsid w:val="00076573"/>
    <w:rsid w:val="00076B60"/>
    <w:rsid w:val="00076EBC"/>
    <w:rsid w:val="00080B4A"/>
    <w:rsid w:val="0008145B"/>
    <w:rsid w:val="00081631"/>
    <w:rsid w:val="000816BA"/>
    <w:rsid w:val="000817B1"/>
    <w:rsid w:val="000817DF"/>
    <w:rsid w:val="00081FFD"/>
    <w:rsid w:val="0008253C"/>
    <w:rsid w:val="000837B6"/>
    <w:rsid w:val="000841ED"/>
    <w:rsid w:val="000845E6"/>
    <w:rsid w:val="0008467C"/>
    <w:rsid w:val="000847BB"/>
    <w:rsid w:val="00084FEB"/>
    <w:rsid w:val="00085BED"/>
    <w:rsid w:val="00085D02"/>
    <w:rsid w:val="00086313"/>
    <w:rsid w:val="00086323"/>
    <w:rsid w:val="000865D5"/>
    <w:rsid w:val="000866A6"/>
    <w:rsid w:val="000867B5"/>
    <w:rsid w:val="000869B3"/>
    <w:rsid w:val="00086A18"/>
    <w:rsid w:val="000875D8"/>
    <w:rsid w:val="00087AE1"/>
    <w:rsid w:val="00087FD1"/>
    <w:rsid w:val="000900F7"/>
    <w:rsid w:val="000908C4"/>
    <w:rsid w:val="00090BC6"/>
    <w:rsid w:val="00091324"/>
    <w:rsid w:val="000916BE"/>
    <w:rsid w:val="00092134"/>
    <w:rsid w:val="00092823"/>
    <w:rsid w:val="000932EA"/>
    <w:rsid w:val="00093306"/>
    <w:rsid w:val="00093782"/>
    <w:rsid w:val="00093AFC"/>
    <w:rsid w:val="00093D80"/>
    <w:rsid w:val="0009471E"/>
    <w:rsid w:val="0009632D"/>
    <w:rsid w:val="00096584"/>
    <w:rsid w:val="00097994"/>
    <w:rsid w:val="000A041D"/>
    <w:rsid w:val="000A08AA"/>
    <w:rsid w:val="000A102C"/>
    <w:rsid w:val="000A1477"/>
    <w:rsid w:val="000A19AF"/>
    <w:rsid w:val="000A1B52"/>
    <w:rsid w:val="000A22FF"/>
    <w:rsid w:val="000A30E9"/>
    <w:rsid w:val="000A3230"/>
    <w:rsid w:val="000A33E3"/>
    <w:rsid w:val="000A35CE"/>
    <w:rsid w:val="000A37B5"/>
    <w:rsid w:val="000A394A"/>
    <w:rsid w:val="000A3D6B"/>
    <w:rsid w:val="000A442A"/>
    <w:rsid w:val="000A46EC"/>
    <w:rsid w:val="000A49C2"/>
    <w:rsid w:val="000A4E1F"/>
    <w:rsid w:val="000A4ED3"/>
    <w:rsid w:val="000A532C"/>
    <w:rsid w:val="000A551F"/>
    <w:rsid w:val="000A568D"/>
    <w:rsid w:val="000A607B"/>
    <w:rsid w:val="000A6650"/>
    <w:rsid w:val="000A6D23"/>
    <w:rsid w:val="000A6E1D"/>
    <w:rsid w:val="000A7281"/>
    <w:rsid w:val="000A7917"/>
    <w:rsid w:val="000A7E28"/>
    <w:rsid w:val="000A7FA9"/>
    <w:rsid w:val="000B021E"/>
    <w:rsid w:val="000B0353"/>
    <w:rsid w:val="000B0807"/>
    <w:rsid w:val="000B083A"/>
    <w:rsid w:val="000B0B76"/>
    <w:rsid w:val="000B17E8"/>
    <w:rsid w:val="000B208C"/>
    <w:rsid w:val="000B2133"/>
    <w:rsid w:val="000B2499"/>
    <w:rsid w:val="000B2698"/>
    <w:rsid w:val="000B27E0"/>
    <w:rsid w:val="000B2A79"/>
    <w:rsid w:val="000B3314"/>
    <w:rsid w:val="000B3491"/>
    <w:rsid w:val="000B364F"/>
    <w:rsid w:val="000B3C72"/>
    <w:rsid w:val="000B465B"/>
    <w:rsid w:val="000B490B"/>
    <w:rsid w:val="000B4C92"/>
    <w:rsid w:val="000B4D39"/>
    <w:rsid w:val="000B5114"/>
    <w:rsid w:val="000B528A"/>
    <w:rsid w:val="000B55CD"/>
    <w:rsid w:val="000B5BF9"/>
    <w:rsid w:val="000B5E40"/>
    <w:rsid w:val="000B5FC4"/>
    <w:rsid w:val="000B642A"/>
    <w:rsid w:val="000B6C5F"/>
    <w:rsid w:val="000B6D47"/>
    <w:rsid w:val="000B6FE2"/>
    <w:rsid w:val="000C03BD"/>
    <w:rsid w:val="000C1184"/>
    <w:rsid w:val="000C1256"/>
    <w:rsid w:val="000C16A5"/>
    <w:rsid w:val="000C2797"/>
    <w:rsid w:val="000C3328"/>
    <w:rsid w:val="000C338E"/>
    <w:rsid w:val="000C416D"/>
    <w:rsid w:val="000C4431"/>
    <w:rsid w:val="000C445A"/>
    <w:rsid w:val="000C4870"/>
    <w:rsid w:val="000C52D2"/>
    <w:rsid w:val="000C5922"/>
    <w:rsid w:val="000C5A37"/>
    <w:rsid w:val="000C5D95"/>
    <w:rsid w:val="000C6301"/>
    <w:rsid w:val="000C656D"/>
    <w:rsid w:val="000C723E"/>
    <w:rsid w:val="000C752D"/>
    <w:rsid w:val="000D0189"/>
    <w:rsid w:val="000D0B6F"/>
    <w:rsid w:val="000D0DCD"/>
    <w:rsid w:val="000D0DEC"/>
    <w:rsid w:val="000D0F5B"/>
    <w:rsid w:val="000D157C"/>
    <w:rsid w:val="000D1603"/>
    <w:rsid w:val="000D1B66"/>
    <w:rsid w:val="000D1CEB"/>
    <w:rsid w:val="000D229C"/>
    <w:rsid w:val="000D2795"/>
    <w:rsid w:val="000D2D73"/>
    <w:rsid w:val="000D3028"/>
    <w:rsid w:val="000D3D4A"/>
    <w:rsid w:val="000D3F2A"/>
    <w:rsid w:val="000D4DD9"/>
    <w:rsid w:val="000D52A5"/>
    <w:rsid w:val="000D579F"/>
    <w:rsid w:val="000D60C7"/>
    <w:rsid w:val="000D6947"/>
    <w:rsid w:val="000D6A1B"/>
    <w:rsid w:val="000D6AFF"/>
    <w:rsid w:val="000D7506"/>
    <w:rsid w:val="000D7BF2"/>
    <w:rsid w:val="000D7EA3"/>
    <w:rsid w:val="000E0B2D"/>
    <w:rsid w:val="000E0F05"/>
    <w:rsid w:val="000E163E"/>
    <w:rsid w:val="000E2533"/>
    <w:rsid w:val="000E2899"/>
    <w:rsid w:val="000E2EE4"/>
    <w:rsid w:val="000E2F4C"/>
    <w:rsid w:val="000E34DF"/>
    <w:rsid w:val="000E3541"/>
    <w:rsid w:val="000E4073"/>
    <w:rsid w:val="000E4258"/>
    <w:rsid w:val="000E448A"/>
    <w:rsid w:val="000E4A68"/>
    <w:rsid w:val="000E4D81"/>
    <w:rsid w:val="000E4E59"/>
    <w:rsid w:val="000E4EFB"/>
    <w:rsid w:val="000E5088"/>
    <w:rsid w:val="000E5442"/>
    <w:rsid w:val="000E5722"/>
    <w:rsid w:val="000E5DBB"/>
    <w:rsid w:val="000E5FAF"/>
    <w:rsid w:val="000E6582"/>
    <w:rsid w:val="000E68F9"/>
    <w:rsid w:val="000E6F2F"/>
    <w:rsid w:val="000E7353"/>
    <w:rsid w:val="000E7AE3"/>
    <w:rsid w:val="000E7C2E"/>
    <w:rsid w:val="000E7E55"/>
    <w:rsid w:val="000F04D6"/>
    <w:rsid w:val="000F057E"/>
    <w:rsid w:val="000F06B7"/>
    <w:rsid w:val="000F0EF6"/>
    <w:rsid w:val="000F1164"/>
    <w:rsid w:val="000F15DF"/>
    <w:rsid w:val="000F16ED"/>
    <w:rsid w:val="000F1712"/>
    <w:rsid w:val="000F19B2"/>
    <w:rsid w:val="000F1F64"/>
    <w:rsid w:val="000F22AB"/>
    <w:rsid w:val="000F2A28"/>
    <w:rsid w:val="000F2AF7"/>
    <w:rsid w:val="000F2CD4"/>
    <w:rsid w:val="000F3A2D"/>
    <w:rsid w:val="000F3AB1"/>
    <w:rsid w:val="000F3E62"/>
    <w:rsid w:val="000F3F76"/>
    <w:rsid w:val="000F4736"/>
    <w:rsid w:val="000F4A95"/>
    <w:rsid w:val="000F5DE1"/>
    <w:rsid w:val="000F5FB3"/>
    <w:rsid w:val="000F5FDB"/>
    <w:rsid w:val="000F60A1"/>
    <w:rsid w:val="000F6322"/>
    <w:rsid w:val="000F6B9E"/>
    <w:rsid w:val="000F6E3B"/>
    <w:rsid w:val="000F6E76"/>
    <w:rsid w:val="000F72E5"/>
    <w:rsid w:val="000F754C"/>
    <w:rsid w:val="000F79D1"/>
    <w:rsid w:val="000F7D18"/>
    <w:rsid w:val="00100137"/>
    <w:rsid w:val="00100857"/>
    <w:rsid w:val="001014CA"/>
    <w:rsid w:val="0010185B"/>
    <w:rsid w:val="00101DA8"/>
    <w:rsid w:val="00101E79"/>
    <w:rsid w:val="00102140"/>
    <w:rsid w:val="001025B1"/>
    <w:rsid w:val="00103B28"/>
    <w:rsid w:val="00103E84"/>
    <w:rsid w:val="001041AF"/>
    <w:rsid w:val="00104ADA"/>
    <w:rsid w:val="00104DF5"/>
    <w:rsid w:val="0010588D"/>
    <w:rsid w:val="00105A58"/>
    <w:rsid w:val="00106507"/>
    <w:rsid w:val="00106756"/>
    <w:rsid w:val="001068B5"/>
    <w:rsid w:val="00106BC0"/>
    <w:rsid w:val="00106BDE"/>
    <w:rsid w:val="00106D27"/>
    <w:rsid w:val="0010710A"/>
    <w:rsid w:val="001073AE"/>
    <w:rsid w:val="00107CA9"/>
    <w:rsid w:val="00107E37"/>
    <w:rsid w:val="00110111"/>
    <w:rsid w:val="0011097F"/>
    <w:rsid w:val="00110A0B"/>
    <w:rsid w:val="001112CE"/>
    <w:rsid w:val="00111950"/>
    <w:rsid w:val="00111A35"/>
    <w:rsid w:val="00112057"/>
    <w:rsid w:val="00112307"/>
    <w:rsid w:val="0011276C"/>
    <w:rsid w:val="001129C2"/>
    <w:rsid w:val="00112AD3"/>
    <w:rsid w:val="00112D24"/>
    <w:rsid w:val="00113412"/>
    <w:rsid w:val="00113C81"/>
    <w:rsid w:val="00113DB0"/>
    <w:rsid w:val="001140AF"/>
    <w:rsid w:val="00114DDF"/>
    <w:rsid w:val="00114DF9"/>
    <w:rsid w:val="00115803"/>
    <w:rsid w:val="001158FA"/>
    <w:rsid w:val="001168CF"/>
    <w:rsid w:val="00116E22"/>
    <w:rsid w:val="00116FAB"/>
    <w:rsid w:val="001175FF"/>
    <w:rsid w:val="00117C49"/>
    <w:rsid w:val="001202AA"/>
    <w:rsid w:val="00120347"/>
    <w:rsid w:val="001205CF"/>
    <w:rsid w:val="0012061F"/>
    <w:rsid w:val="00121B1E"/>
    <w:rsid w:val="00122317"/>
    <w:rsid w:val="0012247C"/>
    <w:rsid w:val="0012381A"/>
    <w:rsid w:val="0012389C"/>
    <w:rsid w:val="00123DDD"/>
    <w:rsid w:val="00124221"/>
    <w:rsid w:val="001246CA"/>
    <w:rsid w:val="00124A17"/>
    <w:rsid w:val="001250E1"/>
    <w:rsid w:val="00125342"/>
    <w:rsid w:val="0012568C"/>
    <w:rsid w:val="001257E6"/>
    <w:rsid w:val="00125AE1"/>
    <w:rsid w:val="00126091"/>
    <w:rsid w:val="00126672"/>
    <w:rsid w:val="00126975"/>
    <w:rsid w:val="00127235"/>
    <w:rsid w:val="00127ADC"/>
    <w:rsid w:val="00127C4B"/>
    <w:rsid w:val="00127D2F"/>
    <w:rsid w:val="001300B5"/>
    <w:rsid w:val="0013020F"/>
    <w:rsid w:val="001304CF"/>
    <w:rsid w:val="00130910"/>
    <w:rsid w:val="00131608"/>
    <w:rsid w:val="00131952"/>
    <w:rsid w:val="00131979"/>
    <w:rsid w:val="00131F0C"/>
    <w:rsid w:val="00132070"/>
    <w:rsid w:val="0013234B"/>
    <w:rsid w:val="00132487"/>
    <w:rsid w:val="001326D5"/>
    <w:rsid w:val="001327C5"/>
    <w:rsid w:val="00132F07"/>
    <w:rsid w:val="0013342E"/>
    <w:rsid w:val="001339A6"/>
    <w:rsid w:val="001339D4"/>
    <w:rsid w:val="00134185"/>
    <w:rsid w:val="001345CC"/>
    <w:rsid w:val="001347A0"/>
    <w:rsid w:val="00134EA5"/>
    <w:rsid w:val="001356A1"/>
    <w:rsid w:val="0013591A"/>
    <w:rsid w:val="00135B22"/>
    <w:rsid w:val="00135B41"/>
    <w:rsid w:val="00135F0D"/>
    <w:rsid w:val="001366F3"/>
    <w:rsid w:val="00136721"/>
    <w:rsid w:val="00136D58"/>
    <w:rsid w:val="00137988"/>
    <w:rsid w:val="00137B08"/>
    <w:rsid w:val="00137D8A"/>
    <w:rsid w:val="00137FA4"/>
    <w:rsid w:val="0014033A"/>
    <w:rsid w:val="0014096A"/>
    <w:rsid w:val="00140BAF"/>
    <w:rsid w:val="00141848"/>
    <w:rsid w:val="0014199D"/>
    <w:rsid w:val="00141BF8"/>
    <w:rsid w:val="00141F1C"/>
    <w:rsid w:val="00141F4B"/>
    <w:rsid w:val="00141F53"/>
    <w:rsid w:val="00142A25"/>
    <w:rsid w:val="00142A9B"/>
    <w:rsid w:val="001430EE"/>
    <w:rsid w:val="0014315D"/>
    <w:rsid w:val="001434CC"/>
    <w:rsid w:val="00143647"/>
    <w:rsid w:val="001439D3"/>
    <w:rsid w:val="00143C8F"/>
    <w:rsid w:val="00144003"/>
    <w:rsid w:val="001442B8"/>
    <w:rsid w:val="00144928"/>
    <w:rsid w:val="00144BCB"/>
    <w:rsid w:val="00144D20"/>
    <w:rsid w:val="001455D2"/>
    <w:rsid w:val="001457B7"/>
    <w:rsid w:val="001459D4"/>
    <w:rsid w:val="00145AE3"/>
    <w:rsid w:val="00146115"/>
    <w:rsid w:val="0014683D"/>
    <w:rsid w:val="00146A45"/>
    <w:rsid w:val="00146EC0"/>
    <w:rsid w:val="00147396"/>
    <w:rsid w:val="001479ED"/>
    <w:rsid w:val="00147CAB"/>
    <w:rsid w:val="00147DBC"/>
    <w:rsid w:val="00147EAF"/>
    <w:rsid w:val="0015024A"/>
    <w:rsid w:val="001502C4"/>
    <w:rsid w:val="00150468"/>
    <w:rsid w:val="00150B99"/>
    <w:rsid w:val="00150DEF"/>
    <w:rsid w:val="00151258"/>
    <w:rsid w:val="001518E1"/>
    <w:rsid w:val="00151CE6"/>
    <w:rsid w:val="00151EDA"/>
    <w:rsid w:val="0015214B"/>
    <w:rsid w:val="0015234C"/>
    <w:rsid w:val="00152368"/>
    <w:rsid w:val="001523FC"/>
    <w:rsid w:val="00152547"/>
    <w:rsid w:val="0015287A"/>
    <w:rsid w:val="00152E59"/>
    <w:rsid w:val="00152E95"/>
    <w:rsid w:val="00152F8D"/>
    <w:rsid w:val="00153C11"/>
    <w:rsid w:val="00153D07"/>
    <w:rsid w:val="00154895"/>
    <w:rsid w:val="0015585E"/>
    <w:rsid w:val="00155B71"/>
    <w:rsid w:val="001564B9"/>
    <w:rsid w:val="00156578"/>
    <w:rsid w:val="001566A2"/>
    <w:rsid w:val="001566F2"/>
    <w:rsid w:val="00157378"/>
    <w:rsid w:val="001578CB"/>
    <w:rsid w:val="00157C1B"/>
    <w:rsid w:val="00157E2F"/>
    <w:rsid w:val="00157F98"/>
    <w:rsid w:val="00160091"/>
    <w:rsid w:val="00160165"/>
    <w:rsid w:val="001603E3"/>
    <w:rsid w:val="0016085B"/>
    <w:rsid w:val="00160E21"/>
    <w:rsid w:val="00161066"/>
    <w:rsid w:val="001615F1"/>
    <w:rsid w:val="00161BBB"/>
    <w:rsid w:val="00161C6F"/>
    <w:rsid w:val="00161EE6"/>
    <w:rsid w:val="00162E73"/>
    <w:rsid w:val="00163206"/>
    <w:rsid w:val="0016324D"/>
    <w:rsid w:val="001632E7"/>
    <w:rsid w:val="001637A3"/>
    <w:rsid w:val="00163934"/>
    <w:rsid w:val="00163AD0"/>
    <w:rsid w:val="00163E5F"/>
    <w:rsid w:val="001640F1"/>
    <w:rsid w:val="001642C4"/>
    <w:rsid w:val="001646C0"/>
    <w:rsid w:val="001647FF"/>
    <w:rsid w:val="00164814"/>
    <w:rsid w:val="00164D77"/>
    <w:rsid w:val="001661BA"/>
    <w:rsid w:val="001662C5"/>
    <w:rsid w:val="00167407"/>
    <w:rsid w:val="001674BF"/>
    <w:rsid w:val="00167C6E"/>
    <w:rsid w:val="00167FC5"/>
    <w:rsid w:val="001701BC"/>
    <w:rsid w:val="001704EE"/>
    <w:rsid w:val="00171048"/>
    <w:rsid w:val="0017189A"/>
    <w:rsid w:val="0017206E"/>
    <w:rsid w:val="00172651"/>
    <w:rsid w:val="00172E80"/>
    <w:rsid w:val="00172EE6"/>
    <w:rsid w:val="001732CF"/>
    <w:rsid w:val="0017378B"/>
    <w:rsid w:val="00173905"/>
    <w:rsid w:val="00173E3B"/>
    <w:rsid w:val="00174231"/>
    <w:rsid w:val="001747D0"/>
    <w:rsid w:val="00174C4E"/>
    <w:rsid w:val="00174CA5"/>
    <w:rsid w:val="00174DD6"/>
    <w:rsid w:val="00174FCE"/>
    <w:rsid w:val="0017560C"/>
    <w:rsid w:val="001762BF"/>
    <w:rsid w:val="001763A3"/>
    <w:rsid w:val="001768B6"/>
    <w:rsid w:val="001768C6"/>
    <w:rsid w:val="00176909"/>
    <w:rsid w:val="00176B72"/>
    <w:rsid w:val="00176E15"/>
    <w:rsid w:val="00176E48"/>
    <w:rsid w:val="00177045"/>
    <w:rsid w:val="0017711D"/>
    <w:rsid w:val="00177684"/>
    <w:rsid w:val="00177768"/>
    <w:rsid w:val="00177BCF"/>
    <w:rsid w:val="00177E90"/>
    <w:rsid w:val="001800A3"/>
    <w:rsid w:val="001803E0"/>
    <w:rsid w:val="00180B38"/>
    <w:rsid w:val="00180DE7"/>
    <w:rsid w:val="00180E09"/>
    <w:rsid w:val="00181277"/>
    <w:rsid w:val="0018169A"/>
    <w:rsid w:val="001816A7"/>
    <w:rsid w:val="0018179A"/>
    <w:rsid w:val="00181A7D"/>
    <w:rsid w:val="00181ABB"/>
    <w:rsid w:val="00181C40"/>
    <w:rsid w:val="00182440"/>
    <w:rsid w:val="001829BA"/>
    <w:rsid w:val="00182DDD"/>
    <w:rsid w:val="00183285"/>
    <w:rsid w:val="001832C3"/>
    <w:rsid w:val="001837CE"/>
    <w:rsid w:val="00183ECE"/>
    <w:rsid w:val="001843CC"/>
    <w:rsid w:val="0018481B"/>
    <w:rsid w:val="00184B2A"/>
    <w:rsid w:val="00184D7B"/>
    <w:rsid w:val="001857DA"/>
    <w:rsid w:val="00185928"/>
    <w:rsid w:val="001865BF"/>
    <w:rsid w:val="00186C6F"/>
    <w:rsid w:val="00186F8F"/>
    <w:rsid w:val="00187815"/>
    <w:rsid w:val="001905BE"/>
    <w:rsid w:val="00190604"/>
    <w:rsid w:val="00190B4B"/>
    <w:rsid w:val="00191CF8"/>
    <w:rsid w:val="001920BC"/>
    <w:rsid w:val="00192171"/>
    <w:rsid w:val="001925B9"/>
    <w:rsid w:val="00192BD6"/>
    <w:rsid w:val="00193953"/>
    <w:rsid w:val="00193D4F"/>
    <w:rsid w:val="00193F9D"/>
    <w:rsid w:val="00194122"/>
    <w:rsid w:val="00194617"/>
    <w:rsid w:val="001950CB"/>
    <w:rsid w:val="00195419"/>
    <w:rsid w:val="0019541D"/>
    <w:rsid w:val="00195ECB"/>
    <w:rsid w:val="00196072"/>
    <w:rsid w:val="00196307"/>
    <w:rsid w:val="001965D8"/>
    <w:rsid w:val="00196D6E"/>
    <w:rsid w:val="00197372"/>
    <w:rsid w:val="001974E1"/>
    <w:rsid w:val="00197FC4"/>
    <w:rsid w:val="001A0719"/>
    <w:rsid w:val="001A0878"/>
    <w:rsid w:val="001A0AA6"/>
    <w:rsid w:val="001A12A2"/>
    <w:rsid w:val="001A144A"/>
    <w:rsid w:val="001A1BE3"/>
    <w:rsid w:val="001A1C84"/>
    <w:rsid w:val="001A1D0B"/>
    <w:rsid w:val="001A1F52"/>
    <w:rsid w:val="001A235D"/>
    <w:rsid w:val="001A28EE"/>
    <w:rsid w:val="001A2BDC"/>
    <w:rsid w:val="001A2D0E"/>
    <w:rsid w:val="001A3279"/>
    <w:rsid w:val="001A3343"/>
    <w:rsid w:val="001A33BF"/>
    <w:rsid w:val="001A4289"/>
    <w:rsid w:val="001A4533"/>
    <w:rsid w:val="001A4826"/>
    <w:rsid w:val="001A4CDE"/>
    <w:rsid w:val="001A5DA5"/>
    <w:rsid w:val="001A6576"/>
    <w:rsid w:val="001A6A90"/>
    <w:rsid w:val="001A6BBA"/>
    <w:rsid w:val="001A724F"/>
    <w:rsid w:val="001A730B"/>
    <w:rsid w:val="001A7333"/>
    <w:rsid w:val="001A7414"/>
    <w:rsid w:val="001A7C83"/>
    <w:rsid w:val="001B0229"/>
    <w:rsid w:val="001B03E7"/>
    <w:rsid w:val="001B1795"/>
    <w:rsid w:val="001B2265"/>
    <w:rsid w:val="001B2832"/>
    <w:rsid w:val="001B2BCC"/>
    <w:rsid w:val="001B3C95"/>
    <w:rsid w:val="001B4975"/>
    <w:rsid w:val="001B4C43"/>
    <w:rsid w:val="001B4F6B"/>
    <w:rsid w:val="001B5985"/>
    <w:rsid w:val="001B6224"/>
    <w:rsid w:val="001B62B3"/>
    <w:rsid w:val="001B73CA"/>
    <w:rsid w:val="001B73DD"/>
    <w:rsid w:val="001B7730"/>
    <w:rsid w:val="001B7779"/>
    <w:rsid w:val="001C0798"/>
    <w:rsid w:val="001C09AF"/>
    <w:rsid w:val="001C109C"/>
    <w:rsid w:val="001C17B3"/>
    <w:rsid w:val="001C1C4E"/>
    <w:rsid w:val="001C1F0E"/>
    <w:rsid w:val="001C2121"/>
    <w:rsid w:val="001C2293"/>
    <w:rsid w:val="001C2769"/>
    <w:rsid w:val="001C3295"/>
    <w:rsid w:val="001C3586"/>
    <w:rsid w:val="001C4304"/>
    <w:rsid w:val="001C4E6F"/>
    <w:rsid w:val="001C529E"/>
    <w:rsid w:val="001C5797"/>
    <w:rsid w:val="001C589A"/>
    <w:rsid w:val="001C595D"/>
    <w:rsid w:val="001C6253"/>
    <w:rsid w:val="001C6404"/>
    <w:rsid w:val="001C6474"/>
    <w:rsid w:val="001C6C2A"/>
    <w:rsid w:val="001C6E96"/>
    <w:rsid w:val="001C6EF9"/>
    <w:rsid w:val="001C75CC"/>
    <w:rsid w:val="001C7870"/>
    <w:rsid w:val="001C7B05"/>
    <w:rsid w:val="001C7B1D"/>
    <w:rsid w:val="001C7D4F"/>
    <w:rsid w:val="001C7E0D"/>
    <w:rsid w:val="001D0811"/>
    <w:rsid w:val="001D0C5B"/>
    <w:rsid w:val="001D10F0"/>
    <w:rsid w:val="001D116D"/>
    <w:rsid w:val="001D1A17"/>
    <w:rsid w:val="001D1A8B"/>
    <w:rsid w:val="001D1B17"/>
    <w:rsid w:val="001D1E4E"/>
    <w:rsid w:val="001D1FEC"/>
    <w:rsid w:val="001D283E"/>
    <w:rsid w:val="001D2B9A"/>
    <w:rsid w:val="001D2FF1"/>
    <w:rsid w:val="001D30A0"/>
    <w:rsid w:val="001D348D"/>
    <w:rsid w:val="001D3532"/>
    <w:rsid w:val="001D36E6"/>
    <w:rsid w:val="001D49DD"/>
    <w:rsid w:val="001D55E5"/>
    <w:rsid w:val="001D55FF"/>
    <w:rsid w:val="001D6178"/>
    <w:rsid w:val="001D631E"/>
    <w:rsid w:val="001D6E2E"/>
    <w:rsid w:val="001D744E"/>
    <w:rsid w:val="001E0473"/>
    <w:rsid w:val="001E05DD"/>
    <w:rsid w:val="001E1D36"/>
    <w:rsid w:val="001E244B"/>
    <w:rsid w:val="001E25F8"/>
    <w:rsid w:val="001E28C8"/>
    <w:rsid w:val="001E2A86"/>
    <w:rsid w:val="001E3547"/>
    <w:rsid w:val="001E355E"/>
    <w:rsid w:val="001E3D4C"/>
    <w:rsid w:val="001E4472"/>
    <w:rsid w:val="001E471A"/>
    <w:rsid w:val="001E47C3"/>
    <w:rsid w:val="001E488D"/>
    <w:rsid w:val="001E5045"/>
    <w:rsid w:val="001E513B"/>
    <w:rsid w:val="001E5283"/>
    <w:rsid w:val="001E578E"/>
    <w:rsid w:val="001E5A55"/>
    <w:rsid w:val="001E5D01"/>
    <w:rsid w:val="001E5D73"/>
    <w:rsid w:val="001E6586"/>
    <w:rsid w:val="001E6719"/>
    <w:rsid w:val="001E6ECC"/>
    <w:rsid w:val="001E748F"/>
    <w:rsid w:val="001E755B"/>
    <w:rsid w:val="001E758A"/>
    <w:rsid w:val="001E7861"/>
    <w:rsid w:val="001E7D80"/>
    <w:rsid w:val="001F000B"/>
    <w:rsid w:val="001F08C5"/>
    <w:rsid w:val="001F0C11"/>
    <w:rsid w:val="001F0E85"/>
    <w:rsid w:val="001F118A"/>
    <w:rsid w:val="001F18B7"/>
    <w:rsid w:val="001F1D34"/>
    <w:rsid w:val="001F1E97"/>
    <w:rsid w:val="001F26C6"/>
    <w:rsid w:val="001F2941"/>
    <w:rsid w:val="001F3A24"/>
    <w:rsid w:val="001F410E"/>
    <w:rsid w:val="001F4C4A"/>
    <w:rsid w:val="001F53E2"/>
    <w:rsid w:val="001F560D"/>
    <w:rsid w:val="001F5FDC"/>
    <w:rsid w:val="001F6338"/>
    <w:rsid w:val="001F662C"/>
    <w:rsid w:val="001F670B"/>
    <w:rsid w:val="001F6743"/>
    <w:rsid w:val="001F6C83"/>
    <w:rsid w:val="001F6E7F"/>
    <w:rsid w:val="001F70E2"/>
    <w:rsid w:val="00200811"/>
    <w:rsid w:val="00200D69"/>
    <w:rsid w:val="00201AB3"/>
    <w:rsid w:val="00201AC6"/>
    <w:rsid w:val="00201BFE"/>
    <w:rsid w:val="00201FEF"/>
    <w:rsid w:val="00202030"/>
    <w:rsid w:val="002024F6"/>
    <w:rsid w:val="00202A60"/>
    <w:rsid w:val="00202E5D"/>
    <w:rsid w:val="00202FE2"/>
    <w:rsid w:val="00203071"/>
    <w:rsid w:val="002031B8"/>
    <w:rsid w:val="002031D1"/>
    <w:rsid w:val="002032C5"/>
    <w:rsid w:val="00203B33"/>
    <w:rsid w:val="002049DB"/>
    <w:rsid w:val="00204A66"/>
    <w:rsid w:val="00204B01"/>
    <w:rsid w:val="00204CD4"/>
    <w:rsid w:val="002051C3"/>
    <w:rsid w:val="00205C3D"/>
    <w:rsid w:val="00205EBF"/>
    <w:rsid w:val="00205FA4"/>
    <w:rsid w:val="0020601A"/>
    <w:rsid w:val="0020695B"/>
    <w:rsid w:val="002069F2"/>
    <w:rsid w:val="00206A5F"/>
    <w:rsid w:val="00206FF0"/>
    <w:rsid w:val="00207852"/>
    <w:rsid w:val="00210107"/>
    <w:rsid w:val="0021023C"/>
    <w:rsid w:val="002104C0"/>
    <w:rsid w:val="00210C7C"/>
    <w:rsid w:val="00211147"/>
    <w:rsid w:val="002111B3"/>
    <w:rsid w:val="00211354"/>
    <w:rsid w:val="002114A6"/>
    <w:rsid w:val="0021166C"/>
    <w:rsid w:val="002117B1"/>
    <w:rsid w:val="00211E46"/>
    <w:rsid w:val="00211EB9"/>
    <w:rsid w:val="00212017"/>
    <w:rsid w:val="00212376"/>
    <w:rsid w:val="00212BF8"/>
    <w:rsid w:val="00212E27"/>
    <w:rsid w:val="00212E9C"/>
    <w:rsid w:val="00213157"/>
    <w:rsid w:val="0021317F"/>
    <w:rsid w:val="00213264"/>
    <w:rsid w:val="00213A89"/>
    <w:rsid w:val="00213DB1"/>
    <w:rsid w:val="00213E20"/>
    <w:rsid w:val="002142E1"/>
    <w:rsid w:val="002146FE"/>
    <w:rsid w:val="00214860"/>
    <w:rsid w:val="002149F7"/>
    <w:rsid w:val="00214C71"/>
    <w:rsid w:val="002150F3"/>
    <w:rsid w:val="002153D4"/>
    <w:rsid w:val="00215959"/>
    <w:rsid w:val="00215B2A"/>
    <w:rsid w:val="00215E0F"/>
    <w:rsid w:val="0021626C"/>
    <w:rsid w:val="002166FE"/>
    <w:rsid w:val="00216E89"/>
    <w:rsid w:val="00217647"/>
    <w:rsid w:val="00217921"/>
    <w:rsid w:val="0021794C"/>
    <w:rsid w:val="002179B9"/>
    <w:rsid w:val="0022000B"/>
    <w:rsid w:val="00220862"/>
    <w:rsid w:val="0022121A"/>
    <w:rsid w:val="00221738"/>
    <w:rsid w:val="00221A57"/>
    <w:rsid w:val="002225FA"/>
    <w:rsid w:val="00222755"/>
    <w:rsid w:val="00222F37"/>
    <w:rsid w:val="00223165"/>
    <w:rsid w:val="00223213"/>
    <w:rsid w:val="00223620"/>
    <w:rsid w:val="00223634"/>
    <w:rsid w:val="002243B1"/>
    <w:rsid w:val="00224662"/>
    <w:rsid w:val="00224926"/>
    <w:rsid w:val="00224BBD"/>
    <w:rsid w:val="00225F75"/>
    <w:rsid w:val="00227929"/>
    <w:rsid w:val="00227B7D"/>
    <w:rsid w:val="00227C11"/>
    <w:rsid w:val="00227C63"/>
    <w:rsid w:val="00227DBF"/>
    <w:rsid w:val="00230057"/>
    <w:rsid w:val="002306A1"/>
    <w:rsid w:val="00230E98"/>
    <w:rsid w:val="0023112C"/>
    <w:rsid w:val="002332E2"/>
    <w:rsid w:val="002333FB"/>
    <w:rsid w:val="0023348D"/>
    <w:rsid w:val="0023359D"/>
    <w:rsid w:val="00233C90"/>
    <w:rsid w:val="00233CCE"/>
    <w:rsid w:val="00234362"/>
    <w:rsid w:val="002349EC"/>
    <w:rsid w:val="00234B0E"/>
    <w:rsid w:val="00234E21"/>
    <w:rsid w:val="00234E90"/>
    <w:rsid w:val="00234F43"/>
    <w:rsid w:val="002352F0"/>
    <w:rsid w:val="00235348"/>
    <w:rsid w:val="00235405"/>
    <w:rsid w:val="00235605"/>
    <w:rsid w:val="00235878"/>
    <w:rsid w:val="00235E7A"/>
    <w:rsid w:val="00236336"/>
    <w:rsid w:val="00237024"/>
    <w:rsid w:val="00237982"/>
    <w:rsid w:val="00237A97"/>
    <w:rsid w:val="00237D0D"/>
    <w:rsid w:val="0024000C"/>
    <w:rsid w:val="002403A0"/>
    <w:rsid w:val="00240778"/>
    <w:rsid w:val="00240B4F"/>
    <w:rsid w:val="00240D81"/>
    <w:rsid w:val="00241294"/>
    <w:rsid w:val="0024162B"/>
    <w:rsid w:val="0024191E"/>
    <w:rsid w:val="00241CDF"/>
    <w:rsid w:val="00241DB5"/>
    <w:rsid w:val="00242CE2"/>
    <w:rsid w:val="002432A2"/>
    <w:rsid w:val="00243348"/>
    <w:rsid w:val="00243385"/>
    <w:rsid w:val="002434BC"/>
    <w:rsid w:val="00243538"/>
    <w:rsid w:val="002436F0"/>
    <w:rsid w:val="00243993"/>
    <w:rsid w:val="002439B7"/>
    <w:rsid w:val="00243A73"/>
    <w:rsid w:val="00243C0C"/>
    <w:rsid w:val="00243E34"/>
    <w:rsid w:val="0024420B"/>
    <w:rsid w:val="00244AC3"/>
    <w:rsid w:val="00245DD4"/>
    <w:rsid w:val="00245FF2"/>
    <w:rsid w:val="002461CD"/>
    <w:rsid w:val="002465C9"/>
    <w:rsid w:val="00246D05"/>
    <w:rsid w:val="00246E6D"/>
    <w:rsid w:val="002473D1"/>
    <w:rsid w:val="002477BA"/>
    <w:rsid w:val="00250560"/>
    <w:rsid w:val="002505EA"/>
    <w:rsid w:val="0025087C"/>
    <w:rsid w:val="00250C36"/>
    <w:rsid w:val="00250C45"/>
    <w:rsid w:val="00250C9F"/>
    <w:rsid w:val="0025117F"/>
    <w:rsid w:val="00251F40"/>
    <w:rsid w:val="002524AF"/>
    <w:rsid w:val="00252505"/>
    <w:rsid w:val="00252B3D"/>
    <w:rsid w:val="00252D25"/>
    <w:rsid w:val="0025336F"/>
    <w:rsid w:val="00253589"/>
    <w:rsid w:val="00254762"/>
    <w:rsid w:val="00255C5B"/>
    <w:rsid w:val="00255D10"/>
    <w:rsid w:val="00255D5A"/>
    <w:rsid w:val="00256AF2"/>
    <w:rsid w:val="0025788E"/>
    <w:rsid w:val="002602C4"/>
    <w:rsid w:val="00260E42"/>
    <w:rsid w:val="00260EBD"/>
    <w:rsid w:val="0026126A"/>
    <w:rsid w:val="002612FF"/>
    <w:rsid w:val="002619CB"/>
    <w:rsid w:val="00261E1F"/>
    <w:rsid w:val="002621BD"/>
    <w:rsid w:val="002621C7"/>
    <w:rsid w:val="00262416"/>
    <w:rsid w:val="00262981"/>
    <w:rsid w:val="002629F8"/>
    <w:rsid w:val="00262AE2"/>
    <w:rsid w:val="00262D5B"/>
    <w:rsid w:val="0026354C"/>
    <w:rsid w:val="00263ABE"/>
    <w:rsid w:val="00263AEA"/>
    <w:rsid w:val="00263F57"/>
    <w:rsid w:val="002644EB"/>
    <w:rsid w:val="002645D8"/>
    <w:rsid w:val="00264956"/>
    <w:rsid w:val="00264CA1"/>
    <w:rsid w:val="0026521C"/>
    <w:rsid w:val="002653D5"/>
    <w:rsid w:val="0026552F"/>
    <w:rsid w:val="002663E0"/>
    <w:rsid w:val="002668B0"/>
    <w:rsid w:val="00267285"/>
    <w:rsid w:val="002672E4"/>
    <w:rsid w:val="00267644"/>
    <w:rsid w:val="00271796"/>
    <w:rsid w:val="0027198C"/>
    <w:rsid w:val="00271AFC"/>
    <w:rsid w:val="00271C40"/>
    <w:rsid w:val="00271D67"/>
    <w:rsid w:val="00271DE3"/>
    <w:rsid w:val="0027256B"/>
    <w:rsid w:val="002726B8"/>
    <w:rsid w:val="0027289D"/>
    <w:rsid w:val="00272A51"/>
    <w:rsid w:val="002736DD"/>
    <w:rsid w:val="00273F80"/>
    <w:rsid w:val="00274316"/>
    <w:rsid w:val="0027449B"/>
    <w:rsid w:val="0027466E"/>
    <w:rsid w:val="00274708"/>
    <w:rsid w:val="00274A59"/>
    <w:rsid w:val="0027504B"/>
    <w:rsid w:val="002750E4"/>
    <w:rsid w:val="002751D1"/>
    <w:rsid w:val="002758E5"/>
    <w:rsid w:val="00275ABB"/>
    <w:rsid w:val="00275F99"/>
    <w:rsid w:val="0027639A"/>
    <w:rsid w:val="002765B9"/>
    <w:rsid w:val="002766F2"/>
    <w:rsid w:val="0027760A"/>
    <w:rsid w:val="002777A7"/>
    <w:rsid w:val="00277B44"/>
    <w:rsid w:val="00280172"/>
    <w:rsid w:val="00280694"/>
    <w:rsid w:val="00280C4B"/>
    <w:rsid w:val="00280E42"/>
    <w:rsid w:val="0028126D"/>
    <w:rsid w:val="00281FBA"/>
    <w:rsid w:val="002822E7"/>
    <w:rsid w:val="002827D5"/>
    <w:rsid w:val="0028289B"/>
    <w:rsid w:val="00282949"/>
    <w:rsid w:val="00282AF3"/>
    <w:rsid w:val="00282EE3"/>
    <w:rsid w:val="00284D02"/>
    <w:rsid w:val="00285A86"/>
    <w:rsid w:val="00285A92"/>
    <w:rsid w:val="00285AD7"/>
    <w:rsid w:val="00286EA5"/>
    <w:rsid w:val="0028740C"/>
    <w:rsid w:val="002875EA"/>
    <w:rsid w:val="00287691"/>
    <w:rsid w:val="0028798E"/>
    <w:rsid w:val="00287E7A"/>
    <w:rsid w:val="002900CF"/>
    <w:rsid w:val="002905B3"/>
    <w:rsid w:val="00290CA8"/>
    <w:rsid w:val="0029114E"/>
    <w:rsid w:val="002915E1"/>
    <w:rsid w:val="00292629"/>
    <w:rsid w:val="00292EF7"/>
    <w:rsid w:val="0029380C"/>
    <w:rsid w:val="00293B9D"/>
    <w:rsid w:val="00293C15"/>
    <w:rsid w:val="00293E82"/>
    <w:rsid w:val="00294447"/>
    <w:rsid w:val="002944BE"/>
    <w:rsid w:val="00294725"/>
    <w:rsid w:val="00294E09"/>
    <w:rsid w:val="0029533E"/>
    <w:rsid w:val="0029584C"/>
    <w:rsid w:val="002958A0"/>
    <w:rsid w:val="00296155"/>
    <w:rsid w:val="00296276"/>
    <w:rsid w:val="002963BE"/>
    <w:rsid w:val="00296475"/>
    <w:rsid w:val="00297A6C"/>
    <w:rsid w:val="00297D39"/>
    <w:rsid w:val="00297EB2"/>
    <w:rsid w:val="002A062C"/>
    <w:rsid w:val="002A0731"/>
    <w:rsid w:val="002A07D2"/>
    <w:rsid w:val="002A0FFC"/>
    <w:rsid w:val="002A11D0"/>
    <w:rsid w:val="002A1ABF"/>
    <w:rsid w:val="002A299D"/>
    <w:rsid w:val="002A2A7C"/>
    <w:rsid w:val="002A2BCA"/>
    <w:rsid w:val="002A3917"/>
    <w:rsid w:val="002A3E27"/>
    <w:rsid w:val="002A3F9B"/>
    <w:rsid w:val="002A4003"/>
    <w:rsid w:val="002A41AF"/>
    <w:rsid w:val="002A42B0"/>
    <w:rsid w:val="002A4BB4"/>
    <w:rsid w:val="002A4F89"/>
    <w:rsid w:val="002A553F"/>
    <w:rsid w:val="002A6512"/>
    <w:rsid w:val="002A6611"/>
    <w:rsid w:val="002A6688"/>
    <w:rsid w:val="002A694B"/>
    <w:rsid w:val="002A6DBB"/>
    <w:rsid w:val="002A776D"/>
    <w:rsid w:val="002A7AE4"/>
    <w:rsid w:val="002B03CF"/>
    <w:rsid w:val="002B08DA"/>
    <w:rsid w:val="002B0AE7"/>
    <w:rsid w:val="002B19B4"/>
    <w:rsid w:val="002B19EC"/>
    <w:rsid w:val="002B2131"/>
    <w:rsid w:val="002B21D2"/>
    <w:rsid w:val="002B21DF"/>
    <w:rsid w:val="002B2274"/>
    <w:rsid w:val="002B24C6"/>
    <w:rsid w:val="002B2A3B"/>
    <w:rsid w:val="002B2DFE"/>
    <w:rsid w:val="002B3497"/>
    <w:rsid w:val="002B35B6"/>
    <w:rsid w:val="002B405D"/>
    <w:rsid w:val="002B4172"/>
    <w:rsid w:val="002B4636"/>
    <w:rsid w:val="002B4781"/>
    <w:rsid w:val="002B4BA0"/>
    <w:rsid w:val="002B4C3A"/>
    <w:rsid w:val="002B6103"/>
    <w:rsid w:val="002B6694"/>
    <w:rsid w:val="002B67F8"/>
    <w:rsid w:val="002B6E75"/>
    <w:rsid w:val="002B74B1"/>
    <w:rsid w:val="002B7CCB"/>
    <w:rsid w:val="002B7DFF"/>
    <w:rsid w:val="002B7E0D"/>
    <w:rsid w:val="002B7F4B"/>
    <w:rsid w:val="002B7F51"/>
    <w:rsid w:val="002C02CC"/>
    <w:rsid w:val="002C09A1"/>
    <w:rsid w:val="002C0C1F"/>
    <w:rsid w:val="002C0CC6"/>
    <w:rsid w:val="002C1229"/>
    <w:rsid w:val="002C14B0"/>
    <w:rsid w:val="002C1D98"/>
    <w:rsid w:val="002C1F2C"/>
    <w:rsid w:val="002C22CC"/>
    <w:rsid w:val="002C24FA"/>
    <w:rsid w:val="002C294C"/>
    <w:rsid w:val="002C31CB"/>
    <w:rsid w:val="002C35BD"/>
    <w:rsid w:val="002C3938"/>
    <w:rsid w:val="002C3AE7"/>
    <w:rsid w:val="002C3C1B"/>
    <w:rsid w:val="002C3CA7"/>
    <w:rsid w:val="002C49F4"/>
    <w:rsid w:val="002C4A35"/>
    <w:rsid w:val="002C537C"/>
    <w:rsid w:val="002C54CC"/>
    <w:rsid w:val="002C568D"/>
    <w:rsid w:val="002C5A8B"/>
    <w:rsid w:val="002C60AA"/>
    <w:rsid w:val="002C628D"/>
    <w:rsid w:val="002C6446"/>
    <w:rsid w:val="002C6B31"/>
    <w:rsid w:val="002C7700"/>
    <w:rsid w:val="002D030F"/>
    <w:rsid w:val="002D0489"/>
    <w:rsid w:val="002D056A"/>
    <w:rsid w:val="002D05B3"/>
    <w:rsid w:val="002D0803"/>
    <w:rsid w:val="002D0A09"/>
    <w:rsid w:val="002D1B29"/>
    <w:rsid w:val="002D1B31"/>
    <w:rsid w:val="002D24B3"/>
    <w:rsid w:val="002D2825"/>
    <w:rsid w:val="002D36CE"/>
    <w:rsid w:val="002D3FAA"/>
    <w:rsid w:val="002D4367"/>
    <w:rsid w:val="002D559C"/>
    <w:rsid w:val="002D628C"/>
    <w:rsid w:val="002D690C"/>
    <w:rsid w:val="002D6C6F"/>
    <w:rsid w:val="002D6E6D"/>
    <w:rsid w:val="002D6EAE"/>
    <w:rsid w:val="002D7524"/>
    <w:rsid w:val="002D7C6F"/>
    <w:rsid w:val="002D7F89"/>
    <w:rsid w:val="002D7FF4"/>
    <w:rsid w:val="002E0E21"/>
    <w:rsid w:val="002E123D"/>
    <w:rsid w:val="002E196D"/>
    <w:rsid w:val="002E1BD1"/>
    <w:rsid w:val="002E1FF3"/>
    <w:rsid w:val="002E2505"/>
    <w:rsid w:val="002E2657"/>
    <w:rsid w:val="002E2976"/>
    <w:rsid w:val="002E2F94"/>
    <w:rsid w:val="002E31AB"/>
    <w:rsid w:val="002E31D6"/>
    <w:rsid w:val="002E3790"/>
    <w:rsid w:val="002E3A18"/>
    <w:rsid w:val="002E3E86"/>
    <w:rsid w:val="002E433D"/>
    <w:rsid w:val="002E43B6"/>
    <w:rsid w:val="002E44B3"/>
    <w:rsid w:val="002E4817"/>
    <w:rsid w:val="002E60EA"/>
    <w:rsid w:val="002E61BD"/>
    <w:rsid w:val="002E63BB"/>
    <w:rsid w:val="002E65C9"/>
    <w:rsid w:val="002E71DC"/>
    <w:rsid w:val="002E7A2A"/>
    <w:rsid w:val="002E7FEB"/>
    <w:rsid w:val="002F0DAD"/>
    <w:rsid w:val="002F0DC0"/>
    <w:rsid w:val="002F13B4"/>
    <w:rsid w:val="002F1674"/>
    <w:rsid w:val="002F20CC"/>
    <w:rsid w:val="002F2D98"/>
    <w:rsid w:val="002F33A2"/>
    <w:rsid w:val="002F3404"/>
    <w:rsid w:val="002F3AFA"/>
    <w:rsid w:val="002F3F75"/>
    <w:rsid w:val="002F42C9"/>
    <w:rsid w:val="002F4309"/>
    <w:rsid w:val="002F4338"/>
    <w:rsid w:val="002F4684"/>
    <w:rsid w:val="002F4685"/>
    <w:rsid w:val="002F4735"/>
    <w:rsid w:val="002F4B4A"/>
    <w:rsid w:val="002F54A7"/>
    <w:rsid w:val="002F5DB3"/>
    <w:rsid w:val="002F6103"/>
    <w:rsid w:val="002F6C0B"/>
    <w:rsid w:val="002F6FD4"/>
    <w:rsid w:val="00300463"/>
    <w:rsid w:val="003005A0"/>
    <w:rsid w:val="00300D6E"/>
    <w:rsid w:val="003013F7"/>
    <w:rsid w:val="0030170C"/>
    <w:rsid w:val="003020A2"/>
    <w:rsid w:val="00302C5D"/>
    <w:rsid w:val="00303340"/>
    <w:rsid w:val="0030348A"/>
    <w:rsid w:val="00303BAF"/>
    <w:rsid w:val="003043D5"/>
    <w:rsid w:val="00304C64"/>
    <w:rsid w:val="00304E30"/>
    <w:rsid w:val="00304E6D"/>
    <w:rsid w:val="003052B5"/>
    <w:rsid w:val="003053B2"/>
    <w:rsid w:val="00305A9F"/>
    <w:rsid w:val="00305BCC"/>
    <w:rsid w:val="00305DBD"/>
    <w:rsid w:val="00306849"/>
    <w:rsid w:val="00306D41"/>
    <w:rsid w:val="0030704D"/>
    <w:rsid w:val="00307D8E"/>
    <w:rsid w:val="00307DD5"/>
    <w:rsid w:val="00310788"/>
    <w:rsid w:val="003108C1"/>
    <w:rsid w:val="003109A1"/>
    <w:rsid w:val="00310D97"/>
    <w:rsid w:val="00311DE1"/>
    <w:rsid w:val="00311F53"/>
    <w:rsid w:val="003123BB"/>
    <w:rsid w:val="0031268A"/>
    <w:rsid w:val="00312D24"/>
    <w:rsid w:val="00313687"/>
    <w:rsid w:val="00313692"/>
    <w:rsid w:val="00313C4F"/>
    <w:rsid w:val="00314410"/>
    <w:rsid w:val="0031569F"/>
    <w:rsid w:val="00315B87"/>
    <w:rsid w:val="00316313"/>
    <w:rsid w:val="00317384"/>
    <w:rsid w:val="00317B30"/>
    <w:rsid w:val="00317EC5"/>
    <w:rsid w:val="00317F89"/>
    <w:rsid w:val="00320AFF"/>
    <w:rsid w:val="00320B29"/>
    <w:rsid w:val="00320C2C"/>
    <w:rsid w:val="0032118A"/>
    <w:rsid w:val="0032129A"/>
    <w:rsid w:val="003212A0"/>
    <w:rsid w:val="0032137A"/>
    <w:rsid w:val="003216FF"/>
    <w:rsid w:val="003218D4"/>
    <w:rsid w:val="003219C9"/>
    <w:rsid w:val="00322135"/>
    <w:rsid w:val="00323EDA"/>
    <w:rsid w:val="0032465D"/>
    <w:rsid w:val="00324D1C"/>
    <w:rsid w:val="00324D51"/>
    <w:rsid w:val="00325579"/>
    <w:rsid w:val="003256A1"/>
    <w:rsid w:val="00325ECB"/>
    <w:rsid w:val="00326720"/>
    <w:rsid w:val="00326CE6"/>
    <w:rsid w:val="0032721C"/>
    <w:rsid w:val="003276B7"/>
    <w:rsid w:val="003277CC"/>
    <w:rsid w:val="003303F8"/>
    <w:rsid w:val="00330671"/>
    <w:rsid w:val="00330BE5"/>
    <w:rsid w:val="00330C9E"/>
    <w:rsid w:val="0033113D"/>
    <w:rsid w:val="00331479"/>
    <w:rsid w:val="00331B98"/>
    <w:rsid w:val="00331CAA"/>
    <w:rsid w:val="00331E44"/>
    <w:rsid w:val="00332EC4"/>
    <w:rsid w:val="00333346"/>
    <w:rsid w:val="00333B73"/>
    <w:rsid w:val="00333D98"/>
    <w:rsid w:val="00334121"/>
    <w:rsid w:val="00334BC2"/>
    <w:rsid w:val="00334D8B"/>
    <w:rsid w:val="00334E5C"/>
    <w:rsid w:val="00334F5E"/>
    <w:rsid w:val="003352BE"/>
    <w:rsid w:val="003352CF"/>
    <w:rsid w:val="00335EE0"/>
    <w:rsid w:val="0033642F"/>
    <w:rsid w:val="003364FB"/>
    <w:rsid w:val="003369D3"/>
    <w:rsid w:val="00337A5E"/>
    <w:rsid w:val="0034016E"/>
    <w:rsid w:val="003408D9"/>
    <w:rsid w:val="00340927"/>
    <w:rsid w:val="00340A01"/>
    <w:rsid w:val="00340C2C"/>
    <w:rsid w:val="003413BE"/>
    <w:rsid w:val="00341E45"/>
    <w:rsid w:val="00341EBE"/>
    <w:rsid w:val="00341EF5"/>
    <w:rsid w:val="00342704"/>
    <w:rsid w:val="0034273A"/>
    <w:rsid w:val="00343F21"/>
    <w:rsid w:val="00344257"/>
    <w:rsid w:val="003442EF"/>
    <w:rsid w:val="00344315"/>
    <w:rsid w:val="003446E7"/>
    <w:rsid w:val="0034506E"/>
    <w:rsid w:val="00345EC1"/>
    <w:rsid w:val="0034699C"/>
    <w:rsid w:val="003469C9"/>
    <w:rsid w:val="00346BE0"/>
    <w:rsid w:val="00346BF0"/>
    <w:rsid w:val="0034725F"/>
    <w:rsid w:val="003473D9"/>
    <w:rsid w:val="0034753E"/>
    <w:rsid w:val="00347740"/>
    <w:rsid w:val="00350208"/>
    <w:rsid w:val="00350B2F"/>
    <w:rsid w:val="00350C1C"/>
    <w:rsid w:val="0035167A"/>
    <w:rsid w:val="00351F1B"/>
    <w:rsid w:val="0035272D"/>
    <w:rsid w:val="003528DE"/>
    <w:rsid w:val="00352CF4"/>
    <w:rsid w:val="0035321F"/>
    <w:rsid w:val="0035330F"/>
    <w:rsid w:val="00353650"/>
    <w:rsid w:val="003539B4"/>
    <w:rsid w:val="00353B0B"/>
    <w:rsid w:val="00354758"/>
    <w:rsid w:val="00354A52"/>
    <w:rsid w:val="00354C26"/>
    <w:rsid w:val="00354D99"/>
    <w:rsid w:val="00354F00"/>
    <w:rsid w:val="0035511E"/>
    <w:rsid w:val="003553DB"/>
    <w:rsid w:val="00355583"/>
    <w:rsid w:val="00355F39"/>
    <w:rsid w:val="00356138"/>
    <w:rsid w:val="0035644B"/>
    <w:rsid w:val="003564BC"/>
    <w:rsid w:val="00356677"/>
    <w:rsid w:val="0035670E"/>
    <w:rsid w:val="003572FE"/>
    <w:rsid w:val="0035732A"/>
    <w:rsid w:val="00357804"/>
    <w:rsid w:val="003604E9"/>
    <w:rsid w:val="003605FD"/>
    <w:rsid w:val="00360DC0"/>
    <w:rsid w:val="00360F7A"/>
    <w:rsid w:val="00361540"/>
    <w:rsid w:val="0036183E"/>
    <w:rsid w:val="00361A5A"/>
    <w:rsid w:val="00361AED"/>
    <w:rsid w:val="003622E5"/>
    <w:rsid w:val="0036341C"/>
    <w:rsid w:val="003645F5"/>
    <w:rsid w:val="00364640"/>
    <w:rsid w:val="00364AAD"/>
    <w:rsid w:val="0036536E"/>
    <w:rsid w:val="003656C3"/>
    <w:rsid w:val="00366830"/>
    <w:rsid w:val="00366FBE"/>
    <w:rsid w:val="0036708F"/>
    <w:rsid w:val="00367438"/>
    <w:rsid w:val="00367B1F"/>
    <w:rsid w:val="00367FEA"/>
    <w:rsid w:val="00370C80"/>
    <w:rsid w:val="0037268F"/>
    <w:rsid w:val="00372F15"/>
    <w:rsid w:val="00373932"/>
    <w:rsid w:val="00373E99"/>
    <w:rsid w:val="00373F1F"/>
    <w:rsid w:val="00374426"/>
    <w:rsid w:val="0037464C"/>
    <w:rsid w:val="003748DF"/>
    <w:rsid w:val="00374963"/>
    <w:rsid w:val="00374C4A"/>
    <w:rsid w:val="00374F85"/>
    <w:rsid w:val="003751CC"/>
    <w:rsid w:val="0037528A"/>
    <w:rsid w:val="00375657"/>
    <w:rsid w:val="00375842"/>
    <w:rsid w:val="00375A0A"/>
    <w:rsid w:val="00375E5E"/>
    <w:rsid w:val="00376011"/>
    <w:rsid w:val="003763EC"/>
    <w:rsid w:val="003764D3"/>
    <w:rsid w:val="00376620"/>
    <w:rsid w:val="00376770"/>
    <w:rsid w:val="00376A1D"/>
    <w:rsid w:val="00376B2B"/>
    <w:rsid w:val="00376B3C"/>
    <w:rsid w:val="00376F88"/>
    <w:rsid w:val="00377343"/>
    <w:rsid w:val="003774F2"/>
    <w:rsid w:val="00377820"/>
    <w:rsid w:val="00377970"/>
    <w:rsid w:val="003779A6"/>
    <w:rsid w:val="00380282"/>
    <w:rsid w:val="00380662"/>
    <w:rsid w:val="00380987"/>
    <w:rsid w:val="00380BBB"/>
    <w:rsid w:val="00380EB4"/>
    <w:rsid w:val="0038134C"/>
    <w:rsid w:val="00381673"/>
    <w:rsid w:val="00381BAF"/>
    <w:rsid w:val="00381CDA"/>
    <w:rsid w:val="003820DE"/>
    <w:rsid w:val="00382467"/>
    <w:rsid w:val="0038279E"/>
    <w:rsid w:val="00382A8B"/>
    <w:rsid w:val="00383305"/>
    <w:rsid w:val="003836B8"/>
    <w:rsid w:val="0038379E"/>
    <w:rsid w:val="003838AF"/>
    <w:rsid w:val="00383EF8"/>
    <w:rsid w:val="0038409A"/>
    <w:rsid w:val="0038483D"/>
    <w:rsid w:val="00384EE6"/>
    <w:rsid w:val="003850B2"/>
    <w:rsid w:val="00385D52"/>
    <w:rsid w:val="00385E42"/>
    <w:rsid w:val="00385FB5"/>
    <w:rsid w:val="00386418"/>
    <w:rsid w:val="0038655C"/>
    <w:rsid w:val="003868E0"/>
    <w:rsid w:val="00386BB9"/>
    <w:rsid w:val="003875DB"/>
    <w:rsid w:val="00387971"/>
    <w:rsid w:val="00387A3D"/>
    <w:rsid w:val="00387D6B"/>
    <w:rsid w:val="00387DB0"/>
    <w:rsid w:val="00390065"/>
    <w:rsid w:val="00390382"/>
    <w:rsid w:val="003903EF"/>
    <w:rsid w:val="003908CA"/>
    <w:rsid w:val="00390FA2"/>
    <w:rsid w:val="00391434"/>
    <w:rsid w:val="00391502"/>
    <w:rsid w:val="003916EA"/>
    <w:rsid w:val="00391994"/>
    <w:rsid w:val="00392050"/>
    <w:rsid w:val="00392844"/>
    <w:rsid w:val="003928D3"/>
    <w:rsid w:val="003935D9"/>
    <w:rsid w:val="00393922"/>
    <w:rsid w:val="00394723"/>
    <w:rsid w:val="00394857"/>
    <w:rsid w:val="0039551E"/>
    <w:rsid w:val="00395BEF"/>
    <w:rsid w:val="00396289"/>
    <w:rsid w:val="003965D5"/>
    <w:rsid w:val="00396791"/>
    <w:rsid w:val="00396B23"/>
    <w:rsid w:val="00397134"/>
    <w:rsid w:val="0039732F"/>
    <w:rsid w:val="003974B9"/>
    <w:rsid w:val="00397959"/>
    <w:rsid w:val="00397D39"/>
    <w:rsid w:val="00397D8E"/>
    <w:rsid w:val="003A0128"/>
    <w:rsid w:val="003A0407"/>
    <w:rsid w:val="003A0AF7"/>
    <w:rsid w:val="003A0EB3"/>
    <w:rsid w:val="003A1042"/>
    <w:rsid w:val="003A15B4"/>
    <w:rsid w:val="003A168C"/>
    <w:rsid w:val="003A1A8E"/>
    <w:rsid w:val="003A1FD5"/>
    <w:rsid w:val="003A20BB"/>
    <w:rsid w:val="003A2365"/>
    <w:rsid w:val="003A24DD"/>
    <w:rsid w:val="003A2666"/>
    <w:rsid w:val="003A385C"/>
    <w:rsid w:val="003A3F97"/>
    <w:rsid w:val="003A448E"/>
    <w:rsid w:val="003A45B3"/>
    <w:rsid w:val="003A4C2E"/>
    <w:rsid w:val="003A4CC1"/>
    <w:rsid w:val="003A4F92"/>
    <w:rsid w:val="003A51C1"/>
    <w:rsid w:val="003A5620"/>
    <w:rsid w:val="003A6418"/>
    <w:rsid w:val="003A711C"/>
    <w:rsid w:val="003A75CC"/>
    <w:rsid w:val="003A77FE"/>
    <w:rsid w:val="003B04EF"/>
    <w:rsid w:val="003B0A50"/>
    <w:rsid w:val="003B2569"/>
    <w:rsid w:val="003B2783"/>
    <w:rsid w:val="003B31AF"/>
    <w:rsid w:val="003B3642"/>
    <w:rsid w:val="003B4221"/>
    <w:rsid w:val="003B4591"/>
    <w:rsid w:val="003B4AD0"/>
    <w:rsid w:val="003B4C22"/>
    <w:rsid w:val="003B4CD0"/>
    <w:rsid w:val="003B5072"/>
    <w:rsid w:val="003B52AA"/>
    <w:rsid w:val="003B5863"/>
    <w:rsid w:val="003B5BC3"/>
    <w:rsid w:val="003B5C5E"/>
    <w:rsid w:val="003B6059"/>
    <w:rsid w:val="003B608E"/>
    <w:rsid w:val="003B6632"/>
    <w:rsid w:val="003B6E96"/>
    <w:rsid w:val="003B6F9C"/>
    <w:rsid w:val="003B74C3"/>
    <w:rsid w:val="003B7B95"/>
    <w:rsid w:val="003B7BE8"/>
    <w:rsid w:val="003C06D4"/>
    <w:rsid w:val="003C1127"/>
    <w:rsid w:val="003C12BF"/>
    <w:rsid w:val="003C12D2"/>
    <w:rsid w:val="003C1B1F"/>
    <w:rsid w:val="003C1DC1"/>
    <w:rsid w:val="003C1FF4"/>
    <w:rsid w:val="003C2471"/>
    <w:rsid w:val="003C28C8"/>
    <w:rsid w:val="003C294C"/>
    <w:rsid w:val="003C3477"/>
    <w:rsid w:val="003C3655"/>
    <w:rsid w:val="003C385A"/>
    <w:rsid w:val="003C3B38"/>
    <w:rsid w:val="003C4367"/>
    <w:rsid w:val="003C4954"/>
    <w:rsid w:val="003C4EC9"/>
    <w:rsid w:val="003C4ED7"/>
    <w:rsid w:val="003C5664"/>
    <w:rsid w:val="003C5971"/>
    <w:rsid w:val="003C5C27"/>
    <w:rsid w:val="003C5F72"/>
    <w:rsid w:val="003C641A"/>
    <w:rsid w:val="003C6440"/>
    <w:rsid w:val="003C69DC"/>
    <w:rsid w:val="003C69E1"/>
    <w:rsid w:val="003C6F13"/>
    <w:rsid w:val="003C72B0"/>
    <w:rsid w:val="003C72FD"/>
    <w:rsid w:val="003C79D6"/>
    <w:rsid w:val="003C7A5B"/>
    <w:rsid w:val="003C7C33"/>
    <w:rsid w:val="003D059B"/>
    <w:rsid w:val="003D0EA6"/>
    <w:rsid w:val="003D1247"/>
    <w:rsid w:val="003D1A7E"/>
    <w:rsid w:val="003D1D4B"/>
    <w:rsid w:val="003D2896"/>
    <w:rsid w:val="003D2ADD"/>
    <w:rsid w:val="003D2D19"/>
    <w:rsid w:val="003D33E0"/>
    <w:rsid w:val="003D37A1"/>
    <w:rsid w:val="003D3E8D"/>
    <w:rsid w:val="003D4833"/>
    <w:rsid w:val="003D50BC"/>
    <w:rsid w:val="003D562A"/>
    <w:rsid w:val="003D5643"/>
    <w:rsid w:val="003D6206"/>
    <w:rsid w:val="003D740B"/>
    <w:rsid w:val="003D7418"/>
    <w:rsid w:val="003D7A65"/>
    <w:rsid w:val="003E2376"/>
    <w:rsid w:val="003E27CC"/>
    <w:rsid w:val="003E2AB8"/>
    <w:rsid w:val="003E2BDC"/>
    <w:rsid w:val="003E2D28"/>
    <w:rsid w:val="003E45D1"/>
    <w:rsid w:val="003E4B50"/>
    <w:rsid w:val="003E583A"/>
    <w:rsid w:val="003E5FDF"/>
    <w:rsid w:val="003E63A5"/>
    <w:rsid w:val="003E658A"/>
    <w:rsid w:val="003E6EFF"/>
    <w:rsid w:val="003E6FAD"/>
    <w:rsid w:val="003E7081"/>
    <w:rsid w:val="003E7387"/>
    <w:rsid w:val="003E7407"/>
    <w:rsid w:val="003E7D09"/>
    <w:rsid w:val="003E7F36"/>
    <w:rsid w:val="003F0086"/>
    <w:rsid w:val="003F076C"/>
    <w:rsid w:val="003F0DC7"/>
    <w:rsid w:val="003F16D5"/>
    <w:rsid w:val="003F16DE"/>
    <w:rsid w:val="003F20F6"/>
    <w:rsid w:val="003F2B53"/>
    <w:rsid w:val="003F2D8B"/>
    <w:rsid w:val="003F307C"/>
    <w:rsid w:val="003F35FA"/>
    <w:rsid w:val="003F3795"/>
    <w:rsid w:val="003F3F08"/>
    <w:rsid w:val="003F3F4D"/>
    <w:rsid w:val="003F40A8"/>
    <w:rsid w:val="003F448A"/>
    <w:rsid w:val="003F4A43"/>
    <w:rsid w:val="003F4BA6"/>
    <w:rsid w:val="003F538A"/>
    <w:rsid w:val="003F5598"/>
    <w:rsid w:val="003F55BE"/>
    <w:rsid w:val="003F597B"/>
    <w:rsid w:val="003F602C"/>
    <w:rsid w:val="003F69D2"/>
    <w:rsid w:val="003F6C4F"/>
    <w:rsid w:val="003F6D81"/>
    <w:rsid w:val="003F6DDF"/>
    <w:rsid w:val="003F74E8"/>
    <w:rsid w:val="003F7A4C"/>
    <w:rsid w:val="003F7D54"/>
    <w:rsid w:val="003F7D9C"/>
    <w:rsid w:val="003F7F23"/>
    <w:rsid w:val="0040023A"/>
    <w:rsid w:val="004009A0"/>
    <w:rsid w:val="004009F2"/>
    <w:rsid w:val="00401A2C"/>
    <w:rsid w:val="00401FF3"/>
    <w:rsid w:val="00402034"/>
    <w:rsid w:val="004032FB"/>
    <w:rsid w:val="0040346F"/>
    <w:rsid w:val="004034B4"/>
    <w:rsid w:val="00403CCE"/>
    <w:rsid w:val="00403D79"/>
    <w:rsid w:val="00403DA1"/>
    <w:rsid w:val="0040413B"/>
    <w:rsid w:val="00404214"/>
    <w:rsid w:val="004043B8"/>
    <w:rsid w:val="00404969"/>
    <w:rsid w:val="00404EAE"/>
    <w:rsid w:val="00404F2D"/>
    <w:rsid w:val="0040560C"/>
    <w:rsid w:val="00405966"/>
    <w:rsid w:val="00405BC1"/>
    <w:rsid w:val="00405F33"/>
    <w:rsid w:val="00405FB6"/>
    <w:rsid w:val="00406395"/>
    <w:rsid w:val="00406A29"/>
    <w:rsid w:val="00407349"/>
    <w:rsid w:val="00407633"/>
    <w:rsid w:val="00407933"/>
    <w:rsid w:val="00407ECD"/>
    <w:rsid w:val="004108FE"/>
    <w:rsid w:val="004110B1"/>
    <w:rsid w:val="00412288"/>
    <w:rsid w:val="00412491"/>
    <w:rsid w:val="004124DB"/>
    <w:rsid w:val="00412D59"/>
    <w:rsid w:val="00413044"/>
    <w:rsid w:val="004130E8"/>
    <w:rsid w:val="00413359"/>
    <w:rsid w:val="004136EB"/>
    <w:rsid w:val="004139E8"/>
    <w:rsid w:val="00413A89"/>
    <w:rsid w:val="00413D4D"/>
    <w:rsid w:val="00414469"/>
    <w:rsid w:val="004150FB"/>
    <w:rsid w:val="00415524"/>
    <w:rsid w:val="004158B8"/>
    <w:rsid w:val="00416148"/>
    <w:rsid w:val="004167CB"/>
    <w:rsid w:val="00416990"/>
    <w:rsid w:val="00416A78"/>
    <w:rsid w:val="004175E7"/>
    <w:rsid w:val="0041777C"/>
    <w:rsid w:val="00417848"/>
    <w:rsid w:val="00417ABC"/>
    <w:rsid w:val="0042025F"/>
    <w:rsid w:val="0042093B"/>
    <w:rsid w:val="00420A67"/>
    <w:rsid w:val="00420B54"/>
    <w:rsid w:val="00421176"/>
    <w:rsid w:val="00421440"/>
    <w:rsid w:val="0042183D"/>
    <w:rsid w:val="004225DE"/>
    <w:rsid w:val="00422D68"/>
    <w:rsid w:val="004231D6"/>
    <w:rsid w:val="00423307"/>
    <w:rsid w:val="004233D2"/>
    <w:rsid w:val="004234E1"/>
    <w:rsid w:val="00423C37"/>
    <w:rsid w:val="00423C7E"/>
    <w:rsid w:val="00424339"/>
    <w:rsid w:val="00424A6A"/>
    <w:rsid w:val="00424E18"/>
    <w:rsid w:val="004252FF"/>
    <w:rsid w:val="00425475"/>
    <w:rsid w:val="00425635"/>
    <w:rsid w:val="00425C62"/>
    <w:rsid w:val="00426774"/>
    <w:rsid w:val="004269C7"/>
    <w:rsid w:val="00426E5C"/>
    <w:rsid w:val="004274DF"/>
    <w:rsid w:val="0042752E"/>
    <w:rsid w:val="0042786C"/>
    <w:rsid w:val="00430607"/>
    <w:rsid w:val="0043061F"/>
    <w:rsid w:val="0043065A"/>
    <w:rsid w:val="004307D2"/>
    <w:rsid w:val="00430901"/>
    <w:rsid w:val="00430C7D"/>
    <w:rsid w:val="00430D26"/>
    <w:rsid w:val="00430E28"/>
    <w:rsid w:val="004312C6"/>
    <w:rsid w:val="0043144E"/>
    <w:rsid w:val="00431EC0"/>
    <w:rsid w:val="0043222E"/>
    <w:rsid w:val="004323FC"/>
    <w:rsid w:val="0043296B"/>
    <w:rsid w:val="00432CD5"/>
    <w:rsid w:val="004343B9"/>
    <w:rsid w:val="0043447D"/>
    <w:rsid w:val="004345B1"/>
    <w:rsid w:val="004345F2"/>
    <w:rsid w:val="00434602"/>
    <w:rsid w:val="00434AFC"/>
    <w:rsid w:val="00434B6C"/>
    <w:rsid w:val="00434E89"/>
    <w:rsid w:val="00434F73"/>
    <w:rsid w:val="00435097"/>
    <w:rsid w:val="004352F8"/>
    <w:rsid w:val="00435DDE"/>
    <w:rsid w:val="00436251"/>
    <w:rsid w:val="00436256"/>
    <w:rsid w:val="00436546"/>
    <w:rsid w:val="00436A0F"/>
    <w:rsid w:val="004371CE"/>
    <w:rsid w:val="0043775C"/>
    <w:rsid w:val="00440136"/>
    <w:rsid w:val="00440F61"/>
    <w:rsid w:val="004426D8"/>
    <w:rsid w:val="00442BAA"/>
    <w:rsid w:val="00442D8A"/>
    <w:rsid w:val="00442F00"/>
    <w:rsid w:val="00443491"/>
    <w:rsid w:val="0044360A"/>
    <w:rsid w:val="00444A73"/>
    <w:rsid w:val="00444DA5"/>
    <w:rsid w:val="004453F9"/>
    <w:rsid w:val="0044661A"/>
    <w:rsid w:val="004468D5"/>
    <w:rsid w:val="00446930"/>
    <w:rsid w:val="00446E64"/>
    <w:rsid w:val="0044736B"/>
    <w:rsid w:val="004473F3"/>
    <w:rsid w:val="00447B3E"/>
    <w:rsid w:val="00447C37"/>
    <w:rsid w:val="00450093"/>
    <w:rsid w:val="004504FD"/>
    <w:rsid w:val="0045061E"/>
    <w:rsid w:val="004506EF"/>
    <w:rsid w:val="00450A6B"/>
    <w:rsid w:val="00450B44"/>
    <w:rsid w:val="00450D4B"/>
    <w:rsid w:val="004513B2"/>
    <w:rsid w:val="00451A8A"/>
    <w:rsid w:val="00451C6F"/>
    <w:rsid w:val="004533ED"/>
    <w:rsid w:val="00453566"/>
    <w:rsid w:val="004536D9"/>
    <w:rsid w:val="00453759"/>
    <w:rsid w:val="00453D28"/>
    <w:rsid w:val="004543A5"/>
    <w:rsid w:val="00454448"/>
    <w:rsid w:val="004547E1"/>
    <w:rsid w:val="004548AA"/>
    <w:rsid w:val="00454A9A"/>
    <w:rsid w:val="0045536E"/>
    <w:rsid w:val="00455771"/>
    <w:rsid w:val="00455F8D"/>
    <w:rsid w:val="004565A2"/>
    <w:rsid w:val="004570ED"/>
    <w:rsid w:val="00457102"/>
    <w:rsid w:val="00460686"/>
    <w:rsid w:val="00460883"/>
    <w:rsid w:val="0046180F"/>
    <w:rsid w:val="00461824"/>
    <w:rsid w:val="0046192C"/>
    <w:rsid w:val="004622C6"/>
    <w:rsid w:val="004623AF"/>
    <w:rsid w:val="004627DD"/>
    <w:rsid w:val="004629EF"/>
    <w:rsid w:val="0046329E"/>
    <w:rsid w:val="004632B8"/>
    <w:rsid w:val="004633DC"/>
    <w:rsid w:val="00463464"/>
    <w:rsid w:val="00463B64"/>
    <w:rsid w:val="00463E1C"/>
    <w:rsid w:val="004642AE"/>
    <w:rsid w:val="004646C2"/>
    <w:rsid w:val="00464837"/>
    <w:rsid w:val="00464CCD"/>
    <w:rsid w:val="0046502B"/>
    <w:rsid w:val="0046553C"/>
    <w:rsid w:val="0046560F"/>
    <w:rsid w:val="00465D46"/>
    <w:rsid w:val="00466353"/>
    <w:rsid w:val="00466590"/>
    <w:rsid w:val="0046678C"/>
    <w:rsid w:val="00466BFC"/>
    <w:rsid w:val="00467437"/>
    <w:rsid w:val="004676C0"/>
    <w:rsid w:val="004678AC"/>
    <w:rsid w:val="0047042B"/>
    <w:rsid w:val="00470532"/>
    <w:rsid w:val="00471416"/>
    <w:rsid w:val="00471460"/>
    <w:rsid w:val="00471D5B"/>
    <w:rsid w:val="004722A4"/>
    <w:rsid w:val="00472390"/>
    <w:rsid w:val="0047257C"/>
    <w:rsid w:val="00472A89"/>
    <w:rsid w:val="00472C1D"/>
    <w:rsid w:val="00472EC4"/>
    <w:rsid w:val="0047311E"/>
    <w:rsid w:val="004731DB"/>
    <w:rsid w:val="00473517"/>
    <w:rsid w:val="00473C4C"/>
    <w:rsid w:val="004743E8"/>
    <w:rsid w:val="004749C5"/>
    <w:rsid w:val="00474B1D"/>
    <w:rsid w:val="00474DA7"/>
    <w:rsid w:val="00475831"/>
    <w:rsid w:val="00476077"/>
    <w:rsid w:val="004762F4"/>
    <w:rsid w:val="004769AD"/>
    <w:rsid w:val="00476BFA"/>
    <w:rsid w:val="00476C7F"/>
    <w:rsid w:val="0047750D"/>
    <w:rsid w:val="00477C9B"/>
    <w:rsid w:val="00477F41"/>
    <w:rsid w:val="004805A0"/>
    <w:rsid w:val="004806C9"/>
    <w:rsid w:val="00480773"/>
    <w:rsid w:val="004810C3"/>
    <w:rsid w:val="004813FC"/>
    <w:rsid w:val="00481795"/>
    <w:rsid w:val="0048188A"/>
    <w:rsid w:val="00482100"/>
    <w:rsid w:val="00482937"/>
    <w:rsid w:val="00482963"/>
    <w:rsid w:val="004833AC"/>
    <w:rsid w:val="00483CE8"/>
    <w:rsid w:val="004846A8"/>
    <w:rsid w:val="004847C2"/>
    <w:rsid w:val="00484DEC"/>
    <w:rsid w:val="0048526B"/>
    <w:rsid w:val="00485428"/>
    <w:rsid w:val="00485478"/>
    <w:rsid w:val="0048552D"/>
    <w:rsid w:val="00485556"/>
    <w:rsid w:val="004859A7"/>
    <w:rsid w:val="00485AEB"/>
    <w:rsid w:val="00485C07"/>
    <w:rsid w:val="004860D8"/>
    <w:rsid w:val="00486CB0"/>
    <w:rsid w:val="00486F14"/>
    <w:rsid w:val="00487284"/>
    <w:rsid w:val="00490537"/>
    <w:rsid w:val="00490716"/>
    <w:rsid w:val="00490B2F"/>
    <w:rsid w:val="00491A10"/>
    <w:rsid w:val="00491BF4"/>
    <w:rsid w:val="00491D5A"/>
    <w:rsid w:val="00492108"/>
    <w:rsid w:val="004926AD"/>
    <w:rsid w:val="00492966"/>
    <w:rsid w:val="004929A0"/>
    <w:rsid w:val="00492BA8"/>
    <w:rsid w:val="00493D54"/>
    <w:rsid w:val="00494099"/>
    <w:rsid w:val="00494189"/>
    <w:rsid w:val="004946AE"/>
    <w:rsid w:val="0049494A"/>
    <w:rsid w:val="00494DBB"/>
    <w:rsid w:val="00495AA1"/>
    <w:rsid w:val="00495AA2"/>
    <w:rsid w:val="00495C2A"/>
    <w:rsid w:val="00495CB2"/>
    <w:rsid w:val="0049604B"/>
    <w:rsid w:val="004965B7"/>
    <w:rsid w:val="004965F7"/>
    <w:rsid w:val="004967C9"/>
    <w:rsid w:val="004969F0"/>
    <w:rsid w:val="00496B3E"/>
    <w:rsid w:val="0049785D"/>
    <w:rsid w:val="0049789C"/>
    <w:rsid w:val="00497BD2"/>
    <w:rsid w:val="00497E27"/>
    <w:rsid w:val="004A0E38"/>
    <w:rsid w:val="004A1252"/>
    <w:rsid w:val="004A1FF1"/>
    <w:rsid w:val="004A20A2"/>
    <w:rsid w:val="004A2833"/>
    <w:rsid w:val="004A29FB"/>
    <w:rsid w:val="004A31B4"/>
    <w:rsid w:val="004A4EC5"/>
    <w:rsid w:val="004A566F"/>
    <w:rsid w:val="004A5953"/>
    <w:rsid w:val="004A66D3"/>
    <w:rsid w:val="004A7448"/>
    <w:rsid w:val="004A7658"/>
    <w:rsid w:val="004B00F6"/>
    <w:rsid w:val="004B1876"/>
    <w:rsid w:val="004B2580"/>
    <w:rsid w:val="004B292D"/>
    <w:rsid w:val="004B2991"/>
    <w:rsid w:val="004B2C24"/>
    <w:rsid w:val="004B39D3"/>
    <w:rsid w:val="004B3E38"/>
    <w:rsid w:val="004B4477"/>
    <w:rsid w:val="004B45DE"/>
    <w:rsid w:val="004B46A3"/>
    <w:rsid w:val="004B4D8D"/>
    <w:rsid w:val="004B4D97"/>
    <w:rsid w:val="004B5442"/>
    <w:rsid w:val="004B5C27"/>
    <w:rsid w:val="004B604B"/>
    <w:rsid w:val="004B6055"/>
    <w:rsid w:val="004B60F3"/>
    <w:rsid w:val="004B63C7"/>
    <w:rsid w:val="004B6558"/>
    <w:rsid w:val="004B65D3"/>
    <w:rsid w:val="004B68C3"/>
    <w:rsid w:val="004B6A72"/>
    <w:rsid w:val="004B6BE5"/>
    <w:rsid w:val="004B6E3A"/>
    <w:rsid w:val="004B6E83"/>
    <w:rsid w:val="004B7078"/>
    <w:rsid w:val="004B7360"/>
    <w:rsid w:val="004B75FF"/>
    <w:rsid w:val="004B7BFD"/>
    <w:rsid w:val="004B7DE8"/>
    <w:rsid w:val="004C0A42"/>
    <w:rsid w:val="004C0C64"/>
    <w:rsid w:val="004C1546"/>
    <w:rsid w:val="004C1DBA"/>
    <w:rsid w:val="004C3A5B"/>
    <w:rsid w:val="004C42B8"/>
    <w:rsid w:val="004C462B"/>
    <w:rsid w:val="004C46BA"/>
    <w:rsid w:val="004C477E"/>
    <w:rsid w:val="004C4796"/>
    <w:rsid w:val="004C4D36"/>
    <w:rsid w:val="004C4E7E"/>
    <w:rsid w:val="004C4EFF"/>
    <w:rsid w:val="004C52E9"/>
    <w:rsid w:val="004C5CA3"/>
    <w:rsid w:val="004C63BD"/>
    <w:rsid w:val="004C67BE"/>
    <w:rsid w:val="004C6965"/>
    <w:rsid w:val="004C74B1"/>
    <w:rsid w:val="004D060A"/>
    <w:rsid w:val="004D0F4B"/>
    <w:rsid w:val="004D0FC0"/>
    <w:rsid w:val="004D1EC9"/>
    <w:rsid w:val="004D24AA"/>
    <w:rsid w:val="004D2C8B"/>
    <w:rsid w:val="004D3300"/>
    <w:rsid w:val="004D37B8"/>
    <w:rsid w:val="004D38E0"/>
    <w:rsid w:val="004D3CE0"/>
    <w:rsid w:val="004D3DA1"/>
    <w:rsid w:val="004D3F0C"/>
    <w:rsid w:val="004D4410"/>
    <w:rsid w:val="004D466D"/>
    <w:rsid w:val="004D4F7C"/>
    <w:rsid w:val="004D55E0"/>
    <w:rsid w:val="004D590C"/>
    <w:rsid w:val="004D5C33"/>
    <w:rsid w:val="004D5E01"/>
    <w:rsid w:val="004D63B2"/>
    <w:rsid w:val="004D697D"/>
    <w:rsid w:val="004D6BFA"/>
    <w:rsid w:val="004D741B"/>
    <w:rsid w:val="004D7EDA"/>
    <w:rsid w:val="004E07A4"/>
    <w:rsid w:val="004E0AF6"/>
    <w:rsid w:val="004E101F"/>
    <w:rsid w:val="004E14DD"/>
    <w:rsid w:val="004E23E7"/>
    <w:rsid w:val="004E2411"/>
    <w:rsid w:val="004E2FD6"/>
    <w:rsid w:val="004E302C"/>
    <w:rsid w:val="004E3437"/>
    <w:rsid w:val="004E3555"/>
    <w:rsid w:val="004E43A9"/>
    <w:rsid w:val="004E5059"/>
    <w:rsid w:val="004E5194"/>
    <w:rsid w:val="004E5229"/>
    <w:rsid w:val="004E543E"/>
    <w:rsid w:val="004E5E51"/>
    <w:rsid w:val="004E6192"/>
    <w:rsid w:val="004E6B88"/>
    <w:rsid w:val="004F019C"/>
    <w:rsid w:val="004F072C"/>
    <w:rsid w:val="004F0939"/>
    <w:rsid w:val="004F0EC2"/>
    <w:rsid w:val="004F1DC2"/>
    <w:rsid w:val="004F1E61"/>
    <w:rsid w:val="004F267F"/>
    <w:rsid w:val="004F285F"/>
    <w:rsid w:val="004F30D4"/>
    <w:rsid w:val="004F350D"/>
    <w:rsid w:val="004F3518"/>
    <w:rsid w:val="004F3691"/>
    <w:rsid w:val="004F36EF"/>
    <w:rsid w:val="004F4D63"/>
    <w:rsid w:val="004F4ED6"/>
    <w:rsid w:val="004F5457"/>
    <w:rsid w:val="004F545C"/>
    <w:rsid w:val="004F667E"/>
    <w:rsid w:val="004F66EE"/>
    <w:rsid w:val="004F687D"/>
    <w:rsid w:val="004F6F17"/>
    <w:rsid w:val="004F71FB"/>
    <w:rsid w:val="004F72D5"/>
    <w:rsid w:val="004F7873"/>
    <w:rsid w:val="004F79A4"/>
    <w:rsid w:val="004F7D9F"/>
    <w:rsid w:val="004F7EEC"/>
    <w:rsid w:val="004F7EF3"/>
    <w:rsid w:val="00500455"/>
    <w:rsid w:val="005005C1"/>
    <w:rsid w:val="005005CA"/>
    <w:rsid w:val="00500798"/>
    <w:rsid w:val="005016D0"/>
    <w:rsid w:val="00501EA3"/>
    <w:rsid w:val="00501EBA"/>
    <w:rsid w:val="0050297B"/>
    <w:rsid w:val="00502997"/>
    <w:rsid w:val="00502DFE"/>
    <w:rsid w:val="0050346C"/>
    <w:rsid w:val="00503C42"/>
    <w:rsid w:val="005041B0"/>
    <w:rsid w:val="00504748"/>
    <w:rsid w:val="00504931"/>
    <w:rsid w:val="00506B2E"/>
    <w:rsid w:val="005071A2"/>
    <w:rsid w:val="0050751E"/>
    <w:rsid w:val="005079EA"/>
    <w:rsid w:val="00507BAD"/>
    <w:rsid w:val="00511222"/>
    <w:rsid w:val="005116D2"/>
    <w:rsid w:val="00511C63"/>
    <w:rsid w:val="0051282E"/>
    <w:rsid w:val="00513022"/>
    <w:rsid w:val="005131A1"/>
    <w:rsid w:val="00513366"/>
    <w:rsid w:val="005133E8"/>
    <w:rsid w:val="00513600"/>
    <w:rsid w:val="00514C44"/>
    <w:rsid w:val="00515A61"/>
    <w:rsid w:val="00516BD8"/>
    <w:rsid w:val="005170E7"/>
    <w:rsid w:val="00517306"/>
    <w:rsid w:val="005201E5"/>
    <w:rsid w:val="005204D6"/>
    <w:rsid w:val="00520CB8"/>
    <w:rsid w:val="005212F6"/>
    <w:rsid w:val="00521EE3"/>
    <w:rsid w:val="0052208B"/>
    <w:rsid w:val="0052236A"/>
    <w:rsid w:val="00522507"/>
    <w:rsid w:val="00522B33"/>
    <w:rsid w:val="00522D42"/>
    <w:rsid w:val="00523325"/>
    <w:rsid w:val="0052423F"/>
    <w:rsid w:val="005243EA"/>
    <w:rsid w:val="005246FE"/>
    <w:rsid w:val="00524B84"/>
    <w:rsid w:val="00524BA5"/>
    <w:rsid w:val="00525243"/>
    <w:rsid w:val="00526029"/>
    <w:rsid w:val="00526C60"/>
    <w:rsid w:val="0052716C"/>
    <w:rsid w:val="00527591"/>
    <w:rsid w:val="00527EE4"/>
    <w:rsid w:val="00527EF3"/>
    <w:rsid w:val="005304B6"/>
    <w:rsid w:val="0053082F"/>
    <w:rsid w:val="0053088B"/>
    <w:rsid w:val="00530B57"/>
    <w:rsid w:val="00531403"/>
    <w:rsid w:val="00531CE0"/>
    <w:rsid w:val="005327FD"/>
    <w:rsid w:val="00532AD3"/>
    <w:rsid w:val="00532AF1"/>
    <w:rsid w:val="00532E78"/>
    <w:rsid w:val="00532E9C"/>
    <w:rsid w:val="00532F9B"/>
    <w:rsid w:val="00533646"/>
    <w:rsid w:val="00533B0D"/>
    <w:rsid w:val="00533B41"/>
    <w:rsid w:val="00534FF6"/>
    <w:rsid w:val="005354A2"/>
    <w:rsid w:val="005358B2"/>
    <w:rsid w:val="005359F9"/>
    <w:rsid w:val="00535B09"/>
    <w:rsid w:val="00535D16"/>
    <w:rsid w:val="005366B5"/>
    <w:rsid w:val="0053773B"/>
    <w:rsid w:val="00537D23"/>
    <w:rsid w:val="005401A5"/>
    <w:rsid w:val="005402F4"/>
    <w:rsid w:val="005403BA"/>
    <w:rsid w:val="0054052E"/>
    <w:rsid w:val="00540CFE"/>
    <w:rsid w:val="00541949"/>
    <w:rsid w:val="00541C85"/>
    <w:rsid w:val="00541EC0"/>
    <w:rsid w:val="00541F29"/>
    <w:rsid w:val="00541FE4"/>
    <w:rsid w:val="005428A6"/>
    <w:rsid w:val="005429BF"/>
    <w:rsid w:val="005431BA"/>
    <w:rsid w:val="00543401"/>
    <w:rsid w:val="00543433"/>
    <w:rsid w:val="00543570"/>
    <w:rsid w:val="005440ED"/>
    <w:rsid w:val="00544218"/>
    <w:rsid w:val="00544A3D"/>
    <w:rsid w:val="00544ED1"/>
    <w:rsid w:val="00545523"/>
    <w:rsid w:val="00546BD0"/>
    <w:rsid w:val="00547379"/>
    <w:rsid w:val="0054770E"/>
    <w:rsid w:val="005479FD"/>
    <w:rsid w:val="00547EEB"/>
    <w:rsid w:val="00550370"/>
    <w:rsid w:val="00550538"/>
    <w:rsid w:val="0055071C"/>
    <w:rsid w:val="00551584"/>
    <w:rsid w:val="00551D7F"/>
    <w:rsid w:val="00551E0D"/>
    <w:rsid w:val="00552539"/>
    <w:rsid w:val="005525F3"/>
    <w:rsid w:val="005526FD"/>
    <w:rsid w:val="00552A83"/>
    <w:rsid w:val="00552C27"/>
    <w:rsid w:val="00553525"/>
    <w:rsid w:val="00554110"/>
    <w:rsid w:val="00554267"/>
    <w:rsid w:val="00554A97"/>
    <w:rsid w:val="00554DA5"/>
    <w:rsid w:val="00554FC0"/>
    <w:rsid w:val="0055516D"/>
    <w:rsid w:val="00555639"/>
    <w:rsid w:val="00555DB7"/>
    <w:rsid w:val="0055703E"/>
    <w:rsid w:val="0055786F"/>
    <w:rsid w:val="00557FB3"/>
    <w:rsid w:val="00560A7F"/>
    <w:rsid w:val="00560B2F"/>
    <w:rsid w:val="005613D8"/>
    <w:rsid w:val="0056239E"/>
    <w:rsid w:val="00562C6B"/>
    <w:rsid w:val="00562E17"/>
    <w:rsid w:val="005635F2"/>
    <w:rsid w:val="00563978"/>
    <w:rsid w:val="0056409B"/>
    <w:rsid w:val="005643DD"/>
    <w:rsid w:val="005647A3"/>
    <w:rsid w:val="00564B4E"/>
    <w:rsid w:val="00566298"/>
    <w:rsid w:val="0056641E"/>
    <w:rsid w:val="00566632"/>
    <w:rsid w:val="0056720B"/>
    <w:rsid w:val="005672EF"/>
    <w:rsid w:val="0056796E"/>
    <w:rsid w:val="00567A2E"/>
    <w:rsid w:val="00567A73"/>
    <w:rsid w:val="00570643"/>
    <w:rsid w:val="00570766"/>
    <w:rsid w:val="0057104E"/>
    <w:rsid w:val="00571433"/>
    <w:rsid w:val="0057298C"/>
    <w:rsid w:val="005729E1"/>
    <w:rsid w:val="00572AB5"/>
    <w:rsid w:val="00573541"/>
    <w:rsid w:val="00573710"/>
    <w:rsid w:val="00573C55"/>
    <w:rsid w:val="0057407E"/>
    <w:rsid w:val="005743F7"/>
    <w:rsid w:val="005751C9"/>
    <w:rsid w:val="0057546F"/>
    <w:rsid w:val="0057574B"/>
    <w:rsid w:val="00575810"/>
    <w:rsid w:val="00576A4E"/>
    <w:rsid w:val="0057720E"/>
    <w:rsid w:val="005775F9"/>
    <w:rsid w:val="00577867"/>
    <w:rsid w:val="00577D56"/>
    <w:rsid w:val="00580133"/>
    <w:rsid w:val="00580464"/>
    <w:rsid w:val="00580D79"/>
    <w:rsid w:val="005810C3"/>
    <w:rsid w:val="0058127F"/>
    <w:rsid w:val="00581442"/>
    <w:rsid w:val="00582186"/>
    <w:rsid w:val="005821B0"/>
    <w:rsid w:val="00582390"/>
    <w:rsid w:val="00582622"/>
    <w:rsid w:val="00582742"/>
    <w:rsid w:val="00583147"/>
    <w:rsid w:val="00583AE3"/>
    <w:rsid w:val="00583F88"/>
    <w:rsid w:val="005841D9"/>
    <w:rsid w:val="005848B5"/>
    <w:rsid w:val="00585931"/>
    <w:rsid w:val="00585A8B"/>
    <w:rsid w:val="0058656B"/>
    <w:rsid w:val="005865B0"/>
    <w:rsid w:val="00586903"/>
    <w:rsid w:val="00586B26"/>
    <w:rsid w:val="005871B4"/>
    <w:rsid w:val="0058764B"/>
    <w:rsid w:val="00587763"/>
    <w:rsid w:val="00590013"/>
    <w:rsid w:val="005906AD"/>
    <w:rsid w:val="00590903"/>
    <w:rsid w:val="00590C26"/>
    <w:rsid w:val="0059171D"/>
    <w:rsid w:val="00591B4B"/>
    <w:rsid w:val="00591FAE"/>
    <w:rsid w:val="00592201"/>
    <w:rsid w:val="005925FF"/>
    <w:rsid w:val="00592A37"/>
    <w:rsid w:val="00592CBE"/>
    <w:rsid w:val="00592DAA"/>
    <w:rsid w:val="00592E93"/>
    <w:rsid w:val="0059315B"/>
    <w:rsid w:val="005933D1"/>
    <w:rsid w:val="005934F0"/>
    <w:rsid w:val="0059353E"/>
    <w:rsid w:val="00594CE4"/>
    <w:rsid w:val="00595035"/>
    <w:rsid w:val="005950AF"/>
    <w:rsid w:val="00595119"/>
    <w:rsid w:val="00595176"/>
    <w:rsid w:val="00595487"/>
    <w:rsid w:val="0059601C"/>
    <w:rsid w:val="00596811"/>
    <w:rsid w:val="005968A1"/>
    <w:rsid w:val="00596963"/>
    <w:rsid w:val="0059754F"/>
    <w:rsid w:val="005A0A87"/>
    <w:rsid w:val="005A0FE7"/>
    <w:rsid w:val="005A2452"/>
    <w:rsid w:val="005A24FC"/>
    <w:rsid w:val="005A26A1"/>
    <w:rsid w:val="005A2C6B"/>
    <w:rsid w:val="005A3336"/>
    <w:rsid w:val="005A334A"/>
    <w:rsid w:val="005A4135"/>
    <w:rsid w:val="005A4545"/>
    <w:rsid w:val="005A4773"/>
    <w:rsid w:val="005A4976"/>
    <w:rsid w:val="005A4AA8"/>
    <w:rsid w:val="005A4C5A"/>
    <w:rsid w:val="005A4EAE"/>
    <w:rsid w:val="005A51BE"/>
    <w:rsid w:val="005A5313"/>
    <w:rsid w:val="005A5452"/>
    <w:rsid w:val="005A5555"/>
    <w:rsid w:val="005A56CA"/>
    <w:rsid w:val="005A5D42"/>
    <w:rsid w:val="005A604C"/>
    <w:rsid w:val="005A61EC"/>
    <w:rsid w:val="005A7B38"/>
    <w:rsid w:val="005A7D9D"/>
    <w:rsid w:val="005A7E2B"/>
    <w:rsid w:val="005B0F3B"/>
    <w:rsid w:val="005B0F6F"/>
    <w:rsid w:val="005B136E"/>
    <w:rsid w:val="005B157E"/>
    <w:rsid w:val="005B1657"/>
    <w:rsid w:val="005B20BC"/>
    <w:rsid w:val="005B2607"/>
    <w:rsid w:val="005B2A06"/>
    <w:rsid w:val="005B2A79"/>
    <w:rsid w:val="005B2DAE"/>
    <w:rsid w:val="005B3067"/>
    <w:rsid w:val="005B3315"/>
    <w:rsid w:val="005B3607"/>
    <w:rsid w:val="005B3C1F"/>
    <w:rsid w:val="005B3F3E"/>
    <w:rsid w:val="005B4544"/>
    <w:rsid w:val="005B4CF8"/>
    <w:rsid w:val="005B55FA"/>
    <w:rsid w:val="005B5AD1"/>
    <w:rsid w:val="005B5E74"/>
    <w:rsid w:val="005B64C5"/>
    <w:rsid w:val="005B68B8"/>
    <w:rsid w:val="005B76D2"/>
    <w:rsid w:val="005B790A"/>
    <w:rsid w:val="005B7B21"/>
    <w:rsid w:val="005B7CE1"/>
    <w:rsid w:val="005B7E10"/>
    <w:rsid w:val="005C0765"/>
    <w:rsid w:val="005C0AFF"/>
    <w:rsid w:val="005C0FE1"/>
    <w:rsid w:val="005C117B"/>
    <w:rsid w:val="005C121B"/>
    <w:rsid w:val="005C1571"/>
    <w:rsid w:val="005C19DF"/>
    <w:rsid w:val="005C1F32"/>
    <w:rsid w:val="005C2006"/>
    <w:rsid w:val="005C21CD"/>
    <w:rsid w:val="005C2864"/>
    <w:rsid w:val="005C2AC2"/>
    <w:rsid w:val="005C2C6B"/>
    <w:rsid w:val="005C2CAD"/>
    <w:rsid w:val="005C2EDE"/>
    <w:rsid w:val="005C3438"/>
    <w:rsid w:val="005C36FD"/>
    <w:rsid w:val="005C3BB6"/>
    <w:rsid w:val="005C3EBE"/>
    <w:rsid w:val="005C4018"/>
    <w:rsid w:val="005C44A4"/>
    <w:rsid w:val="005C45A0"/>
    <w:rsid w:val="005C46A6"/>
    <w:rsid w:val="005C4E23"/>
    <w:rsid w:val="005C6021"/>
    <w:rsid w:val="005C6087"/>
    <w:rsid w:val="005C62E1"/>
    <w:rsid w:val="005C6446"/>
    <w:rsid w:val="005C6A09"/>
    <w:rsid w:val="005C6A47"/>
    <w:rsid w:val="005C6D47"/>
    <w:rsid w:val="005C7ADB"/>
    <w:rsid w:val="005C7F50"/>
    <w:rsid w:val="005D065C"/>
    <w:rsid w:val="005D0C78"/>
    <w:rsid w:val="005D11F7"/>
    <w:rsid w:val="005D1675"/>
    <w:rsid w:val="005D1A90"/>
    <w:rsid w:val="005D1DDF"/>
    <w:rsid w:val="005D27E1"/>
    <w:rsid w:val="005D2C87"/>
    <w:rsid w:val="005D3E09"/>
    <w:rsid w:val="005D3E0A"/>
    <w:rsid w:val="005D4068"/>
    <w:rsid w:val="005D414E"/>
    <w:rsid w:val="005D4518"/>
    <w:rsid w:val="005D53A9"/>
    <w:rsid w:val="005D5CDA"/>
    <w:rsid w:val="005D5DE9"/>
    <w:rsid w:val="005D6C31"/>
    <w:rsid w:val="005D6F03"/>
    <w:rsid w:val="005D7A8D"/>
    <w:rsid w:val="005D7FB0"/>
    <w:rsid w:val="005E0428"/>
    <w:rsid w:val="005E0655"/>
    <w:rsid w:val="005E08EA"/>
    <w:rsid w:val="005E0A9B"/>
    <w:rsid w:val="005E0AF1"/>
    <w:rsid w:val="005E1113"/>
    <w:rsid w:val="005E1296"/>
    <w:rsid w:val="005E1CA6"/>
    <w:rsid w:val="005E1D1E"/>
    <w:rsid w:val="005E2E3F"/>
    <w:rsid w:val="005E2EAE"/>
    <w:rsid w:val="005E2FF8"/>
    <w:rsid w:val="005E3013"/>
    <w:rsid w:val="005E33A9"/>
    <w:rsid w:val="005E3870"/>
    <w:rsid w:val="005E3D01"/>
    <w:rsid w:val="005E4680"/>
    <w:rsid w:val="005E4AC5"/>
    <w:rsid w:val="005E4B73"/>
    <w:rsid w:val="005E4C3E"/>
    <w:rsid w:val="005E5A9C"/>
    <w:rsid w:val="005E5E7B"/>
    <w:rsid w:val="005E5F22"/>
    <w:rsid w:val="005E610F"/>
    <w:rsid w:val="005E6464"/>
    <w:rsid w:val="005E69B2"/>
    <w:rsid w:val="005E6D4B"/>
    <w:rsid w:val="005E6EB1"/>
    <w:rsid w:val="005E7206"/>
    <w:rsid w:val="005E735B"/>
    <w:rsid w:val="005F03FE"/>
    <w:rsid w:val="005F058D"/>
    <w:rsid w:val="005F0666"/>
    <w:rsid w:val="005F0B6E"/>
    <w:rsid w:val="005F10C1"/>
    <w:rsid w:val="005F18A4"/>
    <w:rsid w:val="005F1934"/>
    <w:rsid w:val="005F1A72"/>
    <w:rsid w:val="005F227F"/>
    <w:rsid w:val="005F2598"/>
    <w:rsid w:val="005F25F8"/>
    <w:rsid w:val="005F2859"/>
    <w:rsid w:val="005F2C8D"/>
    <w:rsid w:val="005F39E7"/>
    <w:rsid w:val="005F3A5C"/>
    <w:rsid w:val="005F3DAB"/>
    <w:rsid w:val="005F3DE7"/>
    <w:rsid w:val="005F450A"/>
    <w:rsid w:val="005F4D4D"/>
    <w:rsid w:val="005F5485"/>
    <w:rsid w:val="005F589A"/>
    <w:rsid w:val="005F5BA7"/>
    <w:rsid w:val="005F666D"/>
    <w:rsid w:val="005F66BA"/>
    <w:rsid w:val="005F6C93"/>
    <w:rsid w:val="005F6C94"/>
    <w:rsid w:val="005F7470"/>
    <w:rsid w:val="005F756F"/>
    <w:rsid w:val="005F7B04"/>
    <w:rsid w:val="00600AA6"/>
    <w:rsid w:val="00600EC8"/>
    <w:rsid w:val="006015E8"/>
    <w:rsid w:val="0060188C"/>
    <w:rsid w:val="00602DDE"/>
    <w:rsid w:val="00603529"/>
    <w:rsid w:val="00603A78"/>
    <w:rsid w:val="00603B6D"/>
    <w:rsid w:val="00603B9A"/>
    <w:rsid w:val="0060534E"/>
    <w:rsid w:val="006054DD"/>
    <w:rsid w:val="006063AB"/>
    <w:rsid w:val="006068C6"/>
    <w:rsid w:val="00606B17"/>
    <w:rsid w:val="00606C67"/>
    <w:rsid w:val="0060706F"/>
    <w:rsid w:val="0060742E"/>
    <w:rsid w:val="0060744A"/>
    <w:rsid w:val="00607CD9"/>
    <w:rsid w:val="006106D6"/>
    <w:rsid w:val="00610FEF"/>
    <w:rsid w:val="0061116E"/>
    <w:rsid w:val="00611256"/>
    <w:rsid w:val="00611386"/>
    <w:rsid w:val="0061181C"/>
    <w:rsid w:val="006118F1"/>
    <w:rsid w:val="006118FF"/>
    <w:rsid w:val="00612D08"/>
    <w:rsid w:val="00613459"/>
    <w:rsid w:val="006135B5"/>
    <w:rsid w:val="0061447E"/>
    <w:rsid w:val="0061494B"/>
    <w:rsid w:val="00614D64"/>
    <w:rsid w:val="00616023"/>
    <w:rsid w:val="0061649B"/>
    <w:rsid w:val="006167F5"/>
    <w:rsid w:val="00616DD8"/>
    <w:rsid w:val="00616EEA"/>
    <w:rsid w:val="006171F7"/>
    <w:rsid w:val="00617A8B"/>
    <w:rsid w:val="00617AB3"/>
    <w:rsid w:val="006200C6"/>
    <w:rsid w:val="00620A1B"/>
    <w:rsid w:val="00620B44"/>
    <w:rsid w:val="00620D23"/>
    <w:rsid w:val="00620EA4"/>
    <w:rsid w:val="006215A4"/>
    <w:rsid w:val="006217A1"/>
    <w:rsid w:val="00621E0F"/>
    <w:rsid w:val="006221E9"/>
    <w:rsid w:val="006222DC"/>
    <w:rsid w:val="006223F8"/>
    <w:rsid w:val="00622660"/>
    <w:rsid w:val="00622B03"/>
    <w:rsid w:val="00622D0E"/>
    <w:rsid w:val="00622E6E"/>
    <w:rsid w:val="0062349D"/>
    <w:rsid w:val="00623529"/>
    <w:rsid w:val="0062361C"/>
    <w:rsid w:val="006236BF"/>
    <w:rsid w:val="006237DB"/>
    <w:rsid w:val="00623DD3"/>
    <w:rsid w:val="00623EA2"/>
    <w:rsid w:val="00623F3B"/>
    <w:rsid w:val="00623F43"/>
    <w:rsid w:val="006248BF"/>
    <w:rsid w:val="00625551"/>
    <w:rsid w:val="006255D2"/>
    <w:rsid w:val="00625680"/>
    <w:rsid w:val="006257E1"/>
    <w:rsid w:val="00625EB1"/>
    <w:rsid w:val="006260E0"/>
    <w:rsid w:val="0062638D"/>
    <w:rsid w:val="00626C1D"/>
    <w:rsid w:val="00627A36"/>
    <w:rsid w:val="006309BA"/>
    <w:rsid w:val="00630D1C"/>
    <w:rsid w:val="00630EDD"/>
    <w:rsid w:val="0063112C"/>
    <w:rsid w:val="006312B2"/>
    <w:rsid w:val="006314D5"/>
    <w:rsid w:val="006315FF"/>
    <w:rsid w:val="00631DAA"/>
    <w:rsid w:val="00632B82"/>
    <w:rsid w:val="00633455"/>
    <w:rsid w:val="006334B9"/>
    <w:rsid w:val="00633664"/>
    <w:rsid w:val="006336A4"/>
    <w:rsid w:val="00633C71"/>
    <w:rsid w:val="00633D50"/>
    <w:rsid w:val="0063435A"/>
    <w:rsid w:val="0063474B"/>
    <w:rsid w:val="00634F56"/>
    <w:rsid w:val="006350AE"/>
    <w:rsid w:val="006362F1"/>
    <w:rsid w:val="00640CFE"/>
    <w:rsid w:val="00640FD3"/>
    <w:rsid w:val="00641483"/>
    <w:rsid w:val="00642469"/>
    <w:rsid w:val="00642DEB"/>
    <w:rsid w:val="00643492"/>
    <w:rsid w:val="00643A55"/>
    <w:rsid w:val="00643D45"/>
    <w:rsid w:val="00643E3B"/>
    <w:rsid w:val="0064454B"/>
    <w:rsid w:val="00644CE6"/>
    <w:rsid w:val="00644F04"/>
    <w:rsid w:val="00645517"/>
    <w:rsid w:val="00645CA8"/>
    <w:rsid w:val="00646DF9"/>
    <w:rsid w:val="006473C6"/>
    <w:rsid w:val="00647B52"/>
    <w:rsid w:val="00647BE0"/>
    <w:rsid w:val="00650063"/>
    <w:rsid w:val="00650167"/>
    <w:rsid w:val="00651AB6"/>
    <w:rsid w:val="006524CB"/>
    <w:rsid w:val="00653024"/>
    <w:rsid w:val="00653CCC"/>
    <w:rsid w:val="006543E8"/>
    <w:rsid w:val="00654B1B"/>
    <w:rsid w:val="00654EF1"/>
    <w:rsid w:val="00655175"/>
    <w:rsid w:val="00655375"/>
    <w:rsid w:val="00655570"/>
    <w:rsid w:val="0065562B"/>
    <w:rsid w:val="00655EEF"/>
    <w:rsid w:val="0065630E"/>
    <w:rsid w:val="00656890"/>
    <w:rsid w:val="0065740E"/>
    <w:rsid w:val="006574D2"/>
    <w:rsid w:val="00657A9A"/>
    <w:rsid w:val="00657ACB"/>
    <w:rsid w:val="00657F0D"/>
    <w:rsid w:val="006601C3"/>
    <w:rsid w:val="0066045F"/>
    <w:rsid w:val="00660522"/>
    <w:rsid w:val="006612D5"/>
    <w:rsid w:val="006612DA"/>
    <w:rsid w:val="0066133C"/>
    <w:rsid w:val="00661341"/>
    <w:rsid w:val="0066142D"/>
    <w:rsid w:val="00661670"/>
    <w:rsid w:val="00661A6B"/>
    <w:rsid w:val="00661B71"/>
    <w:rsid w:val="00661C13"/>
    <w:rsid w:val="0066209E"/>
    <w:rsid w:val="006622C6"/>
    <w:rsid w:val="00662548"/>
    <w:rsid w:val="00662F39"/>
    <w:rsid w:val="0066316F"/>
    <w:rsid w:val="0066364E"/>
    <w:rsid w:val="006636B0"/>
    <w:rsid w:val="006644A2"/>
    <w:rsid w:val="00664BE9"/>
    <w:rsid w:val="006654AA"/>
    <w:rsid w:val="006660D7"/>
    <w:rsid w:val="00666510"/>
    <w:rsid w:val="006672D7"/>
    <w:rsid w:val="006675B2"/>
    <w:rsid w:val="00667D50"/>
    <w:rsid w:val="00667D99"/>
    <w:rsid w:val="006702D0"/>
    <w:rsid w:val="00670738"/>
    <w:rsid w:val="00670852"/>
    <w:rsid w:val="006709B2"/>
    <w:rsid w:val="00670E75"/>
    <w:rsid w:val="00671940"/>
    <w:rsid w:val="006729E9"/>
    <w:rsid w:val="00672F37"/>
    <w:rsid w:val="00672F3F"/>
    <w:rsid w:val="006733D4"/>
    <w:rsid w:val="006738DF"/>
    <w:rsid w:val="006739AD"/>
    <w:rsid w:val="006744EF"/>
    <w:rsid w:val="006755F9"/>
    <w:rsid w:val="00675629"/>
    <w:rsid w:val="006759FE"/>
    <w:rsid w:val="006761D0"/>
    <w:rsid w:val="006762C0"/>
    <w:rsid w:val="00676F43"/>
    <w:rsid w:val="0067728B"/>
    <w:rsid w:val="006773A6"/>
    <w:rsid w:val="006775A5"/>
    <w:rsid w:val="00677B70"/>
    <w:rsid w:val="00680372"/>
    <w:rsid w:val="00680FB4"/>
    <w:rsid w:val="0068108C"/>
    <w:rsid w:val="0068172D"/>
    <w:rsid w:val="00681791"/>
    <w:rsid w:val="006817E4"/>
    <w:rsid w:val="00681BA9"/>
    <w:rsid w:val="00681FC5"/>
    <w:rsid w:val="0068229D"/>
    <w:rsid w:val="006828F1"/>
    <w:rsid w:val="0068295B"/>
    <w:rsid w:val="006829E5"/>
    <w:rsid w:val="00682B57"/>
    <w:rsid w:val="00682CED"/>
    <w:rsid w:val="00682F43"/>
    <w:rsid w:val="006831F2"/>
    <w:rsid w:val="00683778"/>
    <w:rsid w:val="00683AB5"/>
    <w:rsid w:val="00683C67"/>
    <w:rsid w:val="00683C6C"/>
    <w:rsid w:val="006842EE"/>
    <w:rsid w:val="0068469E"/>
    <w:rsid w:val="00684733"/>
    <w:rsid w:val="00684A1A"/>
    <w:rsid w:val="006852B1"/>
    <w:rsid w:val="00685406"/>
    <w:rsid w:val="00686045"/>
    <w:rsid w:val="00686342"/>
    <w:rsid w:val="00686887"/>
    <w:rsid w:val="00686A44"/>
    <w:rsid w:val="00690716"/>
    <w:rsid w:val="00690740"/>
    <w:rsid w:val="00690AF1"/>
    <w:rsid w:val="006911FB"/>
    <w:rsid w:val="006912CD"/>
    <w:rsid w:val="00691F8F"/>
    <w:rsid w:val="006920EF"/>
    <w:rsid w:val="006921F7"/>
    <w:rsid w:val="0069224D"/>
    <w:rsid w:val="00692595"/>
    <w:rsid w:val="00692C98"/>
    <w:rsid w:val="006935BA"/>
    <w:rsid w:val="00694407"/>
    <w:rsid w:val="0069498B"/>
    <w:rsid w:val="00695C4B"/>
    <w:rsid w:val="00696429"/>
    <w:rsid w:val="00696ACA"/>
    <w:rsid w:val="00696B5C"/>
    <w:rsid w:val="006971E8"/>
    <w:rsid w:val="00697702"/>
    <w:rsid w:val="006A0055"/>
    <w:rsid w:val="006A044C"/>
    <w:rsid w:val="006A0A49"/>
    <w:rsid w:val="006A0DA0"/>
    <w:rsid w:val="006A0DC1"/>
    <w:rsid w:val="006A11E1"/>
    <w:rsid w:val="006A14A0"/>
    <w:rsid w:val="006A15DC"/>
    <w:rsid w:val="006A22EC"/>
    <w:rsid w:val="006A2469"/>
    <w:rsid w:val="006A31EF"/>
    <w:rsid w:val="006A3592"/>
    <w:rsid w:val="006A35DB"/>
    <w:rsid w:val="006A372D"/>
    <w:rsid w:val="006A424E"/>
    <w:rsid w:val="006A4CED"/>
    <w:rsid w:val="006A4FB7"/>
    <w:rsid w:val="006A53D4"/>
    <w:rsid w:val="006A54FF"/>
    <w:rsid w:val="006A558C"/>
    <w:rsid w:val="006A57B1"/>
    <w:rsid w:val="006A61F5"/>
    <w:rsid w:val="006A661C"/>
    <w:rsid w:val="006A7EF0"/>
    <w:rsid w:val="006B010E"/>
    <w:rsid w:val="006B02DC"/>
    <w:rsid w:val="006B031F"/>
    <w:rsid w:val="006B090C"/>
    <w:rsid w:val="006B11D9"/>
    <w:rsid w:val="006B12E4"/>
    <w:rsid w:val="006B21DA"/>
    <w:rsid w:val="006B28F7"/>
    <w:rsid w:val="006B31CD"/>
    <w:rsid w:val="006B3562"/>
    <w:rsid w:val="006B37C0"/>
    <w:rsid w:val="006B3953"/>
    <w:rsid w:val="006B3BEF"/>
    <w:rsid w:val="006B3C78"/>
    <w:rsid w:val="006B463A"/>
    <w:rsid w:val="006B5276"/>
    <w:rsid w:val="006B5E24"/>
    <w:rsid w:val="006B64C4"/>
    <w:rsid w:val="006B6B34"/>
    <w:rsid w:val="006B70E4"/>
    <w:rsid w:val="006B71AB"/>
    <w:rsid w:val="006B7870"/>
    <w:rsid w:val="006B7AC6"/>
    <w:rsid w:val="006B7FB4"/>
    <w:rsid w:val="006C0426"/>
    <w:rsid w:val="006C0757"/>
    <w:rsid w:val="006C1050"/>
    <w:rsid w:val="006C1110"/>
    <w:rsid w:val="006C1293"/>
    <w:rsid w:val="006C17E5"/>
    <w:rsid w:val="006C1C51"/>
    <w:rsid w:val="006C25D1"/>
    <w:rsid w:val="006C2650"/>
    <w:rsid w:val="006C26A5"/>
    <w:rsid w:val="006C2829"/>
    <w:rsid w:val="006C3031"/>
    <w:rsid w:val="006C3161"/>
    <w:rsid w:val="006C3215"/>
    <w:rsid w:val="006C34BC"/>
    <w:rsid w:val="006C3593"/>
    <w:rsid w:val="006C5150"/>
    <w:rsid w:val="006C524A"/>
    <w:rsid w:val="006C5A70"/>
    <w:rsid w:val="006C5AA5"/>
    <w:rsid w:val="006C5CAE"/>
    <w:rsid w:val="006C5E3B"/>
    <w:rsid w:val="006C64FD"/>
    <w:rsid w:val="006C654C"/>
    <w:rsid w:val="006C6F96"/>
    <w:rsid w:val="006C774A"/>
    <w:rsid w:val="006C7E2A"/>
    <w:rsid w:val="006D06B9"/>
    <w:rsid w:val="006D0762"/>
    <w:rsid w:val="006D07BD"/>
    <w:rsid w:val="006D09A3"/>
    <w:rsid w:val="006D0B03"/>
    <w:rsid w:val="006D167B"/>
    <w:rsid w:val="006D16DB"/>
    <w:rsid w:val="006D2881"/>
    <w:rsid w:val="006D2E76"/>
    <w:rsid w:val="006D30C6"/>
    <w:rsid w:val="006D35AE"/>
    <w:rsid w:val="006D3D96"/>
    <w:rsid w:val="006D481F"/>
    <w:rsid w:val="006D5397"/>
    <w:rsid w:val="006D56B8"/>
    <w:rsid w:val="006D5D4E"/>
    <w:rsid w:val="006D5DFD"/>
    <w:rsid w:val="006D5EED"/>
    <w:rsid w:val="006D6447"/>
    <w:rsid w:val="006D648C"/>
    <w:rsid w:val="006D66EF"/>
    <w:rsid w:val="006D68CE"/>
    <w:rsid w:val="006D714A"/>
    <w:rsid w:val="006D7849"/>
    <w:rsid w:val="006D78A8"/>
    <w:rsid w:val="006E01D6"/>
    <w:rsid w:val="006E03B1"/>
    <w:rsid w:val="006E0E0D"/>
    <w:rsid w:val="006E0F5B"/>
    <w:rsid w:val="006E143C"/>
    <w:rsid w:val="006E18F3"/>
    <w:rsid w:val="006E34E2"/>
    <w:rsid w:val="006E36ED"/>
    <w:rsid w:val="006E3A2D"/>
    <w:rsid w:val="006E3B41"/>
    <w:rsid w:val="006E3C4B"/>
    <w:rsid w:val="006E3F64"/>
    <w:rsid w:val="006E3FF7"/>
    <w:rsid w:val="006E4174"/>
    <w:rsid w:val="006E4387"/>
    <w:rsid w:val="006E459D"/>
    <w:rsid w:val="006E4873"/>
    <w:rsid w:val="006E4915"/>
    <w:rsid w:val="006E5902"/>
    <w:rsid w:val="006E61F0"/>
    <w:rsid w:val="006E69CD"/>
    <w:rsid w:val="006E6D23"/>
    <w:rsid w:val="006E732C"/>
    <w:rsid w:val="006F0130"/>
    <w:rsid w:val="006F0DF9"/>
    <w:rsid w:val="006F0E83"/>
    <w:rsid w:val="006F100B"/>
    <w:rsid w:val="006F1185"/>
    <w:rsid w:val="006F1759"/>
    <w:rsid w:val="006F1854"/>
    <w:rsid w:val="006F2F02"/>
    <w:rsid w:val="006F3947"/>
    <w:rsid w:val="006F4288"/>
    <w:rsid w:val="006F5AEB"/>
    <w:rsid w:val="006F6032"/>
    <w:rsid w:val="006F6044"/>
    <w:rsid w:val="006F640C"/>
    <w:rsid w:val="006F698F"/>
    <w:rsid w:val="006F69EA"/>
    <w:rsid w:val="006F6D09"/>
    <w:rsid w:val="006F6EDC"/>
    <w:rsid w:val="006F7239"/>
    <w:rsid w:val="007001BA"/>
    <w:rsid w:val="00700871"/>
    <w:rsid w:val="007009F5"/>
    <w:rsid w:val="00700AF5"/>
    <w:rsid w:val="00700BC6"/>
    <w:rsid w:val="007016EE"/>
    <w:rsid w:val="00701C58"/>
    <w:rsid w:val="00701CFD"/>
    <w:rsid w:val="00702283"/>
    <w:rsid w:val="0070228F"/>
    <w:rsid w:val="007024B2"/>
    <w:rsid w:val="00702AB1"/>
    <w:rsid w:val="00702F8E"/>
    <w:rsid w:val="007032AF"/>
    <w:rsid w:val="0070342D"/>
    <w:rsid w:val="00703F3C"/>
    <w:rsid w:val="007047F3"/>
    <w:rsid w:val="00704E7B"/>
    <w:rsid w:val="007051C9"/>
    <w:rsid w:val="007053FA"/>
    <w:rsid w:val="00705684"/>
    <w:rsid w:val="007059AB"/>
    <w:rsid w:val="00705A8D"/>
    <w:rsid w:val="00705B76"/>
    <w:rsid w:val="00705C09"/>
    <w:rsid w:val="00705D95"/>
    <w:rsid w:val="00706306"/>
    <w:rsid w:val="00706321"/>
    <w:rsid w:val="007063E5"/>
    <w:rsid w:val="007063ED"/>
    <w:rsid w:val="00706BB1"/>
    <w:rsid w:val="00706C42"/>
    <w:rsid w:val="00707207"/>
    <w:rsid w:val="00707762"/>
    <w:rsid w:val="00707772"/>
    <w:rsid w:val="007077EB"/>
    <w:rsid w:val="00707A17"/>
    <w:rsid w:val="0071007D"/>
    <w:rsid w:val="00710112"/>
    <w:rsid w:val="00711134"/>
    <w:rsid w:val="00711B54"/>
    <w:rsid w:val="00711B5B"/>
    <w:rsid w:val="00711C4C"/>
    <w:rsid w:val="0071307A"/>
    <w:rsid w:val="0071314E"/>
    <w:rsid w:val="007137EF"/>
    <w:rsid w:val="00714239"/>
    <w:rsid w:val="00714348"/>
    <w:rsid w:val="00714562"/>
    <w:rsid w:val="00714740"/>
    <w:rsid w:val="00714A41"/>
    <w:rsid w:val="00715222"/>
    <w:rsid w:val="00715293"/>
    <w:rsid w:val="00715686"/>
    <w:rsid w:val="007156C2"/>
    <w:rsid w:val="00716053"/>
    <w:rsid w:val="0071644B"/>
    <w:rsid w:val="00716462"/>
    <w:rsid w:val="00716764"/>
    <w:rsid w:val="00717B37"/>
    <w:rsid w:val="00717D3E"/>
    <w:rsid w:val="007202D8"/>
    <w:rsid w:val="00720CDD"/>
    <w:rsid w:val="00720CFA"/>
    <w:rsid w:val="007219E7"/>
    <w:rsid w:val="00721B7D"/>
    <w:rsid w:val="00721E27"/>
    <w:rsid w:val="0072296E"/>
    <w:rsid w:val="00722DC9"/>
    <w:rsid w:val="00722DEB"/>
    <w:rsid w:val="00723BD5"/>
    <w:rsid w:val="00723E83"/>
    <w:rsid w:val="00723F1F"/>
    <w:rsid w:val="00723F87"/>
    <w:rsid w:val="00724956"/>
    <w:rsid w:val="00724DE0"/>
    <w:rsid w:val="00725066"/>
    <w:rsid w:val="0072507F"/>
    <w:rsid w:val="007251D6"/>
    <w:rsid w:val="0072573D"/>
    <w:rsid w:val="00725B8D"/>
    <w:rsid w:val="00726868"/>
    <w:rsid w:val="007269DA"/>
    <w:rsid w:val="00726C29"/>
    <w:rsid w:val="007273DA"/>
    <w:rsid w:val="007273E3"/>
    <w:rsid w:val="00731565"/>
    <w:rsid w:val="00731A45"/>
    <w:rsid w:val="00731ABC"/>
    <w:rsid w:val="00731FE1"/>
    <w:rsid w:val="0073202D"/>
    <w:rsid w:val="00732635"/>
    <w:rsid w:val="0073288C"/>
    <w:rsid w:val="00732A0F"/>
    <w:rsid w:val="00732CFC"/>
    <w:rsid w:val="0073307B"/>
    <w:rsid w:val="007331B1"/>
    <w:rsid w:val="007333A9"/>
    <w:rsid w:val="007336BD"/>
    <w:rsid w:val="0073485C"/>
    <w:rsid w:val="00734AD7"/>
    <w:rsid w:val="00734BB1"/>
    <w:rsid w:val="00734E80"/>
    <w:rsid w:val="00734EDF"/>
    <w:rsid w:val="00735100"/>
    <w:rsid w:val="0073524B"/>
    <w:rsid w:val="00735491"/>
    <w:rsid w:val="00735D22"/>
    <w:rsid w:val="00735EC4"/>
    <w:rsid w:val="00736174"/>
    <w:rsid w:val="0073699A"/>
    <w:rsid w:val="00736B03"/>
    <w:rsid w:val="00736F52"/>
    <w:rsid w:val="0073713C"/>
    <w:rsid w:val="007376F6"/>
    <w:rsid w:val="0073793B"/>
    <w:rsid w:val="00737BEE"/>
    <w:rsid w:val="00737DAA"/>
    <w:rsid w:val="007404B5"/>
    <w:rsid w:val="007405E6"/>
    <w:rsid w:val="00740AF7"/>
    <w:rsid w:val="00740DBF"/>
    <w:rsid w:val="0074112D"/>
    <w:rsid w:val="00741161"/>
    <w:rsid w:val="00741A2F"/>
    <w:rsid w:val="0074222D"/>
    <w:rsid w:val="007423E6"/>
    <w:rsid w:val="00742643"/>
    <w:rsid w:val="007426CA"/>
    <w:rsid w:val="00742A48"/>
    <w:rsid w:val="00742F75"/>
    <w:rsid w:val="00743E71"/>
    <w:rsid w:val="007447AE"/>
    <w:rsid w:val="0074489F"/>
    <w:rsid w:val="007449C1"/>
    <w:rsid w:val="00744AB3"/>
    <w:rsid w:val="00744C90"/>
    <w:rsid w:val="00744FED"/>
    <w:rsid w:val="00745056"/>
    <w:rsid w:val="007452B1"/>
    <w:rsid w:val="007452EA"/>
    <w:rsid w:val="00745517"/>
    <w:rsid w:val="0074663B"/>
    <w:rsid w:val="00746686"/>
    <w:rsid w:val="00746C3C"/>
    <w:rsid w:val="00746F80"/>
    <w:rsid w:val="00747144"/>
    <w:rsid w:val="0074779C"/>
    <w:rsid w:val="00747B9A"/>
    <w:rsid w:val="00750412"/>
    <w:rsid w:val="0075049B"/>
    <w:rsid w:val="00750667"/>
    <w:rsid w:val="00750679"/>
    <w:rsid w:val="00751A7D"/>
    <w:rsid w:val="0075243F"/>
    <w:rsid w:val="007527B1"/>
    <w:rsid w:val="00752BBB"/>
    <w:rsid w:val="0075370A"/>
    <w:rsid w:val="00753AA6"/>
    <w:rsid w:val="0075424D"/>
    <w:rsid w:val="0075443A"/>
    <w:rsid w:val="0075484A"/>
    <w:rsid w:val="00754C49"/>
    <w:rsid w:val="00755A0E"/>
    <w:rsid w:val="00755F7E"/>
    <w:rsid w:val="0075626B"/>
    <w:rsid w:val="00756EEA"/>
    <w:rsid w:val="0075726E"/>
    <w:rsid w:val="007573DA"/>
    <w:rsid w:val="00757625"/>
    <w:rsid w:val="00757AF1"/>
    <w:rsid w:val="00757BEB"/>
    <w:rsid w:val="00757E0D"/>
    <w:rsid w:val="007601E6"/>
    <w:rsid w:val="00761191"/>
    <w:rsid w:val="00761BE2"/>
    <w:rsid w:val="0076203E"/>
    <w:rsid w:val="00762A52"/>
    <w:rsid w:val="007638B1"/>
    <w:rsid w:val="00763950"/>
    <w:rsid w:val="00763C4E"/>
    <w:rsid w:val="00763C89"/>
    <w:rsid w:val="007648DE"/>
    <w:rsid w:val="00765929"/>
    <w:rsid w:val="00766328"/>
    <w:rsid w:val="00766453"/>
    <w:rsid w:val="00766BF0"/>
    <w:rsid w:val="00766E5E"/>
    <w:rsid w:val="00766FA4"/>
    <w:rsid w:val="00767326"/>
    <w:rsid w:val="00767992"/>
    <w:rsid w:val="00767B01"/>
    <w:rsid w:val="00767C39"/>
    <w:rsid w:val="0077073F"/>
    <w:rsid w:val="00770ADF"/>
    <w:rsid w:val="00771712"/>
    <w:rsid w:val="00771A31"/>
    <w:rsid w:val="007723D4"/>
    <w:rsid w:val="007724B2"/>
    <w:rsid w:val="00772B15"/>
    <w:rsid w:val="00772E97"/>
    <w:rsid w:val="007732A0"/>
    <w:rsid w:val="0077344A"/>
    <w:rsid w:val="007737D7"/>
    <w:rsid w:val="00773CA9"/>
    <w:rsid w:val="00774062"/>
    <w:rsid w:val="0077412C"/>
    <w:rsid w:val="007748B4"/>
    <w:rsid w:val="007751C8"/>
    <w:rsid w:val="00775650"/>
    <w:rsid w:val="00776094"/>
    <w:rsid w:val="007765B6"/>
    <w:rsid w:val="007767A2"/>
    <w:rsid w:val="0077791F"/>
    <w:rsid w:val="0078037F"/>
    <w:rsid w:val="00781167"/>
    <w:rsid w:val="00782484"/>
    <w:rsid w:val="00782564"/>
    <w:rsid w:val="007825EC"/>
    <w:rsid w:val="00782B89"/>
    <w:rsid w:val="00782D83"/>
    <w:rsid w:val="00783934"/>
    <w:rsid w:val="00783ACB"/>
    <w:rsid w:val="00783D30"/>
    <w:rsid w:val="00783D6E"/>
    <w:rsid w:val="00784791"/>
    <w:rsid w:val="007855BB"/>
    <w:rsid w:val="007855F0"/>
    <w:rsid w:val="00785B06"/>
    <w:rsid w:val="00785EC9"/>
    <w:rsid w:val="00786166"/>
    <w:rsid w:val="007865BD"/>
    <w:rsid w:val="007867F2"/>
    <w:rsid w:val="0078686F"/>
    <w:rsid w:val="00786D5F"/>
    <w:rsid w:val="00786FF6"/>
    <w:rsid w:val="007872E8"/>
    <w:rsid w:val="0078751D"/>
    <w:rsid w:val="00787669"/>
    <w:rsid w:val="00787830"/>
    <w:rsid w:val="00787F58"/>
    <w:rsid w:val="0079002D"/>
    <w:rsid w:val="00790479"/>
    <w:rsid w:val="00790BCA"/>
    <w:rsid w:val="00791451"/>
    <w:rsid w:val="00792D18"/>
    <w:rsid w:val="00793292"/>
    <w:rsid w:val="00793B53"/>
    <w:rsid w:val="00793E76"/>
    <w:rsid w:val="00793EC4"/>
    <w:rsid w:val="00793FB7"/>
    <w:rsid w:val="00794214"/>
    <w:rsid w:val="00794788"/>
    <w:rsid w:val="00794D06"/>
    <w:rsid w:val="0079605D"/>
    <w:rsid w:val="0079627B"/>
    <w:rsid w:val="0079743B"/>
    <w:rsid w:val="0079762D"/>
    <w:rsid w:val="00797B84"/>
    <w:rsid w:val="00797DD2"/>
    <w:rsid w:val="007A0B57"/>
    <w:rsid w:val="007A0B91"/>
    <w:rsid w:val="007A1984"/>
    <w:rsid w:val="007A1A04"/>
    <w:rsid w:val="007A208B"/>
    <w:rsid w:val="007A22E1"/>
    <w:rsid w:val="007A2D54"/>
    <w:rsid w:val="007A3536"/>
    <w:rsid w:val="007A3549"/>
    <w:rsid w:val="007A3752"/>
    <w:rsid w:val="007A41C3"/>
    <w:rsid w:val="007A46B0"/>
    <w:rsid w:val="007A4C4D"/>
    <w:rsid w:val="007A5337"/>
    <w:rsid w:val="007A6270"/>
    <w:rsid w:val="007A6417"/>
    <w:rsid w:val="007A7288"/>
    <w:rsid w:val="007A72D9"/>
    <w:rsid w:val="007A750C"/>
    <w:rsid w:val="007A7D31"/>
    <w:rsid w:val="007A7E7A"/>
    <w:rsid w:val="007B0342"/>
    <w:rsid w:val="007B06F8"/>
    <w:rsid w:val="007B071D"/>
    <w:rsid w:val="007B1027"/>
    <w:rsid w:val="007B103F"/>
    <w:rsid w:val="007B11D8"/>
    <w:rsid w:val="007B1522"/>
    <w:rsid w:val="007B15C8"/>
    <w:rsid w:val="007B17E9"/>
    <w:rsid w:val="007B197D"/>
    <w:rsid w:val="007B2307"/>
    <w:rsid w:val="007B36C2"/>
    <w:rsid w:val="007B4065"/>
    <w:rsid w:val="007B4BB0"/>
    <w:rsid w:val="007B4D6B"/>
    <w:rsid w:val="007B55C8"/>
    <w:rsid w:val="007B68A7"/>
    <w:rsid w:val="007B6C83"/>
    <w:rsid w:val="007B7085"/>
    <w:rsid w:val="007B728E"/>
    <w:rsid w:val="007B72BB"/>
    <w:rsid w:val="007B7ED4"/>
    <w:rsid w:val="007C0F62"/>
    <w:rsid w:val="007C135B"/>
    <w:rsid w:val="007C1500"/>
    <w:rsid w:val="007C1B59"/>
    <w:rsid w:val="007C1ED3"/>
    <w:rsid w:val="007C23DE"/>
    <w:rsid w:val="007C243B"/>
    <w:rsid w:val="007C264E"/>
    <w:rsid w:val="007C2857"/>
    <w:rsid w:val="007C2970"/>
    <w:rsid w:val="007C2B30"/>
    <w:rsid w:val="007C321D"/>
    <w:rsid w:val="007C3289"/>
    <w:rsid w:val="007C3377"/>
    <w:rsid w:val="007C3479"/>
    <w:rsid w:val="007C350D"/>
    <w:rsid w:val="007C49F4"/>
    <w:rsid w:val="007C4F10"/>
    <w:rsid w:val="007C50CB"/>
    <w:rsid w:val="007C534D"/>
    <w:rsid w:val="007C601D"/>
    <w:rsid w:val="007C61BA"/>
    <w:rsid w:val="007C68D8"/>
    <w:rsid w:val="007C6AC6"/>
    <w:rsid w:val="007C75CA"/>
    <w:rsid w:val="007C7B4D"/>
    <w:rsid w:val="007D019A"/>
    <w:rsid w:val="007D0A7E"/>
    <w:rsid w:val="007D1258"/>
    <w:rsid w:val="007D127A"/>
    <w:rsid w:val="007D1A3F"/>
    <w:rsid w:val="007D1AFE"/>
    <w:rsid w:val="007D1BAC"/>
    <w:rsid w:val="007D1D0C"/>
    <w:rsid w:val="007D21E3"/>
    <w:rsid w:val="007D2439"/>
    <w:rsid w:val="007D339E"/>
    <w:rsid w:val="007D3634"/>
    <w:rsid w:val="007D363E"/>
    <w:rsid w:val="007D36F1"/>
    <w:rsid w:val="007D46C2"/>
    <w:rsid w:val="007D47FB"/>
    <w:rsid w:val="007D53A1"/>
    <w:rsid w:val="007D5879"/>
    <w:rsid w:val="007D6017"/>
    <w:rsid w:val="007D6542"/>
    <w:rsid w:val="007D6B58"/>
    <w:rsid w:val="007D707D"/>
    <w:rsid w:val="007D7262"/>
    <w:rsid w:val="007D770C"/>
    <w:rsid w:val="007D7AB2"/>
    <w:rsid w:val="007D7D05"/>
    <w:rsid w:val="007D7F7F"/>
    <w:rsid w:val="007E00F9"/>
    <w:rsid w:val="007E0DC0"/>
    <w:rsid w:val="007E0EB9"/>
    <w:rsid w:val="007E121C"/>
    <w:rsid w:val="007E1691"/>
    <w:rsid w:val="007E18B5"/>
    <w:rsid w:val="007E1D22"/>
    <w:rsid w:val="007E1EF4"/>
    <w:rsid w:val="007E1F68"/>
    <w:rsid w:val="007E2802"/>
    <w:rsid w:val="007E3584"/>
    <w:rsid w:val="007E39A9"/>
    <w:rsid w:val="007E4C23"/>
    <w:rsid w:val="007E5323"/>
    <w:rsid w:val="007E56C6"/>
    <w:rsid w:val="007E5E07"/>
    <w:rsid w:val="007E6364"/>
    <w:rsid w:val="007E6AE9"/>
    <w:rsid w:val="007E6F1F"/>
    <w:rsid w:val="007E728A"/>
    <w:rsid w:val="007F0092"/>
    <w:rsid w:val="007F0452"/>
    <w:rsid w:val="007F075E"/>
    <w:rsid w:val="007F08EB"/>
    <w:rsid w:val="007F0B31"/>
    <w:rsid w:val="007F0B9A"/>
    <w:rsid w:val="007F0D62"/>
    <w:rsid w:val="007F0DE2"/>
    <w:rsid w:val="007F0F7C"/>
    <w:rsid w:val="007F176C"/>
    <w:rsid w:val="007F2402"/>
    <w:rsid w:val="007F27A1"/>
    <w:rsid w:val="007F2B2F"/>
    <w:rsid w:val="007F2E2E"/>
    <w:rsid w:val="007F3DA3"/>
    <w:rsid w:val="007F3E7E"/>
    <w:rsid w:val="007F4BEB"/>
    <w:rsid w:val="007F4DB8"/>
    <w:rsid w:val="007F5081"/>
    <w:rsid w:val="007F5115"/>
    <w:rsid w:val="007F54F7"/>
    <w:rsid w:val="007F5592"/>
    <w:rsid w:val="007F63D5"/>
    <w:rsid w:val="007F673D"/>
    <w:rsid w:val="007F6CD2"/>
    <w:rsid w:val="007F79FA"/>
    <w:rsid w:val="00800422"/>
    <w:rsid w:val="00800507"/>
    <w:rsid w:val="00800B43"/>
    <w:rsid w:val="00801401"/>
    <w:rsid w:val="00801420"/>
    <w:rsid w:val="00801462"/>
    <w:rsid w:val="008017F7"/>
    <w:rsid w:val="00801A5C"/>
    <w:rsid w:val="00801DDB"/>
    <w:rsid w:val="00802190"/>
    <w:rsid w:val="008023F2"/>
    <w:rsid w:val="0080281B"/>
    <w:rsid w:val="008028CE"/>
    <w:rsid w:val="00802BB6"/>
    <w:rsid w:val="00802BC7"/>
    <w:rsid w:val="00802DD7"/>
    <w:rsid w:val="00803A4F"/>
    <w:rsid w:val="008044F4"/>
    <w:rsid w:val="00804DFA"/>
    <w:rsid w:val="00805209"/>
    <w:rsid w:val="008052F8"/>
    <w:rsid w:val="00805591"/>
    <w:rsid w:val="00805608"/>
    <w:rsid w:val="00805921"/>
    <w:rsid w:val="00805D82"/>
    <w:rsid w:val="00805E01"/>
    <w:rsid w:val="0080677F"/>
    <w:rsid w:val="00806B1A"/>
    <w:rsid w:val="00806E1A"/>
    <w:rsid w:val="00806E26"/>
    <w:rsid w:val="00806FC6"/>
    <w:rsid w:val="00807BFF"/>
    <w:rsid w:val="008101B0"/>
    <w:rsid w:val="008102F4"/>
    <w:rsid w:val="00810400"/>
    <w:rsid w:val="00810A14"/>
    <w:rsid w:val="00810C9C"/>
    <w:rsid w:val="00810CA1"/>
    <w:rsid w:val="00810CE3"/>
    <w:rsid w:val="00810E51"/>
    <w:rsid w:val="00811285"/>
    <w:rsid w:val="0081192F"/>
    <w:rsid w:val="00811B8F"/>
    <w:rsid w:val="00811C1A"/>
    <w:rsid w:val="00811C66"/>
    <w:rsid w:val="00812195"/>
    <w:rsid w:val="00812FB3"/>
    <w:rsid w:val="00813150"/>
    <w:rsid w:val="00813AAA"/>
    <w:rsid w:val="0081461A"/>
    <w:rsid w:val="008147D1"/>
    <w:rsid w:val="0081494E"/>
    <w:rsid w:val="0081498B"/>
    <w:rsid w:val="00815583"/>
    <w:rsid w:val="008156A6"/>
    <w:rsid w:val="00815844"/>
    <w:rsid w:val="008158BD"/>
    <w:rsid w:val="0081596C"/>
    <w:rsid w:val="008159F1"/>
    <w:rsid w:val="00815FED"/>
    <w:rsid w:val="00816066"/>
    <w:rsid w:val="008162D4"/>
    <w:rsid w:val="0081653D"/>
    <w:rsid w:val="00816FBF"/>
    <w:rsid w:val="0081701D"/>
    <w:rsid w:val="0081788A"/>
    <w:rsid w:val="00817B1C"/>
    <w:rsid w:val="008206DC"/>
    <w:rsid w:val="00820A3D"/>
    <w:rsid w:val="00820F23"/>
    <w:rsid w:val="00821050"/>
    <w:rsid w:val="008215C7"/>
    <w:rsid w:val="0082195F"/>
    <w:rsid w:val="008222CD"/>
    <w:rsid w:val="0082290F"/>
    <w:rsid w:val="00822DF8"/>
    <w:rsid w:val="00822E3C"/>
    <w:rsid w:val="00822E4C"/>
    <w:rsid w:val="00822FC5"/>
    <w:rsid w:val="00822FC8"/>
    <w:rsid w:val="0082319B"/>
    <w:rsid w:val="008237FA"/>
    <w:rsid w:val="00825D88"/>
    <w:rsid w:val="00826549"/>
    <w:rsid w:val="008268F1"/>
    <w:rsid w:val="00826C9E"/>
    <w:rsid w:val="00826DF6"/>
    <w:rsid w:val="008276EA"/>
    <w:rsid w:val="008277E8"/>
    <w:rsid w:val="00827E30"/>
    <w:rsid w:val="00830B90"/>
    <w:rsid w:val="008312AA"/>
    <w:rsid w:val="0083160F"/>
    <w:rsid w:val="0083295C"/>
    <w:rsid w:val="00832AC1"/>
    <w:rsid w:val="00832F57"/>
    <w:rsid w:val="008330E2"/>
    <w:rsid w:val="008335DC"/>
    <w:rsid w:val="00833B5F"/>
    <w:rsid w:val="00834236"/>
    <w:rsid w:val="008343AF"/>
    <w:rsid w:val="00834525"/>
    <w:rsid w:val="00834BDE"/>
    <w:rsid w:val="00834FF0"/>
    <w:rsid w:val="00836ECE"/>
    <w:rsid w:val="00837404"/>
    <w:rsid w:val="008374EF"/>
    <w:rsid w:val="00840012"/>
    <w:rsid w:val="0084057B"/>
    <w:rsid w:val="00840FC0"/>
    <w:rsid w:val="0084111D"/>
    <w:rsid w:val="008415DB"/>
    <w:rsid w:val="00841CEB"/>
    <w:rsid w:val="0084215C"/>
    <w:rsid w:val="00842302"/>
    <w:rsid w:val="008425C9"/>
    <w:rsid w:val="008428AF"/>
    <w:rsid w:val="00842EC3"/>
    <w:rsid w:val="00843234"/>
    <w:rsid w:val="00843782"/>
    <w:rsid w:val="00843795"/>
    <w:rsid w:val="00844399"/>
    <w:rsid w:val="00844407"/>
    <w:rsid w:val="00844C37"/>
    <w:rsid w:val="00844E31"/>
    <w:rsid w:val="00844F71"/>
    <w:rsid w:val="008451C8"/>
    <w:rsid w:val="008454BF"/>
    <w:rsid w:val="008454FC"/>
    <w:rsid w:val="0084617C"/>
    <w:rsid w:val="008463F8"/>
    <w:rsid w:val="0084648B"/>
    <w:rsid w:val="008467ED"/>
    <w:rsid w:val="00846AD0"/>
    <w:rsid w:val="00846AED"/>
    <w:rsid w:val="00846F98"/>
    <w:rsid w:val="008475B8"/>
    <w:rsid w:val="008475E3"/>
    <w:rsid w:val="00847A62"/>
    <w:rsid w:val="00847BBF"/>
    <w:rsid w:val="00847E5C"/>
    <w:rsid w:val="00847F92"/>
    <w:rsid w:val="008505BD"/>
    <w:rsid w:val="00850D23"/>
    <w:rsid w:val="00851565"/>
    <w:rsid w:val="00851A1D"/>
    <w:rsid w:val="00851A8F"/>
    <w:rsid w:val="00852045"/>
    <w:rsid w:val="00852B0B"/>
    <w:rsid w:val="0085331D"/>
    <w:rsid w:val="0085379F"/>
    <w:rsid w:val="008537AC"/>
    <w:rsid w:val="00853AD7"/>
    <w:rsid w:val="008547B4"/>
    <w:rsid w:val="008549DB"/>
    <w:rsid w:val="00854A52"/>
    <w:rsid w:val="00854E95"/>
    <w:rsid w:val="00854EEF"/>
    <w:rsid w:val="0085504F"/>
    <w:rsid w:val="008557A6"/>
    <w:rsid w:val="00855CAB"/>
    <w:rsid w:val="0085613C"/>
    <w:rsid w:val="00856F4C"/>
    <w:rsid w:val="00856F90"/>
    <w:rsid w:val="008573AE"/>
    <w:rsid w:val="0086019C"/>
    <w:rsid w:val="00860B43"/>
    <w:rsid w:val="00861071"/>
    <w:rsid w:val="008610A5"/>
    <w:rsid w:val="008610AA"/>
    <w:rsid w:val="008615AD"/>
    <w:rsid w:val="0086271E"/>
    <w:rsid w:val="00862D63"/>
    <w:rsid w:val="00863176"/>
    <w:rsid w:val="0086322C"/>
    <w:rsid w:val="008632AC"/>
    <w:rsid w:val="008635C9"/>
    <w:rsid w:val="00863659"/>
    <w:rsid w:val="00863B7A"/>
    <w:rsid w:val="00863FA5"/>
    <w:rsid w:val="00864887"/>
    <w:rsid w:val="00864971"/>
    <w:rsid w:val="00864998"/>
    <w:rsid w:val="00864CFE"/>
    <w:rsid w:val="0086577B"/>
    <w:rsid w:val="00865FBA"/>
    <w:rsid w:val="008663E1"/>
    <w:rsid w:val="00866911"/>
    <w:rsid w:val="00866A99"/>
    <w:rsid w:val="00866D12"/>
    <w:rsid w:val="00866DE5"/>
    <w:rsid w:val="00867B8A"/>
    <w:rsid w:val="008700B7"/>
    <w:rsid w:val="00870EE8"/>
    <w:rsid w:val="00871079"/>
    <w:rsid w:val="00871EC7"/>
    <w:rsid w:val="00871F35"/>
    <w:rsid w:val="00872227"/>
    <w:rsid w:val="00872500"/>
    <w:rsid w:val="008729C2"/>
    <w:rsid w:val="008731BE"/>
    <w:rsid w:val="00873389"/>
    <w:rsid w:val="008735B1"/>
    <w:rsid w:val="0087364B"/>
    <w:rsid w:val="00873B81"/>
    <w:rsid w:val="0087408F"/>
    <w:rsid w:val="0087444E"/>
    <w:rsid w:val="00874654"/>
    <w:rsid w:val="008746D3"/>
    <w:rsid w:val="0087497B"/>
    <w:rsid w:val="00874B99"/>
    <w:rsid w:val="00874CC3"/>
    <w:rsid w:val="00874D1B"/>
    <w:rsid w:val="00874E8B"/>
    <w:rsid w:val="00875123"/>
    <w:rsid w:val="0087539D"/>
    <w:rsid w:val="00875B4D"/>
    <w:rsid w:val="00875EE1"/>
    <w:rsid w:val="008762D6"/>
    <w:rsid w:val="00876311"/>
    <w:rsid w:val="0087799A"/>
    <w:rsid w:val="00877BFC"/>
    <w:rsid w:val="00880537"/>
    <w:rsid w:val="008808C1"/>
    <w:rsid w:val="00880DD1"/>
    <w:rsid w:val="00880EB4"/>
    <w:rsid w:val="008817E5"/>
    <w:rsid w:val="00881D1F"/>
    <w:rsid w:val="00882417"/>
    <w:rsid w:val="00882471"/>
    <w:rsid w:val="00882704"/>
    <w:rsid w:val="00882A6D"/>
    <w:rsid w:val="00882C53"/>
    <w:rsid w:val="00882DA4"/>
    <w:rsid w:val="00882FB3"/>
    <w:rsid w:val="008830DC"/>
    <w:rsid w:val="008830FC"/>
    <w:rsid w:val="0088310B"/>
    <w:rsid w:val="0088407D"/>
    <w:rsid w:val="008840A3"/>
    <w:rsid w:val="00884244"/>
    <w:rsid w:val="008856B0"/>
    <w:rsid w:val="008857A6"/>
    <w:rsid w:val="0088581E"/>
    <w:rsid w:val="008858B8"/>
    <w:rsid w:val="00885CF8"/>
    <w:rsid w:val="008866CF"/>
    <w:rsid w:val="008867C0"/>
    <w:rsid w:val="00886EF2"/>
    <w:rsid w:val="00887398"/>
    <w:rsid w:val="00890145"/>
    <w:rsid w:val="008902F2"/>
    <w:rsid w:val="00890A06"/>
    <w:rsid w:val="00890E30"/>
    <w:rsid w:val="00890EF6"/>
    <w:rsid w:val="00891236"/>
    <w:rsid w:val="0089139C"/>
    <w:rsid w:val="008913CB"/>
    <w:rsid w:val="0089198A"/>
    <w:rsid w:val="0089214C"/>
    <w:rsid w:val="008924A5"/>
    <w:rsid w:val="00893467"/>
    <w:rsid w:val="00893633"/>
    <w:rsid w:val="00893C92"/>
    <w:rsid w:val="008949B2"/>
    <w:rsid w:val="00894BBC"/>
    <w:rsid w:val="00894E98"/>
    <w:rsid w:val="00895323"/>
    <w:rsid w:val="008955C8"/>
    <w:rsid w:val="008957B7"/>
    <w:rsid w:val="00895854"/>
    <w:rsid w:val="00895866"/>
    <w:rsid w:val="00896491"/>
    <w:rsid w:val="008966D9"/>
    <w:rsid w:val="00896A91"/>
    <w:rsid w:val="00896D4A"/>
    <w:rsid w:val="00897738"/>
    <w:rsid w:val="00897CBB"/>
    <w:rsid w:val="00897D09"/>
    <w:rsid w:val="008A18C1"/>
    <w:rsid w:val="008A1B81"/>
    <w:rsid w:val="008A1BBC"/>
    <w:rsid w:val="008A2A8C"/>
    <w:rsid w:val="008A2F0A"/>
    <w:rsid w:val="008A32EC"/>
    <w:rsid w:val="008A372F"/>
    <w:rsid w:val="008A3896"/>
    <w:rsid w:val="008A3BF8"/>
    <w:rsid w:val="008A406D"/>
    <w:rsid w:val="008A43AF"/>
    <w:rsid w:val="008A498F"/>
    <w:rsid w:val="008A4DBE"/>
    <w:rsid w:val="008A52F2"/>
    <w:rsid w:val="008A59E5"/>
    <w:rsid w:val="008A624E"/>
    <w:rsid w:val="008A641E"/>
    <w:rsid w:val="008A64BF"/>
    <w:rsid w:val="008A69D5"/>
    <w:rsid w:val="008A6CEE"/>
    <w:rsid w:val="008A7333"/>
    <w:rsid w:val="008A73D9"/>
    <w:rsid w:val="008A7530"/>
    <w:rsid w:val="008A7CDF"/>
    <w:rsid w:val="008B03D0"/>
    <w:rsid w:val="008B092D"/>
    <w:rsid w:val="008B0CCD"/>
    <w:rsid w:val="008B0E05"/>
    <w:rsid w:val="008B1270"/>
    <w:rsid w:val="008B16AC"/>
    <w:rsid w:val="008B19C7"/>
    <w:rsid w:val="008B1D8F"/>
    <w:rsid w:val="008B240B"/>
    <w:rsid w:val="008B25CA"/>
    <w:rsid w:val="008B2BF8"/>
    <w:rsid w:val="008B345B"/>
    <w:rsid w:val="008B3654"/>
    <w:rsid w:val="008B380C"/>
    <w:rsid w:val="008B3AF2"/>
    <w:rsid w:val="008B4749"/>
    <w:rsid w:val="008B48A0"/>
    <w:rsid w:val="008B4905"/>
    <w:rsid w:val="008B4EBE"/>
    <w:rsid w:val="008B5DE2"/>
    <w:rsid w:val="008B645A"/>
    <w:rsid w:val="008B6B84"/>
    <w:rsid w:val="008B75F6"/>
    <w:rsid w:val="008C05CB"/>
    <w:rsid w:val="008C062E"/>
    <w:rsid w:val="008C0646"/>
    <w:rsid w:val="008C09B8"/>
    <w:rsid w:val="008C1B18"/>
    <w:rsid w:val="008C3514"/>
    <w:rsid w:val="008C3A88"/>
    <w:rsid w:val="008C3C4E"/>
    <w:rsid w:val="008C3FE0"/>
    <w:rsid w:val="008C4413"/>
    <w:rsid w:val="008C501A"/>
    <w:rsid w:val="008C53F7"/>
    <w:rsid w:val="008C5BD8"/>
    <w:rsid w:val="008C5C2C"/>
    <w:rsid w:val="008C5F00"/>
    <w:rsid w:val="008C6213"/>
    <w:rsid w:val="008C63E8"/>
    <w:rsid w:val="008C6798"/>
    <w:rsid w:val="008C71E2"/>
    <w:rsid w:val="008C7430"/>
    <w:rsid w:val="008C769C"/>
    <w:rsid w:val="008C789E"/>
    <w:rsid w:val="008C7F23"/>
    <w:rsid w:val="008D020C"/>
    <w:rsid w:val="008D06C6"/>
    <w:rsid w:val="008D0B71"/>
    <w:rsid w:val="008D0D6D"/>
    <w:rsid w:val="008D0D76"/>
    <w:rsid w:val="008D0D9A"/>
    <w:rsid w:val="008D0DFB"/>
    <w:rsid w:val="008D150B"/>
    <w:rsid w:val="008D18E9"/>
    <w:rsid w:val="008D1D10"/>
    <w:rsid w:val="008D2158"/>
    <w:rsid w:val="008D2A92"/>
    <w:rsid w:val="008D2B5C"/>
    <w:rsid w:val="008D3092"/>
    <w:rsid w:val="008D317F"/>
    <w:rsid w:val="008D37ED"/>
    <w:rsid w:val="008D4D42"/>
    <w:rsid w:val="008D4F65"/>
    <w:rsid w:val="008D52ED"/>
    <w:rsid w:val="008D5459"/>
    <w:rsid w:val="008D5B9D"/>
    <w:rsid w:val="008D62CA"/>
    <w:rsid w:val="008D6DBE"/>
    <w:rsid w:val="008D7A20"/>
    <w:rsid w:val="008E08E8"/>
    <w:rsid w:val="008E0DAA"/>
    <w:rsid w:val="008E1494"/>
    <w:rsid w:val="008E1BC3"/>
    <w:rsid w:val="008E1C9D"/>
    <w:rsid w:val="008E2250"/>
    <w:rsid w:val="008E245C"/>
    <w:rsid w:val="008E2C3C"/>
    <w:rsid w:val="008E315C"/>
    <w:rsid w:val="008E318A"/>
    <w:rsid w:val="008E3C0A"/>
    <w:rsid w:val="008E4390"/>
    <w:rsid w:val="008E4606"/>
    <w:rsid w:val="008E4CBA"/>
    <w:rsid w:val="008E519D"/>
    <w:rsid w:val="008E5C40"/>
    <w:rsid w:val="008E661A"/>
    <w:rsid w:val="008E6B4A"/>
    <w:rsid w:val="008E6E1A"/>
    <w:rsid w:val="008E7786"/>
    <w:rsid w:val="008E789B"/>
    <w:rsid w:val="008F01AC"/>
    <w:rsid w:val="008F0DA5"/>
    <w:rsid w:val="008F0F0F"/>
    <w:rsid w:val="008F1722"/>
    <w:rsid w:val="008F18C8"/>
    <w:rsid w:val="008F1AC9"/>
    <w:rsid w:val="008F1C8A"/>
    <w:rsid w:val="008F2E1E"/>
    <w:rsid w:val="008F30D1"/>
    <w:rsid w:val="008F3AC9"/>
    <w:rsid w:val="008F4B14"/>
    <w:rsid w:val="008F550F"/>
    <w:rsid w:val="008F5706"/>
    <w:rsid w:val="008F58ED"/>
    <w:rsid w:val="008F5D7E"/>
    <w:rsid w:val="008F5FB2"/>
    <w:rsid w:val="008F6102"/>
    <w:rsid w:val="008F625B"/>
    <w:rsid w:val="008F6306"/>
    <w:rsid w:val="008F6A59"/>
    <w:rsid w:val="008F6C09"/>
    <w:rsid w:val="008F745C"/>
    <w:rsid w:val="008F77A2"/>
    <w:rsid w:val="008F7CC5"/>
    <w:rsid w:val="00900A99"/>
    <w:rsid w:val="00900CF7"/>
    <w:rsid w:val="00900DEC"/>
    <w:rsid w:val="009019D2"/>
    <w:rsid w:val="00901D61"/>
    <w:rsid w:val="00901F6E"/>
    <w:rsid w:val="00902886"/>
    <w:rsid w:val="00902DC9"/>
    <w:rsid w:val="00903889"/>
    <w:rsid w:val="00903A34"/>
    <w:rsid w:val="009041EF"/>
    <w:rsid w:val="00904939"/>
    <w:rsid w:val="00904D93"/>
    <w:rsid w:val="00904EF8"/>
    <w:rsid w:val="00904FDD"/>
    <w:rsid w:val="00904FEF"/>
    <w:rsid w:val="00905105"/>
    <w:rsid w:val="00905283"/>
    <w:rsid w:val="009054C7"/>
    <w:rsid w:val="00906CD2"/>
    <w:rsid w:val="00906F9E"/>
    <w:rsid w:val="0090730D"/>
    <w:rsid w:val="00907CB2"/>
    <w:rsid w:val="009101CF"/>
    <w:rsid w:val="0091072F"/>
    <w:rsid w:val="009117C2"/>
    <w:rsid w:val="00911B1A"/>
    <w:rsid w:val="00911D71"/>
    <w:rsid w:val="00911EBC"/>
    <w:rsid w:val="009120CD"/>
    <w:rsid w:val="00912502"/>
    <w:rsid w:val="009126A0"/>
    <w:rsid w:val="00912746"/>
    <w:rsid w:val="00912784"/>
    <w:rsid w:val="0091328B"/>
    <w:rsid w:val="00913673"/>
    <w:rsid w:val="00913951"/>
    <w:rsid w:val="00914EEC"/>
    <w:rsid w:val="00915115"/>
    <w:rsid w:val="009153D0"/>
    <w:rsid w:val="0091584B"/>
    <w:rsid w:val="00915955"/>
    <w:rsid w:val="00915D86"/>
    <w:rsid w:val="00915ED8"/>
    <w:rsid w:val="00916D0C"/>
    <w:rsid w:val="00916F6E"/>
    <w:rsid w:val="0091749F"/>
    <w:rsid w:val="00920552"/>
    <w:rsid w:val="00920C83"/>
    <w:rsid w:val="00920E05"/>
    <w:rsid w:val="00920EA0"/>
    <w:rsid w:val="0092162A"/>
    <w:rsid w:val="00921ABB"/>
    <w:rsid w:val="00921CF0"/>
    <w:rsid w:val="0092223E"/>
    <w:rsid w:val="00922826"/>
    <w:rsid w:val="00922C9D"/>
    <w:rsid w:val="00922CC2"/>
    <w:rsid w:val="0092364E"/>
    <w:rsid w:val="00923BF9"/>
    <w:rsid w:val="00924165"/>
    <w:rsid w:val="00924426"/>
    <w:rsid w:val="00924D0A"/>
    <w:rsid w:val="00924F85"/>
    <w:rsid w:val="009251A5"/>
    <w:rsid w:val="00925A80"/>
    <w:rsid w:val="00925AC7"/>
    <w:rsid w:val="00925C55"/>
    <w:rsid w:val="00925E8C"/>
    <w:rsid w:val="00925F9E"/>
    <w:rsid w:val="0092676E"/>
    <w:rsid w:val="00926A12"/>
    <w:rsid w:val="00927383"/>
    <w:rsid w:val="00927F29"/>
    <w:rsid w:val="0093037E"/>
    <w:rsid w:val="0093054F"/>
    <w:rsid w:val="00930708"/>
    <w:rsid w:val="00930A5C"/>
    <w:rsid w:val="0093128F"/>
    <w:rsid w:val="00931D30"/>
    <w:rsid w:val="009320DB"/>
    <w:rsid w:val="00932341"/>
    <w:rsid w:val="009323A5"/>
    <w:rsid w:val="009323D4"/>
    <w:rsid w:val="009328A4"/>
    <w:rsid w:val="0093297A"/>
    <w:rsid w:val="009332D8"/>
    <w:rsid w:val="00933383"/>
    <w:rsid w:val="009336C3"/>
    <w:rsid w:val="0093393B"/>
    <w:rsid w:val="00933ABA"/>
    <w:rsid w:val="00933BF0"/>
    <w:rsid w:val="00933FC9"/>
    <w:rsid w:val="0093458A"/>
    <w:rsid w:val="00934ED8"/>
    <w:rsid w:val="009353E4"/>
    <w:rsid w:val="00935A06"/>
    <w:rsid w:val="00935EF6"/>
    <w:rsid w:val="009365E1"/>
    <w:rsid w:val="00937476"/>
    <w:rsid w:val="009376C0"/>
    <w:rsid w:val="00937932"/>
    <w:rsid w:val="00937B4B"/>
    <w:rsid w:val="00937D55"/>
    <w:rsid w:val="009408CA"/>
    <w:rsid w:val="00940B46"/>
    <w:rsid w:val="00941106"/>
    <w:rsid w:val="00941117"/>
    <w:rsid w:val="0094188A"/>
    <w:rsid w:val="009419D7"/>
    <w:rsid w:val="009421A7"/>
    <w:rsid w:val="00942B4E"/>
    <w:rsid w:val="00942E89"/>
    <w:rsid w:val="00943050"/>
    <w:rsid w:val="009432F3"/>
    <w:rsid w:val="0094332B"/>
    <w:rsid w:val="009435ED"/>
    <w:rsid w:val="00943941"/>
    <w:rsid w:val="00945036"/>
    <w:rsid w:val="0094512E"/>
    <w:rsid w:val="00945148"/>
    <w:rsid w:val="00945319"/>
    <w:rsid w:val="00945546"/>
    <w:rsid w:val="00946583"/>
    <w:rsid w:val="00947067"/>
    <w:rsid w:val="009477A9"/>
    <w:rsid w:val="00947B87"/>
    <w:rsid w:val="00947D23"/>
    <w:rsid w:val="00947E6B"/>
    <w:rsid w:val="00947E8B"/>
    <w:rsid w:val="009501FD"/>
    <w:rsid w:val="0095021F"/>
    <w:rsid w:val="009502C1"/>
    <w:rsid w:val="009506A1"/>
    <w:rsid w:val="00950A58"/>
    <w:rsid w:val="00950BDD"/>
    <w:rsid w:val="00951BA6"/>
    <w:rsid w:val="009523CC"/>
    <w:rsid w:val="009524E0"/>
    <w:rsid w:val="00952675"/>
    <w:rsid w:val="00952D13"/>
    <w:rsid w:val="0095357B"/>
    <w:rsid w:val="00953C16"/>
    <w:rsid w:val="00953F68"/>
    <w:rsid w:val="009542B8"/>
    <w:rsid w:val="0095485D"/>
    <w:rsid w:val="009548C0"/>
    <w:rsid w:val="0095496A"/>
    <w:rsid w:val="00954E47"/>
    <w:rsid w:val="009554D9"/>
    <w:rsid w:val="009554F1"/>
    <w:rsid w:val="009556B0"/>
    <w:rsid w:val="0095698A"/>
    <w:rsid w:val="00956E07"/>
    <w:rsid w:val="00957071"/>
    <w:rsid w:val="00957408"/>
    <w:rsid w:val="0095753B"/>
    <w:rsid w:val="00957692"/>
    <w:rsid w:val="009576DD"/>
    <w:rsid w:val="009577B1"/>
    <w:rsid w:val="0095789D"/>
    <w:rsid w:val="00957EAF"/>
    <w:rsid w:val="00957F07"/>
    <w:rsid w:val="00960772"/>
    <w:rsid w:val="00960BA6"/>
    <w:rsid w:val="009613E2"/>
    <w:rsid w:val="009615E8"/>
    <w:rsid w:val="009616A1"/>
    <w:rsid w:val="00961F14"/>
    <w:rsid w:val="009628A0"/>
    <w:rsid w:val="00962ED6"/>
    <w:rsid w:val="009633A4"/>
    <w:rsid w:val="009639AD"/>
    <w:rsid w:val="009640C3"/>
    <w:rsid w:val="0096421E"/>
    <w:rsid w:val="0096424F"/>
    <w:rsid w:val="00964D9C"/>
    <w:rsid w:val="009650F2"/>
    <w:rsid w:val="00965604"/>
    <w:rsid w:val="0096651E"/>
    <w:rsid w:val="00966C56"/>
    <w:rsid w:val="00966DCB"/>
    <w:rsid w:val="00966E24"/>
    <w:rsid w:val="0096764A"/>
    <w:rsid w:val="00967E43"/>
    <w:rsid w:val="00970238"/>
    <w:rsid w:val="009703B0"/>
    <w:rsid w:val="00970435"/>
    <w:rsid w:val="0097045A"/>
    <w:rsid w:val="009704D1"/>
    <w:rsid w:val="00970DA9"/>
    <w:rsid w:val="009710CE"/>
    <w:rsid w:val="0097112B"/>
    <w:rsid w:val="00971240"/>
    <w:rsid w:val="00971429"/>
    <w:rsid w:val="00971782"/>
    <w:rsid w:val="009721CA"/>
    <w:rsid w:val="009722F8"/>
    <w:rsid w:val="009723F3"/>
    <w:rsid w:val="00972D1B"/>
    <w:rsid w:val="0097366C"/>
    <w:rsid w:val="00973C26"/>
    <w:rsid w:val="00974276"/>
    <w:rsid w:val="009746CC"/>
    <w:rsid w:val="009749C7"/>
    <w:rsid w:val="00974BF0"/>
    <w:rsid w:val="00974DA3"/>
    <w:rsid w:val="00974ED0"/>
    <w:rsid w:val="00975057"/>
    <w:rsid w:val="00975328"/>
    <w:rsid w:val="009756E0"/>
    <w:rsid w:val="00976B7A"/>
    <w:rsid w:val="00976DE7"/>
    <w:rsid w:val="00977094"/>
    <w:rsid w:val="00977B4A"/>
    <w:rsid w:val="00977C32"/>
    <w:rsid w:val="00977F4B"/>
    <w:rsid w:val="00980231"/>
    <w:rsid w:val="00980B97"/>
    <w:rsid w:val="00980C2D"/>
    <w:rsid w:val="00981E2B"/>
    <w:rsid w:val="009823C1"/>
    <w:rsid w:val="0098293A"/>
    <w:rsid w:val="0098319F"/>
    <w:rsid w:val="009833A4"/>
    <w:rsid w:val="009833BE"/>
    <w:rsid w:val="0098393E"/>
    <w:rsid w:val="00983B6F"/>
    <w:rsid w:val="0098421B"/>
    <w:rsid w:val="00984497"/>
    <w:rsid w:val="00985004"/>
    <w:rsid w:val="0098535A"/>
    <w:rsid w:val="0098558E"/>
    <w:rsid w:val="009857ED"/>
    <w:rsid w:val="00985867"/>
    <w:rsid w:val="00985D14"/>
    <w:rsid w:val="00986A9F"/>
    <w:rsid w:val="00986E38"/>
    <w:rsid w:val="00990D77"/>
    <w:rsid w:val="00990F16"/>
    <w:rsid w:val="00990F54"/>
    <w:rsid w:val="0099126F"/>
    <w:rsid w:val="00991A04"/>
    <w:rsid w:val="0099204C"/>
    <w:rsid w:val="00992055"/>
    <w:rsid w:val="009920E5"/>
    <w:rsid w:val="009928D2"/>
    <w:rsid w:val="00992DFD"/>
    <w:rsid w:val="00993754"/>
    <w:rsid w:val="009937E0"/>
    <w:rsid w:val="009943AE"/>
    <w:rsid w:val="009947B2"/>
    <w:rsid w:val="00995504"/>
    <w:rsid w:val="009956A3"/>
    <w:rsid w:val="00996083"/>
    <w:rsid w:val="00996150"/>
    <w:rsid w:val="0099643E"/>
    <w:rsid w:val="0099649A"/>
    <w:rsid w:val="0099677A"/>
    <w:rsid w:val="00996A9A"/>
    <w:rsid w:val="009970DE"/>
    <w:rsid w:val="00997322"/>
    <w:rsid w:val="0099764F"/>
    <w:rsid w:val="00997D4B"/>
    <w:rsid w:val="00997FA8"/>
    <w:rsid w:val="009A015D"/>
    <w:rsid w:val="009A0C33"/>
    <w:rsid w:val="009A0CCF"/>
    <w:rsid w:val="009A0E8D"/>
    <w:rsid w:val="009A1048"/>
    <w:rsid w:val="009A12F1"/>
    <w:rsid w:val="009A12FB"/>
    <w:rsid w:val="009A1465"/>
    <w:rsid w:val="009A162B"/>
    <w:rsid w:val="009A19A9"/>
    <w:rsid w:val="009A1B14"/>
    <w:rsid w:val="009A1DA2"/>
    <w:rsid w:val="009A1E5F"/>
    <w:rsid w:val="009A1EFB"/>
    <w:rsid w:val="009A1F50"/>
    <w:rsid w:val="009A2D4C"/>
    <w:rsid w:val="009A2E55"/>
    <w:rsid w:val="009A3494"/>
    <w:rsid w:val="009A3CAC"/>
    <w:rsid w:val="009A3F10"/>
    <w:rsid w:val="009A4587"/>
    <w:rsid w:val="009A46A8"/>
    <w:rsid w:val="009A52FE"/>
    <w:rsid w:val="009A57EB"/>
    <w:rsid w:val="009A593E"/>
    <w:rsid w:val="009A5990"/>
    <w:rsid w:val="009A59D5"/>
    <w:rsid w:val="009A5AEB"/>
    <w:rsid w:val="009A622C"/>
    <w:rsid w:val="009A63BC"/>
    <w:rsid w:val="009A6467"/>
    <w:rsid w:val="009A6605"/>
    <w:rsid w:val="009A68E6"/>
    <w:rsid w:val="009A69F8"/>
    <w:rsid w:val="009A725F"/>
    <w:rsid w:val="009A72E8"/>
    <w:rsid w:val="009A739F"/>
    <w:rsid w:val="009A7B22"/>
    <w:rsid w:val="009A7BAC"/>
    <w:rsid w:val="009B01E4"/>
    <w:rsid w:val="009B0254"/>
    <w:rsid w:val="009B063F"/>
    <w:rsid w:val="009B089C"/>
    <w:rsid w:val="009B0D2D"/>
    <w:rsid w:val="009B0F60"/>
    <w:rsid w:val="009B10C3"/>
    <w:rsid w:val="009B11DC"/>
    <w:rsid w:val="009B15D3"/>
    <w:rsid w:val="009B2457"/>
    <w:rsid w:val="009B2594"/>
    <w:rsid w:val="009B271C"/>
    <w:rsid w:val="009B2C24"/>
    <w:rsid w:val="009B34A1"/>
    <w:rsid w:val="009B474E"/>
    <w:rsid w:val="009B4889"/>
    <w:rsid w:val="009B52A6"/>
    <w:rsid w:val="009B56C9"/>
    <w:rsid w:val="009B5B0E"/>
    <w:rsid w:val="009B5B5C"/>
    <w:rsid w:val="009B6048"/>
    <w:rsid w:val="009B627F"/>
    <w:rsid w:val="009B6307"/>
    <w:rsid w:val="009B68D9"/>
    <w:rsid w:val="009B7529"/>
    <w:rsid w:val="009B75D8"/>
    <w:rsid w:val="009C04F6"/>
    <w:rsid w:val="009C060F"/>
    <w:rsid w:val="009C065D"/>
    <w:rsid w:val="009C06FD"/>
    <w:rsid w:val="009C09DE"/>
    <w:rsid w:val="009C10F8"/>
    <w:rsid w:val="009C118E"/>
    <w:rsid w:val="009C1224"/>
    <w:rsid w:val="009C25AC"/>
    <w:rsid w:val="009C2620"/>
    <w:rsid w:val="009C263D"/>
    <w:rsid w:val="009C4C6D"/>
    <w:rsid w:val="009C5F24"/>
    <w:rsid w:val="009C6001"/>
    <w:rsid w:val="009C6046"/>
    <w:rsid w:val="009C67C9"/>
    <w:rsid w:val="009C6A93"/>
    <w:rsid w:val="009C724E"/>
    <w:rsid w:val="009C77DD"/>
    <w:rsid w:val="009D0C1E"/>
    <w:rsid w:val="009D0DEF"/>
    <w:rsid w:val="009D109A"/>
    <w:rsid w:val="009D1C76"/>
    <w:rsid w:val="009D2BC8"/>
    <w:rsid w:val="009D306F"/>
    <w:rsid w:val="009D37C7"/>
    <w:rsid w:val="009D4336"/>
    <w:rsid w:val="009D46BD"/>
    <w:rsid w:val="009D4959"/>
    <w:rsid w:val="009D56CF"/>
    <w:rsid w:val="009D58B7"/>
    <w:rsid w:val="009D60D3"/>
    <w:rsid w:val="009D671E"/>
    <w:rsid w:val="009D688D"/>
    <w:rsid w:val="009D6F69"/>
    <w:rsid w:val="009D7207"/>
    <w:rsid w:val="009D7283"/>
    <w:rsid w:val="009D73AC"/>
    <w:rsid w:val="009D7A5D"/>
    <w:rsid w:val="009E07CC"/>
    <w:rsid w:val="009E0B3A"/>
    <w:rsid w:val="009E11FA"/>
    <w:rsid w:val="009E1352"/>
    <w:rsid w:val="009E193C"/>
    <w:rsid w:val="009E1B93"/>
    <w:rsid w:val="009E2A4E"/>
    <w:rsid w:val="009E386D"/>
    <w:rsid w:val="009E3A3A"/>
    <w:rsid w:val="009E403C"/>
    <w:rsid w:val="009E417E"/>
    <w:rsid w:val="009E41A9"/>
    <w:rsid w:val="009E4732"/>
    <w:rsid w:val="009E577B"/>
    <w:rsid w:val="009E61DE"/>
    <w:rsid w:val="009E65B2"/>
    <w:rsid w:val="009E66D7"/>
    <w:rsid w:val="009E69A1"/>
    <w:rsid w:val="009E7395"/>
    <w:rsid w:val="009E7546"/>
    <w:rsid w:val="009E7F2B"/>
    <w:rsid w:val="009F0709"/>
    <w:rsid w:val="009F08B7"/>
    <w:rsid w:val="009F0F3C"/>
    <w:rsid w:val="009F0F89"/>
    <w:rsid w:val="009F11C5"/>
    <w:rsid w:val="009F152C"/>
    <w:rsid w:val="009F19EB"/>
    <w:rsid w:val="009F2231"/>
    <w:rsid w:val="009F232F"/>
    <w:rsid w:val="009F23F9"/>
    <w:rsid w:val="009F25FC"/>
    <w:rsid w:val="009F27E2"/>
    <w:rsid w:val="009F2823"/>
    <w:rsid w:val="009F282C"/>
    <w:rsid w:val="009F2B25"/>
    <w:rsid w:val="009F2E37"/>
    <w:rsid w:val="009F3200"/>
    <w:rsid w:val="009F401B"/>
    <w:rsid w:val="009F4744"/>
    <w:rsid w:val="009F4DC2"/>
    <w:rsid w:val="009F586D"/>
    <w:rsid w:val="009F5D5D"/>
    <w:rsid w:val="009F64C7"/>
    <w:rsid w:val="009F703A"/>
    <w:rsid w:val="009F7BA8"/>
    <w:rsid w:val="009F7BD7"/>
    <w:rsid w:val="009F7CB9"/>
    <w:rsid w:val="00A00DE2"/>
    <w:rsid w:val="00A00E6E"/>
    <w:rsid w:val="00A010B2"/>
    <w:rsid w:val="00A01373"/>
    <w:rsid w:val="00A01587"/>
    <w:rsid w:val="00A01B1A"/>
    <w:rsid w:val="00A01F98"/>
    <w:rsid w:val="00A023D3"/>
    <w:rsid w:val="00A02404"/>
    <w:rsid w:val="00A0246B"/>
    <w:rsid w:val="00A02AA1"/>
    <w:rsid w:val="00A03137"/>
    <w:rsid w:val="00A033F0"/>
    <w:rsid w:val="00A0359F"/>
    <w:rsid w:val="00A03C20"/>
    <w:rsid w:val="00A03D4E"/>
    <w:rsid w:val="00A0434E"/>
    <w:rsid w:val="00A04D67"/>
    <w:rsid w:val="00A0510B"/>
    <w:rsid w:val="00A052D3"/>
    <w:rsid w:val="00A0533D"/>
    <w:rsid w:val="00A057F7"/>
    <w:rsid w:val="00A05FF0"/>
    <w:rsid w:val="00A06703"/>
    <w:rsid w:val="00A07042"/>
    <w:rsid w:val="00A0709E"/>
    <w:rsid w:val="00A07BAD"/>
    <w:rsid w:val="00A07C2C"/>
    <w:rsid w:val="00A07F5D"/>
    <w:rsid w:val="00A10668"/>
    <w:rsid w:val="00A10CBB"/>
    <w:rsid w:val="00A10E50"/>
    <w:rsid w:val="00A1176C"/>
    <w:rsid w:val="00A11C86"/>
    <w:rsid w:val="00A1298E"/>
    <w:rsid w:val="00A131BC"/>
    <w:rsid w:val="00A13E66"/>
    <w:rsid w:val="00A149AA"/>
    <w:rsid w:val="00A15265"/>
    <w:rsid w:val="00A153F3"/>
    <w:rsid w:val="00A15750"/>
    <w:rsid w:val="00A159E5"/>
    <w:rsid w:val="00A15CC9"/>
    <w:rsid w:val="00A16636"/>
    <w:rsid w:val="00A1672B"/>
    <w:rsid w:val="00A16A13"/>
    <w:rsid w:val="00A16D40"/>
    <w:rsid w:val="00A1716D"/>
    <w:rsid w:val="00A17503"/>
    <w:rsid w:val="00A176E3"/>
    <w:rsid w:val="00A1775A"/>
    <w:rsid w:val="00A179B5"/>
    <w:rsid w:val="00A17EF9"/>
    <w:rsid w:val="00A17FBD"/>
    <w:rsid w:val="00A200FC"/>
    <w:rsid w:val="00A20F7D"/>
    <w:rsid w:val="00A21314"/>
    <w:rsid w:val="00A2153B"/>
    <w:rsid w:val="00A215A6"/>
    <w:rsid w:val="00A21F4C"/>
    <w:rsid w:val="00A223EA"/>
    <w:rsid w:val="00A22459"/>
    <w:rsid w:val="00A22479"/>
    <w:rsid w:val="00A226C0"/>
    <w:rsid w:val="00A22BF4"/>
    <w:rsid w:val="00A22D41"/>
    <w:rsid w:val="00A22E04"/>
    <w:rsid w:val="00A2303B"/>
    <w:rsid w:val="00A23087"/>
    <w:rsid w:val="00A23266"/>
    <w:rsid w:val="00A23444"/>
    <w:rsid w:val="00A23799"/>
    <w:rsid w:val="00A23F54"/>
    <w:rsid w:val="00A240F3"/>
    <w:rsid w:val="00A2421D"/>
    <w:rsid w:val="00A25227"/>
    <w:rsid w:val="00A25317"/>
    <w:rsid w:val="00A2650A"/>
    <w:rsid w:val="00A26A58"/>
    <w:rsid w:val="00A274B6"/>
    <w:rsid w:val="00A27CBA"/>
    <w:rsid w:val="00A27D71"/>
    <w:rsid w:val="00A30FD1"/>
    <w:rsid w:val="00A30FF6"/>
    <w:rsid w:val="00A31357"/>
    <w:rsid w:val="00A314E3"/>
    <w:rsid w:val="00A31B83"/>
    <w:rsid w:val="00A32DD8"/>
    <w:rsid w:val="00A33C76"/>
    <w:rsid w:val="00A33CAE"/>
    <w:rsid w:val="00A344CE"/>
    <w:rsid w:val="00A34591"/>
    <w:rsid w:val="00A3470E"/>
    <w:rsid w:val="00A34DA1"/>
    <w:rsid w:val="00A34F09"/>
    <w:rsid w:val="00A35F0D"/>
    <w:rsid w:val="00A36BF5"/>
    <w:rsid w:val="00A36E23"/>
    <w:rsid w:val="00A36E9B"/>
    <w:rsid w:val="00A36F36"/>
    <w:rsid w:val="00A37145"/>
    <w:rsid w:val="00A37402"/>
    <w:rsid w:val="00A37749"/>
    <w:rsid w:val="00A37DF6"/>
    <w:rsid w:val="00A4071C"/>
    <w:rsid w:val="00A40811"/>
    <w:rsid w:val="00A409D5"/>
    <w:rsid w:val="00A40B54"/>
    <w:rsid w:val="00A40C4D"/>
    <w:rsid w:val="00A40E2D"/>
    <w:rsid w:val="00A4164B"/>
    <w:rsid w:val="00A41A4B"/>
    <w:rsid w:val="00A431BE"/>
    <w:rsid w:val="00A43311"/>
    <w:rsid w:val="00A433BE"/>
    <w:rsid w:val="00A4353E"/>
    <w:rsid w:val="00A4397E"/>
    <w:rsid w:val="00A43C56"/>
    <w:rsid w:val="00A44C11"/>
    <w:rsid w:val="00A45096"/>
    <w:rsid w:val="00A45174"/>
    <w:rsid w:val="00A451A0"/>
    <w:rsid w:val="00A45CB3"/>
    <w:rsid w:val="00A45EAE"/>
    <w:rsid w:val="00A46073"/>
    <w:rsid w:val="00A46376"/>
    <w:rsid w:val="00A46E29"/>
    <w:rsid w:val="00A4789E"/>
    <w:rsid w:val="00A478A5"/>
    <w:rsid w:val="00A47B5A"/>
    <w:rsid w:val="00A47EDD"/>
    <w:rsid w:val="00A47FB5"/>
    <w:rsid w:val="00A504A7"/>
    <w:rsid w:val="00A5060C"/>
    <w:rsid w:val="00A507F7"/>
    <w:rsid w:val="00A50941"/>
    <w:rsid w:val="00A50A1D"/>
    <w:rsid w:val="00A517A7"/>
    <w:rsid w:val="00A52100"/>
    <w:rsid w:val="00A52857"/>
    <w:rsid w:val="00A52A95"/>
    <w:rsid w:val="00A53751"/>
    <w:rsid w:val="00A53867"/>
    <w:rsid w:val="00A5433F"/>
    <w:rsid w:val="00A54702"/>
    <w:rsid w:val="00A54A21"/>
    <w:rsid w:val="00A54DAB"/>
    <w:rsid w:val="00A54E2C"/>
    <w:rsid w:val="00A55654"/>
    <w:rsid w:val="00A55AD1"/>
    <w:rsid w:val="00A55B7E"/>
    <w:rsid w:val="00A55F3C"/>
    <w:rsid w:val="00A55F99"/>
    <w:rsid w:val="00A565C1"/>
    <w:rsid w:val="00A56634"/>
    <w:rsid w:val="00A56E09"/>
    <w:rsid w:val="00A56FD3"/>
    <w:rsid w:val="00A57550"/>
    <w:rsid w:val="00A578AC"/>
    <w:rsid w:val="00A57AB8"/>
    <w:rsid w:val="00A57B01"/>
    <w:rsid w:val="00A6030D"/>
    <w:rsid w:val="00A606F0"/>
    <w:rsid w:val="00A6079D"/>
    <w:rsid w:val="00A616DB"/>
    <w:rsid w:val="00A619D6"/>
    <w:rsid w:val="00A62145"/>
    <w:rsid w:val="00A6277D"/>
    <w:rsid w:val="00A62A05"/>
    <w:rsid w:val="00A62B3E"/>
    <w:rsid w:val="00A62C66"/>
    <w:rsid w:val="00A635BD"/>
    <w:rsid w:val="00A638F5"/>
    <w:rsid w:val="00A63F89"/>
    <w:rsid w:val="00A644AC"/>
    <w:rsid w:val="00A6486C"/>
    <w:rsid w:val="00A64976"/>
    <w:rsid w:val="00A64EF2"/>
    <w:rsid w:val="00A64F86"/>
    <w:rsid w:val="00A6554A"/>
    <w:rsid w:val="00A662A5"/>
    <w:rsid w:val="00A66596"/>
    <w:rsid w:val="00A667C0"/>
    <w:rsid w:val="00A67989"/>
    <w:rsid w:val="00A67C62"/>
    <w:rsid w:val="00A70383"/>
    <w:rsid w:val="00A7044B"/>
    <w:rsid w:val="00A704EB"/>
    <w:rsid w:val="00A70E4F"/>
    <w:rsid w:val="00A70F4E"/>
    <w:rsid w:val="00A7148B"/>
    <w:rsid w:val="00A71E5C"/>
    <w:rsid w:val="00A71F38"/>
    <w:rsid w:val="00A720A1"/>
    <w:rsid w:val="00A726D4"/>
    <w:rsid w:val="00A7275A"/>
    <w:rsid w:val="00A72A81"/>
    <w:rsid w:val="00A72E79"/>
    <w:rsid w:val="00A72FE5"/>
    <w:rsid w:val="00A73042"/>
    <w:rsid w:val="00A73B7E"/>
    <w:rsid w:val="00A73FEA"/>
    <w:rsid w:val="00A74647"/>
    <w:rsid w:val="00A7467C"/>
    <w:rsid w:val="00A749DF"/>
    <w:rsid w:val="00A754D3"/>
    <w:rsid w:val="00A765C5"/>
    <w:rsid w:val="00A76C67"/>
    <w:rsid w:val="00A772C5"/>
    <w:rsid w:val="00A7764D"/>
    <w:rsid w:val="00A77D40"/>
    <w:rsid w:val="00A8055D"/>
    <w:rsid w:val="00A8166F"/>
    <w:rsid w:val="00A81A98"/>
    <w:rsid w:val="00A8245F"/>
    <w:rsid w:val="00A82766"/>
    <w:rsid w:val="00A82AE8"/>
    <w:rsid w:val="00A8320E"/>
    <w:rsid w:val="00A83303"/>
    <w:rsid w:val="00A83448"/>
    <w:rsid w:val="00A839C0"/>
    <w:rsid w:val="00A83CC0"/>
    <w:rsid w:val="00A83D46"/>
    <w:rsid w:val="00A83D77"/>
    <w:rsid w:val="00A83FCD"/>
    <w:rsid w:val="00A84938"/>
    <w:rsid w:val="00A85263"/>
    <w:rsid w:val="00A85368"/>
    <w:rsid w:val="00A85C71"/>
    <w:rsid w:val="00A85DAA"/>
    <w:rsid w:val="00A8637F"/>
    <w:rsid w:val="00A863DE"/>
    <w:rsid w:val="00A8677F"/>
    <w:rsid w:val="00A86A2B"/>
    <w:rsid w:val="00A86A7F"/>
    <w:rsid w:val="00A86C55"/>
    <w:rsid w:val="00A86DAA"/>
    <w:rsid w:val="00A86DBC"/>
    <w:rsid w:val="00A86F98"/>
    <w:rsid w:val="00A87027"/>
    <w:rsid w:val="00A8738A"/>
    <w:rsid w:val="00A87BAD"/>
    <w:rsid w:val="00A87F40"/>
    <w:rsid w:val="00A90557"/>
    <w:rsid w:val="00A9060C"/>
    <w:rsid w:val="00A9111E"/>
    <w:rsid w:val="00A914D2"/>
    <w:rsid w:val="00A916D2"/>
    <w:rsid w:val="00A91DE7"/>
    <w:rsid w:val="00A92079"/>
    <w:rsid w:val="00A925DD"/>
    <w:rsid w:val="00A9280C"/>
    <w:rsid w:val="00A928C2"/>
    <w:rsid w:val="00A92B1D"/>
    <w:rsid w:val="00A939B6"/>
    <w:rsid w:val="00A93E97"/>
    <w:rsid w:val="00A941CA"/>
    <w:rsid w:val="00A9442F"/>
    <w:rsid w:val="00A94441"/>
    <w:rsid w:val="00A94734"/>
    <w:rsid w:val="00A94A74"/>
    <w:rsid w:val="00A9550B"/>
    <w:rsid w:val="00A95989"/>
    <w:rsid w:val="00A963C6"/>
    <w:rsid w:val="00A96458"/>
    <w:rsid w:val="00A966B2"/>
    <w:rsid w:val="00A96CC8"/>
    <w:rsid w:val="00A96EC0"/>
    <w:rsid w:val="00A97799"/>
    <w:rsid w:val="00A9793B"/>
    <w:rsid w:val="00A97D3F"/>
    <w:rsid w:val="00A97FFD"/>
    <w:rsid w:val="00AA01AB"/>
    <w:rsid w:val="00AA06F6"/>
    <w:rsid w:val="00AA0AD8"/>
    <w:rsid w:val="00AA14C2"/>
    <w:rsid w:val="00AA18F9"/>
    <w:rsid w:val="00AA1C7D"/>
    <w:rsid w:val="00AA27D8"/>
    <w:rsid w:val="00AA2A0D"/>
    <w:rsid w:val="00AA3A69"/>
    <w:rsid w:val="00AA3DBF"/>
    <w:rsid w:val="00AA3FF5"/>
    <w:rsid w:val="00AA4072"/>
    <w:rsid w:val="00AA4140"/>
    <w:rsid w:val="00AA4CCF"/>
    <w:rsid w:val="00AA4D20"/>
    <w:rsid w:val="00AA4E1B"/>
    <w:rsid w:val="00AA529E"/>
    <w:rsid w:val="00AA5336"/>
    <w:rsid w:val="00AA5822"/>
    <w:rsid w:val="00AA58C0"/>
    <w:rsid w:val="00AA5B1B"/>
    <w:rsid w:val="00AA5E28"/>
    <w:rsid w:val="00AA6124"/>
    <w:rsid w:val="00AA6E17"/>
    <w:rsid w:val="00AA6E82"/>
    <w:rsid w:val="00AA72DE"/>
    <w:rsid w:val="00AA7ECF"/>
    <w:rsid w:val="00AA7F08"/>
    <w:rsid w:val="00AB0107"/>
    <w:rsid w:val="00AB045B"/>
    <w:rsid w:val="00AB09FB"/>
    <w:rsid w:val="00AB0C12"/>
    <w:rsid w:val="00AB10F3"/>
    <w:rsid w:val="00AB1CF0"/>
    <w:rsid w:val="00AB3321"/>
    <w:rsid w:val="00AB34F8"/>
    <w:rsid w:val="00AB38E3"/>
    <w:rsid w:val="00AB406F"/>
    <w:rsid w:val="00AB41ED"/>
    <w:rsid w:val="00AB43A5"/>
    <w:rsid w:val="00AB4E60"/>
    <w:rsid w:val="00AB5164"/>
    <w:rsid w:val="00AB55BB"/>
    <w:rsid w:val="00AB64D1"/>
    <w:rsid w:val="00AB659D"/>
    <w:rsid w:val="00AB6CF3"/>
    <w:rsid w:val="00AB718C"/>
    <w:rsid w:val="00AB7289"/>
    <w:rsid w:val="00AB7A5B"/>
    <w:rsid w:val="00AC0079"/>
    <w:rsid w:val="00AC07C5"/>
    <w:rsid w:val="00AC0ECC"/>
    <w:rsid w:val="00AC0FCA"/>
    <w:rsid w:val="00AC12B2"/>
    <w:rsid w:val="00AC1A5C"/>
    <w:rsid w:val="00AC1D09"/>
    <w:rsid w:val="00AC1D59"/>
    <w:rsid w:val="00AC1D6F"/>
    <w:rsid w:val="00AC1F32"/>
    <w:rsid w:val="00AC2139"/>
    <w:rsid w:val="00AC2771"/>
    <w:rsid w:val="00AC2C39"/>
    <w:rsid w:val="00AC303A"/>
    <w:rsid w:val="00AC34F1"/>
    <w:rsid w:val="00AC36B6"/>
    <w:rsid w:val="00AC404A"/>
    <w:rsid w:val="00AC4489"/>
    <w:rsid w:val="00AC4567"/>
    <w:rsid w:val="00AC4949"/>
    <w:rsid w:val="00AC4F1D"/>
    <w:rsid w:val="00AC5103"/>
    <w:rsid w:val="00AC54D1"/>
    <w:rsid w:val="00AC55C3"/>
    <w:rsid w:val="00AC5D77"/>
    <w:rsid w:val="00AC5E2D"/>
    <w:rsid w:val="00AC5E3E"/>
    <w:rsid w:val="00AC6A38"/>
    <w:rsid w:val="00AC6BE2"/>
    <w:rsid w:val="00AC7BCB"/>
    <w:rsid w:val="00AC7F88"/>
    <w:rsid w:val="00AD129C"/>
    <w:rsid w:val="00AD18D1"/>
    <w:rsid w:val="00AD1ED3"/>
    <w:rsid w:val="00AD1F43"/>
    <w:rsid w:val="00AD2895"/>
    <w:rsid w:val="00AD2CC6"/>
    <w:rsid w:val="00AD36E6"/>
    <w:rsid w:val="00AD39BA"/>
    <w:rsid w:val="00AD4547"/>
    <w:rsid w:val="00AD5D0F"/>
    <w:rsid w:val="00AD5FD8"/>
    <w:rsid w:val="00AD6151"/>
    <w:rsid w:val="00AD63A7"/>
    <w:rsid w:val="00AD6459"/>
    <w:rsid w:val="00AD6942"/>
    <w:rsid w:val="00AD73E6"/>
    <w:rsid w:val="00AE0029"/>
    <w:rsid w:val="00AE04DE"/>
    <w:rsid w:val="00AE05AE"/>
    <w:rsid w:val="00AE11C6"/>
    <w:rsid w:val="00AE133E"/>
    <w:rsid w:val="00AE15B3"/>
    <w:rsid w:val="00AE1793"/>
    <w:rsid w:val="00AE1E16"/>
    <w:rsid w:val="00AE2536"/>
    <w:rsid w:val="00AE25C5"/>
    <w:rsid w:val="00AE289C"/>
    <w:rsid w:val="00AE356F"/>
    <w:rsid w:val="00AE387A"/>
    <w:rsid w:val="00AE3B58"/>
    <w:rsid w:val="00AE3CA7"/>
    <w:rsid w:val="00AE4331"/>
    <w:rsid w:val="00AE45C1"/>
    <w:rsid w:val="00AE4738"/>
    <w:rsid w:val="00AE5FC6"/>
    <w:rsid w:val="00AE61C7"/>
    <w:rsid w:val="00AE6B45"/>
    <w:rsid w:val="00AE745C"/>
    <w:rsid w:val="00AE7606"/>
    <w:rsid w:val="00AE7FAC"/>
    <w:rsid w:val="00AF0B92"/>
    <w:rsid w:val="00AF11D6"/>
    <w:rsid w:val="00AF17E4"/>
    <w:rsid w:val="00AF1BCF"/>
    <w:rsid w:val="00AF1C89"/>
    <w:rsid w:val="00AF1E98"/>
    <w:rsid w:val="00AF1F49"/>
    <w:rsid w:val="00AF3535"/>
    <w:rsid w:val="00AF3B2F"/>
    <w:rsid w:val="00AF4101"/>
    <w:rsid w:val="00AF41B1"/>
    <w:rsid w:val="00AF4637"/>
    <w:rsid w:val="00AF48EE"/>
    <w:rsid w:val="00AF4D56"/>
    <w:rsid w:val="00AF4D9B"/>
    <w:rsid w:val="00AF4DE1"/>
    <w:rsid w:val="00AF51A7"/>
    <w:rsid w:val="00AF5D58"/>
    <w:rsid w:val="00AF6194"/>
    <w:rsid w:val="00AF66A8"/>
    <w:rsid w:val="00AF6D4A"/>
    <w:rsid w:val="00AF700A"/>
    <w:rsid w:val="00AF7676"/>
    <w:rsid w:val="00AF77B7"/>
    <w:rsid w:val="00AF7B3B"/>
    <w:rsid w:val="00AF7DBA"/>
    <w:rsid w:val="00AF7E5F"/>
    <w:rsid w:val="00AF7FB4"/>
    <w:rsid w:val="00B00265"/>
    <w:rsid w:val="00B006A1"/>
    <w:rsid w:val="00B00831"/>
    <w:rsid w:val="00B00925"/>
    <w:rsid w:val="00B00B33"/>
    <w:rsid w:val="00B013AE"/>
    <w:rsid w:val="00B0232C"/>
    <w:rsid w:val="00B0254F"/>
    <w:rsid w:val="00B02F95"/>
    <w:rsid w:val="00B0316F"/>
    <w:rsid w:val="00B04336"/>
    <w:rsid w:val="00B04359"/>
    <w:rsid w:val="00B043A6"/>
    <w:rsid w:val="00B0469F"/>
    <w:rsid w:val="00B046E6"/>
    <w:rsid w:val="00B0478D"/>
    <w:rsid w:val="00B04A1F"/>
    <w:rsid w:val="00B04BE0"/>
    <w:rsid w:val="00B053E9"/>
    <w:rsid w:val="00B05B89"/>
    <w:rsid w:val="00B05C59"/>
    <w:rsid w:val="00B05CC7"/>
    <w:rsid w:val="00B05EF8"/>
    <w:rsid w:val="00B05FCE"/>
    <w:rsid w:val="00B0625E"/>
    <w:rsid w:val="00B065B2"/>
    <w:rsid w:val="00B06746"/>
    <w:rsid w:val="00B06751"/>
    <w:rsid w:val="00B0724C"/>
    <w:rsid w:val="00B074AE"/>
    <w:rsid w:val="00B074FB"/>
    <w:rsid w:val="00B075C1"/>
    <w:rsid w:val="00B07997"/>
    <w:rsid w:val="00B07F46"/>
    <w:rsid w:val="00B07F59"/>
    <w:rsid w:val="00B101C5"/>
    <w:rsid w:val="00B10469"/>
    <w:rsid w:val="00B105F2"/>
    <w:rsid w:val="00B10B6D"/>
    <w:rsid w:val="00B10F90"/>
    <w:rsid w:val="00B11632"/>
    <w:rsid w:val="00B11792"/>
    <w:rsid w:val="00B119F2"/>
    <w:rsid w:val="00B11E5B"/>
    <w:rsid w:val="00B123E7"/>
    <w:rsid w:val="00B127CE"/>
    <w:rsid w:val="00B129F9"/>
    <w:rsid w:val="00B12B61"/>
    <w:rsid w:val="00B12DEC"/>
    <w:rsid w:val="00B133BB"/>
    <w:rsid w:val="00B133D6"/>
    <w:rsid w:val="00B13BC9"/>
    <w:rsid w:val="00B14447"/>
    <w:rsid w:val="00B14769"/>
    <w:rsid w:val="00B148A8"/>
    <w:rsid w:val="00B154EB"/>
    <w:rsid w:val="00B15C2E"/>
    <w:rsid w:val="00B15CEC"/>
    <w:rsid w:val="00B15D4A"/>
    <w:rsid w:val="00B15DCA"/>
    <w:rsid w:val="00B15FCC"/>
    <w:rsid w:val="00B16462"/>
    <w:rsid w:val="00B166A8"/>
    <w:rsid w:val="00B168AA"/>
    <w:rsid w:val="00B16A32"/>
    <w:rsid w:val="00B16A4A"/>
    <w:rsid w:val="00B17D93"/>
    <w:rsid w:val="00B207BC"/>
    <w:rsid w:val="00B22505"/>
    <w:rsid w:val="00B22512"/>
    <w:rsid w:val="00B22624"/>
    <w:rsid w:val="00B22A55"/>
    <w:rsid w:val="00B22AD1"/>
    <w:rsid w:val="00B23410"/>
    <w:rsid w:val="00B2362B"/>
    <w:rsid w:val="00B24477"/>
    <w:rsid w:val="00B249F3"/>
    <w:rsid w:val="00B24CFC"/>
    <w:rsid w:val="00B24FFB"/>
    <w:rsid w:val="00B26007"/>
    <w:rsid w:val="00B26276"/>
    <w:rsid w:val="00B267BC"/>
    <w:rsid w:val="00B278C7"/>
    <w:rsid w:val="00B27BDE"/>
    <w:rsid w:val="00B27EB7"/>
    <w:rsid w:val="00B30DBB"/>
    <w:rsid w:val="00B30F57"/>
    <w:rsid w:val="00B31056"/>
    <w:rsid w:val="00B31503"/>
    <w:rsid w:val="00B32663"/>
    <w:rsid w:val="00B3269C"/>
    <w:rsid w:val="00B32988"/>
    <w:rsid w:val="00B33D9D"/>
    <w:rsid w:val="00B345F4"/>
    <w:rsid w:val="00B3497D"/>
    <w:rsid w:val="00B34FA4"/>
    <w:rsid w:val="00B351E7"/>
    <w:rsid w:val="00B361D3"/>
    <w:rsid w:val="00B36699"/>
    <w:rsid w:val="00B36A7A"/>
    <w:rsid w:val="00B36B44"/>
    <w:rsid w:val="00B3709F"/>
    <w:rsid w:val="00B37A4B"/>
    <w:rsid w:val="00B37B4F"/>
    <w:rsid w:val="00B406B9"/>
    <w:rsid w:val="00B40B07"/>
    <w:rsid w:val="00B40C9A"/>
    <w:rsid w:val="00B40D25"/>
    <w:rsid w:val="00B41707"/>
    <w:rsid w:val="00B41B04"/>
    <w:rsid w:val="00B41CF8"/>
    <w:rsid w:val="00B41DF6"/>
    <w:rsid w:val="00B42062"/>
    <w:rsid w:val="00B42189"/>
    <w:rsid w:val="00B42713"/>
    <w:rsid w:val="00B43574"/>
    <w:rsid w:val="00B444D3"/>
    <w:rsid w:val="00B4463E"/>
    <w:rsid w:val="00B44A13"/>
    <w:rsid w:val="00B44D90"/>
    <w:rsid w:val="00B4565C"/>
    <w:rsid w:val="00B4587B"/>
    <w:rsid w:val="00B45C52"/>
    <w:rsid w:val="00B46798"/>
    <w:rsid w:val="00B46CB6"/>
    <w:rsid w:val="00B4711E"/>
    <w:rsid w:val="00B4754A"/>
    <w:rsid w:val="00B47806"/>
    <w:rsid w:val="00B47E2B"/>
    <w:rsid w:val="00B5023F"/>
    <w:rsid w:val="00B508DB"/>
    <w:rsid w:val="00B5110B"/>
    <w:rsid w:val="00B5131F"/>
    <w:rsid w:val="00B514AA"/>
    <w:rsid w:val="00B51E35"/>
    <w:rsid w:val="00B51E9F"/>
    <w:rsid w:val="00B527A2"/>
    <w:rsid w:val="00B52806"/>
    <w:rsid w:val="00B528B2"/>
    <w:rsid w:val="00B536A6"/>
    <w:rsid w:val="00B53AFD"/>
    <w:rsid w:val="00B53BEF"/>
    <w:rsid w:val="00B545AE"/>
    <w:rsid w:val="00B54683"/>
    <w:rsid w:val="00B54B89"/>
    <w:rsid w:val="00B551B1"/>
    <w:rsid w:val="00B55C1D"/>
    <w:rsid w:val="00B55F08"/>
    <w:rsid w:val="00B5633D"/>
    <w:rsid w:val="00B565AF"/>
    <w:rsid w:val="00B57ABD"/>
    <w:rsid w:val="00B6046B"/>
    <w:rsid w:val="00B606DF"/>
    <w:rsid w:val="00B608C0"/>
    <w:rsid w:val="00B60AB3"/>
    <w:rsid w:val="00B60CEA"/>
    <w:rsid w:val="00B60E8C"/>
    <w:rsid w:val="00B60E98"/>
    <w:rsid w:val="00B60ECF"/>
    <w:rsid w:val="00B60FEC"/>
    <w:rsid w:val="00B610F9"/>
    <w:rsid w:val="00B61269"/>
    <w:rsid w:val="00B618A0"/>
    <w:rsid w:val="00B61E92"/>
    <w:rsid w:val="00B61F4D"/>
    <w:rsid w:val="00B624B9"/>
    <w:rsid w:val="00B62513"/>
    <w:rsid w:val="00B62846"/>
    <w:rsid w:val="00B629E2"/>
    <w:rsid w:val="00B63950"/>
    <w:rsid w:val="00B64A42"/>
    <w:rsid w:val="00B64DD6"/>
    <w:rsid w:val="00B650C6"/>
    <w:rsid w:val="00B651BC"/>
    <w:rsid w:val="00B657BF"/>
    <w:rsid w:val="00B65B68"/>
    <w:rsid w:val="00B65E50"/>
    <w:rsid w:val="00B6640C"/>
    <w:rsid w:val="00B664DA"/>
    <w:rsid w:val="00B6743F"/>
    <w:rsid w:val="00B67D82"/>
    <w:rsid w:val="00B7026E"/>
    <w:rsid w:val="00B70549"/>
    <w:rsid w:val="00B70B27"/>
    <w:rsid w:val="00B70B37"/>
    <w:rsid w:val="00B70BD6"/>
    <w:rsid w:val="00B70E06"/>
    <w:rsid w:val="00B71C75"/>
    <w:rsid w:val="00B72731"/>
    <w:rsid w:val="00B727F3"/>
    <w:rsid w:val="00B7354F"/>
    <w:rsid w:val="00B736B9"/>
    <w:rsid w:val="00B73763"/>
    <w:rsid w:val="00B73A90"/>
    <w:rsid w:val="00B73B7C"/>
    <w:rsid w:val="00B74359"/>
    <w:rsid w:val="00B74C2A"/>
    <w:rsid w:val="00B74E86"/>
    <w:rsid w:val="00B7536C"/>
    <w:rsid w:val="00B7565C"/>
    <w:rsid w:val="00B75DA3"/>
    <w:rsid w:val="00B75E72"/>
    <w:rsid w:val="00B763C6"/>
    <w:rsid w:val="00B776E5"/>
    <w:rsid w:val="00B77813"/>
    <w:rsid w:val="00B779FC"/>
    <w:rsid w:val="00B8040E"/>
    <w:rsid w:val="00B80E98"/>
    <w:rsid w:val="00B80F85"/>
    <w:rsid w:val="00B810C2"/>
    <w:rsid w:val="00B81706"/>
    <w:rsid w:val="00B81A14"/>
    <w:rsid w:val="00B81DCC"/>
    <w:rsid w:val="00B8217E"/>
    <w:rsid w:val="00B8297F"/>
    <w:rsid w:val="00B82C3F"/>
    <w:rsid w:val="00B82CBB"/>
    <w:rsid w:val="00B82E6A"/>
    <w:rsid w:val="00B8326C"/>
    <w:rsid w:val="00B83CFF"/>
    <w:rsid w:val="00B83D67"/>
    <w:rsid w:val="00B84638"/>
    <w:rsid w:val="00B8476F"/>
    <w:rsid w:val="00B8498D"/>
    <w:rsid w:val="00B84D02"/>
    <w:rsid w:val="00B84EB3"/>
    <w:rsid w:val="00B84F43"/>
    <w:rsid w:val="00B85047"/>
    <w:rsid w:val="00B850D8"/>
    <w:rsid w:val="00B852FA"/>
    <w:rsid w:val="00B8530E"/>
    <w:rsid w:val="00B854F6"/>
    <w:rsid w:val="00B858BB"/>
    <w:rsid w:val="00B863A3"/>
    <w:rsid w:val="00B86580"/>
    <w:rsid w:val="00B869F8"/>
    <w:rsid w:val="00B86B4D"/>
    <w:rsid w:val="00B87287"/>
    <w:rsid w:val="00B8730A"/>
    <w:rsid w:val="00B87C6E"/>
    <w:rsid w:val="00B90137"/>
    <w:rsid w:val="00B920CE"/>
    <w:rsid w:val="00B930B8"/>
    <w:rsid w:val="00B9328D"/>
    <w:rsid w:val="00B93E2C"/>
    <w:rsid w:val="00B93EE8"/>
    <w:rsid w:val="00B9461E"/>
    <w:rsid w:val="00B94A19"/>
    <w:rsid w:val="00B94E11"/>
    <w:rsid w:val="00B9577C"/>
    <w:rsid w:val="00B9579D"/>
    <w:rsid w:val="00B9608A"/>
    <w:rsid w:val="00B9615E"/>
    <w:rsid w:val="00B961C2"/>
    <w:rsid w:val="00B9625F"/>
    <w:rsid w:val="00B96488"/>
    <w:rsid w:val="00B96607"/>
    <w:rsid w:val="00B96929"/>
    <w:rsid w:val="00B96CED"/>
    <w:rsid w:val="00B96DB0"/>
    <w:rsid w:val="00BA02D8"/>
    <w:rsid w:val="00BA0A8B"/>
    <w:rsid w:val="00BA0CF0"/>
    <w:rsid w:val="00BA0D86"/>
    <w:rsid w:val="00BA1467"/>
    <w:rsid w:val="00BA14DA"/>
    <w:rsid w:val="00BA1681"/>
    <w:rsid w:val="00BA1A26"/>
    <w:rsid w:val="00BA2228"/>
    <w:rsid w:val="00BA2F67"/>
    <w:rsid w:val="00BA35A3"/>
    <w:rsid w:val="00BA4249"/>
    <w:rsid w:val="00BA44FA"/>
    <w:rsid w:val="00BA4BB1"/>
    <w:rsid w:val="00BA56F6"/>
    <w:rsid w:val="00BA5784"/>
    <w:rsid w:val="00BA586F"/>
    <w:rsid w:val="00BA665E"/>
    <w:rsid w:val="00BA66CF"/>
    <w:rsid w:val="00BA672F"/>
    <w:rsid w:val="00BA6B97"/>
    <w:rsid w:val="00BA6D8A"/>
    <w:rsid w:val="00BA6E63"/>
    <w:rsid w:val="00BA778C"/>
    <w:rsid w:val="00BA791B"/>
    <w:rsid w:val="00BA7939"/>
    <w:rsid w:val="00BA7C02"/>
    <w:rsid w:val="00BA7C56"/>
    <w:rsid w:val="00BB06E1"/>
    <w:rsid w:val="00BB12D4"/>
    <w:rsid w:val="00BB13ED"/>
    <w:rsid w:val="00BB1754"/>
    <w:rsid w:val="00BB2B77"/>
    <w:rsid w:val="00BB30BE"/>
    <w:rsid w:val="00BB3590"/>
    <w:rsid w:val="00BB3773"/>
    <w:rsid w:val="00BB38DD"/>
    <w:rsid w:val="00BB3A09"/>
    <w:rsid w:val="00BB3E78"/>
    <w:rsid w:val="00BB3ED0"/>
    <w:rsid w:val="00BB3F42"/>
    <w:rsid w:val="00BB4072"/>
    <w:rsid w:val="00BB46F5"/>
    <w:rsid w:val="00BB4783"/>
    <w:rsid w:val="00BB5606"/>
    <w:rsid w:val="00BB5ADF"/>
    <w:rsid w:val="00BB5D5F"/>
    <w:rsid w:val="00BB6A05"/>
    <w:rsid w:val="00BB6D0A"/>
    <w:rsid w:val="00BB6D2D"/>
    <w:rsid w:val="00BB6F7C"/>
    <w:rsid w:val="00BB713F"/>
    <w:rsid w:val="00BB7551"/>
    <w:rsid w:val="00BB7A5E"/>
    <w:rsid w:val="00BC01AA"/>
    <w:rsid w:val="00BC0963"/>
    <w:rsid w:val="00BC0EC1"/>
    <w:rsid w:val="00BC1583"/>
    <w:rsid w:val="00BC17BB"/>
    <w:rsid w:val="00BC1F90"/>
    <w:rsid w:val="00BC2982"/>
    <w:rsid w:val="00BC2BB3"/>
    <w:rsid w:val="00BC3E4D"/>
    <w:rsid w:val="00BC422E"/>
    <w:rsid w:val="00BC4899"/>
    <w:rsid w:val="00BC4AD4"/>
    <w:rsid w:val="00BC4E81"/>
    <w:rsid w:val="00BC4EBD"/>
    <w:rsid w:val="00BC4EE2"/>
    <w:rsid w:val="00BC4FD1"/>
    <w:rsid w:val="00BC5686"/>
    <w:rsid w:val="00BC576D"/>
    <w:rsid w:val="00BC594E"/>
    <w:rsid w:val="00BC606B"/>
    <w:rsid w:val="00BC6C5F"/>
    <w:rsid w:val="00BC7EEE"/>
    <w:rsid w:val="00BC7F38"/>
    <w:rsid w:val="00BD02EF"/>
    <w:rsid w:val="00BD0684"/>
    <w:rsid w:val="00BD07D3"/>
    <w:rsid w:val="00BD07E8"/>
    <w:rsid w:val="00BD08AA"/>
    <w:rsid w:val="00BD0A85"/>
    <w:rsid w:val="00BD0BE9"/>
    <w:rsid w:val="00BD17BA"/>
    <w:rsid w:val="00BD1ADB"/>
    <w:rsid w:val="00BD1D10"/>
    <w:rsid w:val="00BD21BF"/>
    <w:rsid w:val="00BD2461"/>
    <w:rsid w:val="00BD285E"/>
    <w:rsid w:val="00BD2FCB"/>
    <w:rsid w:val="00BD3030"/>
    <w:rsid w:val="00BD3557"/>
    <w:rsid w:val="00BD3CFC"/>
    <w:rsid w:val="00BD3E7D"/>
    <w:rsid w:val="00BD4126"/>
    <w:rsid w:val="00BD4436"/>
    <w:rsid w:val="00BD47AD"/>
    <w:rsid w:val="00BD5001"/>
    <w:rsid w:val="00BD5DC1"/>
    <w:rsid w:val="00BD6AB9"/>
    <w:rsid w:val="00BD7A98"/>
    <w:rsid w:val="00BD7AD7"/>
    <w:rsid w:val="00BE02CD"/>
    <w:rsid w:val="00BE141C"/>
    <w:rsid w:val="00BE1421"/>
    <w:rsid w:val="00BE150A"/>
    <w:rsid w:val="00BE1C5E"/>
    <w:rsid w:val="00BE2A7A"/>
    <w:rsid w:val="00BE2A87"/>
    <w:rsid w:val="00BE2B9C"/>
    <w:rsid w:val="00BE2C41"/>
    <w:rsid w:val="00BE2DC4"/>
    <w:rsid w:val="00BE332E"/>
    <w:rsid w:val="00BE37D3"/>
    <w:rsid w:val="00BE39DE"/>
    <w:rsid w:val="00BE498E"/>
    <w:rsid w:val="00BE4E24"/>
    <w:rsid w:val="00BE5139"/>
    <w:rsid w:val="00BE542B"/>
    <w:rsid w:val="00BE5A1B"/>
    <w:rsid w:val="00BE62A6"/>
    <w:rsid w:val="00BE6588"/>
    <w:rsid w:val="00BE6EEC"/>
    <w:rsid w:val="00BE726A"/>
    <w:rsid w:val="00BE768F"/>
    <w:rsid w:val="00BE7AA0"/>
    <w:rsid w:val="00BF02BE"/>
    <w:rsid w:val="00BF085F"/>
    <w:rsid w:val="00BF09CA"/>
    <w:rsid w:val="00BF0D0F"/>
    <w:rsid w:val="00BF0EDC"/>
    <w:rsid w:val="00BF334E"/>
    <w:rsid w:val="00BF34D3"/>
    <w:rsid w:val="00BF36F4"/>
    <w:rsid w:val="00BF3B42"/>
    <w:rsid w:val="00BF46BD"/>
    <w:rsid w:val="00BF5EB7"/>
    <w:rsid w:val="00BF61A6"/>
    <w:rsid w:val="00BF64B1"/>
    <w:rsid w:val="00BF6940"/>
    <w:rsid w:val="00BF6A58"/>
    <w:rsid w:val="00BF70CA"/>
    <w:rsid w:val="00BF7133"/>
    <w:rsid w:val="00BF7603"/>
    <w:rsid w:val="00BF78F9"/>
    <w:rsid w:val="00BF7936"/>
    <w:rsid w:val="00BF7CFC"/>
    <w:rsid w:val="00BF7E0A"/>
    <w:rsid w:val="00BF7E47"/>
    <w:rsid w:val="00C00283"/>
    <w:rsid w:val="00C00560"/>
    <w:rsid w:val="00C00A23"/>
    <w:rsid w:val="00C01164"/>
    <w:rsid w:val="00C016A2"/>
    <w:rsid w:val="00C01E0D"/>
    <w:rsid w:val="00C020CE"/>
    <w:rsid w:val="00C0256C"/>
    <w:rsid w:val="00C02A80"/>
    <w:rsid w:val="00C03289"/>
    <w:rsid w:val="00C03538"/>
    <w:rsid w:val="00C03591"/>
    <w:rsid w:val="00C03901"/>
    <w:rsid w:val="00C03957"/>
    <w:rsid w:val="00C03FC9"/>
    <w:rsid w:val="00C0453A"/>
    <w:rsid w:val="00C0462D"/>
    <w:rsid w:val="00C04B38"/>
    <w:rsid w:val="00C04C71"/>
    <w:rsid w:val="00C04F49"/>
    <w:rsid w:val="00C04FF6"/>
    <w:rsid w:val="00C0515A"/>
    <w:rsid w:val="00C052B4"/>
    <w:rsid w:val="00C05428"/>
    <w:rsid w:val="00C054BF"/>
    <w:rsid w:val="00C065EF"/>
    <w:rsid w:val="00C06F7B"/>
    <w:rsid w:val="00C07E88"/>
    <w:rsid w:val="00C07ECF"/>
    <w:rsid w:val="00C10BF0"/>
    <w:rsid w:val="00C10C04"/>
    <w:rsid w:val="00C10EDC"/>
    <w:rsid w:val="00C1141F"/>
    <w:rsid w:val="00C117F6"/>
    <w:rsid w:val="00C11CD2"/>
    <w:rsid w:val="00C120CF"/>
    <w:rsid w:val="00C12222"/>
    <w:rsid w:val="00C128F4"/>
    <w:rsid w:val="00C12B0B"/>
    <w:rsid w:val="00C12D49"/>
    <w:rsid w:val="00C13075"/>
    <w:rsid w:val="00C13217"/>
    <w:rsid w:val="00C1389F"/>
    <w:rsid w:val="00C13AD2"/>
    <w:rsid w:val="00C13FD3"/>
    <w:rsid w:val="00C1491E"/>
    <w:rsid w:val="00C149EB"/>
    <w:rsid w:val="00C153AB"/>
    <w:rsid w:val="00C172A1"/>
    <w:rsid w:val="00C1739A"/>
    <w:rsid w:val="00C174AD"/>
    <w:rsid w:val="00C17677"/>
    <w:rsid w:val="00C17A96"/>
    <w:rsid w:val="00C20273"/>
    <w:rsid w:val="00C20D17"/>
    <w:rsid w:val="00C210D9"/>
    <w:rsid w:val="00C21A6B"/>
    <w:rsid w:val="00C21F0A"/>
    <w:rsid w:val="00C22983"/>
    <w:rsid w:val="00C22B84"/>
    <w:rsid w:val="00C233EC"/>
    <w:rsid w:val="00C239C1"/>
    <w:rsid w:val="00C23B54"/>
    <w:rsid w:val="00C24442"/>
    <w:rsid w:val="00C24A94"/>
    <w:rsid w:val="00C24FEF"/>
    <w:rsid w:val="00C25782"/>
    <w:rsid w:val="00C258C4"/>
    <w:rsid w:val="00C262C0"/>
    <w:rsid w:val="00C26621"/>
    <w:rsid w:val="00C2692F"/>
    <w:rsid w:val="00C270B8"/>
    <w:rsid w:val="00C27294"/>
    <w:rsid w:val="00C27501"/>
    <w:rsid w:val="00C306CF"/>
    <w:rsid w:val="00C308A7"/>
    <w:rsid w:val="00C312BD"/>
    <w:rsid w:val="00C31E35"/>
    <w:rsid w:val="00C32159"/>
    <w:rsid w:val="00C32435"/>
    <w:rsid w:val="00C324A6"/>
    <w:rsid w:val="00C3275B"/>
    <w:rsid w:val="00C3283A"/>
    <w:rsid w:val="00C32C8A"/>
    <w:rsid w:val="00C32D85"/>
    <w:rsid w:val="00C32E08"/>
    <w:rsid w:val="00C32E45"/>
    <w:rsid w:val="00C33255"/>
    <w:rsid w:val="00C33EE0"/>
    <w:rsid w:val="00C34161"/>
    <w:rsid w:val="00C341CC"/>
    <w:rsid w:val="00C34E5E"/>
    <w:rsid w:val="00C35121"/>
    <w:rsid w:val="00C352C3"/>
    <w:rsid w:val="00C359AC"/>
    <w:rsid w:val="00C35C2D"/>
    <w:rsid w:val="00C36978"/>
    <w:rsid w:val="00C36BD3"/>
    <w:rsid w:val="00C36F8C"/>
    <w:rsid w:val="00C371F2"/>
    <w:rsid w:val="00C377F9"/>
    <w:rsid w:val="00C379F6"/>
    <w:rsid w:val="00C379F7"/>
    <w:rsid w:val="00C37B26"/>
    <w:rsid w:val="00C37F08"/>
    <w:rsid w:val="00C37F54"/>
    <w:rsid w:val="00C40714"/>
    <w:rsid w:val="00C40E65"/>
    <w:rsid w:val="00C41364"/>
    <w:rsid w:val="00C413A0"/>
    <w:rsid w:val="00C41B60"/>
    <w:rsid w:val="00C41D83"/>
    <w:rsid w:val="00C41E7E"/>
    <w:rsid w:val="00C42F53"/>
    <w:rsid w:val="00C439ED"/>
    <w:rsid w:val="00C43A05"/>
    <w:rsid w:val="00C458DE"/>
    <w:rsid w:val="00C45C1F"/>
    <w:rsid w:val="00C45E53"/>
    <w:rsid w:val="00C46443"/>
    <w:rsid w:val="00C46590"/>
    <w:rsid w:val="00C46629"/>
    <w:rsid w:val="00C46826"/>
    <w:rsid w:val="00C46F67"/>
    <w:rsid w:val="00C47363"/>
    <w:rsid w:val="00C475B6"/>
    <w:rsid w:val="00C47846"/>
    <w:rsid w:val="00C47B1D"/>
    <w:rsid w:val="00C50570"/>
    <w:rsid w:val="00C50747"/>
    <w:rsid w:val="00C5075C"/>
    <w:rsid w:val="00C50760"/>
    <w:rsid w:val="00C5124E"/>
    <w:rsid w:val="00C51283"/>
    <w:rsid w:val="00C51713"/>
    <w:rsid w:val="00C5207D"/>
    <w:rsid w:val="00C526AD"/>
    <w:rsid w:val="00C5366F"/>
    <w:rsid w:val="00C536DE"/>
    <w:rsid w:val="00C5394F"/>
    <w:rsid w:val="00C53A66"/>
    <w:rsid w:val="00C53B93"/>
    <w:rsid w:val="00C54126"/>
    <w:rsid w:val="00C542E1"/>
    <w:rsid w:val="00C54581"/>
    <w:rsid w:val="00C548C2"/>
    <w:rsid w:val="00C5558B"/>
    <w:rsid w:val="00C55805"/>
    <w:rsid w:val="00C55D36"/>
    <w:rsid w:val="00C55FCA"/>
    <w:rsid w:val="00C56F87"/>
    <w:rsid w:val="00C57551"/>
    <w:rsid w:val="00C576F4"/>
    <w:rsid w:val="00C57749"/>
    <w:rsid w:val="00C57874"/>
    <w:rsid w:val="00C57911"/>
    <w:rsid w:val="00C57E2C"/>
    <w:rsid w:val="00C6117A"/>
    <w:rsid w:val="00C61625"/>
    <w:rsid w:val="00C61978"/>
    <w:rsid w:val="00C62629"/>
    <w:rsid w:val="00C62639"/>
    <w:rsid w:val="00C63042"/>
    <w:rsid w:val="00C630D9"/>
    <w:rsid w:val="00C633A2"/>
    <w:rsid w:val="00C646A6"/>
    <w:rsid w:val="00C6496F"/>
    <w:rsid w:val="00C64975"/>
    <w:rsid w:val="00C64D09"/>
    <w:rsid w:val="00C64D37"/>
    <w:rsid w:val="00C64E75"/>
    <w:rsid w:val="00C65143"/>
    <w:rsid w:val="00C658E2"/>
    <w:rsid w:val="00C65AC4"/>
    <w:rsid w:val="00C65E79"/>
    <w:rsid w:val="00C65F38"/>
    <w:rsid w:val="00C65F82"/>
    <w:rsid w:val="00C66126"/>
    <w:rsid w:val="00C668B1"/>
    <w:rsid w:val="00C6692A"/>
    <w:rsid w:val="00C677A0"/>
    <w:rsid w:val="00C67822"/>
    <w:rsid w:val="00C67E2C"/>
    <w:rsid w:val="00C705BB"/>
    <w:rsid w:val="00C70696"/>
    <w:rsid w:val="00C706EE"/>
    <w:rsid w:val="00C71373"/>
    <w:rsid w:val="00C719C8"/>
    <w:rsid w:val="00C71A20"/>
    <w:rsid w:val="00C71A6D"/>
    <w:rsid w:val="00C71EC7"/>
    <w:rsid w:val="00C720E8"/>
    <w:rsid w:val="00C7223B"/>
    <w:rsid w:val="00C72C05"/>
    <w:rsid w:val="00C72FC9"/>
    <w:rsid w:val="00C730B4"/>
    <w:rsid w:val="00C73BD8"/>
    <w:rsid w:val="00C73C0F"/>
    <w:rsid w:val="00C75A3C"/>
    <w:rsid w:val="00C763D2"/>
    <w:rsid w:val="00C763E2"/>
    <w:rsid w:val="00C803CE"/>
    <w:rsid w:val="00C80E91"/>
    <w:rsid w:val="00C80EB8"/>
    <w:rsid w:val="00C81047"/>
    <w:rsid w:val="00C814E9"/>
    <w:rsid w:val="00C815C3"/>
    <w:rsid w:val="00C81AF2"/>
    <w:rsid w:val="00C82EDA"/>
    <w:rsid w:val="00C835EF"/>
    <w:rsid w:val="00C83734"/>
    <w:rsid w:val="00C83E84"/>
    <w:rsid w:val="00C840CC"/>
    <w:rsid w:val="00C841B8"/>
    <w:rsid w:val="00C84434"/>
    <w:rsid w:val="00C849F1"/>
    <w:rsid w:val="00C84AC7"/>
    <w:rsid w:val="00C850D4"/>
    <w:rsid w:val="00C8553B"/>
    <w:rsid w:val="00C85BEB"/>
    <w:rsid w:val="00C86409"/>
    <w:rsid w:val="00C86EEE"/>
    <w:rsid w:val="00C8706C"/>
    <w:rsid w:val="00C87B56"/>
    <w:rsid w:val="00C87B94"/>
    <w:rsid w:val="00C90461"/>
    <w:rsid w:val="00C909FA"/>
    <w:rsid w:val="00C90A45"/>
    <w:rsid w:val="00C90BAA"/>
    <w:rsid w:val="00C90F60"/>
    <w:rsid w:val="00C913A2"/>
    <w:rsid w:val="00C917BC"/>
    <w:rsid w:val="00C925B1"/>
    <w:rsid w:val="00C9343D"/>
    <w:rsid w:val="00C936FC"/>
    <w:rsid w:val="00C93C84"/>
    <w:rsid w:val="00C93FC1"/>
    <w:rsid w:val="00C9442C"/>
    <w:rsid w:val="00C94C9C"/>
    <w:rsid w:val="00C9577C"/>
    <w:rsid w:val="00C95A82"/>
    <w:rsid w:val="00C961B4"/>
    <w:rsid w:val="00C962A6"/>
    <w:rsid w:val="00C9652C"/>
    <w:rsid w:val="00C9659E"/>
    <w:rsid w:val="00C96751"/>
    <w:rsid w:val="00C96781"/>
    <w:rsid w:val="00C9682B"/>
    <w:rsid w:val="00C96E21"/>
    <w:rsid w:val="00C9732F"/>
    <w:rsid w:val="00C9751C"/>
    <w:rsid w:val="00C975A4"/>
    <w:rsid w:val="00C97C20"/>
    <w:rsid w:val="00C97CE1"/>
    <w:rsid w:val="00CA03AB"/>
    <w:rsid w:val="00CA1062"/>
    <w:rsid w:val="00CA11D2"/>
    <w:rsid w:val="00CA1305"/>
    <w:rsid w:val="00CA1598"/>
    <w:rsid w:val="00CA1A5D"/>
    <w:rsid w:val="00CA1E62"/>
    <w:rsid w:val="00CA2340"/>
    <w:rsid w:val="00CA3B50"/>
    <w:rsid w:val="00CA3DE8"/>
    <w:rsid w:val="00CA3F94"/>
    <w:rsid w:val="00CA41C1"/>
    <w:rsid w:val="00CA518C"/>
    <w:rsid w:val="00CA555B"/>
    <w:rsid w:val="00CA593E"/>
    <w:rsid w:val="00CA5B00"/>
    <w:rsid w:val="00CA5EE6"/>
    <w:rsid w:val="00CA6CE6"/>
    <w:rsid w:val="00CA6F0E"/>
    <w:rsid w:val="00CA7811"/>
    <w:rsid w:val="00CA7C2A"/>
    <w:rsid w:val="00CB04A3"/>
    <w:rsid w:val="00CB0575"/>
    <w:rsid w:val="00CB1BB5"/>
    <w:rsid w:val="00CB1C6D"/>
    <w:rsid w:val="00CB1DB2"/>
    <w:rsid w:val="00CB28A4"/>
    <w:rsid w:val="00CB2999"/>
    <w:rsid w:val="00CB2AC5"/>
    <w:rsid w:val="00CB306E"/>
    <w:rsid w:val="00CB31E1"/>
    <w:rsid w:val="00CB4ABD"/>
    <w:rsid w:val="00CB4DBD"/>
    <w:rsid w:val="00CB52C9"/>
    <w:rsid w:val="00CB53A7"/>
    <w:rsid w:val="00CB6780"/>
    <w:rsid w:val="00CB6FD6"/>
    <w:rsid w:val="00CB7139"/>
    <w:rsid w:val="00CB73FD"/>
    <w:rsid w:val="00CB773A"/>
    <w:rsid w:val="00CB787D"/>
    <w:rsid w:val="00CB7C2B"/>
    <w:rsid w:val="00CB7E4B"/>
    <w:rsid w:val="00CC0E65"/>
    <w:rsid w:val="00CC11FB"/>
    <w:rsid w:val="00CC1361"/>
    <w:rsid w:val="00CC13F1"/>
    <w:rsid w:val="00CC1ABE"/>
    <w:rsid w:val="00CC1B3B"/>
    <w:rsid w:val="00CC288E"/>
    <w:rsid w:val="00CC315A"/>
    <w:rsid w:val="00CC3965"/>
    <w:rsid w:val="00CC3A8F"/>
    <w:rsid w:val="00CC3AC6"/>
    <w:rsid w:val="00CC41AF"/>
    <w:rsid w:val="00CC4592"/>
    <w:rsid w:val="00CC45D6"/>
    <w:rsid w:val="00CC4820"/>
    <w:rsid w:val="00CC5E36"/>
    <w:rsid w:val="00CC5E88"/>
    <w:rsid w:val="00CC6285"/>
    <w:rsid w:val="00CC62B2"/>
    <w:rsid w:val="00CC6453"/>
    <w:rsid w:val="00CC71C2"/>
    <w:rsid w:val="00CC736B"/>
    <w:rsid w:val="00CC74C8"/>
    <w:rsid w:val="00CC7934"/>
    <w:rsid w:val="00CC7CDF"/>
    <w:rsid w:val="00CD0140"/>
    <w:rsid w:val="00CD01CB"/>
    <w:rsid w:val="00CD03DE"/>
    <w:rsid w:val="00CD051A"/>
    <w:rsid w:val="00CD056D"/>
    <w:rsid w:val="00CD0EA5"/>
    <w:rsid w:val="00CD1077"/>
    <w:rsid w:val="00CD1CF0"/>
    <w:rsid w:val="00CD271D"/>
    <w:rsid w:val="00CD2878"/>
    <w:rsid w:val="00CD37B3"/>
    <w:rsid w:val="00CD3887"/>
    <w:rsid w:val="00CD4204"/>
    <w:rsid w:val="00CD42E5"/>
    <w:rsid w:val="00CD443D"/>
    <w:rsid w:val="00CD4888"/>
    <w:rsid w:val="00CD566E"/>
    <w:rsid w:val="00CD57E0"/>
    <w:rsid w:val="00CD5BFB"/>
    <w:rsid w:val="00CD5E54"/>
    <w:rsid w:val="00CD5F4C"/>
    <w:rsid w:val="00CD5F86"/>
    <w:rsid w:val="00CD65E5"/>
    <w:rsid w:val="00CD6714"/>
    <w:rsid w:val="00CD69DD"/>
    <w:rsid w:val="00CD6BCA"/>
    <w:rsid w:val="00CD6BD1"/>
    <w:rsid w:val="00CD758E"/>
    <w:rsid w:val="00CD7BAC"/>
    <w:rsid w:val="00CD7BBC"/>
    <w:rsid w:val="00CE00D9"/>
    <w:rsid w:val="00CE0DF0"/>
    <w:rsid w:val="00CE1163"/>
    <w:rsid w:val="00CE1436"/>
    <w:rsid w:val="00CE15D4"/>
    <w:rsid w:val="00CE24FD"/>
    <w:rsid w:val="00CE27A4"/>
    <w:rsid w:val="00CE31D7"/>
    <w:rsid w:val="00CE31EA"/>
    <w:rsid w:val="00CE33D8"/>
    <w:rsid w:val="00CE3876"/>
    <w:rsid w:val="00CE4235"/>
    <w:rsid w:val="00CE4403"/>
    <w:rsid w:val="00CE4939"/>
    <w:rsid w:val="00CE51F3"/>
    <w:rsid w:val="00CE5335"/>
    <w:rsid w:val="00CE54ED"/>
    <w:rsid w:val="00CE58EF"/>
    <w:rsid w:val="00CE5CE0"/>
    <w:rsid w:val="00CE5D34"/>
    <w:rsid w:val="00CE641A"/>
    <w:rsid w:val="00CE66A2"/>
    <w:rsid w:val="00CE6916"/>
    <w:rsid w:val="00CE6C3C"/>
    <w:rsid w:val="00CE6C77"/>
    <w:rsid w:val="00CE7693"/>
    <w:rsid w:val="00CE79A3"/>
    <w:rsid w:val="00CF077C"/>
    <w:rsid w:val="00CF0C3C"/>
    <w:rsid w:val="00CF116D"/>
    <w:rsid w:val="00CF14FC"/>
    <w:rsid w:val="00CF171D"/>
    <w:rsid w:val="00CF2568"/>
    <w:rsid w:val="00CF25D5"/>
    <w:rsid w:val="00CF26C5"/>
    <w:rsid w:val="00CF34A8"/>
    <w:rsid w:val="00CF3B2F"/>
    <w:rsid w:val="00CF50F6"/>
    <w:rsid w:val="00CF519A"/>
    <w:rsid w:val="00CF57B1"/>
    <w:rsid w:val="00CF6639"/>
    <w:rsid w:val="00CF6DFB"/>
    <w:rsid w:val="00CF756E"/>
    <w:rsid w:val="00CF7DA7"/>
    <w:rsid w:val="00CF7E62"/>
    <w:rsid w:val="00D00C6C"/>
    <w:rsid w:val="00D014F3"/>
    <w:rsid w:val="00D01762"/>
    <w:rsid w:val="00D018BB"/>
    <w:rsid w:val="00D02677"/>
    <w:rsid w:val="00D02DFE"/>
    <w:rsid w:val="00D02F41"/>
    <w:rsid w:val="00D036F7"/>
    <w:rsid w:val="00D03FC5"/>
    <w:rsid w:val="00D044E0"/>
    <w:rsid w:val="00D04AF9"/>
    <w:rsid w:val="00D04CBF"/>
    <w:rsid w:val="00D04DBB"/>
    <w:rsid w:val="00D05312"/>
    <w:rsid w:val="00D05878"/>
    <w:rsid w:val="00D058FA"/>
    <w:rsid w:val="00D05E81"/>
    <w:rsid w:val="00D061DC"/>
    <w:rsid w:val="00D06207"/>
    <w:rsid w:val="00D063AD"/>
    <w:rsid w:val="00D066D3"/>
    <w:rsid w:val="00D0699E"/>
    <w:rsid w:val="00D07347"/>
    <w:rsid w:val="00D078C9"/>
    <w:rsid w:val="00D1070A"/>
    <w:rsid w:val="00D107C3"/>
    <w:rsid w:val="00D10C1C"/>
    <w:rsid w:val="00D1166F"/>
    <w:rsid w:val="00D119BC"/>
    <w:rsid w:val="00D11A31"/>
    <w:rsid w:val="00D11B2A"/>
    <w:rsid w:val="00D1234E"/>
    <w:rsid w:val="00D12B7A"/>
    <w:rsid w:val="00D13014"/>
    <w:rsid w:val="00D1481A"/>
    <w:rsid w:val="00D1481D"/>
    <w:rsid w:val="00D14C79"/>
    <w:rsid w:val="00D14F36"/>
    <w:rsid w:val="00D1510B"/>
    <w:rsid w:val="00D15F44"/>
    <w:rsid w:val="00D16062"/>
    <w:rsid w:val="00D166CC"/>
    <w:rsid w:val="00D167DD"/>
    <w:rsid w:val="00D16CAF"/>
    <w:rsid w:val="00D17288"/>
    <w:rsid w:val="00D172B7"/>
    <w:rsid w:val="00D17437"/>
    <w:rsid w:val="00D17980"/>
    <w:rsid w:val="00D17ED9"/>
    <w:rsid w:val="00D20A9C"/>
    <w:rsid w:val="00D20C73"/>
    <w:rsid w:val="00D20C86"/>
    <w:rsid w:val="00D20D73"/>
    <w:rsid w:val="00D20DA9"/>
    <w:rsid w:val="00D20E84"/>
    <w:rsid w:val="00D21357"/>
    <w:rsid w:val="00D2195C"/>
    <w:rsid w:val="00D2199F"/>
    <w:rsid w:val="00D219A4"/>
    <w:rsid w:val="00D21F41"/>
    <w:rsid w:val="00D22124"/>
    <w:rsid w:val="00D222ED"/>
    <w:rsid w:val="00D22816"/>
    <w:rsid w:val="00D22DFC"/>
    <w:rsid w:val="00D23046"/>
    <w:rsid w:val="00D23295"/>
    <w:rsid w:val="00D23A75"/>
    <w:rsid w:val="00D23C31"/>
    <w:rsid w:val="00D24956"/>
    <w:rsid w:val="00D2499B"/>
    <w:rsid w:val="00D25813"/>
    <w:rsid w:val="00D25D07"/>
    <w:rsid w:val="00D25F1A"/>
    <w:rsid w:val="00D2618A"/>
    <w:rsid w:val="00D2618F"/>
    <w:rsid w:val="00D26576"/>
    <w:rsid w:val="00D277B6"/>
    <w:rsid w:val="00D27AB6"/>
    <w:rsid w:val="00D27B4B"/>
    <w:rsid w:val="00D27E4C"/>
    <w:rsid w:val="00D30E2A"/>
    <w:rsid w:val="00D30F0C"/>
    <w:rsid w:val="00D30FDD"/>
    <w:rsid w:val="00D310A1"/>
    <w:rsid w:val="00D3164D"/>
    <w:rsid w:val="00D317D5"/>
    <w:rsid w:val="00D32D9D"/>
    <w:rsid w:val="00D334EE"/>
    <w:rsid w:val="00D33D6B"/>
    <w:rsid w:val="00D33D6E"/>
    <w:rsid w:val="00D343AA"/>
    <w:rsid w:val="00D34E68"/>
    <w:rsid w:val="00D3552F"/>
    <w:rsid w:val="00D356A0"/>
    <w:rsid w:val="00D356F4"/>
    <w:rsid w:val="00D35C3F"/>
    <w:rsid w:val="00D35D67"/>
    <w:rsid w:val="00D364C0"/>
    <w:rsid w:val="00D36D34"/>
    <w:rsid w:val="00D373EF"/>
    <w:rsid w:val="00D3745A"/>
    <w:rsid w:val="00D375B0"/>
    <w:rsid w:val="00D37D36"/>
    <w:rsid w:val="00D37FB5"/>
    <w:rsid w:val="00D407CA"/>
    <w:rsid w:val="00D40DC3"/>
    <w:rsid w:val="00D41226"/>
    <w:rsid w:val="00D412A6"/>
    <w:rsid w:val="00D41371"/>
    <w:rsid w:val="00D41BCF"/>
    <w:rsid w:val="00D424C1"/>
    <w:rsid w:val="00D43AA1"/>
    <w:rsid w:val="00D45049"/>
    <w:rsid w:val="00D45610"/>
    <w:rsid w:val="00D45AFF"/>
    <w:rsid w:val="00D45F8D"/>
    <w:rsid w:val="00D46C26"/>
    <w:rsid w:val="00D47730"/>
    <w:rsid w:val="00D5099E"/>
    <w:rsid w:val="00D50BEF"/>
    <w:rsid w:val="00D51E02"/>
    <w:rsid w:val="00D51E58"/>
    <w:rsid w:val="00D51F9F"/>
    <w:rsid w:val="00D51FC4"/>
    <w:rsid w:val="00D5219A"/>
    <w:rsid w:val="00D525F3"/>
    <w:rsid w:val="00D52921"/>
    <w:rsid w:val="00D52A64"/>
    <w:rsid w:val="00D52A9D"/>
    <w:rsid w:val="00D5325A"/>
    <w:rsid w:val="00D533B2"/>
    <w:rsid w:val="00D53AA8"/>
    <w:rsid w:val="00D53D25"/>
    <w:rsid w:val="00D53F70"/>
    <w:rsid w:val="00D54523"/>
    <w:rsid w:val="00D54FB0"/>
    <w:rsid w:val="00D55267"/>
    <w:rsid w:val="00D5596D"/>
    <w:rsid w:val="00D55D04"/>
    <w:rsid w:val="00D55FFD"/>
    <w:rsid w:val="00D564EE"/>
    <w:rsid w:val="00D56777"/>
    <w:rsid w:val="00D57F3C"/>
    <w:rsid w:val="00D601D1"/>
    <w:rsid w:val="00D612AF"/>
    <w:rsid w:val="00D614B1"/>
    <w:rsid w:val="00D61839"/>
    <w:rsid w:val="00D61981"/>
    <w:rsid w:val="00D61BB8"/>
    <w:rsid w:val="00D61F8A"/>
    <w:rsid w:val="00D625D8"/>
    <w:rsid w:val="00D63238"/>
    <w:rsid w:val="00D634E9"/>
    <w:rsid w:val="00D638C5"/>
    <w:rsid w:val="00D638F9"/>
    <w:rsid w:val="00D63BB0"/>
    <w:rsid w:val="00D64302"/>
    <w:rsid w:val="00D64FAF"/>
    <w:rsid w:val="00D6533D"/>
    <w:rsid w:val="00D65365"/>
    <w:rsid w:val="00D65463"/>
    <w:rsid w:val="00D65AA8"/>
    <w:rsid w:val="00D65B5C"/>
    <w:rsid w:val="00D65FC4"/>
    <w:rsid w:val="00D662AC"/>
    <w:rsid w:val="00D67047"/>
    <w:rsid w:val="00D6708A"/>
    <w:rsid w:val="00D67C4B"/>
    <w:rsid w:val="00D67DC3"/>
    <w:rsid w:val="00D704D9"/>
    <w:rsid w:val="00D70795"/>
    <w:rsid w:val="00D70945"/>
    <w:rsid w:val="00D70FA7"/>
    <w:rsid w:val="00D7140C"/>
    <w:rsid w:val="00D71ABF"/>
    <w:rsid w:val="00D71FD5"/>
    <w:rsid w:val="00D7214D"/>
    <w:rsid w:val="00D72368"/>
    <w:rsid w:val="00D723C7"/>
    <w:rsid w:val="00D72B4C"/>
    <w:rsid w:val="00D731AD"/>
    <w:rsid w:val="00D732D6"/>
    <w:rsid w:val="00D737F2"/>
    <w:rsid w:val="00D73CF4"/>
    <w:rsid w:val="00D73E79"/>
    <w:rsid w:val="00D73EBF"/>
    <w:rsid w:val="00D74702"/>
    <w:rsid w:val="00D74AF3"/>
    <w:rsid w:val="00D74C5F"/>
    <w:rsid w:val="00D754FA"/>
    <w:rsid w:val="00D75706"/>
    <w:rsid w:val="00D759D7"/>
    <w:rsid w:val="00D75AAA"/>
    <w:rsid w:val="00D76226"/>
    <w:rsid w:val="00D76DA1"/>
    <w:rsid w:val="00D805D3"/>
    <w:rsid w:val="00D80753"/>
    <w:rsid w:val="00D808AC"/>
    <w:rsid w:val="00D80F1D"/>
    <w:rsid w:val="00D81EFA"/>
    <w:rsid w:val="00D82421"/>
    <w:rsid w:val="00D8250D"/>
    <w:rsid w:val="00D82511"/>
    <w:rsid w:val="00D82927"/>
    <w:rsid w:val="00D82D0F"/>
    <w:rsid w:val="00D83072"/>
    <w:rsid w:val="00D831A2"/>
    <w:rsid w:val="00D83269"/>
    <w:rsid w:val="00D8365B"/>
    <w:rsid w:val="00D838DF"/>
    <w:rsid w:val="00D83A6A"/>
    <w:rsid w:val="00D852B8"/>
    <w:rsid w:val="00D85927"/>
    <w:rsid w:val="00D85B5F"/>
    <w:rsid w:val="00D861BF"/>
    <w:rsid w:val="00D86A57"/>
    <w:rsid w:val="00D8709F"/>
    <w:rsid w:val="00D87FBA"/>
    <w:rsid w:val="00D90200"/>
    <w:rsid w:val="00D90647"/>
    <w:rsid w:val="00D91297"/>
    <w:rsid w:val="00D91DAF"/>
    <w:rsid w:val="00D91DDE"/>
    <w:rsid w:val="00D91F65"/>
    <w:rsid w:val="00D9207D"/>
    <w:rsid w:val="00D92376"/>
    <w:rsid w:val="00D928BE"/>
    <w:rsid w:val="00D931D1"/>
    <w:rsid w:val="00D93429"/>
    <w:rsid w:val="00D93523"/>
    <w:rsid w:val="00D93F17"/>
    <w:rsid w:val="00D9409E"/>
    <w:rsid w:val="00D94839"/>
    <w:rsid w:val="00D94A96"/>
    <w:rsid w:val="00D94E8E"/>
    <w:rsid w:val="00D94EFA"/>
    <w:rsid w:val="00D9505A"/>
    <w:rsid w:val="00D95562"/>
    <w:rsid w:val="00D96312"/>
    <w:rsid w:val="00D96471"/>
    <w:rsid w:val="00D96E99"/>
    <w:rsid w:val="00D9705E"/>
    <w:rsid w:val="00D97799"/>
    <w:rsid w:val="00D977D8"/>
    <w:rsid w:val="00DA0487"/>
    <w:rsid w:val="00DA1394"/>
    <w:rsid w:val="00DA141A"/>
    <w:rsid w:val="00DA18D0"/>
    <w:rsid w:val="00DA19F1"/>
    <w:rsid w:val="00DA1D3E"/>
    <w:rsid w:val="00DA1D81"/>
    <w:rsid w:val="00DA1E3A"/>
    <w:rsid w:val="00DA2669"/>
    <w:rsid w:val="00DA2773"/>
    <w:rsid w:val="00DA2AB0"/>
    <w:rsid w:val="00DA2BA1"/>
    <w:rsid w:val="00DA3231"/>
    <w:rsid w:val="00DA3850"/>
    <w:rsid w:val="00DA3A50"/>
    <w:rsid w:val="00DA3B20"/>
    <w:rsid w:val="00DA448F"/>
    <w:rsid w:val="00DA4503"/>
    <w:rsid w:val="00DA4711"/>
    <w:rsid w:val="00DA4E48"/>
    <w:rsid w:val="00DA4FB3"/>
    <w:rsid w:val="00DA526E"/>
    <w:rsid w:val="00DA5502"/>
    <w:rsid w:val="00DA579C"/>
    <w:rsid w:val="00DA5813"/>
    <w:rsid w:val="00DA696C"/>
    <w:rsid w:val="00DA7931"/>
    <w:rsid w:val="00DA7A3A"/>
    <w:rsid w:val="00DA7A41"/>
    <w:rsid w:val="00DA7A61"/>
    <w:rsid w:val="00DA7D88"/>
    <w:rsid w:val="00DA7E1E"/>
    <w:rsid w:val="00DA7F5D"/>
    <w:rsid w:val="00DB08C5"/>
    <w:rsid w:val="00DB101D"/>
    <w:rsid w:val="00DB1200"/>
    <w:rsid w:val="00DB1C34"/>
    <w:rsid w:val="00DB1E10"/>
    <w:rsid w:val="00DB1E3A"/>
    <w:rsid w:val="00DB1FA7"/>
    <w:rsid w:val="00DB2562"/>
    <w:rsid w:val="00DB2852"/>
    <w:rsid w:val="00DB2FA3"/>
    <w:rsid w:val="00DB3895"/>
    <w:rsid w:val="00DB3CD4"/>
    <w:rsid w:val="00DB421C"/>
    <w:rsid w:val="00DB46CB"/>
    <w:rsid w:val="00DB4781"/>
    <w:rsid w:val="00DB4CCC"/>
    <w:rsid w:val="00DB56B6"/>
    <w:rsid w:val="00DB7B22"/>
    <w:rsid w:val="00DB7E4C"/>
    <w:rsid w:val="00DC07D8"/>
    <w:rsid w:val="00DC16B9"/>
    <w:rsid w:val="00DC1743"/>
    <w:rsid w:val="00DC24D0"/>
    <w:rsid w:val="00DC2B59"/>
    <w:rsid w:val="00DC2F13"/>
    <w:rsid w:val="00DC32A5"/>
    <w:rsid w:val="00DC3454"/>
    <w:rsid w:val="00DC3A9C"/>
    <w:rsid w:val="00DC3D18"/>
    <w:rsid w:val="00DC3F8C"/>
    <w:rsid w:val="00DC40E3"/>
    <w:rsid w:val="00DC5068"/>
    <w:rsid w:val="00DC5891"/>
    <w:rsid w:val="00DC5E73"/>
    <w:rsid w:val="00DC6108"/>
    <w:rsid w:val="00DC6175"/>
    <w:rsid w:val="00DC62F8"/>
    <w:rsid w:val="00DC6ADF"/>
    <w:rsid w:val="00DC6BCD"/>
    <w:rsid w:val="00DC6C50"/>
    <w:rsid w:val="00DC6FF6"/>
    <w:rsid w:val="00DC71A6"/>
    <w:rsid w:val="00DC7F7F"/>
    <w:rsid w:val="00DD0BFA"/>
    <w:rsid w:val="00DD0C6D"/>
    <w:rsid w:val="00DD170F"/>
    <w:rsid w:val="00DD1B76"/>
    <w:rsid w:val="00DD1E5C"/>
    <w:rsid w:val="00DD2B87"/>
    <w:rsid w:val="00DD30C8"/>
    <w:rsid w:val="00DD47CF"/>
    <w:rsid w:val="00DD4DBD"/>
    <w:rsid w:val="00DD6330"/>
    <w:rsid w:val="00DD63B0"/>
    <w:rsid w:val="00DD6D46"/>
    <w:rsid w:val="00DD700B"/>
    <w:rsid w:val="00DD7070"/>
    <w:rsid w:val="00DE01FA"/>
    <w:rsid w:val="00DE124E"/>
    <w:rsid w:val="00DE17B7"/>
    <w:rsid w:val="00DE1A59"/>
    <w:rsid w:val="00DE1AF8"/>
    <w:rsid w:val="00DE1B62"/>
    <w:rsid w:val="00DE1DC3"/>
    <w:rsid w:val="00DE2CF2"/>
    <w:rsid w:val="00DE2EF8"/>
    <w:rsid w:val="00DE3211"/>
    <w:rsid w:val="00DE34FB"/>
    <w:rsid w:val="00DE374A"/>
    <w:rsid w:val="00DE3DC4"/>
    <w:rsid w:val="00DE3EBC"/>
    <w:rsid w:val="00DE4D5C"/>
    <w:rsid w:val="00DE52F2"/>
    <w:rsid w:val="00DE5A68"/>
    <w:rsid w:val="00DE5AAE"/>
    <w:rsid w:val="00DE5E88"/>
    <w:rsid w:val="00DE6008"/>
    <w:rsid w:val="00DE6271"/>
    <w:rsid w:val="00DE6718"/>
    <w:rsid w:val="00DE6819"/>
    <w:rsid w:val="00DE6AC0"/>
    <w:rsid w:val="00DE70E1"/>
    <w:rsid w:val="00DE7186"/>
    <w:rsid w:val="00DE724B"/>
    <w:rsid w:val="00DE7699"/>
    <w:rsid w:val="00DE781D"/>
    <w:rsid w:val="00DE7C0E"/>
    <w:rsid w:val="00DE7F14"/>
    <w:rsid w:val="00DE7F95"/>
    <w:rsid w:val="00DF0011"/>
    <w:rsid w:val="00DF06B7"/>
    <w:rsid w:val="00DF08D1"/>
    <w:rsid w:val="00DF0E12"/>
    <w:rsid w:val="00DF0FC3"/>
    <w:rsid w:val="00DF167D"/>
    <w:rsid w:val="00DF1B0E"/>
    <w:rsid w:val="00DF2022"/>
    <w:rsid w:val="00DF2175"/>
    <w:rsid w:val="00DF2B92"/>
    <w:rsid w:val="00DF3E0C"/>
    <w:rsid w:val="00DF4272"/>
    <w:rsid w:val="00DF446A"/>
    <w:rsid w:val="00DF45E3"/>
    <w:rsid w:val="00DF5244"/>
    <w:rsid w:val="00DF604C"/>
    <w:rsid w:val="00DF660A"/>
    <w:rsid w:val="00DF6747"/>
    <w:rsid w:val="00DF67DA"/>
    <w:rsid w:val="00DF6991"/>
    <w:rsid w:val="00DF735F"/>
    <w:rsid w:val="00DF768C"/>
    <w:rsid w:val="00DF76C5"/>
    <w:rsid w:val="00DF7B7B"/>
    <w:rsid w:val="00DF7C61"/>
    <w:rsid w:val="00E0024D"/>
    <w:rsid w:val="00E0024E"/>
    <w:rsid w:val="00E00A12"/>
    <w:rsid w:val="00E00F72"/>
    <w:rsid w:val="00E00FB0"/>
    <w:rsid w:val="00E01002"/>
    <w:rsid w:val="00E014F3"/>
    <w:rsid w:val="00E023B4"/>
    <w:rsid w:val="00E03196"/>
    <w:rsid w:val="00E03DD2"/>
    <w:rsid w:val="00E03E9C"/>
    <w:rsid w:val="00E04683"/>
    <w:rsid w:val="00E0474C"/>
    <w:rsid w:val="00E05062"/>
    <w:rsid w:val="00E05134"/>
    <w:rsid w:val="00E05183"/>
    <w:rsid w:val="00E05AD6"/>
    <w:rsid w:val="00E05D40"/>
    <w:rsid w:val="00E061AD"/>
    <w:rsid w:val="00E061BC"/>
    <w:rsid w:val="00E064B4"/>
    <w:rsid w:val="00E065BD"/>
    <w:rsid w:val="00E0683B"/>
    <w:rsid w:val="00E06AFD"/>
    <w:rsid w:val="00E06EE1"/>
    <w:rsid w:val="00E07711"/>
    <w:rsid w:val="00E07985"/>
    <w:rsid w:val="00E07BF8"/>
    <w:rsid w:val="00E07D2C"/>
    <w:rsid w:val="00E101E0"/>
    <w:rsid w:val="00E10725"/>
    <w:rsid w:val="00E113CF"/>
    <w:rsid w:val="00E11664"/>
    <w:rsid w:val="00E11743"/>
    <w:rsid w:val="00E1196B"/>
    <w:rsid w:val="00E11DB5"/>
    <w:rsid w:val="00E12C3D"/>
    <w:rsid w:val="00E13305"/>
    <w:rsid w:val="00E134AB"/>
    <w:rsid w:val="00E13A25"/>
    <w:rsid w:val="00E14213"/>
    <w:rsid w:val="00E14A8D"/>
    <w:rsid w:val="00E14D2D"/>
    <w:rsid w:val="00E1514A"/>
    <w:rsid w:val="00E15345"/>
    <w:rsid w:val="00E15957"/>
    <w:rsid w:val="00E15DA8"/>
    <w:rsid w:val="00E161FD"/>
    <w:rsid w:val="00E168C4"/>
    <w:rsid w:val="00E16CDB"/>
    <w:rsid w:val="00E1725E"/>
    <w:rsid w:val="00E17669"/>
    <w:rsid w:val="00E176B4"/>
    <w:rsid w:val="00E201FF"/>
    <w:rsid w:val="00E20986"/>
    <w:rsid w:val="00E209FB"/>
    <w:rsid w:val="00E210D7"/>
    <w:rsid w:val="00E213C8"/>
    <w:rsid w:val="00E214A8"/>
    <w:rsid w:val="00E2160C"/>
    <w:rsid w:val="00E21939"/>
    <w:rsid w:val="00E21CEB"/>
    <w:rsid w:val="00E22187"/>
    <w:rsid w:val="00E221C3"/>
    <w:rsid w:val="00E22701"/>
    <w:rsid w:val="00E227B6"/>
    <w:rsid w:val="00E229E9"/>
    <w:rsid w:val="00E22A33"/>
    <w:rsid w:val="00E22A4D"/>
    <w:rsid w:val="00E2355A"/>
    <w:rsid w:val="00E23F24"/>
    <w:rsid w:val="00E247DC"/>
    <w:rsid w:val="00E2567D"/>
    <w:rsid w:val="00E25773"/>
    <w:rsid w:val="00E266A7"/>
    <w:rsid w:val="00E268FE"/>
    <w:rsid w:val="00E26CC6"/>
    <w:rsid w:val="00E2730D"/>
    <w:rsid w:val="00E27975"/>
    <w:rsid w:val="00E3063F"/>
    <w:rsid w:val="00E30655"/>
    <w:rsid w:val="00E3075B"/>
    <w:rsid w:val="00E319A9"/>
    <w:rsid w:val="00E3210B"/>
    <w:rsid w:val="00E321F0"/>
    <w:rsid w:val="00E32654"/>
    <w:rsid w:val="00E32AF2"/>
    <w:rsid w:val="00E330C4"/>
    <w:rsid w:val="00E33110"/>
    <w:rsid w:val="00E34AE6"/>
    <w:rsid w:val="00E34B55"/>
    <w:rsid w:val="00E352FD"/>
    <w:rsid w:val="00E35508"/>
    <w:rsid w:val="00E35F02"/>
    <w:rsid w:val="00E360E7"/>
    <w:rsid w:val="00E363F6"/>
    <w:rsid w:val="00E3647B"/>
    <w:rsid w:val="00E36521"/>
    <w:rsid w:val="00E375F9"/>
    <w:rsid w:val="00E37845"/>
    <w:rsid w:val="00E37C0D"/>
    <w:rsid w:val="00E37C38"/>
    <w:rsid w:val="00E40432"/>
    <w:rsid w:val="00E4080E"/>
    <w:rsid w:val="00E40959"/>
    <w:rsid w:val="00E40D8A"/>
    <w:rsid w:val="00E41161"/>
    <w:rsid w:val="00E41323"/>
    <w:rsid w:val="00E41FCD"/>
    <w:rsid w:val="00E41FE8"/>
    <w:rsid w:val="00E42106"/>
    <w:rsid w:val="00E424AA"/>
    <w:rsid w:val="00E43706"/>
    <w:rsid w:val="00E43DB7"/>
    <w:rsid w:val="00E44C8A"/>
    <w:rsid w:val="00E44F03"/>
    <w:rsid w:val="00E45247"/>
    <w:rsid w:val="00E45636"/>
    <w:rsid w:val="00E4663E"/>
    <w:rsid w:val="00E46884"/>
    <w:rsid w:val="00E46EBC"/>
    <w:rsid w:val="00E471B9"/>
    <w:rsid w:val="00E4746E"/>
    <w:rsid w:val="00E47FBA"/>
    <w:rsid w:val="00E50C8D"/>
    <w:rsid w:val="00E51068"/>
    <w:rsid w:val="00E51367"/>
    <w:rsid w:val="00E513B2"/>
    <w:rsid w:val="00E51654"/>
    <w:rsid w:val="00E51DDE"/>
    <w:rsid w:val="00E52ADE"/>
    <w:rsid w:val="00E5364A"/>
    <w:rsid w:val="00E53993"/>
    <w:rsid w:val="00E53A5F"/>
    <w:rsid w:val="00E54137"/>
    <w:rsid w:val="00E54B84"/>
    <w:rsid w:val="00E55FAB"/>
    <w:rsid w:val="00E56532"/>
    <w:rsid w:val="00E56983"/>
    <w:rsid w:val="00E56ECC"/>
    <w:rsid w:val="00E573CA"/>
    <w:rsid w:val="00E60428"/>
    <w:rsid w:val="00E60519"/>
    <w:rsid w:val="00E61804"/>
    <w:rsid w:val="00E61850"/>
    <w:rsid w:val="00E61A17"/>
    <w:rsid w:val="00E620A2"/>
    <w:rsid w:val="00E628A0"/>
    <w:rsid w:val="00E631A8"/>
    <w:rsid w:val="00E64417"/>
    <w:rsid w:val="00E64763"/>
    <w:rsid w:val="00E64ACF"/>
    <w:rsid w:val="00E6523C"/>
    <w:rsid w:val="00E66BB9"/>
    <w:rsid w:val="00E66D8B"/>
    <w:rsid w:val="00E66EA2"/>
    <w:rsid w:val="00E67470"/>
    <w:rsid w:val="00E6762A"/>
    <w:rsid w:val="00E6796E"/>
    <w:rsid w:val="00E7010A"/>
    <w:rsid w:val="00E701C4"/>
    <w:rsid w:val="00E70C04"/>
    <w:rsid w:val="00E71206"/>
    <w:rsid w:val="00E714D1"/>
    <w:rsid w:val="00E72273"/>
    <w:rsid w:val="00E72B38"/>
    <w:rsid w:val="00E73146"/>
    <w:rsid w:val="00E73340"/>
    <w:rsid w:val="00E73608"/>
    <w:rsid w:val="00E73934"/>
    <w:rsid w:val="00E73A8B"/>
    <w:rsid w:val="00E74418"/>
    <w:rsid w:val="00E75440"/>
    <w:rsid w:val="00E754F3"/>
    <w:rsid w:val="00E75EA6"/>
    <w:rsid w:val="00E76523"/>
    <w:rsid w:val="00E765FE"/>
    <w:rsid w:val="00E76678"/>
    <w:rsid w:val="00E76B0F"/>
    <w:rsid w:val="00E772F1"/>
    <w:rsid w:val="00E775C9"/>
    <w:rsid w:val="00E7762B"/>
    <w:rsid w:val="00E8000B"/>
    <w:rsid w:val="00E80952"/>
    <w:rsid w:val="00E80C83"/>
    <w:rsid w:val="00E81083"/>
    <w:rsid w:val="00E81EF6"/>
    <w:rsid w:val="00E820A3"/>
    <w:rsid w:val="00E828E1"/>
    <w:rsid w:val="00E829C4"/>
    <w:rsid w:val="00E832EB"/>
    <w:rsid w:val="00E8375E"/>
    <w:rsid w:val="00E83ED6"/>
    <w:rsid w:val="00E84215"/>
    <w:rsid w:val="00E84300"/>
    <w:rsid w:val="00E848EB"/>
    <w:rsid w:val="00E855B8"/>
    <w:rsid w:val="00E85D6D"/>
    <w:rsid w:val="00E86B85"/>
    <w:rsid w:val="00E86EFF"/>
    <w:rsid w:val="00E87CE7"/>
    <w:rsid w:val="00E90561"/>
    <w:rsid w:val="00E907F3"/>
    <w:rsid w:val="00E90EE4"/>
    <w:rsid w:val="00E91200"/>
    <w:rsid w:val="00E918EB"/>
    <w:rsid w:val="00E91A73"/>
    <w:rsid w:val="00E926FE"/>
    <w:rsid w:val="00E92BB9"/>
    <w:rsid w:val="00E92D27"/>
    <w:rsid w:val="00E93926"/>
    <w:rsid w:val="00E93A01"/>
    <w:rsid w:val="00E93B55"/>
    <w:rsid w:val="00E93FDA"/>
    <w:rsid w:val="00E9546B"/>
    <w:rsid w:val="00E9599C"/>
    <w:rsid w:val="00E959FB"/>
    <w:rsid w:val="00E95A77"/>
    <w:rsid w:val="00E96EA3"/>
    <w:rsid w:val="00EA0286"/>
    <w:rsid w:val="00EA0768"/>
    <w:rsid w:val="00EA0828"/>
    <w:rsid w:val="00EA114D"/>
    <w:rsid w:val="00EA11C8"/>
    <w:rsid w:val="00EA14A9"/>
    <w:rsid w:val="00EA15D7"/>
    <w:rsid w:val="00EA173D"/>
    <w:rsid w:val="00EA1C45"/>
    <w:rsid w:val="00EA2481"/>
    <w:rsid w:val="00EA2B7C"/>
    <w:rsid w:val="00EA318E"/>
    <w:rsid w:val="00EA326D"/>
    <w:rsid w:val="00EA3AEB"/>
    <w:rsid w:val="00EA5328"/>
    <w:rsid w:val="00EA5B45"/>
    <w:rsid w:val="00EA6137"/>
    <w:rsid w:val="00EA63B6"/>
    <w:rsid w:val="00EA647D"/>
    <w:rsid w:val="00EA6708"/>
    <w:rsid w:val="00EA699C"/>
    <w:rsid w:val="00EA769C"/>
    <w:rsid w:val="00EA7807"/>
    <w:rsid w:val="00EA796C"/>
    <w:rsid w:val="00EB0312"/>
    <w:rsid w:val="00EB05AF"/>
    <w:rsid w:val="00EB06EF"/>
    <w:rsid w:val="00EB0CF1"/>
    <w:rsid w:val="00EB0D05"/>
    <w:rsid w:val="00EB1728"/>
    <w:rsid w:val="00EB1BB0"/>
    <w:rsid w:val="00EB1C6E"/>
    <w:rsid w:val="00EB1E30"/>
    <w:rsid w:val="00EB2A49"/>
    <w:rsid w:val="00EB2E81"/>
    <w:rsid w:val="00EB324B"/>
    <w:rsid w:val="00EB3288"/>
    <w:rsid w:val="00EB3790"/>
    <w:rsid w:val="00EB37C8"/>
    <w:rsid w:val="00EB37E2"/>
    <w:rsid w:val="00EB38D2"/>
    <w:rsid w:val="00EB391D"/>
    <w:rsid w:val="00EB3BA7"/>
    <w:rsid w:val="00EB3E86"/>
    <w:rsid w:val="00EB41F7"/>
    <w:rsid w:val="00EB4570"/>
    <w:rsid w:val="00EB45DD"/>
    <w:rsid w:val="00EB4968"/>
    <w:rsid w:val="00EB49D5"/>
    <w:rsid w:val="00EB567D"/>
    <w:rsid w:val="00EB57E6"/>
    <w:rsid w:val="00EB6194"/>
    <w:rsid w:val="00EB780F"/>
    <w:rsid w:val="00EB7DD9"/>
    <w:rsid w:val="00EB7E56"/>
    <w:rsid w:val="00EC056A"/>
    <w:rsid w:val="00EC0C9B"/>
    <w:rsid w:val="00EC1724"/>
    <w:rsid w:val="00EC1BD2"/>
    <w:rsid w:val="00EC1D72"/>
    <w:rsid w:val="00EC2109"/>
    <w:rsid w:val="00EC24D0"/>
    <w:rsid w:val="00EC2B50"/>
    <w:rsid w:val="00EC2FB8"/>
    <w:rsid w:val="00EC3668"/>
    <w:rsid w:val="00EC38A7"/>
    <w:rsid w:val="00EC4784"/>
    <w:rsid w:val="00EC4B12"/>
    <w:rsid w:val="00EC4D69"/>
    <w:rsid w:val="00EC4FFA"/>
    <w:rsid w:val="00EC51F9"/>
    <w:rsid w:val="00EC589B"/>
    <w:rsid w:val="00EC5F00"/>
    <w:rsid w:val="00EC6AD7"/>
    <w:rsid w:val="00EC6BD8"/>
    <w:rsid w:val="00EC6E33"/>
    <w:rsid w:val="00EC75C5"/>
    <w:rsid w:val="00EC7966"/>
    <w:rsid w:val="00EC7DAF"/>
    <w:rsid w:val="00EC7E6D"/>
    <w:rsid w:val="00ED0AA6"/>
    <w:rsid w:val="00ED0ADA"/>
    <w:rsid w:val="00ED1A3C"/>
    <w:rsid w:val="00ED1F75"/>
    <w:rsid w:val="00ED306A"/>
    <w:rsid w:val="00ED34FF"/>
    <w:rsid w:val="00ED385A"/>
    <w:rsid w:val="00ED457B"/>
    <w:rsid w:val="00ED5109"/>
    <w:rsid w:val="00ED5867"/>
    <w:rsid w:val="00ED5EBC"/>
    <w:rsid w:val="00ED665C"/>
    <w:rsid w:val="00ED6820"/>
    <w:rsid w:val="00ED6DAC"/>
    <w:rsid w:val="00ED7501"/>
    <w:rsid w:val="00ED77B8"/>
    <w:rsid w:val="00EE015B"/>
    <w:rsid w:val="00EE03DF"/>
    <w:rsid w:val="00EE07F4"/>
    <w:rsid w:val="00EE0B45"/>
    <w:rsid w:val="00EE10F1"/>
    <w:rsid w:val="00EE16EA"/>
    <w:rsid w:val="00EE183C"/>
    <w:rsid w:val="00EE1C65"/>
    <w:rsid w:val="00EE1F32"/>
    <w:rsid w:val="00EE20F1"/>
    <w:rsid w:val="00EE23CC"/>
    <w:rsid w:val="00EE2903"/>
    <w:rsid w:val="00EE31A0"/>
    <w:rsid w:val="00EE321B"/>
    <w:rsid w:val="00EE33B8"/>
    <w:rsid w:val="00EE387C"/>
    <w:rsid w:val="00EE3B69"/>
    <w:rsid w:val="00EE4065"/>
    <w:rsid w:val="00EE4375"/>
    <w:rsid w:val="00EE4690"/>
    <w:rsid w:val="00EE489F"/>
    <w:rsid w:val="00EE4F2D"/>
    <w:rsid w:val="00EE5333"/>
    <w:rsid w:val="00EE5614"/>
    <w:rsid w:val="00EE5720"/>
    <w:rsid w:val="00EE589B"/>
    <w:rsid w:val="00EE59C3"/>
    <w:rsid w:val="00EE5AAB"/>
    <w:rsid w:val="00EE5F1A"/>
    <w:rsid w:val="00EE6165"/>
    <w:rsid w:val="00EE637A"/>
    <w:rsid w:val="00EE64A4"/>
    <w:rsid w:val="00EE6F52"/>
    <w:rsid w:val="00EE6F90"/>
    <w:rsid w:val="00EE7437"/>
    <w:rsid w:val="00EE7A63"/>
    <w:rsid w:val="00EE7CA9"/>
    <w:rsid w:val="00EF0021"/>
    <w:rsid w:val="00EF0C3B"/>
    <w:rsid w:val="00EF0D74"/>
    <w:rsid w:val="00EF0FEE"/>
    <w:rsid w:val="00EF13FC"/>
    <w:rsid w:val="00EF1423"/>
    <w:rsid w:val="00EF1B31"/>
    <w:rsid w:val="00EF1F16"/>
    <w:rsid w:val="00EF2C09"/>
    <w:rsid w:val="00EF2C1D"/>
    <w:rsid w:val="00EF2D87"/>
    <w:rsid w:val="00EF3042"/>
    <w:rsid w:val="00EF353F"/>
    <w:rsid w:val="00EF3719"/>
    <w:rsid w:val="00EF3C79"/>
    <w:rsid w:val="00EF43D0"/>
    <w:rsid w:val="00EF43FD"/>
    <w:rsid w:val="00EF45FF"/>
    <w:rsid w:val="00EF4B41"/>
    <w:rsid w:val="00EF4D10"/>
    <w:rsid w:val="00EF58CB"/>
    <w:rsid w:val="00EF6212"/>
    <w:rsid w:val="00EF659E"/>
    <w:rsid w:val="00EF6915"/>
    <w:rsid w:val="00EF6D2F"/>
    <w:rsid w:val="00EF717D"/>
    <w:rsid w:val="00EF7216"/>
    <w:rsid w:val="00EF76F6"/>
    <w:rsid w:val="00EF7FB0"/>
    <w:rsid w:val="00F00674"/>
    <w:rsid w:val="00F00831"/>
    <w:rsid w:val="00F01101"/>
    <w:rsid w:val="00F01363"/>
    <w:rsid w:val="00F01650"/>
    <w:rsid w:val="00F019B9"/>
    <w:rsid w:val="00F02385"/>
    <w:rsid w:val="00F02571"/>
    <w:rsid w:val="00F028EE"/>
    <w:rsid w:val="00F02927"/>
    <w:rsid w:val="00F02985"/>
    <w:rsid w:val="00F03093"/>
    <w:rsid w:val="00F04AC0"/>
    <w:rsid w:val="00F04B9A"/>
    <w:rsid w:val="00F04DE0"/>
    <w:rsid w:val="00F05E13"/>
    <w:rsid w:val="00F06720"/>
    <w:rsid w:val="00F078AB"/>
    <w:rsid w:val="00F07C89"/>
    <w:rsid w:val="00F1027B"/>
    <w:rsid w:val="00F11535"/>
    <w:rsid w:val="00F11632"/>
    <w:rsid w:val="00F1189B"/>
    <w:rsid w:val="00F11D48"/>
    <w:rsid w:val="00F128D3"/>
    <w:rsid w:val="00F12B22"/>
    <w:rsid w:val="00F132B9"/>
    <w:rsid w:val="00F1366E"/>
    <w:rsid w:val="00F1372E"/>
    <w:rsid w:val="00F139C9"/>
    <w:rsid w:val="00F13DEF"/>
    <w:rsid w:val="00F15462"/>
    <w:rsid w:val="00F1586E"/>
    <w:rsid w:val="00F15E18"/>
    <w:rsid w:val="00F17872"/>
    <w:rsid w:val="00F17A6F"/>
    <w:rsid w:val="00F17AA7"/>
    <w:rsid w:val="00F17AC8"/>
    <w:rsid w:val="00F17D32"/>
    <w:rsid w:val="00F21327"/>
    <w:rsid w:val="00F21406"/>
    <w:rsid w:val="00F215E7"/>
    <w:rsid w:val="00F216A2"/>
    <w:rsid w:val="00F218F3"/>
    <w:rsid w:val="00F22120"/>
    <w:rsid w:val="00F23144"/>
    <w:rsid w:val="00F23190"/>
    <w:rsid w:val="00F23567"/>
    <w:rsid w:val="00F239CA"/>
    <w:rsid w:val="00F23A2C"/>
    <w:rsid w:val="00F247EA"/>
    <w:rsid w:val="00F252C8"/>
    <w:rsid w:val="00F256DC"/>
    <w:rsid w:val="00F259A1"/>
    <w:rsid w:val="00F26ADF"/>
    <w:rsid w:val="00F26B0D"/>
    <w:rsid w:val="00F26BA5"/>
    <w:rsid w:val="00F2750D"/>
    <w:rsid w:val="00F279E5"/>
    <w:rsid w:val="00F27B30"/>
    <w:rsid w:val="00F27B69"/>
    <w:rsid w:val="00F27DE5"/>
    <w:rsid w:val="00F303B4"/>
    <w:rsid w:val="00F30D05"/>
    <w:rsid w:val="00F31D57"/>
    <w:rsid w:val="00F31F27"/>
    <w:rsid w:val="00F3206E"/>
    <w:rsid w:val="00F320CD"/>
    <w:rsid w:val="00F32A8A"/>
    <w:rsid w:val="00F32CDF"/>
    <w:rsid w:val="00F339C6"/>
    <w:rsid w:val="00F33FB6"/>
    <w:rsid w:val="00F342D5"/>
    <w:rsid w:val="00F344CE"/>
    <w:rsid w:val="00F3468C"/>
    <w:rsid w:val="00F34A40"/>
    <w:rsid w:val="00F34D3F"/>
    <w:rsid w:val="00F351A1"/>
    <w:rsid w:val="00F35824"/>
    <w:rsid w:val="00F35846"/>
    <w:rsid w:val="00F358CD"/>
    <w:rsid w:val="00F35BE5"/>
    <w:rsid w:val="00F36806"/>
    <w:rsid w:val="00F36E81"/>
    <w:rsid w:val="00F36EA2"/>
    <w:rsid w:val="00F3717B"/>
    <w:rsid w:val="00F37FA9"/>
    <w:rsid w:val="00F40583"/>
    <w:rsid w:val="00F4071F"/>
    <w:rsid w:val="00F40803"/>
    <w:rsid w:val="00F418A1"/>
    <w:rsid w:val="00F419A3"/>
    <w:rsid w:val="00F41FE7"/>
    <w:rsid w:val="00F420BC"/>
    <w:rsid w:val="00F42153"/>
    <w:rsid w:val="00F42213"/>
    <w:rsid w:val="00F4222D"/>
    <w:rsid w:val="00F4244A"/>
    <w:rsid w:val="00F4313C"/>
    <w:rsid w:val="00F43D8C"/>
    <w:rsid w:val="00F43E91"/>
    <w:rsid w:val="00F443B7"/>
    <w:rsid w:val="00F446E6"/>
    <w:rsid w:val="00F44E60"/>
    <w:rsid w:val="00F450AD"/>
    <w:rsid w:val="00F455CC"/>
    <w:rsid w:val="00F45619"/>
    <w:rsid w:val="00F45825"/>
    <w:rsid w:val="00F45828"/>
    <w:rsid w:val="00F45BF5"/>
    <w:rsid w:val="00F4683F"/>
    <w:rsid w:val="00F47193"/>
    <w:rsid w:val="00F4761C"/>
    <w:rsid w:val="00F47639"/>
    <w:rsid w:val="00F47759"/>
    <w:rsid w:val="00F47971"/>
    <w:rsid w:val="00F47B9B"/>
    <w:rsid w:val="00F47C6F"/>
    <w:rsid w:val="00F47EAF"/>
    <w:rsid w:val="00F5025F"/>
    <w:rsid w:val="00F50690"/>
    <w:rsid w:val="00F506D1"/>
    <w:rsid w:val="00F50705"/>
    <w:rsid w:val="00F50BF2"/>
    <w:rsid w:val="00F51D44"/>
    <w:rsid w:val="00F52368"/>
    <w:rsid w:val="00F52F31"/>
    <w:rsid w:val="00F53B7B"/>
    <w:rsid w:val="00F53E7B"/>
    <w:rsid w:val="00F53F48"/>
    <w:rsid w:val="00F5441D"/>
    <w:rsid w:val="00F54907"/>
    <w:rsid w:val="00F54C41"/>
    <w:rsid w:val="00F54C5C"/>
    <w:rsid w:val="00F54F73"/>
    <w:rsid w:val="00F551AC"/>
    <w:rsid w:val="00F5535C"/>
    <w:rsid w:val="00F55A54"/>
    <w:rsid w:val="00F55F47"/>
    <w:rsid w:val="00F56382"/>
    <w:rsid w:val="00F56C6F"/>
    <w:rsid w:val="00F56D55"/>
    <w:rsid w:val="00F57970"/>
    <w:rsid w:val="00F57BFE"/>
    <w:rsid w:val="00F60736"/>
    <w:rsid w:val="00F60A67"/>
    <w:rsid w:val="00F60D2C"/>
    <w:rsid w:val="00F60D8F"/>
    <w:rsid w:val="00F60FD8"/>
    <w:rsid w:val="00F61CD8"/>
    <w:rsid w:val="00F62206"/>
    <w:rsid w:val="00F62246"/>
    <w:rsid w:val="00F6275F"/>
    <w:rsid w:val="00F6289D"/>
    <w:rsid w:val="00F62A0D"/>
    <w:rsid w:val="00F62BD6"/>
    <w:rsid w:val="00F63DFC"/>
    <w:rsid w:val="00F64041"/>
    <w:rsid w:val="00F64DE8"/>
    <w:rsid w:val="00F64F45"/>
    <w:rsid w:val="00F65460"/>
    <w:rsid w:val="00F6563D"/>
    <w:rsid w:val="00F65E0C"/>
    <w:rsid w:val="00F6612E"/>
    <w:rsid w:val="00F66241"/>
    <w:rsid w:val="00F663C8"/>
    <w:rsid w:val="00F66457"/>
    <w:rsid w:val="00F66DDE"/>
    <w:rsid w:val="00F67148"/>
    <w:rsid w:val="00F67495"/>
    <w:rsid w:val="00F67B20"/>
    <w:rsid w:val="00F67D2A"/>
    <w:rsid w:val="00F71519"/>
    <w:rsid w:val="00F71EDA"/>
    <w:rsid w:val="00F726A8"/>
    <w:rsid w:val="00F72A2B"/>
    <w:rsid w:val="00F739ED"/>
    <w:rsid w:val="00F747E9"/>
    <w:rsid w:val="00F74B2D"/>
    <w:rsid w:val="00F74D7D"/>
    <w:rsid w:val="00F75E47"/>
    <w:rsid w:val="00F76570"/>
    <w:rsid w:val="00F7659C"/>
    <w:rsid w:val="00F768CD"/>
    <w:rsid w:val="00F76C8A"/>
    <w:rsid w:val="00F76F4B"/>
    <w:rsid w:val="00F77484"/>
    <w:rsid w:val="00F774C8"/>
    <w:rsid w:val="00F775FD"/>
    <w:rsid w:val="00F77A6D"/>
    <w:rsid w:val="00F77CD6"/>
    <w:rsid w:val="00F77DC7"/>
    <w:rsid w:val="00F8030C"/>
    <w:rsid w:val="00F8049A"/>
    <w:rsid w:val="00F80724"/>
    <w:rsid w:val="00F8104C"/>
    <w:rsid w:val="00F81642"/>
    <w:rsid w:val="00F82EE1"/>
    <w:rsid w:val="00F8311A"/>
    <w:rsid w:val="00F8328C"/>
    <w:rsid w:val="00F83985"/>
    <w:rsid w:val="00F84042"/>
    <w:rsid w:val="00F84F71"/>
    <w:rsid w:val="00F857A4"/>
    <w:rsid w:val="00F85A13"/>
    <w:rsid w:val="00F860C4"/>
    <w:rsid w:val="00F86432"/>
    <w:rsid w:val="00F869B3"/>
    <w:rsid w:val="00F8709E"/>
    <w:rsid w:val="00F87251"/>
    <w:rsid w:val="00F87351"/>
    <w:rsid w:val="00F876EB"/>
    <w:rsid w:val="00F90262"/>
    <w:rsid w:val="00F90493"/>
    <w:rsid w:val="00F90504"/>
    <w:rsid w:val="00F912E2"/>
    <w:rsid w:val="00F9165E"/>
    <w:rsid w:val="00F916C5"/>
    <w:rsid w:val="00F91803"/>
    <w:rsid w:val="00F91F63"/>
    <w:rsid w:val="00F920DC"/>
    <w:rsid w:val="00F93565"/>
    <w:rsid w:val="00F93988"/>
    <w:rsid w:val="00F93D68"/>
    <w:rsid w:val="00F93EB3"/>
    <w:rsid w:val="00F944A1"/>
    <w:rsid w:val="00F94944"/>
    <w:rsid w:val="00F94FE8"/>
    <w:rsid w:val="00F95176"/>
    <w:rsid w:val="00F95AB1"/>
    <w:rsid w:val="00F95DF6"/>
    <w:rsid w:val="00F968C6"/>
    <w:rsid w:val="00F96BF6"/>
    <w:rsid w:val="00F96DDB"/>
    <w:rsid w:val="00F97684"/>
    <w:rsid w:val="00F97803"/>
    <w:rsid w:val="00F978FB"/>
    <w:rsid w:val="00F979DA"/>
    <w:rsid w:val="00F97A94"/>
    <w:rsid w:val="00F97A9F"/>
    <w:rsid w:val="00F97BA3"/>
    <w:rsid w:val="00F97D35"/>
    <w:rsid w:val="00FA0519"/>
    <w:rsid w:val="00FA06CF"/>
    <w:rsid w:val="00FA06D0"/>
    <w:rsid w:val="00FA0C34"/>
    <w:rsid w:val="00FA0F38"/>
    <w:rsid w:val="00FA10B9"/>
    <w:rsid w:val="00FA11E1"/>
    <w:rsid w:val="00FA11E2"/>
    <w:rsid w:val="00FA13D5"/>
    <w:rsid w:val="00FA17BA"/>
    <w:rsid w:val="00FA1AF4"/>
    <w:rsid w:val="00FA1F57"/>
    <w:rsid w:val="00FA2198"/>
    <w:rsid w:val="00FA2F29"/>
    <w:rsid w:val="00FA319C"/>
    <w:rsid w:val="00FA396B"/>
    <w:rsid w:val="00FA3C60"/>
    <w:rsid w:val="00FA3DC9"/>
    <w:rsid w:val="00FA51A6"/>
    <w:rsid w:val="00FA528F"/>
    <w:rsid w:val="00FA5365"/>
    <w:rsid w:val="00FA54E1"/>
    <w:rsid w:val="00FA7330"/>
    <w:rsid w:val="00FA7485"/>
    <w:rsid w:val="00FA791C"/>
    <w:rsid w:val="00FB0133"/>
    <w:rsid w:val="00FB0E22"/>
    <w:rsid w:val="00FB120E"/>
    <w:rsid w:val="00FB12C6"/>
    <w:rsid w:val="00FB1402"/>
    <w:rsid w:val="00FB15D4"/>
    <w:rsid w:val="00FB1905"/>
    <w:rsid w:val="00FB1934"/>
    <w:rsid w:val="00FB22B0"/>
    <w:rsid w:val="00FB298D"/>
    <w:rsid w:val="00FB2A22"/>
    <w:rsid w:val="00FB2BBD"/>
    <w:rsid w:val="00FB3214"/>
    <w:rsid w:val="00FB33DC"/>
    <w:rsid w:val="00FB3555"/>
    <w:rsid w:val="00FB45DF"/>
    <w:rsid w:val="00FB46BE"/>
    <w:rsid w:val="00FB4B10"/>
    <w:rsid w:val="00FB4DF5"/>
    <w:rsid w:val="00FB53D5"/>
    <w:rsid w:val="00FB57C8"/>
    <w:rsid w:val="00FB5FCB"/>
    <w:rsid w:val="00FB663C"/>
    <w:rsid w:val="00FB7175"/>
    <w:rsid w:val="00FB7CA9"/>
    <w:rsid w:val="00FC0036"/>
    <w:rsid w:val="00FC0762"/>
    <w:rsid w:val="00FC0B37"/>
    <w:rsid w:val="00FC145B"/>
    <w:rsid w:val="00FC184A"/>
    <w:rsid w:val="00FC187B"/>
    <w:rsid w:val="00FC18FB"/>
    <w:rsid w:val="00FC19A5"/>
    <w:rsid w:val="00FC2877"/>
    <w:rsid w:val="00FC28B5"/>
    <w:rsid w:val="00FC2C25"/>
    <w:rsid w:val="00FC2EEF"/>
    <w:rsid w:val="00FC3D40"/>
    <w:rsid w:val="00FC3E77"/>
    <w:rsid w:val="00FC3E7C"/>
    <w:rsid w:val="00FC5637"/>
    <w:rsid w:val="00FC6676"/>
    <w:rsid w:val="00FC6C3C"/>
    <w:rsid w:val="00FC6FDF"/>
    <w:rsid w:val="00FC6FF0"/>
    <w:rsid w:val="00FC7518"/>
    <w:rsid w:val="00FC78C1"/>
    <w:rsid w:val="00FC7943"/>
    <w:rsid w:val="00FC7EC0"/>
    <w:rsid w:val="00FD06B2"/>
    <w:rsid w:val="00FD08F2"/>
    <w:rsid w:val="00FD0F5F"/>
    <w:rsid w:val="00FD1281"/>
    <w:rsid w:val="00FD1393"/>
    <w:rsid w:val="00FD156B"/>
    <w:rsid w:val="00FD171E"/>
    <w:rsid w:val="00FD1899"/>
    <w:rsid w:val="00FD1CCA"/>
    <w:rsid w:val="00FD1DFC"/>
    <w:rsid w:val="00FD26F9"/>
    <w:rsid w:val="00FD2B69"/>
    <w:rsid w:val="00FD340C"/>
    <w:rsid w:val="00FD3CC8"/>
    <w:rsid w:val="00FD4D44"/>
    <w:rsid w:val="00FD5B60"/>
    <w:rsid w:val="00FD5C0D"/>
    <w:rsid w:val="00FD6277"/>
    <w:rsid w:val="00FD6802"/>
    <w:rsid w:val="00FD6C06"/>
    <w:rsid w:val="00FD74B3"/>
    <w:rsid w:val="00FD78FB"/>
    <w:rsid w:val="00FD7A8C"/>
    <w:rsid w:val="00FD7CA0"/>
    <w:rsid w:val="00FD7FA1"/>
    <w:rsid w:val="00FE034F"/>
    <w:rsid w:val="00FE0488"/>
    <w:rsid w:val="00FE22EA"/>
    <w:rsid w:val="00FE2497"/>
    <w:rsid w:val="00FE25CB"/>
    <w:rsid w:val="00FE27A4"/>
    <w:rsid w:val="00FE3118"/>
    <w:rsid w:val="00FE33D6"/>
    <w:rsid w:val="00FE33E4"/>
    <w:rsid w:val="00FE3CC8"/>
    <w:rsid w:val="00FE3E57"/>
    <w:rsid w:val="00FE417F"/>
    <w:rsid w:val="00FE457F"/>
    <w:rsid w:val="00FE4FD1"/>
    <w:rsid w:val="00FE504E"/>
    <w:rsid w:val="00FE54F5"/>
    <w:rsid w:val="00FE5D51"/>
    <w:rsid w:val="00FE5E99"/>
    <w:rsid w:val="00FE63CC"/>
    <w:rsid w:val="00FE67A3"/>
    <w:rsid w:val="00FE689E"/>
    <w:rsid w:val="00FE6CF8"/>
    <w:rsid w:val="00FE6D4D"/>
    <w:rsid w:val="00FE7671"/>
    <w:rsid w:val="00FE7B30"/>
    <w:rsid w:val="00FF00EB"/>
    <w:rsid w:val="00FF0143"/>
    <w:rsid w:val="00FF0370"/>
    <w:rsid w:val="00FF0BC0"/>
    <w:rsid w:val="00FF106C"/>
    <w:rsid w:val="00FF2892"/>
    <w:rsid w:val="00FF34DA"/>
    <w:rsid w:val="00FF3B85"/>
    <w:rsid w:val="00FF3E54"/>
    <w:rsid w:val="00FF3F1F"/>
    <w:rsid w:val="00FF62A8"/>
    <w:rsid w:val="00FF635B"/>
    <w:rsid w:val="00FF68E3"/>
    <w:rsid w:val="00FF6A9D"/>
    <w:rsid w:val="00FF6B8F"/>
    <w:rsid w:val="00FF7572"/>
    <w:rsid w:val="00FF7942"/>
    <w:rsid w:val="00FF7A2C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A42"/>
    <w:pPr>
      <w:spacing w:line="240" w:lineRule="auto"/>
    </w:pPr>
    <w:rPr>
      <w:rFonts w:eastAsiaTheme="minorEastAsia"/>
      <w:sz w:val="24"/>
      <w:szCs w:val="24"/>
      <w:lang w:eastAsia="zh-CN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B64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64A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paragraph" w:styleId="BodyText">
    <w:name w:val="Body Text"/>
    <w:basedOn w:val="Normal"/>
    <w:link w:val="BodyTextChar"/>
    <w:qFormat/>
    <w:rsid w:val="00B64A42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B64A42"/>
    <w:rPr>
      <w:rFonts w:eastAsiaTheme="minorEastAsia"/>
      <w:sz w:val="24"/>
      <w:szCs w:val="24"/>
      <w:lang w:eastAsia="zh-CN"/>
    </w:rPr>
  </w:style>
  <w:style w:type="paragraph" w:customStyle="1" w:styleId="FirstParagraph">
    <w:name w:val="First Paragraph"/>
    <w:basedOn w:val="BodyText"/>
    <w:next w:val="BodyText"/>
    <w:qFormat/>
    <w:rsid w:val="00B64A42"/>
  </w:style>
  <w:style w:type="paragraph" w:customStyle="1" w:styleId="Compact">
    <w:name w:val="Compact"/>
    <w:basedOn w:val="BodyText"/>
    <w:qFormat/>
    <w:rsid w:val="00B64A42"/>
    <w:pPr>
      <w:spacing w:before="36" w:after="36"/>
    </w:pPr>
  </w:style>
  <w:style w:type="table" w:customStyle="1" w:styleId="Table">
    <w:name w:val="Table"/>
    <w:semiHidden/>
    <w:unhideWhenUsed/>
    <w:qFormat/>
    <w:rsid w:val="00B64A42"/>
    <w:pPr>
      <w:spacing w:line="240" w:lineRule="auto"/>
    </w:pPr>
    <w:rPr>
      <w:rFonts w:eastAsiaTheme="minorEastAsia"/>
      <w:sz w:val="24"/>
      <w:szCs w:val="24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64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A42"/>
    <w:rPr>
      <w:rFonts w:ascii="Tahoma" w:eastAsiaTheme="minorEastAsi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A42"/>
    <w:pPr>
      <w:spacing w:line="240" w:lineRule="auto"/>
    </w:pPr>
    <w:rPr>
      <w:rFonts w:eastAsiaTheme="minorEastAsia"/>
      <w:sz w:val="24"/>
      <w:szCs w:val="24"/>
      <w:lang w:eastAsia="zh-CN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B64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64A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paragraph" w:styleId="BodyText">
    <w:name w:val="Body Text"/>
    <w:basedOn w:val="Normal"/>
    <w:link w:val="BodyTextChar"/>
    <w:qFormat/>
    <w:rsid w:val="00B64A42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B64A42"/>
    <w:rPr>
      <w:rFonts w:eastAsiaTheme="minorEastAsia"/>
      <w:sz w:val="24"/>
      <w:szCs w:val="24"/>
      <w:lang w:eastAsia="zh-CN"/>
    </w:rPr>
  </w:style>
  <w:style w:type="paragraph" w:customStyle="1" w:styleId="FirstParagraph">
    <w:name w:val="First Paragraph"/>
    <w:basedOn w:val="BodyText"/>
    <w:next w:val="BodyText"/>
    <w:qFormat/>
    <w:rsid w:val="00B64A42"/>
  </w:style>
  <w:style w:type="paragraph" w:customStyle="1" w:styleId="Compact">
    <w:name w:val="Compact"/>
    <w:basedOn w:val="BodyText"/>
    <w:qFormat/>
    <w:rsid w:val="00B64A42"/>
    <w:pPr>
      <w:spacing w:before="36" w:after="36"/>
    </w:pPr>
  </w:style>
  <w:style w:type="table" w:customStyle="1" w:styleId="Table">
    <w:name w:val="Table"/>
    <w:semiHidden/>
    <w:unhideWhenUsed/>
    <w:qFormat/>
    <w:rsid w:val="00B64A42"/>
    <w:pPr>
      <w:spacing w:line="240" w:lineRule="auto"/>
    </w:pPr>
    <w:rPr>
      <w:rFonts w:eastAsiaTheme="minorEastAsia"/>
      <w:sz w:val="24"/>
      <w:szCs w:val="24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64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A42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Supplementary Table: GHS-10 Mediation Results</vt:lpstr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Mikee Maduro Emvile</dc:creator>
  <cp:lastModifiedBy>Mikee Maduro Emvile</cp:lastModifiedBy>
  <cp:revision>1</cp:revision>
  <dcterms:created xsi:type="dcterms:W3CDTF">2026-06-05T09:00:00Z</dcterms:created>
  <dcterms:modified xsi:type="dcterms:W3CDTF">2026-06-05T09:01:00Z</dcterms:modified>
</cp:coreProperties>
</file>