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789A" w14:textId="77777777" w:rsidR="00457387" w:rsidRPr="0004615C" w:rsidRDefault="00457387" w:rsidP="00457387">
      <w:pPr>
        <w:pStyle w:val="NoSpacing"/>
      </w:pPr>
      <w:r w:rsidRPr="0004615C">
        <w:rPr>
          <w:b/>
          <w:bCs/>
        </w:rPr>
        <w:t>Appendix. Representative Emergency Department Narratives by Text-Derived Intent Category</w:t>
      </w:r>
    </w:p>
    <w:p w14:paraId="0B8D89FC" w14:textId="77777777" w:rsidR="00457387" w:rsidRPr="0004615C" w:rsidRDefault="00457387" w:rsidP="00457387">
      <w:pPr>
        <w:pStyle w:val="NoSpacing"/>
      </w:pPr>
      <w:r w:rsidRPr="0004615C">
        <w:t>The following tables present 15 randomly sampled cases from each of the five text-derived intent categories. The Structured Intent column shows the original NEISS-FISS intent code as coded in the administrative record; the section heading shows the text-derived classification assigned by the narrative pattern-matching algorithm. The contrast between the Structured Intent column and the section heading for the Probable Suicide Attempt category illustrates the systematic coding discordance described in the Results and Discussion: all 15 randomly sampled cases in that section carry a structured code of Law Enforcement yet their narratives document unambiguous self-inflicted suicide attempts with no law enforcement involvement in the injury mechanism.</w:t>
      </w:r>
    </w:p>
    <w:p w14:paraId="4FF33A73" w14:textId="77777777" w:rsidR="00457387" w:rsidRPr="0004615C" w:rsidRDefault="00457387" w:rsidP="00457387">
      <w:pPr>
        <w:pStyle w:val="NoSpacing"/>
        <w:rPr>
          <w:b/>
          <w:bCs/>
        </w:rPr>
      </w:pPr>
    </w:p>
    <w:p w14:paraId="41162691" w14:textId="77777777" w:rsidR="00457387" w:rsidRPr="0004615C" w:rsidRDefault="00457387" w:rsidP="00457387">
      <w:pPr>
        <w:pStyle w:val="NoSpacing"/>
      </w:pPr>
      <w:r>
        <w:rPr>
          <w:b/>
          <w:bCs/>
        </w:rPr>
        <w:t>Table 5.</w:t>
      </w:r>
      <w:r w:rsidRPr="0004615C">
        <w:rPr>
          <w:b/>
          <w:bCs/>
        </w:rPr>
        <w:t xml:space="preserve"> Probable Suicide Attempt (n = 15 randomly sampled cases)</w:t>
      </w:r>
    </w:p>
    <w:tbl>
      <w:tblPr>
        <w:tblStyle w:val="TableGridLight"/>
        <w:tblW w:w="9985" w:type="dxa"/>
        <w:tblLook w:val="0000" w:firstRow="0" w:lastRow="0" w:firstColumn="0" w:lastColumn="0" w:noHBand="0" w:noVBand="0"/>
      </w:tblPr>
      <w:tblGrid>
        <w:gridCol w:w="638"/>
        <w:gridCol w:w="1483"/>
        <w:gridCol w:w="805"/>
        <w:gridCol w:w="550"/>
        <w:gridCol w:w="1216"/>
        <w:gridCol w:w="1705"/>
        <w:gridCol w:w="1227"/>
        <w:gridCol w:w="2361"/>
      </w:tblGrid>
      <w:tr w:rsidR="00457387" w:rsidRPr="0004615C" w14:paraId="2E00B810" w14:textId="77777777" w:rsidTr="00804F6E">
        <w:tc>
          <w:tcPr>
            <w:tcW w:w="596" w:type="dxa"/>
          </w:tcPr>
          <w:p w14:paraId="09D26BE2" w14:textId="77777777" w:rsidR="00457387" w:rsidRPr="0004615C" w:rsidRDefault="00457387" w:rsidP="00804F6E">
            <w:pPr>
              <w:pStyle w:val="NoSpacing"/>
            </w:pPr>
            <w:r w:rsidRPr="0004615C">
              <w:rPr>
                <w:b/>
                <w:bCs/>
              </w:rPr>
              <w:t>Year</w:t>
            </w:r>
          </w:p>
        </w:tc>
        <w:tc>
          <w:tcPr>
            <w:tcW w:w="1356" w:type="dxa"/>
          </w:tcPr>
          <w:p w14:paraId="68818375" w14:textId="77777777" w:rsidR="00457387" w:rsidRPr="0004615C" w:rsidRDefault="00457387" w:rsidP="00804F6E">
            <w:pPr>
              <w:pStyle w:val="NoSpacing"/>
            </w:pPr>
            <w:r w:rsidRPr="0004615C">
              <w:rPr>
                <w:b/>
                <w:bCs/>
              </w:rPr>
              <w:t>Race/Ethnicity</w:t>
            </w:r>
          </w:p>
        </w:tc>
        <w:tc>
          <w:tcPr>
            <w:tcW w:w="746" w:type="dxa"/>
          </w:tcPr>
          <w:p w14:paraId="4B9D0ED9" w14:textId="77777777" w:rsidR="00457387" w:rsidRPr="0004615C" w:rsidRDefault="00457387" w:rsidP="00804F6E">
            <w:pPr>
              <w:pStyle w:val="NoSpacing"/>
            </w:pPr>
            <w:r w:rsidRPr="0004615C">
              <w:rPr>
                <w:b/>
                <w:bCs/>
              </w:rPr>
              <w:t>Sex</w:t>
            </w:r>
          </w:p>
        </w:tc>
        <w:tc>
          <w:tcPr>
            <w:tcW w:w="516" w:type="dxa"/>
          </w:tcPr>
          <w:p w14:paraId="634F7186" w14:textId="77777777" w:rsidR="00457387" w:rsidRPr="0004615C" w:rsidRDefault="00457387" w:rsidP="00804F6E">
            <w:pPr>
              <w:pStyle w:val="NoSpacing"/>
            </w:pPr>
            <w:r w:rsidRPr="0004615C">
              <w:rPr>
                <w:b/>
                <w:bCs/>
              </w:rPr>
              <w:t>Age</w:t>
            </w:r>
          </w:p>
        </w:tc>
        <w:tc>
          <w:tcPr>
            <w:tcW w:w="1116" w:type="dxa"/>
          </w:tcPr>
          <w:p w14:paraId="79C30196" w14:textId="77777777" w:rsidR="00457387" w:rsidRPr="0004615C" w:rsidRDefault="00457387" w:rsidP="00804F6E">
            <w:pPr>
              <w:pStyle w:val="NoSpacing"/>
            </w:pPr>
            <w:r w:rsidRPr="0004615C">
              <w:rPr>
                <w:b/>
                <w:bCs/>
              </w:rPr>
              <w:t>Structured Intent</w:t>
            </w:r>
          </w:p>
        </w:tc>
        <w:tc>
          <w:tcPr>
            <w:tcW w:w="1556" w:type="dxa"/>
          </w:tcPr>
          <w:p w14:paraId="4920C483" w14:textId="77777777" w:rsidR="00457387" w:rsidRPr="0004615C" w:rsidRDefault="00457387" w:rsidP="00804F6E">
            <w:pPr>
              <w:pStyle w:val="NoSpacing"/>
            </w:pPr>
            <w:r w:rsidRPr="0004615C">
              <w:rPr>
                <w:b/>
                <w:bCs/>
              </w:rPr>
              <w:t>Injury Region</w:t>
            </w:r>
          </w:p>
        </w:tc>
        <w:tc>
          <w:tcPr>
            <w:tcW w:w="1126" w:type="dxa"/>
          </w:tcPr>
          <w:p w14:paraId="091FBA86" w14:textId="77777777" w:rsidR="00457387" w:rsidRPr="0004615C" w:rsidRDefault="00457387" w:rsidP="00804F6E">
            <w:pPr>
              <w:pStyle w:val="NoSpacing"/>
            </w:pPr>
            <w:r w:rsidRPr="0004615C">
              <w:rPr>
                <w:b/>
                <w:bCs/>
              </w:rPr>
              <w:t>Disposition</w:t>
            </w:r>
          </w:p>
        </w:tc>
        <w:tc>
          <w:tcPr>
            <w:tcW w:w="2973" w:type="dxa"/>
          </w:tcPr>
          <w:p w14:paraId="21434D7F" w14:textId="77777777" w:rsidR="00457387" w:rsidRPr="0004615C" w:rsidRDefault="00457387" w:rsidP="00804F6E">
            <w:pPr>
              <w:pStyle w:val="NoSpacing"/>
            </w:pPr>
            <w:r w:rsidRPr="0004615C">
              <w:rPr>
                <w:b/>
                <w:bCs/>
              </w:rPr>
              <w:t>Narrative</w:t>
            </w:r>
          </w:p>
        </w:tc>
      </w:tr>
      <w:tr w:rsidR="00457387" w:rsidRPr="0004615C" w14:paraId="29C63B5C" w14:textId="77777777" w:rsidTr="00804F6E">
        <w:tc>
          <w:tcPr>
            <w:tcW w:w="596" w:type="dxa"/>
          </w:tcPr>
          <w:p w14:paraId="6CA1F6C1" w14:textId="77777777" w:rsidR="00457387" w:rsidRPr="0004615C" w:rsidRDefault="00457387" w:rsidP="00804F6E">
            <w:pPr>
              <w:pStyle w:val="NoSpacing"/>
            </w:pPr>
            <w:r w:rsidRPr="0004615C">
              <w:t>2017</w:t>
            </w:r>
          </w:p>
        </w:tc>
        <w:tc>
          <w:tcPr>
            <w:tcW w:w="1356" w:type="dxa"/>
          </w:tcPr>
          <w:p w14:paraId="1C844C1E" w14:textId="77777777" w:rsidR="00457387" w:rsidRPr="0004615C" w:rsidRDefault="00457387" w:rsidP="00804F6E">
            <w:pPr>
              <w:pStyle w:val="NoSpacing"/>
            </w:pPr>
            <w:r w:rsidRPr="0004615C">
              <w:t>Non-Hispanic White</w:t>
            </w:r>
          </w:p>
        </w:tc>
        <w:tc>
          <w:tcPr>
            <w:tcW w:w="746" w:type="dxa"/>
          </w:tcPr>
          <w:p w14:paraId="1A68D412" w14:textId="77777777" w:rsidR="00457387" w:rsidRPr="0004615C" w:rsidRDefault="00457387" w:rsidP="00804F6E">
            <w:pPr>
              <w:pStyle w:val="NoSpacing"/>
            </w:pPr>
            <w:r w:rsidRPr="0004615C">
              <w:t>Male</w:t>
            </w:r>
          </w:p>
        </w:tc>
        <w:tc>
          <w:tcPr>
            <w:tcW w:w="516" w:type="dxa"/>
          </w:tcPr>
          <w:p w14:paraId="429C80B8" w14:textId="77777777" w:rsidR="00457387" w:rsidRPr="0004615C" w:rsidRDefault="00457387" w:rsidP="00804F6E">
            <w:pPr>
              <w:pStyle w:val="NoSpacing"/>
            </w:pPr>
            <w:r w:rsidRPr="0004615C">
              <w:t>38</w:t>
            </w:r>
          </w:p>
        </w:tc>
        <w:tc>
          <w:tcPr>
            <w:tcW w:w="1116" w:type="dxa"/>
          </w:tcPr>
          <w:p w14:paraId="0902E5F1" w14:textId="77777777" w:rsidR="00457387" w:rsidRPr="0004615C" w:rsidRDefault="00457387" w:rsidP="00804F6E">
            <w:pPr>
              <w:pStyle w:val="NoSpacing"/>
            </w:pPr>
            <w:r w:rsidRPr="0004615C">
              <w:t>Law enforcement</w:t>
            </w:r>
          </w:p>
        </w:tc>
        <w:tc>
          <w:tcPr>
            <w:tcW w:w="1556" w:type="dxa"/>
          </w:tcPr>
          <w:p w14:paraId="4F3C12E3" w14:textId="77777777" w:rsidR="00457387" w:rsidRPr="0004615C" w:rsidRDefault="00457387" w:rsidP="00804F6E">
            <w:pPr>
              <w:pStyle w:val="NoSpacing"/>
            </w:pPr>
            <w:r w:rsidRPr="0004615C">
              <w:t>Craniofacial/head-neck</w:t>
            </w:r>
          </w:p>
        </w:tc>
        <w:tc>
          <w:tcPr>
            <w:tcW w:w="1126" w:type="dxa"/>
          </w:tcPr>
          <w:p w14:paraId="4EAD5B1E" w14:textId="77777777" w:rsidR="00457387" w:rsidRPr="0004615C" w:rsidRDefault="00457387" w:rsidP="00804F6E">
            <w:pPr>
              <w:pStyle w:val="NoSpacing"/>
            </w:pPr>
            <w:r w:rsidRPr="0004615C">
              <w:t>Hospitalized</w:t>
            </w:r>
          </w:p>
        </w:tc>
        <w:tc>
          <w:tcPr>
            <w:tcW w:w="2973" w:type="dxa"/>
          </w:tcPr>
          <w:p w14:paraId="6B8D60C4" w14:textId="77777777" w:rsidR="00457387" w:rsidRPr="0004615C" w:rsidRDefault="00457387" w:rsidP="00804F6E">
            <w:pPr>
              <w:pStyle w:val="NoSpacing"/>
            </w:pPr>
            <w:r w:rsidRPr="0004615C">
              <w:t>38 YOM HAS SELF INFLICTED 9MM THROUGH &amp; THROUGH GSW TO HEAD. DX: GSW TO HEAD W/EXTENSIVE SUPRATENTORIAL DAMAGE, HEMORRHAGIC SHOCK</w:t>
            </w:r>
          </w:p>
        </w:tc>
      </w:tr>
      <w:tr w:rsidR="00457387" w:rsidRPr="0004615C" w14:paraId="44551EDC" w14:textId="77777777" w:rsidTr="00804F6E">
        <w:tc>
          <w:tcPr>
            <w:tcW w:w="596" w:type="dxa"/>
          </w:tcPr>
          <w:p w14:paraId="34E01183" w14:textId="77777777" w:rsidR="00457387" w:rsidRPr="0004615C" w:rsidRDefault="00457387" w:rsidP="00804F6E">
            <w:pPr>
              <w:pStyle w:val="NoSpacing"/>
            </w:pPr>
            <w:r w:rsidRPr="0004615C">
              <w:t>2011</w:t>
            </w:r>
          </w:p>
        </w:tc>
        <w:tc>
          <w:tcPr>
            <w:tcW w:w="1356" w:type="dxa"/>
          </w:tcPr>
          <w:p w14:paraId="130CA74F" w14:textId="77777777" w:rsidR="00457387" w:rsidRPr="0004615C" w:rsidRDefault="00457387" w:rsidP="00804F6E">
            <w:pPr>
              <w:pStyle w:val="NoSpacing"/>
            </w:pPr>
            <w:r w:rsidRPr="0004615C">
              <w:t>Other</w:t>
            </w:r>
          </w:p>
        </w:tc>
        <w:tc>
          <w:tcPr>
            <w:tcW w:w="746" w:type="dxa"/>
          </w:tcPr>
          <w:p w14:paraId="677B3792" w14:textId="77777777" w:rsidR="00457387" w:rsidRPr="0004615C" w:rsidRDefault="00457387" w:rsidP="00804F6E">
            <w:pPr>
              <w:pStyle w:val="NoSpacing"/>
            </w:pPr>
            <w:r w:rsidRPr="0004615C">
              <w:t>Male</w:t>
            </w:r>
          </w:p>
        </w:tc>
        <w:tc>
          <w:tcPr>
            <w:tcW w:w="516" w:type="dxa"/>
          </w:tcPr>
          <w:p w14:paraId="7D0FCCE1" w14:textId="77777777" w:rsidR="00457387" w:rsidRPr="0004615C" w:rsidRDefault="00457387" w:rsidP="00804F6E">
            <w:pPr>
              <w:pStyle w:val="NoSpacing"/>
            </w:pPr>
            <w:r w:rsidRPr="0004615C">
              <w:t>64</w:t>
            </w:r>
          </w:p>
        </w:tc>
        <w:tc>
          <w:tcPr>
            <w:tcW w:w="1116" w:type="dxa"/>
          </w:tcPr>
          <w:p w14:paraId="6233C2B5" w14:textId="77777777" w:rsidR="00457387" w:rsidRPr="0004615C" w:rsidRDefault="00457387" w:rsidP="00804F6E">
            <w:pPr>
              <w:pStyle w:val="NoSpacing"/>
            </w:pPr>
            <w:r w:rsidRPr="0004615C">
              <w:t>Law enforcement</w:t>
            </w:r>
          </w:p>
        </w:tc>
        <w:tc>
          <w:tcPr>
            <w:tcW w:w="1556" w:type="dxa"/>
          </w:tcPr>
          <w:p w14:paraId="76C1740A" w14:textId="77777777" w:rsidR="00457387" w:rsidRPr="0004615C" w:rsidRDefault="00457387" w:rsidP="00804F6E">
            <w:pPr>
              <w:pStyle w:val="NoSpacing"/>
            </w:pPr>
            <w:r w:rsidRPr="0004615C">
              <w:t>Craniofacial/head-neck</w:t>
            </w:r>
          </w:p>
        </w:tc>
        <w:tc>
          <w:tcPr>
            <w:tcW w:w="1126" w:type="dxa"/>
          </w:tcPr>
          <w:p w14:paraId="768D9F1D" w14:textId="77777777" w:rsidR="00457387" w:rsidRPr="0004615C" w:rsidRDefault="00457387" w:rsidP="00804F6E">
            <w:pPr>
              <w:pStyle w:val="NoSpacing"/>
            </w:pPr>
            <w:r w:rsidRPr="0004615C">
              <w:t>Hospitalized</w:t>
            </w:r>
          </w:p>
        </w:tc>
        <w:tc>
          <w:tcPr>
            <w:tcW w:w="2973" w:type="dxa"/>
          </w:tcPr>
          <w:p w14:paraId="321E0290" w14:textId="77777777" w:rsidR="00457387" w:rsidRPr="0004615C" w:rsidRDefault="00457387" w:rsidP="00804F6E">
            <w:pPr>
              <w:pStyle w:val="NoSpacing"/>
            </w:pPr>
            <w:r w:rsidRPr="0004615C">
              <w:t>64 YO M SELF INFLICTED GSW TO HEAD. DX GSW HEAD, CLOSED HEAD INJURY</w:t>
            </w:r>
          </w:p>
        </w:tc>
      </w:tr>
      <w:tr w:rsidR="00457387" w:rsidRPr="0004615C" w14:paraId="43000CC5" w14:textId="77777777" w:rsidTr="00804F6E">
        <w:tc>
          <w:tcPr>
            <w:tcW w:w="596" w:type="dxa"/>
          </w:tcPr>
          <w:p w14:paraId="108DC1E1" w14:textId="77777777" w:rsidR="00457387" w:rsidRPr="0004615C" w:rsidRDefault="00457387" w:rsidP="00804F6E">
            <w:pPr>
              <w:pStyle w:val="NoSpacing"/>
            </w:pPr>
            <w:r w:rsidRPr="0004615C">
              <w:t>2006</w:t>
            </w:r>
          </w:p>
        </w:tc>
        <w:tc>
          <w:tcPr>
            <w:tcW w:w="1356" w:type="dxa"/>
          </w:tcPr>
          <w:p w14:paraId="2953940E" w14:textId="77777777" w:rsidR="00457387" w:rsidRPr="0004615C" w:rsidRDefault="00457387" w:rsidP="00804F6E">
            <w:pPr>
              <w:pStyle w:val="NoSpacing"/>
            </w:pPr>
            <w:r w:rsidRPr="0004615C">
              <w:t>Non-Hispanic White</w:t>
            </w:r>
          </w:p>
        </w:tc>
        <w:tc>
          <w:tcPr>
            <w:tcW w:w="746" w:type="dxa"/>
          </w:tcPr>
          <w:p w14:paraId="0663A339" w14:textId="77777777" w:rsidR="00457387" w:rsidRPr="0004615C" w:rsidRDefault="00457387" w:rsidP="00804F6E">
            <w:pPr>
              <w:pStyle w:val="NoSpacing"/>
            </w:pPr>
            <w:r w:rsidRPr="0004615C">
              <w:t>Male</w:t>
            </w:r>
          </w:p>
        </w:tc>
        <w:tc>
          <w:tcPr>
            <w:tcW w:w="516" w:type="dxa"/>
          </w:tcPr>
          <w:p w14:paraId="377975C8" w14:textId="77777777" w:rsidR="00457387" w:rsidRPr="0004615C" w:rsidRDefault="00457387" w:rsidP="00804F6E">
            <w:pPr>
              <w:pStyle w:val="NoSpacing"/>
            </w:pPr>
            <w:r w:rsidRPr="0004615C">
              <w:t>59</w:t>
            </w:r>
          </w:p>
        </w:tc>
        <w:tc>
          <w:tcPr>
            <w:tcW w:w="1116" w:type="dxa"/>
          </w:tcPr>
          <w:p w14:paraId="49A85CB6" w14:textId="77777777" w:rsidR="00457387" w:rsidRPr="0004615C" w:rsidRDefault="00457387" w:rsidP="00804F6E">
            <w:pPr>
              <w:pStyle w:val="NoSpacing"/>
            </w:pPr>
            <w:r w:rsidRPr="0004615C">
              <w:t>Law enforcement</w:t>
            </w:r>
          </w:p>
        </w:tc>
        <w:tc>
          <w:tcPr>
            <w:tcW w:w="1556" w:type="dxa"/>
          </w:tcPr>
          <w:p w14:paraId="5AF990E6" w14:textId="77777777" w:rsidR="00457387" w:rsidRPr="0004615C" w:rsidRDefault="00457387" w:rsidP="00804F6E">
            <w:pPr>
              <w:pStyle w:val="NoSpacing"/>
            </w:pPr>
            <w:r w:rsidRPr="0004615C">
              <w:t>Craniofacial/head-neck</w:t>
            </w:r>
          </w:p>
        </w:tc>
        <w:tc>
          <w:tcPr>
            <w:tcW w:w="1126" w:type="dxa"/>
          </w:tcPr>
          <w:p w14:paraId="3338BF24" w14:textId="77777777" w:rsidR="00457387" w:rsidRPr="0004615C" w:rsidRDefault="00457387" w:rsidP="00804F6E">
            <w:pPr>
              <w:pStyle w:val="NoSpacing"/>
            </w:pPr>
            <w:r w:rsidRPr="0004615C">
              <w:t>Hospitalized</w:t>
            </w:r>
          </w:p>
        </w:tc>
        <w:tc>
          <w:tcPr>
            <w:tcW w:w="2973" w:type="dxa"/>
          </w:tcPr>
          <w:p w14:paraId="23099E06" w14:textId="77777777" w:rsidR="00457387" w:rsidRPr="0004615C" w:rsidRDefault="00457387" w:rsidP="00804F6E">
            <w:pPr>
              <w:pStyle w:val="NoSpacing"/>
            </w:pPr>
            <w:r w:rsidRPr="0004615C">
              <w:t>PT SHOT SELF IN HEAD W/.22 CAL RIFLE. DX: CLOSED HEAD INJURY, GSW R FOREHEAD.</w:t>
            </w:r>
          </w:p>
        </w:tc>
      </w:tr>
      <w:tr w:rsidR="00457387" w:rsidRPr="0004615C" w14:paraId="0A62B0E8" w14:textId="77777777" w:rsidTr="00804F6E">
        <w:tc>
          <w:tcPr>
            <w:tcW w:w="596" w:type="dxa"/>
          </w:tcPr>
          <w:p w14:paraId="73F6AB11" w14:textId="77777777" w:rsidR="00457387" w:rsidRPr="0004615C" w:rsidRDefault="00457387" w:rsidP="00804F6E">
            <w:pPr>
              <w:pStyle w:val="NoSpacing"/>
            </w:pPr>
            <w:r w:rsidRPr="0004615C">
              <w:t>2003</w:t>
            </w:r>
          </w:p>
        </w:tc>
        <w:tc>
          <w:tcPr>
            <w:tcW w:w="1356" w:type="dxa"/>
          </w:tcPr>
          <w:p w14:paraId="590DB2A5" w14:textId="77777777" w:rsidR="00457387" w:rsidRPr="0004615C" w:rsidRDefault="00457387" w:rsidP="00804F6E">
            <w:pPr>
              <w:pStyle w:val="NoSpacing"/>
            </w:pPr>
            <w:r w:rsidRPr="0004615C">
              <w:t>Non-Hispanic White</w:t>
            </w:r>
          </w:p>
        </w:tc>
        <w:tc>
          <w:tcPr>
            <w:tcW w:w="746" w:type="dxa"/>
          </w:tcPr>
          <w:p w14:paraId="7D8B4D5D" w14:textId="77777777" w:rsidR="00457387" w:rsidRPr="0004615C" w:rsidRDefault="00457387" w:rsidP="00804F6E">
            <w:pPr>
              <w:pStyle w:val="NoSpacing"/>
            </w:pPr>
            <w:r w:rsidRPr="0004615C">
              <w:t>Male</w:t>
            </w:r>
          </w:p>
        </w:tc>
        <w:tc>
          <w:tcPr>
            <w:tcW w:w="516" w:type="dxa"/>
          </w:tcPr>
          <w:p w14:paraId="6423D86D" w14:textId="77777777" w:rsidR="00457387" w:rsidRPr="0004615C" w:rsidRDefault="00457387" w:rsidP="00804F6E">
            <w:pPr>
              <w:pStyle w:val="NoSpacing"/>
            </w:pPr>
            <w:r w:rsidRPr="0004615C">
              <w:t>34</w:t>
            </w:r>
          </w:p>
        </w:tc>
        <w:tc>
          <w:tcPr>
            <w:tcW w:w="1116" w:type="dxa"/>
          </w:tcPr>
          <w:p w14:paraId="4E32C02A" w14:textId="77777777" w:rsidR="00457387" w:rsidRPr="0004615C" w:rsidRDefault="00457387" w:rsidP="00804F6E">
            <w:pPr>
              <w:pStyle w:val="NoSpacing"/>
            </w:pPr>
            <w:r w:rsidRPr="0004615C">
              <w:t>Law enforcement</w:t>
            </w:r>
          </w:p>
        </w:tc>
        <w:tc>
          <w:tcPr>
            <w:tcW w:w="1556" w:type="dxa"/>
          </w:tcPr>
          <w:p w14:paraId="0C02DAAF" w14:textId="77777777" w:rsidR="00457387" w:rsidRPr="0004615C" w:rsidRDefault="00457387" w:rsidP="00804F6E">
            <w:pPr>
              <w:pStyle w:val="NoSpacing"/>
            </w:pPr>
            <w:r w:rsidRPr="0004615C">
              <w:t>Craniofacial/head-neck</w:t>
            </w:r>
          </w:p>
        </w:tc>
        <w:tc>
          <w:tcPr>
            <w:tcW w:w="1126" w:type="dxa"/>
          </w:tcPr>
          <w:p w14:paraId="648C33BA" w14:textId="77777777" w:rsidR="00457387" w:rsidRPr="0004615C" w:rsidRDefault="00457387" w:rsidP="00804F6E">
            <w:pPr>
              <w:pStyle w:val="NoSpacing"/>
            </w:pPr>
            <w:r w:rsidRPr="0004615C">
              <w:t>Hospitalized</w:t>
            </w:r>
          </w:p>
        </w:tc>
        <w:tc>
          <w:tcPr>
            <w:tcW w:w="2973" w:type="dxa"/>
          </w:tcPr>
          <w:p w14:paraId="71A963B3" w14:textId="77777777" w:rsidR="00457387" w:rsidRPr="0004615C" w:rsidRDefault="00457387" w:rsidP="00804F6E">
            <w:pPr>
              <w:pStyle w:val="NoSpacing"/>
            </w:pPr>
            <w:r w:rsidRPr="0004615C">
              <w:t>PT ATTEMPTED TO COMMIT SUICIDE WITH 22 RIFLE, SHOT SELF IN HEAD, MULTIPLE FOREIGN BODIES IN HEAD, ADMITTED TO SURGERY</w:t>
            </w:r>
          </w:p>
        </w:tc>
      </w:tr>
      <w:tr w:rsidR="00457387" w:rsidRPr="0004615C" w14:paraId="28600898" w14:textId="77777777" w:rsidTr="00804F6E">
        <w:tc>
          <w:tcPr>
            <w:tcW w:w="596" w:type="dxa"/>
          </w:tcPr>
          <w:p w14:paraId="072976E5" w14:textId="77777777" w:rsidR="00457387" w:rsidRPr="0004615C" w:rsidRDefault="00457387" w:rsidP="00804F6E">
            <w:pPr>
              <w:pStyle w:val="NoSpacing"/>
            </w:pPr>
            <w:r w:rsidRPr="0004615C">
              <w:t>2008</w:t>
            </w:r>
          </w:p>
        </w:tc>
        <w:tc>
          <w:tcPr>
            <w:tcW w:w="1356" w:type="dxa"/>
          </w:tcPr>
          <w:p w14:paraId="5CC2F506" w14:textId="77777777" w:rsidR="00457387" w:rsidRPr="0004615C" w:rsidRDefault="00457387" w:rsidP="00804F6E">
            <w:pPr>
              <w:pStyle w:val="NoSpacing"/>
            </w:pPr>
            <w:r w:rsidRPr="0004615C">
              <w:t>Non-Hispanic White</w:t>
            </w:r>
          </w:p>
        </w:tc>
        <w:tc>
          <w:tcPr>
            <w:tcW w:w="746" w:type="dxa"/>
          </w:tcPr>
          <w:p w14:paraId="3E3ECC1C" w14:textId="77777777" w:rsidR="00457387" w:rsidRPr="0004615C" w:rsidRDefault="00457387" w:rsidP="00804F6E">
            <w:pPr>
              <w:pStyle w:val="NoSpacing"/>
            </w:pPr>
            <w:r w:rsidRPr="0004615C">
              <w:t>Male</w:t>
            </w:r>
          </w:p>
        </w:tc>
        <w:tc>
          <w:tcPr>
            <w:tcW w:w="516" w:type="dxa"/>
          </w:tcPr>
          <w:p w14:paraId="0A291B5A" w14:textId="77777777" w:rsidR="00457387" w:rsidRPr="0004615C" w:rsidRDefault="00457387" w:rsidP="00804F6E">
            <w:pPr>
              <w:pStyle w:val="NoSpacing"/>
            </w:pPr>
            <w:r w:rsidRPr="0004615C">
              <w:t>26</w:t>
            </w:r>
          </w:p>
        </w:tc>
        <w:tc>
          <w:tcPr>
            <w:tcW w:w="1116" w:type="dxa"/>
          </w:tcPr>
          <w:p w14:paraId="660B029E" w14:textId="77777777" w:rsidR="00457387" w:rsidRPr="0004615C" w:rsidRDefault="00457387" w:rsidP="00804F6E">
            <w:pPr>
              <w:pStyle w:val="NoSpacing"/>
            </w:pPr>
            <w:r w:rsidRPr="0004615C">
              <w:t>Law enforcement</w:t>
            </w:r>
          </w:p>
        </w:tc>
        <w:tc>
          <w:tcPr>
            <w:tcW w:w="1556" w:type="dxa"/>
          </w:tcPr>
          <w:p w14:paraId="4F7046B5" w14:textId="77777777" w:rsidR="00457387" w:rsidRPr="0004615C" w:rsidRDefault="00457387" w:rsidP="00804F6E">
            <w:pPr>
              <w:pStyle w:val="NoSpacing"/>
            </w:pPr>
            <w:r w:rsidRPr="0004615C">
              <w:t>Craniofacial/head-neck</w:t>
            </w:r>
          </w:p>
        </w:tc>
        <w:tc>
          <w:tcPr>
            <w:tcW w:w="1126" w:type="dxa"/>
          </w:tcPr>
          <w:p w14:paraId="21556965" w14:textId="77777777" w:rsidR="00457387" w:rsidRPr="0004615C" w:rsidRDefault="00457387" w:rsidP="00804F6E">
            <w:pPr>
              <w:pStyle w:val="NoSpacing"/>
            </w:pPr>
            <w:r w:rsidRPr="0004615C">
              <w:t>Transferred</w:t>
            </w:r>
          </w:p>
        </w:tc>
        <w:tc>
          <w:tcPr>
            <w:tcW w:w="2973" w:type="dxa"/>
          </w:tcPr>
          <w:p w14:paraId="64B900C9" w14:textId="77777777" w:rsidR="00457387" w:rsidRPr="0004615C" w:rsidRDefault="00457387" w:rsidP="00804F6E">
            <w:pPr>
              <w:pStyle w:val="NoSpacing"/>
            </w:pPr>
            <w:r w:rsidRPr="0004615C">
              <w:t>PT PRESENTED TO ED UNRESPONSIVE W/ GSW TO TEMPLE AREA OF HEAD. USED 22 CALIBER HANDGUN AT CLOSE RANGE. SUICIDE ATTEMPT.</w:t>
            </w:r>
          </w:p>
        </w:tc>
      </w:tr>
      <w:tr w:rsidR="00457387" w:rsidRPr="0004615C" w14:paraId="1D7F33F0" w14:textId="77777777" w:rsidTr="00804F6E">
        <w:tc>
          <w:tcPr>
            <w:tcW w:w="596" w:type="dxa"/>
          </w:tcPr>
          <w:p w14:paraId="07368670" w14:textId="77777777" w:rsidR="00457387" w:rsidRPr="0004615C" w:rsidRDefault="00457387" w:rsidP="00804F6E">
            <w:pPr>
              <w:pStyle w:val="NoSpacing"/>
            </w:pPr>
            <w:r w:rsidRPr="0004615C">
              <w:t>2006</w:t>
            </w:r>
          </w:p>
        </w:tc>
        <w:tc>
          <w:tcPr>
            <w:tcW w:w="1356" w:type="dxa"/>
          </w:tcPr>
          <w:p w14:paraId="51D03AA6" w14:textId="77777777" w:rsidR="00457387" w:rsidRPr="0004615C" w:rsidRDefault="00457387" w:rsidP="00804F6E">
            <w:pPr>
              <w:pStyle w:val="NoSpacing"/>
            </w:pPr>
            <w:r w:rsidRPr="0004615C">
              <w:t>Non-Hispanic White</w:t>
            </w:r>
          </w:p>
        </w:tc>
        <w:tc>
          <w:tcPr>
            <w:tcW w:w="746" w:type="dxa"/>
          </w:tcPr>
          <w:p w14:paraId="3C66C27A" w14:textId="77777777" w:rsidR="00457387" w:rsidRPr="0004615C" w:rsidRDefault="00457387" w:rsidP="00804F6E">
            <w:pPr>
              <w:pStyle w:val="NoSpacing"/>
            </w:pPr>
            <w:r w:rsidRPr="0004615C">
              <w:t>Male</w:t>
            </w:r>
          </w:p>
        </w:tc>
        <w:tc>
          <w:tcPr>
            <w:tcW w:w="516" w:type="dxa"/>
          </w:tcPr>
          <w:p w14:paraId="4D3FA9CC" w14:textId="77777777" w:rsidR="00457387" w:rsidRPr="0004615C" w:rsidRDefault="00457387" w:rsidP="00804F6E">
            <w:pPr>
              <w:pStyle w:val="NoSpacing"/>
            </w:pPr>
            <w:r w:rsidRPr="0004615C">
              <w:t>54</w:t>
            </w:r>
          </w:p>
        </w:tc>
        <w:tc>
          <w:tcPr>
            <w:tcW w:w="1116" w:type="dxa"/>
          </w:tcPr>
          <w:p w14:paraId="1E61CB08" w14:textId="77777777" w:rsidR="00457387" w:rsidRPr="0004615C" w:rsidRDefault="00457387" w:rsidP="00804F6E">
            <w:pPr>
              <w:pStyle w:val="NoSpacing"/>
            </w:pPr>
            <w:r w:rsidRPr="0004615C">
              <w:t>Law enforcement</w:t>
            </w:r>
          </w:p>
        </w:tc>
        <w:tc>
          <w:tcPr>
            <w:tcW w:w="1556" w:type="dxa"/>
          </w:tcPr>
          <w:p w14:paraId="28B6B62B" w14:textId="77777777" w:rsidR="00457387" w:rsidRPr="0004615C" w:rsidRDefault="00457387" w:rsidP="00804F6E">
            <w:pPr>
              <w:pStyle w:val="NoSpacing"/>
            </w:pPr>
            <w:r w:rsidRPr="0004615C">
              <w:t>Craniofacial/head-neck</w:t>
            </w:r>
          </w:p>
        </w:tc>
        <w:tc>
          <w:tcPr>
            <w:tcW w:w="1126" w:type="dxa"/>
          </w:tcPr>
          <w:p w14:paraId="0477554F" w14:textId="77777777" w:rsidR="00457387" w:rsidRPr="0004615C" w:rsidRDefault="00457387" w:rsidP="00804F6E">
            <w:pPr>
              <w:pStyle w:val="NoSpacing"/>
            </w:pPr>
            <w:r w:rsidRPr="0004615C">
              <w:t>Hospitalized</w:t>
            </w:r>
          </w:p>
        </w:tc>
        <w:tc>
          <w:tcPr>
            <w:tcW w:w="2973" w:type="dxa"/>
          </w:tcPr>
          <w:p w14:paraId="71106853" w14:textId="77777777" w:rsidR="00457387" w:rsidRPr="0004615C" w:rsidRDefault="00457387" w:rsidP="00804F6E">
            <w:pPr>
              <w:pStyle w:val="NoSpacing"/>
            </w:pPr>
            <w:r w:rsidRPr="0004615C">
              <w:t>GSW TO HEAD. PT SHOT SELF IN HEAD.</w:t>
            </w:r>
          </w:p>
        </w:tc>
      </w:tr>
      <w:tr w:rsidR="00457387" w:rsidRPr="0004615C" w14:paraId="4E33C10F" w14:textId="77777777" w:rsidTr="00804F6E">
        <w:tc>
          <w:tcPr>
            <w:tcW w:w="596" w:type="dxa"/>
          </w:tcPr>
          <w:p w14:paraId="33F8345D" w14:textId="77777777" w:rsidR="00457387" w:rsidRPr="0004615C" w:rsidRDefault="00457387" w:rsidP="00804F6E">
            <w:pPr>
              <w:pStyle w:val="NoSpacing"/>
            </w:pPr>
            <w:r w:rsidRPr="0004615C">
              <w:t>2019</w:t>
            </w:r>
          </w:p>
        </w:tc>
        <w:tc>
          <w:tcPr>
            <w:tcW w:w="1356" w:type="dxa"/>
          </w:tcPr>
          <w:p w14:paraId="53FD93C6" w14:textId="77777777" w:rsidR="00457387" w:rsidRPr="0004615C" w:rsidRDefault="00457387" w:rsidP="00804F6E">
            <w:pPr>
              <w:pStyle w:val="NoSpacing"/>
            </w:pPr>
            <w:r w:rsidRPr="0004615C">
              <w:t>Non-Hispanic White</w:t>
            </w:r>
          </w:p>
        </w:tc>
        <w:tc>
          <w:tcPr>
            <w:tcW w:w="746" w:type="dxa"/>
          </w:tcPr>
          <w:p w14:paraId="421AF16A" w14:textId="77777777" w:rsidR="00457387" w:rsidRPr="0004615C" w:rsidRDefault="00457387" w:rsidP="00804F6E">
            <w:pPr>
              <w:pStyle w:val="NoSpacing"/>
            </w:pPr>
            <w:r w:rsidRPr="0004615C">
              <w:t>Male</w:t>
            </w:r>
          </w:p>
        </w:tc>
        <w:tc>
          <w:tcPr>
            <w:tcW w:w="516" w:type="dxa"/>
          </w:tcPr>
          <w:p w14:paraId="1EAC4B39" w14:textId="77777777" w:rsidR="00457387" w:rsidRPr="0004615C" w:rsidRDefault="00457387" w:rsidP="00804F6E">
            <w:pPr>
              <w:pStyle w:val="NoSpacing"/>
            </w:pPr>
            <w:r w:rsidRPr="0004615C">
              <w:t>42</w:t>
            </w:r>
          </w:p>
        </w:tc>
        <w:tc>
          <w:tcPr>
            <w:tcW w:w="1116" w:type="dxa"/>
          </w:tcPr>
          <w:p w14:paraId="52CE89C5" w14:textId="77777777" w:rsidR="00457387" w:rsidRPr="0004615C" w:rsidRDefault="00457387" w:rsidP="00804F6E">
            <w:pPr>
              <w:pStyle w:val="NoSpacing"/>
            </w:pPr>
            <w:r w:rsidRPr="0004615C">
              <w:t>Law enforcement</w:t>
            </w:r>
          </w:p>
        </w:tc>
        <w:tc>
          <w:tcPr>
            <w:tcW w:w="1556" w:type="dxa"/>
          </w:tcPr>
          <w:p w14:paraId="58883005" w14:textId="77777777" w:rsidR="00457387" w:rsidRPr="0004615C" w:rsidRDefault="00457387" w:rsidP="00804F6E">
            <w:pPr>
              <w:pStyle w:val="NoSpacing"/>
            </w:pPr>
            <w:r w:rsidRPr="0004615C">
              <w:t>Craniofacial/head-neck</w:t>
            </w:r>
          </w:p>
        </w:tc>
        <w:tc>
          <w:tcPr>
            <w:tcW w:w="1126" w:type="dxa"/>
          </w:tcPr>
          <w:p w14:paraId="7BA70767" w14:textId="77777777" w:rsidR="00457387" w:rsidRPr="0004615C" w:rsidRDefault="00457387" w:rsidP="00804F6E">
            <w:pPr>
              <w:pStyle w:val="NoSpacing"/>
            </w:pPr>
            <w:r w:rsidRPr="0004615C">
              <w:t>Hospitalized</w:t>
            </w:r>
          </w:p>
        </w:tc>
        <w:tc>
          <w:tcPr>
            <w:tcW w:w="2973" w:type="dxa"/>
          </w:tcPr>
          <w:p w14:paraId="51D40795" w14:textId="77777777" w:rsidR="00457387" w:rsidRPr="0004615C" w:rsidRDefault="00457387" w:rsidP="00804F6E">
            <w:pPr>
              <w:pStyle w:val="NoSpacing"/>
            </w:pPr>
            <w:r w:rsidRPr="0004615C">
              <w:t>42 YOM GSW TO HEAD POSSIBLE SELF INFLICTED DX GSW TO HEAD</w:t>
            </w:r>
          </w:p>
        </w:tc>
      </w:tr>
      <w:tr w:rsidR="00457387" w:rsidRPr="0004615C" w14:paraId="06DE72E1" w14:textId="77777777" w:rsidTr="00804F6E">
        <w:tc>
          <w:tcPr>
            <w:tcW w:w="596" w:type="dxa"/>
          </w:tcPr>
          <w:p w14:paraId="328245CD" w14:textId="77777777" w:rsidR="00457387" w:rsidRPr="0004615C" w:rsidRDefault="00457387" w:rsidP="00804F6E">
            <w:pPr>
              <w:pStyle w:val="NoSpacing"/>
            </w:pPr>
            <w:r w:rsidRPr="0004615C">
              <w:t>2002</w:t>
            </w:r>
          </w:p>
        </w:tc>
        <w:tc>
          <w:tcPr>
            <w:tcW w:w="1356" w:type="dxa"/>
          </w:tcPr>
          <w:p w14:paraId="4ABC8BC9" w14:textId="77777777" w:rsidR="00457387" w:rsidRPr="0004615C" w:rsidRDefault="00457387" w:rsidP="00804F6E">
            <w:pPr>
              <w:pStyle w:val="NoSpacing"/>
            </w:pPr>
            <w:r w:rsidRPr="0004615C">
              <w:t>Hispanic</w:t>
            </w:r>
          </w:p>
        </w:tc>
        <w:tc>
          <w:tcPr>
            <w:tcW w:w="746" w:type="dxa"/>
          </w:tcPr>
          <w:p w14:paraId="3E4B6E58" w14:textId="77777777" w:rsidR="00457387" w:rsidRPr="0004615C" w:rsidRDefault="00457387" w:rsidP="00804F6E">
            <w:pPr>
              <w:pStyle w:val="NoSpacing"/>
            </w:pPr>
            <w:r w:rsidRPr="0004615C">
              <w:t>Male</w:t>
            </w:r>
          </w:p>
        </w:tc>
        <w:tc>
          <w:tcPr>
            <w:tcW w:w="516" w:type="dxa"/>
          </w:tcPr>
          <w:p w14:paraId="6ED4F504" w14:textId="77777777" w:rsidR="00457387" w:rsidRPr="0004615C" w:rsidRDefault="00457387" w:rsidP="00804F6E">
            <w:pPr>
              <w:pStyle w:val="NoSpacing"/>
            </w:pPr>
            <w:r w:rsidRPr="0004615C">
              <w:t>26</w:t>
            </w:r>
          </w:p>
        </w:tc>
        <w:tc>
          <w:tcPr>
            <w:tcW w:w="1116" w:type="dxa"/>
          </w:tcPr>
          <w:p w14:paraId="7AC88C7E" w14:textId="77777777" w:rsidR="00457387" w:rsidRPr="0004615C" w:rsidRDefault="00457387" w:rsidP="00804F6E">
            <w:pPr>
              <w:pStyle w:val="NoSpacing"/>
            </w:pPr>
            <w:r w:rsidRPr="0004615C">
              <w:t>Law enforcement</w:t>
            </w:r>
          </w:p>
        </w:tc>
        <w:tc>
          <w:tcPr>
            <w:tcW w:w="1556" w:type="dxa"/>
          </w:tcPr>
          <w:p w14:paraId="7AC2A924" w14:textId="77777777" w:rsidR="00457387" w:rsidRPr="0004615C" w:rsidRDefault="00457387" w:rsidP="00804F6E">
            <w:pPr>
              <w:pStyle w:val="NoSpacing"/>
            </w:pPr>
            <w:r w:rsidRPr="0004615C">
              <w:t>Craniofacial/head-neck</w:t>
            </w:r>
          </w:p>
        </w:tc>
        <w:tc>
          <w:tcPr>
            <w:tcW w:w="1126" w:type="dxa"/>
          </w:tcPr>
          <w:p w14:paraId="18DFD586" w14:textId="77777777" w:rsidR="00457387" w:rsidRPr="0004615C" w:rsidRDefault="00457387" w:rsidP="00804F6E">
            <w:pPr>
              <w:pStyle w:val="NoSpacing"/>
            </w:pPr>
            <w:r w:rsidRPr="0004615C">
              <w:t>Hospitalized</w:t>
            </w:r>
          </w:p>
        </w:tc>
        <w:tc>
          <w:tcPr>
            <w:tcW w:w="2973" w:type="dxa"/>
          </w:tcPr>
          <w:p w14:paraId="5E0F2A81" w14:textId="77777777" w:rsidR="00457387" w:rsidRPr="0004615C" w:rsidRDefault="00457387" w:rsidP="00804F6E">
            <w:pPr>
              <w:pStyle w:val="NoSpacing"/>
            </w:pPr>
            <w:r w:rsidRPr="0004615C">
              <w:t>SELF INFLICTED GUN SHOT WOUND TO HEAD WITH PROFOUND BRAIN INJURY</w:t>
            </w:r>
          </w:p>
        </w:tc>
      </w:tr>
      <w:tr w:rsidR="00457387" w:rsidRPr="0004615C" w14:paraId="1E487D5C" w14:textId="77777777" w:rsidTr="00804F6E">
        <w:tc>
          <w:tcPr>
            <w:tcW w:w="596" w:type="dxa"/>
          </w:tcPr>
          <w:p w14:paraId="1EE9D750" w14:textId="77777777" w:rsidR="00457387" w:rsidRPr="0004615C" w:rsidRDefault="00457387" w:rsidP="00804F6E">
            <w:pPr>
              <w:pStyle w:val="NoSpacing"/>
            </w:pPr>
            <w:r w:rsidRPr="0004615C">
              <w:lastRenderedPageBreak/>
              <w:t>2005</w:t>
            </w:r>
          </w:p>
        </w:tc>
        <w:tc>
          <w:tcPr>
            <w:tcW w:w="1356" w:type="dxa"/>
          </w:tcPr>
          <w:p w14:paraId="0BF5ED09" w14:textId="77777777" w:rsidR="00457387" w:rsidRPr="0004615C" w:rsidRDefault="00457387" w:rsidP="00804F6E">
            <w:pPr>
              <w:pStyle w:val="NoSpacing"/>
            </w:pPr>
            <w:r w:rsidRPr="0004615C">
              <w:t>Non-Hispanic White</w:t>
            </w:r>
          </w:p>
        </w:tc>
        <w:tc>
          <w:tcPr>
            <w:tcW w:w="746" w:type="dxa"/>
          </w:tcPr>
          <w:p w14:paraId="749324FE" w14:textId="77777777" w:rsidR="00457387" w:rsidRPr="0004615C" w:rsidRDefault="00457387" w:rsidP="00804F6E">
            <w:pPr>
              <w:pStyle w:val="NoSpacing"/>
            </w:pPr>
            <w:r w:rsidRPr="0004615C">
              <w:t>Male</w:t>
            </w:r>
          </w:p>
        </w:tc>
        <w:tc>
          <w:tcPr>
            <w:tcW w:w="516" w:type="dxa"/>
          </w:tcPr>
          <w:p w14:paraId="4BFF235A" w14:textId="77777777" w:rsidR="00457387" w:rsidRPr="0004615C" w:rsidRDefault="00457387" w:rsidP="00804F6E">
            <w:pPr>
              <w:pStyle w:val="NoSpacing"/>
            </w:pPr>
            <w:r w:rsidRPr="0004615C">
              <w:t>35</w:t>
            </w:r>
          </w:p>
        </w:tc>
        <w:tc>
          <w:tcPr>
            <w:tcW w:w="1116" w:type="dxa"/>
          </w:tcPr>
          <w:p w14:paraId="15FC0FEF" w14:textId="77777777" w:rsidR="00457387" w:rsidRPr="0004615C" w:rsidRDefault="00457387" w:rsidP="00804F6E">
            <w:pPr>
              <w:pStyle w:val="NoSpacing"/>
            </w:pPr>
            <w:r w:rsidRPr="0004615C">
              <w:t>Law enforcement</w:t>
            </w:r>
          </w:p>
        </w:tc>
        <w:tc>
          <w:tcPr>
            <w:tcW w:w="1556" w:type="dxa"/>
          </w:tcPr>
          <w:p w14:paraId="01FC0E4F" w14:textId="77777777" w:rsidR="00457387" w:rsidRPr="0004615C" w:rsidRDefault="00457387" w:rsidP="00804F6E">
            <w:pPr>
              <w:pStyle w:val="NoSpacing"/>
            </w:pPr>
            <w:r w:rsidRPr="0004615C">
              <w:t>Craniofacial/head-neck</w:t>
            </w:r>
          </w:p>
        </w:tc>
        <w:tc>
          <w:tcPr>
            <w:tcW w:w="1126" w:type="dxa"/>
          </w:tcPr>
          <w:p w14:paraId="3DBD8EF1" w14:textId="77777777" w:rsidR="00457387" w:rsidRPr="0004615C" w:rsidRDefault="00457387" w:rsidP="00804F6E">
            <w:pPr>
              <w:pStyle w:val="NoSpacing"/>
            </w:pPr>
            <w:r w:rsidRPr="0004615C">
              <w:t>Hospitalized</w:t>
            </w:r>
          </w:p>
        </w:tc>
        <w:tc>
          <w:tcPr>
            <w:tcW w:w="2973" w:type="dxa"/>
          </w:tcPr>
          <w:p w14:paraId="2C218DC5" w14:textId="77777777" w:rsidR="00457387" w:rsidRPr="0004615C" w:rsidRDefault="00457387" w:rsidP="00804F6E">
            <w:pPr>
              <w:pStyle w:val="NoSpacing"/>
            </w:pPr>
            <w:r w:rsidRPr="0004615C">
              <w:t>GSW TO HEAD-SELF INFLICTED W/ .22 CALIBER GUN-LEFT SUICIDE NOTE-AT HOME-ETOH INVOLVED</w:t>
            </w:r>
          </w:p>
        </w:tc>
      </w:tr>
      <w:tr w:rsidR="00457387" w:rsidRPr="0004615C" w14:paraId="529A421C" w14:textId="77777777" w:rsidTr="00804F6E">
        <w:tc>
          <w:tcPr>
            <w:tcW w:w="596" w:type="dxa"/>
          </w:tcPr>
          <w:p w14:paraId="5DFDEE23" w14:textId="77777777" w:rsidR="00457387" w:rsidRPr="0004615C" w:rsidRDefault="00457387" w:rsidP="00804F6E">
            <w:pPr>
              <w:pStyle w:val="NoSpacing"/>
            </w:pPr>
            <w:r w:rsidRPr="0004615C">
              <w:t>2011</w:t>
            </w:r>
          </w:p>
        </w:tc>
        <w:tc>
          <w:tcPr>
            <w:tcW w:w="1356" w:type="dxa"/>
          </w:tcPr>
          <w:p w14:paraId="71A5ABFF" w14:textId="77777777" w:rsidR="00457387" w:rsidRPr="0004615C" w:rsidRDefault="00457387" w:rsidP="00804F6E">
            <w:pPr>
              <w:pStyle w:val="NoSpacing"/>
            </w:pPr>
            <w:r w:rsidRPr="0004615C">
              <w:t>Non-Hispanic White</w:t>
            </w:r>
          </w:p>
        </w:tc>
        <w:tc>
          <w:tcPr>
            <w:tcW w:w="746" w:type="dxa"/>
          </w:tcPr>
          <w:p w14:paraId="7BC45C6E" w14:textId="77777777" w:rsidR="00457387" w:rsidRPr="0004615C" w:rsidRDefault="00457387" w:rsidP="00804F6E">
            <w:pPr>
              <w:pStyle w:val="NoSpacing"/>
            </w:pPr>
            <w:r w:rsidRPr="0004615C">
              <w:t>Male</w:t>
            </w:r>
          </w:p>
        </w:tc>
        <w:tc>
          <w:tcPr>
            <w:tcW w:w="516" w:type="dxa"/>
          </w:tcPr>
          <w:p w14:paraId="371ADF79" w14:textId="77777777" w:rsidR="00457387" w:rsidRPr="0004615C" w:rsidRDefault="00457387" w:rsidP="00804F6E">
            <w:pPr>
              <w:pStyle w:val="NoSpacing"/>
            </w:pPr>
            <w:r w:rsidRPr="0004615C">
              <w:t>34</w:t>
            </w:r>
          </w:p>
        </w:tc>
        <w:tc>
          <w:tcPr>
            <w:tcW w:w="1116" w:type="dxa"/>
          </w:tcPr>
          <w:p w14:paraId="1CFBF402" w14:textId="77777777" w:rsidR="00457387" w:rsidRPr="0004615C" w:rsidRDefault="00457387" w:rsidP="00804F6E">
            <w:pPr>
              <w:pStyle w:val="NoSpacing"/>
            </w:pPr>
            <w:r w:rsidRPr="0004615C">
              <w:t>Law enforcement</w:t>
            </w:r>
          </w:p>
        </w:tc>
        <w:tc>
          <w:tcPr>
            <w:tcW w:w="1556" w:type="dxa"/>
          </w:tcPr>
          <w:p w14:paraId="08CCBC68" w14:textId="77777777" w:rsidR="00457387" w:rsidRPr="0004615C" w:rsidRDefault="00457387" w:rsidP="00804F6E">
            <w:pPr>
              <w:pStyle w:val="NoSpacing"/>
            </w:pPr>
            <w:r w:rsidRPr="0004615C">
              <w:t>Craniofacial/head-neck</w:t>
            </w:r>
          </w:p>
        </w:tc>
        <w:tc>
          <w:tcPr>
            <w:tcW w:w="1126" w:type="dxa"/>
          </w:tcPr>
          <w:p w14:paraId="3164A6CB" w14:textId="77777777" w:rsidR="00457387" w:rsidRPr="0004615C" w:rsidRDefault="00457387" w:rsidP="00804F6E">
            <w:pPr>
              <w:pStyle w:val="NoSpacing"/>
            </w:pPr>
            <w:r w:rsidRPr="0004615C">
              <w:t>Hospitalized</w:t>
            </w:r>
          </w:p>
        </w:tc>
        <w:tc>
          <w:tcPr>
            <w:tcW w:w="2973" w:type="dxa"/>
          </w:tcPr>
          <w:p w14:paraId="7D5F7862" w14:textId="77777777" w:rsidR="00457387" w:rsidRPr="0004615C" w:rsidRDefault="00457387" w:rsidP="00804F6E">
            <w:pPr>
              <w:pStyle w:val="NoSpacing"/>
            </w:pPr>
            <w:r w:rsidRPr="0004615C">
              <w:t>GSW TO HEAD. 34-YEAR-OLD MALE SHOT SELF IN HEAD WITH A .32 CALIBER HAND GUN.</w:t>
            </w:r>
          </w:p>
        </w:tc>
      </w:tr>
      <w:tr w:rsidR="00457387" w:rsidRPr="0004615C" w14:paraId="322E2235" w14:textId="77777777" w:rsidTr="00804F6E">
        <w:tc>
          <w:tcPr>
            <w:tcW w:w="596" w:type="dxa"/>
          </w:tcPr>
          <w:p w14:paraId="02E7056A" w14:textId="77777777" w:rsidR="00457387" w:rsidRPr="0004615C" w:rsidRDefault="00457387" w:rsidP="00804F6E">
            <w:pPr>
              <w:pStyle w:val="NoSpacing"/>
            </w:pPr>
            <w:r w:rsidRPr="0004615C">
              <w:t>2000</w:t>
            </w:r>
          </w:p>
        </w:tc>
        <w:tc>
          <w:tcPr>
            <w:tcW w:w="1356" w:type="dxa"/>
          </w:tcPr>
          <w:p w14:paraId="73C773CB" w14:textId="77777777" w:rsidR="00457387" w:rsidRPr="0004615C" w:rsidRDefault="00457387" w:rsidP="00804F6E">
            <w:pPr>
              <w:pStyle w:val="NoSpacing"/>
            </w:pPr>
            <w:r w:rsidRPr="0004615C">
              <w:t>Non-Hispanic White</w:t>
            </w:r>
          </w:p>
        </w:tc>
        <w:tc>
          <w:tcPr>
            <w:tcW w:w="746" w:type="dxa"/>
          </w:tcPr>
          <w:p w14:paraId="45B22D1B" w14:textId="77777777" w:rsidR="00457387" w:rsidRPr="0004615C" w:rsidRDefault="00457387" w:rsidP="00804F6E">
            <w:pPr>
              <w:pStyle w:val="NoSpacing"/>
            </w:pPr>
            <w:r w:rsidRPr="0004615C">
              <w:t>Male</w:t>
            </w:r>
          </w:p>
        </w:tc>
        <w:tc>
          <w:tcPr>
            <w:tcW w:w="516" w:type="dxa"/>
          </w:tcPr>
          <w:p w14:paraId="5F79470A" w14:textId="77777777" w:rsidR="00457387" w:rsidRPr="0004615C" w:rsidRDefault="00457387" w:rsidP="00804F6E">
            <w:pPr>
              <w:pStyle w:val="NoSpacing"/>
            </w:pPr>
            <w:r w:rsidRPr="0004615C">
              <w:t>28</w:t>
            </w:r>
          </w:p>
        </w:tc>
        <w:tc>
          <w:tcPr>
            <w:tcW w:w="1116" w:type="dxa"/>
          </w:tcPr>
          <w:p w14:paraId="4AA7297E" w14:textId="77777777" w:rsidR="00457387" w:rsidRPr="0004615C" w:rsidRDefault="00457387" w:rsidP="00804F6E">
            <w:pPr>
              <w:pStyle w:val="NoSpacing"/>
            </w:pPr>
            <w:r w:rsidRPr="0004615C">
              <w:t>Law enforcement</w:t>
            </w:r>
          </w:p>
        </w:tc>
        <w:tc>
          <w:tcPr>
            <w:tcW w:w="1556" w:type="dxa"/>
          </w:tcPr>
          <w:p w14:paraId="09EF9EF8" w14:textId="77777777" w:rsidR="00457387" w:rsidRPr="0004615C" w:rsidRDefault="00457387" w:rsidP="00804F6E">
            <w:pPr>
              <w:pStyle w:val="NoSpacing"/>
            </w:pPr>
            <w:r w:rsidRPr="0004615C">
              <w:t>Craniofacial/head-neck</w:t>
            </w:r>
          </w:p>
        </w:tc>
        <w:tc>
          <w:tcPr>
            <w:tcW w:w="1126" w:type="dxa"/>
          </w:tcPr>
          <w:p w14:paraId="48B23B8D" w14:textId="77777777" w:rsidR="00457387" w:rsidRPr="0004615C" w:rsidRDefault="00457387" w:rsidP="00804F6E">
            <w:pPr>
              <w:pStyle w:val="NoSpacing"/>
            </w:pPr>
            <w:r w:rsidRPr="0004615C">
              <w:t>Transferred</w:t>
            </w:r>
          </w:p>
        </w:tc>
        <w:tc>
          <w:tcPr>
            <w:tcW w:w="2973" w:type="dxa"/>
          </w:tcPr>
          <w:p w14:paraId="78A3778C" w14:textId="77777777" w:rsidR="00457387" w:rsidRPr="0004615C" w:rsidRDefault="00457387" w:rsidP="00804F6E">
            <w:pPr>
              <w:pStyle w:val="NoSpacing"/>
            </w:pPr>
            <w:r w:rsidRPr="0004615C">
              <w:t>28-YEAR-OLD MALE SHOT HIMSELF IN HEAD. SELF SUICIDE. DX: GUNSHOT WOUND TO HEAD.</w:t>
            </w:r>
          </w:p>
        </w:tc>
      </w:tr>
      <w:tr w:rsidR="00457387" w:rsidRPr="0004615C" w14:paraId="6EF19081" w14:textId="77777777" w:rsidTr="00804F6E">
        <w:tc>
          <w:tcPr>
            <w:tcW w:w="596" w:type="dxa"/>
          </w:tcPr>
          <w:p w14:paraId="2EE317C2" w14:textId="77777777" w:rsidR="00457387" w:rsidRPr="0004615C" w:rsidRDefault="00457387" w:rsidP="00804F6E">
            <w:pPr>
              <w:pStyle w:val="NoSpacing"/>
            </w:pPr>
            <w:r w:rsidRPr="0004615C">
              <w:t>2012</w:t>
            </w:r>
          </w:p>
        </w:tc>
        <w:tc>
          <w:tcPr>
            <w:tcW w:w="1356" w:type="dxa"/>
          </w:tcPr>
          <w:p w14:paraId="59133269" w14:textId="77777777" w:rsidR="00457387" w:rsidRPr="0004615C" w:rsidRDefault="00457387" w:rsidP="00804F6E">
            <w:pPr>
              <w:pStyle w:val="NoSpacing"/>
            </w:pPr>
            <w:r w:rsidRPr="0004615C">
              <w:t>Non-Hispanic White</w:t>
            </w:r>
          </w:p>
        </w:tc>
        <w:tc>
          <w:tcPr>
            <w:tcW w:w="746" w:type="dxa"/>
          </w:tcPr>
          <w:p w14:paraId="5081C42E" w14:textId="77777777" w:rsidR="00457387" w:rsidRPr="0004615C" w:rsidRDefault="00457387" w:rsidP="00804F6E">
            <w:pPr>
              <w:pStyle w:val="NoSpacing"/>
            </w:pPr>
            <w:r w:rsidRPr="0004615C">
              <w:t>Male</w:t>
            </w:r>
          </w:p>
        </w:tc>
        <w:tc>
          <w:tcPr>
            <w:tcW w:w="516" w:type="dxa"/>
          </w:tcPr>
          <w:p w14:paraId="1D4FF0FB" w14:textId="77777777" w:rsidR="00457387" w:rsidRPr="0004615C" w:rsidRDefault="00457387" w:rsidP="00804F6E">
            <w:pPr>
              <w:pStyle w:val="NoSpacing"/>
            </w:pPr>
            <w:r w:rsidRPr="0004615C">
              <w:t>33</w:t>
            </w:r>
          </w:p>
        </w:tc>
        <w:tc>
          <w:tcPr>
            <w:tcW w:w="1116" w:type="dxa"/>
          </w:tcPr>
          <w:p w14:paraId="1EDC7F9D" w14:textId="77777777" w:rsidR="00457387" w:rsidRPr="0004615C" w:rsidRDefault="00457387" w:rsidP="00804F6E">
            <w:pPr>
              <w:pStyle w:val="NoSpacing"/>
            </w:pPr>
            <w:r w:rsidRPr="0004615C">
              <w:t>Law enforcement</w:t>
            </w:r>
          </w:p>
        </w:tc>
        <w:tc>
          <w:tcPr>
            <w:tcW w:w="1556" w:type="dxa"/>
          </w:tcPr>
          <w:p w14:paraId="0C1866E1" w14:textId="77777777" w:rsidR="00457387" w:rsidRPr="0004615C" w:rsidRDefault="00457387" w:rsidP="00804F6E">
            <w:pPr>
              <w:pStyle w:val="NoSpacing"/>
            </w:pPr>
            <w:r w:rsidRPr="0004615C">
              <w:t>Craniofacial/head-neck</w:t>
            </w:r>
          </w:p>
        </w:tc>
        <w:tc>
          <w:tcPr>
            <w:tcW w:w="1126" w:type="dxa"/>
          </w:tcPr>
          <w:p w14:paraId="1F2F8C19" w14:textId="77777777" w:rsidR="00457387" w:rsidRPr="0004615C" w:rsidRDefault="00457387" w:rsidP="00804F6E">
            <w:pPr>
              <w:pStyle w:val="NoSpacing"/>
            </w:pPr>
            <w:r w:rsidRPr="0004615C">
              <w:t>Hospitalized</w:t>
            </w:r>
          </w:p>
        </w:tc>
        <w:tc>
          <w:tcPr>
            <w:tcW w:w="2973" w:type="dxa"/>
          </w:tcPr>
          <w:p w14:paraId="7E1E640F" w14:textId="77777777" w:rsidR="00457387" w:rsidRPr="0004615C" w:rsidRDefault="00457387" w:rsidP="00804F6E">
            <w:pPr>
              <w:pStyle w:val="NoSpacing"/>
            </w:pPr>
            <w:r w:rsidRPr="0004615C">
              <w:t>GSW HEAD. 33-YEAR-OLD MALE SHOT SELF IN HEAD WITH A GUN.</w:t>
            </w:r>
          </w:p>
        </w:tc>
      </w:tr>
      <w:tr w:rsidR="00457387" w:rsidRPr="0004615C" w14:paraId="0F889BFA" w14:textId="77777777" w:rsidTr="00804F6E">
        <w:tc>
          <w:tcPr>
            <w:tcW w:w="596" w:type="dxa"/>
          </w:tcPr>
          <w:p w14:paraId="444184D9" w14:textId="77777777" w:rsidR="00457387" w:rsidRPr="0004615C" w:rsidRDefault="00457387" w:rsidP="00804F6E">
            <w:pPr>
              <w:pStyle w:val="NoSpacing"/>
            </w:pPr>
            <w:r w:rsidRPr="0004615C">
              <w:t>2018</w:t>
            </w:r>
          </w:p>
        </w:tc>
        <w:tc>
          <w:tcPr>
            <w:tcW w:w="1356" w:type="dxa"/>
          </w:tcPr>
          <w:p w14:paraId="20924689" w14:textId="77777777" w:rsidR="00457387" w:rsidRPr="0004615C" w:rsidRDefault="00457387" w:rsidP="00804F6E">
            <w:pPr>
              <w:pStyle w:val="NoSpacing"/>
            </w:pPr>
            <w:r w:rsidRPr="0004615C">
              <w:t>Hispanic</w:t>
            </w:r>
          </w:p>
        </w:tc>
        <w:tc>
          <w:tcPr>
            <w:tcW w:w="746" w:type="dxa"/>
          </w:tcPr>
          <w:p w14:paraId="26A8B71C" w14:textId="77777777" w:rsidR="00457387" w:rsidRPr="0004615C" w:rsidRDefault="00457387" w:rsidP="00804F6E">
            <w:pPr>
              <w:pStyle w:val="NoSpacing"/>
            </w:pPr>
            <w:r w:rsidRPr="0004615C">
              <w:t>Male</w:t>
            </w:r>
          </w:p>
        </w:tc>
        <w:tc>
          <w:tcPr>
            <w:tcW w:w="516" w:type="dxa"/>
          </w:tcPr>
          <w:p w14:paraId="31856FA2" w14:textId="77777777" w:rsidR="00457387" w:rsidRPr="0004615C" w:rsidRDefault="00457387" w:rsidP="00804F6E">
            <w:pPr>
              <w:pStyle w:val="NoSpacing"/>
            </w:pPr>
            <w:r w:rsidRPr="0004615C">
              <w:t>30</w:t>
            </w:r>
          </w:p>
        </w:tc>
        <w:tc>
          <w:tcPr>
            <w:tcW w:w="1116" w:type="dxa"/>
          </w:tcPr>
          <w:p w14:paraId="6718781C" w14:textId="77777777" w:rsidR="00457387" w:rsidRPr="0004615C" w:rsidRDefault="00457387" w:rsidP="00804F6E">
            <w:pPr>
              <w:pStyle w:val="NoSpacing"/>
            </w:pPr>
            <w:r w:rsidRPr="0004615C">
              <w:t>Law enforcement</w:t>
            </w:r>
          </w:p>
        </w:tc>
        <w:tc>
          <w:tcPr>
            <w:tcW w:w="1556" w:type="dxa"/>
          </w:tcPr>
          <w:p w14:paraId="30C4B758" w14:textId="77777777" w:rsidR="00457387" w:rsidRPr="0004615C" w:rsidRDefault="00457387" w:rsidP="00804F6E">
            <w:pPr>
              <w:pStyle w:val="NoSpacing"/>
            </w:pPr>
            <w:r w:rsidRPr="0004615C">
              <w:t>Trunk/internal</w:t>
            </w:r>
          </w:p>
        </w:tc>
        <w:tc>
          <w:tcPr>
            <w:tcW w:w="1126" w:type="dxa"/>
          </w:tcPr>
          <w:p w14:paraId="05BA7766" w14:textId="77777777" w:rsidR="00457387" w:rsidRPr="0004615C" w:rsidRDefault="00457387" w:rsidP="00804F6E">
            <w:pPr>
              <w:pStyle w:val="NoSpacing"/>
            </w:pPr>
            <w:r w:rsidRPr="0004615C">
              <w:t>Hospitalized</w:t>
            </w:r>
          </w:p>
        </w:tc>
        <w:tc>
          <w:tcPr>
            <w:tcW w:w="2973" w:type="dxa"/>
          </w:tcPr>
          <w:p w14:paraId="5D834205" w14:textId="77777777" w:rsidR="00457387" w:rsidRPr="0004615C" w:rsidRDefault="00457387" w:rsidP="00804F6E">
            <w:pPr>
              <w:pStyle w:val="NoSpacing"/>
            </w:pPr>
            <w:r w:rsidRPr="0004615C">
              <w:t>30-YEAR-OLD MALE WITH SELF INFLICTED GSW TO CHEST SUICIDE ATTEMPT DUE TO RELATIONSHIP ISSUES. DX HEMOTHORAX, GSW</w:t>
            </w:r>
          </w:p>
        </w:tc>
      </w:tr>
      <w:tr w:rsidR="00457387" w:rsidRPr="0004615C" w14:paraId="65FFD67A" w14:textId="77777777" w:rsidTr="00804F6E">
        <w:tc>
          <w:tcPr>
            <w:tcW w:w="596" w:type="dxa"/>
          </w:tcPr>
          <w:p w14:paraId="06D4775A" w14:textId="77777777" w:rsidR="00457387" w:rsidRPr="0004615C" w:rsidRDefault="00457387" w:rsidP="00804F6E">
            <w:pPr>
              <w:pStyle w:val="NoSpacing"/>
            </w:pPr>
            <w:r w:rsidRPr="0004615C">
              <w:t>2006</w:t>
            </w:r>
          </w:p>
        </w:tc>
        <w:tc>
          <w:tcPr>
            <w:tcW w:w="1356" w:type="dxa"/>
          </w:tcPr>
          <w:p w14:paraId="1FF36DA5" w14:textId="77777777" w:rsidR="00457387" w:rsidRPr="0004615C" w:rsidRDefault="00457387" w:rsidP="00804F6E">
            <w:pPr>
              <w:pStyle w:val="NoSpacing"/>
            </w:pPr>
            <w:r w:rsidRPr="0004615C">
              <w:t>Other</w:t>
            </w:r>
          </w:p>
        </w:tc>
        <w:tc>
          <w:tcPr>
            <w:tcW w:w="746" w:type="dxa"/>
          </w:tcPr>
          <w:p w14:paraId="58C22463" w14:textId="77777777" w:rsidR="00457387" w:rsidRPr="0004615C" w:rsidRDefault="00457387" w:rsidP="00804F6E">
            <w:pPr>
              <w:pStyle w:val="NoSpacing"/>
            </w:pPr>
            <w:r w:rsidRPr="0004615C">
              <w:t>Female</w:t>
            </w:r>
          </w:p>
        </w:tc>
        <w:tc>
          <w:tcPr>
            <w:tcW w:w="516" w:type="dxa"/>
          </w:tcPr>
          <w:p w14:paraId="2AFAD4D0" w14:textId="77777777" w:rsidR="00457387" w:rsidRPr="0004615C" w:rsidRDefault="00457387" w:rsidP="00804F6E">
            <w:pPr>
              <w:pStyle w:val="NoSpacing"/>
            </w:pPr>
            <w:r w:rsidRPr="0004615C">
              <w:t>41</w:t>
            </w:r>
          </w:p>
        </w:tc>
        <w:tc>
          <w:tcPr>
            <w:tcW w:w="1116" w:type="dxa"/>
          </w:tcPr>
          <w:p w14:paraId="73C30A26" w14:textId="77777777" w:rsidR="00457387" w:rsidRPr="0004615C" w:rsidRDefault="00457387" w:rsidP="00804F6E">
            <w:pPr>
              <w:pStyle w:val="NoSpacing"/>
            </w:pPr>
            <w:r w:rsidRPr="0004615C">
              <w:t>Law enforcement</w:t>
            </w:r>
          </w:p>
        </w:tc>
        <w:tc>
          <w:tcPr>
            <w:tcW w:w="1556" w:type="dxa"/>
          </w:tcPr>
          <w:p w14:paraId="1C6944CD" w14:textId="77777777" w:rsidR="00457387" w:rsidRPr="0004615C" w:rsidRDefault="00457387" w:rsidP="00804F6E">
            <w:pPr>
              <w:pStyle w:val="NoSpacing"/>
            </w:pPr>
            <w:r w:rsidRPr="0004615C">
              <w:t>Craniofacial/head-neck</w:t>
            </w:r>
          </w:p>
        </w:tc>
        <w:tc>
          <w:tcPr>
            <w:tcW w:w="1126" w:type="dxa"/>
          </w:tcPr>
          <w:p w14:paraId="0D811CA8" w14:textId="77777777" w:rsidR="00457387" w:rsidRPr="0004615C" w:rsidRDefault="00457387" w:rsidP="00804F6E">
            <w:pPr>
              <w:pStyle w:val="NoSpacing"/>
            </w:pPr>
            <w:r w:rsidRPr="0004615C">
              <w:t>Hospitalized</w:t>
            </w:r>
          </w:p>
        </w:tc>
        <w:tc>
          <w:tcPr>
            <w:tcW w:w="2973" w:type="dxa"/>
          </w:tcPr>
          <w:p w14:paraId="2D3504A4" w14:textId="77777777" w:rsidR="00457387" w:rsidRPr="0004615C" w:rsidRDefault="00457387" w:rsidP="00804F6E">
            <w:pPr>
              <w:pStyle w:val="NoSpacing"/>
            </w:pPr>
            <w:r w:rsidRPr="0004615C">
              <w:t>INTOXICATED IN SUICIDE ATTEMPT SHOT SELF FIRST IN RIGHT CHEEK, THEN LEFT CHEEK, BLOWING OUT ORBITS, CAROTID DISSECTION, SUBDURAL AND SUBARACHNOID HEMORRHAGE</w:t>
            </w:r>
          </w:p>
        </w:tc>
      </w:tr>
      <w:tr w:rsidR="00457387" w:rsidRPr="0004615C" w14:paraId="09655084" w14:textId="77777777" w:rsidTr="00804F6E">
        <w:tc>
          <w:tcPr>
            <w:tcW w:w="596" w:type="dxa"/>
          </w:tcPr>
          <w:p w14:paraId="22D3EA6D" w14:textId="77777777" w:rsidR="00457387" w:rsidRPr="0004615C" w:rsidRDefault="00457387" w:rsidP="00804F6E">
            <w:pPr>
              <w:pStyle w:val="NoSpacing"/>
            </w:pPr>
            <w:r w:rsidRPr="0004615C">
              <w:t>2019</w:t>
            </w:r>
          </w:p>
        </w:tc>
        <w:tc>
          <w:tcPr>
            <w:tcW w:w="1356" w:type="dxa"/>
          </w:tcPr>
          <w:p w14:paraId="36D524DA" w14:textId="77777777" w:rsidR="00457387" w:rsidRPr="0004615C" w:rsidRDefault="00457387" w:rsidP="00804F6E">
            <w:pPr>
              <w:pStyle w:val="NoSpacing"/>
            </w:pPr>
            <w:r w:rsidRPr="0004615C">
              <w:t>Non-Hispanic White</w:t>
            </w:r>
          </w:p>
        </w:tc>
        <w:tc>
          <w:tcPr>
            <w:tcW w:w="746" w:type="dxa"/>
          </w:tcPr>
          <w:p w14:paraId="29F37D16" w14:textId="77777777" w:rsidR="00457387" w:rsidRPr="0004615C" w:rsidRDefault="00457387" w:rsidP="00804F6E">
            <w:pPr>
              <w:pStyle w:val="NoSpacing"/>
            </w:pPr>
            <w:r w:rsidRPr="0004615C">
              <w:t>Male</w:t>
            </w:r>
          </w:p>
        </w:tc>
        <w:tc>
          <w:tcPr>
            <w:tcW w:w="516" w:type="dxa"/>
          </w:tcPr>
          <w:p w14:paraId="7D12902D" w14:textId="77777777" w:rsidR="00457387" w:rsidRPr="0004615C" w:rsidRDefault="00457387" w:rsidP="00804F6E">
            <w:pPr>
              <w:pStyle w:val="NoSpacing"/>
            </w:pPr>
            <w:r w:rsidRPr="0004615C">
              <w:t>28</w:t>
            </w:r>
          </w:p>
        </w:tc>
        <w:tc>
          <w:tcPr>
            <w:tcW w:w="1116" w:type="dxa"/>
          </w:tcPr>
          <w:p w14:paraId="4C3210B9" w14:textId="77777777" w:rsidR="00457387" w:rsidRPr="0004615C" w:rsidRDefault="00457387" w:rsidP="00804F6E">
            <w:pPr>
              <w:pStyle w:val="NoSpacing"/>
            </w:pPr>
            <w:r w:rsidRPr="0004615C">
              <w:t>Law enforcement</w:t>
            </w:r>
          </w:p>
        </w:tc>
        <w:tc>
          <w:tcPr>
            <w:tcW w:w="1556" w:type="dxa"/>
          </w:tcPr>
          <w:p w14:paraId="37B86525" w14:textId="77777777" w:rsidR="00457387" w:rsidRPr="0004615C" w:rsidRDefault="00457387" w:rsidP="00804F6E">
            <w:pPr>
              <w:pStyle w:val="NoSpacing"/>
            </w:pPr>
            <w:r w:rsidRPr="0004615C">
              <w:t>Craniofacial/head-neck</w:t>
            </w:r>
          </w:p>
        </w:tc>
        <w:tc>
          <w:tcPr>
            <w:tcW w:w="1126" w:type="dxa"/>
          </w:tcPr>
          <w:p w14:paraId="380D1169" w14:textId="77777777" w:rsidR="00457387" w:rsidRPr="0004615C" w:rsidRDefault="00457387" w:rsidP="00804F6E">
            <w:pPr>
              <w:pStyle w:val="NoSpacing"/>
            </w:pPr>
            <w:r w:rsidRPr="0004615C">
              <w:t>Hospitalized</w:t>
            </w:r>
          </w:p>
        </w:tc>
        <w:tc>
          <w:tcPr>
            <w:tcW w:w="2973" w:type="dxa"/>
          </w:tcPr>
          <w:p w14:paraId="6861C23B" w14:textId="77777777" w:rsidR="00457387" w:rsidRPr="0004615C" w:rsidRDefault="00457387" w:rsidP="00804F6E">
            <w:pPr>
              <w:pStyle w:val="NoSpacing"/>
            </w:pPr>
            <w:r w:rsidRPr="0004615C">
              <w:t>28-YEAR-OLD MALE WITH SELF INFLICTED GSW TO CHIN THROUGH LEFT FOREHEAD +ETOH BAL 152. DX: LEFT FRONTAL SDH, LAMINA PAPYRACEA FX, LEFT ORBITAL FLOOR FX</w:t>
            </w:r>
          </w:p>
        </w:tc>
      </w:tr>
    </w:tbl>
    <w:p w14:paraId="0ECE8DD4" w14:textId="77777777" w:rsidR="00457387" w:rsidRPr="0004615C" w:rsidRDefault="00457387" w:rsidP="00457387">
      <w:pPr>
        <w:pStyle w:val="NoSpacing"/>
      </w:pPr>
      <w:r w:rsidRPr="0004615C">
        <w:rPr>
          <w:i/>
          <w:iCs/>
        </w:rPr>
        <w:t>Note: All 15 cases above carry a structured intent code of Law Enforcement (value 3 in the NEISS-FISS intent field), yet every narrative describes a self-inflicted suicide attempt in a domestic or private setting with no law enforcement involvement in the injury mechanism. This illustrates the systematic coding discordance identified in this study (n = 754 total affected cases across 2000–2021).</w:t>
      </w:r>
    </w:p>
    <w:p w14:paraId="2523C87F" w14:textId="77777777" w:rsidR="00457387" w:rsidRPr="0004615C" w:rsidRDefault="00457387" w:rsidP="00457387">
      <w:pPr>
        <w:pStyle w:val="NoSpacing"/>
        <w:rPr>
          <w:b/>
          <w:bCs/>
        </w:rPr>
      </w:pPr>
    </w:p>
    <w:p w14:paraId="68CF78BD" w14:textId="77777777" w:rsidR="00457387" w:rsidRPr="0004615C" w:rsidRDefault="00457387" w:rsidP="00457387">
      <w:pPr>
        <w:pStyle w:val="NoSpacing"/>
      </w:pPr>
      <w:r>
        <w:rPr>
          <w:b/>
          <w:bCs/>
        </w:rPr>
        <w:t>Table 6.</w:t>
      </w:r>
      <w:r w:rsidRPr="0004615C">
        <w:rPr>
          <w:b/>
          <w:bCs/>
        </w:rPr>
        <w:t xml:space="preserve"> Probable Unintentional Discharge (n = 15 randomly sampled cases)</w:t>
      </w:r>
    </w:p>
    <w:tbl>
      <w:tblPr>
        <w:tblStyle w:val="TableGridLight"/>
        <w:tblW w:w="9805" w:type="dxa"/>
        <w:tblLook w:val="0000" w:firstRow="0" w:lastRow="0" w:firstColumn="0" w:lastColumn="0" w:noHBand="0" w:noVBand="0"/>
      </w:tblPr>
      <w:tblGrid>
        <w:gridCol w:w="638"/>
        <w:gridCol w:w="1483"/>
        <w:gridCol w:w="627"/>
        <w:gridCol w:w="550"/>
        <w:gridCol w:w="1216"/>
        <w:gridCol w:w="1161"/>
        <w:gridCol w:w="1227"/>
        <w:gridCol w:w="2903"/>
      </w:tblGrid>
      <w:tr w:rsidR="00457387" w:rsidRPr="0004615C" w14:paraId="531C8778" w14:textId="77777777" w:rsidTr="00804F6E">
        <w:tc>
          <w:tcPr>
            <w:tcW w:w="554" w:type="dxa"/>
          </w:tcPr>
          <w:p w14:paraId="7A57EB3C" w14:textId="77777777" w:rsidR="00457387" w:rsidRPr="0004615C" w:rsidRDefault="00457387" w:rsidP="00804F6E">
            <w:pPr>
              <w:pStyle w:val="NoSpacing"/>
            </w:pPr>
            <w:r w:rsidRPr="0004615C">
              <w:rPr>
                <w:b/>
                <w:bCs/>
              </w:rPr>
              <w:t>Year</w:t>
            </w:r>
          </w:p>
        </w:tc>
        <w:tc>
          <w:tcPr>
            <w:tcW w:w="1300" w:type="dxa"/>
          </w:tcPr>
          <w:p w14:paraId="19E85150" w14:textId="77777777" w:rsidR="00457387" w:rsidRPr="0004615C" w:rsidRDefault="00457387" w:rsidP="00804F6E">
            <w:pPr>
              <w:pStyle w:val="NoSpacing"/>
            </w:pPr>
            <w:r w:rsidRPr="0004615C">
              <w:rPr>
                <w:b/>
                <w:bCs/>
              </w:rPr>
              <w:t>Race/Ethnicity</w:t>
            </w:r>
          </w:p>
        </w:tc>
        <w:tc>
          <w:tcPr>
            <w:tcW w:w="530" w:type="dxa"/>
          </w:tcPr>
          <w:p w14:paraId="00842EED" w14:textId="77777777" w:rsidR="00457387" w:rsidRPr="0004615C" w:rsidRDefault="00457387" w:rsidP="00804F6E">
            <w:pPr>
              <w:pStyle w:val="NoSpacing"/>
            </w:pPr>
            <w:r w:rsidRPr="0004615C">
              <w:rPr>
                <w:b/>
                <w:bCs/>
              </w:rPr>
              <w:t>Sex</w:t>
            </w:r>
          </w:p>
        </w:tc>
        <w:tc>
          <w:tcPr>
            <w:tcW w:w="460" w:type="dxa"/>
          </w:tcPr>
          <w:p w14:paraId="6A08EACC" w14:textId="77777777" w:rsidR="00457387" w:rsidRPr="0004615C" w:rsidRDefault="00457387" w:rsidP="00804F6E">
            <w:pPr>
              <w:pStyle w:val="NoSpacing"/>
            </w:pPr>
            <w:r w:rsidRPr="0004615C">
              <w:rPr>
                <w:b/>
                <w:bCs/>
              </w:rPr>
              <w:t>Age</w:t>
            </w:r>
          </w:p>
        </w:tc>
        <w:tc>
          <w:tcPr>
            <w:tcW w:w="1158" w:type="dxa"/>
          </w:tcPr>
          <w:p w14:paraId="732496DC" w14:textId="77777777" w:rsidR="00457387" w:rsidRPr="0004615C" w:rsidRDefault="00457387" w:rsidP="00804F6E">
            <w:pPr>
              <w:pStyle w:val="NoSpacing"/>
            </w:pPr>
            <w:r w:rsidRPr="0004615C">
              <w:rPr>
                <w:b/>
                <w:bCs/>
              </w:rPr>
              <w:t>Structured Intent</w:t>
            </w:r>
          </w:p>
        </w:tc>
        <w:tc>
          <w:tcPr>
            <w:tcW w:w="1108" w:type="dxa"/>
          </w:tcPr>
          <w:p w14:paraId="5DBC59CD" w14:textId="77777777" w:rsidR="00457387" w:rsidRPr="0004615C" w:rsidRDefault="00457387" w:rsidP="00804F6E">
            <w:pPr>
              <w:pStyle w:val="NoSpacing"/>
            </w:pPr>
            <w:r w:rsidRPr="0004615C">
              <w:rPr>
                <w:b/>
                <w:bCs/>
              </w:rPr>
              <w:t>Injury Region</w:t>
            </w:r>
          </w:p>
        </w:tc>
        <w:tc>
          <w:tcPr>
            <w:tcW w:w="1070" w:type="dxa"/>
          </w:tcPr>
          <w:p w14:paraId="1DCDEC42" w14:textId="77777777" w:rsidR="00457387" w:rsidRPr="0004615C" w:rsidRDefault="00457387" w:rsidP="00804F6E">
            <w:pPr>
              <w:pStyle w:val="NoSpacing"/>
            </w:pPr>
            <w:r w:rsidRPr="0004615C">
              <w:rPr>
                <w:b/>
                <w:bCs/>
              </w:rPr>
              <w:t>Disposition</w:t>
            </w:r>
          </w:p>
        </w:tc>
        <w:tc>
          <w:tcPr>
            <w:tcW w:w="3625" w:type="dxa"/>
          </w:tcPr>
          <w:p w14:paraId="7FED7132" w14:textId="77777777" w:rsidR="00457387" w:rsidRPr="0004615C" w:rsidRDefault="00457387" w:rsidP="00804F6E">
            <w:pPr>
              <w:pStyle w:val="NoSpacing"/>
            </w:pPr>
            <w:r w:rsidRPr="0004615C">
              <w:rPr>
                <w:b/>
                <w:bCs/>
              </w:rPr>
              <w:t>Narrative</w:t>
            </w:r>
          </w:p>
        </w:tc>
      </w:tr>
      <w:tr w:rsidR="00457387" w:rsidRPr="0004615C" w14:paraId="770F8EA6" w14:textId="77777777" w:rsidTr="00804F6E">
        <w:tc>
          <w:tcPr>
            <w:tcW w:w="554" w:type="dxa"/>
          </w:tcPr>
          <w:p w14:paraId="0885EDA0" w14:textId="77777777" w:rsidR="00457387" w:rsidRPr="0004615C" w:rsidRDefault="00457387" w:rsidP="00804F6E">
            <w:pPr>
              <w:pStyle w:val="NoSpacing"/>
            </w:pPr>
            <w:r w:rsidRPr="0004615C">
              <w:t>2016</w:t>
            </w:r>
          </w:p>
        </w:tc>
        <w:tc>
          <w:tcPr>
            <w:tcW w:w="1300" w:type="dxa"/>
          </w:tcPr>
          <w:p w14:paraId="14F9BD3D" w14:textId="77777777" w:rsidR="00457387" w:rsidRPr="0004615C" w:rsidRDefault="00457387" w:rsidP="00804F6E">
            <w:pPr>
              <w:pStyle w:val="NoSpacing"/>
            </w:pPr>
            <w:r w:rsidRPr="0004615C">
              <w:t>Other</w:t>
            </w:r>
          </w:p>
        </w:tc>
        <w:tc>
          <w:tcPr>
            <w:tcW w:w="530" w:type="dxa"/>
          </w:tcPr>
          <w:p w14:paraId="4BDD83C8" w14:textId="77777777" w:rsidR="00457387" w:rsidRPr="0004615C" w:rsidRDefault="00457387" w:rsidP="00804F6E">
            <w:pPr>
              <w:pStyle w:val="NoSpacing"/>
            </w:pPr>
            <w:r w:rsidRPr="0004615C">
              <w:t>Male</w:t>
            </w:r>
          </w:p>
        </w:tc>
        <w:tc>
          <w:tcPr>
            <w:tcW w:w="460" w:type="dxa"/>
          </w:tcPr>
          <w:p w14:paraId="0C157975" w14:textId="77777777" w:rsidR="00457387" w:rsidRPr="0004615C" w:rsidRDefault="00457387" w:rsidP="00804F6E">
            <w:pPr>
              <w:pStyle w:val="NoSpacing"/>
            </w:pPr>
            <w:r w:rsidRPr="0004615C">
              <w:t>57</w:t>
            </w:r>
          </w:p>
        </w:tc>
        <w:tc>
          <w:tcPr>
            <w:tcW w:w="1158" w:type="dxa"/>
          </w:tcPr>
          <w:p w14:paraId="2EE14343" w14:textId="77777777" w:rsidR="00457387" w:rsidRPr="0004615C" w:rsidRDefault="00457387" w:rsidP="00804F6E">
            <w:pPr>
              <w:pStyle w:val="NoSpacing"/>
            </w:pPr>
            <w:r w:rsidRPr="0004615C">
              <w:t>Self-harm</w:t>
            </w:r>
          </w:p>
        </w:tc>
        <w:tc>
          <w:tcPr>
            <w:tcW w:w="1108" w:type="dxa"/>
          </w:tcPr>
          <w:p w14:paraId="12DE3F4E" w14:textId="77777777" w:rsidR="00457387" w:rsidRPr="0004615C" w:rsidRDefault="00457387" w:rsidP="00804F6E">
            <w:pPr>
              <w:pStyle w:val="NoSpacing"/>
            </w:pPr>
            <w:r w:rsidRPr="0004615C">
              <w:t>Multiple/all body</w:t>
            </w:r>
          </w:p>
        </w:tc>
        <w:tc>
          <w:tcPr>
            <w:tcW w:w="1070" w:type="dxa"/>
          </w:tcPr>
          <w:p w14:paraId="732F3E44" w14:textId="77777777" w:rsidR="00457387" w:rsidRPr="0004615C" w:rsidRDefault="00457387" w:rsidP="00804F6E">
            <w:pPr>
              <w:pStyle w:val="NoSpacing"/>
            </w:pPr>
            <w:r w:rsidRPr="0004615C">
              <w:t>Hospitalized</w:t>
            </w:r>
          </w:p>
        </w:tc>
        <w:tc>
          <w:tcPr>
            <w:tcW w:w="3625" w:type="dxa"/>
          </w:tcPr>
          <w:p w14:paraId="7674B9F9" w14:textId="77777777" w:rsidR="00457387" w:rsidRPr="0004615C" w:rsidRDefault="00457387" w:rsidP="00804F6E">
            <w:pPr>
              <w:pStyle w:val="NoSpacing"/>
            </w:pPr>
            <w:r w:rsidRPr="0004615C">
              <w:t xml:space="preserve">57-YEAR-OLD MALE POLICE OFFICER PLACING GUN INTO HOLSTER WHEN </w:t>
            </w:r>
            <w:r w:rsidRPr="0004615C">
              <w:lastRenderedPageBreak/>
              <w:t>TRIGGER CAUGHT ON KEYS AND DISCHARGED INTO FINGER. LAC AND FX.</w:t>
            </w:r>
          </w:p>
        </w:tc>
      </w:tr>
      <w:tr w:rsidR="00457387" w:rsidRPr="0004615C" w14:paraId="409BA53D" w14:textId="77777777" w:rsidTr="00804F6E">
        <w:tc>
          <w:tcPr>
            <w:tcW w:w="554" w:type="dxa"/>
          </w:tcPr>
          <w:p w14:paraId="2AE066A0" w14:textId="77777777" w:rsidR="00457387" w:rsidRPr="0004615C" w:rsidRDefault="00457387" w:rsidP="00804F6E">
            <w:pPr>
              <w:pStyle w:val="NoSpacing"/>
            </w:pPr>
            <w:r w:rsidRPr="0004615C">
              <w:lastRenderedPageBreak/>
              <w:t>2021</w:t>
            </w:r>
          </w:p>
        </w:tc>
        <w:tc>
          <w:tcPr>
            <w:tcW w:w="1300" w:type="dxa"/>
          </w:tcPr>
          <w:p w14:paraId="7DCDC663" w14:textId="77777777" w:rsidR="00457387" w:rsidRPr="0004615C" w:rsidRDefault="00457387" w:rsidP="00804F6E">
            <w:pPr>
              <w:pStyle w:val="NoSpacing"/>
            </w:pPr>
            <w:r w:rsidRPr="0004615C">
              <w:t>Non-Hispanic Black</w:t>
            </w:r>
          </w:p>
        </w:tc>
        <w:tc>
          <w:tcPr>
            <w:tcW w:w="530" w:type="dxa"/>
          </w:tcPr>
          <w:p w14:paraId="5A40C1FE" w14:textId="77777777" w:rsidR="00457387" w:rsidRPr="0004615C" w:rsidRDefault="00457387" w:rsidP="00804F6E">
            <w:pPr>
              <w:pStyle w:val="NoSpacing"/>
            </w:pPr>
            <w:r w:rsidRPr="0004615C">
              <w:t>Male</w:t>
            </w:r>
          </w:p>
        </w:tc>
        <w:tc>
          <w:tcPr>
            <w:tcW w:w="460" w:type="dxa"/>
          </w:tcPr>
          <w:p w14:paraId="015F1B0C" w14:textId="77777777" w:rsidR="00457387" w:rsidRPr="0004615C" w:rsidRDefault="00457387" w:rsidP="00804F6E">
            <w:pPr>
              <w:pStyle w:val="NoSpacing"/>
            </w:pPr>
            <w:r w:rsidRPr="0004615C">
              <w:t>20</w:t>
            </w:r>
          </w:p>
        </w:tc>
        <w:tc>
          <w:tcPr>
            <w:tcW w:w="1158" w:type="dxa"/>
          </w:tcPr>
          <w:p w14:paraId="389D52CF" w14:textId="77777777" w:rsidR="00457387" w:rsidRPr="0004615C" w:rsidRDefault="00457387" w:rsidP="00804F6E">
            <w:pPr>
              <w:pStyle w:val="NoSpacing"/>
            </w:pPr>
            <w:r w:rsidRPr="0004615C">
              <w:t>Self-harm</w:t>
            </w:r>
          </w:p>
        </w:tc>
        <w:tc>
          <w:tcPr>
            <w:tcW w:w="1108" w:type="dxa"/>
          </w:tcPr>
          <w:p w14:paraId="067E9291" w14:textId="77777777" w:rsidR="00457387" w:rsidRPr="0004615C" w:rsidRDefault="00457387" w:rsidP="00804F6E">
            <w:pPr>
              <w:pStyle w:val="NoSpacing"/>
            </w:pPr>
            <w:r w:rsidRPr="0004615C">
              <w:t>Multiple/all body</w:t>
            </w:r>
          </w:p>
        </w:tc>
        <w:tc>
          <w:tcPr>
            <w:tcW w:w="1070" w:type="dxa"/>
          </w:tcPr>
          <w:p w14:paraId="40C96891" w14:textId="77777777" w:rsidR="00457387" w:rsidRPr="0004615C" w:rsidRDefault="00457387" w:rsidP="00804F6E">
            <w:pPr>
              <w:pStyle w:val="NoSpacing"/>
            </w:pPr>
            <w:r w:rsidRPr="0004615C">
              <w:t>Treated</w:t>
            </w:r>
          </w:p>
        </w:tc>
        <w:tc>
          <w:tcPr>
            <w:tcW w:w="3625" w:type="dxa"/>
          </w:tcPr>
          <w:p w14:paraId="09BD5CBE" w14:textId="77777777" w:rsidR="00457387" w:rsidRPr="0004615C" w:rsidRDefault="00457387" w:rsidP="00804F6E">
            <w:pPr>
              <w:pStyle w:val="NoSpacing"/>
            </w:pPr>
            <w:r w:rsidRPr="0004615C">
              <w:t>20-YEAR-OLD MALE WAS CLEANING HIS HANDGUN AND DID NOT KNOW THERE WAS A BULLET IN THE CHAMBER AND IT SHOT HIS LEFT LITTLE FINGER OFF. DX: AMPUTATION TO FINGER</w:t>
            </w:r>
          </w:p>
        </w:tc>
      </w:tr>
      <w:tr w:rsidR="00457387" w:rsidRPr="0004615C" w14:paraId="5A1993FF" w14:textId="77777777" w:rsidTr="00804F6E">
        <w:tc>
          <w:tcPr>
            <w:tcW w:w="554" w:type="dxa"/>
          </w:tcPr>
          <w:p w14:paraId="2E1EE230" w14:textId="77777777" w:rsidR="00457387" w:rsidRPr="0004615C" w:rsidRDefault="00457387" w:rsidP="00804F6E">
            <w:pPr>
              <w:pStyle w:val="NoSpacing"/>
            </w:pPr>
            <w:r w:rsidRPr="0004615C">
              <w:t>2015</w:t>
            </w:r>
          </w:p>
        </w:tc>
        <w:tc>
          <w:tcPr>
            <w:tcW w:w="1300" w:type="dxa"/>
          </w:tcPr>
          <w:p w14:paraId="71D81AC9" w14:textId="77777777" w:rsidR="00457387" w:rsidRPr="0004615C" w:rsidRDefault="00457387" w:rsidP="00804F6E">
            <w:pPr>
              <w:pStyle w:val="NoSpacing"/>
            </w:pPr>
            <w:r w:rsidRPr="0004615C">
              <w:t>Non-Hispanic White</w:t>
            </w:r>
          </w:p>
        </w:tc>
        <w:tc>
          <w:tcPr>
            <w:tcW w:w="530" w:type="dxa"/>
          </w:tcPr>
          <w:p w14:paraId="0A887893" w14:textId="77777777" w:rsidR="00457387" w:rsidRPr="0004615C" w:rsidRDefault="00457387" w:rsidP="00804F6E">
            <w:pPr>
              <w:pStyle w:val="NoSpacing"/>
            </w:pPr>
            <w:r w:rsidRPr="0004615C">
              <w:t>Male</w:t>
            </w:r>
          </w:p>
        </w:tc>
        <w:tc>
          <w:tcPr>
            <w:tcW w:w="460" w:type="dxa"/>
          </w:tcPr>
          <w:p w14:paraId="308653EE" w14:textId="77777777" w:rsidR="00457387" w:rsidRPr="0004615C" w:rsidRDefault="00457387" w:rsidP="00804F6E">
            <w:pPr>
              <w:pStyle w:val="NoSpacing"/>
            </w:pPr>
            <w:r w:rsidRPr="0004615C">
              <w:t>34</w:t>
            </w:r>
          </w:p>
        </w:tc>
        <w:tc>
          <w:tcPr>
            <w:tcW w:w="1158" w:type="dxa"/>
          </w:tcPr>
          <w:p w14:paraId="2C4E919A" w14:textId="77777777" w:rsidR="00457387" w:rsidRPr="0004615C" w:rsidRDefault="00457387" w:rsidP="00804F6E">
            <w:pPr>
              <w:pStyle w:val="NoSpacing"/>
            </w:pPr>
            <w:r w:rsidRPr="0004615C">
              <w:t>Self-harm</w:t>
            </w:r>
          </w:p>
        </w:tc>
        <w:tc>
          <w:tcPr>
            <w:tcW w:w="1108" w:type="dxa"/>
          </w:tcPr>
          <w:p w14:paraId="5D348700" w14:textId="77777777" w:rsidR="00457387" w:rsidRPr="0004615C" w:rsidRDefault="00457387" w:rsidP="00804F6E">
            <w:pPr>
              <w:pStyle w:val="NoSpacing"/>
            </w:pPr>
            <w:r w:rsidRPr="0004615C">
              <w:t>Lower extremity</w:t>
            </w:r>
          </w:p>
        </w:tc>
        <w:tc>
          <w:tcPr>
            <w:tcW w:w="1070" w:type="dxa"/>
          </w:tcPr>
          <w:p w14:paraId="432C04D5" w14:textId="77777777" w:rsidR="00457387" w:rsidRPr="0004615C" w:rsidRDefault="00457387" w:rsidP="00804F6E">
            <w:pPr>
              <w:pStyle w:val="NoSpacing"/>
            </w:pPr>
            <w:r w:rsidRPr="0004615C">
              <w:t>Hospitalized</w:t>
            </w:r>
          </w:p>
        </w:tc>
        <w:tc>
          <w:tcPr>
            <w:tcW w:w="3625" w:type="dxa"/>
          </w:tcPr>
          <w:p w14:paraId="0AC2468F" w14:textId="77777777" w:rsidR="00457387" w:rsidRPr="0004615C" w:rsidRDefault="00457387" w:rsidP="00804F6E">
            <w:pPr>
              <w:pStyle w:val="NoSpacing"/>
            </w:pPr>
            <w:r w:rsidRPr="0004615C">
              <w:t>34-YEAR-OLD MALE WAS DRINKING ALCOHOL WHEN HE ACCIDENTALLY DROPPED HIS HANDGUN WHICH WENT OFF INJURING PATIENT. DX: TIBIA FX, ANKLE PAIN, ETOH INTOXICATION.</w:t>
            </w:r>
          </w:p>
        </w:tc>
      </w:tr>
      <w:tr w:rsidR="00457387" w:rsidRPr="0004615C" w14:paraId="6593ADC4" w14:textId="77777777" w:rsidTr="00804F6E">
        <w:tc>
          <w:tcPr>
            <w:tcW w:w="554" w:type="dxa"/>
          </w:tcPr>
          <w:p w14:paraId="224F7262" w14:textId="77777777" w:rsidR="00457387" w:rsidRPr="0004615C" w:rsidRDefault="00457387" w:rsidP="00804F6E">
            <w:pPr>
              <w:pStyle w:val="NoSpacing"/>
            </w:pPr>
            <w:r w:rsidRPr="0004615C">
              <w:t>2008</w:t>
            </w:r>
          </w:p>
        </w:tc>
        <w:tc>
          <w:tcPr>
            <w:tcW w:w="1300" w:type="dxa"/>
          </w:tcPr>
          <w:p w14:paraId="5CE3DDC9" w14:textId="77777777" w:rsidR="00457387" w:rsidRPr="0004615C" w:rsidRDefault="00457387" w:rsidP="00804F6E">
            <w:pPr>
              <w:pStyle w:val="NoSpacing"/>
            </w:pPr>
            <w:r w:rsidRPr="0004615C">
              <w:t>Non-Hispanic White</w:t>
            </w:r>
          </w:p>
        </w:tc>
        <w:tc>
          <w:tcPr>
            <w:tcW w:w="530" w:type="dxa"/>
          </w:tcPr>
          <w:p w14:paraId="2CC04D19" w14:textId="77777777" w:rsidR="00457387" w:rsidRPr="0004615C" w:rsidRDefault="00457387" w:rsidP="00804F6E">
            <w:pPr>
              <w:pStyle w:val="NoSpacing"/>
            </w:pPr>
            <w:r w:rsidRPr="0004615C">
              <w:t>Male</w:t>
            </w:r>
          </w:p>
        </w:tc>
        <w:tc>
          <w:tcPr>
            <w:tcW w:w="460" w:type="dxa"/>
          </w:tcPr>
          <w:p w14:paraId="685A9331" w14:textId="77777777" w:rsidR="00457387" w:rsidRPr="0004615C" w:rsidRDefault="00457387" w:rsidP="00804F6E">
            <w:pPr>
              <w:pStyle w:val="NoSpacing"/>
            </w:pPr>
            <w:r w:rsidRPr="0004615C">
              <w:t>38</w:t>
            </w:r>
          </w:p>
        </w:tc>
        <w:tc>
          <w:tcPr>
            <w:tcW w:w="1158" w:type="dxa"/>
          </w:tcPr>
          <w:p w14:paraId="75CDBA34" w14:textId="77777777" w:rsidR="00457387" w:rsidRPr="0004615C" w:rsidRDefault="00457387" w:rsidP="00804F6E">
            <w:pPr>
              <w:pStyle w:val="NoSpacing"/>
            </w:pPr>
            <w:r w:rsidRPr="0004615C">
              <w:t>Self-harm</w:t>
            </w:r>
          </w:p>
        </w:tc>
        <w:tc>
          <w:tcPr>
            <w:tcW w:w="1108" w:type="dxa"/>
          </w:tcPr>
          <w:p w14:paraId="706D634F" w14:textId="77777777" w:rsidR="00457387" w:rsidRPr="0004615C" w:rsidRDefault="00457387" w:rsidP="00804F6E">
            <w:pPr>
              <w:pStyle w:val="NoSpacing"/>
            </w:pPr>
            <w:r w:rsidRPr="0004615C">
              <w:t>Lower extremity</w:t>
            </w:r>
          </w:p>
        </w:tc>
        <w:tc>
          <w:tcPr>
            <w:tcW w:w="1070" w:type="dxa"/>
          </w:tcPr>
          <w:p w14:paraId="2F87C8A8" w14:textId="77777777" w:rsidR="00457387" w:rsidRPr="0004615C" w:rsidRDefault="00457387" w:rsidP="00804F6E">
            <w:pPr>
              <w:pStyle w:val="NoSpacing"/>
            </w:pPr>
            <w:r w:rsidRPr="0004615C">
              <w:t>Treated</w:t>
            </w:r>
          </w:p>
        </w:tc>
        <w:tc>
          <w:tcPr>
            <w:tcW w:w="3625" w:type="dxa"/>
          </w:tcPr>
          <w:p w14:paraId="0729B1B9" w14:textId="77777777" w:rsidR="00457387" w:rsidRPr="0004615C" w:rsidRDefault="00457387" w:rsidP="00804F6E">
            <w:pPr>
              <w:pStyle w:val="NoSpacing"/>
            </w:pPr>
            <w:r w:rsidRPr="0004615C">
              <w:t>ACCIDENTALLY SHOT SELF IN THE ANKLE AND HEEL. DX-GSW ANKLE, HEEL.</w:t>
            </w:r>
          </w:p>
        </w:tc>
      </w:tr>
      <w:tr w:rsidR="00457387" w:rsidRPr="0004615C" w14:paraId="6CC0E788" w14:textId="77777777" w:rsidTr="00804F6E">
        <w:tc>
          <w:tcPr>
            <w:tcW w:w="554" w:type="dxa"/>
          </w:tcPr>
          <w:p w14:paraId="6D7E34CE" w14:textId="77777777" w:rsidR="00457387" w:rsidRPr="0004615C" w:rsidRDefault="00457387" w:rsidP="00804F6E">
            <w:pPr>
              <w:pStyle w:val="NoSpacing"/>
            </w:pPr>
            <w:r w:rsidRPr="0004615C">
              <w:t>2009</w:t>
            </w:r>
          </w:p>
        </w:tc>
        <w:tc>
          <w:tcPr>
            <w:tcW w:w="1300" w:type="dxa"/>
          </w:tcPr>
          <w:p w14:paraId="1DBCC5AA" w14:textId="77777777" w:rsidR="00457387" w:rsidRPr="0004615C" w:rsidRDefault="00457387" w:rsidP="00804F6E">
            <w:pPr>
              <w:pStyle w:val="NoSpacing"/>
            </w:pPr>
            <w:r w:rsidRPr="0004615C">
              <w:t>Non-Hispanic White</w:t>
            </w:r>
          </w:p>
        </w:tc>
        <w:tc>
          <w:tcPr>
            <w:tcW w:w="530" w:type="dxa"/>
          </w:tcPr>
          <w:p w14:paraId="6DF7C3C7" w14:textId="77777777" w:rsidR="00457387" w:rsidRPr="0004615C" w:rsidRDefault="00457387" w:rsidP="00804F6E">
            <w:pPr>
              <w:pStyle w:val="NoSpacing"/>
            </w:pPr>
            <w:r w:rsidRPr="0004615C">
              <w:t>Male</w:t>
            </w:r>
          </w:p>
        </w:tc>
        <w:tc>
          <w:tcPr>
            <w:tcW w:w="460" w:type="dxa"/>
          </w:tcPr>
          <w:p w14:paraId="551E8BE6" w14:textId="77777777" w:rsidR="00457387" w:rsidRPr="0004615C" w:rsidRDefault="00457387" w:rsidP="00804F6E">
            <w:pPr>
              <w:pStyle w:val="NoSpacing"/>
            </w:pPr>
            <w:r w:rsidRPr="0004615C">
              <w:t>27</w:t>
            </w:r>
          </w:p>
        </w:tc>
        <w:tc>
          <w:tcPr>
            <w:tcW w:w="1158" w:type="dxa"/>
          </w:tcPr>
          <w:p w14:paraId="0FE9D1E5" w14:textId="77777777" w:rsidR="00457387" w:rsidRPr="0004615C" w:rsidRDefault="00457387" w:rsidP="00804F6E">
            <w:pPr>
              <w:pStyle w:val="NoSpacing"/>
            </w:pPr>
            <w:r w:rsidRPr="0004615C">
              <w:t>Self-harm</w:t>
            </w:r>
          </w:p>
        </w:tc>
        <w:tc>
          <w:tcPr>
            <w:tcW w:w="1108" w:type="dxa"/>
          </w:tcPr>
          <w:p w14:paraId="182601C8" w14:textId="77777777" w:rsidR="00457387" w:rsidRPr="0004615C" w:rsidRDefault="00457387" w:rsidP="00804F6E">
            <w:pPr>
              <w:pStyle w:val="NoSpacing"/>
            </w:pPr>
            <w:r w:rsidRPr="0004615C">
              <w:t>Upper extremity</w:t>
            </w:r>
          </w:p>
        </w:tc>
        <w:tc>
          <w:tcPr>
            <w:tcW w:w="1070" w:type="dxa"/>
          </w:tcPr>
          <w:p w14:paraId="051F02FE" w14:textId="77777777" w:rsidR="00457387" w:rsidRPr="0004615C" w:rsidRDefault="00457387" w:rsidP="00804F6E">
            <w:pPr>
              <w:pStyle w:val="NoSpacing"/>
            </w:pPr>
            <w:r w:rsidRPr="0004615C">
              <w:t>Treated</w:t>
            </w:r>
          </w:p>
        </w:tc>
        <w:tc>
          <w:tcPr>
            <w:tcW w:w="3625" w:type="dxa"/>
          </w:tcPr>
          <w:p w14:paraId="11C279A2" w14:textId="77777777" w:rsidR="00457387" w:rsidRPr="0004615C" w:rsidRDefault="00457387" w:rsidP="00804F6E">
            <w:pPr>
              <w:pStyle w:val="NoSpacing"/>
            </w:pPr>
            <w:r w:rsidRPr="0004615C">
              <w:t>GSW TO HAND. PT SHOT HIMSELF IN HAND WHEN CLEANING GUN</w:t>
            </w:r>
          </w:p>
        </w:tc>
      </w:tr>
      <w:tr w:rsidR="00457387" w:rsidRPr="0004615C" w14:paraId="40BDFF53" w14:textId="77777777" w:rsidTr="00804F6E">
        <w:tc>
          <w:tcPr>
            <w:tcW w:w="554" w:type="dxa"/>
          </w:tcPr>
          <w:p w14:paraId="3F7F48A3" w14:textId="77777777" w:rsidR="00457387" w:rsidRPr="0004615C" w:rsidRDefault="00457387" w:rsidP="00804F6E">
            <w:pPr>
              <w:pStyle w:val="NoSpacing"/>
            </w:pPr>
            <w:r w:rsidRPr="0004615C">
              <w:t>2005</w:t>
            </w:r>
          </w:p>
        </w:tc>
        <w:tc>
          <w:tcPr>
            <w:tcW w:w="1300" w:type="dxa"/>
          </w:tcPr>
          <w:p w14:paraId="11127534" w14:textId="77777777" w:rsidR="00457387" w:rsidRPr="0004615C" w:rsidRDefault="00457387" w:rsidP="00804F6E">
            <w:pPr>
              <w:pStyle w:val="NoSpacing"/>
            </w:pPr>
            <w:r w:rsidRPr="0004615C">
              <w:t>Non-Hispanic Black</w:t>
            </w:r>
          </w:p>
        </w:tc>
        <w:tc>
          <w:tcPr>
            <w:tcW w:w="530" w:type="dxa"/>
          </w:tcPr>
          <w:p w14:paraId="0C26F328" w14:textId="77777777" w:rsidR="00457387" w:rsidRPr="0004615C" w:rsidRDefault="00457387" w:rsidP="00804F6E">
            <w:pPr>
              <w:pStyle w:val="NoSpacing"/>
            </w:pPr>
            <w:r w:rsidRPr="0004615C">
              <w:t>Male</w:t>
            </w:r>
          </w:p>
        </w:tc>
        <w:tc>
          <w:tcPr>
            <w:tcW w:w="460" w:type="dxa"/>
          </w:tcPr>
          <w:p w14:paraId="4D4AFFE6" w14:textId="77777777" w:rsidR="00457387" w:rsidRPr="0004615C" w:rsidRDefault="00457387" w:rsidP="00804F6E">
            <w:pPr>
              <w:pStyle w:val="NoSpacing"/>
            </w:pPr>
            <w:r w:rsidRPr="0004615C">
              <w:t>22</w:t>
            </w:r>
          </w:p>
        </w:tc>
        <w:tc>
          <w:tcPr>
            <w:tcW w:w="1158" w:type="dxa"/>
          </w:tcPr>
          <w:p w14:paraId="51480780" w14:textId="77777777" w:rsidR="00457387" w:rsidRPr="0004615C" w:rsidRDefault="00457387" w:rsidP="00804F6E">
            <w:pPr>
              <w:pStyle w:val="NoSpacing"/>
            </w:pPr>
            <w:r w:rsidRPr="0004615C">
              <w:t>Self-harm</w:t>
            </w:r>
          </w:p>
        </w:tc>
        <w:tc>
          <w:tcPr>
            <w:tcW w:w="1108" w:type="dxa"/>
          </w:tcPr>
          <w:p w14:paraId="53549762" w14:textId="77777777" w:rsidR="00457387" w:rsidRPr="0004615C" w:rsidRDefault="00457387" w:rsidP="00804F6E">
            <w:pPr>
              <w:pStyle w:val="NoSpacing"/>
            </w:pPr>
            <w:r w:rsidRPr="0004615C">
              <w:t>Lower extremity</w:t>
            </w:r>
          </w:p>
        </w:tc>
        <w:tc>
          <w:tcPr>
            <w:tcW w:w="1070" w:type="dxa"/>
          </w:tcPr>
          <w:p w14:paraId="6F407B4B" w14:textId="77777777" w:rsidR="00457387" w:rsidRPr="0004615C" w:rsidRDefault="00457387" w:rsidP="00804F6E">
            <w:pPr>
              <w:pStyle w:val="NoSpacing"/>
            </w:pPr>
            <w:r w:rsidRPr="0004615C">
              <w:t>Treated</w:t>
            </w:r>
          </w:p>
        </w:tc>
        <w:tc>
          <w:tcPr>
            <w:tcW w:w="3625" w:type="dxa"/>
          </w:tcPr>
          <w:p w14:paraId="17C6CD48" w14:textId="77777777" w:rsidR="00457387" w:rsidRPr="0004615C" w:rsidRDefault="00457387" w:rsidP="00804F6E">
            <w:pPr>
              <w:pStyle w:val="NoSpacing"/>
            </w:pPr>
            <w:r w:rsidRPr="0004615C">
              <w:t>PATIENT ACCIDENTALLY SHOT SELF IN LEFT THIGH. DX-LACERATION LEFT THIGH GUNSHOT WOUND.</w:t>
            </w:r>
          </w:p>
        </w:tc>
      </w:tr>
      <w:tr w:rsidR="00457387" w:rsidRPr="0004615C" w14:paraId="795E98EC" w14:textId="77777777" w:rsidTr="00804F6E">
        <w:tc>
          <w:tcPr>
            <w:tcW w:w="554" w:type="dxa"/>
          </w:tcPr>
          <w:p w14:paraId="53F8E785" w14:textId="77777777" w:rsidR="00457387" w:rsidRPr="0004615C" w:rsidRDefault="00457387" w:rsidP="00804F6E">
            <w:pPr>
              <w:pStyle w:val="NoSpacing"/>
            </w:pPr>
            <w:r w:rsidRPr="0004615C">
              <w:t>2014</w:t>
            </w:r>
          </w:p>
        </w:tc>
        <w:tc>
          <w:tcPr>
            <w:tcW w:w="1300" w:type="dxa"/>
          </w:tcPr>
          <w:p w14:paraId="0ED6C764" w14:textId="77777777" w:rsidR="00457387" w:rsidRPr="0004615C" w:rsidRDefault="00457387" w:rsidP="00804F6E">
            <w:pPr>
              <w:pStyle w:val="NoSpacing"/>
            </w:pPr>
            <w:r w:rsidRPr="0004615C">
              <w:t>Other</w:t>
            </w:r>
          </w:p>
        </w:tc>
        <w:tc>
          <w:tcPr>
            <w:tcW w:w="530" w:type="dxa"/>
          </w:tcPr>
          <w:p w14:paraId="60ABF449" w14:textId="77777777" w:rsidR="00457387" w:rsidRPr="0004615C" w:rsidRDefault="00457387" w:rsidP="00804F6E">
            <w:pPr>
              <w:pStyle w:val="NoSpacing"/>
            </w:pPr>
            <w:r w:rsidRPr="0004615C">
              <w:t>Male</w:t>
            </w:r>
          </w:p>
        </w:tc>
        <w:tc>
          <w:tcPr>
            <w:tcW w:w="460" w:type="dxa"/>
          </w:tcPr>
          <w:p w14:paraId="3FC76DC2" w14:textId="77777777" w:rsidR="00457387" w:rsidRPr="0004615C" w:rsidRDefault="00457387" w:rsidP="00804F6E">
            <w:pPr>
              <w:pStyle w:val="NoSpacing"/>
            </w:pPr>
            <w:r w:rsidRPr="0004615C">
              <w:t>21</w:t>
            </w:r>
          </w:p>
        </w:tc>
        <w:tc>
          <w:tcPr>
            <w:tcW w:w="1158" w:type="dxa"/>
          </w:tcPr>
          <w:p w14:paraId="60CA9220" w14:textId="77777777" w:rsidR="00457387" w:rsidRPr="0004615C" w:rsidRDefault="00457387" w:rsidP="00804F6E">
            <w:pPr>
              <w:pStyle w:val="NoSpacing"/>
            </w:pPr>
            <w:r w:rsidRPr="0004615C">
              <w:t>Self-harm</w:t>
            </w:r>
          </w:p>
        </w:tc>
        <w:tc>
          <w:tcPr>
            <w:tcW w:w="1108" w:type="dxa"/>
          </w:tcPr>
          <w:p w14:paraId="5654CFFB" w14:textId="77777777" w:rsidR="00457387" w:rsidRPr="0004615C" w:rsidRDefault="00457387" w:rsidP="00804F6E">
            <w:pPr>
              <w:pStyle w:val="NoSpacing"/>
            </w:pPr>
            <w:r w:rsidRPr="0004615C">
              <w:t>Lower extremity</w:t>
            </w:r>
          </w:p>
        </w:tc>
        <w:tc>
          <w:tcPr>
            <w:tcW w:w="1070" w:type="dxa"/>
          </w:tcPr>
          <w:p w14:paraId="0EBBC1C7" w14:textId="77777777" w:rsidR="00457387" w:rsidRPr="0004615C" w:rsidRDefault="00457387" w:rsidP="00804F6E">
            <w:pPr>
              <w:pStyle w:val="NoSpacing"/>
            </w:pPr>
            <w:r w:rsidRPr="0004615C">
              <w:t>Treated</w:t>
            </w:r>
          </w:p>
        </w:tc>
        <w:tc>
          <w:tcPr>
            <w:tcW w:w="3625" w:type="dxa"/>
          </w:tcPr>
          <w:p w14:paraId="5405B0DB" w14:textId="77777777" w:rsidR="00457387" w:rsidRPr="0004615C" w:rsidRDefault="00457387" w:rsidP="00804F6E">
            <w:pPr>
              <w:pStyle w:val="NoSpacing"/>
            </w:pPr>
            <w:r w:rsidRPr="0004615C">
              <w:t>21-YEAR-OLD MALE WAS CLEANING HIS GUN AND ACCIDENTALLY SHOT HIMSELF IN THE THIGH. DX GSW TO THIGH</w:t>
            </w:r>
          </w:p>
        </w:tc>
      </w:tr>
      <w:tr w:rsidR="00457387" w:rsidRPr="0004615C" w14:paraId="393116B7" w14:textId="77777777" w:rsidTr="00804F6E">
        <w:tc>
          <w:tcPr>
            <w:tcW w:w="554" w:type="dxa"/>
          </w:tcPr>
          <w:p w14:paraId="3D1D8DFF" w14:textId="77777777" w:rsidR="00457387" w:rsidRPr="0004615C" w:rsidRDefault="00457387" w:rsidP="00804F6E">
            <w:pPr>
              <w:pStyle w:val="NoSpacing"/>
            </w:pPr>
            <w:r w:rsidRPr="0004615C">
              <w:t>2021</w:t>
            </w:r>
          </w:p>
        </w:tc>
        <w:tc>
          <w:tcPr>
            <w:tcW w:w="1300" w:type="dxa"/>
          </w:tcPr>
          <w:p w14:paraId="31DD37A5" w14:textId="77777777" w:rsidR="00457387" w:rsidRPr="0004615C" w:rsidRDefault="00457387" w:rsidP="00804F6E">
            <w:pPr>
              <w:pStyle w:val="NoSpacing"/>
            </w:pPr>
            <w:r w:rsidRPr="0004615C">
              <w:t>Non-Hispanic Black</w:t>
            </w:r>
          </w:p>
        </w:tc>
        <w:tc>
          <w:tcPr>
            <w:tcW w:w="530" w:type="dxa"/>
          </w:tcPr>
          <w:p w14:paraId="0EAC7DC6" w14:textId="77777777" w:rsidR="00457387" w:rsidRPr="0004615C" w:rsidRDefault="00457387" w:rsidP="00804F6E">
            <w:pPr>
              <w:pStyle w:val="NoSpacing"/>
            </w:pPr>
            <w:r w:rsidRPr="0004615C">
              <w:t>Male</w:t>
            </w:r>
          </w:p>
        </w:tc>
        <w:tc>
          <w:tcPr>
            <w:tcW w:w="460" w:type="dxa"/>
          </w:tcPr>
          <w:p w14:paraId="0A61DDB0" w14:textId="77777777" w:rsidR="00457387" w:rsidRPr="0004615C" w:rsidRDefault="00457387" w:rsidP="00804F6E">
            <w:pPr>
              <w:pStyle w:val="NoSpacing"/>
            </w:pPr>
            <w:r w:rsidRPr="0004615C">
              <w:t>24</w:t>
            </w:r>
          </w:p>
        </w:tc>
        <w:tc>
          <w:tcPr>
            <w:tcW w:w="1158" w:type="dxa"/>
          </w:tcPr>
          <w:p w14:paraId="67826AB9" w14:textId="77777777" w:rsidR="00457387" w:rsidRPr="0004615C" w:rsidRDefault="00457387" w:rsidP="00804F6E">
            <w:pPr>
              <w:pStyle w:val="NoSpacing"/>
            </w:pPr>
            <w:r w:rsidRPr="0004615C">
              <w:t>Self-harm</w:t>
            </w:r>
          </w:p>
        </w:tc>
        <w:tc>
          <w:tcPr>
            <w:tcW w:w="1108" w:type="dxa"/>
          </w:tcPr>
          <w:p w14:paraId="1145277B" w14:textId="77777777" w:rsidR="00457387" w:rsidRPr="0004615C" w:rsidRDefault="00457387" w:rsidP="00804F6E">
            <w:pPr>
              <w:pStyle w:val="NoSpacing"/>
            </w:pPr>
            <w:r w:rsidRPr="0004615C">
              <w:t>Lower extremity</w:t>
            </w:r>
          </w:p>
        </w:tc>
        <w:tc>
          <w:tcPr>
            <w:tcW w:w="1070" w:type="dxa"/>
          </w:tcPr>
          <w:p w14:paraId="25085F38" w14:textId="77777777" w:rsidR="00457387" w:rsidRPr="0004615C" w:rsidRDefault="00457387" w:rsidP="00804F6E">
            <w:pPr>
              <w:pStyle w:val="NoSpacing"/>
            </w:pPr>
            <w:r w:rsidRPr="0004615C">
              <w:t>Treated</w:t>
            </w:r>
          </w:p>
        </w:tc>
        <w:tc>
          <w:tcPr>
            <w:tcW w:w="3625" w:type="dxa"/>
          </w:tcPr>
          <w:p w14:paraId="4D39B066" w14:textId="77777777" w:rsidR="00457387" w:rsidRPr="0004615C" w:rsidRDefault="00457387" w:rsidP="00804F6E">
            <w:pPr>
              <w:pStyle w:val="NoSpacing"/>
            </w:pPr>
            <w:r w:rsidRPr="0004615C">
              <w:t>24-YEAR-OLD MALE HAD HANDGUN IN PANTS POCKET, ACCIDENTALLY SHOT SELF IN THE THIGH. DX: BALLISTIC WOUND THIGH</w:t>
            </w:r>
          </w:p>
        </w:tc>
      </w:tr>
      <w:tr w:rsidR="00457387" w:rsidRPr="0004615C" w14:paraId="4E8F8906" w14:textId="77777777" w:rsidTr="00804F6E">
        <w:tc>
          <w:tcPr>
            <w:tcW w:w="554" w:type="dxa"/>
          </w:tcPr>
          <w:p w14:paraId="2B414645" w14:textId="77777777" w:rsidR="00457387" w:rsidRPr="0004615C" w:rsidRDefault="00457387" w:rsidP="00804F6E">
            <w:pPr>
              <w:pStyle w:val="NoSpacing"/>
            </w:pPr>
            <w:r w:rsidRPr="0004615C">
              <w:t>2002</w:t>
            </w:r>
          </w:p>
        </w:tc>
        <w:tc>
          <w:tcPr>
            <w:tcW w:w="1300" w:type="dxa"/>
          </w:tcPr>
          <w:p w14:paraId="02318C1A" w14:textId="77777777" w:rsidR="00457387" w:rsidRPr="0004615C" w:rsidRDefault="00457387" w:rsidP="00804F6E">
            <w:pPr>
              <w:pStyle w:val="NoSpacing"/>
            </w:pPr>
            <w:r w:rsidRPr="0004615C">
              <w:t>Hispanic</w:t>
            </w:r>
          </w:p>
        </w:tc>
        <w:tc>
          <w:tcPr>
            <w:tcW w:w="530" w:type="dxa"/>
          </w:tcPr>
          <w:p w14:paraId="41D87C6A" w14:textId="77777777" w:rsidR="00457387" w:rsidRPr="0004615C" w:rsidRDefault="00457387" w:rsidP="00804F6E">
            <w:pPr>
              <w:pStyle w:val="NoSpacing"/>
            </w:pPr>
            <w:r w:rsidRPr="0004615C">
              <w:t>Male</w:t>
            </w:r>
          </w:p>
        </w:tc>
        <w:tc>
          <w:tcPr>
            <w:tcW w:w="460" w:type="dxa"/>
          </w:tcPr>
          <w:p w14:paraId="2929C67A" w14:textId="77777777" w:rsidR="00457387" w:rsidRPr="0004615C" w:rsidRDefault="00457387" w:rsidP="00804F6E">
            <w:pPr>
              <w:pStyle w:val="NoSpacing"/>
            </w:pPr>
            <w:r w:rsidRPr="0004615C">
              <w:t>61</w:t>
            </w:r>
          </w:p>
        </w:tc>
        <w:tc>
          <w:tcPr>
            <w:tcW w:w="1158" w:type="dxa"/>
          </w:tcPr>
          <w:p w14:paraId="42B00A3D" w14:textId="77777777" w:rsidR="00457387" w:rsidRPr="0004615C" w:rsidRDefault="00457387" w:rsidP="00804F6E">
            <w:pPr>
              <w:pStyle w:val="NoSpacing"/>
            </w:pPr>
            <w:r w:rsidRPr="0004615C">
              <w:t>Self-harm</w:t>
            </w:r>
          </w:p>
        </w:tc>
        <w:tc>
          <w:tcPr>
            <w:tcW w:w="1108" w:type="dxa"/>
          </w:tcPr>
          <w:p w14:paraId="7685B0C8" w14:textId="77777777" w:rsidR="00457387" w:rsidRPr="0004615C" w:rsidRDefault="00457387" w:rsidP="00804F6E">
            <w:pPr>
              <w:pStyle w:val="NoSpacing"/>
            </w:pPr>
            <w:r w:rsidRPr="0004615C">
              <w:t>Upper extremity</w:t>
            </w:r>
          </w:p>
        </w:tc>
        <w:tc>
          <w:tcPr>
            <w:tcW w:w="1070" w:type="dxa"/>
          </w:tcPr>
          <w:p w14:paraId="01DBD4B5" w14:textId="77777777" w:rsidR="00457387" w:rsidRPr="0004615C" w:rsidRDefault="00457387" w:rsidP="00804F6E">
            <w:pPr>
              <w:pStyle w:val="NoSpacing"/>
            </w:pPr>
            <w:r w:rsidRPr="0004615C">
              <w:t>Treated</w:t>
            </w:r>
          </w:p>
        </w:tc>
        <w:tc>
          <w:tcPr>
            <w:tcW w:w="3625" w:type="dxa"/>
          </w:tcPr>
          <w:p w14:paraId="697BD461" w14:textId="77777777" w:rsidR="00457387" w:rsidRPr="0004615C" w:rsidRDefault="00457387" w:rsidP="00804F6E">
            <w:pPr>
              <w:pStyle w:val="NoSpacing"/>
            </w:pPr>
            <w:r w:rsidRPr="0004615C">
              <w:t>PATIENT SHOWING OFF HIS ASSAULT RIFLE WHEN HE DROPPED IT AND IT WENT OFF AND SHOT SELF IN THE RIGHT LOWER ARM. PUNCTURE WOUND ARM</w:t>
            </w:r>
          </w:p>
        </w:tc>
      </w:tr>
      <w:tr w:rsidR="00457387" w:rsidRPr="0004615C" w14:paraId="09ED0119" w14:textId="77777777" w:rsidTr="00804F6E">
        <w:tc>
          <w:tcPr>
            <w:tcW w:w="554" w:type="dxa"/>
          </w:tcPr>
          <w:p w14:paraId="7388785A" w14:textId="77777777" w:rsidR="00457387" w:rsidRPr="0004615C" w:rsidRDefault="00457387" w:rsidP="00804F6E">
            <w:pPr>
              <w:pStyle w:val="NoSpacing"/>
            </w:pPr>
            <w:r w:rsidRPr="0004615C">
              <w:t>2021</w:t>
            </w:r>
          </w:p>
        </w:tc>
        <w:tc>
          <w:tcPr>
            <w:tcW w:w="1300" w:type="dxa"/>
          </w:tcPr>
          <w:p w14:paraId="557E1858" w14:textId="77777777" w:rsidR="00457387" w:rsidRPr="0004615C" w:rsidRDefault="00457387" w:rsidP="00804F6E">
            <w:pPr>
              <w:pStyle w:val="NoSpacing"/>
            </w:pPr>
            <w:r w:rsidRPr="0004615C">
              <w:t>Non-Hispanic Black</w:t>
            </w:r>
          </w:p>
        </w:tc>
        <w:tc>
          <w:tcPr>
            <w:tcW w:w="530" w:type="dxa"/>
          </w:tcPr>
          <w:p w14:paraId="6178C75A" w14:textId="77777777" w:rsidR="00457387" w:rsidRPr="0004615C" w:rsidRDefault="00457387" w:rsidP="00804F6E">
            <w:pPr>
              <w:pStyle w:val="NoSpacing"/>
            </w:pPr>
            <w:r w:rsidRPr="0004615C">
              <w:t>Male</w:t>
            </w:r>
          </w:p>
        </w:tc>
        <w:tc>
          <w:tcPr>
            <w:tcW w:w="460" w:type="dxa"/>
          </w:tcPr>
          <w:p w14:paraId="7184AA4C" w14:textId="77777777" w:rsidR="00457387" w:rsidRPr="0004615C" w:rsidRDefault="00457387" w:rsidP="00804F6E">
            <w:pPr>
              <w:pStyle w:val="NoSpacing"/>
            </w:pPr>
            <w:r w:rsidRPr="0004615C">
              <w:t>29</w:t>
            </w:r>
          </w:p>
        </w:tc>
        <w:tc>
          <w:tcPr>
            <w:tcW w:w="1158" w:type="dxa"/>
          </w:tcPr>
          <w:p w14:paraId="09862750" w14:textId="77777777" w:rsidR="00457387" w:rsidRPr="0004615C" w:rsidRDefault="00457387" w:rsidP="00804F6E">
            <w:pPr>
              <w:pStyle w:val="NoSpacing"/>
            </w:pPr>
            <w:r w:rsidRPr="0004615C">
              <w:t>Self-harm</w:t>
            </w:r>
          </w:p>
        </w:tc>
        <w:tc>
          <w:tcPr>
            <w:tcW w:w="1108" w:type="dxa"/>
          </w:tcPr>
          <w:p w14:paraId="7A9EEBB8" w14:textId="77777777" w:rsidR="00457387" w:rsidRPr="0004615C" w:rsidRDefault="00457387" w:rsidP="00804F6E">
            <w:pPr>
              <w:pStyle w:val="NoSpacing"/>
            </w:pPr>
            <w:r w:rsidRPr="0004615C">
              <w:t>Upper extremity</w:t>
            </w:r>
          </w:p>
        </w:tc>
        <w:tc>
          <w:tcPr>
            <w:tcW w:w="1070" w:type="dxa"/>
          </w:tcPr>
          <w:p w14:paraId="3DC5F2DF" w14:textId="77777777" w:rsidR="00457387" w:rsidRPr="0004615C" w:rsidRDefault="00457387" w:rsidP="00804F6E">
            <w:pPr>
              <w:pStyle w:val="NoSpacing"/>
            </w:pPr>
            <w:r w:rsidRPr="0004615C">
              <w:t>Treated</w:t>
            </w:r>
          </w:p>
        </w:tc>
        <w:tc>
          <w:tcPr>
            <w:tcW w:w="3625" w:type="dxa"/>
          </w:tcPr>
          <w:p w14:paraId="6E03269B" w14:textId="77777777" w:rsidR="00457387" w:rsidRPr="0004615C" w:rsidRDefault="00457387" w:rsidP="00804F6E">
            <w:pPr>
              <w:pStyle w:val="NoSpacing"/>
            </w:pPr>
            <w:r w:rsidRPr="0004615C">
              <w:t>29-YEAR-OLD MALE C/O GSW TO HAND. PATIENT WAS CLEANING HIS GUN AND ACCIDENTALLY SHOT HIS HAND. DX: GSW</w:t>
            </w:r>
          </w:p>
        </w:tc>
      </w:tr>
      <w:tr w:rsidR="00457387" w:rsidRPr="0004615C" w14:paraId="50CD1172" w14:textId="77777777" w:rsidTr="00804F6E">
        <w:tc>
          <w:tcPr>
            <w:tcW w:w="554" w:type="dxa"/>
          </w:tcPr>
          <w:p w14:paraId="644FC810" w14:textId="77777777" w:rsidR="00457387" w:rsidRPr="0004615C" w:rsidRDefault="00457387" w:rsidP="00804F6E">
            <w:pPr>
              <w:pStyle w:val="NoSpacing"/>
            </w:pPr>
            <w:r w:rsidRPr="0004615C">
              <w:t>2013</w:t>
            </w:r>
          </w:p>
        </w:tc>
        <w:tc>
          <w:tcPr>
            <w:tcW w:w="1300" w:type="dxa"/>
          </w:tcPr>
          <w:p w14:paraId="63BAFF8D" w14:textId="77777777" w:rsidR="00457387" w:rsidRPr="0004615C" w:rsidRDefault="00457387" w:rsidP="00804F6E">
            <w:pPr>
              <w:pStyle w:val="NoSpacing"/>
            </w:pPr>
            <w:r w:rsidRPr="0004615C">
              <w:t>Non-Hispanic White</w:t>
            </w:r>
          </w:p>
        </w:tc>
        <w:tc>
          <w:tcPr>
            <w:tcW w:w="530" w:type="dxa"/>
          </w:tcPr>
          <w:p w14:paraId="17EABA16" w14:textId="77777777" w:rsidR="00457387" w:rsidRPr="0004615C" w:rsidRDefault="00457387" w:rsidP="00804F6E">
            <w:pPr>
              <w:pStyle w:val="NoSpacing"/>
            </w:pPr>
            <w:r w:rsidRPr="0004615C">
              <w:t>Male</w:t>
            </w:r>
          </w:p>
        </w:tc>
        <w:tc>
          <w:tcPr>
            <w:tcW w:w="460" w:type="dxa"/>
          </w:tcPr>
          <w:p w14:paraId="22F1AD1E" w14:textId="77777777" w:rsidR="00457387" w:rsidRPr="0004615C" w:rsidRDefault="00457387" w:rsidP="00804F6E">
            <w:pPr>
              <w:pStyle w:val="NoSpacing"/>
            </w:pPr>
            <w:r w:rsidRPr="0004615C">
              <w:t>24</w:t>
            </w:r>
          </w:p>
        </w:tc>
        <w:tc>
          <w:tcPr>
            <w:tcW w:w="1158" w:type="dxa"/>
          </w:tcPr>
          <w:p w14:paraId="2C8B2A8C" w14:textId="77777777" w:rsidR="00457387" w:rsidRPr="0004615C" w:rsidRDefault="00457387" w:rsidP="00804F6E">
            <w:pPr>
              <w:pStyle w:val="NoSpacing"/>
            </w:pPr>
            <w:r w:rsidRPr="0004615C">
              <w:t>Self-harm</w:t>
            </w:r>
          </w:p>
        </w:tc>
        <w:tc>
          <w:tcPr>
            <w:tcW w:w="1108" w:type="dxa"/>
          </w:tcPr>
          <w:p w14:paraId="71EBFDBF" w14:textId="77777777" w:rsidR="00457387" w:rsidRPr="0004615C" w:rsidRDefault="00457387" w:rsidP="00804F6E">
            <w:pPr>
              <w:pStyle w:val="NoSpacing"/>
            </w:pPr>
            <w:r w:rsidRPr="0004615C">
              <w:t>Lower extremity</w:t>
            </w:r>
          </w:p>
        </w:tc>
        <w:tc>
          <w:tcPr>
            <w:tcW w:w="1070" w:type="dxa"/>
          </w:tcPr>
          <w:p w14:paraId="05726DC5" w14:textId="77777777" w:rsidR="00457387" w:rsidRPr="0004615C" w:rsidRDefault="00457387" w:rsidP="00804F6E">
            <w:pPr>
              <w:pStyle w:val="NoSpacing"/>
            </w:pPr>
            <w:r w:rsidRPr="0004615C">
              <w:t>Hospitalized</w:t>
            </w:r>
          </w:p>
        </w:tc>
        <w:tc>
          <w:tcPr>
            <w:tcW w:w="3625" w:type="dxa"/>
          </w:tcPr>
          <w:p w14:paraId="11E9C8E7" w14:textId="77777777" w:rsidR="00457387" w:rsidRPr="0004615C" w:rsidRDefault="00457387" w:rsidP="00804F6E">
            <w:pPr>
              <w:pStyle w:val="NoSpacing"/>
            </w:pPr>
            <w:r w:rsidRPr="0004615C">
              <w:t>24-YEAR-OLD MALE WAS CLEANING HIS GUN WHEN IT DISCHARGED, SHOOTING HIS LEFT LOWER LEG. DX FRACTURE LT LOWER LEG ADMIT</w:t>
            </w:r>
          </w:p>
        </w:tc>
      </w:tr>
      <w:tr w:rsidR="00457387" w:rsidRPr="0004615C" w14:paraId="5C0471BE" w14:textId="77777777" w:rsidTr="00804F6E">
        <w:tc>
          <w:tcPr>
            <w:tcW w:w="554" w:type="dxa"/>
          </w:tcPr>
          <w:p w14:paraId="66231FD9" w14:textId="77777777" w:rsidR="00457387" w:rsidRPr="0004615C" w:rsidRDefault="00457387" w:rsidP="00804F6E">
            <w:pPr>
              <w:pStyle w:val="NoSpacing"/>
            </w:pPr>
            <w:r w:rsidRPr="0004615C">
              <w:lastRenderedPageBreak/>
              <w:t>2007</w:t>
            </w:r>
          </w:p>
        </w:tc>
        <w:tc>
          <w:tcPr>
            <w:tcW w:w="1300" w:type="dxa"/>
          </w:tcPr>
          <w:p w14:paraId="6C89B513" w14:textId="77777777" w:rsidR="00457387" w:rsidRPr="0004615C" w:rsidRDefault="00457387" w:rsidP="00804F6E">
            <w:pPr>
              <w:pStyle w:val="NoSpacing"/>
            </w:pPr>
            <w:r w:rsidRPr="0004615C">
              <w:t>Non-Hispanic White</w:t>
            </w:r>
          </w:p>
        </w:tc>
        <w:tc>
          <w:tcPr>
            <w:tcW w:w="530" w:type="dxa"/>
          </w:tcPr>
          <w:p w14:paraId="79F493A8" w14:textId="77777777" w:rsidR="00457387" w:rsidRPr="0004615C" w:rsidRDefault="00457387" w:rsidP="00804F6E">
            <w:pPr>
              <w:pStyle w:val="NoSpacing"/>
            </w:pPr>
            <w:r w:rsidRPr="0004615C">
              <w:t>Male</w:t>
            </w:r>
          </w:p>
        </w:tc>
        <w:tc>
          <w:tcPr>
            <w:tcW w:w="460" w:type="dxa"/>
          </w:tcPr>
          <w:p w14:paraId="36D19AAE" w14:textId="77777777" w:rsidR="00457387" w:rsidRPr="0004615C" w:rsidRDefault="00457387" w:rsidP="00804F6E">
            <w:pPr>
              <w:pStyle w:val="NoSpacing"/>
            </w:pPr>
            <w:r w:rsidRPr="0004615C">
              <w:t>31</w:t>
            </w:r>
          </w:p>
        </w:tc>
        <w:tc>
          <w:tcPr>
            <w:tcW w:w="1158" w:type="dxa"/>
          </w:tcPr>
          <w:p w14:paraId="2227C86C" w14:textId="77777777" w:rsidR="00457387" w:rsidRPr="0004615C" w:rsidRDefault="00457387" w:rsidP="00804F6E">
            <w:pPr>
              <w:pStyle w:val="NoSpacing"/>
            </w:pPr>
            <w:r w:rsidRPr="0004615C">
              <w:t>Self-harm</w:t>
            </w:r>
          </w:p>
        </w:tc>
        <w:tc>
          <w:tcPr>
            <w:tcW w:w="1108" w:type="dxa"/>
          </w:tcPr>
          <w:p w14:paraId="6B40AE73" w14:textId="77777777" w:rsidR="00457387" w:rsidRPr="0004615C" w:rsidRDefault="00457387" w:rsidP="00804F6E">
            <w:pPr>
              <w:pStyle w:val="NoSpacing"/>
            </w:pPr>
            <w:r w:rsidRPr="0004615C">
              <w:t>Lower extremity</w:t>
            </w:r>
          </w:p>
        </w:tc>
        <w:tc>
          <w:tcPr>
            <w:tcW w:w="1070" w:type="dxa"/>
          </w:tcPr>
          <w:p w14:paraId="2B715C1A" w14:textId="77777777" w:rsidR="00457387" w:rsidRPr="0004615C" w:rsidRDefault="00457387" w:rsidP="00804F6E">
            <w:pPr>
              <w:pStyle w:val="NoSpacing"/>
            </w:pPr>
            <w:r w:rsidRPr="0004615C">
              <w:t>Treated</w:t>
            </w:r>
          </w:p>
        </w:tc>
        <w:tc>
          <w:tcPr>
            <w:tcW w:w="3625" w:type="dxa"/>
          </w:tcPr>
          <w:p w14:paraId="36E721B2" w14:textId="77777777" w:rsidR="00457387" w:rsidRPr="0004615C" w:rsidRDefault="00457387" w:rsidP="00804F6E">
            <w:pPr>
              <w:pStyle w:val="NoSpacing"/>
            </w:pPr>
            <w:r w:rsidRPr="0004615C">
              <w:t>ACCIDENTAL GSW (SMALL CALIBER) TO FOOT. DX. GSW.</w:t>
            </w:r>
          </w:p>
        </w:tc>
      </w:tr>
      <w:tr w:rsidR="00457387" w:rsidRPr="0004615C" w14:paraId="4EE562A9" w14:textId="77777777" w:rsidTr="00804F6E">
        <w:tc>
          <w:tcPr>
            <w:tcW w:w="554" w:type="dxa"/>
          </w:tcPr>
          <w:p w14:paraId="318C7C30" w14:textId="77777777" w:rsidR="00457387" w:rsidRPr="0004615C" w:rsidRDefault="00457387" w:rsidP="00804F6E">
            <w:pPr>
              <w:pStyle w:val="NoSpacing"/>
            </w:pPr>
            <w:r w:rsidRPr="0004615C">
              <w:t>2007</w:t>
            </w:r>
          </w:p>
        </w:tc>
        <w:tc>
          <w:tcPr>
            <w:tcW w:w="1300" w:type="dxa"/>
          </w:tcPr>
          <w:p w14:paraId="75850212" w14:textId="77777777" w:rsidR="00457387" w:rsidRPr="0004615C" w:rsidRDefault="00457387" w:rsidP="00804F6E">
            <w:pPr>
              <w:pStyle w:val="NoSpacing"/>
            </w:pPr>
            <w:r w:rsidRPr="0004615C">
              <w:t>Non-Hispanic Black</w:t>
            </w:r>
          </w:p>
        </w:tc>
        <w:tc>
          <w:tcPr>
            <w:tcW w:w="530" w:type="dxa"/>
          </w:tcPr>
          <w:p w14:paraId="0AAD5511" w14:textId="77777777" w:rsidR="00457387" w:rsidRPr="0004615C" w:rsidRDefault="00457387" w:rsidP="00804F6E">
            <w:pPr>
              <w:pStyle w:val="NoSpacing"/>
            </w:pPr>
            <w:r w:rsidRPr="0004615C">
              <w:t>Male</w:t>
            </w:r>
          </w:p>
        </w:tc>
        <w:tc>
          <w:tcPr>
            <w:tcW w:w="460" w:type="dxa"/>
          </w:tcPr>
          <w:p w14:paraId="36A52FA3" w14:textId="77777777" w:rsidR="00457387" w:rsidRPr="0004615C" w:rsidRDefault="00457387" w:rsidP="00804F6E">
            <w:pPr>
              <w:pStyle w:val="NoSpacing"/>
            </w:pPr>
            <w:r w:rsidRPr="0004615C">
              <w:t>52</w:t>
            </w:r>
          </w:p>
        </w:tc>
        <w:tc>
          <w:tcPr>
            <w:tcW w:w="1158" w:type="dxa"/>
          </w:tcPr>
          <w:p w14:paraId="7A215E79" w14:textId="77777777" w:rsidR="00457387" w:rsidRPr="0004615C" w:rsidRDefault="00457387" w:rsidP="00804F6E">
            <w:pPr>
              <w:pStyle w:val="NoSpacing"/>
            </w:pPr>
            <w:r w:rsidRPr="0004615C">
              <w:t>Law enforcement</w:t>
            </w:r>
          </w:p>
        </w:tc>
        <w:tc>
          <w:tcPr>
            <w:tcW w:w="1108" w:type="dxa"/>
          </w:tcPr>
          <w:p w14:paraId="6D323520" w14:textId="77777777" w:rsidR="00457387" w:rsidRPr="0004615C" w:rsidRDefault="00457387" w:rsidP="00804F6E">
            <w:pPr>
              <w:pStyle w:val="NoSpacing"/>
            </w:pPr>
            <w:r w:rsidRPr="0004615C">
              <w:t>Lower extremity</w:t>
            </w:r>
          </w:p>
        </w:tc>
        <w:tc>
          <w:tcPr>
            <w:tcW w:w="1070" w:type="dxa"/>
          </w:tcPr>
          <w:p w14:paraId="3A2CFF7E" w14:textId="77777777" w:rsidR="00457387" w:rsidRPr="0004615C" w:rsidRDefault="00457387" w:rsidP="00804F6E">
            <w:pPr>
              <w:pStyle w:val="NoSpacing"/>
            </w:pPr>
            <w:r w:rsidRPr="0004615C">
              <w:t>Transferred</w:t>
            </w:r>
          </w:p>
        </w:tc>
        <w:tc>
          <w:tcPr>
            <w:tcW w:w="3625" w:type="dxa"/>
          </w:tcPr>
          <w:p w14:paraId="6B5249C8" w14:textId="77777777" w:rsidR="00457387" w:rsidRPr="0004615C" w:rsidRDefault="00457387" w:rsidP="00804F6E">
            <w:pPr>
              <w:pStyle w:val="NoSpacing"/>
              <w:rPr>
                <w:highlight w:val="yellow"/>
              </w:rPr>
            </w:pPr>
            <w:r w:rsidRPr="003C78A1">
              <w:t>PATIENT WITH GUNSHOT WOUND TO FOOT, MEANT TO SHOOT SELF IN HEAD, GOT NERVOUS AND GUN WENT OFF INTO FOOT INSTEAD</w:t>
            </w:r>
          </w:p>
        </w:tc>
      </w:tr>
      <w:tr w:rsidR="00457387" w:rsidRPr="0004615C" w14:paraId="67B07886" w14:textId="77777777" w:rsidTr="00804F6E">
        <w:tc>
          <w:tcPr>
            <w:tcW w:w="554" w:type="dxa"/>
          </w:tcPr>
          <w:p w14:paraId="5106C18A" w14:textId="77777777" w:rsidR="00457387" w:rsidRPr="0004615C" w:rsidRDefault="00457387" w:rsidP="00804F6E">
            <w:pPr>
              <w:pStyle w:val="NoSpacing"/>
            </w:pPr>
            <w:r w:rsidRPr="0004615C">
              <w:t>2007</w:t>
            </w:r>
          </w:p>
        </w:tc>
        <w:tc>
          <w:tcPr>
            <w:tcW w:w="1300" w:type="dxa"/>
          </w:tcPr>
          <w:p w14:paraId="0B3BA44D" w14:textId="77777777" w:rsidR="00457387" w:rsidRPr="0004615C" w:rsidRDefault="00457387" w:rsidP="00804F6E">
            <w:pPr>
              <w:pStyle w:val="NoSpacing"/>
            </w:pPr>
            <w:r w:rsidRPr="0004615C">
              <w:t>Other</w:t>
            </w:r>
          </w:p>
        </w:tc>
        <w:tc>
          <w:tcPr>
            <w:tcW w:w="530" w:type="dxa"/>
          </w:tcPr>
          <w:p w14:paraId="0A1AD74C" w14:textId="77777777" w:rsidR="00457387" w:rsidRPr="0004615C" w:rsidRDefault="00457387" w:rsidP="00804F6E">
            <w:pPr>
              <w:pStyle w:val="NoSpacing"/>
            </w:pPr>
            <w:r w:rsidRPr="0004615C">
              <w:t>Male</w:t>
            </w:r>
          </w:p>
        </w:tc>
        <w:tc>
          <w:tcPr>
            <w:tcW w:w="460" w:type="dxa"/>
          </w:tcPr>
          <w:p w14:paraId="42C2305D" w14:textId="77777777" w:rsidR="00457387" w:rsidRPr="0004615C" w:rsidRDefault="00457387" w:rsidP="00804F6E">
            <w:pPr>
              <w:pStyle w:val="NoSpacing"/>
            </w:pPr>
            <w:r w:rsidRPr="0004615C">
              <w:t>23</w:t>
            </w:r>
          </w:p>
        </w:tc>
        <w:tc>
          <w:tcPr>
            <w:tcW w:w="1158" w:type="dxa"/>
          </w:tcPr>
          <w:p w14:paraId="2EC62AA4" w14:textId="77777777" w:rsidR="00457387" w:rsidRPr="0004615C" w:rsidRDefault="00457387" w:rsidP="00804F6E">
            <w:pPr>
              <w:pStyle w:val="NoSpacing"/>
            </w:pPr>
            <w:r w:rsidRPr="0004615C">
              <w:t>Self-harm</w:t>
            </w:r>
          </w:p>
        </w:tc>
        <w:tc>
          <w:tcPr>
            <w:tcW w:w="1108" w:type="dxa"/>
          </w:tcPr>
          <w:p w14:paraId="035E9AAB" w14:textId="77777777" w:rsidR="00457387" w:rsidRPr="0004615C" w:rsidRDefault="00457387" w:rsidP="00804F6E">
            <w:pPr>
              <w:pStyle w:val="NoSpacing"/>
            </w:pPr>
            <w:r w:rsidRPr="0004615C">
              <w:t>Multiple/all body</w:t>
            </w:r>
          </w:p>
        </w:tc>
        <w:tc>
          <w:tcPr>
            <w:tcW w:w="1070" w:type="dxa"/>
          </w:tcPr>
          <w:p w14:paraId="5F60315D" w14:textId="77777777" w:rsidR="00457387" w:rsidRPr="0004615C" w:rsidRDefault="00457387" w:rsidP="00804F6E">
            <w:pPr>
              <w:pStyle w:val="NoSpacing"/>
            </w:pPr>
            <w:r w:rsidRPr="0004615C">
              <w:t>Hospitalized</w:t>
            </w:r>
          </w:p>
        </w:tc>
        <w:tc>
          <w:tcPr>
            <w:tcW w:w="3625" w:type="dxa"/>
          </w:tcPr>
          <w:p w14:paraId="0852B32D" w14:textId="77777777" w:rsidR="00457387" w:rsidRPr="0004615C" w:rsidRDefault="00457387" w:rsidP="00804F6E">
            <w:pPr>
              <w:pStyle w:val="NoSpacing"/>
            </w:pPr>
            <w:r w:rsidRPr="0004615C">
              <w:t>DX LEFT MIDDLE FINGER THROUGH AND THROUGH: CHANGING CLOTHES, GUN FELL OUT OF HOLSTER AND HIT FLOOR, DISCHARGED AND HIT PATIENT'S FINGER</w:t>
            </w:r>
          </w:p>
        </w:tc>
      </w:tr>
      <w:tr w:rsidR="00457387" w:rsidRPr="0004615C" w14:paraId="3E8FE40D" w14:textId="77777777" w:rsidTr="00804F6E">
        <w:tc>
          <w:tcPr>
            <w:tcW w:w="554" w:type="dxa"/>
          </w:tcPr>
          <w:p w14:paraId="780C88D7" w14:textId="77777777" w:rsidR="00457387" w:rsidRPr="0004615C" w:rsidRDefault="00457387" w:rsidP="00804F6E">
            <w:pPr>
              <w:pStyle w:val="NoSpacing"/>
            </w:pPr>
            <w:r w:rsidRPr="0004615C">
              <w:t>2014</w:t>
            </w:r>
          </w:p>
        </w:tc>
        <w:tc>
          <w:tcPr>
            <w:tcW w:w="1300" w:type="dxa"/>
          </w:tcPr>
          <w:p w14:paraId="13EA89FB" w14:textId="77777777" w:rsidR="00457387" w:rsidRPr="0004615C" w:rsidRDefault="00457387" w:rsidP="00804F6E">
            <w:pPr>
              <w:pStyle w:val="NoSpacing"/>
            </w:pPr>
            <w:r w:rsidRPr="0004615C">
              <w:t>Other</w:t>
            </w:r>
          </w:p>
        </w:tc>
        <w:tc>
          <w:tcPr>
            <w:tcW w:w="530" w:type="dxa"/>
          </w:tcPr>
          <w:p w14:paraId="27BC2EFD" w14:textId="77777777" w:rsidR="00457387" w:rsidRPr="0004615C" w:rsidRDefault="00457387" w:rsidP="00804F6E">
            <w:pPr>
              <w:pStyle w:val="NoSpacing"/>
            </w:pPr>
            <w:r w:rsidRPr="0004615C">
              <w:t>Male</w:t>
            </w:r>
          </w:p>
        </w:tc>
        <w:tc>
          <w:tcPr>
            <w:tcW w:w="460" w:type="dxa"/>
          </w:tcPr>
          <w:p w14:paraId="79635A5A" w14:textId="77777777" w:rsidR="00457387" w:rsidRPr="0004615C" w:rsidRDefault="00457387" w:rsidP="00804F6E">
            <w:pPr>
              <w:pStyle w:val="NoSpacing"/>
            </w:pPr>
            <w:r w:rsidRPr="0004615C">
              <w:t>26</w:t>
            </w:r>
          </w:p>
        </w:tc>
        <w:tc>
          <w:tcPr>
            <w:tcW w:w="1158" w:type="dxa"/>
          </w:tcPr>
          <w:p w14:paraId="738E229B" w14:textId="77777777" w:rsidR="00457387" w:rsidRPr="0004615C" w:rsidRDefault="00457387" w:rsidP="00804F6E">
            <w:pPr>
              <w:pStyle w:val="NoSpacing"/>
            </w:pPr>
            <w:r w:rsidRPr="0004615C">
              <w:t>Self-harm</w:t>
            </w:r>
          </w:p>
        </w:tc>
        <w:tc>
          <w:tcPr>
            <w:tcW w:w="1108" w:type="dxa"/>
          </w:tcPr>
          <w:p w14:paraId="2ED29483" w14:textId="77777777" w:rsidR="00457387" w:rsidRPr="0004615C" w:rsidRDefault="00457387" w:rsidP="00804F6E">
            <w:pPr>
              <w:pStyle w:val="NoSpacing"/>
            </w:pPr>
            <w:r w:rsidRPr="0004615C">
              <w:t>Lower extremity</w:t>
            </w:r>
          </w:p>
        </w:tc>
        <w:tc>
          <w:tcPr>
            <w:tcW w:w="1070" w:type="dxa"/>
          </w:tcPr>
          <w:p w14:paraId="5F983756" w14:textId="77777777" w:rsidR="00457387" w:rsidRPr="0004615C" w:rsidRDefault="00457387" w:rsidP="00804F6E">
            <w:pPr>
              <w:pStyle w:val="NoSpacing"/>
            </w:pPr>
            <w:r w:rsidRPr="0004615C">
              <w:t>Treated</w:t>
            </w:r>
          </w:p>
        </w:tc>
        <w:tc>
          <w:tcPr>
            <w:tcW w:w="3625" w:type="dxa"/>
          </w:tcPr>
          <w:p w14:paraId="6D8FBE99" w14:textId="77777777" w:rsidR="00457387" w:rsidRPr="0004615C" w:rsidRDefault="00457387" w:rsidP="00804F6E">
            <w:pPr>
              <w:pStyle w:val="NoSpacing"/>
            </w:pPr>
            <w:r w:rsidRPr="0004615C">
              <w:t>26-YEAR-OLD MALE WITH LACERATION TO FOOT FROM GSW. STATES WAS CLEANING HIS GUN WHEN IT FIRED. REPORTS SMOKING MARIJUANA EARLIER.</w:t>
            </w:r>
          </w:p>
        </w:tc>
      </w:tr>
    </w:tbl>
    <w:p w14:paraId="312C92ED" w14:textId="77777777" w:rsidR="00457387" w:rsidRPr="0004615C" w:rsidRDefault="00457387" w:rsidP="00457387">
      <w:pPr>
        <w:pStyle w:val="NoSpacing"/>
        <w:rPr>
          <w:b/>
          <w:bCs/>
        </w:rPr>
      </w:pPr>
    </w:p>
    <w:p w14:paraId="160D5D86" w14:textId="77777777" w:rsidR="00457387" w:rsidRPr="0004615C" w:rsidRDefault="00457387" w:rsidP="00457387">
      <w:pPr>
        <w:pStyle w:val="NoSpacing"/>
      </w:pPr>
      <w:r>
        <w:rPr>
          <w:b/>
          <w:bCs/>
        </w:rPr>
        <w:t>Table 7.</w:t>
      </w:r>
      <w:r w:rsidRPr="0004615C">
        <w:rPr>
          <w:b/>
          <w:bCs/>
        </w:rPr>
        <w:t xml:space="preserve"> Self-Harm with No Text Signal (n = 15 randomly sampled cases)</w:t>
      </w:r>
    </w:p>
    <w:p w14:paraId="19C9A5D7" w14:textId="77777777" w:rsidR="00457387" w:rsidRPr="0004615C" w:rsidRDefault="00457387" w:rsidP="00457387">
      <w:pPr>
        <w:pStyle w:val="NoSpacing"/>
      </w:pPr>
      <w:r w:rsidRPr="0004615C">
        <w:t>Cases in this category carry a structured self-harm intent code in the administrative record but contain no suicidal or accidental-mechanism language in the narrative, making them unclassifiable by text mining. Many appear clinically to be unintentional injuries where the structured code may be an artifact of the who_c = 1 (self-inflicted discharge) filter rather than a deliberate self-harm determination.</w:t>
      </w:r>
    </w:p>
    <w:tbl>
      <w:tblPr>
        <w:tblStyle w:val="TableGridLight"/>
        <w:tblW w:w="9985" w:type="dxa"/>
        <w:tblLook w:val="0000" w:firstRow="0" w:lastRow="0" w:firstColumn="0" w:lastColumn="0" w:noHBand="0" w:noVBand="0"/>
      </w:tblPr>
      <w:tblGrid>
        <w:gridCol w:w="638"/>
        <w:gridCol w:w="1483"/>
        <w:gridCol w:w="627"/>
        <w:gridCol w:w="550"/>
        <w:gridCol w:w="1150"/>
        <w:gridCol w:w="1372"/>
        <w:gridCol w:w="1227"/>
        <w:gridCol w:w="2938"/>
      </w:tblGrid>
      <w:tr w:rsidR="00457387" w:rsidRPr="0004615C" w14:paraId="1F6A686C" w14:textId="77777777" w:rsidTr="00804F6E">
        <w:tc>
          <w:tcPr>
            <w:tcW w:w="596" w:type="dxa"/>
          </w:tcPr>
          <w:p w14:paraId="67EBD982" w14:textId="77777777" w:rsidR="00457387" w:rsidRPr="0004615C" w:rsidRDefault="00457387" w:rsidP="00804F6E">
            <w:pPr>
              <w:pStyle w:val="NoSpacing"/>
            </w:pPr>
            <w:r w:rsidRPr="0004615C">
              <w:rPr>
                <w:b/>
                <w:bCs/>
              </w:rPr>
              <w:t>Year</w:t>
            </w:r>
          </w:p>
        </w:tc>
        <w:tc>
          <w:tcPr>
            <w:tcW w:w="1356" w:type="dxa"/>
          </w:tcPr>
          <w:p w14:paraId="5E04371A" w14:textId="77777777" w:rsidR="00457387" w:rsidRPr="0004615C" w:rsidRDefault="00457387" w:rsidP="00804F6E">
            <w:pPr>
              <w:pStyle w:val="NoSpacing"/>
            </w:pPr>
            <w:r w:rsidRPr="0004615C">
              <w:rPr>
                <w:b/>
                <w:bCs/>
              </w:rPr>
              <w:t>Race/Ethnicity</w:t>
            </w:r>
          </w:p>
        </w:tc>
        <w:tc>
          <w:tcPr>
            <w:tcW w:w="586" w:type="dxa"/>
          </w:tcPr>
          <w:p w14:paraId="62C2C958" w14:textId="77777777" w:rsidR="00457387" w:rsidRPr="0004615C" w:rsidRDefault="00457387" w:rsidP="00804F6E">
            <w:pPr>
              <w:pStyle w:val="NoSpacing"/>
            </w:pPr>
            <w:r w:rsidRPr="0004615C">
              <w:rPr>
                <w:b/>
                <w:bCs/>
              </w:rPr>
              <w:t>Sex</w:t>
            </w:r>
          </w:p>
        </w:tc>
        <w:tc>
          <w:tcPr>
            <w:tcW w:w="516" w:type="dxa"/>
          </w:tcPr>
          <w:p w14:paraId="65B31A32" w14:textId="77777777" w:rsidR="00457387" w:rsidRPr="0004615C" w:rsidRDefault="00457387" w:rsidP="00804F6E">
            <w:pPr>
              <w:pStyle w:val="NoSpacing"/>
            </w:pPr>
            <w:r w:rsidRPr="0004615C">
              <w:rPr>
                <w:b/>
                <w:bCs/>
              </w:rPr>
              <w:t>Age</w:t>
            </w:r>
          </w:p>
        </w:tc>
        <w:tc>
          <w:tcPr>
            <w:tcW w:w="1117" w:type="dxa"/>
          </w:tcPr>
          <w:p w14:paraId="2300D937" w14:textId="77777777" w:rsidR="00457387" w:rsidRPr="0004615C" w:rsidRDefault="00457387" w:rsidP="00804F6E">
            <w:pPr>
              <w:pStyle w:val="NoSpacing"/>
            </w:pPr>
            <w:r w:rsidRPr="0004615C">
              <w:rPr>
                <w:b/>
                <w:bCs/>
              </w:rPr>
              <w:t>Structured Intent</w:t>
            </w:r>
          </w:p>
        </w:tc>
        <w:tc>
          <w:tcPr>
            <w:tcW w:w="1256" w:type="dxa"/>
          </w:tcPr>
          <w:p w14:paraId="7299DFC7" w14:textId="77777777" w:rsidR="00457387" w:rsidRPr="0004615C" w:rsidRDefault="00457387" w:rsidP="00804F6E">
            <w:pPr>
              <w:pStyle w:val="NoSpacing"/>
            </w:pPr>
            <w:r w:rsidRPr="0004615C">
              <w:rPr>
                <w:b/>
                <w:bCs/>
              </w:rPr>
              <w:t>Injury Region</w:t>
            </w:r>
          </w:p>
        </w:tc>
        <w:tc>
          <w:tcPr>
            <w:tcW w:w="1126" w:type="dxa"/>
          </w:tcPr>
          <w:p w14:paraId="142ADC77" w14:textId="77777777" w:rsidR="00457387" w:rsidRPr="0004615C" w:rsidRDefault="00457387" w:rsidP="00804F6E">
            <w:pPr>
              <w:pStyle w:val="NoSpacing"/>
            </w:pPr>
            <w:r w:rsidRPr="0004615C">
              <w:rPr>
                <w:b/>
                <w:bCs/>
              </w:rPr>
              <w:t>Disposition</w:t>
            </w:r>
          </w:p>
        </w:tc>
        <w:tc>
          <w:tcPr>
            <w:tcW w:w="3432" w:type="dxa"/>
          </w:tcPr>
          <w:p w14:paraId="4B588EC8" w14:textId="77777777" w:rsidR="00457387" w:rsidRPr="0004615C" w:rsidRDefault="00457387" w:rsidP="00804F6E">
            <w:pPr>
              <w:pStyle w:val="NoSpacing"/>
            </w:pPr>
            <w:r w:rsidRPr="0004615C">
              <w:rPr>
                <w:b/>
                <w:bCs/>
              </w:rPr>
              <w:t>Narrative</w:t>
            </w:r>
          </w:p>
        </w:tc>
      </w:tr>
      <w:tr w:rsidR="00457387" w:rsidRPr="0004615C" w14:paraId="32F7F637" w14:textId="77777777" w:rsidTr="00804F6E">
        <w:tc>
          <w:tcPr>
            <w:tcW w:w="596" w:type="dxa"/>
          </w:tcPr>
          <w:p w14:paraId="5034C1F0" w14:textId="77777777" w:rsidR="00457387" w:rsidRPr="0004615C" w:rsidRDefault="00457387" w:rsidP="00804F6E">
            <w:pPr>
              <w:pStyle w:val="NoSpacing"/>
            </w:pPr>
            <w:r w:rsidRPr="0004615C">
              <w:t>2014</w:t>
            </w:r>
          </w:p>
        </w:tc>
        <w:tc>
          <w:tcPr>
            <w:tcW w:w="1356" w:type="dxa"/>
          </w:tcPr>
          <w:p w14:paraId="1300F1B3" w14:textId="77777777" w:rsidR="00457387" w:rsidRPr="0004615C" w:rsidRDefault="00457387" w:rsidP="00804F6E">
            <w:pPr>
              <w:pStyle w:val="NoSpacing"/>
            </w:pPr>
            <w:r w:rsidRPr="0004615C">
              <w:t>Non-Hispanic White</w:t>
            </w:r>
          </w:p>
        </w:tc>
        <w:tc>
          <w:tcPr>
            <w:tcW w:w="586" w:type="dxa"/>
          </w:tcPr>
          <w:p w14:paraId="26452DE1" w14:textId="77777777" w:rsidR="00457387" w:rsidRPr="0004615C" w:rsidRDefault="00457387" w:rsidP="00804F6E">
            <w:pPr>
              <w:pStyle w:val="NoSpacing"/>
            </w:pPr>
            <w:r w:rsidRPr="0004615C">
              <w:t>Male</w:t>
            </w:r>
          </w:p>
        </w:tc>
        <w:tc>
          <w:tcPr>
            <w:tcW w:w="516" w:type="dxa"/>
          </w:tcPr>
          <w:p w14:paraId="46FDE003" w14:textId="77777777" w:rsidR="00457387" w:rsidRPr="0004615C" w:rsidRDefault="00457387" w:rsidP="00804F6E">
            <w:pPr>
              <w:pStyle w:val="NoSpacing"/>
            </w:pPr>
            <w:r w:rsidRPr="0004615C">
              <w:t>36</w:t>
            </w:r>
          </w:p>
        </w:tc>
        <w:tc>
          <w:tcPr>
            <w:tcW w:w="1117" w:type="dxa"/>
          </w:tcPr>
          <w:p w14:paraId="1487B3AD" w14:textId="77777777" w:rsidR="00457387" w:rsidRPr="0004615C" w:rsidRDefault="00457387" w:rsidP="00804F6E">
            <w:pPr>
              <w:pStyle w:val="NoSpacing"/>
            </w:pPr>
            <w:r w:rsidRPr="0004615C">
              <w:t>Self-harm</w:t>
            </w:r>
          </w:p>
        </w:tc>
        <w:tc>
          <w:tcPr>
            <w:tcW w:w="1256" w:type="dxa"/>
          </w:tcPr>
          <w:p w14:paraId="3504AC7F" w14:textId="77777777" w:rsidR="00457387" w:rsidRPr="0004615C" w:rsidRDefault="00457387" w:rsidP="00804F6E">
            <w:pPr>
              <w:pStyle w:val="NoSpacing"/>
            </w:pPr>
            <w:r w:rsidRPr="0004615C">
              <w:t>Lower extremity</w:t>
            </w:r>
          </w:p>
        </w:tc>
        <w:tc>
          <w:tcPr>
            <w:tcW w:w="1126" w:type="dxa"/>
          </w:tcPr>
          <w:p w14:paraId="0F5A43E7" w14:textId="77777777" w:rsidR="00457387" w:rsidRPr="0004615C" w:rsidRDefault="00457387" w:rsidP="00804F6E">
            <w:pPr>
              <w:pStyle w:val="NoSpacing"/>
            </w:pPr>
            <w:r w:rsidRPr="0004615C">
              <w:t>Treated</w:t>
            </w:r>
          </w:p>
        </w:tc>
        <w:tc>
          <w:tcPr>
            <w:tcW w:w="3432" w:type="dxa"/>
          </w:tcPr>
          <w:p w14:paraId="14EBBE80" w14:textId="77777777" w:rsidR="00457387" w:rsidRPr="0004615C" w:rsidRDefault="00457387" w:rsidP="00804F6E">
            <w:pPr>
              <w:pStyle w:val="NoSpacing"/>
            </w:pPr>
            <w:r w:rsidRPr="0004615C">
              <w:t>36-YEAR-OLD MALE COMPLAINING OF SELF INFLICTED GUNSHOT WOUND TO LEFT FOOT. DX GUNSHOT WOUND</w:t>
            </w:r>
          </w:p>
        </w:tc>
      </w:tr>
      <w:tr w:rsidR="00457387" w:rsidRPr="0004615C" w14:paraId="785B8C3A" w14:textId="77777777" w:rsidTr="00804F6E">
        <w:tc>
          <w:tcPr>
            <w:tcW w:w="596" w:type="dxa"/>
          </w:tcPr>
          <w:p w14:paraId="6DAD5AEB" w14:textId="77777777" w:rsidR="00457387" w:rsidRPr="0004615C" w:rsidRDefault="00457387" w:rsidP="00804F6E">
            <w:pPr>
              <w:pStyle w:val="NoSpacing"/>
            </w:pPr>
            <w:r w:rsidRPr="0004615C">
              <w:t>2008</w:t>
            </w:r>
          </w:p>
        </w:tc>
        <w:tc>
          <w:tcPr>
            <w:tcW w:w="1356" w:type="dxa"/>
          </w:tcPr>
          <w:p w14:paraId="2E85D964" w14:textId="77777777" w:rsidR="00457387" w:rsidRPr="0004615C" w:rsidRDefault="00457387" w:rsidP="00804F6E">
            <w:pPr>
              <w:pStyle w:val="NoSpacing"/>
            </w:pPr>
            <w:r w:rsidRPr="0004615C">
              <w:t>Non-Hispanic White</w:t>
            </w:r>
          </w:p>
        </w:tc>
        <w:tc>
          <w:tcPr>
            <w:tcW w:w="586" w:type="dxa"/>
          </w:tcPr>
          <w:p w14:paraId="5FF19A15" w14:textId="77777777" w:rsidR="00457387" w:rsidRPr="0004615C" w:rsidRDefault="00457387" w:rsidP="00804F6E">
            <w:pPr>
              <w:pStyle w:val="NoSpacing"/>
            </w:pPr>
            <w:r w:rsidRPr="0004615C">
              <w:t>Male</w:t>
            </w:r>
          </w:p>
        </w:tc>
        <w:tc>
          <w:tcPr>
            <w:tcW w:w="516" w:type="dxa"/>
          </w:tcPr>
          <w:p w14:paraId="52B0FFC7" w14:textId="77777777" w:rsidR="00457387" w:rsidRPr="0004615C" w:rsidRDefault="00457387" w:rsidP="00804F6E">
            <w:pPr>
              <w:pStyle w:val="NoSpacing"/>
            </w:pPr>
            <w:r w:rsidRPr="0004615C">
              <w:t>53</w:t>
            </w:r>
          </w:p>
        </w:tc>
        <w:tc>
          <w:tcPr>
            <w:tcW w:w="1117" w:type="dxa"/>
          </w:tcPr>
          <w:p w14:paraId="6B516190" w14:textId="77777777" w:rsidR="00457387" w:rsidRPr="0004615C" w:rsidRDefault="00457387" w:rsidP="00804F6E">
            <w:pPr>
              <w:pStyle w:val="NoSpacing"/>
            </w:pPr>
            <w:r w:rsidRPr="0004615C">
              <w:t>Self-harm</w:t>
            </w:r>
          </w:p>
        </w:tc>
        <w:tc>
          <w:tcPr>
            <w:tcW w:w="1256" w:type="dxa"/>
          </w:tcPr>
          <w:p w14:paraId="2C18BD36" w14:textId="77777777" w:rsidR="00457387" w:rsidRPr="0004615C" w:rsidRDefault="00457387" w:rsidP="00804F6E">
            <w:pPr>
              <w:pStyle w:val="NoSpacing"/>
            </w:pPr>
            <w:r w:rsidRPr="0004615C">
              <w:t>Upper extremity</w:t>
            </w:r>
          </w:p>
        </w:tc>
        <w:tc>
          <w:tcPr>
            <w:tcW w:w="1126" w:type="dxa"/>
          </w:tcPr>
          <w:p w14:paraId="4C1F89AC" w14:textId="77777777" w:rsidR="00457387" w:rsidRPr="0004615C" w:rsidRDefault="00457387" w:rsidP="00804F6E">
            <w:pPr>
              <w:pStyle w:val="NoSpacing"/>
            </w:pPr>
            <w:r w:rsidRPr="0004615C">
              <w:t>Treated</w:t>
            </w:r>
          </w:p>
        </w:tc>
        <w:tc>
          <w:tcPr>
            <w:tcW w:w="3432" w:type="dxa"/>
          </w:tcPr>
          <w:p w14:paraId="70F16924" w14:textId="77777777" w:rsidR="00457387" w:rsidRPr="0004615C" w:rsidRDefault="00457387" w:rsidP="00804F6E">
            <w:pPr>
              <w:pStyle w:val="NoSpacing"/>
            </w:pPr>
            <w:r w:rsidRPr="0004615C">
              <w:t>HAND INJURY FROM GUN SHOT WOUND TO LEFT HAND. DX-SELF INFLICTED GUN SHOT WOUND TO LEFT HAND, FRACTURE METACARPAL</w:t>
            </w:r>
          </w:p>
        </w:tc>
      </w:tr>
      <w:tr w:rsidR="00457387" w:rsidRPr="0004615C" w14:paraId="3D48AD81" w14:textId="77777777" w:rsidTr="00804F6E">
        <w:tc>
          <w:tcPr>
            <w:tcW w:w="596" w:type="dxa"/>
          </w:tcPr>
          <w:p w14:paraId="6B1F7A8A" w14:textId="77777777" w:rsidR="00457387" w:rsidRPr="0004615C" w:rsidRDefault="00457387" w:rsidP="00804F6E">
            <w:pPr>
              <w:pStyle w:val="NoSpacing"/>
            </w:pPr>
            <w:r w:rsidRPr="0004615C">
              <w:t>2015</w:t>
            </w:r>
          </w:p>
        </w:tc>
        <w:tc>
          <w:tcPr>
            <w:tcW w:w="1356" w:type="dxa"/>
          </w:tcPr>
          <w:p w14:paraId="31ACE882" w14:textId="77777777" w:rsidR="00457387" w:rsidRPr="0004615C" w:rsidRDefault="00457387" w:rsidP="00804F6E">
            <w:pPr>
              <w:pStyle w:val="NoSpacing"/>
            </w:pPr>
            <w:r w:rsidRPr="0004615C">
              <w:t>Non-Hispanic White</w:t>
            </w:r>
          </w:p>
        </w:tc>
        <w:tc>
          <w:tcPr>
            <w:tcW w:w="586" w:type="dxa"/>
          </w:tcPr>
          <w:p w14:paraId="51609E1D" w14:textId="77777777" w:rsidR="00457387" w:rsidRPr="0004615C" w:rsidRDefault="00457387" w:rsidP="00804F6E">
            <w:pPr>
              <w:pStyle w:val="NoSpacing"/>
            </w:pPr>
            <w:r w:rsidRPr="0004615C">
              <w:t>Male</w:t>
            </w:r>
          </w:p>
        </w:tc>
        <w:tc>
          <w:tcPr>
            <w:tcW w:w="516" w:type="dxa"/>
          </w:tcPr>
          <w:p w14:paraId="029EA50B" w14:textId="77777777" w:rsidR="00457387" w:rsidRPr="0004615C" w:rsidRDefault="00457387" w:rsidP="00804F6E">
            <w:pPr>
              <w:pStyle w:val="NoSpacing"/>
            </w:pPr>
            <w:r w:rsidRPr="0004615C">
              <w:t>33</w:t>
            </w:r>
          </w:p>
        </w:tc>
        <w:tc>
          <w:tcPr>
            <w:tcW w:w="1117" w:type="dxa"/>
          </w:tcPr>
          <w:p w14:paraId="1B2E36B1" w14:textId="77777777" w:rsidR="00457387" w:rsidRPr="0004615C" w:rsidRDefault="00457387" w:rsidP="00804F6E">
            <w:pPr>
              <w:pStyle w:val="NoSpacing"/>
            </w:pPr>
            <w:r w:rsidRPr="0004615C">
              <w:t>Self-harm</w:t>
            </w:r>
          </w:p>
        </w:tc>
        <w:tc>
          <w:tcPr>
            <w:tcW w:w="1256" w:type="dxa"/>
          </w:tcPr>
          <w:p w14:paraId="56F4F7C6" w14:textId="77777777" w:rsidR="00457387" w:rsidRPr="0004615C" w:rsidRDefault="00457387" w:rsidP="00804F6E">
            <w:pPr>
              <w:pStyle w:val="NoSpacing"/>
            </w:pPr>
            <w:r w:rsidRPr="0004615C">
              <w:t>Trunk/internal</w:t>
            </w:r>
          </w:p>
        </w:tc>
        <w:tc>
          <w:tcPr>
            <w:tcW w:w="1126" w:type="dxa"/>
          </w:tcPr>
          <w:p w14:paraId="0ED23EC0" w14:textId="77777777" w:rsidR="00457387" w:rsidRPr="0004615C" w:rsidRDefault="00457387" w:rsidP="00804F6E">
            <w:pPr>
              <w:pStyle w:val="NoSpacing"/>
            </w:pPr>
            <w:r w:rsidRPr="0004615C">
              <w:t>Treated</w:t>
            </w:r>
          </w:p>
        </w:tc>
        <w:tc>
          <w:tcPr>
            <w:tcW w:w="3432" w:type="dxa"/>
          </w:tcPr>
          <w:p w14:paraId="32BDFABB" w14:textId="77777777" w:rsidR="00457387" w:rsidRPr="0004615C" w:rsidRDefault="00457387" w:rsidP="00804F6E">
            <w:pPr>
              <w:pStyle w:val="NoSpacing"/>
              <w:rPr>
                <w:highlight w:val="red"/>
              </w:rPr>
            </w:pPr>
            <w:r w:rsidRPr="003C78A1">
              <w:t>33-YEAR-OLD MALE WAS ATTEMPTING TO CLEAN GUN WITHOUT REMOVING AMMUNITION AND SHOT SELF IN TOE. DX LACERATION TOE</w:t>
            </w:r>
          </w:p>
        </w:tc>
      </w:tr>
      <w:tr w:rsidR="00457387" w:rsidRPr="0004615C" w14:paraId="563F0B20" w14:textId="77777777" w:rsidTr="00804F6E">
        <w:tc>
          <w:tcPr>
            <w:tcW w:w="596" w:type="dxa"/>
          </w:tcPr>
          <w:p w14:paraId="2834F1FA" w14:textId="77777777" w:rsidR="00457387" w:rsidRPr="0004615C" w:rsidRDefault="00457387" w:rsidP="00804F6E">
            <w:pPr>
              <w:pStyle w:val="NoSpacing"/>
            </w:pPr>
            <w:r w:rsidRPr="0004615C">
              <w:t>2001</w:t>
            </w:r>
          </w:p>
        </w:tc>
        <w:tc>
          <w:tcPr>
            <w:tcW w:w="1356" w:type="dxa"/>
          </w:tcPr>
          <w:p w14:paraId="1233BB92" w14:textId="77777777" w:rsidR="00457387" w:rsidRPr="0004615C" w:rsidRDefault="00457387" w:rsidP="00804F6E">
            <w:pPr>
              <w:pStyle w:val="NoSpacing"/>
            </w:pPr>
            <w:r w:rsidRPr="0004615C">
              <w:t>Other</w:t>
            </w:r>
          </w:p>
        </w:tc>
        <w:tc>
          <w:tcPr>
            <w:tcW w:w="586" w:type="dxa"/>
          </w:tcPr>
          <w:p w14:paraId="65AF88E8" w14:textId="77777777" w:rsidR="00457387" w:rsidRPr="0004615C" w:rsidRDefault="00457387" w:rsidP="00804F6E">
            <w:pPr>
              <w:pStyle w:val="NoSpacing"/>
            </w:pPr>
            <w:r w:rsidRPr="0004615C">
              <w:t>Male</w:t>
            </w:r>
          </w:p>
        </w:tc>
        <w:tc>
          <w:tcPr>
            <w:tcW w:w="516" w:type="dxa"/>
          </w:tcPr>
          <w:p w14:paraId="1A242751" w14:textId="77777777" w:rsidR="00457387" w:rsidRPr="0004615C" w:rsidRDefault="00457387" w:rsidP="00804F6E">
            <w:pPr>
              <w:pStyle w:val="NoSpacing"/>
            </w:pPr>
            <w:r w:rsidRPr="0004615C">
              <w:t>21</w:t>
            </w:r>
          </w:p>
        </w:tc>
        <w:tc>
          <w:tcPr>
            <w:tcW w:w="1117" w:type="dxa"/>
          </w:tcPr>
          <w:p w14:paraId="78050BA4" w14:textId="77777777" w:rsidR="00457387" w:rsidRPr="0004615C" w:rsidRDefault="00457387" w:rsidP="00804F6E">
            <w:pPr>
              <w:pStyle w:val="NoSpacing"/>
            </w:pPr>
            <w:r w:rsidRPr="0004615C">
              <w:t>Self-harm</w:t>
            </w:r>
          </w:p>
        </w:tc>
        <w:tc>
          <w:tcPr>
            <w:tcW w:w="1256" w:type="dxa"/>
          </w:tcPr>
          <w:p w14:paraId="749C7BC6" w14:textId="77777777" w:rsidR="00457387" w:rsidRPr="0004615C" w:rsidRDefault="00457387" w:rsidP="00804F6E">
            <w:pPr>
              <w:pStyle w:val="NoSpacing"/>
            </w:pPr>
            <w:r w:rsidRPr="0004615C">
              <w:t>Lower extremity</w:t>
            </w:r>
          </w:p>
        </w:tc>
        <w:tc>
          <w:tcPr>
            <w:tcW w:w="1126" w:type="dxa"/>
          </w:tcPr>
          <w:p w14:paraId="32455C08" w14:textId="77777777" w:rsidR="00457387" w:rsidRPr="0004615C" w:rsidRDefault="00457387" w:rsidP="00804F6E">
            <w:pPr>
              <w:pStyle w:val="NoSpacing"/>
            </w:pPr>
            <w:r w:rsidRPr="0004615C">
              <w:t>Treated</w:t>
            </w:r>
          </w:p>
        </w:tc>
        <w:tc>
          <w:tcPr>
            <w:tcW w:w="3432" w:type="dxa"/>
          </w:tcPr>
          <w:p w14:paraId="29E8778C" w14:textId="77777777" w:rsidR="00457387" w:rsidRPr="0004615C" w:rsidRDefault="00457387" w:rsidP="00804F6E">
            <w:pPr>
              <w:pStyle w:val="NoSpacing"/>
            </w:pPr>
            <w:r w:rsidRPr="0004615C">
              <w:t>DX FOREIGN BODY RIGHT THIGH: TARGET PRACTICE WITH 12 GAUGE SHOT GUN, BULLET RICOCHETED OFF SOMETHING INTO LEG.</w:t>
            </w:r>
          </w:p>
        </w:tc>
      </w:tr>
      <w:tr w:rsidR="00457387" w:rsidRPr="0004615C" w14:paraId="0218DE49" w14:textId="77777777" w:rsidTr="00804F6E">
        <w:tc>
          <w:tcPr>
            <w:tcW w:w="596" w:type="dxa"/>
          </w:tcPr>
          <w:p w14:paraId="4B9ABF96" w14:textId="77777777" w:rsidR="00457387" w:rsidRPr="0004615C" w:rsidRDefault="00457387" w:rsidP="00804F6E">
            <w:pPr>
              <w:pStyle w:val="NoSpacing"/>
            </w:pPr>
            <w:r w:rsidRPr="0004615C">
              <w:t>2003</w:t>
            </w:r>
          </w:p>
        </w:tc>
        <w:tc>
          <w:tcPr>
            <w:tcW w:w="1356" w:type="dxa"/>
          </w:tcPr>
          <w:p w14:paraId="0AB4CC17" w14:textId="77777777" w:rsidR="00457387" w:rsidRPr="0004615C" w:rsidRDefault="00457387" w:rsidP="00804F6E">
            <w:pPr>
              <w:pStyle w:val="NoSpacing"/>
            </w:pPr>
            <w:r w:rsidRPr="0004615C">
              <w:t>Non-Hispanic White</w:t>
            </w:r>
          </w:p>
        </w:tc>
        <w:tc>
          <w:tcPr>
            <w:tcW w:w="586" w:type="dxa"/>
          </w:tcPr>
          <w:p w14:paraId="550645BA" w14:textId="77777777" w:rsidR="00457387" w:rsidRPr="0004615C" w:rsidRDefault="00457387" w:rsidP="00804F6E">
            <w:pPr>
              <w:pStyle w:val="NoSpacing"/>
            </w:pPr>
            <w:r w:rsidRPr="0004615C">
              <w:t>Male</w:t>
            </w:r>
          </w:p>
        </w:tc>
        <w:tc>
          <w:tcPr>
            <w:tcW w:w="516" w:type="dxa"/>
          </w:tcPr>
          <w:p w14:paraId="6CADD353" w14:textId="77777777" w:rsidR="00457387" w:rsidRPr="0004615C" w:rsidRDefault="00457387" w:rsidP="00804F6E">
            <w:pPr>
              <w:pStyle w:val="NoSpacing"/>
            </w:pPr>
            <w:r w:rsidRPr="0004615C">
              <w:t>19</w:t>
            </w:r>
          </w:p>
        </w:tc>
        <w:tc>
          <w:tcPr>
            <w:tcW w:w="1117" w:type="dxa"/>
          </w:tcPr>
          <w:p w14:paraId="6391006D" w14:textId="77777777" w:rsidR="00457387" w:rsidRPr="0004615C" w:rsidRDefault="00457387" w:rsidP="00804F6E">
            <w:pPr>
              <w:pStyle w:val="NoSpacing"/>
            </w:pPr>
            <w:r w:rsidRPr="0004615C">
              <w:t>Self-harm</w:t>
            </w:r>
          </w:p>
        </w:tc>
        <w:tc>
          <w:tcPr>
            <w:tcW w:w="1256" w:type="dxa"/>
          </w:tcPr>
          <w:p w14:paraId="4CCA3761" w14:textId="77777777" w:rsidR="00457387" w:rsidRPr="0004615C" w:rsidRDefault="00457387" w:rsidP="00804F6E">
            <w:pPr>
              <w:pStyle w:val="NoSpacing"/>
            </w:pPr>
            <w:r w:rsidRPr="0004615C">
              <w:t>Upper extremity</w:t>
            </w:r>
          </w:p>
        </w:tc>
        <w:tc>
          <w:tcPr>
            <w:tcW w:w="1126" w:type="dxa"/>
          </w:tcPr>
          <w:p w14:paraId="04BB5FA8" w14:textId="77777777" w:rsidR="00457387" w:rsidRPr="0004615C" w:rsidRDefault="00457387" w:rsidP="00804F6E">
            <w:pPr>
              <w:pStyle w:val="NoSpacing"/>
            </w:pPr>
            <w:r w:rsidRPr="0004615C">
              <w:t>Hospitalized</w:t>
            </w:r>
          </w:p>
        </w:tc>
        <w:tc>
          <w:tcPr>
            <w:tcW w:w="3432" w:type="dxa"/>
          </w:tcPr>
          <w:p w14:paraId="23515439" w14:textId="77777777" w:rsidR="00457387" w:rsidRPr="0004615C" w:rsidRDefault="00457387" w:rsidP="00804F6E">
            <w:pPr>
              <w:pStyle w:val="NoSpacing"/>
            </w:pPr>
            <w:r w:rsidRPr="0004615C">
              <w:t xml:space="preserve">GSW TO LEFT SHOULDER. PATIENT WAS AT TARGET PRACTICE USING A 22 CALIBER HANDGUN AND WHEN FIRED IT RICOCHETED OFF AND </w:t>
            </w:r>
            <w:r w:rsidRPr="0004615C">
              <w:lastRenderedPageBreak/>
              <w:t>STRUCK PATIENT IN SHOULDER.</w:t>
            </w:r>
          </w:p>
        </w:tc>
      </w:tr>
      <w:tr w:rsidR="00457387" w:rsidRPr="0004615C" w14:paraId="7AA10352" w14:textId="77777777" w:rsidTr="00804F6E">
        <w:tc>
          <w:tcPr>
            <w:tcW w:w="596" w:type="dxa"/>
          </w:tcPr>
          <w:p w14:paraId="0F144641" w14:textId="77777777" w:rsidR="00457387" w:rsidRPr="0004615C" w:rsidRDefault="00457387" w:rsidP="00804F6E">
            <w:pPr>
              <w:pStyle w:val="NoSpacing"/>
            </w:pPr>
            <w:r w:rsidRPr="0004615C">
              <w:lastRenderedPageBreak/>
              <w:t>2008</w:t>
            </w:r>
          </w:p>
        </w:tc>
        <w:tc>
          <w:tcPr>
            <w:tcW w:w="1356" w:type="dxa"/>
          </w:tcPr>
          <w:p w14:paraId="17D7D3C8" w14:textId="77777777" w:rsidR="00457387" w:rsidRPr="0004615C" w:rsidRDefault="00457387" w:rsidP="00804F6E">
            <w:pPr>
              <w:pStyle w:val="NoSpacing"/>
            </w:pPr>
            <w:r w:rsidRPr="0004615C">
              <w:t>Hispanic</w:t>
            </w:r>
          </w:p>
        </w:tc>
        <w:tc>
          <w:tcPr>
            <w:tcW w:w="586" w:type="dxa"/>
          </w:tcPr>
          <w:p w14:paraId="4DE4518F" w14:textId="77777777" w:rsidR="00457387" w:rsidRPr="0004615C" w:rsidRDefault="00457387" w:rsidP="00804F6E">
            <w:pPr>
              <w:pStyle w:val="NoSpacing"/>
            </w:pPr>
            <w:r w:rsidRPr="0004615C">
              <w:t>Male</w:t>
            </w:r>
          </w:p>
        </w:tc>
        <w:tc>
          <w:tcPr>
            <w:tcW w:w="516" w:type="dxa"/>
          </w:tcPr>
          <w:p w14:paraId="4B19B3BD" w14:textId="77777777" w:rsidR="00457387" w:rsidRPr="0004615C" w:rsidRDefault="00457387" w:rsidP="00804F6E">
            <w:pPr>
              <w:pStyle w:val="NoSpacing"/>
            </w:pPr>
            <w:r w:rsidRPr="0004615C">
              <w:t>53</w:t>
            </w:r>
          </w:p>
        </w:tc>
        <w:tc>
          <w:tcPr>
            <w:tcW w:w="1117" w:type="dxa"/>
          </w:tcPr>
          <w:p w14:paraId="34113CDE" w14:textId="77777777" w:rsidR="00457387" w:rsidRPr="0004615C" w:rsidRDefault="00457387" w:rsidP="00804F6E">
            <w:pPr>
              <w:pStyle w:val="NoSpacing"/>
            </w:pPr>
            <w:r w:rsidRPr="0004615C">
              <w:t>Self-harm</w:t>
            </w:r>
          </w:p>
        </w:tc>
        <w:tc>
          <w:tcPr>
            <w:tcW w:w="1256" w:type="dxa"/>
          </w:tcPr>
          <w:p w14:paraId="1458D702" w14:textId="77777777" w:rsidR="00457387" w:rsidRPr="0004615C" w:rsidRDefault="00457387" w:rsidP="00804F6E">
            <w:pPr>
              <w:pStyle w:val="NoSpacing"/>
            </w:pPr>
            <w:r w:rsidRPr="0004615C">
              <w:t>Upper extremity</w:t>
            </w:r>
          </w:p>
        </w:tc>
        <w:tc>
          <w:tcPr>
            <w:tcW w:w="1126" w:type="dxa"/>
          </w:tcPr>
          <w:p w14:paraId="2F3D30B5" w14:textId="77777777" w:rsidR="00457387" w:rsidRPr="0004615C" w:rsidRDefault="00457387" w:rsidP="00804F6E">
            <w:pPr>
              <w:pStyle w:val="NoSpacing"/>
            </w:pPr>
            <w:r w:rsidRPr="0004615C">
              <w:t>Treated</w:t>
            </w:r>
          </w:p>
        </w:tc>
        <w:tc>
          <w:tcPr>
            <w:tcW w:w="3432" w:type="dxa"/>
          </w:tcPr>
          <w:p w14:paraId="59826672" w14:textId="77777777" w:rsidR="00457387" w:rsidRPr="0004615C" w:rsidRDefault="00457387" w:rsidP="00804F6E">
            <w:pPr>
              <w:pStyle w:val="NoSpacing"/>
            </w:pPr>
            <w:r w:rsidRPr="0004615C">
              <w:t>53-YEAR-OLD MALE AT WORK USING SHOT GUN WITH SHOT BUT NO BULLETS; PIECE OF SHOT MAY HAVE GRAZED OR ENTERED PATIENT'S FOREARM. DX: PUNCTURE WOUND, F/B</w:t>
            </w:r>
          </w:p>
        </w:tc>
      </w:tr>
      <w:tr w:rsidR="00457387" w:rsidRPr="0004615C" w14:paraId="143EF4D9" w14:textId="77777777" w:rsidTr="00804F6E">
        <w:tc>
          <w:tcPr>
            <w:tcW w:w="596" w:type="dxa"/>
          </w:tcPr>
          <w:p w14:paraId="0E094DD0" w14:textId="77777777" w:rsidR="00457387" w:rsidRPr="0004615C" w:rsidRDefault="00457387" w:rsidP="00804F6E">
            <w:pPr>
              <w:pStyle w:val="NoSpacing"/>
            </w:pPr>
            <w:r w:rsidRPr="0004615C">
              <w:t>2000</w:t>
            </w:r>
          </w:p>
        </w:tc>
        <w:tc>
          <w:tcPr>
            <w:tcW w:w="1356" w:type="dxa"/>
          </w:tcPr>
          <w:p w14:paraId="15FAE321" w14:textId="77777777" w:rsidR="00457387" w:rsidRPr="0004615C" w:rsidRDefault="00457387" w:rsidP="00804F6E">
            <w:pPr>
              <w:pStyle w:val="NoSpacing"/>
            </w:pPr>
            <w:r w:rsidRPr="0004615C">
              <w:t>Non-Hispanic White</w:t>
            </w:r>
          </w:p>
        </w:tc>
        <w:tc>
          <w:tcPr>
            <w:tcW w:w="586" w:type="dxa"/>
          </w:tcPr>
          <w:p w14:paraId="54E8362A" w14:textId="77777777" w:rsidR="00457387" w:rsidRPr="0004615C" w:rsidRDefault="00457387" w:rsidP="00804F6E">
            <w:pPr>
              <w:pStyle w:val="NoSpacing"/>
            </w:pPr>
            <w:r w:rsidRPr="0004615C">
              <w:t>Male</w:t>
            </w:r>
          </w:p>
        </w:tc>
        <w:tc>
          <w:tcPr>
            <w:tcW w:w="516" w:type="dxa"/>
          </w:tcPr>
          <w:p w14:paraId="6B72C68B" w14:textId="77777777" w:rsidR="00457387" w:rsidRPr="0004615C" w:rsidRDefault="00457387" w:rsidP="00804F6E">
            <w:pPr>
              <w:pStyle w:val="NoSpacing"/>
            </w:pPr>
            <w:r w:rsidRPr="0004615C">
              <w:t>50</w:t>
            </w:r>
          </w:p>
        </w:tc>
        <w:tc>
          <w:tcPr>
            <w:tcW w:w="1117" w:type="dxa"/>
          </w:tcPr>
          <w:p w14:paraId="2D37A1CE" w14:textId="77777777" w:rsidR="00457387" w:rsidRPr="0004615C" w:rsidRDefault="00457387" w:rsidP="00804F6E">
            <w:pPr>
              <w:pStyle w:val="NoSpacing"/>
            </w:pPr>
            <w:r w:rsidRPr="0004615C">
              <w:t>Self-harm</w:t>
            </w:r>
          </w:p>
        </w:tc>
        <w:tc>
          <w:tcPr>
            <w:tcW w:w="1256" w:type="dxa"/>
          </w:tcPr>
          <w:p w14:paraId="4A473779" w14:textId="77777777" w:rsidR="00457387" w:rsidRPr="0004615C" w:rsidRDefault="00457387" w:rsidP="00804F6E">
            <w:pPr>
              <w:pStyle w:val="NoSpacing"/>
            </w:pPr>
            <w:r w:rsidRPr="0004615C">
              <w:t>Upper extremity</w:t>
            </w:r>
          </w:p>
        </w:tc>
        <w:tc>
          <w:tcPr>
            <w:tcW w:w="1126" w:type="dxa"/>
          </w:tcPr>
          <w:p w14:paraId="2927FC6B" w14:textId="77777777" w:rsidR="00457387" w:rsidRPr="0004615C" w:rsidRDefault="00457387" w:rsidP="00804F6E">
            <w:pPr>
              <w:pStyle w:val="NoSpacing"/>
            </w:pPr>
            <w:r w:rsidRPr="0004615C">
              <w:t>Hospitalized</w:t>
            </w:r>
          </w:p>
        </w:tc>
        <w:tc>
          <w:tcPr>
            <w:tcW w:w="3432" w:type="dxa"/>
          </w:tcPr>
          <w:p w14:paraId="7E0B5814" w14:textId="77777777" w:rsidR="00457387" w:rsidRPr="0004615C" w:rsidRDefault="00457387" w:rsidP="00804F6E">
            <w:pPr>
              <w:pStyle w:val="NoSpacing"/>
            </w:pPr>
            <w:r w:rsidRPr="0004615C">
              <w:t>PATIENT RECEIVED GSW TO SHOULDER. DX: SHOULDER PUNCTURE WOUND</w:t>
            </w:r>
          </w:p>
        </w:tc>
      </w:tr>
      <w:tr w:rsidR="00457387" w:rsidRPr="0004615C" w14:paraId="35B6E0A3" w14:textId="77777777" w:rsidTr="00804F6E">
        <w:tc>
          <w:tcPr>
            <w:tcW w:w="596" w:type="dxa"/>
          </w:tcPr>
          <w:p w14:paraId="4E43ECCB" w14:textId="77777777" w:rsidR="00457387" w:rsidRPr="0004615C" w:rsidRDefault="00457387" w:rsidP="00804F6E">
            <w:pPr>
              <w:pStyle w:val="NoSpacing"/>
            </w:pPr>
            <w:r w:rsidRPr="0004615C">
              <w:t>2018</w:t>
            </w:r>
          </w:p>
        </w:tc>
        <w:tc>
          <w:tcPr>
            <w:tcW w:w="1356" w:type="dxa"/>
          </w:tcPr>
          <w:p w14:paraId="1EDFF7EC" w14:textId="77777777" w:rsidR="00457387" w:rsidRPr="0004615C" w:rsidRDefault="00457387" w:rsidP="00804F6E">
            <w:pPr>
              <w:pStyle w:val="NoSpacing"/>
            </w:pPr>
            <w:r w:rsidRPr="0004615C">
              <w:t>Non-Hispanic White</w:t>
            </w:r>
          </w:p>
        </w:tc>
        <w:tc>
          <w:tcPr>
            <w:tcW w:w="586" w:type="dxa"/>
          </w:tcPr>
          <w:p w14:paraId="1136D9DA" w14:textId="77777777" w:rsidR="00457387" w:rsidRPr="0004615C" w:rsidRDefault="00457387" w:rsidP="00804F6E">
            <w:pPr>
              <w:pStyle w:val="NoSpacing"/>
            </w:pPr>
            <w:r w:rsidRPr="0004615C">
              <w:t>Male</w:t>
            </w:r>
          </w:p>
        </w:tc>
        <w:tc>
          <w:tcPr>
            <w:tcW w:w="516" w:type="dxa"/>
          </w:tcPr>
          <w:p w14:paraId="00502DC2" w14:textId="77777777" w:rsidR="00457387" w:rsidRPr="0004615C" w:rsidRDefault="00457387" w:rsidP="00804F6E">
            <w:pPr>
              <w:pStyle w:val="NoSpacing"/>
            </w:pPr>
            <w:r w:rsidRPr="0004615C">
              <w:t>37</w:t>
            </w:r>
          </w:p>
        </w:tc>
        <w:tc>
          <w:tcPr>
            <w:tcW w:w="1117" w:type="dxa"/>
          </w:tcPr>
          <w:p w14:paraId="1EF80960" w14:textId="77777777" w:rsidR="00457387" w:rsidRPr="0004615C" w:rsidRDefault="00457387" w:rsidP="00804F6E">
            <w:pPr>
              <w:pStyle w:val="NoSpacing"/>
            </w:pPr>
            <w:r w:rsidRPr="0004615C">
              <w:t>Self-harm</w:t>
            </w:r>
          </w:p>
        </w:tc>
        <w:tc>
          <w:tcPr>
            <w:tcW w:w="1256" w:type="dxa"/>
          </w:tcPr>
          <w:p w14:paraId="2C8C6D90" w14:textId="77777777" w:rsidR="00457387" w:rsidRPr="0004615C" w:rsidRDefault="00457387" w:rsidP="00804F6E">
            <w:pPr>
              <w:pStyle w:val="NoSpacing"/>
            </w:pPr>
            <w:r w:rsidRPr="0004615C">
              <w:t>Lower extremity</w:t>
            </w:r>
          </w:p>
        </w:tc>
        <w:tc>
          <w:tcPr>
            <w:tcW w:w="1126" w:type="dxa"/>
          </w:tcPr>
          <w:p w14:paraId="2253EC54" w14:textId="77777777" w:rsidR="00457387" w:rsidRPr="0004615C" w:rsidRDefault="00457387" w:rsidP="00804F6E">
            <w:pPr>
              <w:pStyle w:val="NoSpacing"/>
            </w:pPr>
            <w:r w:rsidRPr="0004615C">
              <w:t>Treated</w:t>
            </w:r>
          </w:p>
        </w:tc>
        <w:tc>
          <w:tcPr>
            <w:tcW w:w="3432" w:type="dxa"/>
          </w:tcPr>
          <w:p w14:paraId="089E2324" w14:textId="77777777" w:rsidR="00457387" w:rsidRPr="0004615C" w:rsidRDefault="00457387" w:rsidP="00804F6E">
            <w:pPr>
              <w:pStyle w:val="NoSpacing"/>
            </w:pPr>
            <w:r w:rsidRPr="0004615C">
              <w:t>PATIENT WAS CLEARING THE CHAMBER OF THE 9MM AND IT FIRED HITTING HIS LEFT THIGH. GSW LEFT THIGH RETAINED BULLET FRAGMENT IN LEG</w:t>
            </w:r>
          </w:p>
        </w:tc>
      </w:tr>
      <w:tr w:rsidR="00457387" w:rsidRPr="0004615C" w14:paraId="0540834D" w14:textId="77777777" w:rsidTr="00804F6E">
        <w:tc>
          <w:tcPr>
            <w:tcW w:w="596" w:type="dxa"/>
          </w:tcPr>
          <w:p w14:paraId="43D4AEC6" w14:textId="77777777" w:rsidR="00457387" w:rsidRPr="0004615C" w:rsidRDefault="00457387" w:rsidP="00804F6E">
            <w:pPr>
              <w:pStyle w:val="NoSpacing"/>
            </w:pPr>
            <w:r w:rsidRPr="0004615C">
              <w:t>2009</w:t>
            </w:r>
          </w:p>
        </w:tc>
        <w:tc>
          <w:tcPr>
            <w:tcW w:w="1356" w:type="dxa"/>
          </w:tcPr>
          <w:p w14:paraId="5141A870" w14:textId="77777777" w:rsidR="00457387" w:rsidRPr="0004615C" w:rsidRDefault="00457387" w:rsidP="00804F6E">
            <w:pPr>
              <w:pStyle w:val="NoSpacing"/>
            </w:pPr>
            <w:r w:rsidRPr="0004615C">
              <w:t>Other</w:t>
            </w:r>
          </w:p>
        </w:tc>
        <w:tc>
          <w:tcPr>
            <w:tcW w:w="586" w:type="dxa"/>
          </w:tcPr>
          <w:p w14:paraId="5EE7A79A" w14:textId="77777777" w:rsidR="00457387" w:rsidRPr="0004615C" w:rsidRDefault="00457387" w:rsidP="00804F6E">
            <w:pPr>
              <w:pStyle w:val="NoSpacing"/>
            </w:pPr>
            <w:r w:rsidRPr="0004615C">
              <w:t>Male</w:t>
            </w:r>
          </w:p>
        </w:tc>
        <w:tc>
          <w:tcPr>
            <w:tcW w:w="516" w:type="dxa"/>
          </w:tcPr>
          <w:p w14:paraId="7815B3C1" w14:textId="77777777" w:rsidR="00457387" w:rsidRPr="0004615C" w:rsidRDefault="00457387" w:rsidP="00804F6E">
            <w:pPr>
              <w:pStyle w:val="NoSpacing"/>
            </w:pPr>
            <w:r w:rsidRPr="0004615C">
              <w:t>56</w:t>
            </w:r>
          </w:p>
        </w:tc>
        <w:tc>
          <w:tcPr>
            <w:tcW w:w="1117" w:type="dxa"/>
          </w:tcPr>
          <w:p w14:paraId="739DFA22" w14:textId="77777777" w:rsidR="00457387" w:rsidRPr="0004615C" w:rsidRDefault="00457387" w:rsidP="00804F6E">
            <w:pPr>
              <w:pStyle w:val="NoSpacing"/>
            </w:pPr>
            <w:r w:rsidRPr="0004615C">
              <w:t>Self-harm</w:t>
            </w:r>
          </w:p>
        </w:tc>
        <w:tc>
          <w:tcPr>
            <w:tcW w:w="1256" w:type="dxa"/>
          </w:tcPr>
          <w:p w14:paraId="0E91D055" w14:textId="77777777" w:rsidR="00457387" w:rsidRPr="0004615C" w:rsidRDefault="00457387" w:rsidP="00804F6E">
            <w:pPr>
              <w:pStyle w:val="NoSpacing"/>
            </w:pPr>
            <w:r w:rsidRPr="0004615C">
              <w:t>Multiple/all body</w:t>
            </w:r>
          </w:p>
        </w:tc>
        <w:tc>
          <w:tcPr>
            <w:tcW w:w="1126" w:type="dxa"/>
          </w:tcPr>
          <w:p w14:paraId="0AF2089A" w14:textId="77777777" w:rsidR="00457387" w:rsidRPr="0004615C" w:rsidRDefault="00457387" w:rsidP="00804F6E">
            <w:pPr>
              <w:pStyle w:val="NoSpacing"/>
            </w:pPr>
            <w:r w:rsidRPr="0004615C">
              <w:t>Transferred</w:t>
            </w:r>
          </w:p>
        </w:tc>
        <w:tc>
          <w:tcPr>
            <w:tcW w:w="3432" w:type="dxa"/>
          </w:tcPr>
          <w:p w14:paraId="0240A682" w14:textId="77777777" w:rsidR="00457387" w:rsidRPr="0004615C" w:rsidRDefault="00457387" w:rsidP="00804F6E">
            <w:pPr>
              <w:pStyle w:val="NoSpacing"/>
            </w:pPr>
            <w:r w:rsidRPr="0004615C">
              <w:t>AMPUTATION FINGERTIP - 56-YEAR-OLD MALE PRESENTS WITH GSW - SHOT LEFT INDEX FINGERTIP OFF WITH AR15 WHEN SHOOTING AT HOME - FINGER NEAR BARREL TIP</w:t>
            </w:r>
          </w:p>
        </w:tc>
      </w:tr>
      <w:tr w:rsidR="00457387" w:rsidRPr="0004615C" w14:paraId="06D65148" w14:textId="77777777" w:rsidTr="00804F6E">
        <w:tc>
          <w:tcPr>
            <w:tcW w:w="596" w:type="dxa"/>
          </w:tcPr>
          <w:p w14:paraId="16F9CBB0" w14:textId="77777777" w:rsidR="00457387" w:rsidRPr="0004615C" w:rsidRDefault="00457387" w:rsidP="00804F6E">
            <w:pPr>
              <w:pStyle w:val="NoSpacing"/>
            </w:pPr>
            <w:r w:rsidRPr="0004615C">
              <w:t>2014</w:t>
            </w:r>
          </w:p>
        </w:tc>
        <w:tc>
          <w:tcPr>
            <w:tcW w:w="1356" w:type="dxa"/>
          </w:tcPr>
          <w:p w14:paraId="0807D795" w14:textId="77777777" w:rsidR="00457387" w:rsidRPr="0004615C" w:rsidRDefault="00457387" w:rsidP="00804F6E">
            <w:pPr>
              <w:pStyle w:val="NoSpacing"/>
            </w:pPr>
            <w:r w:rsidRPr="0004615C">
              <w:t>Non-Hispanic White</w:t>
            </w:r>
          </w:p>
        </w:tc>
        <w:tc>
          <w:tcPr>
            <w:tcW w:w="586" w:type="dxa"/>
          </w:tcPr>
          <w:p w14:paraId="2FE62745" w14:textId="77777777" w:rsidR="00457387" w:rsidRPr="0004615C" w:rsidRDefault="00457387" w:rsidP="00804F6E">
            <w:pPr>
              <w:pStyle w:val="NoSpacing"/>
            </w:pPr>
            <w:r w:rsidRPr="0004615C">
              <w:t>Male</w:t>
            </w:r>
          </w:p>
        </w:tc>
        <w:tc>
          <w:tcPr>
            <w:tcW w:w="516" w:type="dxa"/>
          </w:tcPr>
          <w:p w14:paraId="2B7D55EE" w14:textId="77777777" w:rsidR="00457387" w:rsidRPr="0004615C" w:rsidRDefault="00457387" w:rsidP="00804F6E">
            <w:pPr>
              <w:pStyle w:val="NoSpacing"/>
            </w:pPr>
            <w:r w:rsidRPr="0004615C">
              <w:t>18</w:t>
            </w:r>
          </w:p>
        </w:tc>
        <w:tc>
          <w:tcPr>
            <w:tcW w:w="1117" w:type="dxa"/>
          </w:tcPr>
          <w:p w14:paraId="0256674A" w14:textId="77777777" w:rsidR="00457387" w:rsidRPr="0004615C" w:rsidRDefault="00457387" w:rsidP="00804F6E">
            <w:pPr>
              <w:pStyle w:val="NoSpacing"/>
            </w:pPr>
            <w:r w:rsidRPr="0004615C">
              <w:t>Self-harm</w:t>
            </w:r>
          </w:p>
        </w:tc>
        <w:tc>
          <w:tcPr>
            <w:tcW w:w="1256" w:type="dxa"/>
          </w:tcPr>
          <w:p w14:paraId="47C53938" w14:textId="77777777" w:rsidR="00457387" w:rsidRPr="0004615C" w:rsidRDefault="00457387" w:rsidP="00804F6E">
            <w:pPr>
              <w:pStyle w:val="NoSpacing"/>
            </w:pPr>
            <w:r w:rsidRPr="0004615C">
              <w:t>Upper extremity</w:t>
            </w:r>
          </w:p>
        </w:tc>
        <w:tc>
          <w:tcPr>
            <w:tcW w:w="1126" w:type="dxa"/>
          </w:tcPr>
          <w:p w14:paraId="7430E56F" w14:textId="77777777" w:rsidR="00457387" w:rsidRPr="0004615C" w:rsidRDefault="00457387" w:rsidP="00804F6E">
            <w:pPr>
              <w:pStyle w:val="NoSpacing"/>
            </w:pPr>
            <w:r w:rsidRPr="0004615C">
              <w:t>Treated</w:t>
            </w:r>
          </w:p>
        </w:tc>
        <w:tc>
          <w:tcPr>
            <w:tcW w:w="3432" w:type="dxa"/>
          </w:tcPr>
          <w:p w14:paraId="12DEC272" w14:textId="77777777" w:rsidR="00457387" w:rsidRPr="0004615C" w:rsidRDefault="00457387" w:rsidP="00804F6E">
            <w:pPr>
              <w:pStyle w:val="NoSpacing"/>
            </w:pPr>
            <w:r w:rsidRPr="0004615C">
              <w:t>18-YEAR-OLD MALE SUSTAINED A GUNSHOT WOUND TO HIS LEFT HAND WHILE COCKING THE PISTOL</w:t>
            </w:r>
          </w:p>
        </w:tc>
      </w:tr>
      <w:tr w:rsidR="00457387" w:rsidRPr="0004615C" w14:paraId="7019B948" w14:textId="77777777" w:rsidTr="00804F6E">
        <w:tc>
          <w:tcPr>
            <w:tcW w:w="596" w:type="dxa"/>
          </w:tcPr>
          <w:p w14:paraId="66F8DDAB" w14:textId="77777777" w:rsidR="00457387" w:rsidRPr="0004615C" w:rsidRDefault="00457387" w:rsidP="00804F6E">
            <w:pPr>
              <w:pStyle w:val="NoSpacing"/>
            </w:pPr>
            <w:r w:rsidRPr="0004615C">
              <w:t>2004</w:t>
            </w:r>
          </w:p>
        </w:tc>
        <w:tc>
          <w:tcPr>
            <w:tcW w:w="1356" w:type="dxa"/>
          </w:tcPr>
          <w:p w14:paraId="745CD0E5" w14:textId="77777777" w:rsidR="00457387" w:rsidRPr="0004615C" w:rsidRDefault="00457387" w:rsidP="00804F6E">
            <w:pPr>
              <w:pStyle w:val="NoSpacing"/>
            </w:pPr>
            <w:r w:rsidRPr="0004615C">
              <w:t>Other</w:t>
            </w:r>
          </w:p>
        </w:tc>
        <w:tc>
          <w:tcPr>
            <w:tcW w:w="586" w:type="dxa"/>
          </w:tcPr>
          <w:p w14:paraId="27C6D0FC" w14:textId="77777777" w:rsidR="00457387" w:rsidRPr="0004615C" w:rsidRDefault="00457387" w:rsidP="00804F6E">
            <w:pPr>
              <w:pStyle w:val="NoSpacing"/>
            </w:pPr>
            <w:r w:rsidRPr="0004615C">
              <w:t>Male</w:t>
            </w:r>
          </w:p>
        </w:tc>
        <w:tc>
          <w:tcPr>
            <w:tcW w:w="516" w:type="dxa"/>
          </w:tcPr>
          <w:p w14:paraId="114C2DB0" w14:textId="77777777" w:rsidR="00457387" w:rsidRPr="0004615C" w:rsidRDefault="00457387" w:rsidP="00804F6E">
            <w:pPr>
              <w:pStyle w:val="NoSpacing"/>
            </w:pPr>
            <w:r w:rsidRPr="0004615C">
              <w:t>33</w:t>
            </w:r>
          </w:p>
        </w:tc>
        <w:tc>
          <w:tcPr>
            <w:tcW w:w="1117" w:type="dxa"/>
          </w:tcPr>
          <w:p w14:paraId="3281801F" w14:textId="77777777" w:rsidR="00457387" w:rsidRPr="0004615C" w:rsidRDefault="00457387" w:rsidP="00804F6E">
            <w:pPr>
              <w:pStyle w:val="NoSpacing"/>
            </w:pPr>
            <w:r w:rsidRPr="0004615C">
              <w:t>Self-harm</w:t>
            </w:r>
          </w:p>
        </w:tc>
        <w:tc>
          <w:tcPr>
            <w:tcW w:w="1256" w:type="dxa"/>
          </w:tcPr>
          <w:p w14:paraId="2D1CEE2B" w14:textId="77777777" w:rsidR="00457387" w:rsidRPr="0004615C" w:rsidRDefault="00457387" w:rsidP="00804F6E">
            <w:pPr>
              <w:pStyle w:val="NoSpacing"/>
            </w:pPr>
            <w:r w:rsidRPr="0004615C">
              <w:t>Lower extremity</w:t>
            </w:r>
          </w:p>
        </w:tc>
        <w:tc>
          <w:tcPr>
            <w:tcW w:w="1126" w:type="dxa"/>
          </w:tcPr>
          <w:p w14:paraId="49E9B758" w14:textId="77777777" w:rsidR="00457387" w:rsidRPr="0004615C" w:rsidRDefault="00457387" w:rsidP="00804F6E">
            <w:pPr>
              <w:pStyle w:val="NoSpacing"/>
            </w:pPr>
            <w:r w:rsidRPr="0004615C">
              <w:t>Hospitalized</w:t>
            </w:r>
          </w:p>
        </w:tc>
        <w:tc>
          <w:tcPr>
            <w:tcW w:w="3432" w:type="dxa"/>
          </w:tcPr>
          <w:p w14:paraId="262B8F00" w14:textId="77777777" w:rsidR="00457387" w:rsidRPr="0004615C" w:rsidRDefault="00457387" w:rsidP="00804F6E">
            <w:pPr>
              <w:pStyle w:val="NoSpacing"/>
            </w:pPr>
            <w:r w:rsidRPr="0004615C">
              <w:t>PATIENT ACCIDENTALLY SHOT LEG WITH HANDGUN. DX: GSW LEFT UPPER INNER LEG, ARTERIAL INJURY, COMPARTMENT SYNDROME</w:t>
            </w:r>
          </w:p>
        </w:tc>
      </w:tr>
      <w:tr w:rsidR="00457387" w:rsidRPr="0004615C" w14:paraId="45CC367F" w14:textId="77777777" w:rsidTr="00804F6E">
        <w:tc>
          <w:tcPr>
            <w:tcW w:w="596" w:type="dxa"/>
          </w:tcPr>
          <w:p w14:paraId="25E5E789" w14:textId="77777777" w:rsidR="00457387" w:rsidRPr="0004615C" w:rsidRDefault="00457387" w:rsidP="00804F6E">
            <w:pPr>
              <w:pStyle w:val="NoSpacing"/>
            </w:pPr>
            <w:r w:rsidRPr="0004615C">
              <w:t>2015</w:t>
            </w:r>
          </w:p>
        </w:tc>
        <w:tc>
          <w:tcPr>
            <w:tcW w:w="1356" w:type="dxa"/>
          </w:tcPr>
          <w:p w14:paraId="7FF0274A" w14:textId="77777777" w:rsidR="00457387" w:rsidRPr="0004615C" w:rsidRDefault="00457387" w:rsidP="00804F6E">
            <w:pPr>
              <w:pStyle w:val="NoSpacing"/>
            </w:pPr>
            <w:r w:rsidRPr="0004615C">
              <w:t>Non-Hispanic White</w:t>
            </w:r>
          </w:p>
        </w:tc>
        <w:tc>
          <w:tcPr>
            <w:tcW w:w="586" w:type="dxa"/>
          </w:tcPr>
          <w:p w14:paraId="3B204EC0" w14:textId="77777777" w:rsidR="00457387" w:rsidRPr="0004615C" w:rsidRDefault="00457387" w:rsidP="00804F6E">
            <w:pPr>
              <w:pStyle w:val="NoSpacing"/>
            </w:pPr>
            <w:r w:rsidRPr="0004615C">
              <w:t>Male</w:t>
            </w:r>
          </w:p>
        </w:tc>
        <w:tc>
          <w:tcPr>
            <w:tcW w:w="516" w:type="dxa"/>
          </w:tcPr>
          <w:p w14:paraId="6179E1CE" w14:textId="77777777" w:rsidR="00457387" w:rsidRPr="0004615C" w:rsidRDefault="00457387" w:rsidP="00804F6E">
            <w:pPr>
              <w:pStyle w:val="NoSpacing"/>
            </w:pPr>
            <w:r w:rsidRPr="0004615C">
              <w:t>43</w:t>
            </w:r>
          </w:p>
        </w:tc>
        <w:tc>
          <w:tcPr>
            <w:tcW w:w="1117" w:type="dxa"/>
          </w:tcPr>
          <w:p w14:paraId="1BD895AC" w14:textId="77777777" w:rsidR="00457387" w:rsidRPr="0004615C" w:rsidRDefault="00457387" w:rsidP="00804F6E">
            <w:pPr>
              <w:pStyle w:val="NoSpacing"/>
            </w:pPr>
            <w:r w:rsidRPr="0004615C">
              <w:t>Self-harm</w:t>
            </w:r>
          </w:p>
        </w:tc>
        <w:tc>
          <w:tcPr>
            <w:tcW w:w="1256" w:type="dxa"/>
          </w:tcPr>
          <w:p w14:paraId="5EF2A84C" w14:textId="77777777" w:rsidR="00457387" w:rsidRPr="0004615C" w:rsidRDefault="00457387" w:rsidP="00804F6E">
            <w:pPr>
              <w:pStyle w:val="NoSpacing"/>
            </w:pPr>
            <w:r w:rsidRPr="0004615C">
              <w:t>Multiple/all body</w:t>
            </w:r>
          </w:p>
        </w:tc>
        <w:tc>
          <w:tcPr>
            <w:tcW w:w="1126" w:type="dxa"/>
          </w:tcPr>
          <w:p w14:paraId="1E2F4A05" w14:textId="77777777" w:rsidR="00457387" w:rsidRPr="0004615C" w:rsidRDefault="00457387" w:rsidP="00804F6E">
            <w:pPr>
              <w:pStyle w:val="NoSpacing"/>
            </w:pPr>
            <w:r w:rsidRPr="0004615C">
              <w:t>Treated</w:t>
            </w:r>
          </w:p>
        </w:tc>
        <w:tc>
          <w:tcPr>
            <w:tcW w:w="3432" w:type="dxa"/>
          </w:tcPr>
          <w:p w14:paraId="17377690" w14:textId="77777777" w:rsidR="00457387" w:rsidRPr="0004615C" w:rsidRDefault="00457387" w:rsidP="00804F6E">
            <w:pPr>
              <w:pStyle w:val="NoSpacing"/>
            </w:pPr>
            <w:r w:rsidRPr="0004615C">
              <w:t>PATIENT WAS LOADING NEW AUTOMATIC PISTOL; CHAMBER CAME BACK AND CUT THUMB. LACERATION RIGHT THUMB</w:t>
            </w:r>
          </w:p>
        </w:tc>
      </w:tr>
      <w:tr w:rsidR="00457387" w:rsidRPr="0004615C" w14:paraId="26E1D654" w14:textId="77777777" w:rsidTr="00804F6E">
        <w:tc>
          <w:tcPr>
            <w:tcW w:w="596" w:type="dxa"/>
          </w:tcPr>
          <w:p w14:paraId="46538B37" w14:textId="77777777" w:rsidR="00457387" w:rsidRPr="0004615C" w:rsidRDefault="00457387" w:rsidP="00804F6E">
            <w:pPr>
              <w:pStyle w:val="NoSpacing"/>
            </w:pPr>
            <w:r w:rsidRPr="0004615C">
              <w:t>2013</w:t>
            </w:r>
          </w:p>
        </w:tc>
        <w:tc>
          <w:tcPr>
            <w:tcW w:w="1356" w:type="dxa"/>
          </w:tcPr>
          <w:p w14:paraId="0E109819" w14:textId="77777777" w:rsidR="00457387" w:rsidRPr="0004615C" w:rsidRDefault="00457387" w:rsidP="00804F6E">
            <w:pPr>
              <w:pStyle w:val="NoSpacing"/>
            </w:pPr>
            <w:r w:rsidRPr="0004615C">
              <w:t>Hispanic</w:t>
            </w:r>
          </w:p>
        </w:tc>
        <w:tc>
          <w:tcPr>
            <w:tcW w:w="586" w:type="dxa"/>
          </w:tcPr>
          <w:p w14:paraId="2DA7A5C4" w14:textId="77777777" w:rsidR="00457387" w:rsidRPr="0004615C" w:rsidRDefault="00457387" w:rsidP="00804F6E">
            <w:pPr>
              <w:pStyle w:val="NoSpacing"/>
            </w:pPr>
            <w:r w:rsidRPr="0004615C">
              <w:t>Male</w:t>
            </w:r>
          </w:p>
        </w:tc>
        <w:tc>
          <w:tcPr>
            <w:tcW w:w="516" w:type="dxa"/>
          </w:tcPr>
          <w:p w14:paraId="138F09E7" w14:textId="77777777" w:rsidR="00457387" w:rsidRPr="0004615C" w:rsidRDefault="00457387" w:rsidP="00804F6E">
            <w:pPr>
              <w:pStyle w:val="NoSpacing"/>
            </w:pPr>
            <w:r w:rsidRPr="0004615C">
              <w:t>23</w:t>
            </w:r>
          </w:p>
        </w:tc>
        <w:tc>
          <w:tcPr>
            <w:tcW w:w="1117" w:type="dxa"/>
          </w:tcPr>
          <w:p w14:paraId="717B9125" w14:textId="77777777" w:rsidR="00457387" w:rsidRPr="0004615C" w:rsidRDefault="00457387" w:rsidP="00804F6E">
            <w:pPr>
              <w:pStyle w:val="NoSpacing"/>
            </w:pPr>
            <w:r w:rsidRPr="0004615C">
              <w:t>Self-harm</w:t>
            </w:r>
          </w:p>
        </w:tc>
        <w:tc>
          <w:tcPr>
            <w:tcW w:w="1256" w:type="dxa"/>
          </w:tcPr>
          <w:p w14:paraId="2C7C3B6B" w14:textId="77777777" w:rsidR="00457387" w:rsidRPr="0004615C" w:rsidRDefault="00457387" w:rsidP="00804F6E">
            <w:pPr>
              <w:pStyle w:val="NoSpacing"/>
            </w:pPr>
            <w:r w:rsidRPr="0004615C">
              <w:t>Upper extremity</w:t>
            </w:r>
          </w:p>
        </w:tc>
        <w:tc>
          <w:tcPr>
            <w:tcW w:w="1126" w:type="dxa"/>
          </w:tcPr>
          <w:p w14:paraId="35003ED4" w14:textId="77777777" w:rsidR="00457387" w:rsidRPr="0004615C" w:rsidRDefault="00457387" w:rsidP="00804F6E">
            <w:pPr>
              <w:pStyle w:val="NoSpacing"/>
            </w:pPr>
            <w:r w:rsidRPr="0004615C">
              <w:t>Hospitalized</w:t>
            </w:r>
          </w:p>
        </w:tc>
        <w:tc>
          <w:tcPr>
            <w:tcW w:w="3432" w:type="dxa"/>
          </w:tcPr>
          <w:p w14:paraId="65772561" w14:textId="77777777" w:rsidR="00457387" w:rsidRPr="0004615C" w:rsidRDefault="00457387" w:rsidP="00804F6E">
            <w:pPr>
              <w:pStyle w:val="NoSpacing"/>
            </w:pPr>
            <w:r w:rsidRPr="0004615C">
              <w:t>23-YEAR-OLD MALE STATES HE WAS HOLDING FRIEND'S GUN AND IT FIRED. OPENING NOTED BETWEEN 2ND AND 3RD DIGITS. DX: GSW LEFT HAND.</w:t>
            </w:r>
          </w:p>
        </w:tc>
      </w:tr>
      <w:tr w:rsidR="00457387" w:rsidRPr="0004615C" w14:paraId="13ECB8B5" w14:textId="77777777" w:rsidTr="00804F6E">
        <w:tc>
          <w:tcPr>
            <w:tcW w:w="596" w:type="dxa"/>
          </w:tcPr>
          <w:p w14:paraId="40E8110F" w14:textId="77777777" w:rsidR="00457387" w:rsidRPr="0004615C" w:rsidRDefault="00457387" w:rsidP="00804F6E">
            <w:pPr>
              <w:pStyle w:val="NoSpacing"/>
            </w:pPr>
            <w:r w:rsidRPr="0004615C">
              <w:t>2010</w:t>
            </w:r>
          </w:p>
        </w:tc>
        <w:tc>
          <w:tcPr>
            <w:tcW w:w="1356" w:type="dxa"/>
          </w:tcPr>
          <w:p w14:paraId="21E33D4D" w14:textId="77777777" w:rsidR="00457387" w:rsidRPr="0004615C" w:rsidRDefault="00457387" w:rsidP="00804F6E">
            <w:pPr>
              <w:pStyle w:val="NoSpacing"/>
            </w:pPr>
            <w:r w:rsidRPr="0004615C">
              <w:t>Non-Hispanic Black</w:t>
            </w:r>
          </w:p>
        </w:tc>
        <w:tc>
          <w:tcPr>
            <w:tcW w:w="586" w:type="dxa"/>
          </w:tcPr>
          <w:p w14:paraId="25B36613" w14:textId="77777777" w:rsidR="00457387" w:rsidRPr="0004615C" w:rsidRDefault="00457387" w:rsidP="00804F6E">
            <w:pPr>
              <w:pStyle w:val="NoSpacing"/>
            </w:pPr>
            <w:r w:rsidRPr="0004615C">
              <w:t>Male</w:t>
            </w:r>
          </w:p>
        </w:tc>
        <w:tc>
          <w:tcPr>
            <w:tcW w:w="516" w:type="dxa"/>
          </w:tcPr>
          <w:p w14:paraId="6E5FBC18" w14:textId="77777777" w:rsidR="00457387" w:rsidRPr="0004615C" w:rsidRDefault="00457387" w:rsidP="00804F6E">
            <w:pPr>
              <w:pStyle w:val="NoSpacing"/>
            </w:pPr>
            <w:r w:rsidRPr="0004615C">
              <w:t>22</w:t>
            </w:r>
          </w:p>
        </w:tc>
        <w:tc>
          <w:tcPr>
            <w:tcW w:w="1117" w:type="dxa"/>
          </w:tcPr>
          <w:p w14:paraId="69BFD2B6" w14:textId="77777777" w:rsidR="00457387" w:rsidRPr="0004615C" w:rsidRDefault="00457387" w:rsidP="00804F6E">
            <w:pPr>
              <w:pStyle w:val="NoSpacing"/>
            </w:pPr>
            <w:r w:rsidRPr="0004615C">
              <w:t>Self-harm</w:t>
            </w:r>
          </w:p>
        </w:tc>
        <w:tc>
          <w:tcPr>
            <w:tcW w:w="1256" w:type="dxa"/>
          </w:tcPr>
          <w:p w14:paraId="7F0382D4" w14:textId="77777777" w:rsidR="00457387" w:rsidRPr="0004615C" w:rsidRDefault="00457387" w:rsidP="00804F6E">
            <w:pPr>
              <w:pStyle w:val="NoSpacing"/>
            </w:pPr>
            <w:r w:rsidRPr="0004615C">
              <w:t>Upper extremity</w:t>
            </w:r>
          </w:p>
        </w:tc>
        <w:tc>
          <w:tcPr>
            <w:tcW w:w="1126" w:type="dxa"/>
          </w:tcPr>
          <w:p w14:paraId="44BF02BD" w14:textId="77777777" w:rsidR="00457387" w:rsidRPr="0004615C" w:rsidRDefault="00457387" w:rsidP="00804F6E">
            <w:pPr>
              <w:pStyle w:val="NoSpacing"/>
            </w:pPr>
            <w:r w:rsidRPr="0004615C">
              <w:t>Treated</w:t>
            </w:r>
          </w:p>
        </w:tc>
        <w:tc>
          <w:tcPr>
            <w:tcW w:w="3432" w:type="dxa"/>
          </w:tcPr>
          <w:p w14:paraId="6ED8F2EF" w14:textId="77777777" w:rsidR="00457387" w:rsidRPr="0004615C" w:rsidRDefault="00457387" w:rsidP="00804F6E">
            <w:pPr>
              <w:pStyle w:val="NoSpacing"/>
            </w:pPr>
            <w:r w:rsidRPr="0004615C">
              <w:t>22-YEAR-OLD MALE ACCIDENTAL GSW TO HAND WITH A PISTOL</w:t>
            </w:r>
          </w:p>
        </w:tc>
      </w:tr>
      <w:tr w:rsidR="00457387" w:rsidRPr="0004615C" w14:paraId="7DB10C5A" w14:textId="77777777" w:rsidTr="00804F6E">
        <w:tc>
          <w:tcPr>
            <w:tcW w:w="596" w:type="dxa"/>
          </w:tcPr>
          <w:p w14:paraId="7B76B138" w14:textId="77777777" w:rsidR="00457387" w:rsidRPr="0004615C" w:rsidRDefault="00457387" w:rsidP="00804F6E">
            <w:pPr>
              <w:pStyle w:val="NoSpacing"/>
            </w:pPr>
            <w:r w:rsidRPr="0004615C">
              <w:t>2019</w:t>
            </w:r>
          </w:p>
        </w:tc>
        <w:tc>
          <w:tcPr>
            <w:tcW w:w="1356" w:type="dxa"/>
          </w:tcPr>
          <w:p w14:paraId="1379BDC3" w14:textId="77777777" w:rsidR="00457387" w:rsidRPr="0004615C" w:rsidRDefault="00457387" w:rsidP="00804F6E">
            <w:pPr>
              <w:pStyle w:val="NoSpacing"/>
            </w:pPr>
            <w:r w:rsidRPr="0004615C">
              <w:t>Non-Hispanic White</w:t>
            </w:r>
          </w:p>
        </w:tc>
        <w:tc>
          <w:tcPr>
            <w:tcW w:w="586" w:type="dxa"/>
          </w:tcPr>
          <w:p w14:paraId="4071A474" w14:textId="77777777" w:rsidR="00457387" w:rsidRPr="0004615C" w:rsidRDefault="00457387" w:rsidP="00804F6E">
            <w:pPr>
              <w:pStyle w:val="NoSpacing"/>
            </w:pPr>
            <w:r w:rsidRPr="0004615C">
              <w:t>Male</w:t>
            </w:r>
          </w:p>
        </w:tc>
        <w:tc>
          <w:tcPr>
            <w:tcW w:w="516" w:type="dxa"/>
          </w:tcPr>
          <w:p w14:paraId="62BEBBF9" w14:textId="77777777" w:rsidR="00457387" w:rsidRPr="0004615C" w:rsidRDefault="00457387" w:rsidP="00804F6E">
            <w:pPr>
              <w:pStyle w:val="NoSpacing"/>
            </w:pPr>
            <w:r w:rsidRPr="0004615C">
              <w:t>22</w:t>
            </w:r>
          </w:p>
        </w:tc>
        <w:tc>
          <w:tcPr>
            <w:tcW w:w="1117" w:type="dxa"/>
          </w:tcPr>
          <w:p w14:paraId="4A3E2463" w14:textId="77777777" w:rsidR="00457387" w:rsidRPr="0004615C" w:rsidRDefault="00457387" w:rsidP="00804F6E">
            <w:pPr>
              <w:pStyle w:val="NoSpacing"/>
            </w:pPr>
            <w:r w:rsidRPr="0004615C">
              <w:t>Self-harm</w:t>
            </w:r>
          </w:p>
        </w:tc>
        <w:tc>
          <w:tcPr>
            <w:tcW w:w="1256" w:type="dxa"/>
          </w:tcPr>
          <w:p w14:paraId="4D06B724" w14:textId="77777777" w:rsidR="00457387" w:rsidRPr="0004615C" w:rsidRDefault="00457387" w:rsidP="00804F6E">
            <w:pPr>
              <w:pStyle w:val="NoSpacing"/>
            </w:pPr>
            <w:r w:rsidRPr="0004615C">
              <w:t>Lower extremity</w:t>
            </w:r>
          </w:p>
        </w:tc>
        <w:tc>
          <w:tcPr>
            <w:tcW w:w="1126" w:type="dxa"/>
          </w:tcPr>
          <w:p w14:paraId="15ACBD5E" w14:textId="77777777" w:rsidR="00457387" w:rsidRPr="0004615C" w:rsidRDefault="00457387" w:rsidP="00804F6E">
            <w:pPr>
              <w:pStyle w:val="NoSpacing"/>
            </w:pPr>
            <w:r w:rsidRPr="0004615C">
              <w:t>Treated</w:t>
            </w:r>
          </w:p>
        </w:tc>
        <w:tc>
          <w:tcPr>
            <w:tcW w:w="3432" w:type="dxa"/>
          </w:tcPr>
          <w:p w14:paraId="1EE97819" w14:textId="77777777" w:rsidR="00457387" w:rsidRPr="0004615C" w:rsidRDefault="00457387" w:rsidP="00804F6E">
            <w:pPr>
              <w:pStyle w:val="NoSpacing"/>
            </w:pPr>
            <w:r w:rsidRPr="0004615C">
              <w:t>22-YEAR-OLD MALE SHOT HIMSELF IN THE THIGH WITH A GUN HE WAS USING TO SHOOT A PIG. DX: WOUND THIGH</w:t>
            </w:r>
          </w:p>
        </w:tc>
      </w:tr>
    </w:tbl>
    <w:p w14:paraId="0C33DE85" w14:textId="77777777" w:rsidR="00457387" w:rsidRPr="0004615C" w:rsidRDefault="00457387" w:rsidP="00457387">
      <w:pPr>
        <w:pStyle w:val="NoSpacing"/>
        <w:rPr>
          <w:b/>
          <w:bCs/>
        </w:rPr>
      </w:pPr>
    </w:p>
    <w:p w14:paraId="3CEC5787" w14:textId="77777777" w:rsidR="00457387" w:rsidRPr="0004615C" w:rsidRDefault="00457387" w:rsidP="00457387">
      <w:pPr>
        <w:pStyle w:val="NoSpacing"/>
      </w:pPr>
      <w:r>
        <w:rPr>
          <w:b/>
          <w:bCs/>
        </w:rPr>
        <w:t>Table 8.</w:t>
      </w:r>
      <w:r w:rsidRPr="0004615C">
        <w:rPr>
          <w:b/>
          <w:bCs/>
        </w:rPr>
        <w:t xml:space="preserve"> Law Enforcement Context (n = 15 randomly sampled cases)</w:t>
      </w:r>
    </w:p>
    <w:p w14:paraId="51E6AD42" w14:textId="77777777" w:rsidR="00457387" w:rsidRPr="0004615C" w:rsidRDefault="00457387" w:rsidP="00457387">
      <w:pPr>
        <w:pStyle w:val="NoSpacing"/>
      </w:pPr>
      <w:r w:rsidRPr="0004615C">
        <w:lastRenderedPageBreak/>
        <w:t>These 52 cases (0.7% of the race-stratified sample after reclassification) were classified as law enforcement context by the text algorithm because the narrative explicitly described police, officers, or law enforcement as directly involved in the incident circumstances — in contrast to the 754 reclassified cases above, whose narratives contain no such language.</w:t>
      </w:r>
    </w:p>
    <w:tbl>
      <w:tblPr>
        <w:tblStyle w:val="TableGridLight"/>
        <w:tblW w:w="10075" w:type="dxa"/>
        <w:tblLook w:val="0000" w:firstRow="0" w:lastRow="0" w:firstColumn="0" w:lastColumn="0" w:noHBand="0" w:noVBand="0"/>
      </w:tblPr>
      <w:tblGrid>
        <w:gridCol w:w="638"/>
        <w:gridCol w:w="1483"/>
        <w:gridCol w:w="805"/>
        <w:gridCol w:w="550"/>
        <w:gridCol w:w="1216"/>
        <w:gridCol w:w="1705"/>
        <w:gridCol w:w="1227"/>
        <w:gridCol w:w="2451"/>
      </w:tblGrid>
      <w:tr w:rsidR="00457387" w:rsidRPr="0004615C" w14:paraId="07597164" w14:textId="77777777" w:rsidTr="00804F6E">
        <w:tc>
          <w:tcPr>
            <w:tcW w:w="543" w:type="dxa"/>
          </w:tcPr>
          <w:p w14:paraId="1991A74D" w14:textId="77777777" w:rsidR="00457387" w:rsidRPr="0004615C" w:rsidRDefault="00457387" w:rsidP="00804F6E">
            <w:pPr>
              <w:pStyle w:val="NoSpacing"/>
            </w:pPr>
            <w:r w:rsidRPr="0004615C">
              <w:rPr>
                <w:b/>
                <w:bCs/>
              </w:rPr>
              <w:t>Year</w:t>
            </w:r>
          </w:p>
        </w:tc>
        <w:tc>
          <w:tcPr>
            <w:tcW w:w="1300" w:type="dxa"/>
          </w:tcPr>
          <w:p w14:paraId="03CC0526" w14:textId="77777777" w:rsidR="00457387" w:rsidRPr="0004615C" w:rsidRDefault="00457387" w:rsidP="00804F6E">
            <w:pPr>
              <w:pStyle w:val="NoSpacing"/>
            </w:pPr>
            <w:r w:rsidRPr="0004615C">
              <w:rPr>
                <w:b/>
                <w:bCs/>
              </w:rPr>
              <w:t>Race/Ethnicity</w:t>
            </w:r>
          </w:p>
        </w:tc>
        <w:tc>
          <w:tcPr>
            <w:tcW w:w="690" w:type="dxa"/>
          </w:tcPr>
          <w:p w14:paraId="44EE43EB" w14:textId="77777777" w:rsidR="00457387" w:rsidRPr="0004615C" w:rsidRDefault="00457387" w:rsidP="00804F6E">
            <w:pPr>
              <w:pStyle w:val="NoSpacing"/>
            </w:pPr>
            <w:r w:rsidRPr="0004615C">
              <w:rPr>
                <w:b/>
                <w:bCs/>
              </w:rPr>
              <w:t>Sex</w:t>
            </w:r>
          </w:p>
        </w:tc>
        <w:tc>
          <w:tcPr>
            <w:tcW w:w="460" w:type="dxa"/>
          </w:tcPr>
          <w:p w14:paraId="03B0624B" w14:textId="77777777" w:rsidR="00457387" w:rsidRPr="0004615C" w:rsidRDefault="00457387" w:rsidP="00804F6E">
            <w:pPr>
              <w:pStyle w:val="NoSpacing"/>
            </w:pPr>
            <w:r w:rsidRPr="0004615C">
              <w:rPr>
                <w:b/>
                <w:bCs/>
              </w:rPr>
              <w:t>Age</w:t>
            </w:r>
          </w:p>
        </w:tc>
        <w:tc>
          <w:tcPr>
            <w:tcW w:w="1077" w:type="dxa"/>
          </w:tcPr>
          <w:p w14:paraId="20B79B82" w14:textId="77777777" w:rsidR="00457387" w:rsidRPr="0004615C" w:rsidRDefault="00457387" w:rsidP="00804F6E">
            <w:pPr>
              <w:pStyle w:val="NoSpacing"/>
            </w:pPr>
            <w:r w:rsidRPr="0004615C">
              <w:rPr>
                <w:b/>
                <w:bCs/>
              </w:rPr>
              <w:t>Structured Intent</w:t>
            </w:r>
          </w:p>
        </w:tc>
        <w:tc>
          <w:tcPr>
            <w:tcW w:w="1500" w:type="dxa"/>
          </w:tcPr>
          <w:p w14:paraId="3ED58FE9" w14:textId="77777777" w:rsidR="00457387" w:rsidRPr="0004615C" w:rsidRDefault="00457387" w:rsidP="00804F6E">
            <w:pPr>
              <w:pStyle w:val="NoSpacing"/>
            </w:pPr>
            <w:r w:rsidRPr="0004615C">
              <w:rPr>
                <w:b/>
                <w:bCs/>
              </w:rPr>
              <w:t>Injury Region</w:t>
            </w:r>
          </w:p>
        </w:tc>
        <w:tc>
          <w:tcPr>
            <w:tcW w:w="1070" w:type="dxa"/>
          </w:tcPr>
          <w:p w14:paraId="21FEB4A3" w14:textId="77777777" w:rsidR="00457387" w:rsidRPr="0004615C" w:rsidRDefault="00457387" w:rsidP="00804F6E">
            <w:pPr>
              <w:pStyle w:val="NoSpacing"/>
            </w:pPr>
            <w:r w:rsidRPr="0004615C">
              <w:rPr>
                <w:b/>
                <w:bCs/>
              </w:rPr>
              <w:t>Disposition</w:t>
            </w:r>
          </w:p>
        </w:tc>
        <w:tc>
          <w:tcPr>
            <w:tcW w:w="3435" w:type="dxa"/>
          </w:tcPr>
          <w:p w14:paraId="4364A6A2" w14:textId="77777777" w:rsidR="00457387" w:rsidRPr="0004615C" w:rsidRDefault="00457387" w:rsidP="00804F6E">
            <w:pPr>
              <w:pStyle w:val="NoSpacing"/>
            </w:pPr>
            <w:r w:rsidRPr="0004615C">
              <w:rPr>
                <w:b/>
                <w:bCs/>
              </w:rPr>
              <w:t>Narrative</w:t>
            </w:r>
          </w:p>
        </w:tc>
      </w:tr>
      <w:tr w:rsidR="00457387" w:rsidRPr="0004615C" w14:paraId="18C63A38" w14:textId="77777777" w:rsidTr="00804F6E">
        <w:tc>
          <w:tcPr>
            <w:tcW w:w="543" w:type="dxa"/>
          </w:tcPr>
          <w:p w14:paraId="0D5FC952" w14:textId="77777777" w:rsidR="00457387" w:rsidRPr="0004615C" w:rsidRDefault="00457387" w:rsidP="00804F6E">
            <w:pPr>
              <w:pStyle w:val="NoSpacing"/>
            </w:pPr>
            <w:r w:rsidRPr="0004615C">
              <w:t>2021</w:t>
            </w:r>
          </w:p>
        </w:tc>
        <w:tc>
          <w:tcPr>
            <w:tcW w:w="1300" w:type="dxa"/>
          </w:tcPr>
          <w:p w14:paraId="2EBB06E9" w14:textId="77777777" w:rsidR="00457387" w:rsidRPr="0004615C" w:rsidRDefault="00457387" w:rsidP="00804F6E">
            <w:pPr>
              <w:pStyle w:val="NoSpacing"/>
            </w:pPr>
            <w:r w:rsidRPr="0004615C">
              <w:t>Non-Hispanic Black</w:t>
            </w:r>
          </w:p>
        </w:tc>
        <w:tc>
          <w:tcPr>
            <w:tcW w:w="690" w:type="dxa"/>
          </w:tcPr>
          <w:p w14:paraId="5804F45B" w14:textId="77777777" w:rsidR="00457387" w:rsidRPr="0004615C" w:rsidRDefault="00457387" w:rsidP="00804F6E">
            <w:pPr>
              <w:pStyle w:val="NoSpacing"/>
            </w:pPr>
            <w:r w:rsidRPr="0004615C">
              <w:t>Male</w:t>
            </w:r>
          </w:p>
        </w:tc>
        <w:tc>
          <w:tcPr>
            <w:tcW w:w="460" w:type="dxa"/>
          </w:tcPr>
          <w:p w14:paraId="511F2D7C" w14:textId="77777777" w:rsidR="00457387" w:rsidRPr="0004615C" w:rsidRDefault="00457387" w:rsidP="00804F6E">
            <w:pPr>
              <w:pStyle w:val="NoSpacing"/>
            </w:pPr>
            <w:r w:rsidRPr="0004615C">
              <w:t>30</w:t>
            </w:r>
          </w:p>
        </w:tc>
        <w:tc>
          <w:tcPr>
            <w:tcW w:w="1077" w:type="dxa"/>
          </w:tcPr>
          <w:p w14:paraId="3420D380" w14:textId="77777777" w:rsidR="00457387" w:rsidRPr="0004615C" w:rsidRDefault="00457387" w:rsidP="00804F6E">
            <w:pPr>
              <w:pStyle w:val="NoSpacing"/>
            </w:pPr>
            <w:r w:rsidRPr="0004615C">
              <w:t>Law enforcement</w:t>
            </w:r>
          </w:p>
        </w:tc>
        <w:tc>
          <w:tcPr>
            <w:tcW w:w="1500" w:type="dxa"/>
          </w:tcPr>
          <w:p w14:paraId="6A5EAD17" w14:textId="77777777" w:rsidR="00457387" w:rsidRPr="0004615C" w:rsidRDefault="00457387" w:rsidP="00804F6E">
            <w:pPr>
              <w:pStyle w:val="NoSpacing"/>
            </w:pPr>
            <w:r w:rsidRPr="0004615C">
              <w:t>Trunk/internal</w:t>
            </w:r>
          </w:p>
        </w:tc>
        <w:tc>
          <w:tcPr>
            <w:tcW w:w="1070" w:type="dxa"/>
          </w:tcPr>
          <w:p w14:paraId="4D233228" w14:textId="77777777" w:rsidR="00457387" w:rsidRPr="0004615C" w:rsidRDefault="00457387" w:rsidP="00804F6E">
            <w:pPr>
              <w:pStyle w:val="NoSpacing"/>
            </w:pPr>
            <w:r w:rsidRPr="0004615C">
              <w:t>Hospitalized</w:t>
            </w:r>
          </w:p>
        </w:tc>
        <w:tc>
          <w:tcPr>
            <w:tcW w:w="3435" w:type="dxa"/>
          </w:tcPr>
          <w:p w14:paraId="5A480A76" w14:textId="77777777" w:rsidR="00457387" w:rsidRPr="0004615C" w:rsidRDefault="00457387" w:rsidP="00804F6E">
            <w:pPr>
              <w:pStyle w:val="NoSpacing"/>
            </w:pPr>
            <w:r w:rsidRPr="0004615C">
              <w:t>30-YEAR-OLD MALE PRESENTS WITH SELF INFLICTED GSW TO ABDOMEN AND LEFT BUTTOCK. PER POLICE DEPARTMENT, PATIENT WAS BEING ARRESTED AND HAD A LONG STAND-OFF WITH POLICE. DX: GSW, CLOSED FX LT ILIAC WING.</w:t>
            </w:r>
          </w:p>
        </w:tc>
      </w:tr>
      <w:tr w:rsidR="00457387" w:rsidRPr="0004615C" w14:paraId="197DFD78" w14:textId="77777777" w:rsidTr="00804F6E">
        <w:tc>
          <w:tcPr>
            <w:tcW w:w="543" w:type="dxa"/>
          </w:tcPr>
          <w:p w14:paraId="07B438A9" w14:textId="77777777" w:rsidR="00457387" w:rsidRPr="0004615C" w:rsidRDefault="00457387" w:rsidP="00804F6E">
            <w:pPr>
              <w:pStyle w:val="NoSpacing"/>
            </w:pPr>
            <w:r w:rsidRPr="0004615C">
              <w:t>2015</w:t>
            </w:r>
          </w:p>
        </w:tc>
        <w:tc>
          <w:tcPr>
            <w:tcW w:w="1300" w:type="dxa"/>
          </w:tcPr>
          <w:p w14:paraId="27EE555B" w14:textId="77777777" w:rsidR="00457387" w:rsidRPr="0004615C" w:rsidRDefault="00457387" w:rsidP="00804F6E">
            <w:pPr>
              <w:pStyle w:val="NoSpacing"/>
            </w:pPr>
            <w:r w:rsidRPr="0004615C">
              <w:t>Non-Hispanic White</w:t>
            </w:r>
          </w:p>
        </w:tc>
        <w:tc>
          <w:tcPr>
            <w:tcW w:w="690" w:type="dxa"/>
          </w:tcPr>
          <w:p w14:paraId="7D4D531B" w14:textId="77777777" w:rsidR="00457387" w:rsidRPr="0004615C" w:rsidRDefault="00457387" w:rsidP="00804F6E">
            <w:pPr>
              <w:pStyle w:val="NoSpacing"/>
            </w:pPr>
            <w:r w:rsidRPr="0004615C">
              <w:t>Male</w:t>
            </w:r>
          </w:p>
        </w:tc>
        <w:tc>
          <w:tcPr>
            <w:tcW w:w="460" w:type="dxa"/>
          </w:tcPr>
          <w:p w14:paraId="1A7A24DA" w14:textId="77777777" w:rsidR="00457387" w:rsidRPr="0004615C" w:rsidRDefault="00457387" w:rsidP="00804F6E">
            <w:pPr>
              <w:pStyle w:val="NoSpacing"/>
            </w:pPr>
            <w:r w:rsidRPr="0004615C">
              <w:t>36</w:t>
            </w:r>
          </w:p>
        </w:tc>
        <w:tc>
          <w:tcPr>
            <w:tcW w:w="1077" w:type="dxa"/>
          </w:tcPr>
          <w:p w14:paraId="5AE48434" w14:textId="77777777" w:rsidR="00457387" w:rsidRPr="0004615C" w:rsidRDefault="00457387" w:rsidP="00804F6E">
            <w:pPr>
              <w:pStyle w:val="NoSpacing"/>
            </w:pPr>
            <w:r w:rsidRPr="0004615C">
              <w:t>Law enforcement</w:t>
            </w:r>
          </w:p>
        </w:tc>
        <w:tc>
          <w:tcPr>
            <w:tcW w:w="1500" w:type="dxa"/>
          </w:tcPr>
          <w:p w14:paraId="0BB0A3E6" w14:textId="77777777" w:rsidR="00457387" w:rsidRPr="0004615C" w:rsidRDefault="00457387" w:rsidP="00804F6E">
            <w:pPr>
              <w:pStyle w:val="NoSpacing"/>
            </w:pPr>
            <w:r w:rsidRPr="0004615C">
              <w:t>Craniofacial/head-neck</w:t>
            </w:r>
          </w:p>
        </w:tc>
        <w:tc>
          <w:tcPr>
            <w:tcW w:w="1070" w:type="dxa"/>
          </w:tcPr>
          <w:p w14:paraId="128C5C57" w14:textId="77777777" w:rsidR="00457387" w:rsidRPr="0004615C" w:rsidRDefault="00457387" w:rsidP="00804F6E">
            <w:pPr>
              <w:pStyle w:val="NoSpacing"/>
            </w:pPr>
            <w:r w:rsidRPr="0004615C">
              <w:t>Hospitalized</w:t>
            </w:r>
          </w:p>
        </w:tc>
        <w:tc>
          <w:tcPr>
            <w:tcW w:w="3435" w:type="dxa"/>
          </w:tcPr>
          <w:p w14:paraId="2DBF2869" w14:textId="77777777" w:rsidR="00457387" w:rsidRPr="0004615C" w:rsidRDefault="00457387" w:rsidP="00804F6E">
            <w:pPr>
              <w:pStyle w:val="NoSpacing"/>
            </w:pPr>
            <w:r w:rsidRPr="0004615C">
              <w:t>36-YEAR-OLD MALE WAS RUNNING FROM POLICE WHO CAUGHT UP TO HIM AND FOUND HE HAD SHOT HIMSELF TO HEAD. DX: GSW TO HEAD, SDH, OROPHARYNGEAL HEMORRHAGE, SHOCK</w:t>
            </w:r>
          </w:p>
        </w:tc>
      </w:tr>
      <w:tr w:rsidR="00457387" w:rsidRPr="0004615C" w14:paraId="1AB3F279" w14:textId="77777777" w:rsidTr="00804F6E">
        <w:tc>
          <w:tcPr>
            <w:tcW w:w="543" w:type="dxa"/>
          </w:tcPr>
          <w:p w14:paraId="11719659" w14:textId="77777777" w:rsidR="00457387" w:rsidRPr="0004615C" w:rsidRDefault="00457387" w:rsidP="00804F6E">
            <w:pPr>
              <w:pStyle w:val="NoSpacing"/>
            </w:pPr>
            <w:r w:rsidRPr="0004615C">
              <w:t>2000</w:t>
            </w:r>
          </w:p>
        </w:tc>
        <w:tc>
          <w:tcPr>
            <w:tcW w:w="1300" w:type="dxa"/>
          </w:tcPr>
          <w:p w14:paraId="4DA19F2F" w14:textId="77777777" w:rsidR="00457387" w:rsidRPr="0004615C" w:rsidRDefault="00457387" w:rsidP="00804F6E">
            <w:pPr>
              <w:pStyle w:val="NoSpacing"/>
            </w:pPr>
            <w:r w:rsidRPr="0004615C">
              <w:t>Other</w:t>
            </w:r>
          </w:p>
        </w:tc>
        <w:tc>
          <w:tcPr>
            <w:tcW w:w="690" w:type="dxa"/>
          </w:tcPr>
          <w:p w14:paraId="4C64B985" w14:textId="77777777" w:rsidR="00457387" w:rsidRPr="0004615C" w:rsidRDefault="00457387" w:rsidP="00804F6E">
            <w:pPr>
              <w:pStyle w:val="NoSpacing"/>
            </w:pPr>
            <w:r w:rsidRPr="0004615C">
              <w:t>Male</w:t>
            </w:r>
          </w:p>
        </w:tc>
        <w:tc>
          <w:tcPr>
            <w:tcW w:w="460" w:type="dxa"/>
          </w:tcPr>
          <w:p w14:paraId="4F2E0F4A" w14:textId="77777777" w:rsidR="00457387" w:rsidRPr="0004615C" w:rsidRDefault="00457387" w:rsidP="00804F6E">
            <w:pPr>
              <w:pStyle w:val="NoSpacing"/>
            </w:pPr>
            <w:r w:rsidRPr="0004615C">
              <w:t>32</w:t>
            </w:r>
          </w:p>
        </w:tc>
        <w:tc>
          <w:tcPr>
            <w:tcW w:w="1077" w:type="dxa"/>
          </w:tcPr>
          <w:p w14:paraId="350D59E8" w14:textId="77777777" w:rsidR="00457387" w:rsidRPr="0004615C" w:rsidRDefault="00457387" w:rsidP="00804F6E">
            <w:pPr>
              <w:pStyle w:val="NoSpacing"/>
            </w:pPr>
            <w:r w:rsidRPr="0004615C">
              <w:t>Law enforcement</w:t>
            </w:r>
          </w:p>
        </w:tc>
        <w:tc>
          <w:tcPr>
            <w:tcW w:w="1500" w:type="dxa"/>
          </w:tcPr>
          <w:p w14:paraId="5C3EF2D2" w14:textId="77777777" w:rsidR="00457387" w:rsidRPr="0004615C" w:rsidRDefault="00457387" w:rsidP="00804F6E">
            <w:pPr>
              <w:pStyle w:val="NoSpacing"/>
            </w:pPr>
            <w:r w:rsidRPr="0004615C">
              <w:t>Craniofacial/head-neck</w:t>
            </w:r>
          </w:p>
        </w:tc>
        <w:tc>
          <w:tcPr>
            <w:tcW w:w="1070" w:type="dxa"/>
          </w:tcPr>
          <w:p w14:paraId="75F63E73" w14:textId="77777777" w:rsidR="00457387" w:rsidRPr="0004615C" w:rsidRDefault="00457387" w:rsidP="00804F6E">
            <w:pPr>
              <w:pStyle w:val="NoSpacing"/>
            </w:pPr>
            <w:r w:rsidRPr="0004615C">
              <w:t>Transferred</w:t>
            </w:r>
          </w:p>
        </w:tc>
        <w:tc>
          <w:tcPr>
            <w:tcW w:w="3435" w:type="dxa"/>
          </w:tcPr>
          <w:p w14:paraId="02C6ABA8" w14:textId="77777777" w:rsidR="00457387" w:rsidRPr="0004615C" w:rsidRDefault="00457387" w:rsidP="00804F6E">
            <w:pPr>
              <w:pStyle w:val="NoSpacing"/>
            </w:pPr>
            <w:r w:rsidRPr="0004615C">
              <w:t>GUN SHOT WOUND TO FACE - SELF INFLICTED - PATIENT FOUND BY POLICE IN HIS CAR - TRANSFERRED TO HOSPITAL</w:t>
            </w:r>
          </w:p>
        </w:tc>
      </w:tr>
      <w:tr w:rsidR="00457387" w:rsidRPr="0004615C" w14:paraId="4D80FC1A" w14:textId="77777777" w:rsidTr="00804F6E">
        <w:tc>
          <w:tcPr>
            <w:tcW w:w="543" w:type="dxa"/>
          </w:tcPr>
          <w:p w14:paraId="0469C668" w14:textId="77777777" w:rsidR="00457387" w:rsidRPr="0004615C" w:rsidRDefault="00457387" w:rsidP="00804F6E">
            <w:pPr>
              <w:pStyle w:val="NoSpacing"/>
            </w:pPr>
            <w:r w:rsidRPr="0004615C">
              <w:t>2011</w:t>
            </w:r>
          </w:p>
        </w:tc>
        <w:tc>
          <w:tcPr>
            <w:tcW w:w="1300" w:type="dxa"/>
          </w:tcPr>
          <w:p w14:paraId="68ED41F8" w14:textId="77777777" w:rsidR="00457387" w:rsidRPr="0004615C" w:rsidRDefault="00457387" w:rsidP="00804F6E">
            <w:pPr>
              <w:pStyle w:val="NoSpacing"/>
            </w:pPr>
            <w:r w:rsidRPr="0004615C">
              <w:t>Non-Hispanic White</w:t>
            </w:r>
          </w:p>
        </w:tc>
        <w:tc>
          <w:tcPr>
            <w:tcW w:w="690" w:type="dxa"/>
          </w:tcPr>
          <w:p w14:paraId="7108BE27" w14:textId="77777777" w:rsidR="00457387" w:rsidRPr="0004615C" w:rsidRDefault="00457387" w:rsidP="00804F6E">
            <w:pPr>
              <w:pStyle w:val="NoSpacing"/>
            </w:pPr>
            <w:r w:rsidRPr="0004615C">
              <w:t>Male</w:t>
            </w:r>
          </w:p>
        </w:tc>
        <w:tc>
          <w:tcPr>
            <w:tcW w:w="460" w:type="dxa"/>
          </w:tcPr>
          <w:p w14:paraId="7773D00E" w14:textId="77777777" w:rsidR="00457387" w:rsidRPr="0004615C" w:rsidRDefault="00457387" w:rsidP="00804F6E">
            <w:pPr>
              <w:pStyle w:val="NoSpacing"/>
            </w:pPr>
            <w:r w:rsidRPr="0004615C">
              <w:t>53</w:t>
            </w:r>
          </w:p>
        </w:tc>
        <w:tc>
          <w:tcPr>
            <w:tcW w:w="1077" w:type="dxa"/>
          </w:tcPr>
          <w:p w14:paraId="3101ACE3" w14:textId="77777777" w:rsidR="00457387" w:rsidRPr="0004615C" w:rsidRDefault="00457387" w:rsidP="00804F6E">
            <w:pPr>
              <w:pStyle w:val="NoSpacing"/>
            </w:pPr>
            <w:r w:rsidRPr="0004615C">
              <w:t>Law enforcement</w:t>
            </w:r>
          </w:p>
        </w:tc>
        <w:tc>
          <w:tcPr>
            <w:tcW w:w="1500" w:type="dxa"/>
          </w:tcPr>
          <w:p w14:paraId="2852476C" w14:textId="77777777" w:rsidR="00457387" w:rsidRPr="0004615C" w:rsidRDefault="00457387" w:rsidP="00804F6E">
            <w:pPr>
              <w:pStyle w:val="NoSpacing"/>
            </w:pPr>
            <w:r w:rsidRPr="0004615C">
              <w:t>Craniofacial/head-neck</w:t>
            </w:r>
          </w:p>
        </w:tc>
        <w:tc>
          <w:tcPr>
            <w:tcW w:w="1070" w:type="dxa"/>
          </w:tcPr>
          <w:p w14:paraId="778AD498" w14:textId="77777777" w:rsidR="00457387" w:rsidRPr="0004615C" w:rsidRDefault="00457387" w:rsidP="00804F6E">
            <w:pPr>
              <w:pStyle w:val="NoSpacing"/>
            </w:pPr>
            <w:r w:rsidRPr="0004615C">
              <w:t>Hospitalized</w:t>
            </w:r>
          </w:p>
        </w:tc>
        <w:tc>
          <w:tcPr>
            <w:tcW w:w="3435" w:type="dxa"/>
          </w:tcPr>
          <w:p w14:paraId="240ACDAC" w14:textId="77777777" w:rsidR="00457387" w:rsidRPr="0004615C" w:rsidRDefault="00457387" w:rsidP="00804F6E">
            <w:pPr>
              <w:pStyle w:val="NoSpacing"/>
            </w:pPr>
            <w:r w:rsidRPr="0004615C">
              <w:t>53-YEAR-OLD MALE IN A STANDOFF WITH POLICE SO HE TOOK A HANDGUN AND SHOT SELF IN THE HEAD. SKULL FRACTURES</w:t>
            </w:r>
          </w:p>
        </w:tc>
      </w:tr>
      <w:tr w:rsidR="00457387" w:rsidRPr="0004615C" w14:paraId="22CC3009" w14:textId="77777777" w:rsidTr="00804F6E">
        <w:tc>
          <w:tcPr>
            <w:tcW w:w="543" w:type="dxa"/>
          </w:tcPr>
          <w:p w14:paraId="68544942" w14:textId="77777777" w:rsidR="00457387" w:rsidRPr="0004615C" w:rsidRDefault="00457387" w:rsidP="00804F6E">
            <w:pPr>
              <w:pStyle w:val="NoSpacing"/>
            </w:pPr>
            <w:r w:rsidRPr="0004615C">
              <w:t>2005</w:t>
            </w:r>
          </w:p>
        </w:tc>
        <w:tc>
          <w:tcPr>
            <w:tcW w:w="1300" w:type="dxa"/>
          </w:tcPr>
          <w:p w14:paraId="048B64B0" w14:textId="77777777" w:rsidR="00457387" w:rsidRPr="0004615C" w:rsidRDefault="00457387" w:rsidP="00804F6E">
            <w:pPr>
              <w:pStyle w:val="NoSpacing"/>
            </w:pPr>
            <w:r w:rsidRPr="0004615C">
              <w:t>Non-Hispanic White</w:t>
            </w:r>
          </w:p>
        </w:tc>
        <w:tc>
          <w:tcPr>
            <w:tcW w:w="690" w:type="dxa"/>
          </w:tcPr>
          <w:p w14:paraId="72A26324" w14:textId="77777777" w:rsidR="00457387" w:rsidRPr="0004615C" w:rsidRDefault="00457387" w:rsidP="00804F6E">
            <w:pPr>
              <w:pStyle w:val="NoSpacing"/>
            </w:pPr>
            <w:r w:rsidRPr="0004615C">
              <w:t>Male</w:t>
            </w:r>
          </w:p>
        </w:tc>
        <w:tc>
          <w:tcPr>
            <w:tcW w:w="460" w:type="dxa"/>
          </w:tcPr>
          <w:p w14:paraId="5AC2468D" w14:textId="77777777" w:rsidR="00457387" w:rsidRPr="0004615C" w:rsidRDefault="00457387" w:rsidP="00804F6E">
            <w:pPr>
              <w:pStyle w:val="NoSpacing"/>
            </w:pPr>
            <w:r w:rsidRPr="0004615C">
              <w:t>42</w:t>
            </w:r>
          </w:p>
        </w:tc>
        <w:tc>
          <w:tcPr>
            <w:tcW w:w="1077" w:type="dxa"/>
          </w:tcPr>
          <w:p w14:paraId="6A196D68" w14:textId="77777777" w:rsidR="00457387" w:rsidRPr="0004615C" w:rsidRDefault="00457387" w:rsidP="00804F6E">
            <w:pPr>
              <w:pStyle w:val="NoSpacing"/>
            </w:pPr>
            <w:r w:rsidRPr="0004615C">
              <w:t>Self-harm</w:t>
            </w:r>
          </w:p>
        </w:tc>
        <w:tc>
          <w:tcPr>
            <w:tcW w:w="1500" w:type="dxa"/>
          </w:tcPr>
          <w:p w14:paraId="6C8714FB" w14:textId="77777777" w:rsidR="00457387" w:rsidRPr="0004615C" w:rsidRDefault="00457387" w:rsidP="00804F6E">
            <w:pPr>
              <w:pStyle w:val="NoSpacing"/>
            </w:pPr>
            <w:r w:rsidRPr="0004615C">
              <w:t>Multiple/all body</w:t>
            </w:r>
          </w:p>
        </w:tc>
        <w:tc>
          <w:tcPr>
            <w:tcW w:w="1070" w:type="dxa"/>
          </w:tcPr>
          <w:p w14:paraId="153CD819" w14:textId="77777777" w:rsidR="00457387" w:rsidRPr="0004615C" w:rsidRDefault="00457387" w:rsidP="00804F6E">
            <w:pPr>
              <w:pStyle w:val="NoSpacing"/>
            </w:pPr>
            <w:r w:rsidRPr="0004615C">
              <w:t>Treated</w:t>
            </w:r>
          </w:p>
        </w:tc>
        <w:tc>
          <w:tcPr>
            <w:tcW w:w="3435" w:type="dxa"/>
          </w:tcPr>
          <w:p w14:paraId="5A3AF4BF" w14:textId="77777777" w:rsidR="00457387" w:rsidRPr="0004615C" w:rsidRDefault="00457387" w:rsidP="00804F6E">
            <w:pPr>
              <w:pStyle w:val="NoSpacing"/>
            </w:pPr>
            <w:r w:rsidRPr="0004615C">
              <w:t>PATIENT: POLICE OFFICER, HAD FINGER GRAZED BY BULLET WHILE SHOOTING AT FIRING RANGE. DX: LEFT INDEX TIP AVULSION.</w:t>
            </w:r>
          </w:p>
        </w:tc>
      </w:tr>
      <w:tr w:rsidR="00457387" w:rsidRPr="0004615C" w14:paraId="1CA56533" w14:textId="77777777" w:rsidTr="00804F6E">
        <w:tc>
          <w:tcPr>
            <w:tcW w:w="543" w:type="dxa"/>
          </w:tcPr>
          <w:p w14:paraId="0E5B8B49" w14:textId="77777777" w:rsidR="00457387" w:rsidRPr="0004615C" w:rsidRDefault="00457387" w:rsidP="00804F6E">
            <w:pPr>
              <w:pStyle w:val="NoSpacing"/>
            </w:pPr>
            <w:r w:rsidRPr="0004615C">
              <w:t>2015</w:t>
            </w:r>
          </w:p>
        </w:tc>
        <w:tc>
          <w:tcPr>
            <w:tcW w:w="1300" w:type="dxa"/>
          </w:tcPr>
          <w:p w14:paraId="68FB23F8" w14:textId="77777777" w:rsidR="00457387" w:rsidRPr="0004615C" w:rsidRDefault="00457387" w:rsidP="00804F6E">
            <w:pPr>
              <w:pStyle w:val="NoSpacing"/>
            </w:pPr>
            <w:r w:rsidRPr="0004615C">
              <w:t>Non-Hispanic White</w:t>
            </w:r>
          </w:p>
        </w:tc>
        <w:tc>
          <w:tcPr>
            <w:tcW w:w="690" w:type="dxa"/>
          </w:tcPr>
          <w:p w14:paraId="059FC0A2" w14:textId="77777777" w:rsidR="00457387" w:rsidRPr="0004615C" w:rsidRDefault="00457387" w:rsidP="00804F6E">
            <w:pPr>
              <w:pStyle w:val="NoSpacing"/>
            </w:pPr>
            <w:r w:rsidRPr="0004615C">
              <w:t>Male</w:t>
            </w:r>
          </w:p>
        </w:tc>
        <w:tc>
          <w:tcPr>
            <w:tcW w:w="460" w:type="dxa"/>
          </w:tcPr>
          <w:p w14:paraId="5CADAAAA" w14:textId="77777777" w:rsidR="00457387" w:rsidRPr="0004615C" w:rsidRDefault="00457387" w:rsidP="00804F6E">
            <w:pPr>
              <w:pStyle w:val="NoSpacing"/>
            </w:pPr>
            <w:r w:rsidRPr="0004615C">
              <w:t>40</w:t>
            </w:r>
          </w:p>
        </w:tc>
        <w:tc>
          <w:tcPr>
            <w:tcW w:w="1077" w:type="dxa"/>
          </w:tcPr>
          <w:p w14:paraId="0D793538" w14:textId="77777777" w:rsidR="00457387" w:rsidRPr="0004615C" w:rsidRDefault="00457387" w:rsidP="00804F6E">
            <w:pPr>
              <w:pStyle w:val="NoSpacing"/>
            </w:pPr>
            <w:r w:rsidRPr="0004615C">
              <w:t>Self-harm</w:t>
            </w:r>
          </w:p>
        </w:tc>
        <w:tc>
          <w:tcPr>
            <w:tcW w:w="1500" w:type="dxa"/>
          </w:tcPr>
          <w:p w14:paraId="7DFB69AD" w14:textId="77777777" w:rsidR="00457387" w:rsidRPr="0004615C" w:rsidRDefault="00457387" w:rsidP="00804F6E">
            <w:pPr>
              <w:pStyle w:val="NoSpacing"/>
            </w:pPr>
            <w:r w:rsidRPr="0004615C">
              <w:t>Upper extremity</w:t>
            </w:r>
          </w:p>
        </w:tc>
        <w:tc>
          <w:tcPr>
            <w:tcW w:w="1070" w:type="dxa"/>
          </w:tcPr>
          <w:p w14:paraId="311204DD" w14:textId="77777777" w:rsidR="00457387" w:rsidRPr="0004615C" w:rsidRDefault="00457387" w:rsidP="00804F6E">
            <w:pPr>
              <w:pStyle w:val="NoSpacing"/>
            </w:pPr>
            <w:r w:rsidRPr="0004615C">
              <w:t>Treated</w:t>
            </w:r>
          </w:p>
        </w:tc>
        <w:tc>
          <w:tcPr>
            <w:tcW w:w="3435" w:type="dxa"/>
          </w:tcPr>
          <w:p w14:paraId="1B51653C" w14:textId="77777777" w:rsidR="00457387" w:rsidRPr="0004615C" w:rsidRDefault="00457387" w:rsidP="00804F6E">
            <w:pPr>
              <w:pStyle w:val="NoSpacing"/>
            </w:pPr>
            <w:r w:rsidRPr="0004615C">
              <w:t>40-YEAR-OLD MALE INJURED UPPER ARM RAPIDLY FIRING SHOT GUNS DURING PRACTICE AS A POLICE OFFICER. DX- RIGHT UPPER ARM INJURY</w:t>
            </w:r>
          </w:p>
        </w:tc>
      </w:tr>
      <w:tr w:rsidR="00457387" w:rsidRPr="0004615C" w14:paraId="5739E744" w14:textId="77777777" w:rsidTr="00804F6E">
        <w:tc>
          <w:tcPr>
            <w:tcW w:w="543" w:type="dxa"/>
          </w:tcPr>
          <w:p w14:paraId="10280410" w14:textId="77777777" w:rsidR="00457387" w:rsidRPr="0004615C" w:rsidRDefault="00457387" w:rsidP="00804F6E">
            <w:pPr>
              <w:pStyle w:val="NoSpacing"/>
            </w:pPr>
            <w:r w:rsidRPr="0004615C">
              <w:t>2009</w:t>
            </w:r>
          </w:p>
        </w:tc>
        <w:tc>
          <w:tcPr>
            <w:tcW w:w="1300" w:type="dxa"/>
          </w:tcPr>
          <w:p w14:paraId="6A308592" w14:textId="77777777" w:rsidR="00457387" w:rsidRPr="0004615C" w:rsidRDefault="00457387" w:rsidP="00804F6E">
            <w:pPr>
              <w:pStyle w:val="NoSpacing"/>
            </w:pPr>
            <w:r w:rsidRPr="0004615C">
              <w:t>Non-Hispanic White</w:t>
            </w:r>
          </w:p>
        </w:tc>
        <w:tc>
          <w:tcPr>
            <w:tcW w:w="690" w:type="dxa"/>
          </w:tcPr>
          <w:p w14:paraId="62810EE0" w14:textId="77777777" w:rsidR="00457387" w:rsidRPr="0004615C" w:rsidRDefault="00457387" w:rsidP="00804F6E">
            <w:pPr>
              <w:pStyle w:val="NoSpacing"/>
            </w:pPr>
            <w:r w:rsidRPr="0004615C">
              <w:t>Male</w:t>
            </w:r>
          </w:p>
        </w:tc>
        <w:tc>
          <w:tcPr>
            <w:tcW w:w="460" w:type="dxa"/>
          </w:tcPr>
          <w:p w14:paraId="0C24833E" w14:textId="77777777" w:rsidR="00457387" w:rsidRPr="0004615C" w:rsidRDefault="00457387" w:rsidP="00804F6E">
            <w:pPr>
              <w:pStyle w:val="NoSpacing"/>
            </w:pPr>
            <w:r w:rsidRPr="0004615C">
              <w:t>33</w:t>
            </w:r>
          </w:p>
        </w:tc>
        <w:tc>
          <w:tcPr>
            <w:tcW w:w="1077" w:type="dxa"/>
          </w:tcPr>
          <w:p w14:paraId="6FCB8928" w14:textId="77777777" w:rsidR="00457387" w:rsidRPr="0004615C" w:rsidRDefault="00457387" w:rsidP="00804F6E">
            <w:pPr>
              <w:pStyle w:val="NoSpacing"/>
            </w:pPr>
            <w:r w:rsidRPr="0004615C">
              <w:t>Law enforcement</w:t>
            </w:r>
          </w:p>
        </w:tc>
        <w:tc>
          <w:tcPr>
            <w:tcW w:w="1500" w:type="dxa"/>
          </w:tcPr>
          <w:p w14:paraId="6E59C71A" w14:textId="77777777" w:rsidR="00457387" w:rsidRPr="0004615C" w:rsidRDefault="00457387" w:rsidP="00804F6E">
            <w:pPr>
              <w:pStyle w:val="NoSpacing"/>
            </w:pPr>
            <w:r w:rsidRPr="0004615C">
              <w:t>Craniofacial/head-neck</w:t>
            </w:r>
          </w:p>
        </w:tc>
        <w:tc>
          <w:tcPr>
            <w:tcW w:w="1070" w:type="dxa"/>
          </w:tcPr>
          <w:p w14:paraId="05382F27" w14:textId="77777777" w:rsidR="00457387" w:rsidRPr="0004615C" w:rsidRDefault="00457387" w:rsidP="00804F6E">
            <w:pPr>
              <w:pStyle w:val="NoSpacing"/>
            </w:pPr>
            <w:r w:rsidRPr="0004615C">
              <w:t>Hospitalized</w:t>
            </w:r>
          </w:p>
        </w:tc>
        <w:tc>
          <w:tcPr>
            <w:tcW w:w="3435" w:type="dxa"/>
          </w:tcPr>
          <w:p w14:paraId="5775A4A3" w14:textId="77777777" w:rsidR="00457387" w:rsidRPr="0004615C" w:rsidRDefault="00457387" w:rsidP="00804F6E">
            <w:pPr>
              <w:pStyle w:val="NoSpacing"/>
            </w:pPr>
            <w:r w:rsidRPr="0004615C">
              <w:t xml:space="preserve">PATIENT SHOT SELF TO FACE WITH .45 CALIBER AFTER BEING PULLED OVER BY POLICE. DX: GSW TO FACE WITH MASSIVE </w:t>
            </w:r>
            <w:r w:rsidRPr="0004615C">
              <w:lastRenderedPageBreak/>
              <w:t>COMMINUTED FACIAL POLYFRACTURE.</w:t>
            </w:r>
          </w:p>
        </w:tc>
      </w:tr>
      <w:tr w:rsidR="00457387" w:rsidRPr="0004615C" w14:paraId="0EE20EFD" w14:textId="77777777" w:rsidTr="00804F6E">
        <w:tc>
          <w:tcPr>
            <w:tcW w:w="543" w:type="dxa"/>
          </w:tcPr>
          <w:p w14:paraId="636A04AD" w14:textId="77777777" w:rsidR="00457387" w:rsidRPr="0004615C" w:rsidRDefault="00457387" w:rsidP="00804F6E">
            <w:pPr>
              <w:pStyle w:val="NoSpacing"/>
            </w:pPr>
            <w:r w:rsidRPr="0004615C">
              <w:lastRenderedPageBreak/>
              <w:t>2011</w:t>
            </w:r>
          </w:p>
        </w:tc>
        <w:tc>
          <w:tcPr>
            <w:tcW w:w="1300" w:type="dxa"/>
          </w:tcPr>
          <w:p w14:paraId="75424D0B" w14:textId="77777777" w:rsidR="00457387" w:rsidRPr="0004615C" w:rsidRDefault="00457387" w:rsidP="00804F6E">
            <w:pPr>
              <w:pStyle w:val="NoSpacing"/>
            </w:pPr>
            <w:r w:rsidRPr="0004615C">
              <w:t>Hispanic</w:t>
            </w:r>
          </w:p>
        </w:tc>
        <w:tc>
          <w:tcPr>
            <w:tcW w:w="690" w:type="dxa"/>
          </w:tcPr>
          <w:p w14:paraId="0B9283EE" w14:textId="77777777" w:rsidR="00457387" w:rsidRPr="0004615C" w:rsidRDefault="00457387" w:rsidP="00804F6E">
            <w:pPr>
              <w:pStyle w:val="NoSpacing"/>
            </w:pPr>
            <w:r w:rsidRPr="0004615C">
              <w:t>Male</w:t>
            </w:r>
          </w:p>
        </w:tc>
        <w:tc>
          <w:tcPr>
            <w:tcW w:w="460" w:type="dxa"/>
          </w:tcPr>
          <w:p w14:paraId="0EDBE85A" w14:textId="77777777" w:rsidR="00457387" w:rsidRPr="0004615C" w:rsidRDefault="00457387" w:rsidP="00804F6E">
            <w:pPr>
              <w:pStyle w:val="NoSpacing"/>
            </w:pPr>
            <w:r w:rsidRPr="0004615C">
              <w:t>20</w:t>
            </w:r>
          </w:p>
        </w:tc>
        <w:tc>
          <w:tcPr>
            <w:tcW w:w="1077" w:type="dxa"/>
          </w:tcPr>
          <w:p w14:paraId="256D8297" w14:textId="77777777" w:rsidR="00457387" w:rsidRPr="0004615C" w:rsidRDefault="00457387" w:rsidP="00804F6E">
            <w:pPr>
              <w:pStyle w:val="NoSpacing"/>
            </w:pPr>
            <w:r w:rsidRPr="0004615C">
              <w:t>Law enforcement</w:t>
            </w:r>
          </w:p>
        </w:tc>
        <w:tc>
          <w:tcPr>
            <w:tcW w:w="1500" w:type="dxa"/>
          </w:tcPr>
          <w:p w14:paraId="75378FAD" w14:textId="77777777" w:rsidR="00457387" w:rsidRPr="0004615C" w:rsidRDefault="00457387" w:rsidP="00804F6E">
            <w:pPr>
              <w:pStyle w:val="NoSpacing"/>
            </w:pPr>
            <w:r w:rsidRPr="0004615C">
              <w:t>Lower extremity</w:t>
            </w:r>
          </w:p>
        </w:tc>
        <w:tc>
          <w:tcPr>
            <w:tcW w:w="1070" w:type="dxa"/>
          </w:tcPr>
          <w:p w14:paraId="6F8FE238" w14:textId="77777777" w:rsidR="00457387" w:rsidRPr="0004615C" w:rsidRDefault="00457387" w:rsidP="00804F6E">
            <w:pPr>
              <w:pStyle w:val="NoSpacing"/>
            </w:pPr>
            <w:r w:rsidRPr="0004615C">
              <w:t>Hospitalized</w:t>
            </w:r>
          </w:p>
        </w:tc>
        <w:tc>
          <w:tcPr>
            <w:tcW w:w="3435" w:type="dxa"/>
          </w:tcPr>
          <w:p w14:paraId="7DE680A4" w14:textId="77777777" w:rsidR="00457387" w:rsidRPr="0004615C" w:rsidRDefault="00457387" w:rsidP="00804F6E">
            <w:pPr>
              <w:pStyle w:val="NoSpacing"/>
            </w:pPr>
            <w:r w:rsidRPr="0004615C">
              <w:t>20-YEAR-OLD MALE STATES HE WAS WALKING DOWN STREET WHEN HE HEARD GUNSHOTS AND FELT PAIN IN LEG. POLICE SUSPICIOUS OF SELF-INFLICTED. DX: GSW, THIGH.</w:t>
            </w:r>
          </w:p>
        </w:tc>
      </w:tr>
      <w:tr w:rsidR="00457387" w:rsidRPr="0004615C" w14:paraId="074564A7" w14:textId="77777777" w:rsidTr="00804F6E">
        <w:tc>
          <w:tcPr>
            <w:tcW w:w="543" w:type="dxa"/>
          </w:tcPr>
          <w:p w14:paraId="1165B9AF" w14:textId="77777777" w:rsidR="00457387" w:rsidRPr="0004615C" w:rsidRDefault="00457387" w:rsidP="00804F6E">
            <w:pPr>
              <w:pStyle w:val="NoSpacing"/>
            </w:pPr>
            <w:r w:rsidRPr="0004615C">
              <w:t>2003</w:t>
            </w:r>
          </w:p>
        </w:tc>
        <w:tc>
          <w:tcPr>
            <w:tcW w:w="1300" w:type="dxa"/>
          </w:tcPr>
          <w:p w14:paraId="069123C7" w14:textId="77777777" w:rsidR="00457387" w:rsidRPr="0004615C" w:rsidRDefault="00457387" w:rsidP="00804F6E">
            <w:pPr>
              <w:pStyle w:val="NoSpacing"/>
            </w:pPr>
            <w:r w:rsidRPr="0004615C">
              <w:t>Non-Hispanic White</w:t>
            </w:r>
          </w:p>
        </w:tc>
        <w:tc>
          <w:tcPr>
            <w:tcW w:w="690" w:type="dxa"/>
          </w:tcPr>
          <w:p w14:paraId="09163B6C" w14:textId="77777777" w:rsidR="00457387" w:rsidRPr="0004615C" w:rsidRDefault="00457387" w:rsidP="00804F6E">
            <w:pPr>
              <w:pStyle w:val="NoSpacing"/>
            </w:pPr>
            <w:r w:rsidRPr="0004615C">
              <w:t>Male</w:t>
            </w:r>
          </w:p>
        </w:tc>
        <w:tc>
          <w:tcPr>
            <w:tcW w:w="460" w:type="dxa"/>
          </w:tcPr>
          <w:p w14:paraId="34F26591" w14:textId="77777777" w:rsidR="00457387" w:rsidRPr="0004615C" w:rsidRDefault="00457387" w:rsidP="00804F6E">
            <w:pPr>
              <w:pStyle w:val="NoSpacing"/>
            </w:pPr>
            <w:r w:rsidRPr="0004615C">
              <w:t>22</w:t>
            </w:r>
          </w:p>
        </w:tc>
        <w:tc>
          <w:tcPr>
            <w:tcW w:w="1077" w:type="dxa"/>
          </w:tcPr>
          <w:p w14:paraId="522F4284" w14:textId="77777777" w:rsidR="00457387" w:rsidRPr="0004615C" w:rsidRDefault="00457387" w:rsidP="00804F6E">
            <w:pPr>
              <w:pStyle w:val="NoSpacing"/>
            </w:pPr>
            <w:r w:rsidRPr="0004615C">
              <w:t>Law enforcement</w:t>
            </w:r>
          </w:p>
        </w:tc>
        <w:tc>
          <w:tcPr>
            <w:tcW w:w="1500" w:type="dxa"/>
          </w:tcPr>
          <w:p w14:paraId="7A17AFCB" w14:textId="77777777" w:rsidR="00457387" w:rsidRPr="0004615C" w:rsidRDefault="00457387" w:rsidP="00804F6E">
            <w:pPr>
              <w:pStyle w:val="NoSpacing"/>
            </w:pPr>
            <w:r w:rsidRPr="0004615C">
              <w:t>Craniofacial/head-neck</w:t>
            </w:r>
          </w:p>
        </w:tc>
        <w:tc>
          <w:tcPr>
            <w:tcW w:w="1070" w:type="dxa"/>
          </w:tcPr>
          <w:p w14:paraId="79C009E2" w14:textId="77777777" w:rsidR="00457387" w:rsidRPr="0004615C" w:rsidRDefault="00457387" w:rsidP="00804F6E">
            <w:pPr>
              <w:pStyle w:val="NoSpacing"/>
            </w:pPr>
            <w:r w:rsidRPr="0004615C">
              <w:t>Hospitalized</w:t>
            </w:r>
          </w:p>
        </w:tc>
        <w:tc>
          <w:tcPr>
            <w:tcW w:w="3435" w:type="dxa"/>
          </w:tcPr>
          <w:p w14:paraId="57482F24" w14:textId="77777777" w:rsidR="00457387" w:rsidRPr="0004615C" w:rsidRDefault="00457387" w:rsidP="00804F6E">
            <w:pPr>
              <w:pStyle w:val="NoSpacing"/>
            </w:pPr>
            <w:r w:rsidRPr="0004615C">
              <w:t>GSW TO HEAD - SELF-INFLICTED WITH 9MM HANDGUN. POLICE CHASE AND RAN CAR INTO GUARDRAIL AND THEN SHOT HIMSELF. LATER DIED ON WARD.</w:t>
            </w:r>
          </w:p>
        </w:tc>
      </w:tr>
      <w:tr w:rsidR="00457387" w:rsidRPr="0004615C" w14:paraId="30998B47" w14:textId="77777777" w:rsidTr="00804F6E">
        <w:tc>
          <w:tcPr>
            <w:tcW w:w="543" w:type="dxa"/>
          </w:tcPr>
          <w:p w14:paraId="0C3315B7" w14:textId="77777777" w:rsidR="00457387" w:rsidRPr="0004615C" w:rsidRDefault="00457387" w:rsidP="00804F6E">
            <w:pPr>
              <w:pStyle w:val="NoSpacing"/>
            </w:pPr>
            <w:r w:rsidRPr="0004615C">
              <w:t>2020</w:t>
            </w:r>
          </w:p>
        </w:tc>
        <w:tc>
          <w:tcPr>
            <w:tcW w:w="1300" w:type="dxa"/>
          </w:tcPr>
          <w:p w14:paraId="1ED4C60E" w14:textId="77777777" w:rsidR="00457387" w:rsidRPr="0004615C" w:rsidRDefault="00457387" w:rsidP="00804F6E">
            <w:pPr>
              <w:pStyle w:val="NoSpacing"/>
            </w:pPr>
            <w:r w:rsidRPr="0004615C">
              <w:t>Non-Hispanic Black</w:t>
            </w:r>
          </w:p>
        </w:tc>
        <w:tc>
          <w:tcPr>
            <w:tcW w:w="690" w:type="dxa"/>
          </w:tcPr>
          <w:p w14:paraId="63BEBFE1" w14:textId="77777777" w:rsidR="00457387" w:rsidRPr="0004615C" w:rsidRDefault="00457387" w:rsidP="00804F6E">
            <w:pPr>
              <w:pStyle w:val="NoSpacing"/>
            </w:pPr>
            <w:r w:rsidRPr="0004615C">
              <w:t>Male</w:t>
            </w:r>
          </w:p>
        </w:tc>
        <w:tc>
          <w:tcPr>
            <w:tcW w:w="460" w:type="dxa"/>
          </w:tcPr>
          <w:p w14:paraId="27D40ECE" w14:textId="77777777" w:rsidR="00457387" w:rsidRPr="0004615C" w:rsidRDefault="00457387" w:rsidP="00804F6E">
            <w:pPr>
              <w:pStyle w:val="NoSpacing"/>
            </w:pPr>
            <w:r w:rsidRPr="0004615C">
              <w:t>57</w:t>
            </w:r>
          </w:p>
        </w:tc>
        <w:tc>
          <w:tcPr>
            <w:tcW w:w="1077" w:type="dxa"/>
          </w:tcPr>
          <w:p w14:paraId="0D48B62D" w14:textId="77777777" w:rsidR="00457387" w:rsidRPr="0004615C" w:rsidRDefault="00457387" w:rsidP="00804F6E">
            <w:pPr>
              <w:pStyle w:val="NoSpacing"/>
            </w:pPr>
            <w:r w:rsidRPr="0004615C">
              <w:t>Law enforcement</w:t>
            </w:r>
          </w:p>
        </w:tc>
        <w:tc>
          <w:tcPr>
            <w:tcW w:w="1500" w:type="dxa"/>
          </w:tcPr>
          <w:p w14:paraId="39819ECF" w14:textId="77777777" w:rsidR="00457387" w:rsidRPr="0004615C" w:rsidRDefault="00457387" w:rsidP="00804F6E">
            <w:pPr>
              <w:pStyle w:val="NoSpacing"/>
            </w:pPr>
            <w:r w:rsidRPr="0004615C">
              <w:t>Trunk/internal</w:t>
            </w:r>
          </w:p>
        </w:tc>
        <w:tc>
          <w:tcPr>
            <w:tcW w:w="1070" w:type="dxa"/>
          </w:tcPr>
          <w:p w14:paraId="3CB64976" w14:textId="77777777" w:rsidR="00457387" w:rsidRPr="0004615C" w:rsidRDefault="00457387" w:rsidP="00804F6E">
            <w:pPr>
              <w:pStyle w:val="NoSpacing"/>
            </w:pPr>
            <w:r w:rsidRPr="0004615C">
              <w:t>Hospitalized</w:t>
            </w:r>
          </w:p>
        </w:tc>
        <w:tc>
          <w:tcPr>
            <w:tcW w:w="3435" w:type="dxa"/>
          </w:tcPr>
          <w:p w14:paraId="382CFAAD" w14:textId="77777777" w:rsidR="00457387" w:rsidRPr="0004615C" w:rsidRDefault="00457387" w:rsidP="00804F6E">
            <w:pPr>
              <w:pStyle w:val="NoSpacing"/>
            </w:pPr>
            <w:r w:rsidRPr="0004615C">
              <w:t>57-YEAR-OLD MALE SELF INFLICTED GSW TO CHEST; ALSO SHOT AT POLICE OFFICER. UDS POSITIVE FOR BENZODIAZEPINES. DX GSW</w:t>
            </w:r>
          </w:p>
        </w:tc>
      </w:tr>
      <w:tr w:rsidR="00457387" w:rsidRPr="0004615C" w14:paraId="4CA66984" w14:textId="77777777" w:rsidTr="00804F6E">
        <w:tc>
          <w:tcPr>
            <w:tcW w:w="543" w:type="dxa"/>
          </w:tcPr>
          <w:p w14:paraId="0D80E0C3" w14:textId="77777777" w:rsidR="00457387" w:rsidRPr="0004615C" w:rsidRDefault="00457387" w:rsidP="00804F6E">
            <w:pPr>
              <w:pStyle w:val="NoSpacing"/>
            </w:pPr>
            <w:r w:rsidRPr="0004615C">
              <w:t>2021</w:t>
            </w:r>
          </w:p>
        </w:tc>
        <w:tc>
          <w:tcPr>
            <w:tcW w:w="1300" w:type="dxa"/>
          </w:tcPr>
          <w:p w14:paraId="243B54A2" w14:textId="77777777" w:rsidR="00457387" w:rsidRPr="0004615C" w:rsidRDefault="00457387" w:rsidP="00804F6E">
            <w:pPr>
              <w:pStyle w:val="NoSpacing"/>
            </w:pPr>
            <w:r w:rsidRPr="0004615C">
              <w:t>AI/AN</w:t>
            </w:r>
          </w:p>
        </w:tc>
        <w:tc>
          <w:tcPr>
            <w:tcW w:w="690" w:type="dxa"/>
          </w:tcPr>
          <w:p w14:paraId="132AA2BF" w14:textId="77777777" w:rsidR="00457387" w:rsidRPr="0004615C" w:rsidRDefault="00457387" w:rsidP="00804F6E">
            <w:pPr>
              <w:pStyle w:val="NoSpacing"/>
            </w:pPr>
            <w:r w:rsidRPr="0004615C">
              <w:t>Female</w:t>
            </w:r>
          </w:p>
        </w:tc>
        <w:tc>
          <w:tcPr>
            <w:tcW w:w="460" w:type="dxa"/>
          </w:tcPr>
          <w:p w14:paraId="65B22F55" w14:textId="77777777" w:rsidR="00457387" w:rsidRPr="0004615C" w:rsidRDefault="00457387" w:rsidP="00804F6E">
            <w:pPr>
              <w:pStyle w:val="NoSpacing"/>
            </w:pPr>
            <w:r w:rsidRPr="0004615C">
              <w:t>27</w:t>
            </w:r>
          </w:p>
        </w:tc>
        <w:tc>
          <w:tcPr>
            <w:tcW w:w="1077" w:type="dxa"/>
          </w:tcPr>
          <w:p w14:paraId="7FCEC7B0" w14:textId="77777777" w:rsidR="00457387" w:rsidRPr="0004615C" w:rsidRDefault="00457387" w:rsidP="00804F6E">
            <w:pPr>
              <w:pStyle w:val="NoSpacing"/>
            </w:pPr>
            <w:r w:rsidRPr="0004615C">
              <w:t>Self-harm</w:t>
            </w:r>
          </w:p>
        </w:tc>
        <w:tc>
          <w:tcPr>
            <w:tcW w:w="1500" w:type="dxa"/>
          </w:tcPr>
          <w:p w14:paraId="3ACF95C9" w14:textId="77777777" w:rsidR="00457387" w:rsidRPr="0004615C" w:rsidRDefault="00457387" w:rsidP="00804F6E">
            <w:pPr>
              <w:pStyle w:val="NoSpacing"/>
            </w:pPr>
            <w:r w:rsidRPr="0004615C">
              <w:t>Craniofacial/head-neck</w:t>
            </w:r>
          </w:p>
        </w:tc>
        <w:tc>
          <w:tcPr>
            <w:tcW w:w="1070" w:type="dxa"/>
          </w:tcPr>
          <w:p w14:paraId="48B21A9C" w14:textId="77777777" w:rsidR="00457387" w:rsidRPr="0004615C" w:rsidRDefault="00457387" w:rsidP="00804F6E">
            <w:pPr>
              <w:pStyle w:val="NoSpacing"/>
            </w:pPr>
            <w:r w:rsidRPr="0004615C">
              <w:t>Hospitalized</w:t>
            </w:r>
          </w:p>
        </w:tc>
        <w:tc>
          <w:tcPr>
            <w:tcW w:w="3435" w:type="dxa"/>
          </w:tcPr>
          <w:p w14:paraId="73B39D4C" w14:textId="77777777" w:rsidR="00457387" w:rsidRPr="0004615C" w:rsidRDefault="00457387" w:rsidP="00804F6E">
            <w:pPr>
              <w:pStyle w:val="NoSpacing"/>
            </w:pPr>
            <w:r w:rsidRPr="0004615C">
              <w:t>27-YEAR-OLD FEMALE: POLICE RESPONDED TO PATIENT'S HOUSE FOR PERSON IN DISTRESS, PATIENT WAS HOLDING A GUN TO HER HEAD AND PULLED THE TRIGGER SHOOTING HERSELF IN HEAD. DX GSW HEAD SELF INFLICTED</w:t>
            </w:r>
          </w:p>
        </w:tc>
      </w:tr>
      <w:tr w:rsidR="00457387" w:rsidRPr="0004615C" w14:paraId="7382B71E" w14:textId="77777777" w:rsidTr="00804F6E">
        <w:tc>
          <w:tcPr>
            <w:tcW w:w="543" w:type="dxa"/>
          </w:tcPr>
          <w:p w14:paraId="272ABF00" w14:textId="77777777" w:rsidR="00457387" w:rsidRPr="0004615C" w:rsidRDefault="00457387" w:rsidP="00804F6E">
            <w:pPr>
              <w:pStyle w:val="NoSpacing"/>
            </w:pPr>
            <w:r w:rsidRPr="0004615C">
              <w:t>2021</w:t>
            </w:r>
          </w:p>
        </w:tc>
        <w:tc>
          <w:tcPr>
            <w:tcW w:w="1300" w:type="dxa"/>
          </w:tcPr>
          <w:p w14:paraId="2DEE38DF" w14:textId="77777777" w:rsidR="00457387" w:rsidRPr="0004615C" w:rsidRDefault="00457387" w:rsidP="00804F6E">
            <w:pPr>
              <w:pStyle w:val="NoSpacing"/>
            </w:pPr>
            <w:r w:rsidRPr="0004615C">
              <w:t>Non-Hispanic White</w:t>
            </w:r>
          </w:p>
        </w:tc>
        <w:tc>
          <w:tcPr>
            <w:tcW w:w="690" w:type="dxa"/>
          </w:tcPr>
          <w:p w14:paraId="27087CA2" w14:textId="77777777" w:rsidR="00457387" w:rsidRPr="0004615C" w:rsidRDefault="00457387" w:rsidP="00804F6E">
            <w:pPr>
              <w:pStyle w:val="NoSpacing"/>
            </w:pPr>
            <w:r w:rsidRPr="0004615C">
              <w:t>Male</w:t>
            </w:r>
          </w:p>
        </w:tc>
        <w:tc>
          <w:tcPr>
            <w:tcW w:w="460" w:type="dxa"/>
          </w:tcPr>
          <w:p w14:paraId="0BA2207B" w14:textId="77777777" w:rsidR="00457387" w:rsidRPr="0004615C" w:rsidRDefault="00457387" w:rsidP="00804F6E">
            <w:pPr>
              <w:pStyle w:val="NoSpacing"/>
            </w:pPr>
            <w:r w:rsidRPr="0004615C">
              <w:t>35</w:t>
            </w:r>
          </w:p>
        </w:tc>
        <w:tc>
          <w:tcPr>
            <w:tcW w:w="1077" w:type="dxa"/>
          </w:tcPr>
          <w:p w14:paraId="65C4C90D" w14:textId="77777777" w:rsidR="00457387" w:rsidRPr="0004615C" w:rsidRDefault="00457387" w:rsidP="00804F6E">
            <w:pPr>
              <w:pStyle w:val="NoSpacing"/>
            </w:pPr>
            <w:r w:rsidRPr="0004615C">
              <w:t>Self-harm</w:t>
            </w:r>
          </w:p>
        </w:tc>
        <w:tc>
          <w:tcPr>
            <w:tcW w:w="1500" w:type="dxa"/>
          </w:tcPr>
          <w:p w14:paraId="4961E4AB" w14:textId="77777777" w:rsidR="00457387" w:rsidRPr="0004615C" w:rsidRDefault="00457387" w:rsidP="00804F6E">
            <w:pPr>
              <w:pStyle w:val="NoSpacing"/>
            </w:pPr>
            <w:r w:rsidRPr="0004615C">
              <w:t>Lower extremity</w:t>
            </w:r>
          </w:p>
        </w:tc>
        <w:tc>
          <w:tcPr>
            <w:tcW w:w="1070" w:type="dxa"/>
          </w:tcPr>
          <w:p w14:paraId="4B8E5202" w14:textId="77777777" w:rsidR="00457387" w:rsidRPr="0004615C" w:rsidRDefault="00457387" w:rsidP="00804F6E">
            <w:pPr>
              <w:pStyle w:val="NoSpacing"/>
            </w:pPr>
            <w:r w:rsidRPr="0004615C">
              <w:t>Treated</w:t>
            </w:r>
          </w:p>
        </w:tc>
        <w:tc>
          <w:tcPr>
            <w:tcW w:w="3435" w:type="dxa"/>
          </w:tcPr>
          <w:p w14:paraId="2DECE10F" w14:textId="77777777" w:rsidR="00457387" w:rsidRPr="0004615C" w:rsidRDefault="00457387" w:rsidP="00804F6E">
            <w:pPr>
              <w:pStyle w:val="NoSpacing"/>
            </w:pPr>
            <w:r w:rsidRPr="0004615C">
              <w:t>35-YEAR-OLD MALE, INTOXICATED, REPORTS HAVING A GUNSHOT WOUND IN RIGHT THIGH FROM SEVERAL WEEKS AGO; WORSENING PAIN ABOVE RIGHT KNEE; PATIENT SHOT SELF - BROUGHT TO ED WITH POLICE (WON'T GIVE REASON WHY SHOT SELF)</w:t>
            </w:r>
          </w:p>
        </w:tc>
      </w:tr>
      <w:tr w:rsidR="00457387" w:rsidRPr="0004615C" w14:paraId="60D36131" w14:textId="77777777" w:rsidTr="00804F6E">
        <w:tc>
          <w:tcPr>
            <w:tcW w:w="543" w:type="dxa"/>
          </w:tcPr>
          <w:p w14:paraId="78B7DC5A" w14:textId="77777777" w:rsidR="00457387" w:rsidRPr="0004615C" w:rsidRDefault="00457387" w:rsidP="00804F6E">
            <w:pPr>
              <w:pStyle w:val="NoSpacing"/>
            </w:pPr>
            <w:r w:rsidRPr="0004615C">
              <w:t>2010</w:t>
            </w:r>
          </w:p>
        </w:tc>
        <w:tc>
          <w:tcPr>
            <w:tcW w:w="1300" w:type="dxa"/>
          </w:tcPr>
          <w:p w14:paraId="408D5C76" w14:textId="77777777" w:rsidR="00457387" w:rsidRPr="0004615C" w:rsidRDefault="00457387" w:rsidP="00804F6E">
            <w:pPr>
              <w:pStyle w:val="NoSpacing"/>
            </w:pPr>
            <w:r w:rsidRPr="0004615C">
              <w:t>Other</w:t>
            </w:r>
          </w:p>
        </w:tc>
        <w:tc>
          <w:tcPr>
            <w:tcW w:w="690" w:type="dxa"/>
          </w:tcPr>
          <w:p w14:paraId="0A20E6C6" w14:textId="77777777" w:rsidR="00457387" w:rsidRPr="0004615C" w:rsidRDefault="00457387" w:rsidP="00804F6E">
            <w:pPr>
              <w:pStyle w:val="NoSpacing"/>
            </w:pPr>
            <w:r w:rsidRPr="0004615C">
              <w:t>Male</w:t>
            </w:r>
          </w:p>
        </w:tc>
        <w:tc>
          <w:tcPr>
            <w:tcW w:w="460" w:type="dxa"/>
          </w:tcPr>
          <w:p w14:paraId="2B41ED7B" w14:textId="77777777" w:rsidR="00457387" w:rsidRPr="0004615C" w:rsidRDefault="00457387" w:rsidP="00804F6E">
            <w:pPr>
              <w:pStyle w:val="NoSpacing"/>
            </w:pPr>
            <w:r w:rsidRPr="0004615C">
              <w:t>22</w:t>
            </w:r>
          </w:p>
        </w:tc>
        <w:tc>
          <w:tcPr>
            <w:tcW w:w="1077" w:type="dxa"/>
          </w:tcPr>
          <w:p w14:paraId="1B406054" w14:textId="77777777" w:rsidR="00457387" w:rsidRPr="0004615C" w:rsidRDefault="00457387" w:rsidP="00804F6E">
            <w:pPr>
              <w:pStyle w:val="NoSpacing"/>
            </w:pPr>
            <w:r w:rsidRPr="0004615C">
              <w:t>Self-harm</w:t>
            </w:r>
          </w:p>
        </w:tc>
        <w:tc>
          <w:tcPr>
            <w:tcW w:w="1500" w:type="dxa"/>
          </w:tcPr>
          <w:p w14:paraId="0FBC256D" w14:textId="77777777" w:rsidR="00457387" w:rsidRPr="0004615C" w:rsidRDefault="00457387" w:rsidP="00804F6E">
            <w:pPr>
              <w:pStyle w:val="NoSpacing"/>
            </w:pPr>
            <w:r w:rsidRPr="0004615C">
              <w:t>Upper extremity</w:t>
            </w:r>
          </w:p>
        </w:tc>
        <w:tc>
          <w:tcPr>
            <w:tcW w:w="1070" w:type="dxa"/>
          </w:tcPr>
          <w:p w14:paraId="3FF46ED6" w14:textId="77777777" w:rsidR="00457387" w:rsidRPr="0004615C" w:rsidRDefault="00457387" w:rsidP="00804F6E">
            <w:pPr>
              <w:pStyle w:val="NoSpacing"/>
            </w:pPr>
            <w:r w:rsidRPr="0004615C">
              <w:t>Hospitalized</w:t>
            </w:r>
          </w:p>
        </w:tc>
        <w:tc>
          <w:tcPr>
            <w:tcW w:w="3435" w:type="dxa"/>
          </w:tcPr>
          <w:p w14:paraId="1F4CCFFA" w14:textId="77777777" w:rsidR="00457387" w:rsidRPr="0004615C" w:rsidRDefault="00457387" w:rsidP="00804F6E">
            <w:pPr>
              <w:pStyle w:val="NoSpacing"/>
            </w:pPr>
            <w:r w:rsidRPr="0004615C">
              <w:t>22-YEAR-OLD MALE, POSSIBLE POLICE OFFICER, ACCIDENTALLY SHOT THROUGH HAND OVER SUSPECT BY 5TH FINGER. HAND OPEN FRACTURE</w:t>
            </w:r>
          </w:p>
        </w:tc>
      </w:tr>
      <w:tr w:rsidR="00457387" w:rsidRPr="0004615C" w14:paraId="2E8EB314" w14:textId="77777777" w:rsidTr="00804F6E">
        <w:tc>
          <w:tcPr>
            <w:tcW w:w="543" w:type="dxa"/>
          </w:tcPr>
          <w:p w14:paraId="2844778F" w14:textId="77777777" w:rsidR="00457387" w:rsidRPr="0004615C" w:rsidRDefault="00457387" w:rsidP="00804F6E">
            <w:pPr>
              <w:pStyle w:val="NoSpacing"/>
            </w:pPr>
            <w:r w:rsidRPr="0004615C">
              <w:t>2011</w:t>
            </w:r>
          </w:p>
        </w:tc>
        <w:tc>
          <w:tcPr>
            <w:tcW w:w="1300" w:type="dxa"/>
          </w:tcPr>
          <w:p w14:paraId="65AB6BDC" w14:textId="77777777" w:rsidR="00457387" w:rsidRPr="0004615C" w:rsidRDefault="00457387" w:rsidP="00804F6E">
            <w:pPr>
              <w:pStyle w:val="NoSpacing"/>
            </w:pPr>
            <w:r w:rsidRPr="0004615C">
              <w:t>Non-Hispanic White</w:t>
            </w:r>
          </w:p>
        </w:tc>
        <w:tc>
          <w:tcPr>
            <w:tcW w:w="690" w:type="dxa"/>
          </w:tcPr>
          <w:p w14:paraId="7C55B8A0" w14:textId="77777777" w:rsidR="00457387" w:rsidRPr="0004615C" w:rsidRDefault="00457387" w:rsidP="00804F6E">
            <w:pPr>
              <w:pStyle w:val="NoSpacing"/>
            </w:pPr>
            <w:r w:rsidRPr="0004615C">
              <w:t>Male</w:t>
            </w:r>
          </w:p>
        </w:tc>
        <w:tc>
          <w:tcPr>
            <w:tcW w:w="460" w:type="dxa"/>
          </w:tcPr>
          <w:p w14:paraId="7F98CCEE" w14:textId="77777777" w:rsidR="00457387" w:rsidRPr="0004615C" w:rsidRDefault="00457387" w:rsidP="00804F6E">
            <w:pPr>
              <w:pStyle w:val="NoSpacing"/>
            </w:pPr>
            <w:r w:rsidRPr="0004615C">
              <w:t>24</w:t>
            </w:r>
          </w:p>
        </w:tc>
        <w:tc>
          <w:tcPr>
            <w:tcW w:w="1077" w:type="dxa"/>
          </w:tcPr>
          <w:p w14:paraId="23FABB93" w14:textId="77777777" w:rsidR="00457387" w:rsidRPr="0004615C" w:rsidRDefault="00457387" w:rsidP="00804F6E">
            <w:pPr>
              <w:pStyle w:val="NoSpacing"/>
            </w:pPr>
            <w:r w:rsidRPr="0004615C">
              <w:t>Law enforcement</w:t>
            </w:r>
          </w:p>
        </w:tc>
        <w:tc>
          <w:tcPr>
            <w:tcW w:w="1500" w:type="dxa"/>
          </w:tcPr>
          <w:p w14:paraId="64FACCA5" w14:textId="77777777" w:rsidR="00457387" w:rsidRPr="0004615C" w:rsidRDefault="00457387" w:rsidP="00804F6E">
            <w:pPr>
              <w:pStyle w:val="NoSpacing"/>
            </w:pPr>
            <w:r w:rsidRPr="0004615C">
              <w:t>Craniofacial/head-neck</w:t>
            </w:r>
          </w:p>
        </w:tc>
        <w:tc>
          <w:tcPr>
            <w:tcW w:w="1070" w:type="dxa"/>
          </w:tcPr>
          <w:p w14:paraId="0489B268" w14:textId="77777777" w:rsidR="00457387" w:rsidRPr="0004615C" w:rsidRDefault="00457387" w:rsidP="00804F6E">
            <w:pPr>
              <w:pStyle w:val="NoSpacing"/>
            </w:pPr>
            <w:r w:rsidRPr="0004615C">
              <w:t>Hospitalized</w:t>
            </w:r>
          </w:p>
        </w:tc>
        <w:tc>
          <w:tcPr>
            <w:tcW w:w="3435" w:type="dxa"/>
          </w:tcPr>
          <w:p w14:paraId="318DF8CE" w14:textId="77777777" w:rsidR="00457387" w:rsidRPr="0004615C" w:rsidRDefault="00457387" w:rsidP="00804F6E">
            <w:pPr>
              <w:pStyle w:val="NoSpacing"/>
            </w:pPr>
            <w:r w:rsidRPr="0004615C">
              <w:t xml:space="preserve">24-YEAR-OLD MALE: PATIENT'S VEHICLE </w:t>
            </w:r>
            <w:r w:rsidRPr="0004615C">
              <w:lastRenderedPageBreak/>
              <w:t>BEING CHASED BY POLICE CRASHED INTO GUARDRAIL. PATIENT GOT OUT OF CAR AND SHOT HIMSELF IN THE HEAD. DX GSW HEAD ADMIT</w:t>
            </w:r>
          </w:p>
        </w:tc>
      </w:tr>
      <w:tr w:rsidR="00457387" w:rsidRPr="0004615C" w14:paraId="1E3C6DDF" w14:textId="77777777" w:rsidTr="00804F6E">
        <w:tc>
          <w:tcPr>
            <w:tcW w:w="543" w:type="dxa"/>
          </w:tcPr>
          <w:p w14:paraId="3378E19B" w14:textId="77777777" w:rsidR="00457387" w:rsidRPr="0004615C" w:rsidRDefault="00457387" w:rsidP="00804F6E">
            <w:pPr>
              <w:pStyle w:val="NoSpacing"/>
            </w:pPr>
            <w:r w:rsidRPr="0004615C">
              <w:lastRenderedPageBreak/>
              <w:t>2001</w:t>
            </w:r>
          </w:p>
        </w:tc>
        <w:tc>
          <w:tcPr>
            <w:tcW w:w="1300" w:type="dxa"/>
          </w:tcPr>
          <w:p w14:paraId="3F73BAE5" w14:textId="77777777" w:rsidR="00457387" w:rsidRPr="0004615C" w:rsidRDefault="00457387" w:rsidP="00804F6E">
            <w:pPr>
              <w:pStyle w:val="NoSpacing"/>
            </w:pPr>
            <w:r w:rsidRPr="0004615C">
              <w:t>Non-Hispanic Black</w:t>
            </w:r>
          </w:p>
        </w:tc>
        <w:tc>
          <w:tcPr>
            <w:tcW w:w="690" w:type="dxa"/>
          </w:tcPr>
          <w:p w14:paraId="55D5B6E3" w14:textId="77777777" w:rsidR="00457387" w:rsidRPr="0004615C" w:rsidRDefault="00457387" w:rsidP="00804F6E">
            <w:pPr>
              <w:pStyle w:val="NoSpacing"/>
            </w:pPr>
            <w:r w:rsidRPr="0004615C">
              <w:t>Male</w:t>
            </w:r>
          </w:p>
        </w:tc>
        <w:tc>
          <w:tcPr>
            <w:tcW w:w="460" w:type="dxa"/>
          </w:tcPr>
          <w:p w14:paraId="02D5F830" w14:textId="77777777" w:rsidR="00457387" w:rsidRPr="0004615C" w:rsidRDefault="00457387" w:rsidP="00804F6E">
            <w:pPr>
              <w:pStyle w:val="NoSpacing"/>
            </w:pPr>
            <w:r w:rsidRPr="0004615C">
              <w:t>20</w:t>
            </w:r>
          </w:p>
        </w:tc>
        <w:tc>
          <w:tcPr>
            <w:tcW w:w="1077" w:type="dxa"/>
          </w:tcPr>
          <w:p w14:paraId="659EF51E" w14:textId="77777777" w:rsidR="00457387" w:rsidRPr="0004615C" w:rsidRDefault="00457387" w:rsidP="00804F6E">
            <w:pPr>
              <w:pStyle w:val="NoSpacing"/>
            </w:pPr>
            <w:r w:rsidRPr="0004615C">
              <w:t>Law enforcement</w:t>
            </w:r>
          </w:p>
        </w:tc>
        <w:tc>
          <w:tcPr>
            <w:tcW w:w="1500" w:type="dxa"/>
          </w:tcPr>
          <w:p w14:paraId="1E2E7C22" w14:textId="77777777" w:rsidR="00457387" w:rsidRPr="0004615C" w:rsidRDefault="00457387" w:rsidP="00804F6E">
            <w:pPr>
              <w:pStyle w:val="NoSpacing"/>
            </w:pPr>
            <w:r w:rsidRPr="0004615C">
              <w:t>Craniofacial/head-neck</w:t>
            </w:r>
          </w:p>
        </w:tc>
        <w:tc>
          <w:tcPr>
            <w:tcW w:w="1070" w:type="dxa"/>
          </w:tcPr>
          <w:p w14:paraId="785CF4F9" w14:textId="77777777" w:rsidR="00457387" w:rsidRPr="0004615C" w:rsidRDefault="00457387" w:rsidP="00804F6E">
            <w:pPr>
              <w:pStyle w:val="NoSpacing"/>
            </w:pPr>
            <w:r w:rsidRPr="0004615C">
              <w:t>Transferred</w:t>
            </w:r>
          </w:p>
        </w:tc>
        <w:tc>
          <w:tcPr>
            <w:tcW w:w="3435" w:type="dxa"/>
          </w:tcPr>
          <w:p w14:paraId="212EDF62" w14:textId="77777777" w:rsidR="00457387" w:rsidRPr="0004615C" w:rsidRDefault="00457387" w:rsidP="00804F6E">
            <w:pPr>
              <w:pStyle w:val="NoSpacing"/>
            </w:pPr>
            <w:r w:rsidRPr="0004615C">
              <w:t>PATIENT WAS INVOLVED IN SHOOTING LAST NIGHT, SHOT 3 BOYS, CALLED POLICE TO TURN SELF IN THEN SHOT SELF. DX: GUNSHOT WOUND TO HEAD.</w:t>
            </w:r>
          </w:p>
        </w:tc>
      </w:tr>
    </w:tbl>
    <w:p w14:paraId="0F4FD17E" w14:textId="77777777" w:rsidR="00457387" w:rsidRPr="0004615C" w:rsidRDefault="00457387" w:rsidP="00457387">
      <w:pPr>
        <w:pStyle w:val="NoSpacing"/>
        <w:rPr>
          <w:b/>
          <w:bCs/>
        </w:rPr>
      </w:pPr>
    </w:p>
    <w:p w14:paraId="04247B36" w14:textId="77777777" w:rsidR="00457387" w:rsidRPr="0004615C" w:rsidRDefault="00457387" w:rsidP="00457387">
      <w:pPr>
        <w:pStyle w:val="NoSpacing"/>
      </w:pPr>
      <w:r>
        <w:rPr>
          <w:b/>
          <w:bCs/>
        </w:rPr>
        <w:t>Table 9.</w:t>
      </w:r>
      <w:r w:rsidRPr="0004615C">
        <w:rPr>
          <w:b/>
          <w:bCs/>
        </w:rPr>
        <w:t xml:space="preserve"> Indeterminate (n = 15 randomly sampled cases)</w:t>
      </w:r>
    </w:p>
    <w:p w14:paraId="06976F15" w14:textId="77777777" w:rsidR="00457387" w:rsidRPr="0004615C" w:rsidRDefault="00457387" w:rsidP="00457387">
      <w:pPr>
        <w:pStyle w:val="NoSpacing"/>
      </w:pPr>
      <w:r w:rsidRPr="0004615C">
        <w:t>Indeterminate cases contained no identifiable suicidal, accidental, or law enforcement language in the narrative, and were not coded as self-harm in the structured data. Many have sparse narratives with insufficient clinical detail to assign a text-derived intent classification.</w:t>
      </w:r>
    </w:p>
    <w:tbl>
      <w:tblPr>
        <w:tblStyle w:val="TableGridLight"/>
        <w:tblW w:w="8600" w:type="dxa"/>
        <w:tblLook w:val="0000" w:firstRow="0" w:lastRow="0" w:firstColumn="0" w:lastColumn="0" w:noHBand="0" w:noVBand="0"/>
      </w:tblPr>
      <w:tblGrid>
        <w:gridCol w:w="589"/>
        <w:gridCol w:w="1338"/>
        <w:gridCol w:w="737"/>
        <w:gridCol w:w="512"/>
        <w:gridCol w:w="1190"/>
        <w:gridCol w:w="1534"/>
        <w:gridCol w:w="1111"/>
        <w:gridCol w:w="3059"/>
      </w:tblGrid>
      <w:tr w:rsidR="00457387" w:rsidRPr="0004615C" w14:paraId="6864C882" w14:textId="77777777" w:rsidTr="00804F6E">
        <w:tc>
          <w:tcPr>
            <w:tcW w:w="560" w:type="dxa"/>
          </w:tcPr>
          <w:p w14:paraId="7A8D2F66" w14:textId="77777777" w:rsidR="00457387" w:rsidRPr="0004615C" w:rsidRDefault="00457387" w:rsidP="00804F6E">
            <w:pPr>
              <w:pStyle w:val="NoSpacing"/>
            </w:pPr>
            <w:r w:rsidRPr="0004615C">
              <w:rPr>
                <w:b/>
                <w:bCs/>
              </w:rPr>
              <w:t>Year</w:t>
            </w:r>
          </w:p>
        </w:tc>
        <w:tc>
          <w:tcPr>
            <w:tcW w:w="1100" w:type="dxa"/>
          </w:tcPr>
          <w:p w14:paraId="156053CB" w14:textId="77777777" w:rsidR="00457387" w:rsidRPr="0004615C" w:rsidRDefault="00457387" w:rsidP="00804F6E">
            <w:pPr>
              <w:pStyle w:val="NoSpacing"/>
            </w:pPr>
            <w:r w:rsidRPr="0004615C">
              <w:rPr>
                <w:b/>
                <w:bCs/>
              </w:rPr>
              <w:t>Race/Ethnicity</w:t>
            </w:r>
          </w:p>
        </w:tc>
        <w:tc>
          <w:tcPr>
            <w:tcW w:w="450" w:type="dxa"/>
          </w:tcPr>
          <w:p w14:paraId="2B7B5044" w14:textId="77777777" w:rsidR="00457387" w:rsidRPr="0004615C" w:rsidRDefault="00457387" w:rsidP="00804F6E">
            <w:pPr>
              <w:pStyle w:val="NoSpacing"/>
            </w:pPr>
            <w:r w:rsidRPr="0004615C">
              <w:rPr>
                <w:b/>
                <w:bCs/>
              </w:rPr>
              <w:t>Sex</w:t>
            </w:r>
          </w:p>
        </w:tc>
        <w:tc>
          <w:tcPr>
            <w:tcW w:w="400" w:type="dxa"/>
          </w:tcPr>
          <w:p w14:paraId="34C2F90D" w14:textId="77777777" w:rsidR="00457387" w:rsidRPr="0004615C" w:rsidRDefault="00457387" w:rsidP="00804F6E">
            <w:pPr>
              <w:pStyle w:val="NoSpacing"/>
            </w:pPr>
            <w:r w:rsidRPr="0004615C">
              <w:rPr>
                <w:b/>
                <w:bCs/>
              </w:rPr>
              <w:t>Age</w:t>
            </w:r>
          </w:p>
        </w:tc>
        <w:tc>
          <w:tcPr>
            <w:tcW w:w="1200" w:type="dxa"/>
          </w:tcPr>
          <w:p w14:paraId="36D931FA" w14:textId="77777777" w:rsidR="00457387" w:rsidRPr="0004615C" w:rsidRDefault="00457387" w:rsidP="00804F6E">
            <w:pPr>
              <w:pStyle w:val="NoSpacing"/>
            </w:pPr>
            <w:r w:rsidRPr="0004615C">
              <w:rPr>
                <w:b/>
                <w:bCs/>
              </w:rPr>
              <w:t>Structured Intent</w:t>
            </w:r>
          </w:p>
        </w:tc>
        <w:tc>
          <w:tcPr>
            <w:tcW w:w="1150" w:type="dxa"/>
          </w:tcPr>
          <w:p w14:paraId="455F1DE2" w14:textId="77777777" w:rsidR="00457387" w:rsidRPr="0004615C" w:rsidRDefault="00457387" w:rsidP="00804F6E">
            <w:pPr>
              <w:pStyle w:val="NoSpacing"/>
            </w:pPr>
            <w:r w:rsidRPr="0004615C">
              <w:rPr>
                <w:b/>
                <w:bCs/>
              </w:rPr>
              <w:t>Injury Region</w:t>
            </w:r>
          </w:p>
        </w:tc>
        <w:tc>
          <w:tcPr>
            <w:tcW w:w="950" w:type="dxa"/>
          </w:tcPr>
          <w:p w14:paraId="6D0A4DAD" w14:textId="77777777" w:rsidR="00457387" w:rsidRPr="0004615C" w:rsidRDefault="00457387" w:rsidP="00804F6E">
            <w:pPr>
              <w:pStyle w:val="NoSpacing"/>
            </w:pPr>
            <w:r w:rsidRPr="0004615C">
              <w:rPr>
                <w:b/>
                <w:bCs/>
              </w:rPr>
              <w:t>Disposition</w:t>
            </w:r>
          </w:p>
        </w:tc>
        <w:tc>
          <w:tcPr>
            <w:tcW w:w="2790" w:type="dxa"/>
          </w:tcPr>
          <w:p w14:paraId="3F52D93D" w14:textId="77777777" w:rsidR="00457387" w:rsidRPr="0004615C" w:rsidRDefault="00457387" w:rsidP="00804F6E">
            <w:pPr>
              <w:pStyle w:val="NoSpacing"/>
            </w:pPr>
            <w:r w:rsidRPr="0004615C">
              <w:rPr>
                <w:b/>
                <w:bCs/>
              </w:rPr>
              <w:t>Narrative</w:t>
            </w:r>
          </w:p>
        </w:tc>
      </w:tr>
      <w:tr w:rsidR="00457387" w:rsidRPr="0004615C" w14:paraId="34824946" w14:textId="77777777" w:rsidTr="00804F6E">
        <w:tc>
          <w:tcPr>
            <w:tcW w:w="560" w:type="dxa"/>
          </w:tcPr>
          <w:p w14:paraId="7D6D0AC6" w14:textId="77777777" w:rsidR="00457387" w:rsidRPr="0004615C" w:rsidRDefault="00457387" w:rsidP="00804F6E">
            <w:pPr>
              <w:pStyle w:val="NoSpacing"/>
            </w:pPr>
            <w:r w:rsidRPr="0004615C">
              <w:t>2009</w:t>
            </w:r>
          </w:p>
        </w:tc>
        <w:tc>
          <w:tcPr>
            <w:tcW w:w="1100" w:type="dxa"/>
          </w:tcPr>
          <w:p w14:paraId="5B434F2E" w14:textId="77777777" w:rsidR="00457387" w:rsidRPr="0004615C" w:rsidRDefault="00457387" w:rsidP="00804F6E">
            <w:pPr>
              <w:pStyle w:val="NoSpacing"/>
            </w:pPr>
            <w:r w:rsidRPr="0004615C">
              <w:t>Non-Hispanic Black</w:t>
            </w:r>
          </w:p>
        </w:tc>
        <w:tc>
          <w:tcPr>
            <w:tcW w:w="450" w:type="dxa"/>
          </w:tcPr>
          <w:p w14:paraId="40417E4A" w14:textId="77777777" w:rsidR="00457387" w:rsidRPr="0004615C" w:rsidRDefault="00457387" w:rsidP="00804F6E">
            <w:pPr>
              <w:pStyle w:val="NoSpacing"/>
            </w:pPr>
            <w:r w:rsidRPr="0004615C">
              <w:t>Male</w:t>
            </w:r>
          </w:p>
        </w:tc>
        <w:tc>
          <w:tcPr>
            <w:tcW w:w="400" w:type="dxa"/>
          </w:tcPr>
          <w:p w14:paraId="2B96A9E9" w14:textId="77777777" w:rsidR="00457387" w:rsidRPr="0004615C" w:rsidRDefault="00457387" w:rsidP="00804F6E">
            <w:pPr>
              <w:pStyle w:val="NoSpacing"/>
            </w:pPr>
            <w:r w:rsidRPr="0004615C">
              <w:t>40</w:t>
            </w:r>
          </w:p>
        </w:tc>
        <w:tc>
          <w:tcPr>
            <w:tcW w:w="1200" w:type="dxa"/>
          </w:tcPr>
          <w:p w14:paraId="4E011EFE" w14:textId="77777777" w:rsidR="00457387" w:rsidRPr="0004615C" w:rsidRDefault="00457387" w:rsidP="00804F6E">
            <w:pPr>
              <w:pStyle w:val="NoSpacing"/>
            </w:pPr>
            <w:r w:rsidRPr="0004615C">
              <w:t>Law enforcement</w:t>
            </w:r>
          </w:p>
        </w:tc>
        <w:tc>
          <w:tcPr>
            <w:tcW w:w="1150" w:type="dxa"/>
          </w:tcPr>
          <w:p w14:paraId="1C0EDDD4" w14:textId="77777777" w:rsidR="00457387" w:rsidRPr="0004615C" w:rsidRDefault="00457387" w:rsidP="00804F6E">
            <w:pPr>
              <w:pStyle w:val="NoSpacing"/>
            </w:pPr>
            <w:r w:rsidRPr="0004615C">
              <w:t>Trunk/internal</w:t>
            </w:r>
          </w:p>
        </w:tc>
        <w:tc>
          <w:tcPr>
            <w:tcW w:w="950" w:type="dxa"/>
          </w:tcPr>
          <w:p w14:paraId="0160C28B" w14:textId="77777777" w:rsidR="00457387" w:rsidRPr="0004615C" w:rsidRDefault="00457387" w:rsidP="00804F6E">
            <w:pPr>
              <w:pStyle w:val="NoSpacing"/>
            </w:pPr>
            <w:r w:rsidRPr="0004615C">
              <w:t>Hospitalized</w:t>
            </w:r>
          </w:p>
        </w:tc>
        <w:tc>
          <w:tcPr>
            <w:tcW w:w="2790" w:type="dxa"/>
          </w:tcPr>
          <w:p w14:paraId="78140EA2" w14:textId="77777777" w:rsidR="00457387" w:rsidRPr="0004615C" w:rsidRDefault="00457387" w:rsidP="00804F6E">
            <w:pPr>
              <w:pStyle w:val="NoSpacing"/>
            </w:pPr>
            <w:r w:rsidRPr="0004615C">
              <w:t>SELF INFLICTED GSW TO CHEST. GSW CHEST</w:t>
            </w:r>
          </w:p>
        </w:tc>
      </w:tr>
      <w:tr w:rsidR="00457387" w:rsidRPr="0004615C" w14:paraId="35FA8E12" w14:textId="77777777" w:rsidTr="00804F6E">
        <w:tc>
          <w:tcPr>
            <w:tcW w:w="560" w:type="dxa"/>
          </w:tcPr>
          <w:p w14:paraId="0541E15E" w14:textId="77777777" w:rsidR="00457387" w:rsidRPr="0004615C" w:rsidRDefault="00457387" w:rsidP="00804F6E">
            <w:pPr>
              <w:pStyle w:val="NoSpacing"/>
            </w:pPr>
            <w:r w:rsidRPr="0004615C">
              <w:t>2005</w:t>
            </w:r>
          </w:p>
        </w:tc>
        <w:tc>
          <w:tcPr>
            <w:tcW w:w="1100" w:type="dxa"/>
          </w:tcPr>
          <w:p w14:paraId="4B6F8BF2" w14:textId="77777777" w:rsidR="00457387" w:rsidRPr="0004615C" w:rsidRDefault="00457387" w:rsidP="00804F6E">
            <w:pPr>
              <w:pStyle w:val="NoSpacing"/>
            </w:pPr>
            <w:r w:rsidRPr="0004615C">
              <w:t>Other</w:t>
            </w:r>
          </w:p>
        </w:tc>
        <w:tc>
          <w:tcPr>
            <w:tcW w:w="450" w:type="dxa"/>
          </w:tcPr>
          <w:p w14:paraId="1158909E" w14:textId="77777777" w:rsidR="00457387" w:rsidRPr="0004615C" w:rsidRDefault="00457387" w:rsidP="00804F6E">
            <w:pPr>
              <w:pStyle w:val="NoSpacing"/>
            </w:pPr>
            <w:r w:rsidRPr="0004615C">
              <w:t>Male</w:t>
            </w:r>
          </w:p>
        </w:tc>
        <w:tc>
          <w:tcPr>
            <w:tcW w:w="400" w:type="dxa"/>
          </w:tcPr>
          <w:p w14:paraId="0DB0BEBD" w14:textId="77777777" w:rsidR="00457387" w:rsidRPr="0004615C" w:rsidRDefault="00457387" w:rsidP="00804F6E">
            <w:pPr>
              <w:pStyle w:val="NoSpacing"/>
            </w:pPr>
            <w:r w:rsidRPr="0004615C">
              <w:t>49</w:t>
            </w:r>
          </w:p>
        </w:tc>
        <w:tc>
          <w:tcPr>
            <w:tcW w:w="1200" w:type="dxa"/>
          </w:tcPr>
          <w:p w14:paraId="50921B1F" w14:textId="77777777" w:rsidR="00457387" w:rsidRPr="0004615C" w:rsidRDefault="00457387" w:rsidP="00804F6E">
            <w:pPr>
              <w:pStyle w:val="NoSpacing"/>
            </w:pPr>
            <w:r w:rsidRPr="0004615C">
              <w:t>Law enforcement</w:t>
            </w:r>
          </w:p>
        </w:tc>
        <w:tc>
          <w:tcPr>
            <w:tcW w:w="1150" w:type="dxa"/>
          </w:tcPr>
          <w:p w14:paraId="10275286" w14:textId="77777777" w:rsidR="00457387" w:rsidRPr="0004615C" w:rsidRDefault="00457387" w:rsidP="00804F6E">
            <w:pPr>
              <w:pStyle w:val="NoSpacing"/>
            </w:pPr>
            <w:r w:rsidRPr="0004615C">
              <w:t>Craniofacial/head-neck</w:t>
            </w:r>
          </w:p>
        </w:tc>
        <w:tc>
          <w:tcPr>
            <w:tcW w:w="950" w:type="dxa"/>
          </w:tcPr>
          <w:p w14:paraId="4F95A57C" w14:textId="77777777" w:rsidR="00457387" w:rsidRPr="0004615C" w:rsidRDefault="00457387" w:rsidP="00804F6E">
            <w:pPr>
              <w:pStyle w:val="NoSpacing"/>
            </w:pPr>
            <w:r w:rsidRPr="0004615C">
              <w:t>Hospitalized</w:t>
            </w:r>
          </w:p>
        </w:tc>
        <w:tc>
          <w:tcPr>
            <w:tcW w:w="2790" w:type="dxa"/>
          </w:tcPr>
          <w:p w14:paraId="3AFA78D6" w14:textId="77777777" w:rsidR="00457387" w:rsidRPr="0004615C" w:rsidRDefault="00457387" w:rsidP="00804F6E">
            <w:pPr>
              <w:pStyle w:val="NoSpacing"/>
            </w:pPr>
            <w:r w:rsidRPr="0004615C">
              <w:t>PATIENT SHOT SELF WITH A GUN INTO HEAD. DX: HEAD PUNCTURE WOUND/GSW</w:t>
            </w:r>
          </w:p>
        </w:tc>
      </w:tr>
      <w:tr w:rsidR="00457387" w:rsidRPr="0004615C" w14:paraId="67EBDEFC" w14:textId="77777777" w:rsidTr="00804F6E">
        <w:tc>
          <w:tcPr>
            <w:tcW w:w="560" w:type="dxa"/>
          </w:tcPr>
          <w:p w14:paraId="68292AB1" w14:textId="77777777" w:rsidR="00457387" w:rsidRPr="0004615C" w:rsidRDefault="00457387" w:rsidP="00804F6E">
            <w:pPr>
              <w:pStyle w:val="NoSpacing"/>
            </w:pPr>
            <w:r w:rsidRPr="0004615C">
              <w:t>2019</w:t>
            </w:r>
          </w:p>
        </w:tc>
        <w:tc>
          <w:tcPr>
            <w:tcW w:w="1100" w:type="dxa"/>
          </w:tcPr>
          <w:p w14:paraId="0E57C68F" w14:textId="77777777" w:rsidR="00457387" w:rsidRPr="0004615C" w:rsidRDefault="00457387" w:rsidP="00804F6E">
            <w:pPr>
              <w:pStyle w:val="NoSpacing"/>
            </w:pPr>
            <w:r w:rsidRPr="0004615C">
              <w:t>Non-Hispanic Black</w:t>
            </w:r>
          </w:p>
        </w:tc>
        <w:tc>
          <w:tcPr>
            <w:tcW w:w="450" w:type="dxa"/>
          </w:tcPr>
          <w:p w14:paraId="586911E5" w14:textId="77777777" w:rsidR="00457387" w:rsidRPr="0004615C" w:rsidRDefault="00457387" w:rsidP="00804F6E">
            <w:pPr>
              <w:pStyle w:val="NoSpacing"/>
            </w:pPr>
            <w:r w:rsidRPr="0004615C">
              <w:t>Male</w:t>
            </w:r>
          </w:p>
        </w:tc>
        <w:tc>
          <w:tcPr>
            <w:tcW w:w="400" w:type="dxa"/>
          </w:tcPr>
          <w:p w14:paraId="51E07600" w14:textId="77777777" w:rsidR="00457387" w:rsidRPr="0004615C" w:rsidRDefault="00457387" w:rsidP="00804F6E">
            <w:pPr>
              <w:pStyle w:val="NoSpacing"/>
            </w:pPr>
            <w:r w:rsidRPr="0004615C">
              <w:t>18</w:t>
            </w:r>
          </w:p>
        </w:tc>
        <w:tc>
          <w:tcPr>
            <w:tcW w:w="1200" w:type="dxa"/>
          </w:tcPr>
          <w:p w14:paraId="2B1BC8D9" w14:textId="77777777" w:rsidR="00457387" w:rsidRPr="0004615C" w:rsidRDefault="00457387" w:rsidP="00804F6E">
            <w:pPr>
              <w:pStyle w:val="NoSpacing"/>
            </w:pPr>
            <w:r w:rsidRPr="0004615C">
              <w:t>Law enforcement</w:t>
            </w:r>
          </w:p>
        </w:tc>
        <w:tc>
          <w:tcPr>
            <w:tcW w:w="1150" w:type="dxa"/>
          </w:tcPr>
          <w:p w14:paraId="63F5076B" w14:textId="77777777" w:rsidR="00457387" w:rsidRPr="0004615C" w:rsidRDefault="00457387" w:rsidP="00804F6E">
            <w:pPr>
              <w:pStyle w:val="NoSpacing"/>
            </w:pPr>
            <w:r w:rsidRPr="0004615C">
              <w:t>Craniofacial/head-neck</w:t>
            </w:r>
          </w:p>
        </w:tc>
        <w:tc>
          <w:tcPr>
            <w:tcW w:w="950" w:type="dxa"/>
          </w:tcPr>
          <w:p w14:paraId="4A2A84DD" w14:textId="77777777" w:rsidR="00457387" w:rsidRPr="0004615C" w:rsidRDefault="00457387" w:rsidP="00804F6E">
            <w:pPr>
              <w:pStyle w:val="NoSpacing"/>
            </w:pPr>
            <w:r w:rsidRPr="0004615C">
              <w:t>Hospitalized</w:t>
            </w:r>
          </w:p>
        </w:tc>
        <w:tc>
          <w:tcPr>
            <w:tcW w:w="2790" w:type="dxa"/>
          </w:tcPr>
          <w:p w14:paraId="5C37E8D3" w14:textId="77777777" w:rsidR="00457387" w:rsidRPr="0004615C" w:rsidRDefault="00457387" w:rsidP="00804F6E">
            <w:pPr>
              <w:pStyle w:val="NoSpacing"/>
            </w:pPr>
            <w:r w:rsidRPr="0004615C">
              <w:t>18-YEAR-OLD MALE WITH CERVICAL AND FACIAL INJURY AFTER SELF INFLICTED GSW TO MOUTH. DX: C3 PEDICLE FX; BILATERAL NASAL BONE FX</w:t>
            </w:r>
          </w:p>
        </w:tc>
      </w:tr>
      <w:tr w:rsidR="00457387" w:rsidRPr="0004615C" w14:paraId="1E2E87E5" w14:textId="77777777" w:rsidTr="00804F6E">
        <w:tc>
          <w:tcPr>
            <w:tcW w:w="560" w:type="dxa"/>
          </w:tcPr>
          <w:p w14:paraId="5ED65ECF" w14:textId="77777777" w:rsidR="00457387" w:rsidRPr="0004615C" w:rsidRDefault="00457387" w:rsidP="00804F6E">
            <w:pPr>
              <w:pStyle w:val="NoSpacing"/>
            </w:pPr>
            <w:r w:rsidRPr="0004615C">
              <w:t>2018</w:t>
            </w:r>
          </w:p>
        </w:tc>
        <w:tc>
          <w:tcPr>
            <w:tcW w:w="1100" w:type="dxa"/>
          </w:tcPr>
          <w:p w14:paraId="61000F4D" w14:textId="77777777" w:rsidR="00457387" w:rsidRPr="0004615C" w:rsidRDefault="00457387" w:rsidP="00804F6E">
            <w:pPr>
              <w:pStyle w:val="NoSpacing"/>
            </w:pPr>
            <w:r w:rsidRPr="0004615C">
              <w:t>Non-Hispanic White</w:t>
            </w:r>
          </w:p>
        </w:tc>
        <w:tc>
          <w:tcPr>
            <w:tcW w:w="450" w:type="dxa"/>
          </w:tcPr>
          <w:p w14:paraId="5A57F096" w14:textId="77777777" w:rsidR="00457387" w:rsidRPr="0004615C" w:rsidRDefault="00457387" w:rsidP="00804F6E">
            <w:pPr>
              <w:pStyle w:val="NoSpacing"/>
            </w:pPr>
            <w:r w:rsidRPr="0004615C">
              <w:t>Male</w:t>
            </w:r>
          </w:p>
        </w:tc>
        <w:tc>
          <w:tcPr>
            <w:tcW w:w="400" w:type="dxa"/>
          </w:tcPr>
          <w:p w14:paraId="7AB58EBE" w14:textId="77777777" w:rsidR="00457387" w:rsidRPr="0004615C" w:rsidRDefault="00457387" w:rsidP="00804F6E">
            <w:pPr>
              <w:pStyle w:val="NoSpacing"/>
            </w:pPr>
            <w:r w:rsidRPr="0004615C">
              <w:t>43</w:t>
            </w:r>
          </w:p>
        </w:tc>
        <w:tc>
          <w:tcPr>
            <w:tcW w:w="1200" w:type="dxa"/>
          </w:tcPr>
          <w:p w14:paraId="22321094" w14:textId="77777777" w:rsidR="00457387" w:rsidRPr="0004615C" w:rsidRDefault="00457387" w:rsidP="00804F6E">
            <w:pPr>
              <w:pStyle w:val="NoSpacing"/>
            </w:pPr>
            <w:r w:rsidRPr="0004615C">
              <w:t>Law enforcement</w:t>
            </w:r>
          </w:p>
        </w:tc>
        <w:tc>
          <w:tcPr>
            <w:tcW w:w="1150" w:type="dxa"/>
          </w:tcPr>
          <w:p w14:paraId="75B2B37C" w14:textId="77777777" w:rsidR="00457387" w:rsidRPr="0004615C" w:rsidRDefault="00457387" w:rsidP="00804F6E">
            <w:pPr>
              <w:pStyle w:val="NoSpacing"/>
            </w:pPr>
            <w:r w:rsidRPr="0004615C">
              <w:t>Lower extremity</w:t>
            </w:r>
          </w:p>
        </w:tc>
        <w:tc>
          <w:tcPr>
            <w:tcW w:w="950" w:type="dxa"/>
          </w:tcPr>
          <w:p w14:paraId="639CA550" w14:textId="77777777" w:rsidR="00457387" w:rsidRPr="0004615C" w:rsidRDefault="00457387" w:rsidP="00804F6E">
            <w:pPr>
              <w:pStyle w:val="NoSpacing"/>
            </w:pPr>
            <w:r w:rsidRPr="0004615C">
              <w:t>Hospitalized</w:t>
            </w:r>
          </w:p>
        </w:tc>
        <w:tc>
          <w:tcPr>
            <w:tcW w:w="2790" w:type="dxa"/>
          </w:tcPr>
          <w:p w14:paraId="0B7EE547" w14:textId="77777777" w:rsidR="00457387" w:rsidRPr="0004615C" w:rsidRDefault="00457387" w:rsidP="00804F6E">
            <w:pPr>
              <w:pStyle w:val="NoSpacing"/>
            </w:pPr>
            <w:r w:rsidRPr="0004615C">
              <w:t>43-YEAR-OLD MALE PRESENTS WITH SELF INFLICTED GSW. PATIENT ATTEMPTING TO KILL SELF, INTENDED TO HIT FEMORAL ARTERY. DX: SUICIDAL IDEATION, GSW, RIGHT MID DISTAL TIBIA FX.</w:t>
            </w:r>
          </w:p>
        </w:tc>
      </w:tr>
      <w:tr w:rsidR="00457387" w:rsidRPr="0004615C" w14:paraId="47782831" w14:textId="77777777" w:rsidTr="00804F6E">
        <w:tc>
          <w:tcPr>
            <w:tcW w:w="560" w:type="dxa"/>
          </w:tcPr>
          <w:p w14:paraId="7A203162" w14:textId="77777777" w:rsidR="00457387" w:rsidRPr="0004615C" w:rsidRDefault="00457387" w:rsidP="00804F6E">
            <w:pPr>
              <w:pStyle w:val="NoSpacing"/>
            </w:pPr>
            <w:r w:rsidRPr="0004615C">
              <w:t>2021</w:t>
            </w:r>
          </w:p>
        </w:tc>
        <w:tc>
          <w:tcPr>
            <w:tcW w:w="1100" w:type="dxa"/>
          </w:tcPr>
          <w:p w14:paraId="40136A99" w14:textId="77777777" w:rsidR="00457387" w:rsidRPr="0004615C" w:rsidRDefault="00457387" w:rsidP="00804F6E">
            <w:pPr>
              <w:pStyle w:val="NoSpacing"/>
            </w:pPr>
            <w:r w:rsidRPr="0004615C">
              <w:t>Non-Hispanic Black</w:t>
            </w:r>
          </w:p>
        </w:tc>
        <w:tc>
          <w:tcPr>
            <w:tcW w:w="450" w:type="dxa"/>
          </w:tcPr>
          <w:p w14:paraId="43ED3BEF" w14:textId="77777777" w:rsidR="00457387" w:rsidRPr="0004615C" w:rsidRDefault="00457387" w:rsidP="00804F6E">
            <w:pPr>
              <w:pStyle w:val="NoSpacing"/>
            </w:pPr>
            <w:r w:rsidRPr="0004615C">
              <w:t>Female</w:t>
            </w:r>
          </w:p>
        </w:tc>
        <w:tc>
          <w:tcPr>
            <w:tcW w:w="400" w:type="dxa"/>
          </w:tcPr>
          <w:p w14:paraId="7F211D2E" w14:textId="77777777" w:rsidR="00457387" w:rsidRPr="0004615C" w:rsidRDefault="00457387" w:rsidP="00804F6E">
            <w:pPr>
              <w:pStyle w:val="NoSpacing"/>
            </w:pPr>
            <w:r w:rsidRPr="0004615C">
              <w:t>38</w:t>
            </w:r>
          </w:p>
        </w:tc>
        <w:tc>
          <w:tcPr>
            <w:tcW w:w="1200" w:type="dxa"/>
          </w:tcPr>
          <w:p w14:paraId="34697A5A" w14:textId="77777777" w:rsidR="00457387" w:rsidRPr="0004615C" w:rsidRDefault="00457387" w:rsidP="00804F6E">
            <w:pPr>
              <w:pStyle w:val="NoSpacing"/>
            </w:pPr>
            <w:r w:rsidRPr="0004615C">
              <w:t>Law enforcement</w:t>
            </w:r>
          </w:p>
        </w:tc>
        <w:tc>
          <w:tcPr>
            <w:tcW w:w="1150" w:type="dxa"/>
          </w:tcPr>
          <w:p w14:paraId="4D87A649" w14:textId="77777777" w:rsidR="00457387" w:rsidRPr="0004615C" w:rsidRDefault="00457387" w:rsidP="00804F6E">
            <w:pPr>
              <w:pStyle w:val="NoSpacing"/>
            </w:pPr>
            <w:r w:rsidRPr="0004615C">
              <w:t>Upper extremity</w:t>
            </w:r>
          </w:p>
        </w:tc>
        <w:tc>
          <w:tcPr>
            <w:tcW w:w="950" w:type="dxa"/>
          </w:tcPr>
          <w:p w14:paraId="68032552" w14:textId="77777777" w:rsidR="00457387" w:rsidRPr="0004615C" w:rsidRDefault="00457387" w:rsidP="00804F6E">
            <w:pPr>
              <w:pStyle w:val="NoSpacing"/>
            </w:pPr>
            <w:r w:rsidRPr="0004615C">
              <w:t>Hospitalized</w:t>
            </w:r>
          </w:p>
        </w:tc>
        <w:tc>
          <w:tcPr>
            <w:tcW w:w="2790" w:type="dxa"/>
          </w:tcPr>
          <w:p w14:paraId="5BBB9CB8" w14:textId="77777777" w:rsidR="00457387" w:rsidRPr="0004615C" w:rsidRDefault="00457387" w:rsidP="00804F6E">
            <w:pPr>
              <w:pStyle w:val="NoSpacing"/>
            </w:pPr>
            <w:r w:rsidRPr="0004615C">
              <w:t>38-YEAR-OLD FEMALE PRESENTS WITH A GSW TO THE RIGHT UPPER ARM. PER EMS, IT WAS SELF-INFLICTED. NO ADDITIONAL INFO PROVIDED ABOUT THE INCIDENT. DX: TRAUMA.</w:t>
            </w:r>
          </w:p>
        </w:tc>
      </w:tr>
      <w:tr w:rsidR="00457387" w:rsidRPr="0004615C" w14:paraId="5C7C5AA1" w14:textId="77777777" w:rsidTr="00804F6E">
        <w:tc>
          <w:tcPr>
            <w:tcW w:w="560" w:type="dxa"/>
          </w:tcPr>
          <w:p w14:paraId="67AAC879" w14:textId="77777777" w:rsidR="00457387" w:rsidRPr="003C78A1" w:rsidRDefault="00457387" w:rsidP="00804F6E">
            <w:pPr>
              <w:pStyle w:val="NoSpacing"/>
            </w:pPr>
            <w:r w:rsidRPr="003C78A1">
              <w:t>2019</w:t>
            </w:r>
          </w:p>
        </w:tc>
        <w:tc>
          <w:tcPr>
            <w:tcW w:w="1100" w:type="dxa"/>
          </w:tcPr>
          <w:p w14:paraId="1DD9C0A5" w14:textId="77777777" w:rsidR="00457387" w:rsidRPr="003C78A1" w:rsidRDefault="00457387" w:rsidP="00804F6E">
            <w:pPr>
              <w:pStyle w:val="NoSpacing"/>
            </w:pPr>
            <w:r w:rsidRPr="003C78A1">
              <w:t>Non-Hispanic White</w:t>
            </w:r>
          </w:p>
        </w:tc>
        <w:tc>
          <w:tcPr>
            <w:tcW w:w="450" w:type="dxa"/>
          </w:tcPr>
          <w:p w14:paraId="45C048FE" w14:textId="77777777" w:rsidR="00457387" w:rsidRPr="003C78A1" w:rsidRDefault="00457387" w:rsidP="00804F6E">
            <w:pPr>
              <w:pStyle w:val="NoSpacing"/>
            </w:pPr>
            <w:r w:rsidRPr="003C78A1">
              <w:t>Male</w:t>
            </w:r>
          </w:p>
        </w:tc>
        <w:tc>
          <w:tcPr>
            <w:tcW w:w="400" w:type="dxa"/>
          </w:tcPr>
          <w:p w14:paraId="7CBD03F3" w14:textId="77777777" w:rsidR="00457387" w:rsidRPr="003C78A1" w:rsidRDefault="00457387" w:rsidP="00804F6E">
            <w:pPr>
              <w:pStyle w:val="NoSpacing"/>
            </w:pPr>
            <w:r w:rsidRPr="003C78A1">
              <w:t>23</w:t>
            </w:r>
          </w:p>
        </w:tc>
        <w:tc>
          <w:tcPr>
            <w:tcW w:w="1200" w:type="dxa"/>
          </w:tcPr>
          <w:p w14:paraId="7A4D6CA5" w14:textId="77777777" w:rsidR="00457387" w:rsidRPr="003C78A1" w:rsidRDefault="00457387" w:rsidP="00804F6E">
            <w:pPr>
              <w:pStyle w:val="NoSpacing"/>
            </w:pPr>
            <w:r w:rsidRPr="003C78A1">
              <w:t>Law enforcement</w:t>
            </w:r>
          </w:p>
        </w:tc>
        <w:tc>
          <w:tcPr>
            <w:tcW w:w="1150" w:type="dxa"/>
          </w:tcPr>
          <w:p w14:paraId="074E0163" w14:textId="77777777" w:rsidR="00457387" w:rsidRPr="003C78A1" w:rsidRDefault="00457387" w:rsidP="00804F6E">
            <w:pPr>
              <w:pStyle w:val="NoSpacing"/>
            </w:pPr>
            <w:r w:rsidRPr="003C78A1">
              <w:t>Trunk/internal</w:t>
            </w:r>
          </w:p>
        </w:tc>
        <w:tc>
          <w:tcPr>
            <w:tcW w:w="950" w:type="dxa"/>
          </w:tcPr>
          <w:p w14:paraId="5697E7CA" w14:textId="77777777" w:rsidR="00457387" w:rsidRPr="003C78A1" w:rsidRDefault="00457387" w:rsidP="00804F6E">
            <w:pPr>
              <w:pStyle w:val="NoSpacing"/>
            </w:pPr>
            <w:r w:rsidRPr="003C78A1">
              <w:t>Hospitalized</w:t>
            </w:r>
          </w:p>
        </w:tc>
        <w:tc>
          <w:tcPr>
            <w:tcW w:w="2790" w:type="dxa"/>
          </w:tcPr>
          <w:p w14:paraId="1CA40C66" w14:textId="77777777" w:rsidR="00457387" w:rsidRPr="003C78A1" w:rsidRDefault="00457387" w:rsidP="00804F6E">
            <w:pPr>
              <w:pStyle w:val="NoSpacing"/>
            </w:pPr>
            <w:r w:rsidRPr="003C78A1">
              <w:t>23-YEAR-OLD MALE GSW TO CHEST AND FLANK IN SUICIDAL IDEATION ATTEMPT; ADMIT SICU. DX: HEMOTHORAX/PNEUMOTHORAX; GSW FLANK</w:t>
            </w:r>
          </w:p>
        </w:tc>
      </w:tr>
      <w:tr w:rsidR="00457387" w:rsidRPr="0004615C" w14:paraId="0B7C3DDC" w14:textId="77777777" w:rsidTr="00804F6E">
        <w:tc>
          <w:tcPr>
            <w:tcW w:w="560" w:type="dxa"/>
          </w:tcPr>
          <w:p w14:paraId="29ADA775" w14:textId="77777777" w:rsidR="00457387" w:rsidRPr="0004615C" w:rsidRDefault="00457387" w:rsidP="00804F6E">
            <w:pPr>
              <w:pStyle w:val="NoSpacing"/>
            </w:pPr>
            <w:r w:rsidRPr="0004615C">
              <w:lastRenderedPageBreak/>
              <w:t>2010</w:t>
            </w:r>
          </w:p>
        </w:tc>
        <w:tc>
          <w:tcPr>
            <w:tcW w:w="1100" w:type="dxa"/>
          </w:tcPr>
          <w:p w14:paraId="05FE0C99" w14:textId="77777777" w:rsidR="00457387" w:rsidRPr="0004615C" w:rsidRDefault="00457387" w:rsidP="00804F6E">
            <w:pPr>
              <w:pStyle w:val="NoSpacing"/>
            </w:pPr>
            <w:r w:rsidRPr="0004615C">
              <w:t>Non-Hispanic White</w:t>
            </w:r>
          </w:p>
        </w:tc>
        <w:tc>
          <w:tcPr>
            <w:tcW w:w="450" w:type="dxa"/>
          </w:tcPr>
          <w:p w14:paraId="7E35FBEE" w14:textId="77777777" w:rsidR="00457387" w:rsidRPr="0004615C" w:rsidRDefault="00457387" w:rsidP="00804F6E">
            <w:pPr>
              <w:pStyle w:val="NoSpacing"/>
            </w:pPr>
            <w:r w:rsidRPr="0004615C">
              <w:t>Male</w:t>
            </w:r>
          </w:p>
        </w:tc>
        <w:tc>
          <w:tcPr>
            <w:tcW w:w="400" w:type="dxa"/>
          </w:tcPr>
          <w:p w14:paraId="780EDC0F" w14:textId="77777777" w:rsidR="00457387" w:rsidRPr="0004615C" w:rsidRDefault="00457387" w:rsidP="00804F6E">
            <w:pPr>
              <w:pStyle w:val="NoSpacing"/>
            </w:pPr>
            <w:r w:rsidRPr="0004615C">
              <w:t>45</w:t>
            </w:r>
          </w:p>
        </w:tc>
        <w:tc>
          <w:tcPr>
            <w:tcW w:w="1200" w:type="dxa"/>
          </w:tcPr>
          <w:p w14:paraId="6D1D1C5D" w14:textId="77777777" w:rsidR="00457387" w:rsidRPr="0004615C" w:rsidRDefault="00457387" w:rsidP="00804F6E">
            <w:pPr>
              <w:pStyle w:val="NoSpacing"/>
            </w:pPr>
            <w:r w:rsidRPr="0004615C">
              <w:t>Law enforcement</w:t>
            </w:r>
          </w:p>
        </w:tc>
        <w:tc>
          <w:tcPr>
            <w:tcW w:w="1150" w:type="dxa"/>
          </w:tcPr>
          <w:p w14:paraId="10D611CD" w14:textId="77777777" w:rsidR="00457387" w:rsidRPr="0004615C" w:rsidRDefault="00457387" w:rsidP="00804F6E">
            <w:pPr>
              <w:pStyle w:val="NoSpacing"/>
            </w:pPr>
            <w:r w:rsidRPr="0004615C">
              <w:t>Lower extremity</w:t>
            </w:r>
          </w:p>
        </w:tc>
        <w:tc>
          <w:tcPr>
            <w:tcW w:w="950" w:type="dxa"/>
          </w:tcPr>
          <w:p w14:paraId="7F759C3E" w14:textId="77777777" w:rsidR="00457387" w:rsidRPr="0004615C" w:rsidRDefault="00457387" w:rsidP="00804F6E">
            <w:pPr>
              <w:pStyle w:val="NoSpacing"/>
            </w:pPr>
            <w:r w:rsidRPr="0004615C">
              <w:t>Treated</w:t>
            </w:r>
          </w:p>
        </w:tc>
        <w:tc>
          <w:tcPr>
            <w:tcW w:w="2790" w:type="dxa"/>
          </w:tcPr>
          <w:p w14:paraId="5DF7EE42" w14:textId="77777777" w:rsidR="00457387" w:rsidRPr="0004615C" w:rsidRDefault="00457387" w:rsidP="00804F6E">
            <w:pPr>
              <w:pStyle w:val="NoSpacing"/>
            </w:pPr>
            <w:r w:rsidRPr="0004615C">
              <w:t>45-YEAR-OLD MALE WITH SELF INFLICTED GSW TO UPPER LEG. HAD BEEN DRINKING.</w:t>
            </w:r>
          </w:p>
        </w:tc>
      </w:tr>
      <w:tr w:rsidR="00457387" w:rsidRPr="0004615C" w14:paraId="6D4FC16E" w14:textId="77777777" w:rsidTr="00804F6E">
        <w:tc>
          <w:tcPr>
            <w:tcW w:w="560" w:type="dxa"/>
          </w:tcPr>
          <w:p w14:paraId="385DD945" w14:textId="77777777" w:rsidR="00457387" w:rsidRPr="0004615C" w:rsidRDefault="00457387" w:rsidP="00804F6E">
            <w:pPr>
              <w:pStyle w:val="NoSpacing"/>
            </w:pPr>
            <w:r w:rsidRPr="0004615C">
              <w:t>2000</w:t>
            </w:r>
          </w:p>
        </w:tc>
        <w:tc>
          <w:tcPr>
            <w:tcW w:w="1100" w:type="dxa"/>
          </w:tcPr>
          <w:p w14:paraId="0364F653" w14:textId="77777777" w:rsidR="00457387" w:rsidRPr="0004615C" w:rsidRDefault="00457387" w:rsidP="00804F6E">
            <w:pPr>
              <w:pStyle w:val="NoSpacing"/>
            </w:pPr>
            <w:r w:rsidRPr="0004615C">
              <w:t>Non-Hispanic White</w:t>
            </w:r>
          </w:p>
        </w:tc>
        <w:tc>
          <w:tcPr>
            <w:tcW w:w="450" w:type="dxa"/>
          </w:tcPr>
          <w:p w14:paraId="534A81DA" w14:textId="77777777" w:rsidR="00457387" w:rsidRPr="0004615C" w:rsidRDefault="00457387" w:rsidP="00804F6E">
            <w:pPr>
              <w:pStyle w:val="NoSpacing"/>
            </w:pPr>
            <w:r w:rsidRPr="0004615C">
              <w:t>Male</w:t>
            </w:r>
          </w:p>
        </w:tc>
        <w:tc>
          <w:tcPr>
            <w:tcW w:w="400" w:type="dxa"/>
          </w:tcPr>
          <w:p w14:paraId="6C646EC5" w14:textId="77777777" w:rsidR="00457387" w:rsidRPr="0004615C" w:rsidRDefault="00457387" w:rsidP="00804F6E">
            <w:pPr>
              <w:pStyle w:val="NoSpacing"/>
            </w:pPr>
            <w:r w:rsidRPr="0004615C">
              <w:t>62</w:t>
            </w:r>
          </w:p>
        </w:tc>
        <w:tc>
          <w:tcPr>
            <w:tcW w:w="1200" w:type="dxa"/>
          </w:tcPr>
          <w:p w14:paraId="63FA6EF4" w14:textId="77777777" w:rsidR="00457387" w:rsidRPr="0004615C" w:rsidRDefault="00457387" w:rsidP="00804F6E">
            <w:pPr>
              <w:pStyle w:val="NoSpacing"/>
            </w:pPr>
            <w:r w:rsidRPr="0004615C">
              <w:t>Unintentional</w:t>
            </w:r>
          </w:p>
        </w:tc>
        <w:tc>
          <w:tcPr>
            <w:tcW w:w="1150" w:type="dxa"/>
          </w:tcPr>
          <w:p w14:paraId="197F7C5B" w14:textId="77777777" w:rsidR="00457387" w:rsidRPr="0004615C" w:rsidRDefault="00457387" w:rsidP="00804F6E">
            <w:pPr>
              <w:pStyle w:val="NoSpacing"/>
            </w:pPr>
            <w:r w:rsidRPr="0004615C">
              <w:t>Craniofacial/head-neck</w:t>
            </w:r>
          </w:p>
        </w:tc>
        <w:tc>
          <w:tcPr>
            <w:tcW w:w="950" w:type="dxa"/>
          </w:tcPr>
          <w:p w14:paraId="4AD2703F" w14:textId="77777777" w:rsidR="00457387" w:rsidRPr="0004615C" w:rsidRDefault="00457387" w:rsidP="00804F6E">
            <w:pPr>
              <w:pStyle w:val="NoSpacing"/>
            </w:pPr>
            <w:r w:rsidRPr="0004615C">
              <w:t>Treated</w:t>
            </w:r>
          </w:p>
        </w:tc>
        <w:tc>
          <w:tcPr>
            <w:tcW w:w="2790" w:type="dxa"/>
          </w:tcPr>
          <w:p w14:paraId="0628FBC7" w14:textId="77777777" w:rsidR="00457387" w:rsidRPr="0004615C" w:rsidRDefault="00457387" w:rsidP="00804F6E">
            <w:pPr>
              <w:pStyle w:val="NoSpacing"/>
            </w:pPr>
            <w:r w:rsidRPr="0004615C">
              <w:t>GUNSHOT WOUND TO HEAD. PATIENT SHOT HIMSELF IN THE HEAD.</w:t>
            </w:r>
          </w:p>
        </w:tc>
      </w:tr>
      <w:tr w:rsidR="00457387" w:rsidRPr="0004615C" w14:paraId="0DBF3A23" w14:textId="77777777" w:rsidTr="00804F6E">
        <w:tc>
          <w:tcPr>
            <w:tcW w:w="560" w:type="dxa"/>
          </w:tcPr>
          <w:p w14:paraId="27BC8562" w14:textId="77777777" w:rsidR="00457387" w:rsidRPr="0004615C" w:rsidRDefault="00457387" w:rsidP="00804F6E">
            <w:pPr>
              <w:pStyle w:val="NoSpacing"/>
            </w:pPr>
            <w:r w:rsidRPr="0004615C">
              <w:t>2019</w:t>
            </w:r>
          </w:p>
        </w:tc>
        <w:tc>
          <w:tcPr>
            <w:tcW w:w="1100" w:type="dxa"/>
          </w:tcPr>
          <w:p w14:paraId="0655D427" w14:textId="77777777" w:rsidR="00457387" w:rsidRPr="0004615C" w:rsidRDefault="00457387" w:rsidP="00804F6E">
            <w:pPr>
              <w:pStyle w:val="NoSpacing"/>
            </w:pPr>
            <w:r w:rsidRPr="0004615C">
              <w:t>Hispanic</w:t>
            </w:r>
          </w:p>
        </w:tc>
        <w:tc>
          <w:tcPr>
            <w:tcW w:w="450" w:type="dxa"/>
          </w:tcPr>
          <w:p w14:paraId="25B87D97" w14:textId="77777777" w:rsidR="00457387" w:rsidRPr="0004615C" w:rsidRDefault="00457387" w:rsidP="00804F6E">
            <w:pPr>
              <w:pStyle w:val="NoSpacing"/>
            </w:pPr>
            <w:r w:rsidRPr="0004615C">
              <w:t>Female</w:t>
            </w:r>
          </w:p>
        </w:tc>
        <w:tc>
          <w:tcPr>
            <w:tcW w:w="400" w:type="dxa"/>
          </w:tcPr>
          <w:p w14:paraId="31B6BDC8" w14:textId="77777777" w:rsidR="00457387" w:rsidRPr="0004615C" w:rsidRDefault="00457387" w:rsidP="00804F6E">
            <w:pPr>
              <w:pStyle w:val="NoSpacing"/>
            </w:pPr>
            <w:r w:rsidRPr="0004615C">
              <w:t>23</w:t>
            </w:r>
          </w:p>
        </w:tc>
        <w:tc>
          <w:tcPr>
            <w:tcW w:w="1200" w:type="dxa"/>
          </w:tcPr>
          <w:p w14:paraId="4A9B76C6" w14:textId="77777777" w:rsidR="00457387" w:rsidRPr="0004615C" w:rsidRDefault="00457387" w:rsidP="00804F6E">
            <w:pPr>
              <w:pStyle w:val="NoSpacing"/>
            </w:pPr>
            <w:r w:rsidRPr="0004615C">
              <w:t>Law enforcement</w:t>
            </w:r>
          </w:p>
        </w:tc>
        <w:tc>
          <w:tcPr>
            <w:tcW w:w="1150" w:type="dxa"/>
          </w:tcPr>
          <w:p w14:paraId="492870F5" w14:textId="77777777" w:rsidR="00457387" w:rsidRPr="0004615C" w:rsidRDefault="00457387" w:rsidP="00804F6E">
            <w:pPr>
              <w:pStyle w:val="NoSpacing"/>
            </w:pPr>
            <w:r w:rsidRPr="0004615C">
              <w:t>Trunk/internal</w:t>
            </w:r>
          </w:p>
        </w:tc>
        <w:tc>
          <w:tcPr>
            <w:tcW w:w="950" w:type="dxa"/>
          </w:tcPr>
          <w:p w14:paraId="2F82377A" w14:textId="77777777" w:rsidR="00457387" w:rsidRPr="0004615C" w:rsidRDefault="00457387" w:rsidP="00804F6E">
            <w:pPr>
              <w:pStyle w:val="NoSpacing"/>
            </w:pPr>
            <w:r w:rsidRPr="0004615C">
              <w:t>Hospitalized</w:t>
            </w:r>
          </w:p>
        </w:tc>
        <w:tc>
          <w:tcPr>
            <w:tcW w:w="2790" w:type="dxa"/>
          </w:tcPr>
          <w:p w14:paraId="3197204F" w14:textId="77777777" w:rsidR="00457387" w:rsidRPr="0004615C" w:rsidRDefault="00457387" w:rsidP="00804F6E">
            <w:pPr>
              <w:pStyle w:val="NoSpacing"/>
            </w:pPr>
            <w:r w:rsidRPr="0004615C">
              <w:t>23-YEAR-OLD FEMALE HAS A SELF INFLICTED GSW TO CHEST. UNCONSCIOUS, UNRESPONSIVE. DX SELF INFLICTED GSW CHEST</w:t>
            </w:r>
          </w:p>
        </w:tc>
      </w:tr>
      <w:tr w:rsidR="00457387" w:rsidRPr="0004615C" w14:paraId="3210C5E9" w14:textId="77777777" w:rsidTr="00804F6E">
        <w:tc>
          <w:tcPr>
            <w:tcW w:w="560" w:type="dxa"/>
          </w:tcPr>
          <w:p w14:paraId="7C261678" w14:textId="77777777" w:rsidR="00457387" w:rsidRPr="0004615C" w:rsidRDefault="00457387" w:rsidP="00804F6E">
            <w:pPr>
              <w:pStyle w:val="NoSpacing"/>
            </w:pPr>
            <w:r w:rsidRPr="0004615C">
              <w:t>2000</w:t>
            </w:r>
          </w:p>
        </w:tc>
        <w:tc>
          <w:tcPr>
            <w:tcW w:w="1100" w:type="dxa"/>
          </w:tcPr>
          <w:p w14:paraId="5C38FDEA" w14:textId="77777777" w:rsidR="00457387" w:rsidRPr="0004615C" w:rsidRDefault="00457387" w:rsidP="00804F6E">
            <w:pPr>
              <w:pStyle w:val="NoSpacing"/>
            </w:pPr>
            <w:r w:rsidRPr="0004615C">
              <w:t>Non-Hispanic White</w:t>
            </w:r>
          </w:p>
        </w:tc>
        <w:tc>
          <w:tcPr>
            <w:tcW w:w="450" w:type="dxa"/>
          </w:tcPr>
          <w:p w14:paraId="1171F1AC" w14:textId="77777777" w:rsidR="00457387" w:rsidRPr="0004615C" w:rsidRDefault="00457387" w:rsidP="00804F6E">
            <w:pPr>
              <w:pStyle w:val="NoSpacing"/>
            </w:pPr>
            <w:r w:rsidRPr="0004615C">
              <w:t>Female</w:t>
            </w:r>
          </w:p>
        </w:tc>
        <w:tc>
          <w:tcPr>
            <w:tcW w:w="400" w:type="dxa"/>
          </w:tcPr>
          <w:p w14:paraId="5B510A08" w14:textId="77777777" w:rsidR="00457387" w:rsidRPr="0004615C" w:rsidRDefault="00457387" w:rsidP="00804F6E">
            <w:pPr>
              <w:pStyle w:val="NoSpacing"/>
            </w:pPr>
            <w:r w:rsidRPr="0004615C">
              <w:t>26</w:t>
            </w:r>
          </w:p>
        </w:tc>
        <w:tc>
          <w:tcPr>
            <w:tcW w:w="1200" w:type="dxa"/>
          </w:tcPr>
          <w:p w14:paraId="4EFAB7BC" w14:textId="77777777" w:rsidR="00457387" w:rsidRPr="0004615C" w:rsidRDefault="00457387" w:rsidP="00804F6E">
            <w:pPr>
              <w:pStyle w:val="NoSpacing"/>
            </w:pPr>
            <w:r w:rsidRPr="0004615C">
              <w:t>Unintentional</w:t>
            </w:r>
          </w:p>
        </w:tc>
        <w:tc>
          <w:tcPr>
            <w:tcW w:w="1150" w:type="dxa"/>
          </w:tcPr>
          <w:p w14:paraId="0367978B" w14:textId="77777777" w:rsidR="00457387" w:rsidRPr="0004615C" w:rsidRDefault="00457387" w:rsidP="00804F6E">
            <w:pPr>
              <w:pStyle w:val="NoSpacing"/>
            </w:pPr>
            <w:r w:rsidRPr="0004615C">
              <w:t>Trunk/internal</w:t>
            </w:r>
          </w:p>
        </w:tc>
        <w:tc>
          <w:tcPr>
            <w:tcW w:w="950" w:type="dxa"/>
          </w:tcPr>
          <w:p w14:paraId="382D66B8" w14:textId="77777777" w:rsidR="00457387" w:rsidRPr="0004615C" w:rsidRDefault="00457387" w:rsidP="00804F6E">
            <w:pPr>
              <w:pStyle w:val="NoSpacing"/>
            </w:pPr>
            <w:r w:rsidRPr="0004615C">
              <w:t>Hospitalized</w:t>
            </w:r>
          </w:p>
        </w:tc>
        <w:tc>
          <w:tcPr>
            <w:tcW w:w="2790" w:type="dxa"/>
          </w:tcPr>
          <w:p w14:paraId="40CA75AA" w14:textId="77777777" w:rsidR="00457387" w:rsidRPr="0004615C" w:rsidRDefault="00457387" w:rsidP="00804F6E">
            <w:pPr>
              <w:pStyle w:val="NoSpacing"/>
            </w:pPr>
            <w:r w:rsidRPr="0004615C">
              <w:t>PATIENT RECEIVED GSW TO ABDOMEN. DX: PUNCTURE WOUND TO ABDOMEN</w:t>
            </w:r>
          </w:p>
        </w:tc>
      </w:tr>
      <w:tr w:rsidR="00457387" w:rsidRPr="0004615C" w14:paraId="3EE1D818" w14:textId="77777777" w:rsidTr="00804F6E">
        <w:tc>
          <w:tcPr>
            <w:tcW w:w="560" w:type="dxa"/>
          </w:tcPr>
          <w:p w14:paraId="48855C9A" w14:textId="77777777" w:rsidR="00457387" w:rsidRPr="0004615C" w:rsidRDefault="00457387" w:rsidP="00804F6E">
            <w:pPr>
              <w:pStyle w:val="NoSpacing"/>
            </w:pPr>
            <w:r w:rsidRPr="0004615C">
              <w:t>2005</w:t>
            </w:r>
          </w:p>
        </w:tc>
        <w:tc>
          <w:tcPr>
            <w:tcW w:w="1100" w:type="dxa"/>
          </w:tcPr>
          <w:p w14:paraId="3F3E5B6F" w14:textId="77777777" w:rsidR="00457387" w:rsidRPr="0004615C" w:rsidRDefault="00457387" w:rsidP="00804F6E">
            <w:pPr>
              <w:pStyle w:val="NoSpacing"/>
            </w:pPr>
            <w:r w:rsidRPr="0004615C">
              <w:t>Non-Hispanic White</w:t>
            </w:r>
          </w:p>
        </w:tc>
        <w:tc>
          <w:tcPr>
            <w:tcW w:w="450" w:type="dxa"/>
          </w:tcPr>
          <w:p w14:paraId="564682D8" w14:textId="77777777" w:rsidR="00457387" w:rsidRPr="0004615C" w:rsidRDefault="00457387" w:rsidP="00804F6E">
            <w:pPr>
              <w:pStyle w:val="NoSpacing"/>
            </w:pPr>
            <w:r w:rsidRPr="0004615C">
              <w:t>Male</w:t>
            </w:r>
          </w:p>
        </w:tc>
        <w:tc>
          <w:tcPr>
            <w:tcW w:w="400" w:type="dxa"/>
          </w:tcPr>
          <w:p w14:paraId="6A168A48" w14:textId="77777777" w:rsidR="00457387" w:rsidRPr="0004615C" w:rsidRDefault="00457387" w:rsidP="00804F6E">
            <w:pPr>
              <w:pStyle w:val="NoSpacing"/>
            </w:pPr>
            <w:r w:rsidRPr="0004615C">
              <w:t>60</w:t>
            </w:r>
          </w:p>
        </w:tc>
        <w:tc>
          <w:tcPr>
            <w:tcW w:w="1200" w:type="dxa"/>
          </w:tcPr>
          <w:p w14:paraId="7DC3E8FC" w14:textId="77777777" w:rsidR="00457387" w:rsidRPr="0004615C" w:rsidRDefault="00457387" w:rsidP="00804F6E">
            <w:pPr>
              <w:pStyle w:val="NoSpacing"/>
            </w:pPr>
            <w:r w:rsidRPr="0004615C">
              <w:t>Law enforcement</w:t>
            </w:r>
          </w:p>
        </w:tc>
        <w:tc>
          <w:tcPr>
            <w:tcW w:w="1150" w:type="dxa"/>
          </w:tcPr>
          <w:p w14:paraId="5FCDFCE9" w14:textId="77777777" w:rsidR="00457387" w:rsidRPr="0004615C" w:rsidRDefault="00457387" w:rsidP="00804F6E">
            <w:pPr>
              <w:pStyle w:val="NoSpacing"/>
            </w:pPr>
            <w:r w:rsidRPr="0004615C">
              <w:t>Craniofacial/head-neck</w:t>
            </w:r>
          </w:p>
        </w:tc>
        <w:tc>
          <w:tcPr>
            <w:tcW w:w="950" w:type="dxa"/>
          </w:tcPr>
          <w:p w14:paraId="7C6C701A" w14:textId="77777777" w:rsidR="00457387" w:rsidRPr="0004615C" w:rsidRDefault="00457387" w:rsidP="00804F6E">
            <w:pPr>
              <w:pStyle w:val="NoSpacing"/>
            </w:pPr>
            <w:r w:rsidRPr="0004615C">
              <w:t>Hospitalized</w:t>
            </w:r>
          </w:p>
        </w:tc>
        <w:tc>
          <w:tcPr>
            <w:tcW w:w="2790" w:type="dxa"/>
          </w:tcPr>
          <w:p w14:paraId="67158024" w14:textId="77777777" w:rsidR="00457387" w:rsidRPr="0004615C" w:rsidRDefault="00457387" w:rsidP="00804F6E">
            <w:pPr>
              <w:pStyle w:val="NoSpacing"/>
            </w:pPr>
            <w:r w:rsidRPr="0004615C">
              <w:t>PATIENT WAS FOUND IN CHAIR AT HOME WITH GSW TO HEAD. DX: RIGHT SDH, FRONTAL HYPODENSITY, FRONTAL LOBE CONTUSION WITH HEMORRHAGE, MIDLINE SHIFT 10MM, FRACTURE</w:t>
            </w:r>
          </w:p>
        </w:tc>
      </w:tr>
      <w:tr w:rsidR="00457387" w:rsidRPr="0004615C" w14:paraId="2E9E3551" w14:textId="77777777" w:rsidTr="00804F6E">
        <w:tc>
          <w:tcPr>
            <w:tcW w:w="560" w:type="dxa"/>
          </w:tcPr>
          <w:p w14:paraId="792BE396" w14:textId="77777777" w:rsidR="00457387" w:rsidRPr="0004615C" w:rsidRDefault="00457387" w:rsidP="00804F6E">
            <w:pPr>
              <w:pStyle w:val="NoSpacing"/>
            </w:pPr>
            <w:r w:rsidRPr="0004615C">
              <w:t>2002</w:t>
            </w:r>
          </w:p>
        </w:tc>
        <w:tc>
          <w:tcPr>
            <w:tcW w:w="1100" w:type="dxa"/>
          </w:tcPr>
          <w:p w14:paraId="23C6EDA7" w14:textId="77777777" w:rsidR="00457387" w:rsidRPr="0004615C" w:rsidRDefault="00457387" w:rsidP="00804F6E">
            <w:pPr>
              <w:pStyle w:val="NoSpacing"/>
            </w:pPr>
            <w:r w:rsidRPr="0004615C">
              <w:t>Non-Hispanic White</w:t>
            </w:r>
          </w:p>
        </w:tc>
        <w:tc>
          <w:tcPr>
            <w:tcW w:w="450" w:type="dxa"/>
          </w:tcPr>
          <w:p w14:paraId="2197D266" w14:textId="77777777" w:rsidR="00457387" w:rsidRPr="0004615C" w:rsidRDefault="00457387" w:rsidP="00804F6E">
            <w:pPr>
              <w:pStyle w:val="NoSpacing"/>
            </w:pPr>
            <w:r w:rsidRPr="0004615C">
              <w:t>Male</w:t>
            </w:r>
          </w:p>
        </w:tc>
        <w:tc>
          <w:tcPr>
            <w:tcW w:w="400" w:type="dxa"/>
          </w:tcPr>
          <w:p w14:paraId="586F4568" w14:textId="77777777" w:rsidR="00457387" w:rsidRPr="0004615C" w:rsidRDefault="00457387" w:rsidP="00804F6E">
            <w:pPr>
              <w:pStyle w:val="NoSpacing"/>
            </w:pPr>
            <w:r w:rsidRPr="0004615C">
              <w:t>37</w:t>
            </w:r>
          </w:p>
        </w:tc>
        <w:tc>
          <w:tcPr>
            <w:tcW w:w="1200" w:type="dxa"/>
          </w:tcPr>
          <w:p w14:paraId="3FC68305" w14:textId="77777777" w:rsidR="00457387" w:rsidRPr="0004615C" w:rsidRDefault="00457387" w:rsidP="00804F6E">
            <w:pPr>
              <w:pStyle w:val="NoSpacing"/>
            </w:pPr>
            <w:r w:rsidRPr="0004615C">
              <w:t>Law enforcement</w:t>
            </w:r>
          </w:p>
        </w:tc>
        <w:tc>
          <w:tcPr>
            <w:tcW w:w="1150" w:type="dxa"/>
          </w:tcPr>
          <w:p w14:paraId="3D9D214C" w14:textId="77777777" w:rsidR="00457387" w:rsidRPr="0004615C" w:rsidRDefault="00457387" w:rsidP="00804F6E">
            <w:pPr>
              <w:pStyle w:val="NoSpacing"/>
            </w:pPr>
            <w:r w:rsidRPr="0004615C">
              <w:t>Craniofacial/head-neck</w:t>
            </w:r>
          </w:p>
        </w:tc>
        <w:tc>
          <w:tcPr>
            <w:tcW w:w="950" w:type="dxa"/>
          </w:tcPr>
          <w:p w14:paraId="50132937" w14:textId="77777777" w:rsidR="00457387" w:rsidRPr="0004615C" w:rsidRDefault="00457387" w:rsidP="00804F6E">
            <w:pPr>
              <w:pStyle w:val="NoSpacing"/>
            </w:pPr>
            <w:r w:rsidRPr="0004615C">
              <w:t>Hospitalized</w:t>
            </w:r>
          </w:p>
        </w:tc>
        <w:tc>
          <w:tcPr>
            <w:tcW w:w="2790" w:type="dxa"/>
          </w:tcPr>
          <w:p w14:paraId="0A20FD33" w14:textId="77777777" w:rsidR="00457387" w:rsidRPr="0004615C" w:rsidRDefault="00457387" w:rsidP="00804F6E">
            <w:pPr>
              <w:pStyle w:val="NoSpacing"/>
            </w:pPr>
            <w:r w:rsidRPr="0004615C">
              <w:t>GSW TO HEAD WITH 38 CALIBRE, NO EXIT WOUND TO RIGHT TEMPORAL REGION, SELF-INFLICTED. DX: S/P GSW WITH RIGHT TEMPORAL BONE FX</w:t>
            </w:r>
          </w:p>
        </w:tc>
      </w:tr>
      <w:tr w:rsidR="00457387" w:rsidRPr="0004615C" w14:paraId="5977E75E" w14:textId="77777777" w:rsidTr="00804F6E">
        <w:tc>
          <w:tcPr>
            <w:tcW w:w="560" w:type="dxa"/>
          </w:tcPr>
          <w:p w14:paraId="06702937" w14:textId="77777777" w:rsidR="00457387" w:rsidRPr="0004615C" w:rsidRDefault="00457387" w:rsidP="00804F6E">
            <w:pPr>
              <w:pStyle w:val="NoSpacing"/>
            </w:pPr>
            <w:r w:rsidRPr="0004615C">
              <w:t>2010</w:t>
            </w:r>
          </w:p>
        </w:tc>
        <w:tc>
          <w:tcPr>
            <w:tcW w:w="1100" w:type="dxa"/>
          </w:tcPr>
          <w:p w14:paraId="17E9CCB8" w14:textId="77777777" w:rsidR="00457387" w:rsidRPr="0004615C" w:rsidRDefault="00457387" w:rsidP="00804F6E">
            <w:pPr>
              <w:pStyle w:val="NoSpacing"/>
            </w:pPr>
            <w:r w:rsidRPr="0004615C">
              <w:t>Other</w:t>
            </w:r>
          </w:p>
        </w:tc>
        <w:tc>
          <w:tcPr>
            <w:tcW w:w="450" w:type="dxa"/>
          </w:tcPr>
          <w:p w14:paraId="7F5F68FC" w14:textId="77777777" w:rsidR="00457387" w:rsidRPr="0004615C" w:rsidRDefault="00457387" w:rsidP="00804F6E">
            <w:pPr>
              <w:pStyle w:val="NoSpacing"/>
            </w:pPr>
            <w:r w:rsidRPr="0004615C">
              <w:t>Female</w:t>
            </w:r>
          </w:p>
        </w:tc>
        <w:tc>
          <w:tcPr>
            <w:tcW w:w="400" w:type="dxa"/>
          </w:tcPr>
          <w:p w14:paraId="0A4B89F4" w14:textId="77777777" w:rsidR="00457387" w:rsidRPr="0004615C" w:rsidRDefault="00457387" w:rsidP="00804F6E">
            <w:pPr>
              <w:pStyle w:val="NoSpacing"/>
            </w:pPr>
            <w:r w:rsidRPr="0004615C">
              <w:t>54</w:t>
            </w:r>
          </w:p>
        </w:tc>
        <w:tc>
          <w:tcPr>
            <w:tcW w:w="1200" w:type="dxa"/>
          </w:tcPr>
          <w:p w14:paraId="0EF8199B" w14:textId="77777777" w:rsidR="00457387" w:rsidRPr="0004615C" w:rsidRDefault="00457387" w:rsidP="00804F6E">
            <w:pPr>
              <w:pStyle w:val="NoSpacing"/>
            </w:pPr>
            <w:r w:rsidRPr="0004615C">
              <w:t>Law enforcement</w:t>
            </w:r>
          </w:p>
        </w:tc>
        <w:tc>
          <w:tcPr>
            <w:tcW w:w="1150" w:type="dxa"/>
          </w:tcPr>
          <w:p w14:paraId="5EFAF91E" w14:textId="77777777" w:rsidR="00457387" w:rsidRPr="0004615C" w:rsidRDefault="00457387" w:rsidP="00804F6E">
            <w:pPr>
              <w:pStyle w:val="NoSpacing"/>
            </w:pPr>
            <w:r w:rsidRPr="0004615C">
              <w:t>Trunk/internal</w:t>
            </w:r>
          </w:p>
        </w:tc>
        <w:tc>
          <w:tcPr>
            <w:tcW w:w="950" w:type="dxa"/>
          </w:tcPr>
          <w:p w14:paraId="5D33DB5F" w14:textId="77777777" w:rsidR="00457387" w:rsidRPr="0004615C" w:rsidRDefault="00457387" w:rsidP="00804F6E">
            <w:pPr>
              <w:pStyle w:val="NoSpacing"/>
            </w:pPr>
            <w:r w:rsidRPr="0004615C">
              <w:t>Hospitalized</w:t>
            </w:r>
          </w:p>
        </w:tc>
        <w:tc>
          <w:tcPr>
            <w:tcW w:w="2790" w:type="dxa"/>
          </w:tcPr>
          <w:p w14:paraId="2973C5CC" w14:textId="77777777" w:rsidR="00457387" w:rsidRPr="0004615C" w:rsidRDefault="00457387" w:rsidP="00804F6E">
            <w:pPr>
              <w:pStyle w:val="NoSpacing"/>
            </w:pPr>
            <w:r w:rsidRPr="0004615C">
              <w:t>54-YEAR-OLD FEMALE SELF INFLICTED GSW ABDOMEN +ETOH DUE TO STRESS AT HOME. DX GSW ABDOMEN</w:t>
            </w:r>
          </w:p>
        </w:tc>
      </w:tr>
      <w:tr w:rsidR="00457387" w:rsidRPr="0004615C" w14:paraId="7AF3CDA5" w14:textId="77777777" w:rsidTr="00804F6E">
        <w:tc>
          <w:tcPr>
            <w:tcW w:w="560" w:type="dxa"/>
          </w:tcPr>
          <w:p w14:paraId="67F3ED31" w14:textId="77777777" w:rsidR="00457387" w:rsidRPr="0004615C" w:rsidRDefault="00457387" w:rsidP="00804F6E">
            <w:pPr>
              <w:pStyle w:val="NoSpacing"/>
            </w:pPr>
            <w:r w:rsidRPr="0004615C">
              <w:t>2007</w:t>
            </w:r>
          </w:p>
        </w:tc>
        <w:tc>
          <w:tcPr>
            <w:tcW w:w="1100" w:type="dxa"/>
          </w:tcPr>
          <w:p w14:paraId="13DF6E29" w14:textId="77777777" w:rsidR="00457387" w:rsidRPr="0004615C" w:rsidRDefault="00457387" w:rsidP="00804F6E">
            <w:pPr>
              <w:pStyle w:val="NoSpacing"/>
            </w:pPr>
            <w:r w:rsidRPr="0004615C">
              <w:t>Non-Hispanic White</w:t>
            </w:r>
          </w:p>
        </w:tc>
        <w:tc>
          <w:tcPr>
            <w:tcW w:w="450" w:type="dxa"/>
          </w:tcPr>
          <w:p w14:paraId="7D91C9F2" w14:textId="77777777" w:rsidR="00457387" w:rsidRPr="0004615C" w:rsidRDefault="00457387" w:rsidP="00804F6E">
            <w:pPr>
              <w:pStyle w:val="NoSpacing"/>
            </w:pPr>
            <w:r w:rsidRPr="0004615C">
              <w:t>Female</w:t>
            </w:r>
          </w:p>
        </w:tc>
        <w:tc>
          <w:tcPr>
            <w:tcW w:w="400" w:type="dxa"/>
          </w:tcPr>
          <w:p w14:paraId="5CFD4BD0" w14:textId="77777777" w:rsidR="00457387" w:rsidRPr="0004615C" w:rsidRDefault="00457387" w:rsidP="00804F6E">
            <w:pPr>
              <w:pStyle w:val="NoSpacing"/>
            </w:pPr>
            <w:r w:rsidRPr="0004615C">
              <w:t>58</w:t>
            </w:r>
          </w:p>
        </w:tc>
        <w:tc>
          <w:tcPr>
            <w:tcW w:w="1200" w:type="dxa"/>
          </w:tcPr>
          <w:p w14:paraId="7C5250FC" w14:textId="77777777" w:rsidR="00457387" w:rsidRPr="0004615C" w:rsidRDefault="00457387" w:rsidP="00804F6E">
            <w:pPr>
              <w:pStyle w:val="NoSpacing"/>
            </w:pPr>
            <w:r w:rsidRPr="0004615C">
              <w:t>Unintentional</w:t>
            </w:r>
          </w:p>
        </w:tc>
        <w:tc>
          <w:tcPr>
            <w:tcW w:w="1150" w:type="dxa"/>
          </w:tcPr>
          <w:p w14:paraId="7CF9DF5C" w14:textId="77777777" w:rsidR="00457387" w:rsidRPr="0004615C" w:rsidRDefault="00457387" w:rsidP="00804F6E">
            <w:pPr>
              <w:pStyle w:val="NoSpacing"/>
            </w:pPr>
            <w:r w:rsidRPr="0004615C">
              <w:t>Craniofacial/head-neck</w:t>
            </w:r>
          </w:p>
        </w:tc>
        <w:tc>
          <w:tcPr>
            <w:tcW w:w="950" w:type="dxa"/>
          </w:tcPr>
          <w:p w14:paraId="18FACA61" w14:textId="77777777" w:rsidR="00457387" w:rsidRPr="0004615C" w:rsidRDefault="00457387" w:rsidP="00804F6E">
            <w:pPr>
              <w:pStyle w:val="NoSpacing"/>
            </w:pPr>
            <w:r w:rsidRPr="0004615C">
              <w:t>Treated</w:t>
            </w:r>
          </w:p>
        </w:tc>
        <w:tc>
          <w:tcPr>
            <w:tcW w:w="2790" w:type="dxa"/>
          </w:tcPr>
          <w:p w14:paraId="6832ABC0" w14:textId="77777777" w:rsidR="00457387" w:rsidRPr="0004615C" w:rsidRDefault="00457387" w:rsidP="00804F6E">
            <w:pPr>
              <w:pStyle w:val="NoSpacing"/>
            </w:pPr>
            <w:r w:rsidRPr="0004615C">
              <w:t>GSW HEAD</w:t>
            </w:r>
          </w:p>
        </w:tc>
      </w:tr>
      <w:tr w:rsidR="00457387" w:rsidRPr="0004615C" w14:paraId="220D553F" w14:textId="77777777" w:rsidTr="00804F6E">
        <w:tc>
          <w:tcPr>
            <w:tcW w:w="560" w:type="dxa"/>
          </w:tcPr>
          <w:p w14:paraId="76253E88" w14:textId="77777777" w:rsidR="00457387" w:rsidRPr="0004615C" w:rsidRDefault="00457387" w:rsidP="00804F6E">
            <w:pPr>
              <w:pStyle w:val="NoSpacing"/>
            </w:pPr>
            <w:r w:rsidRPr="0004615C">
              <w:t>2015</w:t>
            </w:r>
          </w:p>
        </w:tc>
        <w:tc>
          <w:tcPr>
            <w:tcW w:w="1100" w:type="dxa"/>
          </w:tcPr>
          <w:p w14:paraId="0DDCD089" w14:textId="77777777" w:rsidR="00457387" w:rsidRPr="0004615C" w:rsidRDefault="00457387" w:rsidP="00804F6E">
            <w:pPr>
              <w:pStyle w:val="NoSpacing"/>
            </w:pPr>
            <w:r w:rsidRPr="0004615C">
              <w:t>Non-Hispanic White</w:t>
            </w:r>
          </w:p>
        </w:tc>
        <w:tc>
          <w:tcPr>
            <w:tcW w:w="450" w:type="dxa"/>
          </w:tcPr>
          <w:p w14:paraId="6B38C540" w14:textId="77777777" w:rsidR="00457387" w:rsidRPr="0004615C" w:rsidRDefault="00457387" w:rsidP="00804F6E">
            <w:pPr>
              <w:pStyle w:val="NoSpacing"/>
            </w:pPr>
            <w:r w:rsidRPr="0004615C">
              <w:t>Male</w:t>
            </w:r>
          </w:p>
        </w:tc>
        <w:tc>
          <w:tcPr>
            <w:tcW w:w="400" w:type="dxa"/>
          </w:tcPr>
          <w:p w14:paraId="7BF40BE7" w14:textId="77777777" w:rsidR="00457387" w:rsidRPr="0004615C" w:rsidRDefault="00457387" w:rsidP="00804F6E">
            <w:pPr>
              <w:pStyle w:val="NoSpacing"/>
            </w:pPr>
            <w:r w:rsidRPr="0004615C">
              <w:t>40</w:t>
            </w:r>
          </w:p>
        </w:tc>
        <w:tc>
          <w:tcPr>
            <w:tcW w:w="1200" w:type="dxa"/>
          </w:tcPr>
          <w:p w14:paraId="5C798D16" w14:textId="77777777" w:rsidR="00457387" w:rsidRPr="0004615C" w:rsidRDefault="00457387" w:rsidP="00804F6E">
            <w:pPr>
              <w:pStyle w:val="NoSpacing"/>
            </w:pPr>
            <w:r w:rsidRPr="0004615C">
              <w:t>Law enforcement</w:t>
            </w:r>
          </w:p>
        </w:tc>
        <w:tc>
          <w:tcPr>
            <w:tcW w:w="1150" w:type="dxa"/>
          </w:tcPr>
          <w:p w14:paraId="3E265BAF" w14:textId="77777777" w:rsidR="00457387" w:rsidRPr="0004615C" w:rsidRDefault="00457387" w:rsidP="00804F6E">
            <w:pPr>
              <w:pStyle w:val="NoSpacing"/>
            </w:pPr>
            <w:r w:rsidRPr="0004615C">
              <w:t>Craniofacial/head-neck</w:t>
            </w:r>
          </w:p>
        </w:tc>
        <w:tc>
          <w:tcPr>
            <w:tcW w:w="950" w:type="dxa"/>
          </w:tcPr>
          <w:p w14:paraId="6098287B" w14:textId="77777777" w:rsidR="00457387" w:rsidRPr="0004615C" w:rsidRDefault="00457387" w:rsidP="00804F6E">
            <w:pPr>
              <w:pStyle w:val="NoSpacing"/>
            </w:pPr>
            <w:r w:rsidRPr="0004615C">
              <w:t>Transferred</w:t>
            </w:r>
          </w:p>
        </w:tc>
        <w:tc>
          <w:tcPr>
            <w:tcW w:w="2790" w:type="dxa"/>
          </w:tcPr>
          <w:p w14:paraId="4855E3B4" w14:textId="77777777" w:rsidR="00457387" w:rsidRPr="0004615C" w:rsidRDefault="00457387" w:rsidP="00804F6E">
            <w:pPr>
              <w:pStyle w:val="NoSpacing"/>
            </w:pPr>
            <w:r w:rsidRPr="0004615C">
              <w:t>40-YEAR-OLD MALE SELF-INFLICTED GUNSHOT WOUND TO CHIN/FACE INTUBATED. DX GUNSHOT WOUND FACE TRANSFERRED</w:t>
            </w:r>
          </w:p>
        </w:tc>
      </w:tr>
    </w:tbl>
    <w:p w14:paraId="748C1817" w14:textId="77777777" w:rsidR="00457387" w:rsidRPr="0004615C" w:rsidRDefault="00457387" w:rsidP="00457387">
      <w:pPr>
        <w:pStyle w:val="NoSpacing"/>
      </w:pPr>
      <w:r w:rsidRPr="0004615C">
        <w:br w:type="page"/>
      </w:r>
    </w:p>
    <w:p w14:paraId="3D853220" w14:textId="77777777" w:rsidR="00457387" w:rsidRPr="0004615C" w:rsidRDefault="00457387" w:rsidP="00457387">
      <w:pPr>
        <w:pStyle w:val="NoSpacing"/>
        <w:rPr>
          <w:i/>
          <w:iCs/>
        </w:rPr>
      </w:pPr>
    </w:p>
    <w:p w14:paraId="39E0D48F" w14:textId="77777777" w:rsidR="00457387" w:rsidRDefault="00457387" w:rsidP="00457387">
      <w:pPr>
        <w:pStyle w:val="NoSpacing"/>
        <w:rPr>
          <w:b/>
          <w:bCs/>
        </w:rPr>
      </w:pPr>
      <w:r w:rsidRPr="0004615C">
        <w:rPr>
          <w:b/>
          <w:bCs/>
        </w:rPr>
        <w:t>Supplemental Figures</w:t>
      </w:r>
    </w:p>
    <w:p w14:paraId="0147511D" w14:textId="77777777" w:rsidR="00457387" w:rsidRPr="0004615C" w:rsidRDefault="00457387" w:rsidP="00457387">
      <w:pPr>
        <w:pStyle w:val="NoSpacing"/>
      </w:pPr>
    </w:p>
    <w:p w14:paraId="27FF6CE0" w14:textId="77777777" w:rsidR="00457387" w:rsidRPr="0004615C" w:rsidRDefault="00457387" w:rsidP="00457387">
      <w:pPr>
        <w:pStyle w:val="NoSpacing"/>
      </w:pPr>
      <w:r>
        <w:rPr>
          <w:noProof/>
        </w:rPr>
        <w:drawing>
          <wp:inline distT="0" distB="0" distL="0" distR="0" wp14:anchorId="215BA72A" wp14:editId="5428BC77">
            <wp:extent cx="6400800" cy="3373120"/>
            <wp:effectExtent l="0" t="0" r="0" b="5080"/>
            <wp:docPr id="3331270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27025" name="Picture 333127025"/>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00800" cy="3373120"/>
                    </a:xfrm>
                    <a:prstGeom prst="rect">
                      <a:avLst/>
                    </a:prstGeom>
                  </pic:spPr>
                </pic:pic>
              </a:graphicData>
            </a:graphic>
          </wp:inline>
        </w:drawing>
      </w:r>
    </w:p>
    <w:p w14:paraId="0D008EB8" w14:textId="77777777" w:rsidR="00457387" w:rsidRDefault="00457387" w:rsidP="00457387">
      <w:pPr>
        <w:pStyle w:val="NoSpacing"/>
        <w:rPr>
          <w:i/>
          <w:iCs/>
        </w:rPr>
      </w:pPr>
      <w:r w:rsidRPr="0004615C">
        <w:rPr>
          <w:b/>
          <w:bCs/>
        </w:rPr>
        <w:t xml:space="preserve">Fig. S1 </w:t>
      </w:r>
      <w:r w:rsidRPr="0004615C">
        <w:rPr>
          <w:i/>
          <w:iCs/>
        </w:rPr>
        <w:t>Injury region over time by race/ethnicity, 2000–2021. Weighted proportions by 5-year period.</w:t>
      </w:r>
    </w:p>
    <w:p w14:paraId="696FD071" w14:textId="77777777" w:rsidR="00457387" w:rsidRPr="002838B3" w:rsidRDefault="00457387" w:rsidP="00457387">
      <w:pPr>
        <w:rPr>
          <w:i/>
          <w:iCs/>
        </w:rPr>
      </w:pPr>
      <w:r>
        <w:rPr>
          <w:i/>
          <w:iCs/>
        </w:rPr>
        <w:br w:type="page"/>
      </w:r>
    </w:p>
    <w:p w14:paraId="019C6BF7" w14:textId="77777777" w:rsidR="00457387" w:rsidRPr="0004615C" w:rsidRDefault="00457387" w:rsidP="00457387">
      <w:pPr>
        <w:pStyle w:val="NoSpacing"/>
      </w:pPr>
      <w:r>
        <w:rPr>
          <w:noProof/>
        </w:rPr>
        <w:lastRenderedPageBreak/>
        <w:drawing>
          <wp:inline distT="0" distB="0" distL="0" distR="0" wp14:anchorId="39D302A3" wp14:editId="6F190625">
            <wp:extent cx="6400800" cy="3373120"/>
            <wp:effectExtent l="0" t="0" r="0" b="5080"/>
            <wp:docPr id="19120029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02986" name="Picture 1912002986"/>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3373120"/>
                    </a:xfrm>
                    <a:prstGeom prst="rect">
                      <a:avLst/>
                    </a:prstGeom>
                  </pic:spPr>
                </pic:pic>
              </a:graphicData>
            </a:graphic>
          </wp:inline>
        </w:drawing>
      </w:r>
    </w:p>
    <w:p w14:paraId="68E6839F" w14:textId="77777777" w:rsidR="00457387" w:rsidRDefault="00457387" w:rsidP="00457387">
      <w:pPr>
        <w:pStyle w:val="NoSpacing"/>
        <w:rPr>
          <w:i/>
          <w:iCs/>
        </w:rPr>
      </w:pPr>
      <w:r w:rsidRPr="0004615C">
        <w:rPr>
          <w:b/>
          <w:bCs/>
        </w:rPr>
        <w:t xml:space="preserve">Fig. S2 </w:t>
      </w:r>
      <w:r w:rsidRPr="0004615C">
        <w:rPr>
          <w:i/>
          <w:iCs/>
        </w:rPr>
        <w:t>Age group over time by race/ethnicity, 2000–2021.</w:t>
      </w:r>
    </w:p>
    <w:p w14:paraId="6E5460FF" w14:textId="77777777" w:rsidR="00457387" w:rsidRPr="002838B3" w:rsidRDefault="00457387" w:rsidP="00457387">
      <w:pPr>
        <w:rPr>
          <w:i/>
          <w:iCs/>
        </w:rPr>
      </w:pPr>
      <w:r>
        <w:rPr>
          <w:i/>
          <w:iCs/>
        </w:rPr>
        <w:br w:type="page"/>
      </w:r>
    </w:p>
    <w:p w14:paraId="361A1411" w14:textId="77777777" w:rsidR="00457387" w:rsidRPr="0004615C" w:rsidRDefault="00457387" w:rsidP="00457387">
      <w:pPr>
        <w:pStyle w:val="NoSpacing"/>
      </w:pPr>
      <w:r>
        <w:rPr>
          <w:noProof/>
        </w:rPr>
        <w:lastRenderedPageBreak/>
        <w:drawing>
          <wp:inline distT="0" distB="0" distL="0" distR="0" wp14:anchorId="2E0DBEF7" wp14:editId="6063D76E">
            <wp:extent cx="6400800" cy="3373120"/>
            <wp:effectExtent l="0" t="0" r="0" b="5080"/>
            <wp:docPr id="14157456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45656" name="Picture 1415745656"/>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00800" cy="3373120"/>
                    </a:xfrm>
                    <a:prstGeom prst="rect">
                      <a:avLst/>
                    </a:prstGeom>
                  </pic:spPr>
                </pic:pic>
              </a:graphicData>
            </a:graphic>
          </wp:inline>
        </w:drawing>
      </w:r>
    </w:p>
    <w:p w14:paraId="2180AC91" w14:textId="77777777" w:rsidR="00457387" w:rsidRDefault="00457387" w:rsidP="00457387">
      <w:pPr>
        <w:pStyle w:val="NoSpacing"/>
        <w:rPr>
          <w:i/>
          <w:iCs/>
        </w:rPr>
      </w:pPr>
      <w:r w:rsidRPr="0004615C">
        <w:rPr>
          <w:b/>
          <w:bCs/>
        </w:rPr>
        <w:t>Fig. S3</w:t>
      </w:r>
      <w:r>
        <w:rPr>
          <w:b/>
          <w:bCs/>
        </w:rPr>
        <w:t xml:space="preserve"> </w:t>
      </w:r>
      <w:r w:rsidRPr="0004615C">
        <w:rPr>
          <w:i/>
          <w:iCs/>
        </w:rPr>
        <w:t>Firearm type over time by race/ethnicity, 2000–2021.</w:t>
      </w:r>
    </w:p>
    <w:p w14:paraId="6068E8BA" w14:textId="77777777" w:rsidR="00457387" w:rsidRPr="002838B3" w:rsidRDefault="00457387" w:rsidP="00457387">
      <w:pPr>
        <w:rPr>
          <w:i/>
          <w:iCs/>
        </w:rPr>
      </w:pPr>
      <w:r>
        <w:rPr>
          <w:i/>
          <w:iCs/>
        </w:rPr>
        <w:br w:type="page"/>
      </w:r>
    </w:p>
    <w:p w14:paraId="33B50E4C" w14:textId="77777777" w:rsidR="00457387" w:rsidRPr="0004615C" w:rsidRDefault="00457387" w:rsidP="00457387">
      <w:pPr>
        <w:pStyle w:val="NoSpacing"/>
      </w:pPr>
      <w:r>
        <w:rPr>
          <w:noProof/>
        </w:rPr>
        <w:lastRenderedPageBreak/>
        <w:drawing>
          <wp:inline distT="0" distB="0" distL="0" distR="0" wp14:anchorId="714C7EA9" wp14:editId="1EA40239">
            <wp:extent cx="6400800" cy="3373120"/>
            <wp:effectExtent l="0" t="0" r="0" b="5080"/>
            <wp:docPr id="9464319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31935" name="Picture 9464319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00800" cy="3373120"/>
                    </a:xfrm>
                    <a:prstGeom prst="rect">
                      <a:avLst/>
                    </a:prstGeom>
                  </pic:spPr>
                </pic:pic>
              </a:graphicData>
            </a:graphic>
          </wp:inline>
        </w:drawing>
      </w:r>
    </w:p>
    <w:p w14:paraId="43F25493" w14:textId="77777777" w:rsidR="00457387" w:rsidRDefault="00457387" w:rsidP="00457387">
      <w:pPr>
        <w:pStyle w:val="NoSpacing"/>
        <w:rPr>
          <w:i/>
          <w:iCs/>
        </w:rPr>
      </w:pPr>
      <w:r w:rsidRPr="0004615C">
        <w:rPr>
          <w:b/>
          <w:bCs/>
        </w:rPr>
        <w:t xml:space="preserve">Fig. S4 </w:t>
      </w:r>
      <w:r w:rsidRPr="0004615C">
        <w:rPr>
          <w:i/>
          <w:iCs/>
        </w:rPr>
        <w:t>ED disposition over time by race/ethnicity, 2000–2021.</w:t>
      </w:r>
    </w:p>
    <w:p w14:paraId="42A35282" w14:textId="77777777" w:rsidR="00457387" w:rsidRPr="002838B3" w:rsidRDefault="00457387" w:rsidP="00457387">
      <w:pPr>
        <w:rPr>
          <w:i/>
          <w:iCs/>
        </w:rPr>
      </w:pPr>
      <w:r>
        <w:rPr>
          <w:i/>
          <w:iCs/>
        </w:rPr>
        <w:br w:type="page"/>
      </w:r>
    </w:p>
    <w:p w14:paraId="0EA12D88" w14:textId="77777777" w:rsidR="00457387" w:rsidRPr="0004615C" w:rsidRDefault="00457387" w:rsidP="00457387">
      <w:pPr>
        <w:pStyle w:val="NoSpacing"/>
      </w:pPr>
      <w:r>
        <w:rPr>
          <w:noProof/>
        </w:rPr>
        <w:lastRenderedPageBreak/>
        <w:drawing>
          <wp:inline distT="0" distB="0" distL="0" distR="0" wp14:anchorId="14F5FCAE" wp14:editId="3BEB6CFD">
            <wp:extent cx="6400800" cy="3373120"/>
            <wp:effectExtent l="0" t="0" r="0" b="5080"/>
            <wp:docPr id="1312003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0306" name="Picture 1312003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00800" cy="3373120"/>
                    </a:xfrm>
                    <a:prstGeom prst="rect">
                      <a:avLst/>
                    </a:prstGeom>
                  </pic:spPr>
                </pic:pic>
              </a:graphicData>
            </a:graphic>
          </wp:inline>
        </w:drawing>
      </w:r>
    </w:p>
    <w:p w14:paraId="585C67E3" w14:textId="77777777" w:rsidR="00457387" w:rsidRDefault="00457387" w:rsidP="00457387">
      <w:pPr>
        <w:pStyle w:val="NoSpacing"/>
        <w:rPr>
          <w:i/>
          <w:iCs/>
        </w:rPr>
      </w:pPr>
      <w:r w:rsidRPr="0004615C">
        <w:rPr>
          <w:b/>
          <w:bCs/>
        </w:rPr>
        <w:t xml:space="preserve">Fig. S5 </w:t>
      </w:r>
      <w:r w:rsidRPr="0004615C">
        <w:rPr>
          <w:i/>
          <w:iCs/>
        </w:rPr>
        <w:t>Alcohol/substance involvement (structured coding) over time by race/ethnicity, 2000–2021.</w:t>
      </w:r>
    </w:p>
    <w:p w14:paraId="6C0A531E" w14:textId="77777777" w:rsidR="00457387" w:rsidRDefault="00457387" w:rsidP="00457387">
      <w:pPr>
        <w:rPr>
          <w:i/>
          <w:iCs/>
        </w:rPr>
      </w:pPr>
      <w:r>
        <w:rPr>
          <w:i/>
          <w:iCs/>
        </w:rPr>
        <w:br w:type="page"/>
      </w:r>
    </w:p>
    <w:p w14:paraId="63239610" w14:textId="77777777" w:rsidR="00457387" w:rsidRPr="0004615C" w:rsidRDefault="00457387" w:rsidP="00457387">
      <w:pPr>
        <w:pStyle w:val="NoSpacing"/>
      </w:pPr>
      <w:r>
        <w:rPr>
          <w:noProof/>
        </w:rPr>
        <w:lastRenderedPageBreak/>
        <w:drawing>
          <wp:inline distT="0" distB="0" distL="0" distR="0" wp14:anchorId="51C0EE37" wp14:editId="717F98AE">
            <wp:extent cx="6400800" cy="3373120"/>
            <wp:effectExtent l="0" t="0" r="0" b="5080"/>
            <wp:docPr id="8076271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27193" name="Picture 80762719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00800" cy="3373120"/>
                    </a:xfrm>
                    <a:prstGeom prst="rect">
                      <a:avLst/>
                    </a:prstGeom>
                  </pic:spPr>
                </pic:pic>
              </a:graphicData>
            </a:graphic>
          </wp:inline>
        </w:drawing>
      </w:r>
    </w:p>
    <w:p w14:paraId="6740E0DE" w14:textId="77777777" w:rsidR="00457387" w:rsidRPr="0004615C" w:rsidRDefault="00457387" w:rsidP="00457387">
      <w:pPr>
        <w:pStyle w:val="NoSpacing"/>
      </w:pPr>
      <w:r w:rsidRPr="0004615C">
        <w:rPr>
          <w:b/>
          <w:bCs/>
        </w:rPr>
        <w:t xml:space="preserve">Fig. S6 </w:t>
      </w:r>
      <w:r w:rsidRPr="0004615C">
        <w:rPr>
          <w:i/>
          <w:iCs/>
        </w:rPr>
        <w:t>Transported by EMS over time by race/ethnicity, 2000–2021.</w:t>
      </w:r>
    </w:p>
    <w:p w14:paraId="3EFF848F" w14:textId="77777777" w:rsidR="00457387" w:rsidRPr="0004615C" w:rsidRDefault="00457387" w:rsidP="00457387">
      <w:pPr>
        <w:pStyle w:val="NoSpacing"/>
      </w:pPr>
    </w:p>
    <w:p w14:paraId="6B8D289B" w14:textId="77777777" w:rsidR="00457387" w:rsidRPr="0004615C" w:rsidRDefault="00457387" w:rsidP="00457387">
      <w:pPr>
        <w:pStyle w:val="NoSpacing"/>
      </w:pPr>
    </w:p>
    <w:p w14:paraId="1D4FB93F" w14:textId="758A8073" w:rsidR="00CB5B16" w:rsidRDefault="00CB5B16"/>
    <w:sectPr w:rsidR="00CB5B16" w:rsidSect="00457387">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715"/>
    <w:rsid w:val="000D16F1"/>
    <w:rsid w:val="00457387"/>
    <w:rsid w:val="0095285D"/>
    <w:rsid w:val="00AC4715"/>
    <w:rsid w:val="00C00210"/>
    <w:rsid w:val="00CB5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76854B"/>
  <w15:chartTrackingRefBased/>
  <w15:docId w15:val="{2F7A3E25-5125-F94B-882F-CEFDC133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87"/>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AC471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471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471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471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C471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C471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C471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C4715"/>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C4715"/>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715"/>
    <w:rPr>
      <w:rFonts w:eastAsiaTheme="majorEastAsia" w:cstheme="majorBidi"/>
      <w:color w:val="272727" w:themeColor="text1" w:themeTint="D8"/>
    </w:rPr>
  </w:style>
  <w:style w:type="paragraph" w:styleId="Title">
    <w:name w:val="Title"/>
    <w:basedOn w:val="Normal"/>
    <w:next w:val="Normal"/>
    <w:link w:val="TitleChar"/>
    <w:uiPriority w:val="10"/>
    <w:qFormat/>
    <w:rsid w:val="00AC471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4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71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4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71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C4715"/>
    <w:rPr>
      <w:i/>
      <w:iCs/>
      <w:color w:val="404040" w:themeColor="text1" w:themeTint="BF"/>
    </w:rPr>
  </w:style>
  <w:style w:type="paragraph" w:styleId="ListParagraph">
    <w:name w:val="List Paragraph"/>
    <w:basedOn w:val="Normal"/>
    <w:uiPriority w:val="34"/>
    <w:qFormat/>
    <w:rsid w:val="00AC471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C4715"/>
    <w:rPr>
      <w:i/>
      <w:iCs/>
      <w:color w:val="0F4761" w:themeColor="accent1" w:themeShade="BF"/>
    </w:rPr>
  </w:style>
  <w:style w:type="paragraph" w:styleId="IntenseQuote">
    <w:name w:val="Intense Quote"/>
    <w:basedOn w:val="Normal"/>
    <w:next w:val="Normal"/>
    <w:link w:val="IntenseQuoteChar"/>
    <w:uiPriority w:val="30"/>
    <w:qFormat/>
    <w:rsid w:val="00AC471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C4715"/>
    <w:rPr>
      <w:i/>
      <w:iCs/>
      <w:color w:val="0F4761" w:themeColor="accent1" w:themeShade="BF"/>
    </w:rPr>
  </w:style>
  <w:style w:type="character" w:styleId="IntenseReference">
    <w:name w:val="Intense Reference"/>
    <w:basedOn w:val="DefaultParagraphFont"/>
    <w:uiPriority w:val="32"/>
    <w:qFormat/>
    <w:rsid w:val="00AC4715"/>
    <w:rPr>
      <w:b/>
      <w:bCs/>
      <w:smallCaps/>
      <w:color w:val="0F4761" w:themeColor="accent1" w:themeShade="BF"/>
      <w:spacing w:val="5"/>
    </w:rPr>
  </w:style>
  <w:style w:type="paragraph" w:styleId="NoSpacing">
    <w:name w:val="No Spacing"/>
    <w:uiPriority w:val="1"/>
    <w:qFormat/>
    <w:rsid w:val="00457387"/>
    <w:pPr>
      <w:spacing w:after="0" w:line="240" w:lineRule="auto"/>
    </w:pPr>
    <w:rPr>
      <w:rFonts w:ascii="Times New Roman" w:eastAsia="Times New Roman" w:hAnsi="Times New Roman" w:cs="Times New Roman"/>
      <w:kern w:val="0"/>
      <w:sz w:val="20"/>
      <w:szCs w:val="20"/>
      <w14:ligatures w14:val="none"/>
    </w:rPr>
  </w:style>
  <w:style w:type="table" w:styleId="TableGridLight">
    <w:name w:val="Grid Table Light"/>
    <w:basedOn w:val="TableNormal"/>
    <w:uiPriority w:val="40"/>
    <w:rsid w:val="00457387"/>
    <w:pPr>
      <w:spacing w:after="0" w:line="240" w:lineRule="auto"/>
    </w:pPr>
    <w:rPr>
      <w:rFonts w:ascii="Times New Roman" w:eastAsia="Times New Roman" w:hAnsi="Times New Roman" w:cs="Times New Roman"/>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2582</Words>
  <Characters>14720</Characters>
  <Application>Microsoft Office Word</Application>
  <DocSecurity>0</DocSecurity>
  <Lines>122</Lines>
  <Paragraphs>34</Paragraphs>
  <ScaleCrop>false</ScaleCrop>
  <Company/>
  <LinksUpToDate>false</LinksUpToDate>
  <CharactersWithSpaces>17268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Harrington, Taylor (Student)</dc:creator>
  <cp:keywords/>
  <dc:description/>
  <cp:lastModifiedBy>Harrington, Taylor (Student)</cp:lastModifiedBy>
  <cp:revision>2</cp:revision>
  <dcterms:created xsi:type="dcterms:W3CDTF">2026-05-29T18:14:00Z</dcterms:created>
  <dcterms:modified xsi:type="dcterms:W3CDTF">2026-05-29T18:15:00Z</dcterms:modified>
</cp:coreProperties>
</file>