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69CE0" w14:textId="7585898B" w:rsidR="00532707" w:rsidRPr="00E27142" w:rsidRDefault="00532707" w:rsidP="00532707">
      <w:pPr>
        <w:jc w:val="center"/>
        <w:rPr>
          <w:rFonts w:ascii="Times New Roman" w:eastAsia="Cambria" w:hAnsi="Times New Roman" w:cs="Times New Roman"/>
          <w:b/>
          <w:bCs/>
          <w:w w:val="105"/>
          <w:sz w:val="28"/>
          <w:szCs w:val="28"/>
        </w:rPr>
      </w:pPr>
      <w:r w:rsidRPr="00E27142">
        <w:rPr>
          <w:rFonts w:ascii="Times New Roman" w:eastAsia="Cambria" w:hAnsi="Times New Roman" w:cs="Times New Roman"/>
          <w:b/>
          <w:bCs/>
          <w:w w:val="105"/>
          <w:sz w:val="28"/>
          <w:szCs w:val="28"/>
        </w:rPr>
        <w:t>Appendix A: Survey on Universal Design Evaluation</w:t>
      </w:r>
    </w:p>
    <w:p w14:paraId="5CD2AB3D" w14:textId="00E5BB14" w:rsidR="00F72F84" w:rsidRPr="00F72F84" w:rsidRDefault="00F72F84" w:rsidP="00834B9D">
      <w:pPr>
        <w:rPr>
          <w:b/>
          <w:bCs/>
        </w:rPr>
      </w:pPr>
      <w:r w:rsidRPr="00F72F84">
        <w:rPr>
          <w:b/>
          <w:bCs/>
        </w:rPr>
        <w:t>Section 1</w:t>
      </w:r>
      <w:r w:rsidR="00BB2907">
        <w:rPr>
          <w:b/>
          <w:bCs/>
        </w:rPr>
        <w:t>.</w:t>
      </w:r>
      <w:r w:rsidRPr="00F72F84">
        <w:rPr>
          <w:b/>
          <w:bCs/>
        </w:rPr>
        <w:t xml:space="preserve"> Demographics</w:t>
      </w:r>
    </w:p>
    <w:p w14:paraId="53D5377D" w14:textId="53DD8E04" w:rsidR="00834B9D" w:rsidRDefault="00834B9D" w:rsidP="00834B9D">
      <w:r>
        <w:t>1.1</w:t>
      </w:r>
      <w:r>
        <w:tab/>
        <w:t>Age</w:t>
      </w:r>
      <w:r>
        <w:tab/>
      </w:r>
    </w:p>
    <w:p w14:paraId="5C7DF0FF" w14:textId="4627E5C8" w:rsidR="00F72F84" w:rsidRDefault="00F72F84" w:rsidP="00E2711E">
      <w:pPr>
        <w:ind w:left="720"/>
      </w:pPr>
      <w:r>
        <w:t>18-24</w:t>
      </w:r>
    </w:p>
    <w:p w14:paraId="03A70C91" w14:textId="6BC36256" w:rsidR="00F72F84" w:rsidRDefault="00F72F84" w:rsidP="00E2711E">
      <w:pPr>
        <w:ind w:left="720"/>
      </w:pPr>
      <w:r>
        <w:t>25-34</w:t>
      </w:r>
    </w:p>
    <w:p w14:paraId="41A06385" w14:textId="6D0075EA" w:rsidR="00F72F84" w:rsidRDefault="00F72F84" w:rsidP="00E2711E">
      <w:pPr>
        <w:ind w:left="720"/>
      </w:pPr>
      <w:r>
        <w:t>35-44</w:t>
      </w:r>
    </w:p>
    <w:p w14:paraId="45B88E64" w14:textId="6A90E7B7" w:rsidR="00F72F84" w:rsidRDefault="00F72F84" w:rsidP="00E2711E">
      <w:pPr>
        <w:ind w:left="720"/>
      </w:pPr>
      <w:r>
        <w:t>45-54</w:t>
      </w:r>
    </w:p>
    <w:p w14:paraId="541642A1" w14:textId="32ACE6E2" w:rsidR="00F72F84" w:rsidRDefault="00F72F84" w:rsidP="00E2711E">
      <w:pPr>
        <w:ind w:left="720"/>
      </w:pPr>
      <w:r>
        <w:t>55+</w:t>
      </w:r>
    </w:p>
    <w:p w14:paraId="2E22354F" w14:textId="77777777" w:rsidR="00F72F84" w:rsidRDefault="00F72F84" w:rsidP="00834B9D"/>
    <w:p w14:paraId="22535214" w14:textId="759E168D" w:rsidR="00834B9D" w:rsidRDefault="00834B9D" w:rsidP="00834B9D">
      <w:r>
        <w:t>1.2</w:t>
      </w:r>
      <w:r>
        <w:tab/>
        <w:t>Gender</w:t>
      </w:r>
      <w:r>
        <w:tab/>
      </w:r>
    </w:p>
    <w:p w14:paraId="1F1F905F" w14:textId="36DE2B9E" w:rsidR="00F72F84" w:rsidRDefault="00F72F84" w:rsidP="00E2711E">
      <w:pPr>
        <w:ind w:left="720"/>
      </w:pPr>
      <w:r>
        <w:t>Male</w:t>
      </w:r>
    </w:p>
    <w:p w14:paraId="043C14C8" w14:textId="2D78C953" w:rsidR="00F72F84" w:rsidRDefault="00F72F84" w:rsidP="00E2711E">
      <w:pPr>
        <w:ind w:left="720"/>
      </w:pPr>
      <w:r>
        <w:t>Female</w:t>
      </w:r>
    </w:p>
    <w:p w14:paraId="0DD03B4A" w14:textId="44FDB66E" w:rsidR="002D34B9" w:rsidRPr="002D34B9" w:rsidRDefault="002D34B9" w:rsidP="00E2711E">
      <w:pPr>
        <w:ind w:left="720"/>
        <w:rPr>
          <w:color w:val="FF0000"/>
        </w:rPr>
      </w:pPr>
      <w:r w:rsidRPr="002D34B9">
        <w:rPr>
          <w:color w:val="FF0000"/>
        </w:rPr>
        <w:t xml:space="preserve">Other </w:t>
      </w:r>
    </w:p>
    <w:p w14:paraId="606AF943" w14:textId="17753C73" w:rsidR="00F72F84" w:rsidRDefault="00F72F84" w:rsidP="00E2711E">
      <w:pPr>
        <w:ind w:left="720"/>
      </w:pPr>
      <w:r>
        <w:t>Prefer not to say</w:t>
      </w:r>
    </w:p>
    <w:p w14:paraId="079CC466" w14:textId="77777777" w:rsidR="00F72F84" w:rsidRDefault="00F72F84" w:rsidP="00834B9D"/>
    <w:p w14:paraId="29CC57AD" w14:textId="006A6E7D" w:rsidR="00834B9D" w:rsidRPr="00C736F0" w:rsidRDefault="00834B9D" w:rsidP="00834B9D">
      <w:pPr>
        <w:rPr>
          <w:i/>
          <w:iCs/>
        </w:rPr>
      </w:pPr>
      <w:r>
        <w:t>1.3</w:t>
      </w:r>
      <w:r>
        <w:tab/>
        <w:t xml:space="preserve">What is your occupation? </w:t>
      </w:r>
    </w:p>
    <w:p w14:paraId="0E300693" w14:textId="38B4704A" w:rsidR="00F72F84" w:rsidRDefault="00F72F84" w:rsidP="00E2711E">
      <w:pPr>
        <w:ind w:left="720"/>
      </w:pPr>
      <w:r>
        <w:t>Academic</w:t>
      </w:r>
      <w:r w:rsidRPr="00B31219">
        <w:t>/Researcher</w:t>
      </w:r>
    </w:p>
    <w:p w14:paraId="7D44885E" w14:textId="4E630CF7" w:rsidR="00F72F84" w:rsidRDefault="00F72F84" w:rsidP="00E2711E">
      <w:pPr>
        <w:ind w:left="720"/>
      </w:pPr>
      <w:r>
        <w:t>Access Consultant</w:t>
      </w:r>
    </w:p>
    <w:p w14:paraId="48F53453" w14:textId="7D6596B4" w:rsidR="00F72F84" w:rsidRDefault="00F72F84" w:rsidP="00E2711E">
      <w:pPr>
        <w:ind w:left="720"/>
      </w:pPr>
      <w:r>
        <w:t>Architect</w:t>
      </w:r>
    </w:p>
    <w:p w14:paraId="3D537EA3" w14:textId="257548F0" w:rsidR="00F72F84" w:rsidRDefault="00F72F84" w:rsidP="00E2711E">
      <w:pPr>
        <w:ind w:left="720"/>
      </w:pPr>
      <w:r>
        <w:t>Builder</w:t>
      </w:r>
    </w:p>
    <w:p w14:paraId="1F7BF462" w14:textId="570750F1" w:rsidR="00F72F84" w:rsidRDefault="00F72F84" w:rsidP="00E2711E">
      <w:pPr>
        <w:ind w:left="720"/>
      </w:pPr>
      <w:r>
        <w:t>Building/Facilities Manager</w:t>
      </w:r>
    </w:p>
    <w:p w14:paraId="4EB90B49" w14:textId="26A2F436" w:rsidR="00F72F84" w:rsidRDefault="00F72F84" w:rsidP="00E2711E">
      <w:pPr>
        <w:ind w:left="720"/>
      </w:pPr>
      <w:r>
        <w:t>Building Surveyor/Certifier</w:t>
      </w:r>
    </w:p>
    <w:p w14:paraId="547F7683" w14:textId="35595592" w:rsidR="00F72F84" w:rsidRDefault="00F72F84" w:rsidP="00E2711E">
      <w:pPr>
        <w:ind w:left="720"/>
      </w:pPr>
      <w:r>
        <w:t>Developer</w:t>
      </w:r>
    </w:p>
    <w:p w14:paraId="3F349882" w14:textId="03DC9A57" w:rsidR="00F72F84" w:rsidRDefault="00F72F84" w:rsidP="00E2711E">
      <w:pPr>
        <w:ind w:left="720"/>
      </w:pPr>
      <w:r>
        <w:t>Disability Advocate/Representative</w:t>
      </w:r>
    </w:p>
    <w:p w14:paraId="4119C064" w14:textId="54A58A4D" w:rsidR="00F72F84" w:rsidRDefault="00F72F84" w:rsidP="00E2711E">
      <w:pPr>
        <w:ind w:left="720"/>
      </w:pPr>
      <w:r>
        <w:t>Occupational Therapist</w:t>
      </w:r>
    </w:p>
    <w:p w14:paraId="6DB79BFD" w14:textId="667C765E" w:rsidR="00F72F84" w:rsidRDefault="00F72F84" w:rsidP="00E2711E">
      <w:pPr>
        <w:ind w:left="720"/>
      </w:pPr>
      <w:r>
        <w:t>Policy Officer</w:t>
      </w:r>
    </w:p>
    <w:p w14:paraId="4FD5F373" w14:textId="444309FB" w:rsidR="00F72F84" w:rsidRDefault="00F72F84" w:rsidP="00E2711E">
      <w:pPr>
        <w:ind w:left="720"/>
      </w:pPr>
      <w:r>
        <w:t>Project Manager</w:t>
      </w:r>
    </w:p>
    <w:p w14:paraId="28616DCC" w14:textId="4B2A6CC0" w:rsidR="0033136B" w:rsidRDefault="0033136B" w:rsidP="00E2711E">
      <w:pPr>
        <w:ind w:left="720"/>
      </w:pPr>
      <w:r>
        <w:t xml:space="preserve">Other </w:t>
      </w:r>
      <w:r w:rsidRPr="00C736F0">
        <w:rPr>
          <w:i/>
          <w:iCs/>
        </w:rPr>
        <w:t>(please specify)</w:t>
      </w:r>
      <w:r>
        <w:t xml:space="preserve"> ___________________________</w:t>
      </w:r>
      <w:r w:rsidR="00E2711E">
        <w:softHyphen/>
      </w:r>
      <w:r>
        <w:t>______________________________</w:t>
      </w:r>
    </w:p>
    <w:p w14:paraId="255FE588" w14:textId="77777777" w:rsidR="00F72F84" w:rsidRDefault="00F72F84" w:rsidP="00834B9D"/>
    <w:p w14:paraId="70D0F224" w14:textId="0E1D55D4" w:rsidR="00834B9D" w:rsidRPr="00C736F0" w:rsidRDefault="00834B9D" w:rsidP="00E2711E">
      <w:pPr>
        <w:ind w:left="720" w:hanging="720"/>
        <w:rPr>
          <w:i/>
          <w:iCs/>
        </w:rPr>
      </w:pPr>
      <w:r>
        <w:t>1.4</w:t>
      </w:r>
      <w:r>
        <w:tab/>
      </w:r>
      <w:r w:rsidR="00F72F84">
        <w:t>What type of o</w:t>
      </w:r>
      <w:r>
        <w:t>rganisation</w:t>
      </w:r>
      <w:r w:rsidR="00F72F84">
        <w:t xml:space="preserve"> do you work in? </w:t>
      </w:r>
      <w:r w:rsidR="00E2711E">
        <w:rPr>
          <w:i/>
          <w:iCs/>
        </w:rPr>
        <w:t>If</w:t>
      </w:r>
      <w:r w:rsidR="00F72F84" w:rsidRPr="00C736F0">
        <w:rPr>
          <w:i/>
          <w:iCs/>
        </w:rPr>
        <w:t xml:space="preserve"> you work for more than one organisation, please select </w:t>
      </w:r>
      <w:r w:rsidR="00F72F84" w:rsidRPr="00C736F0">
        <w:rPr>
          <w:i/>
          <w:iCs/>
          <w:u w:val="single"/>
        </w:rPr>
        <w:t>only</w:t>
      </w:r>
      <w:r w:rsidRPr="00C736F0">
        <w:rPr>
          <w:i/>
          <w:iCs/>
          <w:u w:val="single"/>
        </w:rPr>
        <w:t xml:space="preserve"> </w:t>
      </w:r>
      <w:r w:rsidR="00F72F84" w:rsidRPr="00C736F0">
        <w:rPr>
          <w:i/>
          <w:iCs/>
          <w:u w:val="single"/>
        </w:rPr>
        <w:t xml:space="preserve">the primary </w:t>
      </w:r>
      <w:r w:rsidR="00C736F0" w:rsidRPr="00C736F0">
        <w:rPr>
          <w:i/>
          <w:iCs/>
          <w:u w:val="single"/>
        </w:rPr>
        <w:t>place</w:t>
      </w:r>
      <w:r w:rsidR="00F72F84" w:rsidRPr="00C736F0">
        <w:rPr>
          <w:i/>
          <w:iCs/>
          <w:u w:val="single"/>
        </w:rPr>
        <w:t xml:space="preserve"> of employment that relates to the design of built </w:t>
      </w:r>
      <w:r w:rsidR="00C736F0" w:rsidRPr="00C736F0">
        <w:rPr>
          <w:i/>
          <w:iCs/>
          <w:u w:val="single"/>
        </w:rPr>
        <w:t>environments</w:t>
      </w:r>
      <w:r w:rsidR="00F72F84" w:rsidRPr="00C736F0">
        <w:rPr>
          <w:i/>
          <w:iCs/>
          <w:u w:val="single"/>
        </w:rPr>
        <w:t>.</w:t>
      </w:r>
    </w:p>
    <w:p w14:paraId="3791F2A4" w14:textId="77D91B74" w:rsidR="00F72F84" w:rsidRDefault="00F72F84" w:rsidP="00E2711E">
      <w:pPr>
        <w:ind w:left="720"/>
      </w:pPr>
      <w:r>
        <w:lastRenderedPageBreak/>
        <w:t>Charity organisation</w:t>
      </w:r>
    </w:p>
    <w:p w14:paraId="5EFF1804" w14:textId="50770971" w:rsidR="00F72F84" w:rsidRDefault="00F72F84" w:rsidP="00E2711E">
      <w:pPr>
        <w:ind w:left="720"/>
      </w:pPr>
      <w:r>
        <w:t>Educational institution</w:t>
      </w:r>
    </w:p>
    <w:p w14:paraId="6D3160CF" w14:textId="56852F34" w:rsidR="00F72F84" w:rsidRDefault="00F72F84" w:rsidP="00E2711E">
      <w:pPr>
        <w:ind w:left="720"/>
      </w:pPr>
      <w:r>
        <w:t>Government</w:t>
      </w:r>
    </w:p>
    <w:p w14:paraId="4E70B542" w14:textId="59435696" w:rsidR="00F72F84" w:rsidRDefault="00F72F84" w:rsidP="00E2711E">
      <w:pPr>
        <w:ind w:left="720"/>
      </w:pPr>
      <w:r>
        <w:t>Local council</w:t>
      </w:r>
    </w:p>
    <w:p w14:paraId="075D96C1" w14:textId="6828C2D3" w:rsidR="00F72F84" w:rsidRDefault="00F72F84" w:rsidP="00E2711E">
      <w:pPr>
        <w:ind w:left="720"/>
      </w:pPr>
      <w:r>
        <w:t>Health facility</w:t>
      </w:r>
    </w:p>
    <w:p w14:paraId="7EC716AE" w14:textId="6C0CD4CE" w:rsidR="00F72F84" w:rsidRDefault="00F72F84" w:rsidP="00E2711E">
      <w:pPr>
        <w:ind w:left="720"/>
      </w:pPr>
      <w:r>
        <w:t>Non-profit organization</w:t>
      </w:r>
    </w:p>
    <w:p w14:paraId="434CCAC3" w14:textId="56C3BC9A" w:rsidR="00F72F84" w:rsidRDefault="00F72F84" w:rsidP="00E2711E">
      <w:pPr>
        <w:ind w:left="720"/>
      </w:pPr>
      <w:r>
        <w:t>Private company</w:t>
      </w:r>
    </w:p>
    <w:p w14:paraId="1F40B458" w14:textId="7D36C756" w:rsidR="0033136B" w:rsidRDefault="0033136B" w:rsidP="00E2711E">
      <w:pPr>
        <w:ind w:left="720"/>
      </w:pPr>
      <w:r>
        <w:t xml:space="preserve">Other </w:t>
      </w:r>
      <w:r w:rsidRPr="00C736F0">
        <w:rPr>
          <w:i/>
          <w:iCs/>
        </w:rPr>
        <w:t xml:space="preserve">(please specify) </w:t>
      </w:r>
      <w:r>
        <w:t>_________________________________________________________</w:t>
      </w:r>
    </w:p>
    <w:p w14:paraId="53C1D943" w14:textId="77777777" w:rsidR="00F72F84" w:rsidRDefault="00F72F84" w:rsidP="00834B9D"/>
    <w:p w14:paraId="44970FCE" w14:textId="2A01B77A" w:rsidR="00F72F84" w:rsidRPr="00C736F0" w:rsidRDefault="00834B9D" w:rsidP="00834B9D">
      <w:pPr>
        <w:rPr>
          <w:i/>
          <w:iCs/>
        </w:rPr>
      </w:pPr>
      <w:r>
        <w:t>1.5</w:t>
      </w:r>
      <w:r>
        <w:tab/>
        <w:t xml:space="preserve">In which country is your work based? </w:t>
      </w:r>
      <w:r w:rsidR="00F72F84" w:rsidRPr="00C736F0">
        <w:rPr>
          <w:i/>
          <w:iCs/>
        </w:rPr>
        <w:t>Please state.</w:t>
      </w:r>
      <w:r w:rsidR="00E2711E">
        <w:rPr>
          <w:i/>
          <w:iCs/>
        </w:rPr>
        <w:t xml:space="preserve"> </w:t>
      </w:r>
    </w:p>
    <w:p w14:paraId="6FEF29D2" w14:textId="5867481C" w:rsidR="00E2711E" w:rsidRDefault="00E2711E" w:rsidP="00E2711E">
      <w:pPr>
        <w:ind w:left="720"/>
      </w:pPr>
      <w:r>
        <w:t>___________________________________________________________________________</w:t>
      </w:r>
    </w:p>
    <w:p w14:paraId="0B6AA1FA" w14:textId="77777777" w:rsidR="00F72F84" w:rsidRDefault="00F72F84" w:rsidP="00834B9D"/>
    <w:p w14:paraId="291D4920" w14:textId="0D4650F0" w:rsidR="00F72F84" w:rsidRDefault="00834B9D" w:rsidP="00E2711E">
      <w:pPr>
        <w:ind w:left="720" w:hanging="720"/>
      </w:pPr>
      <w:r>
        <w:t>1.6</w:t>
      </w:r>
      <w:r>
        <w:tab/>
        <w:t xml:space="preserve">Do you or does someone close to you have a lived experience of temporary or permanent disability or impairment? </w:t>
      </w:r>
    </w:p>
    <w:p w14:paraId="09714F27" w14:textId="0AA1DF7D" w:rsidR="00834B9D" w:rsidRDefault="00F72F84" w:rsidP="00E2711E">
      <w:pPr>
        <w:ind w:left="720"/>
      </w:pPr>
      <w:r>
        <w:t>No</w:t>
      </w:r>
    </w:p>
    <w:p w14:paraId="7F076538" w14:textId="46AF730D" w:rsidR="00F72F84" w:rsidRDefault="00F72F84" w:rsidP="00E2711E">
      <w:pPr>
        <w:ind w:left="720"/>
      </w:pPr>
      <w:r>
        <w:t xml:space="preserve">I have personal experience of disability that </w:t>
      </w:r>
      <w:r w:rsidR="00E2711E">
        <w:t>influences</w:t>
      </w:r>
      <w:r>
        <w:t xml:space="preserve"> my access to the built environment</w:t>
      </w:r>
    </w:p>
    <w:p w14:paraId="5A92E0BC" w14:textId="1764F822" w:rsidR="00F72F84" w:rsidRDefault="00F72F84" w:rsidP="00E2711E">
      <w:pPr>
        <w:ind w:left="720"/>
      </w:pPr>
      <w:r>
        <w:t>A family member / close friend has a disability that influences their access to the built environment</w:t>
      </w:r>
    </w:p>
    <w:p w14:paraId="3557DFE6" w14:textId="22C71A3E" w:rsidR="00834B9D" w:rsidRDefault="00F72F84" w:rsidP="00E2711E">
      <w:pPr>
        <w:ind w:left="720"/>
      </w:pPr>
      <w:r>
        <w:t xml:space="preserve">Other </w:t>
      </w:r>
      <w:r w:rsidR="00834B9D">
        <w:t xml:space="preserve">relevant experience </w:t>
      </w:r>
      <w:r w:rsidR="00834B9D" w:rsidRPr="00C736F0">
        <w:rPr>
          <w:i/>
          <w:iCs/>
        </w:rPr>
        <w:t>(please specify)</w:t>
      </w:r>
      <w:r w:rsidR="00E2711E">
        <w:tab/>
      </w:r>
      <w:r w:rsidR="0033136B">
        <w:t>____________________________________</w:t>
      </w:r>
    </w:p>
    <w:p w14:paraId="5D4229A5" w14:textId="77777777" w:rsidR="00F72F84" w:rsidRDefault="00F72F84" w:rsidP="00834B9D"/>
    <w:p w14:paraId="4E447A47" w14:textId="77777777" w:rsidR="00F72F84" w:rsidRPr="00F72F84" w:rsidRDefault="00F72F84" w:rsidP="00F72F84">
      <w:pPr>
        <w:rPr>
          <w:b/>
          <w:bCs/>
        </w:rPr>
      </w:pPr>
      <w:r w:rsidRPr="00F72F84">
        <w:rPr>
          <w:b/>
          <w:bCs/>
        </w:rPr>
        <w:t>Section 2. Knowledge of Universal Design</w:t>
      </w:r>
      <w:r w:rsidRPr="00F72F84">
        <w:rPr>
          <w:b/>
          <w:bCs/>
        </w:rPr>
        <w:tab/>
      </w:r>
    </w:p>
    <w:p w14:paraId="37EDE56D" w14:textId="6AC7A722" w:rsidR="00F72F84" w:rsidRDefault="00F72F84" w:rsidP="00BB2907">
      <w:pPr>
        <w:ind w:left="720" w:hanging="720"/>
      </w:pPr>
      <w:r>
        <w:t xml:space="preserve">2.1 </w:t>
      </w:r>
      <w:r w:rsidR="00BB2907">
        <w:tab/>
      </w:r>
      <w:r w:rsidRPr="00F72F84">
        <w:t>Please describe what you believe Universal Design means in the context of public buildings and space.</w:t>
      </w:r>
    </w:p>
    <w:p w14:paraId="1D4C6C9D" w14:textId="0863A9B5" w:rsidR="003B5523" w:rsidRDefault="003B5523" w:rsidP="00BB2907">
      <w:pPr>
        <w:ind w:left="72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7BA3B9" w14:textId="77777777" w:rsidR="00F72F84" w:rsidRDefault="00F72F84" w:rsidP="00834B9D"/>
    <w:p w14:paraId="4C316BA9" w14:textId="72723D06" w:rsidR="00F72F84" w:rsidRDefault="00F72F84" w:rsidP="00BB2907">
      <w:pPr>
        <w:ind w:left="720" w:hanging="720"/>
      </w:pPr>
      <w:r>
        <w:t xml:space="preserve">2.2 </w:t>
      </w:r>
      <w:r w:rsidR="00BB2907">
        <w:tab/>
      </w:r>
      <w:r w:rsidR="00834B9D">
        <w:t>On a scale of 1 - 10 with 1 being "No knowledge" and 10 being "Comprehensive knowledge", how would you rate your knowledge of the following aspects of Universal Design for the built environment?</w:t>
      </w:r>
      <w:r>
        <w:t xml:space="preserve"> </w:t>
      </w:r>
    </w:p>
    <w:p w14:paraId="4792799B" w14:textId="45ECA98C" w:rsidR="00834B9D" w:rsidRDefault="00834B9D" w:rsidP="00BB2907">
      <w:pPr>
        <w:ind w:firstLine="720"/>
      </w:pPr>
      <w:r w:rsidRPr="00F72F84">
        <w:rPr>
          <w:b/>
          <w:bCs/>
        </w:rPr>
        <w:t>Principles</w:t>
      </w:r>
      <w:r>
        <w:t xml:space="preserve"> of Universal Design (Connell et al, NCSU, 1997)</w:t>
      </w:r>
      <w:r>
        <w:tab/>
      </w:r>
    </w:p>
    <w:p w14:paraId="6DDFA6CA" w14:textId="77777777" w:rsidR="00DE1DC1" w:rsidRDefault="00DE1DC1" w:rsidP="00BB2907">
      <w:pPr>
        <w:ind w:firstLine="720"/>
      </w:pPr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203E2A51" w14:textId="23312BEA" w:rsidR="00DE1DC1" w:rsidRDefault="00834B9D" w:rsidP="00BB2907">
      <w:pPr>
        <w:ind w:firstLine="720"/>
      </w:pPr>
      <w:r w:rsidRPr="00F72F84">
        <w:rPr>
          <w:b/>
          <w:bCs/>
        </w:rPr>
        <w:t>Goals</w:t>
      </w:r>
      <w:r>
        <w:t xml:space="preserve"> of Universal Design (Steinfeld and Maisel, 2012)</w:t>
      </w:r>
    </w:p>
    <w:p w14:paraId="0BEA2139" w14:textId="77777777" w:rsidR="00DE1DC1" w:rsidRDefault="00DE1DC1" w:rsidP="00BB2907">
      <w:pPr>
        <w:ind w:firstLine="720"/>
      </w:pPr>
      <w:r>
        <w:lastRenderedPageBreak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0546B493" w14:textId="66A2D653" w:rsidR="00834B9D" w:rsidRDefault="00834B9D" w:rsidP="00834B9D">
      <w:r>
        <w:tab/>
        <w:t xml:space="preserve">How to </w:t>
      </w:r>
      <w:r w:rsidRPr="00F72F84">
        <w:rPr>
          <w:b/>
          <w:bCs/>
        </w:rPr>
        <w:t>apply</w:t>
      </w:r>
      <w:r>
        <w:t xml:space="preserve"> the principles or goals of Universal Design to the built environment</w:t>
      </w:r>
      <w:r>
        <w:tab/>
      </w:r>
    </w:p>
    <w:p w14:paraId="3DAFF69F" w14:textId="77777777" w:rsidR="00DE1DC1" w:rsidRDefault="00DE1DC1" w:rsidP="00BB2907">
      <w:pPr>
        <w:ind w:firstLine="720"/>
      </w:pPr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6CE58F1B" w14:textId="77777777" w:rsidR="00DE1DC1" w:rsidRDefault="00DE1DC1" w:rsidP="00834B9D"/>
    <w:p w14:paraId="4AAAA59D" w14:textId="6D91FB42" w:rsidR="00E83C41" w:rsidRPr="00C736F0" w:rsidRDefault="00834B9D" w:rsidP="00BB2907">
      <w:pPr>
        <w:ind w:left="720" w:hanging="720"/>
        <w:rPr>
          <w:i/>
          <w:iCs/>
        </w:rPr>
      </w:pPr>
      <w:r>
        <w:t>2.</w:t>
      </w:r>
      <w:r w:rsidR="00347F75">
        <w:t>3</w:t>
      </w:r>
      <w:r>
        <w:tab/>
      </w:r>
      <w:r w:rsidRPr="00F72F84">
        <w:rPr>
          <w:u w:val="single"/>
        </w:rPr>
        <w:t>Where</w:t>
      </w:r>
      <w:r>
        <w:t xml:space="preserve"> did you acquire your current knowledge about Universal Design of the built environment? </w:t>
      </w:r>
      <w:r w:rsidRPr="00C736F0">
        <w:rPr>
          <w:i/>
          <w:iCs/>
        </w:rPr>
        <w:t xml:space="preserve">Please select all that apply. </w:t>
      </w:r>
      <w:r w:rsidR="00E83C41" w:rsidRPr="00C736F0">
        <w:rPr>
          <w:i/>
          <w:iCs/>
        </w:rPr>
        <w:t xml:space="preserve"> </w:t>
      </w:r>
      <w:r w:rsidRPr="00C736F0">
        <w:rPr>
          <w:i/>
          <w:iCs/>
        </w:rPr>
        <w:t>An explanation of your experience is optional.</w:t>
      </w:r>
    </w:p>
    <w:p w14:paraId="103DB2A8" w14:textId="6D5FD1AD" w:rsidR="00834B9D" w:rsidRDefault="00834B9D" w:rsidP="00BB2907">
      <w:pPr>
        <w:ind w:firstLine="720"/>
      </w:pPr>
      <w:r>
        <w:t xml:space="preserve">Conferences </w:t>
      </w:r>
      <w:r w:rsidR="00C736F0">
        <w:tab/>
      </w:r>
      <w:r w:rsidR="00C736F0">
        <w:tab/>
      </w:r>
      <w:r w:rsidR="00C736F0">
        <w:tab/>
      </w:r>
      <w:r w:rsidR="00C736F0">
        <w:tab/>
        <w:t>__________________________________________</w:t>
      </w:r>
    </w:p>
    <w:p w14:paraId="37FCDE8C" w14:textId="41D8C807" w:rsidR="00BB2907" w:rsidRDefault="00834B9D" w:rsidP="00BB2907">
      <w:pPr>
        <w:ind w:firstLine="720"/>
      </w:pPr>
      <w:r>
        <w:t xml:space="preserve">External training courses </w:t>
      </w:r>
      <w:r w:rsidR="00C736F0">
        <w:tab/>
      </w:r>
      <w:r w:rsidR="00BB2907">
        <w:tab/>
        <w:t>__________________________________________</w:t>
      </w:r>
    </w:p>
    <w:p w14:paraId="785C7DEC" w14:textId="6B148A78" w:rsidR="00BB2907" w:rsidRDefault="00834B9D" w:rsidP="00BB2907">
      <w:pPr>
        <w:ind w:firstLine="720"/>
      </w:pPr>
      <w:r>
        <w:t xml:space="preserve">Internal training courses </w:t>
      </w:r>
      <w:r w:rsidR="00C736F0">
        <w:tab/>
      </w:r>
      <w:r w:rsidR="00C736F0">
        <w:tab/>
      </w:r>
      <w:r w:rsidR="00BB2907">
        <w:t>__________________________________________</w:t>
      </w:r>
    </w:p>
    <w:p w14:paraId="1DEF24A8" w14:textId="70EA9CA7" w:rsidR="00C736F0" w:rsidRDefault="00834B9D" w:rsidP="00BB2907">
      <w:pPr>
        <w:ind w:left="720"/>
      </w:pPr>
      <w:r>
        <w:t>Postgraduate courses</w:t>
      </w:r>
      <w:r w:rsidR="00C736F0">
        <w:tab/>
      </w:r>
      <w:r w:rsidR="00C736F0">
        <w:tab/>
      </w:r>
      <w:r w:rsidR="00BB2907">
        <w:tab/>
      </w:r>
      <w:r w:rsidR="00C736F0">
        <w:t>__________________________________________</w:t>
      </w:r>
    </w:p>
    <w:p w14:paraId="7D58A54D" w14:textId="497C87F5" w:rsidR="00834B9D" w:rsidRDefault="00834B9D" w:rsidP="00BB2907">
      <w:pPr>
        <w:ind w:left="720"/>
      </w:pPr>
      <w:r>
        <w:t>Professional newsletters/magazines</w:t>
      </w:r>
      <w:r w:rsidR="00BB2907">
        <w:tab/>
      </w:r>
      <w:r w:rsidR="00C736F0">
        <w:t>__________________________________________</w:t>
      </w:r>
    </w:p>
    <w:p w14:paraId="1072BECB" w14:textId="7A768199" w:rsidR="00C736F0" w:rsidRDefault="00834B9D" w:rsidP="00BB2907">
      <w:pPr>
        <w:ind w:left="720"/>
      </w:pPr>
      <w:r>
        <w:t>Professional/peer-reviewed literature</w:t>
      </w:r>
      <w:r w:rsidR="00BB2907">
        <w:tab/>
      </w:r>
      <w:r w:rsidR="00C736F0">
        <w:t>__________________________________________</w:t>
      </w:r>
    </w:p>
    <w:p w14:paraId="03F0C461" w14:textId="492BB5A6" w:rsidR="00C736F0" w:rsidRDefault="00834B9D" w:rsidP="00BB2907">
      <w:pPr>
        <w:ind w:left="720"/>
      </w:pPr>
      <w:r>
        <w:t>Undergraduate university education</w:t>
      </w:r>
      <w:r w:rsidR="00BB2907">
        <w:tab/>
      </w:r>
      <w:r w:rsidR="00C736F0">
        <w:t>__________________________________________</w:t>
      </w:r>
    </w:p>
    <w:p w14:paraId="7B3AFD44" w14:textId="2B155866" w:rsidR="00C736F0" w:rsidRDefault="0033136B" w:rsidP="00BB2907">
      <w:pPr>
        <w:ind w:left="720"/>
      </w:pPr>
      <w:r>
        <w:t>Other</w:t>
      </w:r>
      <w:r w:rsidRPr="003B5523">
        <w:rPr>
          <w:i/>
          <w:iCs/>
        </w:rPr>
        <w:t xml:space="preserve"> (please specify) </w:t>
      </w:r>
      <w:r w:rsidR="00C736F0">
        <w:tab/>
      </w:r>
      <w:r w:rsidR="00C736F0">
        <w:tab/>
      </w:r>
      <w:r w:rsidR="00BB2907">
        <w:tab/>
      </w:r>
      <w:r>
        <w:t>__________________________________________</w:t>
      </w:r>
    </w:p>
    <w:p w14:paraId="568BD40B" w14:textId="4D27642D" w:rsidR="00E83C41" w:rsidRDefault="00E83C41" w:rsidP="00BB2907">
      <w:pPr>
        <w:ind w:left="720"/>
      </w:pPr>
      <w:r>
        <w:t>Not applicable</w:t>
      </w:r>
    </w:p>
    <w:p w14:paraId="6E6A7AD2" w14:textId="77777777" w:rsidR="00E83C41" w:rsidRDefault="00E83C41" w:rsidP="00834B9D"/>
    <w:p w14:paraId="55140D70" w14:textId="46D1415D" w:rsidR="00E83C41" w:rsidRPr="00E83C41" w:rsidRDefault="00E83C41" w:rsidP="00834B9D">
      <w:pPr>
        <w:rPr>
          <w:b/>
          <w:bCs/>
        </w:rPr>
      </w:pPr>
      <w:r w:rsidRPr="00E83C41">
        <w:rPr>
          <w:b/>
          <w:bCs/>
        </w:rPr>
        <w:t>Section 3. Experience in the application of Universal Design</w:t>
      </w:r>
    </w:p>
    <w:p w14:paraId="13B8E0E1" w14:textId="6CED16FF" w:rsidR="00E83C41" w:rsidRDefault="00E83C41" w:rsidP="00834B9D">
      <w:r>
        <w:t xml:space="preserve">3.1 </w:t>
      </w:r>
      <w:r w:rsidR="00BB2907">
        <w:tab/>
      </w:r>
      <w:r w:rsidRPr="00E83C41">
        <w:t>Have you been involved in the application of Universal Design to the built environment?</w:t>
      </w:r>
    </w:p>
    <w:p w14:paraId="7341A67C" w14:textId="4D1D6BA9" w:rsidR="00E83C41" w:rsidRDefault="00E83C41" w:rsidP="00BB2907">
      <w:pPr>
        <w:ind w:left="720"/>
      </w:pPr>
      <w:r>
        <w:t>Yes</w:t>
      </w:r>
    </w:p>
    <w:p w14:paraId="4CBB72BE" w14:textId="3E550D77" w:rsidR="00E83C41" w:rsidRDefault="00E83C41" w:rsidP="00BB2907">
      <w:pPr>
        <w:ind w:left="720"/>
      </w:pPr>
      <w:r>
        <w:t>No</w:t>
      </w:r>
    </w:p>
    <w:p w14:paraId="6339C9C4" w14:textId="3AFE53D9" w:rsidR="00E83C41" w:rsidRDefault="00E83C41" w:rsidP="00834B9D"/>
    <w:p w14:paraId="114A7C40" w14:textId="3D10F520" w:rsidR="00E83C41" w:rsidRDefault="00E83C41" w:rsidP="00834B9D">
      <w:r w:rsidRPr="00E83C41">
        <w:t xml:space="preserve">3.2 </w:t>
      </w:r>
      <w:r w:rsidR="00BB2907">
        <w:tab/>
      </w:r>
      <w:r w:rsidRPr="00E83C41">
        <w:rPr>
          <w:u w:val="single"/>
        </w:rPr>
        <w:t>What</w:t>
      </w:r>
      <w:r w:rsidRPr="00E83C41">
        <w:t xml:space="preserve"> building types or built environment was Universal Design applied to?</w:t>
      </w:r>
    </w:p>
    <w:p w14:paraId="092492C4" w14:textId="7AA3B7C1" w:rsidR="00E83C41" w:rsidRDefault="00E83C41" w:rsidP="00BB2907">
      <w:pPr>
        <w:ind w:left="720"/>
      </w:pPr>
      <w:r>
        <w:t>Community Building (</w:t>
      </w:r>
      <w:proofErr w:type="gramStart"/>
      <w:r>
        <w:t>e.g.</w:t>
      </w:r>
      <w:proofErr w:type="gramEnd"/>
      <w:r>
        <w:t xml:space="preserve"> library, museum, arts centre)</w:t>
      </w:r>
    </w:p>
    <w:p w14:paraId="75CD601F" w14:textId="66242165" w:rsidR="00E83C41" w:rsidRDefault="00E83C41" w:rsidP="00BB2907">
      <w:pPr>
        <w:ind w:left="720"/>
      </w:pPr>
      <w:r>
        <w:t>Healthcare facility</w:t>
      </w:r>
    </w:p>
    <w:p w14:paraId="13221136" w14:textId="6C9316BB" w:rsidR="00E83C41" w:rsidRDefault="00E83C41" w:rsidP="00BB2907">
      <w:pPr>
        <w:ind w:left="720"/>
      </w:pPr>
      <w:r>
        <w:t>Place of worship</w:t>
      </w:r>
    </w:p>
    <w:p w14:paraId="61DBEA95" w14:textId="5F46ECEA" w:rsidR="00E83C41" w:rsidRDefault="00E83C41" w:rsidP="00BB2907">
      <w:pPr>
        <w:ind w:left="720"/>
      </w:pPr>
      <w:r>
        <w:t>Restaurant</w:t>
      </w:r>
    </w:p>
    <w:p w14:paraId="3EFBC86A" w14:textId="360071C2" w:rsidR="00E83C41" w:rsidRDefault="00E83C41" w:rsidP="00BB2907">
      <w:pPr>
        <w:ind w:left="720"/>
      </w:pPr>
      <w:r>
        <w:t>School</w:t>
      </w:r>
    </w:p>
    <w:p w14:paraId="4A18F053" w14:textId="6437C625" w:rsidR="00E83C41" w:rsidRDefault="00E83C41" w:rsidP="00BB2907">
      <w:pPr>
        <w:ind w:left="720"/>
      </w:pPr>
      <w:r>
        <w:t>Shopping Centre</w:t>
      </w:r>
    </w:p>
    <w:p w14:paraId="4AB95E85" w14:textId="2B207E01" w:rsidR="00E83C41" w:rsidRDefault="00E83C41" w:rsidP="00BB2907">
      <w:pPr>
        <w:ind w:left="720"/>
      </w:pPr>
      <w:r>
        <w:t>Sports facility</w:t>
      </w:r>
    </w:p>
    <w:p w14:paraId="188EBA84" w14:textId="1BBD2E8A" w:rsidR="00E83C41" w:rsidRDefault="00E83C41" w:rsidP="00BB2907">
      <w:pPr>
        <w:ind w:left="720"/>
      </w:pPr>
      <w:r>
        <w:t xml:space="preserve">University </w:t>
      </w:r>
    </w:p>
    <w:p w14:paraId="73B02763" w14:textId="0C673983" w:rsidR="0033136B" w:rsidRDefault="0033136B" w:rsidP="00BB2907">
      <w:pPr>
        <w:ind w:left="720"/>
      </w:pPr>
      <w:r>
        <w:t xml:space="preserve">Other </w:t>
      </w:r>
      <w:r w:rsidRPr="00C736F0">
        <w:rPr>
          <w:i/>
          <w:iCs/>
        </w:rPr>
        <w:t xml:space="preserve">(please specify) </w:t>
      </w:r>
      <w:r>
        <w:t>_________________________________________________________</w:t>
      </w:r>
    </w:p>
    <w:p w14:paraId="29A7AC03" w14:textId="77777777" w:rsidR="00E83C41" w:rsidRDefault="00E83C41" w:rsidP="00834B9D"/>
    <w:p w14:paraId="1795506C" w14:textId="6F161F45" w:rsidR="006E1ECB" w:rsidRPr="00C736F0" w:rsidRDefault="00E83C41" w:rsidP="00BB2907">
      <w:pPr>
        <w:ind w:left="720" w:hanging="720"/>
        <w:rPr>
          <w:i/>
          <w:iCs/>
        </w:rPr>
      </w:pPr>
      <w:r>
        <w:t xml:space="preserve">3.3 </w:t>
      </w:r>
      <w:r w:rsidR="00BB2907">
        <w:tab/>
      </w:r>
      <w:r w:rsidR="00834B9D" w:rsidRPr="00E83C41">
        <w:rPr>
          <w:u w:val="single"/>
        </w:rPr>
        <w:t>Who</w:t>
      </w:r>
      <w:r w:rsidR="00834B9D">
        <w:t xml:space="preserve"> was involved in the process of applying Universal Design to the built environment?</w:t>
      </w:r>
      <w:r>
        <w:t xml:space="preserve"> </w:t>
      </w:r>
      <w:r w:rsidR="00834B9D" w:rsidRPr="00C736F0">
        <w:rPr>
          <w:i/>
          <w:iCs/>
        </w:rPr>
        <w:t xml:space="preserve">Please select all that apply. </w:t>
      </w:r>
    </w:p>
    <w:p w14:paraId="16B888AF" w14:textId="4F9E887D" w:rsidR="00E83C41" w:rsidRDefault="00E83C41" w:rsidP="00BB2907">
      <w:pPr>
        <w:ind w:left="720"/>
      </w:pPr>
      <w:r>
        <w:t xml:space="preserve">Academic / </w:t>
      </w:r>
      <w:r w:rsidR="0033136B">
        <w:t>Researcher</w:t>
      </w:r>
    </w:p>
    <w:p w14:paraId="787AE310" w14:textId="7DB01FC7" w:rsidR="00E83C41" w:rsidRDefault="00E83C41" w:rsidP="00BB2907">
      <w:pPr>
        <w:ind w:left="720"/>
      </w:pPr>
      <w:r>
        <w:t>Access Consultant</w:t>
      </w:r>
    </w:p>
    <w:p w14:paraId="68C01A10" w14:textId="26F5C4A3" w:rsidR="00E83C41" w:rsidRDefault="00E83C41" w:rsidP="00BB2907">
      <w:pPr>
        <w:ind w:left="720"/>
      </w:pPr>
      <w:r>
        <w:t>Architect</w:t>
      </w:r>
    </w:p>
    <w:p w14:paraId="3D85762F" w14:textId="09189F73" w:rsidR="00E83C41" w:rsidRDefault="00E83C41" w:rsidP="00BB2907">
      <w:pPr>
        <w:ind w:left="720"/>
      </w:pPr>
      <w:r>
        <w:t>Builder</w:t>
      </w:r>
    </w:p>
    <w:p w14:paraId="10A9AF7C" w14:textId="76A833EB" w:rsidR="00E83C41" w:rsidRDefault="00E83C41" w:rsidP="00BB2907">
      <w:pPr>
        <w:ind w:left="720"/>
      </w:pPr>
      <w:r>
        <w:t>Building/Facilities Manager</w:t>
      </w:r>
    </w:p>
    <w:p w14:paraId="2DDCBA01" w14:textId="0C536874" w:rsidR="00E83C41" w:rsidRDefault="00E83C41" w:rsidP="00BB2907">
      <w:pPr>
        <w:ind w:left="720"/>
      </w:pPr>
      <w:r>
        <w:t>Building Surveyor/Certifier</w:t>
      </w:r>
    </w:p>
    <w:p w14:paraId="76DAD8F8" w14:textId="6990CB4E" w:rsidR="00E83C41" w:rsidRDefault="00E83C41" w:rsidP="00BB2907">
      <w:pPr>
        <w:ind w:left="720"/>
      </w:pPr>
      <w:r>
        <w:t>Developer</w:t>
      </w:r>
    </w:p>
    <w:p w14:paraId="72D4633F" w14:textId="145FA96B" w:rsidR="00E83C41" w:rsidRDefault="0033136B" w:rsidP="00BB2907">
      <w:pPr>
        <w:ind w:left="720"/>
      </w:pPr>
      <w:r>
        <w:t>Disability</w:t>
      </w:r>
      <w:r w:rsidR="00E83C41">
        <w:t xml:space="preserve"> Advocate/Representative</w:t>
      </w:r>
    </w:p>
    <w:p w14:paraId="2E77F56C" w14:textId="6E4D6543" w:rsidR="00E83C41" w:rsidRDefault="00E83C41" w:rsidP="00BB2907">
      <w:pPr>
        <w:ind w:left="720"/>
      </w:pPr>
      <w:r>
        <w:t xml:space="preserve">Occupational </w:t>
      </w:r>
      <w:r w:rsidR="0033136B">
        <w:t>Therapist</w:t>
      </w:r>
    </w:p>
    <w:p w14:paraId="094E91C6" w14:textId="01E65A40" w:rsidR="00E83C41" w:rsidRDefault="00E83C41" w:rsidP="00BB2907">
      <w:pPr>
        <w:ind w:left="720"/>
      </w:pPr>
      <w:r>
        <w:t>Policy Officer</w:t>
      </w:r>
    </w:p>
    <w:p w14:paraId="5F63EA55" w14:textId="0CE0177E" w:rsidR="00E83C41" w:rsidRDefault="00E83C41" w:rsidP="00BB2907">
      <w:pPr>
        <w:ind w:left="720"/>
      </w:pPr>
      <w:r>
        <w:t>Project Manager</w:t>
      </w:r>
    </w:p>
    <w:p w14:paraId="49E7E827" w14:textId="365B15D6" w:rsidR="0033136B" w:rsidRDefault="0033136B" w:rsidP="00BB2907">
      <w:pPr>
        <w:ind w:left="720"/>
      </w:pPr>
      <w:r>
        <w:t xml:space="preserve">Other </w:t>
      </w:r>
      <w:r w:rsidRPr="00C736F0">
        <w:rPr>
          <w:i/>
          <w:iCs/>
        </w:rPr>
        <w:t xml:space="preserve">(please specify) </w:t>
      </w:r>
      <w:r>
        <w:t>_________________________________________________________</w:t>
      </w:r>
    </w:p>
    <w:p w14:paraId="2D502F5F" w14:textId="4C53D675" w:rsidR="006E1ECB" w:rsidRDefault="00834B9D" w:rsidP="00834B9D">
      <w:r>
        <w:tab/>
      </w:r>
    </w:p>
    <w:p w14:paraId="4CA743DD" w14:textId="5F618A42" w:rsidR="006E1ECB" w:rsidRDefault="00E83C41" w:rsidP="00834B9D">
      <w:r>
        <w:t xml:space="preserve">3.4 </w:t>
      </w:r>
      <w:r w:rsidR="00BB2907">
        <w:tab/>
      </w:r>
      <w:r w:rsidR="00834B9D">
        <w:t>What was done to apply Universal Design?</w:t>
      </w:r>
      <w:r w:rsidR="00834B9D">
        <w:tab/>
      </w:r>
    </w:p>
    <w:p w14:paraId="1996BFE6" w14:textId="7C9063AE" w:rsidR="003B5523" w:rsidRDefault="003B5523" w:rsidP="00A904AA">
      <w:pPr>
        <w:ind w:left="72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19296C" w14:textId="6756D4E5" w:rsidR="00E83C41" w:rsidRDefault="00E83C41" w:rsidP="00834B9D"/>
    <w:p w14:paraId="101A35B2" w14:textId="3C01E5CF" w:rsidR="006E1ECB" w:rsidRPr="00C736F0" w:rsidRDefault="00E83C41" w:rsidP="00834B9D">
      <w:pPr>
        <w:rPr>
          <w:i/>
          <w:iCs/>
        </w:rPr>
      </w:pPr>
      <w:r>
        <w:t xml:space="preserve">3.5 </w:t>
      </w:r>
      <w:r w:rsidR="00BB2907">
        <w:tab/>
      </w:r>
      <w:r w:rsidR="00834B9D">
        <w:t xml:space="preserve">When in the design process was Universal Design applied? </w:t>
      </w:r>
      <w:r w:rsidR="00834B9D" w:rsidRPr="00C736F0">
        <w:rPr>
          <w:i/>
          <w:iCs/>
        </w:rPr>
        <w:t>Please select all that apply.</w:t>
      </w:r>
    </w:p>
    <w:p w14:paraId="7EBB9724" w14:textId="5AFB81EE" w:rsidR="00DE1DC1" w:rsidRDefault="00DE1DC1" w:rsidP="00BB2907">
      <w:pPr>
        <w:ind w:left="720"/>
      </w:pPr>
      <w:r>
        <w:t>Conceptual planning</w:t>
      </w:r>
    </w:p>
    <w:p w14:paraId="735E0AB3" w14:textId="02FCA0EA" w:rsidR="00DE1DC1" w:rsidRDefault="00DE1DC1" w:rsidP="00BB2907">
      <w:pPr>
        <w:ind w:left="720"/>
      </w:pPr>
      <w:r>
        <w:t>Preliminary design</w:t>
      </w:r>
    </w:p>
    <w:p w14:paraId="30B5EF0D" w14:textId="4402627C" w:rsidR="00DE1DC1" w:rsidRDefault="00DE1DC1" w:rsidP="00BB2907">
      <w:pPr>
        <w:ind w:left="720"/>
      </w:pPr>
      <w:r>
        <w:t>Final design</w:t>
      </w:r>
    </w:p>
    <w:p w14:paraId="2A890D02" w14:textId="3F9567E2" w:rsidR="00DE1DC1" w:rsidRDefault="00DE1DC1" w:rsidP="00BB2907">
      <w:pPr>
        <w:ind w:left="720"/>
      </w:pPr>
      <w:r>
        <w:t>Construction</w:t>
      </w:r>
    </w:p>
    <w:p w14:paraId="61BF2BEE" w14:textId="4178C2E7" w:rsidR="00DE1DC1" w:rsidRDefault="00DE1DC1" w:rsidP="00BB2907">
      <w:pPr>
        <w:ind w:left="720"/>
      </w:pPr>
      <w:r>
        <w:t>Building completion</w:t>
      </w:r>
    </w:p>
    <w:p w14:paraId="5D7F47DA" w14:textId="76F44E3C" w:rsidR="00DE1DC1" w:rsidRDefault="00DE1DC1" w:rsidP="00BB2907">
      <w:pPr>
        <w:ind w:left="720"/>
      </w:pPr>
      <w:r>
        <w:t>Post-building occupation</w:t>
      </w:r>
    </w:p>
    <w:p w14:paraId="3213BFE3" w14:textId="3094D224" w:rsidR="0033136B" w:rsidRDefault="0033136B" w:rsidP="00BB2907">
      <w:pPr>
        <w:ind w:left="720"/>
      </w:pPr>
      <w:r>
        <w:t xml:space="preserve">Other </w:t>
      </w:r>
      <w:r w:rsidRPr="00C736F0">
        <w:rPr>
          <w:i/>
          <w:iCs/>
        </w:rPr>
        <w:t>(please specify)</w:t>
      </w:r>
      <w:r>
        <w:t xml:space="preserve"> _________________________________________________________</w:t>
      </w:r>
    </w:p>
    <w:p w14:paraId="1BC30EA7" w14:textId="2515E7F9" w:rsidR="00DE1DC1" w:rsidRDefault="00DE1DC1" w:rsidP="00834B9D"/>
    <w:p w14:paraId="24E75BCF" w14:textId="77777777" w:rsidR="00A904AA" w:rsidRDefault="00A904AA">
      <w:pPr>
        <w:rPr>
          <w:b/>
          <w:bCs/>
        </w:rPr>
      </w:pPr>
      <w:r>
        <w:rPr>
          <w:b/>
          <w:bCs/>
        </w:rPr>
        <w:br w:type="page"/>
      </w:r>
    </w:p>
    <w:p w14:paraId="547103FD" w14:textId="0BDFD47C" w:rsidR="00DE1DC1" w:rsidRPr="00DE1DC1" w:rsidRDefault="00DE1DC1" w:rsidP="00834B9D">
      <w:pPr>
        <w:rPr>
          <w:b/>
          <w:bCs/>
        </w:rPr>
      </w:pPr>
      <w:r w:rsidRPr="00DE1DC1">
        <w:rPr>
          <w:b/>
          <w:bCs/>
        </w:rPr>
        <w:lastRenderedPageBreak/>
        <w:t>Section 4. Evaluation of Universal Design in the Built Environment</w:t>
      </w:r>
    </w:p>
    <w:p w14:paraId="45C84F8E" w14:textId="584E8279" w:rsidR="00DE1DC1" w:rsidRDefault="00DE1DC1" w:rsidP="00BB2907">
      <w:pPr>
        <w:ind w:left="720" w:hanging="720"/>
      </w:pPr>
      <w:r>
        <w:t xml:space="preserve">4.1 </w:t>
      </w:r>
      <w:r w:rsidR="00BB2907">
        <w:tab/>
      </w:r>
      <w:r w:rsidRPr="00DE1DC1">
        <w:t xml:space="preserve">Thinking of a public building that you have recently visited, or that you are familiar </w:t>
      </w:r>
      <w:r w:rsidR="00C736F0" w:rsidRPr="00DE1DC1">
        <w:t>with, please</w:t>
      </w:r>
      <w:r w:rsidRPr="00DE1DC1">
        <w:t xml:space="preserve"> rate how well Universal Design has been applied to its design. Use a scale of 1-10 with 1 being "No application" and 10 being "Perfect application".</w:t>
      </w:r>
    </w:p>
    <w:p w14:paraId="297ED0A2" w14:textId="77777777" w:rsidR="0033136B" w:rsidRDefault="0033136B" w:rsidP="00BB2907">
      <w:pPr>
        <w:ind w:firstLine="720"/>
      </w:pPr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731D9075" w14:textId="77777777" w:rsidR="00DE1DC1" w:rsidRDefault="00DE1DC1" w:rsidP="00834B9D"/>
    <w:p w14:paraId="34BF8A04" w14:textId="56F03C2A" w:rsidR="006E1ECB" w:rsidRDefault="00DE1DC1" w:rsidP="00834B9D">
      <w:r>
        <w:t xml:space="preserve">4.2 </w:t>
      </w:r>
      <w:r w:rsidR="00BB2907">
        <w:tab/>
      </w:r>
      <w:r w:rsidR="00834B9D">
        <w:t>What type of building did you rate above?</w:t>
      </w:r>
    </w:p>
    <w:p w14:paraId="31A66D64" w14:textId="77777777" w:rsidR="00DE1DC1" w:rsidRDefault="00DE1DC1" w:rsidP="00BB2907">
      <w:pPr>
        <w:ind w:left="720"/>
      </w:pPr>
      <w:r>
        <w:t>Community Building (</w:t>
      </w:r>
      <w:proofErr w:type="gramStart"/>
      <w:r>
        <w:t>e.g.</w:t>
      </w:r>
      <w:proofErr w:type="gramEnd"/>
      <w:r>
        <w:t xml:space="preserve"> library, museum, arts centre)</w:t>
      </w:r>
    </w:p>
    <w:p w14:paraId="58BF5431" w14:textId="77777777" w:rsidR="00DE1DC1" w:rsidRDefault="00DE1DC1" w:rsidP="00BB2907">
      <w:pPr>
        <w:ind w:left="720"/>
      </w:pPr>
      <w:r>
        <w:t>Healthcare facility</w:t>
      </w:r>
    </w:p>
    <w:p w14:paraId="3F0DC4DA" w14:textId="77777777" w:rsidR="00DE1DC1" w:rsidRDefault="00DE1DC1" w:rsidP="00BB2907">
      <w:pPr>
        <w:ind w:left="720"/>
      </w:pPr>
      <w:r>
        <w:t>Place of worship</w:t>
      </w:r>
    </w:p>
    <w:p w14:paraId="0E45AC00" w14:textId="77777777" w:rsidR="00DE1DC1" w:rsidRDefault="00DE1DC1" w:rsidP="00BB2907">
      <w:pPr>
        <w:ind w:left="720"/>
      </w:pPr>
      <w:r>
        <w:t>Restaurant</w:t>
      </w:r>
    </w:p>
    <w:p w14:paraId="21E43672" w14:textId="77777777" w:rsidR="00DE1DC1" w:rsidRDefault="00DE1DC1" w:rsidP="00BB2907">
      <w:pPr>
        <w:ind w:left="720"/>
      </w:pPr>
      <w:r>
        <w:t>School</w:t>
      </w:r>
    </w:p>
    <w:p w14:paraId="4B0980F7" w14:textId="77777777" w:rsidR="00DE1DC1" w:rsidRDefault="00DE1DC1" w:rsidP="00BB2907">
      <w:pPr>
        <w:ind w:left="720"/>
      </w:pPr>
      <w:r>
        <w:t>Shopping Centre</w:t>
      </w:r>
    </w:p>
    <w:p w14:paraId="46A55D7F" w14:textId="77777777" w:rsidR="00DE1DC1" w:rsidRDefault="00DE1DC1" w:rsidP="00BB2907">
      <w:pPr>
        <w:ind w:left="720"/>
      </w:pPr>
      <w:r>
        <w:t>Sports facility</w:t>
      </w:r>
    </w:p>
    <w:p w14:paraId="51009BD7" w14:textId="77777777" w:rsidR="00DE1DC1" w:rsidRDefault="00DE1DC1" w:rsidP="00BB2907">
      <w:pPr>
        <w:ind w:left="720"/>
      </w:pPr>
      <w:r>
        <w:t xml:space="preserve">University </w:t>
      </w:r>
    </w:p>
    <w:p w14:paraId="00A852A7" w14:textId="1A72F59B" w:rsidR="0033136B" w:rsidRDefault="0033136B" w:rsidP="00BB2907">
      <w:pPr>
        <w:ind w:left="720"/>
      </w:pPr>
      <w:r>
        <w:t>Other</w:t>
      </w:r>
      <w:r w:rsidRPr="003B5523">
        <w:rPr>
          <w:i/>
          <w:iCs/>
        </w:rPr>
        <w:t xml:space="preserve"> (please specify) </w:t>
      </w:r>
      <w:r>
        <w:t>_________________________________________________________</w:t>
      </w:r>
    </w:p>
    <w:p w14:paraId="24655D6C" w14:textId="77777777" w:rsidR="00DE1DC1" w:rsidRPr="00DE1DC1" w:rsidRDefault="00DE1DC1" w:rsidP="00834B9D">
      <w:pPr>
        <w:rPr>
          <w:b/>
          <w:bCs/>
        </w:rPr>
      </w:pPr>
    </w:p>
    <w:p w14:paraId="346BD56B" w14:textId="3E189DB2" w:rsidR="006E1ECB" w:rsidRDefault="00DE1DC1" w:rsidP="00834B9D">
      <w:r>
        <w:t>4.3</w:t>
      </w:r>
      <w:r w:rsidR="00BB2907">
        <w:tab/>
      </w:r>
      <w:r w:rsidR="00834B9D">
        <w:t xml:space="preserve">Please list the criteria you considered in your rating of this building. </w:t>
      </w:r>
    </w:p>
    <w:p w14:paraId="2A7DADB6" w14:textId="6FCDD67C" w:rsidR="006E1ECB" w:rsidRDefault="00834B9D" w:rsidP="00BB2907">
      <w:pPr>
        <w:ind w:left="720"/>
      </w:pPr>
      <w:r>
        <w:t xml:space="preserve">Criterion 1: </w:t>
      </w:r>
      <w:r>
        <w:tab/>
      </w:r>
      <w:r w:rsidR="003B5523">
        <w:t>______________________________________________________________</w:t>
      </w:r>
    </w:p>
    <w:p w14:paraId="6D349943" w14:textId="54DA0A11" w:rsidR="006E1ECB" w:rsidRDefault="00834B9D" w:rsidP="00BB2907">
      <w:pPr>
        <w:ind w:left="720"/>
      </w:pPr>
      <w:r>
        <w:t xml:space="preserve">Criterion 2: </w:t>
      </w:r>
      <w:r>
        <w:tab/>
      </w:r>
      <w:r w:rsidR="003B5523">
        <w:t>______________________________________________________________</w:t>
      </w:r>
    </w:p>
    <w:p w14:paraId="6DD667D3" w14:textId="5FAC1732" w:rsidR="003B5523" w:rsidRDefault="00834B9D" w:rsidP="00BB2907">
      <w:pPr>
        <w:ind w:left="720"/>
      </w:pPr>
      <w:r>
        <w:t xml:space="preserve">Criterion 3:  </w:t>
      </w:r>
      <w:r>
        <w:tab/>
      </w:r>
      <w:r w:rsidR="003B5523">
        <w:t>______________________________________________________________</w:t>
      </w:r>
    </w:p>
    <w:p w14:paraId="5904C209" w14:textId="1B788C69" w:rsidR="006E1ECB" w:rsidRDefault="00834B9D" w:rsidP="00BB2907">
      <w:pPr>
        <w:ind w:left="720"/>
      </w:pPr>
      <w:r>
        <w:t xml:space="preserve">Criterion 4: </w:t>
      </w:r>
      <w:r>
        <w:tab/>
      </w:r>
      <w:r w:rsidR="003B5523">
        <w:t>______________________________________________________________</w:t>
      </w:r>
    </w:p>
    <w:p w14:paraId="3BA053C4" w14:textId="3BB1262F" w:rsidR="003B5523" w:rsidRDefault="00834B9D" w:rsidP="00BB2907">
      <w:pPr>
        <w:ind w:left="720"/>
      </w:pPr>
      <w:r>
        <w:t xml:space="preserve">Criterion 5: </w:t>
      </w:r>
      <w:r w:rsidR="003B5523">
        <w:tab/>
        <w:t>______________________________________________________________</w:t>
      </w:r>
    </w:p>
    <w:p w14:paraId="30FC4C54" w14:textId="0E88303D" w:rsidR="003B5523" w:rsidRDefault="00834B9D" w:rsidP="00BB2907">
      <w:pPr>
        <w:ind w:left="720"/>
      </w:pPr>
      <w:r>
        <w:t xml:space="preserve">Criterion 6: </w:t>
      </w:r>
      <w:r>
        <w:tab/>
      </w:r>
      <w:r w:rsidR="003B5523">
        <w:t>______________________________________________________________</w:t>
      </w:r>
    </w:p>
    <w:p w14:paraId="2607A158" w14:textId="5FE2ADBD" w:rsidR="003B5523" w:rsidRDefault="00834B9D" w:rsidP="00BB2907">
      <w:pPr>
        <w:ind w:left="720"/>
      </w:pPr>
      <w:r>
        <w:t xml:space="preserve">Criterion 7: </w:t>
      </w:r>
      <w:r>
        <w:tab/>
      </w:r>
      <w:r w:rsidR="003B5523">
        <w:t>______________________________________________________________</w:t>
      </w:r>
    </w:p>
    <w:p w14:paraId="02D24D6D" w14:textId="4228B594" w:rsidR="003B5523" w:rsidRDefault="00834B9D" w:rsidP="00BB2907">
      <w:pPr>
        <w:ind w:left="720"/>
      </w:pPr>
      <w:r>
        <w:t xml:space="preserve">Criterion 8: </w:t>
      </w:r>
      <w:r>
        <w:tab/>
      </w:r>
      <w:r w:rsidR="003B5523">
        <w:t>______________________________________________________________</w:t>
      </w:r>
    </w:p>
    <w:p w14:paraId="7348EFE5" w14:textId="32E3DF80" w:rsidR="003B5523" w:rsidRDefault="00834B9D" w:rsidP="00BB2907">
      <w:pPr>
        <w:ind w:left="720"/>
      </w:pPr>
      <w:r>
        <w:t xml:space="preserve">Criterion 9: </w:t>
      </w:r>
      <w:r>
        <w:tab/>
      </w:r>
      <w:r w:rsidR="003B5523">
        <w:t>______________________________________________________________</w:t>
      </w:r>
    </w:p>
    <w:p w14:paraId="66ED0BA7" w14:textId="47DC6080" w:rsidR="003B5523" w:rsidRDefault="00834B9D" w:rsidP="00BB2907">
      <w:pPr>
        <w:ind w:left="720"/>
      </w:pPr>
      <w:r>
        <w:t xml:space="preserve">Criterion 10: </w:t>
      </w:r>
      <w:r>
        <w:tab/>
      </w:r>
      <w:r w:rsidR="003B5523">
        <w:t>______________________________________________________________</w:t>
      </w:r>
    </w:p>
    <w:p w14:paraId="3704237A" w14:textId="2EE4F23E" w:rsidR="00DE1DC1" w:rsidRDefault="00DE1DC1" w:rsidP="00834B9D"/>
    <w:p w14:paraId="42601516" w14:textId="70FE7CD6" w:rsidR="00DE1DC1" w:rsidRDefault="00DE1DC1" w:rsidP="00BB2907">
      <w:pPr>
        <w:ind w:left="720" w:hanging="720"/>
      </w:pPr>
      <w:r>
        <w:t xml:space="preserve">4.4 </w:t>
      </w:r>
      <w:r w:rsidR="00BB2907">
        <w:tab/>
      </w:r>
      <w:r>
        <w:t xml:space="preserve">Please identify how well each criterion was applied, with 1 being "Not applied at all" and 10 being "Perfect application". </w:t>
      </w:r>
    </w:p>
    <w:p w14:paraId="1EC589D9" w14:textId="4E7961AB" w:rsidR="00DE1DC1" w:rsidRDefault="00DE1DC1" w:rsidP="00BB2907">
      <w:pPr>
        <w:ind w:firstLine="720"/>
      </w:pPr>
      <w:r>
        <w:t>Criterion 1: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5FDB6C8F" w14:textId="77777777" w:rsidR="00DE1DC1" w:rsidRDefault="00834B9D" w:rsidP="00BB2907">
      <w:pPr>
        <w:ind w:firstLine="720"/>
      </w:pPr>
      <w:r>
        <w:lastRenderedPageBreak/>
        <w:t xml:space="preserve">Criterion </w:t>
      </w:r>
      <w:r w:rsidR="00DE1DC1">
        <w:t>2</w:t>
      </w:r>
      <w:r>
        <w:t>:</w:t>
      </w:r>
      <w:r>
        <w:tab/>
      </w:r>
      <w:r w:rsidR="00DE1DC1">
        <w:t>1</w:t>
      </w:r>
      <w:r w:rsidR="00DE1DC1">
        <w:tab/>
        <w:t>2</w:t>
      </w:r>
      <w:r w:rsidR="00DE1DC1">
        <w:tab/>
        <w:t>3</w:t>
      </w:r>
      <w:r w:rsidR="00DE1DC1">
        <w:tab/>
        <w:t>4</w:t>
      </w:r>
      <w:r w:rsidR="00DE1DC1">
        <w:tab/>
        <w:t>5</w:t>
      </w:r>
      <w:r w:rsidR="00DE1DC1">
        <w:tab/>
        <w:t>6</w:t>
      </w:r>
      <w:r w:rsidR="00DE1DC1">
        <w:tab/>
        <w:t>7</w:t>
      </w:r>
      <w:r w:rsidR="00DE1DC1">
        <w:tab/>
        <w:t>8</w:t>
      </w:r>
      <w:r w:rsidR="00DE1DC1">
        <w:tab/>
        <w:t>9</w:t>
      </w:r>
      <w:r w:rsidR="00DE1DC1">
        <w:tab/>
        <w:t>10</w:t>
      </w:r>
    </w:p>
    <w:p w14:paraId="2F80F863" w14:textId="24E2A751" w:rsidR="00DE1DC1" w:rsidRDefault="00DE1DC1" w:rsidP="00BB2907">
      <w:pPr>
        <w:ind w:left="720"/>
      </w:pPr>
      <w:r>
        <w:t xml:space="preserve">Criterion 3:  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4260168A" w14:textId="26398E1E" w:rsidR="00DE1DC1" w:rsidRDefault="00DE1DC1" w:rsidP="00BB2907">
      <w:pPr>
        <w:ind w:left="720"/>
      </w:pPr>
      <w:r>
        <w:t xml:space="preserve">Criterion 4: 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79530402" w14:textId="6EEB2D97" w:rsidR="00DE1DC1" w:rsidRDefault="00DE1DC1" w:rsidP="00BB2907">
      <w:pPr>
        <w:ind w:left="720"/>
      </w:pPr>
      <w:r>
        <w:t xml:space="preserve">Criterion 5: 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4F40E681" w14:textId="090DD783" w:rsidR="00DE1DC1" w:rsidRDefault="00DE1DC1" w:rsidP="00BB2907">
      <w:pPr>
        <w:ind w:left="720"/>
      </w:pPr>
      <w:r>
        <w:t xml:space="preserve">Criterion 6: 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7897AC45" w14:textId="7311826C" w:rsidR="00DE1DC1" w:rsidRDefault="00DE1DC1" w:rsidP="00BB2907">
      <w:pPr>
        <w:ind w:left="720"/>
      </w:pPr>
      <w:r>
        <w:t xml:space="preserve">Criterion 7: 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644929EF" w14:textId="01C54E2B" w:rsidR="00DE1DC1" w:rsidRDefault="00DE1DC1" w:rsidP="00BB2907">
      <w:pPr>
        <w:ind w:left="720"/>
      </w:pPr>
      <w:r>
        <w:t xml:space="preserve">Criterion 8: 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11C844C1" w14:textId="09546E83" w:rsidR="00DE1DC1" w:rsidRDefault="00DE1DC1" w:rsidP="00BB2907">
      <w:pPr>
        <w:ind w:left="720"/>
      </w:pPr>
      <w:r>
        <w:t xml:space="preserve">Criterion 9: 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3D81DB9B" w14:textId="3C5DF4BC" w:rsidR="006E1ECB" w:rsidRDefault="00DE1DC1" w:rsidP="00BB2907">
      <w:pPr>
        <w:ind w:left="720"/>
      </w:pPr>
      <w:r>
        <w:t xml:space="preserve">Criterion 10: 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46C76411" w14:textId="77777777" w:rsidR="0033136B" w:rsidRDefault="0033136B" w:rsidP="00834B9D"/>
    <w:p w14:paraId="5DECBB74" w14:textId="6E080BF6" w:rsidR="006E1ECB" w:rsidRDefault="0033136B" w:rsidP="00BB2907">
      <w:pPr>
        <w:ind w:left="720" w:hanging="720"/>
      </w:pPr>
      <w:r>
        <w:t xml:space="preserve">4.5 </w:t>
      </w:r>
      <w:r w:rsidR="00BB2907">
        <w:tab/>
      </w:r>
      <w:r w:rsidR="00834B9D">
        <w:t>Have you ever been involved in the evaluation of the application of Universal Design to the built environment?</w:t>
      </w:r>
      <w:r w:rsidR="00834B9D">
        <w:tab/>
      </w:r>
    </w:p>
    <w:p w14:paraId="57463AF7" w14:textId="1ADEE2BF" w:rsidR="0033136B" w:rsidRDefault="0033136B" w:rsidP="00BB2907">
      <w:pPr>
        <w:ind w:left="720"/>
      </w:pPr>
      <w:r>
        <w:t>Yes</w:t>
      </w:r>
    </w:p>
    <w:p w14:paraId="73AD6990" w14:textId="01172A21" w:rsidR="0033136B" w:rsidRDefault="0033136B" w:rsidP="00BB2907">
      <w:pPr>
        <w:ind w:left="720"/>
      </w:pPr>
      <w:r>
        <w:t>No</w:t>
      </w:r>
    </w:p>
    <w:p w14:paraId="70B7E1C4" w14:textId="595D1BBB" w:rsidR="0033136B" w:rsidRDefault="0033136B" w:rsidP="00834B9D"/>
    <w:p w14:paraId="6BC58495" w14:textId="45BFBDB3" w:rsidR="0033136B" w:rsidRDefault="0033136B" w:rsidP="00BB2907">
      <w:pPr>
        <w:ind w:left="720" w:hanging="720"/>
      </w:pPr>
      <w:r>
        <w:t xml:space="preserve">4.6 </w:t>
      </w:r>
      <w:r w:rsidR="00BB2907">
        <w:tab/>
      </w:r>
      <w:r w:rsidR="00834B9D">
        <w:t>Who was involved in</w:t>
      </w:r>
      <w:r w:rsidR="00834B9D" w:rsidRPr="0033136B">
        <w:rPr>
          <w:u w:val="single"/>
        </w:rPr>
        <w:t xml:space="preserve"> evaluat</w:t>
      </w:r>
      <w:r w:rsidRPr="0033136B">
        <w:rPr>
          <w:u w:val="single"/>
        </w:rPr>
        <w:t>ion of</w:t>
      </w:r>
      <w:r w:rsidR="00834B9D" w:rsidRPr="0033136B">
        <w:rPr>
          <w:u w:val="single"/>
        </w:rPr>
        <w:t xml:space="preserve"> the application </w:t>
      </w:r>
      <w:r w:rsidR="00834B9D">
        <w:t xml:space="preserve">of Universal Design to the built environment? Please select all that apply. </w:t>
      </w:r>
    </w:p>
    <w:p w14:paraId="137C348E" w14:textId="77777777" w:rsidR="0033136B" w:rsidRDefault="0033136B" w:rsidP="00BB2907">
      <w:pPr>
        <w:ind w:left="720"/>
      </w:pPr>
      <w:r>
        <w:t>Academic/Researcher</w:t>
      </w:r>
    </w:p>
    <w:p w14:paraId="1EF8D8C5" w14:textId="77777777" w:rsidR="0033136B" w:rsidRDefault="0033136B" w:rsidP="00BB2907">
      <w:pPr>
        <w:ind w:left="720"/>
      </w:pPr>
      <w:r>
        <w:t>Access Consultant</w:t>
      </w:r>
    </w:p>
    <w:p w14:paraId="4BA0C559" w14:textId="77777777" w:rsidR="0033136B" w:rsidRDefault="0033136B" w:rsidP="00BB2907">
      <w:pPr>
        <w:ind w:left="720"/>
      </w:pPr>
      <w:r>
        <w:t>Architect</w:t>
      </w:r>
    </w:p>
    <w:p w14:paraId="71BFC19E" w14:textId="77777777" w:rsidR="0033136B" w:rsidRDefault="0033136B" w:rsidP="00BB2907">
      <w:pPr>
        <w:ind w:left="720"/>
      </w:pPr>
      <w:r>
        <w:t>Builder</w:t>
      </w:r>
    </w:p>
    <w:p w14:paraId="6473C5E1" w14:textId="77777777" w:rsidR="0033136B" w:rsidRDefault="0033136B" w:rsidP="00BB2907">
      <w:pPr>
        <w:ind w:left="720"/>
      </w:pPr>
      <w:r>
        <w:t>Building/Facilities Manager</w:t>
      </w:r>
    </w:p>
    <w:p w14:paraId="487B2FC4" w14:textId="77777777" w:rsidR="0033136B" w:rsidRDefault="0033136B" w:rsidP="00BB2907">
      <w:pPr>
        <w:ind w:left="720"/>
      </w:pPr>
      <w:r>
        <w:t>Building Surveyor/Certifier</w:t>
      </w:r>
    </w:p>
    <w:p w14:paraId="38E442AD" w14:textId="77777777" w:rsidR="0033136B" w:rsidRDefault="0033136B" w:rsidP="00BB2907">
      <w:pPr>
        <w:ind w:left="720"/>
      </w:pPr>
      <w:r>
        <w:t>Developer</w:t>
      </w:r>
    </w:p>
    <w:p w14:paraId="27DEC3D6" w14:textId="77777777" w:rsidR="0033136B" w:rsidRDefault="0033136B" w:rsidP="00BB2907">
      <w:pPr>
        <w:ind w:left="720"/>
      </w:pPr>
      <w:r>
        <w:t>Disability Advocate/Representative</w:t>
      </w:r>
    </w:p>
    <w:p w14:paraId="280BAC2E" w14:textId="77777777" w:rsidR="0033136B" w:rsidRDefault="0033136B" w:rsidP="00BB2907">
      <w:pPr>
        <w:ind w:left="720"/>
      </w:pPr>
      <w:r>
        <w:t>Occupational Therapist</w:t>
      </w:r>
    </w:p>
    <w:p w14:paraId="62D92678" w14:textId="77777777" w:rsidR="0033136B" w:rsidRDefault="0033136B" w:rsidP="00BB2907">
      <w:pPr>
        <w:ind w:left="720"/>
      </w:pPr>
      <w:r>
        <w:t>Policy Officer</w:t>
      </w:r>
    </w:p>
    <w:p w14:paraId="3FA5A78E" w14:textId="77777777" w:rsidR="0033136B" w:rsidRDefault="0033136B" w:rsidP="00BB2907">
      <w:pPr>
        <w:ind w:left="720"/>
      </w:pPr>
      <w:r>
        <w:t>Project Manager</w:t>
      </w:r>
    </w:p>
    <w:p w14:paraId="5119C3E2" w14:textId="4853BDF5" w:rsidR="0033136B" w:rsidRDefault="0033136B" w:rsidP="00BB2907">
      <w:pPr>
        <w:ind w:left="720"/>
      </w:pPr>
      <w:r>
        <w:t xml:space="preserve">Other </w:t>
      </w:r>
      <w:r w:rsidRPr="003B5523">
        <w:rPr>
          <w:i/>
          <w:iCs/>
        </w:rPr>
        <w:t>(please specify)</w:t>
      </w:r>
      <w:r w:rsidR="00BB2907">
        <w:t xml:space="preserve"> </w:t>
      </w:r>
      <w:r>
        <w:t>_________________________________________________________</w:t>
      </w:r>
    </w:p>
    <w:p w14:paraId="0124420C" w14:textId="609C6B19" w:rsidR="006E1ECB" w:rsidRDefault="006E1ECB" w:rsidP="00BB2907">
      <w:pPr>
        <w:ind w:left="720"/>
      </w:pPr>
      <w:r>
        <w:t xml:space="preserve"> </w:t>
      </w:r>
    </w:p>
    <w:p w14:paraId="4DDC20A0" w14:textId="4FAB3A5E" w:rsidR="006E1ECB" w:rsidRDefault="0033136B" w:rsidP="00834B9D">
      <w:r>
        <w:t xml:space="preserve">4.7 </w:t>
      </w:r>
      <w:r w:rsidR="00BB2907">
        <w:tab/>
      </w:r>
      <w:r w:rsidR="00834B9D">
        <w:t>What was done to evaluate Universal Design application?</w:t>
      </w:r>
      <w:r w:rsidR="00834B9D">
        <w:tab/>
      </w:r>
    </w:p>
    <w:p w14:paraId="7758836E" w14:textId="739D81FB" w:rsidR="0033136B" w:rsidRDefault="0033136B" w:rsidP="00A904AA">
      <w:pPr>
        <w:ind w:left="720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4E7666" w14:textId="77777777" w:rsidR="00347F75" w:rsidRDefault="00347F75" w:rsidP="00BB2907">
      <w:pPr>
        <w:ind w:left="720" w:hanging="720"/>
      </w:pPr>
    </w:p>
    <w:p w14:paraId="00C3E68A" w14:textId="4E98930F" w:rsidR="0033136B" w:rsidRPr="003B5523" w:rsidRDefault="0033136B" w:rsidP="00BB2907">
      <w:pPr>
        <w:ind w:left="720" w:hanging="720"/>
        <w:rPr>
          <w:i/>
          <w:iCs/>
        </w:rPr>
      </w:pPr>
      <w:r>
        <w:t xml:space="preserve">4.8 </w:t>
      </w:r>
      <w:r w:rsidR="00BB2907">
        <w:tab/>
      </w:r>
      <w:r w:rsidR="00834B9D">
        <w:t xml:space="preserve">During what stage of the design process was Universal Design application evaluated?  </w:t>
      </w:r>
      <w:r w:rsidR="00834B9D" w:rsidRPr="003B5523">
        <w:rPr>
          <w:i/>
          <w:iCs/>
        </w:rPr>
        <w:t>Please select all that apply.</w:t>
      </w:r>
    </w:p>
    <w:p w14:paraId="766FF7D9" w14:textId="77777777" w:rsidR="0033136B" w:rsidRDefault="0033136B" w:rsidP="00BB2907">
      <w:pPr>
        <w:ind w:left="720"/>
      </w:pPr>
      <w:r>
        <w:t>Conceptual planning</w:t>
      </w:r>
    </w:p>
    <w:p w14:paraId="4084371F" w14:textId="77777777" w:rsidR="0033136B" w:rsidRDefault="0033136B" w:rsidP="00BB2907">
      <w:pPr>
        <w:ind w:left="720"/>
      </w:pPr>
      <w:r>
        <w:t>Preliminary design</w:t>
      </w:r>
    </w:p>
    <w:p w14:paraId="2B4365DF" w14:textId="77777777" w:rsidR="0033136B" w:rsidRDefault="0033136B" w:rsidP="00BB2907">
      <w:pPr>
        <w:ind w:left="720"/>
      </w:pPr>
      <w:r>
        <w:t>Final design</w:t>
      </w:r>
    </w:p>
    <w:p w14:paraId="53A7EC09" w14:textId="77777777" w:rsidR="0033136B" w:rsidRDefault="0033136B" w:rsidP="00BB2907">
      <w:pPr>
        <w:ind w:left="720"/>
      </w:pPr>
      <w:r>
        <w:t>Construction</w:t>
      </w:r>
    </w:p>
    <w:p w14:paraId="6C16EECE" w14:textId="77777777" w:rsidR="0033136B" w:rsidRDefault="0033136B" w:rsidP="00BB2907">
      <w:pPr>
        <w:ind w:left="720"/>
      </w:pPr>
      <w:r>
        <w:t>Building completion</w:t>
      </w:r>
    </w:p>
    <w:p w14:paraId="46D4575C" w14:textId="77777777" w:rsidR="0033136B" w:rsidRDefault="0033136B" w:rsidP="00BB2907">
      <w:pPr>
        <w:ind w:left="720"/>
      </w:pPr>
      <w:r>
        <w:t>Post-building occupation</w:t>
      </w:r>
    </w:p>
    <w:p w14:paraId="67079E6C" w14:textId="702AB95A" w:rsidR="0033136B" w:rsidRDefault="0033136B" w:rsidP="00BB2907">
      <w:pPr>
        <w:ind w:left="720"/>
      </w:pPr>
      <w:r>
        <w:t xml:space="preserve">Other </w:t>
      </w:r>
      <w:r w:rsidRPr="003B5523">
        <w:rPr>
          <w:i/>
          <w:iCs/>
        </w:rPr>
        <w:t>(please specify)</w:t>
      </w:r>
      <w:r>
        <w:t xml:space="preserve"> _________________________________________________________</w:t>
      </w:r>
    </w:p>
    <w:p w14:paraId="078F58E5" w14:textId="77777777" w:rsidR="0033136B" w:rsidRDefault="0033136B" w:rsidP="00834B9D"/>
    <w:p w14:paraId="322F1635" w14:textId="3215A696" w:rsidR="0033136B" w:rsidRDefault="0033136B" w:rsidP="00BB2907">
      <w:pPr>
        <w:ind w:left="720" w:hanging="720"/>
      </w:pPr>
      <w:r>
        <w:t xml:space="preserve">4.9 </w:t>
      </w:r>
      <w:r w:rsidR="00BB2907">
        <w:tab/>
      </w:r>
      <w:r w:rsidR="00834B9D">
        <w:t>Have you used any specific tools or methods (</w:t>
      </w:r>
      <w:proofErr w:type="gramStart"/>
      <w:r w:rsidR="00834B9D">
        <w:t>e.g.</w:t>
      </w:r>
      <w:proofErr w:type="gramEnd"/>
      <w:r w:rsidR="00834B9D">
        <w:t xml:space="preserve"> guidelines, checklists) to </w:t>
      </w:r>
      <w:r w:rsidR="00834B9D" w:rsidRPr="0033136B">
        <w:rPr>
          <w:u w:val="single"/>
        </w:rPr>
        <w:t>evaluate</w:t>
      </w:r>
      <w:r w:rsidR="00834B9D">
        <w:t xml:space="preserve"> the application of Universal Design, or to provide evidence of having applied Universal Design in the built environment?</w:t>
      </w:r>
      <w:r w:rsidR="00834B9D">
        <w:tab/>
      </w:r>
    </w:p>
    <w:p w14:paraId="0B0EFBAF" w14:textId="26CA1908" w:rsidR="006E1ECB" w:rsidRDefault="0033136B" w:rsidP="00BB2907">
      <w:pPr>
        <w:ind w:left="720"/>
      </w:pPr>
      <w:r>
        <w:t>Yes</w:t>
      </w:r>
    </w:p>
    <w:p w14:paraId="7A67E35A" w14:textId="0DB7AC5F" w:rsidR="0033136B" w:rsidRDefault="0033136B" w:rsidP="00BB2907">
      <w:pPr>
        <w:ind w:left="720"/>
      </w:pPr>
      <w:r>
        <w:t>No</w:t>
      </w:r>
    </w:p>
    <w:p w14:paraId="1AE55BAE" w14:textId="6BFADD1A" w:rsidR="0033136B" w:rsidRDefault="0033136B" w:rsidP="00834B9D"/>
    <w:p w14:paraId="7FF7A555" w14:textId="2A5EBFE3" w:rsidR="003B5523" w:rsidRPr="003B5523" w:rsidRDefault="0033136B" w:rsidP="00BB2907">
      <w:pPr>
        <w:ind w:left="720" w:hanging="720"/>
        <w:rPr>
          <w:i/>
          <w:iCs/>
        </w:rPr>
      </w:pPr>
      <w:r>
        <w:t>4.10</w:t>
      </w:r>
      <w:r w:rsidR="00BB2907">
        <w:tab/>
      </w:r>
      <w:r>
        <w:t>Please select the e</w:t>
      </w:r>
      <w:r w:rsidR="00834B9D">
        <w:t>valuation tools</w:t>
      </w:r>
      <w:r w:rsidR="00834B9D" w:rsidRPr="0033136B">
        <w:rPr>
          <w:u w:val="single"/>
        </w:rPr>
        <w:t xml:space="preserve"> </w:t>
      </w:r>
      <w:r w:rsidRPr="0033136B">
        <w:rPr>
          <w:u w:val="single"/>
        </w:rPr>
        <w:t>you have used.</w:t>
      </w:r>
      <w:r w:rsidR="003B5523">
        <w:rPr>
          <w:u w:val="single"/>
        </w:rPr>
        <w:t xml:space="preserve"> </w:t>
      </w:r>
      <w:r w:rsidR="003B5523" w:rsidRPr="003B5523">
        <w:t xml:space="preserve">Please rank the evaluation tools </w:t>
      </w:r>
      <w:r w:rsidR="003B5523" w:rsidRPr="003B5523">
        <w:rPr>
          <w:u w:val="single"/>
        </w:rPr>
        <w:t xml:space="preserve">you have used </w:t>
      </w:r>
      <w:r w:rsidR="003B5523" w:rsidRPr="003B5523">
        <w:t xml:space="preserve">by order of preference.  </w:t>
      </w:r>
      <w:r w:rsidR="003B5523" w:rsidRPr="003B5523">
        <w:rPr>
          <w:i/>
          <w:iCs/>
        </w:rPr>
        <w:t>Type in numbers from 1 upwards (1, 2, 3...), with 1 being your "Most preferred" tool and the highest number being your "Least preferred" tool.</w:t>
      </w:r>
    </w:p>
    <w:p w14:paraId="79697FDB" w14:textId="5A174278" w:rsidR="006E1ECB" w:rsidRDefault="00834B9D" w:rsidP="00BB2907">
      <w:pPr>
        <w:ind w:left="720"/>
      </w:pPr>
      <w:r>
        <w:t>Access audit</w:t>
      </w:r>
      <w:r>
        <w:tab/>
      </w:r>
      <w:r w:rsidR="003B5523">
        <w:tab/>
      </w:r>
      <w:r w:rsidR="003B5523">
        <w:tab/>
        <w:t>___________</w:t>
      </w:r>
    </w:p>
    <w:p w14:paraId="598B0660" w14:textId="13C4CA43" w:rsidR="006E1ECB" w:rsidRDefault="00834B9D" w:rsidP="00BB2907">
      <w:pPr>
        <w:ind w:left="720"/>
      </w:pPr>
      <w:r>
        <w:t>Building user consultation</w:t>
      </w:r>
      <w:r w:rsidR="003B5523">
        <w:tab/>
        <w:t>___________</w:t>
      </w:r>
    </w:p>
    <w:p w14:paraId="61AA33D4" w14:textId="3B379D40" w:rsidR="006E1ECB" w:rsidRDefault="00834B9D" w:rsidP="00BB2907">
      <w:pPr>
        <w:ind w:left="720"/>
      </w:pPr>
      <w:r>
        <w:t>Checklist</w:t>
      </w:r>
      <w:r>
        <w:tab/>
      </w:r>
      <w:r w:rsidR="003B5523">
        <w:tab/>
      </w:r>
      <w:r w:rsidR="003B5523">
        <w:tab/>
        <w:t>___________</w:t>
      </w:r>
    </w:p>
    <w:p w14:paraId="3E3AAEE7" w14:textId="5F987105" w:rsidR="006E1ECB" w:rsidRDefault="00834B9D" w:rsidP="00BB2907">
      <w:pPr>
        <w:ind w:left="720"/>
      </w:pPr>
      <w:r>
        <w:t>Numerical rating system</w:t>
      </w:r>
      <w:r>
        <w:tab/>
      </w:r>
      <w:r w:rsidR="003B5523">
        <w:t>___________</w:t>
      </w:r>
    </w:p>
    <w:p w14:paraId="7B7511E6" w14:textId="796CAD83" w:rsidR="006E1ECB" w:rsidRDefault="00834B9D" w:rsidP="00BB2907">
      <w:pPr>
        <w:ind w:left="720"/>
      </w:pPr>
      <w:r>
        <w:t>Simulation</w:t>
      </w:r>
      <w:r>
        <w:tab/>
      </w:r>
      <w:r w:rsidR="003B5523">
        <w:tab/>
      </w:r>
      <w:r w:rsidR="003B5523">
        <w:tab/>
        <w:t>___________</w:t>
      </w:r>
    </w:p>
    <w:p w14:paraId="22270F15" w14:textId="7A13918A" w:rsidR="006E1ECB" w:rsidRDefault="00834B9D" w:rsidP="00BB2907">
      <w:pPr>
        <w:ind w:left="720"/>
      </w:pPr>
      <w:r>
        <w:t>Virtual Reality</w:t>
      </w:r>
      <w:r>
        <w:tab/>
      </w:r>
      <w:r w:rsidR="003B5523">
        <w:tab/>
      </w:r>
      <w:r w:rsidR="003B5523">
        <w:tab/>
        <w:t>___________</w:t>
      </w:r>
    </w:p>
    <w:p w14:paraId="465C8B07" w14:textId="25132632" w:rsidR="006E1ECB" w:rsidRDefault="00834B9D" w:rsidP="00BB2907">
      <w:pPr>
        <w:ind w:left="720"/>
      </w:pPr>
      <w:r>
        <w:t xml:space="preserve">Other 1 </w:t>
      </w:r>
      <w:r w:rsidRPr="00C736F0">
        <w:rPr>
          <w:i/>
          <w:iCs/>
        </w:rPr>
        <w:t>(please specify)</w:t>
      </w:r>
      <w:r>
        <w:tab/>
      </w:r>
      <w:r w:rsidR="00C736F0">
        <w:t>______________________________________</w:t>
      </w:r>
      <w:r w:rsidR="003B5523">
        <w:tab/>
        <w:t>___________</w:t>
      </w:r>
    </w:p>
    <w:p w14:paraId="0EE2116B" w14:textId="0CEE84B0" w:rsidR="003B5523" w:rsidRDefault="003B5523" w:rsidP="00BB2907">
      <w:pPr>
        <w:ind w:left="720"/>
      </w:pPr>
      <w:r>
        <w:t xml:space="preserve">Other 2 </w:t>
      </w:r>
      <w:r w:rsidRPr="00C736F0">
        <w:rPr>
          <w:i/>
          <w:iCs/>
        </w:rPr>
        <w:t>(please specify)</w:t>
      </w:r>
      <w:r>
        <w:tab/>
        <w:t>______________________________________</w:t>
      </w:r>
      <w:r>
        <w:tab/>
        <w:t>___________</w:t>
      </w:r>
    </w:p>
    <w:p w14:paraId="11C2EA06" w14:textId="026C8191" w:rsidR="003B5523" w:rsidRDefault="003B5523" w:rsidP="00BB2907">
      <w:pPr>
        <w:ind w:left="720"/>
      </w:pPr>
      <w:r>
        <w:t xml:space="preserve">Other 3 </w:t>
      </w:r>
      <w:r w:rsidRPr="00C736F0">
        <w:rPr>
          <w:i/>
          <w:iCs/>
        </w:rPr>
        <w:t>(please specify)</w:t>
      </w:r>
      <w:r>
        <w:tab/>
        <w:t>______________________________________</w:t>
      </w:r>
      <w:r>
        <w:tab/>
        <w:t>___________</w:t>
      </w:r>
    </w:p>
    <w:p w14:paraId="13154F69" w14:textId="77777777" w:rsidR="00347F75" w:rsidRDefault="00347F75">
      <w:pPr>
        <w:rPr>
          <w:b/>
          <w:bCs/>
        </w:rPr>
      </w:pPr>
      <w:r>
        <w:rPr>
          <w:b/>
          <w:bCs/>
        </w:rPr>
        <w:br w:type="page"/>
      </w:r>
    </w:p>
    <w:p w14:paraId="7E3B5436" w14:textId="3320F9A0" w:rsidR="00A05638" w:rsidRPr="003B5523" w:rsidRDefault="003B5523" w:rsidP="00834B9D">
      <w:pPr>
        <w:rPr>
          <w:b/>
          <w:bCs/>
        </w:rPr>
      </w:pPr>
      <w:r w:rsidRPr="003B5523">
        <w:rPr>
          <w:b/>
          <w:bCs/>
        </w:rPr>
        <w:lastRenderedPageBreak/>
        <w:t>Section 5. Recommendations for Evaluating the Application of Universal Design to the Built Environment</w:t>
      </w:r>
    </w:p>
    <w:p w14:paraId="4F4C1AAD" w14:textId="77777777" w:rsidR="00A05638" w:rsidRDefault="00A05638" w:rsidP="00834B9D"/>
    <w:p w14:paraId="1200C4B3" w14:textId="5DEBC0BD" w:rsidR="00A05638" w:rsidRDefault="003B5523" w:rsidP="00BB2907">
      <w:pPr>
        <w:ind w:left="720" w:hanging="720"/>
      </w:pPr>
      <w:r>
        <w:t>5.1</w:t>
      </w:r>
      <w:r w:rsidR="00BB2907">
        <w:tab/>
      </w:r>
      <w:r>
        <w:t xml:space="preserve"> </w:t>
      </w:r>
      <w:r w:rsidRPr="003B5523">
        <w:t xml:space="preserve">On a scale of 1 - 10 with 1 being “Not important” and 10 being “Extremely important” how would you rate the importance of evaluating the </w:t>
      </w:r>
      <w:r w:rsidRPr="003B5523">
        <w:rPr>
          <w:u w:val="single"/>
        </w:rPr>
        <w:t>application</w:t>
      </w:r>
      <w:r w:rsidRPr="003B5523">
        <w:t xml:space="preserve"> of Universal Design to the built environment?</w:t>
      </w:r>
      <w:r w:rsidR="00834B9D">
        <w:tab/>
      </w:r>
    </w:p>
    <w:p w14:paraId="605AD0E0" w14:textId="77777777" w:rsidR="0033136B" w:rsidRDefault="0033136B" w:rsidP="00BB2907">
      <w:pPr>
        <w:ind w:firstLine="720"/>
      </w:pPr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59CB1E6B" w14:textId="77777777" w:rsidR="0033136B" w:rsidRDefault="0033136B" w:rsidP="00834B9D"/>
    <w:p w14:paraId="5BFAE93B" w14:textId="384DFC03" w:rsidR="003B5523" w:rsidRDefault="006A46B6" w:rsidP="00834B9D">
      <w:r>
        <w:t xml:space="preserve">5.2 </w:t>
      </w:r>
      <w:r w:rsidR="00BB2907">
        <w:tab/>
      </w:r>
      <w:r w:rsidR="00834B9D">
        <w:t xml:space="preserve">In your opinion </w:t>
      </w:r>
      <w:r w:rsidR="00834B9D" w:rsidRPr="003B5523">
        <w:rPr>
          <w:u w:val="single"/>
        </w:rPr>
        <w:t>when</w:t>
      </w:r>
      <w:r w:rsidR="00834B9D">
        <w:t xml:space="preserve"> should universal design be evaluated? </w:t>
      </w:r>
    </w:p>
    <w:p w14:paraId="76A0B478" w14:textId="743D3660" w:rsidR="003B5523" w:rsidRDefault="003B5523" w:rsidP="00BB2907">
      <w:pPr>
        <w:ind w:left="720"/>
      </w:pPr>
      <w:r>
        <w:t>During the design phase</w:t>
      </w:r>
    </w:p>
    <w:p w14:paraId="6B5BFEAD" w14:textId="6B52858F" w:rsidR="003B5523" w:rsidRDefault="003B5523" w:rsidP="00BB2907">
      <w:pPr>
        <w:ind w:left="720"/>
      </w:pPr>
      <w:r>
        <w:t>When the design phase is completed</w:t>
      </w:r>
    </w:p>
    <w:p w14:paraId="57DAA2C1" w14:textId="190E760D" w:rsidR="003B5523" w:rsidRDefault="003B5523" w:rsidP="00BB2907">
      <w:pPr>
        <w:ind w:left="720"/>
      </w:pPr>
      <w:r>
        <w:t>During the construction phase</w:t>
      </w:r>
    </w:p>
    <w:p w14:paraId="5AD39129" w14:textId="4B63F2B5" w:rsidR="003B5523" w:rsidRDefault="003B5523" w:rsidP="00BB2907">
      <w:pPr>
        <w:ind w:left="720"/>
      </w:pPr>
      <w:r>
        <w:t xml:space="preserve">Once the building </w:t>
      </w:r>
      <w:r w:rsidR="006A46B6">
        <w:t>is built</w:t>
      </w:r>
    </w:p>
    <w:p w14:paraId="2463BF69" w14:textId="595ED6B6" w:rsidR="003B5523" w:rsidRDefault="006A46B6" w:rsidP="00BB2907">
      <w:pPr>
        <w:ind w:left="720"/>
      </w:pPr>
      <w:r>
        <w:t>Once the building has been occupied</w:t>
      </w:r>
    </w:p>
    <w:p w14:paraId="5724CD77" w14:textId="75FCE6FD" w:rsidR="006A46B6" w:rsidRDefault="006A46B6" w:rsidP="00BB2907">
      <w:pPr>
        <w:ind w:left="720"/>
      </w:pPr>
      <w:r>
        <w:t xml:space="preserve">Other </w:t>
      </w:r>
      <w:r w:rsidRPr="003B5523">
        <w:rPr>
          <w:i/>
          <w:iCs/>
        </w:rPr>
        <w:t>(please specify)</w:t>
      </w:r>
      <w:r>
        <w:t xml:space="preserve"> _________________________________________________________</w:t>
      </w:r>
    </w:p>
    <w:p w14:paraId="4DC789D0" w14:textId="77777777" w:rsidR="006A46B6" w:rsidRDefault="006A46B6" w:rsidP="00834B9D"/>
    <w:p w14:paraId="5690D142" w14:textId="02365C8B" w:rsidR="00A05638" w:rsidRPr="006A46B6" w:rsidRDefault="006A46B6" w:rsidP="00834B9D">
      <w:pPr>
        <w:rPr>
          <w:i/>
          <w:iCs/>
        </w:rPr>
      </w:pPr>
      <w:r>
        <w:t xml:space="preserve">5.3 </w:t>
      </w:r>
      <w:r w:rsidR="00BB2907">
        <w:tab/>
      </w:r>
      <w:r w:rsidR="00834B9D">
        <w:t xml:space="preserve">In your opinion </w:t>
      </w:r>
      <w:r w:rsidR="00834B9D" w:rsidRPr="006A46B6">
        <w:rPr>
          <w:u w:val="single"/>
        </w:rPr>
        <w:t>who</w:t>
      </w:r>
      <w:r w:rsidR="00834B9D">
        <w:t xml:space="preserve"> should be evaluating universal design? </w:t>
      </w:r>
      <w:r w:rsidRPr="006A46B6">
        <w:rPr>
          <w:i/>
          <w:iCs/>
        </w:rPr>
        <w:t>Please select all that apply.</w:t>
      </w:r>
    </w:p>
    <w:p w14:paraId="38AB6FFC" w14:textId="77777777" w:rsidR="006A46B6" w:rsidRDefault="006A46B6" w:rsidP="00BB2907">
      <w:pPr>
        <w:ind w:left="720"/>
      </w:pPr>
      <w:r>
        <w:t>Academic / Researcher</w:t>
      </w:r>
    </w:p>
    <w:p w14:paraId="23F3E453" w14:textId="77777777" w:rsidR="006A46B6" w:rsidRDefault="006A46B6" w:rsidP="00BB2907">
      <w:pPr>
        <w:ind w:left="720"/>
      </w:pPr>
      <w:r>
        <w:t>Access Consultant</w:t>
      </w:r>
    </w:p>
    <w:p w14:paraId="5E8B0C75" w14:textId="77777777" w:rsidR="006A46B6" w:rsidRDefault="006A46B6" w:rsidP="00BB2907">
      <w:pPr>
        <w:ind w:left="720"/>
      </w:pPr>
      <w:r>
        <w:t>Architect</w:t>
      </w:r>
    </w:p>
    <w:p w14:paraId="1769C936" w14:textId="77777777" w:rsidR="006A46B6" w:rsidRDefault="006A46B6" w:rsidP="00BB2907">
      <w:pPr>
        <w:ind w:left="720"/>
      </w:pPr>
      <w:r>
        <w:t>Builder</w:t>
      </w:r>
    </w:p>
    <w:p w14:paraId="5058D4E3" w14:textId="77777777" w:rsidR="006A46B6" w:rsidRDefault="006A46B6" w:rsidP="00BB2907">
      <w:pPr>
        <w:ind w:left="720"/>
      </w:pPr>
      <w:r>
        <w:t>Building/Facilities Manager</w:t>
      </w:r>
    </w:p>
    <w:p w14:paraId="7AEBF21C" w14:textId="77777777" w:rsidR="006A46B6" w:rsidRDefault="006A46B6" w:rsidP="00BB2907">
      <w:pPr>
        <w:ind w:left="720"/>
      </w:pPr>
      <w:r>
        <w:t>Building Surveyor/Certifier</w:t>
      </w:r>
    </w:p>
    <w:p w14:paraId="48B420B8" w14:textId="77777777" w:rsidR="006A46B6" w:rsidRDefault="006A46B6" w:rsidP="00BB2907">
      <w:pPr>
        <w:ind w:left="720"/>
      </w:pPr>
      <w:r>
        <w:t>Developer</w:t>
      </w:r>
    </w:p>
    <w:p w14:paraId="4158191F" w14:textId="77777777" w:rsidR="006A46B6" w:rsidRDefault="006A46B6" w:rsidP="00BB2907">
      <w:pPr>
        <w:ind w:left="720"/>
      </w:pPr>
      <w:r>
        <w:t>Disability Advocate/Representative</w:t>
      </w:r>
    </w:p>
    <w:p w14:paraId="6BC891C7" w14:textId="77777777" w:rsidR="006A46B6" w:rsidRDefault="006A46B6" w:rsidP="00BB2907">
      <w:pPr>
        <w:ind w:left="720"/>
      </w:pPr>
      <w:r>
        <w:t>Occupational Therapist</w:t>
      </w:r>
    </w:p>
    <w:p w14:paraId="088D5F21" w14:textId="77777777" w:rsidR="006A46B6" w:rsidRDefault="006A46B6" w:rsidP="00BB2907">
      <w:pPr>
        <w:ind w:left="720"/>
      </w:pPr>
      <w:r>
        <w:t>Policy Officer</w:t>
      </w:r>
    </w:p>
    <w:p w14:paraId="328734C1" w14:textId="77777777" w:rsidR="006A46B6" w:rsidRDefault="006A46B6" w:rsidP="00BB2907">
      <w:pPr>
        <w:ind w:left="720"/>
      </w:pPr>
      <w:r>
        <w:t>Project Manager</w:t>
      </w:r>
    </w:p>
    <w:p w14:paraId="07FF99B2" w14:textId="0A9AFEFC" w:rsidR="006A46B6" w:rsidRDefault="006A46B6" w:rsidP="00BB2907">
      <w:pPr>
        <w:ind w:left="720"/>
      </w:pPr>
      <w:r>
        <w:t xml:space="preserve">Other </w:t>
      </w:r>
      <w:r w:rsidRPr="00C736F0">
        <w:rPr>
          <w:i/>
          <w:iCs/>
        </w:rPr>
        <w:t xml:space="preserve">(please specify) </w:t>
      </w:r>
      <w:r>
        <w:t>_________________________________________________________</w:t>
      </w:r>
    </w:p>
    <w:p w14:paraId="1163B1DF" w14:textId="46A77012" w:rsidR="006A46B6" w:rsidRDefault="006A46B6" w:rsidP="00834B9D"/>
    <w:p w14:paraId="20834E37" w14:textId="77777777" w:rsidR="006A46B6" w:rsidRDefault="006A46B6" w:rsidP="00834B9D"/>
    <w:p w14:paraId="1C7899B2" w14:textId="7734C4BD" w:rsidR="006A46B6" w:rsidRDefault="006A46B6" w:rsidP="00BB2907">
      <w:pPr>
        <w:ind w:left="720" w:hanging="720"/>
      </w:pPr>
      <w:r>
        <w:lastRenderedPageBreak/>
        <w:t xml:space="preserve">5.4 </w:t>
      </w:r>
      <w:r w:rsidR="00BB2907">
        <w:tab/>
      </w:r>
      <w:r w:rsidRPr="006A46B6">
        <w:t>In your opinion what criteria should be used to measure the extent to which a public building has been designed and/or built using the Goals and/or Principles of Universal Design?</w:t>
      </w:r>
    </w:p>
    <w:p w14:paraId="3077F086" w14:textId="4188E877" w:rsidR="006A46B6" w:rsidRDefault="006A46B6" w:rsidP="00BB2907">
      <w:pPr>
        <w:ind w:left="720"/>
      </w:pPr>
      <w:r>
        <w:t xml:space="preserve">Criterion 1: </w:t>
      </w:r>
      <w:r>
        <w:tab/>
        <w:t>__________________________________________________________</w:t>
      </w:r>
      <w:r w:rsidR="008A772C">
        <w:t>____</w:t>
      </w:r>
    </w:p>
    <w:p w14:paraId="0452FEE7" w14:textId="142F1DDC" w:rsidR="006A46B6" w:rsidRDefault="006A46B6" w:rsidP="00BB2907">
      <w:pPr>
        <w:ind w:left="720"/>
      </w:pPr>
      <w:r>
        <w:t xml:space="preserve">Criterion 2: </w:t>
      </w:r>
      <w:r>
        <w:tab/>
        <w:t>______________________________________________________________</w:t>
      </w:r>
    </w:p>
    <w:p w14:paraId="7F099C8F" w14:textId="65E99A55" w:rsidR="006A46B6" w:rsidRDefault="006A46B6" w:rsidP="00BB2907">
      <w:pPr>
        <w:ind w:left="720"/>
      </w:pPr>
      <w:r>
        <w:t xml:space="preserve">Criterion 3:  </w:t>
      </w:r>
      <w:r w:rsidR="008A772C">
        <w:tab/>
      </w:r>
      <w:r>
        <w:t>______________________________________________________________</w:t>
      </w:r>
    </w:p>
    <w:p w14:paraId="2EC82671" w14:textId="4321A087" w:rsidR="006A46B6" w:rsidRDefault="006A46B6" w:rsidP="00BB2907">
      <w:pPr>
        <w:ind w:left="720"/>
      </w:pPr>
      <w:r>
        <w:t xml:space="preserve">Criterion 4: </w:t>
      </w:r>
      <w:r w:rsidR="008A772C">
        <w:tab/>
      </w:r>
      <w:r>
        <w:t>______________________________________________________________</w:t>
      </w:r>
    </w:p>
    <w:p w14:paraId="4F7786B4" w14:textId="0B394120" w:rsidR="006A46B6" w:rsidRDefault="006A46B6" w:rsidP="00BB2907">
      <w:pPr>
        <w:ind w:left="720"/>
      </w:pPr>
      <w:r>
        <w:t xml:space="preserve">Criterion 5: </w:t>
      </w:r>
      <w:r>
        <w:tab/>
        <w:t>______________________________________________________________</w:t>
      </w:r>
    </w:p>
    <w:p w14:paraId="3777966F" w14:textId="1FDF44E8" w:rsidR="006A46B6" w:rsidRDefault="006A46B6" w:rsidP="00BB2907">
      <w:pPr>
        <w:ind w:left="720"/>
      </w:pPr>
      <w:r>
        <w:t xml:space="preserve">Criterion 6: </w:t>
      </w:r>
      <w:r>
        <w:tab/>
        <w:t>______________________________________________________________</w:t>
      </w:r>
    </w:p>
    <w:p w14:paraId="01D30183" w14:textId="2EC6EA7C" w:rsidR="006A46B6" w:rsidRDefault="006A46B6" w:rsidP="00BB2907">
      <w:pPr>
        <w:ind w:left="720"/>
      </w:pPr>
      <w:r>
        <w:t xml:space="preserve">Criterion 7: </w:t>
      </w:r>
      <w:r>
        <w:tab/>
        <w:t>______________________________________________________________</w:t>
      </w:r>
    </w:p>
    <w:p w14:paraId="16EDA242" w14:textId="6B98476D" w:rsidR="006A46B6" w:rsidRDefault="006A46B6" w:rsidP="00BB2907">
      <w:pPr>
        <w:ind w:left="720"/>
      </w:pPr>
      <w:r>
        <w:t xml:space="preserve">Criterion 8: </w:t>
      </w:r>
      <w:r>
        <w:tab/>
        <w:t>______________________________________________________________</w:t>
      </w:r>
    </w:p>
    <w:p w14:paraId="35768324" w14:textId="309651BA" w:rsidR="006A46B6" w:rsidRDefault="006A46B6" w:rsidP="00BB2907">
      <w:pPr>
        <w:ind w:left="720"/>
      </w:pPr>
      <w:r>
        <w:t xml:space="preserve">Criterion 9: </w:t>
      </w:r>
      <w:r>
        <w:tab/>
        <w:t>______________________________________________________________</w:t>
      </w:r>
    </w:p>
    <w:p w14:paraId="1E91B94C" w14:textId="16B769DB" w:rsidR="006A46B6" w:rsidRDefault="006A46B6" w:rsidP="00BB2907">
      <w:pPr>
        <w:ind w:left="720"/>
      </w:pPr>
      <w:r>
        <w:t xml:space="preserve">Criterion 10: </w:t>
      </w:r>
      <w:r>
        <w:tab/>
        <w:t>______________________________________________________________</w:t>
      </w:r>
    </w:p>
    <w:p w14:paraId="5A3301AE" w14:textId="71D4451A" w:rsidR="006A46B6" w:rsidRDefault="006A46B6" w:rsidP="00834B9D"/>
    <w:p w14:paraId="776BFA64" w14:textId="77777777" w:rsidR="006A46B6" w:rsidRDefault="006A46B6" w:rsidP="00834B9D"/>
    <w:p w14:paraId="5B4A0BC4" w14:textId="4BE64B3B" w:rsidR="00A05638" w:rsidRDefault="008A772C" w:rsidP="008A772C">
      <w:pPr>
        <w:ind w:left="720" w:hanging="720"/>
      </w:pPr>
      <w:r>
        <w:t>5.5</w:t>
      </w:r>
      <w:r>
        <w:tab/>
      </w:r>
      <w:r w:rsidR="00834B9D">
        <w:t>Please rate the relative importance of each criterion you've listed with 1 being</w:t>
      </w:r>
      <w:r w:rsidR="006A46B6">
        <w:t xml:space="preserve"> “N</w:t>
      </w:r>
      <w:r w:rsidR="00834B9D">
        <w:t>ot important</w:t>
      </w:r>
      <w:r w:rsidR="006A46B6">
        <w:t xml:space="preserve">” </w:t>
      </w:r>
      <w:r w:rsidR="00834B9D">
        <w:t>and 10 being</w:t>
      </w:r>
      <w:r w:rsidR="006A46B6">
        <w:t xml:space="preserve"> “</w:t>
      </w:r>
      <w:r w:rsidR="00834B9D">
        <w:t>Essential</w:t>
      </w:r>
      <w:r w:rsidR="006A46B6">
        <w:t>”.</w:t>
      </w:r>
    </w:p>
    <w:p w14:paraId="13F029FB" w14:textId="27A5D1A2" w:rsidR="006A46B6" w:rsidRDefault="006A46B6" w:rsidP="008A772C">
      <w:pPr>
        <w:ind w:left="720"/>
      </w:pPr>
      <w:r>
        <w:t xml:space="preserve">Criterion 1: </w:t>
      </w:r>
      <w:r>
        <w:tab/>
        <w:t>_________</w:t>
      </w:r>
    </w:p>
    <w:p w14:paraId="7F874B29" w14:textId="1F67F5F1" w:rsidR="006A46B6" w:rsidRDefault="006A46B6" w:rsidP="008A772C">
      <w:pPr>
        <w:ind w:left="720"/>
      </w:pPr>
      <w:r>
        <w:t xml:space="preserve">Criterion 2: </w:t>
      </w:r>
      <w:r>
        <w:tab/>
        <w:t>_________</w:t>
      </w:r>
    </w:p>
    <w:p w14:paraId="045B60F4" w14:textId="7252D9F7" w:rsidR="006A46B6" w:rsidRDefault="006A46B6" w:rsidP="008A772C">
      <w:pPr>
        <w:ind w:left="720"/>
      </w:pPr>
      <w:r>
        <w:t xml:space="preserve">Criterion 3:  </w:t>
      </w:r>
      <w:r>
        <w:tab/>
        <w:t>_________</w:t>
      </w:r>
    </w:p>
    <w:p w14:paraId="40A32A43" w14:textId="6F80DA81" w:rsidR="006A46B6" w:rsidRDefault="006A46B6" w:rsidP="008A772C">
      <w:pPr>
        <w:ind w:left="720"/>
      </w:pPr>
      <w:r>
        <w:t xml:space="preserve">Criterion 4: </w:t>
      </w:r>
      <w:r>
        <w:tab/>
        <w:t>_________</w:t>
      </w:r>
    </w:p>
    <w:p w14:paraId="4E9919F7" w14:textId="3D4B77C8" w:rsidR="006A46B6" w:rsidRDefault="006A46B6" w:rsidP="008A772C">
      <w:pPr>
        <w:ind w:left="720"/>
      </w:pPr>
      <w:r>
        <w:t xml:space="preserve">Criterion 5: </w:t>
      </w:r>
      <w:r>
        <w:tab/>
        <w:t>_________</w:t>
      </w:r>
    </w:p>
    <w:p w14:paraId="6285F976" w14:textId="133F034F" w:rsidR="006A46B6" w:rsidRDefault="006A46B6" w:rsidP="008A772C">
      <w:pPr>
        <w:ind w:left="720"/>
      </w:pPr>
      <w:r>
        <w:t xml:space="preserve">Criterion 6: </w:t>
      </w:r>
      <w:r>
        <w:tab/>
        <w:t>_________</w:t>
      </w:r>
    </w:p>
    <w:p w14:paraId="48C010D0" w14:textId="736EA465" w:rsidR="006A46B6" w:rsidRDefault="006A46B6" w:rsidP="008A772C">
      <w:pPr>
        <w:ind w:left="720"/>
      </w:pPr>
      <w:r>
        <w:t xml:space="preserve">Criterion 7: </w:t>
      </w:r>
      <w:r>
        <w:tab/>
        <w:t>_________</w:t>
      </w:r>
    </w:p>
    <w:p w14:paraId="0B51D974" w14:textId="76A5A775" w:rsidR="006A46B6" w:rsidRDefault="006A46B6" w:rsidP="008A772C">
      <w:pPr>
        <w:ind w:left="720"/>
      </w:pPr>
      <w:r>
        <w:t xml:space="preserve">Criterion 8: </w:t>
      </w:r>
      <w:r>
        <w:tab/>
        <w:t>_________</w:t>
      </w:r>
    </w:p>
    <w:p w14:paraId="5E0FDB1B" w14:textId="4C161B94" w:rsidR="006A46B6" w:rsidRDefault="006A46B6" w:rsidP="008A772C">
      <w:pPr>
        <w:ind w:left="720"/>
      </w:pPr>
      <w:r>
        <w:t xml:space="preserve">Criterion 9: </w:t>
      </w:r>
      <w:r>
        <w:tab/>
        <w:t>_________</w:t>
      </w:r>
    </w:p>
    <w:p w14:paraId="21557BD8" w14:textId="072CE226" w:rsidR="006A46B6" w:rsidRDefault="006A46B6" w:rsidP="008A772C">
      <w:pPr>
        <w:ind w:left="720"/>
      </w:pPr>
      <w:r>
        <w:t xml:space="preserve">Criterion 10: </w:t>
      </w:r>
      <w:r>
        <w:tab/>
        <w:t>_________</w:t>
      </w:r>
    </w:p>
    <w:p w14:paraId="33C23EBC" w14:textId="3DED7DD3" w:rsidR="006A46B6" w:rsidRDefault="006A46B6" w:rsidP="00834B9D"/>
    <w:p w14:paraId="5B00E516" w14:textId="3736515D" w:rsidR="006A46B6" w:rsidRPr="006A46B6" w:rsidRDefault="006A46B6" w:rsidP="00834B9D">
      <w:pPr>
        <w:rPr>
          <w:b/>
          <w:bCs/>
        </w:rPr>
      </w:pPr>
      <w:r w:rsidRPr="006A46B6">
        <w:rPr>
          <w:b/>
          <w:bCs/>
        </w:rPr>
        <w:t>Section. 6 Further Comments</w:t>
      </w:r>
    </w:p>
    <w:p w14:paraId="2BA7FC5C" w14:textId="5CE0FFDB" w:rsidR="006A46B6" w:rsidRDefault="006A46B6" w:rsidP="008A772C">
      <w:pPr>
        <w:ind w:left="720" w:hanging="720"/>
      </w:pPr>
      <w:r>
        <w:t xml:space="preserve">6.1 </w:t>
      </w:r>
      <w:r w:rsidR="008A772C">
        <w:tab/>
      </w:r>
      <w:r w:rsidRPr="006A46B6">
        <w:t>Please provide any further comments and/or suggestions regarding the evaluation of Universal Design in the built environment.</w:t>
      </w:r>
    </w:p>
    <w:p w14:paraId="6B905032" w14:textId="77777777" w:rsidR="006A46B6" w:rsidRDefault="006A46B6" w:rsidP="00834B9D"/>
    <w:p w14:paraId="748303CE" w14:textId="77777777" w:rsidR="006F0E31" w:rsidRDefault="006F0E31" w:rsidP="00834B9D">
      <w:pPr>
        <w:rPr>
          <w:b/>
          <w:bCs/>
        </w:rPr>
      </w:pPr>
    </w:p>
    <w:p w14:paraId="66F88BC4" w14:textId="6135DF09" w:rsidR="00A05638" w:rsidRDefault="006F0E31" w:rsidP="00834B9D">
      <w:pPr>
        <w:rPr>
          <w:b/>
          <w:bCs/>
        </w:rPr>
      </w:pPr>
      <w:r w:rsidRPr="006F0E31">
        <w:rPr>
          <w:b/>
          <w:bCs/>
        </w:rPr>
        <w:t>Section 7. N</w:t>
      </w:r>
      <w:r w:rsidR="00834B9D" w:rsidRPr="006F0E31">
        <w:rPr>
          <w:b/>
          <w:bCs/>
        </w:rPr>
        <w:t>ext stage</w:t>
      </w:r>
      <w:r w:rsidRPr="006F0E31">
        <w:rPr>
          <w:b/>
          <w:bCs/>
        </w:rPr>
        <w:t xml:space="preserve"> of research</w:t>
      </w:r>
    </w:p>
    <w:p w14:paraId="6ABA3701" w14:textId="3EC46434" w:rsidR="006F0E31" w:rsidRDefault="006F0E31" w:rsidP="008A772C">
      <w:pPr>
        <w:ind w:left="720" w:hanging="720"/>
      </w:pPr>
      <w:r>
        <w:t xml:space="preserve">7.1 </w:t>
      </w:r>
      <w:r w:rsidR="008A772C">
        <w:tab/>
      </w:r>
      <w:r w:rsidRPr="006F0E31">
        <w:t>Would you be interested in participating in a short interview during the next phase of this project?</w:t>
      </w:r>
    </w:p>
    <w:p w14:paraId="7E02682D" w14:textId="15FDFCC6" w:rsidR="006F0E31" w:rsidRDefault="006F0E31" w:rsidP="008A772C">
      <w:pPr>
        <w:ind w:left="720"/>
      </w:pPr>
      <w:r>
        <w:t>Yes</w:t>
      </w:r>
    </w:p>
    <w:p w14:paraId="4BD6ECFB" w14:textId="6543A8E3" w:rsidR="006F0E31" w:rsidRDefault="006F0E31" w:rsidP="008A772C">
      <w:pPr>
        <w:ind w:left="720"/>
      </w:pPr>
      <w:r>
        <w:t>No</w:t>
      </w:r>
    </w:p>
    <w:p w14:paraId="6FB3015A" w14:textId="77777777" w:rsidR="006F0E31" w:rsidRPr="006F0E31" w:rsidRDefault="006F0E31" w:rsidP="00834B9D"/>
    <w:p w14:paraId="4DF22963" w14:textId="0F44EB19" w:rsidR="00A05638" w:rsidRDefault="006F0E31" w:rsidP="00834B9D">
      <w:r>
        <w:t xml:space="preserve">7.2 </w:t>
      </w:r>
      <w:r w:rsidR="008A772C">
        <w:tab/>
      </w:r>
      <w:r w:rsidR="00834B9D">
        <w:t xml:space="preserve">Thank you for your interest! Please provide your details in the spaces provided. </w:t>
      </w:r>
      <w:r w:rsidR="00A05638">
        <w:t>–</w:t>
      </w:r>
    </w:p>
    <w:p w14:paraId="7D491F2F" w14:textId="44FBC3A2" w:rsidR="00A05638" w:rsidRDefault="00834B9D" w:rsidP="008A772C">
      <w:pPr>
        <w:ind w:left="720"/>
      </w:pPr>
      <w:r>
        <w:t>Name</w:t>
      </w:r>
      <w:r>
        <w:tab/>
      </w:r>
      <w:r w:rsidR="006F0E31">
        <w:tab/>
        <w:t>______________________________________________________________</w:t>
      </w:r>
      <w:r>
        <w:t xml:space="preserve"> </w:t>
      </w:r>
    </w:p>
    <w:p w14:paraId="7E724073" w14:textId="1C7A3ECA" w:rsidR="006F0E31" w:rsidRDefault="00834B9D" w:rsidP="008A772C">
      <w:pPr>
        <w:ind w:left="720"/>
      </w:pPr>
      <w:r>
        <w:t>Email address</w:t>
      </w:r>
      <w:r>
        <w:tab/>
      </w:r>
      <w:r w:rsidR="006F0E31">
        <w:t xml:space="preserve">______________________________________________________________ </w:t>
      </w:r>
    </w:p>
    <w:p w14:paraId="2838E857" w14:textId="0DD0229E" w:rsidR="006F0E31" w:rsidRDefault="00834B9D" w:rsidP="008A772C">
      <w:pPr>
        <w:ind w:left="720"/>
      </w:pPr>
      <w:r>
        <w:t>Landline and/or mobile phone</w:t>
      </w:r>
      <w:r>
        <w:tab/>
      </w:r>
      <w:r w:rsidR="006F0E31">
        <w:t>_________________________________________________</w:t>
      </w:r>
    </w:p>
    <w:p w14:paraId="13300451" w14:textId="604D3596" w:rsidR="006F0E31" w:rsidRDefault="00834B9D" w:rsidP="008A772C">
      <w:pPr>
        <w:ind w:left="720"/>
      </w:pPr>
      <w:r>
        <w:t>Country</w:t>
      </w:r>
      <w:r>
        <w:tab/>
      </w:r>
      <w:r w:rsidR="006F0E31">
        <w:tab/>
        <w:t xml:space="preserve">______________________________________________________________ </w:t>
      </w:r>
    </w:p>
    <w:p w14:paraId="784ADE17" w14:textId="34226128" w:rsidR="00A05638" w:rsidRDefault="00A05638" w:rsidP="008A772C">
      <w:pPr>
        <w:ind w:left="720"/>
      </w:pPr>
    </w:p>
    <w:p w14:paraId="3DA204D1" w14:textId="4DBCB7C3" w:rsidR="0029170B" w:rsidRDefault="008A772C" w:rsidP="008A772C">
      <w:r>
        <w:t>7.3</w:t>
      </w:r>
      <w:r>
        <w:tab/>
      </w:r>
      <w:r w:rsidR="00834B9D">
        <w:t>How do you most prefer to be contacted?</w:t>
      </w:r>
    </w:p>
    <w:p w14:paraId="0D858AE7" w14:textId="054951A6" w:rsidR="006F0E31" w:rsidRDefault="006F0E31" w:rsidP="008A772C">
      <w:pPr>
        <w:ind w:left="720"/>
      </w:pPr>
      <w:r>
        <w:t>Landline phone</w:t>
      </w:r>
    </w:p>
    <w:p w14:paraId="68CE0E7D" w14:textId="57F2B1A4" w:rsidR="006F0E31" w:rsidRDefault="006F0E31" w:rsidP="008A772C">
      <w:pPr>
        <w:ind w:left="720"/>
      </w:pPr>
      <w:r>
        <w:t>Mobile phone</w:t>
      </w:r>
    </w:p>
    <w:p w14:paraId="1495BD31" w14:textId="76877082" w:rsidR="006F0E31" w:rsidRDefault="006F0E31" w:rsidP="008A772C">
      <w:pPr>
        <w:ind w:left="720"/>
      </w:pPr>
      <w:r>
        <w:t>Email</w:t>
      </w:r>
    </w:p>
    <w:sectPr w:rsidR="006F0E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DF729" w14:textId="77777777" w:rsidR="007630A3" w:rsidRDefault="007630A3" w:rsidP="00B43BF9">
      <w:pPr>
        <w:spacing w:after="0" w:line="240" w:lineRule="auto"/>
      </w:pPr>
      <w:r>
        <w:separator/>
      </w:r>
    </w:p>
  </w:endnote>
  <w:endnote w:type="continuationSeparator" w:id="0">
    <w:p w14:paraId="7014BAEA" w14:textId="77777777" w:rsidR="007630A3" w:rsidRDefault="007630A3" w:rsidP="00B43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06A0F" w14:textId="77777777" w:rsidR="00B43BF9" w:rsidRDefault="00B43B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29675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580580" w14:textId="7115AC23" w:rsidR="00B43BF9" w:rsidRDefault="00B43B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1CF52B" w14:textId="77777777" w:rsidR="00B43BF9" w:rsidRDefault="00B43B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816CE" w14:textId="77777777" w:rsidR="00B43BF9" w:rsidRDefault="00B43B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2173F" w14:textId="77777777" w:rsidR="007630A3" w:rsidRDefault="007630A3" w:rsidP="00B43BF9">
      <w:pPr>
        <w:spacing w:after="0" w:line="240" w:lineRule="auto"/>
      </w:pPr>
      <w:r>
        <w:separator/>
      </w:r>
    </w:p>
  </w:footnote>
  <w:footnote w:type="continuationSeparator" w:id="0">
    <w:p w14:paraId="25B5018A" w14:textId="77777777" w:rsidR="007630A3" w:rsidRDefault="007630A3" w:rsidP="00B43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70FA2" w14:textId="77777777" w:rsidR="00B43BF9" w:rsidRDefault="00B43B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1FB09" w14:textId="77777777" w:rsidR="00B43BF9" w:rsidRDefault="00B43B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1559E" w14:textId="77777777" w:rsidR="00B43BF9" w:rsidRDefault="00B43B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B9D"/>
    <w:rsid w:val="00111E15"/>
    <w:rsid w:val="0029170B"/>
    <w:rsid w:val="002D34B9"/>
    <w:rsid w:val="0033136B"/>
    <w:rsid w:val="00347F75"/>
    <w:rsid w:val="003B5523"/>
    <w:rsid w:val="003C26A1"/>
    <w:rsid w:val="00532707"/>
    <w:rsid w:val="006A46B6"/>
    <w:rsid w:val="006E1ECB"/>
    <w:rsid w:val="006F0E31"/>
    <w:rsid w:val="007630A3"/>
    <w:rsid w:val="00834B9D"/>
    <w:rsid w:val="008A772C"/>
    <w:rsid w:val="009665E9"/>
    <w:rsid w:val="00A05638"/>
    <w:rsid w:val="00A904AA"/>
    <w:rsid w:val="00B31219"/>
    <w:rsid w:val="00B43BF9"/>
    <w:rsid w:val="00BB2907"/>
    <w:rsid w:val="00C736F0"/>
    <w:rsid w:val="00CF49BD"/>
    <w:rsid w:val="00DE1DC1"/>
    <w:rsid w:val="00E2711E"/>
    <w:rsid w:val="00E27142"/>
    <w:rsid w:val="00E83C41"/>
    <w:rsid w:val="00F7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FBACE"/>
  <w15:docId w15:val="{B8736F68-5E03-4663-9A6C-4F8750EB5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1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3B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BF9"/>
  </w:style>
  <w:style w:type="paragraph" w:styleId="Footer">
    <w:name w:val="footer"/>
    <w:basedOn w:val="Normal"/>
    <w:link w:val="FooterChar"/>
    <w:uiPriority w:val="99"/>
    <w:unhideWhenUsed/>
    <w:rsid w:val="00B43B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10</Pages>
  <Words>1765</Words>
  <Characters>10066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11808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Watchorn</dc:creator>
  <cp:keywords/>
  <dc:description/>
  <cp:lastModifiedBy>Valerie Watchorn</cp:lastModifiedBy>
  <cp:revision>2</cp:revision>
  <dcterms:created xsi:type="dcterms:W3CDTF">2022-05-17T09:45:00Z</dcterms:created>
  <dcterms:modified xsi:type="dcterms:W3CDTF">2022-12-01T04:20:00Z</dcterms:modified>
</cp:coreProperties>
</file>