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0CDD8" w14:textId="231EC319" w:rsidR="003A23BC" w:rsidRPr="002F72E2" w:rsidRDefault="002F72E2" w:rsidP="002F72E2">
      <w:pPr>
        <w:tabs>
          <w:tab w:val="left" w:pos="1593"/>
        </w:tabs>
        <w:jc w:val="center"/>
        <w:rPr>
          <w:rFonts w:ascii="Times New Roman" w:hAnsi="Times New Roman" w:cs="Times New Roman"/>
        </w:rPr>
      </w:pPr>
      <w:r w:rsidRPr="002F72E2">
        <w:rPr>
          <w:rFonts w:ascii="Times New Roman" w:hAnsi="Times New Roman" w:cs="Times New Roman"/>
        </w:rPr>
        <w:t>Supplemental tables</w:t>
      </w:r>
    </w:p>
    <w:p w14:paraId="5BE2031E" w14:textId="481C8507" w:rsidR="002F72E2" w:rsidRP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  <w:r w:rsidRPr="002F72E2">
        <w:rPr>
          <w:rFonts w:ascii="Times New Roman" w:hAnsi="Times New Roman" w:cs="Times New Roman"/>
        </w:rPr>
        <w:t>Expanded results of ANCOVA analysis and repeated measures ANCOVA</w:t>
      </w:r>
    </w:p>
    <w:p w14:paraId="55137867" w14:textId="161F0AD4" w:rsidR="002F72E2" w:rsidRP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  <w:r w:rsidRPr="002F72E2">
        <w:rPr>
          <w:rFonts w:ascii="Times New Roman" w:hAnsi="Times New Roman" w:cs="Times New Roman"/>
        </w:rPr>
        <w:t xml:space="preserve">Table 1- AHI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1820"/>
        <w:gridCol w:w="1640"/>
        <w:gridCol w:w="1360"/>
        <w:gridCol w:w="2260"/>
        <w:gridCol w:w="1040"/>
        <w:gridCol w:w="952"/>
      </w:tblGrid>
      <w:tr w:rsidR="009314E0" w:rsidRPr="002F72E2" w14:paraId="2686EB7C" w14:textId="77777777" w:rsidTr="002F72E2">
        <w:trPr>
          <w:trHeight w:val="290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D88B" w14:textId="23210E04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 w:rsidR="002F72E2"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NCOVA at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3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m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onth </w:t>
            </w:r>
            <w:r w:rsidR="002F72E2"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follow-up: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1840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1B3A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60F3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453B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9314E0" w:rsidRPr="002F72E2" w14:paraId="30B3FB03" w14:textId="77777777" w:rsidTr="002F72E2">
        <w:trPr>
          <w:trHeight w:val="29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C20D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2392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7061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190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CDB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F8F0" w14:textId="13F05255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9314E0" w:rsidRPr="002F72E2" w14:paraId="5ECD9186" w14:textId="77777777" w:rsidTr="002F72E2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642E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F421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7166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46F9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8E09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9F00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9314E0" w:rsidRPr="002F72E2" w14:paraId="287564A8" w14:textId="77777777" w:rsidTr="002F72E2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A94F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F731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1629.1427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F52F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D283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814.57134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952D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4.96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B1EB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0.0103</w:t>
            </w:r>
          </w:p>
        </w:tc>
      </w:tr>
      <w:tr w:rsidR="009314E0" w:rsidRPr="002F72E2" w14:paraId="5BE7A939" w14:textId="77777777" w:rsidTr="002F72E2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442B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F5DF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961.36013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341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4C8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961.36013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4EF4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5.86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8CD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0.0187</w:t>
            </w:r>
          </w:p>
        </w:tc>
      </w:tr>
      <w:tr w:rsidR="009314E0" w:rsidRPr="002F72E2" w14:paraId="2DC0D18A" w14:textId="77777777" w:rsidTr="002F72E2">
        <w:trPr>
          <w:trHeight w:val="58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C6FF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AHI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15ED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821.70704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1784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E47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821.70704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9374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5.01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78DE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0.0291</w:t>
            </w:r>
          </w:p>
        </w:tc>
      </w:tr>
      <w:tr w:rsidR="009314E0" w:rsidRPr="002F72E2" w14:paraId="44A1C179" w14:textId="77777777" w:rsidTr="002F72E2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7379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C8B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9522.2672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F39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C869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164.17702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299B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E16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9314E0" w:rsidRPr="002F72E2" w14:paraId="03F2F76A" w14:textId="77777777" w:rsidTr="002F72E2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81A5F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8791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11151.41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950C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BABD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185.85683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C4BFE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36E7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2342F06A" w14:textId="77777777" w:rsidR="009314E0" w:rsidRPr="002F72E2" w:rsidRDefault="009314E0" w:rsidP="00233CB4">
      <w:pPr>
        <w:tabs>
          <w:tab w:val="left" w:pos="1593"/>
        </w:tabs>
        <w:rPr>
          <w:rFonts w:ascii="Times New Roman" w:hAnsi="Times New Roman" w:cs="Times New Roman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1820"/>
        <w:gridCol w:w="1640"/>
        <w:gridCol w:w="1360"/>
        <w:gridCol w:w="2260"/>
        <w:gridCol w:w="1040"/>
        <w:gridCol w:w="821"/>
      </w:tblGrid>
      <w:tr w:rsidR="009314E0" w:rsidRPr="002F72E2" w14:paraId="37BE7F4C" w14:textId="77777777" w:rsidTr="009314E0">
        <w:trPr>
          <w:trHeight w:val="290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9092" w14:textId="462387CB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 w:rsidR="002F72E2"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NCOVA at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month follow</w:t>
            </w:r>
            <w:r w:rsidR="002F72E2"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  <w:r w:rsidR="002F72E2"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1A18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B129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2C58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D327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9314E0" w:rsidRPr="002F72E2" w14:paraId="514F4446" w14:textId="77777777" w:rsidTr="009314E0">
        <w:trPr>
          <w:trHeight w:val="29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5151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4793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A041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ACE3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610C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E85E" w14:textId="7F93189E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9314E0" w:rsidRPr="002F72E2" w14:paraId="7F880996" w14:textId="77777777" w:rsidTr="009314E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215F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2197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5CCB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C7C3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72F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092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9314E0" w:rsidRPr="002F72E2" w14:paraId="24EF365E" w14:textId="77777777" w:rsidTr="009314E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B954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8C7C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3226.5111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10AA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3CA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1613.2556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96AC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9.52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87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0.0003</w:t>
            </w:r>
          </w:p>
        </w:tc>
      </w:tr>
      <w:tr w:rsidR="009314E0" w:rsidRPr="002F72E2" w14:paraId="65DB0D54" w14:textId="77777777" w:rsidTr="009314E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7A49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0F69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179.10234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0846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4437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179.10234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C33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1.06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77D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0.3083</w:t>
            </w:r>
          </w:p>
        </w:tc>
      </w:tr>
      <w:tr w:rsidR="009314E0" w:rsidRPr="002F72E2" w14:paraId="0A3C8354" w14:textId="77777777" w:rsidTr="009314E0">
        <w:trPr>
          <w:trHeight w:val="58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B3F63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AHI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73B6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3146.1495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D02D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3DFD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3146.1495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05A0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18.57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A87C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0.0001</w:t>
            </w:r>
          </w:p>
        </w:tc>
      </w:tr>
      <w:tr w:rsidR="009314E0" w:rsidRPr="002F72E2" w14:paraId="29E1B033" w14:textId="77777777" w:rsidTr="009314E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DEBE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05D4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9489.116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519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AA7B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169.4485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F326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B0B4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9314E0" w:rsidRPr="002F72E2" w14:paraId="79ED3DAA" w14:textId="77777777" w:rsidTr="009314E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160F4" w14:textId="77777777" w:rsidR="009314E0" w:rsidRPr="002F72E2" w:rsidRDefault="009314E0" w:rsidP="00931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154F8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12715.627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5903F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BBF25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219.23495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0A477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41A6" w14:textId="77777777" w:rsidR="009314E0" w:rsidRPr="002F72E2" w:rsidRDefault="009314E0" w:rsidP="0093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07986EE8" w14:textId="77777777" w:rsidR="009314E0" w:rsidRPr="002F72E2" w:rsidRDefault="009314E0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3C6017A9" w14:textId="229FC6D2" w:rsidR="002F72E2" w:rsidRP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  <w:r w:rsidRPr="002F72E2">
        <w:rPr>
          <w:rFonts w:ascii="Times New Roman" w:hAnsi="Times New Roman" w:cs="Times New Roman"/>
        </w:rPr>
        <w:t>Repeated Measures ANCOVA: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276"/>
        <w:gridCol w:w="13"/>
        <w:gridCol w:w="1077"/>
        <w:gridCol w:w="848"/>
        <w:gridCol w:w="1707"/>
        <w:gridCol w:w="1123"/>
      </w:tblGrid>
      <w:tr w:rsidR="00634A7C" w:rsidRPr="002F72E2" w14:paraId="52E98D7C" w14:textId="77777777" w:rsidTr="00634A7C">
        <w:trPr>
          <w:trHeight w:val="530"/>
          <w:jc w:val="center"/>
        </w:trPr>
        <w:tc>
          <w:tcPr>
            <w:tcW w:w="1838" w:type="dxa"/>
            <w:hideMark/>
          </w:tcPr>
          <w:p w14:paraId="4AC34E12" w14:textId="77777777" w:rsidR="00634A7C" w:rsidRPr="002F72E2" w:rsidRDefault="00634A7C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  <w:b/>
                <w:bCs/>
                <w:lang w:val="en-IN"/>
              </w:rPr>
            </w:pPr>
            <w:r w:rsidRPr="002F72E2">
              <w:rPr>
                <w:rFonts w:ascii="Times New Roman" w:hAnsi="Times New Roman" w:cs="Times New Roman"/>
                <w:b/>
                <w:bCs/>
              </w:rPr>
              <w:t>Source of Variation</w:t>
            </w:r>
          </w:p>
        </w:tc>
        <w:tc>
          <w:tcPr>
            <w:tcW w:w="1134" w:type="dxa"/>
            <w:hideMark/>
          </w:tcPr>
          <w:p w14:paraId="4196EE97" w14:textId="77777777" w:rsidR="00634A7C" w:rsidRPr="002F72E2" w:rsidRDefault="00634A7C" w:rsidP="00634A7C">
            <w:pPr>
              <w:tabs>
                <w:tab w:val="left" w:pos="1593"/>
              </w:tabs>
              <w:rPr>
                <w:rFonts w:ascii="Times New Roman" w:hAnsi="Times New Roman" w:cs="Times New Roman"/>
                <w:b/>
                <w:bCs/>
              </w:rPr>
            </w:pPr>
            <w:r w:rsidRPr="002F72E2">
              <w:rPr>
                <w:rFonts w:ascii="Times New Roman" w:hAnsi="Times New Roman" w:cs="Times New Roman"/>
                <w:b/>
                <w:bCs/>
              </w:rPr>
              <w:t>Coefficient</w:t>
            </w:r>
          </w:p>
        </w:tc>
        <w:tc>
          <w:tcPr>
            <w:tcW w:w="1276" w:type="dxa"/>
            <w:hideMark/>
          </w:tcPr>
          <w:p w14:paraId="564BFFD4" w14:textId="64F6B7A7" w:rsidR="00634A7C" w:rsidRPr="002F72E2" w:rsidRDefault="00634A7C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E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1090" w:type="dxa"/>
            <w:gridSpan w:val="2"/>
            <w:hideMark/>
          </w:tcPr>
          <w:p w14:paraId="3CA25436" w14:textId="77777777" w:rsidR="00634A7C" w:rsidRPr="002F72E2" w:rsidRDefault="00634A7C" w:rsidP="00634A7C">
            <w:pPr>
              <w:tabs>
                <w:tab w:val="left" w:pos="1593"/>
              </w:tabs>
              <w:rPr>
                <w:rFonts w:ascii="Times New Roman" w:hAnsi="Times New Roman" w:cs="Times New Roman"/>
                <w:b/>
                <w:bCs/>
              </w:rPr>
            </w:pPr>
            <w:r w:rsidRPr="002F72E2">
              <w:rPr>
                <w:rFonts w:ascii="Times New Roman" w:hAnsi="Times New Roman" w:cs="Times New Roman"/>
                <w:b/>
                <w:bCs/>
              </w:rPr>
              <w:t>z-statistic</w:t>
            </w:r>
          </w:p>
        </w:tc>
        <w:tc>
          <w:tcPr>
            <w:tcW w:w="848" w:type="dxa"/>
            <w:hideMark/>
          </w:tcPr>
          <w:p w14:paraId="3A85808C" w14:textId="77777777" w:rsidR="00634A7C" w:rsidRPr="002F72E2" w:rsidRDefault="00634A7C" w:rsidP="00634A7C">
            <w:pPr>
              <w:tabs>
                <w:tab w:val="left" w:pos="1593"/>
              </w:tabs>
              <w:rPr>
                <w:rFonts w:ascii="Times New Roman" w:hAnsi="Times New Roman" w:cs="Times New Roman"/>
                <w:b/>
                <w:bCs/>
              </w:rPr>
            </w:pPr>
            <w:r w:rsidRPr="002F72E2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2830" w:type="dxa"/>
            <w:gridSpan w:val="2"/>
            <w:noWrap/>
            <w:hideMark/>
          </w:tcPr>
          <w:p w14:paraId="2EA14809" w14:textId="77777777" w:rsidR="00634A7C" w:rsidRPr="002F72E2" w:rsidRDefault="00634A7C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72E2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</w:tr>
      <w:tr w:rsidR="00CD5E37" w:rsidRPr="002F72E2" w14:paraId="6504DF1E" w14:textId="77777777" w:rsidTr="002F72E2">
        <w:trPr>
          <w:trHeight w:val="290"/>
          <w:jc w:val="center"/>
        </w:trPr>
        <w:tc>
          <w:tcPr>
            <w:tcW w:w="1838" w:type="dxa"/>
            <w:noWrap/>
            <w:vAlign w:val="bottom"/>
            <w:hideMark/>
          </w:tcPr>
          <w:p w14:paraId="72194CE4" w14:textId="2A1D5A8B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Between Individuals</w:t>
            </w:r>
          </w:p>
        </w:tc>
        <w:tc>
          <w:tcPr>
            <w:tcW w:w="1134" w:type="dxa"/>
            <w:noWrap/>
            <w:vAlign w:val="bottom"/>
          </w:tcPr>
          <w:p w14:paraId="4FA7C8D4" w14:textId="239FDC4D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gridSpan w:val="2"/>
            <w:noWrap/>
            <w:vAlign w:val="bottom"/>
          </w:tcPr>
          <w:p w14:paraId="72D04C8C" w14:textId="33D5941D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noWrap/>
            <w:vAlign w:val="bottom"/>
          </w:tcPr>
          <w:p w14:paraId="3C158767" w14:textId="731CD2F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noWrap/>
            <w:vAlign w:val="bottom"/>
          </w:tcPr>
          <w:p w14:paraId="20F84DAA" w14:textId="0CE9743C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noWrap/>
            <w:vAlign w:val="bottom"/>
            <w:hideMark/>
          </w:tcPr>
          <w:p w14:paraId="70C84507" w14:textId="2A5685C1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LL</w:t>
            </w:r>
          </w:p>
        </w:tc>
        <w:tc>
          <w:tcPr>
            <w:tcW w:w="1123" w:type="dxa"/>
            <w:noWrap/>
            <w:vAlign w:val="bottom"/>
            <w:hideMark/>
          </w:tcPr>
          <w:p w14:paraId="4E0D0851" w14:textId="007FDC95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UL</w:t>
            </w:r>
          </w:p>
        </w:tc>
      </w:tr>
      <w:tr w:rsidR="00CD5E37" w:rsidRPr="002F72E2" w14:paraId="3A72B8C5" w14:textId="77777777" w:rsidTr="002F72E2">
        <w:trPr>
          <w:trHeight w:val="290"/>
          <w:jc w:val="center"/>
        </w:trPr>
        <w:tc>
          <w:tcPr>
            <w:tcW w:w="1838" w:type="dxa"/>
            <w:noWrap/>
            <w:vAlign w:val="bottom"/>
            <w:hideMark/>
          </w:tcPr>
          <w:p w14:paraId="06F07DFC" w14:textId="17FC4FE1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Time</w:t>
            </w:r>
          </w:p>
        </w:tc>
        <w:tc>
          <w:tcPr>
            <w:tcW w:w="1134" w:type="dxa"/>
            <w:noWrap/>
            <w:vAlign w:val="bottom"/>
            <w:hideMark/>
          </w:tcPr>
          <w:p w14:paraId="531DD83B" w14:textId="6F5466B4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289" w:type="dxa"/>
            <w:gridSpan w:val="2"/>
            <w:noWrap/>
            <w:vAlign w:val="bottom"/>
            <w:hideMark/>
          </w:tcPr>
          <w:p w14:paraId="3AFD254D" w14:textId="3A288447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1077" w:type="dxa"/>
            <w:noWrap/>
            <w:vAlign w:val="bottom"/>
          </w:tcPr>
          <w:p w14:paraId="1C8CDAF5" w14:textId="1A654C91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noWrap/>
            <w:vAlign w:val="bottom"/>
          </w:tcPr>
          <w:p w14:paraId="62B8B6A1" w14:textId="51E0067A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noWrap/>
            <w:vAlign w:val="bottom"/>
            <w:hideMark/>
          </w:tcPr>
          <w:p w14:paraId="63431F38" w14:textId="5F5D7525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23" w:type="dxa"/>
            <w:noWrap/>
            <w:vAlign w:val="bottom"/>
            <w:hideMark/>
          </w:tcPr>
          <w:p w14:paraId="2111944B" w14:textId="57C25B9A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2596403</w:t>
            </w:r>
          </w:p>
        </w:tc>
      </w:tr>
      <w:tr w:rsidR="00CD5E37" w:rsidRPr="002F72E2" w14:paraId="6A8873B6" w14:textId="77777777" w:rsidTr="002F72E2">
        <w:trPr>
          <w:trHeight w:val="290"/>
          <w:jc w:val="center"/>
        </w:trPr>
        <w:tc>
          <w:tcPr>
            <w:tcW w:w="1838" w:type="dxa"/>
            <w:noWrap/>
            <w:vAlign w:val="bottom"/>
          </w:tcPr>
          <w:p w14:paraId="42AF914F" w14:textId="76F2A675" w:rsidR="00CD5E37" w:rsidRPr="002F72E2" w:rsidRDefault="00CD5E37" w:rsidP="00CD5E37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UID</w:t>
            </w:r>
            <w:r w:rsidR="002F72E2">
              <w:rPr>
                <w:rFonts w:ascii="Times New Roman" w:hAnsi="Times New Roman" w:cs="Times New Roman"/>
                <w:color w:val="000000"/>
              </w:rPr>
              <w:t xml:space="preserve"> (ASHA)</w:t>
            </w:r>
          </w:p>
        </w:tc>
        <w:tc>
          <w:tcPr>
            <w:tcW w:w="1134" w:type="dxa"/>
            <w:noWrap/>
            <w:vAlign w:val="bottom"/>
          </w:tcPr>
          <w:p w14:paraId="646648B5" w14:textId="172B7150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54.6</w:t>
            </w:r>
          </w:p>
        </w:tc>
        <w:tc>
          <w:tcPr>
            <w:tcW w:w="1289" w:type="dxa"/>
            <w:gridSpan w:val="2"/>
            <w:noWrap/>
            <w:vAlign w:val="bottom"/>
          </w:tcPr>
          <w:p w14:paraId="43002CC2" w14:textId="78A6D211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53.7</w:t>
            </w:r>
          </w:p>
        </w:tc>
        <w:tc>
          <w:tcPr>
            <w:tcW w:w="1077" w:type="dxa"/>
            <w:noWrap/>
            <w:vAlign w:val="bottom"/>
          </w:tcPr>
          <w:p w14:paraId="78C1E29E" w14:textId="49F1E750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noWrap/>
            <w:vAlign w:val="bottom"/>
          </w:tcPr>
          <w:p w14:paraId="411FC6ED" w14:textId="3B370CC6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noWrap/>
            <w:vAlign w:val="bottom"/>
          </w:tcPr>
          <w:p w14:paraId="7B1F51ED" w14:textId="2DEE96DB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1123" w:type="dxa"/>
            <w:noWrap/>
            <w:vAlign w:val="bottom"/>
          </w:tcPr>
          <w:p w14:paraId="7B96FD83" w14:textId="351E1578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  <w:color w:val="000000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375.1</w:t>
            </w:r>
          </w:p>
        </w:tc>
      </w:tr>
      <w:tr w:rsidR="00CD5E37" w:rsidRPr="002F72E2" w14:paraId="5793FDDB" w14:textId="77777777" w:rsidTr="002F72E2">
        <w:trPr>
          <w:trHeight w:val="290"/>
          <w:jc w:val="center"/>
        </w:trPr>
        <w:tc>
          <w:tcPr>
            <w:tcW w:w="1838" w:type="dxa"/>
            <w:noWrap/>
            <w:vAlign w:val="bottom"/>
            <w:hideMark/>
          </w:tcPr>
          <w:p w14:paraId="5E2727E5" w14:textId="1B03550C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Residual</w:t>
            </w:r>
          </w:p>
        </w:tc>
        <w:tc>
          <w:tcPr>
            <w:tcW w:w="1134" w:type="dxa"/>
            <w:noWrap/>
            <w:vAlign w:val="bottom"/>
            <w:hideMark/>
          </w:tcPr>
          <w:p w14:paraId="1F325D3A" w14:textId="2D3C5CD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101.5</w:t>
            </w:r>
          </w:p>
        </w:tc>
        <w:tc>
          <w:tcPr>
            <w:tcW w:w="1289" w:type="dxa"/>
            <w:gridSpan w:val="2"/>
            <w:noWrap/>
            <w:vAlign w:val="bottom"/>
            <w:hideMark/>
          </w:tcPr>
          <w:p w14:paraId="6A2F3629" w14:textId="43D64A1F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19.1</w:t>
            </w:r>
          </w:p>
        </w:tc>
        <w:tc>
          <w:tcPr>
            <w:tcW w:w="1077" w:type="dxa"/>
            <w:noWrap/>
            <w:vAlign w:val="bottom"/>
          </w:tcPr>
          <w:p w14:paraId="303DB6A9" w14:textId="0EE65F4E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noWrap/>
            <w:vAlign w:val="bottom"/>
          </w:tcPr>
          <w:p w14:paraId="4A953D39" w14:textId="36E2F739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noWrap/>
            <w:vAlign w:val="bottom"/>
            <w:hideMark/>
          </w:tcPr>
          <w:p w14:paraId="5A5A86A7" w14:textId="0DCFEC3F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70.2</w:t>
            </w:r>
          </w:p>
        </w:tc>
        <w:tc>
          <w:tcPr>
            <w:tcW w:w="1123" w:type="dxa"/>
            <w:noWrap/>
            <w:vAlign w:val="bottom"/>
            <w:hideMark/>
          </w:tcPr>
          <w:p w14:paraId="5DEC916D" w14:textId="2808AC5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146.7</w:t>
            </w:r>
          </w:p>
        </w:tc>
      </w:tr>
      <w:tr w:rsidR="0018723B" w:rsidRPr="002F72E2" w14:paraId="14285B29" w14:textId="77777777" w:rsidTr="004E26A7">
        <w:trPr>
          <w:trHeight w:val="290"/>
          <w:jc w:val="center"/>
        </w:trPr>
        <w:tc>
          <w:tcPr>
            <w:tcW w:w="1838" w:type="dxa"/>
            <w:noWrap/>
            <w:vAlign w:val="bottom"/>
            <w:hideMark/>
          </w:tcPr>
          <w:p w14:paraId="637E8CAE" w14:textId="585AB420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Within Individuals</w:t>
            </w:r>
          </w:p>
        </w:tc>
        <w:tc>
          <w:tcPr>
            <w:tcW w:w="1134" w:type="dxa"/>
            <w:noWrap/>
            <w:vAlign w:val="bottom"/>
          </w:tcPr>
          <w:p w14:paraId="08E7CC0D" w14:textId="11D2C7D4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gridSpan w:val="2"/>
            <w:noWrap/>
            <w:vAlign w:val="bottom"/>
          </w:tcPr>
          <w:p w14:paraId="3F8BC439" w14:textId="653087B3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noWrap/>
            <w:vAlign w:val="bottom"/>
          </w:tcPr>
          <w:p w14:paraId="6FF38CB4" w14:textId="23C2DD76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noWrap/>
            <w:vAlign w:val="bottom"/>
          </w:tcPr>
          <w:p w14:paraId="6D69D8F6" w14:textId="6043CAAB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noWrap/>
            <w:vAlign w:val="bottom"/>
          </w:tcPr>
          <w:p w14:paraId="10B55413" w14:textId="1E595C24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noWrap/>
            <w:vAlign w:val="bottom"/>
          </w:tcPr>
          <w:p w14:paraId="17671660" w14:textId="78137AC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</w:p>
        </w:tc>
      </w:tr>
      <w:tr w:rsidR="00CD5E37" w:rsidRPr="002F72E2" w14:paraId="17C5D213" w14:textId="77777777" w:rsidTr="002F72E2">
        <w:trPr>
          <w:trHeight w:val="290"/>
          <w:jc w:val="center"/>
        </w:trPr>
        <w:tc>
          <w:tcPr>
            <w:tcW w:w="1838" w:type="dxa"/>
            <w:vAlign w:val="bottom"/>
            <w:hideMark/>
          </w:tcPr>
          <w:p w14:paraId="60381D49" w14:textId="205E3DC7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Time</w:t>
            </w:r>
          </w:p>
        </w:tc>
        <w:tc>
          <w:tcPr>
            <w:tcW w:w="1134" w:type="dxa"/>
            <w:noWrap/>
            <w:vAlign w:val="bottom"/>
            <w:hideMark/>
          </w:tcPr>
          <w:p w14:paraId="63C865B7" w14:textId="4B6F959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1289" w:type="dxa"/>
            <w:gridSpan w:val="2"/>
            <w:noWrap/>
            <w:vAlign w:val="bottom"/>
            <w:hideMark/>
          </w:tcPr>
          <w:p w14:paraId="19F30269" w14:textId="66EAE28D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1077" w:type="dxa"/>
            <w:vAlign w:val="bottom"/>
            <w:hideMark/>
          </w:tcPr>
          <w:p w14:paraId="1AB04353" w14:textId="5BBA4143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848" w:type="dxa"/>
            <w:vAlign w:val="bottom"/>
            <w:hideMark/>
          </w:tcPr>
          <w:p w14:paraId="77137E12" w14:textId="5F25EB7E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707" w:type="dxa"/>
            <w:vAlign w:val="bottom"/>
            <w:hideMark/>
          </w:tcPr>
          <w:p w14:paraId="41D87E36" w14:textId="3632CDDE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-1.7</w:t>
            </w:r>
          </w:p>
        </w:tc>
        <w:tc>
          <w:tcPr>
            <w:tcW w:w="1123" w:type="dxa"/>
            <w:noWrap/>
            <w:vAlign w:val="bottom"/>
            <w:hideMark/>
          </w:tcPr>
          <w:p w14:paraId="296EB942" w14:textId="55C145E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</w:tr>
      <w:tr w:rsidR="00CD5E37" w:rsidRPr="002F72E2" w14:paraId="097D8C4B" w14:textId="77777777" w:rsidTr="002F72E2">
        <w:trPr>
          <w:trHeight w:val="290"/>
          <w:jc w:val="center"/>
        </w:trPr>
        <w:tc>
          <w:tcPr>
            <w:tcW w:w="1838" w:type="dxa"/>
            <w:vAlign w:val="bottom"/>
            <w:hideMark/>
          </w:tcPr>
          <w:p w14:paraId="1B18E61E" w14:textId="6AF22C7C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Arm</w:t>
            </w:r>
          </w:p>
        </w:tc>
        <w:tc>
          <w:tcPr>
            <w:tcW w:w="1134" w:type="dxa"/>
            <w:noWrap/>
            <w:vAlign w:val="bottom"/>
            <w:hideMark/>
          </w:tcPr>
          <w:p w14:paraId="2540BDC1" w14:textId="3CBB5115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1289" w:type="dxa"/>
            <w:gridSpan w:val="2"/>
            <w:noWrap/>
            <w:vAlign w:val="bottom"/>
            <w:hideMark/>
          </w:tcPr>
          <w:p w14:paraId="3FBC5913" w14:textId="3929637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1077" w:type="dxa"/>
            <w:vAlign w:val="bottom"/>
            <w:hideMark/>
          </w:tcPr>
          <w:p w14:paraId="37B1FE14" w14:textId="33EC12F1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48" w:type="dxa"/>
            <w:vAlign w:val="bottom"/>
            <w:hideMark/>
          </w:tcPr>
          <w:p w14:paraId="426D0661" w14:textId="38B89317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707" w:type="dxa"/>
            <w:vAlign w:val="bottom"/>
            <w:hideMark/>
          </w:tcPr>
          <w:p w14:paraId="6B9A8B28" w14:textId="5763DAB3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123" w:type="dxa"/>
            <w:noWrap/>
            <w:vAlign w:val="bottom"/>
            <w:hideMark/>
          </w:tcPr>
          <w:p w14:paraId="22D96828" w14:textId="56A02605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</w:tr>
      <w:tr w:rsidR="00CD5E37" w:rsidRPr="002F72E2" w14:paraId="2623365B" w14:textId="77777777" w:rsidTr="002F72E2">
        <w:trPr>
          <w:trHeight w:val="290"/>
          <w:jc w:val="center"/>
        </w:trPr>
        <w:tc>
          <w:tcPr>
            <w:tcW w:w="1838" w:type="dxa"/>
            <w:vAlign w:val="bottom"/>
            <w:hideMark/>
          </w:tcPr>
          <w:p w14:paraId="307BD0D8" w14:textId="0DDA86BB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AHI total at baseline</w:t>
            </w:r>
          </w:p>
        </w:tc>
        <w:tc>
          <w:tcPr>
            <w:tcW w:w="1134" w:type="dxa"/>
            <w:noWrap/>
            <w:vAlign w:val="bottom"/>
            <w:hideMark/>
          </w:tcPr>
          <w:p w14:paraId="1907BFC5" w14:textId="36D8B68C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289" w:type="dxa"/>
            <w:gridSpan w:val="2"/>
            <w:noWrap/>
            <w:vAlign w:val="bottom"/>
            <w:hideMark/>
          </w:tcPr>
          <w:p w14:paraId="59549F1D" w14:textId="51AE4E62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077" w:type="dxa"/>
            <w:vAlign w:val="bottom"/>
            <w:hideMark/>
          </w:tcPr>
          <w:p w14:paraId="1E68FE5E" w14:textId="0FA90F6C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4.0</w:t>
            </w:r>
          </w:p>
        </w:tc>
        <w:tc>
          <w:tcPr>
            <w:tcW w:w="848" w:type="dxa"/>
            <w:vAlign w:val="bottom"/>
            <w:hideMark/>
          </w:tcPr>
          <w:p w14:paraId="3CF32607" w14:textId="0BB710A5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707" w:type="dxa"/>
            <w:vAlign w:val="bottom"/>
            <w:hideMark/>
          </w:tcPr>
          <w:p w14:paraId="5706B821" w14:textId="50B3D4EE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123" w:type="dxa"/>
            <w:noWrap/>
            <w:vAlign w:val="bottom"/>
            <w:hideMark/>
          </w:tcPr>
          <w:p w14:paraId="37D29ECF" w14:textId="7B286D99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</w:tr>
      <w:tr w:rsidR="00CD5E37" w:rsidRPr="002F72E2" w14:paraId="2D66696F" w14:textId="77777777" w:rsidTr="002F72E2">
        <w:trPr>
          <w:trHeight w:val="290"/>
          <w:jc w:val="center"/>
        </w:trPr>
        <w:tc>
          <w:tcPr>
            <w:tcW w:w="1838" w:type="dxa"/>
            <w:vAlign w:val="bottom"/>
            <w:hideMark/>
          </w:tcPr>
          <w:p w14:paraId="2FE8FBA7" w14:textId="2C1AED7E" w:rsidR="00CD5E37" w:rsidRPr="002F72E2" w:rsidRDefault="00CD5E37" w:rsidP="002F72E2">
            <w:pPr>
              <w:tabs>
                <w:tab w:val="left" w:pos="1593"/>
              </w:tabs>
              <w:jc w:val="center"/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Intercept</w:t>
            </w:r>
          </w:p>
        </w:tc>
        <w:tc>
          <w:tcPr>
            <w:tcW w:w="1134" w:type="dxa"/>
            <w:noWrap/>
            <w:vAlign w:val="bottom"/>
            <w:hideMark/>
          </w:tcPr>
          <w:p w14:paraId="180B1128" w14:textId="7ED2907E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40.5</w:t>
            </w:r>
          </w:p>
        </w:tc>
        <w:tc>
          <w:tcPr>
            <w:tcW w:w="1289" w:type="dxa"/>
            <w:gridSpan w:val="2"/>
            <w:noWrap/>
            <w:vAlign w:val="bottom"/>
            <w:hideMark/>
          </w:tcPr>
          <w:p w14:paraId="7B9DFD0D" w14:textId="25801BA5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1077" w:type="dxa"/>
            <w:vAlign w:val="bottom"/>
            <w:hideMark/>
          </w:tcPr>
          <w:p w14:paraId="7701CD89" w14:textId="344FF98A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48" w:type="dxa"/>
            <w:vAlign w:val="bottom"/>
            <w:hideMark/>
          </w:tcPr>
          <w:p w14:paraId="1B36FDAD" w14:textId="52C50840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707" w:type="dxa"/>
            <w:vAlign w:val="bottom"/>
            <w:hideMark/>
          </w:tcPr>
          <w:p w14:paraId="27AEA7E5" w14:textId="368C6B81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21.5</w:t>
            </w:r>
          </w:p>
        </w:tc>
        <w:tc>
          <w:tcPr>
            <w:tcW w:w="1123" w:type="dxa"/>
            <w:noWrap/>
            <w:vAlign w:val="bottom"/>
            <w:hideMark/>
          </w:tcPr>
          <w:p w14:paraId="726BD20E" w14:textId="11F3F82B" w:rsidR="00CD5E37" w:rsidRPr="002F72E2" w:rsidRDefault="00CD5E37" w:rsidP="00CD5E37">
            <w:pPr>
              <w:tabs>
                <w:tab w:val="left" w:pos="1593"/>
              </w:tabs>
              <w:rPr>
                <w:rFonts w:ascii="Times New Roman" w:hAnsi="Times New Roman" w:cs="Times New Roma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59.6</w:t>
            </w:r>
          </w:p>
        </w:tc>
      </w:tr>
    </w:tbl>
    <w:p w14:paraId="363148A5" w14:textId="77777777" w:rsidR="00634A7C" w:rsidRPr="002F72E2" w:rsidRDefault="00634A7C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0BAB8A30" w14:textId="77777777" w:rsid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</w:p>
    <w:p w14:paraId="27F5E626" w14:textId="77777777" w:rsid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</w:p>
    <w:p w14:paraId="355B2C83" w14:textId="77777777" w:rsid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</w:p>
    <w:p w14:paraId="6C6C17AB" w14:textId="05C7727D" w:rsidR="008D584B" w:rsidRP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  <w:r w:rsidRPr="002F72E2">
        <w:rPr>
          <w:rFonts w:ascii="Times New Roman" w:hAnsi="Times New Roman" w:cs="Times New Roman"/>
        </w:rPr>
        <w:lastRenderedPageBreak/>
        <w:t xml:space="preserve">Table </w:t>
      </w:r>
      <w:r w:rsidRPr="002F72E2">
        <w:rPr>
          <w:rFonts w:ascii="Times New Roman" w:hAnsi="Times New Roman" w:cs="Times New Roman"/>
        </w:rPr>
        <w:t>2</w:t>
      </w:r>
      <w:r w:rsidRPr="002F72E2">
        <w:rPr>
          <w:rFonts w:ascii="Times New Roman" w:hAnsi="Times New Roman" w:cs="Times New Roman"/>
        </w:rPr>
        <w:t xml:space="preserve">- </w:t>
      </w:r>
      <w:r w:rsidRPr="002F72E2">
        <w:rPr>
          <w:rFonts w:ascii="Times New Roman" w:hAnsi="Times New Roman" w:cs="Times New Roman"/>
        </w:rPr>
        <w:t>Emotional Exhaustion Subscale of Maslach Burnout Inventory (MBI)</w:t>
      </w:r>
    </w:p>
    <w:p w14:paraId="6F368056" w14:textId="77777777" w:rsidR="008D584B" w:rsidRPr="002F72E2" w:rsidRDefault="008D584B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tbl>
      <w:tblPr>
        <w:tblStyle w:val="PlainTable3"/>
        <w:tblW w:w="9072" w:type="dxa"/>
        <w:tblLook w:val="04A0" w:firstRow="1" w:lastRow="0" w:firstColumn="1" w:lastColumn="0" w:noHBand="0" w:noVBand="1"/>
      </w:tblPr>
      <w:tblGrid>
        <w:gridCol w:w="1500"/>
        <w:gridCol w:w="1960"/>
        <w:gridCol w:w="1360"/>
        <w:gridCol w:w="2260"/>
        <w:gridCol w:w="1040"/>
        <w:gridCol w:w="952"/>
      </w:tblGrid>
      <w:tr w:rsidR="008D584B" w:rsidRPr="002F72E2" w14:paraId="523B2DB9" w14:textId="77777777" w:rsidTr="008D5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60" w:type="dxa"/>
            <w:gridSpan w:val="2"/>
            <w:noWrap/>
            <w:hideMark/>
          </w:tcPr>
          <w:p w14:paraId="6EAF4558" w14:textId="27780395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ANCOVA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at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month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follow up:</w:t>
            </w:r>
          </w:p>
        </w:tc>
        <w:tc>
          <w:tcPr>
            <w:tcW w:w="1360" w:type="dxa"/>
            <w:noWrap/>
            <w:hideMark/>
          </w:tcPr>
          <w:p w14:paraId="550432DC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260" w:type="dxa"/>
            <w:noWrap/>
            <w:hideMark/>
          </w:tcPr>
          <w:p w14:paraId="1D1FFF5C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noWrap/>
            <w:hideMark/>
          </w:tcPr>
          <w:p w14:paraId="6F94334D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52" w:type="dxa"/>
            <w:noWrap/>
            <w:hideMark/>
          </w:tcPr>
          <w:p w14:paraId="23810ABC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8D584B" w:rsidRPr="002F72E2" w14:paraId="015B7981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5C78F7B" w14:textId="77777777" w:rsidR="008D584B" w:rsidRPr="002F72E2" w:rsidRDefault="008D584B" w:rsidP="008D58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0" w:type="dxa"/>
            <w:noWrap/>
            <w:hideMark/>
          </w:tcPr>
          <w:p w14:paraId="73D831EE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0" w:type="dxa"/>
            <w:noWrap/>
            <w:hideMark/>
          </w:tcPr>
          <w:p w14:paraId="480065E8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0" w:type="dxa"/>
            <w:noWrap/>
            <w:hideMark/>
          </w:tcPr>
          <w:p w14:paraId="5252453B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0" w:type="dxa"/>
            <w:noWrap/>
            <w:hideMark/>
          </w:tcPr>
          <w:p w14:paraId="3936BB01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952" w:type="dxa"/>
            <w:noWrap/>
            <w:hideMark/>
          </w:tcPr>
          <w:p w14:paraId="03B0F5A6" w14:textId="4C2D55C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8D584B" w:rsidRPr="002F72E2" w14:paraId="2E6E46BE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3CD534C" w14:textId="77777777" w:rsidR="008D584B" w:rsidRPr="002F72E2" w:rsidRDefault="008D584B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5701790D" w14:textId="77777777" w:rsidR="008D584B" w:rsidRPr="002F72E2" w:rsidRDefault="008D584B" w:rsidP="008D5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6E8DDDE2" w14:textId="77777777" w:rsidR="008D584B" w:rsidRPr="002F72E2" w:rsidRDefault="008D584B" w:rsidP="008D5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3861219" w14:textId="77777777" w:rsidR="008D584B" w:rsidRPr="002F72E2" w:rsidRDefault="008D584B" w:rsidP="008D5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971319B" w14:textId="77777777" w:rsidR="008D584B" w:rsidRPr="002F72E2" w:rsidRDefault="008D584B" w:rsidP="008D5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52" w:type="dxa"/>
            <w:noWrap/>
            <w:hideMark/>
          </w:tcPr>
          <w:p w14:paraId="6688F00E" w14:textId="77777777" w:rsidR="008D584B" w:rsidRPr="002F72E2" w:rsidRDefault="008D584B" w:rsidP="008D5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8D584B" w:rsidRPr="002F72E2" w14:paraId="13EEC16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79CB1F3" w14:textId="3FEAB9B3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Model</w:t>
            </w:r>
          </w:p>
        </w:tc>
        <w:tc>
          <w:tcPr>
            <w:tcW w:w="0" w:type="dxa"/>
            <w:noWrap/>
            <w:hideMark/>
          </w:tcPr>
          <w:p w14:paraId="3163A9B2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1037.1756</w:t>
            </w:r>
          </w:p>
        </w:tc>
        <w:tc>
          <w:tcPr>
            <w:tcW w:w="0" w:type="dxa"/>
            <w:noWrap/>
            <w:hideMark/>
          </w:tcPr>
          <w:p w14:paraId="5771D326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0" w:type="dxa"/>
            <w:noWrap/>
            <w:hideMark/>
          </w:tcPr>
          <w:p w14:paraId="44BE4F91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518.58782</w:t>
            </w:r>
          </w:p>
        </w:tc>
        <w:tc>
          <w:tcPr>
            <w:tcW w:w="0" w:type="dxa"/>
            <w:noWrap/>
            <w:hideMark/>
          </w:tcPr>
          <w:p w14:paraId="53FF43B1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5.28</w:t>
            </w:r>
          </w:p>
        </w:tc>
        <w:tc>
          <w:tcPr>
            <w:tcW w:w="952" w:type="dxa"/>
            <w:noWrap/>
            <w:hideMark/>
          </w:tcPr>
          <w:p w14:paraId="02D4CB3A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0.0078</w:t>
            </w:r>
          </w:p>
        </w:tc>
      </w:tr>
      <w:tr w:rsidR="008D584B" w:rsidRPr="002F72E2" w14:paraId="0BBF203D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3A0C6D6" w14:textId="5C4ABB77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hideMark/>
          </w:tcPr>
          <w:p w14:paraId="29F8FCA6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36.22177</w:t>
            </w:r>
          </w:p>
        </w:tc>
        <w:tc>
          <w:tcPr>
            <w:tcW w:w="0" w:type="dxa"/>
            <w:noWrap/>
            <w:hideMark/>
          </w:tcPr>
          <w:p w14:paraId="50013E47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5ABEF8B1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36.22177</w:t>
            </w:r>
          </w:p>
        </w:tc>
        <w:tc>
          <w:tcPr>
            <w:tcW w:w="0" w:type="dxa"/>
            <w:noWrap/>
            <w:hideMark/>
          </w:tcPr>
          <w:p w14:paraId="6B578267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0.37</w:t>
            </w:r>
          </w:p>
        </w:tc>
        <w:tc>
          <w:tcPr>
            <w:tcW w:w="952" w:type="dxa"/>
            <w:noWrap/>
            <w:hideMark/>
          </w:tcPr>
          <w:p w14:paraId="17329D09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0.5459</w:t>
            </w:r>
          </w:p>
        </w:tc>
      </w:tr>
      <w:tr w:rsidR="008D584B" w:rsidRPr="002F72E2" w14:paraId="67858B8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E447FF4" w14:textId="390DE9E6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MBI Score at Baseline*</w:t>
            </w:r>
          </w:p>
        </w:tc>
        <w:tc>
          <w:tcPr>
            <w:tcW w:w="0" w:type="dxa"/>
            <w:noWrap/>
            <w:hideMark/>
          </w:tcPr>
          <w:p w14:paraId="64ED8B88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983.7457</w:t>
            </w:r>
          </w:p>
        </w:tc>
        <w:tc>
          <w:tcPr>
            <w:tcW w:w="0" w:type="dxa"/>
            <w:noWrap/>
            <w:hideMark/>
          </w:tcPr>
          <w:p w14:paraId="080EBCB9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386AB04B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983.7457</w:t>
            </w:r>
          </w:p>
        </w:tc>
        <w:tc>
          <w:tcPr>
            <w:tcW w:w="0" w:type="dxa"/>
            <w:noWrap/>
            <w:hideMark/>
          </w:tcPr>
          <w:p w14:paraId="6FF9F1BA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10.03</w:t>
            </w:r>
          </w:p>
        </w:tc>
        <w:tc>
          <w:tcPr>
            <w:tcW w:w="952" w:type="dxa"/>
            <w:noWrap/>
            <w:hideMark/>
          </w:tcPr>
          <w:p w14:paraId="62BB6D85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0.0025</w:t>
            </w:r>
          </w:p>
        </w:tc>
      </w:tr>
      <w:tr w:rsidR="008D584B" w:rsidRPr="002F72E2" w14:paraId="21812DB0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EC8251E" w14:textId="40FFA06C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Residual</w:t>
            </w:r>
          </w:p>
        </w:tc>
        <w:tc>
          <w:tcPr>
            <w:tcW w:w="0" w:type="dxa"/>
            <w:noWrap/>
            <w:hideMark/>
          </w:tcPr>
          <w:p w14:paraId="2F449763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5691.4145</w:t>
            </w:r>
          </w:p>
        </w:tc>
        <w:tc>
          <w:tcPr>
            <w:tcW w:w="0" w:type="dxa"/>
            <w:noWrap/>
            <w:hideMark/>
          </w:tcPr>
          <w:p w14:paraId="7570803C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0" w:type="dxa"/>
            <w:noWrap/>
            <w:hideMark/>
          </w:tcPr>
          <w:p w14:paraId="77F484BD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98.127836</w:t>
            </w:r>
          </w:p>
        </w:tc>
        <w:tc>
          <w:tcPr>
            <w:tcW w:w="0" w:type="dxa"/>
            <w:noWrap/>
            <w:hideMark/>
          </w:tcPr>
          <w:p w14:paraId="7A954C1B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952" w:type="dxa"/>
            <w:noWrap/>
            <w:hideMark/>
          </w:tcPr>
          <w:p w14:paraId="4C9594FB" w14:textId="77777777" w:rsidR="008D584B" w:rsidRPr="002F72E2" w:rsidRDefault="008D584B" w:rsidP="008D5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8D584B" w:rsidRPr="002F72E2" w14:paraId="655B6B88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3C27DDE" w14:textId="6664A876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Total</w:t>
            </w:r>
          </w:p>
        </w:tc>
        <w:tc>
          <w:tcPr>
            <w:tcW w:w="0" w:type="dxa"/>
            <w:noWrap/>
            <w:hideMark/>
          </w:tcPr>
          <w:p w14:paraId="0763B20D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6728.5902</w:t>
            </w:r>
          </w:p>
        </w:tc>
        <w:tc>
          <w:tcPr>
            <w:tcW w:w="0" w:type="dxa"/>
            <w:noWrap/>
            <w:hideMark/>
          </w:tcPr>
          <w:p w14:paraId="16B24EB4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0" w:type="dxa"/>
            <w:noWrap/>
            <w:hideMark/>
          </w:tcPr>
          <w:p w14:paraId="518208C9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112.14317</w:t>
            </w:r>
          </w:p>
        </w:tc>
        <w:tc>
          <w:tcPr>
            <w:tcW w:w="0" w:type="dxa"/>
            <w:noWrap/>
            <w:hideMark/>
          </w:tcPr>
          <w:p w14:paraId="0497E61C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2" w:type="dxa"/>
            <w:noWrap/>
            <w:hideMark/>
          </w:tcPr>
          <w:p w14:paraId="5263608A" w14:textId="77777777" w:rsidR="008D584B" w:rsidRPr="002F72E2" w:rsidRDefault="008D584B" w:rsidP="008D58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217EF7C4" w14:textId="77777777" w:rsidR="008D584B" w:rsidRPr="002F72E2" w:rsidRDefault="008D584B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0D2E7AF8" w14:textId="77777777" w:rsidR="008D584B" w:rsidRPr="002F72E2" w:rsidRDefault="008D584B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46DB0825" w14:textId="77777777" w:rsidR="008D584B" w:rsidRPr="002F72E2" w:rsidRDefault="008D584B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tbl>
      <w:tblPr>
        <w:tblStyle w:val="PlainTable3"/>
        <w:tblW w:w="9072" w:type="dxa"/>
        <w:tblLook w:val="04A0" w:firstRow="1" w:lastRow="0" w:firstColumn="1" w:lastColumn="0" w:noHBand="0" w:noVBand="1"/>
      </w:tblPr>
      <w:tblGrid>
        <w:gridCol w:w="1500"/>
        <w:gridCol w:w="1960"/>
        <w:gridCol w:w="1360"/>
        <w:gridCol w:w="2260"/>
        <w:gridCol w:w="1040"/>
        <w:gridCol w:w="952"/>
      </w:tblGrid>
      <w:tr w:rsidR="008D584B" w:rsidRPr="002F72E2" w14:paraId="32259D3B" w14:textId="77777777" w:rsidTr="008D5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60" w:type="dxa"/>
            <w:gridSpan w:val="2"/>
            <w:noWrap/>
            <w:hideMark/>
          </w:tcPr>
          <w:p w14:paraId="3AEEFFB4" w14:textId="46168A29" w:rsidR="008D584B" w:rsidRPr="002F72E2" w:rsidRDefault="002F72E2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ANCOVA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at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month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follow up:</w:t>
            </w:r>
          </w:p>
        </w:tc>
        <w:tc>
          <w:tcPr>
            <w:tcW w:w="1360" w:type="dxa"/>
            <w:noWrap/>
            <w:hideMark/>
          </w:tcPr>
          <w:p w14:paraId="7DD45F99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260" w:type="dxa"/>
            <w:noWrap/>
            <w:hideMark/>
          </w:tcPr>
          <w:p w14:paraId="57646E29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noWrap/>
            <w:hideMark/>
          </w:tcPr>
          <w:p w14:paraId="42E30538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52" w:type="dxa"/>
            <w:noWrap/>
            <w:hideMark/>
          </w:tcPr>
          <w:p w14:paraId="1A4C0585" w14:textId="77777777" w:rsidR="008D584B" w:rsidRPr="002F72E2" w:rsidRDefault="008D584B" w:rsidP="008D58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8D584B" w:rsidRPr="002F72E2" w14:paraId="00C757C3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057CFE1" w14:textId="77777777" w:rsidR="008D584B" w:rsidRPr="002F72E2" w:rsidRDefault="008D584B" w:rsidP="008D58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0" w:type="dxa"/>
            <w:noWrap/>
            <w:hideMark/>
          </w:tcPr>
          <w:p w14:paraId="53CED55C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0" w:type="dxa"/>
            <w:noWrap/>
            <w:hideMark/>
          </w:tcPr>
          <w:p w14:paraId="40DC1678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0" w:type="dxa"/>
            <w:noWrap/>
            <w:hideMark/>
          </w:tcPr>
          <w:p w14:paraId="5656D096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0" w:type="dxa"/>
            <w:noWrap/>
            <w:hideMark/>
          </w:tcPr>
          <w:p w14:paraId="5B8CDFE9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952" w:type="dxa"/>
            <w:noWrap/>
            <w:hideMark/>
          </w:tcPr>
          <w:p w14:paraId="4676CA2E" w14:textId="79CD56B4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8D584B" w:rsidRPr="002F72E2" w14:paraId="423B2A21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DC89D4D" w14:textId="77777777" w:rsidR="008D584B" w:rsidRPr="002F72E2" w:rsidRDefault="008D584B" w:rsidP="008D584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34474853" w14:textId="77777777" w:rsidR="008D584B" w:rsidRPr="002F72E2" w:rsidRDefault="008D584B" w:rsidP="008D5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2DAE5838" w14:textId="77777777" w:rsidR="008D584B" w:rsidRPr="002F72E2" w:rsidRDefault="008D584B" w:rsidP="008D5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47B1B70" w14:textId="77777777" w:rsidR="008D584B" w:rsidRPr="002F72E2" w:rsidRDefault="008D584B" w:rsidP="008D5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1D848EA" w14:textId="77777777" w:rsidR="008D584B" w:rsidRPr="002F72E2" w:rsidRDefault="008D584B" w:rsidP="008D5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52" w:type="dxa"/>
            <w:noWrap/>
            <w:hideMark/>
          </w:tcPr>
          <w:p w14:paraId="71721FCF" w14:textId="77777777" w:rsidR="008D584B" w:rsidRPr="002F72E2" w:rsidRDefault="008D584B" w:rsidP="008D5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8D584B" w:rsidRPr="002F72E2" w14:paraId="33D94BF1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2CC1D69" w14:textId="77777777" w:rsidR="008D584B" w:rsidRPr="002F72E2" w:rsidRDefault="008D584B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0" w:type="dxa"/>
            <w:noWrap/>
            <w:hideMark/>
          </w:tcPr>
          <w:p w14:paraId="1B9134CA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569.66542</w:t>
            </w:r>
          </w:p>
        </w:tc>
        <w:tc>
          <w:tcPr>
            <w:tcW w:w="0" w:type="dxa"/>
            <w:noWrap/>
            <w:hideMark/>
          </w:tcPr>
          <w:p w14:paraId="2CA2F5BC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0" w:type="dxa"/>
            <w:noWrap/>
            <w:hideMark/>
          </w:tcPr>
          <w:p w14:paraId="02BA0AA9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284.83271</w:t>
            </w:r>
          </w:p>
        </w:tc>
        <w:tc>
          <w:tcPr>
            <w:tcW w:w="0" w:type="dxa"/>
            <w:noWrap/>
            <w:hideMark/>
          </w:tcPr>
          <w:p w14:paraId="3637B54F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3.48</w:t>
            </w:r>
          </w:p>
        </w:tc>
        <w:tc>
          <w:tcPr>
            <w:tcW w:w="952" w:type="dxa"/>
            <w:noWrap/>
            <w:hideMark/>
          </w:tcPr>
          <w:p w14:paraId="12336F39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0.0378</w:t>
            </w:r>
          </w:p>
        </w:tc>
      </w:tr>
      <w:tr w:rsidR="008D584B" w:rsidRPr="002F72E2" w14:paraId="07B827E1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BED39EA" w14:textId="77777777" w:rsidR="008D584B" w:rsidRPr="002F72E2" w:rsidRDefault="008D584B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hideMark/>
          </w:tcPr>
          <w:p w14:paraId="46D38971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16.137444</w:t>
            </w:r>
          </w:p>
        </w:tc>
        <w:tc>
          <w:tcPr>
            <w:tcW w:w="0" w:type="dxa"/>
            <w:noWrap/>
            <w:hideMark/>
          </w:tcPr>
          <w:p w14:paraId="3C4CA02C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62A995F1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16.137444</w:t>
            </w:r>
          </w:p>
        </w:tc>
        <w:tc>
          <w:tcPr>
            <w:tcW w:w="0" w:type="dxa"/>
            <w:noWrap/>
            <w:hideMark/>
          </w:tcPr>
          <w:p w14:paraId="1EEA3637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</w:t>
            </w:r>
          </w:p>
        </w:tc>
        <w:tc>
          <w:tcPr>
            <w:tcW w:w="952" w:type="dxa"/>
            <w:noWrap/>
            <w:hideMark/>
          </w:tcPr>
          <w:p w14:paraId="1A2E9288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0.6589</w:t>
            </w:r>
          </w:p>
        </w:tc>
      </w:tr>
      <w:tr w:rsidR="008D584B" w:rsidRPr="002F72E2" w14:paraId="7BC1385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EDE8641" w14:textId="77777777" w:rsidR="008D584B" w:rsidRPr="002F72E2" w:rsidRDefault="008D584B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MBI score at baseline*</w:t>
            </w:r>
          </w:p>
        </w:tc>
        <w:tc>
          <w:tcPr>
            <w:tcW w:w="0" w:type="dxa"/>
            <w:noWrap/>
            <w:hideMark/>
          </w:tcPr>
          <w:p w14:paraId="79D14932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555.42374</w:t>
            </w:r>
          </w:p>
        </w:tc>
        <w:tc>
          <w:tcPr>
            <w:tcW w:w="0" w:type="dxa"/>
            <w:noWrap/>
            <w:hideMark/>
          </w:tcPr>
          <w:p w14:paraId="6CF1FE58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1AB7677D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555.42374</w:t>
            </w:r>
          </w:p>
        </w:tc>
        <w:tc>
          <w:tcPr>
            <w:tcW w:w="0" w:type="dxa"/>
            <w:noWrap/>
            <w:hideMark/>
          </w:tcPr>
          <w:p w14:paraId="0909E115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6.78</w:t>
            </w:r>
          </w:p>
        </w:tc>
        <w:tc>
          <w:tcPr>
            <w:tcW w:w="952" w:type="dxa"/>
            <w:noWrap/>
            <w:hideMark/>
          </w:tcPr>
          <w:p w14:paraId="5B0C9EB8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0.0118</w:t>
            </w:r>
          </w:p>
        </w:tc>
      </w:tr>
      <w:tr w:rsidR="008D584B" w:rsidRPr="002F72E2" w14:paraId="35BA2E28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C4EE880" w14:textId="77777777" w:rsidR="008D584B" w:rsidRPr="002F72E2" w:rsidRDefault="008D584B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0" w:type="dxa"/>
            <w:noWrap/>
            <w:hideMark/>
          </w:tcPr>
          <w:p w14:paraId="6A3A4972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4589.3176</w:t>
            </w:r>
          </w:p>
        </w:tc>
        <w:tc>
          <w:tcPr>
            <w:tcW w:w="0" w:type="dxa"/>
            <w:noWrap/>
            <w:hideMark/>
          </w:tcPr>
          <w:p w14:paraId="5920772D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0" w:type="dxa"/>
            <w:noWrap/>
            <w:hideMark/>
          </w:tcPr>
          <w:p w14:paraId="4D88CE3E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81.952101</w:t>
            </w:r>
          </w:p>
        </w:tc>
        <w:tc>
          <w:tcPr>
            <w:tcW w:w="0" w:type="dxa"/>
            <w:noWrap/>
            <w:hideMark/>
          </w:tcPr>
          <w:p w14:paraId="145CF2A6" w14:textId="77777777" w:rsidR="008D584B" w:rsidRPr="002F72E2" w:rsidRDefault="008D584B" w:rsidP="008D584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952" w:type="dxa"/>
            <w:noWrap/>
            <w:hideMark/>
          </w:tcPr>
          <w:p w14:paraId="4CD580C7" w14:textId="77777777" w:rsidR="008D584B" w:rsidRPr="002F72E2" w:rsidRDefault="008D584B" w:rsidP="008D58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8D584B" w:rsidRPr="002F72E2" w14:paraId="69E388D3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2898288" w14:textId="77777777" w:rsidR="008D584B" w:rsidRPr="002F72E2" w:rsidRDefault="008D584B" w:rsidP="008D584B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0" w:type="dxa"/>
            <w:noWrap/>
            <w:hideMark/>
          </w:tcPr>
          <w:p w14:paraId="3061789E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5158.9831</w:t>
            </w:r>
          </w:p>
        </w:tc>
        <w:tc>
          <w:tcPr>
            <w:tcW w:w="0" w:type="dxa"/>
            <w:noWrap/>
            <w:hideMark/>
          </w:tcPr>
          <w:p w14:paraId="265D1DBE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0" w:type="dxa"/>
            <w:noWrap/>
            <w:hideMark/>
          </w:tcPr>
          <w:p w14:paraId="5D4ABB6B" w14:textId="77777777" w:rsidR="008D584B" w:rsidRPr="002F72E2" w:rsidRDefault="008D584B" w:rsidP="008D584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88.947984</w:t>
            </w:r>
          </w:p>
        </w:tc>
        <w:tc>
          <w:tcPr>
            <w:tcW w:w="0" w:type="dxa"/>
            <w:noWrap/>
            <w:hideMark/>
          </w:tcPr>
          <w:p w14:paraId="1704D6F5" w14:textId="77777777" w:rsidR="008D584B" w:rsidRPr="002F72E2" w:rsidRDefault="008D584B" w:rsidP="008D58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52" w:type="dxa"/>
            <w:noWrap/>
            <w:hideMark/>
          </w:tcPr>
          <w:p w14:paraId="2FB73BBD" w14:textId="77777777" w:rsidR="008D584B" w:rsidRPr="002F72E2" w:rsidRDefault="008D584B" w:rsidP="008D58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7CBF1CA4" w14:textId="77777777" w:rsidR="008D584B" w:rsidRPr="002F72E2" w:rsidRDefault="008D584B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4530828F" w14:textId="77777777" w:rsidR="008D584B" w:rsidRDefault="008D584B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51F57B53" w14:textId="77777777" w:rsidR="002F72E2" w:rsidRP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  <w:r w:rsidRPr="002F72E2">
        <w:rPr>
          <w:rFonts w:ascii="Times New Roman" w:hAnsi="Times New Roman" w:cs="Times New Roman"/>
        </w:rPr>
        <w:t>Repeated Measures ANCOVA:</w:t>
      </w:r>
    </w:p>
    <w:p w14:paraId="34483A68" w14:textId="77777777" w:rsidR="002F72E2" w:rsidRP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960"/>
        <w:gridCol w:w="1250"/>
        <w:gridCol w:w="1520"/>
        <w:gridCol w:w="1020"/>
        <w:gridCol w:w="780"/>
        <w:gridCol w:w="980"/>
        <w:gridCol w:w="760"/>
      </w:tblGrid>
      <w:tr w:rsidR="00634A7C" w:rsidRPr="002F72E2" w14:paraId="447453D9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16457E3" w14:textId="77777777" w:rsidR="00634A7C" w:rsidRPr="002F72E2" w:rsidRDefault="00634A7C" w:rsidP="00634A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018C4D2D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7E79632E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11DECB05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2B1F27F4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654C8AC3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634A7C" w:rsidRPr="002F72E2" w14:paraId="010621C1" w14:textId="77777777" w:rsidTr="00CA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DC19315" w14:textId="77777777" w:rsidR="00634A7C" w:rsidRPr="002F72E2" w:rsidRDefault="00634A7C" w:rsidP="00634A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1250" w:type="dxa"/>
            <w:noWrap/>
            <w:hideMark/>
          </w:tcPr>
          <w:p w14:paraId="46347202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520" w:type="dxa"/>
            <w:noWrap/>
            <w:hideMark/>
          </w:tcPr>
          <w:p w14:paraId="65068759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46834C41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6113B2C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4E17CD7E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LL</w:t>
            </w:r>
          </w:p>
        </w:tc>
        <w:tc>
          <w:tcPr>
            <w:tcW w:w="760" w:type="dxa"/>
            <w:noWrap/>
            <w:hideMark/>
          </w:tcPr>
          <w:p w14:paraId="023331B2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UL</w:t>
            </w:r>
          </w:p>
        </w:tc>
      </w:tr>
      <w:tr w:rsidR="00CA7D71" w:rsidRPr="002F72E2" w14:paraId="6AFA0F16" w14:textId="77777777" w:rsidTr="00CA7D7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349A368" w14:textId="19786E9B" w:rsidR="00CA7D71" w:rsidRPr="002F72E2" w:rsidRDefault="00CA7D71" w:rsidP="00CA7D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1B0EC9C2" w14:textId="130E19D0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520" w:type="dxa"/>
            <w:noWrap/>
            <w:vAlign w:val="bottom"/>
            <w:hideMark/>
          </w:tcPr>
          <w:p w14:paraId="215EDD50" w14:textId="059B92E8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020" w:type="dxa"/>
            <w:noWrap/>
            <w:vAlign w:val="bottom"/>
            <w:hideMark/>
          </w:tcPr>
          <w:p w14:paraId="4F5D04A1" w14:textId="396325BB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80" w:type="dxa"/>
            <w:noWrap/>
            <w:vAlign w:val="bottom"/>
            <w:hideMark/>
          </w:tcPr>
          <w:p w14:paraId="3E8761AA" w14:textId="6782BF60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80" w:type="dxa"/>
            <w:noWrap/>
            <w:vAlign w:val="bottom"/>
            <w:hideMark/>
          </w:tcPr>
          <w:p w14:paraId="6ABA940B" w14:textId="4D9CF5C5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760" w:type="dxa"/>
            <w:noWrap/>
            <w:vAlign w:val="bottom"/>
            <w:hideMark/>
          </w:tcPr>
          <w:p w14:paraId="12CE494F" w14:textId="62CBE404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7D71" w:rsidRPr="002F72E2" w14:paraId="0E246101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4FDA7CB" w14:textId="70D09F1E" w:rsidR="00CA7D71" w:rsidRPr="002F72E2" w:rsidRDefault="00CA7D71" w:rsidP="00CA7D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0" w:type="dxa"/>
            <w:noWrap/>
            <w:vAlign w:val="bottom"/>
          </w:tcPr>
          <w:p w14:paraId="121ACEA5" w14:textId="2C298340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45.9</w:t>
            </w:r>
          </w:p>
        </w:tc>
        <w:tc>
          <w:tcPr>
            <w:tcW w:w="0" w:type="dxa"/>
            <w:noWrap/>
            <w:vAlign w:val="bottom"/>
          </w:tcPr>
          <w:p w14:paraId="297656C0" w14:textId="4F9CEB8A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12.6</w:t>
            </w:r>
          </w:p>
        </w:tc>
        <w:tc>
          <w:tcPr>
            <w:tcW w:w="0" w:type="dxa"/>
            <w:noWrap/>
            <w:vAlign w:val="bottom"/>
          </w:tcPr>
          <w:p w14:paraId="3BEAD02D" w14:textId="5204FD4D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3A4132AD" w14:textId="24764997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7241F900" w14:textId="68F1FECB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26.8</w:t>
            </w:r>
          </w:p>
        </w:tc>
        <w:tc>
          <w:tcPr>
            <w:tcW w:w="0" w:type="dxa"/>
            <w:noWrap/>
            <w:vAlign w:val="bottom"/>
          </w:tcPr>
          <w:p w14:paraId="67FA7341" w14:textId="26C8A2E4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78.7</w:t>
            </w:r>
          </w:p>
        </w:tc>
      </w:tr>
      <w:tr w:rsidR="00634A7C" w:rsidRPr="002F72E2" w14:paraId="7F7EB2BD" w14:textId="77777777" w:rsidTr="00CA7D7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E9AFFEB" w14:textId="77777777" w:rsidR="00634A7C" w:rsidRPr="002F72E2" w:rsidRDefault="00634A7C" w:rsidP="00634A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hideMark/>
          </w:tcPr>
          <w:p w14:paraId="3B589D95" w14:textId="77777777" w:rsidR="00634A7C" w:rsidRPr="002F72E2" w:rsidRDefault="00634A7C" w:rsidP="00634A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40.4</w:t>
            </w:r>
          </w:p>
        </w:tc>
        <w:tc>
          <w:tcPr>
            <w:tcW w:w="1520" w:type="dxa"/>
            <w:noWrap/>
            <w:hideMark/>
          </w:tcPr>
          <w:p w14:paraId="51A23458" w14:textId="77777777" w:rsidR="00634A7C" w:rsidRPr="002F72E2" w:rsidRDefault="00634A7C" w:rsidP="00634A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7.5</w:t>
            </w:r>
          </w:p>
        </w:tc>
        <w:tc>
          <w:tcPr>
            <w:tcW w:w="1020" w:type="dxa"/>
            <w:noWrap/>
            <w:hideMark/>
          </w:tcPr>
          <w:p w14:paraId="56BEFE4A" w14:textId="77777777" w:rsidR="00634A7C" w:rsidRPr="002F72E2" w:rsidRDefault="00634A7C" w:rsidP="00634A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82E536B" w14:textId="77777777" w:rsidR="00634A7C" w:rsidRPr="002F72E2" w:rsidRDefault="00634A7C" w:rsidP="00634A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24431759" w14:textId="77777777" w:rsidR="00634A7C" w:rsidRPr="002F72E2" w:rsidRDefault="00634A7C" w:rsidP="00634A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28.1</w:t>
            </w:r>
          </w:p>
        </w:tc>
        <w:tc>
          <w:tcPr>
            <w:tcW w:w="760" w:type="dxa"/>
            <w:noWrap/>
            <w:hideMark/>
          </w:tcPr>
          <w:p w14:paraId="3CE38554" w14:textId="77777777" w:rsidR="00634A7C" w:rsidRPr="002F72E2" w:rsidRDefault="00634A7C" w:rsidP="00634A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58.0</w:t>
            </w:r>
          </w:p>
        </w:tc>
      </w:tr>
      <w:tr w:rsidR="00CA7D71" w:rsidRPr="002F72E2" w14:paraId="2B6E9654" w14:textId="77777777" w:rsidTr="00CA7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A9C0AF3" w14:textId="77777777" w:rsidR="00634A7C" w:rsidRPr="002F72E2" w:rsidRDefault="00634A7C" w:rsidP="00634A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hideMark/>
          </w:tcPr>
          <w:p w14:paraId="0F5CE3B9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520" w:type="dxa"/>
            <w:noWrap/>
            <w:hideMark/>
          </w:tcPr>
          <w:p w14:paraId="7998E2B5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20" w:type="dxa"/>
            <w:noWrap/>
            <w:hideMark/>
          </w:tcPr>
          <w:p w14:paraId="793E23ED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FF523C5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980" w:type="dxa"/>
            <w:noWrap/>
            <w:hideMark/>
          </w:tcPr>
          <w:p w14:paraId="5A6A3354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60" w:type="dxa"/>
            <w:noWrap/>
            <w:hideMark/>
          </w:tcPr>
          <w:p w14:paraId="373FF389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CA7D71" w:rsidRPr="002F72E2" w14:paraId="669767DD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C89D9E6" w14:textId="77777777" w:rsidR="00CA7D71" w:rsidRPr="002F72E2" w:rsidRDefault="00CA7D71" w:rsidP="00CA7D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0" w:type="dxa"/>
            <w:noWrap/>
            <w:vAlign w:val="bottom"/>
            <w:hideMark/>
          </w:tcPr>
          <w:p w14:paraId="5F792E09" w14:textId="197006B8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-0.8</w:t>
            </w:r>
          </w:p>
        </w:tc>
        <w:tc>
          <w:tcPr>
            <w:tcW w:w="0" w:type="dxa"/>
            <w:noWrap/>
            <w:vAlign w:val="bottom"/>
            <w:hideMark/>
          </w:tcPr>
          <w:p w14:paraId="46E7F52C" w14:textId="1C757FF7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dxa"/>
            <w:vAlign w:val="bottom"/>
            <w:hideMark/>
          </w:tcPr>
          <w:p w14:paraId="4BB57406" w14:textId="35ADF0CA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-0.7</w:t>
            </w:r>
          </w:p>
        </w:tc>
        <w:tc>
          <w:tcPr>
            <w:tcW w:w="0" w:type="dxa"/>
            <w:vAlign w:val="bottom"/>
            <w:hideMark/>
          </w:tcPr>
          <w:p w14:paraId="0B30D842" w14:textId="7D85ED1F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dxa"/>
            <w:vAlign w:val="bottom"/>
            <w:hideMark/>
          </w:tcPr>
          <w:p w14:paraId="6BE519CA" w14:textId="4E654127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-3.1</w:t>
            </w:r>
          </w:p>
        </w:tc>
        <w:tc>
          <w:tcPr>
            <w:tcW w:w="0" w:type="dxa"/>
            <w:noWrap/>
            <w:vAlign w:val="bottom"/>
            <w:hideMark/>
          </w:tcPr>
          <w:p w14:paraId="4F1B54F7" w14:textId="04567630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</w:tr>
      <w:tr w:rsidR="00CA7D71" w:rsidRPr="002F72E2" w14:paraId="491C0877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97864D9" w14:textId="77777777" w:rsidR="00CA7D71" w:rsidRPr="002F72E2" w:rsidRDefault="00CA7D71" w:rsidP="00CA7D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vAlign w:val="bottom"/>
            <w:hideMark/>
          </w:tcPr>
          <w:p w14:paraId="7AC1B152" w14:textId="2C0BBF23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-0.4</w:t>
            </w:r>
          </w:p>
        </w:tc>
        <w:tc>
          <w:tcPr>
            <w:tcW w:w="0" w:type="dxa"/>
            <w:noWrap/>
            <w:vAlign w:val="bottom"/>
            <w:hideMark/>
          </w:tcPr>
          <w:p w14:paraId="73BC847B" w14:textId="62ABE651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0" w:type="dxa"/>
            <w:vAlign w:val="bottom"/>
            <w:hideMark/>
          </w:tcPr>
          <w:p w14:paraId="22335FE4" w14:textId="26A9486B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-0.2</w:t>
            </w:r>
          </w:p>
        </w:tc>
        <w:tc>
          <w:tcPr>
            <w:tcW w:w="0" w:type="dxa"/>
            <w:vAlign w:val="bottom"/>
            <w:hideMark/>
          </w:tcPr>
          <w:p w14:paraId="27F27563" w14:textId="46FF6AEF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0" w:type="dxa"/>
            <w:vAlign w:val="bottom"/>
            <w:hideMark/>
          </w:tcPr>
          <w:p w14:paraId="1B8E1C5A" w14:textId="19C2941B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-4.4</w:t>
            </w:r>
          </w:p>
        </w:tc>
        <w:tc>
          <w:tcPr>
            <w:tcW w:w="0" w:type="dxa"/>
            <w:noWrap/>
            <w:vAlign w:val="bottom"/>
            <w:hideMark/>
          </w:tcPr>
          <w:p w14:paraId="35E263D1" w14:textId="3C88370D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</w:tr>
      <w:tr w:rsidR="00CA7D71" w:rsidRPr="002F72E2" w14:paraId="10D6EEA8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37D9844" w14:textId="77777777" w:rsidR="00CA7D71" w:rsidRPr="002F72E2" w:rsidRDefault="00CA7D71" w:rsidP="00CA7D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MBI total at baseline</w:t>
            </w:r>
          </w:p>
        </w:tc>
        <w:tc>
          <w:tcPr>
            <w:tcW w:w="0" w:type="dxa"/>
            <w:noWrap/>
            <w:vAlign w:val="bottom"/>
            <w:hideMark/>
          </w:tcPr>
          <w:p w14:paraId="14475D25" w14:textId="4036898E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noWrap/>
            <w:vAlign w:val="bottom"/>
            <w:hideMark/>
          </w:tcPr>
          <w:p w14:paraId="10CD1243" w14:textId="6EAA1AE2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26424233" w14:textId="4F40CD2B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0" w:type="dxa"/>
            <w:vAlign w:val="bottom"/>
            <w:hideMark/>
          </w:tcPr>
          <w:p w14:paraId="56F2584C" w14:textId="52FE0EB8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2A32372C" w14:textId="25905B08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noWrap/>
            <w:vAlign w:val="bottom"/>
            <w:hideMark/>
          </w:tcPr>
          <w:p w14:paraId="637B6B79" w14:textId="78B820E7" w:rsidR="00CA7D71" w:rsidRPr="002F72E2" w:rsidRDefault="00CA7D71" w:rsidP="00CA7D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</w:tr>
      <w:tr w:rsidR="00CA7D71" w:rsidRPr="002F72E2" w14:paraId="4ADC5F25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08E5383" w14:textId="77777777" w:rsidR="00CA7D71" w:rsidRPr="002F72E2" w:rsidRDefault="00CA7D71" w:rsidP="00CA7D7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0" w:type="dxa"/>
            <w:noWrap/>
            <w:vAlign w:val="bottom"/>
            <w:hideMark/>
          </w:tcPr>
          <w:p w14:paraId="0F269013" w14:textId="26956AE8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15.6</w:t>
            </w:r>
          </w:p>
        </w:tc>
        <w:tc>
          <w:tcPr>
            <w:tcW w:w="0" w:type="dxa"/>
            <w:noWrap/>
            <w:vAlign w:val="bottom"/>
            <w:hideMark/>
          </w:tcPr>
          <w:p w14:paraId="5571E751" w14:textId="3864F07C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0" w:type="dxa"/>
            <w:vAlign w:val="bottom"/>
            <w:hideMark/>
          </w:tcPr>
          <w:p w14:paraId="0DC3F408" w14:textId="7B2AA9F9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0" w:type="dxa"/>
            <w:vAlign w:val="bottom"/>
            <w:hideMark/>
          </w:tcPr>
          <w:p w14:paraId="31759612" w14:textId="3B97287D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070B0F1A" w14:textId="5ED89DF3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0" w:type="dxa"/>
            <w:noWrap/>
            <w:vAlign w:val="bottom"/>
            <w:hideMark/>
          </w:tcPr>
          <w:p w14:paraId="4E4F14C3" w14:textId="52EBAAFE" w:rsidR="00CA7D71" w:rsidRPr="002F72E2" w:rsidRDefault="00CA7D71" w:rsidP="00CA7D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</w:tr>
    </w:tbl>
    <w:p w14:paraId="6E74510F" w14:textId="77777777" w:rsidR="00634A7C" w:rsidRDefault="00634A7C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279FB63F" w14:textId="77777777" w:rsid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0C588EEA" w14:textId="77777777" w:rsidR="002F72E2" w:rsidRP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659607E8" w14:textId="77777777" w:rsidR="00634A7C" w:rsidRPr="002F72E2" w:rsidRDefault="00634A7C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341D6760" w14:textId="77777777" w:rsidR="00634A7C" w:rsidRDefault="00634A7C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11CFF6E7" w14:textId="77777777" w:rsid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0F836F84" w14:textId="3AB475D2" w:rsidR="002F72E2" w:rsidRP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  <w:r>
        <w:rPr>
          <w:rFonts w:ascii="Times New Roman" w:eastAsia="Times New Roman" w:hAnsi="Times New Roman" w:cs="Times New Roman"/>
          <w:lang w:eastAsia="en-IN" w:bidi="hi-IN"/>
        </w:rPr>
        <w:lastRenderedPageBreak/>
        <w:t>Table 3- Motivation Scale</w:t>
      </w:r>
    </w:p>
    <w:p w14:paraId="167B5799" w14:textId="77777777" w:rsidR="00807A03" w:rsidRPr="002F72E2" w:rsidRDefault="00807A03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tbl>
      <w:tblPr>
        <w:tblStyle w:val="PlainTable3"/>
        <w:tblW w:w="8900" w:type="dxa"/>
        <w:tblLook w:val="04A0" w:firstRow="1" w:lastRow="0" w:firstColumn="1" w:lastColumn="0" w:noHBand="0" w:noVBand="1"/>
      </w:tblPr>
      <w:tblGrid>
        <w:gridCol w:w="1820"/>
        <w:gridCol w:w="1640"/>
        <w:gridCol w:w="1360"/>
        <w:gridCol w:w="2260"/>
        <w:gridCol w:w="1040"/>
        <w:gridCol w:w="821"/>
      </w:tblGrid>
      <w:tr w:rsidR="00E30C46" w:rsidRPr="002F72E2" w14:paraId="3F0373DE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gridSpan w:val="2"/>
            <w:noWrap/>
            <w:hideMark/>
          </w:tcPr>
          <w:p w14:paraId="774D27E6" w14:textId="0BFE2DA5" w:rsidR="00E30C46" w:rsidRPr="002F72E2" w:rsidRDefault="002F72E2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ANCOVA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at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month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follow up:</w:t>
            </w:r>
          </w:p>
        </w:tc>
        <w:tc>
          <w:tcPr>
            <w:tcW w:w="0" w:type="dxa"/>
            <w:noWrap/>
            <w:hideMark/>
          </w:tcPr>
          <w:p w14:paraId="66008EF9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3E79E05E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64A13DEE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8D1ADC1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E30C46" w:rsidRPr="002F72E2" w14:paraId="38C1A67D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noWrap/>
            <w:hideMark/>
          </w:tcPr>
          <w:p w14:paraId="0280F2AE" w14:textId="77777777" w:rsidR="00E30C46" w:rsidRPr="002F72E2" w:rsidRDefault="00E30C46" w:rsidP="00E30C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noWrap/>
            <w:hideMark/>
          </w:tcPr>
          <w:p w14:paraId="27EAA753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1360" w:type="dxa"/>
            <w:noWrap/>
            <w:hideMark/>
          </w:tcPr>
          <w:p w14:paraId="7021D1C6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noWrap/>
            <w:hideMark/>
          </w:tcPr>
          <w:p w14:paraId="5C7999BB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40" w:type="dxa"/>
            <w:noWrap/>
            <w:hideMark/>
          </w:tcPr>
          <w:p w14:paraId="400B7E10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noWrap/>
            <w:hideMark/>
          </w:tcPr>
          <w:p w14:paraId="13F01191" w14:textId="43BB1E56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E30C46" w:rsidRPr="002F72E2" w14:paraId="4E84F44E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9CA0C9D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4752A01A" w14:textId="77777777" w:rsidR="00E30C46" w:rsidRPr="002F72E2" w:rsidRDefault="00E30C46" w:rsidP="00E3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47D4E0B5" w14:textId="77777777" w:rsidR="00E30C46" w:rsidRPr="002F72E2" w:rsidRDefault="00E30C46" w:rsidP="00E3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4CBD62BC" w14:textId="77777777" w:rsidR="00E30C46" w:rsidRPr="002F72E2" w:rsidRDefault="00E30C46" w:rsidP="00E3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8819E1E" w14:textId="77777777" w:rsidR="00E30C46" w:rsidRPr="002F72E2" w:rsidRDefault="00E30C46" w:rsidP="00E3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3F9B93E1" w14:textId="77777777" w:rsidR="00E30C46" w:rsidRPr="002F72E2" w:rsidRDefault="00E30C46" w:rsidP="00E3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E30C46" w:rsidRPr="002F72E2" w14:paraId="767EBC3D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noWrap/>
            <w:hideMark/>
          </w:tcPr>
          <w:p w14:paraId="5D9D3ECF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noWrap/>
            <w:hideMark/>
          </w:tcPr>
          <w:p w14:paraId="747F694E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492.76804</w:t>
            </w:r>
          </w:p>
        </w:tc>
        <w:tc>
          <w:tcPr>
            <w:tcW w:w="1360" w:type="dxa"/>
            <w:noWrap/>
            <w:hideMark/>
          </w:tcPr>
          <w:p w14:paraId="56F7DAEF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noWrap/>
            <w:hideMark/>
          </w:tcPr>
          <w:p w14:paraId="7D96D791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246.38402</w:t>
            </w:r>
          </w:p>
        </w:tc>
        <w:tc>
          <w:tcPr>
            <w:tcW w:w="1040" w:type="dxa"/>
            <w:noWrap/>
            <w:hideMark/>
          </w:tcPr>
          <w:p w14:paraId="1ED8C03A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6.94</w:t>
            </w:r>
          </w:p>
        </w:tc>
        <w:tc>
          <w:tcPr>
            <w:tcW w:w="780" w:type="dxa"/>
            <w:noWrap/>
            <w:hideMark/>
          </w:tcPr>
          <w:p w14:paraId="7C532FEF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0.002</w:t>
            </w:r>
          </w:p>
        </w:tc>
      </w:tr>
      <w:tr w:rsidR="00E30C46" w:rsidRPr="002F72E2" w14:paraId="5B2BB1EB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F5A7A53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hideMark/>
          </w:tcPr>
          <w:p w14:paraId="5D13B0E5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57.991297</w:t>
            </w:r>
          </w:p>
        </w:tc>
        <w:tc>
          <w:tcPr>
            <w:tcW w:w="0" w:type="dxa"/>
            <w:noWrap/>
            <w:hideMark/>
          </w:tcPr>
          <w:p w14:paraId="57762CDD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6BA3F4CC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57.991297</w:t>
            </w:r>
          </w:p>
        </w:tc>
        <w:tc>
          <w:tcPr>
            <w:tcW w:w="0" w:type="dxa"/>
            <w:noWrap/>
            <w:hideMark/>
          </w:tcPr>
          <w:p w14:paraId="0BF32023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1.63</w:t>
            </w:r>
          </w:p>
        </w:tc>
        <w:tc>
          <w:tcPr>
            <w:tcW w:w="0" w:type="dxa"/>
            <w:noWrap/>
            <w:hideMark/>
          </w:tcPr>
          <w:p w14:paraId="09249318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0.2062</w:t>
            </w:r>
          </w:p>
        </w:tc>
      </w:tr>
      <w:tr w:rsidR="00E30C46" w:rsidRPr="002F72E2" w14:paraId="1D18595D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hideMark/>
          </w:tcPr>
          <w:p w14:paraId="36557909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MOTIVATION score at baseline*</w:t>
            </w:r>
          </w:p>
        </w:tc>
        <w:tc>
          <w:tcPr>
            <w:tcW w:w="1640" w:type="dxa"/>
            <w:noWrap/>
            <w:hideMark/>
          </w:tcPr>
          <w:p w14:paraId="081120FE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449.09669</w:t>
            </w:r>
          </w:p>
        </w:tc>
        <w:tc>
          <w:tcPr>
            <w:tcW w:w="1360" w:type="dxa"/>
            <w:noWrap/>
            <w:hideMark/>
          </w:tcPr>
          <w:p w14:paraId="142B7822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62AC6B3E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449.09669</w:t>
            </w:r>
          </w:p>
        </w:tc>
        <w:tc>
          <w:tcPr>
            <w:tcW w:w="1040" w:type="dxa"/>
            <w:noWrap/>
            <w:hideMark/>
          </w:tcPr>
          <w:p w14:paraId="0B9B20E3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12.66</w:t>
            </w:r>
          </w:p>
        </w:tc>
        <w:tc>
          <w:tcPr>
            <w:tcW w:w="780" w:type="dxa"/>
            <w:noWrap/>
            <w:hideMark/>
          </w:tcPr>
          <w:p w14:paraId="59496580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0.0008</w:t>
            </w:r>
          </w:p>
        </w:tc>
      </w:tr>
      <w:tr w:rsidR="00E30C46" w:rsidRPr="002F72E2" w14:paraId="0A3B0A9F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FEF644E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0" w:type="dxa"/>
            <w:noWrap/>
            <w:hideMark/>
          </w:tcPr>
          <w:p w14:paraId="7DE7F027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2057.7893</w:t>
            </w:r>
          </w:p>
        </w:tc>
        <w:tc>
          <w:tcPr>
            <w:tcW w:w="0" w:type="dxa"/>
            <w:noWrap/>
            <w:hideMark/>
          </w:tcPr>
          <w:p w14:paraId="45F516FB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0" w:type="dxa"/>
            <w:noWrap/>
            <w:hideMark/>
          </w:tcPr>
          <w:p w14:paraId="667F7D1D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35.479126</w:t>
            </w:r>
          </w:p>
        </w:tc>
        <w:tc>
          <w:tcPr>
            <w:tcW w:w="0" w:type="dxa"/>
            <w:noWrap/>
            <w:hideMark/>
          </w:tcPr>
          <w:p w14:paraId="43EFAAE2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C7B88C6" w14:textId="77777777" w:rsidR="00E30C46" w:rsidRPr="002F72E2" w:rsidRDefault="00E30C46" w:rsidP="00E3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E30C46" w:rsidRPr="002F72E2" w14:paraId="37698FEC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noWrap/>
            <w:hideMark/>
          </w:tcPr>
          <w:p w14:paraId="16131E73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noWrap/>
            <w:hideMark/>
          </w:tcPr>
          <w:p w14:paraId="7683ED74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2550.5574</w:t>
            </w:r>
          </w:p>
        </w:tc>
        <w:tc>
          <w:tcPr>
            <w:tcW w:w="1360" w:type="dxa"/>
            <w:noWrap/>
            <w:hideMark/>
          </w:tcPr>
          <w:p w14:paraId="3E396683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noWrap/>
            <w:hideMark/>
          </w:tcPr>
          <w:p w14:paraId="3B1E94AB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42.50929</w:t>
            </w:r>
          </w:p>
        </w:tc>
        <w:tc>
          <w:tcPr>
            <w:tcW w:w="1040" w:type="dxa"/>
            <w:noWrap/>
            <w:hideMark/>
          </w:tcPr>
          <w:p w14:paraId="1F3A3F3C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898B5D8" w14:textId="77777777" w:rsidR="00E30C46" w:rsidRPr="002F72E2" w:rsidRDefault="00E30C46" w:rsidP="00E30C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78FDA401" w14:textId="77777777" w:rsidR="00E30C46" w:rsidRPr="002F72E2" w:rsidRDefault="00E30C46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7AB5C9CC" w14:textId="77777777" w:rsidR="00E30C46" w:rsidRPr="002F72E2" w:rsidRDefault="00E30C46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tbl>
      <w:tblPr>
        <w:tblStyle w:val="PlainTable3"/>
        <w:tblW w:w="8900" w:type="dxa"/>
        <w:tblLook w:val="04A0" w:firstRow="1" w:lastRow="0" w:firstColumn="1" w:lastColumn="0" w:noHBand="0" w:noVBand="1"/>
      </w:tblPr>
      <w:tblGrid>
        <w:gridCol w:w="1820"/>
        <w:gridCol w:w="1640"/>
        <w:gridCol w:w="1360"/>
        <w:gridCol w:w="2260"/>
        <w:gridCol w:w="1040"/>
        <w:gridCol w:w="821"/>
      </w:tblGrid>
      <w:tr w:rsidR="00E30C46" w:rsidRPr="002F72E2" w14:paraId="22662C95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gridSpan w:val="2"/>
            <w:noWrap/>
            <w:hideMark/>
          </w:tcPr>
          <w:p w14:paraId="629734F6" w14:textId="07B7DC36" w:rsidR="00E30C46" w:rsidRPr="002F72E2" w:rsidRDefault="002F72E2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ANCOVA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at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 xml:space="preserve">month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lang w:val="en-IN" w:eastAsia="en-IN"/>
              </w:rPr>
              <w:t>follow up:</w:t>
            </w:r>
          </w:p>
        </w:tc>
        <w:tc>
          <w:tcPr>
            <w:tcW w:w="0" w:type="dxa"/>
            <w:noWrap/>
            <w:hideMark/>
          </w:tcPr>
          <w:p w14:paraId="5DD7B44E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372D069A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5631BDC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6309F90" w14:textId="77777777" w:rsidR="00E30C46" w:rsidRPr="002F72E2" w:rsidRDefault="00E30C46" w:rsidP="00E30C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E30C46" w:rsidRPr="002F72E2" w14:paraId="68E0DD18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noWrap/>
            <w:hideMark/>
          </w:tcPr>
          <w:p w14:paraId="44C91EBB" w14:textId="77777777" w:rsidR="00E30C46" w:rsidRPr="002F72E2" w:rsidRDefault="00E30C46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noWrap/>
            <w:hideMark/>
          </w:tcPr>
          <w:p w14:paraId="72ACB429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1360" w:type="dxa"/>
            <w:noWrap/>
            <w:hideMark/>
          </w:tcPr>
          <w:p w14:paraId="66888CFE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noWrap/>
            <w:hideMark/>
          </w:tcPr>
          <w:p w14:paraId="1F95CF1B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40" w:type="dxa"/>
            <w:noWrap/>
            <w:hideMark/>
          </w:tcPr>
          <w:p w14:paraId="513708B0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noWrap/>
            <w:hideMark/>
          </w:tcPr>
          <w:p w14:paraId="47552586" w14:textId="6FE5536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E30C46" w:rsidRPr="002F72E2" w14:paraId="3868CC9E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1D5ABA7" w14:textId="77777777" w:rsidR="00E30C46" w:rsidRPr="002F72E2" w:rsidRDefault="00E30C46" w:rsidP="00E30C4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0D2706A1" w14:textId="77777777" w:rsidR="00E30C46" w:rsidRPr="002F72E2" w:rsidRDefault="00E30C46" w:rsidP="00E30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2D36039D" w14:textId="77777777" w:rsidR="00E30C46" w:rsidRPr="002F72E2" w:rsidRDefault="00E30C46" w:rsidP="00E30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0C356F90" w14:textId="77777777" w:rsidR="00E30C46" w:rsidRPr="002F72E2" w:rsidRDefault="00E30C46" w:rsidP="00E30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79058C66" w14:textId="77777777" w:rsidR="00E30C46" w:rsidRPr="002F72E2" w:rsidRDefault="00E30C46" w:rsidP="00E30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64E821E2" w14:textId="77777777" w:rsidR="00E30C46" w:rsidRPr="002F72E2" w:rsidRDefault="00E30C46" w:rsidP="00E30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E30C46" w:rsidRPr="002F72E2" w14:paraId="78A314C0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noWrap/>
            <w:hideMark/>
          </w:tcPr>
          <w:p w14:paraId="277EAA5C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noWrap/>
            <w:hideMark/>
          </w:tcPr>
          <w:p w14:paraId="415A408C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389.73266</w:t>
            </w:r>
          </w:p>
        </w:tc>
        <w:tc>
          <w:tcPr>
            <w:tcW w:w="1360" w:type="dxa"/>
            <w:noWrap/>
            <w:hideMark/>
          </w:tcPr>
          <w:p w14:paraId="3E6B0C62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noWrap/>
            <w:hideMark/>
          </w:tcPr>
          <w:p w14:paraId="2BC6D70E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194.86633</w:t>
            </w:r>
          </w:p>
        </w:tc>
        <w:tc>
          <w:tcPr>
            <w:tcW w:w="1040" w:type="dxa"/>
            <w:noWrap/>
            <w:hideMark/>
          </w:tcPr>
          <w:p w14:paraId="06350A8F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4.97</w:t>
            </w:r>
          </w:p>
        </w:tc>
        <w:tc>
          <w:tcPr>
            <w:tcW w:w="780" w:type="dxa"/>
            <w:noWrap/>
            <w:hideMark/>
          </w:tcPr>
          <w:p w14:paraId="3BE2B497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0.0103</w:t>
            </w:r>
          </w:p>
        </w:tc>
      </w:tr>
      <w:tr w:rsidR="00E30C46" w:rsidRPr="002F72E2" w14:paraId="19BF982E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A04901A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hideMark/>
          </w:tcPr>
          <w:p w14:paraId="4C192C95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23.198356</w:t>
            </w:r>
          </w:p>
        </w:tc>
        <w:tc>
          <w:tcPr>
            <w:tcW w:w="0" w:type="dxa"/>
            <w:noWrap/>
            <w:hideMark/>
          </w:tcPr>
          <w:p w14:paraId="7CD039A0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5B3FA5BC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23.198356</w:t>
            </w:r>
          </w:p>
        </w:tc>
        <w:tc>
          <w:tcPr>
            <w:tcW w:w="0" w:type="dxa"/>
            <w:noWrap/>
            <w:hideMark/>
          </w:tcPr>
          <w:p w14:paraId="33C60BD1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0.59</w:t>
            </w:r>
          </w:p>
        </w:tc>
        <w:tc>
          <w:tcPr>
            <w:tcW w:w="0" w:type="dxa"/>
            <w:noWrap/>
            <w:hideMark/>
          </w:tcPr>
          <w:p w14:paraId="4FC027B1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0.4449</w:t>
            </w:r>
          </w:p>
        </w:tc>
      </w:tr>
      <w:tr w:rsidR="00E30C46" w:rsidRPr="002F72E2" w14:paraId="28E573B9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hideMark/>
          </w:tcPr>
          <w:p w14:paraId="663DDF3F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MOTIVATION score at baseline*</w:t>
            </w:r>
          </w:p>
        </w:tc>
        <w:tc>
          <w:tcPr>
            <w:tcW w:w="1640" w:type="dxa"/>
            <w:noWrap/>
            <w:hideMark/>
          </w:tcPr>
          <w:p w14:paraId="6EAA591D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354.69894</w:t>
            </w:r>
          </w:p>
        </w:tc>
        <w:tc>
          <w:tcPr>
            <w:tcW w:w="1360" w:type="dxa"/>
            <w:noWrap/>
            <w:hideMark/>
          </w:tcPr>
          <w:p w14:paraId="18299696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0E82C572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354.69894</w:t>
            </w:r>
          </w:p>
        </w:tc>
        <w:tc>
          <w:tcPr>
            <w:tcW w:w="1040" w:type="dxa"/>
            <w:noWrap/>
            <w:hideMark/>
          </w:tcPr>
          <w:p w14:paraId="49DD6ECB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9.05</w:t>
            </w:r>
          </w:p>
        </w:tc>
        <w:tc>
          <w:tcPr>
            <w:tcW w:w="780" w:type="dxa"/>
            <w:noWrap/>
            <w:hideMark/>
          </w:tcPr>
          <w:p w14:paraId="4EF04D6B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0.0039</w:t>
            </w:r>
          </w:p>
        </w:tc>
      </w:tr>
      <w:tr w:rsidR="00E30C46" w:rsidRPr="002F72E2" w14:paraId="1550B4A1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4D185A1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0" w:type="dxa"/>
            <w:noWrap/>
            <w:hideMark/>
          </w:tcPr>
          <w:p w14:paraId="450025DD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2194.9114</w:t>
            </w:r>
          </w:p>
        </w:tc>
        <w:tc>
          <w:tcPr>
            <w:tcW w:w="0" w:type="dxa"/>
            <w:noWrap/>
            <w:hideMark/>
          </w:tcPr>
          <w:p w14:paraId="31B967DA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0" w:type="dxa"/>
            <w:noWrap/>
            <w:hideMark/>
          </w:tcPr>
          <w:p w14:paraId="30D1E47F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39.194847</w:t>
            </w:r>
          </w:p>
        </w:tc>
        <w:tc>
          <w:tcPr>
            <w:tcW w:w="0" w:type="dxa"/>
            <w:noWrap/>
            <w:hideMark/>
          </w:tcPr>
          <w:p w14:paraId="7F37AEDB" w14:textId="77777777" w:rsidR="00E30C46" w:rsidRPr="002F72E2" w:rsidRDefault="00E30C46" w:rsidP="00E30C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63BF5C8" w14:textId="77777777" w:rsidR="00E30C46" w:rsidRPr="002F72E2" w:rsidRDefault="00E30C46" w:rsidP="00E30C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E30C46" w:rsidRPr="002F72E2" w14:paraId="297ACE2C" w14:textId="77777777" w:rsidTr="00E30C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0" w:type="dxa"/>
            <w:noWrap/>
            <w:hideMark/>
          </w:tcPr>
          <w:p w14:paraId="542E3617" w14:textId="77777777" w:rsidR="00E30C46" w:rsidRPr="002F72E2" w:rsidRDefault="00E30C46" w:rsidP="00E30C46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noWrap/>
            <w:hideMark/>
          </w:tcPr>
          <w:p w14:paraId="0BDDF3A4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2584.6441</w:t>
            </w:r>
          </w:p>
        </w:tc>
        <w:tc>
          <w:tcPr>
            <w:tcW w:w="1360" w:type="dxa"/>
            <w:noWrap/>
            <w:hideMark/>
          </w:tcPr>
          <w:p w14:paraId="5CD8818A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noWrap/>
            <w:hideMark/>
          </w:tcPr>
          <w:p w14:paraId="78EE765A" w14:textId="77777777" w:rsidR="00E30C46" w:rsidRPr="002F72E2" w:rsidRDefault="00E30C46" w:rsidP="00E30C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44.562829</w:t>
            </w:r>
          </w:p>
        </w:tc>
        <w:tc>
          <w:tcPr>
            <w:tcW w:w="1040" w:type="dxa"/>
            <w:noWrap/>
            <w:hideMark/>
          </w:tcPr>
          <w:p w14:paraId="6F3F581F" w14:textId="77777777" w:rsidR="00E30C46" w:rsidRPr="002F72E2" w:rsidRDefault="00E30C46" w:rsidP="00E30C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C24A029" w14:textId="77777777" w:rsidR="00E30C46" w:rsidRPr="002F72E2" w:rsidRDefault="00E30C46" w:rsidP="00E30C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58B5E6C7" w14:textId="77777777" w:rsidR="00E30C46" w:rsidRDefault="00E30C46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1A339316" w14:textId="0EABFD13" w:rsid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  <w:r>
        <w:rPr>
          <w:rFonts w:ascii="Times New Roman" w:eastAsia="Times New Roman" w:hAnsi="Times New Roman" w:cs="Times New Roman"/>
          <w:lang w:eastAsia="en-IN" w:bidi="hi-IN"/>
        </w:rPr>
        <w:t>Repeated Measures ANCOVA:</w:t>
      </w:r>
    </w:p>
    <w:p w14:paraId="02BA60A0" w14:textId="77777777" w:rsidR="002F72E2" w:rsidRPr="002F72E2" w:rsidRDefault="002F72E2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tbl>
      <w:tblPr>
        <w:tblStyle w:val="PlainTable4"/>
        <w:tblW w:w="8946" w:type="dxa"/>
        <w:tblLook w:val="04A0" w:firstRow="1" w:lastRow="0" w:firstColumn="1" w:lastColumn="0" w:noHBand="0" w:noVBand="1"/>
      </w:tblPr>
      <w:tblGrid>
        <w:gridCol w:w="2118"/>
        <w:gridCol w:w="1351"/>
        <w:gridCol w:w="1643"/>
        <w:gridCol w:w="1102"/>
        <w:gridCol w:w="843"/>
        <w:gridCol w:w="1059"/>
        <w:gridCol w:w="830"/>
      </w:tblGrid>
      <w:tr w:rsidR="00634A7C" w:rsidRPr="002F72E2" w14:paraId="3B8AFCF9" w14:textId="77777777" w:rsidTr="00CF6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318A1B0F" w14:textId="77777777" w:rsidR="00634A7C" w:rsidRPr="002F72E2" w:rsidRDefault="00634A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351" w:type="dxa"/>
            <w:hideMark/>
          </w:tcPr>
          <w:p w14:paraId="1A3CD8B5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1643" w:type="dxa"/>
            <w:hideMark/>
          </w:tcPr>
          <w:p w14:paraId="2B524B75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1102" w:type="dxa"/>
            <w:hideMark/>
          </w:tcPr>
          <w:p w14:paraId="0F2587B9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843" w:type="dxa"/>
            <w:hideMark/>
          </w:tcPr>
          <w:p w14:paraId="2DD46ADF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1889" w:type="dxa"/>
            <w:gridSpan w:val="2"/>
            <w:noWrap/>
            <w:hideMark/>
          </w:tcPr>
          <w:p w14:paraId="4914BC5C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634A7C" w:rsidRPr="002F72E2" w14:paraId="4FFF0A9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noWrap/>
            <w:hideMark/>
          </w:tcPr>
          <w:p w14:paraId="5E17B758" w14:textId="77777777" w:rsidR="00634A7C" w:rsidRPr="002F72E2" w:rsidRDefault="00634A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1351" w:type="dxa"/>
            <w:noWrap/>
          </w:tcPr>
          <w:p w14:paraId="4EE19178" w14:textId="5557B7B4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643" w:type="dxa"/>
            <w:noWrap/>
          </w:tcPr>
          <w:p w14:paraId="3E969504" w14:textId="077958FE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102" w:type="dxa"/>
            <w:noWrap/>
          </w:tcPr>
          <w:p w14:paraId="31DF8DED" w14:textId="0E0240B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843" w:type="dxa"/>
            <w:noWrap/>
          </w:tcPr>
          <w:p w14:paraId="68547DE9" w14:textId="4848055B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059" w:type="dxa"/>
            <w:noWrap/>
            <w:hideMark/>
          </w:tcPr>
          <w:p w14:paraId="0C6F320F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830" w:type="dxa"/>
            <w:noWrap/>
            <w:hideMark/>
          </w:tcPr>
          <w:p w14:paraId="20E017D5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5E0C9B" w:rsidRPr="002F72E2" w14:paraId="7B0BFB10" w14:textId="77777777" w:rsidTr="002F72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24028062" w14:textId="000B8881" w:rsidR="005E0C9B" w:rsidRPr="002F72E2" w:rsidRDefault="005E0C9B" w:rsidP="005E0C9B">
            <w:pPr>
              <w:rPr>
                <w:rFonts w:ascii="Times New Roman" w:hAnsi="Times New Roman" w:cs="Times New Roman"/>
                <w:color w:val="000000"/>
                <w:lang w:val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TIME</w:t>
            </w:r>
          </w:p>
        </w:tc>
        <w:tc>
          <w:tcPr>
            <w:tcW w:w="0" w:type="dxa"/>
            <w:noWrap/>
            <w:vAlign w:val="bottom"/>
          </w:tcPr>
          <w:p w14:paraId="0F03F583" w14:textId="32809336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0" w:type="dxa"/>
            <w:noWrap/>
            <w:vAlign w:val="bottom"/>
          </w:tcPr>
          <w:p w14:paraId="25EE6820" w14:textId="099C46C7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dxa"/>
            <w:noWrap/>
            <w:vAlign w:val="bottom"/>
          </w:tcPr>
          <w:p w14:paraId="461D5CAE" w14:textId="5A74B68C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F795CDE" w14:textId="142E9772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DECB2CD" w14:textId="056B6E09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30" w:type="dxa"/>
            <w:noWrap/>
            <w:vAlign w:val="bottom"/>
          </w:tcPr>
          <w:p w14:paraId="1C942995" w14:textId="05690E23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85.89</w:t>
            </w:r>
          </w:p>
        </w:tc>
      </w:tr>
      <w:tr w:rsidR="005E0C9B" w:rsidRPr="002F72E2" w14:paraId="698C45F6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6451B65" w14:textId="77777777" w:rsidR="005E0C9B" w:rsidRPr="002F72E2" w:rsidRDefault="005E0C9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0" w:type="dxa"/>
            <w:noWrap/>
            <w:vAlign w:val="bottom"/>
            <w:hideMark/>
          </w:tcPr>
          <w:p w14:paraId="2438A671" w14:textId="5D9E9738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5.4</w:t>
            </w:r>
          </w:p>
        </w:tc>
        <w:tc>
          <w:tcPr>
            <w:tcW w:w="0" w:type="dxa"/>
            <w:noWrap/>
            <w:vAlign w:val="bottom"/>
            <w:hideMark/>
          </w:tcPr>
          <w:p w14:paraId="2C561219" w14:textId="5A0A45B8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11.9</w:t>
            </w:r>
          </w:p>
        </w:tc>
        <w:tc>
          <w:tcPr>
            <w:tcW w:w="0" w:type="dxa"/>
            <w:noWrap/>
            <w:vAlign w:val="bottom"/>
          </w:tcPr>
          <w:p w14:paraId="7D0102C6" w14:textId="15954674" w:rsidR="005E0C9B" w:rsidRPr="002F72E2" w:rsidRDefault="005E0C9B" w:rsidP="005E0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2AD460E3" w14:textId="37C4D7BD" w:rsidR="005E0C9B" w:rsidRPr="002F72E2" w:rsidRDefault="005E0C9B" w:rsidP="005E0C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3095C127" w14:textId="33359143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30" w:type="dxa"/>
            <w:noWrap/>
            <w:vAlign w:val="bottom"/>
            <w:hideMark/>
          </w:tcPr>
          <w:p w14:paraId="7C1FC317" w14:textId="4575A49F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409.11</w:t>
            </w:r>
          </w:p>
        </w:tc>
      </w:tr>
      <w:tr w:rsidR="00CF61DA" w:rsidRPr="002F72E2" w14:paraId="4AB145FC" w14:textId="77777777" w:rsidTr="002F72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noWrap/>
            <w:hideMark/>
          </w:tcPr>
          <w:p w14:paraId="4564CAE7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351" w:type="dxa"/>
            <w:noWrap/>
            <w:vAlign w:val="bottom"/>
            <w:hideMark/>
          </w:tcPr>
          <w:p w14:paraId="46C8E645" w14:textId="26437D64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25.8</w:t>
            </w:r>
          </w:p>
        </w:tc>
        <w:tc>
          <w:tcPr>
            <w:tcW w:w="1643" w:type="dxa"/>
            <w:noWrap/>
            <w:vAlign w:val="bottom"/>
            <w:hideMark/>
          </w:tcPr>
          <w:p w14:paraId="2436C38E" w14:textId="32C4F9A3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1102" w:type="dxa"/>
            <w:noWrap/>
            <w:vAlign w:val="bottom"/>
          </w:tcPr>
          <w:p w14:paraId="63F8D3EF" w14:textId="5EA442F5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843" w:type="dxa"/>
            <w:noWrap/>
            <w:vAlign w:val="bottom"/>
          </w:tcPr>
          <w:p w14:paraId="5BE75E40" w14:textId="66D042EC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059" w:type="dxa"/>
            <w:noWrap/>
            <w:vAlign w:val="bottom"/>
            <w:hideMark/>
          </w:tcPr>
          <w:p w14:paraId="5617A2B4" w14:textId="746F79D2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17.80</w:t>
            </w:r>
          </w:p>
        </w:tc>
        <w:tc>
          <w:tcPr>
            <w:tcW w:w="830" w:type="dxa"/>
            <w:noWrap/>
            <w:vAlign w:val="bottom"/>
            <w:hideMark/>
          </w:tcPr>
          <w:p w14:paraId="63C9AAFB" w14:textId="11BBDA7E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37.30</w:t>
            </w:r>
          </w:p>
        </w:tc>
      </w:tr>
      <w:tr w:rsidR="005E0C9B" w:rsidRPr="002F72E2" w14:paraId="6C15EB3E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DD6B67B" w14:textId="77777777" w:rsidR="005E0C9B" w:rsidRPr="002F72E2" w:rsidRDefault="005E0C9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0" w:type="dxa"/>
            <w:noWrap/>
            <w:vAlign w:val="bottom"/>
          </w:tcPr>
          <w:p w14:paraId="01234FAC" w14:textId="3FEC803E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2B43BCC" w14:textId="4E0F66ED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766D170" w14:textId="59D4A6CA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5E7D69D6" w14:textId="6AD072E5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0C5220C5" w14:textId="47503365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830" w:type="dxa"/>
            <w:noWrap/>
            <w:vAlign w:val="bottom"/>
          </w:tcPr>
          <w:p w14:paraId="45BFD9DE" w14:textId="3B0EF16A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5E0C9B" w:rsidRPr="002F72E2" w14:paraId="3ED4A047" w14:textId="77777777" w:rsidTr="002F72E2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1FEEA24F" w14:textId="77777777" w:rsidR="005E0C9B" w:rsidRPr="002F72E2" w:rsidRDefault="005E0C9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351" w:type="dxa"/>
            <w:noWrap/>
            <w:vAlign w:val="bottom"/>
            <w:hideMark/>
          </w:tcPr>
          <w:p w14:paraId="20D5830C" w14:textId="30D95FCC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-2.1</w:t>
            </w:r>
          </w:p>
        </w:tc>
        <w:tc>
          <w:tcPr>
            <w:tcW w:w="1643" w:type="dxa"/>
            <w:noWrap/>
            <w:vAlign w:val="bottom"/>
            <w:hideMark/>
          </w:tcPr>
          <w:p w14:paraId="3A112EBD" w14:textId="21FB39B6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1102" w:type="dxa"/>
            <w:vAlign w:val="bottom"/>
            <w:hideMark/>
          </w:tcPr>
          <w:p w14:paraId="403AD829" w14:textId="1871F22F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-2.2</w:t>
            </w:r>
          </w:p>
        </w:tc>
        <w:tc>
          <w:tcPr>
            <w:tcW w:w="843" w:type="dxa"/>
            <w:vAlign w:val="bottom"/>
            <w:hideMark/>
          </w:tcPr>
          <w:p w14:paraId="2C836C05" w14:textId="3F71F195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059" w:type="dxa"/>
            <w:vAlign w:val="bottom"/>
            <w:hideMark/>
          </w:tcPr>
          <w:p w14:paraId="48D3CE76" w14:textId="6F803CF3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-3.9</w:t>
            </w:r>
          </w:p>
        </w:tc>
        <w:tc>
          <w:tcPr>
            <w:tcW w:w="830" w:type="dxa"/>
            <w:noWrap/>
            <w:vAlign w:val="bottom"/>
            <w:hideMark/>
          </w:tcPr>
          <w:p w14:paraId="00A46C1F" w14:textId="4DEC5CE1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-0.3</w:t>
            </w:r>
          </w:p>
        </w:tc>
      </w:tr>
      <w:tr w:rsidR="005E0C9B" w:rsidRPr="002F72E2" w14:paraId="1F39DBCA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E15946A" w14:textId="77777777" w:rsidR="005E0C9B" w:rsidRPr="002F72E2" w:rsidRDefault="005E0C9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vAlign w:val="bottom"/>
            <w:hideMark/>
          </w:tcPr>
          <w:p w14:paraId="1CEB9CE6" w14:textId="36649054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0" w:type="dxa"/>
            <w:noWrap/>
            <w:vAlign w:val="bottom"/>
            <w:hideMark/>
          </w:tcPr>
          <w:p w14:paraId="15EED6BC" w14:textId="1A9C92FF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dxa"/>
            <w:vAlign w:val="bottom"/>
            <w:hideMark/>
          </w:tcPr>
          <w:p w14:paraId="06B0A019" w14:textId="76BCC5ED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-0.4</w:t>
            </w:r>
          </w:p>
        </w:tc>
        <w:tc>
          <w:tcPr>
            <w:tcW w:w="0" w:type="dxa"/>
            <w:vAlign w:val="bottom"/>
            <w:hideMark/>
          </w:tcPr>
          <w:p w14:paraId="40FAA298" w14:textId="429EB538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6A3C6DF1" w14:textId="1DE363C2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-2.9</w:t>
            </w:r>
          </w:p>
        </w:tc>
        <w:tc>
          <w:tcPr>
            <w:tcW w:w="830" w:type="dxa"/>
            <w:noWrap/>
            <w:vAlign w:val="bottom"/>
            <w:hideMark/>
          </w:tcPr>
          <w:p w14:paraId="2B52B6C1" w14:textId="6310393B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</w:tr>
      <w:tr w:rsidR="005E0C9B" w:rsidRPr="002F72E2" w14:paraId="393CD411" w14:textId="77777777" w:rsidTr="002F72E2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8" w:type="dxa"/>
            <w:hideMark/>
          </w:tcPr>
          <w:p w14:paraId="09B1876A" w14:textId="77777777" w:rsidR="005E0C9B" w:rsidRPr="002F72E2" w:rsidRDefault="005E0C9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Motivation total at baseline</w:t>
            </w:r>
          </w:p>
        </w:tc>
        <w:tc>
          <w:tcPr>
            <w:tcW w:w="1351" w:type="dxa"/>
            <w:noWrap/>
            <w:vAlign w:val="bottom"/>
            <w:hideMark/>
          </w:tcPr>
          <w:p w14:paraId="7AA4955E" w14:textId="75D09D6A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643" w:type="dxa"/>
            <w:noWrap/>
            <w:vAlign w:val="bottom"/>
            <w:hideMark/>
          </w:tcPr>
          <w:p w14:paraId="17032944" w14:textId="6400B82F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102" w:type="dxa"/>
            <w:vAlign w:val="bottom"/>
            <w:hideMark/>
          </w:tcPr>
          <w:p w14:paraId="6F52E1C1" w14:textId="3A53C70D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43" w:type="dxa"/>
            <w:vAlign w:val="bottom"/>
            <w:hideMark/>
          </w:tcPr>
          <w:p w14:paraId="59AB90F6" w14:textId="3E7A3822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059" w:type="dxa"/>
            <w:vAlign w:val="bottom"/>
            <w:hideMark/>
          </w:tcPr>
          <w:p w14:paraId="25E52448" w14:textId="2D121D1E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830" w:type="dxa"/>
            <w:noWrap/>
            <w:vAlign w:val="bottom"/>
            <w:hideMark/>
          </w:tcPr>
          <w:p w14:paraId="62AD9BBF" w14:textId="69899CEF" w:rsidR="005E0C9B" w:rsidRPr="002F72E2" w:rsidRDefault="005E0C9B" w:rsidP="005E0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5E0C9B" w:rsidRPr="002F72E2" w14:paraId="186501A1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DA0564E" w14:textId="77777777" w:rsidR="005E0C9B" w:rsidRPr="002F72E2" w:rsidRDefault="005E0C9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0" w:type="dxa"/>
            <w:noWrap/>
            <w:vAlign w:val="bottom"/>
            <w:hideMark/>
          </w:tcPr>
          <w:p w14:paraId="3B1BEF23" w14:textId="1035F330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50.6</w:t>
            </w:r>
          </w:p>
        </w:tc>
        <w:tc>
          <w:tcPr>
            <w:tcW w:w="0" w:type="dxa"/>
            <w:noWrap/>
            <w:vAlign w:val="bottom"/>
            <w:hideMark/>
          </w:tcPr>
          <w:p w14:paraId="39B1F4D8" w14:textId="43F59FCC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0" w:type="dxa"/>
            <w:vAlign w:val="bottom"/>
            <w:hideMark/>
          </w:tcPr>
          <w:p w14:paraId="7B0AE838" w14:textId="3E3007C2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0" w:type="dxa"/>
            <w:vAlign w:val="bottom"/>
            <w:hideMark/>
          </w:tcPr>
          <w:p w14:paraId="6C7B9FCE" w14:textId="36613766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5DAE9E97" w14:textId="1F57AEEA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37.4</w:t>
            </w:r>
          </w:p>
        </w:tc>
        <w:tc>
          <w:tcPr>
            <w:tcW w:w="830" w:type="dxa"/>
            <w:noWrap/>
            <w:vAlign w:val="bottom"/>
            <w:hideMark/>
          </w:tcPr>
          <w:p w14:paraId="0F06F155" w14:textId="3C71D220" w:rsidR="005E0C9B" w:rsidRPr="002F72E2" w:rsidRDefault="005E0C9B" w:rsidP="005E0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63.9</w:t>
            </w:r>
          </w:p>
        </w:tc>
      </w:tr>
    </w:tbl>
    <w:p w14:paraId="75603954" w14:textId="77777777" w:rsidR="00E30C46" w:rsidRPr="002F72E2" w:rsidRDefault="00E30C46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1E23834B" w14:textId="77777777" w:rsidR="00E30C46" w:rsidRPr="002F72E2" w:rsidRDefault="00E30C46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4FF37D4D" w14:textId="77777777" w:rsidR="00E30C46" w:rsidRPr="002F72E2" w:rsidRDefault="00E30C46" w:rsidP="00807A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en-IN" w:bidi="hi-IN"/>
        </w:rPr>
      </w:pPr>
    </w:p>
    <w:p w14:paraId="012A8BEF" w14:textId="77777777" w:rsidR="00F31946" w:rsidRDefault="00F31946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77403421" w14:textId="77777777" w:rsidR="002F72E2" w:rsidRP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595E4786" w14:textId="77777777" w:rsidR="00F31946" w:rsidRDefault="00F31946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6FAAD807" w14:textId="77777777" w:rsid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778594B9" w14:textId="2499BC22" w:rsidR="002F72E2" w:rsidRP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4 – PANAS Positive Affect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1960"/>
        <w:gridCol w:w="1640"/>
        <w:gridCol w:w="680"/>
        <w:gridCol w:w="2260"/>
        <w:gridCol w:w="1080"/>
        <w:gridCol w:w="780"/>
      </w:tblGrid>
      <w:tr w:rsidR="00634A7C" w:rsidRPr="002F72E2" w14:paraId="3BB131AD" w14:textId="77777777" w:rsidTr="00634A7C">
        <w:trPr>
          <w:trHeight w:val="29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88A7" w14:textId="77777777" w:rsidR="00634A7C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  <w:p w14:paraId="6A68D48C" w14:textId="7CB7F539" w:rsidR="002F72E2" w:rsidRPr="002F72E2" w:rsidRDefault="002F72E2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ANCOVA at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month follow up: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EBF4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DB77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2651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D335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73AA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634A7C" w:rsidRPr="002F72E2" w14:paraId="714F0929" w14:textId="77777777" w:rsidTr="00634A7C">
        <w:trPr>
          <w:trHeight w:val="29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896D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CA53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C70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B243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6FE9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00A2" w14:textId="3E97F758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634A7C" w:rsidRPr="002F72E2" w14:paraId="2A068801" w14:textId="77777777" w:rsidTr="00634A7C">
        <w:trPr>
          <w:trHeight w:val="29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6096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032D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C765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1AB9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0B6A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C40A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34A7C" w:rsidRPr="002F72E2" w14:paraId="082CAFD2" w14:textId="77777777" w:rsidTr="00634A7C">
        <w:trPr>
          <w:trHeight w:val="29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5612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C3DD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134.7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A82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138B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B5D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5DDC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0.088</w:t>
            </w:r>
          </w:p>
        </w:tc>
      </w:tr>
      <w:tr w:rsidR="00634A7C" w:rsidRPr="002F72E2" w14:paraId="694859F9" w14:textId="77777777" w:rsidTr="00634A7C">
        <w:trPr>
          <w:trHeight w:val="29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B82C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243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A263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8397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EBBE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BCD8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0.709</w:t>
            </w:r>
          </w:p>
        </w:tc>
      </w:tr>
      <w:tr w:rsidR="00634A7C" w:rsidRPr="002F72E2" w14:paraId="029EC356" w14:textId="77777777" w:rsidTr="00634A7C">
        <w:trPr>
          <w:trHeight w:val="58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08571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PANAS positive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0DAD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119.5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8695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C8B6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CC01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0CB1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0.038</w:t>
            </w:r>
          </w:p>
        </w:tc>
      </w:tr>
      <w:tr w:rsidR="00634A7C" w:rsidRPr="002F72E2" w14:paraId="354D93D9" w14:textId="77777777" w:rsidTr="00634A7C">
        <w:trPr>
          <w:trHeight w:val="290"/>
        </w:trPr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7669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6E85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1568.3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9CA9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F004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26.6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9428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A00B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34A7C" w:rsidRPr="002F72E2" w14:paraId="638B60E7" w14:textId="77777777" w:rsidTr="00634A7C">
        <w:trPr>
          <w:trHeight w:val="29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DBB1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FDB65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1702.9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06A6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F2B3E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27.9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ABA72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87D9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57D29889" w14:textId="77777777" w:rsidR="00634A7C" w:rsidRPr="002F72E2" w:rsidRDefault="00634A7C" w:rsidP="00233CB4">
      <w:pPr>
        <w:tabs>
          <w:tab w:val="left" w:pos="1593"/>
        </w:tabs>
        <w:rPr>
          <w:rFonts w:ascii="Times New Roman" w:hAnsi="Times New Roman" w:cs="Times New Roman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780"/>
      </w:tblGrid>
      <w:tr w:rsidR="00634A7C" w:rsidRPr="002F72E2" w14:paraId="6CF0061D" w14:textId="77777777" w:rsidTr="00634A7C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F308" w14:textId="2A8CC50D" w:rsidR="00634A7C" w:rsidRPr="002F72E2" w:rsidRDefault="002F72E2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ANCOVA at 3 month follow up: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62BB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7E31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0AF8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BEE3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C86E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634A7C" w:rsidRPr="002F72E2" w14:paraId="68A47FAA" w14:textId="77777777" w:rsidTr="00634A7C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84C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15C5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FEFC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C9E9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CA9B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89C7" w14:textId="3D5020D3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634A7C" w:rsidRPr="002F72E2" w14:paraId="1337FE48" w14:textId="77777777" w:rsidTr="00634A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9DF0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B95D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C89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8F0B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5D54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5288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34A7C" w:rsidRPr="002F72E2" w14:paraId="28F53ABA" w14:textId="77777777" w:rsidTr="00634A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BF95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B681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126.8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6AFA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B2D1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C608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2.75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ED09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0.073</w:t>
            </w:r>
          </w:p>
        </w:tc>
      </w:tr>
      <w:tr w:rsidR="00634A7C" w:rsidRPr="002F72E2" w14:paraId="6C5D1948" w14:textId="77777777" w:rsidTr="00634A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BDD8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0439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E91B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87F3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58A2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134C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0.645</w:t>
            </w:r>
          </w:p>
        </w:tc>
      </w:tr>
      <w:tr w:rsidR="00634A7C" w:rsidRPr="002F72E2" w14:paraId="389A4547" w14:textId="77777777" w:rsidTr="00634A7C">
        <w:trPr>
          <w:trHeight w:val="58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D4B8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PANAS positive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7088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112.6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FB81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657F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869C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4.88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07D4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0.031</w:t>
            </w:r>
          </w:p>
        </w:tc>
      </w:tr>
      <w:tr w:rsidR="00634A7C" w:rsidRPr="002F72E2" w14:paraId="62696B3A" w14:textId="77777777" w:rsidTr="00634A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98E6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7CCE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1338.0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CF17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808C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3083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C72A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34A7C" w:rsidRPr="002F72E2" w14:paraId="77D210A2" w14:textId="77777777" w:rsidTr="00634A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3692A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6229D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1464.8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A96E9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C3EA1" w14:textId="77777777" w:rsidR="00634A7C" w:rsidRPr="002F72E2" w:rsidRDefault="00634A7C" w:rsidP="00634A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B5758" w14:textId="77777777" w:rsidR="00634A7C" w:rsidRPr="002F72E2" w:rsidRDefault="00634A7C" w:rsidP="006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8EED" w14:textId="77777777" w:rsidR="00634A7C" w:rsidRPr="002F72E2" w:rsidRDefault="00634A7C" w:rsidP="00634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417A5DB8" w14:textId="77777777" w:rsidR="00634A7C" w:rsidRPr="002F72E2" w:rsidRDefault="00634A7C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1D563605" w14:textId="3AB8D56A" w:rsidR="00634A7C" w:rsidRPr="002F72E2" w:rsidRDefault="002F72E2" w:rsidP="00233CB4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Repeated measures ANCOVA</w:t>
      </w: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960"/>
        <w:gridCol w:w="1250"/>
        <w:gridCol w:w="1520"/>
        <w:gridCol w:w="1020"/>
        <w:gridCol w:w="780"/>
        <w:gridCol w:w="980"/>
        <w:gridCol w:w="760"/>
      </w:tblGrid>
      <w:tr w:rsidR="00634A7C" w:rsidRPr="002F72E2" w14:paraId="7AB0B610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5FE07A2" w14:textId="77777777" w:rsidR="00634A7C" w:rsidRPr="002F72E2" w:rsidRDefault="00634A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0" w:type="dxa"/>
            <w:hideMark/>
          </w:tcPr>
          <w:p w14:paraId="1D7796B7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0FDD9B30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43973676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1B112549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7BD021E1" w14:textId="77777777" w:rsidR="00634A7C" w:rsidRPr="002F72E2" w:rsidRDefault="00634A7C" w:rsidP="00634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BD1F03" w:rsidRPr="002F72E2" w14:paraId="454678F5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845716E" w14:textId="77777777" w:rsidR="00634A7C" w:rsidRPr="002F72E2" w:rsidRDefault="00634A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4B1D7F46" w14:textId="54783D65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45A87300" w14:textId="6A62342B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6A50A748" w14:textId="3CC19AF3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332E5EA8" w14:textId="00E71948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4F22348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2840493D" w14:textId="77777777" w:rsidR="00634A7C" w:rsidRPr="002F72E2" w:rsidRDefault="00634A7C" w:rsidP="00634A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BD1F03" w:rsidRPr="002F72E2" w14:paraId="2A8056E6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4826AD4A" w14:textId="45B91586" w:rsidR="00BD1F03" w:rsidRPr="002F72E2" w:rsidRDefault="00BD1F03" w:rsidP="00BD1F0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0" w:type="dxa"/>
            <w:noWrap/>
          </w:tcPr>
          <w:p w14:paraId="0ED2CF58" w14:textId="0C061D2D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</w:tcPr>
          <w:p w14:paraId="4869262E" w14:textId="6199F7E6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</w:tcPr>
          <w:p w14:paraId="04EA89EE" w14:textId="40C964B4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34BA336C" w14:textId="0093CA6D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66538668" w14:textId="296CC1F7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dxa"/>
            <w:noWrap/>
          </w:tcPr>
          <w:p w14:paraId="2D582B42" w14:textId="4C59EA4F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D1F03" w:rsidRPr="002F72E2" w14:paraId="484DBE63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9B3A01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0" w:type="dxa"/>
            <w:noWrap/>
            <w:hideMark/>
          </w:tcPr>
          <w:p w14:paraId="4D0CFA86" w14:textId="09B6513D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0" w:type="dxa"/>
            <w:noWrap/>
            <w:hideMark/>
          </w:tcPr>
          <w:p w14:paraId="05F3CF6F" w14:textId="56840ED2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0" w:type="dxa"/>
            <w:noWrap/>
          </w:tcPr>
          <w:p w14:paraId="75698640" w14:textId="0CD2888E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6C50368A" w14:textId="09293492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C493E8C" w14:textId="6ED67E26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0" w:type="dxa"/>
            <w:noWrap/>
            <w:hideMark/>
          </w:tcPr>
          <w:p w14:paraId="00F168CA" w14:textId="17A7B973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17.9</w:t>
            </w:r>
          </w:p>
        </w:tc>
      </w:tr>
      <w:tr w:rsidR="00BD1F03" w:rsidRPr="002F72E2" w14:paraId="1D96C6F6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98DADDC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0" w:type="dxa"/>
            <w:noWrap/>
            <w:hideMark/>
          </w:tcPr>
          <w:p w14:paraId="7B53CAAD" w14:textId="54483CB0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16.3</w:t>
            </w:r>
          </w:p>
        </w:tc>
        <w:tc>
          <w:tcPr>
            <w:tcW w:w="0" w:type="dxa"/>
            <w:noWrap/>
            <w:hideMark/>
          </w:tcPr>
          <w:p w14:paraId="5893556B" w14:textId="12D1B337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3.0</w:t>
            </w:r>
          </w:p>
        </w:tc>
        <w:tc>
          <w:tcPr>
            <w:tcW w:w="0" w:type="dxa"/>
            <w:noWrap/>
          </w:tcPr>
          <w:p w14:paraId="2740CC67" w14:textId="7767251D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7BEE5FC9" w14:textId="03CD55F4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02DD9018" w14:textId="10EB9F92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11.3</w:t>
            </w:r>
          </w:p>
        </w:tc>
        <w:tc>
          <w:tcPr>
            <w:tcW w:w="0" w:type="dxa"/>
            <w:noWrap/>
            <w:hideMark/>
          </w:tcPr>
          <w:p w14:paraId="08ED95C1" w14:textId="771C7F59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23.4</w:t>
            </w:r>
          </w:p>
        </w:tc>
      </w:tr>
      <w:tr w:rsidR="00BD1F03" w:rsidRPr="002F72E2" w14:paraId="464A788C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C5B9E87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0" w:type="dxa"/>
            <w:noWrap/>
          </w:tcPr>
          <w:p w14:paraId="21DD8377" w14:textId="7324B4AA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4A0922EE" w14:textId="272936B6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5B8DCEDD" w14:textId="0399D795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6A45DC49" w14:textId="4B07C192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1520BADB" w14:textId="70DB466A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23AD3156" w14:textId="0B5FAF78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BD1F03" w:rsidRPr="002F72E2" w14:paraId="4ED046F0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1FF7790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0" w:type="dxa"/>
            <w:noWrap/>
            <w:hideMark/>
          </w:tcPr>
          <w:p w14:paraId="309AADF3" w14:textId="4FF24B3F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0" w:type="dxa"/>
            <w:noWrap/>
            <w:hideMark/>
          </w:tcPr>
          <w:p w14:paraId="39100690" w14:textId="5D43D175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hideMark/>
          </w:tcPr>
          <w:p w14:paraId="36D8A080" w14:textId="324FD3BD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dxa"/>
            <w:hideMark/>
          </w:tcPr>
          <w:p w14:paraId="2F920E57" w14:textId="6DACB9BC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hideMark/>
          </w:tcPr>
          <w:p w14:paraId="113CF028" w14:textId="3DC0DDF8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0" w:type="dxa"/>
            <w:noWrap/>
            <w:hideMark/>
          </w:tcPr>
          <w:p w14:paraId="69D5EC1F" w14:textId="2AC065DF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</w:tr>
      <w:tr w:rsidR="00BD1F03" w:rsidRPr="002F72E2" w14:paraId="6C3DB3FB" w14:textId="77777777" w:rsidTr="00BD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hideMark/>
          </w:tcPr>
          <w:p w14:paraId="273E51AF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hideMark/>
          </w:tcPr>
          <w:p w14:paraId="1CD08104" w14:textId="4A9898B6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520" w:type="dxa"/>
            <w:noWrap/>
            <w:hideMark/>
          </w:tcPr>
          <w:p w14:paraId="05F23326" w14:textId="0E9FCC9A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1020" w:type="dxa"/>
            <w:hideMark/>
          </w:tcPr>
          <w:p w14:paraId="37A0F13A" w14:textId="7206BD64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780" w:type="dxa"/>
            <w:hideMark/>
          </w:tcPr>
          <w:p w14:paraId="34530F4B" w14:textId="1F56466E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980" w:type="dxa"/>
            <w:hideMark/>
          </w:tcPr>
          <w:p w14:paraId="717E8630" w14:textId="51223797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-1.4</w:t>
            </w:r>
          </w:p>
        </w:tc>
        <w:tc>
          <w:tcPr>
            <w:tcW w:w="760" w:type="dxa"/>
            <w:noWrap/>
            <w:hideMark/>
          </w:tcPr>
          <w:p w14:paraId="1DEEC664" w14:textId="3BD8513D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</w:tr>
      <w:tr w:rsidR="00BD1F03" w:rsidRPr="002F72E2" w14:paraId="6E220771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62E933B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PANAS+ Score at baseline</w:t>
            </w:r>
          </w:p>
        </w:tc>
        <w:tc>
          <w:tcPr>
            <w:tcW w:w="0" w:type="dxa"/>
            <w:noWrap/>
            <w:hideMark/>
          </w:tcPr>
          <w:p w14:paraId="13D2F968" w14:textId="56FDBE2D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hideMark/>
          </w:tcPr>
          <w:p w14:paraId="1FB6BC63" w14:textId="41DFFF77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hideMark/>
          </w:tcPr>
          <w:p w14:paraId="4065DEE2" w14:textId="5E9BB3D4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0" w:type="dxa"/>
            <w:hideMark/>
          </w:tcPr>
          <w:p w14:paraId="1F24516E" w14:textId="62AACF50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hideMark/>
          </w:tcPr>
          <w:p w14:paraId="4F54ADD2" w14:textId="2C1E7896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noWrap/>
            <w:hideMark/>
          </w:tcPr>
          <w:p w14:paraId="7E9D285A" w14:textId="5B004332" w:rsidR="00BD1F03" w:rsidRPr="002F72E2" w:rsidRDefault="00BD1F03" w:rsidP="00BD1F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BD1F03" w:rsidRPr="002F72E2" w14:paraId="7602DB46" w14:textId="77777777" w:rsidTr="00BD1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hideMark/>
          </w:tcPr>
          <w:p w14:paraId="2A8478E8" w14:textId="77777777" w:rsidR="00BD1F03" w:rsidRPr="002F72E2" w:rsidRDefault="00BD1F03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hideMark/>
          </w:tcPr>
          <w:p w14:paraId="371F23B0" w14:textId="18660874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19.0</w:t>
            </w:r>
          </w:p>
        </w:tc>
        <w:tc>
          <w:tcPr>
            <w:tcW w:w="1520" w:type="dxa"/>
            <w:noWrap/>
            <w:hideMark/>
          </w:tcPr>
          <w:p w14:paraId="40A8F4BF" w14:textId="5F48B2AC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020" w:type="dxa"/>
            <w:hideMark/>
          </w:tcPr>
          <w:p w14:paraId="2CC22D1D" w14:textId="01F3EF10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780" w:type="dxa"/>
            <w:hideMark/>
          </w:tcPr>
          <w:p w14:paraId="30497054" w14:textId="1F2F70F3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980" w:type="dxa"/>
            <w:hideMark/>
          </w:tcPr>
          <w:p w14:paraId="0C67023D" w14:textId="5C85EF7E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760" w:type="dxa"/>
            <w:noWrap/>
            <w:hideMark/>
          </w:tcPr>
          <w:p w14:paraId="66CD88B8" w14:textId="03596B17" w:rsidR="00BD1F03" w:rsidRPr="002F72E2" w:rsidRDefault="00BD1F03" w:rsidP="00BD1F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25.2</w:t>
            </w:r>
          </w:p>
        </w:tc>
      </w:tr>
    </w:tbl>
    <w:p w14:paraId="25A1B34D" w14:textId="77777777" w:rsidR="00634A7C" w:rsidRPr="002F72E2" w:rsidRDefault="00634A7C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3538BF32" w14:textId="77777777" w:rsidR="00634A7C" w:rsidRPr="002F72E2" w:rsidRDefault="00634A7C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6D435CA6" w14:textId="77777777" w:rsidR="00634A7C" w:rsidRPr="002F72E2" w:rsidRDefault="00634A7C" w:rsidP="00233CB4">
      <w:pPr>
        <w:tabs>
          <w:tab w:val="left" w:pos="1593"/>
        </w:tabs>
        <w:rPr>
          <w:rFonts w:ascii="Times New Roman" w:hAnsi="Times New Roman" w:cs="Times New Roman"/>
        </w:rPr>
      </w:pPr>
    </w:p>
    <w:p w14:paraId="0BB252EC" w14:textId="77777777" w:rsidR="00EF2C1D" w:rsidRDefault="00EF2C1D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77E4CA57" w14:textId="77777777" w:rsidR="002F72E2" w:rsidRPr="002F72E2" w:rsidRDefault="002F72E2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2F66DAC7" w14:textId="2D06D994" w:rsidR="002F72E2" w:rsidRP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– PANAS </w:t>
      </w:r>
      <w:r>
        <w:rPr>
          <w:rFonts w:ascii="Times New Roman" w:hAnsi="Times New Roman" w:cs="Times New Roman"/>
        </w:rPr>
        <w:t>Nega</w:t>
      </w:r>
      <w:r>
        <w:rPr>
          <w:rFonts w:ascii="Times New Roman" w:hAnsi="Times New Roman" w:cs="Times New Roman"/>
        </w:rPr>
        <w:t>tive Affect</w:t>
      </w:r>
    </w:p>
    <w:p w14:paraId="7D872DAB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780"/>
      </w:tblGrid>
      <w:tr w:rsidR="00A8407C" w:rsidRPr="002F72E2" w14:paraId="56A7C1D8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2098" w14:textId="00A182F5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NCOVA at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1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onth follow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A307F" w14:textId="77777777" w:rsidR="00A8407C" w:rsidRPr="002F72E2" w:rsidRDefault="00A8407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6AB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4AE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DBF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F24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A8407C" w:rsidRPr="002F72E2" w14:paraId="6E00CA7A" w14:textId="77777777" w:rsidTr="00A8407C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67D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896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05F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E01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F33B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D13B" w14:textId="02981D2A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A8407C" w:rsidRPr="002F72E2" w14:paraId="2B704ED7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A8E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6B46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245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C5A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E2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527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4123CF7F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683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0011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281.1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7B72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942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E6B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F3AB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0.017</w:t>
            </w:r>
          </w:p>
        </w:tc>
      </w:tr>
      <w:tr w:rsidR="00A8407C" w:rsidRPr="002F72E2" w14:paraId="7D4BF6AA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15F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EAD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F7B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071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F49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5E3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0.602</w:t>
            </w:r>
          </w:p>
        </w:tc>
      </w:tr>
      <w:tr w:rsidR="00A8407C" w:rsidRPr="002F72E2" w14:paraId="04A5B9D7" w14:textId="77777777" w:rsidTr="00A8407C">
        <w:trPr>
          <w:trHeight w:val="58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2D3E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PANAS negative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911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233.0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44C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225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7AD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462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0.009</w:t>
            </w:r>
          </w:p>
        </w:tc>
      </w:tr>
      <w:tr w:rsidR="00A8407C" w:rsidRPr="002F72E2" w14:paraId="78122EB3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14E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59F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1883.3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9BEB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66E1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9DC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C58B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3503CBE7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6749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F1AB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2164.5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81B5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DB9D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0244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C58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74FE08EE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611E927D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821"/>
      </w:tblGrid>
      <w:tr w:rsidR="00A8407C" w:rsidRPr="002F72E2" w14:paraId="250CA409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B979" w14:textId="4F29A587" w:rsidR="00A8407C" w:rsidRPr="002F72E2" w:rsidRDefault="00A8407C" w:rsidP="00A8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NCOVA at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3month follow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  <w:r w:rsid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1CA4" w14:textId="77777777" w:rsidR="00A8407C" w:rsidRPr="002F72E2" w:rsidRDefault="00A8407C" w:rsidP="00A84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9693" w14:textId="77777777" w:rsidR="00A8407C" w:rsidRPr="002F72E2" w:rsidRDefault="00A8407C" w:rsidP="00A840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3476" w14:textId="77777777" w:rsidR="00A8407C" w:rsidRPr="002F72E2" w:rsidRDefault="00A8407C" w:rsidP="00A840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490A" w14:textId="77777777" w:rsidR="00A8407C" w:rsidRPr="002F72E2" w:rsidRDefault="00A8407C" w:rsidP="00A840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EAFC" w14:textId="77777777" w:rsidR="00A8407C" w:rsidRPr="002F72E2" w:rsidRDefault="00A8407C" w:rsidP="00A8407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A8407C" w:rsidRPr="002F72E2" w14:paraId="0A186601" w14:textId="77777777" w:rsidTr="00A8407C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A29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6DD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1D2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4C4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D5B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E2C5" w14:textId="1CA2F531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A8407C" w:rsidRPr="002F72E2" w14:paraId="268D47DB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DDF2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85D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B61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600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098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FB6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4CBAA06E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614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5D32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483.7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2BC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E26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241.8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C41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10.92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859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0.0001</w:t>
            </w:r>
          </w:p>
        </w:tc>
      </w:tr>
      <w:tr w:rsidR="00A8407C" w:rsidRPr="002F72E2" w14:paraId="61A3F222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81D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D65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44.6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FC3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213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687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A3B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0.1612</w:t>
            </w:r>
          </w:p>
        </w:tc>
      </w:tr>
      <w:tr w:rsidR="00A8407C" w:rsidRPr="002F72E2" w14:paraId="377EB61F" w14:textId="77777777" w:rsidTr="00A8407C">
        <w:trPr>
          <w:trHeight w:val="58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CDAD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PANAS negative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57C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478.7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2A51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2CE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478.7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A51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21.61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1621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0.0000</w:t>
            </w:r>
          </w:p>
        </w:tc>
      </w:tr>
      <w:tr w:rsidR="00A8407C" w:rsidRPr="002F72E2" w14:paraId="4BD0D14C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9DB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BF1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1284.7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676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1EC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A1B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FF3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7D14F3A3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A352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65CF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1768.3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8EE8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3B4D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D895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51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17724865" w14:textId="77777777" w:rsidR="00A8407C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31546FE5" w14:textId="77777777" w:rsidR="002F72E2" w:rsidRDefault="002F72E2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62945661" w14:textId="7A7C03A0" w:rsidR="002F72E2" w:rsidRP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Repeated measures ANCOVA:</w:t>
      </w: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634"/>
        <w:gridCol w:w="1594"/>
        <w:gridCol w:w="1399"/>
        <w:gridCol w:w="1195"/>
        <w:gridCol w:w="916"/>
        <w:gridCol w:w="766"/>
        <w:gridCol w:w="766"/>
      </w:tblGrid>
      <w:tr w:rsidR="00A8407C" w:rsidRPr="002F72E2" w14:paraId="6E85F1D4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0713967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72B4194E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023BACF7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46673B4C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015ABBF7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10E9A5AF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A8407C" w:rsidRPr="002F72E2" w14:paraId="24E5C0C9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39B53C2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18E8ED68" w14:textId="5C767501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3AE85D8A" w14:textId="658C8FD3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7F5937CB" w14:textId="1D79D27C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1CBE5D96" w14:textId="20093D1A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4E18FA44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2F45D414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166E1C" w:rsidRPr="002F72E2" w14:paraId="6ED70E55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3ADEE7F" w14:textId="5F9A4C2E" w:rsidR="00166E1C" w:rsidRPr="002F72E2" w:rsidRDefault="00166E1C" w:rsidP="00166E1C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</w:tcPr>
          <w:p w14:paraId="32A35F18" w14:textId="1071ECB3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4083F735" w14:textId="7D925442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21AF7DC7" w14:textId="2FA7806F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47906BE" w14:textId="3C6CA94B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204A3DB" w14:textId="77F9701E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dxa"/>
            <w:noWrap/>
            <w:vAlign w:val="bottom"/>
          </w:tcPr>
          <w:p w14:paraId="570ED390" w14:textId="374F2D3A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166E1C" w:rsidRPr="002F72E2" w14:paraId="3F614AD3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D21975E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1250" w:type="dxa"/>
            <w:noWrap/>
            <w:vAlign w:val="bottom"/>
            <w:hideMark/>
          </w:tcPr>
          <w:p w14:paraId="2CB8BB67" w14:textId="1A5222C4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12.4</w:t>
            </w:r>
          </w:p>
        </w:tc>
        <w:tc>
          <w:tcPr>
            <w:tcW w:w="0" w:type="dxa"/>
            <w:noWrap/>
            <w:vAlign w:val="bottom"/>
            <w:hideMark/>
          </w:tcPr>
          <w:p w14:paraId="45FA387B" w14:textId="651690D8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0" w:type="dxa"/>
            <w:noWrap/>
            <w:vAlign w:val="bottom"/>
          </w:tcPr>
          <w:p w14:paraId="2B55AD43" w14:textId="654F35CE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0E4B05F" w14:textId="47F6E22A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304ED580" w14:textId="4D168C25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0" w:type="dxa"/>
            <w:noWrap/>
            <w:vAlign w:val="bottom"/>
            <w:hideMark/>
          </w:tcPr>
          <w:p w14:paraId="5B6150B0" w14:textId="4B27C096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22.4</w:t>
            </w:r>
          </w:p>
        </w:tc>
      </w:tr>
      <w:tr w:rsidR="00166E1C" w:rsidRPr="002F72E2" w14:paraId="74BDA3BE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2806728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vAlign w:val="bottom"/>
            <w:hideMark/>
          </w:tcPr>
          <w:p w14:paraId="63022F96" w14:textId="52E0B595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0" w:type="dxa"/>
            <w:noWrap/>
            <w:vAlign w:val="bottom"/>
            <w:hideMark/>
          </w:tcPr>
          <w:p w14:paraId="65E88753" w14:textId="324936AE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0" w:type="dxa"/>
            <w:noWrap/>
            <w:vAlign w:val="bottom"/>
          </w:tcPr>
          <w:p w14:paraId="249C6255" w14:textId="092E4210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E750EED" w14:textId="2AD003CB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0BCA6ED8" w14:textId="23B8A4C0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9.7</w:t>
            </w:r>
          </w:p>
        </w:tc>
        <w:tc>
          <w:tcPr>
            <w:tcW w:w="0" w:type="dxa"/>
            <w:noWrap/>
            <w:vAlign w:val="bottom"/>
            <w:hideMark/>
          </w:tcPr>
          <w:p w14:paraId="700B18A7" w14:textId="5ADE5398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19.8</w:t>
            </w:r>
          </w:p>
        </w:tc>
      </w:tr>
      <w:tr w:rsidR="00166E1C" w:rsidRPr="002F72E2" w14:paraId="21BA70F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A3FB193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vAlign w:val="bottom"/>
          </w:tcPr>
          <w:p w14:paraId="688C307D" w14:textId="2D685A5B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52D0E50" w14:textId="75ADF3A1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0C8B0A47" w14:textId="4A218F5A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D15F8E5" w14:textId="4EA925F2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5EFA3E62" w14:textId="518EFDDD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1382399" w14:textId="053EB413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166E1C" w:rsidRPr="002F72E2" w14:paraId="653CB29B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88B5E30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65A91759" w14:textId="12493D71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vAlign w:val="bottom"/>
            <w:hideMark/>
          </w:tcPr>
          <w:p w14:paraId="22F1AF37" w14:textId="4A75377C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2CDB8A74" w14:textId="27352AC9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vAlign w:val="bottom"/>
            <w:hideMark/>
          </w:tcPr>
          <w:p w14:paraId="7D5B43D4" w14:textId="3945BC80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314604FE" w14:textId="6CFB107A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-1.1</w:t>
            </w:r>
          </w:p>
        </w:tc>
        <w:tc>
          <w:tcPr>
            <w:tcW w:w="0" w:type="dxa"/>
            <w:noWrap/>
            <w:vAlign w:val="bottom"/>
            <w:hideMark/>
          </w:tcPr>
          <w:p w14:paraId="663A4A2E" w14:textId="71F32E54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</w:tr>
      <w:tr w:rsidR="00166E1C" w:rsidRPr="002F72E2" w14:paraId="1ABCE1C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49CD3BA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vAlign w:val="bottom"/>
            <w:hideMark/>
          </w:tcPr>
          <w:p w14:paraId="6F73643A" w14:textId="11B70AF1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0" w:type="dxa"/>
            <w:noWrap/>
            <w:vAlign w:val="bottom"/>
            <w:hideMark/>
          </w:tcPr>
          <w:p w14:paraId="38D90739" w14:textId="3A8CD4DD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0" w:type="dxa"/>
            <w:vAlign w:val="bottom"/>
            <w:hideMark/>
          </w:tcPr>
          <w:p w14:paraId="78F6DCD0" w14:textId="6A970A33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-0.4</w:t>
            </w:r>
          </w:p>
        </w:tc>
        <w:tc>
          <w:tcPr>
            <w:tcW w:w="0" w:type="dxa"/>
            <w:vAlign w:val="bottom"/>
            <w:hideMark/>
          </w:tcPr>
          <w:p w14:paraId="3181FFDD" w14:textId="297AF6CF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63419521" w14:textId="5C170A48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-2.7</w:t>
            </w:r>
          </w:p>
        </w:tc>
        <w:tc>
          <w:tcPr>
            <w:tcW w:w="0" w:type="dxa"/>
            <w:noWrap/>
            <w:vAlign w:val="bottom"/>
            <w:hideMark/>
          </w:tcPr>
          <w:p w14:paraId="6602F6A4" w14:textId="404DE171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</w:tr>
      <w:tr w:rsidR="00166E1C" w:rsidRPr="002F72E2" w14:paraId="21040915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B2D3301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PANAS- Score at baseline</w:t>
            </w:r>
          </w:p>
        </w:tc>
        <w:tc>
          <w:tcPr>
            <w:tcW w:w="1250" w:type="dxa"/>
            <w:noWrap/>
            <w:vAlign w:val="bottom"/>
            <w:hideMark/>
          </w:tcPr>
          <w:p w14:paraId="700A864D" w14:textId="3991E8EB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noWrap/>
            <w:vAlign w:val="bottom"/>
            <w:hideMark/>
          </w:tcPr>
          <w:p w14:paraId="5ECF291D" w14:textId="20898E12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4C69222A" w14:textId="4529F0EB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0" w:type="dxa"/>
            <w:vAlign w:val="bottom"/>
            <w:hideMark/>
          </w:tcPr>
          <w:p w14:paraId="78507CEC" w14:textId="71375169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42D55781" w14:textId="5E3BC04A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noWrap/>
            <w:vAlign w:val="bottom"/>
            <w:hideMark/>
          </w:tcPr>
          <w:p w14:paraId="0D8ACDC0" w14:textId="5E3ACBCE" w:rsidR="00166E1C" w:rsidRPr="002F72E2" w:rsidRDefault="00166E1C" w:rsidP="00166E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166E1C" w:rsidRPr="002F72E2" w14:paraId="48C492F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2DD254D" w14:textId="77777777" w:rsidR="00166E1C" w:rsidRPr="002F72E2" w:rsidRDefault="00166E1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vAlign w:val="bottom"/>
            <w:hideMark/>
          </w:tcPr>
          <w:p w14:paraId="68ECB710" w14:textId="4FBA4105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16.8</w:t>
            </w:r>
          </w:p>
        </w:tc>
        <w:tc>
          <w:tcPr>
            <w:tcW w:w="0" w:type="dxa"/>
            <w:noWrap/>
            <w:vAlign w:val="bottom"/>
            <w:hideMark/>
          </w:tcPr>
          <w:p w14:paraId="5C37D493" w14:textId="0F488E39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0" w:type="dxa"/>
            <w:vAlign w:val="bottom"/>
            <w:hideMark/>
          </w:tcPr>
          <w:p w14:paraId="64E2FD97" w14:textId="1B8DA398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0" w:type="dxa"/>
            <w:vAlign w:val="bottom"/>
            <w:hideMark/>
          </w:tcPr>
          <w:p w14:paraId="73278329" w14:textId="0DB83410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4DDFBF05" w14:textId="3B4F2893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0" w:type="dxa"/>
            <w:noWrap/>
            <w:vAlign w:val="bottom"/>
            <w:hideMark/>
          </w:tcPr>
          <w:p w14:paraId="1BAFF7DD" w14:textId="7E7739F3" w:rsidR="00166E1C" w:rsidRPr="002F72E2" w:rsidRDefault="00166E1C" w:rsidP="00166E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22.1</w:t>
            </w:r>
          </w:p>
        </w:tc>
      </w:tr>
    </w:tbl>
    <w:p w14:paraId="43780AB0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457E19C9" w14:textId="77777777" w:rsidR="00A8407C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54A785B7" w14:textId="48C2DC13" w:rsidR="002F72E2" w:rsidRP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Self Efficacy</w:t>
      </w:r>
    </w:p>
    <w:p w14:paraId="1D836432" w14:textId="77777777" w:rsidR="002F72E2" w:rsidRPr="002F72E2" w:rsidRDefault="002F72E2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Style w:val="PlainTable4"/>
        <w:tblW w:w="8156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780"/>
      </w:tblGrid>
      <w:tr w:rsidR="00A8407C" w:rsidRPr="002F72E2" w14:paraId="6E3DC5A5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6475B1A" w14:textId="52FF8B71" w:rsidR="00A8407C" w:rsidRPr="002F72E2" w:rsidRDefault="002F72E2" w:rsidP="00A8407C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ANCOVA at 1 month follow-up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:</w:t>
            </w:r>
          </w:p>
        </w:tc>
        <w:tc>
          <w:tcPr>
            <w:tcW w:w="0" w:type="dxa"/>
            <w:noWrap/>
            <w:hideMark/>
          </w:tcPr>
          <w:p w14:paraId="6A7EB568" w14:textId="77777777" w:rsidR="00A8407C" w:rsidRPr="002F72E2" w:rsidRDefault="00A8407C" w:rsidP="00A84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A024321" w14:textId="77777777" w:rsidR="00A8407C" w:rsidRPr="002F72E2" w:rsidRDefault="00A8407C" w:rsidP="00A84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63D6157D" w14:textId="77777777" w:rsidR="00A8407C" w:rsidRPr="002F72E2" w:rsidRDefault="00A8407C" w:rsidP="00A84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270347B6" w14:textId="77777777" w:rsidR="00A8407C" w:rsidRPr="002F72E2" w:rsidRDefault="00A8407C" w:rsidP="00A84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43E2C8CA" w14:textId="77777777" w:rsidR="00A8407C" w:rsidRPr="002F72E2" w:rsidRDefault="00A8407C" w:rsidP="00A840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A8407C" w:rsidRPr="002F72E2" w14:paraId="2446C5DF" w14:textId="77777777" w:rsidTr="00A84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52D44A18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noWrap/>
            <w:hideMark/>
          </w:tcPr>
          <w:p w14:paraId="352B5E00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456" w:type="dxa"/>
            <w:noWrap/>
            <w:hideMark/>
          </w:tcPr>
          <w:p w14:paraId="5BC1F353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noWrap/>
            <w:hideMark/>
          </w:tcPr>
          <w:p w14:paraId="3AA0A260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noWrap/>
            <w:hideMark/>
          </w:tcPr>
          <w:p w14:paraId="3F8213F1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noWrap/>
            <w:hideMark/>
          </w:tcPr>
          <w:p w14:paraId="7C43E0EF" w14:textId="412D75EA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18723B" w:rsidRPr="002F72E2" w14:paraId="4BB20905" w14:textId="77777777" w:rsidTr="00A840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08440DAD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35CD5A73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456" w:type="dxa"/>
            <w:noWrap/>
            <w:hideMark/>
          </w:tcPr>
          <w:p w14:paraId="2213B4E3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690F2A66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05DA8544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B373EFF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70A2E28F" w14:textId="77777777" w:rsidTr="00A84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07CA73AC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noWrap/>
            <w:hideMark/>
          </w:tcPr>
          <w:p w14:paraId="7CC4400F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307.0</w:t>
            </w:r>
          </w:p>
        </w:tc>
        <w:tc>
          <w:tcPr>
            <w:tcW w:w="456" w:type="dxa"/>
            <w:noWrap/>
            <w:hideMark/>
          </w:tcPr>
          <w:p w14:paraId="0FDA7C18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noWrap/>
            <w:hideMark/>
          </w:tcPr>
          <w:p w14:paraId="4BD77185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153.5</w:t>
            </w:r>
          </w:p>
        </w:tc>
        <w:tc>
          <w:tcPr>
            <w:tcW w:w="1080" w:type="dxa"/>
            <w:noWrap/>
            <w:hideMark/>
          </w:tcPr>
          <w:p w14:paraId="232ADC20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2.57</w:t>
            </w:r>
          </w:p>
        </w:tc>
        <w:tc>
          <w:tcPr>
            <w:tcW w:w="780" w:type="dxa"/>
            <w:noWrap/>
            <w:hideMark/>
          </w:tcPr>
          <w:p w14:paraId="3E4B852D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0.085</w:t>
            </w:r>
          </w:p>
        </w:tc>
      </w:tr>
      <w:tr w:rsidR="0018723B" w:rsidRPr="002F72E2" w14:paraId="7A43A775" w14:textId="77777777" w:rsidTr="00A840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3F3BC83D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noWrap/>
            <w:hideMark/>
          </w:tcPr>
          <w:p w14:paraId="737DA9BE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13.2</w:t>
            </w:r>
          </w:p>
        </w:tc>
        <w:tc>
          <w:tcPr>
            <w:tcW w:w="456" w:type="dxa"/>
            <w:noWrap/>
            <w:hideMark/>
          </w:tcPr>
          <w:p w14:paraId="36E5D935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2ACA9169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13.2</w:t>
            </w:r>
          </w:p>
        </w:tc>
        <w:tc>
          <w:tcPr>
            <w:tcW w:w="1080" w:type="dxa"/>
            <w:noWrap/>
            <w:hideMark/>
          </w:tcPr>
          <w:p w14:paraId="383923BD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0.22</w:t>
            </w:r>
          </w:p>
        </w:tc>
        <w:tc>
          <w:tcPr>
            <w:tcW w:w="780" w:type="dxa"/>
            <w:noWrap/>
            <w:hideMark/>
          </w:tcPr>
          <w:p w14:paraId="031CE527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0.640</w:t>
            </w:r>
          </w:p>
        </w:tc>
      </w:tr>
      <w:tr w:rsidR="00A8407C" w:rsidRPr="002F72E2" w14:paraId="79BEC620" w14:textId="77777777" w:rsidTr="00A84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5205C5F8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OSES score at Baseline*</w:t>
            </w:r>
          </w:p>
        </w:tc>
        <w:tc>
          <w:tcPr>
            <w:tcW w:w="1640" w:type="dxa"/>
            <w:noWrap/>
            <w:hideMark/>
          </w:tcPr>
          <w:p w14:paraId="4288A88E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289.3</w:t>
            </w:r>
          </w:p>
        </w:tc>
        <w:tc>
          <w:tcPr>
            <w:tcW w:w="456" w:type="dxa"/>
            <w:noWrap/>
            <w:hideMark/>
          </w:tcPr>
          <w:p w14:paraId="0FB7289B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009D6DB2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289.3</w:t>
            </w:r>
          </w:p>
        </w:tc>
        <w:tc>
          <w:tcPr>
            <w:tcW w:w="1080" w:type="dxa"/>
            <w:noWrap/>
            <w:hideMark/>
          </w:tcPr>
          <w:p w14:paraId="3285FFA9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4.84</w:t>
            </w:r>
          </w:p>
        </w:tc>
        <w:tc>
          <w:tcPr>
            <w:tcW w:w="780" w:type="dxa"/>
            <w:noWrap/>
            <w:hideMark/>
          </w:tcPr>
          <w:p w14:paraId="59ADC080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0.032</w:t>
            </w:r>
          </w:p>
        </w:tc>
      </w:tr>
      <w:tr w:rsidR="0018723B" w:rsidRPr="002F72E2" w14:paraId="27834039" w14:textId="77777777" w:rsidTr="00A8407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26C3B70F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noWrap/>
            <w:hideMark/>
          </w:tcPr>
          <w:p w14:paraId="3D52709F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3523.8</w:t>
            </w:r>
          </w:p>
        </w:tc>
        <w:tc>
          <w:tcPr>
            <w:tcW w:w="456" w:type="dxa"/>
            <w:noWrap/>
            <w:hideMark/>
          </w:tcPr>
          <w:p w14:paraId="1EB76A1E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2260" w:type="dxa"/>
            <w:noWrap/>
            <w:hideMark/>
          </w:tcPr>
          <w:p w14:paraId="7D6EB904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59.7</w:t>
            </w:r>
          </w:p>
        </w:tc>
        <w:tc>
          <w:tcPr>
            <w:tcW w:w="1080" w:type="dxa"/>
            <w:noWrap/>
            <w:hideMark/>
          </w:tcPr>
          <w:p w14:paraId="1BBCD088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598B179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0FE65DD1" w14:textId="77777777" w:rsidTr="00A84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693C59F3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noWrap/>
            <w:hideMark/>
          </w:tcPr>
          <w:p w14:paraId="4B53A614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3830.8</w:t>
            </w:r>
          </w:p>
        </w:tc>
        <w:tc>
          <w:tcPr>
            <w:tcW w:w="456" w:type="dxa"/>
            <w:noWrap/>
            <w:hideMark/>
          </w:tcPr>
          <w:p w14:paraId="63172F32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2260" w:type="dxa"/>
            <w:noWrap/>
            <w:hideMark/>
          </w:tcPr>
          <w:p w14:paraId="0B7A7A84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62.8</w:t>
            </w:r>
          </w:p>
        </w:tc>
        <w:tc>
          <w:tcPr>
            <w:tcW w:w="1080" w:type="dxa"/>
            <w:noWrap/>
            <w:hideMark/>
          </w:tcPr>
          <w:p w14:paraId="74BADC43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FA0ED07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1C5F1954" w14:textId="77777777" w:rsidR="008F2E28" w:rsidRPr="002F72E2" w:rsidRDefault="008F2E28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0A7F8D71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W w:w="8251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821"/>
      </w:tblGrid>
      <w:tr w:rsidR="002F72E2" w:rsidRPr="002F72E2" w14:paraId="53B3CA23" w14:textId="77777777" w:rsidTr="002F72E2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A9FB" w14:textId="741E8C76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ANCOVA at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month follow-up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: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90C34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F0D9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7305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7DE2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EC44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2F72E2" w:rsidRPr="002F72E2" w14:paraId="4D64C81E" w14:textId="77777777" w:rsidTr="002F72E2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8DF6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E9C3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BE0D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B4E4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6333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633B" w14:textId="6EB5B139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2F72E2" w:rsidRPr="002F72E2" w14:paraId="3925A978" w14:textId="77777777" w:rsidTr="002F72E2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0024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255D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5B24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65AC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390C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58BB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2F72E2" w:rsidRPr="002F72E2" w14:paraId="236D3F69" w14:textId="77777777" w:rsidTr="002F72E2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2886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84E8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1318.1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853C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172D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659.1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0506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B68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0.0006</w:t>
            </w:r>
          </w:p>
        </w:tc>
      </w:tr>
      <w:tr w:rsidR="002F72E2" w:rsidRPr="002F72E2" w14:paraId="3E3C920F" w14:textId="77777777" w:rsidTr="002F72E2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75B0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B2E9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206.9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638C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AF99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206.9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7432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2.67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866B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0.1075</w:t>
            </w:r>
          </w:p>
        </w:tc>
      </w:tr>
      <w:tr w:rsidR="002F72E2" w:rsidRPr="002F72E2" w14:paraId="6DAA5EF3" w14:textId="77777777" w:rsidTr="002F72E2">
        <w:trPr>
          <w:trHeight w:val="58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2576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OSES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FBCE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1109.1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E2CD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1ED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1109.1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49D1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14.33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8CCC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0.0004</w:t>
            </w:r>
          </w:p>
        </w:tc>
      </w:tr>
      <w:tr w:rsidR="002F72E2" w:rsidRPr="002F72E2" w14:paraId="15CEB3A4" w14:textId="77777777" w:rsidTr="002F72E2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7F3F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6E2D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4490.1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8978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8142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9173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C5C3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2F72E2" w:rsidRPr="002F72E2" w14:paraId="14E3A5AD" w14:textId="77777777" w:rsidTr="002F72E2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E6056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2A134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5808.2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F1931" w14:textId="77777777" w:rsidR="002F72E2" w:rsidRPr="002F72E2" w:rsidRDefault="002F72E2" w:rsidP="002F72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6235A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96.8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6F029" w14:textId="77777777" w:rsidR="002F72E2" w:rsidRPr="002F72E2" w:rsidRDefault="002F72E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5C24" w14:textId="77777777" w:rsidR="002F72E2" w:rsidRPr="002F72E2" w:rsidRDefault="002F72E2" w:rsidP="002F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44F34133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01DBD7DB" w14:textId="0C715D8C" w:rsidR="00A8407C" w:rsidRPr="002F72E2" w:rsidRDefault="002F72E2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  <w:r>
        <w:rPr>
          <w:rFonts w:ascii="Times New Roman" w:eastAsia="Times New Roman" w:hAnsi="Times New Roman" w:cs="Times New Roman"/>
          <w:color w:val="000000"/>
          <w:lang w:val="en-IN" w:eastAsia="en-IN"/>
        </w:rPr>
        <w:t>Repeated measures ANCOVA:</w:t>
      </w:r>
    </w:p>
    <w:tbl>
      <w:tblPr>
        <w:tblStyle w:val="PlainTable4"/>
        <w:tblW w:w="8340" w:type="dxa"/>
        <w:tblLook w:val="04A0" w:firstRow="1" w:lastRow="0" w:firstColumn="1" w:lastColumn="0" w:noHBand="0" w:noVBand="1"/>
      </w:tblPr>
      <w:tblGrid>
        <w:gridCol w:w="1389"/>
        <w:gridCol w:w="1355"/>
        <w:gridCol w:w="1189"/>
        <w:gridCol w:w="1016"/>
        <w:gridCol w:w="778"/>
        <w:gridCol w:w="651"/>
        <w:gridCol w:w="1962"/>
      </w:tblGrid>
      <w:tr w:rsidR="00A8407C" w:rsidRPr="002F72E2" w14:paraId="19BDAD35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4226F70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0819EA24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6538215F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35651F7D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0375E06C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1810" w:type="dxa"/>
            <w:gridSpan w:val="2"/>
            <w:noWrap/>
            <w:hideMark/>
          </w:tcPr>
          <w:p w14:paraId="5C2F32D3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A8407C" w:rsidRPr="002F72E2" w14:paraId="7E8D1B0D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AA9AF4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58074E2B" w14:textId="7836C526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2B4EA50F" w14:textId="4BEDADF1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031EF756" w14:textId="1567D89D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56034B46" w14:textId="09081059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76B9CA4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566512BF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911842" w:rsidRPr="002F72E2" w14:paraId="519DBDA8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15FA0E0D" w14:textId="3FF62474" w:rsidR="00911842" w:rsidRPr="002F72E2" w:rsidRDefault="00911842" w:rsidP="0091184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</w:tcPr>
          <w:p w14:paraId="34F9D899" w14:textId="54803642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0" w:type="dxa"/>
            <w:noWrap/>
            <w:vAlign w:val="bottom"/>
          </w:tcPr>
          <w:p w14:paraId="6FF7312F" w14:textId="55AE657B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0" w:type="dxa"/>
            <w:noWrap/>
            <w:vAlign w:val="bottom"/>
          </w:tcPr>
          <w:p w14:paraId="7926BC7A" w14:textId="56D52732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5E197D71" w14:textId="4EE8DF8E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2EE5243" w14:textId="5D07B8D6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830" w:type="dxa"/>
            <w:noWrap/>
            <w:vAlign w:val="bottom"/>
          </w:tcPr>
          <w:p w14:paraId="5BD691A1" w14:textId="0C4AE201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27.8</w:t>
            </w:r>
          </w:p>
        </w:tc>
      </w:tr>
      <w:tr w:rsidR="00911842" w:rsidRPr="002F72E2" w14:paraId="6B4E7FD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653B09F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1250" w:type="dxa"/>
            <w:noWrap/>
            <w:vAlign w:val="bottom"/>
            <w:hideMark/>
          </w:tcPr>
          <w:p w14:paraId="53AB70A5" w14:textId="67C40D78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noWrap/>
            <w:vAlign w:val="bottom"/>
            <w:hideMark/>
          </w:tcPr>
          <w:p w14:paraId="730D3C36" w14:textId="76447E27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noWrap/>
            <w:vAlign w:val="bottom"/>
          </w:tcPr>
          <w:p w14:paraId="5DCBCE63" w14:textId="57E25C7B" w:rsidR="00911842" w:rsidRPr="002F72E2" w:rsidRDefault="00911842" w:rsidP="009118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EB9A605" w14:textId="4FF07C6E" w:rsidR="00911842" w:rsidRPr="002F72E2" w:rsidRDefault="00911842" w:rsidP="009118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632309E5" w14:textId="2DDB1A72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830" w:type="dxa"/>
            <w:noWrap/>
            <w:vAlign w:val="bottom"/>
            <w:hideMark/>
          </w:tcPr>
          <w:p w14:paraId="523F8E9A" w14:textId="0CBB8E0B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911842" w:rsidRPr="002F72E2" w14:paraId="415A4A93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D8A2E8C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vAlign w:val="bottom"/>
            <w:hideMark/>
          </w:tcPr>
          <w:p w14:paraId="79287E8F" w14:textId="79C924F2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59.0</w:t>
            </w:r>
          </w:p>
        </w:tc>
        <w:tc>
          <w:tcPr>
            <w:tcW w:w="0" w:type="dxa"/>
            <w:noWrap/>
            <w:vAlign w:val="bottom"/>
            <w:hideMark/>
          </w:tcPr>
          <w:p w14:paraId="218C1BA7" w14:textId="443783C0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10.9</w:t>
            </w:r>
          </w:p>
        </w:tc>
        <w:tc>
          <w:tcPr>
            <w:tcW w:w="0" w:type="dxa"/>
            <w:noWrap/>
            <w:vAlign w:val="bottom"/>
          </w:tcPr>
          <w:p w14:paraId="170D9822" w14:textId="5C335198" w:rsidR="00911842" w:rsidRPr="002F72E2" w:rsidRDefault="00911842" w:rsidP="00911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7F92083F" w14:textId="2202B054" w:rsidR="00911842" w:rsidRPr="002F72E2" w:rsidRDefault="00911842" w:rsidP="00911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2053460F" w14:textId="263CFD40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41.1</w:t>
            </w:r>
          </w:p>
        </w:tc>
        <w:tc>
          <w:tcPr>
            <w:tcW w:w="830" w:type="dxa"/>
            <w:noWrap/>
            <w:vAlign w:val="bottom"/>
            <w:hideMark/>
          </w:tcPr>
          <w:p w14:paraId="35B379F4" w14:textId="125C0790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84.7</w:t>
            </w:r>
          </w:p>
        </w:tc>
      </w:tr>
      <w:tr w:rsidR="00911842" w:rsidRPr="002F72E2" w14:paraId="51FAE70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FEBC770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vAlign w:val="bottom"/>
          </w:tcPr>
          <w:p w14:paraId="534EEBF4" w14:textId="1D01B0C1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5BEC86F" w14:textId="7D6EC17C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531C072A" w14:textId="7703E6DC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754BC2FA" w14:textId="37CE0E35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7683E029" w14:textId="5127C2F3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830" w:type="dxa"/>
            <w:noWrap/>
            <w:vAlign w:val="bottom"/>
          </w:tcPr>
          <w:p w14:paraId="3C3B821A" w14:textId="1FD5338F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911842" w:rsidRPr="002F72E2" w14:paraId="080D1CAB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17CD6C0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4D473EDE" w14:textId="5BAE834E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0" w:type="dxa"/>
            <w:noWrap/>
            <w:vAlign w:val="bottom"/>
            <w:hideMark/>
          </w:tcPr>
          <w:p w14:paraId="4143B08D" w14:textId="2AB664AC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0" w:type="dxa"/>
            <w:vAlign w:val="bottom"/>
            <w:hideMark/>
          </w:tcPr>
          <w:p w14:paraId="5CD8EC42" w14:textId="7DE1C8BD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-0.3</w:t>
            </w:r>
          </w:p>
        </w:tc>
        <w:tc>
          <w:tcPr>
            <w:tcW w:w="0" w:type="dxa"/>
            <w:vAlign w:val="bottom"/>
            <w:hideMark/>
          </w:tcPr>
          <w:p w14:paraId="08EC946B" w14:textId="5A3F428C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77068AAF" w14:textId="4CC0F2FF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-3.2</w:t>
            </w:r>
          </w:p>
        </w:tc>
        <w:tc>
          <w:tcPr>
            <w:tcW w:w="830" w:type="dxa"/>
            <w:noWrap/>
            <w:vAlign w:val="bottom"/>
            <w:hideMark/>
          </w:tcPr>
          <w:p w14:paraId="51035628" w14:textId="55424B58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</w:tr>
      <w:tr w:rsidR="00911842" w:rsidRPr="002F72E2" w14:paraId="181467D7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A118151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vAlign w:val="bottom"/>
            <w:hideMark/>
          </w:tcPr>
          <w:p w14:paraId="0C9AFF48" w14:textId="2AFB0100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-1.2</w:t>
            </w:r>
          </w:p>
        </w:tc>
        <w:tc>
          <w:tcPr>
            <w:tcW w:w="0" w:type="dxa"/>
            <w:noWrap/>
            <w:vAlign w:val="bottom"/>
            <w:hideMark/>
          </w:tcPr>
          <w:p w14:paraId="31403490" w14:textId="20219E5B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0" w:type="dxa"/>
            <w:vAlign w:val="bottom"/>
            <w:hideMark/>
          </w:tcPr>
          <w:p w14:paraId="072D5620" w14:textId="4C59103B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-0.8</w:t>
            </w:r>
          </w:p>
        </w:tc>
        <w:tc>
          <w:tcPr>
            <w:tcW w:w="0" w:type="dxa"/>
            <w:vAlign w:val="bottom"/>
            <w:hideMark/>
          </w:tcPr>
          <w:p w14:paraId="714DCCFC" w14:textId="4F1E5387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vAlign w:val="bottom"/>
            <w:hideMark/>
          </w:tcPr>
          <w:p w14:paraId="50BDC4B3" w14:textId="5193F87E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-4.2</w:t>
            </w:r>
          </w:p>
        </w:tc>
        <w:tc>
          <w:tcPr>
            <w:tcW w:w="830" w:type="dxa"/>
            <w:noWrap/>
            <w:vAlign w:val="bottom"/>
            <w:hideMark/>
          </w:tcPr>
          <w:p w14:paraId="1B2FE943" w14:textId="7FCCB308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</w:tr>
      <w:tr w:rsidR="00911842" w:rsidRPr="002F72E2" w14:paraId="56D73DB0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1E054EE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OSES Score at baseline</w:t>
            </w:r>
          </w:p>
        </w:tc>
        <w:tc>
          <w:tcPr>
            <w:tcW w:w="1250" w:type="dxa"/>
            <w:noWrap/>
            <w:vAlign w:val="bottom"/>
            <w:hideMark/>
          </w:tcPr>
          <w:p w14:paraId="762726A5" w14:textId="0C91B99E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vAlign w:val="bottom"/>
            <w:hideMark/>
          </w:tcPr>
          <w:p w14:paraId="57026F44" w14:textId="579C0FF2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13737021" w14:textId="772C5651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0" w:type="dxa"/>
            <w:vAlign w:val="bottom"/>
            <w:hideMark/>
          </w:tcPr>
          <w:p w14:paraId="4EA14F18" w14:textId="26392A10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1D6432E6" w14:textId="3F35BD9E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830" w:type="dxa"/>
            <w:noWrap/>
            <w:vAlign w:val="bottom"/>
            <w:hideMark/>
          </w:tcPr>
          <w:p w14:paraId="2801599A" w14:textId="335BEEA1" w:rsidR="00911842" w:rsidRPr="002F72E2" w:rsidRDefault="00911842" w:rsidP="009118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911842" w:rsidRPr="002F72E2" w14:paraId="1E86265E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A66737D" w14:textId="77777777" w:rsidR="00911842" w:rsidRPr="002F72E2" w:rsidRDefault="00911842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vAlign w:val="bottom"/>
            <w:hideMark/>
          </w:tcPr>
          <w:p w14:paraId="67694120" w14:textId="34778701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55.3</w:t>
            </w:r>
          </w:p>
        </w:tc>
        <w:tc>
          <w:tcPr>
            <w:tcW w:w="0" w:type="dxa"/>
            <w:noWrap/>
            <w:vAlign w:val="bottom"/>
            <w:hideMark/>
          </w:tcPr>
          <w:p w14:paraId="4BF443BD" w14:textId="0599A3D8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6.4</w:t>
            </w:r>
          </w:p>
        </w:tc>
        <w:tc>
          <w:tcPr>
            <w:tcW w:w="0" w:type="dxa"/>
            <w:vAlign w:val="bottom"/>
            <w:hideMark/>
          </w:tcPr>
          <w:p w14:paraId="74D77EB3" w14:textId="1A4506A4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0" w:type="dxa"/>
            <w:vAlign w:val="bottom"/>
            <w:hideMark/>
          </w:tcPr>
          <w:p w14:paraId="0A249F74" w14:textId="12AECA23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3A05D386" w14:textId="0739E999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42.8</w:t>
            </w:r>
          </w:p>
        </w:tc>
        <w:tc>
          <w:tcPr>
            <w:tcW w:w="830" w:type="dxa"/>
            <w:noWrap/>
            <w:vAlign w:val="bottom"/>
            <w:hideMark/>
          </w:tcPr>
          <w:p w14:paraId="0C907FDE" w14:textId="040A8EA5" w:rsidR="00911842" w:rsidRPr="002F72E2" w:rsidRDefault="00911842" w:rsidP="009118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67.8</w:t>
            </w:r>
          </w:p>
        </w:tc>
      </w:tr>
    </w:tbl>
    <w:p w14:paraId="22FBCA4C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794081BB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72491FD3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5A97647A" w14:textId="77777777" w:rsidR="007827EC" w:rsidRPr="002F72E2" w:rsidRDefault="007827EC" w:rsidP="007F58E0">
      <w:pPr>
        <w:tabs>
          <w:tab w:val="left" w:pos="1593"/>
        </w:tabs>
        <w:rPr>
          <w:rFonts w:ascii="Times New Roman" w:hAnsi="Times New Roman" w:cs="Times New Roman"/>
        </w:rPr>
      </w:pPr>
    </w:p>
    <w:p w14:paraId="6280F61C" w14:textId="7AA274CD" w:rsidR="00A8407C" w:rsidRPr="002F72E2" w:rsidRDefault="002F72E2" w:rsidP="002F72E2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Flourish Index</w:t>
      </w:r>
    </w:p>
    <w:tbl>
      <w:tblPr>
        <w:tblStyle w:val="PlainTable4"/>
        <w:tblW w:w="8040" w:type="dxa"/>
        <w:tblLook w:val="04A0" w:firstRow="1" w:lastRow="0" w:firstColumn="1" w:lastColumn="0" w:noHBand="0" w:noVBand="1"/>
      </w:tblPr>
      <w:tblGrid>
        <w:gridCol w:w="1770"/>
        <w:gridCol w:w="1640"/>
        <w:gridCol w:w="510"/>
        <w:gridCol w:w="2260"/>
        <w:gridCol w:w="1080"/>
        <w:gridCol w:w="780"/>
      </w:tblGrid>
      <w:tr w:rsidR="00A8407C" w:rsidRPr="002F72E2" w14:paraId="2F5C352E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01B4BA1" w14:textId="3366A2FC" w:rsidR="00A8407C" w:rsidRPr="002F72E2" w:rsidRDefault="002F72E2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ANCOVA at 1 month follow-up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:</w:t>
            </w:r>
          </w:p>
        </w:tc>
        <w:tc>
          <w:tcPr>
            <w:tcW w:w="0" w:type="dxa"/>
            <w:noWrap/>
            <w:hideMark/>
          </w:tcPr>
          <w:p w14:paraId="323101CE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1D1F1D06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4DA9213B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6C6CBB28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2254EEDC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A8407C" w:rsidRPr="002F72E2" w14:paraId="22988FD8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F70F595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0" w:type="dxa"/>
            <w:noWrap/>
            <w:hideMark/>
          </w:tcPr>
          <w:p w14:paraId="2B8A4719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0" w:type="dxa"/>
            <w:noWrap/>
            <w:hideMark/>
          </w:tcPr>
          <w:p w14:paraId="72D64832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0" w:type="dxa"/>
            <w:noWrap/>
            <w:hideMark/>
          </w:tcPr>
          <w:p w14:paraId="219C9642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0" w:type="dxa"/>
            <w:noWrap/>
            <w:hideMark/>
          </w:tcPr>
          <w:p w14:paraId="0F3D31A1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0" w:type="dxa"/>
            <w:noWrap/>
            <w:hideMark/>
          </w:tcPr>
          <w:p w14:paraId="39A5A430" w14:textId="3F916421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A8407C" w:rsidRPr="002F72E2" w14:paraId="657F0112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1D3131B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2990D125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33B44638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25F69AA7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0097B703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5754A65C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23A0035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458F930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0" w:type="dxa"/>
            <w:noWrap/>
            <w:hideMark/>
          </w:tcPr>
          <w:p w14:paraId="745C849F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4.9</w:t>
            </w:r>
          </w:p>
        </w:tc>
        <w:tc>
          <w:tcPr>
            <w:tcW w:w="0" w:type="dxa"/>
            <w:noWrap/>
            <w:hideMark/>
          </w:tcPr>
          <w:p w14:paraId="1C58ADF7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0" w:type="dxa"/>
            <w:noWrap/>
            <w:hideMark/>
          </w:tcPr>
          <w:p w14:paraId="1116AD48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2.4</w:t>
            </w:r>
          </w:p>
        </w:tc>
        <w:tc>
          <w:tcPr>
            <w:tcW w:w="0" w:type="dxa"/>
            <w:noWrap/>
            <w:hideMark/>
          </w:tcPr>
          <w:p w14:paraId="2E0260C0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1.96</w:t>
            </w:r>
          </w:p>
        </w:tc>
        <w:tc>
          <w:tcPr>
            <w:tcW w:w="0" w:type="dxa"/>
            <w:noWrap/>
            <w:hideMark/>
          </w:tcPr>
          <w:p w14:paraId="2C466511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0.149</w:t>
            </w:r>
          </w:p>
        </w:tc>
      </w:tr>
      <w:tr w:rsidR="00A8407C" w:rsidRPr="002F72E2" w14:paraId="395DF629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CABC823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0" w:type="dxa"/>
            <w:noWrap/>
            <w:hideMark/>
          </w:tcPr>
          <w:p w14:paraId="7529C9C4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1.4</w:t>
            </w:r>
          </w:p>
        </w:tc>
        <w:tc>
          <w:tcPr>
            <w:tcW w:w="0" w:type="dxa"/>
            <w:noWrap/>
            <w:hideMark/>
          </w:tcPr>
          <w:p w14:paraId="5F2E6959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0" w:type="dxa"/>
            <w:noWrap/>
            <w:hideMark/>
          </w:tcPr>
          <w:p w14:paraId="128C72FF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1.4</w:t>
            </w:r>
          </w:p>
        </w:tc>
        <w:tc>
          <w:tcPr>
            <w:tcW w:w="0" w:type="dxa"/>
            <w:noWrap/>
            <w:hideMark/>
          </w:tcPr>
          <w:p w14:paraId="31245730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1.12</w:t>
            </w:r>
          </w:p>
        </w:tc>
        <w:tc>
          <w:tcPr>
            <w:tcW w:w="0" w:type="dxa"/>
            <w:noWrap/>
            <w:hideMark/>
          </w:tcPr>
          <w:p w14:paraId="5A3188E7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0.295</w:t>
            </w:r>
          </w:p>
        </w:tc>
      </w:tr>
      <w:tr w:rsidR="006273B3" w:rsidRPr="002F72E2" w14:paraId="58D097A2" w14:textId="77777777" w:rsidTr="00A84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64B9607A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FI mean score at Baseline</w:t>
            </w:r>
          </w:p>
        </w:tc>
        <w:tc>
          <w:tcPr>
            <w:tcW w:w="1640" w:type="dxa"/>
            <w:noWrap/>
            <w:hideMark/>
          </w:tcPr>
          <w:p w14:paraId="36B72381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3.8</w:t>
            </w:r>
          </w:p>
        </w:tc>
        <w:tc>
          <w:tcPr>
            <w:tcW w:w="340" w:type="dxa"/>
            <w:noWrap/>
            <w:hideMark/>
          </w:tcPr>
          <w:p w14:paraId="2AD9D705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021A956A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3.8</w:t>
            </w:r>
          </w:p>
        </w:tc>
        <w:tc>
          <w:tcPr>
            <w:tcW w:w="1080" w:type="dxa"/>
            <w:noWrap/>
            <w:hideMark/>
          </w:tcPr>
          <w:p w14:paraId="50E2B8A2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3.06</w:t>
            </w:r>
          </w:p>
        </w:tc>
        <w:tc>
          <w:tcPr>
            <w:tcW w:w="780" w:type="dxa"/>
            <w:noWrap/>
            <w:hideMark/>
          </w:tcPr>
          <w:p w14:paraId="24D1F061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0.085</w:t>
            </w:r>
          </w:p>
        </w:tc>
      </w:tr>
      <w:tr w:rsidR="00A8407C" w:rsidRPr="002F72E2" w14:paraId="17FB3F94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7450B47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0" w:type="dxa"/>
            <w:noWrap/>
            <w:hideMark/>
          </w:tcPr>
          <w:p w14:paraId="2ECE94FC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73.2</w:t>
            </w:r>
          </w:p>
        </w:tc>
        <w:tc>
          <w:tcPr>
            <w:tcW w:w="0" w:type="dxa"/>
            <w:noWrap/>
            <w:hideMark/>
          </w:tcPr>
          <w:p w14:paraId="46365A7E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0" w:type="dxa"/>
            <w:noWrap/>
            <w:hideMark/>
          </w:tcPr>
          <w:p w14:paraId="2E3A7089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1.2</w:t>
            </w:r>
          </w:p>
        </w:tc>
        <w:tc>
          <w:tcPr>
            <w:tcW w:w="0" w:type="dxa"/>
            <w:noWrap/>
            <w:hideMark/>
          </w:tcPr>
          <w:p w14:paraId="12FC0CAB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6A7EA7E1" w14:textId="77777777" w:rsidR="00A8407C" w:rsidRPr="002F72E2" w:rsidRDefault="00A8407C" w:rsidP="00A840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7FF7405C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CC2C644" w14:textId="77777777" w:rsidR="00A8407C" w:rsidRPr="002F72E2" w:rsidRDefault="00A8407C" w:rsidP="00A840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0" w:type="dxa"/>
            <w:noWrap/>
            <w:hideMark/>
          </w:tcPr>
          <w:p w14:paraId="773CECB3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78.0</w:t>
            </w:r>
          </w:p>
        </w:tc>
        <w:tc>
          <w:tcPr>
            <w:tcW w:w="0" w:type="dxa"/>
            <w:noWrap/>
            <w:hideMark/>
          </w:tcPr>
          <w:p w14:paraId="77519299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0" w:type="dxa"/>
            <w:noWrap/>
            <w:hideMark/>
          </w:tcPr>
          <w:p w14:paraId="0F71F64A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1.3</w:t>
            </w:r>
          </w:p>
        </w:tc>
        <w:tc>
          <w:tcPr>
            <w:tcW w:w="0" w:type="dxa"/>
            <w:noWrap/>
            <w:hideMark/>
          </w:tcPr>
          <w:p w14:paraId="22022E5B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48B918BF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62A4A3F4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128EDC9B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821"/>
      </w:tblGrid>
      <w:tr w:rsidR="00A8407C" w:rsidRPr="002F72E2" w14:paraId="7D2CDB51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2055" w14:textId="43C46080" w:rsidR="00A8407C" w:rsidRPr="002F72E2" w:rsidRDefault="002F72E2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bookmarkStart w:id="0" w:name="OLE_LINK1"/>
            <w:bookmarkStart w:id="1" w:name="OLE_LINK2"/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ANCOVA at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month follow-up:</w:t>
            </w:r>
            <w:bookmarkEnd w:id="0"/>
            <w:bookmarkEnd w:id="1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3EA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B4C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33C2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42C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0FE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A8407C" w:rsidRPr="002F72E2" w14:paraId="0E128750" w14:textId="77777777" w:rsidTr="00A8407C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C0C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E3B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D79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B737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AB9F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C94E" w14:textId="61CBBE40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A8407C" w:rsidRPr="002F72E2" w14:paraId="3DB6E22C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B098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C1B1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4A3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F7B2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1C7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C36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234D55D0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86F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17B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18.5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39A6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718B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ABF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7.91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5E6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0.0009</w:t>
            </w:r>
          </w:p>
        </w:tc>
      </w:tr>
      <w:tr w:rsidR="00A8407C" w:rsidRPr="002F72E2" w14:paraId="3BF42036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DAB6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634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F7C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53F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9C3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20F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0.2383</w:t>
            </w:r>
          </w:p>
        </w:tc>
      </w:tr>
      <w:tr w:rsidR="00A8407C" w:rsidRPr="002F72E2" w14:paraId="0787A25B" w14:textId="77777777" w:rsidTr="00A8407C">
        <w:trPr>
          <w:trHeight w:val="58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47CEE" w14:textId="6B45BCAD" w:rsidR="00A8407C" w:rsidRPr="002F72E2" w:rsidRDefault="002F72E2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FI </w:t>
            </w:r>
            <w:r w:rsidR="00A8407C"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mean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6A9D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17.5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CCB2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A35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9F1C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14.96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EDF4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0.0003</w:t>
            </w:r>
          </w:p>
        </w:tc>
      </w:tr>
      <w:tr w:rsidR="00A8407C" w:rsidRPr="002F72E2" w14:paraId="0FB1A6B6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222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E246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67.9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629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CF16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5A7A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235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A8407C" w:rsidRPr="002F72E2" w14:paraId="12A4BF24" w14:textId="77777777" w:rsidTr="00A8407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54439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709B6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86.4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C5E23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44871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C0E30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19EE" w14:textId="77777777" w:rsidR="00A8407C" w:rsidRPr="002F72E2" w:rsidRDefault="00A8407C" w:rsidP="00A84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45471CA1" w14:textId="77777777" w:rsidR="002F72E2" w:rsidRDefault="002F72E2" w:rsidP="008F2E28">
      <w:pPr>
        <w:rPr>
          <w:rFonts w:ascii="Times New Roman" w:eastAsia="Times New Roman" w:hAnsi="Times New Roman" w:cs="Times New Roman"/>
          <w:color w:val="000000"/>
          <w:lang w:eastAsia="en-IN"/>
        </w:rPr>
      </w:pPr>
    </w:p>
    <w:p w14:paraId="2A0DBAA0" w14:textId="0F1A2FA5" w:rsidR="00A8407C" w:rsidRPr="002F72E2" w:rsidRDefault="002F72E2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  <w:r>
        <w:rPr>
          <w:rFonts w:ascii="Times New Roman" w:eastAsia="Times New Roman" w:hAnsi="Times New Roman" w:cs="Times New Roman"/>
          <w:color w:val="000000"/>
          <w:lang w:eastAsia="en-IN"/>
        </w:rPr>
        <w:t xml:space="preserve">Repeated measures </w:t>
      </w:r>
      <w:r>
        <w:rPr>
          <w:rFonts w:ascii="Times New Roman" w:eastAsia="Times New Roman" w:hAnsi="Times New Roman" w:cs="Times New Roman"/>
          <w:color w:val="000000"/>
          <w:lang w:val="en-IN" w:eastAsia="en-IN"/>
        </w:rPr>
        <w:t>ANCOVA:</w:t>
      </w: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677"/>
        <w:gridCol w:w="1637"/>
        <w:gridCol w:w="1437"/>
        <w:gridCol w:w="1227"/>
        <w:gridCol w:w="940"/>
        <w:gridCol w:w="668"/>
        <w:gridCol w:w="684"/>
      </w:tblGrid>
      <w:tr w:rsidR="00A8407C" w:rsidRPr="002F72E2" w14:paraId="75FD55F7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229CC45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488E572C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17B3003D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491CE20D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7418E7E8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7A85B1A7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A8407C" w:rsidRPr="002F72E2" w14:paraId="0B833A1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2D7E024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7EBE7ED8" w14:textId="4D5E6E4D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6D152664" w14:textId="7FF74D53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5F6EC954" w14:textId="0B9C22FF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382E9739" w14:textId="399105E6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6E6C3B46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492AD6E7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C9144E" w:rsidRPr="002F72E2" w14:paraId="3CAE88FF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0DE502E" w14:textId="19B4A963" w:rsidR="00C9144E" w:rsidRPr="002F72E2" w:rsidRDefault="00C9144E" w:rsidP="00C914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</w:tcPr>
          <w:p w14:paraId="7BB6D956" w14:textId="1296DABD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30BCB646" w14:textId="2D6E6652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52A962FC" w14:textId="1F898A27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747494B" w14:textId="220E741F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4D3A3BB" w14:textId="7141AF86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dxa"/>
            <w:noWrap/>
            <w:vAlign w:val="bottom"/>
          </w:tcPr>
          <w:p w14:paraId="163CFC7A" w14:textId="5BE1CFFC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9144E" w:rsidRPr="002F72E2" w14:paraId="146953B6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458DDA6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1250" w:type="dxa"/>
            <w:noWrap/>
            <w:vAlign w:val="bottom"/>
            <w:hideMark/>
          </w:tcPr>
          <w:p w14:paraId="203BF9DB" w14:textId="4BC5ADCF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dxa"/>
            <w:noWrap/>
            <w:vAlign w:val="bottom"/>
            <w:hideMark/>
          </w:tcPr>
          <w:p w14:paraId="37ED0427" w14:textId="7E038068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noWrap/>
            <w:vAlign w:val="bottom"/>
          </w:tcPr>
          <w:p w14:paraId="1AC50B7C" w14:textId="771E10B2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4565A2F" w14:textId="7A85B92E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4FCE7126" w14:textId="35C79AC4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noWrap/>
            <w:vAlign w:val="bottom"/>
            <w:hideMark/>
          </w:tcPr>
          <w:p w14:paraId="3DD7A1DC" w14:textId="372E9A3C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</w:tr>
      <w:tr w:rsidR="00C9144E" w:rsidRPr="002F72E2" w14:paraId="657813B7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7BD17FA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vAlign w:val="bottom"/>
            <w:hideMark/>
          </w:tcPr>
          <w:p w14:paraId="1C4DA7C4" w14:textId="4E92830E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noWrap/>
            <w:vAlign w:val="bottom"/>
            <w:hideMark/>
          </w:tcPr>
          <w:p w14:paraId="6A29CACA" w14:textId="3F9502EB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noWrap/>
            <w:vAlign w:val="bottom"/>
          </w:tcPr>
          <w:p w14:paraId="60559740" w14:textId="0159C721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E98535B" w14:textId="57736796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44C2B37C" w14:textId="09225875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dxa"/>
            <w:noWrap/>
            <w:vAlign w:val="bottom"/>
            <w:hideMark/>
          </w:tcPr>
          <w:p w14:paraId="7C6C6553" w14:textId="23433A50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</w:tr>
      <w:tr w:rsidR="00C9144E" w:rsidRPr="002F72E2" w14:paraId="14917F87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A994958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vAlign w:val="bottom"/>
          </w:tcPr>
          <w:p w14:paraId="759F8417" w14:textId="6520C6A8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039B5F5E" w14:textId="357212B1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7AA65A1C" w14:textId="7443ED36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5ADBD084" w14:textId="6CF01372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3DDB4AF8" w14:textId="5126ECBB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dxa"/>
            <w:noWrap/>
            <w:vAlign w:val="bottom"/>
          </w:tcPr>
          <w:p w14:paraId="20D7DEF7" w14:textId="5D54A690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9144E" w:rsidRPr="002F72E2" w14:paraId="1975805C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CD610B2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2B4B4E6A" w14:textId="32999997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-0.2</w:t>
            </w:r>
          </w:p>
        </w:tc>
        <w:tc>
          <w:tcPr>
            <w:tcW w:w="0" w:type="dxa"/>
            <w:noWrap/>
            <w:vAlign w:val="bottom"/>
            <w:hideMark/>
          </w:tcPr>
          <w:p w14:paraId="030BF282" w14:textId="034D4A7C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vAlign w:val="bottom"/>
            <w:hideMark/>
          </w:tcPr>
          <w:p w14:paraId="7C6308F7" w14:textId="793134D3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-1.3</w:t>
            </w:r>
          </w:p>
        </w:tc>
        <w:tc>
          <w:tcPr>
            <w:tcW w:w="0" w:type="dxa"/>
            <w:vAlign w:val="bottom"/>
            <w:hideMark/>
          </w:tcPr>
          <w:p w14:paraId="7E5BDE38" w14:textId="5D398735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vAlign w:val="bottom"/>
            <w:hideMark/>
          </w:tcPr>
          <w:p w14:paraId="2569103E" w14:textId="6B73A9F1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-0.5</w:t>
            </w:r>
          </w:p>
        </w:tc>
        <w:tc>
          <w:tcPr>
            <w:tcW w:w="0" w:type="dxa"/>
            <w:noWrap/>
            <w:vAlign w:val="bottom"/>
            <w:hideMark/>
          </w:tcPr>
          <w:p w14:paraId="4AA0E4C7" w14:textId="1ABC7EA4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</w:tr>
      <w:tr w:rsidR="00C9144E" w:rsidRPr="002F72E2" w14:paraId="07F5BB34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BCA09A3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vAlign w:val="bottom"/>
            <w:hideMark/>
          </w:tcPr>
          <w:p w14:paraId="20E07F3E" w14:textId="2C05A2C8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-0.3</w:t>
            </w:r>
          </w:p>
        </w:tc>
        <w:tc>
          <w:tcPr>
            <w:tcW w:w="0" w:type="dxa"/>
            <w:noWrap/>
            <w:vAlign w:val="bottom"/>
            <w:hideMark/>
          </w:tcPr>
          <w:p w14:paraId="5F7E3CDF" w14:textId="698D5094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vAlign w:val="bottom"/>
            <w:hideMark/>
          </w:tcPr>
          <w:p w14:paraId="08F21E91" w14:textId="0F38D7FB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-1.4</w:t>
            </w:r>
          </w:p>
        </w:tc>
        <w:tc>
          <w:tcPr>
            <w:tcW w:w="0" w:type="dxa"/>
            <w:vAlign w:val="bottom"/>
            <w:hideMark/>
          </w:tcPr>
          <w:p w14:paraId="4B8B5533" w14:textId="4AB6E0E4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vAlign w:val="bottom"/>
            <w:hideMark/>
          </w:tcPr>
          <w:p w14:paraId="3B506C08" w14:textId="4175950E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-0.8</w:t>
            </w:r>
          </w:p>
        </w:tc>
        <w:tc>
          <w:tcPr>
            <w:tcW w:w="0" w:type="dxa"/>
            <w:noWrap/>
            <w:vAlign w:val="bottom"/>
            <w:hideMark/>
          </w:tcPr>
          <w:p w14:paraId="174D34F8" w14:textId="04EED304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</w:tr>
      <w:tr w:rsidR="00C9144E" w:rsidRPr="002F72E2" w14:paraId="1C1CCE53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91B7AB3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FI mean Score at baseline</w:t>
            </w:r>
          </w:p>
        </w:tc>
        <w:tc>
          <w:tcPr>
            <w:tcW w:w="1250" w:type="dxa"/>
            <w:noWrap/>
            <w:vAlign w:val="bottom"/>
            <w:hideMark/>
          </w:tcPr>
          <w:p w14:paraId="2E3F29CD" w14:textId="0943E45B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vAlign w:val="bottom"/>
            <w:hideMark/>
          </w:tcPr>
          <w:p w14:paraId="48337237" w14:textId="60857F81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78B19286" w14:textId="59C3C412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0" w:type="dxa"/>
            <w:vAlign w:val="bottom"/>
            <w:hideMark/>
          </w:tcPr>
          <w:p w14:paraId="4F4F2A1F" w14:textId="019265A2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2B0FC273" w14:textId="1E99D90A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noWrap/>
            <w:vAlign w:val="bottom"/>
            <w:hideMark/>
          </w:tcPr>
          <w:p w14:paraId="16A391CB" w14:textId="0E6FC47A" w:rsidR="00C9144E" w:rsidRPr="002F72E2" w:rsidRDefault="00C9144E" w:rsidP="00C914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C9144E" w:rsidRPr="002F72E2" w14:paraId="79716E9C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823F4C3" w14:textId="77777777" w:rsidR="00C9144E" w:rsidRPr="002F72E2" w:rsidRDefault="00C9144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vAlign w:val="bottom"/>
            <w:hideMark/>
          </w:tcPr>
          <w:p w14:paraId="36718F91" w14:textId="235D1FB5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0" w:type="dxa"/>
            <w:noWrap/>
            <w:vAlign w:val="bottom"/>
            <w:hideMark/>
          </w:tcPr>
          <w:p w14:paraId="3D9D8664" w14:textId="092FCC78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5F398690" w14:textId="36834C86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0" w:type="dxa"/>
            <w:vAlign w:val="bottom"/>
            <w:hideMark/>
          </w:tcPr>
          <w:p w14:paraId="3CEC3328" w14:textId="4805B45A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4C734E23" w14:textId="6C395B67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0" w:type="dxa"/>
            <w:noWrap/>
            <w:vAlign w:val="bottom"/>
            <w:hideMark/>
          </w:tcPr>
          <w:p w14:paraId="7E896EED" w14:textId="6141C17E" w:rsidR="00C9144E" w:rsidRPr="002F72E2" w:rsidRDefault="00C9144E" w:rsidP="00C914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</w:tr>
    </w:tbl>
    <w:p w14:paraId="317A14EE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0266A3E3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147E8E4B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028C5D87" w14:textId="377334DF" w:rsidR="008F2E28" w:rsidRPr="00FB2F10" w:rsidRDefault="00FB2F10" w:rsidP="00FB2F10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Secure </w:t>
      </w:r>
      <w:r>
        <w:rPr>
          <w:rFonts w:ascii="Times New Roman" w:hAnsi="Times New Roman" w:cs="Times New Roman"/>
        </w:rPr>
        <w:t>Flourish Index</w:t>
      </w:r>
    </w:p>
    <w:p w14:paraId="654D25C4" w14:textId="77777777" w:rsidR="00A178CE" w:rsidRPr="002F72E2" w:rsidRDefault="00A178CE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Style w:val="PlainTable4"/>
        <w:tblW w:w="8040" w:type="dxa"/>
        <w:tblLook w:val="04A0" w:firstRow="1" w:lastRow="0" w:firstColumn="1" w:lastColumn="0" w:noHBand="0" w:noVBand="1"/>
      </w:tblPr>
      <w:tblGrid>
        <w:gridCol w:w="1770"/>
        <w:gridCol w:w="1640"/>
        <w:gridCol w:w="510"/>
        <w:gridCol w:w="2260"/>
        <w:gridCol w:w="1080"/>
        <w:gridCol w:w="780"/>
      </w:tblGrid>
      <w:tr w:rsidR="00FB2F10" w:rsidRPr="002F72E2" w14:paraId="4BC44E00" w14:textId="77777777" w:rsidTr="00FB2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1B04CB1B" w14:textId="569BF279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ANCOVA at 1 month follow-up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:</w:t>
            </w:r>
          </w:p>
        </w:tc>
        <w:tc>
          <w:tcPr>
            <w:tcW w:w="1640" w:type="dxa"/>
            <w:noWrap/>
            <w:hideMark/>
          </w:tcPr>
          <w:p w14:paraId="21F09930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510" w:type="dxa"/>
            <w:noWrap/>
            <w:hideMark/>
          </w:tcPr>
          <w:p w14:paraId="263179C4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noWrap/>
            <w:hideMark/>
          </w:tcPr>
          <w:p w14:paraId="531917F0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noWrap/>
            <w:hideMark/>
          </w:tcPr>
          <w:p w14:paraId="04B833D3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noWrap/>
            <w:hideMark/>
          </w:tcPr>
          <w:p w14:paraId="29A8CCC4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FB2F10" w:rsidRPr="002F72E2" w14:paraId="66A0ADF1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44F124D3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noWrap/>
            <w:hideMark/>
          </w:tcPr>
          <w:p w14:paraId="721E8FC9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510" w:type="dxa"/>
            <w:noWrap/>
            <w:hideMark/>
          </w:tcPr>
          <w:p w14:paraId="197F09C2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noWrap/>
            <w:hideMark/>
          </w:tcPr>
          <w:p w14:paraId="39A61525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noWrap/>
            <w:hideMark/>
          </w:tcPr>
          <w:p w14:paraId="3385F2BA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noWrap/>
            <w:hideMark/>
          </w:tcPr>
          <w:p w14:paraId="34BD8B95" w14:textId="3F1602CF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p-value</w:t>
            </w:r>
          </w:p>
        </w:tc>
      </w:tr>
      <w:tr w:rsidR="00FB2F10" w:rsidRPr="002F72E2" w14:paraId="5E4AADC0" w14:textId="77777777" w:rsidTr="00FB2F1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3D3DD616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084AD42D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510" w:type="dxa"/>
            <w:noWrap/>
            <w:hideMark/>
          </w:tcPr>
          <w:p w14:paraId="39BA6F15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40443CF7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14E39C63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AF32E78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FB2F10" w:rsidRPr="002F72E2" w14:paraId="5AB4FD72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71F877D6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noWrap/>
            <w:hideMark/>
          </w:tcPr>
          <w:p w14:paraId="641A4BD2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5.6</w:t>
            </w:r>
          </w:p>
        </w:tc>
        <w:tc>
          <w:tcPr>
            <w:tcW w:w="510" w:type="dxa"/>
            <w:noWrap/>
            <w:hideMark/>
          </w:tcPr>
          <w:p w14:paraId="5FDB9386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noWrap/>
            <w:hideMark/>
          </w:tcPr>
          <w:p w14:paraId="05B76C87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2.8</w:t>
            </w:r>
          </w:p>
        </w:tc>
        <w:tc>
          <w:tcPr>
            <w:tcW w:w="1080" w:type="dxa"/>
            <w:noWrap/>
            <w:hideMark/>
          </w:tcPr>
          <w:p w14:paraId="68CB1948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2.27</w:t>
            </w:r>
          </w:p>
        </w:tc>
        <w:tc>
          <w:tcPr>
            <w:tcW w:w="780" w:type="dxa"/>
            <w:noWrap/>
            <w:hideMark/>
          </w:tcPr>
          <w:p w14:paraId="5295DFBB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0.112</w:t>
            </w:r>
          </w:p>
        </w:tc>
      </w:tr>
      <w:tr w:rsidR="00FB2F10" w:rsidRPr="002F72E2" w14:paraId="5CA5EDD1" w14:textId="77777777" w:rsidTr="00FB2F1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6C6BE98F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noWrap/>
            <w:hideMark/>
          </w:tcPr>
          <w:p w14:paraId="02EC096A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0.5</w:t>
            </w:r>
          </w:p>
        </w:tc>
        <w:tc>
          <w:tcPr>
            <w:tcW w:w="510" w:type="dxa"/>
            <w:noWrap/>
            <w:hideMark/>
          </w:tcPr>
          <w:p w14:paraId="3431E1BA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78AD7B94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0.5</w:t>
            </w:r>
          </w:p>
        </w:tc>
        <w:tc>
          <w:tcPr>
            <w:tcW w:w="1080" w:type="dxa"/>
            <w:noWrap/>
            <w:hideMark/>
          </w:tcPr>
          <w:p w14:paraId="326AD9E6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0.43</w:t>
            </w:r>
          </w:p>
        </w:tc>
        <w:tc>
          <w:tcPr>
            <w:tcW w:w="780" w:type="dxa"/>
            <w:noWrap/>
            <w:hideMark/>
          </w:tcPr>
          <w:p w14:paraId="48360D38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0.515</w:t>
            </w:r>
          </w:p>
        </w:tc>
      </w:tr>
      <w:tr w:rsidR="00FB2F10" w:rsidRPr="002F72E2" w14:paraId="60359ACF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hideMark/>
          </w:tcPr>
          <w:p w14:paraId="64A147E9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SFI mean score at Baseline*</w:t>
            </w:r>
          </w:p>
        </w:tc>
        <w:tc>
          <w:tcPr>
            <w:tcW w:w="1640" w:type="dxa"/>
            <w:noWrap/>
            <w:hideMark/>
          </w:tcPr>
          <w:p w14:paraId="1A509F72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5.4</w:t>
            </w:r>
          </w:p>
        </w:tc>
        <w:tc>
          <w:tcPr>
            <w:tcW w:w="510" w:type="dxa"/>
            <w:noWrap/>
            <w:hideMark/>
          </w:tcPr>
          <w:p w14:paraId="22019E2D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331DDBF2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5.4</w:t>
            </w:r>
          </w:p>
        </w:tc>
        <w:tc>
          <w:tcPr>
            <w:tcW w:w="1080" w:type="dxa"/>
            <w:noWrap/>
            <w:hideMark/>
          </w:tcPr>
          <w:p w14:paraId="1B8BA437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4.39</w:t>
            </w:r>
          </w:p>
        </w:tc>
        <w:tc>
          <w:tcPr>
            <w:tcW w:w="780" w:type="dxa"/>
            <w:noWrap/>
            <w:hideMark/>
          </w:tcPr>
          <w:p w14:paraId="57278887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0.041</w:t>
            </w:r>
          </w:p>
        </w:tc>
      </w:tr>
      <w:tr w:rsidR="00FB2F10" w:rsidRPr="002F72E2" w14:paraId="17FB604B" w14:textId="77777777" w:rsidTr="00FB2F1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75F5AC40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noWrap/>
            <w:hideMark/>
          </w:tcPr>
          <w:p w14:paraId="6CDE1732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73.3</w:t>
            </w:r>
          </w:p>
        </w:tc>
        <w:tc>
          <w:tcPr>
            <w:tcW w:w="510" w:type="dxa"/>
            <w:noWrap/>
            <w:hideMark/>
          </w:tcPr>
          <w:p w14:paraId="1F2CD46C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2260" w:type="dxa"/>
            <w:noWrap/>
            <w:hideMark/>
          </w:tcPr>
          <w:p w14:paraId="15DE056F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1.2</w:t>
            </w:r>
          </w:p>
        </w:tc>
        <w:tc>
          <w:tcPr>
            <w:tcW w:w="1080" w:type="dxa"/>
            <w:noWrap/>
            <w:hideMark/>
          </w:tcPr>
          <w:p w14:paraId="018330C5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0F2A6F2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FB2F10" w:rsidRPr="002F72E2" w14:paraId="6AC03CC4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0" w:type="dxa"/>
            <w:noWrap/>
            <w:hideMark/>
          </w:tcPr>
          <w:p w14:paraId="21A9DC13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noWrap/>
            <w:hideMark/>
          </w:tcPr>
          <w:p w14:paraId="0C6C974A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78.9</w:t>
            </w:r>
          </w:p>
        </w:tc>
        <w:tc>
          <w:tcPr>
            <w:tcW w:w="510" w:type="dxa"/>
            <w:noWrap/>
            <w:hideMark/>
          </w:tcPr>
          <w:p w14:paraId="3CF4AD90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61</w:t>
            </w:r>
          </w:p>
        </w:tc>
        <w:tc>
          <w:tcPr>
            <w:tcW w:w="2260" w:type="dxa"/>
            <w:noWrap/>
            <w:hideMark/>
          </w:tcPr>
          <w:p w14:paraId="11B34DF0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1.3</w:t>
            </w:r>
          </w:p>
        </w:tc>
        <w:tc>
          <w:tcPr>
            <w:tcW w:w="1080" w:type="dxa"/>
            <w:noWrap/>
            <w:hideMark/>
          </w:tcPr>
          <w:p w14:paraId="26C1991A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C1B34AA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43E277AE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0858BD65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Style w:val="PlainTable4"/>
        <w:tblW w:w="8251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821"/>
      </w:tblGrid>
      <w:tr w:rsidR="00FB2F10" w:rsidRPr="002F72E2" w14:paraId="202CDA2D" w14:textId="77777777" w:rsidTr="00FB2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12723A15" w14:textId="028EF158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 xml:space="preserve">ANCOVA at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3</w:t>
            </w: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 xml:space="preserve"> month follow-up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:</w:t>
            </w:r>
          </w:p>
        </w:tc>
        <w:tc>
          <w:tcPr>
            <w:tcW w:w="1640" w:type="dxa"/>
            <w:noWrap/>
            <w:hideMark/>
          </w:tcPr>
          <w:p w14:paraId="432AE09D" w14:textId="67219858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510" w:type="dxa"/>
            <w:noWrap/>
            <w:hideMark/>
          </w:tcPr>
          <w:p w14:paraId="5EF7CE96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63BD2B61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6B360EBD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21" w:type="dxa"/>
            <w:noWrap/>
            <w:hideMark/>
          </w:tcPr>
          <w:p w14:paraId="13E05516" w14:textId="77777777" w:rsidR="00FB2F10" w:rsidRPr="002F72E2" w:rsidRDefault="00FB2F10" w:rsidP="00FB2F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FB2F10" w:rsidRPr="002F72E2" w14:paraId="61CCDB2A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73BAB820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noWrap/>
            <w:hideMark/>
          </w:tcPr>
          <w:p w14:paraId="5D36A447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510" w:type="dxa"/>
            <w:noWrap/>
            <w:hideMark/>
          </w:tcPr>
          <w:p w14:paraId="14490CFD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noWrap/>
            <w:hideMark/>
          </w:tcPr>
          <w:p w14:paraId="51840D8A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noWrap/>
            <w:hideMark/>
          </w:tcPr>
          <w:p w14:paraId="520859D9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821" w:type="dxa"/>
            <w:noWrap/>
            <w:hideMark/>
          </w:tcPr>
          <w:p w14:paraId="256BB732" w14:textId="42446D08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p-value</w:t>
            </w:r>
          </w:p>
        </w:tc>
      </w:tr>
      <w:tr w:rsidR="00FB2F10" w:rsidRPr="002F72E2" w14:paraId="20D2B480" w14:textId="77777777" w:rsidTr="00FB2F1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634C0BC8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noWrap/>
            <w:hideMark/>
          </w:tcPr>
          <w:p w14:paraId="776CD77D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510" w:type="dxa"/>
            <w:noWrap/>
            <w:hideMark/>
          </w:tcPr>
          <w:p w14:paraId="2593BC77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2260" w:type="dxa"/>
            <w:noWrap/>
            <w:hideMark/>
          </w:tcPr>
          <w:p w14:paraId="2FB1E3FE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080" w:type="dxa"/>
            <w:noWrap/>
            <w:hideMark/>
          </w:tcPr>
          <w:p w14:paraId="56845B0B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21" w:type="dxa"/>
            <w:noWrap/>
            <w:hideMark/>
          </w:tcPr>
          <w:p w14:paraId="2EA591AF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FB2F10" w:rsidRPr="002F72E2" w14:paraId="48481718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4E6368BE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noWrap/>
            <w:hideMark/>
          </w:tcPr>
          <w:p w14:paraId="56B61D7C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20.6</w:t>
            </w:r>
          </w:p>
        </w:tc>
        <w:tc>
          <w:tcPr>
            <w:tcW w:w="510" w:type="dxa"/>
            <w:noWrap/>
            <w:hideMark/>
          </w:tcPr>
          <w:p w14:paraId="2395FD6F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noWrap/>
            <w:hideMark/>
          </w:tcPr>
          <w:p w14:paraId="4C284791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10.3</w:t>
            </w:r>
          </w:p>
        </w:tc>
        <w:tc>
          <w:tcPr>
            <w:tcW w:w="1080" w:type="dxa"/>
            <w:noWrap/>
            <w:hideMark/>
          </w:tcPr>
          <w:p w14:paraId="404E6104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9.49</w:t>
            </w:r>
          </w:p>
        </w:tc>
        <w:tc>
          <w:tcPr>
            <w:tcW w:w="821" w:type="dxa"/>
            <w:noWrap/>
            <w:hideMark/>
          </w:tcPr>
          <w:p w14:paraId="19EC9A0B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0.0003</w:t>
            </w:r>
          </w:p>
        </w:tc>
      </w:tr>
      <w:tr w:rsidR="00FB2F10" w:rsidRPr="002F72E2" w14:paraId="12922903" w14:textId="77777777" w:rsidTr="00FB2F1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7E167D3B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noWrap/>
            <w:hideMark/>
          </w:tcPr>
          <w:p w14:paraId="3FCF38D8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1.2</w:t>
            </w:r>
          </w:p>
        </w:tc>
        <w:tc>
          <w:tcPr>
            <w:tcW w:w="510" w:type="dxa"/>
            <w:noWrap/>
            <w:hideMark/>
          </w:tcPr>
          <w:p w14:paraId="0BC48C6A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0E4B7F19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1.2</w:t>
            </w:r>
          </w:p>
        </w:tc>
        <w:tc>
          <w:tcPr>
            <w:tcW w:w="1080" w:type="dxa"/>
            <w:noWrap/>
            <w:hideMark/>
          </w:tcPr>
          <w:p w14:paraId="0157AB97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1.07</w:t>
            </w:r>
          </w:p>
        </w:tc>
        <w:tc>
          <w:tcPr>
            <w:tcW w:w="821" w:type="dxa"/>
            <w:noWrap/>
            <w:hideMark/>
          </w:tcPr>
          <w:p w14:paraId="1B5E7A9A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0.3042</w:t>
            </w:r>
          </w:p>
        </w:tc>
      </w:tr>
      <w:tr w:rsidR="00FB2F10" w:rsidRPr="002F72E2" w14:paraId="0EBC1FAE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0C3C0683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SFI mean score at Baseline*</w:t>
            </w:r>
          </w:p>
        </w:tc>
        <w:tc>
          <w:tcPr>
            <w:tcW w:w="1640" w:type="dxa"/>
            <w:noWrap/>
            <w:hideMark/>
          </w:tcPr>
          <w:p w14:paraId="75D28413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20.4</w:t>
            </w:r>
          </w:p>
        </w:tc>
        <w:tc>
          <w:tcPr>
            <w:tcW w:w="510" w:type="dxa"/>
            <w:noWrap/>
            <w:hideMark/>
          </w:tcPr>
          <w:p w14:paraId="2821C31A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noWrap/>
            <w:hideMark/>
          </w:tcPr>
          <w:p w14:paraId="324697C9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20.4</w:t>
            </w:r>
          </w:p>
        </w:tc>
        <w:tc>
          <w:tcPr>
            <w:tcW w:w="1080" w:type="dxa"/>
            <w:noWrap/>
            <w:hideMark/>
          </w:tcPr>
          <w:p w14:paraId="5939BD9B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18.74</w:t>
            </w:r>
          </w:p>
        </w:tc>
        <w:tc>
          <w:tcPr>
            <w:tcW w:w="821" w:type="dxa"/>
            <w:noWrap/>
            <w:hideMark/>
          </w:tcPr>
          <w:p w14:paraId="172BB702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0.0001</w:t>
            </w:r>
          </w:p>
        </w:tc>
      </w:tr>
      <w:tr w:rsidR="00FB2F10" w:rsidRPr="002F72E2" w14:paraId="698133EC" w14:textId="77777777" w:rsidTr="00FB2F1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5C9D32AD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noWrap/>
            <w:hideMark/>
          </w:tcPr>
          <w:p w14:paraId="15ADECB9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63.0</w:t>
            </w:r>
          </w:p>
        </w:tc>
        <w:tc>
          <w:tcPr>
            <w:tcW w:w="510" w:type="dxa"/>
            <w:noWrap/>
            <w:hideMark/>
          </w:tcPr>
          <w:p w14:paraId="4C5F1F77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noWrap/>
            <w:hideMark/>
          </w:tcPr>
          <w:p w14:paraId="78470326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1.1</w:t>
            </w:r>
          </w:p>
        </w:tc>
        <w:tc>
          <w:tcPr>
            <w:tcW w:w="1080" w:type="dxa"/>
            <w:noWrap/>
            <w:hideMark/>
          </w:tcPr>
          <w:p w14:paraId="5750D0B9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21" w:type="dxa"/>
            <w:noWrap/>
            <w:hideMark/>
          </w:tcPr>
          <w:p w14:paraId="5264363A" w14:textId="77777777" w:rsidR="00FB2F10" w:rsidRPr="002F72E2" w:rsidRDefault="00FB2F10" w:rsidP="00FB2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FB2F10" w:rsidRPr="002F72E2" w14:paraId="733D2031" w14:textId="77777777" w:rsidTr="00FB2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noWrap/>
            <w:hideMark/>
          </w:tcPr>
          <w:p w14:paraId="1CB1D14F" w14:textId="77777777" w:rsidR="00FB2F10" w:rsidRPr="002F72E2" w:rsidRDefault="00FB2F10" w:rsidP="00FB2F10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noWrap/>
            <w:hideMark/>
          </w:tcPr>
          <w:p w14:paraId="6CB77EBE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83.7</w:t>
            </w:r>
          </w:p>
        </w:tc>
        <w:tc>
          <w:tcPr>
            <w:tcW w:w="510" w:type="dxa"/>
            <w:noWrap/>
            <w:hideMark/>
          </w:tcPr>
          <w:p w14:paraId="56861DF5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noWrap/>
            <w:hideMark/>
          </w:tcPr>
          <w:p w14:paraId="72381F3C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1.4</w:t>
            </w:r>
          </w:p>
        </w:tc>
        <w:tc>
          <w:tcPr>
            <w:tcW w:w="1080" w:type="dxa"/>
            <w:noWrap/>
            <w:hideMark/>
          </w:tcPr>
          <w:p w14:paraId="6E133BD4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21" w:type="dxa"/>
            <w:noWrap/>
            <w:hideMark/>
          </w:tcPr>
          <w:p w14:paraId="72EB17BE" w14:textId="77777777" w:rsidR="00FB2F10" w:rsidRPr="002F72E2" w:rsidRDefault="00FB2F10" w:rsidP="00FB2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284AA43C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019C1E0F" w14:textId="23C4D047" w:rsidR="00F601D2" w:rsidRPr="00FB2F10" w:rsidRDefault="00FB2F10" w:rsidP="00FB2F10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Repeated measures ANCOVA:</w:t>
      </w:r>
    </w:p>
    <w:p w14:paraId="71591D88" w14:textId="77777777" w:rsidR="00F601D2" w:rsidRPr="002F72E2" w:rsidRDefault="00F601D2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677"/>
        <w:gridCol w:w="1637"/>
        <w:gridCol w:w="1437"/>
        <w:gridCol w:w="1227"/>
        <w:gridCol w:w="940"/>
        <w:gridCol w:w="668"/>
        <w:gridCol w:w="684"/>
      </w:tblGrid>
      <w:tr w:rsidR="00A8407C" w:rsidRPr="002F72E2" w14:paraId="217D44A6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8D5F9DB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73DF43B0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57349DD0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18971D8A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7854FCF6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6F7974A8" w14:textId="77777777" w:rsidR="00A8407C" w:rsidRPr="002F72E2" w:rsidRDefault="00A8407C" w:rsidP="00A840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A8407C" w:rsidRPr="002F72E2" w14:paraId="78A0C3EF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5DBF5245" w14:textId="77777777" w:rsidR="00A8407C" w:rsidRPr="002F72E2" w:rsidRDefault="00A8407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0FC4033A" w14:textId="1AF5B46E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6DBC7998" w14:textId="7D07452C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7291BEE4" w14:textId="3F56B916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5C5528A3" w14:textId="6A4DA242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4A04E023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38178046" w14:textId="77777777" w:rsidR="00A8407C" w:rsidRPr="002F72E2" w:rsidRDefault="00A8407C" w:rsidP="00A840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4B00FB" w:rsidRPr="002F72E2" w14:paraId="21B2D759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8B2E889" w14:textId="7283769E" w:rsidR="004B00FB" w:rsidRPr="002F72E2" w:rsidRDefault="004B00FB" w:rsidP="004B00FB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</w:tcPr>
          <w:p w14:paraId="628FC81A" w14:textId="205267B6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40FC82B5" w14:textId="14616904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322F3DDC" w14:textId="2278D924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5964EE2C" w14:textId="340AEED3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011F23E" w14:textId="1E896E89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dxa"/>
            <w:noWrap/>
            <w:vAlign w:val="bottom"/>
          </w:tcPr>
          <w:p w14:paraId="1B86E95A" w14:textId="19623991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B00FB" w:rsidRPr="002F72E2" w14:paraId="2531C6F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A89A51B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1250" w:type="dxa"/>
            <w:noWrap/>
            <w:vAlign w:val="bottom"/>
            <w:hideMark/>
          </w:tcPr>
          <w:p w14:paraId="1D8FCB43" w14:textId="0BD1A435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0" w:type="dxa"/>
            <w:noWrap/>
            <w:vAlign w:val="bottom"/>
            <w:hideMark/>
          </w:tcPr>
          <w:p w14:paraId="307583A3" w14:textId="6A6C3E16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noWrap/>
            <w:vAlign w:val="bottom"/>
          </w:tcPr>
          <w:p w14:paraId="2747C3D5" w14:textId="771D84DA" w:rsidR="004B00FB" w:rsidRPr="002F72E2" w:rsidRDefault="004B00FB" w:rsidP="004B0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07307E07" w14:textId="7126C341" w:rsidR="004B00FB" w:rsidRPr="002F72E2" w:rsidRDefault="004B00FB" w:rsidP="004B0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6A5F7622" w14:textId="4059A21A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vAlign w:val="bottom"/>
            <w:hideMark/>
          </w:tcPr>
          <w:p w14:paraId="6B43DAE7" w14:textId="7A62469B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</w:tr>
      <w:tr w:rsidR="004B00FB" w:rsidRPr="002F72E2" w14:paraId="176C3FF1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1AB56CA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vAlign w:val="bottom"/>
            <w:hideMark/>
          </w:tcPr>
          <w:p w14:paraId="252D416D" w14:textId="34AE72EE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0" w:type="dxa"/>
            <w:noWrap/>
            <w:vAlign w:val="bottom"/>
            <w:hideMark/>
          </w:tcPr>
          <w:p w14:paraId="5433B55C" w14:textId="6269890D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noWrap/>
            <w:vAlign w:val="bottom"/>
          </w:tcPr>
          <w:p w14:paraId="5EC17531" w14:textId="0F4B5714" w:rsidR="004B00FB" w:rsidRPr="002F72E2" w:rsidRDefault="004B00FB" w:rsidP="004B0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3EB9D2C9" w14:textId="427EA34B" w:rsidR="004B00FB" w:rsidRPr="002F72E2" w:rsidRDefault="004B00FB" w:rsidP="004B00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79D837C4" w14:textId="6B121982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noWrap/>
            <w:vAlign w:val="bottom"/>
            <w:hideMark/>
          </w:tcPr>
          <w:p w14:paraId="76E056BB" w14:textId="5C132680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</w:tr>
      <w:tr w:rsidR="004B00FB" w:rsidRPr="002F72E2" w14:paraId="668D4E6C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EDDCBB5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vAlign w:val="bottom"/>
          </w:tcPr>
          <w:p w14:paraId="0DDC995A" w14:textId="6160C149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2F3C6D1" w14:textId="4F614354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3D1F37D0" w14:textId="0A4D37C5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71ACF203" w14:textId="6C441101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12CD59EC" w14:textId="55565692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AFF7DE3" w14:textId="2DF9704F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4B00FB" w:rsidRPr="002F72E2" w14:paraId="7DC50D1E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60660DF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4DBF2A78" w14:textId="0820E9E3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-0.1</w:t>
            </w:r>
          </w:p>
        </w:tc>
        <w:tc>
          <w:tcPr>
            <w:tcW w:w="0" w:type="dxa"/>
            <w:noWrap/>
            <w:vAlign w:val="bottom"/>
            <w:hideMark/>
          </w:tcPr>
          <w:p w14:paraId="39CD272B" w14:textId="7065CD41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0E6473D7" w14:textId="2A42EA06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-0.8</w:t>
            </w:r>
          </w:p>
        </w:tc>
        <w:tc>
          <w:tcPr>
            <w:tcW w:w="0" w:type="dxa"/>
            <w:vAlign w:val="bottom"/>
            <w:hideMark/>
          </w:tcPr>
          <w:p w14:paraId="3EBCC311" w14:textId="23094050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vAlign w:val="bottom"/>
            <w:hideMark/>
          </w:tcPr>
          <w:p w14:paraId="6A943359" w14:textId="355D7D0E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-0.4</w:t>
            </w:r>
          </w:p>
        </w:tc>
        <w:tc>
          <w:tcPr>
            <w:tcW w:w="0" w:type="dxa"/>
            <w:noWrap/>
            <w:vAlign w:val="bottom"/>
            <w:hideMark/>
          </w:tcPr>
          <w:p w14:paraId="5282C4CF" w14:textId="52D92BB2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</w:tr>
      <w:tr w:rsidR="004B00FB" w:rsidRPr="002F72E2" w14:paraId="2731B294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B952286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vAlign w:val="bottom"/>
            <w:hideMark/>
          </w:tcPr>
          <w:p w14:paraId="735A346F" w14:textId="4E7BE232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-0.2</w:t>
            </w:r>
          </w:p>
        </w:tc>
        <w:tc>
          <w:tcPr>
            <w:tcW w:w="0" w:type="dxa"/>
            <w:noWrap/>
            <w:vAlign w:val="bottom"/>
            <w:hideMark/>
          </w:tcPr>
          <w:p w14:paraId="669A8AA5" w14:textId="2B265073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vAlign w:val="bottom"/>
            <w:hideMark/>
          </w:tcPr>
          <w:p w14:paraId="51C5D3C0" w14:textId="42C2E4B3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-1.0</w:t>
            </w:r>
          </w:p>
        </w:tc>
        <w:tc>
          <w:tcPr>
            <w:tcW w:w="0" w:type="dxa"/>
            <w:vAlign w:val="bottom"/>
            <w:hideMark/>
          </w:tcPr>
          <w:p w14:paraId="2D595799" w14:textId="42C6B55C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vAlign w:val="bottom"/>
            <w:hideMark/>
          </w:tcPr>
          <w:p w14:paraId="5782632B" w14:textId="1347FF46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-0.7</w:t>
            </w:r>
          </w:p>
        </w:tc>
        <w:tc>
          <w:tcPr>
            <w:tcW w:w="0" w:type="dxa"/>
            <w:noWrap/>
            <w:vAlign w:val="bottom"/>
            <w:hideMark/>
          </w:tcPr>
          <w:p w14:paraId="4023599D" w14:textId="735790FB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</w:tr>
      <w:tr w:rsidR="004B00FB" w:rsidRPr="002F72E2" w14:paraId="30ABA732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89CA9BD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SFI mean Score at baseline</w:t>
            </w:r>
          </w:p>
        </w:tc>
        <w:tc>
          <w:tcPr>
            <w:tcW w:w="1250" w:type="dxa"/>
            <w:noWrap/>
            <w:vAlign w:val="bottom"/>
            <w:hideMark/>
          </w:tcPr>
          <w:p w14:paraId="6D28868F" w14:textId="21C92426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vAlign w:val="bottom"/>
            <w:hideMark/>
          </w:tcPr>
          <w:p w14:paraId="46BF000E" w14:textId="11BDD45F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2871E657" w14:textId="340A96D0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0" w:type="dxa"/>
            <w:vAlign w:val="bottom"/>
            <w:hideMark/>
          </w:tcPr>
          <w:p w14:paraId="349E557F" w14:textId="1B1F29FF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3942C453" w14:textId="70A36AB6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dxa"/>
            <w:noWrap/>
            <w:vAlign w:val="bottom"/>
            <w:hideMark/>
          </w:tcPr>
          <w:p w14:paraId="5172802A" w14:textId="1C89BC2A" w:rsidR="004B00FB" w:rsidRPr="002F72E2" w:rsidRDefault="004B00FB" w:rsidP="004B00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4B00FB" w:rsidRPr="002F72E2" w14:paraId="7776E36D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439FE22" w14:textId="77777777" w:rsidR="004B00FB" w:rsidRPr="002F72E2" w:rsidRDefault="004B00FB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vAlign w:val="bottom"/>
            <w:hideMark/>
          </w:tcPr>
          <w:p w14:paraId="7FD73770" w14:textId="219C5E7A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5.7</w:t>
            </w:r>
          </w:p>
        </w:tc>
        <w:tc>
          <w:tcPr>
            <w:tcW w:w="0" w:type="dxa"/>
            <w:noWrap/>
            <w:vAlign w:val="bottom"/>
            <w:hideMark/>
          </w:tcPr>
          <w:p w14:paraId="7E76C2C3" w14:textId="06D195AA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0" w:type="dxa"/>
            <w:vAlign w:val="bottom"/>
            <w:hideMark/>
          </w:tcPr>
          <w:p w14:paraId="2D1AB571" w14:textId="61C13605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0" w:type="dxa"/>
            <w:vAlign w:val="bottom"/>
            <w:hideMark/>
          </w:tcPr>
          <w:p w14:paraId="74AF7A9A" w14:textId="279C88D2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0AFF5BE3" w14:textId="2D19FE87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0" w:type="dxa"/>
            <w:noWrap/>
            <w:vAlign w:val="bottom"/>
            <w:hideMark/>
          </w:tcPr>
          <w:p w14:paraId="0174C359" w14:textId="7AB7A62B" w:rsidR="004B00FB" w:rsidRPr="002F72E2" w:rsidRDefault="004B00FB" w:rsidP="004B00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7.0</w:t>
            </w:r>
          </w:p>
        </w:tc>
      </w:tr>
    </w:tbl>
    <w:p w14:paraId="6AD8681D" w14:textId="77777777" w:rsidR="00A8407C" w:rsidRPr="002F72E2" w:rsidRDefault="00A8407C" w:rsidP="008F2E28">
      <w:pPr>
        <w:rPr>
          <w:rFonts w:ascii="Times New Roman" w:eastAsia="Times New Roman" w:hAnsi="Times New Roman" w:cs="Times New Roman"/>
          <w:color w:val="000000"/>
          <w:bdr w:val="none" w:sz="0" w:space="0" w:color="auto" w:frame="1"/>
          <w:vertAlign w:val="superscript"/>
          <w:lang w:eastAsia="en-IN" w:bidi="hi-IN"/>
        </w:rPr>
      </w:pPr>
    </w:p>
    <w:p w14:paraId="34C4E87C" w14:textId="66BCDE09" w:rsidR="00501658" w:rsidRDefault="00501658" w:rsidP="008F2E28">
      <w:pPr>
        <w:rPr>
          <w:rFonts w:ascii="Times New Roman" w:hAnsi="Times New Roman" w:cs="Times New Roman"/>
        </w:rPr>
      </w:pPr>
    </w:p>
    <w:p w14:paraId="5BDD75D4" w14:textId="6B7615FB" w:rsidR="00FB2F10" w:rsidRPr="00FB2F10" w:rsidRDefault="00FB2F10" w:rsidP="00FB2F10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EQ-5D Utility Index</w:t>
      </w:r>
    </w:p>
    <w:p w14:paraId="798419C4" w14:textId="77777777" w:rsidR="00FB2F10" w:rsidRPr="002F72E2" w:rsidRDefault="00FB2F10" w:rsidP="008F2E28">
      <w:pPr>
        <w:rPr>
          <w:rFonts w:ascii="Times New Roman" w:hAnsi="Times New Roman" w:cs="Times New Roman"/>
        </w:rPr>
      </w:pPr>
    </w:p>
    <w:tbl>
      <w:tblPr>
        <w:tblW w:w="8941" w:type="dxa"/>
        <w:tblLook w:val="04A0" w:firstRow="1" w:lastRow="0" w:firstColumn="1" w:lastColumn="0" w:noHBand="0" w:noVBand="1"/>
      </w:tblPr>
      <w:tblGrid>
        <w:gridCol w:w="1820"/>
        <w:gridCol w:w="1441"/>
        <w:gridCol w:w="1559"/>
        <w:gridCol w:w="2260"/>
        <w:gridCol w:w="1040"/>
        <w:gridCol w:w="821"/>
      </w:tblGrid>
      <w:tr w:rsidR="00261120" w:rsidRPr="002F72E2" w14:paraId="4A3E5125" w14:textId="77777777" w:rsidTr="00FB2F10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40FB" w14:textId="174491A4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 w:rsidR="00FB2F1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NCOVA at 3-month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follow</w:t>
            </w:r>
            <w:r w:rsidR="00FB2F1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  <w:r w:rsidR="00FB2F10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C88E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D4A9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58DF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380E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261120" w:rsidRPr="002F72E2" w14:paraId="6BC36668" w14:textId="77777777" w:rsidTr="00FB2F10">
        <w:trPr>
          <w:trHeight w:val="29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CD09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AEE1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DB0F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A8CF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0FA6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3649" w14:textId="4427B1F3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261120" w:rsidRPr="002F72E2" w14:paraId="489490F4" w14:textId="77777777" w:rsidTr="00FB2F1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A675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A7F4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0021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A636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569D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7536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261120" w:rsidRPr="002F72E2" w14:paraId="64516837" w14:textId="77777777" w:rsidTr="00FB2F1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AFB2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E4FA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0.08889475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3632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DAE1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0.04444738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C4DA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B43D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0.2534</w:t>
            </w:r>
          </w:p>
        </w:tc>
      </w:tr>
      <w:tr w:rsidR="00261120" w:rsidRPr="002F72E2" w14:paraId="07F04807" w14:textId="77777777" w:rsidTr="00FB2F1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00F1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D3CD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0.00235948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266E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2453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0.00235948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603E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E710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0.7857</w:t>
            </w:r>
          </w:p>
        </w:tc>
      </w:tr>
      <w:tr w:rsidR="00261120" w:rsidRPr="002F72E2" w14:paraId="204DFFF7" w14:textId="77777777" w:rsidTr="00FB2F10">
        <w:trPr>
          <w:trHeight w:val="58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7E7A5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EQ5D Utility score at baseline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7A22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0.08864034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5859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1AAF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0.08864034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88EF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1F1A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0.0995</w:t>
            </w:r>
          </w:p>
        </w:tc>
      </w:tr>
      <w:tr w:rsidR="00261120" w:rsidRPr="002F72E2" w14:paraId="5EE6A284" w14:textId="77777777" w:rsidTr="00FB2F10">
        <w:trPr>
          <w:trHeight w:val="38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6033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6A95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1.8015768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98E4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3699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0.03160661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6845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ECFE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261120" w:rsidRPr="002F72E2" w14:paraId="70AE5479" w14:textId="77777777" w:rsidTr="00FB2F1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57E6A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F87E3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1.8904716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D1870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F35AA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0.03204189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A7E58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C9AA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536E35A8" w14:textId="77777777" w:rsidR="00261120" w:rsidRPr="002F72E2" w:rsidRDefault="00261120" w:rsidP="008F2E28">
      <w:pPr>
        <w:rPr>
          <w:rFonts w:ascii="Times New Roman" w:hAnsi="Times New Roman" w:cs="Times New Roman"/>
          <w:b/>
          <w:bCs/>
        </w:rPr>
      </w:pPr>
    </w:p>
    <w:p w14:paraId="038CF36B" w14:textId="77777777" w:rsidR="00261120" w:rsidRPr="002F72E2" w:rsidRDefault="00261120" w:rsidP="008F2E28">
      <w:pPr>
        <w:rPr>
          <w:rFonts w:ascii="Times New Roman" w:hAnsi="Times New Roman" w:cs="Times New Roman"/>
          <w:b/>
          <w:bCs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1820"/>
        <w:gridCol w:w="1640"/>
        <w:gridCol w:w="1360"/>
        <w:gridCol w:w="2260"/>
        <w:gridCol w:w="1040"/>
        <w:gridCol w:w="821"/>
      </w:tblGrid>
      <w:tr w:rsidR="00261120" w:rsidRPr="002F72E2" w14:paraId="7C20B255" w14:textId="77777777" w:rsidTr="00261120">
        <w:trPr>
          <w:trHeight w:val="290"/>
        </w:trPr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3718" w14:textId="5EC8D320" w:rsidR="00261120" w:rsidRPr="002F72E2" w:rsidRDefault="00FB2F1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NCOVA at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-month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follow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57FA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FDDF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102E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8916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261120" w:rsidRPr="002F72E2" w14:paraId="246FDBDC" w14:textId="77777777" w:rsidTr="00261120">
        <w:trPr>
          <w:trHeight w:val="29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6091" w14:textId="77777777" w:rsidR="00261120" w:rsidRPr="002F72E2" w:rsidRDefault="00261120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4D8E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00E0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655E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B8BD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1296" w14:textId="2BFCFC8A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FB2F10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261120" w:rsidRPr="002F72E2" w14:paraId="77373AC9" w14:textId="77777777" w:rsidTr="0026112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58D1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3838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A492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41EA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95C9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0985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261120" w:rsidRPr="002F72E2" w14:paraId="31A53733" w14:textId="77777777" w:rsidTr="0026112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1A72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50C6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0.07172865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68BD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E5F7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0.03586433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1445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3EE3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0.0153</w:t>
            </w:r>
          </w:p>
        </w:tc>
      </w:tr>
      <w:tr w:rsidR="00261120" w:rsidRPr="002F72E2" w14:paraId="273035FC" w14:textId="77777777" w:rsidTr="0026112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F5D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1E15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0.00002114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0547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3767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0.00002114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569C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A9F6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0.959</w:t>
            </w:r>
          </w:p>
        </w:tc>
      </w:tr>
      <w:tr w:rsidR="00261120" w:rsidRPr="002F72E2" w14:paraId="64CAED8A" w14:textId="77777777" w:rsidTr="00261120">
        <w:trPr>
          <w:trHeight w:val="58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C26F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EQ5D Utility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1DE0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0.06799149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F676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EFC5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0.06799149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4FC7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8.56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5ED5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0.005</w:t>
            </w:r>
          </w:p>
        </w:tc>
      </w:tr>
      <w:tr w:rsidR="00261120" w:rsidRPr="002F72E2" w14:paraId="6811B19D" w14:textId="77777777" w:rsidTr="0026112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B101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6674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0.43700194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49FB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F3DC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0.00794549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F1F4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C581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261120" w:rsidRPr="002F72E2" w14:paraId="6C0A75A0" w14:textId="77777777" w:rsidTr="00261120">
        <w:trPr>
          <w:trHeight w:val="2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7C661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231C2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0.50873059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BB3FF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1348" w14:textId="77777777" w:rsidR="00261120" w:rsidRPr="002F72E2" w:rsidRDefault="00261120" w:rsidP="002611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0.0089251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17C3D" w14:textId="77777777" w:rsidR="00261120" w:rsidRPr="002F72E2" w:rsidRDefault="00261120" w:rsidP="002611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E3C9" w14:textId="77777777" w:rsidR="00261120" w:rsidRPr="002F72E2" w:rsidRDefault="00261120" w:rsidP="0026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7628ED4B" w14:textId="77777777" w:rsidR="00261120" w:rsidRPr="002F72E2" w:rsidRDefault="00261120" w:rsidP="008F2E28">
      <w:pPr>
        <w:rPr>
          <w:rFonts w:ascii="Times New Roman" w:hAnsi="Times New Roman" w:cs="Times New Roman"/>
          <w:b/>
          <w:bCs/>
        </w:rPr>
      </w:pPr>
    </w:p>
    <w:p w14:paraId="4928F5B9" w14:textId="43678ECD" w:rsidR="00FB2F10" w:rsidRPr="00FB2F10" w:rsidRDefault="00FB2F10" w:rsidP="008F2E28">
      <w:pPr>
        <w:rPr>
          <w:rFonts w:ascii="Times New Roman" w:hAnsi="Times New Roman" w:cs="Times New Roman"/>
        </w:rPr>
      </w:pPr>
      <w:r w:rsidRPr="00FB2F10">
        <w:rPr>
          <w:rFonts w:ascii="Times New Roman" w:hAnsi="Times New Roman" w:cs="Times New Roman"/>
        </w:rPr>
        <w:t>Repeated measures ANCOVA:</w:t>
      </w: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579"/>
        <w:gridCol w:w="1542"/>
        <w:gridCol w:w="1353"/>
        <w:gridCol w:w="1156"/>
        <w:gridCol w:w="886"/>
        <w:gridCol w:w="877"/>
        <w:gridCol w:w="877"/>
      </w:tblGrid>
      <w:tr w:rsidR="00D9443E" w:rsidRPr="002F72E2" w14:paraId="52A866C0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A4414EA" w14:textId="77777777" w:rsidR="00D9443E" w:rsidRPr="002F72E2" w:rsidRDefault="00D9443E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20E34ED9" w14:textId="77777777" w:rsidR="00D9443E" w:rsidRPr="002F72E2" w:rsidRDefault="00D9443E" w:rsidP="00D94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4B548C5C" w14:textId="77777777" w:rsidR="00D9443E" w:rsidRPr="002F72E2" w:rsidRDefault="00D9443E" w:rsidP="00D94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059981BD" w14:textId="77777777" w:rsidR="00D9443E" w:rsidRPr="002F72E2" w:rsidRDefault="00D9443E" w:rsidP="00D94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6D12DABE" w14:textId="77777777" w:rsidR="00D9443E" w:rsidRPr="002F72E2" w:rsidRDefault="00D9443E" w:rsidP="00D94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075E95E0" w14:textId="77777777" w:rsidR="00D9443E" w:rsidRPr="002F72E2" w:rsidRDefault="00D9443E" w:rsidP="00D944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D9443E" w:rsidRPr="002F72E2" w14:paraId="73078819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217AAC51" w14:textId="77777777" w:rsidR="00D9443E" w:rsidRPr="002F72E2" w:rsidRDefault="00D9443E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7A316DB9" w14:textId="6128246C" w:rsidR="00D9443E" w:rsidRPr="002F72E2" w:rsidRDefault="00D9443E" w:rsidP="00D94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554B4B4A" w14:textId="6034B59D" w:rsidR="00D9443E" w:rsidRPr="002F72E2" w:rsidRDefault="00D9443E" w:rsidP="00D94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4494441A" w14:textId="7428E70C" w:rsidR="00D9443E" w:rsidRPr="002F72E2" w:rsidRDefault="00D9443E" w:rsidP="00D94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07057AB5" w14:textId="044F602A" w:rsidR="00D9443E" w:rsidRPr="002F72E2" w:rsidRDefault="00D9443E" w:rsidP="00D94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78411C63" w14:textId="77777777" w:rsidR="00D9443E" w:rsidRPr="002F72E2" w:rsidRDefault="00D9443E" w:rsidP="00D94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74EAE95D" w14:textId="77777777" w:rsidR="00D9443E" w:rsidRPr="002F72E2" w:rsidRDefault="00D9443E" w:rsidP="00D944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CF61DA" w:rsidRPr="002F72E2" w14:paraId="642202BA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D7304A7" w14:textId="7D234B47" w:rsidR="00CF61DA" w:rsidRPr="002F72E2" w:rsidRDefault="00CF61DA" w:rsidP="00CF61DA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</w:tcPr>
          <w:p w14:paraId="70866A02" w14:textId="3ECE7C5F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6F9DCBEE" w14:textId="12862846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13A55762" w14:textId="6321C45C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916100F" w14:textId="55D4E353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E72F7E6" w14:textId="0A5CF761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dxa"/>
            <w:noWrap/>
            <w:vAlign w:val="bottom"/>
          </w:tcPr>
          <w:p w14:paraId="4B9D1456" w14:textId="2B8B0654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F61DA" w:rsidRPr="002F72E2" w14:paraId="75163DBE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2FD15E8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1250" w:type="dxa"/>
            <w:noWrap/>
            <w:vAlign w:val="bottom"/>
            <w:hideMark/>
          </w:tcPr>
          <w:p w14:paraId="423E0B45" w14:textId="02FECF3E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0.004</w:t>
            </w:r>
          </w:p>
        </w:tc>
        <w:tc>
          <w:tcPr>
            <w:tcW w:w="0" w:type="dxa"/>
            <w:noWrap/>
            <w:vAlign w:val="bottom"/>
            <w:hideMark/>
          </w:tcPr>
          <w:p w14:paraId="6143336D" w14:textId="1D57390F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0.002</w:t>
            </w:r>
          </w:p>
        </w:tc>
        <w:tc>
          <w:tcPr>
            <w:tcW w:w="0" w:type="dxa"/>
            <w:noWrap/>
            <w:vAlign w:val="bottom"/>
          </w:tcPr>
          <w:p w14:paraId="6A18D9E0" w14:textId="7833E6B2" w:rsidR="00CF61DA" w:rsidRPr="002F72E2" w:rsidRDefault="00CF61DA" w:rsidP="00CF6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566B5B30" w14:textId="1428B1A6" w:rsidR="00CF61DA" w:rsidRPr="002F72E2" w:rsidRDefault="00CF61DA" w:rsidP="00CF6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6F962118" w14:textId="2C4DCCD4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0.001</w:t>
            </w:r>
          </w:p>
        </w:tc>
        <w:tc>
          <w:tcPr>
            <w:tcW w:w="0" w:type="dxa"/>
            <w:noWrap/>
            <w:vAlign w:val="bottom"/>
            <w:hideMark/>
          </w:tcPr>
          <w:p w14:paraId="6D807BB2" w14:textId="041E310A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</w:tr>
      <w:tr w:rsidR="00CF61DA" w:rsidRPr="002F72E2" w14:paraId="05A941C4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714B9962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vAlign w:val="bottom"/>
            <w:hideMark/>
          </w:tcPr>
          <w:p w14:paraId="7C482C13" w14:textId="20289E49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0.015</w:t>
            </w:r>
          </w:p>
        </w:tc>
        <w:tc>
          <w:tcPr>
            <w:tcW w:w="0" w:type="dxa"/>
            <w:noWrap/>
            <w:vAlign w:val="bottom"/>
            <w:hideMark/>
          </w:tcPr>
          <w:p w14:paraId="77CFCF42" w14:textId="15A494DE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0" w:type="dxa"/>
            <w:noWrap/>
            <w:vAlign w:val="bottom"/>
          </w:tcPr>
          <w:p w14:paraId="7A4F08A4" w14:textId="7974A799" w:rsidR="00CF61DA" w:rsidRPr="002F72E2" w:rsidRDefault="00CF61DA" w:rsidP="00CF6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50B6A8C" w14:textId="7263CB21" w:rsidR="00CF61DA" w:rsidRPr="002F72E2" w:rsidRDefault="00CF61DA" w:rsidP="00CF6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62035725" w14:textId="0C6A5ACB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0.011</w:t>
            </w:r>
          </w:p>
        </w:tc>
        <w:tc>
          <w:tcPr>
            <w:tcW w:w="0" w:type="dxa"/>
            <w:noWrap/>
            <w:vAlign w:val="bottom"/>
            <w:hideMark/>
          </w:tcPr>
          <w:p w14:paraId="353321ED" w14:textId="4C2973E9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0.022</w:t>
            </w:r>
          </w:p>
        </w:tc>
      </w:tr>
      <w:tr w:rsidR="00CF61DA" w:rsidRPr="002F72E2" w14:paraId="15C9D94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494CA650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vAlign w:val="bottom"/>
          </w:tcPr>
          <w:p w14:paraId="1C95280D" w14:textId="12AEBFD6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212E3E29" w14:textId="672507F2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061370A8" w14:textId="7AAA023E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32D594A1" w14:textId="4998816D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46B3B5C9" w14:textId="52BD7759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7751BCED" w14:textId="1DC6126C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CF61DA" w:rsidRPr="002F72E2" w14:paraId="6EE4A753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BA1DC32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0B897516" w14:textId="029B9429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0.047</w:t>
            </w:r>
          </w:p>
        </w:tc>
        <w:tc>
          <w:tcPr>
            <w:tcW w:w="0" w:type="dxa"/>
            <w:noWrap/>
            <w:vAlign w:val="bottom"/>
            <w:hideMark/>
          </w:tcPr>
          <w:p w14:paraId="335D777A" w14:textId="114F1B9D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0.023</w:t>
            </w:r>
          </w:p>
        </w:tc>
        <w:tc>
          <w:tcPr>
            <w:tcW w:w="0" w:type="dxa"/>
            <w:vAlign w:val="bottom"/>
            <w:hideMark/>
          </w:tcPr>
          <w:p w14:paraId="23BD5CC9" w14:textId="799D8785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2.080</w:t>
            </w:r>
          </w:p>
        </w:tc>
        <w:tc>
          <w:tcPr>
            <w:tcW w:w="0" w:type="dxa"/>
            <w:vAlign w:val="bottom"/>
            <w:hideMark/>
          </w:tcPr>
          <w:p w14:paraId="329D6037" w14:textId="59D6CB4E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0" w:type="dxa"/>
            <w:vAlign w:val="bottom"/>
            <w:hideMark/>
          </w:tcPr>
          <w:p w14:paraId="5A80E59C" w14:textId="2DB58A37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0" w:type="dxa"/>
            <w:noWrap/>
            <w:vAlign w:val="bottom"/>
            <w:hideMark/>
          </w:tcPr>
          <w:p w14:paraId="1DF58464" w14:textId="70668498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0.092</w:t>
            </w:r>
          </w:p>
        </w:tc>
      </w:tr>
      <w:tr w:rsidR="00CF61DA" w:rsidRPr="002F72E2" w14:paraId="4B595D6A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54F4016E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vAlign w:val="bottom"/>
            <w:hideMark/>
          </w:tcPr>
          <w:p w14:paraId="2FE7B08E" w14:textId="2E4541D9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0.006</w:t>
            </w:r>
          </w:p>
        </w:tc>
        <w:tc>
          <w:tcPr>
            <w:tcW w:w="0" w:type="dxa"/>
            <w:noWrap/>
            <w:vAlign w:val="bottom"/>
            <w:hideMark/>
          </w:tcPr>
          <w:p w14:paraId="666CF806" w14:textId="29467A6D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0.028</w:t>
            </w:r>
          </w:p>
        </w:tc>
        <w:tc>
          <w:tcPr>
            <w:tcW w:w="0" w:type="dxa"/>
            <w:vAlign w:val="bottom"/>
            <w:hideMark/>
          </w:tcPr>
          <w:p w14:paraId="7D73E01C" w14:textId="4010D7BF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0.200</w:t>
            </w:r>
          </w:p>
        </w:tc>
        <w:tc>
          <w:tcPr>
            <w:tcW w:w="0" w:type="dxa"/>
            <w:vAlign w:val="bottom"/>
            <w:hideMark/>
          </w:tcPr>
          <w:p w14:paraId="61697B85" w14:textId="47D9522E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0.841</w:t>
            </w:r>
          </w:p>
        </w:tc>
        <w:tc>
          <w:tcPr>
            <w:tcW w:w="0" w:type="dxa"/>
            <w:vAlign w:val="bottom"/>
            <w:hideMark/>
          </w:tcPr>
          <w:p w14:paraId="26B48625" w14:textId="682640F8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-0.050</w:t>
            </w:r>
          </w:p>
        </w:tc>
        <w:tc>
          <w:tcPr>
            <w:tcW w:w="0" w:type="dxa"/>
            <w:noWrap/>
            <w:vAlign w:val="bottom"/>
            <w:hideMark/>
          </w:tcPr>
          <w:p w14:paraId="768AF156" w14:textId="320F34B2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0.061</w:t>
            </w:r>
          </w:p>
        </w:tc>
      </w:tr>
      <w:tr w:rsidR="00CF61DA" w:rsidRPr="002F72E2" w14:paraId="4CB05865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3E617803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EQ5D Utility Score at baseline</w:t>
            </w:r>
          </w:p>
        </w:tc>
        <w:tc>
          <w:tcPr>
            <w:tcW w:w="1250" w:type="dxa"/>
            <w:noWrap/>
            <w:vAlign w:val="bottom"/>
            <w:hideMark/>
          </w:tcPr>
          <w:p w14:paraId="3C45D006" w14:textId="28C7F324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0.419</w:t>
            </w:r>
          </w:p>
        </w:tc>
        <w:tc>
          <w:tcPr>
            <w:tcW w:w="0" w:type="dxa"/>
            <w:noWrap/>
            <w:vAlign w:val="bottom"/>
            <w:hideMark/>
          </w:tcPr>
          <w:p w14:paraId="5D4A5437" w14:textId="153E677F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0.159</w:t>
            </w:r>
          </w:p>
        </w:tc>
        <w:tc>
          <w:tcPr>
            <w:tcW w:w="0" w:type="dxa"/>
            <w:vAlign w:val="bottom"/>
            <w:hideMark/>
          </w:tcPr>
          <w:p w14:paraId="078D9A40" w14:textId="4562DC1A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2.630</w:t>
            </w:r>
          </w:p>
        </w:tc>
        <w:tc>
          <w:tcPr>
            <w:tcW w:w="0" w:type="dxa"/>
            <w:vAlign w:val="bottom"/>
            <w:hideMark/>
          </w:tcPr>
          <w:p w14:paraId="5E633BAD" w14:textId="089A554C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  <w:tc>
          <w:tcPr>
            <w:tcW w:w="0" w:type="dxa"/>
            <w:vAlign w:val="bottom"/>
            <w:hideMark/>
          </w:tcPr>
          <w:p w14:paraId="1FF53F0E" w14:textId="23C92E6C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0.107</w:t>
            </w:r>
          </w:p>
        </w:tc>
        <w:tc>
          <w:tcPr>
            <w:tcW w:w="0" w:type="dxa"/>
            <w:noWrap/>
            <w:vAlign w:val="bottom"/>
            <w:hideMark/>
          </w:tcPr>
          <w:p w14:paraId="1E80C272" w14:textId="35B4CF63" w:rsidR="00CF61DA" w:rsidRPr="002F72E2" w:rsidRDefault="00CF61DA" w:rsidP="00CF61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0.731</w:t>
            </w:r>
          </w:p>
        </w:tc>
      </w:tr>
      <w:tr w:rsidR="00CF61DA" w:rsidRPr="002F72E2" w14:paraId="0EBED5CC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43BF163" w14:textId="77777777" w:rsidR="00CF61DA" w:rsidRPr="002F72E2" w:rsidRDefault="00CF61DA" w:rsidP="002F72E2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vAlign w:val="bottom"/>
            <w:hideMark/>
          </w:tcPr>
          <w:p w14:paraId="2AA81C83" w14:textId="26126C22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0.356</w:t>
            </w:r>
          </w:p>
        </w:tc>
        <w:tc>
          <w:tcPr>
            <w:tcW w:w="0" w:type="dxa"/>
            <w:noWrap/>
            <w:vAlign w:val="bottom"/>
            <w:hideMark/>
          </w:tcPr>
          <w:p w14:paraId="0E5A9440" w14:textId="2C44E4A6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0.161</w:t>
            </w:r>
          </w:p>
        </w:tc>
        <w:tc>
          <w:tcPr>
            <w:tcW w:w="0" w:type="dxa"/>
            <w:vAlign w:val="bottom"/>
            <w:hideMark/>
          </w:tcPr>
          <w:p w14:paraId="43F619BE" w14:textId="47B1E272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2.210</w:t>
            </w:r>
          </w:p>
        </w:tc>
        <w:tc>
          <w:tcPr>
            <w:tcW w:w="0" w:type="dxa"/>
            <w:vAlign w:val="bottom"/>
            <w:hideMark/>
          </w:tcPr>
          <w:p w14:paraId="5346543B" w14:textId="24B5401D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0" w:type="dxa"/>
            <w:vAlign w:val="bottom"/>
            <w:hideMark/>
          </w:tcPr>
          <w:p w14:paraId="4C1A3CD7" w14:textId="5BE91180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0.040</w:t>
            </w:r>
          </w:p>
        </w:tc>
        <w:tc>
          <w:tcPr>
            <w:tcW w:w="0" w:type="dxa"/>
            <w:noWrap/>
            <w:vAlign w:val="bottom"/>
            <w:hideMark/>
          </w:tcPr>
          <w:p w14:paraId="259CE30B" w14:textId="23440796" w:rsidR="00CF61DA" w:rsidRPr="002F72E2" w:rsidRDefault="00CF61DA" w:rsidP="00CF6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0.672</w:t>
            </w:r>
          </w:p>
        </w:tc>
      </w:tr>
    </w:tbl>
    <w:p w14:paraId="193450CE" w14:textId="77777777" w:rsidR="00D9443E" w:rsidRPr="002F72E2" w:rsidRDefault="00D9443E" w:rsidP="008F2E28">
      <w:pPr>
        <w:rPr>
          <w:rFonts w:ascii="Times New Roman" w:hAnsi="Times New Roman" w:cs="Times New Roman"/>
          <w:b/>
          <w:bCs/>
        </w:rPr>
      </w:pPr>
    </w:p>
    <w:p w14:paraId="5B05959C" w14:textId="77777777" w:rsidR="00D9443E" w:rsidRPr="002F72E2" w:rsidRDefault="00D9443E" w:rsidP="008F2E28">
      <w:pPr>
        <w:rPr>
          <w:rFonts w:ascii="Times New Roman" w:hAnsi="Times New Roman" w:cs="Times New Roman"/>
          <w:b/>
          <w:bCs/>
        </w:rPr>
      </w:pPr>
    </w:p>
    <w:p w14:paraId="1DEF584C" w14:textId="77777777" w:rsidR="00D9443E" w:rsidRPr="002F72E2" w:rsidRDefault="00D9443E" w:rsidP="008F2E28">
      <w:pPr>
        <w:rPr>
          <w:rFonts w:ascii="Times New Roman" w:hAnsi="Times New Roman" w:cs="Times New Roman"/>
          <w:b/>
          <w:bCs/>
        </w:rPr>
      </w:pPr>
    </w:p>
    <w:p w14:paraId="213C4331" w14:textId="77777777" w:rsidR="00D9443E" w:rsidRPr="002F72E2" w:rsidRDefault="00D9443E" w:rsidP="008F2E28">
      <w:pPr>
        <w:rPr>
          <w:rFonts w:ascii="Times New Roman" w:hAnsi="Times New Roman" w:cs="Times New Roman"/>
          <w:b/>
          <w:bCs/>
        </w:rPr>
      </w:pPr>
    </w:p>
    <w:p w14:paraId="5551643E" w14:textId="220DBDC0" w:rsidR="009A1542" w:rsidRPr="00FB2F10" w:rsidRDefault="009A1542" w:rsidP="009A1542">
      <w:pPr>
        <w:tabs>
          <w:tab w:val="left" w:pos="15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Visual Analogue Scale (VAS)</w:t>
      </w:r>
    </w:p>
    <w:p w14:paraId="2E52E378" w14:textId="77777777" w:rsidR="00D9443E" w:rsidRPr="002F72E2" w:rsidRDefault="00D9443E" w:rsidP="008D55A0">
      <w:pPr>
        <w:rPr>
          <w:rFonts w:ascii="Times New Roman" w:hAnsi="Times New Roman" w:cs="Times New Roman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780"/>
      </w:tblGrid>
      <w:tr w:rsidR="006724FC" w:rsidRPr="002F72E2" w14:paraId="2520131C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1325" w14:textId="024F05DE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 w:rsidR="009A154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NCOVA at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</w:t>
            </w:r>
            <w:r w:rsidR="009A154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m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onth follow</w:t>
            </w:r>
            <w:r w:rsidR="009A154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C5BF1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FCC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0C8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7362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6199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6724FC" w:rsidRPr="002F72E2" w14:paraId="3F4F538D" w14:textId="77777777" w:rsidTr="006724FC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DBA2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B41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8358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9378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4DE5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01DE" w14:textId="3EB8D59C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9A1542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6724FC" w:rsidRPr="002F72E2" w14:paraId="6AFAAD6D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2103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534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50F7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0312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C6B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54D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724FC" w:rsidRPr="002F72E2" w14:paraId="4E8FB691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1447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AE00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1327.2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1768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CFB7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663.6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7EA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2.24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2747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0.115</w:t>
            </w:r>
          </w:p>
        </w:tc>
      </w:tr>
      <w:tr w:rsidR="006724FC" w:rsidRPr="002F72E2" w14:paraId="73CA5BA1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C877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7DB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5C8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8375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1178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0D1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0.660</w:t>
            </w:r>
          </w:p>
        </w:tc>
      </w:tr>
      <w:tr w:rsidR="006724FC" w:rsidRPr="002F72E2" w14:paraId="5C06AE6E" w14:textId="77777777" w:rsidTr="006724FC">
        <w:trPr>
          <w:trHeight w:val="58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2580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EQ5D VAS score at baseline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7CA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1093.0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4A97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4060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1093.0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5B38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63F5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0.060</w:t>
            </w:r>
          </w:p>
        </w:tc>
      </w:tr>
      <w:tr w:rsidR="006724FC" w:rsidRPr="002F72E2" w14:paraId="651759D4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98B1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72E6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17158.1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CF06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017A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295.8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9F87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E1B2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724FC" w:rsidRPr="002F72E2" w14:paraId="1FDEED83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E16FF" w14:textId="77777777" w:rsidR="006724FC" w:rsidRPr="002F72E2" w:rsidRDefault="006724FC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50D94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18485.2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6B18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605FB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308.1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0118D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34D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770A2AF3" w14:textId="77777777" w:rsidR="00D9443E" w:rsidRPr="002F72E2" w:rsidRDefault="00D9443E" w:rsidP="008D55A0">
      <w:pPr>
        <w:rPr>
          <w:rFonts w:ascii="Times New Roman" w:hAnsi="Times New Roman" w:cs="Times New Roman"/>
        </w:rPr>
      </w:pPr>
    </w:p>
    <w:p w14:paraId="1EA3A9AE" w14:textId="77777777" w:rsidR="00D9443E" w:rsidRPr="002F72E2" w:rsidRDefault="00D9443E" w:rsidP="008D55A0">
      <w:pPr>
        <w:rPr>
          <w:rFonts w:ascii="Times New Roman" w:hAnsi="Times New Roman" w:cs="Times New Roman"/>
        </w:rPr>
      </w:pPr>
    </w:p>
    <w:tbl>
      <w:tblPr>
        <w:tblW w:w="8040" w:type="dxa"/>
        <w:tblLook w:val="04A0" w:firstRow="1" w:lastRow="0" w:firstColumn="1" w:lastColumn="0" w:noHBand="0" w:noVBand="1"/>
      </w:tblPr>
      <w:tblGrid>
        <w:gridCol w:w="1940"/>
        <w:gridCol w:w="1640"/>
        <w:gridCol w:w="510"/>
        <w:gridCol w:w="2260"/>
        <w:gridCol w:w="1080"/>
        <w:gridCol w:w="780"/>
      </w:tblGrid>
      <w:tr w:rsidR="006724FC" w:rsidRPr="002F72E2" w14:paraId="00612595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F953" w14:textId="43997330" w:rsidR="006724FC" w:rsidRPr="002F72E2" w:rsidRDefault="009A1542" w:rsidP="002F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NCOVA at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m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onth follow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 xml:space="preserve"> </w:t>
            </w: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up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BAA6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2F7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0AA5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3AC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A2AA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6724FC" w:rsidRPr="002F72E2" w14:paraId="458F6208" w14:textId="77777777" w:rsidTr="006724FC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8618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0CB4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SUM OF SQUARE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3048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DF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FA4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MEAN SUM OF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FBAA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F-statistics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A297" w14:textId="6A60AF82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p-</w:t>
            </w:r>
            <w:r w:rsidR="009A1542"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value</w:t>
            </w:r>
          </w:p>
        </w:tc>
      </w:tr>
      <w:tr w:rsidR="006724FC" w:rsidRPr="002F72E2" w14:paraId="55BB4A52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AB51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172C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B72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D1B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9B24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891F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724FC" w:rsidRPr="002F72E2" w14:paraId="3CB22A5C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0063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Model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8C36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1563.1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E0F0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31A1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781.6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AA2F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3.28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857F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0.045</w:t>
            </w:r>
          </w:p>
        </w:tc>
      </w:tr>
      <w:tr w:rsidR="006724FC" w:rsidRPr="002F72E2" w14:paraId="12D18DDA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E15E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93B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164.2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8329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C371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164.2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9029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0.69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1AA9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0.410</w:t>
            </w:r>
          </w:p>
        </w:tc>
      </w:tr>
      <w:tr w:rsidR="006724FC" w:rsidRPr="002F72E2" w14:paraId="4916CAE9" w14:textId="77777777" w:rsidTr="006724FC">
        <w:trPr>
          <w:trHeight w:val="58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BB07A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EQ5D VAS score at baseline*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E859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1141.9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88B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4512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1141.9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CD4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4.79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316B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0.033</w:t>
            </w:r>
          </w:p>
        </w:tc>
      </w:tr>
      <w:tr w:rsidR="006724FC" w:rsidRPr="002F72E2" w14:paraId="4C8C44B3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1BD9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0714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13354.6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93C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5F4E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238.5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0767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F2FB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  <w:tr w:rsidR="006724FC" w:rsidRPr="002F72E2" w14:paraId="173FA7F8" w14:textId="77777777" w:rsidTr="006724FC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465BD" w14:textId="77777777" w:rsidR="006724FC" w:rsidRPr="002F72E2" w:rsidRDefault="006724FC" w:rsidP="00672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Total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FCDEA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14917.8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B6412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AED1F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257.2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764EC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A773" w14:textId="77777777" w:rsidR="006724FC" w:rsidRPr="002F72E2" w:rsidRDefault="006724FC" w:rsidP="00672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 </w:t>
            </w:r>
          </w:p>
        </w:tc>
      </w:tr>
    </w:tbl>
    <w:p w14:paraId="16965B6B" w14:textId="77777777" w:rsidR="006724FC" w:rsidRDefault="006724FC" w:rsidP="008D55A0">
      <w:pPr>
        <w:rPr>
          <w:rFonts w:ascii="Times New Roman" w:hAnsi="Times New Roman" w:cs="Times New Roman"/>
        </w:rPr>
      </w:pPr>
    </w:p>
    <w:p w14:paraId="172CCAE8" w14:textId="25F17A6F" w:rsidR="009A1542" w:rsidRPr="002F72E2" w:rsidRDefault="009A1542" w:rsidP="008D55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Repeated measures ANCOVA:</w:t>
      </w:r>
    </w:p>
    <w:tbl>
      <w:tblPr>
        <w:tblStyle w:val="PlainTable4"/>
        <w:tblW w:w="8270" w:type="dxa"/>
        <w:tblLook w:val="04A0" w:firstRow="1" w:lastRow="0" w:firstColumn="1" w:lastColumn="0" w:noHBand="0" w:noVBand="1"/>
      </w:tblPr>
      <w:tblGrid>
        <w:gridCol w:w="1579"/>
        <w:gridCol w:w="1542"/>
        <w:gridCol w:w="1353"/>
        <w:gridCol w:w="1156"/>
        <w:gridCol w:w="886"/>
        <w:gridCol w:w="877"/>
        <w:gridCol w:w="877"/>
      </w:tblGrid>
      <w:tr w:rsidR="006724FC" w:rsidRPr="002F72E2" w14:paraId="72B4D9F0" w14:textId="77777777" w:rsidTr="002F7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DE93E06" w14:textId="77777777" w:rsidR="006724FC" w:rsidRPr="002F72E2" w:rsidRDefault="006724F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Source of Variation</w:t>
            </w:r>
          </w:p>
        </w:tc>
        <w:tc>
          <w:tcPr>
            <w:tcW w:w="1250" w:type="dxa"/>
            <w:hideMark/>
          </w:tcPr>
          <w:p w14:paraId="77FD6BEE" w14:textId="77777777" w:rsidR="006724FC" w:rsidRPr="002F72E2" w:rsidRDefault="006724FC" w:rsidP="00672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Coefficient</w:t>
            </w:r>
          </w:p>
        </w:tc>
        <w:tc>
          <w:tcPr>
            <w:tcW w:w="0" w:type="dxa"/>
            <w:hideMark/>
          </w:tcPr>
          <w:p w14:paraId="50227E20" w14:textId="77777777" w:rsidR="006724FC" w:rsidRPr="002F72E2" w:rsidRDefault="006724FC" w:rsidP="00672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Standard Error</w:t>
            </w:r>
          </w:p>
        </w:tc>
        <w:tc>
          <w:tcPr>
            <w:tcW w:w="0" w:type="dxa"/>
            <w:hideMark/>
          </w:tcPr>
          <w:p w14:paraId="564D646B" w14:textId="77777777" w:rsidR="006724FC" w:rsidRPr="002F72E2" w:rsidRDefault="006724FC" w:rsidP="00672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z-statistic</w:t>
            </w:r>
          </w:p>
        </w:tc>
        <w:tc>
          <w:tcPr>
            <w:tcW w:w="0" w:type="dxa"/>
            <w:hideMark/>
          </w:tcPr>
          <w:p w14:paraId="7212520E" w14:textId="77777777" w:rsidR="006724FC" w:rsidRPr="002F72E2" w:rsidRDefault="006724FC" w:rsidP="00672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p-value</w:t>
            </w:r>
          </w:p>
        </w:tc>
        <w:tc>
          <w:tcPr>
            <w:tcW w:w="0" w:type="dxa"/>
            <w:gridSpan w:val="2"/>
            <w:noWrap/>
            <w:hideMark/>
          </w:tcPr>
          <w:p w14:paraId="43E2E696" w14:textId="77777777" w:rsidR="006724FC" w:rsidRPr="002F72E2" w:rsidRDefault="006724FC" w:rsidP="006724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95% CI</w:t>
            </w:r>
          </w:p>
        </w:tc>
      </w:tr>
      <w:tr w:rsidR="006724FC" w:rsidRPr="002F72E2" w14:paraId="6A6984ED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1F19B70A" w14:textId="77777777" w:rsidR="006724FC" w:rsidRPr="002F72E2" w:rsidRDefault="006724FC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Between Individuals</w:t>
            </w:r>
          </w:p>
        </w:tc>
        <w:tc>
          <w:tcPr>
            <w:tcW w:w="0" w:type="dxa"/>
            <w:noWrap/>
          </w:tcPr>
          <w:p w14:paraId="388FAF02" w14:textId="102552E2" w:rsidR="006724FC" w:rsidRPr="002F72E2" w:rsidRDefault="006724FC" w:rsidP="00672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7B39B84A" w14:textId="110F39B3" w:rsidR="006724FC" w:rsidRPr="002F72E2" w:rsidRDefault="006724FC" w:rsidP="00672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705FE38B" w14:textId="6E5013A9" w:rsidR="006724FC" w:rsidRPr="002F72E2" w:rsidRDefault="006724FC" w:rsidP="00672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</w:tcPr>
          <w:p w14:paraId="29A944A8" w14:textId="4698C87C" w:rsidR="006724FC" w:rsidRPr="002F72E2" w:rsidRDefault="006724FC" w:rsidP="00672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hideMark/>
          </w:tcPr>
          <w:p w14:paraId="5DBBAFEE" w14:textId="77777777" w:rsidR="006724FC" w:rsidRPr="002F72E2" w:rsidRDefault="006724FC" w:rsidP="00672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LL</w:t>
            </w:r>
          </w:p>
        </w:tc>
        <w:tc>
          <w:tcPr>
            <w:tcW w:w="0" w:type="dxa"/>
            <w:noWrap/>
            <w:hideMark/>
          </w:tcPr>
          <w:p w14:paraId="04592192" w14:textId="77777777" w:rsidR="006724FC" w:rsidRPr="002F72E2" w:rsidRDefault="006724FC" w:rsidP="006724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  <w:t>UL</w:t>
            </w:r>
          </w:p>
        </w:tc>
      </w:tr>
      <w:tr w:rsidR="00771D59" w:rsidRPr="002F72E2" w14:paraId="29D46131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77D9699" w14:textId="45274D16" w:rsidR="00771D59" w:rsidRPr="002F72E2" w:rsidRDefault="00771D59" w:rsidP="00771D59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</w:tcPr>
          <w:p w14:paraId="7807330F" w14:textId="1C0ED545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473ED197" w14:textId="00188792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dxa"/>
            <w:noWrap/>
            <w:vAlign w:val="bottom"/>
          </w:tcPr>
          <w:p w14:paraId="4FFB7388" w14:textId="26A95246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7C8C14E6" w14:textId="1C9BF8ED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250ABC5C" w14:textId="63BA26C9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dxa"/>
            <w:noWrap/>
            <w:vAlign w:val="bottom"/>
          </w:tcPr>
          <w:p w14:paraId="27E8D231" w14:textId="776ED4A4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771D59" w:rsidRPr="002F72E2" w14:paraId="39D08734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6D1D5C59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UID</w:t>
            </w:r>
          </w:p>
        </w:tc>
        <w:tc>
          <w:tcPr>
            <w:tcW w:w="1250" w:type="dxa"/>
            <w:noWrap/>
            <w:vAlign w:val="bottom"/>
            <w:hideMark/>
          </w:tcPr>
          <w:p w14:paraId="1A6CC3E3" w14:textId="515F37A4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86.9</w:t>
            </w:r>
          </w:p>
        </w:tc>
        <w:tc>
          <w:tcPr>
            <w:tcW w:w="0" w:type="dxa"/>
            <w:noWrap/>
            <w:vAlign w:val="bottom"/>
            <w:hideMark/>
          </w:tcPr>
          <w:p w14:paraId="59A39130" w14:textId="3D71ABDB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34.7</w:t>
            </w:r>
          </w:p>
        </w:tc>
        <w:tc>
          <w:tcPr>
            <w:tcW w:w="0" w:type="dxa"/>
            <w:noWrap/>
            <w:vAlign w:val="bottom"/>
          </w:tcPr>
          <w:p w14:paraId="7305C157" w14:textId="7FC7171F" w:rsidR="00771D59" w:rsidRPr="002F72E2" w:rsidRDefault="00771D59" w:rsidP="00771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3ED71DD1" w14:textId="27338D79" w:rsidR="00771D59" w:rsidRPr="002F72E2" w:rsidRDefault="00771D59" w:rsidP="00771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5D9FB477" w14:textId="6D6D8A9C" w:rsidR="00771D59" w:rsidRPr="002F72E2" w:rsidRDefault="00771D59" w:rsidP="00771D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39.7</w:t>
            </w:r>
          </w:p>
        </w:tc>
        <w:tc>
          <w:tcPr>
            <w:tcW w:w="0" w:type="dxa"/>
            <w:noWrap/>
            <w:vAlign w:val="bottom"/>
            <w:hideMark/>
          </w:tcPr>
          <w:p w14:paraId="52DB1564" w14:textId="19472E10" w:rsidR="00771D59" w:rsidRPr="002F72E2" w:rsidRDefault="00771D59" w:rsidP="00771D5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190.2</w:t>
            </w:r>
          </w:p>
        </w:tc>
      </w:tr>
      <w:tr w:rsidR="00771D59" w:rsidRPr="002F72E2" w14:paraId="2F4D1734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0FDFA29F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Residual</w:t>
            </w:r>
          </w:p>
        </w:tc>
        <w:tc>
          <w:tcPr>
            <w:tcW w:w="1250" w:type="dxa"/>
            <w:noWrap/>
            <w:vAlign w:val="bottom"/>
            <w:hideMark/>
          </w:tcPr>
          <w:p w14:paraId="116E613E" w14:textId="692B0D20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167.3</w:t>
            </w:r>
          </w:p>
        </w:tc>
        <w:tc>
          <w:tcPr>
            <w:tcW w:w="0" w:type="dxa"/>
            <w:noWrap/>
            <w:vAlign w:val="bottom"/>
            <w:hideMark/>
          </w:tcPr>
          <w:p w14:paraId="529532D5" w14:textId="1FDB90D7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30.8</w:t>
            </w:r>
          </w:p>
        </w:tc>
        <w:tc>
          <w:tcPr>
            <w:tcW w:w="0" w:type="dxa"/>
            <w:noWrap/>
            <w:vAlign w:val="bottom"/>
          </w:tcPr>
          <w:p w14:paraId="40CBEEC5" w14:textId="28807DEF" w:rsidR="00771D59" w:rsidRPr="002F72E2" w:rsidRDefault="00771D59" w:rsidP="00771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A93C9CA" w14:textId="25F7A4F8" w:rsidR="00771D59" w:rsidRPr="002F72E2" w:rsidRDefault="00771D59" w:rsidP="00771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  <w:hideMark/>
          </w:tcPr>
          <w:p w14:paraId="42B13C80" w14:textId="6B473AA1" w:rsidR="00771D59" w:rsidRPr="002F72E2" w:rsidRDefault="00771D59" w:rsidP="00771D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116.6</w:t>
            </w:r>
          </w:p>
        </w:tc>
        <w:tc>
          <w:tcPr>
            <w:tcW w:w="0" w:type="dxa"/>
            <w:noWrap/>
            <w:vAlign w:val="bottom"/>
            <w:hideMark/>
          </w:tcPr>
          <w:p w14:paraId="246AC67B" w14:textId="0E3443E1" w:rsidR="00771D59" w:rsidRPr="002F72E2" w:rsidRDefault="00771D59" w:rsidP="00771D5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240.0</w:t>
            </w:r>
          </w:p>
        </w:tc>
      </w:tr>
      <w:tr w:rsidR="00771D59" w:rsidRPr="002F72E2" w14:paraId="3DCE3769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  <w:hideMark/>
          </w:tcPr>
          <w:p w14:paraId="3B7FFA69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Within Individuals</w:t>
            </w:r>
          </w:p>
        </w:tc>
        <w:tc>
          <w:tcPr>
            <w:tcW w:w="1250" w:type="dxa"/>
            <w:noWrap/>
            <w:vAlign w:val="bottom"/>
          </w:tcPr>
          <w:p w14:paraId="37B663CA" w14:textId="41B43B9A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6B1F0775" w14:textId="67ABB7BA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206E13DC" w14:textId="795C5EBF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39FC983E" w14:textId="532CD10A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2A695AA4" w14:textId="72982E15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  <w:tc>
          <w:tcPr>
            <w:tcW w:w="0" w:type="dxa"/>
            <w:noWrap/>
            <w:vAlign w:val="bottom"/>
          </w:tcPr>
          <w:p w14:paraId="26C7106F" w14:textId="39B5129F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</w:p>
        </w:tc>
      </w:tr>
      <w:tr w:rsidR="00771D59" w:rsidRPr="002F72E2" w14:paraId="744F1FFD" w14:textId="77777777" w:rsidTr="002F72E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B307CC1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Time</w:t>
            </w:r>
          </w:p>
        </w:tc>
        <w:tc>
          <w:tcPr>
            <w:tcW w:w="1250" w:type="dxa"/>
            <w:noWrap/>
            <w:vAlign w:val="bottom"/>
            <w:hideMark/>
          </w:tcPr>
          <w:p w14:paraId="7E2EC822" w14:textId="660EC9C1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0" w:type="dxa"/>
            <w:noWrap/>
            <w:vAlign w:val="bottom"/>
            <w:hideMark/>
          </w:tcPr>
          <w:p w14:paraId="63C0C041" w14:textId="341A9095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0" w:type="dxa"/>
            <w:vAlign w:val="bottom"/>
            <w:hideMark/>
          </w:tcPr>
          <w:p w14:paraId="749C59D9" w14:textId="24EF2379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0" w:type="dxa"/>
            <w:vAlign w:val="bottom"/>
            <w:hideMark/>
          </w:tcPr>
          <w:p w14:paraId="2D2FCAAD" w14:textId="37C99379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vAlign w:val="bottom"/>
            <w:hideMark/>
          </w:tcPr>
          <w:p w14:paraId="1D7F179B" w14:textId="58D650A9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-2.8</w:t>
            </w:r>
          </w:p>
        </w:tc>
        <w:tc>
          <w:tcPr>
            <w:tcW w:w="0" w:type="dxa"/>
            <w:noWrap/>
            <w:vAlign w:val="bottom"/>
            <w:hideMark/>
          </w:tcPr>
          <w:p w14:paraId="2FB95719" w14:textId="4FD3CBFB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</w:tr>
      <w:tr w:rsidR="00771D59" w:rsidRPr="002F72E2" w14:paraId="382EC5A0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A8B18CF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Arm</w:t>
            </w:r>
          </w:p>
        </w:tc>
        <w:tc>
          <w:tcPr>
            <w:tcW w:w="1250" w:type="dxa"/>
            <w:noWrap/>
            <w:vAlign w:val="bottom"/>
            <w:hideMark/>
          </w:tcPr>
          <w:p w14:paraId="65438641" w14:textId="796A1385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-2.9</w:t>
            </w:r>
          </w:p>
        </w:tc>
        <w:tc>
          <w:tcPr>
            <w:tcW w:w="0" w:type="dxa"/>
            <w:noWrap/>
            <w:vAlign w:val="bottom"/>
            <w:hideMark/>
          </w:tcPr>
          <w:p w14:paraId="6A824945" w14:textId="2B0B9D72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0" w:type="dxa"/>
            <w:vAlign w:val="bottom"/>
            <w:hideMark/>
          </w:tcPr>
          <w:p w14:paraId="2341DE38" w14:textId="63A95EA2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-0.8</w:t>
            </w:r>
          </w:p>
        </w:tc>
        <w:tc>
          <w:tcPr>
            <w:tcW w:w="0" w:type="dxa"/>
            <w:vAlign w:val="bottom"/>
            <w:hideMark/>
          </w:tcPr>
          <w:p w14:paraId="30F6D161" w14:textId="6C5685D3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0" w:type="dxa"/>
            <w:vAlign w:val="bottom"/>
            <w:hideMark/>
          </w:tcPr>
          <w:p w14:paraId="07CB3136" w14:textId="434D0972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-9.6</w:t>
            </w:r>
          </w:p>
        </w:tc>
        <w:tc>
          <w:tcPr>
            <w:tcW w:w="0" w:type="dxa"/>
            <w:noWrap/>
            <w:vAlign w:val="bottom"/>
            <w:hideMark/>
          </w:tcPr>
          <w:p w14:paraId="192B9639" w14:textId="54F60EC2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</w:tr>
      <w:tr w:rsidR="00771D59" w:rsidRPr="002F72E2" w14:paraId="15AD237E" w14:textId="77777777" w:rsidTr="002F72E2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5605873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EQ5D VAS Score at baseline</w:t>
            </w:r>
          </w:p>
        </w:tc>
        <w:tc>
          <w:tcPr>
            <w:tcW w:w="1250" w:type="dxa"/>
            <w:noWrap/>
            <w:vAlign w:val="bottom"/>
            <w:hideMark/>
          </w:tcPr>
          <w:p w14:paraId="0C2E1F01" w14:textId="0335DFD7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dxa"/>
            <w:noWrap/>
            <w:vAlign w:val="bottom"/>
            <w:hideMark/>
          </w:tcPr>
          <w:p w14:paraId="60681A24" w14:textId="5311871C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vAlign w:val="bottom"/>
            <w:hideMark/>
          </w:tcPr>
          <w:p w14:paraId="14BFBA70" w14:textId="5CC1E540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0" w:type="dxa"/>
            <w:vAlign w:val="bottom"/>
            <w:hideMark/>
          </w:tcPr>
          <w:p w14:paraId="1A60089F" w14:textId="1C1A403A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71377C7F" w14:textId="554A0A9A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dxa"/>
            <w:noWrap/>
            <w:vAlign w:val="bottom"/>
            <w:hideMark/>
          </w:tcPr>
          <w:p w14:paraId="78B011F0" w14:textId="640676E3" w:rsidR="00771D59" w:rsidRPr="002F72E2" w:rsidRDefault="00771D59" w:rsidP="00771D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</w:tr>
      <w:tr w:rsidR="00771D59" w:rsidRPr="002F72E2" w14:paraId="101BEEAB" w14:textId="77777777" w:rsidTr="002F7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E3763A1" w14:textId="77777777" w:rsidR="00771D59" w:rsidRPr="002F72E2" w:rsidRDefault="00771D59" w:rsidP="002F72E2">
            <w:pP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Intercept</w:t>
            </w:r>
          </w:p>
        </w:tc>
        <w:tc>
          <w:tcPr>
            <w:tcW w:w="1250" w:type="dxa"/>
            <w:noWrap/>
            <w:vAlign w:val="bottom"/>
            <w:hideMark/>
          </w:tcPr>
          <w:p w14:paraId="1DF5DC93" w14:textId="4A4C1699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56.5</w:t>
            </w:r>
          </w:p>
        </w:tc>
        <w:tc>
          <w:tcPr>
            <w:tcW w:w="0" w:type="dxa"/>
            <w:noWrap/>
            <w:vAlign w:val="bottom"/>
            <w:hideMark/>
          </w:tcPr>
          <w:p w14:paraId="7C1BB902" w14:textId="35C38DD3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0" w:type="dxa"/>
            <w:vAlign w:val="bottom"/>
            <w:hideMark/>
          </w:tcPr>
          <w:p w14:paraId="4E95781D" w14:textId="5CD3DF48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0" w:type="dxa"/>
            <w:vAlign w:val="bottom"/>
            <w:hideMark/>
          </w:tcPr>
          <w:p w14:paraId="572DCA13" w14:textId="2417F4E3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0" w:type="dxa"/>
            <w:vAlign w:val="bottom"/>
            <w:hideMark/>
          </w:tcPr>
          <w:p w14:paraId="12AE1711" w14:textId="00E928D1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34.6</w:t>
            </w:r>
          </w:p>
        </w:tc>
        <w:tc>
          <w:tcPr>
            <w:tcW w:w="0" w:type="dxa"/>
            <w:noWrap/>
            <w:vAlign w:val="bottom"/>
            <w:hideMark/>
          </w:tcPr>
          <w:p w14:paraId="3BB7AAB0" w14:textId="3245B30D" w:rsidR="00771D59" w:rsidRPr="002F72E2" w:rsidRDefault="00771D59" w:rsidP="00771D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 w:rsidRPr="002F72E2">
              <w:rPr>
                <w:rFonts w:ascii="Times New Roman" w:hAnsi="Times New Roman" w:cs="Times New Roman"/>
                <w:color w:val="000000"/>
              </w:rPr>
              <w:t>78.4</w:t>
            </w:r>
          </w:p>
        </w:tc>
      </w:tr>
    </w:tbl>
    <w:p w14:paraId="33336D1E" w14:textId="77777777" w:rsidR="00D9443E" w:rsidRPr="002F72E2" w:rsidRDefault="00D9443E" w:rsidP="008D55A0">
      <w:pPr>
        <w:rPr>
          <w:rFonts w:ascii="Times New Roman" w:hAnsi="Times New Roman" w:cs="Times New Roman"/>
        </w:rPr>
      </w:pPr>
    </w:p>
    <w:p w14:paraId="635FD5EF" w14:textId="77777777" w:rsidR="00807A03" w:rsidRPr="002F72E2" w:rsidRDefault="00807A03" w:rsidP="00233CB4">
      <w:pPr>
        <w:tabs>
          <w:tab w:val="left" w:pos="1593"/>
        </w:tabs>
        <w:rPr>
          <w:rFonts w:ascii="Times New Roman" w:hAnsi="Times New Roman" w:cs="Times New Roman"/>
        </w:rPr>
      </w:pPr>
    </w:p>
    <w:sectPr w:rsidR="00807A03" w:rsidRPr="002F72E2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E2B50" w14:textId="77777777" w:rsidR="00197EA3" w:rsidRDefault="00197EA3" w:rsidP="00A8407C">
      <w:pPr>
        <w:spacing w:after="0" w:line="240" w:lineRule="auto"/>
      </w:pPr>
      <w:r>
        <w:separator/>
      </w:r>
    </w:p>
  </w:endnote>
  <w:endnote w:type="continuationSeparator" w:id="0">
    <w:p w14:paraId="758BC310" w14:textId="77777777" w:rsidR="00197EA3" w:rsidRDefault="00197EA3" w:rsidP="00A8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7E1B6" w14:textId="77777777" w:rsidR="00197EA3" w:rsidRDefault="00197EA3" w:rsidP="00A8407C">
      <w:pPr>
        <w:spacing w:after="0" w:line="240" w:lineRule="auto"/>
      </w:pPr>
      <w:r>
        <w:separator/>
      </w:r>
    </w:p>
  </w:footnote>
  <w:footnote w:type="continuationSeparator" w:id="0">
    <w:p w14:paraId="24944C1A" w14:textId="77777777" w:rsidR="00197EA3" w:rsidRDefault="00197EA3" w:rsidP="00A8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13597877"/>
      <w:docPartObj>
        <w:docPartGallery w:val="Page Numbers (Top of Page)"/>
        <w:docPartUnique/>
      </w:docPartObj>
    </w:sdtPr>
    <w:sdtContent>
      <w:p w14:paraId="4FEA4987" w14:textId="0E311733" w:rsidR="002F72E2" w:rsidRDefault="002F72E2" w:rsidP="002F72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163B35" w14:textId="77777777" w:rsidR="002F72E2" w:rsidRDefault="002F72E2" w:rsidP="002F72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96736972"/>
      <w:docPartObj>
        <w:docPartGallery w:val="Page Numbers (Top of Page)"/>
        <w:docPartUnique/>
      </w:docPartObj>
    </w:sdtPr>
    <w:sdtContent>
      <w:p w14:paraId="7AB18DEB" w14:textId="62C7D05B" w:rsidR="002F72E2" w:rsidRDefault="002F72E2" w:rsidP="002F72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10D469" w14:textId="77777777" w:rsidR="002F72E2" w:rsidRDefault="002F72E2" w:rsidP="002F72E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56"/>
    <w:rsid w:val="00040B2F"/>
    <w:rsid w:val="0007455C"/>
    <w:rsid w:val="000B3C9B"/>
    <w:rsid w:val="000B75C7"/>
    <w:rsid w:val="000C01B8"/>
    <w:rsid w:val="00165F40"/>
    <w:rsid w:val="00166E1C"/>
    <w:rsid w:val="0018723B"/>
    <w:rsid w:val="00197EA3"/>
    <w:rsid w:val="001D6CB4"/>
    <w:rsid w:val="001F4398"/>
    <w:rsid w:val="00207538"/>
    <w:rsid w:val="002163C5"/>
    <w:rsid w:val="00233CB4"/>
    <w:rsid w:val="00261120"/>
    <w:rsid w:val="00261B00"/>
    <w:rsid w:val="00277E56"/>
    <w:rsid w:val="002C3296"/>
    <w:rsid w:val="002E1A49"/>
    <w:rsid w:val="002E6B7F"/>
    <w:rsid w:val="002F45DE"/>
    <w:rsid w:val="002F72E2"/>
    <w:rsid w:val="00314C97"/>
    <w:rsid w:val="00315D2B"/>
    <w:rsid w:val="00392EC5"/>
    <w:rsid w:val="003A23BC"/>
    <w:rsid w:val="003A5BFC"/>
    <w:rsid w:val="003C1500"/>
    <w:rsid w:val="0040140D"/>
    <w:rsid w:val="00446591"/>
    <w:rsid w:val="00451861"/>
    <w:rsid w:val="00464D64"/>
    <w:rsid w:val="004658C2"/>
    <w:rsid w:val="004A16FD"/>
    <w:rsid w:val="004B00FB"/>
    <w:rsid w:val="004E26A7"/>
    <w:rsid w:val="004E4F8B"/>
    <w:rsid w:val="00501658"/>
    <w:rsid w:val="00574743"/>
    <w:rsid w:val="005C11E3"/>
    <w:rsid w:val="005D1E4D"/>
    <w:rsid w:val="005E0C9B"/>
    <w:rsid w:val="00620F90"/>
    <w:rsid w:val="006273B3"/>
    <w:rsid w:val="00632125"/>
    <w:rsid w:val="00634A7C"/>
    <w:rsid w:val="00645E05"/>
    <w:rsid w:val="00656CE2"/>
    <w:rsid w:val="00657071"/>
    <w:rsid w:val="00661C3C"/>
    <w:rsid w:val="006724FC"/>
    <w:rsid w:val="006B33C8"/>
    <w:rsid w:val="006B6231"/>
    <w:rsid w:val="006B72CB"/>
    <w:rsid w:val="006E242D"/>
    <w:rsid w:val="0074016A"/>
    <w:rsid w:val="00770A09"/>
    <w:rsid w:val="00771D59"/>
    <w:rsid w:val="00777F07"/>
    <w:rsid w:val="0078224C"/>
    <w:rsid w:val="007827EC"/>
    <w:rsid w:val="007D60AE"/>
    <w:rsid w:val="007E0986"/>
    <w:rsid w:val="007E4A6E"/>
    <w:rsid w:val="007F58E0"/>
    <w:rsid w:val="00807A03"/>
    <w:rsid w:val="00856A31"/>
    <w:rsid w:val="0086397E"/>
    <w:rsid w:val="0086469F"/>
    <w:rsid w:val="0087099E"/>
    <w:rsid w:val="008777F8"/>
    <w:rsid w:val="008D2D59"/>
    <w:rsid w:val="008D55A0"/>
    <w:rsid w:val="008D584B"/>
    <w:rsid w:val="008F2E28"/>
    <w:rsid w:val="008F603E"/>
    <w:rsid w:val="00911842"/>
    <w:rsid w:val="009314E0"/>
    <w:rsid w:val="00954043"/>
    <w:rsid w:val="009A1542"/>
    <w:rsid w:val="009C2698"/>
    <w:rsid w:val="009E1256"/>
    <w:rsid w:val="009F3145"/>
    <w:rsid w:val="00A178CE"/>
    <w:rsid w:val="00A33F3C"/>
    <w:rsid w:val="00A56CE1"/>
    <w:rsid w:val="00A8407C"/>
    <w:rsid w:val="00BB20D1"/>
    <w:rsid w:val="00BD1F03"/>
    <w:rsid w:val="00C4082E"/>
    <w:rsid w:val="00C426BA"/>
    <w:rsid w:val="00C77E39"/>
    <w:rsid w:val="00C9144E"/>
    <w:rsid w:val="00CA76AB"/>
    <w:rsid w:val="00CA7D71"/>
    <w:rsid w:val="00CD5E37"/>
    <w:rsid w:val="00CF61DA"/>
    <w:rsid w:val="00D25FC4"/>
    <w:rsid w:val="00D33C59"/>
    <w:rsid w:val="00D41B0B"/>
    <w:rsid w:val="00D57CE3"/>
    <w:rsid w:val="00D9443E"/>
    <w:rsid w:val="00DE203C"/>
    <w:rsid w:val="00DE353D"/>
    <w:rsid w:val="00E0678A"/>
    <w:rsid w:val="00E23BD9"/>
    <w:rsid w:val="00E30C46"/>
    <w:rsid w:val="00E90290"/>
    <w:rsid w:val="00E95058"/>
    <w:rsid w:val="00EB14BF"/>
    <w:rsid w:val="00EC1C1C"/>
    <w:rsid w:val="00ED1497"/>
    <w:rsid w:val="00EE6E93"/>
    <w:rsid w:val="00EF2C1D"/>
    <w:rsid w:val="00F16C39"/>
    <w:rsid w:val="00F31946"/>
    <w:rsid w:val="00F601D2"/>
    <w:rsid w:val="00F675EC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D02FC"/>
  <w15:chartTrackingRefBased/>
  <w15:docId w15:val="{7240DD56-2670-4118-BE9E-1A26FCE3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CB4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233CB4"/>
  </w:style>
  <w:style w:type="table" w:styleId="TableGrid">
    <w:name w:val="Table Grid"/>
    <w:basedOn w:val="TableNormal"/>
    <w:uiPriority w:val="39"/>
    <w:rsid w:val="00233CB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33C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33CB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paragraph">
    <w:name w:val="paragraph"/>
    <w:basedOn w:val="Normal"/>
    <w:rsid w:val="00233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table" w:styleId="PlainTable3">
    <w:name w:val="Plain Table 3"/>
    <w:basedOn w:val="TableNormal"/>
    <w:uiPriority w:val="43"/>
    <w:rsid w:val="00807A03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17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7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78CE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7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78CE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5C11E3"/>
    <w:pPr>
      <w:spacing w:after="0" w:line="240" w:lineRule="auto"/>
    </w:pPr>
    <w:rPr>
      <w:kern w:val="0"/>
      <w:lang w:val="en-US"/>
      <w14:ligatures w14:val="none"/>
    </w:rPr>
  </w:style>
  <w:style w:type="table" w:styleId="PlainTable1">
    <w:name w:val="Plain Table 1"/>
    <w:basedOn w:val="TableNormal"/>
    <w:uiPriority w:val="41"/>
    <w:rsid w:val="00464D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634A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A840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84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07C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40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07C"/>
    <w:rPr>
      <w:kern w:val="0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F7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0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9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Ameya Bondre</dc:creator>
  <cp:keywords/>
  <dc:description/>
  <cp:lastModifiedBy>Ameya Bondre</cp:lastModifiedBy>
  <cp:revision>3</cp:revision>
  <dcterms:created xsi:type="dcterms:W3CDTF">2024-09-24T11:22:00Z</dcterms:created>
  <dcterms:modified xsi:type="dcterms:W3CDTF">2024-09-24T11:23:00Z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19e7df6b60356a422a76e4fe9e68086b5f67b0189a181f1253bd638211ad8aa0</vt:lpwstr>
  </property>
</Properties>
</file>