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573E3" w14:textId="77777777" w:rsidR="00E47FBB" w:rsidRDefault="00E47FBB">
      <w:bookmarkStart w:id="0" w:name="_Toc146465990"/>
    </w:p>
    <w:p w14:paraId="1AC0ABEA" w14:textId="77777777" w:rsidR="00E47FBB" w:rsidRDefault="00E47FBB"/>
    <w:p w14:paraId="688C8CE7" w14:textId="77777777" w:rsidR="00E47FBB" w:rsidRDefault="00E47FBB"/>
    <w:p w14:paraId="5AAA4761" w14:textId="77777777" w:rsidR="00E47FBB" w:rsidRDefault="00E47FBB" w:rsidP="00AE288B">
      <w:pPr>
        <w:jc w:val="center"/>
      </w:pPr>
    </w:p>
    <w:p w14:paraId="6F734C57" w14:textId="382FF79F" w:rsidR="00AE288B" w:rsidRDefault="00AE288B" w:rsidP="00AE288B">
      <w:pPr>
        <w:spacing w:after="0" w:line="48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E28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Supplementa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ry </w:t>
      </w:r>
      <w:r w:rsidRPr="00AE28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Material</w:t>
      </w:r>
    </w:p>
    <w:p w14:paraId="1E0F16E5" w14:textId="77777777" w:rsidR="00AE288B" w:rsidRPr="00AE288B" w:rsidRDefault="00AE288B" w:rsidP="00AE288B">
      <w:pPr>
        <w:spacing w:after="0"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EA0262C" w14:textId="77777777" w:rsidR="00F538CF" w:rsidRDefault="00E47FBB" w:rsidP="00AE288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288B">
        <w:rPr>
          <w:rFonts w:ascii="Times New Roman" w:hAnsi="Times New Roman" w:cs="Times New Roman"/>
          <w:sz w:val="24"/>
          <w:szCs w:val="24"/>
        </w:rPr>
        <w:t xml:space="preserve">Does time heal all wounds? Life Satisfaction Trajectories in Australian </w:t>
      </w:r>
      <w:r w:rsidR="00AE288B" w:rsidRPr="00AE288B">
        <w:rPr>
          <w:rFonts w:ascii="Times New Roman" w:hAnsi="Times New Roman" w:cs="Times New Roman"/>
          <w:sz w:val="24"/>
          <w:szCs w:val="24"/>
        </w:rPr>
        <w:t>Middle-Aged Women Before and After Relationship Dissolution</w:t>
      </w:r>
    </w:p>
    <w:p w14:paraId="23EB690E" w14:textId="77777777" w:rsidR="00F538CF" w:rsidRDefault="00F538CF" w:rsidP="00AE288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99EA53" w14:textId="6E4A5167" w:rsidR="00E47FBB" w:rsidRPr="00AE288B" w:rsidRDefault="00E47FBB" w:rsidP="00AE288B">
      <w:pPr>
        <w:spacing w:after="0" w:line="480" w:lineRule="auto"/>
        <w:jc w:val="center"/>
        <w:rPr>
          <w:rFonts w:ascii="Times New Roman" w:eastAsiaTheme="majorEastAsia" w:hAnsi="Times New Roman" w:cs="Times New Roman"/>
          <w:b/>
          <w:kern w:val="0"/>
          <w:sz w:val="24"/>
          <w:szCs w:val="32"/>
          <w:lang w:val="en-US"/>
        </w:rPr>
      </w:pPr>
      <w:r w:rsidRPr="00AE288B">
        <w:rPr>
          <w:rFonts w:ascii="Times New Roman" w:hAnsi="Times New Roman" w:cs="Times New Roman"/>
        </w:rPr>
        <w:br w:type="page"/>
      </w:r>
    </w:p>
    <w:bookmarkEnd w:id="0"/>
    <w:p w14:paraId="0FDD52AA" w14:textId="77777777" w:rsidR="005F0B3F" w:rsidRDefault="005F0B3F" w:rsidP="005F0B3F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S1 </w:t>
      </w:r>
    </w:p>
    <w:p w14:paraId="14DE2C4B" w14:textId="2BBD150D" w:rsidR="002744B8" w:rsidRPr="00336104" w:rsidRDefault="002744B8" w:rsidP="005F0B3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F0B3F">
        <w:rPr>
          <w:rFonts w:ascii="Times New Roman" w:hAnsi="Times New Roman" w:cs="Times New Roman"/>
          <w:i/>
          <w:iCs/>
          <w:sz w:val="24"/>
          <w:szCs w:val="24"/>
        </w:rPr>
        <w:t>Specifications for 22 Unconditional Models of Life Satisfaction</w:t>
      </w:r>
    </w:p>
    <w:tbl>
      <w:tblPr>
        <w:tblStyle w:val="TableGrid"/>
        <w:tblW w:w="91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8"/>
        <w:gridCol w:w="330"/>
        <w:gridCol w:w="1277"/>
        <w:gridCol w:w="1431"/>
        <w:gridCol w:w="398"/>
        <w:gridCol w:w="2640"/>
      </w:tblGrid>
      <w:tr w:rsidR="002744B8" w14:paraId="3C1CB5C0" w14:textId="77777777" w:rsidTr="00F76053">
        <w:tc>
          <w:tcPr>
            <w:tcW w:w="9114" w:type="dxa"/>
            <w:gridSpan w:val="6"/>
            <w:tcBorders>
              <w:top w:val="single" w:sz="12" w:space="0" w:color="auto"/>
              <w:bottom w:val="single" w:sz="4" w:space="0" w:color="auto"/>
            </w:tcBorders>
          </w:tcPr>
          <w:p w14:paraId="2A55E41B" w14:textId="77777777" w:rsidR="002744B8" w:rsidRPr="0076128D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Mplus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‘ANALYSIS’ command input</w:t>
            </w:r>
            <w:r w:rsidRPr="007612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for all 22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unconditional </w:t>
            </w:r>
            <w:r w:rsidRPr="007612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models</w:t>
            </w:r>
          </w:p>
        </w:tc>
      </w:tr>
      <w:tr w:rsidR="002744B8" w14:paraId="4F668D7C" w14:textId="77777777" w:rsidTr="00F76053">
        <w:tc>
          <w:tcPr>
            <w:tcW w:w="9114" w:type="dxa"/>
            <w:gridSpan w:val="6"/>
            <w:tcBorders>
              <w:top w:val="single" w:sz="4" w:space="0" w:color="auto"/>
              <w:bottom w:val="single" w:sz="12" w:space="0" w:color="auto"/>
            </w:tcBorders>
          </w:tcPr>
          <w:p w14:paraId="34756DB4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PROCESSORS = 12; </w:t>
            </w:r>
          </w:p>
          <w:p w14:paraId="17FE5BE6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COVERAGE = .001;</w:t>
            </w:r>
          </w:p>
          <w:p w14:paraId="1418414D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TYPE = RANDOM;</w:t>
            </w:r>
          </w:p>
          <w:p w14:paraId="018DEA0A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ESTIMATOR = BAYES;</w:t>
            </w:r>
          </w:p>
          <w:p w14:paraId="3C58248D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FBITERATIONS = 60000;</w:t>
            </w:r>
          </w:p>
          <w:p w14:paraId="1C7F016E" w14:textId="77777777" w:rsidR="002744B8" w:rsidRPr="0076128D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CHAINS = 6;</w:t>
            </w:r>
          </w:p>
        </w:tc>
      </w:tr>
      <w:tr w:rsidR="002744B8" w14:paraId="62714B47" w14:textId="77777777" w:rsidTr="00F76053">
        <w:tc>
          <w:tcPr>
            <w:tcW w:w="9114" w:type="dxa"/>
            <w:gridSpan w:val="6"/>
            <w:tcBorders>
              <w:top w:val="single" w:sz="12" w:space="0" w:color="auto"/>
              <w:bottom w:val="single" w:sz="4" w:space="0" w:color="auto"/>
            </w:tcBorders>
          </w:tcPr>
          <w:p w14:paraId="2C4EB48D" w14:textId="77777777" w:rsidR="002744B8" w:rsidRPr="0076128D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One-phase models</w:t>
            </w:r>
          </w:p>
        </w:tc>
      </w:tr>
      <w:tr w:rsidR="002744B8" w14:paraId="0825E163" w14:textId="77777777" w:rsidTr="00F76053">
        <w:tc>
          <w:tcPr>
            <w:tcW w:w="46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61DCA1" w14:textId="77777777" w:rsidR="002744B8" w:rsidRPr="00EB1FCF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1FCF">
              <w:rPr>
                <w:rFonts w:ascii="Times New Roman" w:hAnsi="Times New Roman" w:cs="Times New Roman"/>
                <w:sz w:val="18"/>
                <w:szCs w:val="18"/>
              </w:rPr>
              <w:t xml:space="preserve">Model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specifications</w:t>
            </w:r>
          </w:p>
        </w:tc>
        <w:tc>
          <w:tcPr>
            <w:tcW w:w="44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59CD4D" w14:textId="77777777" w:rsidR="002744B8" w:rsidRPr="00EB1FCF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1FCF">
              <w:rPr>
                <w:rFonts w:ascii="Times New Roman" w:hAnsi="Times New Roman" w:cs="Times New Roman"/>
                <w:sz w:val="18"/>
                <w:szCs w:val="18"/>
              </w:rPr>
              <w:t>Slope equations</w:t>
            </w:r>
          </w:p>
        </w:tc>
      </w:tr>
      <w:tr w:rsidR="002744B8" w14:paraId="2B7D6279" w14:textId="77777777" w:rsidTr="00F76053">
        <w:tc>
          <w:tcPr>
            <w:tcW w:w="46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444159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8A1B0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Model 1a </w:t>
            </w:r>
          </w:p>
          <w:p w14:paraId="458BB784" w14:textId="77777777" w:rsidR="002744B8" w:rsidRPr="008A1B06" w:rsidRDefault="002744B8" w:rsidP="00F7605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8A1B0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(no change, intercept only)</w:t>
            </w:r>
          </w:p>
          <w:p w14:paraId="1C0C2809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689606" w14:textId="77777777" w:rsidR="002744B8" w:rsidRPr="000738F9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738F9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0738F9">
              <w:rPr>
                <w:rFonts w:ascii="Times New Roman" w:hAnsi="Times New Roman" w:cs="Times New Roman"/>
                <w:sz w:val="16"/>
                <w:szCs w:val="16"/>
              </w:rPr>
              <w:t xml:space="preserve"> | y_8@0 y_7@1 y_6@2 y_5@3 y_4@4 y_3@5 y_2@6 y_1@7</w:t>
            </w:r>
          </w:p>
          <w:p w14:paraId="5C5012DC" w14:textId="77777777" w:rsidR="002744B8" w:rsidRPr="000738F9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738F9">
              <w:rPr>
                <w:rFonts w:ascii="Times New Roman" w:hAnsi="Times New Roman" w:cs="Times New Roman"/>
                <w:sz w:val="16"/>
                <w:szCs w:val="16"/>
              </w:rPr>
              <w:t>y0@8 y1@9 y2@10 y3@11 y4@12 y5@13 y6@14 y7@15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738F9">
              <w:rPr>
                <w:rFonts w:ascii="Times New Roman" w:hAnsi="Times New Roman" w:cs="Times New Roman"/>
                <w:sz w:val="16"/>
                <w:szCs w:val="16"/>
              </w:rPr>
              <w:t>y8@16;</w:t>
            </w:r>
          </w:p>
          <w:p w14:paraId="06F061FC" w14:textId="77777777" w:rsidR="002744B8" w:rsidRPr="000738F9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EBAEC7" w14:textId="77777777" w:rsidR="002744B8" w:rsidRPr="000738F9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738F9">
              <w:rPr>
                <w:rFonts w:ascii="Times New Roman" w:hAnsi="Times New Roman" w:cs="Times New Roman"/>
                <w:sz w:val="16"/>
                <w:szCs w:val="16"/>
              </w:rPr>
              <w:t>!Estimate means</w:t>
            </w:r>
          </w:p>
          <w:p w14:paraId="429CE4E8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738F9">
              <w:rPr>
                <w:rFonts w:ascii="Times New Roman" w:hAnsi="Times New Roman" w:cs="Times New Roman"/>
                <w:sz w:val="16"/>
                <w:szCs w:val="16"/>
              </w:rPr>
              <w:t xml:space="preserve">  [</w:t>
            </w:r>
            <w:proofErr w:type="spellStart"/>
            <w:r w:rsidRPr="000738F9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0738F9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18065F3E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808186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446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F5CDC5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1:</w:t>
            </w:r>
          </w:p>
          <w:p w14:paraId="1BE3BB1C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py_8 = ix;</w:t>
            </w:r>
          </w:p>
          <w:p w14:paraId="0A8DF206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py_7 = ix;</w:t>
            </w:r>
          </w:p>
          <w:p w14:paraId="028A8349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py_6 = ix;</w:t>
            </w:r>
          </w:p>
          <w:p w14:paraId="16DB365A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py_5 = ix;</w:t>
            </w:r>
          </w:p>
          <w:p w14:paraId="72C0E254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py_4 = ix;</w:t>
            </w:r>
          </w:p>
          <w:p w14:paraId="6CB793DE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py_3 = ix;</w:t>
            </w:r>
          </w:p>
          <w:p w14:paraId="59B0A674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py_2 = ix;</w:t>
            </w:r>
          </w:p>
          <w:p w14:paraId="68EEA540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py_1 = ix;</w:t>
            </w:r>
          </w:p>
          <w:p w14:paraId="264684C8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py0  = ix;</w:t>
            </w:r>
          </w:p>
          <w:p w14:paraId="7A60C225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py1  = ix;</w:t>
            </w:r>
          </w:p>
          <w:p w14:paraId="6D050F4F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py2  = ix;</w:t>
            </w:r>
          </w:p>
          <w:p w14:paraId="76292BED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py3  = ix;</w:t>
            </w:r>
          </w:p>
          <w:p w14:paraId="24872866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py4  = ix;</w:t>
            </w:r>
          </w:p>
          <w:p w14:paraId="702589EC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py5  = ix;</w:t>
            </w:r>
          </w:p>
          <w:p w14:paraId="6B291DC4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py6  = ix;</w:t>
            </w:r>
          </w:p>
          <w:p w14:paraId="2367CBEF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py7  = ix;</w:t>
            </w:r>
          </w:p>
          <w:p w14:paraId="600760AC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py8  = ix;</w:t>
            </w:r>
          </w:p>
          <w:p w14:paraId="16147FF4" w14:textId="77777777" w:rsidR="002744B8" w:rsidRPr="00AD7E00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48129F1B" w14:textId="77777777" w:rsidTr="00F76053">
        <w:tc>
          <w:tcPr>
            <w:tcW w:w="46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378398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8A1B0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Model 1b </w:t>
            </w:r>
          </w:p>
          <w:p w14:paraId="60C00435" w14:textId="77777777" w:rsidR="002744B8" w:rsidRPr="008A1B06" w:rsidRDefault="002744B8" w:rsidP="00F7605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8A1B0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(linear change)</w:t>
            </w:r>
          </w:p>
          <w:p w14:paraId="416E429D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3DFE6750" w14:textId="77777777" w:rsidR="002744B8" w:rsidRPr="000738F9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738F9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0738F9">
              <w:rPr>
                <w:rFonts w:ascii="Times New Roman" w:hAnsi="Times New Roman" w:cs="Times New Roman"/>
                <w:sz w:val="16"/>
                <w:szCs w:val="16"/>
              </w:rPr>
              <w:t xml:space="preserve"> s1 | y_8@0 y_7@1 y_6@2 y_5@3 y_4@4 y_3@5 y_2@6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0738F9">
              <w:rPr>
                <w:rFonts w:ascii="Times New Roman" w:hAnsi="Times New Roman" w:cs="Times New Roman"/>
                <w:sz w:val="16"/>
                <w:szCs w:val="16"/>
              </w:rPr>
              <w:t>y_1@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  <w:r w:rsidRPr="000738F9">
              <w:rPr>
                <w:rFonts w:ascii="Times New Roman" w:hAnsi="Times New Roman" w:cs="Times New Roman"/>
                <w:sz w:val="16"/>
                <w:szCs w:val="16"/>
              </w:rPr>
              <w:t>y0@8 y1@9 y2@10 y3@11 y4@12 y5@13 y6@14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738F9">
              <w:rPr>
                <w:rFonts w:ascii="Times New Roman" w:hAnsi="Times New Roman" w:cs="Times New Roman"/>
                <w:sz w:val="16"/>
                <w:szCs w:val="16"/>
              </w:rPr>
              <w:t>y7@15 y8@16;</w:t>
            </w:r>
          </w:p>
          <w:p w14:paraId="63CE3F94" w14:textId="77777777" w:rsidR="002744B8" w:rsidRPr="000738F9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69F098" w14:textId="77777777" w:rsidR="002744B8" w:rsidRPr="000738F9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738F9">
              <w:rPr>
                <w:rFonts w:ascii="Times New Roman" w:hAnsi="Times New Roman" w:cs="Times New Roman"/>
                <w:sz w:val="16"/>
                <w:szCs w:val="16"/>
              </w:rPr>
              <w:t>!Estimate means</w:t>
            </w:r>
          </w:p>
          <w:p w14:paraId="4D4003A2" w14:textId="77777777" w:rsidR="002744B8" w:rsidRPr="000738F9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738F9">
              <w:rPr>
                <w:rFonts w:ascii="Times New Roman" w:hAnsi="Times New Roman" w:cs="Times New Roman"/>
                <w:sz w:val="16"/>
                <w:szCs w:val="16"/>
              </w:rPr>
              <w:t xml:space="preserve">   [</w:t>
            </w:r>
            <w:proofErr w:type="spellStart"/>
            <w:r w:rsidRPr="000738F9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0738F9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2BD846FA" w14:textId="77777777" w:rsidR="002744B8" w:rsidRPr="008A1B06" w:rsidRDefault="002744B8" w:rsidP="00F7605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738F9">
              <w:rPr>
                <w:rFonts w:ascii="Times New Roman" w:hAnsi="Times New Roman" w:cs="Times New Roman"/>
                <w:sz w:val="16"/>
                <w:szCs w:val="16"/>
              </w:rPr>
              <w:t xml:space="preserve">   [s1] (s1x);</w:t>
            </w:r>
          </w:p>
        </w:tc>
        <w:tc>
          <w:tcPr>
            <w:tcW w:w="446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27B898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1:</w:t>
            </w:r>
          </w:p>
          <w:p w14:paraId="45E1558B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py_8 = ix + s1x*0;</w:t>
            </w:r>
          </w:p>
          <w:p w14:paraId="709B836B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py_7 = ix + s1x*1;</w:t>
            </w:r>
          </w:p>
          <w:p w14:paraId="190D9C7B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py_6 = ix + s1x*2;</w:t>
            </w:r>
          </w:p>
          <w:p w14:paraId="3A38D0DC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py_5 = ix + s1x*3;</w:t>
            </w:r>
          </w:p>
          <w:p w14:paraId="30B147E9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py_4 = ix + s1x*4;</w:t>
            </w:r>
          </w:p>
          <w:p w14:paraId="1C209422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py_3 = ix + s1x*5;</w:t>
            </w:r>
          </w:p>
          <w:p w14:paraId="28DF91B4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py_2 = ix + s1x*6;</w:t>
            </w:r>
          </w:p>
          <w:p w14:paraId="23E56675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py_1 = ix + s1x*7;</w:t>
            </w:r>
          </w:p>
          <w:p w14:paraId="32985598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py0  = ix + s1x*8;</w:t>
            </w:r>
          </w:p>
          <w:p w14:paraId="19187FD0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py1  = ix + s1x*9;</w:t>
            </w:r>
          </w:p>
          <w:p w14:paraId="5BEC0F00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py2  = ix + s1x*10;</w:t>
            </w:r>
          </w:p>
          <w:p w14:paraId="0A0854EF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py3  = ix + s1x*11;</w:t>
            </w:r>
          </w:p>
          <w:p w14:paraId="7CAF17CF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py4  = ix + s1x*12;</w:t>
            </w:r>
          </w:p>
          <w:p w14:paraId="643148DF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py5  = ix + s1x*13;</w:t>
            </w:r>
          </w:p>
          <w:p w14:paraId="51C589C6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py6  = ix + s1x*14;</w:t>
            </w:r>
          </w:p>
          <w:p w14:paraId="224346F3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py7  = ix + s1x*15;</w:t>
            </w:r>
          </w:p>
          <w:p w14:paraId="0A059FD6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py8  = ix + s1x*16;</w:t>
            </w:r>
          </w:p>
          <w:p w14:paraId="14D19A21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20153278" w14:textId="77777777" w:rsidTr="00F76053">
        <w:tc>
          <w:tcPr>
            <w:tcW w:w="46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6EB4B7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Model 1c </w:t>
            </w:r>
          </w:p>
          <w:p w14:paraId="6B17852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(quadratic change)</w:t>
            </w:r>
          </w:p>
          <w:p w14:paraId="005C1D9C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E8A7A3" w14:textId="77777777" w:rsidR="002744B8" w:rsidRPr="00BB045D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B045D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BB045D">
              <w:rPr>
                <w:rFonts w:ascii="Times New Roman" w:hAnsi="Times New Roman" w:cs="Times New Roman"/>
                <w:sz w:val="16"/>
                <w:szCs w:val="16"/>
              </w:rPr>
              <w:t xml:space="preserve"> s1 sq1 | y_8@0 y_7@1 y_6@2 y_5@3 y_4@4 y_3@5 y_2@6 y_1@7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B045D">
              <w:rPr>
                <w:rFonts w:ascii="Times New Roman" w:hAnsi="Times New Roman" w:cs="Times New Roman"/>
                <w:sz w:val="16"/>
                <w:szCs w:val="16"/>
              </w:rPr>
              <w:t>y0@8 y1@9 y2@10 y3@11 y4@12 y5@13 y6@14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B045D">
              <w:rPr>
                <w:rFonts w:ascii="Times New Roman" w:hAnsi="Times New Roman" w:cs="Times New Roman"/>
                <w:sz w:val="16"/>
                <w:szCs w:val="16"/>
              </w:rPr>
              <w:t>y7@15 y8@16;</w:t>
            </w:r>
          </w:p>
          <w:p w14:paraId="4073FA5F" w14:textId="77777777" w:rsidR="002744B8" w:rsidRPr="00BB045D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58F4CA" w14:textId="77777777" w:rsidR="002744B8" w:rsidRPr="00BB045D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B045D">
              <w:rPr>
                <w:rFonts w:ascii="Times New Roman" w:hAnsi="Times New Roman" w:cs="Times New Roman"/>
                <w:sz w:val="16"/>
                <w:szCs w:val="16"/>
              </w:rPr>
              <w:t>!Estimate means</w:t>
            </w:r>
          </w:p>
          <w:p w14:paraId="3BB3C0E6" w14:textId="77777777" w:rsidR="002744B8" w:rsidRPr="00BB045D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B045D">
              <w:rPr>
                <w:rFonts w:ascii="Times New Roman" w:hAnsi="Times New Roman" w:cs="Times New Roman"/>
                <w:sz w:val="16"/>
                <w:szCs w:val="16"/>
              </w:rPr>
              <w:t xml:space="preserve">    [</w:t>
            </w:r>
            <w:proofErr w:type="spellStart"/>
            <w:r w:rsidRPr="00BB045D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BB045D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79FC1762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B045D">
              <w:rPr>
                <w:rFonts w:ascii="Times New Roman" w:hAnsi="Times New Roman" w:cs="Times New Roman"/>
                <w:sz w:val="16"/>
                <w:szCs w:val="16"/>
              </w:rPr>
              <w:t xml:space="preserve">    [s1] (s1x);</w:t>
            </w:r>
          </w:p>
          <w:p w14:paraId="571A1704" w14:textId="77777777" w:rsidR="002744B8" w:rsidRPr="00BB045D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B045D">
              <w:rPr>
                <w:rFonts w:ascii="Times New Roman" w:hAnsi="Times New Roman" w:cs="Times New Roman"/>
                <w:sz w:val="16"/>
                <w:szCs w:val="16"/>
              </w:rPr>
              <w:t xml:space="preserve"> [sq1] (sq1x);</w:t>
            </w:r>
          </w:p>
        </w:tc>
        <w:tc>
          <w:tcPr>
            <w:tcW w:w="446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1DD94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1:</w:t>
            </w:r>
          </w:p>
          <w:p w14:paraId="3FCE4A89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py_8 = ix + s1x*0 + (0^2)*sq1x;</w:t>
            </w:r>
          </w:p>
          <w:p w14:paraId="680E4674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py_7 = ix + s1x*1 + (1^2)*sq1x;</w:t>
            </w:r>
          </w:p>
          <w:p w14:paraId="06B1C46F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py_6 = ix + s1x*2 + (2^2)*sq1x;</w:t>
            </w:r>
          </w:p>
          <w:p w14:paraId="6CC98633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py_5 = ix + s1x*3 + (3^2)*sq1x;</w:t>
            </w:r>
          </w:p>
          <w:p w14:paraId="0A2E555B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py_4 = ix + s1x*4 + (4^2)*sq1x;</w:t>
            </w:r>
          </w:p>
          <w:p w14:paraId="2E8D3D3B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py_3 = ix + s1x*5 + (5^2)*sq1x;</w:t>
            </w:r>
          </w:p>
          <w:p w14:paraId="7B72CA9C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py_2 = ix + s1x*6 + (6^2)*sq1x;</w:t>
            </w:r>
          </w:p>
          <w:p w14:paraId="7DD3BC21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py_1 = ix + s1x*7 + (7^2)*sq1x;</w:t>
            </w:r>
          </w:p>
          <w:p w14:paraId="3EE528C3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py0  = ix + s1x*8 + (8^2)*sq1x;</w:t>
            </w:r>
          </w:p>
          <w:p w14:paraId="78599488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py1  = ix + s1x*9 + (9^2)*sq1x;</w:t>
            </w:r>
          </w:p>
          <w:p w14:paraId="1FA4217D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py2  = ix + s1x*10 + (10^2)*sq1x;</w:t>
            </w:r>
          </w:p>
          <w:p w14:paraId="76A58A74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py3  = ix + s1x*11 + (11^2)*sq1x;</w:t>
            </w:r>
          </w:p>
          <w:p w14:paraId="47BD805F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py4  = ix + s1x*12 + (12^2)*sq1x;</w:t>
            </w:r>
          </w:p>
          <w:p w14:paraId="4BF29CA5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py5  = ix + s1x*13 + (13^2)*sq1x;</w:t>
            </w:r>
          </w:p>
          <w:p w14:paraId="35704181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py6  = ix + s1x*14 + (14^2)*sq1x;</w:t>
            </w:r>
          </w:p>
          <w:p w14:paraId="2E8DCA5B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py7  = ix + s1x*15 + (15^2)*sq1x;</w:t>
            </w:r>
          </w:p>
          <w:p w14:paraId="1098CC65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py8  = ix + s1x*16 + (16^2)*sq1x;</w:t>
            </w:r>
          </w:p>
          <w:p w14:paraId="50E5EF2B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29610655" w14:textId="77777777" w:rsidTr="00F76053">
        <w:trPr>
          <w:trHeight w:val="283"/>
        </w:trPr>
        <w:tc>
          <w:tcPr>
            <w:tcW w:w="9114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83DE402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Two-phase models</w:t>
            </w:r>
          </w:p>
        </w:tc>
      </w:tr>
      <w:tr w:rsidR="002744B8" w14:paraId="40239844" w14:textId="77777777" w:rsidTr="00F76053">
        <w:trPr>
          <w:trHeight w:val="283"/>
        </w:trPr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3CAA0C" w14:textId="77777777" w:rsidR="002744B8" w:rsidRPr="00AD7E00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7E00">
              <w:rPr>
                <w:rFonts w:ascii="Times New Roman" w:hAnsi="Times New Roman" w:cs="Times New Roman"/>
                <w:sz w:val="18"/>
                <w:szCs w:val="18"/>
              </w:rPr>
              <w:t xml:space="preserve">Model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specifications</w:t>
            </w:r>
          </w:p>
        </w:tc>
        <w:tc>
          <w:tcPr>
            <w:tcW w:w="574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54468E" w14:textId="77777777" w:rsidR="002744B8" w:rsidRPr="00AD7E00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7E00">
              <w:rPr>
                <w:rFonts w:ascii="Times New Roman" w:hAnsi="Times New Roman" w:cs="Times New Roman"/>
                <w:sz w:val="18"/>
                <w:szCs w:val="18"/>
              </w:rPr>
              <w:t>Slope equations</w:t>
            </w:r>
          </w:p>
        </w:tc>
      </w:tr>
      <w:tr w:rsidR="002744B8" w14:paraId="63838423" w14:textId="77777777" w:rsidTr="00F76053"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954B03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Model 2a </w:t>
            </w:r>
          </w:p>
          <w:p w14:paraId="6A6B718D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(gradual linear + no change)</w:t>
            </w:r>
          </w:p>
          <w:p w14:paraId="36F028A8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54873A" w14:textId="77777777" w:rsidR="002744B8" w:rsidRPr="00EA04F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A04F8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EA04F8">
              <w:rPr>
                <w:rFonts w:ascii="Times New Roman" w:hAnsi="Times New Roman" w:cs="Times New Roman"/>
                <w:sz w:val="16"/>
                <w:szCs w:val="16"/>
              </w:rPr>
              <w:t xml:space="preserve"> s1 | y_8@0 y_7@1 y_6@2 y_5@3 y_4@4 y_3@5 y_2@6 y_1@7 y0@7 y1@7 y2@7 y3@7 y4@7 y5@7 y6@7 y7@7 y8@7;</w:t>
            </w:r>
          </w:p>
          <w:p w14:paraId="63D49FDF" w14:textId="77777777" w:rsidR="002744B8" w:rsidRPr="00EA04F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062C1D" w14:textId="77777777" w:rsidR="002744B8" w:rsidRPr="00EA04F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A04F8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EA04F8">
              <w:rPr>
                <w:rFonts w:ascii="Times New Roman" w:hAnsi="Times New Roman" w:cs="Times New Roman"/>
                <w:sz w:val="16"/>
                <w:szCs w:val="16"/>
              </w:rPr>
              <w:t xml:space="preserve"> s2| y_8@0 y_7@0 y_6@0 y_5@0 y_4@0 y_3@0 y_2@0 y_1@0 y0@1 y1@2 y2@3 y3@4 y4@5 y5@6 y6@7 y7@8 y8@9;</w:t>
            </w:r>
          </w:p>
          <w:p w14:paraId="5AD74946" w14:textId="77777777" w:rsidR="002744B8" w:rsidRPr="00EA04F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22DC46" w14:textId="77777777" w:rsidR="002744B8" w:rsidRPr="00EA04F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04F8">
              <w:rPr>
                <w:rFonts w:ascii="Times New Roman" w:hAnsi="Times New Roman" w:cs="Times New Roman"/>
                <w:sz w:val="16"/>
                <w:szCs w:val="16"/>
              </w:rPr>
              <w:t>!Estimate means</w:t>
            </w:r>
          </w:p>
          <w:p w14:paraId="246914BE" w14:textId="77777777" w:rsidR="002744B8" w:rsidRPr="00EA04F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04F8">
              <w:rPr>
                <w:rFonts w:ascii="Times New Roman" w:hAnsi="Times New Roman" w:cs="Times New Roman"/>
                <w:sz w:val="16"/>
                <w:szCs w:val="16"/>
              </w:rPr>
              <w:t xml:space="preserve">    [</w:t>
            </w:r>
            <w:proofErr w:type="spellStart"/>
            <w:r w:rsidRPr="00EA04F8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EA04F8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6E4D700C" w14:textId="77777777" w:rsidR="002744B8" w:rsidRPr="00EA04F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04F8">
              <w:rPr>
                <w:rFonts w:ascii="Times New Roman" w:hAnsi="Times New Roman" w:cs="Times New Roman"/>
                <w:sz w:val="16"/>
                <w:szCs w:val="16"/>
              </w:rPr>
              <w:t xml:space="preserve">    [s1] (s1x);</w:t>
            </w:r>
          </w:p>
          <w:p w14:paraId="2BD070F3" w14:textId="77777777" w:rsidR="002744B8" w:rsidRPr="00EA04F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04F8">
              <w:rPr>
                <w:rFonts w:ascii="Times New Roman" w:hAnsi="Times New Roman" w:cs="Times New Roman"/>
                <w:sz w:val="16"/>
                <w:szCs w:val="16"/>
              </w:rPr>
              <w:t xml:space="preserve">    [s2@0];</w:t>
            </w:r>
          </w:p>
          <w:p w14:paraId="7689E607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04F8">
              <w:rPr>
                <w:rFonts w:ascii="Times New Roman" w:hAnsi="Times New Roman" w:cs="Times New Roman"/>
                <w:sz w:val="16"/>
                <w:szCs w:val="16"/>
              </w:rPr>
              <w:t xml:space="preserve">    s2@0;</w:t>
            </w:r>
          </w:p>
          <w:p w14:paraId="234A8CE3" w14:textId="77777777" w:rsidR="002744B8" w:rsidRPr="00EA04F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0B9B21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1:</w:t>
            </w:r>
          </w:p>
          <w:p w14:paraId="1E4B49CF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py_8 = ix + s1x*0;</w:t>
            </w:r>
          </w:p>
          <w:p w14:paraId="495B57C0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py_7 = ix + s1x*1;</w:t>
            </w:r>
          </w:p>
          <w:p w14:paraId="50423A83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py_6 = ix + s1x*2;</w:t>
            </w:r>
          </w:p>
          <w:p w14:paraId="17CBA4A9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py_5 = ix + s1x*3;</w:t>
            </w:r>
          </w:p>
          <w:p w14:paraId="7A789E8A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py_4 = ix + s1x*4;</w:t>
            </w:r>
          </w:p>
          <w:p w14:paraId="0067085A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py_3 = ix + s1x*5;</w:t>
            </w:r>
          </w:p>
          <w:p w14:paraId="0BB80DAF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py_2 = ix + s1x*6;</w:t>
            </w:r>
          </w:p>
          <w:p w14:paraId="2EF1B3C4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py_1 = ix + s1x*7;</w:t>
            </w:r>
          </w:p>
          <w:p w14:paraId="098A291C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</w:tcBorders>
          </w:tcPr>
          <w:p w14:paraId="1457C345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2:</w:t>
            </w:r>
          </w:p>
          <w:p w14:paraId="05EAF0B8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py0  = ix;</w:t>
            </w:r>
          </w:p>
          <w:p w14:paraId="212178FB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py1  = ix;</w:t>
            </w:r>
          </w:p>
          <w:p w14:paraId="1C2B04DF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py2  = ix;</w:t>
            </w:r>
          </w:p>
          <w:p w14:paraId="3966AC60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py3  = ix;</w:t>
            </w:r>
          </w:p>
          <w:p w14:paraId="32EFBA67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py4  = ix;</w:t>
            </w:r>
          </w:p>
          <w:p w14:paraId="31CEC335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py5  = ix;</w:t>
            </w:r>
          </w:p>
          <w:p w14:paraId="64238E29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py6  = ix;</w:t>
            </w:r>
          </w:p>
          <w:p w14:paraId="4311A6CB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py7  = ix;</w:t>
            </w:r>
          </w:p>
          <w:p w14:paraId="173882CE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py8  = ix;</w:t>
            </w:r>
          </w:p>
          <w:p w14:paraId="6DFED021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52D1EED9" w14:textId="77777777" w:rsidTr="00F76053"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71202F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Model 2b </w:t>
            </w:r>
          </w:p>
          <w:p w14:paraId="59EC936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(gradual linear + gradual linear)</w:t>
            </w:r>
          </w:p>
          <w:p w14:paraId="63DE9DB8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557F7F" w14:textId="77777777" w:rsidR="002744B8" w:rsidRPr="000653C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653C5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0653C5">
              <w:rPr>
                <w:rFonts w:ascii="Times New Roman" w:hAnsi="Times New Roman" w:cs="Times New Roman"/>
                <w:sz w:val="16"/>
                <w:szCs w:val="16"/>
              </w:rPr>
              <w:t xml:space="preserve"> s1 | y_8@0 y_7@1 y_6@2 y_5@3 y_4@4 y_3@5 y_2@6 y_1@7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653C5">
              <w:rPr>
                <w:rFonts w:ascii="Times New Roman" w:hAnsi="Times New Roman" w:cs="Times New Roman"/>
                <w:sz w:val="16"/>
                <w:szCs w:val="16"/>
              </w:rPr>
              <w:t>y0@7 y1@7 y2@7 y3@7 y4@7 y5@7 y6@7 y7@7 y8@7;</w:t>
            </w:r>
          </w:p>
          <w:p w14:paraId="61091B4D" w14:textId="77777777" w:rsidR="002744B8" w:rsidRPr="000653C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695607" w14:textId="77777777" w:rsidR="002744B8" w:rsidRPr="000653C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653C5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0653C5">
              <w:rPr>
                <w:rFonts w:ascii="Times New Roman" w:hAnsi="Times New Roman" w:cs="Times New Roman"/>
                <w:sz w:val="16"/>
                <w:szCs w:val="16"/>
              </w:rPr>
              <w:t xml:space="preserve"> s2| y_8@0 y_7@0 y_6@0 y_5@0 y_4@0 y_3@0 y_2@0 y_1@0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653C5">
              <w:rPr>
                <w:rFonts w:ascii="Times New Roman" w:hAnsi="Times New Roman" w:cs="Times New Roman"/>
                <w:sz w:val="16"/>
                <w:szCs w:val="16"/>
              </w:rPr>
              <w:t>y0@1 y1@2 y2@3 y3@4 y4@5 y5@6 y6@7 y7@8 y8@9;</w:t>
            </w:r>
          </w:p>
          <w:p w14:paraId="25162A74" w14:textId="77777777" w:rsidR="002744B8" w:rsidRPr="000653C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676ACC" w14:textId="77777777" w:rsidR="002744B8" w:rsidRPr="000653C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653C5">
              <w:rPr>
                <w:rFonts w:ascii="Times New Roman" w:hAnsi="Times New Roman" w:cs="Times New Roman"/>
                <w:sz w:val="16"/>
                <w:szCs w:val="16"/>
              </w:rPr>
              <w:t>!Estimate means</w:t>
            </w:r>
          </w:p>
          <w:p w14:paraId="4078F8F7" w14:textId="77777777" w:rsidR="002744B8" w:rsidRPr="000653C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653C5">
              <w:rPr>
                <w:rFonts w:ascii="Times New Roman" w:hAnsi="Times New Roman" w:cs="Times New Roman"/>
                <w:sz w:val="16"/>
                <w:szCs w:val="16"/>
              </w:rPr>
              <w:t xml:space="preserve">    [</w:t>
            </w:r>
            <w:proofErr w:type="spellStart"/>
            <w:r w:rsidRPr="000653C5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0653C5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7BF3E1EF" w14:textId="77777777" w:rsidR="002744B8" w:rsidRPr="000653C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653C5">
              <w:rPr>
                <w:rFonts w:ascii="Times New Roman" w:hAnsi="Times New Roman" w:cs="Times New Roman"/>
                <w:sz w:val="16"/>
                <w:szCs w:val="16"/>
              </w:rPr>
              <w:t xml:space="preserve">    [s1] (s1x);</w:t>
            </w:r>
          </w:p>
          <w:p w14:paraId="562F9598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653C5">
              <w:rPr>
                <w:rFonts w:ascii="Times New Roman" w:hAnsi="Times New Roman" w:cs="Times New Roman"/>
                <w:sz w:val="16"/>
                <w:szCs w:val="16"/>
              </w:rPr>
              <w:t xml:space="preserve">    [s2] (s2x);</w:t>
            </w:r>
          </w:p>
          <w:p w14:paraId="7A8AC726" w14:textId="77777777" w:rsidR="002744B8" w:rsidRPr="000653C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070254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1:</w:t>
            </w:r>
          </w:p>
          <w:p w14:paraId="5CF11E5D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py_8 = ix + s1x*0;</w:t>
            </w:r>
          </w:p>
          <w:p w14:paraId="2926CB6D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py_7 = ix + s1x*1;</w:t>
            </w:r>
          </w:p>
          <w:p w14:paraId="5056CED1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py_6 = ix + s1x*2;</w:t>
            </w:r>
          </w:p>
          <w:p w14:paraId="2D4906F0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py_5 = ix + s1x*3;</w:t>
            </w:r>
          </w:p>
          <w:p w14:paraId="659BE4F3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py_4 = ix + s1x*4;</w:t>
            </w:r>
          </w:p>
          <w:p w14:paraId="28AB2E39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py_3 = ix + s1x*5;</w:t>
            </w:r>
          </w:p>
          <w:p w14:paraId="4A19026B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py_2 = ix + s1x*6;</w:t>
            </w:r>
          </w:p>
          <w:p w14:paraId="3C7EA82D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py_1 = ix + s1x*7;</w:t>
            </w:r>
          </w:p>
          <w:p w14:paraId="62069000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</w:tcBorders>
          </w:tcPr>
          <w:p w14:paraId="30CF3F0C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2:</w:t>
            </w:r>
          </w:p>
          <w:p w14:paraId="19B26A2E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py0  = ix + s2x*1;</w:t>
            </w:r>
          </w:p>
          <w:p w14:paraId="6CA030BD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py1  = ix + s2x*2;</w:t>
            </w:r>
          </w:p>
          <w:p w14:paraId="587AAE2E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py2  = ix + s2x*3;</w:t>
            </w:r>
          </w:p>
          <w:p w14:paraId="75790DB9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py3  = ix + s2x*4;</w:t>
            </w:r>
          </w:p>
          <w:p w14:paraId="40106B71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py4  = ix + s2x*5;</w:t>
            </w:r>
          </w:p>
          <w:p w14:paraId="50F6A3FE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py5  = ix + s2x*6;</w:t>
            </w:r>
          </w:p>
          <w:p w14:paraId="20FE2E3A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py6  = ix + s2x*7;</w:t>
            </w:r>
          </w:p>
          <w:p w14:paraId="52403093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py7  = ix + s2x*8;</w:t>
            </w:r>
          </w:p>
          <w:p w14:paraId="03945883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py8  = ix + s2x*9;</w:t>
            </w:r>
          </w:p>
          <w:p w14:paraId="6D145CA6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333BF3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8FA5A1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492E1D13" w14:textId="77777777" w:rsidTr="00F76053"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C4E11C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Model 2c </w:t>
            </w:r>
          </w:p>
          <w:p w14:paraId="4DFCC6B0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(gradual linear + gradual quadratic)</w:t>
            </w:r>
          </w:p>
          <w:p w14:paraId="755F2DC5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6BC49E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 xml:space="preserve"> s1 | y_8@0 y_7@1 y_6@2 y_5@3 y_4@4 y_3@5 y_2@6 y_1@7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y0@7 y1@7 y2@7 y3@7 y4@7 y5@7 y6@7 y7@7 y8@7;</w:t>
            </w:r>
          </w:p>
          <w:p w14:paraId="4462CA86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004A74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 xml:space="preserve"> s2 sq2 | y_8@0 y_7@0 y_6@0 y_5@0 y_4@0 y_3@0 y_2@0 y_1@0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y0@0 y1@1 y2@2 y3@3 y4@4 y5@5 y6@6 y7@7 y8@8;</w:t>
            </w:r>
          </w:p>
          <w:p w14:paraId="2F34FA77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797529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!Estimate means</w:t>
            </w:r>
          </w:p>
          <w:p w14:paraId="349055C6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 xml:space="preserve">    [</w:t>
            </w:r>
            <w:proofErr w:type="spellStart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20376965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 xml:space="preserve">    [s1] (s1x);</w:t>
            </w:r>
          </w:p>
          <w:p w14:paraId="08D300B7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 xml:space="preserve">    [s2] (s2x);</w:t>
            </w:r>
          </w:p>
          <w:p w14:paraId="21CF28BA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 xml:space="preserve">    [sq2] (sq2x);</w:t>
            </w:r>
          </w:p>
          <w:p w14:paraId="235A1C8C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31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05EA72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1:</w:t>
            </w:r>
          </w:p>
          <w:p w14:paraId="24FFEB1C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py_8 = ix + s1x*0;</w:t>
            </w:r>
          </w:p>
          <w:p w14:paraId="08EB66E5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py_7 = ix + s1x*1;</w:t>
            </w:r>
          </w:p>
          <w:p w14:paraId="49D70AE0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py_6 = ix + s1x*2;</w:t>
            </w:r>
          </w:p>
          <w:p w14:paraId="59C9093E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py_5 = ix + s1x*3;</w:t>
            </w:r>
          </w:p>
          <w:p w14:paraId="10746F83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py_4 = ix + s1x*4;</w:t>
            </w:r>
          </w:p>
          <w:p w14:paraId="5DE69BDA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py_3 = ix + s1x*5;</w:t>
            </w:r>
          </w:p>
          <w:p w14:paraId="72F5DAED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py_2 = ix + s1x*6;</w:t>
            </w:r>
          </w:p>
          <w:p w14:paraId="5CDCA30B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py_1 = ix + s1x*7;</w:t>
            </w:r>
          </w:p>
          <w:p w14:paraId="1767BB09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</w:tcBorders>
          </w:tcPr>
          <w:p w14:paraId="017EFA2D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2:</w:t>
            </w:r>
          </w:p>
          <w:p w14:paraId="7F5042C5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py0  = ix + s2x*1 + (1^2)*sq2x;</w:t>
            </w:r>
          </w:p>
          <w:p w14:paraId="451E8923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py1  = ix + s2x*2 + (2^2)*sq2x;</w:t>
            </w:r>
          </w:p>
          <w:p w14:paraId="3F7FD59D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py2  = ix + s2x*3 + (3^2)*sq2x;</w:t>
            </w:r>
          </w:p>
          <w:p w14:paraId="2632AFF8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py3  = ix + s2x*4 + (4^2)*sq2x;</w:t>
            </w:r>
          </w:p>
          <w:p w14:paraId="01957EF6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py4  = ix + s2x*5 + (5^2)*sq2x;</w:t>
            </w:r>
          </w:p>
          <w:p w14:paraId="5F3449E1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py5  = ix + s2x*6 + (6^2)*sq2x;</w:t>
            </w:r>
          </w:p>
          <w:p w14:paraId="74032483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py6  = ix + s2x*7 + (7^2)*sq2x;</w:t>
            </w:r>
          </w:p>
          <w:p w14:paraId="379CB0D9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py7  = ix + s2x*8 + (8^2)*sq2x;</w:t>
            </w:r>
          </w:p>
          <w:p w14:paraId="11394708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py8  = ix + s2x*9 + (9^2)*sq2x;</w:t>
            </w:r>
          </w:p>
          <w:p w14:paraId="5D66BB59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24AE3AEB" w14:textId="77777777" w:rsidTr="00F76053"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1E3048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Model 2d </w:t>
            </w:r>
          </w:p>
          <w:p w14:paraId="662EED7B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(no change + gradual linear)</w:t>
            </w:r>
          </w:p>
          <w:p w14:paraId="315971C9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6EE74A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i</w:t>
            </w:r>
            <w:proofErr w:type="spellEnd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 xml:space="preserve"> | y_8@0 y_7@1 y_6@2 y_5@3 y_4@4 y_3@5 y_2@6 y_1@7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y0@7 y1@7 y2@7 y3@7 y4@7 y5@7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y6@7 y7@7 y8@7;</w:t>
            </w:r>
          </w:p>
          <w:p w14:paraId="6CABCF5B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3ECF38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 xml:space="preserve"> s2 | y_8@0 y_7@0 y_6@0 y_5@0 y_4@0 y_3@0 y_2@0 y_1@0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y0@1 y1@2 y2@3 y3@4 y4@5 y5@6 y6@7 y7@8 y8@9;</w:t>
            </w:r>
          </w:p>
          <w:p w14:paraId="02A0663F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7F3CA0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!Estimate means</w:t>
            </w:r>
          </w:p>
          <w:p w14:paraId="5245B9BE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 xml:space="preserve">    [</w:t>
            </w:r>
            <w:proofErr w:type="spellStart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57F382EB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 xml:space="preserve">    [s2] (s2x);</w:t>
            </w:r>
          </w:p>
          <w:p w14:paraId="33F2437E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14159B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Phase 1:</w:t>
            </w:r>
          </w:p>
          <w:p w14:paraId="4D8DDD89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py_8 = ix;</w:t>
            </w:r>
          </w:p>
          <w:p w14:paraId="56789EEB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py_7 = ix;</w:t>
            </w:r>
          </w:p>
          <w:p w14:paraId="6C758884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py_6 = ix;</w:t>
            </w:r>
          </w:p>
          <w:p w14:paraId="74032669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py_5 = ix;</w:t>
            </w:r>
          </w:p>
          <w:p w14:paraId="37E59117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py_4 = ix;</w:t>
            </w:r>
          </w:p>
          <w:p w14:paraId="7CFBFE70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py_3 = ix;</w:t>
            </w:r>
          </w:p>
          <w:p w14:paraId="6A5CFBC8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py_2 = ix;</w:t>
            </w:r>
          </w:p>
          <w:p w14:paraId="0C34137B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py_1 = ix;</w:t>
            </w:r>
          </w:p>
          <w:p w14:paraId="44DC17C5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</w:tcBorders>
          </w:tcPr>
          <w:p w14:paraId="4A88C259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Phase 2:</w:t>
            </w:r>
          </w:p>
          <w:p w14:paraId="7B94ABBE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py0  = ix + s2x*1;</w:t>
            </w:r>
          </w:p>
          <w:p w14:paraId="118D88F2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py1  = ix + s2x*2;</w:t>
            </w:r>
          </w:p>
          <w:p w14:paraId="7DCB5532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py2  = ix + s2x*3;</w:t>
            </w:r>
          </w:p>
          <w:p w14:paraId="7C906296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py3  = ix + s2x*4;</w:t>
            </w:r>
          </w:p>
          <w:p w14:paraId="4A230569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py4  = ix + s2x*5;</w:t>
            </w:r>
          </w:p>
          <w:p w14:paraId="3C935CCB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py5  = ix + s2x*6;</w:t>
            </w:r>
          </w:p>
          <w:p w14:paraId="7C5BB4CE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py6  = ix + s2x*7;</w:t>
            </w:r>
          </w:p>
          <w:p w14:paraId="6534339A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py7  = ix + s2x*8;</w:t>
            </w:r>
          </w:p>
          <w:p w14:paraId="1EAC8306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py8  = ix + s2x*9;</w:t>
            </w:r>
          </w:p>
          <w:p w14:paraId="5B2B3C1E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6860D895" w14:textId="77777777" w:rsidTr="00F76053"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17120D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lastRenderedPageBreak/>
              <w:t xml:space="preserve">Model 2e </w:t>
            </w:r>
          </w:p>
          <w:p w14:paraId="4F1C5DE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(no change + gradual quadratic)</w:t>
            </w:r>
          </w:p>
          <w:p w14:paraId="0E4B5750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B615D38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 xml:space="preserve"> | y_8@0 y_7@1 y_6@2 y_5@3 y_4@4 y_3@5 y_2@6 y_1@7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y0@7 y1@7 y2@7 y3@7 y4@7 y5@7 y6@7 y7@7 y8@7;</w:t>
            </w:r>
          </w:p>
          <w:p w14:paraId="61422048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DD5C92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 xml:space="preserve"> s2 sq2 | y_8@0 y_7@0 y_6@0 y_5@0 y_4@0 y_3@0 y_2@0 y_1@0y0@1 y1@2 y2@3 y3@4 y4@5 y5@6 y6@7 y7@8 y8@9;</w:t>
            </w:r>
          </w:p>
          <w:p w14:paraId="073534E5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3ADF3A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!Estimate means</w:t>
            </w:r>
          </w:p>
          <w:p w14:paraId="30928A17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 xml:space="preserve">    [</w:t>
            </w:r>
            <w:proofErr w:type="spellStart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00C85BEB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 xml:space="preserve">    [s2] (s2x);</w:t>
            </w:r>
          </w:p>
          <w:p w14:paraId="217AE565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 xml:space="preserve">    [sq2] (sq2x);</w:t>
            </w:r>
          </w:p>
          <w:p w14:paraId="02BF0ED1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A80C9A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1:</w:t>
            </w:r>
          </w:p>
          <w:p w14:paraId="27F859A3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py_8 = ix;</w:t>
            </w:r>
          </w:p>
          <w:p w14:paraId="7D938160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py_7 = ix;</w:t>
            </w:r>
          </w:p>
          <w:p w14:paraId="1ED744CD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py_6 = ix;</w:t>
            </w:r>
          </w:p>
          <w:p w14:paraId="437728F1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py_5 = ix;</w:t>
            </w:r>
          </w:p>
          <w:p w14:paraId="4D6A6F6E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py_4 = ix;</w:t>
            </w:r>
          </w:p>
          <w:p w14:paraId="0741AC8D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py_3 = ix;</w:t>
            </w:r>
          </w:p>
          <w:p w14:paraId="7D854BAD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py_2 = ix;</w:t>
            </w:r>
          </w:p>
          <w:p w14:paraId="7DB51D5C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py_1 = ix;</w:t>
            </w:r>
          </w:p>
          <w:p w14:paraId="283459D2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</w:tcBorders>
          </w:tcPr>
          <w:p w14:paraId="7B668974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2:</w:t>
            </w:r>
          </w:p>
          <w:p w14:paraId="27B421E0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py0  = ix + s2x*1 + (1^2)*sq2x;</w:t>
            </w:r>
          </w:p>
          <w:p w14:paraId="4484563B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py1  = ix + s2x*2 + (2^2)*sq2x;</w:t>
            </w:r>
          </w:p>
          <w:p w14:paraId="23ECF6B1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py2  = ix + s2x*3 + (3^2)*sq2x;</w:t>
            </w:r>
          </w:p>
          <w:p w14:paraId="54C0B54C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py3  = ix + s2x*4 + (4^2)*sq2x;</w:t>
            </w:r>
          </w:p>
          <w:p w14:paraId="7FF80C02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py4  = ix + s2x*5 + (5^2)*sq2x;</w:t>
            </w:r>
          </w:p>
          <w:p w14:paraId="69F19C0A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py5  = ix + s2x*6 + (6^2)*sq2x;</w:t>
            </w:r>
          </w:p>
          <w:p w14:paraId="74FC1A73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py6  = ix + s2x*7 + (7^2)*sq2x;</w:t>
            </w:r>
          </w:p>
          <w:p w14:paraId="068FA06C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py7  = ix + s2x*8 + (8^2)*sq2x;</w:t>
            </w:r>
          </w:p>
          <w:p w14:paraId="4F09FF6A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py8  = ix + s2x*9 + (9^2)*sq2x;</w:t>
            </w:r>
          </w:p>
          <w:p w14:paraId="4D98577B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2109524F" w14:textId="77777777" w:rsidTr="00F76053"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61B03B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Model 2f </w:t>
            </w:r>
          </w:p>
          <w:p w14:paraId="4CB2BB0C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(gradual quadratic + gradual quadratic)</w:t>
            </w:r>
          </w:p>
          <w:p w14:paraId="7FBE9F9C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FE2539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 xml:space="preserve"> s1 sq1 | y_8@0 y_7@1 y_6@2 y_5@3 y_4@4 y_3@5 y_2@6 y_1@7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y0@7 y1@7 y2@7 y3@7 y4@7 y5@7 y6@7 y7@7 y8@7;</w:t>
            </w:r>
          </w:p>
          <w:p w14:paraId="06E6D7CC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F169A6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 xml:space="preserve"> s2 sq2 | y_8@0 y_7@0 y_6@0 y_5@0 y_4@0 y_3@0 y_2@0 y_1@0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y0@1 y1@2 y2@3 y3@4 y4@5 y5@6 y6@7 y7@8 y8@9;</w:t>
            </w:r>
          </w:p>
          <w:p w14:paraId="286EFC84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DA2D6B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!Estimate means</w:t>
            </w:r>
          </w:p>
          <w:p w14:paraId="010D3712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 xml:space="preserve">    [</w:t>
            </w:r>
            <w:proofErr w:type="spellStart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D1991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73064ECE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 xml:space="preserve">    [s1] (s1x);</w:t>
            </w:r>
          </w:p>
          <w:p w14:paraId="540A278D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 xml:space="preserve">    [sq1] (sq1x);</w:t>
            </w:r>
          </w:p>
          <w:p w14:paraId="249C3533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 xml:space="preserve">    [s2] (s2x);</w:t>
            </w:r>
          </w:p>
          <w:p w14:paraId="17B1AB5D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D1991">
              <w:rPr>
                <w:rFonts w:ascii="Times New Roman" w:hAnsi="Times New Roman" w:cs="Times New Roman"/>
                <w:sz w:val="16"/>
                <w:szCs w:val="16"/>
              </w:rPr>
              <w:t xml:space="preserve">    [sq2] (sq2x);</w:t>
            </w:r>
          </w:p>
          <w:p w14:paraId="1607CD5A" w14:textId="77777777" w:rsidR="002744B8" w:rsidRPr="00DD1991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5DC2DF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1:</w:t>
            </w:r>
          </w:p>
          <w:p w14:paraId="5C09C24C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py_8 = ix + s1x*0 + (0^2)*sq1x;</w:t>
            </w:r>
          </w:p>
          <w:p w14:paraId="7D6FBCEA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py_7 = ix + s1x*1 + (1^2)*sq1x;</w:t>
            </w:r>
          </w:p>
          <w:p w14:paraId="42AF5F02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py_6 = ix + s1x*2 + (2^2)*sq1x;</w:t>
            </w:r>
          </w:p>
          <w:p w14:paraId="5CDCAF42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py_5 = ix + s1x*3 + (3^2)*sq1x;</w:t>
            </w:r>
          </w:p>
          <w:p w14:paraId="193C6786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py_4 = ix + s1x*4 + (4^2)*sq1x;</w:t>
            </w:r>
          </w:p>
          <w:p w14:paraId="3D5C2C6A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py_3 = ix + s1x*5 + (5^2)*sq1x;</w:t>
            </w:r>
          </w:p>
          <w:p w14:paraId="1420A2D8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py_2 = ix + s1x*6 + (6^2)*sq1x;</w:t>
            </w:r>
          </w:p>
          <w:p w14:paraId="4314051F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py_1 = ix + s1x*7 + (7^2)*sq1x;</w:t>
            </w:r>
          </w:p>
          <w:p w14:paraId="72154921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</w:tcBorders>
          </w:tcPr>
          <w:p w14:paraId="35A37325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2:</w:t>
            </w:r>
          </w:p>
          <w:p w14:paraId="5A852B88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py0  = ix + s2x*1 + (1^2)*sq2x;</w:t>
            </w:r>
          </w:p>
          <w:p w14:paraId="41E3D91F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py1  = ix + s2x*2 + (2^2)*sq2x;</w:t>
            </w:r>
          </w:p>
          <w:p w14:paraId="5D0D567F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py2  = ix + s2x*3 + (3^2)*sq2x;</w:t>
            </w:r>
          </w:p>
          <w:p w14:paraId="63BC36FA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py3  = ix + s2x*4 + (4^2)*sq2x;</w:t>
            </w:r>
          </w:p>
          <w:p w14:paraId="469603CA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py4  = ix + s2x*5 + (5^2)*sq2x;</w:t>
            </w:r>
          </w:p>
          <w:p w14:paraId="041C369A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py5  = ix + s2x*6 + (6^2)*sq2x;</w:t>
            </w:r>
          </w:p>
          <w:p w14:paraId="496759BB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py6  = ix + s2x*7 + (7^2)*sq2x;</w:t>
            </w:r>
          </w:p>
          <w:p w14:paraId="1CEA4615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py7  = ix + s2x*8 + (8^2)*sq2x;</w:t>
            </w:r>
          </w:p>
          <w:p w14:paraId="628F63BA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py8  = ix + s2x*9 + (9^2)*sq2x;</w:t>
            </w:r>
          </w:p>
          <w:p w14:paraId="31F1B714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1AAF0ED6" w14:textId="77777777" w:rsidTr="00F76053"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A76495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Model 2g </w:t>
            </w:r>
          </w:p>
          <w:p w14:paraId="19CA97B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(gradual quadratic + gradual linear)</w:t>
            </w:r>
          </w:p>
          <w:p w14:paraId="0C2A7357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9784C1" w14:textId="77777777" w:rsidR="002744B8" w:rsidRPr="00001E0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01E05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001E05">
              <w:rPr>
                <w:rFonts w:ascii="Times New Roman" w:hAnsi="Times New Roman" w:cs="Times New Roman"/>
                <w:sz w:val="16"/>
                <w:szCs w:val="16"/>
              </w:rPr>
              <w:t xml:space="preserve"> s1 sq1 | y_8@0 y_7@1 y_6@2 y_5@3 y_4@4 y_3@5 y_2@6 y_1@7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01E05">
              <w:rPr>
                <w:rFonts w:ascii="Times New Roman" w:hAnsi="Times New Roman" w:cs="Times New Roman"/>
                <w:sz w:val="16"/>
                <w:szCs w:val="16"/>
              </w:rPr>
              <w:t>y0@7 y1@7 y2@7 y3@7 y4@7 y5@7 y6@7 y7@7 y8@7;</w:t>
            </w:r>
          </w:p>
          <w:p w14:paraId="76CCCA22" w14:textId="77777777" w:rsidR="002744B8" w:rsidRPr="00001E0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737B61" w14:textId="77777777" w:rsidR="002744B8" w:rsidRPr="00001E0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01E05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001E05">
              <w:rPr>
                <w:rFonts w:ascii="Times New Roman" w:hAnsi="Times New Roman" w:cs="Times New Roman"/>
                <w:sz w:val="16"/>
                <w:szCs w:val="16"/>
              </w:rPr>
              <w:t xml:space="preserve"> s2 | y_8@0 y_7@0 y_6@0 y_5@0 y_4@0 y_3@0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01E05">
              <w:rPr>
                <w:rFonts w:ascii="Times New Roman" w:hAnsi="Times New Roman" w:cs="Times New Roman"/>
                <w:sz w:val="16"/>
                <w:szCs w:val="16"/>
              </w:rPr>
              <w:t>y_2@0 y_1@0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01E05">
              <w:rPr>
                <w:rFonts w:ascii="Times New Roman" w:hAnsi="Times New Roman" w:cs="Times New Roman"/>
                <w:sz w:val="16"/>
                <w:szCs w:val="16"/>
              </w:rPr>
              <w:t>y0@1 y1@2 y2@3 y3@4 y4@5 y5@6 y6@7 y7@8 y8@9;</w:t>
            </w:r>
          </w:p>
          <w:p w14:paraId="4E5109FC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F8E8E8" w14:textId="77777777" w:rsidR="002744B8" w:rsidRPr="00001E0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1E05">
              <w:rPr>
                <w:rFonts w:ascii="Times New Roman" w:hAnsi="Times New Roman" w:cs="Times New Roman"/>
                <w:sz w:val="16"/>
                <w:szCs w:val="16"/>
              </w:rPr>
              <w:t>!Estimate means</w:t>
            </w:r>
          </w:p>
          <w:p w14:paraId="090BD664" w14:textId="77777777" w:rsidR="002744B8" w:rsidRPr="00001E0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1E05">
              <w:rPr>
                <w:rFonts w:ascii="Times New Roman" w:hAnsi="Times New Roman" w:cs="Times New Roman"/>
                <w:sz w:val="16"/>
                <w:szCs w:val="16"/>
              </w:rPr>
              <w:t xml:space="preserve">    [</w:t>
            </w:r>
            <w:proofErr w:type="spellStart"/>
            <w:r w:rsidRPr="00001E05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001E05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262C6018" w14:textId="77777777" w:rsidR="002744B8" w:rsidRPr="00001E0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1E05">
              <w:rPr>
                <w:rFonts w:ascii="Times New Roman" w:hAnsi="Times New Roman" w:cs="Times New Roman"/>
                <w:sz w:val="16"/>
                <w:szCs w:val="16"/>
              </w:rPr>
              <w:t xml:space="preserve">    [s1] (s1x);</w:t>
            </w:r>
          </w:p>
          <w:p w14:paraId="0F6F412D" w14:textId="77777777" w:rsidR="002744B8" w:rsidRPr="00001E0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1E05">
              <w:rPr>
                <w:rFonts w:ascii="Times New Roman" w:hAnsi="Times New Roman" w:cs="Times New Roman"/>
                <w:sz w:val="16"/>
                <w:szCs w:val="16"/>
              </w:rPr>
              <w:t xml:space="preserve">    [sq1] (sq1x);</w:t>
            </w:r>
          </w:p>
          <w:p w14:paraId="3A2427A0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1E05">
              <w:rPr>
                <w:rFonts w:ascii="Times New Roman" w:hAnsi="Times New Roman" w:cs="Times New Roman"/>
                <w:sz w:val="16"/>
                <w:szCs w:val="16"/>
              </w:rPr>
              <w:t xml:space="preserve">    [s2] (s2x);</w:t>
            </w:r>
          </w:p>
          <w:p w14:paraId="1810FB85" w14:textId="77777777" w:rsidR="002744B8" w:rsidRPr="00001E0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8DE15A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1:</w:t>
            </w:r>
          </w:p>
          <w:p w14:paraId="040B10D7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py_8 = ix + s1x*0 + (0^2)*sq1x;</w:t>
            </w:r>
          </w:p>
          <w:p w14:paraId="3791C519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py_7 = ix + s1x*1 + (1^2)*sq1x;</w:t>
            </w:r>
          </w:p>
          <w:p w14:paraId="6E432460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py_6 = ix + s1x*2 + (2^2)*sq1x;</w:t>
            </w:r>
          </w:p>
          <w:p w14:paraId="20D75DFB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py_5 = ix + s1x*3 + (3^2)*sq1x;</w:t>
            </w:r>
          </w:p>
          <w:p w14:paraId="013D1744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py_4 = ix + s1x*4 + (4^2)*sq1x;</w:t>
            </w:r>
          </w:p>
          <w:p w14:paraId="1FB23E35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py_3 = ix + s1x*5 + (5^2)*sq1x;</w:t>
            </w:r>
          </w:p>
          <w:p w14:paraId="14093B11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py_2 = ix + s1x*6 + (6^2)*sq1x;</w:t>
            </w:r>
          </w:p>
          <w:p w14:paraId="412BC8EA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py_1 = ix + s1x*7 + (7^2)*sq1x;</w:t>
            </w:r>
          </w:p>
          <w:p w14:paraId="47C79103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</w:tcBorders>
          </w:tcPr>
          <w:p w14:paraId="4E12F3B6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2:</w:t>
            </w:r>
          </w:p>
          <w:p w14:paraId="481C5BDE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py0  = ix + s2x*1;</w:t>
            </w:r>
          </w:p>
          <w:p w14:paraId="02FD29D2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py1  = ix + s2x*2;</w:t>
            </w:r>
          </w:p>
          <w:p w14:paraId="453A0C6B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py2  = ix + s2x*3;</w:t>
            </w:r>
          </w:p>
          <w:p w14:paraId="5EFB4860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py3  = ix + s2x*4;</w:t>
            </w:r>
          </w:p>
          <w:p w14:paraId="6914841B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py4  = ix + s2x*5;</w:t>
            </w:r>
          </w:p>
          <w:p w14:paraId="531CFBF7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py5  = ix + s2x*6;</w:t>
            </w:r>
          </w:p>
          <w:p w14:paraId="19FB0BBF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py6  = ix + s2x*7;</w:t>
            </w:r>
          </w:p>
          <w:p w14:paraId="4EFE7022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py7  = ix + s2x*8;</w:t>
            </w:r>
          </w:p>
          <w:p w14:paraId="1220A8B6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py8  = ix + s2x*9;</w:t>
            </w:r>
          </w:p>
          <w:p w14:paraId="09F5183A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2ECDA19F" w14:textId="77777777" w:rsidTr="00F76053"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D8F033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Model 2h </w:t>
            </w:r>
          </w:p>
          <w:p w14:paraId="4583A0CE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(gradual quadratic + no change)</w:t>
            </w:r>
          </w:p>
          <w:p w14:paraId="65BCD53A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4CFC79" w14:textId="77777777" w:rsidR="002744B8" w:rsidRPr="00001E0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01E05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001E05">
              <w:rPr>
                <w:rFonts w:ascii="Times New Roman" w:hAnsi="Times New Roman" w:cs="Times New Roman"/>
                <w:sz w:val="16"/>
                <w:szCs w:val="16"/>
              </w:rPr>
              <w:t xml:space="preserve"> s1 sq1 | y_8@0 y_7@1 y_6@2 y_5@3 y_4@4 y_3@5 y_2@6 y_1@7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01E05">
              <w:rPr>
                <w:rFonts w:ascii="Times New Roman" w:hAnsi="Times New Roman" w:cs="Times New Roman"/>
                <w:sz w:val="16"/>
                <w:szCs w:val="16"/>
              </w:rPr>
              <w:t>y0@7 y1@7 y2@7 y3@7 y4@7 y5@7 y6@7 y7@7 y8@7;</w:t>
            </w:r>
          </w:p>
          <w:p w14:paraId="5C7E5EBC" w14:textId="77777777" w:rsidR="002744B8" w:rsidRPr="00001E0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0535A6" w14:textId="77777777" w:rsidR="002744B8" w:rsidRPr="00001E0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01E05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001E05">
              <w:rPr>
                <w:rFonts w:ascii="Times New Roman" w:hAnsi="Times New Roman" w:cs="Times New Roman"/>
                <w:sz w:val="16"/>
                <w:szCs w:val="16"/>
              </w:rPr>
              <w:t xml:space="preserve"> s2 | y_8@0 y_7@0 y_6@0 y_5@0 y_4@0 y_3@0 y_2@0 y_1@0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01E05">
              <w:rPr>
                <w:rFonts w:ascii="Times New Roman" w:hAnsi="Times New Roman" w:cs="Times New Roman"/>
                <w:sz w:val="16"/>
                <w:szCs w:val="16"/>
              </w:rPr>
              <w:t>y0@1 y1@2 y2@3 y3@4 y4@5 y5@6 y6@7 y7@8 y8@9;</w:t>
            </w:r>
          </w:p>
          <w:p w14:paraId="1DE81BF7" w14:textId="77777777" w:rsidR="002744B8" w:rsidRPr="00001E0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85938B" w14:textId="77777777" w:rsidR="002744B8" w:rsidRPr="00001E0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1E05">
              <w:rPr>
                <w:rFonts w:ascii="Times New Roman" w:hAnsi="Times New Roman" w:cs="Times New Roman"/>
                <w:sz w:val="16"/>
                <w:szCs w:val="16"/>
              </w:rPr>
              <w:t>!Estimate means</w:t>
            </w:r>
          </w:p>
          <w:p w14:paraId="5B7A19E8" w14:textId="77777777" w:rsidR="002744B8" w:rsidRPr="00001E0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1E05">
              <w:rPr>
                <w:rFonts w:ascii="Times New Roman" w:hAnsi="Times New Roman" w:cs="Times New Roman"/>
                <w:sz w:val="16"/>
                <w:szCs w:val="16"/>
              </w:rPr>
              <w:t xml:space="preserve">    [</w:t>
            </w:r>
            <w:proofErr w:type="spellStart"/>
            <w:r w:rsidRPr="00001E05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001E05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7640AE06" w14:textId="77777777" w:rsidR="002744B8" w:rsidRPr="00001E0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1E05">
              <w:rPr>
                <w:rFonts w:ascii="Times New Roman" w:hAnsi="Times New Roman" w:cs="Times New Roman"/>
                <w:sz w:val="16"/>
                <w:szCs w:val="16"/>
              </w:rPr>
              <w:t xml:space="preserve">    [s1] (s1x);</w:t>
            </w:r>
          </w:p>
          <w:p w14:paraId="2A6106BB" w14:textId="77777777" w:rsidR="002744B8" w:rsidRPr="00001E0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1E05">
              <w:rPr>
                <w:rFonts w:ascii="Times New Roman" w:hAnsi="Times New Roman" w:cs="Times New Roman"/>
                <w:sz w:val="16"/>
                <w:szCs w:val="16"/>
              </w:rPr>
              <w:t xml:space="preserve">    [sq1] (sq1x);</w:t>
            </w:r>
          </w:p>
          <w:p w14:paraId="674BF2CC" w14:textId="77777777" w:rsidR="002744B8" w:rsidRPr="00001E0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1E05">
              <w:rPr>
                <w:rFonts w:ascii="Times New Roman" w:hAnsi="Times New Roman" w:cs="Times New Roman"/>
                <w:sz w:val="16"/>
                <w:szCs w:val="16"/>
              </w:rPr>
              <w:t xml:space="preserve">    [s2@0];</w:t>
            </w:r>
          </w:p>
          <w:p w14:paraId="67AE6528" w14:textId="77777777" w:rsidR="002744B8" w:rsidRPr="00001E05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1E05">
              <w:rPr>
                <w:rFonts w:ascii="Times New Roman" w:hAnsi="Times New Roman" w:cs="Times New Roman"/>
                <w:sz w:val="16"/>
                <w:szCs w:val="16"/>
              </w:rPr>
              <w:t xml:space="preserve">    s2@0;</w:t>
            </w:r>
          </w:p>
        </w:tc>
        <w:tc>
          <w:tcPr>
            <w:tcW w:w="31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6BA2B3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Phase 1:</w:t>
            </w:r>
          </w:p>
          <w:p w14:paraId="444D6779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py_8 = ix + s1x*0 + (0^2)*sq1x;</w:t>
            </w:r>
          </w:p>
          <w:p w14:paraId="68875A81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py_7 = ix + s1x*1 + (1^2)*sq1x;</w:t>
            </w:r>
          </w:p>
          <w:p w14:paraId="2BA806FE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py_6 = ix + s1x*2 + (2^2)*sq1x;</w:t>
            </w:r>
          </w:p>
          <w:p w14:paraId="682108FA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py_5 = ix + s1x*3 + (3^2)*sq1x;</w:t>
            </w:r>
          </w:p>
          <w:p w14:paraId="56623C54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py_4 = ix + s1x*4 + (4^2)*sq1x;</w:t>
            </w:r>
          </w:p>
          <w:p w14:paraId="11B156BC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py_3 = ix + s1x*5 + (5^2)*sq1x;</w:t>
            </w:r>
          </w:p>
          <w:p w14:paraId="5B591335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py_2 = ix + s1x*6 + (6^2)*sq1x;</w:t>
            </w:r>
          </w:p>
          <w:p w14:paraId="0342B8D7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py_1 = ix + s1x*7 + (7^2)*sq1x;</w:t>
            </w:r>
          </w:p>
          <w:p w14:paraId="31B9C8C1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</w:tcBorders>
          </w:tcPr>
          <w:p w14:paraId="3F5753E1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Phase 2:</w:t>
            </w:r>
          </w:p>
          <w:p w14:paraId="1439BF53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py0  = ix;</w:t>
            </w:r>
          </w:p>
          <w:p w14:paraId="066D8BCD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py1  = ix;</w:t>
            </w:r>
          </w:p>
          <w:p w14:paraId="3398F73D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py2  = ix;</w:t>
            </w:r>
          </w:p>
          <w:p w14:paraId="0E51A8BE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py3  = ix;</w:t>
            </w:r>
          </w:p>
          <w:p w14:paraId="6DC342BC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py4  = ix;</w:t>
            </w:r>
          </w:p>
          <w:p w14:paraId="76E40B99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py5  = ix;</w:t>
            </w:r>
          </w:p>
          <w:p w14:paraId="259DDC9A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py6  = ix;</w:t>
            </w:r>
          </w:p>
          <w:p w14:paraId="3424C8B4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py7  = ix;</w:t>
            </w:r>
          </w:p>
          <w:p w14:paraId="0234632F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py8  = ix;</w:t>
            </w:r>
          </w:p>
        </w:tc>
      </w:tr>
      <w:tr w:rsidR="002744B8" w14:paraId="146A41AC" w14:textId="77777777" w:rsidTr="00F76053">
        <w:trPr>
          <w:trHeight w:val="283"/>
        </w:trPr>
        <w:tc>
          <w:tcPr>
            <w:tcW w:w="9114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1BE164D" w14:textId="77777777" w:rsidR="002744B8" w:rsidRPr="00152910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T</w:t>
            </w:r>
            <w:r w:rsidRPr="0015291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hree-phase models</w:t>
            </w:r>
          </w:p>
        </w:tc>
      </w:tr>
      <w:tr w:rsidR="002744B8" w14:paraId="25C27618" w14:textId="77777777" w:rsidTr="00F76053">
        <w:trPr>
          <w:trHeight w:val="283"/>
        </w:trPr>
        <w:tc>
          <w:tcPr>
            <w:tcW w:w="911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611B7" w14:textId="77777777" w:rsidR="002744B8" w:rsidRPr="001B07C0" w:rsidRDefault="002744B8" w:rsidP="00F7605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Model 3a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(no change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+ sudden change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+ no change)</w:t>
            </w:r>
          </w:p>
        </w:tc>
      </w:tr>
      <w:tr w:rsidR="002744B8" w14:paraId="294354CB" w14:textId="77777777" w:rsidTr="00F76053">
        <w:trPr>
          <w:trHeight w:val="283"/>
        </w:trPr>
        <w:tc>
          <w:tcPr>
            <w:tcW w:w="9114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14:paraId="30393DAD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!Factor loadings</w:t>
            </w:r>
          </w:p>
          <w:p w14:paraId="1EFFF037" w14:textId="77777777" w:rsidR="002744B8" w:rsidRPr="00850E4F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50E4F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850E4F">
              <w:rPr>
                <w:rFonts w:ascii="Times New Roman" w:hAnsi="Times New Roman" w:cs="Times New Roman"/>
                <w:sz w:val="16"/>
                <w:szCs w:val="16"/>
              </w:rPr>
              <w:t xml:space="preserve"> | y_8@0 y_7@1 y_6@2 y_5@3 y_4@4 y_3@5 y_2@6 y_1@6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50E4F">
              <w:rPr>
                <w:rFonts w:ascii="Times New Roman" w:hAnsi="Times New Roman" w:cs="Times New Roman"/>
                <w:sz w:val="16"/>
                <w:szCs w:val="16"/>
              </w:rPr>
              <w:t>y0@6 y1@6 y2@6 y3@6 y4@6 y5@6 y6@6 y7@6 y8@6;</w:t>
            </w:r>
          </w:p>
          <w:p w14:paraId="5BAF23B4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F9934B" w14:textId="77777777" w:rsidR="002744B8" w:rsidRPr="00850E4F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50E4F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850E4F">
              <w:rPr>
                <w:rFonts w:ascii="Times New Roman" w:hAnsi="Times New Roman" w:cs="Times New Roman"/>
                <w:sz w:val="16"/>
                <w:szCs w:val="16"/>
              </w:rPr>
              <w:t xml:space="preserve"> s2 | y_8@0 y_7@0 y_6@0 y_5@0 y_4@0 y_3@0 y_2@0 y_1@1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50E4F">
              <w:rPr>
                <w:rFonts w:ascii="Times New Roman" w:hAnsi="Times New Roman" w:cs="Times New Roman"/>
                <w:sz w:val="16"/>
                <w:szCs w:val="16"/>
              </w:rPr>
              <w:t>y0@2 y1@2 y2@2 y3@2 y4@2 y5@2 y6@2 y7@2 y8@2;</w:t>
            </w:r>
          </w:p>
          <w:p w14:paraId="49949B75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1CB0F7" w14:textId="77777777" w:rsidR="002744B8" w:rsidRPr="00850E4F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50E4F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850E4F">
              <w:rPr>
                <w:rFonts w:ascii="Times New Roman" w:hAnsi="Times New Roman" w:cs="Times New Roman"/>
                <w:sz w:val="16"/>
                <w:szCs w:val="16"/>
              </w:rPr>
              <w:t xml:space="preserve"> | y_8@0 y_7@0 y_6@0 y_5@0 y_4@0 y_3@0 y_2@0 y_1@0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50E4F">
              <w:rPr>
                <w:rFonts w:ascii="Times New Roman" w:hAnsi="Times New Roman" w:cs="Times New Roman"/>
                <w:sz w:val="16"/>
                <w:szCs w:val="16"/>
              </w:rPr>
              <w:t>y0@0 y1@1 y2@2 y3@3 y4@4 y5@5 y6@6 y7@7 y8@8;</w:t>
            </w:r>
          </w:p>
          <w:p w14:paraId="18BDEF4A" w14:textId="77777777" w:rsidR="002744B8" w:rsidRPr="00850E4F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91B184" w14:textId="77777777" w:rsidR="002744B8" w:rsidRPr="00850E4F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50E4F">
              <w:rPr>
                <w:rFonts w:ascii="Times New Roman" w:hAnsi="Times New Roman" w:cs="Times New Roman"/>
                <w:sz w:val="16"/>
                <w:szCs w:val="16"/>
              </w:rPr>
              <w:t>!Estimate means</w:t>
            </w:r>
          </w:p>
          <w:p w14:paraId="7553E14D" w14:textId="77777777" w:rsidR="002744B8" w:rsidRPr="00850E4F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50E4F">
              <w:rPr>
                <w:rFonts w:ascii="Times New Roman" w:hAnsi="Times New Roman" w:cs="Times New Roman"/>
                <w:sz w:val="16"/>
                <w:szCs w:val="16"/>
              </w:rPr>
              <w:t xml:space="preserve">    [</w:t>
            </w:r>
            <w:proofErr w:type="spellStart"/>
            <w:r w:rsidRPr="00850E4F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850E4F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2DF74AB3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50E4F">
              <w:rPr>
                <w:rFonts w:ascii="Times New Roman" w:hAnsi="Times New Roman" w:cs="Times New Roman"/>
                <w:sz w:val="16"/>
                <w:szCs w:val="16"/>
              </w:rPr>
              <w:t xml:space="preserve">    [s2] (s2x);</w:t>
            </w:r>
          </w:p>
          <w:p w14:paraId="02F97518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0DD8CF" w14:textId="77777777" w:rsidR="002744B8" w:rsidRPr="00850E4F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!Slope equations</w:t>
            </w:r>
          </w:p>
        </w:tc>
      </w:tr>
      <w:tr w:rsidR="002744B8" w14:paraId="4CA80B48" w14:textId="77777777" w:rsidTr="00F76053">
        <w:tc>
          <w:tcPr>
            <w:tcW w:w="3038" w:type="dxa"/>
            <w:tcBorders>
              <w:top w:val="nil"/>
              <w:bottom w:val="single" w:sz="4" w:space="0" w:color="auto"/>
            </w:tcBorders>
          </w:tcPr>
          <w:p w14:paraId="1718C731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1:</w:t>
            </w:r>
          </w:p>
          <w:p w14:paraId="2C9E554E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py_8 = ix;</w:t>
            </w:r>
          </w:p>
          <w:p w14:paraId="513B5525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py_7 = ix;</w:t>
            </w:r>
          </w:p>
          <w:p w14:paraId="6C3E550A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py_6 = ix;</w:t>
            </w:r>
          </w:p>
          <w:p w14:paraId="2E51505A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py_5 = ix;</w:t>
            </w:r>
          </w:p>
          <w:p w14:paraId="00845FF2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py_4 = ix;</w:t>
            </w:r>
          </w:p>
          <w:p w14:paraId="716172D2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py_3 = ix;</w:t>
            </w:r>
          </w:p>
          <w:p w14:paraId="427ECD10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py_2 = ix;</w:t>
            </w:r>
          </w:p>
        </w:tc>
        <w:tc>
          <w:tcPr>
            <w:tcW w:w="3038" w:type="dxa"/>
            <w:gridSpan w:val="3"/>
            <w:tcBorders>
              <w:top w:val="nil"/>
              <w:bottom w:val="single" w:sz="4" w:space="0" w:color="auto"/>
            </w:tcBorders>
          </w:tcPr>
          <w:p w14:paraId="158DBE0D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2:</w:t>
            </w:r>
          </w:p>
          <w:p w14:paraId="79C0A706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py_1 = ix + s2x*1;</w:t>
            </w:r>
          </w:p>
          <w:p w14:paraId="6ED49B1F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py0  = ix + s2x*2;</w:t>
            </w:r>
          </w:p>
          <w:p w14:paraId="6D4FDD89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BF2B28D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2"/>
            <w:tcBorders>
              <w:top w:val="nil"/>
              <w:bottom w:val="single" w:sz="4" w:space="0" w:color="auto"/>
            </w:tcBorders>
          </w:tcPr>
          <w:p w14:paraId="18B8A6B6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3:</w:t>
            </w:r>
          </w:p>
          <w:p w14:paraId="7EE065A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py1  = ix;</w:t>
            </w:r>
          </w:p>
          <w:p w14:paraId="01A81009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py2  = ix;</w:t>
            </w:r>
          </w:p>
          <w:p w14:paraId="277BD97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py3  = ix;</w:t>
            </w:r>
          </w:p>
          <w:p w14:paraId="5551E2C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py4  = ix;</w:t>
            </w:r>
          </w:p>
          <w:p w14:paraId="4174BA27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py5  = ix;</w:t>
            </w:r>
          </w:p>
          <w:p w14:paraId="36163699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py6  = ix;</w:t>
            </w:r>
          </w:p>
          <w:p w14:paraId="0D39498D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py7  = ix;</w:t>
            </w:r>
          </w:p>
          <w:p w14:paraId="69C7620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py8  = ix;</w:t>
            </w:r>
          </w:p>
          <w:p w14:paraId="21080B59" w14:textId="77777777" w:rsidR="002744B8" w:rsidRPr="00417C7F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68C8F0CA" w14:textId="77777777" w:rsidTr="00F76053">
        <w:trPr>
          <w:trHeight w:val="283"/>
        </w:trPr>
        <w:tc>
          <w:tcPr>
            <w:tcW w:w="9114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65C59A9A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Model 3b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(gradual linear 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+ sudden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+ gradual linear 1)</w:t>
            </w:r>
          </w:p>
        </w:tc>
      </w:tr>
      <w:tr w:rsidR="002744B8" w14:paraId="3AC0E41E" w14:textId="77777777" w:rsidTr="00F76053">
        <w:trPr>
          <w:trHeight w:val="283"/>
        </w:trPr>
        <w:tc>
          <w:tcPr>
            <w:tcW w:w="9114" w:type="dxa"/>
            <w:gridSpan w:val="6"/>
            <w:tcBorders>
              <w:top w:val="nil"/>
              <w:bottom w:val="nil"/>
            </w:tcBorders>
            <w:vAlign w:val="center"/>
          </w:tcPr>
          <w:p w14:paraId="7FCA7655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!Factor loadings:</w:t>
            </w:r>
          </w:p>
          <w:p w14:paraId="152A8BE0" w14:textId="77777777" w:rsidR="002744B8" w:rsidRPr="008072DD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72DD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8072DD">
              <w:rPr>
                <w:rFonts w:ascii="Times New Roman" w:hAnsi="Times New Roman" w:cs="Times New Roman"/>
                <w:sz w:val="16"/>
                <w:szCs w:val="16"/>
              </w:rPr>
              <w:t xml:space="preserve"> s1 | y_8@0 y_7@1 y_6@2 y_5@3 y_4@4 y_3@5 y_2@6 y_1@6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072DD">
              <w:rPr>
                <w:rFonts w:ascii="Times New Roman" w:hAnsi="Times New Roman" w:cs="Times New Roman"/>
                <w:sz w:val="16"/>
                <w:szCs w:val="16"/>
              </w:rPr>
              <w:t>y0@6 y1@6 y2@6 y3@6 y4@6 y5@6 y6@6 y7@6 y8@6;</w:t>
            </w:r>
          </w:p>
          <w:p w14:paraId="1C44C08E" w14:textId="77777777" w:rsidR="002744B8" w:rsidRPr="008072DD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9BD98F" w14:textId="77777777" w:rsidR="002744B8" w:rsidRPr="008072DD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72DD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8072DD">
              <w:rPr>
                <w:rFonts w:ascii="Times New Roman" w:hAnsi="Times New Roman" w:cs="Times New Roman"/>
                <w:sz w:val="16"/>
                <w:szCs w:val="16"/>
              </w:rPr>
              <w:t xml:space="preserve"> s2 | y_8@0 y_7@0 y_6@0 y_5@0 y_4@0 y_3@0 y_2@0 y_1@1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072DD">
              <w:rPr>
                <w:rFonts w:ascii="Times New Roman" w:hAnsi="Times New Roman" w:cs="Times New Roman"/>
                <w:sz w:val="16"/>
                <w:szCs w:val="16"/>
              </w:rPr>
              <w:t>y0@2 y1@2 y2@2 y3@2 y4@2 y5@2 y6@2 y7@2 y8@2;</w:t>
            </w:r>
          </w:p>
          <w:p w14:paraId="39F611D9" w14:textId="77777777" w:rsidR="002744B8" w:rsidRPr="008072DD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1795F0" w14:textId="77777777" w:rsidR="002744B8" w:rsidRPr="008072DD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72DD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8072DD">
              <w:rPr>
                <w:rFonts w:ascii="Times New Roman" w:hAnsi="Times New Roman" w:cs="Times New Roman"/>
                <w:sz w:val="16"/>
                <w:szCs w:val="16"/>
              </w:rPr>
              <w:t xml:space="preserve"> s3 | y_8@0 y_7@0 y_6@0 y_5@0 y_4@0 y_3@0 y_2@0 y_1@0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072DD">
              <w:rPr>
                <w:rFonts w:ascii="Times New Roman" w:hAnsi="Times New Roman" w:cs="Times New Roman"/>
                <w:sz w:val="16"/>
                <w:szCs w:val="16"/>
              </w:rPr>
              <w:t>y0@0 y1@1 y2@2 y3@3 y4@4 y5@5 y6@6 y7@7 y8@8;</w:t>
            </w:r>
          </w:p>
          <w:p w14:paraId="13DFE571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71DDF2" w14:textId="77777777" w:rsidR="002744B8" w:rsidRPr="008072DD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72DD">
              <w:rPr>
                <w:rFonts w:ascii="Times New Roman" w:hAnsi="Times New Roman" w:cs="Times New Roman"/>
                <w:sz w:val="16"/>
                <w:szCs w:val="16"/>
              </w:rPr>
              <w:t>!Estimate means</w:t>
            </w:r>
          </w:p>
          <w:p w14:paraId="1E5C41BE" w14:textId="77777777" w:rsidR="002744B8" w:rsidRPr="008072DD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72DD">
              <w:rPr>
                <w:rFonts w:ascii="Times New Roman" w:hAnsi="Times New Roman" w:cs="Times New Roman"/>
                <w:sz w:val="16"/>
                <w:szCs w:val="16"/>
              </w:rPr>
              <w:t xml:space="preserve">    [</w:t>
            </w:r>
            <w:proofErr w:type="spellStart"/>
            <w:r w:rsidRPr="008072DD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8072DD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5452CBAC" w14:textId="77777777" w:rsidR="002744B8" w:rsidRPr="008072DD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72DD">
              <w:rPr>
                <w:rFonts w:ascii="Times New Roman" w:hAnsi="Times New Roman" w:cs="Times New Roman"/>
                <w:sz w:val="16"/>
                <w:szCs w:val="16"/>
              </w:rPr>
              <w:t xml:space="preserve">    [s1] (s1x);</w:t>
            </w:r>
          </w:p>
          <w:p w14:paraId="075C616D" w14:textId="77777777" w:rsidR="002744B8" w:rsidRPr="008072DD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72DD">
              <w:rPr>
                <w:rFonts w:ascii="Times New Roman" w:hAnsi="Times New Roman" w:cs="Times New Roman"/>
                <w:sz w:val="16"/>
                <w:szCs w:val="16"/>
              </w:rPr>
              <w:t xml:space="preserve">    [s2] (s2x);</w:t>
            </w:r>
          </w:p>
          <w:p w14:paraId="7E124133" w14:textId="77777777" w:rsidR="002744B8" w:rsidRPr="008072DD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72DD">
              <w:rPr>
                <w:rFonts w:ascii="Times New Roman" w:hAnsi="Times New Roman" w:cs="Times New Roman"/>
                <w:sz w:val="16"/>
                <w:szCs w:val="16"/>
              </w:rPr>
              <w:t xml:space="preserve">    [s3] (s3x);</w:t>
            </w:r>
          </w:p>
          <w:p w14:paraId="1D5C40FC" w14:textId="77777777" w:rsidR="002744B8" w:rsidRPr="008072DD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72DD">
              <w:rPr>
                <w:rFonts w:ascii="Times New Roman" w:hAnsi="Times New Roman" w:cs="Times New Roman"/>
                <w:sz w:val="16"/>
                <w:szCs w:val="16"/>
              </w:rPr>
              <w:t xml:space="preserve">    s1 (vs1x);</w:t>
            </w:r>
          </w:p>
          <w:p w14:paraId="7735B5F8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72DD">
              <w:rPr>
                <w:rFonts w:ascii="Times New Roman" w:hAnsi="Times New Roman" w:cs="Times New Roman"/>
                <w:sz w:val="16"/>
                <w:szCs w:val="16"/>
              </w:rPr>
              <w:t xml:space="preserve">    s3 (vs3x);</w:t>
            </w:r>
          </w:p>
          <w:p w14:paraId="6292F4A9" w14:textId="77777777" w:rsidR="002744B8" w:rsidRPr="008072DD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09543ABF" w14:textId="77777777" w:rsidTr="00F76053">
        <w:tc>
          <w:tcPr>
            <w:tcW w:w="3038" w:type="dxa"/>
            <w:tcBorders>
              <w:top w:val="nil"/>
              <w:bottom w:val="single" w:sz="4" w:space="0" w:color="auto"/>
            </w:tcBorders>
          </w:tcPr>
          <w:p w14:paraId="14FC1BE2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!Slope equations</w:t>
            </w:r>
          </w:p>
          <w:p w14:paraId="26C65D6F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1:</w:t>
            </w:r>
          </w:p>
          <w:p w14:paraId="22FB24DF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py_8 = ix + s1x*0;</w:t>
            </w:r>
          </w:p>
          <w:p w14:paraId="17C245AC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py_7 = ix + s1x*1;</w:t>
            </w:r>
          </w:p>
          <w:p w14:paraId="12F795FA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py_6 = ix + s1x*2;</w:t>
            </w:r>
          </w:p>
          <w:p w14:paraId="3F415E0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py_5 = ix + s1x*3;</w:t>
            </w:r>
          </w:p>
          <w:p w14:paraId="49C113F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py_4 = ix + s1x*4;</w:t>
            </w:r>
          </w:p>
          <w:p w14:paraId="0F27303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py_3 = ix + s1x*5;</w:t>
            </w:r>
          </w:p>
          <w:p w14:paraId="6D7166C6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py_2 = ix + s1x*6;</w:t>
            </w:r>
          </w:p>
          <w:p w14:paraId="3280ADFF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3"/>
            <w:tcBorders>
              <w:top w:val="nil"/>
              <w:bottom w:val="single" w:sz="4" w:space="0" w:color="auto"/>
            </w:tcBorders>
          </w:tcPr>
          <w:p w14:paraId="0D9FD10D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23A927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2:</w:t>
            </w:r>
          </w:p>
          <w:p w14:paraId="3E1D174F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py_1 = ix + s2x*1;</w:t>
            </w:r>
          </w:p>
          <w:p w14:paraId="7D13F8E1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py0  = ix + s2x*2;</w:t>
            </w:r>
          </w:p>
          <w:p w14:paraId="023FBF03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2"/>
            <w:tcBorders>
              <w:top w:val="nil"/>
              <w:bottom w:val="single" w:sz="4" w:space="0" w:color="auto"/>
            </w:tcBorders>
          </w:tcPr>
          <w:p w14:paraId="628F7F86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1C22AE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3:</w:t>
            </w:r>
          </w:p>
          <w:p w14:paraId="706B465F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py1  = ix + s3x*1;</w:t>
            </w:r>
          </w:p>
          <w:p w14:paraId="5E77B08F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py2  = ix + s3x*2;</w:t>
            </w:r>
          </w:p>
          <w:p w14:paraId="30BD3624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py3  = ix + s3x*3;</w:t>
            </w:r>
          </w:p>
          <w:p w14:paraId="65D2D4E6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py4  = ix + s3x*4;</w:t>
            </w:r>
          </w:p>
          <w:p w14:paraId="643E62E1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py5  = ix + s3x*5;</w:t>
            </w:r>
          </w:p>
          <w:p w14:paraId="48643E16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py6  = ix + s3x*6;</w:t>
            </w:r>
          </w:p>
          <w:p w14:paraId="48AE9E7E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py7  = ix + s3x*7;</w:t>
            </w:r>
          </w:p>
          <w:p w14:paraId="6E033311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py8  = ix + s3x*8;</w:t>
            </w:r>
          </w:p>
          <w:p w14:paraId="0BCB1794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643359BD" w14:textId="77777777" w:rsidTr="00F76053">
        <w:trPr>
          <w:trHeight w:val="283"/>
        </w:trPr>
        <w:tc>
          <w:tcPr>
            <w:tcW w:w="911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5E6AC7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lastRenderedPageBreak/>
              <w:t>Model 3c (gradual quadratic 1 + sudden + gradual quadratic 1)</w:t>
            </w:r>
          </w:p>
        </w:tc>
      </w:tr>
      <w:tr w:rsidR="002744B8" w14:paraId="773B9310" w14:textId="77777777" w:rsidTr="00F76053">
        <w:trPr>
          <w:trHeight w:val="283"/>
        </w:trPr>
        <w:tc>
          <w:tcPr>
            <w:tcW w:w="9114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14:paraId="210694D5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!Factor loadings</w:t>
            </w:r>
          </w:p>
          <w:p w14:paraId="14887BCF" w14:textId="77777777" w:rsidR="002744B8" w:rsidRPr="00835984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5984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835984">
              <w:rPr>
                <w:rFonts w:ascii="Times New Roman" w:hAnsi="Times New Roman" w:cs="Times New Roman"/>
                <w:sz w:val="16"/>
                <w:szCs w:val="16"/>
              </w:rPr>
              <w:t xml:space="preserve"> s1 sq1 | y_8@0 y_7@1 y_6@2 y_5@3 y_4@4 y_3@5 y_2@6 y_1@6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35984">
              <w:rPr>
                <w:rFonts w:ascii="Times New Roman" w:hAnsi="Times New Roman" w:cs="Times New Roman"/>
                <w:sz w:val="16"/>
                <w:szCs w:val="16"/>
              </w:rPr>
              <w:t>y0@6 y1@6 y2@6 y3@6 y4@6 y5@6 y6@6 y7@6 y8@6;</w:t>
            </w:r>
          </w:p>
          <w:p w14:paraId="5302722A" w14:textId="77777777" w:rsidR="002744B8" w:rsidRPr="00835984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E2976B" w14:textId="77777777" w:rsidR="002744B8" w:rsidRPr="00835984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5984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835984">
              <w:rPr>
                <w:rFonts w:ascii="Times New Roman" w:hAnsi="Times New Roman" w:cs="Times New Roman"/>
                <w:sz w:val="16"/>
                <w:szCs w:val="16"/>
              </w:rPr>
              <w:t xml:space="preserve"> s2 | y_8@0 y_7@0 y_6@0 y_5@0 y_4@0 y_3@0 y_2@0 y_1@1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35984">
              <w:rPr>
                <w:rFonts w:ascii="Times New Roman" w:hAnsi="Times New Roman" w:cs="Times New Roman"/>
                <w:sz w:val="16"/>
                <w:szCs w:val="16"/>
              </w:rPr>
              <w:t>y0@2 y1@2 y2@2 y3@2 y4@2 y5@2 y6@2 y7@2 y8@2;</w:t>
            </w:r>
          </w:p>
          <w:p w14:paraId="52D79566" w14:textId="77777777" w:rsidR="002744B8" w:rsidRPr="00835984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8B465E" w14:textId="77777777" w:rsidR="002744B8" w:rsidRPr="00835984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5984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835984">
              <w:rPr>
                <w:rFonts w:ascii="Times New Roman" w:hAnsi="Times New Roman" w:cs="Times New Roman"/>
                <w:sz w:val="16"/>
                <w:szCs w:val="16"/>
              </w:rPr>
              <w:t xml:space="preserve"> s3 sq3 | y_8@0 y_7@0 y_6@0 y_5@0 y_4@0 y_3@0 y_2@0 y_1@0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35984">
              <w:rPr>
                <w:rFonts w:ascii="Times New Roman" w:hAnsi="Times New Roman" w:cs="Times New Roman"/>
                <w:sz w:val="16"/>
                <w:szCs w:val="16"/>
              </w:rPr>
              <w:t>y0@0 y1@1 y2@2 y3@3 y4@4 y5@5 y6@6 y7@7 y8@8;</w:t>
            </w:r>
          </w:p>
          <w:p w14:paraId="0117559A" w14:textId="77777777" w:rsidR="002744B8" w:rsidRPr="00835984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33DFE02C" w14:textId="77777777" w:rsidTr="00F76053">
        <w:tc>
          <w:tcPr>
            <w:tcW w:w="3038" w:type="dxa"/>
            <w:tcBorders>
              <w:top w:val="nil"/>
              <w:bottom w:val="nil"/>
            </w:tcBorders>
          </w:tcPr>
          <w:p w14:paraId="4385CDC4" w14:textId="77777777" w:rsidR="002744B8" w:rsidRPr="00835984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35984">
              <w:rPr>
                <w:rFonts w:ascii="Times New Roman" w:hAnsi="Times New Roman" w:cs="Times New Roman"/>
                <w:sz w:val="16"/>
                <w:szCs w:val="16"/>
              </w:rPr>
              <w:t>!Estimate means</w:t>
            </w:r>
          </w:p>
          <w:p w14:paraId="7F33AE71" w14:textId="77777777" w:rsidR="002744B8" w:rsidRPr="00835984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35984">
              <w:rPr>
                <w:rFonts w:ascii="Times New Roman" w:hAnsi="Times New Roman" w:cs="Times New Roman"/>
                <w:sz w:val="16"/>
                <w:szCs w:val="16"/>
              </w:rPr>
              <w:t xml:space="preserve">    [</w:t>
            </w:r>
            <w:proofErr w:type="spellStart"/>
            <w:r w:rsidRPr="00835984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835984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7CB827DF" w14:textId="77777777" w:rsidR="002744B8" w:rsidRPr="00835984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35984">
              <w:rPr>
                <w:rFonts w:ascii="Times New Roman" w:hAnsi="Times New Roman" w:cs="Times New Roman"/>
                <w:sz w:val="16"/>
                <w:szCs w:val="16"/>
              </w:rPr>
              <w:t xml:space="preserve">    [s1] (s1x);</w:t>
            </w:r>
          </w:p>
          <w:p w14:paraId="3FDE9BE9" w14:textId="77777777" w:rsidR="002744B8" w:rsidRPr="00835984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35984">
              <w:rPr>
                <w:rFonts w:ascii="Times New Roman" w:hAnsi="Times New Roman" w:cs="Times New Roman"/>
                <w:sz w:val="16"/>
                <w:szCs w:val="16"/>
              </w:rPr>
              <w:t xml:space="preserve">    [sq1] (sq1x);</w:t>
            </w:r>
          </w:p>
          <w:p w14:paraId="5A1003E6" w14:textId="77777777" w:rsidR="002744B8" w:rsidRPr="00835984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35984">
              <w:rPr>
                <w:rFonts w:ascii="Times New Roman" w:hAnsi="Times New Roman" w:cs="Times New Roman"/>
                <w:sz w:val="16"/>
                <w:szCs w:val="16"/>
              </w:rPr>
              <w:t xml:space="preserve">    [s2] (s2x);</w:t>
            </w:r>
          </w:p>
          <w:p w14:paraId="3372689F" w14:textId="77777777" w:rsidR="002744B8" w:rsidRPr="00835984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35984">
              <w:rPr>
                <w:rFonts w:ascii="Times New Roman" w:hAnsi="Times New Roman" w:cs="Times New Roman"/>
                <w:sz w:val="16"/>
                <w:szCs w:val="16"/>
              </w:rPr>
              <w:t xml:space="preserve">    [s3] (s3x);</w:t>
            </w:r>
          </w:p>
          <w:p w14:paraId="47245BFA" w14:textId="77777777" w:rsidR="002744B8" w:rsidRPr="00835984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35984">
              <w:rPr>
                <w:rFonts w:ascii="Times New Roman" w:hAnsi="Times New Roman" w:cs="Times New Roman"/>
                <w:sz w:val="16"/>
                <w:szCs w:val="16"/>
              </w:rPr>
              <w:t xml:space="preserve">    [sq3] (sq3x);</w:t>
            </w:r>
          </w:p>
          <w:p w14:paraId="58E952D8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3"/>
            <w:tcBorders>
              <w:top w:val="nil"/>
              <w:bottom w:val="nil"/>
            </w:tcBorders>
          </w:tcPr>
          <w:p w14:paraId="0A1C1E2F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3BEB242" w14:textId="77777777" w:rsidR="002744B8" w:rsidRPr="00835984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35984">
              <w:rPr>
                <w:rFonts w:ascii="Times New Roman" w:hAnsi="Times New Roman" w:cs="Times New Roman"/>
                <w:sz w:val="16"/>
                <w:szCs w:val="16"/>
              </w:rPr>
              <w:t>s1 (vs1x);</w:t>
            </w:r>
          </w:p>
          <w:p w14:paraId="75C98F3A" w14:textId="77777777" w:rsidR="002744B8" w:rsidRPr="00835984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35984">
              <w:rPr>
                <w:rFonts w:ascii="Times New Roman" w:hAnsi="Times New Roman" w:cs="Times New Roman"/>
                <w:sz w:val="16"/>
                <w:szCs w:val="16"/>
              </w:rPr>
              <w:t>s3 (vs3x);</w:t>
            </w:r>
          </w:p>
          <w:p w14:paraId="50888AA5" w14:textId="77777777" w:rsidR="002744B8" w:rsidRPr="00835984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35984">
              <w:rPr>
                <w:rFonts w:ascii="Times New Roman" w:hAnsi="Times New Roman" w:cs="Times New Roman"/>
                <w:sz w:val="16"/>
                <w:szCs w:val="16"/>
              </w:rPr>
              <w:t>sq1 (vsq1x);</w:t>
            </w:r>
          </w:p>
          <w:p w14:paraId="213BCF68" w14:textId="77777777" w:rsidR="002744B8" w:rsidRPr="00835984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35984">
              <w:rPr>
                <w:rFonts w:ascii="Times New Roman" w:hAnsi="Times New Roman" w:cs="Times New Roman"/>
                <w:sz w:val="16"/>
                <w:szCs w:val="16"/>
              </w:rPr>
              <w:t>sq3 (vsq3x);</w:t>
            </w:r>
          </w:p>
          <w:p w14:paraId="0E909F1A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2"/>
            <w:tcBorders>
              <w:top w:val="nil"/>
              <w:bottom w:val="nil"/>
            </w:tcBorders>
          </w:tcPr>
          <w:p w14:paraId="5D346583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35984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  <w:p w14:paraId="3E272DDA" w14:textId="77777777" w:rsidR="002744B8" w:rsidRPr="00835984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35984">
              <w:rPr>
                <w:rFonts w:ascii="Times New Roman" w:hAnsi="Times New Roman" w:cs="Times New Roman"/>
                <w:sz w:val="16"/>
                <w:szCs w:val="16"/>
              </w:rPr>
              <w:t>s1x = s3x;</w:t>
            </w:r>
          </w:p>
          <w:p w14:paraId="0016E72E" w14:textId="77777777" w:rsidR="002744B8" w:rsidRPr="00835984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35984">
              <w:rPr>
                <w:rFonts w:ascii="Times New Roman" w:hAnsi="Times New Roman" w:cs="Times New Roman"/>
                <w:sz w:val="16"/>
                <w:szCs w:val="16"/>
              </w:rPr>
              <w:t>sq1x = sq3x;</w:t>
            </w:r>
          </w:p>
          <w:p w14:paraId="09AF812B" w14:textId="77777777" w:rsidR="002744B8" w:rsidRPr="00835984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35984">
              <w:rPr>
                <w:rFonts w:ascii="Times New Roman" w:hAnsi="Times New Roman" w:cs="Times New Roman"/>
                <w:sz w:val="16"/>
                <w:szCs w:val="16"/>
              </w:rPr>
              <w:t>vs1x = vs3x;</w:t>
            </w:r>
          </w:p>
          <w:p w14:paraId="2CFAFD9B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35984">
              <w:rPr>
                <w:rFonts w:ascii="Times New Roman" w:hAnsi="Times New Roman" w:cs="Times New Roman"/>
                <w:sz w:val="16"/>
                <w:szCs w:val="16"/>
              </w:rPr>
              <w:t>vsq1x = vsq3x;</w:t>
            </w:r>
          </w:p>
        </w:tc>
      </w:tr>
      <w:tr w:rsidR="002744B8" w14:paraId="6864A9FD" w14:textId="77777777" w:rsidTr="00F76053">
        <w:tc>
          <w:tcPr>
            <w:tcW w:w="3038" w:type="dxa"/>
            <w:tcBorders>
              <w:top w:val="nil"/>
              <w:bottom w:val="single" w:sz="4" w:space="0" w:color="auto"/>
            </w:tcBorders>
          </w:tcPr>
          <w:p w14:paraId="2EA7B67A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!Slope equations</w:t>
            </w:r>
          </w:p>
          <w:p w14:paraId="73102C86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1:</w:t>
            </w:r>
          </w:p>
          <w:p w14:paraId="4E89187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py_8 = ix + s1x*0 + (0^2)*sq1x;</w:t>
            </w:r>
          </w:p>
          <w:p w14:paraId="7C7BD2B5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py_7 = ix + s1x*1 + (1^2)*sq1x;</w:t>
            </w:r>
          </w:p>
          <w:p w14:paraId="354F6F4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py_6 = ix + s1x*2 + (2^2)*sq1x;</w:t>
            </w:r>
          </w:p>
          <w:p w14:paraId="436CC4A5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py_5 = ix + s1x*3 + (3^2)*sq1x;</w:t>
            </w:r>
          </w:p>
          <w:p w14:paraId="3EC0BD3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py_4 = ix + s1x*4 + (4^2)*sq1x;</w:t>
            </w:r>
          </w:p>
          <w:p w14:paraId="0327C791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py_3 = ix + s1x*5 + (5^2)*sq1x;</w:t>
            </w:r>
          </w:p>
          <w:p w14:paraId="281FBE5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py_2 = ix + s1x*6 + (6^2)*sq1x;</w:t>
            </w:r>
          </w:p>
          <w:p w14:paraId="64D535EB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3"/>
            <w:tcBorders>
              <w:top w:val="nil"/>
              <w:bottom w:val="single" w:sz="4" w:space="0" w:color="auto"/>
            </w:tcBorders>
          </w:tcPr>
          <w:p w14:paraId="628258F4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9B67A6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2:</w:t>
            </w:r>
          </w:p>
          <w:p w14:paraId="0DE4316F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py_1 = ix + s2x*1;</w:t>
            </w:r>
          </w:p>
          <w:p w14:paraId="064938E8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py0  = ix + s2x*2;</w:t>
            </w:r>
          </w:p>
          <w:p w14:paraId="4218DDFE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2"/>
            <w:tcBorders>
              <w:top w:val="nil"/>
              <w:bottom w:val="single" w:sz="4" w:space="0" w:color="auto"/>
            </w:tcBorders>
          </w:tcPr>
          <w:p w14:paraId="4F093E93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B27D6C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3:</w:t>
            </w:r>
          </w:p>
          <w:p w14:paraId="4A8260EA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py1  = ix + s3x*1 + (1^2)*sq3x;</w:t>
            </w:r>
          </w:p>
          <w:p w14:paraId="06CCD232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py2  = ix + s3x*2 + (2^2)*sq3x;</w:t>
            </w:r>
          </w:p>
          <w:p w14:paraId="7AA86BD4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py3  = ix + s3x*3 + (3^2)*sq3x;</w:t>
            </w:r>
          </w:p>
          <w:p w14:paraId="2A3D8F8A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py4  = ix + s3x*4 + (4^2)*sq3x;</w:t>
            </w:r>
          </w:p>
          <w:p w14:paraId="16B86DCA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py5  = ix + s3x*5 + (5^2)*sq3x;</w:t>
            </w:r>
          </w:p>
          <w:p w14:paraId="3C588AE4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py6  = ix + s3x*6 + (6^2)*sq3x;</w:t>
            </w:r>
          </w:p>
          <w:p w14:paraId="2BD5229F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py7  = ix + s3x*7 + (7^2)*sq3x;</w:t>
            </w:r>
          </w:p>
          <w:p w14:paraId="2A9E06C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py8  = ix + s3x*8 + (8^2)*sq3x;</w:t>
            </w:r>
          </w:p>
          <w:p w14:paraId="0B76D20B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67BE385D" w14:textId="77777777" w:rsidTr="00F76053">
        <w:trPr>
          <w:trHeight w:val="283"/>
        </w:trPr>
        <w:tc>
          <w:tcPr>
            <w:tcW w:w="9114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78DA3F60" w14:textId="77777777" w:rsidR="002744B8" w:rsidRPr="002376A0" w:rsidRDefault="002744B8" w:rsidP="00F7605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Model 3d (no change + sudden + gradual linear)</w:t>
            </w:r>
          </w:p>
        </w:tc>
      </w:tr>
      <w:tr w:rsidR="002744B8" w14:paraId="1FAB466B" w14:textId="77777777" w:rsidTr="00F76053">
        <w:tc>
          <w:tcPr>
            <w:tcW w:w="9114" w:type="dxa"/>
            <w:gridSpan w:val="6"/>
            <w:tcBorders>
              <w:top w:val="nil"/>
              <w:bottom w:val="nil"/>
            </w:tcBorders>
          </w:tcPr>
          <w:p w14:paraId="0785369C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!Factor loadings</w:t>
            </w:r>
          </w:p>
          <w:p w14:paraId="1C8CA497" w14:textId="77777777" w:rsidR="002744B8" w:rsidRPr="002376A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376A0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2376A0">
              <w:rPr>
                <w:rFonts w:ascii="Times New Roman" w:hAnsi="Times New Roman" w:cs="Times New Roman"/>
                <w:sz w:val="16"/>
                <w:szCs w:val="16"/>
              </w:rPr>
              <w:t xml:space="preserve"> | y_8@0 y_7@1 y_6@2 y_5@3 y_4@4 y_3@5 y_2@6 y_1@6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76A0">
              <w:rPr>
                <w:rFonts w:ascii="Times New Roman" w:hAnsi="Times New Roman" w:cs="Times New Roman"/>
                <w:sz w:val="16"/>
                <w:szCs w:val="16"/>
              </w:rPr>
              <w:t>y0@6 y1@6 y2@6 y3@6 y4@6 y5@6 y6@6 y7@6 y8@6;</w:t>
            </w:r>
          </w:p>
          <w:p w14:paraId="5A92E4E2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639C80" w14:textId="77777777" w:rsidR="002744B8" w:rsidRPr="002376A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376A0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2376A0">
              <w:rPr>
                <w:rFonts w:ascii="Times New Roman" w:hAnsi="Times New Roman" w:cs="Times New Roman"/>
                <w:sz w:val="16"/>
                <w:szCs w:val="16"/>
              </w:rPr>
              <w:t xml:space="preserve"> s2 | y_8@0 y_7@0 y_6@0 y_5@0 y_4@0 y_3@0 y_2@0 y_1@1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76A0">
              <w:rPr>
                <w:rFonts w:ascii="Times New Roman" w:hAnsi="Times New Roman" w:cs="Times New Roman"/>
                <w:sz w:val="16"/>
                <w:szCs w:val="16"/>
              </w:rPr>
              <w:t>y0@2 y1@2 y2@2 y3@2 y4@2 y5@2 y6@2 y7@2 y8@2;</w:t>
            </w:r>
          </w:p>
          <w:p w14:paraId="1877B1A5" w14:textId="77777777" w:rsidR="002744B8" w:rsidRPr="002376A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E6C3EF" w14:textId="77777777" w:rsidR="002744B8" w:rsidRPr="002376A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376A0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2376A0">
              <w:rPr>
                <w:rFonts w:ascii="Times New Roman" w:hAnsi="Times New Roman" w:cs="Times New Roman"/>
                <w:sz w:val="16"/>
                <w:szCs w:val="16"/>
              </w:rPr>
              <w:t xml:space="preserve"> s3 | y_8@0 y_7@0 y_6@0 y_5@0 y_4@0 y_3@0 y_2@0 y_1@0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76A0">
              <w:rPr>
                <w:rFonts w:ascii="Times New Roman" w:hAnsi="Times New Roman" w:cs="Times New Roman"/>
                <w:sz w:val="16"/>
                <w:szCs w:val="16"/>
              </w:rPr>
              <w:t>y0@0 y1@1 y2@2 y3@3 y4@4 y5@5 y6@6 y7@7 y8@8;</w:t>
            </w:r>
          </w:p>
          <w:p w14:paraId="29F77C1F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617201" w14:textId="77777777" w:rsidR="002744B8" w:rsidRPr="002376A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76A0">
              <w:rPr>
                <w:rFonts w:ascii="Times New Roman" w:hAnsi="Times New Roman" w:cs="Times New Roman"/>
                <w:sz w:val="16"/>
                <w:szCs w:val="16"/>
              </w:rPr>
              <w:t>!Estimate means</w:t>
            </w:r>
          </w:p>
          <w:p w14:paraId="335F4171" w14:textId="77777777" w:rsidR="002744B8" w:rsidRPr="002376A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76A0">
              <w:rPr>
                <w:rFonts w:ascii="Times New Roman" w:hAnsi="Times New Roman" w:cs="Times New Roman"/>
                <w:sz w:val="16"/>
                <w:szCs w:val="16"/>
              </w:rPr>
              <w:t xml:space="preserve">    [</w:t>
            </w:r>
            <w:proofErr w:type="spellStart"/>
            <w:r w:rsidRPr="002376A0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2376A0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685E64EA" w14:textId="77777777" w:rsidR="002744B8" w:rsidRPr="002376A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76A0">
              <w:rPr>
                <w:rFonts w:ascii="Times New Roman" w:hAnsi="Times New Roman" w:cs="Times New Roman"/>
                <w:sz w:val="16"/>
                <w:szCs w:val="16"/>
              </w:rPr>
              <w:t xml:space="preserve">    [s2] (s2x);</w:t>
            </w:r>
          </w:p>
          <w:p w14:paraId="08524F2F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76A0">
              <w:rPr>
                <w:rFonts w:ascii="Times New Roman" w:hAnsi="Times New Roman" w:cs="Times New Roman"/>
                <w:sz w:val="16"/>
                <w:szCs w:val="16"/>
              </w:rPr>
              <w:t xml:space="preserve">    [s3] (s3x)</w:t>
            </w:r>
          </w:p>
          <w:p w14:paraId="58B4804F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4E4E58A8" w14:textId="77777777" w:rsidTr="00F76053">
        <w:tc>
          <w:tcPr>
            <w:tcW w:w="3038" w:type="dxa"/>
            <w:tcBorders>
              <w:top w:val="nil"/>
              <w:bottom w:val="single" w:sz="4" w:space="0" w:color="auto"/>
            </w:tcBorders>
          </w:tcPr>
          <w:p w14:paraId="08B94A0C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!Slope equations</w:t>
            </w:r>
          </w:p>
          <w:p w14:paraId="475A534D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1:</w:t>
            </w:r>
          </w:p>
          <w:p w14:paraId="6F3A798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py_8 = ix;</w:t>
            </w:r>
          </w:p>
          <w:p w14:paraId="31541D1C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py_7 = ix;</w:t>
            </w:r>
          </w:p>
          <w:p w14:paraId="02ED8D86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py_6 = ix;</w:t>
            </w:r>
          </w:p>
          <w:p w14:paraId="6E5AF2B1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py_5 = ix;</w:t>
            </w:r>
          </w:p>
          <w:p w14:paraId="321D662B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py_4 = ix;</w:t>
            </w:r>
          </w:p>
          <w:p w14:paraId="2CE53F6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py_3 = ix;</w:t>
            </w:r>
          </w:p>
          <w:p w14:paraId="71BD828B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py_2 = ix;</w:t>
            </w:r>
          </w:p>
          <w:p w14:paraId="0E45F693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3"/>
            <w:tcBorders>
              <w:top w:val="nil"/>
              <w:bottom w:val="single" w:sz="4" w:space="0" w:color="auto"/>
            </w:tcBorders>
          </w:tcPr>
          <w:p w14:paraId="2D11246B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AEED7F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2:</w:t>
            </w:r>
          </w:p>
          <w:p w14:paraId="22D9E5B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py_1 = ix + s2x*1;</w:t>
            </w:r>
          </w:p>
          <w:p w14:paraId="1C4DBF39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py0  = ix + s2x*2;</w:t>
            </w:r>
          </w:p>
          <w:p w14:paraId="6DADB436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2"/>
            <w:tcBorders>
              <w:top w:val="nil"/>
              <w:bottom w:val="single" w:sz="4" w:space="0" w:color="auto"/>
            </w:tcBorders>
          </w:tcPr>
          <w:p w14:paraId="3BE778E6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15DE01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3:</w:t>
            </w:r>
          </w:p>
          <w:p w14:paraId="73F2AD05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py1  = ix + s3x*1;</w:t>
            </w:r>
          </w:p>
          <w:p w14:paraId="3FE47ECB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py2  = ix + s3x*2;</w:t>
            </w:r>
          </w:p>
          <w:p w14:paraId="3BE113D4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py3  = ix + s3x*3;</w:t>
            </w:r>
          </w:p>
          <w:p w14:paraId="44C27CF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py4  = ix + s3x*4;</w:t>
            </w:r>
          </w:p>
          <w:p w14:paraId="743FE39E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py5  = ix + s3x*5;</w:t>
            </w:r>
          </w:p>
          <w:p w14:paraId="520C1BD5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py6  = ix + s3x*6;</w:t>
            </w:r>
          </w:p>
          <w:p w14:paraId="3594A8E6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py7  = ix + s3x*7;</w:t>
            </w:r>
          </w:p>
          <w:p w14:paraId="2320565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py8  = ix + s3x*8;</w:t>
            </w:r>
          </w:p>
          <w:p w14:paraId="2A9C6EAB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19126F07" w14:textId="77777777" w:rsidTr="00F76053">
        <w:trPr>
          <w:trHeight w:val="283"/>
        </w:trPr>
        <w:tc>
          <w:tcPr>
            <w:tcW w:w="9114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2EAC0A43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Model 3e (no change + sudden + gradual quadratic)</w:t>
            </w:r>
          </w:p>
        </w:tc>
      </w:tr>
      <w:tr w:rsidR="002744B8" w14:paraId="1453FC0E" w14:textId="77777777" w:rsidTr="00F76053">
        <w:tc>
          <w:tcPr>
            <w:tcW w:w="9114" w:type="dxa"/>
            <w:gridSpan w:val="6"/>
            <w:tcBorders>
              <w:top w:val="nil"/>
              <w:bottom w:val="single" w:sz="4" w:space="0" w:color="auto"/>
            </w:tcBorders>
          </w:tcPr>
          <w:p w14:paraId="733A2C57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!Factor loadings</w:t>
            </w:r>
          </w:p>
          <w:p w14:paraId="19C40CC7" w14:textId="77777777" w:rsidR="002744B8" w:rsidRPr="002376A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376A0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2376A0">
              <w:rPr>
                <w:rFonts w:ascii="Times New Roman" w:hAnsi="Times New Roman" w:cs="Times New Roman"/>
                <w:sz w:val="16"/>
                <w:szCs w:val="16"/>
              </w:rPr>
              <w:t xml:space="preserve"> | y_8@0 y_7@1 y_6@2 y_5@3 y_4@4 y_3@5 y_2@6 y_1@6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76A0">
              <w:rPr>
                <w:rFonts w:ascii="Times New Roman" w:hAnsi="Times New Roman" w:cs="Times New Roman"/>
                <w:sz w:val="16"/>
                <w:szCs w:val="16"/>
              </w:rPr>
              <w:t>y0@6 y1@6 y2@6 y3@6 y4@6 y5@6 y6@6 y7@6 y8@6;</w:t>
            </w:r>
          </w:p>
          <w:p w14:paraId="112AFBD9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0C673C" w14:textId="77777777" w:rsidR="002744B8" w:rsidRPr="002376A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376A0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2376A0">
              <w:rPr>
                <w:rFonts w:ascii="Times New Roman" w:hAnsi="Times New Roman" w:cs="Times New Roman"/>
                <w:sz w:val="16"/>
                <w:szCs w:val="16"/>
              </w:rPr>
              <w:t xml:space="preserve"> s2 | y_8@0 y_7@0 y_6@0 y_5@0 y_4@0 y_3@0 y_2@0 y_1@1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76A0">
              <w:rPr>
                <w:rFonts w:ascii="Times New Roman" w:hAnsi="Times New Roman" w:cs="Times New Roman"/>
                <w:sz w:val="16"/>
                <w:szCs w:val="16"/>
              </w:rPr>
              <w:t>y0@2 y1@2 y2@2 y3@2 y4@2 y5@2 y6@2 y7@2 y8@2;</w:t>
            </w:r>
          </w:p>
          <w:p w14:paraId="2BE13380" w14:textId="77777777" w:rsidR="002744B8" w:rsidRPr="002376A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819302" w14:textId="77777777" w:rsidR="002744B8" w:rsidRPr="002376A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376A0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2376A0">
              <w:rPr>
                <w:rFonts w:ascii="Times New Roman" w:hAnsi="Times New Roman" w:cs="Times New Roman"/>
                <w:sz w:val="16"/>
                <w:szCs w:val="16"/>
              </w:rPr>
              <w:t xml:space="preserve"> s3 sq3 | y_8@0 y_7@0 y_6@0 y_5@0 y_4@0 y_3@0 y_2@0 y_1@0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76A0">
              <w:rPr>
                <w:rFonts w:ascii="Times New Roman" w:hAnsi="Times New Roman" w:cs="Times New Roman"/>
                <w:sz w:val="16"/>
                <w:szCs w:val="16"/>
              </w:rPr>
              <w:t>y0@0 y1@1 y2@2 y3@3 y4@4 y5@5 y6@6 y7@7 y8@8;</w:t>
            </w:r>
          </w:p>
          <w:p w14:paraId="7AF1A7F0" w14:textId="77777777" w:rsidR="002744B8" w:rsidRPr="002376A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C497E7" w14:textId="77777777" w:rsidR="002744B8" w:rsidRPr="002376A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76A0">
              <w:rPr>
                <w:rFonts w:ascii="Times New Roman" w:hAnsi="Times New Roman" w:cs="Times New Roman"/>
                <w:sz w:val="16"/>
                <w:szCs w:val="16"/>
              </w:rPr>
              <w:t>!Estimate means</w:t>
            </w:r>
          </w:p>
          <w:p w14:paraId="48043A2E" w14:textId="77777777" w:rsidR="002744B8" w:rsidRPr="002376A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76A0">
              <w:rPr>
                <w:rFonts w:ascii="Times New Roman" w:hAnsi="Times New Roman" w:cs="Times New Roman"/>
                <w:sz w:val="16"/>
                <w:szCs w:val="16"/>
              </w:rPr>
              <w:t xml:space="preserve">    [</w:t>
            </w:r>
            <w:proofErr w:type="spellStart"/>
            <w:r w:rsidRPr="002376A0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2376A0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6538D891" w14:textId="77777777" w:rsidR="002744B8" w:rsidRPr="002376A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76A0">
              <w:rPr>
                <w:rFonts w:ascii="Times New Roman" w:hAnsi="Times New Roman" w:cs="Times New Roman"/>
                <w:sz w:val="16"/>
                <w:szCs w:val="16"/>
              </w:rPr>
              <w:t xml:space="preserve">    [s2] (s2x);</w:t>
            </w:r>
          </w:p>
          <w:p w14:paraId="50D9150E" w14:textId="77777777" w:rsidR="002744B8" w:rsidRPr="002376A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76A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   [s3] (s3x);</w:t>
            </w:r>
          </w:p>
          <w:p w14:paraId="3309A6E2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76A0">
              <w:rPr>
                <w:rFonts w:ascii="Times New Roman" w:hAnsi="Times New Roman" w:cs="Times New Roman"/>
                <w:sz w:val="16"/>
                <w:szCs w:val="16"/>
              </w:rPr>
              <w:t xml:space="preserve">    [sq3] (sq3x);</w:t>
            </w:r>
          </w:p>
        </w:tc>
      </w:tr>
      <w:tr w:rsidR="002744B8" w14:paraId="65A521D0" w14:textId="77777777" w:rsidTr="00F76053">
        <w:tc>
          <w:tcPr>
            <w:tcW w:w="3038" w:type="dxa"/>
            <w:tcBorders>
              <w:top w:val="nil"/>
              <w:bottom w:val="single" w:sz="4" w:space="0" w:color="auto"/>
            </w:tcBorders>
          </w:tcPr>
          <w:p w14:paraId="74F9514A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!Slope equations</w:t>
            </w:r>
          </w:p>
          <w:p w14:paraId="1BB08A88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1:</w:t>
            </w:r>
          </w:p>
          <w:p w14:paraId="5EBF469E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py_8 = ix;</w:t>
            </w:r>
          </w:p>
          <w:p w14:paraId="6B04F29D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py_7 = ix;</w:t>
            </w:r>
          </w:p>
          <w:p w14:paraId="37DC5B5C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py_6 = ix;</w:t>
            </w:r>
          </w:p>
          <w:p w14:paraId="1BA9A8AC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py_5 = ix;</w:t>
            </w:r>
          </w:p>
          <w:p w14:paraId="56B8969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py_4 = ix;</w:t>
            </w:r>
          </w:p>
          <w:p w14:paraId="0275087A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py_3 = ix;</w:t>
            </w:r>
          </w:p>
          <w:p w14:paraId="5ED2F4F4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py_2 = ix;</w:t>
            </w:r>
          </w:p>
          <w:p w14:paraId="5E0C1D2B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3"/>
            <w:tcBorders>
              <w:top w:val="nil"/>
              <w:bottom w:val="single" w:sz="4" w:space="0" w:color="auto"/>
            </w:tcBorders>
          </w:tcPr>
          <w:p w14:paraId="11C7D404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1D4551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2:</w:t>
            </w:r>
          </w:p>
          <w:p w14:paraId="0FF9002E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py_1 = ix + s2x*1;</w:t>
            </w:r>
          </w:p>
          <w:p w14:paraId="5E88B0B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py0  = ix + s2x*2;</w:t>
            </w:r>
          </w:p>
          <w:p w14:paraId="3CEF30D2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2"/>
            <w:tcBorders>
              <w:top w:val="nil"/>
              <w:bottom w:val="single" w:sz="4" w:space="0" w:color="auto"/>
            </w:tcBorders>
          </w:tcPr>
          <w:p w14:paraId="3F30BCCF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C826D8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3:</w:t>
            </w:r>
          </w:p>
          <w:p w14:paraId="5886F78C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py1  = ix + s3x*1 + (1^2)*sq3x;</w:t>
            </w:r>
          </w:p>
          <w:p w14:paraId="4CD38FD9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py2  = ix + s3x*2 + (2^2)*sq3x;</w:t>
            </w:r>
          </w:p>
          <w:p w14:paraId="6B42577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py3  = ix + s3x*3 + (3^2)*sq3x;</w:t>
            </w:r>
          </w:p>
          <w:p w14:paraId="6B215B32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py4  = ix + s3x*4 + (4^2)*sq3x;</w:t>
            </w:r>
          </w:p>
          <w:p w14:paraId="79B4829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py5  = ix + s3x*5 + (5^2)*sq3x;</w:t>
            </w:r>
          </w:p>
          <w:p w14:paraId="1D023385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py6  = ix + s3x*6 + (6^2)*sq3x;</w:t>
            </w:r>
          </w:p>
          <w:p w14:paraId="787F415E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py7  = ix + s3x*7 + (7^2)*sq3x;</w:t>
            </w:r>
          </w:p>
          <w:p w14:paraId="44FB9B0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py8  = ix + s3x*8 + (8^2)*sq3x;</w:t>
            </w:r>
          </w:p>
          <w:p w14:paraId="03761F8D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5BA226A8" w14:textId="77777777" w:rsidTr="00F76053">
        <w:trPr>
          <w:trHeight w:val="283"/>
        </w:trPr>
        <w:tc>
          <w:tcPr>
            <w:tcW w:w="9114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0B0F0E3E" w14:textId="77777777" w:rsidR="002744B8" w:rsidRPr="00EF6F5A" w:rsidRDefault="002744B8" w:rsidP="00F7605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Model 3f (gradual linear + sudden + no change)</w:t>
            </w:r>
          </w:p>
        </w:tc>
      </w:tr>
      <w:tr w:rsidR="002744B8" w14:paraId="05F8B7D1" w14:textId="77777777" w:rsidTr="00F76053">
        <w:tc>
          <w:tcPr>
            <w:tcW w:w="9114" w:type="dxa"/>
            <w:gridSpan w:val="6"/>
            <w:tcBorders>
              <w:top w:val="nil"/>
              <w:bottom w:val="nil"/>
            </w:tcBorders>
          </w:tcPr>
          <w:p w14:paraId="76B1D577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!Factor loadings</w:t>
            </w:r>
          </w:p>
          <w:p w14:paraId="1F573FA7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s1 | y_8@0 y_7@1 y_6@2 y_5@3 y_4@4 y_3@5 y_2@6 y_1@6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y0@6 y1@6 y2@6 y3@6 y4@6 y5@6 y6@6 y7@6 y8@6;</w:t>
            </w:r>
          </w:p>
          <w:p w14:paraId="7131A23C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29DD52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s2 | y_8@0 y_7@0 y_6@0 y_5@0 y_4@0 y_3@0 y_2@0 y_1@1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y0@2 y1@2 y2@2 y3@2 y4@2 y5@2 y6@2 y7@2 y8@2;</w:t>
            </w:r>
          </w:p>
          <w:p w14:paraId="191C60A4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B442DA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s3 | y_8@0 y_7@0 y_6@0 y_5@0 y_4@0 y_3@0 y_2@0 y_1@0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y0@0 y1@1 y2@2 y3@3 y4@4 y5@5 y6@6 y7@7 y8@8;</w:t>
            </w:r>
          </w:p>
          <w:p w14:paraId="4E7585C7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9A0261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!Estimate means</w:t>
            </w:r>
          </w:p>
          <w:p w14:paraId="685A09F8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   [</w:t>
            </w:r>
            <w:proofErr w:type="spellStart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613D5AEA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   [s1] (s1x);</w:t>
            </w:r>
          </w:p>
          <w:p w14:paraId="09D5AB76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   [s2] (s2x);</w:t>
            </w:r>
          </w:p>
          <w:p w14:paraId="651F8949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   [s3@0];</w:t>
            </w:r>
          </w:p>
          <w:p w14:paraId="05E290F0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   s3@0;</w:t>
            </w:r>
          </w:p>
          <w:p w14:paraId="5FDEEB60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7D741007" w14:textId="77777777" w:rsidTr="00F76053">
        <w:tc>
          <w:tcPr>
            <w:tcW w:w="3038" w:type="dxa"/>
            <w:tcBorders>
              <w:top w:val="nil"/>
              <w:bottom w:val="single" w:sz="4" w:space="0" w:color="auto"/>
            </w:tcBorders>
          </w:tcPr>
          <w:p w14:paraId="31B07CA8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!Slope equations</w:t>
            </w:r>
          </w:p>
          <w:p w14:paraId="5AAB078E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1:</w:t>
            </w:r>
          </w:p>
          <w:p w14:paraId="6E4DBA36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py_8 = ix + s1x*0;</w:t>
            </w:r>
          </w:p>
          <w:p w14:paraId="36ED8B79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py_7 = ix + s1x*1;</w:t>
            </w:r>
          </w:p>
          <w:p w14:paraId="520C837D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py_6 = ix + s1x*2;</w:t>
            </w:r>
          </w:p>
          <w:p w14:paraId="451D26C8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py_5 = ix + s1x*3;</w:t>
            </w:r>
          </w:p>
          <w:p w14:paraId="0A658E5E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py_4 = ix + s1x*4;</w:t>
            </w:r>
          </w:p>
          <w:p w14:paraId="7513591A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py_3 = ix + s1x*5;</w:t>
            </w:r>
          </w:p>
          <w:p w14:paraId="024E3A0D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py_2 = ix + s1x*6;</w:t>
            </w:r>
          </w:p>
          <w:p w14:paraId="0E15C517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3"/>
            <w:tcBorders>
              <w:top w:val="nil"/>
              <w:bottom w:val="single" w:sz="4" w:space="0" w:color="auto"/>
            </w:tcBorders>
          </w:tcPr>
          <w:p w14:paraId="7436B7F4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3C101C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2:</w:t>
            </w:r>
          </w:p>
          <w:p w14:paraId="054307C6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py_1 = ix + s2x*1;</w:t>
            </w:r>
          </w:p>
          <w:p w14:paraId="778DE54F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py0  = ix + s2x*2;</w:t>
            </w:r>
          </w:p>
          <w:p w14:paraId="19A2F240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2"/>
            <w:tcBorders>
              <w:top w:val="nil"/>
              <w:bottom w:val="single" w:sz="4" w:space="0" w:color="auto"/>
            </w:tcBorders>
          </w:tcPr>
          <w:p w14:paraId="1B34401E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8C8196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3:</w:t>
            </w:r>
          </w:p>
          <w:p w14:paraId="2F54244C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py1  = ix;</w:t>
            </w:r>
          </w:p>
          <w:p w14:paraId="4A01320E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py2  = ix;</w:t>
            </w:r>
          </w:p>
          <w:p w14:paraId="2AEA10A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py3  = ix;</w:t>
            </w:r>
          </w:p>
          <w:p w14:paraId="708D16FA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py4  = ix;</w:t>
            </w:r>
          </w:p>
          <w:p w14:paraId="6FB765E2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py5  = ix;</w:t>
            </w:r>
          </w:p>
          <w:p w14:paraId="69CC930C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py6  = ix;</w:t>
            </w:r>
          </w:p>
          <w:p w14:paraId="68322E9D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py7  = ix;</w:t>
            </w:r>
          </w:p>
          <w:p w14:paraId="68333585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py8  = ix;</w:t>
            </w:r>
          </w:p>
          <w:p w14:paraId="0F990C28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23363192" w14:textId="77777777" w:rsidTr="00F76053">
        <w:trPr>
          <w:trHeight w:val="283"/>
        </w:trPr>
        <w:tc>
          <w:tcPr>
            <w:tcW w:w="9114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6897D0E8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Model 3g (gradual quadratic + sudden + no change)</w:t>
            </w:r>
          </w:p>
        </w:tc>
      </w:tr>
      <w:tr w:rsidR="002744B8" w14:paraId="12BE9BB6" w14:textId="77777777" w:rsidTr="00F76053">
        <w:tc>
          <w:tcPr>
            <w:tcW w:w="9114" w:type="dxa"/>
            <w:gridSpan w:val="6"/>
            <w:tcBorders>
              <w:top w:val="nil"/>
              <w:bottom w:val="nil"/>
            </w:tcBorders>
          </w:tcPr>
          <w:p w14:paraId="711866FB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!Factor loadings</w:t>
            </w:r>
          </w:p>
          <w:p w14:paraId="5033AD2F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s1 sq1 | y_8@0 y_7@1 y_6@2 y_5@3 y_4@4 y_3@5 y_2@6 y_1@6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y0@6 y1@6 y2@6 y3@6 y4@6 y5@6 y6@6 y7@6 y8@6;</w:t>
            </w:r>
          </w:p>
          <w:p w14:paraId="6987C39B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6801DB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s2 | y_8@0 y_7@0 y_6@0 y_5@0 y_4@0 y_3@0 y_2@0 y_1@1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y0@2 y1@2 y2@2 y3@2 y4@2 y5@2 y6@2 y7@2 y8@2;</w:t>
            </w:r>
          </w:p>
          <w:p w14:paraId="691BDB4A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B89094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s3 | y_8@0 y_7@0 y_6@0 y_5@0 y_4@0 y_3@0 y_2@0 y_1@0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y0@0 y1@1 y2@2 y3@3 y4@4 y5@5 y6@6 y7@7 y8@8;</w:t>
            </w:r>
          </w:p>
          <w:p w14:paraId="7F8F70C7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E67B9A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!Estimate means</w:t>
            </w:r>
          </w:p>
          <w:p w14:paraId="71209FC7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   [</w:t>
            </w:r>
            <w:proofErr w:type="spellStart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0B9E9786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   [s1] (s1x);</w:t>
            </w:r>
          </w:p>
          <w:p w14:paraId="5E279777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   [sq1] (sq1x);</w:t>
            </w:r>
          </w:p>
          <w:p w14:paraId="2FEA9B61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   [s2] (s2x);</w:t>
            </w:r>
          </w:p>
          <w:p w14:paraId="5657A856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   [s3@0];</w:t>
            </w:r>
          </w:p>
          <w:p w14:paraId="7BE1CBBF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   s3@0;</w:t>
            </w:r>
          </w:p>
          <w:p w14:paraId="20525CCB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50443ABD" w14:textId="77777777" w:rsidTr="00F76053">
        <w:tc>
          <w:tcPr>
            <w:tcW w:w="3038" w:type="dxa"/>
            <w:tcBorders>
              <w:top w:val="nil"/>
              <w:bottom w:val="single" w:sz="4" w:space="0" w:color="auto"/>
            </w:tcBorders>
          </w:tcPr>
          <w:p w14:paraId="35683EEE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!Slope equations</w:t>
            </w:r>
          </w:p>
          <w:p w14:paraId="7B42F192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1:</w:t>
            </w:r>
          </w:p>
          <w:p w14:paraId="523A6852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py_8 = ix + s1x*0 + (0^2)*sq1x;</w:t>
            </w:r>
          </w:p>
          <w:p w14:paraId="25C0FC6A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py_7 = ix + s1x*1 + (1^2)*sq1x;</w:t>
            </w:r>
          </w:p>
          <w:p w14:paraId="77A0343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py_6 = ix + s1x*2 + (2^2)*sq1x;</w:t>
            </w:r>
          </w:p>
          <w:p w14:paraId="57FF12CB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py_5 = ix + s1x*3 + (3^2)*sq1x;</w:t>
            </w:r>
          </w:p>
          <w:p w14:paraId="6F80CB3D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py_4 = ix + s1x*4 + (4^2)*sq1x;</w:t>
            </w:r>
          </w:p>
          <w:p w14:paraId="3B01C6AA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py_3 = ix + s1x*5 + (5^2)*sq1x;</w:t>
            </w:r>
          </w:p>
          <w:p w14:paraId="4E2F49FD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py_2 = ix + s1x*6 + (6^2)*sq1x;</w:t>
            </w:r>
          </w:p>
          <w:p w14:paraId="07364DC6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3"/>
            <w:tcBorders>
              <w:top w:val="nil"/>
              <w:bottom w:val="single" w:sz="4" w:space="0" w:color="auto"/>
            </w:tcBorders>
          </w:tcPr>
          <w:p w14:paraId="495256C2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D7224C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2:</w:t>
            </w:r>
          </w:p>
          <w:p w14:paraId="364BA4F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py_1 = ix + s2x*1;</w:t>
            </w:r>
          </w:p>
          <w:p w14:paraId="0F03514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py0  = ix + s2x*2;</w:t>
            </w:r>
          </w:p>
          <w:p w14:paraId="0D50B15C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2"/>
            <w:tcBorders>
              <w:top w:val="nil"/>
              <w:bottom w:val="single" w:sz="4" w:space="0" w:color="auto"/>
            </w:tcBorders>
          </w:tcPr>
          <w:p w14:paraId="6BB0D73C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3DF734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3:</w:t>
            </w:r>
          </w:p>
          <w:p w14:paraId="3641810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py1  = ix;</w:t>
            </w:r>
          </w:p>
          <w:p w14:paraId="09FEA14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py2  = ix;</w:t>
            </w:r>
          </w:p>
          <w:p w14:paraId="087D4D0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py3  = ix;</w:t>
            </w:r>
          </w:p>
          <w:p w14:paraId="4A00B62C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py4  = ix;</w:t>
            </w:r>
          </w:p>
          <w:p w14:paraId="18598B68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py5  = ix;</w:t>
            </w:r>
          </w:p>
          <w:p w14:paraId="3E45CAF4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py6  = ix;</w:t>
            </w:r>
          </w:p>
          <w:p w14:paraId="1687D8FF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py7  = ix;</w:t>
            </w:r>
          </w:p>
          <w:p w14:paraId="749C66C1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py8  = ix;</w:t>
            </w:r>
          </w:p>
          <w:p w14:paraId="2F1EFC31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BDA3DD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3FAA4A0D" w14:textId="77777777" w:rsidTr="00F76053">
        <w:trPr>
          <w:trHeight w:val="283"/>
        </w:trPr>
        <w:tc>
          <w:tcPr>
            <w:tcW w:w="911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E3C40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lastRenderedPageBreak/>
              <w:t>Model 3h (gradual linear 1 + sudden + gradual linear 2)</w:t>
            </w:r>
          </w:p>
        </w:tc>
      </w:tr>
      <w:tr w:rsidR="002744B8" w14:paraId="3D73FE19" w14:textId="77777777" w:rsidTr="00F76053">
        <w:tc>
          <w:tcPr>
            <w:tcW w:w="9114" w:type="dxa"/>
            <w:gridSpan w:val="6"/>
            <w:tcBorders>
              <w:top w:val="nil"/>
              <w:bottom w:val="nil"/>
            </w:tcBorders>
          </w:tcPr>
          <w:p w14:paraId="02E7B6A8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!Factor loadings</w:t>
            </w:r>
          </w:p>
          <w:p w14:paraId="0E570E05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s1 | y_8@0 y_7@1 y_6@2 y_5@3 y_4@4 y_3@5 y_2@6 y_1@6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y0@6 y1@6 y2@6 y3@6 y4@6 y5@6 y6@6 y7@6 y8@6;</w:t>
            </w:r>
          </w:p>
          <w:p w14:paraId="3CC19821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F61150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s2 | y_8@0 y_7@0 y_6@0 y_5@0 y_4@0 y_3@0 y_2@0 y_1@1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y0@2 y1@2 y2@2 y3@2 y4@2 y5@2 y6@2 y7@2 y8@2;</w:t>
            </w:r>
          </w:p>
          <w:p w14:paraId="20031669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7F86A6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s3 | y_8@0 y_7@0 y_6@0 y_5@0 y_4@0 y_3@0 y_2@0 y_1@0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y0@0 y1@1 y2@2 y3@3 y4@4 y5@5 y6@6 y7@7 y8@8;</w:t>
            </w:r>
          </w:p>
          <w:p w14:paraId="045D533E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4F2933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!Estimate means</w:t>
            </w:r>
          </w:p>
          <w:p w14:paraId="76EC3B6D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   [</w:t>
            </w:r>
            <w:proofErr w:type="spellStart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DC0E2E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5FB0C3C0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   [s1] (s1x);</w:t>
            </w:r>
          </w:p>
          <w:p w14:paraId="1B528008" w14:textId="77777777" w:rsidR="002744B8" w:rsidRPr="00DC0E2E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   [s2] (s2x);</w:t>
            </w:r>
          </w:p>
          <w:p w14:paraId="4706803B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C0E2E">
              <w:rPr>
                <w:rFonts w:ascii="Times New Roman" w:hAnsi="Times New Roman" w:cs="Times New Roman"/>
                <w:sz w:val="16"/>
                <w:szCs w:val="16"/>
              </w:rPr>
              <w:t xml:space="preserve">    [s3] (s3x);</w:t>
            </w:r>
          </w:p>
          <w:p w14:paraId="5F7242A8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74FEA921" w14:textId="77777777" w:rsidTr="00F76053">
        <w:tc>
          <w:tcPr>
            <w:tcW w:w="3038" w:type="dxa"/>
            <w:tcBorders>
              <w:top w:val="nil"/>
              <w:bottom w:val="single" w:sz="4" w:space="0" w:color="auto"/>
            </w:tcBorders>
          </w:tcPr>
          <w:p w14:paraId="25E7E178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!Slope equations</w:t>
            </w:r>
          </w:p>
          <w:p w14:paraId="4BC19102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1:</w:t>
            </w:r>
          </w:p>
          <w:p w14:paraId="5BE4E074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py_8 = ix + s1x*0;</w:t>
            </w:r>
          </w:p>
          <w:p w14:paraId="76839D1A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py_7 = ix + s1x*1;</w:t>
            </w:r>
          </w:p>
          <w:p w14:paraId="322EDBEB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py_6 = ix + s1x*2;</w:t>
            </w:r>
          </w:p>
          <w:p w14:paraId="4AB78862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py_5 = ix + s1x*3;</w:t>
            </w:r>
          </w:p>
          <w:p w14:paraId="7DF7F269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py_4 = ix + s1x*4;</w:t>
            </w:r>
          </w:p>
          <w:p w14:paraId="2C1BAC0B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py_3 = ix + s1x*5;</w:t>
            </w:r>
          </w:p>
          <w:p w14:paraId="3CA3EC4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py_2 = ix + s1x*6;</w:t>
            </w:r>
          </w:p>
          <w:p w14:paraId="77AB2D50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3"/>
            <w:tcBorders>
              <w:top w:val="nil"/>
              <w:bottom w:val="single" w:sz="4" w:space="0" w:color="auto"/>
            </w:tcBorders>
          </w:tcPr>
          <w:p w14:paraId="7CF63CA3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812CAF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2:</w:t>
            </w:r>
          </w:p>
          <w:p w14:paraId="2F9BE59B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py_1 = ix + s2x*1</w:t>
            </w:r>
          </w:p>
          <w:p w14:paraId="0AC42F59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py0  = ix + s2x*2;</w:t>
            </w:r>
          </w:p>
          <w:p w14:paraId="23591A1D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2"/>
            <w:tcBorders>
              <w:top w:val="nil"/>
              <w:bottom w:val="single" w:sz="4" w:space="0" w:color="auto"/>
            </w:tcBorders>
          </w:tcPr>
          <w:p w14:paraId="2C4B8787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9B1A56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3:</w:t>
            </w:r>
          </w:p>
          <w:p w14:paraId="214E3C59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py1  = ix + s3x*1;</w:t>
            </w:r>
          </w:p>
          <w:p w14:paraId="516DD369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py2  = ix + s3x*2;</w:t>
            </w:r>
          </w:p>
          <w:p w14:paraId="7D543C02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py3  = ix + s3x*3;</w:t>
            </w:r>
          </w:p>
          <w:p w14:paraId="238F02E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py4  = ix + s3x*4;</w:t>
            </w:r>
          </w:p>
          <w:p w14:paraId="406F1A3B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py5  = ix + s3x*5;</w:t>
            </w:r>
          </w:p>
          <w:p w14:paraId="014E19C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py6  = ix + s3x*6;</w:t>
            </w:r>
          </w:p>
          <w:p w14:paraId="2C3EF68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py7  = ix + s3x*7;</w:t>
            </w:r>
          </w:p>
          <w:p w14:paraId="068464BA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py8  = ix + s3x*8;</w:t>
            </w:r>
          </w:p>
          <w:p w14:paraId="2018DDB8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0F721DB5" w14:textId="77777777" w:rsidTr="00F76053">
        <w:trPr>
          <w:trHeight w:val="283"/>
        </w:trPr>
        <w:tc>
          <w:tcPr>
            <w:tcW w:w="9114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68AB51E8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Model 3i (gradual linear + sudden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+</w:t>
            </w: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gradual quadratic)</w:t>
            </w:r>
          </w:p>
        </w:tc>
      </w:tr>
      <w:tr w:rsidR="002744B8" w14:paraId="3E652144" w14:textId="77777777" w:rsidTr="00F76053">
        <w:tc>
          <w:tcPr>
            <w:tcW w:w="9114" w:type="dxa"/>
            <w:gridSpan w:val="6"/>
            <w:tcBorders>
              <w:top w:val="nil"/>
              <w:bottom w:val="nil"/>
            </w:tcBorders>
          </w:tcPr>
          <w:p w14:paraId="27EA55DD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!Factor loadings</w:t>
            </w:r>
          </w:p>
          <w:p w14:paraId="63ECC019" w14:textId="77777777" w:rsidR="002744B8" w:rsidRPr="00BA3AD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A3AD0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BA3AD0">
              <w:rPr>
                <w:rFonts w:ascii="Times New Roman" w:hAnsi="Times New Roman" w:cs="Times New Roman"/>
                <w:sz w:val="16"/>
                <w:szCs w:val="16"/>
              </w:rPr>
              <w:t xml:space="preserve"> s1 | y_8@0 y_7@1 y_6@2 y_5@3 y_4@4 y_3@5 y_2@6 y_1@6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A3AD0">
              <w:rPr>
                <w:rFonts w:ascii="Times New Roman" w:hAnsi="Times New Roman" w:cs="Times New Roman"/>
                <w:sz w:val="16"/>
                <w:szCs w:val="16"/>
              </w:rPr>
              <w:t>y0@6 y1@6 y2@6 y3@6 y4@6 y5@6 y6@6 y7@6 y8@6;</w:t>
            </w:r>
          </w:p>
          <w:p w14:paraId="0C925D7F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197F84" w14:textId="77777777" w:rsidR="002744B8" w:rsidRPr="00BA3AD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A3AD0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BA3AD0">
              <w:rPr>
                <w:rFonts w:ascii="Times New Roman" w:hAnsi="Times New Roman" w:cs="Times New Roman"/>
                <w:sz w:val="16"/>
                <w:szCs w:val="16"/>
              </w:rPr>
              <w:t xml:space="preserve"> s2 | y_8@0 y_7@0 y_6@0 y_5@0 y_4@0 y_3@0 y_2@0 y_1@1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A3AD0">
              <w:rPr>
                <w:rFonts w:ascii="Times New Roman" w:hAnsi="Times New Roman" w:cs="Times New Roman"/>
                <w:sz w:val="16"/>
                <w:szCs w:val="16"/>
              </w:rPr>
              <w:t>y0@2 y1@2 y2@2 y3@2 y4@2 y5@2 y6@2 y7@2 y8@2;</w:t>
            </w:r>
          </w:p>
          <w:p w14:paraId="7B3DD57F" w14:textId="77777777" w:rsidR="002744B8" w:rsidRPr="00BA3AD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347495" w14:textId="77777777" w:rsidR="002744B8" w:rsidRPr="00BA3AD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A3AD0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BA3AD0">
              <w:rPr>
                <w:rFonts w:ascii="Times New Roman" w:hAnsi="Times New Roman" w:cs="Times New Roman"/>
                <w:sz w:val="16"/>
                <w:szCs w:val="16"/>
              </w:rPr>
              <w:t xml:space="preserve"> s3 sq3 | y_8@0 y_7@0 y_6@0 y_5@0 y_4@0 y_3@0 y_2@0 y_1@0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A3AD0">
              <w:rPr>
                <w:rFonts w:ascii="Times New Roman" w:hAnsi="Times New Roman" w:cs="Times New Roman"/>
                <w:sz w:val="16"/>
                <w:szCs w:val="16"/>
              </w:rPr>
              <w:t>y0@0 y1@1 y2@2 y3@3 y4@4 y5@5 y6@6 y7@7 y8@8;</w:t>
            </w:r>
          </w:p>
          <w:p w14:paraId="0D692CF5" w14:textId="77777777" w:rsidR="002744B8" w:rsidRPr="00BA3AD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EE68A8" w14:textId="77777777" w:rsidR="002744B8" w:rsidRPr="00BA3AD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A3AD0">
              <w:rPr>
                <w:rFonts w:ascii="Times New Roman" w:hAnsi="Times New Roman" w:cs="Times New Roman"/>
                <w:sz w:val="16"/>
                <w:szCs w:val="16"/>
              </w:rPr>
              <w:t>!Estimate means</w:t>
            </w:r>
          </w:p>
          <w:p w14:paraId="5331AA9B" w14:textId="77777777" w:rsidR="002744B8" w:rsidRPr="00BA3AD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A3AD0">
              <w:rPr>
                <w:rFonts w:ascii="Times New Roman" w:hAnsi="Times New Roman" w:cs="Times New Roman"/>
                <w:sz w:val="16"/>
                <w:szCs w:val="16"/>
              </w:rPr>
              <w:t xml:space="preserve">    [</w:t>
            </w:r>
            <w:proofErr w:type="spellStart"/>
            <w:r w:rsidRPr="00BA3AD0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BA3AD0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336AD147" w14:textId="77777777" w:rsidR="002744B8" w:rsidRPr="00BA3AD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A3AD0">
              <w:rPr>
                <w:rFonts w:ascii="Times New Roman" w:hAnsi="Times New Roman" w:cs="Times New Roman"/>
                <w:sz w:val="16"/>
                <w:szCs w:val="16"/>
              </w:rPr>
              <w:t xml:space="preserve">    [s1] (s1x);</w:t>
            </w:r>
          </w:p>
          <w:p w14:paraId="23EB69E2" w14:textId="77777777" w:rsidR="002744B8" w:rsidRPr="00BA3AD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A3AD0">
              <w:rPr>
                <w:rFonts w:ascii="Times New Roman" w:hAnsi="Times New Roman" w:cs="Times New Roman"/>
                <w:sz w:val="16"/>
                <w:szCs w:val="16"/>
              </w:rPr>
              <w:t xml:space="preserve">    [s2] (s2x);</w:t>
            </w:r>
          </w:p>
          <w:p w14:paraId="1949DBD2" w14:textId="77777777" w:rsidR="002744B8" w:rsidRPr="00BA3AD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A3AD0">
              <w:rPr>
                <w:rFonts w:ascii="Times New Roman" w:hAnsi="Times New Roman" w:cs="Times New Roman"/>
                <w:sz w:val="16"/>
                <w:szCs w:val="16"/>
              </w:rPr>
              <w:t xml:space="preserve">    [s3] (s3x);</w:t>
            </w:r>
          </w:p>
          <w:p w14:paraId="4182BD2A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A3AD0">
              <w:rPr>
                <w:rFonts w:ascii="Times New Roman" w:hAnsi="Times New Roman" w:cs="Times New Roman"/>
                <w:sz w:val="16"/>
                <w:szCs w:val="16"/>
              </w:rPr>
              <w:t xml:space="preserve">    [sq3] (sq3x);</w:t>
            </w:r>
          </w:p>
          <w:p w14:paraId="4F9FBEBC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3EB99194" w14:textId="77777777" w:rsidTr="00F76053">
        <w:tc>
          <w:tcPr>
            <w:tcW w:w="3038" w:type="dxa"/>
            <w:tcBorders>
              <w:top w:val="nil"/>
              <w:bottom w:val="single" w:sz="4" w:space="0" w:color="auto"/>
            </w:tcBorders>
          </w:tcPr>
          <w:p w14:paraId="48BA07EB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!Slope equations</w:t>
            </w:r>
          </w:p>
          <w:p w14:paraId="23CE9086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1:</w:t>
            </w:r>
          </w:p>
          <w:p w14:paraId="468B297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py_8 = ix + s1x*0;</w:t>
            </w:r>
          </w:p>
          <w:p w14:paraId="63C28A54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py_7 = ix + s1x*1;</w:t>
            </w:r>
          </w:p>
          <w:p w14:paraId="39419906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py_6 = ix + s1x*2;</w:t>
            </w:r>
          </w:p>
          <w:p w14:paraId="24985339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py_5 = ix + s1x*3;</w:t>
            </w:r>
          </w:p>
          <w:p w14:paraId="02BD7599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py_4 = ix + s1x*4;</w:t>
            </w:r>
          </w:p>
          <w:p w14:paraId="3955116D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py_3 = ix + s1x*5;</w:t>
            </w:r>
          </w:p>
          <w:p w14:paraId="0F8A47D6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py_2 = ix + s1x*6;</w:t>
            </w:r>
          </w:p>
          <w:p w14:paraId="46F2A0ED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3"/>
            <w:tcBorders>
              <w:top w:val="nil"/>
              <w:bottom w:val="single" w:sz="4" w:space="0" w:color="auto"/>
            </w:tcBorders>
          </w:tcPr>
          <w:p w14:paraId="6514892D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DF5E75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2:</w:t>
            </w:r>
          </w:p>
          <w:p w14:paraId="1737A9EA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py_1 = ix + s2x*1;</w:t>
            </w:r>
          </w:p>
          <w:p w14:paraId="4D7E2FB4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py0  = ix + s2x*2;</w:t>
            </w:r>
          </w:p>
          <w:p w14:paraId="7CF8E0FB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2"/>
            <w:tcBorders>
              <w:top w:val="nil"/>
              <w:bottom w:val="single" w:sz="4" w:space="0" w:color="auto"/>
            </w:tcBorders>
          </w:tcPr>
          <w:p w14:paraId="72DC0028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FEEBD9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3:</w:t>
            </w:r>
          </w:p>
          <w:p w14:paraId="5AAAE4A2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py1  = ix + s3x*1 + (1^2)*sq3x;</w:t>
            </w:r>
          </w:p>
          <w:p w14:paraId="6911FDFB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py2  = ix + s3x*2 + (2^2)*sq3x;</w:t>
            </w:r>
          </w:p>
          <w:p w14:paraId="72496BEF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py3  = ix + s3x*3 + (3^2)*sq3x;</w:t>
            </w:r>
          </w:p>
          <w:p w14:paraId="05BEA34B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py4  = ix + s3x*4 + (4^2)*sq3x;</w:t>
            </w:r>
          </w:p>
          <w:p w14:paraId="7D8B2446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py5  = ix + s3x*5 + (5^2)*sq3x;</w:t>
            </w:r>
          </w:p>
          <w:p w14:paraId="5DFB7BD4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py6  = ix + s3x*6 + (6^2)*sq3x;</w:t>
            </w:r>
          </w:p>
          <w:p w14:paraId="13CA4B29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py7  = ix + s3x*7 + (7^2)*sq3x;</w:t>
            </w:r>
          </w:p>
          <w:p w14:paraId="52B220E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py8  = ix + s3x*8 + (8^2)*sq3x;</w:t>
            </w:r>
          </w:p>
          <w:p w14:paraId="16A478C3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184B741F" w14:textId="77777777" w:rsidTr="00F76053">
        <w:trPr>
          <w:trHeight w:val="283"/>
        </w:trPr>
        <w:tc>
          <w:tcPr>
            <w:tcW w:w="9114" w:type="dxa"/>
            <w:gridSpan w:val="6"/>
            <w:tcBorders>
              <w:top w:val="nil"/>
              <w:bottom w:val="nil"/>
            </w:tcBorders>
            <w:vAlign w:val="center"/>
          </w:tcPr>
          <w:p w14:paraId="7012B234" w14:textId="77777777" w:rsidR="002744B8" w:rsidRPr="00BA3AD0" w:rsidRDefault="002744B8" w:rsidP="00F7605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Model 3j (gradual quadratic + sudden + gradual linear)</w:t>
            </w:r>
          </w:p>
        </w:tc>
      </w:tr>
      <w:tr w:rsidR="002744B8" w14:paraId="5FD4F957" w14:textId="77777777" w:rsidTr="00F76053">
        <w:tc>
          <w:tcPr>
            <w:tcW w:w="9114" w:type="dxa"/>
            <w:gridSpan w:val="6"/>
            <w:tcBorders>
              <w:top w:val="nil"/>
              <w:bottom w:val="single" w:sz="4" w:space="0" w:color="auto"/>
            </w:tcBorders>
          </w:tcPr>
          <w:p w14:paraId="21B28D39" w14:textId="77777777" w:rsidR="002744B8" w:rsidRPr="00BA3AD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A3AD0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BA3AD0">
              <w:rPr>
                <w:rFonts w:ascii="Times New Roman" w:hAnsi="Times New Roman" w:cs="Times New Roman"/>
                <w:sz w:val="16"/>
                <w:szCs w:val="16"/>
              </w:rPr>
              <w:t xml:space="preserve"> s1 sq1 | y_8@0 y_7@1 y_6@2 y_5@3 y_4@4 y_3@5 y_2@6 y_1@6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A3AD0">
              <w:rPr>
                <w:rFonts w:ascii="Times New Roman" w:hAnsi="Times New Roman" w:cs="Times New Roman"/>
                <w:sz w:val="16"/>
                <w:szCs w:val="16"/>
              </w:rPr>
              <w:t>y0@6 y1@6 y2@6 y3@6 y4@6 y5@6 y6@6 y7@6 y8@6;</w:t>
            </w:r>
          </w:p>
          <w:p w14:paraId="59E093E1" w14:textId="77777777" w:rsidR="002744B8" w:rsidRPr="00BA3AD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960638" w14:textId="77777777" w:rsidR="002744B8" w:rsidRPr="00BA3AD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A3AD0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BA3AD0">
              <w:rPr>
                <w:rFonts w:ascii="Times New Roman" w:hAnsi="Times New Roman" w:cs="Times New Roman"/>
                <w:sz w:val="16"/>
                <w:szCs w:val="16"/>
              </w:rPr>
              <w:t xml:space="preserve"> s2 | y_8@0 y_7@0 y_6@0 y_5@0 y_4@0 y_3@0 y_2@0 y_1@1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A3AD0">
              <w:rPr>
                <w:rFonts w:ascii="Times New Roman" w:hAnsi="Times New Roman" w:cs="Times New Roman"/>
                <w:sz w:val="16"/>
                <w:szCs w:val="16"/>
              </w:rPr>
              <w:t>y0@2 y1@2 y2@2 y3@2 y4@2 y5@2 y6@2 y7@2 y8@2;</w:t>
            </w:r>
          </w:p>
          <w:p w14:paraId="71793FE6" w14:textId="77777777" w:rsidR="002744B8" w:rsidRPr="00BA3AD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95452D" w14:textId="77777777" w:rsidR="002744B8" w:rsidRPr="00BA3AD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A3AD0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BA3AD0">
              <w:rPr>
                <w:rFonts w:ascii="Times New Roman" w:hAnsi="Times New Roman" w:cs="Times New Roman"/>
                <w:sz w:val="16"/>
                <w:szCs w:val="16"/>
              </w:rPr>
              <w:t xml:space="preserve"> s3 | y_8@0 y_7@0 y_6@0 y_5@0 y_4@0 y_3@0 y_2@0 y_1@0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A3AD0">
              <w:rPr>
                <w:rFonts w:ascii="Times New Roman" w:hAnsi="Times New Roman" w:cs="Times New Roman"/>
                <w:sz w:val="16"/>
                <w:szCs w:val="16"/>
              </w:rPr>
              <w:t>y0@0 y1@1 y2@2 y3@3 y4@4 y5@5 y6@6 y7@7 y8@8;</w:t>
            </w:r>
          </w:p>
          <w:p w14:paraId="208BBB79" w14:textId="77777777" w:rsidR="002744B8" w:rsidRPr="00BA3AD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BA3C88E" w14:textId="77777777" w:rsidR="002744B8" w:rsidRPr="00BA3AD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A3AD0">
              <w:rPr>
                <w:rFonts w:ascii="Times New Roman" w:hAnsi="Times New Roman" w:cs="Times New Roman"/>
                <w:sz w:val="16"/>
                <w:szCs w:val="16"/>
              </w:rPr>
              <w:t xml:space="preserve">    !Estimate means</w:t>
            </w:r>
          </w:p>
          <w:p w14:paraId="4551C0E2" w14:textId="77777777" w:rsidR="002744B8" w:rsidRPr="00BA3AD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A3AD0">
              <w:rPr>
                <w:rFonts w:ascii="Times New Roman" w:hAnsi="Times New Roman" w:cs="Times New Roman"/>
                <w:sz w:val="16"/>
                <w:szCs w:val="16"/>
              </w:rPr>
              <w:t xml:space="preserve">    [</w:t>
            </w:r>
            <w:proofErr w:type="spellStart"/>
            <w:r w:rsidRPr="00BA3AD0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BA3AD0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6C617B03" w14:textId="77777777" w:rsidR="002744B8" w:rsidRPr="00BA3AD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A3AD0">
              <w:rPr>
                <w:rFonts w:ascii="Times New Roman" w:hAnsi="Times New Roman" w:cs="Times New Roman"/>
                <w:sz w:val="16"/>
                <w:szCs w:val="16"/>
              </w:rPr>
              <w:t xml:space="preserve">    [s1] (s1x);</w:t>
            </w:r>
          </w:p>
          <w:p w14:paraId="72B904EB" w14:textId="77777777" w:rsidR="002744B8" w:rsidRPr="00BA3AD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A3AD0">
              <w:rPr>
                <w:rFonts w:ascii="Times New Roman" w:hAnsi="Times New Roman" w:cs="Times New Roman"/>
                <w:sz w:val="16"/>
                <w:szCs w:val="16"/>
              </w:rPr>
              <w:t xml:space="preserve">    [sq1] (sq1x);</w:t>
            </w:r>
          </w:p>
          <w:p w14:paraId="3EFE9BB0" w14:textId="77777777" w:rsidR="002744B8" w:rsidRPr="00BA3AD0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A3AD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   [s2] (s2x);</w:t>
            </w:r>
          </w:p>
          <w:p w14:paraId="48A79391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A3AD0">
              <w:rPr>
                <w:rFonts w:ascii="Times New Roman" w:hAnsi="Times New Roman" w:cs="Times New Roman"/>
                <w:sz w:val="16"/>
                <w:szCs w:val="16"/>
              </w:rPr>
              <w:t xml:space="preserve">    [s3] (s3x);</w:t>
            </w:r>
          </w:p>
        </w:tc>
      </w:tr>
      <w:tr w:rsidR="002744B8" w14:paraId="2B1FBD02" w14:textId="77777777" w:rsidTr="00F76053">
        <w:tc>
          <w:tcPr>
            <w:tcW w:w="3038" w:type="dxa"/>
            <w:tcBorders>
              <w:top w:val="nil"/>
              <w:bottom w:val="single" w:sz="4" w:space="0" w:color="auto"/>
            </w:tcBorders>
          </w:tcPr>
          <w:p w14:paraId="086E6C61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!Slope equations</w:t>
            </w:r>
          </w:p>
          <w:p w14:paraId="0F407CB0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1:</w:t>
            </w:r>
          </w:p>
          <w:p w14:paraId="37FC2F4D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py_8 = ix + s1x*0 + (0^2)*sq1x;</w:t>
            </w:r>
          </w:p>
          <w:p w14:paraId="60AF5BC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py_7 = ix + s1x*1 + (1^2)*sq1x;</w:t>
            </w:r>
          </w:p>
          <w:p w14:paraId="426029EC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py_6 = ix + s1x*2 + (2^2)*sq1x;</w:t>
            </w:r>
          </w:p>
          <w:p w14:paraId="7E3513A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py_5 = ix + s1x*3 + (3^2)*sq1x;</w:t>
            </w:r>
          </w:p>
          <w:p w14:paraId="553FF47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py_4 = ix + s1x*4 + (4^2)*sq1x;</w:t>
            </w:r>
          </w:p>
          <w:p w14:paraId="11924A62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py_3 = ix + s1x*5 + (5^2)*sq1x;</w:t>
            </w:r>
          </w:p>
          <w:p w14:paraId="343C3A3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py_2 = ix + s1x*6 + (6^2)*sq1x;</w:t>
            </w:r>
          </w:p>
          <w:p w14:paraId="059214B2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3"/>
            <w:tcBorders>
              <w:top w:val="nil"/>
              <w:bottom w:val="single" w:sz="4" w:space="0" w:color="auto"/>
            </w:tcBorders>
          </w:tcPr>
          <w:p w14:paraId="5030936E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94C796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2:</w:t>
            </w:r>
          </w:p>
          <w:p w14:paraId="50B9C385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py_1 = ix + s2x*1;</w:t>
            </w:r>
          </w:p>
          <w:p w14:paraId="018EB33E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py0  = ix + s2x*2;</w:t>
            </w:r>
          </w:p>
          <w:p w14:paraId="5A7EF08B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2"/>
            <w:tcBorders>
              <w:top w:val="nil"/>
              <w:bottom w:val="single" w:sz="4" w:space="0" w:color="auto"/>
            </w:tcBorders>
          </w:tcPr>
          <w:p w14:paraId="52DEE5FA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299930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3:</w:t>
            </w:r>
          </w:p>
          <w:p w14:paraId="72E69975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py1  = ix + s3x*1;</w:t>
            </w:r>
          </w:p>
          <w:p w14:paraId="139A013D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py2  = ix + s3x*2;</w:t>
            </w:r>
          </w:p>
          <w:p w14:paraId="162E2BA6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py3  = ix + s3x*3;</w:t>
            </w:r>
          </w:p>
          <w:p w14:paraId="044D3269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py4  = ix + s3x*4;</w:t>
            </w:r>
          </w:p>
          <w:p w14:paraId="209394FA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py5  = ix + s3x*5;</w:t>
            </w:r>
          </w:p>
          <w:p w14:paraId="58C7027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py6  = ix + s3x*6;</w:t>
            </w:r>
          </w:p>
          <w:p w14:paraId="65B5E87E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py7  = ix + s3x*7;</w:t>
            </w:r>
          </w:p>
          <w:p w14:paraId="0EA5072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py8  = ix + s3x*8;</w:t>
            </w:r>
          </w:p>
          <w:p w14:paraId="6C0F89A0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2B27F738" w14:textId="77777777" w:rsidTr="00F76053">
        <w:trPr>
          <w:trHeight w:val="283"/>
        </w:trPr>
        <w:tc>
          <w:tcPr>
            <w:tcW w:w="9114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7BA2AF31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Model 3k 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g</w:t>
            </w:r>
            <w:r w:rsidRPr="00A44A6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radual quadratic 1 + sudden + gradual quadratic 2)</w:t>
            </w:r>
          </w:p>
        </w:tc>
      </w:tr>
      <w:tr w:rsidR="002744B8" w14:paraId="6B352945" w14:textId="77777777" w:rsidTr="00F76053">
        <w:tc>
          <w:tcPr>
            <w:tcW w:w="9114" w:type="dxa"/>
            <w:gridSpan w:val="6"/>
            <w:tcBorders>
              <w:top w:val="nil"/>
              <w:bottom w:val="nil"/>
            </w:tcBorders>
          </w:tcPr>
          <w:p w14:paraId="3743E21B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!Factor loadings</w:t>
            </w:r>
          </w:p>
          <w:p w14:paraId="4245F994" w14:textId="77777777" w:rsidR="002744B8" w:rsidRPr="005002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2B8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5002B8">
              <w:rPr>
                <w:rFonts w:ascii="Times New Roman" w:hAnsi="Times New Roman" w:cs="Times New Roman"/>
                <w:sz w:val="16"/>
                <w:szCs w:val="16"/>
              </w:rPr>
              <w:t xml:space="preserve"> s1 sq1 | y_8@0 y_7@1 y_6@2 y_5@3 y_4@4 y_3@5 y_2@6 y_1@6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002B8">
              <w:rPr>
                <w:rFonts w:ascii="Times New Roman" w:hAnsi="Times New Roman" w:cs="Times New Roman"/>
                <w:sz w:val="16"/>
                <w:szCs w:val="16"/>
              </w:rPr>
              <w:t>y0@6 y1@6 y2@6 y3@6 y4@6 y5@6 y6@6 y7@6 y8@6;</w:t>
            </w:r>
          </w:p>
          <w:p w14:paraId="11847F75" w14:textId="77777777" w:rsidR="002744B8" w:rsidRPr="005002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1A5311" w14:textId="77777777" w:rsidR="002744B8" w:rsidRPr="005002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2B8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5002B8">
              <w:rPr>
                <w:rFonts w:ascii="Times New Roman" w:hAnsi="Times New Roman" w:cs="Times New Roman"/>
                <w:sz w:val="16"/>
                <w:szCs w:val="16"/>
              </w:rPr>
              <w:t xml:space="preserve"> s2 | y_8@0 y_7@0 y_6@0 y_5@0 y_4@0 y_3@0 y_2@0 y_1@1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002B8">
              <w:rPr>
                <w:rFonts w:ascii="Times New Roman" w:hAnsi="Times New Roman" w:cs="Times New Roman"/>
                <w:sz w:val="16"/>
                <w:szCs w:val="16"/>
              </w:rPr>
              <w:t>y0@2 y1@2 y2@2 y3@2 y4@2 y5@2 y6@2 y7@2 y8@2;</w:t>
            </w:r>
          </w:p>
          <w:p w14:paraId="43F1896B" w14:textId="77777777" w:rsidR="002744B8" w:rsidRPr="005002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31AA56" w14:textId="77777777" w:rsidR="002744B8" w:rsidRPr="005002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2B8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5002B8">
              <w:rPr>
                <w:rFonts w:ascii="Times New Roman" w:hAnsi="Times New Roman" w:cs="Times New Roman"/>
                <w:sz w:val="16"/>
                <w:szCs w:val="16"/>
              </w:rPr>
              <w:t xml:space="preserve"> s3 sq3 | y_8@0 y_7@0 y_6@0 y_5@0 y_4@0 y_3@0 y_2@0 y_1@0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002B8">
              <w:rPr>
                <w:rFonts w:ascii="Times New Roman" w:hAnsi="Times New Roman" w:cs="Times New Roman"/>
                <w:sz w:val="16"/>
                <w:szCs w:val="16"/>
              </w:rPr>
              <w:t>y0@0 y1@1 y2@2 y3@3 y4@4 y5@5 y6@6 y7@7 y8@8;</w:t>
            </w:r>
          </w:p>
          <w:p w14:paraId="20605E44" w14:textId="77777777" w:rsidR="002744B8" w:rsidRPr="005002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0D12F2" w14:textId="77777777" w:rsidR="002744B8" w:rsidRPr="005002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02B8">
              <w:rPr>
                <w:rFonts w:ascii="Times New Roman" w:hAnsi="Times New Roman" w:cs="Times New Roman"/>
                <w:sz w:val="16"/>
                <w:szCs w:val="16"/>
              </w:rPr>
              <w:t>!Estimate means</w:t>
            </w:r>
          </w:p>
          <w:p w14:paraId="0C9CA941" w14:textId="77777777" w:rsidR="002744B8" w:rsidRPr="005002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02B8">
              <w:rPr>
                <w:rFonts w:ascii="Times New Roman" w:hAnsi="Times New Roman" w:cs="Times New Roman"/>
                <w:sz w:val="16"/>
                <w:szCs w:val="16"/>
              </w:rPr>
              <w:t xml:space="preserve">    [</w:t>
            </w:r>
            <w:proofErr w:type="spellStart"/>
            <w:r w:rsidRPr="005002B8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5002B8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7115E632" w14:textId="77777777" w:rsidR="002744B8" w:rsidRPr="005002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02B8">
              <w:rPr>
                <w:rFonts w:ascii="Times New Roman" w:hAnsi="Times New Roman" w:cs="Times New Roman"/>
                <w:sz w:val="16"/>
                <w:szCs w:val="16"/>
              </w:rPr>
              <w:t xml:space="preserve">    [s1] (s1x);</w:t>
            </w:r>
          </w:p>
          <w:p w14:paraId="702D0638" w14:textId="77777777" w:rsidR="002744B8" w:rsidRPr="005002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02B8">
              <w:rPr>
                <w:rFonts w:ascii="Times New Roman" w:hAnsi="Times New Roman" w:cs="Times New Roman"/>
                <w:sz w:val="16"/>
                <w:szCs w:val="16"/>
              </w:rPr>
              <w:t xml:space="preserve">    [sq1] (sq1x);</w:t>
            </w:r>
          </w:p>
          <w:p w14:paraId="0A548E81" w14:textId="77777777" w:rsidR="002744B8" w:rsidRPr="005002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02B8">
              <w:rPr>
                <w:rFonts w:ascii="Times New Roman" w:hAnsi="Times New Roman" w:cs="Times New Roman"/>
                <w:sz w:val="16"/>
                <w:szCs w:val="16"/>
              </w:rPr>
              <w:t xml:space="preserve">    [s2] (s2x);</w:t>
            </w:r>
          </w:p>
          <w:p w14:paraId="68EB9D96" w14:textId="77777777" w:rsidR="002744B8" w:rsidRPr="005002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02B8">
              <w:rPr>
                <w:rFonts w:ascii="Times New Roman" w:hAnsi="Times New Roman" w:cs="Times New Roman"/>
                <w:sz w:val="16"/>
                <w:szCs w:val="16"/>
              </w:rPr>
              <w:t xml:space="preserve">    [s3] (s3x);</w:t>
            </w:r>
          </w:p>
          <w:p w14:paraId="32098292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02B8">
              <w:rPr>
                <w:rFonts w:ascii="Times New Roman" w:hAnsi="Times New Roman" w:cs="Times New Roman"/>
                <w:sz w:val="16"/>
                <w:szCs w:val="16"/>
              </w:rPr>
              <w:t xml:space="preserve">    [sq3] (sq3x);</w:t>
            </w:r>
          </w:p>
          <w:p w14:paraId="31E2F747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2B53EC2F" w14:textId="77777777" w:rsidTr="00F76053">
        <w:tc>
          <w:tcPr>
            <w:tcW w:w="3038" w:type="dxa"/>
            <w:tcBorders>
              <w:top w:val="nil"/>
              <w:bottom w:val="single" w:sz="12" w:space="0" w:color="auto"/>
            </w:tcBorders>
          </w:tcPr>
          <w:p w14:paraId="717D2B08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!Slope equations</w:t>
            </w:r>
          </w:p>
          <w:p w14:paraId="69E8D28E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1:</w:t>
            </w:r>
          </w:p>
          <w:p w14:paraId="23E28D25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py_8 = ix + s1x*0 + (0^2)*sq1x;</w:t>
            </w:r>
          </w:p>
          <w:p w14:paraId="454D8C1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py_7 = ix + s1x*1 + (1^2)*sq1x;</w:t>
            </w:r>
          </w:p>
          <w:p w14:paraId="4B038141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py_6 = ix + s1x*2 + (2^2)*sq1x;</w:t>
            </w:r>
          </w:p>
          <w:p w14:paraId="608277F9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py_5 = ix + s1x*3 + (3^2)*sq1x;</w:t>
            </w:r>
          </w:p>
          <w:p w14:paraId="084171BD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py_4 = ix + s1x*4 + (4^2)*sq1x;</w:t>
            </w:r>
          </w:p>
          <w:p w14:paraId="51B510D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py_3 = ix + s1x*5 + (5^2)*sq1x;</w:t>
            </w:r>
          </w:p>
          <w:p w14:paraId="2A52DB66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py_2 = ix + s1x*6 + (6^2)*sq1x;</w:t>
            </w:r>
          </w:p>
          <w:p w14:paraId="47B797BE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3"/>
            <w:tcBorders>
              <w:top w:val="nil"/>
              <w:bottom w:val="single" w:sz="12" w:space="0" w:color="auto"/>
            </w:tcBorders>
          </w:tcPr>
          <w:p w14:paraId="69453CFF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41EED6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2:</w:t>
            </w:r>
          </w:p>
          <w:p w14:paraId="1C74464F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py_1 = ix + s2x*1;</w:t>
            </w:r>
          </w:p>
          <w:p w14:paraId="33BA11E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py0  = ix + s2x*2;</w:t>
            </w:r>
          </w:p>
          <w:p w14:paraId="044C9BAA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8" w:type="dxa"/>
            <w:gridSpan w:val="2"/>
            <w:tcBorders>
              <w:top w:val="nil"/>
              <w:bottom w:val="single" w:sz="12" w:space="0" w:color="auto"/>
            </w:tcBorders>
          </w:tcPr>
          <w:p w14:paraId="09FC81B5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08B207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Phase 3:</w:t>
            </w:r>
          </w:p>
          <w:p w14:paraId="63A2960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py1  = ix + s3x*1 + (1^2)*sq3x;</w:t>
            </w:r>
          </w:p>
          <w:p w14:paraId="6F616792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py2  = ix + s3x*2 + (2^2)*sq3x;</w:t>
            </w:r>
          </w:p>
          <w:p w14:paraId="06CF499F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py3  = ix + s3x*3 + (3^2)*sq3x;</w:t>
            </w:r>
          </w:p>
          <w:p w14:paraId="59481CB8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py4  = ix + s3x*4 + (4^2)*sq3x;</w:t>
            </w:r>
          </w:p>
          <w:p w14:paraId="3E82B561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py5  = ix + s3x*5 + (5^2)*sq3x;</w:t>
            </w:r>
          </w:p>
          <w:p w14:paraId="377531B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py6  = ix + s3x*6 + (6^2)*sq3x;</w:t>
            </w:r>
          </w:p>
          <w:p w14:paraId="26010D6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py7  = ix + s3x*7 + (7^2)*sq3x;</w:t>
            </w:r>
          </w:p>
          <w:p w14:paraId="116BECAE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py8  = ix + s3x*8 + (8^2)*sq3x;</w:t>
            </w:r>
          </w:p>
          <w:p w14:paraId="746394E4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D989C91" w14:textId="77777777" w:rsidR="002744B8" w:rsidRPr="00336104" w:rsidRDefault="002744B8" w:rsidP="002744B8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336104">
        <w:rPr>
          <w:rFonts w:ascii="Times New Roman" w:hAnsi="Times New Roman" w:cs="Times New Roman"/>
          <w:i/>
          <w:iCs/>
          <w:sz w:val="20"/>
          <w:szCs w:val="20"/>
        </w:rPr>
        <w:t>Note.</w:t>
      </w:r>
      <w:r w:rsidRPr="0033610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In the slope equations, </w:t>
      </w:r>
      <w:r w:rsidRPr="00336104">
        <w:rPr>
          <w:rFonts w:ascii="Times New Roman" w:hAnsi="Times New Roman" w:cs="Times New Roman"/>
          <w:sz w:val="20"/>
          <w:szCs w:val="20"/>
        </w:rPr>
        <w:t>‘</w:t>
      </w:r>
      <w:proofErr w:type="spellStart"/>
      <w:r w:rsidRPr="00336104">
        <w:rPr>
          <w:rFonts w:ascii="Times New Roman" w:hAnsi="Times New Roman" w:cs="Times New Roman"/>
          <w:sz w:val="20"/>
          <w:szCs w:val="20"/>
        </w:rPr>
        <w:t>py</w:t>
      </w:r>
      <w:proofErr w:type="spellEnd"/>
      <w:r w:rsidRPr="00336104">
        <w:rPr>
          <w:rFonts w:ascii="Times New Roman" w:hAnsi="Times New Roman" w:cs="Times New Roman"/>
          <w:sz w:val="20"/>
          <w:szCs w:val="20"/>
        </w:rPr>
        <w:t xml:space="preserve">’ values represent measurement points centred around relationship dissolution. E.g., </w:t>
      </w:r>
      <w:r>
        <w:rPr>
          <w:rFonts w:ascii="Times New Roman" w:hAnsi="Times New Roman" w:cs="Times New Roman"/>
          <w:sz w:val="20"/>
          <w:szCs w:val="20"/>
        </w:rPr>
        <w:t>‘</w:t>
      </w:r>
      <w:r w:rsidRPr="00336104">
        <w:rPr>
          <w:rFonts w:ascii="Times New Roman" w:hAnsi="Times New Roman" w:cs="Times New Roman"/>
          <w:sz w:val="20"/>
          <w:szCs w:val="20"/>
        </w:rPr>
        <w:t>py_8</w:t>
      </w:r>
      <w:r>
        <w:rPr>
          <w:rFonts w:ascii="Times New Roman" w:hAnsi="Times New Roman" w:cs="Times New Roman"/>
          <w:sz w:val="20"/>
          <w:szCs w:val="20"/>
        </w:rPr>
        <w:t>’</w:t>
      </w:r>
      <w:r w:rsidRPr="0033610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means</w:t>
      </w:r>
      <w:r w:rsidRPr="00336104">
        <w:rPr>
          <w:rFonts w:ascii="Times New Roman" w:hAnsi="Times New Roman" w:cs="Times New Roman"/>
          <w:sz w:val="20"/>
          <w:szCs w:val="20"/>
        </w:rPr>
        <w:t xml:space="preserve"> eight waves or 22.5 years before the event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72BB4A2E" w14:textId="77777777" w:rsidR="002744B8" w:rsidRDefault="002744B8" w:rsidP="002744B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3FAD1AF" w14:textId="755C44B6" w:rsidR="005F0B3F" w:rsidRDefault="005F0B3F" w:rsidP="005F0B3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S2</w:t>
      </w:r>
    </w:p>
    <w:p w14:paraId="7173047B" w14:textId="77B9F50C" w:rsidR="002744B8" w:rsidRPr="005F0B3F" w:rsidRDefault="002744B8" w:rsidP="005F0B3F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5F0B3F">
        <w:rPr>
          <w:rFonts w:ascii="Times New Roman" w:hAnsi="Times New Roman" w:cs="Times New Roman"/>
          <w:i/>
          <w:iCs/>
          <w:sz w:val="24"/>
          <w:szCs w:val="24"/>
        </w:rPr>
        <w:t>Mplus</w:t>
      </w:r>
      <w:proofErr w:type="spellEnd"/>
      <w:r w:rsidRPr="005F0B3F">
        <w:rPr>
          <w:rFonts w:ascii="Times New Roman" w:hAnsi="Times New Roman" w:cs="Times New Roman"/>
          <w:i/>
          <w:iCs/>
          <w:sz w:val="24"/>
          <w:szCs w:val="24"/>
        </w:rPr>
        <w:t xml:space="preserve"> Specification for the Unconditional Multiple-Group Model (3i)</w:t>
      </w:r>
    </w:p>
    <w:tbl>
      <w:tblPr>
        <w:tblStyle w:val="TableGrid"/>
        <w:tblW w:w="922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75"/>
        <w:gridCol w:w="4612"/>
      </w:tblGrid>
      <w:tr w:rsidR="002744B8" w14:paraId="19FC071B" w14:textId="77777777" w:rsidTr="00F76053">
        <w:tc>
          <w:tcPr>
            <w:tcW w:w="9223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647FE834" w14:textId="77777777" w:rsidR="002744B8" w:rsidRPr="0076128D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‘ANALYSIS’ command input</w:t>
            </w:r>
            <w:r w:rsidRPr="007612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2744B8" w:rsidRPr="00F538CF" w14:paraId="1746DB7C" w14:textId="77777777" w:rsidTr="00F76053">
        <w:tc>
          <w:tcPr>
            <w:tcW w:w="9223" w:type="dxa"/>
            <w:gridSpan w:val="3"/>
            <w:tcBorders>
              <w:top w:val="single" w:sz="4" w:space="0" w:color="auto"/>
              <w:bottom w:val="single" w:sz="12" w:space="0" w:color="auto"/>
            </w:tcBorders>
          </w:tcPr>
          <w:p w14:paraId="74A96614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PROCESSORS = 12;</w:t>
            </w:r>
          </w:p>
          <w:p w14:paraId="21BE143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COVERAGE = .001;</w:t>
            </w:r>
          </w:p>
          <w:p w14:paraId="141A3AB4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TYPE = MIXTURE;</w:t>
            </w:r>
          </w:p>
          <w:p w14:paraId="4D4AD21F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ESTIMATOR = BAYES;</w:t>
            </w:r>
          </w:p>
          <w:p w14:paraId="4A6BDB15" w14:textId="77777777" w:rsidR="002744B8" w:rsidRPr="00F72D0F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gramStart"/>
            <w:r w:rsidRPr="00F72D0F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!ALGORITHM</w:t>
            </w:r>
            <w:proofErr w:type="gramEnd"/>
            <w:r w:rsidRPr="00F72D0F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= MH;</w:t>
            </w:r>
          </w:p>
          <w:p w14:paraId="26C09D15" w14:textId="77777777" w:rsidR="002744B8" w:rsidRPr="00F72D0F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F72D0F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 FBITERATIONS = </w:t>
            </w:r>
            <w:proofErr w:type="gramStart"/>
            <w:r w:rsidRPr="00F72D0F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300000;</w:t>
            </w:r>
            <w:proofErr w:type="gramEnd"/>
          </w:p>
          <w:p w14:paraId="4656EA0C" w14:textId="77777777" w:rsidR="002744B8" w:rsidRPr="00F72D0F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F72D0F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 CHAINS = </w:t>
            </w:r>
            <w:proofErr w:type="gramStart"/>
            <w:r w:rsidRPr="00F72D0F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6;</w:t>
            </w:r>
            <w:proofErr w:type="gramEnd"/>
          </w:p>
          <w:p w14:paraId="0F5DA9C6" w14:textId="77777777" w:rsidR="002744B8" w:rsidRPr="00F72D0F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F72D0F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 MODE = </w:t>
            </w:r>
            <w:proofErr w:type="gramStart"/>
            <w:r w:rsidRPr="00F72D0F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ALLFREE;</w:t>
            </w:r>
            <w:proofErr w:type="gramEnd"/>
          </w:p>
        </w:tc>
      </w:tr>
      <w:tr w:rsidR="002744B8" w14:paraId="19B4F0DB" w14:textId="77777777" w:rsidTr="00F76053">
        <w:tc>
          <w:tcPr>
            <w:tcW w:w="9223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145EF3A0" w14:textId="77777777" w:rsidR="002744B8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‘MODEL’ command input</w:t>
            </w:r>
          </w:p>
        </w:tc>
      </w:tr>
      <w:tr w:rsidR="002744B8" w14:paraId="27E63A3A" w14:textId="77777777" w:rsidTr="00F76053">
        <w:tc>
          <w:tcPr>
            <w:tcW w:w="9223" w:type="dxa"/>
            <w:gridSpan w:val="3"/>
            <w:tcBorders>
              <w:top w:val="single" w:sz="4" w:space="0" w:color="auto"/>
              <w:bottom w:val="nil"/>
            </w:tcBorders>
          </w:tcPr>
          <w:p w14:paraId="4D88D015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%OVERALL%</w:t>
            </w:r>
          </w:p>
          <w:p w14:paraId="14A39D42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!Gradual linear</w:t>
            </w:r>
          </w:p>
          <w:p w14:paraId="63D4A878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s1 | y_8@0 y_7@1 y_6@2 y_5@3 y_4@4 y_3@5 y_2@6 y_1@6 y0@6 y1@6 y2@6 y3@6 y4@6 y5@6 y6@6 y7@6 y8@6;</w:t>
            </w:r>
          </w:p>
          <w:p w14:paraId="704FE5F9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366E41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!Sudden</w:t>
            </w:r>
          </w:p>
          <w:p w14:paraId="7730838F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s2 | y_8@0 y_7@0 y_6@0 y_5@0 y_4@0 y_3@0 y_2@0 y_1@1 y0@2 y1@2 y2@2 y3@2 y4@2 y5@2 y6@2 y7@2 y8@2;</w:t>
            </w:r>
          </w:p>
          <w:p w14:paraId="1B33FDE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9FA789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!Gradual quadratic</w:t>
            </w:r>
          </w:p>
          <w:p w14:paraId="6BEB03D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s3 sq3 | y_8@0 y_7@0 y_6@0 y_5@0 y_4@0 y_3@0 y_2@0 y_1@0 y0@0 y1@1 y2@2 y3@3 y4@4 y5@5 y6@6 y7@7 y8@8;</w:t>
            </w:r>
          </w:p>
          <w:p w14:paraId="31FF3D7A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</w:tr>
      <w:tr w:rsidR="002744B8" w14:paraId="4811B8B8" w14:textId="77777777" w:rsidTr="00F76053">
        <w:tc>
          <w:tcPr>
            <w:tcW w:w="4611" w:type="dxa"/>
            <w:gridSpan w:val="2"/>
            <w:tcBorders>
              <w:top w:val="nil"/>
              <w:bottom w:val="nil"/>
            </w:tcBorders>
          </w:tcPr>
          <w:p w14:paraId="465492CB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!Estimate means</w:t>
            </w:r>
          </w:p>
          <w:p w14:paraId="359059C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[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] (ix);</w:t>
            </w:r>
          </w:p>
          <w:p w14:paraId="7DD0ED92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[s1] (s1x);</w:t>
            </w:r>
          </w:p>
          <w:p w14:paraId="533708C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[s2] (s2x);</w:t>
            </w:r>
          </w:p>
          <w:p w14:paraId="0158952F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[s3] (s3x);</w:t>
            </w:r>
          </w:p>
          <w:p w14:paraId="3E5FEC3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[sq3] (sq3x);</w:t>
            </w:r>
          </w:p>
          <w:p w14:paraId="00F5C00B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12" w:type="dxa"/>
            <w:tcBorders>
              <w:top w:val="nil"/>
              <w:bottom w:val="nil"/>
            </w:tcBorders>
          </w:tcPr>
          <w:p w14:paraId="6ED51E9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!Variability</w:t>
            </w:r>
          </w:p>
          <w:p w14:paraId="01027FD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(vi);</w:t>
            </w:r>
          </w:p>
          <w:p w14:paraId="57EF0DFB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s1 (vs1);</w:t>
            </w:r>
          </w:p>
          <w:p w14:paraId="08F83CD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s2 (vs2);</w:t>
            </w:r>
          </w:p>
          <w:p w14:paraId="3642BD34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s3 (vs3);</w:t>
            </w:r>
          </w:p>
          <w:p w14:paraId="3961371A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sq3 (vsq3);</w:t>
            </w:r>
          </w:p>
          <w:p w14:paraId="618BB7A9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690436E3" w14:textId="77777777" w:rsidTr="00F76053">
        <w:tc>
          <w:tcPr>
            <w:tcW w:w="4611" w:type="dxa"/>
            <w:gridSpan w:val="2"/>
            <w:tcBorders>
              <w:top w:val="nil"/>
              <w:bottom w:val="single" w:sz="12" w:space="0" w:color="auto"/>
            </w:tcBorders>
          </w:tcPr>
          <w:p w14:paraId="6AE83B04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%c#1% !Controls</w:t>
            </w:r>
          </w:p>
          <w:p w14:paraId="6A2CEFED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FD5174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(a1);</w:t>
            </w:r>
          </w:p>
          <w:p w14:paraId="092AC0BC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s1 (a2);</w:t>
            </w:r>
          </w:p>
          <w:p w14:paraId="4830ADDC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s2 (a3);</w:t>
            </w:r>
          </w:p>
          <w:p w14:paraId="0E8AA84B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s3 (a4);</w:t>
            </w:r>
          </w:p>
          <w:p w14:paraId="7866F0C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WITH s1 (a5);</w:t>
            </w:r>
          </w:p>
          <w:p w14:paraId="202FF09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WITH s2 (a6); </w:t>
            </w:r>
          </w:p>
          <w:p w14:paraId="6A2D92B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WITH s3 (a7); </w:t>
            </w:r>
          </w:p>
          <w:p w14:paraId="716269B8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WITH sq3 (a8);</w:t>
            </w:r>
          </w:p>
          <w:p w14:paraId="677E9F9E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BE604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[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] (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iax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);</w:t>
            </w:r>
          </w:p>
          <w:p w14:paraId="457FF1CF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[s1] (s1ax);</w:t>
            </w:r>
          </w:p>
          <w:p w14:paraId="586C7B9F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[s2] (s2ax);</w:t>
            </w:r>
          </w:p>
          <w:p w14:paraId="54CF726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[s3] (s3ax);</w:t>
            </w:r>
          </w:p>
          <w:p w14:paraId="3564CBFC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[sq3] (sq3ax);</w:t>
            </w:r>
          </w:p>
          <w:p w14:paraId="76F251F8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3F859D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(via);</w:t>
            </w:r>
          </w:p>
          <w:p w14:paraId="24F5AEE1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s1 (vs1a);</w:t>
            </w:r>
          </w:p>
          <w:p w14:paraId="0042B539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s2 (vs2a);</w:t>
            </w:r>
          </w:p>
          <w:p w14:paraId="1A2F0A2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s3 (vs3a);</w:t>
            </w:r>
          </w:p>
          <w:p w14:paraId="19A42CDE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sq3 (vsq3a);</w:t>
            </w:r>
          </w:p>
          <w:p w14:paraId="4A5A0E2E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12" w:type="dxa"/>
            <w:tcBorders>
              <w:top w:val="nil"/>
              <w:bottom w:val="single" w:sz="4" w:space="0" w:color="auto"/>
            </w:tcBorders>
          </w:tcPr>
          <w:p w14:paraId="7BDEDC52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%c#2% !Divorced</w:t>
            </w:r>
          </w:p>
          <w:p w14:paraId="2FB7317F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F2AAC8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(b1);</w:t>
            </w:r>
          </w:p>
          <w:p w14:paraId="758E85BB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s1 (b2);</w:t>
            </w:r>
          </w:p>
          <w:p w14:paraId="77AD5748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s2 (b3);</w:t>
            </w:r>
          </w:p>
          <w:p w14:paraId="4FFA6B34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s3 (b4);</w:t>
            </w:r>
          </w:p>
          <w:p w14:paraId="54EF8215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WITH s1 (b5);</w:t>
            </w:r>
          </w:p>
          <w:p w14:paraId="035E3174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WITH s2 (b6);</w:t>
            </w:r>
          </w:p>
          <w:p w14:paraId="4F9BF01A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WITH s3 (b7);</w:t>
            </w:r>
          </w:p>
          <w:p w14:paraId="2C5701CB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WITH sq3 (b8);</w:t>
            </w:r>
          </w:p>
          <w:p w14:paraId="20EC954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267D2F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[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] (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ibx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);</w:t>
            </w:r>
          </w:p>
          <w:p w14:paraId="729D521B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[s1] (s1bx);</w:t>
            </w:r>
          </w:p>
          <w:p w14:paraId="1863D471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[s2] (s2bx);</w:t>
            </w:r>
          </w:p>
          <w:p w14:paraId="48D9A5A1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[s3] (s3bx);</w:t>
            </w:r>
          </w:p>
          <w:p w14:paraId="60B3DC44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  [sq3] (sq3bx);</w:t>
            </w:r>
          </w:p>
          <w:p w14:paraId="6F16012E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3831CE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vib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);</w:t>
            </w:r>
          </w:p>
          <w:p w14:paraId="18DB7B7D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s1 (vs1b);</w:t>
            </w:r>
          </w:p>
          <w:p w14:paraId="371D211C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s2 (vs2b);</w:t>
            </w:r>
          </w:p>
          <w:p w14:paraId="738BF99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s3 (vs3b);</w:t>
            </w:r>
          </w:p>
          <w:p w14:paraId="5BF2646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sq3 (vsq3b);</w:t>
            </w:r>
          </w:p>
          <w:p w14:paraId="7D02A1C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4D6469CC" w14:textId="77777777" w:rsidTr="00F76053">
        <w:tc>
          <w:tcPr>
            <w:tcW w:w="9223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61BA9148" w14:textId="77777777" w:rsidR="002744B8" w:rsidRPr="00A44A67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‘MODEL CONSTRAINT’ command input</w:t>
            </w:r>
          </w:p>
        </w:tc>
      </w:tr>
      <w:tr w:rsidR="002744B8" w14:paraId="45277F05" w14:textId="77777777" w:rsidTr="00F76053">
        <w:tc>
          <w:tcPr>
            <w:tcW w:w="9223" w:type="dxa"/>
            <w:gridSpan w:val="3"/>
            <w:tcBorders>
              <w:top w:val="nil"/>
              <w:bottom w:val="nil"/>
            </w:tcBorders>
          </w:tcPr>
          <w:p w14:paraId="203B8D81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New (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diff_vi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diff_vs1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diff_vs2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diff_vs3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diff_vsq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  <w:p w14:paraId="27B051E6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gdif_i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gdif_s1 gdif_s2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g</w:t>
            </w: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dif_s3 gdif_sq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3)</w:t>
            </w: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242BBB3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44B8" w14:paraId="62BBD8F0" w14:textId="77777777" w:rsidTr="00F76053">
        <w:tc>
          <w:tcPr>
            <w:tcW w:w="4611" w:type="dxa"/>
            <w:gridSpan w:val="2"/>
            <w:tcBorders>
              <w:top w:val="nil"/>
              <w:bottom w:val="single" w:sz="4" w:space="0" w:color="auto"/>
            </w:tcBorders>
          </w:tcPr>
          <w:p w14:paraId="1740B71D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  !Differences in intercept and slopes across groups</w:t>
            </w:r>
          </w:p>
          <w:p w14:paraId="28BD9446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gdif_i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=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ibx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iax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0BEE18E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  gdif_s1 = s1bx - s1ax;</w:t>
            </w:r>
          </w:p>
          <w:p w14:paraId="483CFBE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  gdif_s2 = s2bx - s2ax;</w:t>
            </w:r>
          </w:p>
          <w:p w14:paraId="6697AA8C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  gdif_s3 = s3bx - s3ax;</w:t>
            </w:r>
          </w:p>
          <w:p w14:paraId="6376A575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  gdif_sq3 = sq3bx - sq3ax;</w:t>
            </w:r>
          </w:p>
        </w:tc>
        <w:tc>
          <w:tcPr>
            <w:tcW w:w="4612" w:type="dxa"/>
            <w:tcBorders>
              <w:top w:val="nil"/>
              <w:bottom w:val="single" w:sz="4" w:space="0" w:color="auto"/>
            </w:tcBorders>
          </w:tcPr>
          <w:p w14:paraId="59B66939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!Differences in variance across groups</w:t>
            </w:r>
          </w:p>
          <w:p w14:paraId="45EF82E1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diff_vi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=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vib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- via;</w:t>
            </w:r>
          </w:p>
          <w:p w14:paraId="107CBD0B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diff_vs1 = vs1b - vs1a;</w:t>
            </w:r>
          </w:p>
          <w:p w14:paraId="1C6D178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diff_vs2 = vs2b - vs2a;</w:t>
            </w:r>
          </w:p>
          <w:p w14:paraId="202C694A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diff_vs3 = vs3b - vs3a;</w:t>
            </w:r>
          </w:p>
          <w:p w14:paraId="62D00E2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diff_vsq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= vsq3b - vsq3a;</w:t>
            </w:r>
          </w:p>
        </w:tc>
      </w:tr>
      <w:tr w:rsidR="002744B8" w14:paraId="1B958BBD" w14:textId="77777777" w:rsidTr="00F76053">
        <w:tc>
          <w:tcPr>
            <w:tcW w:w="9223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5B7E692B" w14:textId="77777777" w:rsidR="002744B8" w:rsidRPr="0076128D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‘MODEL TEST’ command input</w:t>
            </w:r>
          </w:p>
        </w:tc>
      </w:tr>
      <w:tr w:rsidR="002744B8" w14:paraId="467D8118" w14:textId="77777777" w:rsidTr="00F76053"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531E8177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!Group differences on means</w:t>
            </w:r>
          </w:p>
          <w:p w14:paraId="545987B9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gdif_i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= 0;</w:t>
            </w:r>
          </w:p>
          <w:p w14:paraId="09B8A7B7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gdif_s1 = 0;</w:t>
            </w:r>
          </w:p>
          <w:p w14:paraId="0C06D35A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gdif_s2 = 0;</w:t>
            </w:r>
          </w:p>
          <w:p w14:paraId="7CE6DC30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gdif_s3 = 0;</w:t>
            </w:r>
          </w:p>
          <w:p w14:paraId="3F9A1BFE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gdif_sq3 = 0;</w:t>
            </w:r>
          </w:p>
          <w:p w14:paraId="1630B12C" w14:textId="77777777" w:rsidR="002744B8" w:rsidRPr="00EB1FCF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09ACEA" w14:textId="77777777" w:rsidR="002744B8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!Group differences on variance</w:t>
            </w:r>
          </w:p>
          <w:p w14:paraId="3F3B753C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diff_vi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= 0;</w:t>
            </w:r>
          </w:p>
          <w:p w14:paraId="670D4BAC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diff_vs1 = 0;</w:t>
            </w:r>
          </w:p>
          <w:p w14:paraId="041CED44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diff_vs2 = 0;</w:t>
            </w:r>
          </w:p>
          <w:p w14:paraId="64C6ECC5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diff_vs3 = 0;</w:t>
            </w:r>
          </w:p>
          <w:p w14:paraId="3E761BB5" w14:textId="77777777" w:rsidR="002744B8" w:rsidRPr="00A44A67" w:rsidRDefault="002744B8" w:rsidP="00F7605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>diff_vsq</w:t>
            </w:r>
            <w:proofErr w:type="spellEnd"/>
            <w:r w:rsidRPr="00A44A67">
              <w:rPr>
                <w:rFonts w:ascii="Times New Roman" w:hAnsi="Times New Roman" w:cs="Times New Roman"/>
                <w:sz w:val="16"/>
                <w:szCs w:val="16"/>
              </w:rPr>
              <w:t xml:space="preserve"> = 0;</w:t>
            </w:r>
          </w:p>
          <w:p w14:paraId="5411B5EF" w14:textId="77777777" w:rsidR="002744B8" w:rsidRPr="00EB1FCF" w:rsidRDefault="002744B8" w:rsidP="00F7605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7CE4571" w14:textId="77777777" w:rsidR="002744B8" w:rsidRPr="00157803" w:rsidRDefault="002744B8" w:rsidP="002744B8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D7243">
        <w:rPr>
          <w:rFonts w:ascii="Times New Roman" w:hAnsi="Times New Roman" w:cs="Times New Roman"/>
          <w:i/>
          <w:iCs/>
          <w:sz w:val="20"/>
          <w:szCs w:val="20"/>
        </w:rPr>
        <w:t>Note.</w:t>
      </w:r>
      <w:r w:rsidRPr="005D7243">
        <w:rPr>
          <w:rFonts w:ascii="Times New Roman" w:hAnsi="Times New Roman" w:cs="Times New Roman"/>
          <w:sz w:val="20"/>
          <w:szCs w:val="20"/>
        </w:rPr>
        <w:t xml:space="preserve"> We ran this multiple-group model 10 times, each time with a different equation in the ‘MODEL TEST’</w:t>
      </w:r>
      <w:r>
        <w:rPr>
          <w:rFonts w:ascii="Times New Roman" w:hAnsi="Times New Roman" w:cs="Times New Roman"/>
          <w:sz w:val="20"/>
          <w:szCs w:val="20"/>
        </w:rPr>
        <w:t xml:space="preserve"> command</w:t>
      </w:r>
      <w:r w:rsidRPr="005D7243">
        <w:rPr>
          <w:rFonts w:ascii="Times New Roman" w:hAnsi="Times New Roman" w:cs="Times New Roman"/>
          <w:sz w:val="20"/>
          <w:szCs w:val="20"/>
        </w:rPr>
        <w:t xml:space="preserve">, as </w:t>
      </w:r>
      <w:proofErr w:type="spellStart"/>
      <w:r w:rsidRPr="005D7243">
        <w:rPr>
          <w:rFonts w:ascii="Times New Roman" w:hAnsi="Times New Roman" w:cs="Times New Roman"/>
          <w:sz w:val="20"/>
          <w:szCs w:val="20"/>
        </w:rPr>
        <w:t>Mplus</w:t>
      </w:r>
      <w:proofErr w:type="spellEnd"/>
      <w:r w:rsidRPr="005D7243">
        <w:rPr>
          <w:rFonts w:ascii="Times New Roman" w:hAnsi="Times New Roman" w:cs="Times New Roman"/>
          <w:sz w:val="20"/>
          <w:szCs w:val="20"/>
        </w:rPr>
        <w:t xml:space="preserve"> only conducts Wald tests on one parameter at a time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57803">
        <w:rPr>
          <w:rFonts w:ascii="Times New Roman" w:hAnsi="Times New Roman" w:cs="Times New Roman"/>
          <w:bCs/>
          <w:sz w:val="20"/>
          <w:szCs w:val="20"/>
        </w:rPr>
        <w:t xml:space="preserve">The commands used in each run are shown in the last row of the table (e.g., </w:t>
      </w:r>
      <w:proofErr w:type="spellStart"/>
      <w:r w:rsidRPr="00157803">
        <w:rPr>
          <w:rFonts w:ascii="Times New Roman" w:hAnsi="Times New Roman" w:cs="Times New Roman"/>
          <w:bCs/>
          <w:sz w:val="20"/>
          <w:szCs w:val="20"/>
        </w:rPr>
        <w:t>gdif_i</w:t>
      </w:r>
      <w:proofErr w:type="spellEnd"/>
      <w:r w:rsidRPr="00157803">
        <w:rPr>
          <w:rFonts w:ascii="Times New Roman" w:hAnsi="Times New Roman" w:cs="Times New Roman"/>
          <w:bCs/>
          <w:sz w:val="20"/>
          <w:szCs w:val="20"/>
        </w:rPr>
        <w:t xml:space="preserve"> = 0 in the first run, gdif_s1 = 0 in the second run, etc.).</w:t>
      </w:r>
      <w:r w:rsidRPr="00157803"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70E10343" w14:textId="4018A801" w:rsidR="005F0B3F" w:rsidRDefault="005F0B3F" w:rsidP="005F0B3F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S3</w:t>
      </w:r>
    </w:p>
    <w:tbl>
      <w:tblPr>
        <w:tblStyle w:val="APAReport"/>
        <w:tblpPr w:leftFromText="180" w:rightFromText="180" w:vertAnchor="page" w:horzAnchor="margin" w:tblpY="2631"/>
        <w:tblW w:w="9014" w:type="dxa"/>
        <w:tblLook w:val="04A0" w:firstRow="1" w:lastRow="0" w:firstColumn="1" w:lastColumn="0" w:noHBand="0" w:noVBand="1"/>
      </w:tblPr>
      <w:tblGrid>
        <w:gridCol w:w="2937"/>
        <w:gridCol w:w="2763"/>
        <w:gridCol w:w="3314"/>
      </w:tblGrid>
      <w:tr w:rsidR="005F0B3F" w:rsidRPr="005D65E4" w14:paraId="0C3CAA36" w14:textId="77777777" w:rsidTr="005F0B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1"/>
        </w:trPr>
        <w:tc>
          <w:tcPr>
            <w:tcW w:w="2937" w:type="dxa"/>
            <w:tcBorders>
              <w:bottom w:val="nil"/>
            </w:tcBorders>
            <w:vAlign w:val="center"/>
          </w:tcPr>
          <w:p w14:paraId="5CDF7C19" w14:textId="77777777" w:rsidR="005F0B3F" w:rsidRPr="004F4437" w:rsidRDefault="005F0B3F" w:rsidP="005F0B3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3" w:type="dxa"/>
            <w:tcBorders>
              <w:bottom w:val="single" w:sz="4" w:space="0" w:color="auto"/>
            </w:tcBorders>
            <w:vAlign w:val="center"/>
          </w:tcPr>
          <w:p w14:paraId="04A8AFDD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4437">
              <w:rPr>
                <w:rFonts w:ascii="Times New Roman" w:hAnsi="Times New Roman" w:cs="Times New Roman"/>
                <w:sz w:val="18"/>
                <w:szCs w:val="18"/>
              </w:rPr>
              <w:t>Exposure group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F4437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4F443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4F4437">
              <w:rPr>
                <w:rFonts w:ascii="Times New Roman" w:hAnsi="Times New Roman" w:cs="Times New Roman"/>
                <w:sz w:val="18"/>
                <w:szCs w:val="18"/>
              </w:rPr>
              <w:t xml:space="preserve"> = 1,462)</w:t>
            </w:r>
          </w:p>
        </w:tc>
        <w:tc>
          <w:tcPr>
            <w:tcW w:w="3314" w:type="dxa"/>
            <w:tcBorders>
              <w:bottom w:val="single" w:sz="4" w:space="0" w:color="auto"/>
            </w:tcBorders>
            <w:vAlign w:val="center"/>
          </w:tcPr>
          <w:p w14:paraId="566F7086" w14:textId="6C470512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Control Group</w:t>
            </w:r>
            <w:r w:rsidRPr="004F44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4F443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4F4437">
              <w:rPr>
                <w:rFonts w:ascii="Times New Roman" w:hAnsi="Times New Roman" w:cs="Times New Roman"/>
                <w:sz w:val="18"/>
                <w:szCs w:val="18"/>
              </w:rPr>
              <w:t xml:space="preserve"> =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2,</w:t>
            </w:r>
            <w:r w:rsidR="000A6E7F">
              <w:rPr>
                <w:rFonts w:ascii="Times New Roman" w:hAnsi="Times New Roman" w:cs="Times New Roman"/>
                <w:sz w:val="18"/>
                <w:szCs w:val="18"/>
              </w:rPr>
              <w:t>587</w:t>
            </w:r>
            <w:r w:rsidRPr="004F44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F0B3F" w:rsidRPr="005D65E4" w14:paraId="16BC79D9" w14:textId="77777777" w:rsidTr="005F0B3F">
        <w:trPr>
          <w:trHeight w:val="291"/>
        </w:trPr>
        <w:tc>
          <w:tcPr>
            <w:tcW w:w="2937" w:type="dxa"/>
            <w:tcBorders>
              <w:top w:val="nil"/>
              <w:bottom w:val="single" w:sz="4" w:space="0" w:color="auto"/>
            </w:tcBorders>
            <w:vAlign w:val="center"/>
          </w:tcPr>
          <w:p w14:paraId="0E5A91D1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4437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oderator variable</w:t>
            </w:r>
          </w:p>
        </w:tc>
        <w:tc>
          <w:tcPr>
            <w:tcW w:w="2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98BB3E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n </w:t>
            </w:r>
            <w:r w:rsidRPr="004F4437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3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41BD4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n </w:t>
            </w:r>
            <w:r w:rsidRPr="004F4437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</w:tr>
      <w:tr w:rsidR="005F0B3F" w:rsidRPr="005D65E4" w14:paraId="55C3B687" w14:textId="77777777" w:rsidTr="005F0B3F">
        <w:trPr>
          <w:trHeight w:val="291"/>
        </w:trPr>
        <w:tc>
          <w:tcPr>
            <w:tcW w:w="2937" w:type="dxa"/>
            <w:tcBorders>
              <w:top w:val="single" w:sz="4" w:space="0" w:color="auto"/>
            </w:tcBorders>
          </w:tcPr>
          <w:p w14:paraId="579B278A" w14:textId="77777777" w:rsidR="005F0B3F" w:rsidRPr="004F4437" w:rsidRDefault="005F0B3F" w:rsidP="005F0B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Education (at Wave 1)</w:t>
            </w:r>
          </w:p>
        </w:tc>
        <w:tc>
          <w:tcPr>
            <w:tcW w:w="2763" w:type="dxa"/>
            <w:tcBorders>
              <w:top w:val="single" w:sz="4" w:space="0" w:color="auto"/>
            </w:tcBorders>
            <w:vAlign w:val="center"/>
          </w:tcPr>
          <w:p w14:paraId="7648AB53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4" w:type="dxa"/>
            <w:tcBorders>
              <w:top w:val="single" w:sz="4" w:space="0" w:color="auto"/>
            </w:tcBorders>
            <w:vAlign w:val="center"/>
          </w:tcPr>
          <w:p w14:paraId="5CE19952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0B3F" w:rsidRPr="005D65E4" w14:paraId="276F42CF" w14:textId="77777777" w:rsidTr="005F0B3F">
        <w:trPr>
          <w:trHeight w:val="291"/>
        </w:trPr>
        <w:tc>
          <w:tcPr>
            <w:tcW w:w="2937" w:type="dxa"/>
          </w:tcPr>
          <w:p w14:paraId="503E4DC8" w14:textId="77777777" w:rsidR="005F0B3F" w:rsidRPr="004F4437" w:rsidRDefault="005F0B3F" w:rsidP="005F0B3F">
            <w:pPr>
              <w:ind w:firstLine="39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 school only</w:t>
            </w:r>
          </w:p>
        </w:tc>
        <w:tc>
          <w:tcPr>
            <w:tcW w:w="2763" w:type="dxa"/>
            <w:vAlign w:val="center"/>
          </w:tcPr>
          <w:p w14:paraId="013ACB59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940 (64.6)</w:t>
            </w:r>
          </w:p>
        </w:tc>
        <w:tc>
          <w:tcPr>
            <w:tcW w:w="3314" w:type="dxa"/>
            <w:vAlign w:val="center"/>
          </w:tcPr>
          <w:p w14:paraId="4797D911" w14:textId="29DDD124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</w:t>
            </w:r>
            <w:r w:rsidR="000A6E7F">
              <w:rPr>
                <w:rFonts w:ascii="Times New Roman" w:hAnsi="Times New Roman" w:cs="Times New Roman"/>
                <w:sz w:val="18"/>
                <w:szCs w:val="18"/>
              </w:rPr>
              <w:t>674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(6</w:t>
            </w:r>
            <w:r w:rsidR="000A6E7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A6E7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F0B3F" w:rsidRPr="005D65E4" w14:paraId="7F5B461A" w14:textId="77777777" w:rsidTr="005F0B3F">
        <w:trPr>
          <w:trHeight w:val="291"/>
        </w:trPr>
        <w:tc>
          <w:tcPr>
            <w:tcW w:w="2937" w:type="dxa"/>
            <w:tcBorders>
              <w:bottom w:val="nil"/>
            </w:tcBorders>
          </w:tcPr>
          <w:p w14:paraId="7262D823" w14:textId="77777777" w:rsidR="005F0B3F" w:rsidRPr="004F4437" w:rsidRDefault="005F0B3F" w:rsidP="005F0B3F">
            <w:pPr>
              <w:ind w:firstLine="39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Further study</w:t>
            </w:r>
          </w:p>
        </w:tc>
        <w:tc>
          <w:tcPr>
            <w:tcW w:w="2763" w:type="dxa"/>
            <w:tcBorders>
              <w:bottom w:val="nil"/>
            </w:tcBorders>
            <w:vAlign w:val="center"/>
          </w:tcPr>
          <w:p w14:paraId="550AA7DB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510 (35.4)</w:t>
            </w:r>
          </w:p>
        </w:tc>
        <w:tc>
          <w:tcPr>
            <w:tcW w:w="3314" w:type="dxa"/>
            <w:tcBorders>
              <w:bottom w:val="nil"/>
            </w:tcBorders>
            <w:vAlign w:val="center"/>
          </w:tcPr>
          <w:p w14:paraId="14D66131" w14:textId="07F99869" w:rsidR="005F0B3F" w:rsidRPr="004F4437" w:rsidRDefault="000A6E7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894</w:t>
            </w:r>
            <w:r w:rsidR="005F0B3F">
              <w:rPr>
                <w:rFonts w:ascii="Times New Roman" w:hAnsi="Times New Roman" w:cs="Times New Roman"/>
                <w:sz w:val="18"/>
                <w:szCs w:val="18"/>
              </w:rPr>
              <w:t xml:space="preserve"> (3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5F0B3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5F0B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F0B3F" w:rsidRPr="005D65E4" w14:paraId="565FC5B9" w14:textId="77777777" w:rsidTr="005F0B3F">
        <w:trPr>
          <w:trHeight w:val="291"/>
        </w:trPr>
        <w:tc>
          <w:tcPr>
            <w:tcW w:w="2937" w:type="dxa"/>
            <w:tcBorders>
              <w:top w:val="nil"/>
              <w:bottom w:val="nil"/>
            </w:tcBorders>
          </w:tcPr>
          <w:p w14:paraId="6B9D4137" w14:textId="77777777" w:rsidR="005F0B3F" w:rsidRDefault="005F0B3F" w:rsidP="005F0B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Re-partnering</w:t>
            </w:r>
          </w:p>
        </w:tc>
        <w:tc>
          <w:tcPr>
            <w:tcW w:w="2763" w:type="dxa"/>
            <w:tcBorders>
              <w:top w:val="nil"/>
              <w:bottom w:val="nil"/>
            </w:tcBorders>
            <w:vAlign w:val="center"/>
          </w:tcPr>
          <w:p w14:paraId="0ADBB8DF" w14:textId="77777777" w:rsidR="005F0B3F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4" w:type="dxa"/>
            <w:tcBorders>
              <w:top w:val="nil"/>
              <w:bottom w:val="nil"/>
            </w:tcBorders>
          </w:tcPr>
          <w:p w14:paraId="2A4FE70E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0B3F" w:rsidRPr="005D65E4" w14:paraId="46131C13" w14:textId="77777777" w:rsidTr="005F0B3F">
        <w:trPr>
          <w:trHeight w:val="291"/>
        </w:trPr>
        <w:tc>
          <w:tcPr>
            <w:tcW w:w="2937" w:type="dxa"/>
            <w:tcBorders>
              <w:top w:val="nil"/>
              <w:bottom w:val="nil"/>
            </w:tcBorders>
          </w:tcPr>
          <w:p w14:paraId="3331288B" w14:textId="77777777" w:rsidR="005F0B3F" w:rsidRDefault="005F0B3F" w:rsidP="005F0B3F">
            <w:pPr>
              <w:ind w:firstLine="39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763" w:type="dxa"/>
            <w:tcBorders>
              <w:top w:val="nil"/>
              <w:bottom w:val="nil"/>
            </w:tcBorders>
            <w:vAlign w:val="center"/>
          </w:tcPr>
          <w:p w14:paraId="7FED2A45" w14:textId="77777777" w:rsidR="005F0B3F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483 (33.0)</w:t>
            </w:r>
          </w:p>
        </w:tc>
        <w:tc>
          <w:tcPr>
            <w:tcW w:w="3314" w:type="dxa"/>
            <w:tcBorders>
              <w:top w:val="nil"/>
              <w:bottom w:val="nil"/>
            </w:tcBorders>
          </w:tcPr>
          <w:p w14:paraId="487B87BC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0B3F" w:rsidRPr="005D65E4" w14:paraId="47653525" w14:textId="77777777" w:rsidTr="005F0B3F">
        <w:trPr>
          <w:trHeight w:val="291"/>
        </w:trPr>
        <w:tc>
          <w:tcPr>
            <w:tcW w:w="2937" w:type="dxa"/>
            <w:tcBorders>
              <w:top w:val="nil"/>
              <w:bottom w:val="single" w:sz="4" w:space="0" w:color="auto"/>
            </w:tcBorders>
          </w:tcPr>
          <w:p w14:paraId="6628EA81" w14:textId="77777777" w:rsidR="005F0B3F" w:rsidRDefault="005F0B3F" w:rsidP="005F0B3F">
            <w:pPr>
              <w:ind w:firstLine="39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2763" w:type="dxa"/>
            <w:tcBorders>
              <w:top w:val="nil"/>
              <w:bottom w:val="single" w:sz="4" w:space="0" w:color="auto"/>
            </w:tcBorders>
            <w:vAlign w:val="center"/>
          </w:tcPr>
          <w:p w14:paraId="4AB93C64" w14:textId="77777777" w:rsidR="005F0B3F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979 (67.0)</w:t>
            </w:r>
          </w:p>
        </w:tc>
        <w:tc>
          <w:tcPr>
            <w:tcW w:w="3314" w:type="dxa"/>
            <w:tcBorders>
              <w:top w:val="nil"/>
              <w:bottom w:val="single" w:sz="4" w:space="0" w:color="auto"/>
            </w:tcBorders>
          </w:tcPr>
          <w:p w14:paraId="3F4EA6E3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0B3F" w:rsidRPr="005D65E4" w14:paraId="2DA42212" w14:textId="77777777" w:rsidTr="005F0B3F">
        <w:trPr>
          <w:trHeight w:val="291"/>
        </w:trPr>
        <w:tc>
          <w:tcPr>
            <w:tcW w:w="2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B4AEC0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Moderator variable</w:t>
            </w:r>
          </w:p>
        </w:tc>
        <w:tc>
          <w:tcPr>
            <w:tcW w:w="2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A0BB36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443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M </w:t>
            </w:r>
            <w:r w:rsidRPr="004F4437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4F443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SD</w:t>
            </w:r>
            <w:r w:rsidRPr="004F44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3B010C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443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M </w:t>
            </w:r>
            <w:r w:rsidRPr="004F4437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4F443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SD</w:t>
            </w:r>
            <w:r w:rsidRPr="004F44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F0B3F" w:rsidRPr="005D65E4" w14:paraId="568B5C90" w14:textId="77777777" w:rsidTr="005F0B3F">
        <w:trPr>
          <w:trHeight w:val="291"/>
        </w:trPr>
        <w:tc>
          <w:tcPr>
            <w:tcW w:w="2937" w:type="dxa"/>
            <w:tcBorders>
              <w:top w:val="single" w:sz="4" w:space="0" w:color="auto"/>
            </w:tcBorders>
          </w:tcPr>
          <w:p w14:paraId="0CBBD7FF" w14:textId="77777777" w:rsidR="005F0B3F" w:rsidRPr="004F4437" w:rsidRDefault="005F0B3F" w:rsidP="005F0B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Subjective income</w:t>
            </w:r>
          </w:p>
        </w:tc>
        <w:tc>
          <w:tcPr>
            <w:tcW w:w="2763" w:type="dxa"/>
            <w:tcBorders>
              <w:top w:val="single" w:sz="4" w:space="0" w:color="auto"/>
            </w:tcBorders>
            <w:vAlign w:val="center"/>
          </w:tcPr>
          <w:p w14:paraId="1D5A01BE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4" w:type="dxa"/>
            <w:tcBorders>
              <w:top w:val="single" w:sz="4" w:space="0" w:color="auto"/>
            </w:tcBorders>
            <w:vAlign w:val="center"/>
          </w:tcPr>
          <w:p w14:paraId="2101A107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0B3F" w:rsidRPr="005D65E4" w14:paraId="4F305120" w14:textId="77777777" w:rsidTr="005F0B3F">
        <w:trPr>
          <w:trHeight w:val="291"/>
        </w:trPr>
        <w:tc>
          <w:tcPr>
            <w:tcW w:w="2937" w:type="dxa"/>
          </w:tcPr>
          <w:p w14:paraId="3B6AE40B" w14:textId="77777777" w:rsidR="005F0B3F" w:rsidRPr="004F4437" w:rsidRDefault="005F0B3F" w:rsidP="005F0B3F">
            <w:pPr>
              <w:ind w:firstLine="39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Linear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∆</m:t>
              </m:r>
            </m:oMath>
            <w:r>
              <w:rPr>
                <w:rFonts w:ascii="Times New Roman" w:hAnsi="Times New Roman" w:cs="Times New Roman"/>
                <w:sz w:val="18"/>
                <w:szCs w:val="18"/>
              </w:rPr>
              <w:t>1 average</w:t>
            </w:r>
          </w:p>
        </w:tc>
        <w:tc>
          <w:tcPr>
            <w:tcW w:w="2763" w:type="dxa"/>
            <w:vAlign w:val="center"/>
          </w:tcPr>
          <w:p w14:paraId="0EBB4AC6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3.03 (0.91)</w:t>
            </w:r>
          </w:p>
        </w:tc>
        <w:tc>
          <w:tcPr>
            <w:tcW w:w="3314" w:type="dxa"/>
            <w:vAlign w:val="center"/>
          </w:tcPr>
          <w:p w14:paraId="42303A10" w14:textId="149845B8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3.17 (0.8</w:t>
            </w:r>
            <w:r w:rsidR="00B37E5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F0B3F" w:rsidRPr="005D65E4" w14:paraId="399B4575" w14:textId="77777777" w:rsidTr="005F0B3F">
        <w:trPr>
          <w:trHeight w:val="291"/>
        </w:trPr>
        <w:tc>
          <w:tcPr>
            <w:tcW w:w="2937" w:type="dxa"/>
          </w:tcPr>
          <w:p w14:paraId="0BA52640" w14:textId="77777777" w:rsidR="005F0B3F" w:rsidRPr="004F4437" w:rsidRDefault="005F0B3F" w:rsidP="005F0B3F">
            <w:pPr>
              <w:ind w:firstLine="39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Linear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∆2</m:t>
              </m:r>
            </m:oMath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average</w:t>
            </w:r>
          </w:p>
        </w:tc>
        <w:tc>
          <w:tcPr>
            <w:tcW w:w="2763" w:type="dxa"/>
            <w:vAlign w:val="center"/>
          </w:tcPr>
          <w:p w14:paraId="59B90EC2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3.29 (0.91)</w:t>
            </w:r>
          </w:p>
        </w:tc>
        <w:tc>
          <w:tcPr>
            <w:tcW w:w="3314" w:type="dxa"/>
            <w:vAlign w:val="center"/>
          </w:tcPr>
          <w:p w14:paraId="2B781A72" w14:textId="07E230D5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3.61 (0.8</w:t>
            </w:r>
            <w:r w:rsidR="00B37E5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F0B3F" w:rsidRPr="005D65E4" w14:paraId="71D7BDDD" w14:textId="77777777" w:rsidTr="005F0B3F">
        <w:trPr>
          <w:trHeight w:val="291"/>
        </w:trPr>
        <w:tc>
          <w:tcPr>
            <w:tcW w:w="2937" w:type="dxa"/>
          </w:tcPr>
          <w:p w14:paraId="14C45C45" w14:textId="77777777" w:rsidR="005F0B3F" w:rsidRPr="004F4437" w:rsidRDefault="005F0B3F" w:rsidP="005F0B3F">
            <w:pPr>
              <w:ind w:firstLine="39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Linear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∆3</m:t>
              </m:r>
            </m:oMath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average</w:t>
            </w:r>
          </w:p>
        </w:tc>
        <w:tc>
          <w:tcPr>
            <w:tcW w:w="2763" w:type="dxa"/>
            <w:vAlign w:val="center"/>
          </w:tcPr>
          <w:p w14:paraId="4C147079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3.43 (0.80)</w:t>
            </w:r>
          </w:p>
        </w:tc>
        <w:tc>
          <w:tcPr>
            <w:tcW w:w="3314" w:type="dxa"/>
            <w:vAlign w:val="center"/>
          </w:tcPr>
          <w:p w14:paraId="472BAEA5" w14:textId="133211B2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3.7</w:t>
            </w:r>
            <w:r w:rsidR="00B37E5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(0.7</w:t>
            </w:r>
            <w:r w:rsidR="00B37E5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F0B3F" w:rsidRPr="005D65E4" w14:paraId="11130926" w14:textId="77777777" w:rsidTr="005F0B3F">
        <w:trPr>
          <w:trHeight w:val="291"/>
        </w:trPr>
        <w:tc>
          <w:tcPr>
            <w:tcW w:w="2937" w:type="dxa"/>
          </w:tcPr>
          <w:p w14:paraId="7C9BC3E3" w14:textId="77777777" w:rsidR="005F0B3F" w:rsidRPr="004F4437" w:rsidRDefault="005F0B3F" w:rsidP="005F0B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Social support</w:t>
            </w:r>
          </w:p>
        </w:tc>
        <w:tc>
          <w:tcPr>
            <w:tcW w:w="2763" w:type="dxa"/>
            <w:vAlign w:val="center"/>
          </w:tcPr>
          <w:p w14:paraId="7EB6DE5C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4" w:type="dxa"/>
            <w:vAlign w:val="center"/>
          </w:tcPr>
          <w:p w14:paraId="487D7C36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0B3F" w:rsidRPr="005D65E4" w14:paraId="1FF28BC8" w14:textId="77777777" w:rsidTr="005F0B3F">
        <w:trPr>
          <w:trHeight w:val="291"/>
        </w:trPr>
        <w:tc>
          <w:tcPr>
            <w:tcW w:w="2937" w:type="dxa"/>
          </w:tcPr>
          <w:p w14:paraId="2252AF01" w14:textId="77777777" w:rsidR="005F0B3F" w:rsidRPr="004F4437" w:rsidRDefault="005F0B3F" w:rsidP="005F0B3F">
            <w:pPr>
              <w:ind w:firstLine="39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Linear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∆</m:t>
              </m:r>
            </m:oMath>
            <w:r>
              <w:rPr>
                <w:rFonts w:ascii="Times New Roman" w:hAnsi="Times New Roman" w:cs="Times New Roman"/>
                <w:sz w:val="18"/>
                <w:szCs w:val="18"/>
              </w:rPr>
              <w:t>1 average</w:t>
            </w:r>
          </w:p>
        </w:tc>
        <w:tc>
          <w:tcPr>
            <w:tcW w:w="2763" w:type="dxa"/>
            <w:vAlign w:val="center"/>
          </w:tcPr>
          <w:p w14:paraId="591075AE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3.66 (0.96)</w:t>
            </w:r>
          </w:p>
        </w:tc>
        <w:tc>
          <w:tcPr>
            <w:tcW w:w="3314" w:type="dxa"/>
            <w:vAlign w:val="center"/>
          </w:tcPr>
          <w:p w14:paraId="677F7684" w14:textId="3F6B4BCA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3.94 (0.8</w:t>
            </w:r>
            <w:r w:rsidR="00B37E5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F0B3F" w:rsidRPr="005D65E4" w14:paraId="521FEB78" w14:textId="77777777" w:rsidTr="005F0B3F">
        <w:trPr>
          <w:trHeight w:val="291"/>
        </w:trPr>
        <w:tc>
          <w:tcPr>
            <w:tcW w:w="2937" w:type="dxa"/>
          </w:tcPr>
          <w:p w14:paraId="36E94BBA" w14:textId="77777777" w:rsidR="005F0B3F" w:rsidRPr="004F4437" w:rsidRDefault="005F0B3F" w:rsidP="005F0B3F">
            <w:pPr>
              <w:ind w:firstLine="39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Linear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∆2</m:t>
              </m:r>
            </m:oMath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average</w:t>
            </w:r>
          </w:p>
        </w:tc>
        <w:tc>
          <w:tcPr>
            <w:tcW w:w="2763" w:type="dxa"/>
            <w:vAlign w:val="center"/>
          </w:tcPr>
          <w:p w14:paraId="2F0AF0C5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3.43 (0.99)</w:t>
            </w:r>
          </w:p>
        </w:tc>
        <w:tc>
          <w:tcPr>
            <w:tcW w:w="3314" w:type="dxa"/>
            <w:vAlign w:val="center"/>
          </w:tcPr>
          <w:p w14:paraId="51C37302" w14:textId="4870372D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</w:t>
            </w:r>
            <w:r w:rsidR="00B37E5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(0.88)</w:t>
            </w:r>
          </w:p>
        </w:tc>
      </w:tr>
      <w:tr w:rsidR="005F0B3F" w:rsidRPr="005D65E4" w14:paraId="5E030ABE" w14:textId="77777777" w:rsidTr="005F0B3F">
        <w:trPr>
          <w:trHeight w:val="291"/>
        </w:trPr>
        <w:tc>
          <w:tcPr>
            <w:tcW w:w="2937" w:type="dxa"/>
          </w:tcPr>
          <w:p w14:paraId="2D9928F8" w14:textId="77777777" w:rsidR="005F0B3F" w:rsidRPr="004F4437" w:rsidRDefault="005F0B3F" w:rsidP="005F0B3F">
            <w:pPr>
              <w:ind w:firstLine="39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Linear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∆3</m:t>
              </m:r>
            </m:oMath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average</w:t>
            </w:r>
          </w:p>
        </w:tc>
        <w:tc>
          <w:tcPr>
            <w:tcW w:w="2763" w:type="dxa"/>
            <w:vAlign w:val="center"/>
          </w:tcPr>
          <w:p w14:paraId="67C58BC8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3.49 (0.94)</w:t>
            </w:r>
          </w:p>
        </w:tc>
        <w:tc>
          <w:tcPr>
            <w:tcW w:w="3314" w:type="dxa"/>
            <w:vAlign w:val="center"/>
          </w:tcPr>
          <w:p w14:paraId="209061C2" w14:textId="2B4A7D96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  <w:r w:rsidR="00B37E5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(0.7</w:t>
            </w:r>
            <w:r w:rsidR="00B37E5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F0B3F" w:rsidRPr="005D65E4" w14:paraId="00D16248" w14:textId="77777777" w:rsidTr="005F0B3F">
        <w:trPr>
          <w:trHeight w:val="291"/>
        </w:trPr>
        <w:tc>
          <w:tcPr>
            <w:tcW w:w="2937" w:type="dxa"/>
          </w:tcPr>
          <w:p w14:paraId="35C00EDD" w14:textId="77777777" w:rsidR="005F0B3F" w:rsidRPr="004F4437" w:rsidRDefault="005F0B3F" w:rsidP="005F0B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Perceived control</w:t>
            </w:r>
          </w:p>
        </w:tc>
        <w:tc>
          <w:tcPr>
            <w:tcW w:w="2763" w:type="dxa"/>
            <w:vAlign w:val="center"/>
          </w:tcPr>
          <w:p w14:paraId="24070715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4" w:type="dxa"/>
            <w:vAlign w:val="center"/>
          </w:tcPr>
          <w:p w14:paraId="3CA77F74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0B3F" w:rsidRPr="005D65E4" w14:paraId="12BC66CF" w14:textId="77777777" w:rsidTr="005F0B3F">
        <w:trPr>
          <w:trHeight w:val="291"/>
        </w:trPr>
        <w:tc>
          <w:tcPr>
            <w:tcW w:w="2937" w:type="dxa"/>
          </w:tcPr>
          <w:p w14:paraId="7BB40F29" w14:textId="77777777" w:rsidR="005F0B3F" w:rsidRPr="004F4437" w:rsidRDefault="005F0B3F" w:rsidP="005F0B3F">
            <w:pPr>
              <w:ind w:firstLine="39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Linear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∆</m:t>
              </m:r>
            </m:oMath>
            <w:r>
              <w:rPr>
                <w:rFonts w:ascii="Times New Roman" w:hAnsi="Times New Roman" w:cs="Times New Roman"/>
                <w:sz w:val="18"/>
                <w:szCs w:val="18"/>
              </w:rPr>
              <w:t>1 average</w:t>
            </w:r>
          </w:p>
        </w:tc>
        <w:tc>
          <w:tcPr>
            <w:tcW w:w="2763" w:type="dxa"/>
            <w:vAlign w:val="center"/>
          </w:tcPr>
          <w:p w14:paraId="45B6A223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3.03 (0.81)</w:t>
            </w:r>
          </w:p>
        </w:tc>
        <w:tc>
          <w:tcPr>
            <w:tcW w:w="3314" w:type="dxa"/>
            <w:vAlign w:val="center"/>
          </w:tcPr>
          <w:p w14:paraId="0A77030B" w14:textId="58E0FDBF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  <w:r w:rsidR="00B75AE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(0.7</w:t>
            </w:r>
            <w:r w:rsidR="00B75AE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F0B3F" w:rsidRPr="005D65E4" w14:paraId="0A0049E3" w14:textId="77777777" w:rsidTr="005F0B3F">
        <w:trPr>
          <w:trHeight w:val="291"/>
        </w:trPr>
        <w:tc>
          <w:tcPr>
            <w:tcW w:w="2937" w:type="dxa"/>
          </w:tcPr>
          <w:p w14:paraId="60C0D44F" w14:textId="77777777" w:rsidR="005F0B3F" w:rsidRPr="004F4437" w:rsidRDefault="005F0B3F" w:rsidP="005F0B3F">
            <w:pPr>
              <w:ind w:firstLine="39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Linear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∆2</m:t>
              </m:r>
            </m:oMath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average</w:t>
            </w:r>
          </w:p>
        </w:tc>
        <w:tc>
          <w:tcPr>
            <w:tcW w:w="2763" w:type="dxa"/>
            <w:vAlign w:val="center"/>
          </w:tcPr>
          <w:p w14:paraId="609DD4FB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3.07 (0.79)</w:t>
            </w:r>
          </w:p>
        </w:tc>
        <w:tc>
          <w:tcPr>
            <w:tcW w:w="3314" w:type="dxa"/>
            <w:vAlign w:val="center"/>
          </w:tcPr>
          <w:p w14:paraId="22008BCF" w14:textId="167388F1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  <w:r w:rsidR="00B75AEF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(0.7</w:t>
            </w:r>
            <w:r w:rsidR="00B75AE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F0B3F" w:rsidRPr="005D65E4" w14:paraId="2FB4CCAE" w14:textId="77777777" w:rsidTr="005F0B3F">
        <w:trPr>
          <w:trHeight w:val="291"/>
        </w:trPr>
        <w:tc>
          <w:tcPr>
            <w:tcW w:w="2937" w:type="dxa"/>
          </w:tcPr>
          <w:p w14:paraId="481F3A18" w14:textId="77777777" w:rsidR="005F0B3F" w:rsidRPr="004F4437" w:rsidRDefault="005F0B3F" w:rsidP="005F0B3F">
            <w:pPr>
              <w:ind w:firstLine="39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Linear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∆3</m:t>
              </m:r>
            </m:oMath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average</w:t>
            </w:r>
          </w:p>
        </w:tc>
        <w:tc>
          <w:tcPr>
            <w:tcW w:w="2763" w:type="dxa"/>
            <w:vAlign w:val="center"/>
          </w:tcPr>
          <w:p w14:paraId="71048022" w14:textId="77777777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3.24 (0.74)</w:t>
            </w:r>
          </w:p>
        </w:tc>
        <w:tc>
          <w:tcPr>
            <w:tcW w:w="3314" w:type="dxa"/>
            <w:vAlign w:val="center"/>
          </w:tcPr>
          <w:p w14:paraId="54B49B40" w14:textId="221DA25E" w:rsidR="005F0B3F" w:rsidRPr="004F4437" w:rsidRDefault="005F0B3F" w:rsidP="005F0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B75AEF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(0.7</w:t>
            </w:r>
            <w:r w:rsidR="001E769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171CBFEA" w14:textId="6FC4EDBB" w:rsidR="002744B8" w:rsidRPr="005F0B3F" w:rsidRDefault="002744B8" w:rsidP="005F0B3F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5F0B3F">
        <w:rPr>
          <w:rFonts w:ascii="Times New Roman" w:hAnsi="Times New Roman" w:cs="Times New Roman"/>
          <w:i/>
          <w:iCs/>
          <w:sz w:val="24"/>
          <w:szCs w:val="24"/>
        </w:rPr>
        <w:t>Descriptive Statistics for Moderator Variables Used in Conditional Models</w:t>
      </w:r>
    </w:p>
    <w:p w14:paraId="528918C4" w14:textId="5E317C92" w:rsidR="002744B8" w:rsidRPr="00D433BD" w:rsidRDefault="002744B8" w:rsidP="002744B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433BD">
        <w:rPr>
          <w:rFonts w:ascii="Times New Roman" w:hAnsi="Times New Roman" w:cs="Times New Roman"/>
          <w:i/>
          <w:iCs/>
          <w:sz w:val="20"/>
          <w:szCs w:val="20"/>
        </w:rPr>
        <w:t xml:space="preserve">Note. </w:t>
      </w:r>
      <w:r w:rsidRPr="00D433BD">
        <w:rPr>
          <w:rFonts w:ascii="Times New Roman" w:hAnsi="Times New Roman" w:cs="Times New Roman"/>
          <w:sz w:val="20"/>
          <w:szCs w:val="20"/>
        </w:rPr>
        <w:t xml:space="preserve">‘Linear </w:t>
      </w:r>
      <m:oMath>
        <m:r>
          <w:rPr>
            <w:rFonts w:ascii="Cambria Math" w:hAnsi="Cambria Math" w:cs="Times New Roman"/>
            <w:sz w:val="20"/>
            <w:szCs w:val="20"/>
          </w:rPr>
          <m:t>∆</m:t>
        </m:r>
      </m:oMath>
      <w:r w:rsidRPr="00D433BD">
        <w:rPr>
          <w:rFonts w:ascii="Times New Roman" w:eastAsiaTheme="minorEastAsia" w:hAnsi="Times New Roman" w:cs="Times New Roman"/>
          <w:sz w:val="20"/>
          <w:szCs w:val="20"/>
        </w:rPr>
        <w:t>’ represents the phase of relationship dissolution, i.e., ‘</w:t>
      </w:r>
      <w:r w:rsidRPr="00D433BD">
        <w:rPr>
          <w:rFonts w:ascii="Times New Roman" w:hAnsi="Times New Roman" w:cs="Times New Roman"/>
          <w:sz w:val="20"/>
          <w:szCs w:val="20"/>
        </w:rPr>
        <w:t xml:space="preserve">Linear </w:t>
      </w:r>
      <m:oMath>
        <m:r>
          <w:rPr>
            <w:rFonts w:ascii="Cambria Math" w:hAnsi="Cambria Math" w:cs="Times New Roman"/>
            <w:sz w:val="20"/>
            <w:szCs w:val="20"/>
          </w:rPr>
          <m:t>∆</m:t>
        </m:r>
      </m:oMath>
      <w:r w:rsidRPr="00D433BD">
        <w:rPr>
          <w:rFonts w:ascii="Times New Roman" w:hAnsi="Times New Roman" w:cs="Times New Roman"/>
          <w:sz w:val="20"/>
          <w:szCs w:val="20"/>
        </w:rPr>
        <w:t>1 average’ refers to the average value of a moderator variable during the pre-dissolution phase. The perceived control values displayed are the averages divided by 6. Descriptive statistics for having children (moderator) remain unchanged from propensity-score matching and are displayed in Table 2 in the Results section.</w:t>
      </w:r>
    </w:p>
    <w:p w14:paraId="4C8E77AC" w14:textId="77777777" w:rsidR="00B37E59" w:rsidRPr="00B37E59" w:rsidRDefault="00B37E59" w:rsidP="00B37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aco" w:eastAsia="Times New Roman" w:hAnsi="Monaco" w:cs="Courier New"/>
          <w:color w:val="000000"/>
          <w:kern w:val="0"/>
          <w:sz w:val="18"/>
          <w:szCs w:val="18"/>
          <w14:ligatures w14:val="none"/>
        </w:rPr>
      </w:pPr>
    </w:p>
    <w:p w14:paraId="31F69B67" w14:textId="77777777" w:rsidR="00B37E59" w:rsidRPr="00B37E59" w:rsidRDefault="00B37E59" w:rsidP="00B37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aco" w:eastAsia="Times New Roman" w:hAnsi="Monaco" w:cs="Courier New"/>
          <w:color w:val="000000"/>
          <w:kern w:val="0"/>
          <w:sz w:val="18"/>
          <w:szCs w:val="18"/>
          <w14:ligatures w14:val="none"/>
        </w:rPr>
      </w:pPr>
    </w:p>
    <w:p w14:paraId="708800ED" w14:textId="77777777" w:rsidR="002744B8" w:rsidRPr="00862D9E" w:rsidRDefault="002744B8" w:rsidP="002744B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8765274" w14:textId="0F7CE0D0" w:rsidR="005F0B3F" w:rsidRDefault="005F0B3F" w:rsidP="005F0B3F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S4</w:t>
      </w:r>
    </w:p>
    <w:p w14:paraId="6E0A9E7A" w14:textId="44E8F7C6" w:rsidR="002744B8" w:rsidRPr="005F0B3F" w:rsidRDefault="002744B8" w:rsidP="005F0B3F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5F0B3F">
        <w:rPr>
          <w:rFonts w:ascii="Times New Roman" w:hAnsi="Times New Roman" w:cs="Times New Roman"/>
          <w:i/>
          <w:iCs/>
          <w:sz w:val="24"/>
          <w:szCs w:val="24"/>
        </w:rPr>
        <w:t>Estimated Life Satisfaction Scores Across the 17 Measurement Points for the Exposure and Control Group (Model 3i)</w:t>
      </w:r>
    </w:p>
    <w:tbl>
      <w:tblPr>
        <w:tblStyle w:val="TableGrid"/>
        <w:tblW w:w="779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197"/>
        <w:gridCol w:w="2198"/>
      </w:tblGrid>
      <w:tr w:rsidR="002744B8" w14:paraId="1159B24D" w14:textId="77777777" w:rsidTr="00F76053"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86EB38B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4E5">
              <w:rPr>
                <w:rFonts w:ascii="Times New Roman" w:hAnsi="Times New Roman" w:cs="Times New Roman"/>
                <w:sz w:val="18"/>
                <w:szCs w:val="18"/>
              </w:rPr>
              <w:br w:type="pag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Measurement point</w:t>
            </w:r>
          </w:p>
          <w:p w14:paraId="39EAB3D6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4E5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years, </w:t>
            </w:r>
            <w:r w:rsidRPr="004304E5">
              <w:rPr>
                <w:rFonts w:ascii="Times New Roman" w:hAnsi="Times New Roman" w:cs="Times New Roman"/>
                <w:sz w:val="18"/>
                <w:szCs w:val="18"/>
              </w:rPr>
              <w:t xml:space="preserve">centred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on</w:t>
            </w:r>
            <w:r w:rsidRPr="004304E5">
              <w:rPr>
                <w:rFonts w:ascii="Times New Roman" w:hAnsi="Times New Roman" w:cs="Times New Roman"/>
                <w:sz w:val="18"/>
                <w:szCs w:val="18"/>
              </w:rPr>
              <w:t xml:space="preserve"> relationship dissolution)</w:t>
            </w:r>
          </w:p>
        </w:tc>
        <w:tc>
          <w:tcPr>
            <w:tcW w:w="219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C01F87F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4E5">
              <w:rPr>
                <w:rFonts w:ascii="Times New Roman" w:hAnsi="Times New Roman" w:cs="Times New Roman"/>
                <w:sz w:val="18"/>
                <w:szCs w:val="18"/>
              </w:rPr>
              <w:t>Exposure group</w:t>
            </w:r>
          </w:p>
        </w:tc>
        <w:tc>
          <w:tcPr>
            <w:tcW w:w="219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2A72595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4E5">
              <w:rPr>
                <w:rFonts w:ascii="Times New Roman" w:hAnsi="Times New Roman" w:cs="Times New Roman"/>
                <w:sz w:val="18"/>
                <w:szCs w:val="18"/>
              </w:rPr>
              <w:t>Control group</w:t>
            </w:r>
          </w:p>
        </w:tc>
      </w:tr>
      <w:tr w:rsidR="002744B8" w14:paraId="25DA3C92" w14:textId="77777777" w:rsidTr="00F76053"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391A007A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-</m:t>
              </m:r>
            </m:oMath>
            <w:r w:rsidRPr="004304E5">
              <w:rPr>
                <w:rFonts w:ascii="Times New Roman" w:eastAsiaTheme="minorEastAsia" w:hAnsi="Times New Roman" w:cs="Times New Roman"/>
                <w:sz w:val="18"/>
                <w:szCs w:val="18"/>
              </w:rPr>
              <w:t>22.5</w:t>
            </w:r>
          </w:p>
        </w:tc>
        <w:tc>
          <w:tcPr>
            <w:tcW w:w="2197" w:type="dxa"/>
            <w:tcBorders>
              <w:top w:val="single" w:sz="4" w:space="0" w:color="auto"/>
            </w:tcBorders>
            <w:vAlign w:val="center"/>
          </w:tcPr>
          <w:p w14:paraId="35910D41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2.993</w:t>
            </w:r>
          </w:p>
        </w:tc>
        <w:tc>
          <w:tcPr>
            <w:tcW w:w="2198" w:type="dxa"/>
            <w:tcBorders>
              <w:top w:val="single" w:sz="4" w:space="0" w:color="auto"/>
            </w:tcBorders>
            <w:vAlign w:val="center"/>
          </w:tcPr>
          <w:p w14:paraId="18B654A7" w14:textId="1B2BCF29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</w:t>
            </w:r>
            <w:r w:rsidR="00792E29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</w:tr>
      <w:tr w:rsidR="002744B8" w14:paraId="1A704329" w14:textId="77777777" w:rsidTr="00F76053">
        <w:tc>
          <w:tcPr>
            <w:tcW w:w="3402" w:type="dxa"/>
            <w:vAlign w:val="center"/>
          </w:tcPr>
          <w:p w14:paraId="405285D4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-</m:t>
              </m:r>
            </m:oMath>
            <w:r w:rsidRPr="004304E5">
              <w:rPr>
                <w:rFonts w:ascii="Times New Roman" w:eastAsiaTheme="minorEastAsia" w:hAnsi="Times New Roman" w:cs="Times New Roman"/>
                <w:sz w:val="18"/>
                <w:szCs w:val="18"/>
              </w:rPr>
              <w:t>19.5</w:t>
            </w:r>
          </w:p>
        </w:tc>
        <w:tc>
          <w:tcPr>
            <w:tcW w:w="2197" w:type="dxa"/>
            <w:vAlign w:val="center"/>
          </w:tcPr>
          <w:p w14:paraId="38E4F939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2.992</w:t>
            </w:r>
          </w:p>
        </w:tc>
        <w:tc>
          <w:tcPr>
            <w:tcW w:w="2198" w:type="dxa"/>
            <w:vAlign w:val="center"/>
          </w:tcPr>
          <w:p w14:paraId="4339C611" w14:textId="1A4F5C0D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</w:t>
            </w:r>
            <w:r w:rsidR="00792E29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</w:tr>
      <w:tr w:rsidR="002744B8" w14:paraId="76F937F0" w14:textId="77777777" w:rsidTr="00F76053">
        <w:tc>
          <w:tcPr>
            <w:tcW w:w="3402" w:type="dxa"/>
            <w:vAlign w:val="center"/>
          </w:tcPr>
          <w:p w14:paraId="5FCD2C39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-</m:t>
              </m:r>
            </m:oMath>
            <w:r w:rsidRPr="004304E5">
              <w:rPr>
                <w:rFonts w:ascii="Times New Roman" w:eastAsiaTheme="minorEastAsia" w:hAnsi="Times New Roman" w:cs="Times New Roman"/>
                <w:sz w:val="18"/>
                <w:szCs w:val="18"/>
              </w:rPr>
              <w:t>16.5</w:t>
            </w:r>
          </w:p>
        </w:tc>
        <w:tc>
          <w:tcPr>
            <w:tcW w:w="2197" w:type="dxa"/>
            <w:vAlign w:val="center"/>
          </w:tcPr>
          <w:p w14:paraId="5D26669D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2.990</w:t>
            </w:r>
          </w:p>
        </w:tc>
        <w:tc>
          <w:tcPr>
            <w:tcW w:w="2198" w:type="dxa"/>
            <w:vAlign w:val="center"/>
          </w:tcPr>
          <w:p w14:paraId="253B820F" w14:textId="01AE27B8" w:rsidR="002744B8" w:rsidRPr="004304E5" w:rsidRDefault="00792E29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3.077</w:t>
            </w:r>
          </w:p>
        </w:tc>
      </w:tr>
      <w:tr w:rsidR="002744B8" w14:paraId="0B976C53" w14:textId="77777777" w:rsidTr="00F76053">
        <w:tc>
          <w:tcPr>
            <w:tcW w:w="3402" w:type="dxa"/>
            <w:vAlign w:val="center"/>
          </w:tcPr>
          <w:p w14:paraId="51E3DEC2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-</m:t>
              </m:r>
            </m:oMath>
            <w:r w:rsidRPr="004304E5">
              <w:rPr>
                <w:rFonts w:ascii="Times New Roman" w:eastAsiaTheme="minorEastAsia" w:hAnsi="Times New Roman" w:cs="Times New Roman"/>
                <w:sz w:val="18"/>
                <w:szCs w:val="18"/>
              </w:rPr>
              <w:t>13.5</w:t>
            </w:r>
          </w:p>
        </w:tc>
        <w:tc>
          <w:tcPr>
            <w:tcW w:w="2197" w:type="dxa"/>
            <w:vAlign w:val="center"/>
          </w:tcPr>
          <w:p w14:paraId="2DE599F6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2.989</w:t>
            </w:r>
          </w:p>
        </w:tc>
        <w:tc>
          <w:tcPr>
            <w:tcW w:w="2198" w:type="dxa"/>
            <w:vAlign w:val="center"/>
          </w:tcPr>
          <w:p w14:paraId="5C5031E8" w14:textId="6D956BC4" w:rsidR="002744B8" w:rsidRPr="004304E5" w:rsidRDefault="00792E29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3.077</w:t>
            </w:r>
          </w:p>
        </w:tc>
      </w:tr>
      <w:tr w:rsidR="002744B8" w14:paraId="4879B1E9" w14:textId="77777777" w:rsidTr="00F76053">
        <w:tc>
          <w:tcPr>
            <w:tcW w:w="3402" w:type="dxa"/>
            <w:vAlign w:val="center"/>
          </w:tcPr>
          <w:p w14:paraId="4B2353DD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-</m:t>
              </m:r>
            </m:oMath>
            <w:r w:rsidRPr="004304E5">
              <w:rPr>
                <w:rFonts w:ascii="Times New Roman" w:eastAsiaTheme="minorEastAsia" w:hAnsi="Times New Roman" w:cs="Times New Roman"/>
                <w:sz w:val="18"/>
                <w:szCs w:val="18"/>
              </w:rPr>
              <w:t>10.5</w:t>
            </w:r>
          </w:p>
        </w:tc>
        <w:tc>
          <w:tcPr>
            <w:tcW w:w="2197" w:type="dxa"/>
            <w:vAlign w:val="center"/>
          </w:tcPr>
          <w:p w14:paraId="25552977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2.988</w:t>
            </w:r>
          </w:p>
        </w:tc>
        <w:tc>
          <w:tcPr>
            <w:tcW w:w="2198" w:type="dxa"/>
            <w:vAlign w:val="center"/>
          </w:tcPr>
          <w:p w14:paraId="4F248E73" w14:textId="4D7454C0" w:rsidR="002744B8" w:rsidRPr="004304E5" w:rsidRDefault="00792E29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2744B8" w14:paraId="7F3F878E" w14:textId="77777777" w:rsidTr="00F76053">
        <w:tc>
          <w:tcPr>
            <w:tcW w:w="3402" w:type="dxa"/>
            <w:vAlign w:val="center"/>
          </w:tcPr>
          <w:p w14:paraId="7FAB1334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-</m:t>
              </m:r>
            </m:oMath>
            <w:r w:rsidRPr="004304E5">
              <w:rPr>
                <w:rFonts w:ascii="Times New Roman" w:eastAsiaTheme="minorEastAsia" w:hAnsi="Times New Roman" w:cs="Times New Roman"/>
                <w:sz w:val="18"/>
                <w:szCs w:val="18"/>
              </w:rPr>
              <w:t>7.5</w:t>
            </w:r>
          </w:p>
        </w:tc>
        <w:tc>
          <w:tcPr>
            <w:tcW w:w="2197" w:type="dxa"/>
            <w:vAlign w:val="center"/>
          </w:tcPr>
          <w:p w14:paraId="610CB0BE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2.986</w:t>
            </w:r>
          </w:p>
        </w:tc>
        <w:tc>
          <w:tcPr>
            <w:tcW w:w="2198" w:type="dxa"/>
            <w:vAlign w:val="center"/>
          </w:tcPr>
          <w:p w14:paraId="3EE556CB" w14:textId="4E32A9A2" w:rsidR="002744B8" w:rsidRPr="004304E5" w:rsidRDefault="00792E29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2744B8" w14:paraId="2C73169C" w14:textId="77777777" w:rsidTr="00F76053">
        <w:tc>
          <w:tcPr>
            <w:tcW w:w="3402" w:type="dxa"/>
            <w:vAlign w:val="center"/>
          </w:tcPr>
          <w:p w14:paraId="43403C4F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-</m:t>
              </m:r>
            </m:oMath>
            <w:r w:rsidRPr="004304E5">
              <w:rPr>
                <w:rFonts w:ascii="Times New Roman" w:eastAsiaTheme="minorEastAsia" w:hAnsi="Times New Roman" w:cs="Times New Roman"/>
                <w:sz w:val="18"/>
                <w:szCs w:val="18"/>
              </w:rPr>
              <w:t>4.5</w:t>
            </w:r>
          </w:p>
        </w:tc>
        <w:tc>
          <w:tcPr>
            <w:tcW w:w="2197" w:type="dxa"/>
            <w:vAlign w:val="center"/>
          </w:tcPr>
          <w:p w14:paraId="125687EE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2.985</w:t>
            </w:r>
          </w:p>
        </w:tc>
        <w:tc>
          <w:tcPr>
            <w:tcW w:w="2198" w:type="dxa"/>
            <w:vAlign w:val="center"/>
          </w:tcPr>
          <w:p w14:paraId="1CA97826" w14:textId="7D47C076" w:rsidR="002744B8" w:rsidRPr="004304E5" w:rsidRDefault="00792E29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744B8" w14:paraId="7B796932" w14:textId="77777777" w:rsidTr="00F76053">
        <w:tc>
          <w:tcPr>
            <w:tcW w:w="3402" w:type="dxa"/>
            <w:vAlign w:val="center"/>
          </w:tcPr>
          <w:p w14:paraId="5637191D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-</m:t>
              </m:r>
            </m:oMath>
            <w:r w:rsidRPr="004304E5">
              <w:rPr>
                <w:rFonts w:ascii="Times New Roman" w:eastAsiaTheme="minorEastAsia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2197" w:type="dxa"/>
            <w:vAlign w:val="center"/>
          </w:tcPr>
          <w:p w14:paraId="1ACB6174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2.928</w:t>
            </w:r>
          </w:p>
        </w:tc>
        <w:tc>
          <w:tcPr>
            <w:tcW w:w="2198" w:type="dxa"/>
            <w:vAlign w:val="center"/>
          </w:tcPr>
          <w:p w14:paraId="0766528C" w14:textId="6C6C87A9" w:rsidR="002744B8" w:rsidRPr="004304E5" w:rsidRDefault="00792E29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2744B8" w14:paraId="58C3163E" w14:textId="77777777" w:rsidTr="00F76053">
        <w:tc>
          <w:tcPr>
            <w:tcW w:w="3402" w:type="dxa"/>
            <w:vAlign w:val="center"/>
          </w:tcPr>
          <w:p w14:paraId="7BC5A709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4E5"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2197" w:type="dxa"/>
            <w:vAlign w:val="center"/>
          </w:tcPr>
          <w:p w14:paraId="68A5F87B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2.862</w:t>
            </w:r>
          </w:p>
        </w:tc>
        <w:tc>
          <w:tcPr>
            <w:tcW w:w="2198" w:type="dxa"/>
            <w:vAlign w:val="center"/>
          </w:tcPr>
          <w:p w14:paraId="423A7C65" w14:textId="32F7EF81" w:rsidR="002744B8" w:rsidRPr="004304E5" w:rsidRDefault="00792E29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2744B8" w14:paraId="61F6F241" w14:textId="77777777" w:rsidTr="00F76053">
        <w:tc>
          <w:tcPr>
            <w:tcW w:w="3402" w:type="dxa"/>
            <w:vAlign w:val="center"/>
          </w:tcPr>
          <w:p w14:paraId="4F392369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4E5">
              <w:rPr>
                <w:rFonts w:ascii="Times New Roman" w:hAnsi="Times New Roman" w:cs="Times New Roman"/>
                <w:sz w:val="18"/>
                <w:szCs w:val="18"/>
              </w:rPr>
              <w:t>4.5</w:t>
            </w:r>
          </w:p>
        </w:tc>
        <w:tc>
          <w:tcPr>
            <w:tcW w:w="2197" w:type="dxa"/>
            <w:vAlign w:val="center"/>
          </w:tcPr>
          <w:p w14:paraId="5E1059A5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3.056</w:t>
            </w:r>
          </w:p>
        </w:tc>
        <w:tc>
          <w:tcPr>
            <w:tcW w:w="2198" w:type="dxa"/>
            <w:vAlign w:val="center"/>
          </w:tcPr>
          <w:p w14:paraId="344BFB5D" w14:textId="16EE71ED" w:rsidR="002744B8" w:rsidRPr="004304E5" w:rsidRDefault="00792E29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</w:tr>
      <w:tr w:rsidR="002744B8" w14:paraId="299626F6" w14:textId="77777777" w:rsidTr="00F76053">
        <w:tc>
          <w:tcPr>
            <w:tcW w:w="3402" w:type="dxa"/>
            <w:vAlign w:val="center"/>
          </w:tcPr>
          <w:p w14:paraId="59B88ECA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4E5">
              <w:rPr>
                <w:rFonts w:ascii="Times New Roman" w:hAnsi="Times New Roman" w:cs="Times New Roman"/>
                <w:sz w:val="18"/>
                <w:szCs w:val="18"/>
              </w:rPr>
              <w:t>7.5</w:t>
            </w:r>
          </w:p>
        </w:tc>
        <w:tc>
          <w:tcPr>
            <w:tcW w:w="2197" w:type="dxa"/>
            <w:vAlign w:val="center"/>
          </w:tcPr>
          <w:p w14:paraId="184AB9CC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3.112</w:t>
            </w:r>
          </w:p>
        </w:tc>
        <w:tc>
          <w:tcPr>
            <w:tcW w:w="2198" w:type="dxa"/>
            <w:vAlign w:val="center"/>
          </w:tcPr>
          <w:p w14:paraId="05C6757E" w14:textId="4880E078" w:rsidR="002744B8" w:rsidRPr="004304E5" w:rsidRDefault="00792E29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</w:tr>
      <w:tr w:rsidR="002744B8" w14:paraId="24EBE29F" w14:textId="77777777" w:rsidTr="00F76053">
        <w:tc>
          <w:tcPr>
            <w:tcW w:w="3402" w:type="dxa"/>
            <w:vAlign w:val="center"/>
          </w:tcPr>
          <w:p w14:paraId="00616A16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4E5">
              <w:rPr>
                <w:rFonts w:ascii="Times New Roman" w:hAnsi="Times New Roman" w:cs="Times New Roman"/>
                <w:sz w:val="18"/>
                <w:szCs w:val="18"/>
              </w:rPr>
              <w:t>10.5</w:t>
            </w:r>
          </w:p>
        </w:tc>
        <w:tc>
          <w:tcPr>
            <w:tcW w:w="2197" w:type="dxa"/>
            <w:vAlign w:val="center"/>
          </w:tcPr>
          <w:p w14:paraId="342F82BE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3.163</w:t>
            </w:r>
          </w:p>
        </w:tc>
        <w:tc>
          <w:tcPr>
            <w:tcW w:w="2198" w:type="dxa"/>
            <w:vAlign w:val="center"/>
          </w:tcPr>
          <w:p w14:paraId="1DB78812" w14:textId="1C5F9CD4" w:rsidR="002744B8" w:rsidRPr="004304E5" w:rsidRDefault="00792E29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166</w:t>
            </w:r>
          </w:p>
        </w:tc>
      </w:tr>
      <w:tr w:rsidR="002744B8" w14:paraId="6602766F" w14:textId="77777777" w:rsidTr="00F76053">
        <w:tc>
          <w:tcPr>
            <w:tcW w:w="3402" w:type="dxa"/>
            <w:vAlign w:val="center"/>
          </w:tcPr>
          <w:p w14:paraId="0861BD90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4E5">
              <w:rPr>
                <w:rFonts w:ascii="Times New Roman" w:hAnsi="Times New Roman" w:cs="Times New Roman"/>
                <w:sz w:val="18"/>
                <w:szCs w:val="18"/>
              </w:rPr>
              <w:t>13.5</w:t>
            </w:r>
          </w:p>
        </w:tc>
        <w:tc>
          <w:tcPr>
            <w:tcW w:w="2197" w:type="dxa"/>
            <w:vAlign w:val="center"/>
          </w:tcPr>
          <w:p w14:paraId="28B201F3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3.208</w:t>
            </w:r>
          </w:p>
        </w:tc>
        <w:tc>
          <w:tcPr>
            <w:tcW w:w="2198" w:type="dxa"/>
            <w:vAlign w:val="center"/>
          </w:tcPr>
          <w:p w14:paraId="50018970" w14:textId="4E2ED367" w:rsidR="002744B8" w:rsidRPr="004304E5" w:rsidRDefault="00792E29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</w:tc>
      </w:tr>
      <w:tr w:rsidR="002744B8" w14:paraId="63598F57" w14:textId="77777777" w:rsidTr="00F76053">
        <w:tc>
          <w:tcPr>
            <w:tcW w:w="3402" w:type="dxa"/>
            <w:vAlign w:val="center"/>
          </w:tcPr>
          <w:p w14:paraId="07867DFC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4E5">
              <w:rPr>
                <w:rFonts w:ascii="Times New Roman" w:hAnsi="Times New Roman" w:cs="Times New Roman"/>
                <w:sz w:val="18"/>
                <w:szCs w:val="18"/>
              </w:rPr>
              <w:t>16.5</w:t>
            </w:r>
          </w:p>
        </w:tc>
        <w:tc>
          <w:tcPr>
            <w:tcW w:w="2197" w:type="dxa"/>
            <w:vAlign w:val="center"/>
          </w:tcPr>
          <w:p w14:paraId="4D9BD11D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3.247</w:t>
            </w:r>
          </w:p>
        </w:tc>
        <w:tc>
          <w:tcPr>
            <w:tcW w:w="2198" w:type="dxa"/>
            <w:vAlign w:val="center"/>
          </w:tcPr>
          <w:p w14:paraId="6DB21196" w14:textId="01DE2946" w:rsidR="002744B8" w:rsidRPr="004304E5" w:rsidRDefault="00792E29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221</w:t>
            </w:r>
          </w:p>
        </w:tc>
      </w:tr>
      <w:tr w:rsidR="002744B8" w14:paraId="6AABCA3D" w14:textId="77777777" w:rsidTr="00F76053">
        <w:tc>
          <w:tcPr>
            <w:tcW w:w="3402" w:type="dxa"/>
            <w:vAlign w:val="center"/>
          </w:tcPr>
          <w:p w14:paraId="7DDCF383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4E5">
              <w:rPr>
                <w:rFonts w:ascii="Times New Roman" w:hAnsi="Times New Roman" w:cs="Times New Roman"/>
                <w:sz w:val="18"/>
                <w:szCs w:val="18"/>
              </w:rPr>
              <w:t>19.5</w:t>
            </w:r>
          </w:p>
        </w:tc>
        <w:tc>
          <w:tcPr>
            <w:tcW w:w="2197" w:type="dxa"/>
            <w:vAlign w:val="center"/>
          </w:tcPr>
          <w:p w14:paraId="2076F2E9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3.280</w:t>
            </w:r>
          </w:p>
        </w:tc>
        <w:tc>
          <w:tcPr>
            <w:tcW w:w="2198" w:type="dxa"/>
            <w:vAlign w:val="center"/>
          </w:tcPr>
          <w:p w14:paraId="0E51941D" w14:textId="0B828DB7" w:rsidR="002744B8" w:rsidRPr="004304E5" w:rsidRDefault="00792E29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</w:tr>
      <w:tr w:rsidR="002744B8" w14:paraId="22C98EBD" w14:textId="77777777" w:rsidTr="00F76053">
        <w:tc>
          <w:tcPr>
            <w:tcW w:w="3402" w:type="dxa"/>
            <w:vAlign w:val="center"/>
          </w:tcPr>
          <w:p w14:paraId="5B7A7EB8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4E5">
              <w:rPr>
                <w:rFonts w:ascii="Times New Roman" w:hAnsi="Times New Roman" w:cs="Times New Roman"/>
                <w:sz w:val="18"/>
                <w:szCs w:val="18"/>
              </w:rPr>
              <w:t>22.5</w:t>
            </w:r>
          </w:p>
        </w:tc>
        <w:tc>
          <w:tcPr>
            <w:tcW w:w="2197" w:type="dxa"/>
            <w:vAlign w:val="center"/>
          </w:tcPr>
          <w:p w14:paraId="055C3CA7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3.307</w:t>
            </w:r>
          </w:p>
        </w:tc>
        <w:tc>
          <w:tcPr>
            <w:tcW w:w="2198" w:type="dxa"/>
            <w:vAlign w:val="center"/>
          </w:tcPr>
          <w:p w14:paraId="3E8F840C" w14:textId="453C8C82" w:rsidR="002744B8" w:rsidRPr="004304E5" w:rsidRDefault="00792E29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274</w:t>
            </w:r>
          </w:p>
        </w:tc>
      </w:tr>
      <w:tr w:rsidR="002744B8" w14:paraId="55B4FFE1" w14:textId="77777777" w:rsidTr="00F76053">
        <w:tc>
          <w:tcPr>
            <w:tcW w:w="3402" w:type="dxa"/>
            <w:tcBorders>
              <w:bottom w:val="single" w:sz="12" w:space="0" w:color="auto"/>
            </w:tcBorders>
            <w:vAlign w:val="center"/>
          </w:tcPr>
          <w:p w14:paraId="29759BFD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4E5">
              <w:rPr>
                <w:rFonts w:ascii="Times New Roman" w:hAnsi="Times New Roman" w:cs="Times New Roman"/>
                <w:sz w:val="18"/>
                <w:szCs w:val="18"/>
              </w:rPr>
              <w:t>25.5</w:t>
            </w:r>
          </w:p>
        </w:tc>
        <w:tc>
          <w:tcPr>
            <w:tcW w:w="2197" w:type="dxa"/>
            <w:tcBorders>
              <w:bottom w:val="single" w:sz="12" w:space="0" w:color="auto"/>
            </w:tcBorders>
            <w:vAlign w:val="center"/>
          </w:tcPr>
          <w:p w14:paraId="1FEDFCA6" w14:textId="77777777" w:rsidR="002744B8" w:rsidRPr="004304E5" w:rsidRDefault="002744B8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3.328</w:t>
            </w:r>
          </w:p>
        </w:tc>
        <w:tc>
          <w:tcPr>
            <w:tcW w:w="2198" w:type="dxa"/>
            <w:tcBorders>
              <w:bottom w:val="single" w:sz="12" w:space="0" w:color="auto"/>
            </w:tcBorders>
            <w:vAlign w:val="center"/>
          </w:tcPr>
          <w:p w14:paraId="08022794" w14:textId="6E0D8D41" w:rsidR="002744B8" w:rsidRPr="004304E5" w:rsidRDefault="00792E29" w:rsidP="00F76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bookmarkStart w:id="1" w:name="_GoBack"/>
            <w:bookmarkEnd w:id="1"/>
          </w:p>
        </w:tc>
      </w:tr>
    </w:tbl>
    <w:p w14:paraId="1BC92D89" w14:textId="77777777" w:rsidR="002744B8" w:rsidRPr="00D26453" w:rsidRDefault="002744B8" w:rsidP="002744B8">
      <w:pPr>
        <w:spacing w:after="0" w:line="480" w:lineRule="auto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0FE4AF99" w14:textId="77777777" w:rsidR="002744B8" w:rsidRPr="009B0887" w:rsidRDefault="002744B8" w:rsidP="002744B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331375B" w14:textId="77777777" w:rsidR="002744B8" w:rsidRDefault="002744B8" w:rsidP="002744B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2256F6F" w14:textId="77777777" w:rsidR="002744B8" w:rsidRDefault="002744B8" w:rsidP="002744B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130B2D8" w14:textId="77777777" w:rsidR="002744B8" w:rsidRPr="009B0887" w:rsidRDefault="002744B8" w:rsidP="002744B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1DAA222" w14:textId="77777777" w:rsidR="00A73194" w:rsidRDefault="00A73194"/>
    <w:sectPr w:rsidR="00A7319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621C07BD" w16cex:dateUtc="2023-11-08T02:2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EB24A1" w14:textId="77777777" w:rsidR="005A3656" w:rsidRDefault="005A3656">
      <w:pPr>
        <w:spacing w:after="0" w:line="240" w:lineRule="auto"/>
      </w:pPr>
      <w:r>
        <w:separator/>
      </w:r>
    </w:p>
  </w:endnote>
  <w:endnote w:type="continuationSeparator" w:id="0">
    <w:p w14:paraId="5EC5BC6F" w14:textId="77777777" w:rsidR="005A3656" w:rsidRDefault="005A3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onaco">
    <w:panose1 w:val="00000000000000000000"/>
    <w:charset w:val="4D"/>
    <w:family w:val="auto"/>
    <w:pitch w:val="variable"/>
    <w:sig w:usb0="A00002FF" w:usb1="500039F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3B2447" w14:textId="77777777" w:rsidR="005A3656" w:rsidRDefault="005A3656">
      <w:pPr>
        <w:spacing w:after="0" w:line="240" w:lineRule="auto"/>
      </w:pPr>
      <w:r>
        <w:separator/>
      </w:r>
    </w:p>
  </w:footnote>
  <w:footnote w:type="continuationSeparator" w:id="0">
    <w:p w14:paraId="2CF3865B" w14:textId="77777777" w:rsidR="005A3656" w:rsidRDefault="005A3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278811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49C0D1" w14:textId="0AF52137" w:rsidR="00B37E59" w:rsidRDefault="00B37E59" w:rsidP="00E47FBB">
        <w:pPr>
          <w:pStyle w:val="Header"/>
          <w:jc w:val="both"/>
        </w:pPr>
        <w:r w:rsidRPr="00E47FBB">
          <w:rPr>
            <w:rFonts w:ascii="Times New Roman" w:hAnsi="Times New Roman" w:cs="Times New Roman"/>
            <w:sz w:val="24"/>
            <w:szCs w:val="24"/>
          </w:rPr>
          <w:t>Supplementa</w:t>
        </w:r>
        <w:r>
          <w:rPr>
            <w:rFonts w:ascii="Times New Roman" w:hAnsi="Times New Roman" w:cs="Times New Roman"/>
            <w:sz w:val="24"/>
            <w:szCs w:val="24"/>
          </w:rPr>
          <w:t>ry</w:t>
        </w:r>
        <w:r w:rsidRPr="00E47FBB">
          <w:rPr>
            <w:rFonts w:ascii="Times New Roman" w:hAnsi="Times New Roman" w:cs="Times New Roman"/>
            <w:sz w:val="24"/>
            <w:szCs w:val="24"/>
          </w:rPr>
          <w:t xml:space="preserve"> Material – RELATIONSHIP DISSOLUTION &amp; LIFE SATISFACTI</w:t>
        </w:r>
        <w:r w:rsidRPr="00C52304">
          <w:rPr>
            <w:rFonts w:ascii="Times New Roman" w:hAnsi="Times New Roman" w:cs="Times New Roman"/>
            <w:sz w:val="24"/>
            <w:szCs w:val="24"/>
          </w:rPr>
          <w:t>ON</w:t>
        </w:r>
        <w:r>
          <w:t xml:space="preserve"> </w:t>
        </w:r>
        <w:r>
          <w:tab/>
        </w:r>
        <w:r w:rsidRPr="00C5230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5230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5230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40</w:t>
        </w:r>
        <w:r w:rsidRPr="00C5230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C76DC2D" w14:textId="77777777" w:rsidR="00B37E59" w:rsidRPr="00492655" w:rsidRDefault="00B37E5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82102"/>
    <w:multiLevelType w:val="hybridMultilevel"/>
    <w:tmpl w:val="BA28250E"/>
    <w:lvl w:ilvl="0" w:tplc="B8B8EC2E">
      <w:start w:val="1"/>
      <w:numFmt w:val="decimal"/>
      <w:lvlText w:val="%1a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91DA1"/>
    <w:multiLevelType w:val="hybridMultilevel"/>
    <w:tmpl w:val="08700500"/>
    <w:lvl w:ilvl="0" w:tplc="039E2E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E2724"/>
    <w:multiLevelType w:val="hybridMultilevel"/>
    <w:tmpl w:val="817264B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EF2AD1"/>
    <w:multiLevelType w:val="hybridMultilevel"/>
    <w:tmpl w:val="42D2D1DC"/>
    <w:lvl w:ilvl="0" w:tplc="FDA40E5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B14CBE"/>
    <w:multiLevelType w:val="hybridMultilevel"/>
    <w:tmpl w:val="2FB819E4"/>
    <w:lvl w:ilvl="0" w:tplc="7B12D0C8">
      <w:start w:val="1"/>
      <w:numFmt w:val="decimal"/>
      <w:lvlText w:val="%1b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4B8"/>
    <w:rsid w:val="000A6E7F"/>
    <w:rsid w:val="00181EC4"/>
    <w:rsid w:val="001C5DEE"/>
    <w:rsid w:val="001E7698"/>
    <w:rsid w:val="002744B8"/>
    <w:rsid w:val="00366F30"/>
    <w:rsid w:val="003B0CF7"/>
    <w:rsid w:val="003B4BA9"/>
    <w:rsid w:val="004A7A2C"/>
    <w:rsid w:val="00536E8D"/>
    <w:rsid w:val="005A3656"/>
    <w:rsid w:val="005B620D"/>
    <w:rsid w:val="005F0B3F"/>
    <w:rsid w:val="005F73E6"/>
    <w:rsid w:val="007042B6"/>
    <w:rsid w:val="00740AE0"/>
    <w:rsid w:val="00757FA3"/>
    <w:rsid w:val="00760D20"/>
    <w:rsid w:val="00792E29"/>
    <w:rsid w:val="00820466"/>
    <w:rsid w:val="008F7592"/>
    <w:rsid w:val="009D597D"/>
    <w:rsid w:val="00A31247"/>
    <w:rsid w:val="00A501D7"/>
    <w:rsid w:val="00A73194"/>
    <w:rsid w:val="00AE288B"/>
    <w:rsid w:val="00B30E6A"/>
    <w:rsid w:val="00B37E59"/>
    <w:rsid w:val="00B75AEF"/>
    <w:rsid w:val="00CA79E5"/>
    <w:rsid w:val="00D45DA4"/>
    <w:rsid w:val="00E26625"/>
    <w:rsid w:val="00E47FBB"/>
    <w:rsid w:val="00F21BE5"/>
    <w:rsid w:val="00F538CF"/>
    <w:rsid w:val="00F76053"/>
    <w:rsid w:val="00FC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C816D"/>
  <w15:chartTrackingRefBased/>
  <w15:docId w15:val="{AA9D1CE1-FEF7-4CDC-B4C3-6B00343D1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44B8"/>
  </w:style>
  <w:style w:type="paragraph" w:styleId="Heading1">
    <w:name w:val="heading 1"/>
    <w:basedOn w:val="Normal"/>
    <w:next w:val="Normal"/>
    <w:link w:val="Heading1Char"/>
    <w:uiPriority w:val="9"/>
    <w:qFormat/>
    <w:rsid w:val="002744B8"/>
    <w:pPr>
      <w:keepNext/>
      <w:keepLines/>
      <w:spacing w:before="240" w:after="0" w:line="480" w:lineRule="auto"/>
      <w:jc w:val="center"/>
      <w:outlineLvl w:val="0"/>
    </w:pPr>
    <w:rPr>
      <w:rFonts w:ascii="Times New Roman" w:eastAsiaTheme="majorEastAsia" w:hAnsi="Times New Roman" w:cstheme="majorBidi"/>
      <w:b/>
      <w:kern w:val="0"/>
      <w:sz w:val="24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44B8"/>
    <w:pPr>
      <w:keepNext/>
      <w:keepLines/>
      <w:spacing w:before="40" w:after="0" w:line="480" w:lineRule="auto"/>
      <w:outlineLvl w:val="1"/>
    </w:pPr>
    <w:rPr>
      <w:rFonts w:ascii="Times New Roman" w:eastAsiaTheme="majorEastAsia" w:hAnsi="Times New Roman" w:cstheme="majorBidi"/>
      <w:b/>
      <w:kern w:val="0"/>
      <w:sz w:val="24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44B8"/>
    <w:pPr>
      <w:keepNext/>
      <w:keepLines/>
      <w:spacing w:after="0" w:line="480" w:lineRule="auto"/>
      <w:outlineLvl w:val="2"/>
    </w:pPr>
    <w:rPr>
      <w:rFonts w:ascii="Times New Roman" w:eastAsiaTheme="majorEastAsia" w:hAnsi="Times New Roman" w:cstheme="majorBidi"/>
      <w:b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4B8"/>
    <w:rPr>
      <w:rFonts w:ascii="Times New Roman" w:eastAsiaTheme="majorEastAsia" w:hAnsi="Times New Roman" w:cstheme="majorBidi"/>
      <w:b/>
      <w:kern w:val="0"/>
      <w:sz w:val="24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744B8"/>
    <w:rPr>
      <w:rFonts w:ascii="Times New Roman" w:eastAsiaTheme="majorEastAsia" w:hAnsi="Times New Roman" w:cstheme="majorBidi"/>
      <w:b/>
      <w:kern w:val="0"/>
      <w:sz w:val="24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744B8"/>
    <w:rPr>
      <w:rFonts w:ascii="Times New Roman" w:eastAsiaTheme="majorEastAsia" w:hAnsi="Times New Roman" w:cstheme="majorBidi"/>
      <w:b/>
      <w:i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744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44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44B8"/>
    <w:rPr>
      <w:sz w:val="20"/>
      <w:szCs w:val="20"/>
    </w:rPr>
  </w:style>
  <w:style w:type="table" w:styleId="TableGrid">
    <w:name w:val="Table Grid"/>
    <w:basedOn w:val="TableNormal"/>
    <w:uiPriority w:val="39"/>
    <w:rsid w:val="00274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44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44B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44B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4B8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2744B8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2744B8"/>
    <w:rPr>
      <w:color w:val="808080"/>
    </w:rPr>
  </w:style>
  <w:style w:type="table" w:customStyle="1" w:styleId="APAReport">
    <w:name w:val="APA Report"/>
    <w:basedOn w:val="TableNormal"/>
    <w:uiPriority w:val="99"/>
    <w:rsid w:val="002744B8"/>
    <w:pPr>
      <w:spacing w:after="0" w:line="240" w:lineRule="auto"/>
    </w:pPr>
    <w:rPr>
      <w:rFonts w:eastAsiaTheme="minorEastAsia"/>
      <w:color w:val="000000" w:themeColor="text1"/>
      <w:kern w:val="0"/>
      <w:sz w:val="24"/>
      <w:szCs w:val="24"/>
      <w:lang w:val="en-US"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2744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4B8"/>
  </w:style>
  <w:style w:type="paragraph" w:styleId="Footer">
    <w:name w:val="footer"/>
    <w:basedOn w:val="Normal"/>
    <w:link w:val="FooterChar"/>
    <w:uiPriority w:val="99"/>
    <w:unhideWhenUsed/>
    <w:rsid w:val="002744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4B8"/>
  </w:style>
  <w:style w:type="paragraph" w:customStyle="1" w:styleId="paragraph">
    <w:name w:val="paragraph"/>
    <w:basedOn w:val="Normal"/>
    <w:rsid w:val="00274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2744B8"/>
  </w:style>
  <w:style w:type="character" w:customStyle="1" w:styleId="eop">
    <w:name w:val="eop"/>
    <w:basedOn w:val="DefaultParagraphFont"/>
    <w:rsid w:val="002744B8"/>
  </w:style>
  <w:style w:type="character" w:customStyle="1" w:styleId="spellingerror">
    <w:name w:val="spellingerror"/>
    <w:basedOn w:val="DefaultParagraphFont"/>
    <w:rsid w:val="002744B8"/>
  </w:style>
  <w:style w:type="character" w:styleId="Hyperlink">
    <w:name w:val="Hyperlink"/>
    <w:basedOn w:val="DefaultParagraphFont"/>
    <w:uiPriority w:val="99"/>
    <w:unhideWhenUsed/>
    <w:rsid w:val="002744B8"/>
    <w:rPr>
      <w:color w:val="0000FF"/>
      <w:u w:val="single"/>
    </w:rPr>
  </w:style>
  <w:style w:type="paragraph" w:customStyle="1" w:styleId="Default">
    <w:name w:val="Default"/>
    <w:rsid w:val="002744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customStyle="1" w:styleId="cf01">
    <w:name w:val="cf01"/>
    <w:basedOn w:val="DefaultParagraphFont"/>
    <w:rsid w:val="002744B8"/>
    <w:rPr>
      <w:rFonts w:ascii="Segoe UI" w:hAnsi="Segoe UI" w:cs="Segoe UI" w:hint="default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44B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44B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74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</w:rPr>
  </w:style>
  <w:style w:type="paragraph" w:styleId="ListParagraph">
    <w:name w:val="List Paragraph"/>
    <w:basedOn w:val="Normal"/>
    <w:uiPriority w:val="1"/>
    <w:qFormat/>
    <w:rsid w:val="002744B8"/>
    <w:pPr>
      <w:spacing w:after="0" w:line="480" w:lineRule="auto"/>
      <w:ind w:left="720" w:firstLine="720"/>
      <w:contextualSpacing/>
    </w:pPr>
    <w:rPr>
      <w:rFonts w:ascii="Times New Roman" w:hAnsi="Times New Roman" w:cs="Times New Roman"/>
      <w:kern w:val="0"/>
      <w:sz w:val="24"/>
      <w:shd w:val="clear" w:color="auto" w:fill="FFFFFF"/>
      <w:lang w:val="en-US"/>
    </w:rPr>
  </w:style>
  <w:style w:type="character" w:customStyle="1" w:styleId="anchor-text">
    <w:name w:val="anchor-text"/>
    <w:basedOn w:val="DefaultParagraphFont"/>
    <w:rsid w:val="002744B8"/>
  </w:style>
  <w:style w:type="paragraph" w:styleId="TOCHeading">
    <w:name w:val="TOC Heading"/>
    <w:basedOn w:val="Heading1"/>
    <w:next w:val="Normal"/>
    <w:uiPriority w:val="39"/>
    <w:unhideWhenUsed/>
    <w:qFormat/>
    <w:rsid w:val="002744B8"/>
    <w:pPr>
      <w:spacing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2744B8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744B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2744B8"/>
    <w:pPr>
      <w:spacing w:after="100"/>
      <w:ind w:left="440"/>
    </w:pPr>
  </w:style>
  <w:style w:type="character" w:styleId="Emphasis">
    <w:name w:val="Emphasis"/>
    <w:basedOn w:val="DefaultParagraphFont"/>
    <w:uiPriority w:val="20"/>
    <w:qFormat/>
    <w:rsid w:val="002744B8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2744B8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A6E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A6E7F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aceconstant">
    <w:name w:val="ace_constant"/>
    <w:basedOn w:val="DefaultParagraphFont"/>
    <w:rsid w:val="00B37E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2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1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9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7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2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69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02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2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82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9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5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9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7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4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48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2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7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44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1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23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2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9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97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07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3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4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53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50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8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78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7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9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43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83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6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26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56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1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3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39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7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0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7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82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49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07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9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99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4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9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8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1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5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9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6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83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4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00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1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4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56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1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2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58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61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63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1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3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90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11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7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43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8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1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5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1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5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9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9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0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1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1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4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6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1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7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2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26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2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7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52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4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76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61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1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8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5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33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5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76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5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2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29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8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7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8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9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4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9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4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52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5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1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26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7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03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27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85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9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5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2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9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7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2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10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0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29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1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9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4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98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37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55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21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2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99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9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00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8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5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7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83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8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8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6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93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4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29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87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9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8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7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9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8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37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8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6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60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1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54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27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9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8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3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3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8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1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0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7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52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44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4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3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33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69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5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2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6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2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8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87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4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02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0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3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3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26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07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2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53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09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1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3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1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93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5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07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60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27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42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1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62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41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57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20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56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36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1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02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0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7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56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4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9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3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9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6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27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4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6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1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48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6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8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48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4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59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8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14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4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83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1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9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56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1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56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04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28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67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0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0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6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5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2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9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13</Pages>
  <Words>3297</Words>
  <Characters>18797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Jean Arcangeli (Student)</dc:creator>
  <cp:keywords/>
  <dc:description/>
  <cp:lastModifiedBy>Anastasia Ejova</cp:lastModifiedBy>
  <cp:revision>10</cp:revision>
  <dcterms:created xsi:type="dcterms:W3CDTF">2024-07-03T04:16:00Z</dcterms:created>
  <dcterms:modified xsi:type="dcterms:W3CDTF">2024-07-03T04:32:00Z</dcterms:modified>
</cp:coreProperties>
</file>