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9E038" w14:textId="71A120FF" w:rsidR="00A92F56" w:rsidRDefault="00A92F56" w:rsidP="00A92F56">
      <w:pPr>
        <w:rPr>
          <w:rFonts w:ascii="Times" w:hAnsi="Times"/>
        </w:rPr>
      </w:pPr>
      <w:r>
        <w:rPr>
          <w:rFonts w:ascii="Times" w:hAnsi="Times"/>
        </w:rPr>
        <w:t>Supplementary</w:t>
      </w:r>
      <w:r w:rsidR="00555E0F">
        <w:rPr>
          <w:rFonts w:ascii="Times" w:hAnsi="Times"/>
        </w:rPr>
        <w:t xml:space="preserve"> Materials</w:t>
      </w:r>
    </w:p>
    <w:p w14:paraId="1BCBB4D0" w14:textId="77777777" w:rsidR="00A92F56" w:rsidRDefault="00A92F56" w:rsidP="00A92F56">
      <w:pPr>
        <w:rPr>
          <w:rFonts w:ascii="Times" w:hAnsi="Times"/>
        </w:rPr>
      </w:pPr>
    </w:p>
    <w:p w14:paraId="550FEB8C" w14:textId="3893845E" w:rsidR="00A92F56" w:rsidRDefault="00A92F56" w:rsidP="009E2937">
      <w:pPr>
        <w:spacing w:line="480" w:lineRule="auto"/>
        <w:jc w:val="center"/>
        <w:rPr>
          <w:rFonts w:ascii="Times" w:hAnsi="Times"/>
          <w:b/>
          <w:bCs/>
        </w:rPr>
      </w:pPr>
      <w:r w:rsidRPr="003952F8">
        <w:rPr>
          <w:rFonts w:ascii="Times" w:hAnsi="Times"/>
          <w:b/>
          <w:bCs/>
        </w:rPr>
        <w:t xml:space="preserve">Strength-based </w:t>
      </w:r>
      <w:r w:rsidR="00BB4C5F">
        <w:rPr>
          <w:rFonts w:ascii="Times" w:hAnsi="Times"/>
          <w:b/>
          <w:bCs/>
        </w:rPr>
        <w:t>P</w:t>
      </w:r>
      <w:r w:rsidRPr="003952F8">
        <w:rPr>
          <w:rFonts w:ascii="Times" w:hAnsi="Times"/>
          <w:b/>
          <w:bCs/>
        </w:rPr>
        <w:t xml:space="preserve">arenting </w:t>
      </w:r>
      <w:r w:rsidR="00BB4C5F">
        <w:rPr>
          <w:rFonts w:ascii="Times" w:hAnsi="Times"/>
          <w:b/>
          <w:bCs/>
        </w:rPr>
        <w:t>Q</w:t>
      </w:r>
      <w:r w:rsidRPr="003952F8">
        <w:rPr>
          <w:rFonts w:ascii="Times" w:hAnsi="Times"/>
          <w:b/>
          <w:bCs/>
        </w:rPr>
        <w:t xml:space="preserve">uestionnaire </w:t>
      </w:r>
      <w:r w:rsidR="00BB4C5F">
        <w:rPr>
          <w:rFonts w:ascii="Times" w:hAnsi="Times"/>
          <w:b/>
          <w:bCs/>
        </w:rPr>
        <w:t xml:space="preserve">for Youth </w:t>
      </w:r>
      <w:r w:rsidRPr="003952F8">
        <w:rPr>
          <w:rFonts w:ascii="Times" w:hAnsi="Times"/>
          <w:b/>
          <w:bCs/>
        </w:rPr>
        <w:t>Translations</w:t>
      </w:r>
    </w:p>
    <w:p w14:paraId="225E927C" w14:textId="314C50A9" w:rsidR="00BB4C5F" w:rsidRDefault="00BB4C5F" w:rsidP="009E2937">
      <w:pPr>
        <w:spacing w:line="480" w:lineRule="auto"/>
        <w:jc w:val="center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 xml:space="preserve">Note: Includes the 7 </w:t>
      </w:r>
      <w:r w:rsidR="009E2937">
        <w:rPr>
          <w:rFonts w:ascii="Times" w:hAnsi="Times"/>
          <w:b/>
          <w:bCs/>
        </w:rPr>
        <w:t>languages</w:t>
      </w:r>
      <w:r>
        <w:rPr>
          <w:rFonts w:ascii="Times" w:hAnsi="Times"/>
          <w:b/>
          <w:bCs/>
        </w:rPr>
        <w:t xml:space="preserve"> used in the analysis of the current paper </w:t>
      </w:r>
      <w:proofErr w:type="gramStart"/>
      <w:r>
        <w:rPr>
          <w:rFonts w:ascii="Times" w:hAnsi="Times"/>
          <w:b/>
          <w:bCs/>
        </w:rPr>
        <w:t>and also</w:t>
      </w:r>
      <w:proofErr w:type="gramEnd"/>
      <w:r>
        <w:rPr>
          <w:rFonts w:ascii="Times" w:hAnsi="Times"/>
          <w:b/>
          <w:bCs/>
        </w:rPr>
        <w:t xml:space="preserve"> provides the SBPQ in some additional languages.</w:t>
      </w:r>
    </w:p>
    <w:p w14:paraId="5ECC40E2" w14:textId="77777777" w:rsidR="00A92F56" w:rsidRPr="00E05E4D" w:rsidRDefault="00A92F56" w:rsidP="00A92F56">
      <w:pPr>
        <w:rPr>
          <w:rFonts w:ascii="Times" w:hAnsi="Times"/>
          <w:b/>
          <w:bCs/>
        </w:rPr>
      </w:pPr>
    </w:p>
    <w:p w14:paraId="20729A25" w14:textId="77777777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332A7B7" w14:textId="77777777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5CE214F0" w14:textId="6958E1BB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Language: English (Aus</w:t>
      </w:r>
      <w:r>
        <w:rPr>
          <w:rFonts w:ascii="Calibri" w:hAnsi="Calibri" w:cs="Calibri"/>
          <w:color w:val="000000"/>
          <w:lang w:eastAsia="en-AU"/>
        </w:rPr>
        <w:t>tralian</w:t>
      </w:r>
      <w:r w:rsidRPr="00E05E4D">
        <w:rPr>
          <w:rFonts w:ascii="Calibri" w:hAnsi="Calibri" w:cs="Calibri"/>
          <w:color w:val="000000"/>
          <w:lang w:eastAsia="en-AU"/>
        </w:rPr>
        <w:t xml:space="preserve"> sp</w:t>
      </w:r>
      <w:r>
        <w:rPr>
          <w:rFonts w:ascii="Calibri" w:hAnsi="Calibri" w:cs="Calibri"/>
          <w:color w:val="000000"/>
          <w:lang w:eastAsia="en-AU"/>
        </w:rPr>
        <w:t>elling</w:t>
      </w:r>
      <w:r w:rsidRPr="00E05E4D">
        <w:rPr>
          <w:rFonts w:ascii="Calibri" w:hAnsi="Calibri" w:cs="Calibri"/>
          <w:color w:val="000000"/>
          <w:lang w:eastAsia="en-AU"/>
        </w:rPr>
        <w:t>)</w:t>
      </w:r>
    </w:p>
    <w:p w14:paraId="11D8C35D" w14:textId="43CB8700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7206D806" w14:textId="77777777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684A182C" w14:textId="77777777" w:rsidR="00A92F56" w:rsidRPr="00E05E4D" w:rsidRDefault="00A92F56" w:rsidP="00A92F56">
      <w:pPr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8163"/>
      </w:tblGrid>
      <w:tr w:rsidR="00A92F56" w:rsidRPr="00E05E4D" w14:paraId="544B99C7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E39C8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 xml:space="preserve">SBP </w:t>
            </w:r>
            <w:r w:rsidRPr="00E05E4D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Strengths</w:t>
            </w: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-</w:t>
            </w:r>
            <w:r w:rsidRPr="00E05E4D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Knowledge</w:t>
            </w:r>
          </w:p>
        </w:tc>
      </w:tr>
      <w:tr w:rsidR="00A92F56" w:rsidRPr="00E05E4D" w14:paraId="3231F49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74553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B7FC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see the strengths (personality, abilities, talents, and skills) that I have.</w:t>
            </w:r>
          </w:p>
        </w:tc>
      </w:tr>
      <w:tr w:rsidR="00A92F56" w:rsidRPr="00E05E4D" w14:paraId="6B51E68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15C7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3F9C6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don’t know what my strengths are.</w:t>
            </w:r>
          </w:p>
        </w:tc>
      </w:tr>
      <w:tr w:rsidR="00A92F56" w:rsidRPr="00E05E4D" w14:paraId="6C9372B3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60C2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D341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know what I do best.</w:t>
            </w:r>
          </w:p>
        </w:tc>
      </w:tr>
      <w:tr w:rsidR="00A92F56" w:rsidRPr="00E05E4D" w14:paraId="370DCBBA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426E6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538B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are aware of my strengths</w:t>
            </w:r>
          </w:p>
        </w:tc>
      </w:tr>
      <w:tr w:rsidR="00A92F56" w:rsidRPr="00E05E4D" w14:paraId="315D3E14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D731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50EF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know the things I am good at doing</w:t>
            </w:r>
          </w:p>
        </w:tc>
      </w:tr>
      <w:tr w:rsidR="00A92F56" w:rsidRPr="00E05E4D" w14:paraId="1082FBD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35F41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A203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know my strengths well.</w:t>
            </w:r>
          </w:p>
        </w:tc>
      </w:tr>
      <w:tr w:rsidR="00A92F56" w:rsidRPr="00E05E4D" w14:paraId="55195AD0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4CF8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A7F7B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see the things I do best.</w:t>
            </w:r>
          </w:p>
        </w:tc>
      </w:tr>
      <w:tr w:rsidR="00A92F56" w:rsidRPr="00E05E4D" w14:paraId="32CFA978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DC231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Use</w:t>
            </w:r>
          </w:p>
        </w:tc>
      </w:tr>
      <w:tr w:rsidR="00A92F56" w:rsidRPr="00E05E4D" w14:paraId="5ADA9FE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5280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C65C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give me opportunities to regularly do what I do best.</w:t>
            </w:r>
          </w:p>
        </w:tc>
      </w:tr>
      <w:tr w:rsidR="00A92F56" w:rsidRPr="00E05E4D" w14:paraId="486A46C8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605E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CB78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encourage me to always play to my strengths.</w:t>
            </w:r>
          </w:p>
        </w:tc>
      </w:tr>
      <w:tr w:rsidR="00A92F56" w:rsidRPr="00E05E4D" w14:paraId="5A9459F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A471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60E6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encourage me to do what I am good at.</w:t>
            </w:r>
          </w:p>
        </w:tc>
      </w:tr>
      <w:tr w:rsidR="00A92F56" w:rsidRPr="00E05E4D" w14:paraId="744FEE58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C47E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017D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suggest I should use my strengths every day.</w:t>
            </w:r>
          </w:p>
        </w:tc>
      </w:tr>
      <w:tr w:rsidR="00A92F56" w:rsidRPr="00E05E4D" w14:paraId="68AE2E2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7926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7D9E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give me lots of opportunities to use my strengths</w:t>
            </w:r>
          </w:p>
        </w:tc>
      </w:tr>
      <w:tr w:rsidR="00A92F56" w:rsidRPr="00E05E4D" w14:paraId="6A3CF3CE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D8ED1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CE36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help me think of ways to use my strengths</w:t>
            </w:r>
          </w:p>
        </w:tc>
      </w:tr>
      <w:tr w:rsidR="00A92F56" w:rsidRPr="00E05E4D" w14:paraId="4B0E1864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21CAC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2CF7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My parents show me how to use my strengths in different situations.</w:t>
            </w:r>
          </w:p>
        </w:tc>
      </w:tr>
    </w:tbl>
    <w:p w14:paraId="76CAA072" w14:textId="77777777" w:rsidR="00A92F56" w:rsidRDefault="00A92F56" w:rsidP="00A92F56">
      <w:pPr>
        <w:rPr>
          <w:lang w:eastAsia="en-AU"/>
        </w:rPr>
      </w:pPr>
    </w:p>
    <w:p w14:paraId="567A39BD" w14:textId="77777777" w:rsidR="00A92F56" w:rsidRPr="00E05E4D" w:rsidRDefault="00A92F56" w:rsidP="00A92F56">
      <w:pPr>
        <w:rPr>
          <w:lang w:eastAsia="en-AU"/>
        </w:rPr>
      </w:pPr>
      <w:r>
        <w:rPr>
          <w:lang w:eastAsia="en-AU"/>
        </w:rPr>
        <w:br w:type="page"/>
      </w:r>
    </w:p>
    <w:p w14:paraId="2A05D91C" w14:textId="77777777" w:rsidR="00A92F56" w:rsidRPr="00E05E4D" w:rsidRDefault="00A92F56" w:rsidP="00EB44C5">
      <w:pPr>
        <w:jc w:val="center"/>
        <w:rPr>
          <w:rFonts w:ascii="Calibri" w:hAnsi="Calibri" w:cs="Calibri"/>
          <w:color w:val="000000"/>
          <w:lang w:eastAsia="en-AU"/>
        </w:rPr>
      </w:pPr>
      <w:r w:rsidRPr="00EB44C5">
        <w:rPr>
          <w:rFonts w:ascii="Calibri" w:hAnsi="Calibri" w:cs="Calibri"/>
          <w:color w:val="000000"/>
          <w:lang w:eastAsia="en-AU"/>
        </w:rPr>
        <w:lastRenderedPageBreak/>
        <w:t>Language: Spanish</w:t>
      </w:r>
    </w:p>
    <w:p w14:paraId="3D66CBA8" w14:textId="5C58CD08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55BE9CAC" w14:textId="0C8D5A7D" w:rsidR="00EB44C5" w:rsidRDefault="00EB44C5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3450C78C" w14:textId="77777777" w:rsidR="00EB44C5" w:rsidRDefault="00EB44C5" w:rsidP="00EB44C5">
      <w:pPr>
        <w:rPr>
          <w:lang w:val="en-U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"/>
        <w:gridCol w:w="8688"/>
      </w:tblGrid>
      <w:tr w:rsidR="00EB44C5" w:rsidRPr="002637C0" w14:paraId="2724D709" w14:textId="77777777" w:rsidTr="008154C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40447" w14:textId="77777777" w:rsidR="00EB44C5" w:rsidRPr="002637C0" w:rsidRDefault="00EB44C5" w:rsidP="008154CC">
            <w:r w:rsidRPr="00263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Strengths Knowledge</w:t>
            </w:r>
          </w:p>
        </w:tc>
      </w:tr>
      <w:tr w:rsidR="00EB44C5" w:rsidRPr="002637C0" w14:paraId="245F4BC9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A336F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407E2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ven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que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tengo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7625CA4E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B19F6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FD832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no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saben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cuales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son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319C03F4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F11DE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D2B1D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saben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lo que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hago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mejor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2AAF9F20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06A67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EC530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son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conscientes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de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7D8BA8B0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85C8D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36377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saben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qué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cosas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soy bueno.</w:t>
            </w:r>
          </w:p>
        </w:tc>
      </w:tr>
      <w:tr w:rsidR="00EB44C5" w:rsidRPr="002637C0" w14:paraId="0FED60FF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36DAF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3B541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conocen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bien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62824CFB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EDD12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3CB7C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reconocen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cosas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que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hago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mejor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39739379" w14:textId="77777777" w:rsidTr="008154C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0199E" w14:textId="77777777" w:rsidR="00EB44C5" w:rsidRPr="002637C0" w:rsidRDefault="00EB44C5" w:rsidP="008154CC">
            <w:r w:rsidRPr="00263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Strengths Use</w:t>
            </w:r>
          </w:p>
        </w:tc>
      </w:tr>
      <w:tr w:rsidR="00EB44C5" w:rsidRPr="002637C0" w14:paraId="67E54911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D50F7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7DC90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Regularmente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,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dan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oportunidades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para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hacer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cosas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que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hago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mejor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3E440822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0F953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9D16D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siempre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animan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poner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práctica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764062D6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8C968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37871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animan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hacer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cosas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que soy bueno.</w:t>
            </w:r>
          </w:p>
        </w:tc>
      </w:tr>
      <w:tr w:rsidR="00EB44C5" w:rsidRPr="002637C0" w14:paraId="52CD6553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C9924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BB50C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sugieren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que use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diario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0D654288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5046F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7E3A7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dan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muchas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oportunidades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para usar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6233C85D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60C1D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B6A8F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ayudan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pensar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distintas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maneras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las que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puedo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usar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</w:tc>
      </w:tr>
      <w:tr w:rsidR="00EB44C5" w:rsidRPr="002637C0" w14:paraId="29BF520A" w14:textId="77777777" w:rsidTr="008154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A89F9" w14:textId="77777777" w:rsidR="00EB44C5" w:rsidRPr="002637C0" w:rsidRDefault="00EB44C5" w:rsidP="008154CC">
            <w:r w:rsidRPr="002637C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C0EC3" w14:textId="77777777" w:rsidR="00EB44C5" w:rsidRPr="002637C0" w:rsidRDefault="00EB44C5" w:rsidP="008154C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cuidadores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me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muestran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cómo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puedo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usar mis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fortalezas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en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distintas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637C0">
              <w:rPr>
                <w:rFonts w:ascii="Calibri" w:hAnsi="Calibri" w:cs="Calibri"/>
                <w:color w:val="000000"/>
                <w:lang w:val="en-US"/>
              </w:rPr>
              <w:t>situaciones</w:t>
            </w:r>
            <w:proofErr w:type="spellEnd"/>
            <w:r w:rsidRPr="002637C0">
              <w:rPr>
                <w:rFonts w:ascii="Calibri" w:hAnsi="Calibri" w:cs="Calibri"/>
                <w:color w:val="000000"/>
                <w:lang w:val="en-US"/>
              </w:rPr>
              <w:t>.  </w:t>
            </w:r>
          </w:p>
        </w:tc>
      </w:tr>
    </w:tbl>
    <w:p w14:paraId="25D52562" w14:textId="77777777" w:rsidR="00EB44C5" w:rsidRDefault="00EB44C5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B9FC69F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B938C64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br w:type="page"/>
      </w:r>
      <w:r w:rsidRPr="00E05E4D">
        <w:rPr>
          <w:rFonts w:ascii="Calibri" w:hAnsi="Calibri" w:cs="Calibri"/>
          <w:color w:val="000000"/>
          <w:lang w:eastAsia="en-AU"/>
        </w:rPr>
        <w:lastRenderedPageBreak/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</w:t>
      </w:r>
      <w:r>
        <w:rPr>
          <w:rFonts w:ascii="Calibri" w:hAnsi="Calibri" w:cs="Calibri"/>
          <w:color w:val="000000"/>
          <w:lang w:eastAsia="en-AU"/>
        </w:rPr>
        <w:t>Chinese</w:t>
      </w:r>
    </w:p>
    <w:p w14:paraId="567DAEDF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</w:p>
    <w:p w14:paraId="2EAA72FC" w14:textId="5B564ACE" w:rsidR="00A92F56" w:rsidRPr="00751B4E" w:rsidRDefault="00A92F56" w:rsidP="00A92F56">
      <w:pPr>
        <w:rPr>
          <w:rFonts w:eastAsiaTheme="minorEastAsia"/>
          <w:lang w:eastAsia="zh-TW"/>
        </w:rPr>
      </w:pPr>
    </w:p>
    <w:tbl>
      <w:tblPr>
        <w:tblStyle w:val="TableGrid"/>
        <w:tblW w:w="9757" w:type="dxa"/>
        <w:tblLook w:val="04A0" w:firstRow="1" w:lastRow="0" w:firstColumn="1" w:lastColumn="0" w:noHBand="0" w:noVBand="1"/>
      </w:tblPr>
      <w:tblGrid>
        <w:gridCol w:w="6565"/>
        <w:gridCol w:w="456"/>
        <w:gridCol w:w="456"/>
        <w:gridCol w:w="456"/>
        <w:gridCol w:w="456"/>
        <w:gridCol w:w="456"/>
        <w:gridCol w:w="456"/>
        <w:gridCol w:w="456"/>
      </w:tblGrid>
      <w:tr w:rsidR="00A92F56" w:rsidRPr="00751B4E" w14:paraId="50796B40" w14:textId="77777777" w:rsidTr="00E86314">
        <w:trPr>
          <w:cantSplit/>
          <w:trHeight w:val="1655"/>
        </w:trPr>
        <w:tc>
          <w:tcPr>
            <w:tcW w:w="6565" w:type="dxa"/>
          </w:tcPr>
          <w:p w14:paraId="5C09FC72" w14:textId="77777777" w:rsidR="00A92F56" w:rsidRPr="00751B4E" w:rsidRDefault="00A92F56" w:rsidP="00E86314">
            <w:pPr>
              <w:rPr>
                <w:lang w:eastAsia="zh-TW"/>
              </w:rPr>
            </w:pPr>
          </w:p>
        </w:tc>
        <w:tc>
          <w:tcPr>
            <w:tcW w:w="456" w:type="dxa"/>
          </w:tcPr>
          <w:p w14:paraId="06268586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非</w:t>
            </w:r>
          </w:p>
          <w:p w14:paraId="0EDD0C92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常</w:t>
            </w:r>
          </w:p>
          <w:p w14:paraId="5137FAEE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不</w:t>
            </w:r>
          </w:p>
          <w:p w14:paraId="6BA257A5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4E095751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  <w:tc>
          <w:tcPr>
            <w:tcW w:w="456" w:type="dxa"/>
          </w:tcPr>
          <w:p w14:paraId="57679A5D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不</w:t>
            </w:r>
          </w:p>
          <w:p w14:paraId="3C99B6C1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7004E333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  <w:tc>
          <w:tcPr>
            <w:tcW w:w="456" w:type="dxa"/>
          </w:tcPr>
          <w:p w14:paraId="068D1A9C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稍</w:t>
            </w:r>
          </w:p>
          <w:p w14:paraId="6E42888B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不</w:t>
            </w:r>
          </w:p>
          <w:p w14:paraId="097D2D57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22412B5D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  <w:tc>
          <w:tcPr>
            <w:tcW w:w="456" w:type="dxa"/>
          </w:tcPr>
          <w:p w14:paraId="39295093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中</w:t>
            </w:r>
          </w:p>
          <w:p w14:paraId="0104DD51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立</w:t>
            </w:r>
          </w:p>
        </w:tc>
        <w:tc>
          <w:tcPr>
            <w:tcW w:w="456" w:type="dxa"/>
          </w:tcPr>
          <w:p w14:paraId="32AB0B99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稍</w:t>
            </w:r>
          </w:p>
          <w:p w14:paraId="66E8B5A3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088D1761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  <w:tc>
          <w:tcPr>
            <w:tcW w:w="456" w:type="dxa"/>
          </w:tcPr>
          <w:p w14:paraId="27C6A846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0B325C93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  <w:tc>
          <w:tcPr>
            <w:tcW w:w="456" w:type="dxa"/>
          </w:tcPr>
          <w:p w14:paraId="26163065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非</w:t>
            </w:r>
          </w:p>
          <w:p w14:paraId="3C4B66FC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常</w:t>
            </w:r>
          </w:p>
          <w:p w14:paraId="33BAB8A6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同</w:t>
            </w:r>
          </w:p>
          <w:p w14:paraId="1D4A8FC0" w14:textId="77777777" w:rsidR="00A92F56" w:rsidRPr="00751B4E" w:rsidRDefault="00A92F56" w:rsidP="00E86314">
            <w:r w:rsidRPr="00751B4E">
              <w:rPr>
                <w:rFonts w:ascii="MS Mincho" w:eastAsia="MS Mincho" w:hAnsi="MS Mincho" w:cs="MS Mincho" w:hint="eastAsia"/>
              </w:rPr>
              <w:t>意</w:t>
            </w:r>
          </w:p>
        </w:tc>
      </w:tr>
      <w:tr w:rsidR="00A92F56" w:rsidRPr="00751B4E" w14:paraId="71C3F7D5" w14:textId="77777777" w:rsidTr="00E86314">
        <w:tc>
          <w:tcPr>
            <w:tcW w:w="9757" w:type="dxa"/>
            <w:gridSpan w:val="8"/>
          </w:tcPr>
          <w:p w14:paraId="5D14606C" w14:textId="77777777" w:rsidR="00A92F56" w:rsidRPr="00751B4E" w:rsidRDefault="00A92F56" w:rsidP="00E86314">
            <w:r w:rsidRPr="00751B4E">
              <w:rPr>
                <w:lang w:eastAsia="zh-TW"/>
              </w:rPr>
              <w:t>SBP-Knowledge</w:t>
            </w:r>
          </w:p>
        </w:tc>
      </w:tr>
      <w:tr w:rsidR="00A92F56" w:rsidRPr="00751B4E" w14:paraId="0E3BF759" w14:textId="77777777" w:rsidTr="00E86314">
        <w:tc>
          <w:tcPr>
            <w:tcW w:w="6565" w:type="dxa"/>
          </w:tcPr>
          <w:p w14:paraId="0607961A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我的父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母看到了我的強項（個性，能力，才能和技能）。</w:t>
            </w:r>
          </w:p>
        </w:tc>
        <w:tc>
          <w:tcPr>
            <w:tcW w:w="456" w:type="dxa"/>
          </w:tcPr>
          <w:p w14:paraId="6C161053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257D38CA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4FF861F1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6D23C1C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4A58C4AE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4A7E1E21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6356A670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41619DDB" w14:textId="77777777" w:rsidTr="00E86314">
        <w:tc>
          <w:tcPr>
            <w:tcW w:w="6565" w:type="dxa"/>
          </w:tcPr>
          <w:p w14:paraId="2D8CD0F3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2.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母不知道我的強項是什麼。</w:t>
            </w:r>
          </w:p>
        </w:tc>
        <w:tc>
          <w:tcPr>
            <w:tcW w:w="456" w:type="dxa"/>
          </w:tcPr>
          <w:p w14:paraId="0E38B5EC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30A7E8B1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4968C7E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E988E79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0D9E837D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1527097C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15A3A0EF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78B97C8E" w14:textId="77777777" w:rsidTr="00E86314">
        <w:tc>
          <w:tcPr>
            <w:tcW w:w="6565" w:type="dxa"/>
          </w:tcPr>
          <w:p w14:paraId="58F1BAC4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3.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母知道我最擅長做的東西。</w:t>
            </w:r>
          </w:p>
        </w:tc>
        <w:tc>
          <w:tcPr>
            <w:tcW w:w="456" w:type="dxa"/>
          </w:tcPr>
          <w:p w14:paraId="4C96D3BC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5145A7AA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783E12D3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0652257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42E3167B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1CE25357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31A3ECA0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74D5D660" w14:textId="77777777" w:rsidTr="00E86314">
        <w:tc>
          <w:tcPr>
            <w:tcW w:w="6565" w:type="dxa"/>
          </w:tcPr>
          <w:p w14:paraId="7EEC49E5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4.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母察覺到我的強項。</w:t>
            </w:r>
          </w:p>
        </w:tc>
        <w:tc>
          <w:tcPr>
            <w:tcW w:w="456" w:type="dxa"/>
          </w:tcPr>
          <w:p w14:paraId="49DBCF33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10A8BEDB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4AE9D8B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29DEAA00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5E2C86EF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6D415CDB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7F943C2F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6BC6975C" w14:textId="77777777" w:rsidTr="00E86314">
        <w:tc>
          <w:tcPr>
            <w:tcW w:w="6565" w:type="dxa"/>
          </w:tcPr>
          <w:p w14:paraId="4A8E1217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5.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我的父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母知道我做得好的東西。</w:t>
            </w:r>
          </w:p>
        </w:tc>
        <w:tc>
          <w:tcPr>
            <w:tcW w:w="456" w:type="dxa"/>
          </w:tcPr>
          <w:p w14:paraId="4758E7E1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38C46F51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62EF4254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FD06A6F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498FD69A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2E28A737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68A3B794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4BE93D38" w14:textId="77777777" w:rsidTr="00E86314">
        <w:tc>
          <w:tcPr>
            <w:tcW w:w="6565" w:type="dxa"/>
          </w:tcPr>
          <w:p w14:paraId="3CA98228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6.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母很了解我的強項。</w:t>
            </w:r>
          </w:p>
        </w:tc>
        <w:tc>
          <w:tcPr>
            <w:tcW w:w="456" w:type="dxa"/>
          </w:tcPr>
          <w:p w14:paraId="4DF31B5C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026D88AB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F20BF58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665967CA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0EEF928B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17D59007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7703127D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2D99CEAC" w14:textId="77777777" w:rsidTr="00E86314">
        <w:tc>
          <w:tcPr>
            <w:tcW w:w="6565" w:type="dxa"/>
          </w:tcPr>
          <w:p w14:paraId="4DDE7844" w14:textId="77777777" w:rsidR="00A92F56" w:rsidRPr="00751B4E" w:rsidRDefault="00A92F56" w:rsidP="00E86314">
            <w:r w:rsidRPr="00751B4E">
              <w:rPr>
                <w:lang w:eastAsia="zh-TW"/>
              </w:rPr>
              <w:t>7</w:t>
            </w:r>
            <w:r w:rsidRPr="00751B4E">
              <w:t xml:space="preserve">. </w:t>
            </w:r>
            <w:r w:rsidRPr="00751B4E">
              <w:rPr>
                <w:rFonts w:ascii="MS Mincho" w:eastAsia="MS Mincho" w:hAnsi="MS Mincho" w:cs="MS Mincho" w:hint="eastAsia"/>
              </w:rPr>
              <w:t>我父</w:t>
            </w:r>
            <w:r w:rsidRPr="00751B4E">
              <w:t>/</w:t>
            </w:r>
            <w:r w:rsidRPr="00751B4E">
              <w:rPr>
                <w:rFonts w:ascii="MS Mincho" w:eastAsia="MS Mincho" w:hAnsi="MS Mincho" w:cs="MS Mincho" w:hint="eastAsia"/>
              </w:rPr>
              <w:t>母看到了我做得好的事情。</w:t>
            </w:r>
          </w:p>
        </w:tc>
        <w:tc>
          <w:tcPr>
            <w:tcW w:w="456" w:type="dxa"/>
          </w:tcPr>
          <w:p w14:paraId="6AB8AA42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496892D9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4BD665C0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7B0A4532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540D962F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28476F34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5781E778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3CB22E41" w14:textId="77777777" w:rsidTr="00E86314">
        <w:tc>
          <w:tcPr>
            <w:tcW w:w="9757" w:type="dxa"/>
            <w:gridSpan w:val="8"/>
          </w:tcPr>
          <w:p w14:paraId="009A5B6E" w14:textId="77777777" w:rsidR="00A92F56" w:rsidRPr="00751B4E" w:rsidRDefault="00A92F56" w:rsidP="00E86314">
            <w:r w:rsidRPr="00751B4E">
              <w:rPr>
                <w:lang w:eastAsia="zh-TW"/>
              </w:rPr>
              <w:t>SBP-Use</w:t>
            </w:r>
          </w:p>
        </w:tc>
      </w:tr>
      <w:tr w:rsidR="00A92F56" w:rsidRPr="00751B4E" w14:paraId="33F323E9" w14:textId="77777777" w:rsidTr="00E86314">
        <w:tc>
          <w:tcPr>
            <w:tcW w:w="6565" w:type="dxa"/>
          </w:tcPr>
          <w:p w14:paraId="1AA53C4C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8.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母經常給我機會來發揮自己的強項。</w:t>
            </w:r>
          </w:p>
        </w:tc>
        <w:tc>
          <w:tcPr>
            <w:tcW w:w="456" w:type="dxa"/>
          </w:tcPr>
          <w:p w14:paraId="5006F5E4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36141434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B57E9B4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36AD7DED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38C4B747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6DB7F1E3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44C77C2A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3800FC1A" w14:textId="77777777" w:rsidTr="00E86314">
        <w:tc>
          <w:tcPr>
            <w:tcW w:w="6565" w:type="dxa"/>
          </w:tcPr>
          <w:p w14:paraId="11B57485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9.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母一直鼓勵我發揮自己的強項。</w:t>
            </w:r>
          </w:p>
        </w:tc>
        <w:tc>
          <w:tcPr>
            <w:tcW w:w="456" w:type="dxa"/>
          </w:tcPr>
          <w:p w14:paraId="7943C1BE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376C9567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5BAC622A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7F3EC59D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26300881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1BC30911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243FA09A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4E34BEFE" w14:textId="77777777" w:rsidTr="00E86314">
        <w:tc>
          <w:tcPr>
            <w:tcW w:w="6565" w:type="dxa"/>
          </w:tcPr>
          <w:p w14:paraId="18D44837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10.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母鼓勵我做我擅長的事。</w:t>
            </w:r>
          </w:p>
        </w:tc>
        <w:tc>
          <w:tcPr>
            <w:tcW w:w="456" w:type="dxa"/>
          </w:tcPr>
          <w:p w14:paraId="22E3267F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7F4898AB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1F15E3B7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25CDA63E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5D6F6C4B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169A55EF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39DF7FC0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6B9280F4" w14:textId="77777777" w:rsidTr="00E86314">
        <w:tc>
          <w:tcPr>
            <w:tcW w:w="6565" w:type="dxa"/>
          </w:tcPr>
          <w:p w14:paraId="588FF2BC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11.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母建議我每天都應該使用自己的強項。</w:t>
            </w:r>
          </w:p>
        </w:tc>
        <w:tc>
          <w:tcPr>
            <w:tcW w:w="456" w:type="dxa"/>
          </w:tcPr>
          <w:p w14:paraId="255FF5AF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6D60F6D0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BE98B44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990735E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05A69174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6226BA5F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02C8C74D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1AFC4409" w14:textId="77777777" w:rsidTr="00E86314">
        <w:tc>
          <w:tcPr>
            <w:tcW w:w="6565" w:type="dxa"/>
          </w:tcPr>
          <w:p w14:paraId="6E6A0262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12.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我的父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母給了我很多利用我的強項的機會。</w:t>
            </w:r>
          </w:p>
        </w:tc>
        <w:tc>
          <w:tcPr>
            <w:tcW w:w="456" w:type="dxa"/>
          </w:tcPr>
          <w:p w14:paraId="73EA502D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7F12C1CF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0DA21EF5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1F8A611E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1ABC73A6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4AAD602D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784F7303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5BA35F19" w14:textId="77777777" w:rsidTr="00E86314">
        <w:tc>
          <w:tcPr>
            <w:tcW w:w="6565" w:type="dxa"/>
          </w:tcPr>
          <w:p w14:paraId="5ACAD02E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13.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我的父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母幫我思考如何利用自己的強項。</w:t>
            </w:r>
          </w:p>
        </w:tc>
        <w:tc>
          <w:tcPr>
            <w:tcW w:w="456" w:type="dxa"/>
          </w:tcPr>
          <w:p w14:paraId="31A1566B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157D1B51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7B8DC119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0835D1A6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13B880A2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282B8A97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29707E20" w14:textId="77777777" w:rsidR="00A92F56" w:rsidRPr="00751B4E" w:rsidRDefault="00A92F56" w:rsidP="00E86314">
            <w:r w:rsidRPr="00751B4E">
              <w:t>7</w:t>
            </w:r>
          </w:p>
        </w:tc>
      </w:tr>
      <w:tr w:rsidR="00A92F56" w:rsidRPr="00751B4E" w14:paraId="0E6AAB58" w14:textId="77777777" w:rsidTr="00E86314">
        <w:tc>
          <w:tcPr>
            <w:tcW w:w="6565" w:type="dxa"/>
          </w:tcPr>
          <w:p w14:paraId="25843B3E" w14:textId="77777777" w:rsidR="00A92F56" w:rsidRPr="00751B4E" w:rsidRDefault="00A92F56" w:rsidP="00E86314">
            <w:pPr>
              <w:rPr>
                <w:lang w:eastAsia="zh-TW"/>
              </w:rPr>
            </w:pPr>
            <w:r w:rsidRPr="00751B4E">
              <w:rPr>
                <w:lang w:eastAsia="zh-TW"/>
              </w:rPr>
              <w:t xml:space="preserve">14. 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我的父</w:t>
            </w:r>
            <w:r w:rsidRPr="00751B4E">
              <w:rPr>
                <w:lang w:eastAsia="zh-TW"/>
              </w:rPr>
              <w:t>/</w:t>
            </w:r>
            <w:r w:rsidRPr="00751B4E">
              <w:rPr>
                <w:rFonts w:ascii="MS Mincho" w:eastAsia="MS Mincho" w:hAnsi="MS Mincho" w:cs="MS Mincho" w:hint="eastAsia"/>
                <w:lang w:eastAsia="zh-TW"/>
              </w:rPr>
              <w:t>母告訴我如何在不同情況下發揮自己的強項。</w:t>
            </w:r>
          </w:p>
        </w:tc>
        <w:tc>
          <w:tcPr>
            <w:tcW w:w="456" w:type="dxa"/>
          </w:tcPr>
          <w:p w14:paraId="5CE18859" w14:textId="77777777" w:rsidR="00A92F56" w:rsidRPr="00751B4E" w:rsidRDefault="00A92F56" w:rsidP="00E86314">
            <w:r w:rsidRPr="00751B4E">
              <w:t>1</w:t>
            </w:r>
          </w:p>
        </w:tc>
        <w:tc>
          <w:tcPr>
            <w:tcW w:w="456" w:type="dxa"/>
          </w:tcPr>
          <w:p w14:paraId="53389B78" w14:textId="77777777" w:rsidR="00A92F56" w:rsidRPr="00751B4E" w:rsidRDefault="00A92F56" w:rsidP="00E86314">
            <w:r w:rsidRPr="00751B4E">
              <w:t>2</w:t>
            </w:r>
          </w:p>
        </w:tc>
        <w:tc>
          <w:tcPr>
            <w:tcW w:w="456" w:type="dxa"/>
          </w:tcPr>
          <w:p w14:paraId="3DB11BF7" w14:textId="77777777" w:rsidR="00A92F56" w:rsidRPr="00751B4E" w:rsidRDefault="00A92F56" w:rsidP="00E86314">
            <w:r w:rsidRPr="00751B4E">
              <w:t>3</w:t>
            </w:r>
          </w:p>
        </w:tc>
        <w:tc>
          <w:tcPr>
            <w:tcW w:w="456" w:type="dxa"/>
          </w:tcPr>
          <w:p w14:paraId="4E8AB69C" w14:textId="77777777" w:rsidR="00A92F56" w:rsidRPr="00751B4E" w:rsidRDefault="00A92F56" w:rsidP="00E86314">
            <w:r w:rsidRPr="00751B4E">
              <w:t>4</w:t>
            </w:r>
          </w:p>
        </w:tc>
        <w:tc>
          <w:tcPr>
            <w:tcW w:w="456" w:type="dxa"/>
          </w:tcPr>
          <w:p w14:paraId="3A8C5D62" w14:textId="77777777" w:rsidR="00A92F56" w:rsidRPr="00751B4E" w:rsidRDefault="00A92F56" w:rsidP="00E86314">
            <w:r w:rsidRPr="00751B4E">
              <w:t>5</w:t>
            </w:r>
          </w:p>
        </w:tc>
        <w:tc>
          <w:tcPr>
            <w:tcW w:w="456" w:type="dxa"/>
          </w:tcPr>
          <w:p w14:paraId="35E742DB" w14:textId="77777777" w:rsidR="00A92F56" w:rsidRPr="00751B4E" w:rsidRDefault="00A92F56" w:rsidP="00E86314">
            <w:r w:rsidRPr="00751B4E">
              <w:t>6</w:t>
            </w:r>
          </w:p>
        </w:tc>
        <w:tc>
          <w:tcPr>
            <w:tcW w:w="456" w:type="dxa"/>
          </w:tcPr>
          <w:p w14:paraId="03FCA5A0" w14:textId="77777777" w:rsidR="00A92F56" w:rsidRPr="00751B4E" w:rsidRDefault="00A92F56" w:rsidP="00E86314">
            <w:r w:rsidRPr="00751B4E">
              <w:t>7</w:t>
            </w:r>
          </w:p>
        </w:tc>
      </w:tr>
    </w:tbl>
    <w:p w14:paraId="2D3BF5A2" w14:textId="77777777" w:rsidR="00A92F56" w:rsidRPr="00751B4E" w:rsidRDefault="00A92F56" w:rsidP="00A92F56">
      <w:pPr>
        <w:rPr>
          <w:rFonts w:eastAsiaTheme="minorEastAsia"/>
        </w:rPr>
      </w:pPr>
    </w:p>
    <w:p w14:paraId="704B1733" w14:textId="77777777" w:rsidR="00A92F56" w:rsidRPr="00E05E4D" w:rsidRDefault="00A92F56" w:rsidP="00A92F56">
      <w:pPr>
        <w:rPr>
          <w:rFonts w:ascii="Calibri" w:hAnsi="Calibri" w:cs="Calibri"/>
          <w:color w:val="000000"/>
          <w:lang w:eastAsia="en-AU"/>
        </w:rPr>
      </w:pPr>
    </w:p>
    <w:p w14:paraId="0BC5E715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</w:p>
    <w:p w14:paraId="423EC54E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br w:type="page"/>
      </w:r>
    </w:p>
    <w:p w14:paraId="7D240F68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6B701352" w14:textId="43C7BA40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 w:rsidRPr="00B02CD8">
        <w:rPr>
          <w:rFonts w:ascii="Calibri" w:hAnsi="Calibri" w:cs="Calibri"/>
          <w:color w:val="000000"/>
          <w:lang w:eastAsia="en-AU"/>
        </w:rPr>
        <w:t>Language: German</w:t>
      </w:r>
    </w:p>
    <w:p w14:paraId="6040F321" w14:textId="77777777" w:rsidR="00884B20" w:rsidRPr="00B02CD8" w:rsidRDefault="00884B20" w:rsidP="00A92F56">
      <w:pPr>
        <w:jc w:val="center"/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8684"/>
      </w:tblGrid>
      <w:tr w:rsidR="00A92F56" w:rsidRPr="00B02CD8" w14:paraId="79699B96" w14:textId="77777777" w:rsidTr="00E86314">
        <w:trPr>
          <w:trHeight w:val="45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A22B72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Strengths Knowledge</w:t>
            </w:r>
          </w:p>
        </w:tc>
      </w:tr>
      <w:tr w:rsidR="00A92F56" w:rsidRPr="00B02CD8" w14:paraId="43028EF6" w14:textId="77777777" w:rsidTr="00E86314">
        <w:trPr>
          <w:trHeight w:val="7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82CE43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2C2FDB73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sehen die Stärken (Persönlichkeit, Fähigkeiten, Talente), die ich habe.</w:t>
            </w:r>
          </w:p>
        </w:tc>
      </w:tr>
      <w:tr w:rsidR="00A92F56" w:rsidRPr="00B02CD8" w14:paraId="12E95817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335872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0D4E887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wissen nicht, welche Stärken ich habe.</w:t>
            </w:r>
          </w:p>
        </w:tc>
      </w:tr>
      <w:tr w:rsidR="00A92F56" w:rsidRPr="00B02CD8" w14:paraId="587E8F09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5240D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DA4DB52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wissen, was ich am besten kann.</w:t>
            </w:r>
          </w:p>
        </w:tc>
      </w:tr>
      <w:tr w:rsidR="00A92F56" w:rsidRPr="00B02CD8" w14:paraId="344EB06F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23998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29A83038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sind sich meiner Stärken bewusst.</w:t>
            </w:r>
          </w:p>
        </w:tc>
      </w:tr>
      <w:tr w:rsidR="00A92F56" w:rsidRPr="00B02CD8" w14:paraId="7B79C099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D34EDE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A856B7F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kennen die Dinge, die ich gut erledigen kann.</w:t>
            </w:r>
          </w:p>
        </w:tc>
      </w:tr>
      <w:tr w:rsidR="00A92F56" w:rsidRPr="00B02CD8" w14:paraId="13E49F58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DEA924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10B91C8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kennen meine Stärken gut.</w:t>
            </w:r>
          </w:p>
        </w:tc>
      </w:tr>
      <w:tr w:rsidR="00A92F56" w:rsidRPr="00B02CD8" w14:paraId="409D1742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1A5D8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404361F" w14:textId="77777777" w:rsidR="00A92F56" w:rsidRPr="00B02CD8" w:rsidRDefault="00A92F56" w:rsidP="00E86314">
            <w:pPr>
              <w:contextualSpacing/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sehen die Dinge, die ich am besten kann.</w:t>
            </w:r>
          </w:p>
        </w:tc>
      </w:tr>
      <w:tr w:rsidR="00A92F56" w:rsidRPr="00B02CD8" w14:paraId="2E9E54D1" w14:textId="77777777" w:rsidTr="00E86314">
        <w:trPr>
          <w:trHeight w:val="45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920A34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Strengths Use</w:t>
            </w:r>
          </w:p>
        </w:tc>
      </w:tr>
      <w:tr w:rsidR="00A92F56" w:rsidRPr="00B02CD8" w14:paraId="62B29B5F" w14:textId="77777777" w:rsidTr="00E86314">
        <w:trPr>
          <w:trHeight w:val="7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28AD4C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28CE825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ermöglichen es mir, regelmäßig das zu tun, was ich am besten kann.</w:t>
            </w:r>
          </w:p>
        </w:tc>
      </w:tr>
      <w:tr w:rsidR="00A92F56" w:rsidRPr="00B02CD8" w14:paraId="7923FDB1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FF73BC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B07E689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bestärken mich darin, das zu tun, was ich gut kann.</w:t>
            </w:r>
          </w:p>
        </w:tc>
      </w:tr>
      <w:tr w:rsidR="00A92F56" w:rsidRPr="00B02CD8" w14:paraId="6EFAF99A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C86D1A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80E7DC0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ermutigen mich, das zu tun, worin ich gut bin.</w:t>
            </w:r>
          </w:p>
        </w:tc>
      </w:tr>
      <w:tr w:rsidR="00A92F56" w:rsidRPr="00B02CD8" w14:paraId="34A675BD" w14:textId="77777777" w:rsidTr="00E86314">
        <w:trPr>
          <w:trHeight w:val="4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467465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2EC0C74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sagen mir, dass ich meine Stärken jeden Tag nutzen soll.</w:t>
            </w:r>
          </w:p>
        </w:tc>
      </w:tr>
      <w:tr w:rsidR="00A92F56" w:rsidRPr="00B02CD8" w14:paraId="2C429736" w14:textId="77777777" w:rsidTr="00E86314">
        <w:trPr>
          <w:trHeight w:val="7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FFA4F5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A683EEC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schaffen mir viele Gelegenheiten, bei denen ich meine Stärken einsetzen kann.</w:t>
            </w:r>
          </w:p>
        </w:tc>
      </w:tr>
      <w:tr w:rsidR="00A92F56" w:rsidRPr="00B02CD8" w14:paraId="631E5FA7" w14:textId="77777777" w:rsidTr="00E86314">
        <w:trPr>
          <w:trHeight w:val="7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AFC44B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F0A2446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helfen mir dabei, zu überlegen, wie ich meine Stärken nutzen kann.</w:t>
            </w:r>
          </w:p>
        </w:tc>
      </w:tr>
      <w:tr w:rsidR="00A92F56" w:rsidRPr="00B02CD8" w14:paraId="303DAC85" w14:textId="77777777" w:rsidTr="00E86314">
        <w:trPr>
          <w:trHeight w:val="7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487BC9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AC199FF" w14:textId="77777777" w:rsidR="00A92F56" w:rsidRPr="00B02CD8" w:rsidRDefault="00A92F56" w:rsidP="00E86314">
            <w:pPr>
              <w:rPr>
                <w:lang w:eastAsia="en-AU"/>
              </w:rPr>
            </w:pPr>
            <w:r w:rsidRPr="00B02CD8">
              <w:rPr>
                <w:rFonts w:ascii="Calibri" w:hAnsi="Calibri" w:cs="Calibri"/>
                <w:color w:val="000000"/>
                <w:lang w:eastAsia="en-AU"/>
              </w:rPr>
              <w:t>Meine Eltern zeigen mir, wie ich meine Stärken in verschiedenen Situationen einsetzen kann.</w:t>
            </w:r>
          </w:p>
        </w:tc>
      </w:tr>
    </w:tbl>
    <w:p w14:paraId="49103ED6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5A4BDFAD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BD0E530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07F52727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Language: Indonesian</w:t>
      </w:r>
    </w:p>
    <w:p w14:paraId="62EBA5EF" w14:textId="0B9A53E5" w:rsidR="00A92F56" w:rsidRDefault="00A92F56" w:rsidP="00A92F56">
      <w:pPr>
        <w:rPr>
          <w:lang w:eastAsia="en-AU"/>
        </w:rPr>
      </w:pPr>
    </w:p>
    <w:p w14:paraId="3A913974" w14:textId="77777777" w:rsidR="00555E0F" w:rsidRPr="00E05E4D" w:rsidRDefault="00555E0F" w:rsidP="00A92F56">
      <w:pPr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8678"/>
      </w:tblGrid>
      <w:tr w:rsidR="00A92F56" w:rsidRPr="00E05E4D" w14:paraId="758387CE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9A675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 xml:space="preserve">SBP </w:t>
            </w:r>
            <w:r w:rsidRPr="00E05E4D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Strengths Knowledge</w:t>
            </w:r>
          </w:p>
        </w:tc>
      </w:tr>
      <w:tr w:rsidR="00A92F56" w:rsidRPr="00E05E4D" w14:paraId="03C9CF7F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DD79B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5333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mengenali kelebihan yang saya miliki (kepribadian, kemampuan, bakat, dan ketrampilan).</w:t>
            </w:r>
          </w:p>
        </w:tc>
      </w:tr>
      <w:tr w:rsidR="00A92F56" w:rsidRPr="00E05E4D" w14:paraId="4E7584C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9F5C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7C24B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tidak tahu apa yang menjadi kelebihan saya. </w:t>
            </w:r>
          </w:p>
        </w:tc>
      </w:tr>
      <w:tr w:rsidR="00A92F56" w:rsidRPr="00E05E4D" w14:paraId="3810DFC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45FE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EDF1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mengetahui bidang kelebihan saya.</w:t>
            </w:r>
          </w:p>
        </w:tc>
      </w:tr>
      <w:tr w:rsidR="00A92F56" w:rsidRPr="00E05E4D" w14:paraId="6A52FA36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5A32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091B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menyadari kelebihan-kelebihan saya.</w:t>
            </w:r>
          </w:p>
        </w:tc>
      </w:tr>
      <w:tr w:rsidR="00A92F56" w:rsidRPr="00E05E4D" w14:paraId="4BE6DEDB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5D691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5303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mengetahui hal- hal yang dapat saya lakukan dengan baik.</w:t>
            </w:r>
          </w:p>
        </w:tc>
      </w:tr>
      <w:tr w:rsidR="00A92F56" w:rsidRPr="00E05E4D" w14:paraId="70AE799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0589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37B4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Orangtua saya mengetahui kelebihan yang saya miliki dengan baik.</w:t>
            </w:r>
          </w:p>
        </w:tc>
      </w:tr>
      <w:tr w:rsidR="00A92F56" w:rsidRPr="00E05E4D" w14:paraId="64FD39B1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C55D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7441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Orangtua saya dapat melihat bidang- bidang kelebihan saya</w:t>
            </w:r>
          </w:p>
        </w:tc>
      </w:tr>
      <w:tr w:rsidR="00A92F56" w:rsidRPr="00E05E4D" w14:paraId="19F9248A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B32CF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Use</w:t>
            </w:r>
          </w:p>
        </w:tc>
      </w:tr>
      <w:tr w:rsidR="00A92F56" w:rsidRPr="00E05E4D" w14:paraId="0CBF333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B86D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0D59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memberikan kesempatan kepada saya untuk terus melakukan bidang kelebihan saya.</w:t>
            </w:r>
          </w:p>
        </w:tc>
      </w:tr>
      <w:tr w:rsidR="00A92F56" w:rsidRPr="00E05E4D" w14:paraId="296E82E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C764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295E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mendukung saya untuk selalu menggunakan atau melatih kelebihan saya</w:t>
            </w:r>
          </w:p>
        </w:tc>
      </w:tr>
      <w:tr w:rsidR="00A92F56" w:rsidRPr="00E05E4D" w14:paraId="071DD10A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0E80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15385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Orang tua saya mendukung saya untuk melakukan sesuatu yang </w:t>
            </w:r>
            <w:proofErr w:type="gramStart"/>
            <w:r w:rsidRPr="00E05E4D">
              <w:rPr>
                <w:rFonts w:ascii="Calibri" w:hAnsi="Calibri" w:cs="Calibri"/>
                <w:color w:val="000000"/>
                <w:lang w:eastAsia="en-AU"/>
              </w:rPr>
              <w:t>bisa  saya</w:t>
            </w:r>
            <w:proofErr w:type="gramEnd"/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 lakukan dengan baik.</w:t>
            </w:r>
          </w:p>
        </w:tc>
      </w:tr>
      <w:tr w:rsidR="00A92F56" w:rsidRPr="00E05E4D" w14:paraId="2CBC35DF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9173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B933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menyarankan saya untuk menggunakan kelebihan saya setiap hari.</w:t>
            </w:r>
          </w:p>
        </w:tc>
      </w:tr>
      <w:tr w:rsidR="00A92F56" w:rsidRPr="00E05E4D" w14:paraId="09422510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B740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EACA5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memberikan banyak kesempatan kepada saya untuk menggunakan kelebihan-kelebihan saya.</w:t>
            </w:r>
          </w:p>
        </w:tc>
      </w:tr>
      <w:tr w:rsidR="00A92F56" w:rsidRPr="00E05E4D" w14:paraId="19932DF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498A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1F1B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membantu saya berpikir mengenai cara-cara menggunakan kelebihan saya.</w:t>
            </w:r>
          </w:p>
        </w:tc>
      </w:tr>
      <w:tr w:rsidR="00A92F56" w:rsidRPr="00E05E4D" w14:paraId="266C818D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7E5F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E81F5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Orang tua saya menunjukkan kepada saya bagaimana menggunakan kelebihan saya dalam berbagai situasi.</w:t>
            </w:r>
          </w:p>
        </w:tc>
      </w:tr>
    </w:tbl>
    <w:p w14:paraId="2BB2C721" w14:textId="77777777" w:rsidR="00A92F56" w:rsidRDefault="00A92F56" w:rsidP="00A92F56">
      <w:pPr>
        <w:rPr>
          <w:lang w:eastAsia="en-AU"/>
        </w:rPr>
      </w:pPr>
    </w:p>
    <w:p w14:paraId="048E0CB7" w14:textId="77777777" w:rsidR="00A92F56" w:rsidRDefault="00A92F56" w:rsidP="00A92F56">
      <w:pPr>
        <w:rPr>
          <w:lang w:eastAsia="en-AU"/>
        </w:rPr>
      </w:pPr>
      <w:r>
        <w:rPr>
          <w:lang w:eastAsia="en-AU"/>
        </w:rPr>
        <w:br w:type="page"/>
      </w:r>
    </w:p>
    <w:p w14:paraId="588A8625" w14:textId="77777777" w:rsidR="00A92F56" w:rsidRPr="00E05E4D" w:rsidRDefault="00A92F56" w:rsidP="00A92F56">
      <w:pPr>
        <w:rPr>
          <w:lang w:eastAsia="en-AU"/>
        </w:rPr>
      </w:pPr>
    </w:p>
    <w:p w14:paraId="55492616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</w:p>
    <w:p w14:paraId="7247025D" w14:textId="7055F8FF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Language: Turkish</w:t>
      </w:r>
    </w:p>
    <w:p w14:paraId="2D3E3105" w14:textId="77777777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932AAF7" w14:textId="77777777" w:rsidR="00A92F56" w:rsidRPr="00E05E4D" w:rsidRDefault="00A92F56" w:rsidP="00A92F56">
      <w:pPr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8678"/>
      </w:tblGrid>
      <w:tr w:rsidR="00A92F56" w:rsidRPr="00E05E4D" w14:paraId="74722E18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57EE7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Knowledge</w:t>
            </w:r>
          </w:p>
        </w:tc>
      </w:tr>
      <w:tr w:rsidR="00A92F56" w:rsidRPr="00E05E4D" w14:paraId="2A4365E2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F482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0D11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(kişiliğimi, yeteneklerimi ve becerilerimi) görürler.</w:t>
            </w:r>
          </w:p>
        </w:tc>
      </w:tr>
      <w:tr w:rsidR="00A92F56" w:rsidRPr="00E05E4D" w14:paraId="15A2A76E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85DD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54A5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bilmezler.</w:t>
            </w:r>
          </w:p>
        </w:tc>
      </w:tr>
      <w:tr w:rsidR="00A92F56" w:rsidRPr="00E05E4D" w14:paraId="149E0A60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DF20B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B439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neleri iyi yaptığımı bilirler.</w:t>
            </w:r>
          </w:p>
        </w:tc>
      </w:tr>
      <w:tr w:rsidR="00A92F56" w:rsidRPr="00E05E4D" w14:paraId="31BDC23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0AFA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FB55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yanlarımın farkındalar.</w:t>
            </w:r>
          </w:p>
        </w:tc>
      </w:tr>
      <w:tr w:rsidR="00A92F56" w:rsidRPr="00E05E4D" w14:paraId="343E672E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0CDD6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56F6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yapmakta iyi olduğum şeyleri bilirler.</w:t>
            </w:r>
          </w:p>
        </w:tc>
      </w:tr>
      <w:tr w:rsidR="00A92F56" w:rsidRPr="00E05E4D" w14:paraId="4CF5C09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9171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8C336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iyi bilirler.</w:t>
            </w:r>
          </w:p>
        </w:tc>
      </w:tr>
      <w:tr w:rsidR="00A92F56" w:rsidRPr="00E05E4D" w14:paraId="35B7A89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A2FC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6E33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iyi yaptığım şeyleri görürler.</w:t>
            </w:r>
          </w:p>
        </w:tc>
      </w:tr>
      <w:tr w:rsidR="00A92F56" w:rsidRPr="00E05E4D" w14:paraId="5EB10425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BB379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Use</w:t>
            </w:r>
          </w:p>
        </w:tc>
      </w:tr>
      <w:tr w:rsidR="00A92F56" w:rsidRPr="00E05E4D" w14:paraId="13534D3D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8DB7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7CD1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iyi yaptığım şeyleri düzenli olarak yapabilmem için bana fırsat tanırlar.</w:t>
            </w:r>
          </w:p>
        </w:tc>
      </w:tr>
      <w:tr w:rsidR="00A92F56" w:rsidRPr="00E05E4D" w14:paraId="68D390F2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6CFE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2102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her zaman kullanmam için beni cesaretlendirirler.</w:t>
            </w:r>
          </w:p>
        </w:tc>
      </w:tr>
      <w:tr w:rsidR="00A92F56" w:rsidRPr="00E05E4D" w14:paraId="2D6E32D8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C84C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DCF15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iyi olduğum şeyleri yapmam konusunda beni cesaretlendirirler.</w:t>
            </w:r>
          </w:p>
        </w:tc>
      </w:tr>
      <w:tr w:rsidR="00A92F56" w:rsidRPr="00E05E4D" w14:paraId="1A27891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1569E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4D68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olduğum yanlarımı her gün kullanmamı isterler.</w:t>
            </w:r>
          </w:p>
        </w:tc>
      </w:tr>
      <w:tr w:rsidR="00A92F56" w:rsidRPr="00E05E4D" w14:paraId="6AEFD73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3BF4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CF06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kullanmam konusunda bana birçok fırsat sunarlar.</w:t>
            </w:r>
          </w:p>
        </w:tc>
      </w:tr>
      <w:tr w:rsidR="00A92F56" w:rsidRPr="00E05E4D" w14:paraId="34CD082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0487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92E9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güçlü yanlarımı nasıl kullanabileceğim konusunda bana yardımcı olurlar.</w:t>
            </w:r>
          </w:p>
        </w:tc>
      </w:tr>
      <w:tr w:rsidR="00A92F56" w:rsidRPr="00E05E4D" w14:paraId="2EAAC162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ED44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36BC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Ebeveynlerim farklı ortamlarda güçlü yanlarımı nasıl kullanabileceğimi bana gösterirler.</w:t>
            </w:r>
          </w:p>
        </w:tc>
      </w:tr>
    </w:tbl>
    <w:p w14:paraId="67C98B64" w14:textId="77777777" w:rsidR="00A92F56" w:rsidRPr="00E05E4D" w:rsidRDefault="00A92F56" w:rsidP="00A92F56">
      <w:pPr>
        <w:rPr>
          <w:lang w:eastAsia="en-AU"/>
        </w:rPr>
      </w:pPr>
    </w:p>
    <w:p w14:paraId="39F55D69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br w:type="page"/>
      </w:r>
    </w:p>
    <w:p w14:paraId="150D5612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3BABAA9C" w14:textId="45EB5353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 xml:space="preserve">Language: </w:t>
      </w:r>
      <w:r>
        <w:rPr>
          <w:rFonts w:ascii="Calibri" w:hAnsi="Calibri" w:cs="Calibri"/>
          <w:color w:val="000000"/>
          <w:lang w:eastAsia="en-AU"/>
        </w:rPr>
        <w:t>Russian</w:t>
      </w:r>
    </w:p>
    <w:p w14:paraId="6FE86E11" w14:textId="77777777" w:rsidR="00555E0F" w:rsidRDefault="00555E0F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43BCF3BF" w14:textId="77777777" w:rsidR="00A92F56" w:rsidRPr="00E05E4D" w:rsidRDefault="00A92F56" w:rsidP="00A92F56">
      <w:pPr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8678"/>
      </w:tblGrid>
      <w:tr w:rsidR="00A92F56" w:rsidRPr="00E05E4D" w14:paraId="1A322186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FAE65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Knowledge</w:t>
            </w:r>
          </w:p>
        </w:tc>
      </w:tr>
      <w:tr w:rsidR="00A92F56" w:rsidRPr="00E05E4D" w14:paraId="2A0F5A3B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CDA7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4BC7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видят мои сильные стороны (личность, способности, таланты и навыки), которыми я обладаю.</w:t>
            </w:r>
          </w:p>
        </w:tc>
      </w:tr>
      <w:tr w:rsidR="00A92F56" w:rsidRPr="00E05E4D" w14:paraId="010A1478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54EF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3492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не знают мои сильные стороны (личность, способности, таланты и навыки).</w:t>
            </w:r>
          </w:p>
        </w:tc>
      </w:tr>
      <w:tr w:rsidR="00A92F56" w:rsidRPr="00E05E4D" w14:paraId="54937CB4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FF50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787D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Мои родители знают, </w:t>
            </w:r>
            <w:r w:rsidRPr="00E05E4D">
              <w:rPr>
                <w:rFonts w:ascii="Calibri" w:hAnsi="Calibri" w:cs="Calibri"/>
                <w:color w:val="000000"/>
                <w:u w:val="single"/>
                <w:lang w:eastAsia="en-AU"/>
              </w:rPr>
              <w:t>что</w:t>
            </w:r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 у меня получается делать лучше всего.</w:t>
            </w:r>
          </w:p>
        </w:tc>
      </w:tr>
      <w:tr w:rsidR="00A92F56" w:rsidRPr="00E05E4D" w14:paraId="16183F7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3DC4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7912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осознают мои сильные стороны.</w:t>
            </w:r>
          </w:p>
        </w:tc>
      </w:tr>
      <w:tr w:rsidR="00A92F56" w:rsidRPr="00E05E4D" w14:paraId="4906C146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777D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D7B7A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Мои родители знают, </w:t>
            </w:r>
            <w:r w:rsidRPr="00E05E4D">
              <w:rPr>
                <w:rFonts w:ascii="Calibri" w:hAnsi="Calibri" w:cs="Calibri"/>
                <w:color w:val="000000"/>
                <w:u w:val="single"/>
                <w:lang w:eastAsia="en-AU"/>
              </w:rPr>
              <w:t>что</w:t>
            </w:r>
            <w:r w:rsidRPr="00E05E4D">
              <w:rPr>
                <w:rFonts w:ascii="Calibri" w:hAnsi="Calibri" w:cs="Calibri"/>
                <w:color w:val="000000"/>
                <w:lang w:eastAsia="en-AU"/>
              </w:rPr>
              <w:t xml:space="preserve"> я могу делать хорошо.</w:t>
            </w:r>
          </w:p>
        </w:tc>
      </w:tr>
      <w:tr w:rsidR="00A92F56" w:rsidRPr="00E05E4D" w14:paraId="2C4FEE6A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17EFC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15A3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хорошо знают мои сильные стороны.</w:t>
            </w:r>
          </w:p>
        </w:tc>
      </w:tr>
      <w:tr w:rsidR="00A92F56" w:rsidRPr="00E05E4D" w14:paraId="408CA481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A35F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44BC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видят то, что я могу делать лучше всего.</w:t>
            </w:r>
          </w:p>
        </w:tc>
      </w:tr>
      <w:tr w:rsidR="00A92F56" w:rsidRPr="00E05E4D" w14:paraId="1D219A12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FC912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Use</w:t>
            </w:r>
          </w:p>
        </w:tc>
      </w:tr>
      <w:tr w:rsidR="00A92F56" w:rsidRPr="00E05E4D" w14:paraId="6D369BE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078FC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E2A3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дают мне возможность регулярно выполнять то, что у меня получается делать лучше всего.</w:t>
            </w:r>
          </w:p>
        </w:tc>
      </w:tr>
      <w:tr w:rsidR="00A92F56" w:rsidRPr="00E05E4D" w14:paraId="2B6B5F8B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7ECE5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7F052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мотивируют меня использовать мои возможности.</w:t>
            </w:r>
          </w:p>
        </w:tc>
      </w:tr>
      <w:tr w:rsidR="00A92F56" w:rsidRPr="00E05E4D" w14:paraId="0EB475FD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D2499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1D7E7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мотивируют меня делать то, что у меня хорошо получается.</w:t>
            </w:r>
          </w:p>
        </w:tc>
      </w:tr>
      <w:tr w:rsidR="00A92F56" w:rsidRPr="00E05E4D" w14:paraId="4DC95B87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F1FC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42B2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предлагают мне использовать мои сильные стороны каждый день.</w:t>
            </w:r>
          </w:p>
        </w:tc>
      </w:tr>
      <w:tr w:rsidR="00A92F56" w:rsidRPr="00E05E4D" w14:paraId="0A5CC1E2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91F63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5EE88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дают мне большое количество возможностей использовать мои сильные стороны.</w:t>
            </w:r>
          </w:p>
        </w:tc>
      </w:tr>
      <w:tr w:rsidR="00A92F56" w:rsidRPr="00E05E4D" w14:paraId="49D6E0B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6B2ED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AEDF1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помогают мне обдумывать пути использования моих сильных сторон.</w:t>
            </w:r>
          </w:p>
        </w:tc>
      </w:tr>
      <w:tr w:rsidR="00A92F56" w:rsidRPr="00E05E4D" w14:paraId="4EBB38CE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87040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73864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Мои родители показывают мне, как использовать мои сильные стороны в разных ситуациях.</w:t>
            </w:r>
          </w:p>
        </w:tc>
      </w:tr>
    </w:tbl>
    <w:p w14:paraId="7F7F26ED" w14:textId="77777777" w:rsidR="00A92F56" w:rsidRPr="00E05E4D" w:rsidRDefault="00A92F56" w:rsidP="00A92F56">
      <w:pPr>
        <w:rPr>
          <w:lang w:eastAsia="en-AU"/>
        </w:rPr>
      </w:pPr>
    </w:p>
    <w:p w14:paraId="4C05481C" w14:textId="77777777" w:rsidR="00A92F56" w:rsidRDefault="00A92F56" w:rsidP="00A92F56">
      <w:pPr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br w:type="page"/>
      </w:r>
    </w:p>
    <w:p w14:paraId="01AC3750" w14:textId="77777777" w:rsidR="00A92F56" w:rsidRPr="00E05E4D" w:rsidRDefault="00A92F56" w:rsidP="00A92F56">
      <w:pPr>
        <w:spacing w:line="0" w:lineRule="auto"/>
        <w:rPr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lastRenderedPageBreak/>
        <w:t> </w:t>
      </w:r>
    </w:p>
    <w:p w14:paraId="46D2A312" w14:textId="77777777" w:rsidR="00A92F56" w:rsidRPr="004D6934" w:rsidRDefault="00A92F56" w:rsidP="00A92F56">
      <w:pPr>
        <w:spacing w:line="0" w:lineRule="auto"/>
        <w:rPr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 </w:t>
      </w:r>
    </w:p>
    <w:p w14:paraId="19C6CD6C" w14:textId="77777777" w:rsidR="00A92F56" w:rsidRPr="00E05E4D" w:rsidRDefault="00A92F56" w:rsidP="00A92F56">
      <w:pPr>
        <w:rPr>
          <w:lang w:eastAsia="en-AU"/>
        </w:rPr>
      </w:pPr>
    </w:p>
    <w:p w14:paraId="7AC37795" w14:textId="77777777" w:rsidR="00A92F56" w:rsidRPr="00E05E4D" w:rsidRDefault="00A92F56" w:rsidP="00A92F56">
      <w:pPr>
        <w:jc w:val="center"/>
        <w:rPr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Arabic</w:t>
      </w:r>
    </w:p>
    <w:p w14:paraId="37CF76AE" w14:textId="77777777" w:rsidR="00A92F56" w:rsidRPr="00E05E4D" w:rsidRDefault="00A92F56" w:rsidP="00A92F56">
      <w:pPr>
        <w:rPr>
          <w:lang w:eastAsia="en-AU"/>
        </w:rPr>
      </w:pPr>
    </w:p>
    <w:tbl>
      <w:tblPr>
        <w:bidiVisual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7789"/>
      </w:tblGrid>
      <w:tr w:rsidR="00A92F56" w:rsidRPr="00E05E4D" w14:paraId="53BE3155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8CC40" w14:textId="77777777" w:rsidR="00A92F56" w:rsidRPr="00E05E4D" w:rsidRDefault="00A92F56" w:rsidP="00E86314">
            <w:pPr>
              <w:bidi/>
              <w:spacing w:before="240"/>
              <w:rPr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 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908153" w14:textId="77777777" w:rsidR="00A92F56" w:rsidRPr="00E05E4D" w:rsidRDefault="00A92F56" w:rsidP="00E86314">
            <w:pPr>
              <w:bidi/>
              <w:spacing w:before="240"/>
              <w:jc w:val="right"/>
              <w:rPr>
                <w:rtl/>
                <w:lang w:eastAsia="en-AU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AU"/>
              </w:rPr>
              <w:t xml:space="preserve">SBP </w:t>
            </w:r>
            <w:r w:rsidRPr="00E05E4D">
              <w:rPr>
                <w:rFonts w:ascii="Arial" w:hAnsi="Arial" w:cs="Arial"/>
                <w:b/>
                <w:bCs/>
                <w:color w:val="000000"/>
                <w:lang w:eastAsia="en-AU"/>
              </w:rPr>
              <w:t>Strength Knowledge</w:t>
            </w:r>
          </w:p>
        </w:tc>
      </w:tr>
      <w:tr w:rsidR="00A92F56" w:rsidRPr="00E05E4D" w14:paraId="59D7AA8B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775E19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1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1C536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يستطيعان رؤية نقاط القوّة لديّ (قُدرات، قُوى، مهارات)</w:t>
            </w:r>
          </w:p>
        </w:tc>
      </w:tr>
      <w:tr w:rsidR="00A92F56" w:rsidRPr="00E05E4D" w14:paraId="38C5A026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B66F23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2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D266FD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لا يعرفان نقاط القوّة لديّ</w:t>
            </w:r>
          </w:p>
        </w:tc>
      </w:tr>
      <w:tr w:rsidR="00A92F56" w:rsidRPr="00E05E4D" w14:paraId="57D0EE1E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9D9A0A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3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2B2902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يعرفان ما الّذي أقوم به بشكل جيّد</w:t>
            </w:r>
          </w:p>
        </w:tc>
      </w:tr>
      <w:tr w:rsidR="00A92F56" w:rsidRPr="00E05E4D" w14:paraId="22A79DBF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4BDE2D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4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971FB1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مدركان لنقاط القوة لديّ</w:t>
            </w:r>
          </w:p>
        </w:tc>
      </w:tr>
      <w:tr w:rsidR="00A92F56" w:rsidRPr="00E05E4D" w14:paraId="341CFCB5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5B7711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5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37003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يعرفان الأمور الّتي أجيدها</w:t>
            </w:r>
          </w:p>
        </w:tc>
      </w:tr>
      <w:tr w:rsidR="00A92F56" w:rsidRPr="00E05E4D" w14:paraId="169D2BA5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176885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6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119C12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يعرفان جيّدًا جداً نقاط القوّة لديّ</w:t>
            </w:r>
          </w:p>
        </w:tc>
      </w:tr>
      <w:tr w:rsidR="00A92F56" w:rsidRPr="00E05E4D" w14:paraId="6E90DB06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A008E6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7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21C9F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يريان الأعمال الّتي أقوم بها بشكل جيّد جدًّا</w:t>
            </w:r>
          </w:p>
        </w:tc>
      </w:tr>
      <w:tr w:rsidR="00A92F56" w:rsidRPr="00E05E4D" w14:paraId="799C9F54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2F5829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 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55F4CA" w14:textId="77777777" w:rsidR="00A92F56" w:rsidRPr="00E05E4D" w:rsidRDefault="00A92F56" w:rsidP="00E86314">
            <w:pPr>
              <w:bidi/>
              <w:spacing w:before="240"/>
              <w:jc w:val="right"/>
              <w:rPr>
                <w:rtl/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 xml:space="preserve">SBP </w:t>
            </w:r>
            <w:r w:rsidRPr="00E05E4D"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Strength Use</w:t>
            </w:r>
          </w:p>
        </w:tc>
      </w:tr>
      <w:tr w:rsidR="00A92F56" w:rsidRPr="00E05E4D" w14:paraId="16F56276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995154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1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D1C812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يمنحانني الفرصة لممارسة ما أنا جيّد به</w:t>
            </w:r>
          </w:p>
        </w:tc>
      </w:tr>
      <w:tr w:rsidR="00A92F56" w:rsidRPr="00E05E4D" w14:paraId="5AB789FA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CF0F86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2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936C88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يُشجّعانني دائمًا أن آخُذ بالاعتبار نقاط القوة عندي</w:t>
            </w:r>
          </w:p>
        </w:tc>
      </w:tr>
      <w:tr w:rsidR="00A92F56" w:rsidRPr="00E05E4D" w14:paraId="665F1A85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351D3A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3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AF1901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يقترحان عليّ أن آخُذ بالاعتبار نقاط القوة عندي كل يوم</w:t>
            </w:r>
          </w:p>
        </w:tc>
      </w:tr>
      <w:tr w:rsidR="00A92F56" w:rsidRPr="00E05E4D" w14:paraId="729F8402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895461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4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76F4F0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يقترحان أن أستخدم نقاط القوّة لديّ كلّ يوم</w:t>
            </w:r>
          </w:p>
        </w:tc>
      </w:tr>
      <w:tr w:rsidR="00A92F56" w:rsidRPr="00E05E4D" w14:paraId="0321651C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984559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5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A954A7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يُتيحان لي الفُرَص الكثيرة لاستخدام نقاط القوة عندي</w:t>
            </w:r>
          </w:p>
        </w:tc>
      </w:tr>
      <w:tr w:rsidR="00A92F56" w:rsidRPr="00E05E4D" w14:paraId="05E25AC5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309FDD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6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71C012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يساعدانني بالتفكير في طُرق لاستخدام نقاط القوّة لديّ</w:t>
            </w:r>
          </w:p>
        </w:tc>
      </w:tr>
      <w:tr w:rsidR="00A92F56" w:rsidRPr="00E05E4D" w14:paraId="26BA1251" w14:textId="77777777" w:rsidTr="002369CE">
        <w:trPr>
          <w:trHeight w:val="575"/>
          <w:jc w:val="right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C0DE27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7</w:t>
            </w:r>
          </w:p>
        </w:tc>
        <w:tc>
          <w:tcPr>
            <w:tcW w:w="7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176CEA" w14:textId="77777777" w:rsidR="00A92F56" w:rsidRPr="00E05E4D" w:rsidRDefault="00A92F56" w:rsidP="00E86314">
            <w:pPr>
              <w:bidi/>
              <w:spacing w:before="240"/>
              <w:rPr>
                <w:rtl/>
                <w:lang w:eastAsia="en-AU"/>
              </w:rPr>
            </w:pPr>
            <w:r w:rsidRPr="00E05E4D">
              <w:rPr>
                <w:rFonts w:ascii="Arial" w:hAnsi="Arial" w:cs="Arial"/>
                <w:color w:val="000000"/>
                <w:rtl/>
                <w:lang w:eastAsia="en-AU"/>
              </w:rPr>
              <w:t>والداي يُرِياني كيفيّة استخدام نقاط القوّة لديّ في حالات مختلفة</w:t>
            </w:r>
          </w:p>
        </w:tc>
      </w:tr>
    </w:tbl>
    <w:p w14:paraId="4B5D87F0" w14:textId="77777777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5E34EC36" w14:textId="77777777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35789832" w14:textId="77777777" w:rsidR="00884B20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t xml:space="preserve">Additional languages </w:t>
      </w:r>
      <w:r w:rsidR="00884B20">
        <w:rPr>
          <w:rFonts w:ascii="Calibri" w:hAnsi="Calibri" w:cs="Calibri"/>
          <w:color w:val="000000"/>
          <w:lang w:eastAsia="en-AU"/>
        </w:rPr>
        <w:t>for SBPQ-Youth</w:t>
      </w:r>
    </w:p>
    <w:p w14:paraId="2F56AE48" w14:textId="5AD5E058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  <w:r>
        <w:rPr>
          <w:rFonts w:ascii="Calibri" w:hAnsi="Calibri" w:cs="Calibri"/>
          <w:color w:val="000000"/>
          <w:lang w:eastAsia="en-AU"/>
        </w:rPr>
        <w:t>beyond the Waters et al (2023) cross-cultural study</w:t>
      </w:r>
    </w:p>
    <w:p w14:paraId="5A0C6383" w14:textId="77777777" w:rsidR="00884B20" w:rsidRDefault="00884B20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2B68D1C1" w14:textId="77777777" w:rsidR="00A92F56" w:rsidRDefault="00A92F56" w:rsidP="00A92F56">
      <w:pPr>
        <w:jc w:val="center"/>
        <w:rPr>
          <w:rFonts w:ascii="Calibri" w:hAnsi="Calibri" w:cs="Calibri"/>
          <w:color w:val="000000"/>
          <w:lang w:eastAsia="en-AU"/>
        </w:rPr>
      </w:pPr>
    </w:p>
    <w:p w14:paraId="6F43AB88" w14:textId="77777777" w:rsidR="00A92F56" w:rsidRPr="00E05E4D" w:rsidRDefault="00A92F56" w:rsidP="00A92F56">
      <w:pPr>
        <w:jc w:val="center"/>
        <w:rPr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Hebrew</w:t>
      </w:r>
    </w:p>
    <w:p w14:paraId="1218791E" w14:textId="77777777" w:rsidR="00A92F56" w:rsidRPr="00E05E4D" w:rsidRDefault="00A92F56" w:rsidP="00A92F56">
      <w:pPr>
        <w:rPr>
          <w:lang w:eastAsia="en-A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8304"/>
      </w:tblGrid>
      <w:tr w:rsidR="00A92F56" w:rsidRPr="00E05E4D" w14:paraId="0EEA362A" w14:textId="77777777" w:rsidTr="002369CE"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B3F5A" w14:textId="77777777" w:rsidR="00A92F56" w:rsidRPr="00E05E4D" w:rsidRDefault="00A92F56" w:rsidP="00E86314">
            <w:pPr>
              <w:rPr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Knowledge</w:t>
            </w:r>
          </w:p>
        </w:tc>
      </w:tr>
      <w:tr w:rsidR="00A92F56" w:rsidRPr="00E05E4D" w14:paraId="61344A26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CB443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C415D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רואים את החוזקות (יכולות, כוחות, מיומנויות) שלי</w:t>
            </w: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 </w:t>
            </w:r>
          </w:p>
        </w:tc>
      </w:tr>
      <w:tr w:rsidR="00A92F56" w:rsidRPr="00E05E4D" w14:paraId="5CF92FAC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D8AF1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8120C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לא מכירים את החוזקות שלי</w:t>
            </w:r>
          </w:p>
        </w:tc>
      </w:tr>
      <w:tr w:rsidR="00A92F56" w:rsidRPr="00E05E4D" w14:paraId="5BA5D32D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6C71A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126AF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יודעים מה אני עושה הכי טוב</w:t>
            </w:r>
          </w:p>
        </w:tc>
      </w:tr>
      <w:tr w:rsidR="00A92F56" w:rsidRPr="00E05E4D" w14:paraId="083FEC26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349C1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133E0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מודעים לחוזקות שלי</w:t>
            </w:r>
          </w:p>
        </w:tc>
      </w:tr>
      <w:tr w:rsidR="00A92F56" w:rsidRPr="00E05E4D" w14:paraId="20D78E41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32421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5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DD3E9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יודעים אלו דברים אני עושה טוב</w:t>
            </w:r>
          </w:p>
        </w:tc>
      </w:tr>
      <w:tr w:rsidR="00A92F56" w:rsidRPr="00E05E4D" w14:paraId="1626FD00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909CA" w14:textId="77777777" w:rsidR="00A92F56" w:rsidRPr="00E05E4D" w:rsidRDefault="00A92F56" w:rsidP="00E86314">
            <w:pPr>
              <w:bidi/>
              <w:jc w:val="right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6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94A60" w14:textId="77777777" w:rsidR="00A92F56" w:rsidRPr="00E05E4D" w:rsidRDefault="00A92F56" w:rsidP="00E86314">
            <w:pPr>
              <w:bidi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מכירים טוב מאוד את החוזקות שלי</w:t>
            </w:r>
          </w:p>
        </w:tc>
      </w:tr>
      <w:tr w:rsidR="00A92F56" w:rsidRPr="00E05E4D" w14:paraId="6D9FD200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49E59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BA2C2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יודעים מה הדברים שאני עושה הכי טוב</w:t>
            </w: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 </w:t>
            </w:r>
          </w:p>
        </w:tc>
      </w:tr>
      <w:tr w:rsidR="00A92F56" w:rsidRPr="00E05E4D" w14:paraId="1C089691" w14:textId="77777777" w:rsidTr="002369CE"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84EED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AU"/>
              </w:rPr>
              <w:t>SBP Strengths Use</w:t>
            </w:r>
          </w:p>
        </w:tc>
      </w:tr>
      <w:tr w:rsidR="00A92F56" w:rsidRPr="00E05E4D" w14:paraId="30E16FCE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5028F" w14:textId="77777777" w:rsidR="00A92F56" w:rsidRPr="00E05E4D" w:rsidRDefault="00A92F56" w:rsidP="00E86314">
            <w:pPr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FDF2C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נותנים לי הזדמנות לתרגל את הדברים שאני עושה טוב</w:t>
            </w:r>
          </w:p>
        </w:tc>
      </w:tr>
      <w:tr w:rsidR="00A92F56" w:rsidRPr="00E05E4D" w14:paraId="3EC95E23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AFCFD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856DF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מעודדים אותי תמיד להתייחס לחוזקות שלי</w:t>
            </w:r>
          </w:p>
        </w:tc>
      </w:tr>
      <w:tr w:rsidR="00A92F56" w:rsidRPr="00E05E4D" w14:paraId="3FF39681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D363C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3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68D9D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מציעים לי להתייחס לחוזקות שלי כל יום</w:t>
            </w:r>
          </w:p>
        </w:tc>
      </w:tr>
      <w:tr w:rsidR="00A92F56" w:rsidRPr="00E05E4D" w14:paraId="255C23DA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19DDD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220AC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נותנים לי הזדמנויות רבות להשתמש בחוזקות שלי</w:t>
            </w:r>
          </w:p>
        </w:tc>
      </w:tr>
      <w:tr w:rsidR="00A92F56" w:rsidRPr="00E05E4D" w14:paraId="265D482C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832F7" w14:textId="77777777" w:rsidR="00A92F56" w:rsidRPr="00E05E4D" w:rsidRDefault="00A92F56" w:rsidP="00E86314">
            <w:pPr>
              <w:bidi/>
              <w:jc w:val="right"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6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82697" w14:textId="77777777" w:rsidR="00A92F56" w:rsidRPr="00E05E4D" w:rsidRDefault="00A92F56" w:rsidP="00E86314">
            <w:pPr>
              <w:bidi/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עוזרים לי לחשוב על דרכים להשתמש בחוזקות שלי</w:t>
            </w:r>
          </w:p>
        </w:tc>
      </w:tr>
      <w:tr w:rsidR="00A92F56" w:rsidRPr="00E05E4D" w14:paraId="226A85A9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6873D" w14:textId="77777777" w:rsidR="00A92F56" w:rsidRPr="00E05E4D" w:rsidRDefault="00A92F56" w:rsidP="00E86314">
            <w:pPr>
              <w:rPr>
                <w:rtl/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lang w:eastAsia="en-AU"/>
              </w:rPr>
              <w:t>7</w:t>
            </w: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F2567" w14:textId="77777777" w:rsidR="00A92F56" w:rsidRPr="00E05E4D" w:rsidRDefault="00A92F56" w:rsidP="00E86314">
            <w:pPr>
              <w:bidi/>
              <w:rPr>
                <w:lang w:eastAsia="en-AU"/>
              </w:rPr>
            </w:pPr>
            <w:r w:rsidRPr="00E05E4D">
              <w:rPr>
                <w:rFonts w:ascii="Calibri" w:hAnsi="Calibri" w:cs="Calibri"/>
                <w:color w:val="000000"/>
                <w:rtl/>
                <w:lang w:eastAsia="en-AU" w:bidi="he-IL"/>
              </w:rPr>
              <w:t>הורי מראים לי איך אפשר להשתמש בחוזקות שלי במצבים שונים</w:t>
            </w:r>
            <w:r w:rsidRPr="00E05E4D">
              <w:rPr>
                <w:rFonts w:ascii="Calibri" w:hAnsi="Calibri" w:cs="Calibri"/>
                <w:color w:val="000000"/>
                <w:rtl/>
                <w:lang w:eastAsia="en-AU"/>
              </w:rPr>
              <w:t> </w:t>
            </w:r>
          </w:p>
        </w:tc>
      </w:tr>
      <w:tr w:rsidR="00A92F56" w:rsidRPr="00E05E4D" w14:paraId="74E8809F" w14:textId="77777777" w:rsidTr="002369C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6626F" w14:textId="77777777" w:rsidR="00A92F56" w:rsidRPr="00E05E4D" w:rsidRDefault="00A92F56" w:rsidP="00E86314">
            <w:pPr>
              <w:rPr>
                <w:rtl/>
                <w:lang w:eastAsia="en-AU"/>
              </w:rPr>
            </w:pPr>
          </w:p>
        </w:tc>
        <w:tc>
          <w:tcPr>
            <w:tcW w:w="8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B2574" w14:textId="77777777" w:rsidR="00A92F56" w:rsidRPr="00E05E4D" w:rsidRDefault="00A92F56" w:rsidP="00E86314">
            <w:pPr>
              <w:rPr>
                <w:lang w:eastAsia="en-AU"/>
              </w:rPr>
            </w:pPr>
          </w:p>
        </w:tc>
      </w:tr>
    </w:tbl>
    <w:p w14:paraId="169B376C" w14:textId="77777777" w:rsidR="00A92F56" w:rsidRPr="00E05E4D" w:rsidRDefault="00A92F56" w:rsidP="00A92F56">
      <w:pPr>
        <w:rPr>
          <w:lang w:eastAsia="en-AU"/>
        </w:rPr>
      </w:pPr>
    </w:p>
    <w:p w14:paraId="5BA9E4C1" w14:textId="77777777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1FB994A2" w14:textId="1C5F4F83" w:rsidR="00884B20" w:rsidRDefault="00884B20">
      <w:pPr>
        <w:spacing w:after="160" w:line="259" w:lineRule="auto"/>
        <w:rPr>
          <w:rFonts w:ascii="Calibri" w:hAnsi="Calibri" w:cs="Calibri"/>
          <w:b/>
          <w:bCs/>
          <w:color w:val="000000"/>
          <w:lang w:eastAsia="en-AU"/>
        </w:rPr>
      </w:pPr>
      <w:r>
        <w:rPr>
          <w:rFonts w:ascii="Calibri" w:hAnsi="Calibri" w:cs="Calibri"/>
          <w:b/>
          <w:bCs/>
          <w:color w:val="000000"/>
          <w:lang w:eastAsia="en-AU"/>
        </w:rPr>
        <w:br w:type="page"/>
      </w:r>
    </w:p>
    <w:p w14:paraId="0F7A1DCC" w14:textId="304E9AB6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529201D9" w14:textId="465DB17B" w:rsidR="00C04EDE" w:rsidRDefault="00C04EDE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136E98BF" w14:textId="77777777" w:rsidR="00C04EDE" w:rsidRDefault="00C04EDE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2D87E07F" w14:textId="77777777" w:rsidR="00A92F56" w:rsidRPr="00E05E4D" w:rsidRDefault="00A92F56" w:rsidP="00A92F56">
      <w:pPr>
        <w:jc w:val="center"/>
        <w:rPr>
          <w:lang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</w:t>
      </w:r>
      <w:r>
        <w:rPr>
          <w:rFonts w:ascii="Calibri" w:hAnsi="Calibri" w:cs="Calibri"/>
          <w:color w:val="000000"/>
          <w:lang w:eastAsia="en-AU"/>
        </w:rPr>
        <w:t>Vietnamese</w:t>
      </w:r>
    </w:p>
    <w:p w14:paraId="50BC3337" w14:textId="77777777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"/>
        <w:gridCol w:w="252"/>
        <w:gridCol w:w="8318"/>
      </w:tblGrid>
      <w:tr w:rsidR="00A92F56" w:rsidRPr="00FA6947" w14:paraId="75B06FB3" w14:textId="77777777" w:rsidTr="00E86314">
        <w:tc>
          <w:tcPr>
            <w:tcW w:w="9350" w:type="dxa"/>
            <w:gridSpan w:val="3"/>
          </w:tcPr>
          <w:p w14:paraId="5F059EF8" w14:textId="77777777" w:rsidR="00A92F56" w:rsidRPr="00FA6947" w:rsidRDefault="00A92F56" w:rsidP="00E86314">
            <w:pPr>
              <w:spacing w:line="276" w:lineRule="auto"/>
              <w:rPr>
                <w:b/>
                <w:bCs/>
                <w:color w:val="222222"/>
              </w:rPr>
            </w:pPr>
            <w:r w:rsidRPr="00FA6947">
              <w:rPr>
                <w:b/>
                <w:bCs/>
                <w:color w:val="222222"/>
              </w:rPr>
              <w:t>Strengths Knowledge</w:t>
            </w:r>
          </w:p>
        </w:tc>
      </w:tr>
      <w:tr w:rsidR="00A92F56" w:rsidRPr="00FA6947" w14:paraId="3A01251F" w14:textId="77777777" w:rsidTr="00E86314">
        <w:tc>
          <w:tcPr>
            <w:tcW w:w="451" w:type="dxa"/>
          </w:tcPr>
          <w:p w14:paraId="0CBA1D8B" w14:textId="77777777" w:rsidR="00A92F56" w:rsidRPr="00FA6947" w:rsidRDefault="00A92F56" w:rsidP="00E86314">
            <w:pPr>
              <w:spacing w:line="276" w:lineRule="auto"/>
            </w:pPr>
            <w:r w:rsidRPr="00FA6947">
              <w:t>1</w:t>
            </w:r>
          </w:p>
        </w:tc>
        <w:tc>
          <w:tcPr>
            <w:tcW w:w="253" w:type="dxa"/>
          </w:tcPr>
          <w:p w14:paraId="5B0C062E" w14:textId="77777777" w:rsidR="00A92F56" w:rsidRPr="00F12AD3" w:rsidRDefault="00A92F56" w:rsidP="00E86314">
            <w:pPr>
              <w:spacing w:line="276" w:lineRule="auto"/>
            </w:pPr>
          </w:p>
        </w:tc>
        <w:tc>
          <w:tcPr>
            <w:tcW w:w="8646" w:type="dxa"/>
          </w:tcPr>
          <w:p w14:paraId="775604C0" w14:textId="77777777" w:rsidR="00A92F56" w:rsidRPr="00F12AD3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Ba mẹ tôi nhìn thấy những điểm mạnh mà tôi có (tính cách, khả năng, năng khiếu và kỹ năng).</w:t>
            </w:r>
          </w:p>
        </w:tc>
      </w:tr>
      <w:tr w:rsidR="00A92F56" w:rsidRPr="00FA6947" w14:paraId="62C83A85" w14:textId="77777777" w:rsidTr="00E86314">
        <w:tc>
          <w:tcPr>
            <w:tcW w:w="451" w:type="dxa"/>
          </w:tcPr>
          <w:p w14:paraId="58F9FB57" w14:textId="77777777" w:rsidR="00A92F56" w:rsidRPr="00FA6947" w:rsidRDefault="00A92F56" w:rsidP="00E86314">
            <w:pPr>
              <w:spacing w:line="276" w:lineRule="auto"/>
            </w:pPr>
            <w:r w:rsidRPr="00FA6947">
              <w:t>2</w:t>
            </w:r>
          </w:p>
        </w:tc>
        <w:tc>
          <w:tcPr>
            <w:tcW w:w="253" w:type="dxa"/>
          </w:tcPr>
          <w:p w14:paraId="092C13B9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7AFD4EE2" w14:textId="77777777" w:rsidR="00A92F56" w:rsidRPr="004F1C7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>Ba mẹ tôi không biết điểm mạnh của tôi là gì.</w:t>
            </w:r>
          </w:p>
        </w:tc>
      </w:tr>
      <w:tr w:rsidR="00A92F56" w:rsidRPr="00FA6947" w14:paraId="0050D86A" w14:textId="77777777" w:rsidTr="00E86314">
        <w:tc>
          <w:tcPr>
            <w:tcW w:w="451" w:type="dxa"/>
          </w:tcPr>
          <w:p w14:paraId="3679FB6D" w14:textId="77777777" w:rsidR="00A92F56" w:rsidRPr="00FA6947" w:rsidRDefault="00A92F56" w:rsidP="00E86314">
            <w:pPr>
              <w:spacing w:line="276" w:lineRule="auto"/>
            </w:pPr>
            <w:r w:rsidRPr="00FA6947">
              <w:t>3</w:t>
            </w:r>
          </w:p>
        </w:tc>
        <w:tc>
          <w:tcPr>
            <w:tcW w:w="253" w:type="dxa"/>
          </w:tcPr>
          <w:p w14:paraId="00AF48C9" w14:textId="77777777" w:rsidR="00A92F56" w:rsidRPr="004B4C3C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</w:p>
        </w:tc>
        <w:tc>
          <w:tcPr>
            <w:tcW w:w="8646" w:type="dxa"/>
          </w:tcPr>
          <w:p w14:paraId="5F8805BC" w14:textId="77777777" w:rsidR="00A92F56" w:rsidRPr="004F1C7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>Ba mẹ tôi biết tôi giỏi cái gì nhất.</w:t>
            </w:r>
          </w:p>
        </w:tc>
      </w:tr>
      <w:tr w:rsidR="00A92F56" w:rsidRPr="00FA6947" w14:paraId="12352ABE" w14:textId="77777777" w:rsidTr="00E86314">
        <w:tc>
          <w:tcPr>
            <w:tcW w:w="451" w:type="dxa"/>
          </w:tcPr>
          <w:p w14:paraId="388B14A7" w14:textId="77777777" w:rsidR="00A92F56" w:rsidRPr="00FA6947" w:rsidRDefault="00A92F56" w:rsidP="00E86314">
            <w:pPr>
              <w:spacing w:line="276" w:lineRule="auto"/>
            </w:pPr>
            <w:r w:rsidRPr="00FA6947">
              <w:t>4</w:t>
            </w:r>
          </w:p>
        </w:tc>
        <w:tc>
          <w:tcPr>
            <w:tcW w:w="253" w:type="dxa"/>
          </w:tcPr>
          <w:p w14:paraId="4AA422B6" w14:textId="77777777" w:rsidR="00A92F56" w:rsidRPr="00FF6442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</w:p>
        </w:tc>
        <w:tc>
          <w:tcPr>
            <w:tcW w:w="8646" w:type="dxa"/>
          </w:tcPr>
          <w:p w14:paraId="15D47264" w14:textId="77777777" w:rsidR="00A92F56" w:rsidRPr="00FF6442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Ba mẹ tôi nhận biết được những điểm mạnh của tôi.</w:t>
            </w:r>
          </w:p>
        </w:tc>
      </w:tr>
      <w:tr w:rsidR="00A92F56" w:rsidRPr="00FA6947" w14:paraId="25CE636C" w14:textId="77777777" w:rsidTr="00E86314">
        <w:tc>
          <w:tcPr>
            <w:tcW w:w="451" w:type="dxa"/>
          </w:tcPr>
          <w:p w14:paraId="1CB56848" w14:textId="77777777" w:rsidR="00A92F56" w:rsidRPr="00FA6947" w:rsidRDefault="00A92F56" w:rsidP="00E86314">
            <w:pPr>
              <w:spacing w:line="276" w:lineRule="auto"/>
            </w:pPr>
            <w:r w:rsidRPr="00FA6947">
              <w:t>5</w:t>
            </w:r>
          </w:p>
        </w:tc>
        <w:tc>
          <w:tcPr>
            <w:tcW w:w="253" w:type="dxa"/>
          </w:tcPr>
          <w:p w14:paraId="766E60E7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03887A74" w14:textId="77777777" w:rsidR="00A92F56" w:rsidRPr="00936CB3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biết những thứ </w:t>
            </w:r>
            <w:r>
              <w:rPr>
                <w:color w:val="222222"/>
                <w:shd w:val="clear" w:color="auto" w:fill="FFFFFF"/>
              </w:rPr>
              <w:t>tôi</w:t>
            </w:r>
            <w:r>
              <w:rPr>
                <w:color w:val="222222"/>
                <w:shd w:val="clear" w:color="auto" w:fill="FFFFFF"/>
                <w:lang w:val="vi-VN"/>
              </w:rPr>
              <w:t xml:space="preserve"> đang làm tốt. </w:t>
            </w:r>
          </w:p>
        </w:tc>
      </w:tr>
      <w:tr w:rsidR="00A92F56" w:rsidRPr="00FA6947" w14:paraId="291B3BE6" w14:textId="77777777" w:rsidTr="00E86314">
        <w:tc>
          <w:tcPr>
            <w:tcW w:w="451" w:type="dxa"/>
          </w:tcPr>
          <w:p w14:paraId="79C8F14F" w14:textId="77777777" w:rsidR="00A92F56" w:rsidRPr="00FA6947" w:rsidRDefault="00A92F56" w:rsidP="00E86314">
            <w:pPr>
              <w:spacing w:line="276" w:lineRule="auto"/>
            </w:pPr>
            <w:r w:rsidRPr="00FA6947">
              <w:t>6</w:t>
            </w:r>
          </w:p>
        </w:tc>
        <w:tc>
          <w:tcPr>
            <w:tcW w:w="253" w:type="dxa"/>
          </w:tcPr>
          <w:p w14:paraId="2CDE640E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6AB12667" w14:textId="77777777" w:rsidR="00A92F56" w:rsidRPr="004F1C7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biết rõ về điểm mạnh của tôi. </w:t>
            </w:r>
          </w:p>
        </w:tc>
      </w:tr>
      <w:tr w:rsidR="00A92F56" w:rsidRPr="00FA6947" w14:paraId="78493D04" w14:textId="77777777" w:rsidTr="00E86314">
        <w:tc>
          <w:tcPr>
            <w:tcW w:w="451" w:type="dxa"/>
          </w:tcPr>
          <w:p w14:paraId="14D5B169" w14:textId="77777777" w:rsidR="00A92F56" w:rsidRPr="00FA6947" w:rsidRDefault="00A92F56" w:rsidP="00E86314">
            <w:pPr>
              <w:spacing w:line="276" w:lineRule="auto"/>
            </w:pPr>
            <w:r w:rsidRPr="00FA6947">
              <w:t>7</w:t>
            </w:r>
          </w:p>
        </w:tc>
        <w:tc>
          <w:tcPr>
            <w:tcW w:w="253" w:type="dxa"/>
            <w:shd w:val="clear" w:color="auto" w:fill="auto"/>
          </w:tcPr>
          <w:p w14:paraId="6503CE3A" w14:textId="77777777" w:rsidR="00A92F56" w:rsidRPr="00A401FA" w:rsidRDefault="00A92F56" w:rsidP="00E86314">
            <w:pPr>
              <w:spacing w:line="276" w:lineRule="auto"/>
              <w:rPr>
                <w:i/>
                <w:iCs/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5E0B730A" w14:textId="77777777" w:rsidR="00A92F56" w:rsidRPr="00F37743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Ba mẹ tôi thấy những điều mà tôi làm tốt nhất.</w:t>
            </w:r>
          </w:p>
        </w:tc>
      </w:tr>
      <w:tr w:rsidR="00A92F56" w:rsidRPr="00FA6947" w14:paraId="7A4AF94B" w14:textId="77777777" w:rsidTr="00E86314">
        <w:tc>
          <w:tcPr>
            <w:tcW w:w="9350" w:type="dxa"/>
            <w:gridSpan w:val="3"/>
          </w:tcPr>
          <w:p w14:paraId="2CB6C25B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  <w:r w:rsidRPr="00FA6947">
              <w:rPr>
                <w:b/>
                <w:bCs/>
                <w:color w:val="222222"/>
              </w:rPr>
              <w:t>Strengths Use</w:t>
            </w:r>
          </w:p>
        </w:tc>
      </w:tr>
      <w:tr w:rsidR="00A92F56" w:rsidRPr="00FA6947" w14:paraId="31462A10" w14:textId="77777777" w:rsidTr="00E86314">
        <w:tc>
          <w:tcPr>
            <w:tcW w:w="451" w:type="dxa"/>
          </w:tcPr>
          <w:p w14:paraId="294AA317" w14:textId="77777777" w:rsidR="00A92F56" w:rsidRPr="00FA6947" w:rsidRDefault="00A92F56" w:rsidP="00E86314">
            <w:pPr>
              <w:spacing w:line="276" w:lineRule="auto"/>
            </w:pPr>
            <w:r w:rsidRPr="00FA6947">
              <w:t>1</w:t>
            </w:r>
          </w:p>
        </w:tc>
        <w:tc>
          <w:tcPr>
            <w:tcW w:w="253" w:type="dxa"/>
          </w:tcPr>
          <w:p w14:paraId="2F5F721D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7BA98452" w14:textId="77777777" w:rsidR="00A92F56" w:rsidRPr="00417D79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>Ba mẹ tôi cho tôi nhiều cơ hội để thường xuyên làm điều tôi giỏi</w:t>
            </w:r>
            <w:r>
              <w:rPr>
                <w:color w:val="222222"/>
                <w:shd w:val="clear" w:color="auto" w:fill="FFFFFF"/>
              </w:rPr>
              <w:t xml:space="preserve"> nhất</w:t>
            </w:r>
            <w:r>
              <w:rPr>
                <w:color w:val="222222"/>
                <w:shd w:val="clear" w:color="auto" w:fill="FFFFFF"/>
                <w:lang w:val="vi-VN"/>
              </w:rPr>
              <w:t>.</w:t>
            </w:r>
          </w:p>
        </w:tc>
      </w:tr>
      <w:tr w:rsidR="00A92F56" w:rsidRPr="00FA6947" w14:paraId="4C8AA51E" w14:textId="77777777" w:rsidTr="00E86314">
        <w:tc>
          <w:tcPr>
            <w:tcW w:w="451" w:type="dxa"/>
          </w:tcPr>
          <w:p w14:paraId="6BC86D6B" w14:textId="77777777" w:rsidR="00A92F56" w:rsidRPr="00FA6947" w:rsidRDefault="00A92F56" w:rsidP="00E86314">
            <w:pPr>
              <w:spacing w:line="276" w:lineRule="auto"/>
            </w:pPr>
            <w:r w:rsidRPr="00FA6947">
              <w:t>2</w:t>
            </w:r>
          </w:p>
        </w:tc>
        <w:tc>
          <w:tcPr>
            <w:tcW w:w="253" w:type="dxa"/>
          </w:tcPr>
          <w:p w14:paraId="031A9843" w14:textId="77777777" w:rsidR="00A92F56" w:rsidRPr="00DD5D93" w:rsidRDefault="00A92F56" w:rsidP="00E86314">
            <w:pPr>
              <w:spacing w:line="276" w:lineRule="auto"/>
              <w:rPr>
                <w:i/>
                <w:iCs/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2E4FF584" w14:textId="77777777" w:rsidR="00A92F56" w:rsidRPr="00DD5D93" w:rsidRDefault="00A92F56" w:rsidP="00E86314">
            <w:pPr>
              <w:spacing w:line="276" w:lineRule="auto"/>
              <w:rPr>
                <w:i/>
                <w:iCs/>
                <w:color w:val="222222"/>
                <w:shd w:val="clear" w:color="auto" w:fill="FFFFFF"/>
                <w:lang w:val="vi-VN"/>
              </w:rPr>
            </w:pPr>
            <w:r w:rsidRPr="007668A9">
              <w:rPr>
                <w:color w:val="222222"/>
                <w:shd w:val="clear" w:color="auto" w:fill="FFFFFF"/>
                <w:lang w:val="vi-VN"/>
              </w:rPr>
              <w:t>Ba mẹ tôi khuyến khích tôi luôn thử những điểm mạnh của mình.</w:t>
            </w:r>
            <w:r w:rsidRPr="00DD5D93">
              <w:rPr>
                <w:i/>
                <w:iCs/>
                <w:color w:val="70AD47" w:themeColor="accent6"/>
                <w:shd w:val="clear" w:color="auto" w:fill="FFFFFF"/>
                <w:lang w:val="vi-VN"/>
              </w:rPr>
              <w:t xml:space="preserve"> </w:t>
            </w:r>
          </w:p>
        </w:tc>
      </w:tr>
      <w:tr w:rsidR="00A92F56" w:rsidRPr="00FA6947" w14:paraId="6DE405FC" w14:textId="77777777" w:rsidTr="00E86314">
        <w:tc>
          <w:tcPr>
            <w:tcW w:w="451" w:type="dxa"/>
          </w:tcPr>
          <w:p w14:paraId="7DED4A69" w14:textId="77777777" w:rsidR="00A92F56" w:rsidRPr="00FA6947" w:rsidRDefault="00A92F56" w:rsidP="00E86314">
            <w:pPr>
              <w:spacing w:line="276" w:lineRule="auto"/>
            </w:pPr>
            <w:r w:rsidRPr="00FA6947">
              <w:t>3</w:t>
            </w:r>
          </w:p>
        </w:tc>
        <w:tc>
          <w:tcPr>
            <w:tcW w:w="253" w:type="dxa"/>
          </w:tcPr>
          <w:p w14:paraId="134C882C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7A10B45B" w14:textId="77777777" w:rsidR="00A92F56" w:rsidRPr="00986DB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khuyến khích tôi làm những gì tôi giỏi. </w:t>
            </w:r>
          </w:p>
        </w:tc>
      </w:tr>
      <w:tr w:rsidR="00A92F56" w:rsidRPr="00FA6947" w14:paraId="6C7AEE6B" w14:textId="77777777" w:rsidTr="00E86314">
        <w:tc>
          <w:tcPr>
            <w:tcW w:w="451" w:type="dxa"/>
          </w:tcPr>
          <w:p w14:paraId="5FC6895C" w14:textId="77777777" w:rsidR="00A92F56" w:rsidRPr="00FA6947" w:rsidRDefault="00A92F56" w:rsidP="00E86314">
            <w:pPr>
              <w:spacing w:line="276" w:lineRule="auto"/>
            </w:pPr>
            <w:r w:rsidRPr="00FA6947">
              <w:t>4</w:t>
            </w:r>
          </w:p>
        </w:tc>
        <w:tc>
          <w:tcPr>
            <w:tcW w:w="253" w:type="dxa"/>
          </w:tcPr>
          <w:p w14:paraId="5E906F27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6605181D" w14:textId="77777777" w:rsidR="00A92F56" w:rsidRPr="00986DB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Duplicate with #3. </w:t>
            </w:r>
          </w:p>
        </w:tc>
      </w:tr>
      <w:tr w:rsidR="00A92F56" w:rsidRPr="00FA6947" w14:paraId="06E7B501" w14:textId="77777777" w:rsidTr="00E86314">
        <w:tc>
          <w:tcPr>
            <w:tcW w:w="451" w:type="dxa"/>
          </w:tcPr>
          <w:p w14:paraId="43196F90" w14:textId="77777777" w:rsidR="00A92F56" w:rsidRPr="00FA6947" w:rsidRDefault="00A92F56" w:rsidP="00E86314">
            <w:pPr>
              <w:spacing w:line="276" w:lineRule="auto"/>
            </w:pPr>
            <w:r w:rsidRPr="00FA6947">
              <w:t>5</w:t>
            </w:r>
          </w:p>
        </w:tc>
        <w:tc>
          <w:tcPr>
            <w:tcW w:w="253" w:type="dxa"/>
          </w:tcPr>
          <w:p w14:paraId="41D9C858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5AE7BA6C" w14:textId="77777777" w:rsidR="00A92F56" w:rsidRPr="00986DB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cho tôi nhiều cơ hội để sử dụng điểm mạnh. </w:t>
            </w:r>
          </w:p>
        </w:tc>
      </w:tr>
      <w:tr w:rsidR="00A92F56" w:rsidRPr="00FA6947" w14:paraId="1C11BAE3" w14:textId="77777777" w:rsidTr="00E86314">
        <w:tc>
          <w:tcPr>
            <w:tcW w:w="451" w:type="dxa"/>
          </w:tcPr>
          <w:p w14:paraId="02178CD5" w14:textId="77777777" w:rsidR="00A92F56" w:rsidRPr="00FA6947" w:rsidRDefault="00A92F56" w:rsidP="00E86314">
            <w:pPr>
              <w:spacing w:line="276" w:lineRule="auto"/>
            </w:pPr>
            <w:r w:rsidRPr="00FA6947">
              <w:t>6</w:t>
            </w:r>
          </w:p>
        </w:tc>
        <w:tc>
          <w:tcPr>
            <w:tcW w:w="253" w:type="dxa"/>
          </w:tcPr>
          <w:p w14:paraId="5C8273F6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13A78122" w14:textId="77777777" w:rsidR="00A92F56" w:rsidRPr="00986DB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giúp tôi suy nghĩ cách nào để sử dụng điểm mạnh. </w:t>
            </w:r>
          </w:p>
        </w:tc>
      </w:tr>
      <w:tr w:rsidR="00A92F56" w:rsidRPr="00FA6947" w14:paraId="479CEF72" w14:textId="77777777" w:rsidTr="00E86314">
        <w:tc>
          <w:tcPr>
            <w:tcW w:w="451" w:type="dxa"/>
          </w:tcPr>
          <w:p w14:paraId="6F3B5F84" w14:textId="77777777" w:rsidR="00A92F56" w:rsidRPr="00FA6947" w:rsidRDefault="00A92F56" w:rsidP="00E86314">
            <w:pPr>
              <w:spacing w:line="276" w:lineRule="auto"/>
            </w:pPr>
            <w:r w:rsidRPr="00FA6947">
              <w:t>7</w:t>
            </w:r>
          </w:p>
        </w:tc>
        <w:tc>
          <w:tcPr>
            <w:tcW w:w="253" w:type="dxa"/>
          </w:tcPr>
          <w:p w14:paraId="53CC4EFA" w14:textId="77777777" w:rsidR="00A92F56" w:rsidRPr="00FA6947" w:rsidRDefault="00A92F56" w:rsidP="00E86314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</w:tc>
        <w:tc>
          <w:tcPr>
            <w:tcW w:w="8646" w:type="dxa"/>
          </w:tcPr>
          <w:p w14:paraId="5FFEA8C1" w14:textId="77777777" w:rsidR="00A92F56" w:rsidRPr="00986DBD" w:rsidRDefault="00A92F56" w:rsidP="00E86314">
            <w:pPr>
              <w:spacing w:line="276" w:lineRule="auto"/>
              <w:rPr>
                <w:color w:val="222222"/>
                <w:shd w:val="clear" w:color="auto" w:fill="FFFFFF"/>
                <w:lang w:val="vi-VN"/>
              </w:rPr>
            </w:pPr>
            <w:r>
              <w:rPr>
                <w:color w:val="222222"/>
                <w:shd w:val="clear" w:color="auto" w:fill="FFFFFF"/>
                <w:lang w:val="vi-VN"/>
              </w:rPr>
              <w:t xml:space="preserve">Ba mẹ tôi hướng dẫn tôi cách sử dụng điểm mạnh trong nhiều tình huống khác nhau. </w:t>
            </w:r>
          </w:p>
        </w:tc>
      </w:tr>
    </w:tbl>
    <w:p w14:paraId="6A9AC180" w14:textId="77777777" w:rsidR="00A92F56" w:rsidRDefault="00A92F56" w:rsidP="00A92F56">
      <w:pPr>
        <w:tabs>
          <w:tab w:val="left" w:pos="1365"/>
        </w:tabs>
        <w:rPr>
          <w:rFonts w:ascii="Calibri" w:hAnsi="Calibri" w:cs="Calibri"/>
          <w:b/>
          <w:bCs/>
          <w:color w:val="000000"/>
          <w:lang w:eastAsia="en-AU"/>
        </w:rPr>
      </w:pPr>
    </w:p>
    <w:p w14:paraId="4DFE4A94" w14:textId="42D376FD" w:rsidR="00555E0F" w:rsidRDefault="00555E0F">
      <w:pPr>
        <w:spacing w:after="160" w:line="259" w:lineRule="auto"/>
        <w:rPr>
          <w:rFonts w:ascii="Calibri" w:hAnsi="Calibri" w:cs="Calibri"/>
          <w:b/>
          <w:bCs/>
          <w:color w:val="000000"/>
          <w:lang w:eastAsia="en-AU"/>
        </w:rPr>
      </w:pPr>
      <w:r>
        <w:rPr>
          <w:rFonts w:ascii="Calibri" w:hAnsi="Calibri" w:cs="Calibri"/>
          <w:b/>
          <w:bCs/>
          <w:color w:val="000000"/>
          <w:lang w:eastAsia="en-AU"/>
        </w:rPr>
        <w:br w:type="page"/>
      </w:r>
    </w:p>
    <w:p w14:paraId="4588A8A4" w14:textId="77777777" w:rsidR="00A92F56" w:rsidRDefault="00A92F56" w:rsidP="00A92F56">
      <w:pPr>
        <w:rPr>
          <w:rFonts w:ascii="Calibri" w:hAnsi="Calibri" w:cs="Calibri"/>
          <w:b/>
          <w:bCs/>
          <w:color w:val="000000"/>
          <w:lang w:eastAsia="en-AU"/>
        </w:rPr>
      </w:pPr>
    </w:p>
    <w:p w14:paraId="2F7FEC01" w14:textId="77777777" w:rsidR="00A92F56" w:rsidRDefault="00A92F56" w:rsidP="00A92F56">
      <w:pPr>
        <w:rPr>
          <w:rFonts w:ascii="Times" w:hAnsi="Times"/>
          <w:b/>
          <w:bCs/>
        </w:rPr>
      </w:pPr>
    </w:p>
    <w:p w14:paraId="598DACD7" w14:textId="77777777" w:rsidR="00A92F56" w:rsidRPr="0014149D" w:rsidRDefault="00A92F56" w:rsidP="00A92F56">
      <w:pPr>
        <w:rPr>
          <w:rFonts w:cstheme="minorHAnsi"/>
          <w:lang w:val="fr-FR"/>
        </w:rPr>
      </w:pPr>
    </w:p>
    <w:p w14:paraId="2B2CA313" w14:textId="77777777" w:rsidR="00A92F56" w:rsidRPr="00EF0DA2" w:rsidRDefault="00A92F56" w:rsidP="00A92F56">
      <w:pPr>
        <w:jc w:val="center"/>
        <w:rPr>
          <w:lang w:val="en-US"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</w:t>
      </w:r>
      <w:r>
        <w:rPr>
          <w:rFonts w:ascii="Calibri" w:hAnsi="Calibri" w:cs="Calibri"/>
          <w:color w:val="000000"/>
          <w:lang w:val="en-US" w:eastAsia="en-AU"/>
        </w:rPr>
        <w:t>French</w:t>
      </w:r>
    </w:p>
    <w:p w14:paraId="6A78EA1D" w14:textId="77777777" w:rsidR="00A92F56" w:rsidRPr="007A5D13" w:rsidRDefault="00A92F56" w:rsidP="00A92F56">
      <w:pPr>
        <w:rPr>
          <w:rFonts w:cstheme="minorHAnsi"/>
          <w:i/>
          <w:lang w:val="fr-F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8680"/>
      </w:tblGrid>
      <w:tr w:rsidR="00A92F56" w:rsidRPr="0014149D" w14:paraId="75776A81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A4F0D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b/>
                <w:bCs/>
                <w:color w:val="000000"/>
                <w:lang w:val="fr-FR" w:eastAsia="en-AU"/>
              </w:rPr>
              <w:t xml:space="preserve">SBP </w:t>
            </w:r>
            <w:r>
              <w:rPr>
                <w:rFonts w:cstheme="minorHAnsi"/>
                <w:b/>
                <w:bCs/>
                <w:color w:val="000000"/>
                <w:lang w:val="fr-FR" w:eastAsia="en-AU"/>
              </w:rPr>
              <w:t>Connaissance des forces et des atouts</w:t>
            </w:r>
          </w:p>
        </w:tc>
      </w:tr>
      <w:tr w:rsidR="00A92F56" w:rsidRPr="0014149D" w14:paraId="421A104F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DCD5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AC9BC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lang w:val="fr-FR" w:eastAsia="en-AU"/>
              </w:rPr>
              <w:t xml:space="preserve">Mes parents </w:t>
            </w:r>
            <w:r>
              <w:rPr>
                <w:rFonts w:cstheme="minorHAnsi"/>
                <w:lang w:val="fr-FR" w:eastAsia="en-AU"/>
              </w:rPr>
              <w:t>visualisent</w:t>
            </w:r>
            <w:r w:rsidRPr="0014149D">
              <w:rPr>
                <w:rFonts w:cstheme="minorHAnsi"/>
                <w:lang w:val="fr-FR" w:eastAsia="en-AU"/>
              </w:rPr>
              <w:t xml:space="preserve"> </w:t>
            </w:r>
            <w:r>
              <w:rPr>
                <w:rFonts w:cstheme="minorHAnsi"/>
                <w:lang w:val="fr-FR" w:eastAsia="en-AU"/>
              </w:rPr>
              <w:t>mes forces et mes atouts (ma personnalité, mes aptitudes, mes talents et mes compétences).</w:t>
            </w:r>
          </w:p>
        </w:tc>
      </w:tr>
      <w:tr w:rsidR="00A92F56" w:rsidRPr="0014149D" w14:paraId="16E2B2A0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071ED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F7906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ne connaissent pas mes forces et mes atouts.</w:t>
            </w:r>
          </w:p>
        </w:tc>
      </w:tr>
      <w:tr w:rsidR="00A92F56" w:rsidRPr="0014149D" w14:paraId="6B9BA635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B56A1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7224D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savent ce que je fais de mieux.</w:t>
            </w:r>
          </w:p>
        </w:tc>
      </w:tr>
      <w:tr w:rsidR="00A92F56" w:rsidRPr="0014149D" w14:paraId="400EA0AA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42EF9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AD9B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sont conscients de mes forces et mes atouts.</w:t>
            </w:r>
          </w:p>
        </w:tc>
      </w:tr>
      <w:tr w:rsidR="00A92F56" w:rsidRPr="0014149D" w14:paraId="2969F846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65E2C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76B3E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connaissent les choses et les activités que je fais bien.</w:t>
            </w:r>
          </w:p>
        </w:tc>
      </w:tr>
      <w:tr w:rsidR="00A92F56" w:rsidRPr="0014149D" w14:paraId="3168966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66B98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AA21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connaissent bien mes forces et mes atouts.</w:t>
            </w:r>
          </w:p>
        </w:tc>
      </w:tr>
      <w:tr w:rsidR="00A92F56" w:rsidRPr="0014149D" w14:paraId="0D3AD57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EF60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0AFF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lang w:val="fr-FR" w:eastAsia="en-AU"/>
              </w:rPr>
              <w:t>Mes parents visualisent les choses et les activités dans lesquelles je suis le/la meilleur(e).</w:t>
            </w:r>
          </w:p>
        </w:tc>
      </w:tr>
      <w:tr w:rsidR="00A92F56" w:rsidRPr="0014149D" w14:paraId="452D7FD5" w14:textId="77777777" w:rsidTr="00E8631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C2E6B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b/>
                <w:bCs/>
                <w:color w:val="000000"/>
                <w:lang w:val="fr-FR" w:eastAsia="en-AU"/>
              </w:rPr>
              <w:t xml:space="preserve">SBP </w:t>
            </w:r>
            <w:r>
              <w:rPr>
                <w:rFonts w:cstheme="minorHAnsi"/>
                <w:b/>
                <w:bCs/>
                <w:color w:val="000000"/>
                <w:lang w:val="fr-FR" w:eastAsia="en-AU"/>
              </w:rPr>
              <w:t>Utilisation des forces et des atouts</w:t>
            </w:r>
          </w:p>
        </w:tc>
      </w:tr>
      <w:tr w:rsidR="00A92F56" w:rsidRPr="0014149D" w14:paraId="6E6963E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DFAB9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87E12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me donnent des opportunités pour faire régulièrement ce que je fais de mieux.</w:t>
            </w:r>
          </w:p>
        </w:tc>
      </w:tr>
      <w:tr w:rsidR="00A92F56" w:rsidRPr="0014149D" w14:paraId="3C4BEEF1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AC6A5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3A272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m’encouragent à toujours jouer de mes points forts.</w:t>
            </w:r>
          </w:p>
        </w:tc>
      </w:tr>
      <w:tr w:rsidR="00A92F56" w:rsidRPr="0014149D" w14:paraId="7CF45BA4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A7362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95CA8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m’encouragent à faire ce que je fais bien.</w:t>
            </w:r>
          </w:p>
        </w:tc>
      </w:tr>
      <w:tr w:rsidR="00A92F56" w:rsidRPr="0014149D" w14:paraId="64159319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C8EC6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E26DB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me suggèrent d’utiliser mes forces et mes atouts tous les jours.</w:t>
            </w:r>
          </w:p>
        </w:tc>
      </w:tr>
      <w:tr w:rsidR="00A92F56" w:rsidRPr="0014149D" w14:paraId="304E93EC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90385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8CC34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me donnent beaucoup d’opportunités pour utiliser mes forces et mes atouts.</w:t>
            </w:r>
          </w:p>
        </w:tc>
      </w:tr>
      <w:tr w:rsidR="00A92F56" w:rsidRPr="0014149D" w14:paraId="3826BE00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DA4F1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D9415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m’aident à imaginer des moyens pour utiliser mes forces et mes atouts.</w:t>
            </w:r>
          </w:p>
        </w:tc>
      </w:tr>
      <w:tr w:rsidR="00A92F56" w:rsidRPr="0014149D" w14:paraId="02C9EE25" w14:textId="77777777" w:rsidTr="00E8631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3CDB5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 w:rsidRPr="0014149D">
              <w:rPr>
                <w:rFonts w:cstheme="minorHAnsi"/>
                <w:color w:val="000000"/>
                <w:lang w:val="fr-FR" w:eastAsia="en-A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76C13" w14:textId="77777777" w:rsidR="00A92F56" w:rsidRPr="0014149D" w:rsidRDefault="00A92F56" w:rsidP="00E86314">
            <w:pPr>
              <w:rPr>
                <w:rFonts w:cstheme="minorHAnsi"/>
                <w:lang w:val="fr-FR" w:eastAsia="en-AU"/>
              </w:rPr>
            </w:pPr>
            <w:r>
              <w:rPr>
                <w:rFonts w:cstheme="minorHAnsi"/>
                <w:color w:val="000000"/>
                <w:lang w:val="fr-FR" w:eastAsia="en-AU"/>
              </w:rPr>
              <w:t>Mes parents me montrent comment utiliser mes forces et mes atouts dans différentes situations.</w:t>
            </w:r>
          </w:p>
        </w:tc>
      </w:tr>
    </w:tbl>
    <w:p w14:paraId="17C1C1BC" w14:textId="77777777" w:rsidR="00A92F56" w:rsidRDefault="00A92F56" w:rsidP="00A92F56">
      <w:pPr>
        <w:rPr>
          <w:rFonts w:ascii="Times" w:hAnsi="Times"/>
          <w:b/>
          <w:bCs/>
        </w:rPr>
      </w:pPr>
    </w:p>
    <w:p w14:paraId="7F31F6ED" w14:textId="77777777" w:rsidR="00A92F56" w:rsidRDefault="00A92F56" w:rsidP="00A92F56">
      <w:pPr>
        <w:rPr>
          <w:rFonts w:ascii="Times" w:hAnsi="Times"/>
          <w:b/>
          <w:bCs/>
        </w:rPr>
      </w:pPr>
    </w:p>
    <w:p w14:paraId="3ADAEAB1" w14:textId="77777777" w:rsidR="00A92F56" w:rsidRDefault="00A92F56" w:rsidP="00A92F56">
      <w:pPr>
        <w:rPr>
          <w:rFonts w:ascii="Times" w:hAnsi="Times"/>
          <w:b/>
          <w:bCs/>
        </w:rPr>
      </w:pPr>
    </w:p>
    <w:p w14:paraId="5E4C375E" w14:textId="724B2197" w:rsidR="00884B20" w:rsidRDefault="00A92F56" w:rsidP="00A92F56">
      <w:p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br w:type="page"/>
      </w:r>
    </w:p>
    <w:p w14:paraId="47549691" w14:textId="14E6A1CB" w:rsidR="00884B20" w:rsidRDefault="00884B20" w:rsidP="00A92F56">
      <w:pPr>
        <w:rPr>
          <w:rFonts w:ascii="Times" w:hAnsi="Times"/>
          <w:b/>
          <w:bCs/>
        </w:rPr>
      </w:pPr>
    </w:p>
    <w:p w14:paraId="6ED9AA61" w14:textId="2F6A4FF0" w:rsidR="00C04EDE" w:rsidRDefault="00C04EDE" w:rsidP="00A92F56">
      <w:pPr>
        <w:rPr>
          <w:rFonts w:ascii="Times" w:hAnsi="Times"/>
          <w:b/>
          <w:bCs/>
        </w:rPr>
      </w:pPr>
    </w:p>
    <w:p w14:paraId="1C89780A" w14:textId="77777777" w:rsidR="00C04EDE" w:rsidRDefault="00C04EDE" w:rsidP="00A92F56">
      <w:pPr>
        <w:rPr>
          <w:rFonts w:ascii="Times" w:hAnsi="Times"/>
          <w:b/>
          <w:bCs/>
        </w:rPr>
      </w:pPr>
    </w:p>
    <w:p w14:paraId="75241F81" w14:textId="26BA8887" w:rsidR="00884B20" w:rsidRPr="00EF0DA2" w:rsidRDefault="00884B20" w:rsidP="00884B20">
      <w:pPr>
        <w:jc w:val="center"/>
        <w:rPr>
          <w:lang w:val="en-US" w:eastAsia="en-AU"/>
        </w:rPr>
      </w:pPr>
      <w:r w:rsidRPr="00E05E4D">
        <w:rPr>
          <w:rFonts w:ascii="Calibri" w:hAnsi="Calibri" w:cs="Calibri"/>
          <w:color w:val="000000"/>
          <w:lang w:eastAsia="en-AU"/>
        </w:rPr>
        <w:t>Language</w:t>
      </w:r>
      <w:r>
        <w:rPr>
          <w:rFonts w:ascii="Calibri" w:hAnsi="Calibri" w:cs="Calibri"/>
          <w:color w:val="000000"/>
          <w:lang w:eastAsia="en-AU"/>
        </w:rPr>
        <w:t>:</w:t>
      </w:r>
      <w:r w:rsidRPr="00E05E4D">
        <w:rPr>
          <w:rFonts w:ascii="Calibri" w:hAnsi="Calibri" w:cs="Calibri"/>
          <w:color w:val="000000"/>
          <w:lang w:eastAsia="en-AU"/>
        </w:rPr>
        <w:t xml:space="preserve"> </w:t>
      </w:r>
      <w:r>
        <w:rPr>
          <w:rFonts w:ascii="Calibri" w:hAnsi="Calibri" w:cs="Calibri"/>
          <w:color w:val="000000"/>
          <w:lang w:val="en-US" w:eastAsia="en-AU"/>
        </w:rPr>
        <w:t>Japanes</w:t>
      </w:r>
      <w:r w:rsidR="00555E0F">
        <w:rPr>
          <w:rFonts w:ascii="Calibri" w:hAnsi="Calibri" w:cs="Calibri"/>
          <w:color w:val="000000"/>
          <w:lang w:val="en-US" w:eastAsia="en-AU"/>
        </w:rPr>
        <w:t>e</w:t>
      </w:r>
    </w:p>
    <w:p w14:paraId="74A83C74" w14:textId="77777777" w:rsidR="00884B20" w:rsidRDefault="00884B20" w:rsidP="00A92F56">
      <w:pPr>
        <w:rPr>
          <w:rFonts w:ascii="Times" w:hAnsi="Times"/>
          <w:b/>
          <w:bCs/>
        </w:rPr>
      </w:pPr>
    </w:p>
    <w:tbl>
      <w:tblPr>
        <w:tblW w:w="96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"/>
        <w:gridCol w:w="9389"/>
      </w:tblGrid>
      <w:tr w:rsidR="00884B20" w:rsidRPr="009035C4" w14:paraId="1B935A2D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CF4F6AE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CA82968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see the strengths (personality, abilities, talents, and skills) that I have.</w:t>
            </w:r>
          </w:p>
          <w:p w14:paraId="6A495D76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</w:t>
            </w:r>
            <w:proofErr w:type="spellEnd"/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(</w:t>
            </w: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性格、才能、適正、</w:t>
            </w:r>
            <w:proofErr w:type="gram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技能</w:t>
            </w:r>
            <w:proofErr w:type="spellEnd"/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)</w:t>
            </w: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をわかっている</w:t>
            </w:r>
            <w:proofErr w:type="spellEnd"/>
            <w:proofErr w:type="gramEnd"/>
          </w:p>
        </w:tc>
      </w:tr>
      <w:tr w:rsidR="00884B20" w:rsidRPr="009035C4" w14:paraId="5F9EA6FB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EF72FC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F212A1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don’t know what my strengths are.</w:t>
            </w:r>
          </w:p>
          <w:p w14:paraId="40C1A333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両親は、私の長所を知らない</w:t>
            </w:r>
            <w:proofErr w:type="spellEnd"/>
          </w:p>
        </w:tc>
      </w:tr>
      <w:tr w:rsidR="00884B20" w:rsidRPr="009035C4" w14:paraId="3DFDAB98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78C1A6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A9EEAD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know what I do best.</w:t>
            </w:r>
          </w:p>
          <w:p w14:paraId="1D360F82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両親は、私が一番得意な事を知っている</w:t>
            </w:r>
            <w:proofErr w:type="spellEnd"/>
          </w:p>
        </w:tc>
      </w:tr>
      <w:tr w:rsidR="00884B20" w:rsidRPr="009035C4" w14:paraId="23E3CB5C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ACB6FE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F500C5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are aware of my strengths</w:t>
            </w:r>
          </w:p>
          <w:p w14:paraId="1D2B5EE2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両親は、私の長所に理解している</w:t>
            </w:r>
            <w:proofErr w:type="spellEnd"/>
          </w:p>
        </w:tc>
      </w:tr>
      <w:tr w:rsidR="00884B20" w:rsidRPr="009035C4" w14:paraId="7E7AB3CF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4FD584B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6312737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know the things I am good at doing</w:t>
            </w:r>
          </w:p>
          <w:p w14:paraId="16BA2719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両親は、私が得意な事を知っている</w:t>
            </w:r>
            <w:proofErr w:type="spellEnd"/>
          </w:p>
        </w:tc>
      </w:tr>
      <w:tr w:rsidR="00884B20" w:rsidRPr="009035C4" w14:paraId="3813C014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4510236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2CEAEC0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know my strengths well.</w:t>
            </w:r>
          </w:p>
          <w:p w14:paraId="7E12F37B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両親は、私の長所をよく知っている</w:t>
            </w:r>
            <w:proofErr w:type="spellEnd"/>
          </w:p>
        </w:tc>
      </w:tr>
      <w:tr w:rsidR="00884B20" w:rsidRPr="009035C4" w14:paraId="5538DC68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8BC859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7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35F141B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see the things I do best.</w:t>
            </w:r>
          </w:p>
          <w:p w14:paraId="11932681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両親は、私が一番得意な事をわかっている</w:t>
            </w:r>
            <w:proofErr w:type="spellEnd"/>
          </w:p>
        </w:tc>
      </w:tr>
      <w:tr w:rsidR="00884B20" w:rsidRPr="009035C4" w14:paraId="37E39354" w14:textId="77777777" w:rsidTr="00884B20">
        <w:tc>
          <w:tcPr>
            <w:tcW w:w="9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16C6ECE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SBP Strengths Use</w:t>
            </w:r>
          </w:p>
        </w:tc>
      </w:tr>
      <w:tr w:rsidR="00884B20" w:rsidRPr="009035C4" w14:paraId="355FBC86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097C3BA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93C7D14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give me opportunities to regularly do what I do best.</w:t>
            </w:r>
          </w:p>
          <w:p w14:paraId="30973F2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両親は、私が一番得意な事を行う機会を定期的にくれる</w:t>
            </w:r>
            <w:proofErr w:type="spellEnd"/>
          </w:p>
        </w:tc>
      </w:tr>
      <w:tr w:rsidR="00884B20" w:rsidRPr="009035C4" w14:paraId="2FB5CAA7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D04157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676638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encourage me to always play to my strengths.</w:t>
            </w:r>
          </w:p>
          <w:p w14:paraId="7DC95459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両親は、いつも私が長所を発揮できるように励ましてくれる</w:t>
            </w:r>
            <w:proofErr w:type="spellEnd"/>
          </w:p>
        </w:tc>
      </w:tr>
      <w:tr w:rsidR="00884B20" w:rsidRPr="009035C4" w14:paraId="32788D57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2C26EE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4DE767D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encourage me to do what I am good at.</w:t>
            </w:r>
          </w:p>
          <w:p w14:paraId="15748755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両親は、私が得意なことをするように励ましてくれる</w:t>
            </w:r>
            <w:proofErr w:type="spellEnd"/>
          </w:p>
        </w:tc>
      </w:tr>
      <w:tr w:rsidR="00884B20" w:rsidRPr="009035C4" w14:paraId="25FC898D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D304B1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67DC16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suggest I should use my strengths every day.</w:t>
            </w:r>
          </w:p>
          <w:p w14:paraId="7A72ED0A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両親は、毎日私に長所を活かすように提案してくれる</w:t>
            </w:r>
            <w:proofErr w:type="spellEnd"/>
          </w:p>
        </w:tc>
      </w:tr>
      <w:tr w:rsidR="00884B20" w:rsidRPr="009035C4" w14:paraId="15EBE06A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35B5D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B8F0912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give me lots of opportunities to use my strengths</w:t>
            </w:r>
          </w:p>
          <w:p w14:paraId="395BE84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両親は、私の長所を活かす機会をよく与えてくれる</w:t>
            </w:r>
            <w:proofErr w:type="spellEnd"/>
          </w:p>
        </w:tc>
      </w:tr>
      <w:tr w:rsidR="00884B20" w:rsidRPr="009035C4" w14:paraId="66EAD88B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50D0173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EFD626F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help me think of ways to use my strengths</w:t>
            </w:r>
          </w:p>
          <w:p w14:paraId="49B60501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両親は、私の長所の活かす方法を考えさせてくれる</w:t>
            </w:r>
            <w:proofErr w:type="spellEnd"/>
          </w:p>
        </w:tc>
      </w:tr>
      <w:tr w:rsidR="00884B20" w:rsidRPr="009035C4" w14:paraId="4A477850" w14:textId="77777777" w:rsidTr="00884B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A823CE3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7</w:t>
            </w:r>
          </w:p>
        </w:tc>
        <w:tc>
          <w:tcPr>
            <w:tcW w:w="9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66BBFC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r w:rsidRPr="009035C4">
              <w:rPr>
                <w:rFonts w:ascii="Calibri" w:hAnsi="Calibri" w:cs="Calibri"/>
                <w:color w:val="000000"/>
                <w:sz w:val="18"/>
                <w:szCs w:val="18"/>
                <w:lang w:eastAsia="en-AU"/>
              </w:rPr>
              <w:t>My parents show me how to use my strengths in different situations.</w:t>
            </w:r>
          </w:p>
          <w:p w14:paraId="6D46A57C" w14:textId="77777777" w:rsidR="00884B20" w:rsidRPr="009035C4" w:rsidRDefault="00884B20" w:rsidP="00336C83">
            <w:pPr>
              <w:rPr>
                <w:rFonts w:ascii="Helvetica" w:hAnsi="Helvetica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9035C4">
              <w:rPr>
                <w:rFonts w:ascii="MS Gothic" w:eastAsia="MS Gothic" w:hAnsi="MS Gothic" w:cs="MS Gothic"/>
                <w:color w:val="000000"/>
                <w:sz w:val="18"/>
                <w:szCs w:val="18"/>
                <w:lang w:eastAsia="en-AU"/>
              </w:rPr>
              <w:t>両親は、色々な場面で私の長所を活かす方法を見せてくれる</w:t>
            </w:r>
            <w:proofErr w:type="spellEnd"/>
          </w:p>
        </w:tc>
      </w:tr>
    </w:tbl>
    <w:p w14:paraId="360AF4AA" w14:textId="77777777" w:rsidR="00A92F56" w:rsidRDefault="00A92F56"/>
    <w:sectPr w:rsidR="00A92F56" w:rsidSect="00487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250FB"/>
    <w:multiLevelType w:val="multilevel"/>
    <w:tmpl w:val="FEA24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80242E"/>
    <w:multiLevelType w:val="hybridMultilevel"/>
    <w:tmpl w:val="633C5E7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972D4"/>
    <w:multiLevelType w:val="multilevel"/>
    <w:tmpl w:val="DFD0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7749681">
    <w:abstractNumId w:val="1"/>
  </w:num>
  <w:num w:numId="2" w16cid:durableId="672337842">
    <w:abstractNumId w:val="2"/>
  </w:num>
  <w:num w:numId="3" w16cid:durableId="1255629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56"/>
    <w:rsid w:val="0006306C"/>
    <w:rsid w:val="00093DC1"/>
    <w:rsid w:val="00107853"/>
    <w:rsid w:val="002369CE"/>
    <w:rsid w:val="00334110"/>
    <w:rsid w:val="00487C6C"/>
    <w:rsid w:val="00555E0F"/>
    <w:rsid w:val="0084739B"/>
    <w:rsid w:val="00884B20"/>
    <w:rsid w:val="008D4E27"/>
    <w:rsid w:val="009E2937"/>
    <w:rsid w:val="00A264D1"/>
    <w:rsid w:val="00A92F56"/>
    <w:rsid w:val="00B82AE7"/>
    <w:rsid w:val="00BB4C5F"/>
    <w:rsid w:val="00C04EDE"/>
    <w:rsid w:val="00EB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74237"/>
  <w15:chartTrackingRefBased/>
  <w15:docId w15:val="{249E015D-91D2-45B1-BB16-8BB594E0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F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A92F56"/>
    <w:pPr>
      <w:spacing w:before="100" w:beforeAutospacing="1" w:after="100" w:afterAutospacing="1"/>
      <w:outlineLvl w:val="3"/>
    </w:pPr>
    <w:rPr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F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de-DE"/>
    </w:rPr>
  </w:style>
  <w:style w:type="character" w:customStyle="1" w:styleId="Heading4Char">
    <w:name w:val="Heading 4 Char"/>
    <w:basedOn w:val="DefaultParagraphFont"/>
    <w:link w:val="Heading4"/>
    <w:uiPriority w:val="9"/>
    <w:rsid w:val="00A92F5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92F56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A92F56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A92F56"/>
  </w:style>
  <w:style w:type="paragraph" w:styleId="CommentText">
    <w:name w:val="annotation text"/>
    <w:basedOn w:val="Normal"/>
    <w:link w:val="CommentTextChar"/>
    <w:uiPriority w:val="99"/>
    <w:unhideWhenUsed/>
    <w:rsid w:val="00A92F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2F56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F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F56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F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F56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ootnoteReference">
    <w:name w:val="footnote reference"/>
    <w:basedOn w:val="DefaultParagraphFont"/>
    <w:uiPriority w:val="99"/>
    <w:semiHidden/>
    <w:unhideWhenUsed/>
    <w:rsid w:val="00A92F5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92F56"/>
    <w:rPr>
      <w:i/>
      <w:iCs/>
    </w:rPr>
  </w:style>
  <w:style w:type="character" w:customStyle="1" w:styleId="hlfld-contribauthor">
    <w:name w:val="hlfld-contribauthor"/>
    <w:basedOn w:val="DefaultParagraphFont"/>
    <w:rsid w:val="00A92F56"/>
  </w:style>
  <w:style w:type="character" w:customStyle="1" w:styleId="nlmyear">
    <w:name w:val="nlm_year"/>
    <w:basedOn w:val="DefaultParagraphFont"/>
    <w:rsid w:val="00A92F56"/>
  </w:style>
  <w:style w:type="character" w:styleId="Hyperlink">
    <w:name w:val="Hyperlink"/>
    <w:basedOn w:val="DefaultParagraphFont"/>
    <w:uiPriority w:val="99"/>
    <w:unhideWhenUsed/>
    <w:rsid w:val="00A92F56"/>
    <w:rPr>
      <w:color w:val="0000FF"/>
      <w:u w:val="single"/>
    </w:rPr>
  </w:style>
  <w:style w:type="character" w:customStyle="1" w:styleId="nlmgiven-names">
    <w:name w:val="nlm_given-names"/>
    <w:basedOn w:val="DefaultParagraphFont"/>
    <w:rsid w:val="00A92F56"/>
  </w:style>
  <w:style w:type="character" w:customStyle="1" w:styleId="nlmarticle-title">
    <w:name w:val="nlm_article-title"/>
    <w:basedOn w:val="DefaultParagraphFont"/>
    <w:rsid w:val="00A92F56"/>
  </w:style>
  <w:style w:type="character" w:customStyle="1" w:styleId="nlmfpage">
    <w:name w:val="nlm_fpage"/>
    <w:basedOn w:val="DefaultParagraphFont"/>
    <w:rsid w:val="00A92F56"/>
  </w:style>
  <w:style w:type="character" w:customStyle="1" w:styleId="nlmlpage">
    <w:name w:val="nlm_lpage"/>
    <w:basedOn w:val="DefaultParagraphFont"/>
    <w:rsid w:val="00A92F56"/>
  </w:style>
  <w:style w:type="table" w:styleId="TableGrid">
    <w:name w:val="Table Grid"/>
    <w:basedOn w:val="TableNormal"/>
    <w:uiPriority w:val="59"/>
    <w:rsid w:val="00A92F56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2F56"/>
    <w:pPr>
      <w:ind w:left="720"/>
      <w:contextualSpacing/>
    </w:p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A92F5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92F5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92F56"/>
    <w:rPr>
      <w:color w:val="954F72" w:themeColor="followed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A92F56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DefaultParagraphFont"/>
    <w:rsid w:val="00A92F56"/>
  </w:style>
  <w:style w:type="paragraph" w:customStyle="1" w:styleId="APA6TableNotes">
    <w:name w:val="APA6_Table_Notes"/>
    <w:rsid w:val="00A92F56"/>
    <w:pPr>
      <w:spacing w:before="120" w:after="0" w:line="480" w:lineRule="auto"/>
    </w:pPr>
    <w:rPr>
      <w:rFonts w:ascii="Times New Roman" w:eastAsia="Times New Roman" w:hAnsi="Times New Roman" w:cs="Times New Roman"/>
      <w:sz w:val="24"/>
      <w:szCs w:val="24"/>
      <w:lang w:val="en-US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F56"/>
    <w:rPr>
      <w:rFonts w:ascii="Segoe UI" w:eastAsia="Times New Roman" w:hAnsi="Segoe UI" w:cs="Segoe UI"/>
      <w:sz w:val="18"/>
      <w:szCs w:val="18"/>
      <w:lang w:eastAsia="de-DE"/>
    </w:rPr>
  </w:style>
  <w:style w:type="paragraph" w:customStyle="1" w:styleId="msonormal0">
    <w:name w:val="msonormal"/>
    <w:basedOn w:val="Normal"/>
    <w:rsid w:val="00A92F56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92F56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A92F56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6">
    <w:name w:val="xl66"/>
    <w:basedOn w:val="Normal"/>
    <w:rsid w:val="00A92F56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A92F56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Normal"/>
    <w:rsid w:val="00A92F56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A92F56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"/>
    <w:rsid w:val="00A92F56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"/>
    <w:rsid w:val="00A92F56"/>
    <w:pPr>
      <w:pBdr>
        <w:top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4">
    <w:name w:val="xl74"/>
    <w:basedOn w:val="Normal"/>
    <w:rsid w:val="00A92F56"/>
    <w:pPr>
      <w:pBdr>
        <w:top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76">
    <w:name w:val="xl76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7">
    <w:name w:val="xl77"/>
    <w:basedOn w:val="Normal"/>
    <w:rsid w:val="00A92F56"/>
    <w:pPr>
      <w:pBdr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pf0">
    <w:name w:val="pf0"/>
    <w:basedOn w:val="Normal"/>
    <w:rsid w:val="00A92F56"/>
    <w:pPr>
      <w:spacing w:before="100" w:beforeAutospacing="1" w:after="100" w:afterAutospacing="1"/>
    </w:pPr>
    <w:rPr>
      <w:lang w:eastAsia="en-AU"/>
    </w:rPr>
  </w:style>
  <w:style w:type="character" w:customStyle="1" w:styleId="cf01">
    <w:name w:val="cf01"/>
    <w:basedOn w:val="DefaultParagraphFont"/>
    <w:rsid w:val="00A92F5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92F56"/>
    <w:rPr>
      <w:rFonts w:ascii="Segoe UI" w:hAnsi="Segoe UI" w:cs="Segoe UI" w:hint="default"/>
      <w:sz w:val="18"/>
      <w:szCs w:val="18"/>
    </w:rPr>
  </w:style>
  <w:style w:type="character" w:customStyle="1" w:styleId="authors">
    <w:name w:val="authors"/>
    <w:basedOn w:val="DefaultParagraphFont"/>
    <w:rsid w:val="00A92F56"/>
  </w:style>
  <w:style w:type="character" w:styleId="UnresolvedMention">
    <w:name w:val="Unresolved Mention"/>
    <w:basedOn w:val="DefaultParagraphFont"/>
    <w:uiPriority w:val="99"/>
    <w:semiHidden/>
    <w:unhideWhenUsed/>
    <w:rsid w:val="00A92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1752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 Waters</dc:creator>
  <cp:keywords/>
  <dc:description/>
  <cp:lastModifiedBy>Lea</cp:lastModifiedBy>
  <cp:revision>2</cp:revision>
  <dcterms:created xsi:type="dcterms:W3CDTF">2025-06-30T04:01:00Z</dcterms:created>
  <dcterms:modified xsi:type="dcterms:W3CDTF">2025-06-30T04:01:00Z</dcterms:modified>
</cp:coreProperties>
</file>