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66CB59" w14:textId="77777777" w:rsidR="005F3194" w:rsidRPr="001D07AA" w:rsidRDefault="005F3194">
      <w:pPr>
        <w:rPr>
          <w:rFonts w:ascii="Calibri" w:hAnsi="Calibri" w:cs="Calibri"/>
          <w:b/>
          <w:bCs/>
          <w:color w:val="000000" w:themeColor="text1"/>
          <w:sz w:val="20"/>
          <w:szCs w:val="20"/>
        </w:rPr>
      </w:pPr>
    </w:p>
    <w:p w14:paraId="5A5BEDAD" w14:textId="17677EC0" w:rsidR="00F20509" w:rsidRPr="001D07AA" w:rsidRDefault="00F20509">
      <w:pPr>
        <w:rPr>
          <w:rFonts w:ascii="Calibri" w:hAnsi="Calibri" w:cs="Calibri"/>
          <w:b/>
          <w:bCs/>
          <w:color w:val="000000" w:themeColor="text1"/>
          <w:sz w:val="20"/>
          <w:szCs w:val="20"/>
        </w:rPr>
      </w:pPr>
      <w:r w:rsidRPr="001D07AA">
        <w:rPr>
          <w:rFonts w:ascii="Calibri" w:hAnsi="Calibri" w:cs="Calibri"/>
          <w:b/>
          <w:bCs/>
          <w:color w:val="000000" w:themeColor="text1"/>
          <w:sz w:val="20"/>
          <w:szCs w:val="20"/>
        </w:rPr>
        <w:t>Supplementary tables</w:t>
      </w:r>
    </w:p>
    <w:p w14:paraId="61636B7B" w14:textId="77777777" w:rsidR="00E1275B" w:rsidRPr="001D07AA" w:rsidRDefault="00E1275B">
      <w:pPr>
        <w:rPr>
          <w:rFonts w:ascii="Calibri" w:hAnsi="Calibri" w:cs="Calibri"/>
          <w:b/>
          <w:bCs/>
          <w:color w:val="000000" w:themeColor="text1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16"/>
        <w:gridCol w:w="4840"/>
      </w:tblGrid>
      <w:tr w:rsidR="001D07AA" w:rsidRPr="001D07AA" w14:paraId="5A6785C0" w14:textId="77777777" w:rsidTr="00E1275B">
        <w:tc>
          <w:tcPr>
            <w:tcW w:w="0" w:type="auto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14:paraId="09108914" w14:textId="74D8C63D" w:rsidR="00E1275B" w:rsidRPr="001D07AA" w:rsidRDefault="00E1275B" w:rsidP="00FD31B9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n-US"/>
              </w:rPr>
              <w:t xml:space="preserve">Supplementary table 1. </w:t>
            </w:r>
            <w:r w:rsidRPr="001D07AA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n-US"/>
              </w:rPr>
              <w:t>Categorization of diseases</w:t>
            </w:r>
          </w:p>
        </w:tc>
      </w:tr>
      <w:tr w:rsidR="001D07AA" w:rsidRPr="001D07AA" w14:paraId="11C16333" w14:textId="77777777" w:rsidTr="00FD31B9">
        <w:tc>
          <w:tcPr>
            <w:tcW w:w="0" w:type="auto"/>
            <w:shd w:val="clear" w:color="auto" w:fill="auto"/>
          </w:tcPr>
          <w:p w14:paraId="68BC1941" w14:textId="0AAF14B1" w:rsidR="00480F00" w:rsidRPr="001D07AA" w:rsidRDefault="00480F00" w:rsidP="00480F00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n-US"/>
              </w:rPr>
              <w:t>CATEGORY</w:t>
            </w:r>
          </w:p>
        </w:tc>
        <w:tc>
          <w:tcPr>
            <w:tcW w:w="0" w:type="auto"/>
            <w:shd w:val="clear" w:color="auto" w:fill="auto"/>
          </w:tcPr>
          <w:p w14:paraId="1321C64E" w14:textId="79B97D66" w:rsidR="00480F00" w:rsidRPr="001D07AA" w:rsidRDefault="00480F00" w:rsidP="00480F00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ICD-10 CODES</w:t>
            </w:r>
          </w:p>
        </w:tc>
      </w:tr>
      <w:tr w:rsidR="001D07AA" w:rsidRPr="001D07AA" w14:paraId="7217983A" w14:textId="77777777" w:rsidTr="00FD31B9">
        <w:tc>
          <w:tcPr>
            <w:tcW w:w="0" w:type="auto"/>
            <w:shd w:val="clear" w:color="auto" w:fill="auto"/>
          </w:tcPr>
          <w:p w14:paraId="50830D83" w14:textId="77777777" w:rsidR="00480F00" w:rsidRPr="001D07AA" w:rsidRDefault="00480F00" w:rsidP="00480F00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Infections</w:t>
            </w:r>
          </w:p>
        </w:tc>
        <w:tc>
          <w:tcPr>
            <w:tcW w:w="0" w:type="auto"/>
            <w:shd w:val="clear" w:color="auto" w:fill="auto"/>
          </w:tcPr>
          <w:p w14:paraId="4EAA309B" w14:textId="77777777" w:rsidR="00480F00" w:rsidRPr="001D07AA" w:rsidRDefault="00480F00" w:rsidP="00480F00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1D07AA" w:rsidRPr="001D07AA" w14:paraId="171C366E" w14:textId="77777777" w:rsidTr="00FD31B9">
        <w:tc>
          <w:tcPr>
            <w:tcW w:w="0" w:type="auto"/>
            <w:shd w:val="clear" w:color="auto" w:fill="auto"/>
          </w:tcPr>
          <w:p w14:paraId="0E37D4D2" w14:textId="77777777" w:rsidR="00480F00" w:rsidRPr="001D07AA" w:rsidRDefault="00480F00" w:rsidP="00480F00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Intestinal infectious diseases</w:t>
            </w:r>
          </w:p>
        </w:tc>
        <w:tc>
          <w:tcPr>
            <w:tcW w:w="0" w:type="auto"/>
            <w:shd w:val="clear" w:color="auto" w:fill="auto"/>
          </w:tcPr>
          <w:p w14:paraId="0EEC3790" w14:textId="77777777" w:rsidR="00480F00" w:rsidRPr="001D07AA" w:rsidRDefault="00480F00" w:rsidP="00480F00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A00–A09</w:t>
            </w:r>
          </w:p>
        </w:tc>
      </w:tr>
      <w:tr w:rsidR="001D07AA" w:rsidRPr="001D07AA" w14:paraId="4236A817" w14:textId="77777777" w:rsidTr="00FD31B9">
        <w:tc>
          <w:tcPr>
            <w:tcW w:w="0" w:type="auto"/>
            <w:shd w:val="clear" w:color="auto" w:fill="auto"/>
          </w:tcPr>
          <w:p w14:paraId="3060C665" w14:textId="77777777" w:rsidR="00480F00" w:rsidRPr="001D07AA" w:rsidRDefault="00480F00" w:rsidP="00480F00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Tuberculosis</w:t>
            </w:r>
          </w:p>
        </w:tc>
        <w:tc>
          <w:tcPr>
            <w:tcW w:w="0" w:type="auto"/>
            <w:shd w:val="clear" w:color="auto" w:fill="auto"/>
          </w:tcPr>
          <w:p w14:paraId="0BA7DF85" w14:textId="77777777" w:rsidR="00480F00" w:rsidRPr="001D07AA" w:rsidRDefault="00480F00" w:rsidP="00480F00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A15–A19</w:t>
            </w:r>
          </w:p>
        </w:tc>
      </w:tr>
      <w:tr w:rsidR="001D07AA" w:rsidRPr="001D07AA" w14:paraId="3A6BD47D" w14:textId="77777777" w:rsidTr="00FD31B9">
        <w:tc>
          <w:tcPr>
            <w:tcW w:w="0" w:type="auto"/>
            <w:shd w:val="clear" w:color="auto" w:fill="auto"/>
          </w:tcPr>
          <w:p w14:paraId="45DB4BBA" w14:textId="77777777" w:rsidR="00480F00" w:rsidRPr="001D07AA" w:rsidRDefault="00480F00" w:rsidP="00480F00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Other bacterial infections and sexually transmitted diseases</w:t>
            </w:r>
          </w:p>
        </w:tc>
        <w:tc>
          <w:tcPr>
            <w:tcW w:w="0" w:type="auto"/>
            <w:shd w:val="clear" w:color="auto" w:fill="auto"/>
          </w:tcPr>
          <w:p w14:paraId="08F50274" w14:textId="77777777" w:rsidR="00480F00" w:rsidRPr="001D07AA" w:rsidRDefault="00480F00" w:rsidP="00480F00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A20–A79, B95, B96, B98</w:t>
            </w:r>
          </w:p>
        </w:tc>
      </w:tr>
      <w:tr w:rsidR="001D07AA" w:rsidRPr="001D07AA" w14:paraId="121616DE" w14:textId="77777777" w:rsidTr="00FD31B9">
        <w:tc>
          <w:tcPr>
            <w:tcW w:w="0" w:type="auto"/>
            <w:shd w:val="clear" w:color="auto" w:fill="auto"/>
          </w:tcPr>
          <w:p w14:paraId="55C389AA" w14:textId="77777777" w:rsidR="00480F00" w:rsidRPr="001D07AA" w:rsidRDefault="00480F00" w:rsidP="00480F00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Viral infections</w:t>
            </w:r>
          </w:p>
        </w:tc>
        <w:tc>
          <w:tcPr>
            <w:tcW w:w="0" w:type="auto"/>
            <w:shd w:val="clear" w:color="auto" w:fill="auto"/>
          </w:tcPr>
          <w:p w14:paraId="498518D2" w14:textId="77777777" w:rsidR="00480F00" w:rsidRPr="001D07AA" w:rsidRDefault="00480F00" w:rsidP="00480F00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A80–B34, B97</w:t>
            </w:r>
          </w:p>
        </w:tc>
      </w:tr>
      <w:tr w:rsidR="001D07AA" w:rsidRPr="001D07AA" w14:paraId="7E6578C9" w14:textId="77777777" w:rsidTr="00FD31B9">
        <w:tc>
          <w:tcPr>
            <w:tcW w:w="0" w:type="auto"/>
            <w:shd w:val="clear" w:color="auto" w:fill="auto"/>
          </w:tcPr>
          <w:p w14:paraId="74780FAC" w14:textId="77777777" w:rsidR="00480F00" w:rsidRPr="001D07AA" w:rsidRDefault="00480F00" w:rsidP="00480F00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Fungal and parasitic infections</w:t>
            </w:r>
          </w:p>
        </w:tc>
        <w:tc>
          <w:tcPr>
            <w:tcW w:w="0" w:type="auto"/>
            <w:shd w:val="clear" w:color="auto" w:fill="auto"/>
          </w:tcPr>
          <w:p w14:paraId="3CFE2F32" w14:textId="77777777" w:rsidR="00480F00" w:rsidRPr="001D07AA" w:rsidRDefault="00480F00" w:rsidP="00480F00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B35–B89</w:t>
            </w:r>
          </w:p>
        </w:tc>
      </w:tr>
      <w:tr w:rsidR="001D07AA" w:rsidRPr="001D07AA" w14:paraId="26737FAC" w14:textId="77777777" w:rsidTr="00FD31B9">
        <w:tc>
          <w:tcPr>
            <w:tcW w:w="0" w:type="auto"/>
            <w:shd w:val="clear" w:color="auto" w:fill="auto"/>
          </w:tcPr>
          <w:p w14:paraId="15D7BF3E" w14:textId="77777777" w:rsidR="00480F00" w:rsidRPr="001D07AA" w:rsidRDefault="00480F00" w:rsidP="00480F00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Influenza and other acute lower respiratory tract infections</w:t>
            </w:r>
          </w:p>
        </w:tc>
        <w:tc>
          <w:tcPr>
            <w:tcW w:w="0" w:type="auto"/>
            <w:shd w:val="clear" w:color="auto" w:fill="auto"/>
          </w:tcPr>
          <w:p w14:paraId="10D069B2" w14:textId="77777777" w:rsidR="00480F00" w:rsidRPr="001D07AA" w:rsidRDefault="00480F00" w:rsidP="00480F00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J09–J22</w:t>
            </w:r>
          </w:p>
        </w:tc>
      </w:tr>
      <w:tr w:rsidR="001D07AA" w:rsidRPr="001D07AA" w14:paraId="525C1680" w14:textId="77777777" w:rsidTr="00FD31B9">
        <w:tc>
          <w:tcPr>
            <w:tcW w:w="0" w:type="auto"/>
            <w:shd w:val="clear" w:color="auto" w:fill="auto"/>
          </w:tcPr>
          <w:p w14:paraId="37F5B131" w14:textId="77777777" w:rsidR="00480F00" w:rsidRPr="001D07AA" w:rsidRDefault="00480F00" w:rsidP="00480F00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GB"/>
              </w:rPr>
              <w:t>Infections of the skin and subcutaneous tissue</w:t>
            </w:r>
          </w:p>
        </w:tc>
        <w:tc>
          <w:tcPr>
            <w:tcW w:w="0" w:type="auto"/>
            <w:shd w:val="clear" w:color="auto" w:fill="auto"/>
          </w:tcPr>
          <w:p w14:paraId="679B781E" w14:textId="77777777" w:rsidR="00480F00" w:rsidRPr="001D07AA" w:rsidRDefault="00480F00" w:rsidP="00480F00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L00–L08</w:t>
            </w:r>
          </w:p>
        </w:tc>
      </w:tr>
      <w:tr w:rsidR="001D07AA" w:rsidRPr="001D07AA" w14:paraId="0C117D7D" w14:textId="77777777" w:rsidTr="00FD31B9">
        <w:tc>
          <w:tcPr>
            <w:tcW w:w="0" w:type="auto"/>
            <w:shd w:val="clear" w:color="auto" w:fill="auto"/>
          </w:tcPr>
          <w:p w14:paraId="31D81327" w14:textId="77777777" w:rsidR="00480F00" w:rsidRPr="001D07AA" w:rsidRDefault="00480F00" w:rsidP="00480F00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GB"/>
              </w:rPr>
              <w:t>Infections of the musculoskeletal system and soft tissue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vertAlign w:val="superscript"/>
                <w:lang w:val="en-GB"/>
              </w:rPr>
              <w:t>a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GB"/>
              </w:rPr>
              <w:t xml:space="preserve">  </w:t>
            </w:r>
          </w:p>
        </w:tc>
        <w:tc>
          <w:tcPr>
            <w:tcW w:w="0" w:type="auto"/>
            <w:shd w:val="clear" w:color="auto" w:fill="auto"/>
          </w:tcPr>
          <w:p w14:paraId="4963932A" w14:textId="77777777" w:rsidR="00480F00" w:rsidRPr="001D07AA" w:rsidRDefault="00480F00" w:rsidP="00480F00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M00–M03, M60, M65, M86</w:t>
            </w:r>
          </w:p>
        </w:tc>
      </w:tr>
      <w:tr w:rsidR="001D07AA" w:rsidRPr="001D07AA" w14:paraId="6972688C" w14:textId="77777777" w:rsidTr="00FD31B9">
        <w:tc>
          <w:tcPr>
            <w:tcW w:w="0" w:type="auto"/>
            <w:shd w:val="clear" w:color="auto" w:fill="auto"/>
          </w:tcPr>
          <w:p w14:paraId="1607E5FA" w14:textId="77777777" w:rsidR="00480F00" w:rsidRPr="001D07AA" w:rsidRDefault="00480F00" w:rsidP="00480F00">
            <w:pPr>
              <w:rPr>
                <w:rFonts w:ascii="Calibri" w:hAnsi="Calibri" w:cs="Calibri"/>
                <w:color w:val="000000" w:themeColor="text1"/>
                <w:sz w:val="20"/>
                <w:szCs w:val="20"/>
                <w:vertAlign w:val="superscript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Urinary tract infections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0" w:type="auto"/>
            <w:shd w:val="clear" w:color="auto" w:fill="auto"/>
          </w:tcPr>
          <w:p w14:paraId="480E58D3" w14:textId="77777777" w:rsidR="00480F00" w:rsidRPr="001D07AA" w:rsidRDefault="00480F00" w:rsidP="00480F00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N10, N12, N30, N34</w:t>
            </w:r>
          </w:p>
        </w:tc>
      </w:tr>
      <w:tr w:rsidR="001D07AA" w:rsidRPr="001D07AA" w14:paraId="0F8CA892" w14:textId="77777777" w:rsidTr="00FD31B9">
        <w:tc>
          <w:tcPr>
            <w:tcW w:w="0" w:type="auto"/>
            <w:shd w:val="clear" w:color="auto" w:fill="auto"/>
          </w:tcPr>
          <w:p w14:paraId="6521B127" w14:textId="77777777" w:rsidR="00480F00" w:rsidRPr="001D07AA" w:rsidRDefault="00480F00" w:rsidP="00480F00">
            <w:pPr>
              <w:rPr>
                <w:rFonts w:ascii="Calibri" w:hAnsi="Calibri" w:cs="Calibri"/>
                <w:color w:val="000000" w:themeColor="text1"/>
                <w:sz w:val="20"/>
                <w:szCs w:val="20"/>
                <w:vertAlign w:val="superscript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Genital infections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0" w:type="auto"/>
            <w:shd w:val="clear" w:color="auto" w:fill="auto"/>
          </w:tcPr>
          <w:p w14:paraId="58960D64" w14:textId="77777777" w:rsidR="00480F00" w:rsidRPr="001D07AA" w:rsidRDefault="00480F00" w:rsidP="00480F00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N41, N45, N49, N61, N70 – N77</w:t>
            </w:r>
          </w:p>
        </w:tc>
      </w:tr>
      <w:tr w:rsidR="001D07AA" w:rsidRPr="001D07AA" w14:paraId="5644D42D" w14:textId="77777777" w:rsidTr="00FD31B9">
        <w:tc>
          <w:tcPr>
            <w:tcW w:w="0" w:type="auto"/>
            <w:shd w:val="clear" w:color="auto" w:fill="auto"/>
          </w:tcPr>
          <w:p w14:paraId="222BAA74" w14:textId="77777777" w:rsidR="00480F00" w:rsidRPr="001D07AA" w:rsidRDefault="00480F00" w:rsidP="00480F00">
            <w:pPr>
              <w:rPr>
                <w:rFonts w:ascii="Calibri" w:hAnsi="Calibri" w:cs="Calibri"/>
                <w:color w:val="000000" w:themeColor="text1"/>
                <w:sz w:val="20"/>
                <w:szCs w:val="20"/>
                <w:vertAlign w:val="superscript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GB"/>
              </w:rPr>
              <w:t>Infections of the CNS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vertAlign w:val="superscript"/>
                <w:lang w:val="en-GB"/>
              </w:rPr>
              <w:t>b</w:t>
            </w:r>
          </w:p>
        </w:tc>
        <w:tc>
          <w:tcPr>
            <w:tcW w:w="0" w:type="auto"/>
            <w:shd w:val="clear" w:color="auto" w:fill="auto"/>
          </w:tcPr>
          <w:p w14:paraId="0036ED93" w14:textId="77777777" w:rsidR="00480F00" w:rsidRPr="001D07AA" w:rsidRDefault="00480F00" w:rsidP="00480F00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G00–G09</w:t>
            </w:r>
          </w:p>
        </w:tc>
      </w:tr>
      <w:tr w:rsidR="001D07AA" w:rsidRPr="001D07AA" w14:paraId="08D94EFB" w14:textId="77777777" w:rsidTr="00FD31B9">
        <w:tc>
          <w:tcPr>
            <w:tcW w:w="0" w:type="auto"/>
            <w:shd w:val="clear" w:color="auto" w:fill="auto"/>
          </w:tcPr>
          <w:p w14:paraId="298CAFE5" w14:textId="77777777" w:rsidR="00480F00" w:rsidRPr="001D07AA" w:rsidRDefault="00480F00" w:rsidP="00480F00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Non-infectious medical conditions</w:t>
            </w:r>
          </w:p>
        </w:tc>
        <w:tc>
          <w:tcPr>
            <w:tcW w:w="0" w:type="auto"/>
            <w:shd w:val="clear" w:color="auto" w:fill="auto"/>
          </w:tcPr>
          <w:p w14:paraId="1544BB7C" w14:textId="77777777" w:rsidR="00480F00" w:rsidRPr="001D07AA" w:rsidRDefault="00480F00" w:rsidP="00480F00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1D07AA" w:rsidRPr="001D07AA" w14:paraId="498C10AF" w14:textId="77777777" w:rsidTr="00FD31B9">
        <w:tc>
          <w:tcPr>
            <w:tcW w:w="0" w:type="auto"/>
            <w:shd w:val="clear" w:color="auto" w:fill="auto"/>
          </w:tcPr>
          <w:p w14:paraId="13B798E0" w14:textId="77777777" w:rsidR="00480F00" w:rsidRPr="001D07AA" w:rsidRDefault="00480F00" w:rsidP="00480F00">
            <w:pPr>
              <w:rPr>
                <w:rFonts w:ascii="Calibri" w:hAnsi="Calibri" w:cs="Calibri"/>
                <w:color w:val="000000" w:themeColor="text1"/>
                <w:sz w:val="20"/>
                <w:szCs w:val="20"/>
                <w:vertAlign w:val="superscript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GB"/>
              </w:rPr>
              <w:t>Malignant neoplasms outside of the CNS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vertAlign w:val="superscript"/>
                <w:lang w:val="en-GB"/>
              </w:rPr>
              <w:t>b</w:t>
            </w:r>
          </w:p>
        </w:tc>
        <w:tc>
          <w:tcPr>
            <w:tcW w:w="0" w:type="auto"/>
            <w:shd w:val="clear" w:color="auto" w:fill="auto"/>
          </w:tcPr>
          <w:p w14:paraId="05708ADE" w14:textId="77777777" w:rsidR="00480F00" w:rsidRPr="001D07AA" w:rsidRDefault="00480F00" w:rsidP="00480F00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C00–C69, C73–C97</w:t>
            </w:r>
          </w:p>
        </w:tc>
      </w:tr>
      <w:tr w:rsidR="001D07AA" w:rsidRPr="001D07AA" w14:paraId="232344AE" w14:textId="77777777" w:rsidTr="00FD31B9">
        <w:tc>
          <w:tcPr>
            <w:tcW w:w="0" w:type="auto"/>
            <w:shd w:val="clear" w:color="auto" w:fill="auto"/>
          </w:tcPr>
          <w:p w14:paraId="1D68DF98" w14:textId="77777777" w:rsidR="00480F00" w:rsidRPr="001D07AA" w:rsidRDefault="00480F00" w:rsidP="00480F00">
            <w:pPr>
              <w:rPr>
                <w:rFonts w:ascii="Calibri" w:hAnsi="Calibri" w:cs="Calibri"/>
                <w:color w:val="000000" w:themeColor="text1"/>
                <w:sz w:val="20"/>
                <w:szCs w:val="20"/>
                <w:vertAlign w:val="superscript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GB"/>
              </w:rPr>
              <w:t>Benign neoplasms and carcinoma in situ, outside of the CNS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vertAlign w:val="superscript"/>
                <w:lang w:val="en-GB"/>
              </w:rPr>
              <w:t>b</w:t>
            </w:r>
          </w:p>
        </w:tc>
        <w:tc>
          <w:tcPr>
            <w:tcW w:w="0" w:type="auto"/>
            <w:shd w:val="clear" w:color="auto" w:fill="auto"/>
          </w:tcPr>
          <w:p w14:paraId="5B5691C6" w14:textId="77777777" w:rsidR="00480F00" w:rsidRPr="001D07AA" w:rsidRDefault="00480F00" w:rsidP="00480F00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D00–D31, D34–D41, D44–D48</w:t>
            </w:r>
          </w:p>
        </w:tc>
      </w:tr>
      <w:tr w:rsidR="001D07AA" w:rsidRPr="001D07AA" w14:paraId="2E2501E9" w14:textId="77777777" w:rsidTr="00FD31B9">
        <w:tc>
          <w:tcPr>
            <w:tcW w:w="0" w:type="auto"/>
            <w:shd w:val="clear" w:color="auto" w:fill="auto"/>
          </w:tcPr>
          <w:p w14:paraId="1B0E8255" w14:textId="77777777" w:rsidR="00480F00" w:rsidRPr="001D07AA" w:rsidRDefault="00480F00" w:rsidP="00480F00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Blood diseases</w:t>
            </w:r>
          </w:p>
        </w:tc>
        <w:tc>
          <w:tcPr>
            <w:tcW w:w="0" w:type="auto"/>
            <w:shd w:val="clear" w:color="auto" w:fill="auto"/>
          </w:tcPr>
          <w:p w14:paraId="16AAB66C" w14:textId="77777777" w:rsidR="00480F00" w:rsidRPr="001D07AA" w:rsidRDefault="00480F00" w:rsidP="00480F00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D50–D77</w:t>
            </w:r>
          </w:p>
        </w:tc>
      </w:tr>
      <w:tr w:rsidR="001D07AA" w:rsidRPr="001D07AA" w14:paraId="783B7265" w14:textId="77777777" w:rsidTr="00FD31B9">
        <w:tc>
          <w:tcPr>
            <w:tcW w:w="0" w:type="auto"/>
            <w:shd w:val="clear" w:color="auto" w:fill="auto"/>
          </w:tcPr>
          <w:p w14:paraId="5CC715B8" w14:textId="77777777" w:rsidR="00480F00" w:rsidRPr="001D07AA" w:rsidRDefault="00480F00" w:rsidP="00480F00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GB"/>
              </w:rPr>
              <w:t>Immune system disorders</w:t>
            </w:r>
          </w:p>
        </w:tc>
        <w:tc>
          <w:tcPr>
            <w:tcW w:w="0" w:type="auto"/>
            <w:shd w:val="clear" w:color="auto" w:fill="auto"/>
          </w:tcPr>
          <w:p w14:paraId="5C991805" w14:textId="77777777" w:rsidR="00480F00" w:rsidRPr="001D07AA" w:rsidRDefault="00480F00" w:rsidP="00480F00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D80–D89</w:t>
            </w:r>
          </w:p>
        </w:tc>
      </w:tr>
      <w:tr w:rsidR="001D07AA" w:rsidRPr="001D07AA" w14:paraId="55E0DC5C" w14:textId="77777777" w:rsidTr="00FD31B9">
        <w:tc>
          <w:tcPr>
            <w:tcW w:w="0" w:type="auto"/>
            <w:shd w:val="clear" w:color="auto" w:fill="auto"/>
          </w:tcPr>
          <w:p w14:paraId="1BA09331" w14:textId="77777777" w:rsidR="00480F00" w:rsidRPr="001D07AA" w:rsidRDefault="00480F00" w:rsidP="00480F00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Endocrine disorders</w:t>
            </w:r>
          </w:p>
        </w:tc>
        <w:tc>
          <w:tcPr>
            <w:tcW w:w="0" w:type="auto"/>
            <w:shd w:val="clear" w:color="auto" w:fill="auto"/>
          </w:tcPr>
          <w:p w14:paraId="7A3B7412" w14:textId="77777777" w:rsidR="00480F00" w:rsidRPr="001D07AA" w:rsidRDefault="00480F00" w:rsidP="00480F00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E00–E35</w:t>
            </w:r>
          </w:p>
        </w:tc>
      </w:tr>
      <w:tr w:rsidR="001D07AA" w:rsidRPr="001D07AA" w14:paraId="65D8304C" w14:textId="77777777" w:rsidTr="00FD31B9">
        <w:tc>
          <w:tcPr>
            <w:tcW w:w="0" w:type="auto"/>
            <w:shd w:val="clear" w:color="auto" w:fill="auto"/>
          </w:tcPr>
          <w:p w14:paraId="2E729F26" w14:textId="77777777" w:rsidR="00480F00" w:rsidRPr="001D07AA" w:rsidRDefault="00480F00" w:rsidP="00480F00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Malnutrition and problems with eating and feeding </w:t>
            </w:r>
          </w:p>
        </w:tc>
        <w:tc>
          <w:tcPr>
            <w:tcW w:w="0" w:type="auto"/>
            <w:shd w:val="clear" w:color="auto" w:fill="auto"/>
          </w:tcPr>
          <w:p w14:paraId="7E503397" w14:textId="77777777" w:rsidR="00480F00" w:rsidRPr="001D07AA" w:rsidRDefault="00480F00" w:rsidP="00480F00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E40–E46, R13, R63–R64</w:t>
            </w:r>
          </w:p>
        </w:tc>
      </w:tr>
      <w:tr w:rsidR="001D07AA" w:rsidRPr="001D07AA" w14:paraId="441F9C17" w14:textId="77777777" w:rsidTr="00FD31B9">
        <w:tc>
          <w:tcPr>
            <w:tcW w:w="0" w:type="auto"/>
            <w:shd w:val="clear" w:color="auto" w:fill="auto"/>
          </w:tcPr>
          <w:p w14:paraId="31C1CAF9" w14:textId="77777777" w:rsidR="00480F00" w:rsidRPr="001D07AA" w:rsidRDefault="00480F00" w:rsidP="00480F00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Other nutritional deficiencies</w:t>
            </w:r>
          </w:p>
        </w:tc>
        <w:tc>
          <w:tcPr>
            <w:tcW w:w="0" w:type="auto"/>
            <w:shd w:val="clear" w:color="auto" w:fill="auto"/>
          </w:tcPr>
          <w:p w14:paraId="7294737E" w14:textId="77777777" w:rsidR="00480F00" w:rsidRPr="001D07AA" w:rsidRDefault="00480F00" w:rsidP="00480F00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E50–E64</w:t>
            </w:r>
          </w:p>
        </w:tc>
      </w:tr>
      <w:tr w:rsidR="001D07AA" w:rsidRPr="001D07AA" w14:paraId="1BDD5F80" w14:textId="77777777" w:rsidTr="00FD31B9">
        <w:tc>
          <w:tcPr>
            <w:tcW w:w="0" w:type="auto"/>
            <w:shd w:val="clear" w:color="auto" w:fill="auto"/>
          </w:tcPr>
          <w:p w14:paraId="0BB3E6D1" w14:textId="77777777" w:rsidR="00480F00" w:rsidRPr="001D07AA" w:rsidRDefault="00480F00" w:rsidP="00480F00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GB"/>
              </w:rPr>
              <w:t>Obesity and other hyperalimentation</w:t>
            </w:r>
          </w:p>
        </w:tc>
        <w:tc>
          <w:tcPr>
            <w:tcW w:w="0" w:type="auto"/>
            <w:shd w:val="clear" w:color="auto" w:fill="auto"/>
          </w:tcPr>
          <w:p w14:paraId="0FAA85D8" w14:textId="77777777" w:rsidR="00480F00" w:rsidRPr="001D07AA" w:rsidRDefault="00480F00" w:rsidP="00480F00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E65–E68</w:t>
            </w:r>
          </w:p>
        </w:tc>
      </w:tr>
      <w:tr w:rsidR="001D07AA" w:rsidRPr="001D07AA" w14:paraId="248CD100" w14:textId="77777777" w:rsidTr="00FD31B9">
        <w:tc>
          <w:tcPr>
            <w:tcW w:w="0" w:type="auto"/>
            <w:shd w:val="clear" w:color="auto" w:fill="auto"/>
          </w:tcPr>
          <w:p w14:paraId="16A5758A" w14:textId="77777777" w:rsidR="00480F00" w:rsidRPr="001D07AA" w:rsidRDefault="00480F00" w:rsidP="00480F00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Metabolic disorders</w:t>
            </w:r>
          </w:p>
        </w:tc>
        <w:tc>
          <w:tcPr>
            <w:tcW w:w="0" w:type="auto"/>
            <w:shd w:val="clear" w:color="auto" w:fill="auto"/>
          </w:tcPr>
          <w:p w14:paraId="649ADFE9" w14:textId="77777777" w:rsidR="00480F00" w:rsidRPr="001D07AA" w:rsidRDefault="00480F00" w:rsidP="00480F00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E70–E72, E74–E85, E88, E89</w:t>
            </w:r>
          </w:p>
        </w:tc>
      </w:tr>
      <w:tr w:rsidR="001D07AA" w:rsidRPr="001D07AA" w14:paraId="66D5CAC5" w14:textId="77777777" w:rsidTr="00FD31B9">
        <w:tc>
          <w:tcPr>
            <w:tcW w:w="0" w:type="auto"/>
            <w:shd w:val="clear" w:color="auto" w:fill="auto"/>
          </w:tcPr>
          <w:p w14:paraId="493AC14B" w14:textId="77777777" w:rsidR="00480F00" w:rsidRPr="001D07AA" w:rsidRDefault="00480F00" w:rsidP="00480F00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Visual impairment/blindness</w:t>
            </w:r>
          </w:p>
        </w:tc>
        <w:tc>
          <w:tcPr>
            <w:tcW w:w="0" w:type="auto"/>
            <w:shd w:val="clear" w:color="auto" w:fill="auto"/>
          </w:tcPr>
          <w:p w14:paraId="6E164158" w14:textId="77777777" w:rsidR="00480F00" w:rsidRPr="001D07AA" w:rsidRDefault="00480F00" w:rsidP="00480F00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H54</w:t>
            </w:r>
          </w:p>
        </w:tc>
      </w:tr>
      <w:tr w:rsidR="001D07AA" w:rsidRPr="001D07AA" w14:paraId="10A500DD" w14:textId="77777777" w:rsidTr="00FD31B9">
        <w:tc>
          <w:tcPr>
            <w:tcW w:w="0" w:type="auto"/>
            <w:shd w:val="clear" w:color="auto" w:fill="auto"/>
          </w:tcPr>
          <w:p w14:paraId="32D0E6DF" w14:textId="77777777" w:rsidR="00480F00" w:rsidRPr="001D07AA" w:rsidRDefault="00480F00" w:rsidP="00480F00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Hearing impairment/deafness</w:t>
            </w:r>
          </w:p>
        </w:tc>
        <w:tc>
          <w:tcPr>
            <w:tcW w:w="0" w:type="auto"/>
            <w:shd w:val="clear" w:color="auto" w:fill="auto"/>
          </w:tcPr>
          <w:p w14:paraId="1335C3CB" w14:textId="77777777" w:rsidR="00480F00" w:rsidRPr="001D07AA" w:rsidRDefault="00480F00" w:rsidP="00480F00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H90–H91</w:t>
            </w:r>
          </w:p>
        </w:tc>
      </w:tr>
      <w:tr w:rsidR="001D07AA" w:rsidRPr="001D07AA" w14:paraId="7B120F81" w14:textId="77777777" w:rsidTr="00FD31B9">
        <w:tc>
          <w:tcPr>
            <w:tcW w:w="0" w:type="auto"/>
            <w:shd w:val="clear" w:color="auto" w:fill="auto"/>
          </w:tcPr>
          <w:p w14:paraId="251EE804" w14:textId="77777777" w:rsidR="00480F00" w:rsidRPr="001D07AA" w:rsidRDefault="00480F00" w:rsidP="00480F00">
            <w:pPr>
              <w:rPr>
                <w:rFonts w:ascii="Calibri" w:hAnsi="Calibri" w:cs="Calibri"/>
                <w:color w:val="000000" w:themeColor="text1"/>
                <w:sz w:val="20"/>
                <w:szCs w:val="20"/>
                <w:vertAlign w:val="superscript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GB"/>
              </w:rPr>
              <w:t>Diseases of the circulatory system outside of the CNS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vertAlign w:val="superscript"/>
                <w:lang w:val="en-GB"/>
              </w:rPr>
              <w:t>b, c</w:t>
            </w:r>
          </w:p>
        </w:tc>
        <w:tc>
          <w:tcPr>
            <w:tcW w:w="0" w:type="auto"/>
            <w:shd w:val="clear" w:color="auto" w:fill="auto"/>
          </w:tcPr>
          <w:p w14:paraId="2DB7B11A" w14:textId="77777777" w:rsidR="00480F00" w:rsidRPr="001D07AA" w:rsidRDefault="00480F00" w:rsidP="00480F00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I00–I52, I70–I79, I81, I82 </w:t>
            </w:r>
          </w:p>
        </w:tc>
      </w:tr>
      <w:tr w:rsidR="001D07AA" w:rsidRPr="001D07AA" w14:paraId="711FD9B0" w14:textId="77777777" w:rsidTr="00FD31B9">
        <w:tc>
          <w:tcPr>
            <w:tcW w:w="0" w:type="auto"/>
            <w:shd w:val="clear" w:color="auto" w:fill="auto"/>
          </w:tcPr>
          <w:p w14:paraId="7EE9B8A0" w14:textId="77777777" w:rsidR="00480F00" w:rsidRPr="001D07AA" w:rsidRDefault="00480F00" w:rsidP="00480F00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Chronic lower respiratory disease (including asthma)</w:t>
            </w:r>
          </w:p>
        </w:tc>
        <w:tc>
          <w:tcPr>
            <w:tcW w:w="0" w:type="auto"/>
            <w:shd w:val="clear" w:color="auto" w:fill="auto"/>
          </w:tcPr>
          <w:p w14:paraId="675CE090" w14:textId="77777777" w:rsidR="00480F00" w:rsidRPr="001D07AA" w:rsidRDefault="00480F00" w:rsidP="00480F00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J40–J47</w:t>
            </w:r>
          </w:p>
        </w:tc>
      </w:tr>
      <w:tr w:rsidR="001D07AA" w:rsidRPr="001D07AA" w14:paraId="1EE7F9AA" w14:textId="77777777" w:rsidTr="00FD31B9">
        <w:tc>
          <w:tcPr>
            <w:tcW w:w="0" w:type="auto"/>
            <w:shd w:val="clear" w:color="auto" w:fill="auto"/>
          </w:tcPr>
          <w:p w14:paraId="6DEF2BEC" w14:textId="77777777" w:rsidR="00480F00" w:rsidRPr="001D07AA" w:rsidRDefault="00480F00" w:rsidP="00480F00">
            <w:pPr>
              <w:rPr>
                <w:rFonts w:ascii="Calibri" w:hAnsi="Calibri" w:cs="Calibri"/>
                <w:color w:val="000000" w:themeColor="text1"/>
                <w:sz w:val="20"/>
                <w:szCs w:val="20"/>
                <w:vertAlign w:val="superscript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Diseases of the digestive system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vertAlign w:val="superscript"/>
                <w:lang w:val="en-US"/>
              </w:rPr>
              <w:t>d</w:t>
            </w:r>
          </w:p>
        </w:tc>
        <w:tc>
          <w:tcPr>
            <w:tcW w:w="0" w:type="auto"/>
            <w:shd w:val="clear" w:color="auto" w:fill="auto"/>
          </w:tcPr>
          <w:p w14:paraId="0B74E7A9" w14:textId="77777777" w:rsidR="00480F00" w:rsidRPr="001D07AA" w:rsidRDefault="00480F00" w:rsidP="00480F00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K20–K31, K40–K64, K70–K93</w:t>
            </w:r>
          </w:p>
        </w:tc>
      </w:tr>
      <w:tr w:rsidR="001D07AA" w:rsidRPr="001D07AA" w14:paraId="4B78C20B" w14:textId="77777777" w:rsidTr="00FD31B9">
        <w:tc>
          <w:tcPr>
            <w:tcW w:w="0" w:type="auto"/>
            <w:shd w:val="clear" w:color="auto" w:fill="auto"/>
          </w:tcPr>
          <w:p w14:paraId="4461BC3C" w14:textId="77777777" w:rsidR="00480F00" w:rsidRPr="001D07AA" w:rsidRDefault="00480F00" w:rsidP="00480F00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GB"/>
              </w:rPr>
              <w:t xml:space="preserve">Diseases of the skin and soft tissue </w:t>
            </w:r>
          </w:p>
        </w:tc>
        <w:tc>
          <w:tcPr>
            <w:tcW w:w="0" w:type="auto"/>
            <w:shd w:val="clear" w:color="auto" w:fill="auto"/>
          </w:tcPr>
          <w:p w14:paraId="747F1C97" w14:textId="77777777" w:rsidR="00480F00" w:rsidRPr="001D07AA" w:rsidRDefault="00480F00" w:rsidP="00480F00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L10–L99</w:t>
            </w:r>
          </w:p>
        </w:tc>
      </w:tr>
      <w:tr w:rsidR="001D07AA" w:rsidRPr="001D07AA" w14:paraId="0247E73E" w14:textId="77777777" w:rsidTr="00FD31B9">
        <w:tc>
          <w:tcPr>
            <w:tcW w:w="0" w:type="auto"/>
            <w:shd w:val="clear" w:color="auto" w:fill="auto"/>
          </w:tcPr>
          <w:p w14:paraId="72B8FD21" w14:textId="77777777" w:rsidR="00480F00" w:rsidRPr="001D07AA" w:rsidRDefault="00480F00" w:rsidP="00480F00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GB"/>
              </w:rPr>
              <w:lastRenderedPageBreak/>
              <w:t>Diseases of the musculoskeletal system and connective tissue</w:t>
            </w:r>
          </w:p>
        </w:tc>
        <w:tc>
          <w:tcPr>
            <w:tcW w:w="0" w:type="auto"/>
            <w:shd w:val="clear" w:color="auto" w:fill="auto"/>
          </w:tcPr>
          <w:p w14:paraId="3DD3D2B9" w14:textId="77777777" w:rsidR="00480F00" w:rsidRPr="001D07AA" w:rsidRDefault="00480F00" w:rsidP="00480F00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M05–M54, M61–M63, M66–M85, M87–M99</w:t>
            </w:r>
          </w:p>
        </w:tc>
      </w:tr>
      <w:tr w:rsidR="001D07AA" w:rsidRPr="001D07AA" w14:paraId="07B49F6B" w14:textId="77777777" w:rsidTr="00FD31B9">
        <w:tc>
          <w:tcPr>
            <w:tcW w:w="0" w:type="auto"/>
            <w:shd w:val="clear" w:color="auto" w:fill="auto"/>
          </w:tcPr>
          <w:p w14:paraId="1B7ED572" w14:textId="77777777" w:rsidR="00480F00" w:rsidRPr="001D07AA" w:rsidRDefault="00480F00" w:rsidP="00480F00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Urinary tract diseases</w:t>
            </w:r>
          </w:p>
        </w:tc>
        <w:tc>
          <w:tcPr>
            <w:tcW w:w="0" w:type="auto"/>
            <w:shd w:val="clear" w:color="auto" w:fill="auto"/>
          </w:tcPr>
          <w:p w14:paraId="6BCF386D" w14:textId="77777777" w:rsidR="00480F00" w:rsidRPr="001D07AA" w:rsidRDefault="00480F00" w:rsidP="00480F00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N00–N08, N11, N13–N29, N31–N33, N35–N39</w:t>
            </w:r>
          </w:p>
        </w:tc>
      </w:tr>
      <w:tr w:rsidR="001D07AA" w:rsidRPr="001D07AA" w14:paraId="757E0B90" w14:textId="77777777" w:rsidTr="00FD31B9">
        <w:tc>
          <w:tcPr>
            <w:tcW w:w="0" w:type="auto"/>
            <w:shd w:val="clear" w:color="auto" w:fill="auto"/>
          </w:tcPr>
          <w:p w14:paraId="37547C0D" w14:textId="77777777" w:rsidR="00480F00" w:rsidRPr="001D07AA" w:rsidRDefault="00480F00" w:rsidP="00480F00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Genital diseases and disorders of breast</w:t>
            </w:r>
          </w:p>
        </w:tc>
        <w:tc>
          <w:tcPr>
            <w:tcW w:w="0" w:type="auto"/>
            <w:shd w:val="clear" w:color="auto" w:fill="auto"/>
          </w:tcPr>
          <w:p w14:paraId="3F27D0B2" w14:textId="77777777" w:rsidR="00480F00" w:rsidRPr="001D07AA" w:rsidRDefault="00480F00" w:rsidP="00480F00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N40, N42–N44, N46–N48, N50–N60, N62–N64, N80–N99</w:t>
            </w:r>
          </w:p>
        </w:tc>
      </w:tr>
      <w:tr w:rsidR="001D07AA" w:rsidRPr="001D07AA" w14:paraId="5A05B697" w14:textId="77777777" w:rsidTr="00FD31B9">
        <w:tc>
          <w:tcPr>
            <w:tcW w:w="0" w:type="auto"/>
            <w:shd w:val="clear" w:color="auto" w:fill="auto"/>
          </w:tcPr>
          <w:p w14:paraId="7F8E776A" w14:textId="77777777" w:rsidR="00480F00" w:rsidRPr="001D07AA" w:rsidRDefault="00480F00" w:rsidP="00480F00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Non-infectious neurological conditions</w:t>
            </w:r>
          </w:p>
        </w:tc>
        <w:tc>
          <w:tcPr>
            <w:tcW w:w="0" w:type="auto"/>
            <w:shd w:val="clear" w:color="auto" w:fill="auto"/>
          </w:tcPr>
          <w:p w14:paraId="17881120" w14:textId="77777777" w:rsidR="00480F00" w:rsidRPr="001D07AA" w:rsidRDefault="00480F00" w:rsidP="00480F00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1D07AA" w:rsidRPr="001D07AA" w14:paraId="65E7C47E" w14:textId="77777777" w:rsidTr="00FD31B9">
        <w:tc>
          <w:tcPr>
            <w:tcW w:w="0" w:type="auto"/>
            <w:shd w:val="clear" w:color="auto" w:fill="auto"/>
          </w:tcPr>
          <w:p w14:paraId="283AA103" w14:textId="77777777" w:rsidR="00480F00" w:rsidRPr="001D07AA" w:rsidRDefault="00480F00" w:rsidP="00480F00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Sleeping disorders</w:t>
            </w:r>
          </w:p>
        </w:tc>
        <w:tc>
          <w:tcPr>
            <w:tcW w:w="0" w:type="auto"/>
            <w:shd w:val="clear" w:color="auto" w:fill="auto"/>
          </w:tcPr>
          <w:p w14:paraId="6C3FC7FA" w14:textId="77777777" w:rsidR="00480F00" w:rsidRPr="001D07AA" w:rsidRDefault="00480F00" w:rsidP="00480F00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G47, F51</w:t>
            </w:r>
          </w:p>
        </w:tc>
      </w:tr>
      <w:tr w:rsidR="001D07AA" w:rsidRPr="001D07AA" w14:paraId="03110C6A" w14:textId="77777777" w:rsidTr="00FD31B9">
        <w:tc>
          <w:tcPr>
            <w:tcW w:w="0" w:type="auto"/>
            <w:shd w:val="clear" w:color="auto" w:fill="auto"/>
          </w:tcPr>
          <w:p w14:paraId="076A0D96" w14:textId="77777777" w:rsidR="00480F00" w:rsidRPr="001D07AA" w:rsidRDefault="00480F00" w:rsidP="00480F00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GB"/>
              </w:rPr>
              <w:t>Neoplasms of the CNS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vertAlign w:val="superscript"/>
                <w:lang w:val="en-GB"/>
              </w:rPr>
              <w:t>b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GB"/>
              </w:rPr>
              <w:t xml:space="preserve"> (malignant and benign)</w:t>
            </w:r>
          </w:p>
        </w:tc>
        <w:tc>
          <w:tcPr>
            <w:tcW w:w="0" w:type="auto"/>
            <w:shd w:val="clear" w:color="auto" w:fill="auto"/>
          </w:tcPr>
          <w:p w14:paraId="0A97F7FB" w14:textId="77777777" w:rsidR="00480F00" w:rsidRPr="001D07AA" w:rsidRDefault="00480F00" w:rsidP="00480F00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C70–C72, D32–D33, D42–D43</w:t>
            </w:r>
          </w:p>
        </w:tc>
      </w:tr>
      <w:tr w:rsidR="001D07AA" w:rsidRPr="001D07AA" w14:paraId="5FE4B6EE" w14:textId="77777777" w:rsidTr="00FD31B9">
        <w:tc>
          <w:tcPr>
            <w:tcW w:w="0" w:type="auto"/>
            <w:shd w:val="clear" w:color="auto" w:fill="auto"/>
          </w:tcPr>
          <w:p w14:paraId="4015E2C6" w14:textId="77777777" w:rsidR="00480F00" w:rsidRPr="001D07AA" w:rsidRDefault="00480F00" w:rsidP="00480F00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Cerebrovascular diseases</w:t>
            </w:r>
          </w:p>
        </w:tc>
        <w:tc>
          <w:tcPr>
            <w:tcW w:w="0" w:type="auto"/>
            <w:shd w:val="clear" w:color="auto" w:fill="auto"/>
          </w:tcPr>
          <w:p w14:paraId="22A99C7A" w14:textId="77777777" w:rsidR="00480F00" w:rsidRPr="001D07AA" w:rsidRDefault="00480F00" w:rsidP="00480F00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I60–I69, G45, G46</w:t>
            </w:r>
          </w:p>
        </w:tc>
      </w:tr>
      <w:tr w:rsidR="001D07AA" w:rsidRPr="001D07AA" w14:paraId="50172B8B" w14:textId="77777777" w:rsidTr="00FD31B9">
        <w:tc>
          <w:tcPr>
            <w:tcW w:w="0" w:type="auto"/>
            <w:shd w:val="clear" w:color="auto" w:fill="auto"/>
          </w:tcPr>
          <w:p w14:paraId="644AB4A8" w14:textId="77777777" w:rsidR="00480F00" w:rsidRPr="001D07AA" w:rsidRDefault="00480F00" w:rsidP="00480F00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Epilepsy</w:t>
            </w:r>
          </w:p>
        </w:tc>
        <w:tc>
          <w:tcPr>
            <w:tcW w:w="0" w:type="auto"/>
            <w:shd w:val="clear" w:color="auto" w:fill="auto"/>
          </w:tcPr>
          <w:p w14:paraId="210175F6" w14:textId="77777777" w:rsidR="00480F00" w:rsidRPr="001D07AA" w:rsidRDefault="00480F00" w:rsidP="00480F00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G40–G41</w:t>
            </w:r>
          </w:p>
        </w:tc>
      </w:tr>
      <w:tr w:rsidR="001D07AA" w:rsidRPr="001D07AA" w14:paraId="2CD8CA5F" w14:textId="77777777" w:rsidTr="00FD31B9">
        <w:tc>
          <w:tcPr>
            <w:tcW w:w="0" w:type="auto"/>
            <w:shd w:val="clear" w:color="auto" w:fill="auto"/>
          </w:tcPr>
          <w:p w14:paraId="23EE50C9" w14:textId="77777777" w:rsidR="00480F00" w:rsidRPr="001D07AA" w:rsidRDefault="00480F00" w:rsidP="00480F00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GB"/>
              </w:rPr>
              <w:t>Headache conditions (including migraine)</w:t>
            </w:r>
          </w:p>
        </w:tc>
        <w:tc>
          <w:tcPr>
            <w:tcW w:w="0" w:type="auto"/>
            <w:shd w:val="clear" w:color="auto" w:fill="auto"/>
          </w:tcPr>
          <w:p w14:paraId="089DE7F8" w14:textId="77777777" w:rsidR="00480F00" w:rsidRPr="001D07AA" w:rsidRDefault="00480F00" w:rsidP="00480F00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G43–G44, R51</w:t>
            </w:r>
          </w:p>
        </w:tc>
      </w:tr>
      <w:tr w:rsidR="001D07AA" w:rsidRPr="001D07AA" w14:paraId="0A98BB52" w14:textId="77777777" w:rsidTr="00FD31B9">
        <w:tc>
          <w:tcPr>
            <w:tcW w:w="0" w:type="auto"/>
            <w:shd w:val="clear" w:color="auto" w:fill="auto"/>
          </w:tcPr>
          <w:p w14:paraId="13D8579C" w14:textId="77777777" w:rsidR="00480F00" w:rsidRPr="001D07AA" w:rsidRDefault="00480F00" w:rsidP="00480F00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Cerebral palsy</w:t>
            </w:r>
          </w:p>
        </w:tc>
        <w:tc>
          <w:tcPr>
            <w:tcW w:w="0" w:type="auto"/>
            <w:shd w:val="clear" w:color="auto" w:fill="auto"/>
          </w:tcPr>
          <w:p w14:paraId="6DA5BEE1" w14:textId="77777777" w:rsidR="00480F00" w:rsidRPr="001D07AA" w:rsidRDefault="00480F00" w:rsidP="00480F00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G80</w:t>
            </w:r>
          </w:p>
        </w:tc>
      </w:tr>
      <w:tr w:rsidR="001D07AA" w:rsidRPr="001D07AA" w14:paraId="45C14236" w14:textId="77777777" w:rsidTr="00FD31B9">
        <w:tc>
          <w:tcPr>
            <w:tcW w:w="0" w:type="auto"/>
            <w:shd w:val="clear" w:color="auto" w:fill="auto"/>
          </w:tcPr>
          <w:p w14:paraId="2056FCC0" w14:textId="77777777" w:rsidR="00480F00" w:rsidRPr="001D07AA" w:rsidRDefault="00480F00" w:rsidP="00480F00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Hydrocephalus</w:t>
            </w:r>
          </w:p>
        </w:tc>
        <w:tc>
          <w:tcPr>
            <w:tcW w:w="0" w:type="auto"/>
            <w:shd w:val="clear" w:color="auto" w:fill="auto"/>
          </w:tcPr>
          <w:p w14:paraId="442B21EC" w14:textId="77777777" w:rsidR="00480F00" w:rsidRPr="001D07AA" w:rsidRDefault="00480F00" w:rsidP="00480F00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G91</w:t>
            </w:r>
          </w:p>
        </w:tc>
      </w:tr>
      <w:tr w:rsidR="001D07AA" w:rsidRPr="001D07AA" w14:paraId="35701F60" w14:textId="77777777" w:rsidTr="00FD31B9">
        <w:tc>
          <w:tcPr>
            <w:tcW w:w="0" w:type="auto"/>
            <w:shd w:val="clear" w:color="auto" w:fill="auto"/>
          </w:tcPr>
          <w:p w14:paraId="2215E58A" w14:textId="77777777" w:rsidR="00480F00" w:rsidRPr="001D07AA" w:rsidRDefault="00480F00" w:rsidP="00480F00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Other disorders of the nervous system</w:t>
            </w:r>
          </w:p>
        </w:tc>
        <w:tc>
          <w:tcPr>
            <w:tcW w:w="0" w:type="auto"/>
            <w:shd w:val="clear" w:color="auto" w:fill="auto"/>
          </w:tcPr>
          <w:p w14:paraId="3D13A365" w14:textId="77777777" w:rsidR="00480F00" w:rsidRPr="001D07AA" w:rsidRDefault="00480F00" w:rsidP="00480F00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G10–G37, G50–G73, G81–G90, G92–G99</w:t>
            </w:r>
          </w:p>
        </w:tc>
      </w:tr>
    </w:tbl>
    <w:p w14:paraId="7207587C" w14:textId="02426127" w:rsidR="0078014F" w:rsidRPr="001D07AA" w:rsidRDefault="0078014F">
      <w:pPr>
        <w:rPr>
          <w:rFonts w:ascii="Calibri" w:hAnsi="Calibri" w:cs="Calibri"/>
          <w:color w:val="000000" w:themeColor="text1"/>
          <w:sz w:val="20"/>
          <w:szCs w:val="20"/>
        </w:rPr>
      </w:pPr>
      <w:r w:rsidRPr="001D07AA">
        <w:rPr>
          <w:rFonts w:ascii="Calibri" w:hAnsi="Calibri" w:cs="Calibri"/>
          <w:color w:val="000000" w:themeColor="text1"/>
          <w:sz w:val="20"/>
          <w:szCs w:val="20"/>
        </w:rPr>
        <w:br w:type="page"/>
      </w:r>
    </w:p>
    <w:p w14:paraId="4795BD7B" w14:textId="77777777" w:rsidR="005B37B5" w:rsidRPr="001D07AA" w:rsidRDefault="005B37B5">
      <w:pPr>
        <w:rPr>
          <w:rFonts w:ascii="Calibri" w:hAnsi="Calibri" w:cs="Calibri"/>
          <w:color w:val="000000" w:themeColor="text1"/>
          <w:sz w:val="20"/>
          <w:szCs w:val="20"/>
        </w:rPr>
      </w:pPr>
    </w:p>
    <w:tbl>
      <w:tblPr>
        <w:tblStyle w:val="TableGrid"/>
        <w:tblpPr w:leftFromText="141" w:rightFromText="141" w:tblpY="1980"/>
        <w:tblW w:w="11761" w:type="dxa"/>
        <w:tblLook w:val="04A0" w:firstRow="1" w:lastRow="0" w:firstColumn="1" w:lastColumn="0" w:noHBand="0" w:noVBand="1"/>
      </w:tblPr>
      <w:tblGrid>
        <w:gridCol w:w="3681"/>
        <w:gridCol w:w="1984"/>
        <w:gridCol w:w="2127"/>
        <w:gridCol w:w="1842"/>
        <w:gridCol w:w="2127"/>
      </w:tblGrid>
      <w:tr w:rsidR="001D07AA" w:rsidRPr="001D07AA" w14:paraId="4201FB11" w14:textId="77777777" w:rsidTr="00FD31B9">
        <w:tc>
          <w:tcPr>
            <w:tcW w:w="11761" w:type="dxa"/>
            <w:gridSpan w:val="5"/>
            <w:tcBorders>
              <w:top w:val="nil"/>
              <w:left w:val="nil"/>
              <w:right w:val="nil"/>
            </w:tcBorders>
          </w:tcPr>
          <w:p w14:paraId="1EDA9139" w14:textId="3759142E" w:rsidR="005B37B5" w:rsidRPr="001D07AA" w:rsidRDefault="003F4D8E" w:rsidP="00FD31B9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n-US"/>
              </w:rPr>
              <w:t>Supplementary t</w:t>
            </w:r>
            <w:r w:rsidR="005B37B5" w:rsidRPr="001D07AA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n-US"/>
              </w:rPr>
              <w:t xml:space="preserve">able </w:t>
            </w:r>
            <w:r w:rsidR="008B6B09" w:rsidRPr="001D07AA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n-US"/>
              </w:rPr>
              <w:t>2</w:t>
            </w:r>
            <w:r w:rsidR="005B37B5" w:rsidRPr="001D07AA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n-US"/>
              </w:rPr>
              <w:t xml:space="preserve">. </w:t>
            </w:r>
            <w:r w:rsidR="005B37B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Number (per 1000) with diagnosis given in specialist health care between 2008 and 2022 among Norwegian-born persons 16-30 year by parental immigrant background </w:t>
            </w:r>
          </w:p>
        </w:tc>
      </w:tr>
      <w:tr w:rsidR="001D07AA" w:rsidRPr="001D07AA" w14:paraId="7518136A" w14:textId="77777777" w:rsidTr="00FD31B9">
        <w:tc>
          <w:tcPr>
            <w:tcW w:w="3681" w:type="dxa"/>
          </w:tcPr>
          <w:p w14:paraId="6109A054" w14:textId="7777777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</w:tcPr>
          <w:p w14:paraId="49589899" w14:textId="24011F19" w:rsidR="005B37B5" w:rsidRPr="001D07AA" w:rsidRDefault="00D828FE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Two </w:t>
            </w:r>
            <w:r w:rsidR="005B37B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Norwegian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-born parents</w:t>
            </w:r>
          </w:p>
          <w:p w14:paraId="66E2F681" w14:textId="7777777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N=1 354 054</w:t>
            </w:r>
          </w:p>
        </w:tc>
        <w:tc>
          <w:tcPr>
            <w:tcW w:w="2127" w:type="dxa"/>
          </w:tcPr>
          <w:p w14:paraId="2C17934C" w14:textId="7777777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Two immigrant parents</w:t>
            </w:r>
          </w:p>
          <w:p w14:paraId="1F7A9BAF" w14:textId="7681F0EC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N=6</w:t>
            </w:r>
            <w:r w:rsidR="00A6534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1 391</w:t>
            </w:r>
          </w:p>
        </w:tc>
        <w:tc>
          <w:tcPr>
            <w:tcW w:w="1842" w:type="dxa"/>
          </w:tcPr>
          <w:p w14:paraId="3DB35095" w14:textId="7777777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Immigrant mother only</w:t>
            </w:r>
          </w:p>
          <w:p w14:paraId="23272CF6" w14:textId="20787F9F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N=5</w:t>
            </w:r>
            <w:r w:rsidR="00A6534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2 958</w:t>
            </w:r>
          </w:p>
        </w:tc>
        <w:tc>
          <w:tcPr>
            <w:tcW w:w="2127" w:type="dxa"/>
          </w:tcPr>
          <w:p w14:paraId="30F4A220" w14:textId="7777777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Immigrant father only</w:t>
            </w:r>
          </w:p>
          <w:p w14:paraId="33FC676A" w14:textId="504DFA59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N=5</w:t>
            </w:r>
            <w:r w:rsidR="00A6534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4 194</w:t>
            </w:r>
          </w:p>
        </w:tc>
      </w:tr>
      <w:tr w:rsidR="001D07AA" w:rsidRPr="001D07AA" w14:paraId="34D486DA" w14:textId="77777777" w:rsidTr="00FD31B9">
        <w:tc>
          <w:tcPr>
            <w:tcW w:w="3681" w:type="dxa"/>
          </w:tcPr>
          <w:p w14:paraId="37ADB568" w14:textId="77777777" w:rsidR="005B37B5" w:rsidRPr="001D07AA" w:rsidRDefault="005B37B5" w:rsidP="00FD31B9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Any somatic condition</w:t>
            </w:r>
          </w:p>
        </w:tc>
        <w:tc>
          <w:tcPr>
            <w:tcW w:w="1984" w:type="dxa"/>
          </w:tcPr>
          <w:p w14:paraId="1E151FD7" w14:textId="7777777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736 680 (544.1)</w:t>
            </w:r>
          </w:p>
        </w:tc>
        <w:tc>
          <w:tcPr>
            <w:tcW w:w="2127" w:type="dxa"/>
          </w:tcPr>
          <w:p w14:paraId="2B733267" w14:textId="5977CF0D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</w:t>
            </w:r>
            <w:r w:rsidR="00720BEE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 </w:t>
            </w:r>
            <w:r w:rsidR="00720BEE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318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(526.</w:t>
            </w:r>
            <w:r w:rsidR="00720BEE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842" w:type="dxa"/>
          </w:tcPr>
          <w:p w14:paraId="7D617534" w14:textId="6E13227D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27 </w:t>
            </w:r>
            <w:r w:rsidR="00B74DDB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028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(5</w:t>
            </w:r>
            <w:r w:rsidR="00B74DDB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="00B74DDB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127" w:type="dxa"/>
          </w:tcPr>
          <w:p w14:paraId="1EDA394A" w14:textId="267DF636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</w:t>
            </w:r>
            <w:r w:rsidR="007C361E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0 276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(558.</w:t>
            </w:r>
            <w:r w:rsidR="007C361E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</w:tr>
      <w:tr w:rsidR="001D07AA" w:rsidRPr="001D07AA" w14:paraId="0AF8278D" w14:textId="77777777" w:rsidTr="00FD31B9">
        <w:tc>
          <w:tcPr>
            <w:tcW w:w="3681" w:type="dxa"/>
          </w:tcPr>
          <w:p w14:paraId="58463129" w14:textId="77777777" w:rsidR="005B37B5" w:rsidRPr="001D07AA" w:rsidRDefault="005B37B5" w:rsidP="00FD31B9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Infections</w:t>
            </w:r>
          </w:p>
        </w:tc>
        <w:tc>
          <w:tcPr>
            <w:tcW w:w="1984" w:type="dxa"/>
          </w:tcPr>
          <w:p w14:paraId="17D8D52D" w14:textId="7777777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</w:tcPr>
          <w:p w14:paraId="7476ECAC" w14:textId="7777777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842" w:type="dxa"/>
          </w:tcPr>
          <w:p w14:paraId="11626DB6" w14:textId="7777777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</w:tcPr>
          <w:p w14:paraId="08178FE6" w14:textId="7777777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1D07AA" w:rsidRPr="001D07AA" w14:paraId="5FE7CAA4" w14:textId="77777777" w:rsidTr="00FD31B9">
        <w:tc>
          <w:tcPr>
            <w:tcW w:w="3681" w:type="dxa"/>
          </w:tcPr>
          <w:p w14:paraId="6D11FA27" w14:textId="77777777" w:rsidR="005B37B5" w:rsidRPr="001D07AA" w:rsidRDefault="005B37B5" w:rsidP="00FD31B9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Infections total </w:t>
            </w:r>
          </w:p>
        </w:tc>
        <w:tc>
          <w:tcPr>
            <w:tcW w:w="1984" w:type="dxa"/>
          </w:tcPr>
          <w:p w14:paraId="65B69144" w14:textId="7777777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195 215 (144.2)</w:t>
            </w:r>
          </w:p>
        </w:tc>
        <w:tc>
          <w:tcPr>
            <w:tcW w:w="2127" w:type="dxa"/>
          </w:tcPr>
          <w:p w14:paraId="27EFDB82" w14:textId="698D62D8" w:rsidR="005B37B5" w:rsidRPr="001D07AA" w:rsidRDefault="0002312D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8809</w:t>
            </w:r>
            <w:r w:rsidR="005B37B5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(143.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5</w:t>
            </w:r>
            <w:r w:rsidR="005B37B5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842" w:type="dxa"/>
          </w:tcPr>
          <w:p w14:paraId="37C4E318" w14:textId="1E62D463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7</w:t>
            </w:r>
            <w:r w:rsidR="007C361E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321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(138.2)</w:t>
            </w:r>
          </w:p>
        </w:tc>
        <w:tc>
          <w:tcPr>
            <w:tcW w:w="2127" w:type="dxa"/>
          </w:tcPr>
          <w:p w14:paraId="1748D388" w14:textId="5E293CD5" w:rsidR="005B37B5" w:rsidRPr="001D07AA" w:rsidRDefault="007C361E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8848</w:t>
            </w:r>
            <w:r w:rsidR="005B37B5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(163.3)</w:t>
            </w:r>
          </w:p>
        </w:tc>
      </w:tr>
      <w:tr w:rsidR="001D07AA" w:rsidRPr="001D07AA" w14:paraId="3D7DDFBF" w14:textId="77777777" w:rsidTr="00FD31B9">
        <w:tc>
          <w:tcPr>
            <w:tcW w:w="3681" w:type="dxa"/>
          </w:tcPr>
          <w:p w14:paraId="5A55E54C" w14:textId="7777777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Intestinal infectious diseases</w:t>
            </w:r>
          </w:p>
        </w:tc>
        <w:tc>
          <w:tcPr>
            <w:tcW w:w="1984" w:type="dxa"/>
          </w:tcPr>
          <w:p w14:paraId="2C4A67C8" w14:textId="7777777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16 596 (12.2)</w:t>
            </w:r>
          </w:p>
        </w:tc>
        <w:tc>
          <w:tcPr>
            <w:tcW w:w="2127" w:type="dxa"/>
          </w:tcPr>
          <w:p w14:paraId="3D7C2EF6" w14:textId="08AA0C8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10</w:t>
            </w:r>
            <w:r w:rsidR="0002312D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(17.3)</w:t>
            </w:r>
          </w:p>
        </w:tc>
        <w:tc>
          <w:tcPr>
            <w:tcW w:w="1842" w:type="dxa"/>
          </w:tcPr>
          <w:p w14:paraId="60225BE5" w14:textId="54BD02AD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</w:t>
            </w:r>
            <w:r w:rsidR="007C361E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(11.</w:t>
            </w:r>
            <w:r w:rsidR="007C361E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127" w:type="dxa"/>
          </w:tcPr>
          <w:p w14:paraId="212C59CD" w14:textId="04FF2B95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7</w:t>
            </w:r>
            <w:r w:rsidR="00DB15F0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(13.</w:t>
            </w:r>
            <w:r w:rsidR="00DB15F0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</w:tr>
      <w:tr w:rsidR="001D07AA" w:rsidRPr="001D07AA" w14:paraId="566FDDEB" w14:textId="77777777" w:rsidTr="00FD31B9">
        <w:tc>
          <w:tcPr>
            <w:tcW w:w="3681" w:type="dxa"/>
          </w:tcPr>
          <w:p w14:paraId="20FD66CC" w14:textId="77777777" w:rsidR="005B37B5" w:rsidRPr="001D07AA" w:rsidRDefault="005B37B5" w:rsidP="00FD31B9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Tuberculosis</w:t>
            </w:r>
          </w:p>
        </w:tc>
        <w:tc>
          <w:tcPr>
            <w:tcW w:w="1984" w:type="dxa"/>
          </w:tcPr>
          <w:p w14:paraId="345D73BB" w14:textId="7777777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124 (0.1)</w:t>
            </w:r>
          </w:p>
        </w:tc>
        <w:tc>
          <w:tcPr>
            <w:tcW w:w="2127" w:type="dxa"/>
          </w:tcPr>
          <w:p w14:paraId="002D9BB0" w14:textId="28BBC01B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</w:t>
            </w:r>
            <w:r w:rsidR="0002312D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(1.1)</w:t>
            </w:r>
          </w:p>
        </w:tc>
        <w:tc>
          <w:tcPr>
            <w:tcW w:w="1842" w:type="dxa"/>
          </w:tcPr>
          <w:p w14:paraId="70BA5EBD" w14:textId="0D80DFAD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 (0.</w:t>
            </w:r>
            <w:r w:rsidR="00DB15F0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127" w:type="dxa"/>
          </w:tcPr>
          <w:p w14:paraId="38D17485" w14:textId="7777777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 (0.1)</w:t>
            </w:r>
          </w:p>
        </w:tc>
      </w:tr>
      <w:tr w:rsidR="001D07AA" w:rsidRPr="001D07AA" w14:paraId="208FCE97" w14:textId="77777777" w:rsidTr="00FD31B9">
        <w:tc>
          <w:tcPr>
            <w:tcW w:w="3681" w:type="dxa"/>
          </w:tcPr>
          <w:p w14:paraId="1CA164C7" w14:textId="77777777" w:rsidR="005B37B5" w:rsidRPr="001D07AA" w:rsidRDefault="005B37B5" w:rsidP="00FD31B9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Other bacterial infections and sexually transmitted diseases</w:t>
            </w:r>
          </w:p>
        </w:tc>
        <w:tc>
          <w:tcPr>
            <w:tcW w:w="1984" w:type="dxa"/>
          </w:tcPr>
          <w:p w14:paraId="76A3E90D" w14:textId="7777777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51 913 (38.3)</w:t>
            </w:r>
          </w:p>
        </w:tc>
        <w:tc>
          <w:tcPr>
            <w:tcW w:w="2127" w:type="dxa"/>
          </w:tcPr>
          <w:p w14:paraId="093091DC" w14:textId="423457B4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6B21D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669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(27.</w:t>
            </w:r>
            <w:r w:rsidR="006B21D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842" w:type="dxa"/>
          </w:tcPr>
          <w:p w14:paraId="27585B66" w14:textId="00B8F495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20</w:t>
            </w:r>
            <w:r w:rsidR="00DB15F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(38.</w:t>
            </w:r>
            <w:r w:rsidR="00DB15F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127" w:type="dxa"/>
          </w:tcPr>
          <w:p w14:paraId="03B70D8F" w14:textId="3BDCC131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="00DB15F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429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(4</w:t>
            </w:r>
            <w:r w:rsidR="002B09C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2B09C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1B2D345C" w14:textId="77777777" w:rsidTr="00FD31B9">
        <w:tc>
          <w:tcPr>
            <w:tcW w:w="3681" w:type="dxa"/>
          </w:tcPr>
          <w:p w14:paraId="47F52DB4" w14:textId="77777777" w:rsidR="005B37B5" w:rsidRPr="001D07AA" w:rsidRDefault="005B37B5" w:rsidP="00FD31B9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Viral infections</w:t>
            </w:r>
          </w:p>
        </w:tc>
        <w:tc>
          <w:tcPr>
            <w:tcW w:w="1984" w:type="dxa"/>
          </w:tcPr>
          <w:p w14:paraId="23E72ABC" w14:textId="7777777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37 336 (27.6)</w:t>
            </w:r>
          </w:p>
        </w:tc>
        <w:tc>
          <w:tcPr>
            <w:tcW w:w="2127" w:type="dxa"/>
          </w:tcPr>
          <w:p w14:paraId="765F27B0" w14:textId="0DC6AF5A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 w:rsidR="006B21D2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573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(25.</w:t>
            </w:r>
            <w:r w:rsidR="006B21D2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842" w:type="dxa"/>
          </w:tcPr>
          <w:p w14:paraId="3B829063" w14:textId="79771BF2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 w:rsidR="002B09CC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470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(27.8)</w:t>
            </w:r>
          </w:p>
        </w:tc>
        <w:tc>
          <w:tcPr>
            <w:tcW w:w="2127" w:type="dxa"/>
          </w:tcPr>
          <w:p w14:paraId="1AE9ECC6" w14:textId="101B0EC2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 w:rsidR="002B09CC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673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(30.</w:t>
            </w:r>
            <w:r w:rsidR="002B09CC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</w:tr>
      <w:tr w:rsidR="001D07AA" w:rsidRPr="001D07AA" w14:paraId="308528EA" w14:textId="77777777" w:rsidTr="00FD31B9">
        <w:tc>
          <w:tcPr>
            <w:tcW w:w="3681" w:type="dxa"/>
          </w:tcPr>
          <w:p w14:paraId="303E6B64" w14:textId="77777777" w:rsidR="005B37B5" w:rsidRPr="001D07AA" w:rsidRDefault="005B37B5" w:rsidP="00FD31B9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Fungal and parasitic infections</w:t>
            </w:r>
          </w:p>
        </w:tc>
        <w:tc>
          <w:tcPr>
            <w:tcW w:w="1984" w:type="dxa"/>
          </w:tcPr>
          <w:p w14:paraId="65AA971E" w14:textId="614BED5F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22 76</w:t>
            </w:r>
            <w:r w:rsidR="00D454E2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(16.8)</w:t>
            </w:r>
          </w:p>
        </w:tc>
        <w:tc>
          <w:tcPr>
            <w:tcW w:w="2127" w:type="dxa"/>
          </w:tcPr>
          <w:p w14:paraId="5C745827" w14:textId="5A7A5993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10</w:t>
            </w:r>
            <w:r w:rsidR="00D454E2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(17.0)</w:t>
            </w:r>
          </w:p>
        </w:tc>
        <w:tc>
          <w:tcPr>
            <w:tcW w:w="1842" w:type="dxa"/>
          </w:tcPr>
          <w:p w14:paraId="7666AC7A" w14:textId="6F80EAFA" w:rsidR="005B37B5" w:rsidRPr="001D07AA" w:rsidRDefault="002B09CC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891</w:t>
            </w:r>
            <w:r w:rsidR="005B37B5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(16.8)</w:t>
            </w:r>
          </w:p>
        </w:tc>
        <w:tc>
          <w:tcPr>
            <w:tcW w:w="2127" w:type="dxa"/>
          </w:tcPr>
          <w:p w14:paraId="5BF3BC21" w14:textId="40E83EEE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 w:rsidR="002B09CC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150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(21.2)</w:t>
            </w:r>
          </w:p>
        </w:tc>
      </w:tr>
      <w:tr w:rsidR="001D07AA" w:rsidRPr="001D07AA" w14:paraId="7F1A0F70" w14:textId="77777777" w:rsidTr="00FD31B9">
        <w:tc>
          <w:tcPr>
            <w:tcW w:w="3681" w:type="dxa"/>
          </w:tcPr>
          <w:p w14:paraId="7F7F5433" w14:textId="7777777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Influenza and other acute lower respiratory tract infections</w:t>
            </w:r>
          </w:p>
        </w:tc>
        <w:tc>
          <w:tcPr>
            <w:tcW w:w="1984" w:type="dxa"/>
          </w:tcPr>
          <w:p w14:paraId="52CE1566" w14:textId="7777777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18634 (13.8)</w:t>
            </w:r>
          </w:p>
        </w:tc>
        <w:tc>
          <w:tcPr>
            <w:tcW w:w="2127" w:type="dxa"/>
          </w:tcPr>
          <w:p w14:paraId="4717C10C" w14:textId="32F5E3DE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="0024183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(15.1)</w:t>
            </w:r>
          </w:p>
        </w:tc>
        <w:tc>
          <w:tcPr>
            <w:tcW w:w="1842" w:type="dxa"/>
          </w:tcPr>
          <w:p w14:paraId="7555BEC6" w14:textId="3285BC3A" w:rsidR="005B37B5" w:rsidRPr="001D07AA" w:rsidRDefault="002B09CC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693</w:t>
            </w:r>
            <w:r w:rsidR="005B37B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(13.1)</w:t>
            </w:r>
          </w:p>
        </w:tc>
        <w:tc>
          <w:tcPr>
            <w:tcW w:w="2127" w:type="dxa"/>
          </w:tcPr>
          <w:p w14:paraId="7584B4D4" w14:textId="6B28CEB0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="001E28D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(14.9)</w:t>
            </w:r>
          </w:p>
        </w:tc>
      </w:tr>
      <w:tr w:rsidR="001D07AA" w:rsidRPr="001D07AA" w14:paraId="4C1B73DB" w14:textId="77777777" w:rsidTr="00FD31B9">
        <w:tc>
          <w:tcPr>
            <w:tcW w:w="3681" w:type="dxa"/>
          </w:tcPr>
          <w:p w14:paraId="25CF4795" w14:textId="7777777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GB"/>
              </w:rPr>
              <w:t>Infections of the skin and subcutaneous tissue</w:t>
            </w:r>
          </w:p>
        </w:tc>
        <w:tc>
          <w:tcPr>
            <w:tcW w:w="1984" w:type="dxa"/>
          </w:tcPr>
          <w:p w14:paraId="1BF9D767" w14:textId="7777777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33 562 (24.8)</w:t>
            </w:r>
          </w:p>
        </w:tc>
        <w:tc>
          <w:tcPr>
            <w:tcW w:w="2127" w:type="dxa"/>
          </w:tcPr>
          <w:p w14:paraId="5AC94DB4" w14:textId="42E69389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25</w:t>
            </w:r>
            <w:r w:rsidR="00AF403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(40.</w:t>
            </w:r>
            <w:r w:rsidR="00AF403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842" w:type="dxa"/>
          </w:tcPr>
          <w:p w14:paraId="77B6D093" w14:textId="0E885034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12</w:t>
            </w:r>
            <w:r w:rsidR="001E28D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(23.</w:t>
            </w:r>
            <w:r w:rsidR="001E28D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127" w:type="dxa"/>
          </w:tcPr>
          <w:p w14:paraId="3B6C7D9B" w14:textId="29468D92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820E7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679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(31.</w:t>
            </w:r>
            <w:r w:rsidR="00820E7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1EE20DCE" w14:textId="77777777" w:rsidTr="00FD31B9">
        <w:tc>
          <w:tcPr>
            <w:tcW w:w="3681" w:type="dxa"/>
          </w:tcPr>
          <w:p w14:paraId="54387C83" w14:textId="7777777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GB"/>
              </w:rPr>
              <w:t xml:space="preserve">Infections of the musculoskeletal system and soft tissue  </w:t>
            </w:r>
          </w:p>
        </w:tc>
        <w:tc>
          <w:tcPr>
            <w:tcW w:w="1984" w:type="dxa"/>
          </w:tcPr>
          <w:p w14:paraId="160D9345" w14:textId="7777777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10 107 (7.5)</w:t>
            </w:r>
          </w:p>
        </w:tc>
        <w:tc>
          <w:tcPr>
            <w:tcW w:w="2127" w:type="dxa"/>
          </w:tcPr>
          <w:p w14:paraId="21D78434" w14:textId="381F981C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="00AF403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(4.</w:t>
            </w:r>
            <w:r w:rsidR="00AF403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842" w:type="dxa"/>
          </w:tcPr>
          <w:p w14:paraId="63F772F7" w14:textId="4B343277" w:rsidR="005B37B5" w:rsidRPr="001D07AA" w:rsidRDefault="00820E73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296</w:t>
            </w:r>
            <w:r w:rsidR="005B37B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(5.6)</w:t>
            </w:r>
          </w:p>
        </w:tc>
        <w:tc>
          <w:tcPr>
            <w:tcW w:w="2127" w:type="dxa"/>
          </w:tcPr>
          <w:p w14:paraId="270250CA" w14:textId="71BAF929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="00820E7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(6.</w:t>
            </w:r>
            <w:r w:rsidR="00820E7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7CC10FCB" w14:textId="77777777" w:rsidTr="00FD31B9">
        <w:tc>
          <w:tcPr>
            <w:tcW w:w="3681" w:type="dxa"/>
          </w:tcPr>
          <w:p w14:paraId="6138690E" w14:textId="77777777" w:rsidR="005B37B5" w:rsidRPr="001D07AA" w:rsidRDefault="005B37B5" w:rsidP="00FD31B9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Urinary tract infections</w:t>
            </w:r>
          </w:p>
        </w:tc>
        <w:tc>
          <w:tcPr>
            <w:tcW w:w="1984" w:type="dxa"/>
          </w:tcPr>
          <w:p w14:paraId="4C233A64" w14:textId="7777777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22 059 (16.3)</w:t>
            </w:r>
          </w:p>
        </w:tc>
        <w:tc>
          <w:tcPr>
            <w:tcW w:w="2127" w:type="dxa"/>
          </w:tcPr>
          <w:p w14:paraId="7E83F547" w14:textId="13341C88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="00AB48F2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(13.</w:t>
            </w:r>
            <w:r w:rsidR="00AB48F2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842" w:type="dxa"/>
          </w:tcPr>
          <w:p w14:paraId="276594AA" w14:textId="2AC4DEC3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="00820E73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(1</w:t>
            </w:r>
            <w:r w:rsidR="00820E73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="00820E73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127" w:type="dxa"/>
          </w:tcPr>
          <w:p w14:paraId="7F04F893" w14:textId="1A8699D4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 w:rsidR="001B728A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089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(20.</w:t>
            </w:r>
            <w:r w:rsidR="001B728A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</w:tr>
      <w:tr w:rsidR="001D07AA" w:rsidRPr="001D07AA" w14:paraId="486A8529" w14:textId="77777777" w:rsidTr="00FD31B9">
        <w:tc>
          <w:tcPr>
            <w:tcW w:w="3681" w:type="dxa"/>
          </w:tcPr>
          <w:p w14:paraId="1587CA45" w14:textId="77777777" w:rsidR="005B37B5" w:rsidRPr="001D07AA" w:rsidRDefault="005B37B5" w:rsidP="00FD31B9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Genital Infections</w:t>
            </w:r>
          </w:p>
        </w:tc>
        <w:tc>
          <w:tcPr>
            <w:tcW w:w="1984" w:type="dxa"/>
          </w:tcPr>
          <w:p w14:paraId="156785B9" w14:textId="7777777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34 966 (25.8)</w:t>
            </w:r>
          </w:p>
        </w:tc>
        <w:tc>
          <w:tcPr>
            <w:tcW w:w="2127" w:type="dxa"/>
          </w:tcPr>
          <w:p w14:paraId="3F81B6B7" w14:textId="4B2666DD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11</w:t>
            </w:r>
            <w:r w:rsidR="00AB48F2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(18.</w:t>
            </w:r>
            <w:r w:rsidR="00AB48F2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842" w:type="dxa"/>
          </w:tcPr>
          <w:p w14:paraId="6E4B6045" w14:textId="6DD700E8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11</w:t>
            </w:r>
            <w:r w:rsidR="001B728A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74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(22.</w:t>
            </w:r>
            <w:r w:rsidR="001B728A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127" w:type="dxa"/>
          </w:tcPr>
          <w:p w14:paraId="5CB93671" w14:textId="7AB1E452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 w:rsidR="001B728A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567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(28.</w:t>
            </w:r>
            <w:r w:rsidR="001B728A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</w:tr>
      <w:tr w:rsidR="001D07AA" w:rsidRPr="001D07AA" w14:paraId="130392EA" w14:textId="77777777" w:rsidTr="00FD31B9">
        <w:tc>
          <w:tcPr>
            <w:tcW w:w="3681" w:type="dxa"/>
          </w:tcPr>
          <w:p w14:paraId="39835641" w14:textId="77777777" w:rsidR="005B37B5" w:rsidRPr="001D07AA" w:rsidRDefault="005B37B5" w:rsidP="00FD31B9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GB"/>
              </w:rPr>
              <w:t>Infections of the CNS</w:t>
            </w:r>
          </w:p>
        </w:tc>
        <w:tc>
          <w:tcPr>
            <w:tcW w:w="1984" w:type="dxa"/>
          </w:tcPr>
          <w:p w14:paraId="7E90C5B7" w14:textId="7777777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1627 (1.2)</w:t>
            </w:r>
          </w:p>
        </w:tc>
        <w:tc>
          <w:tcPr>
            <w:tcW w:w="2127" w:type="dxa"/>
          </w:tcPr>
          <w:p w14:paraId="12FDEFF9" w14:textId="74BDF424" w:rsidR="005B37B5" w:rsidRPr="001D07AA" w:rsidRDefault="00AB48F2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49</w:t>
            </w:r>
            <w:r w:rsidR="005B37B5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(0.8)</w:t>
            </w:r>
          </w:p>
        </w:tc>
        <w:tc>
          <w:tcPr>
            <w:tcW w:w="1842" w:type="dxa"/>
          </w:tcPr>
          <w:p w14:paraId="32EBEBEA" w14:textId="7777777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52 (1.0)</w:t>
            </w:r>
          </w:p>
        </w:tc>
        <w:tc>
          <w:tcPr>
            <w:tcW w:w="2127" w:type="dxa"/>
          </w:tcPr>
          <w:p w14:paraId="1FC63C49" w14:textId="07C4BA69" w:rsidR="005B37B5" w:rsidRPr="001D07AA" w:rsidRDefault="00652CCA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75</w:t>
            </w:r>
            <w:r w:rsidR="005B37B5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(1.4)</w:t>
            </w:r>
          </w:p>
        </w:tc>
      </w:tr>
      <w:tr w:rsidR="001D07AA" w:rsidRPr="001D07AA" w14:paraId="4168F020" w14:textId="77777777" w:rsidTr="00FD31B9">
        <w:tc>
          <w:tcPr>
            <w:tcW w:w="3681" w:type="dxa"/>
          </w:tcPr>
          <w:p w14:paraId="0B27DF0C" w14:textId="77777777" w:rsidR="005B37B5" w:rsidRPr="001D07AA" w:rsidRDefault="005B37B5" w:rsidP="00FD31B9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n-US"/>
              </w:rPr>
              <w:t>Non-infectious medical conditions</w:t>
            </w:r>
          </w:p>
        </w:tc>
        <w:tc>
          <w:tcPr>
            <w:tcW w:w="1984" w:type="dxa"/>
          </w:tcPr>
          <w:p w14:paraId="13A48024" w14:textId="7777777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</w:tcPr>
          <w:p w14:paraId="28D4A212" w14:textId="7777777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842" w:type="dxa"/>
          </w:tcPr>
          <w:p w14:paraId="005A60D6" w14:textId="7777777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</w:tcPr>
          <w:p w14:paraId="2641B27B" w14:textId="7777777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1D07AA" w:rsidRPr="001D07AA" w14:paraId="776A7A84" w14:textId="77777777" w:rsidTr="00FD31B9">
        <w:tc>
          <w:tcPr>
            <w:tcW w:w="3681" w:type="dxa"/>
          </w:tcPr>
          <w:p w14:paraId="71D0E2E0" w14:textId="77777777" w:rsidR="005B37B5" w:rsidRPr="001D07AA" w:rsidRDefault="005B37B5" w:rsidP="00FD31B9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n-US"/>
              </w:rPr>
              <w:t>Any non-infectious medical condition</w:t>
            </w:r>
          </w:p>
        </w:tc>
        <w:tc>
          <w:tcPr>
            <w:tcW w:w="1984" w:type="dxa"/>
          </w:tcPr>
          <w:p w14:paraId="759C90C0" w14:textId="7777777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659 056 (487.2)</w:t>
            </w:r>
          </w:p>
        </w:tc>
        <w:tc>
          <w:tcPr>
            <w:tcW w:w="2127" w:type="dxa"/>
          </w:tcPr>
          <w:p w14:paraId="126A0CD0" w14:textId="0A60826A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="0085086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8 823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(469.</w:t>
            </w:r>
            <w:r w:rsidR="0085086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842" w:type="dxa"/>
          </w:tcPr>
          <w:p w14:paraId="097A532B" w14:textId="6CA2F172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="00652CC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 </w:t>
            </w:r>
            <w:r w:rsidR="00652CC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875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(450.</w:t>
            </w:r>
            <w:r w:rsidR="00652CC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127" w:type="dxa"/>
          </w:tcPr>
          <w:p w14:paraId="34D556AA" w14:textId="272F130D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="00652CC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 </w:t>
            </w:r>
            <w:r w:rsidR="00652CC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692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(492.</w:t>
            </w:r>
            <w:r w:rsidR="0020400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744F0F59" w14:textId="77777777" w:rsidTr="00FD31B9">
        <w:tc>
          <w:tcPr>
            <w:tcW w:w="3681" w:type="dxa"/>
          </w:tcPr>
          <w:p w14:paraId="4AEB1416" w14:textId="77777777" w:rsidR="005B37B5" w:rsidRPr="001D07AA" w:rsidRDefault="005B37B5" w:rsidP="00FD31B9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GB"/>
              </w:rPr>
              <w:t>Malignant neoplasms (outside CNS)</w:t>
            </w:r>
          </w:p>
        </w:tc>
        <w:tc>
          <w:tcPr>
            <w:tcW w:w="1984" w:type="dxa"/>
          </w:tcPr>
          <w:p w14:paraId="376E6CD4" w14:textId="7777777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8352 (6.2)</w:t>
            </w:r>
          </w:p>
        </w:tc>
        <w:tc>
          <w:tcPr>
            <w:tcW w:w="2127" w:type="dxa"/>
          </w:tcPr>
          <w:p w14:paraId="2251DCE1" w14:textId="2486FA2C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</w:t>
            </w:r>
            <w:r w:rsidR="00850869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(4.</w:t>
            </w:r>
            <w:r w:rsidR="00850869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842" w:type="dxa"/>
          </w:tcPr>
          <w:p w14:paraId="399371BD" w14:textId="127526A2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29</w:t>
            </w:r>
            <w:r w:rsidR="00204000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(5.</w:t>
            </w:r>
            <w:r w:rsidR="00204000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127" w:type="dxa"/>
          </w:tcPr>
          <w:p w14:paraId="687F3CDE" w14:textId="09DBA69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</w:t>
            </w:r>
            <w:r w:rsidR="00204000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76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(5.</w:t>
            </w:r>
            <w:r w:rsidR="00204000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</w:tr>
      <w:tr w:rsidR="001D07AA" w:rsidRPr="001D07AA" w14:paraId="2E21792F" w14:textId="77777777" w:rsidTr="00FD31B9">
        <w:tc>
          <w:tcPr>
            <w:tcW w:w="3681" w:type="dxa"/>
          </w:tcPr>
          <w:p w14:paraId="180CCF75" w14:textId="77777777" w:rsidR="005B37B5" w:rsidRPr="001D07AA" w:rsidRDefault="005B37B5" w:rsidP="00FD31B9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GB"/>
              </w:rPr>
              <w:t>Benign neoplasms (outside CNS)</w:t>
            </w:r>
          </w:p>
        </w:tc>
        <w:tc>
          <w:tcPr>
            <w:tcW w:w="1984" w:type="dxa"/>
          </w:tcPr>
          <w:p w14:paraId="3E7F7460" w14:textId="7777777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112 058 (82.8)</w:t>
            </w:r>
          </w:p>
        </w:tc>
        <w:tc>
          <w:tcPr>
            <w:tcW w:w="2127" w:type="dxa"/>
          </w:tcPr>
          <w:p w14:paraId="3AA05B8B" w14:textId="4662F9EC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</w:t>
            </w:r>
            <w:r w:rsidR="00CE5147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487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(5</w:t>
            </w:r>
            <w:r w:rsidR="00CE5147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="00CE5147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842" w:type="dxa"/>
          </w:tcPr>
          <w:p w14:paraId="34E4C714" w14:textId="17A8EB00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38</w:t>
            </w:r>
            <w:r w:rsidR="00204000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 (7</w:t>
            </w:r>
            <w:r w:rsidR="00611C4D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="00611C4D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127" w:type="dxa"/>
          </w:tcPr>
          <w:p w14:paraId="47B60D1A" w14:textId="17E5C8E1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="00611C4D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276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(80.</w:t>
            </w:r>
            <w:r w:rsidR="00611C4D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</w:tr>
      <w:tr w:rsidR="001D07AA" w:rsidRPr="001D07AA" w14:paraId="4DB9193A" w14:textId="77777777" w:rsidTr="00FD31B9">
        <w:tc>
          <w:tcPr>
            <w:tcW w:w="3681" w:type="dxa"/>
          </w:tcPr>
          <w:p w14:paraId="5532D8A3" w14:textId="77777777" w:rsidR="005B37B5" w:rsidRPr="001D07AA" w:rsidRDefault="005B37B5" w:rsidP="00FD31B9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Blood diseases</w:t>
            </w:r>
          </w:p>
        </w:tc>
        <w:tc>
          <w:tcPr>
            <w:tcW w:w="1984" w:type="dxa"/>
          </w:tcPr>
          <w:p w14:paraId="1AADD9E1" w14:textId="3F9D9D9C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19 04</w:t>
            </w:r>
            <w:r w:rsidR="00CE5147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(14.1)</w:t>
            </w:r>
          </w:p>
        </w:tc>
        <w:tc>
          <w:tcPr>
            <w:tcW w:w="2127" w:type="dxa"/>
          </w:tcPr>
          <w:p w14:paraId="1A8C5F76" w14:textId="4C822913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 w:rsidR="00CE5147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183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(19.</w:t>
            </w:r>
            <w:r w:rsidR="00CE5147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842" w:type="dxa"/>
          </w:tcPr>
          <w:p w14:paraId="1636F9BA" w14:textId="0304BB5D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</w:t>
            </w:r>
            <w:r w:rsidR="00611C4D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52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(12.3)</w:t>
            </w:r>
          </w:p>
        </w:tc>
        <w:tc>
          <w:tcPr>
            <w:tcW w:w="2127" w:type="dxa"/>
          </w:tcPr>
          <w:p w14:paraId="56170F77" w14:textId="3D7A5341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7</w:t>
            </w:r>
            <w:r w:rsidR="00611C4D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(13.</w:t>
            </w:r>
            <w:r w:rsidR="00BF45DC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</w:tr>
      <w:tr w:rsidR="001D07AA" w:rsidRPr="001D07AA" w14:paraId="5AEC3DB5" w14:textId="77777777" w:rsidTr="00FD31B9">
        <w:tc>
          <w:tcPr>
            <w:tcW w:w="3681" w:type="dxa"/>
          </w:tcPr>
          <w:p w14:paraId="5109AD78" w14:textId="77777777" w:rsidR="005B37B5" w:rsidRPr="001D07AA" w:rsidRDefault="005B37B5" w:rsidP="00FD31B9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lastRenderedPageBreak/>
              <w:t>Immune system disorders</w:t>
            </w:r>
          </w:p>
        </w:tc>
        <w:tc>
          <w:tcPr>
            <w:tcW w:w="1984" w:type="dxa"/>
          </w:tcPr>
          <w:p w14:paraId="7B50C7E8" w14:textId="7777777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2312 (1.7)</w:t>
            </w:r>
          </w:p>
        </w:tc>
        <w:tc>
          <w:tcPr>
            <w:tcW w:w="2127" w:type="dxa"/>
          </w:tcPr>
          <w:p w14:paraId="6511FE06" w14:textId="2B145EDF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7</w:t>
            </w:r>
            <w:r w:rsidR="00070F35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(1.2)</w:t>
            </w:r>
          </w:p>
        </w:tc>
        <w:tc>
          <w:tcPr>
            <w:tcW w:w="1842" w:type="dxa"/>
          </w:tcPr>
          <w:p w14:paraId="7E4B17FF" w14:textId="7777777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71 (1.3)</w:t>
            </w:r>
          </w:p>
        </w:tc>
        <w:tc>
          <w:tcPr>
            <w:tcW w:w="2127" w:type="dxa"/>
          </w:tcPr>
          <w:p w14:paraId="21E4A074" w14:textId="7777777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97 (1.7)</w:t>
            </w:r>
          </w:p>
        </w:tc>
      </w:tr>
      <w:tr w:rsidR="001D07AA" w:rsidRPr="001D07AA" w14:paraId="284BB55C" w14:textId="77777777" w:rsidTr="00FD31B9">
        <w:tc>
          <w:tcPr>
            <w:tcW w:w="3681" w:type="dxa"/>
          </w:tcPr>
          <w:p w14:paraId="3408321B" w14:textId="77777777" w:rsidR="005B37B5" w:rsidRPr="001D07AA" w:rsidRDefault="005B37B5" w:rsidP="00FD31B9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Endocrine disorders</w:t>
            </w:r>
          </w:p>
        </w:tc>
        <w:tc>
          <w:tcPr>
            <w:tcW w:w="1984" w:type="dxa"/>
          </w:tcPr>
          <w:p w14:paraId="3976F81F" w14:textId="7777777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45 703 (33.8)</w:t>
            </w:r>
          </w:p>
        </w:tc>
        <w:tc>
          <w:tcPr>
            <w:tcW w:w="2127" w:type="dxa"/>
          </w:tcPr>
          <w:p w14:paraId="24198D96" w14:textId="39645556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</w:t>
            </w:r>
            <w:r w:rsidR="00070F35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445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(39.</w:t>
            </w:r>
            <w:r w:rsidR="00070F35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842" w:type="dxa"/>
          </w:tcPr>
          <w:p w14:paraId="0359828C" w14:textId="65211C63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15</w:t>
            </w:r>
            <w:r w:rsidR="00BF45DC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72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(29.</w:t>
            </w:r>
            <w:r w:rsidR="00BF45DC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127" w:type="dxa"/>
          </w:tcPr>
          <w:p w14:paraId="1BF1DA2D" w14:textId="1A6CF2EF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 w:rsidR="00BF45DC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888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(34.</w:t>
            </w:r>
            <w:r w:rsidR="00535640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</w:tr>
      <w:tr w:rsidR="001D07AA" w:rsidRPr="001D07AA" w14:paraId="437AD616" w14:textId="77777777" w:rsidTr="00FD31B9">
        <w:tc>
          <w:tcPr>
            <w:tcW w:w="3681" w:type="dxa"/>
          </w:tcPr>
          <w:p w14:paraId="7B79490F" w14:textId="77777777" w:rsidR="005B37B5" w:rsidRPr="001D07AA" w:rsidRDefault="005B37B5" w:rsidP="00FD31B9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Malnutrition and problems with eating and feeding</w:t>
            </w:r>
          </w:p>
        </w:tc>
        <w:tc>
          <w:tcPr>
            <w:tcW w:w="1984" w:type="dxa"/>
          </w:tcPr>
          <w:p w14:paraId="76F4BEF4" w14:textId="6986299E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16 5</w:t>
            </w:r>
            <w:r w:rsidR="002B33F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(12.2)</w:t>
            </w:r>
          </w:p>
        </w:tc>
        <w:tc>
          <w:tcPr>
            <w:tcW w:w="2127" w:type="dxa"/>
          </w:tcPr>
          <w:p w14:paraId="264E963F" w14:textId="010047F4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="00A235F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(15.5)</w:t>
            </w:r>
          </w:p>
        </w:tc>
        <w:tc>
          <w:tcPr>
            <w:tcW w:w="1842" w:type="dxa"/>
          </w:tcPr>
          <w:p w14:paraId="2FE6AF40" w14:textId="4EDA3673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="0053564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(12.</w:t>
            </w:r>
            <w:r w:rsidR="0053564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127" w:type="dxa"/>
          </w:tcPr>
          <w:p w14:paraId="3FDE0537" w14:textId="3C327A25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="0053564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(13.</w:t>
            </w:r>
            <w:r w:rsidR="0053564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3AD4BE24" w14:textId="77777777" w:rsidTr="00FD31B9">
        <w:tc>
          <w:tcPr>
            <w:tcW w:w="3681" w:type="dxa"/>
          </w:tcPr>
          <w:p w14:paraId="5A73F24B" w14:textId="77777777" w:rsidR="005B37B5" w:rsidRPr="001D07AA" w:rsidRDefault="005B37B5" w:rsidP="00FD31B9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Other nutritional  deficiencies</w:t>
            </w:r>
          </w:p>
        </w:tc>
        <w:tc>
          <w:tcPr>
            <w:tcW w:w="1984" w:type="dxa"/>
          </w:tcPr>
          <w:p w14:paraId="2D22FB18" w14:textId="7777777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5783 (4.3)</w:t>
            </w:r>
          </w:p>
        </w:tc>
        <w:tc>
          <w:tcPr>
            <w:tcW w:w="2127" w:type="dxa"/>
          </w:tcPr>
          <w:p w14:paraId="32078503" w14:textId="466892E8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="00461BB5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70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(7.</w:t>
            </w:r>
            <w:r w:rsidR="00461BB5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842" w:type="dxa"/>
          </w:tcPr>
          <w:p w14:paraId="65868DE4" w14:textId="6EC178EF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</w:t>
            </w:r>
            <w:r w:rsidR="006E1670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(4.5)</w:t>
            </w:r>
          </w:p>
        </w:tc>
        <w:tc>
          <w:tcPr>
            <w:tcW w:w="2127" w:type="dxa"/>
          </w:tcPr>
          <w:p w14:paraId="75FE60CE" w14:textId="6F3D4BD3" w:rsidR="005B37B5" w:rsidRPr="001D07AA" w:rsidRDefault="006E1670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296</w:t>
            </w:r>
            <w:r w:rsidR="005B37B5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(5.5)</w:t>
            </w:r>
          </w:p>
        </w:tc>
      </w:tr>
      <w:tr w:rsidR="001D07AA" w:rsidRPr="001D07AA" w14:paraId="01711147" w14:textId="77777777" w:rsidTr="00FD31B9">
        <w:tc>
          <w:tcPr>
            <w:tcW w:w="3681" w:type="dxa"/>
          </w:tcPr>
          <w:p w14:paraId="0E8F35EF" w14:textId="7777777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GB"/>
              </w:rPr>
              <w:t>Obesity and other hyperalimentation</w:t>
            </w:r>
          </w:p>
        </w:tc>
        <w:tc>
          <w:tcPr>
            <w:tcW w:w="1984" w:type="dxa"/>
          </w:tcPr>
          <w:p w14:paraId="2714D6E9" w14:textId="7777777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28 780 (21.3)</w:t>
            </w:r>
          </w:p>
        </w:tc>
        <w:tc>
          <w:tcPr>
            <w:tcW w:w="2127" w:type="dxa"/>
          </w:tcPr>
          <w:p w14:paraId="65856E40" w14:textId="19F35851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11</w:t>
            </w:r>
            <w:r w:rsidR="00461BB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(18.</w:t>
            </w:r>
            <w:r w:rsidR="0002205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842" w:type="dxa"/>
          </w:tcPr>
          <w:p w14:paraId="4AE383A3" w14:textId="4109B8BD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7</w:t>
            </w:r>
            <w:r w:rsidR="00802E56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76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(14.</w:t>
            </w:r>
            <w:r w:rsidR="00802E56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127" w:type="dxa"/>
          </w:tcPr>
          <w:p w14:paraId="153DDDC2" w14:textId="652011C2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 w:rsidR="00802E56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075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(</w:t>
            </w:r>
            <w:r w:rsidR="00802E56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="00802E56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</w:tr>
      <w:tr w:rsidR="001D07AA" w:rsidRPr="001D07AA" w14:paraId="40E6F1E3" w14:textId="77777777" w:rsidTr="00FD31B9">
        <w:tc>
          <w:tcPr>
            <w:tcW w:w="3681" w:type="dxa"/>
          </w:tcPr>
          <w:p w14:paraId="69B0944D" w14:textId="77777777" w:rsidR="005B37B5" w:rsidRPr="001D07AA" w:rsidRDefault="005B37B5" w:rsidP="00FD31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Metabolic disorders</w:t>
            </w:r>
          </w:p>
        </w:tc>
        <w:tc>
          <w:tcPr>
            <w:tcW w:w="1984" w:type="dxa"/>
          </w:tcPr>
          <w:p w14:paraId="36364111" w14:textId="00D258DD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941</w:t>
            </w:r>
            <w:r w:rsidR="0002205C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(7.0)</w:t>
            </w:r>
          </w:p>
        </w:tc>
        <w:tc>
          <w:tcPr>
            <w:tcW w:w="2127" w:type="dxa"/>
          </w:tcPr>
          <w:p w14:paraId="5A6AE81D" w14:textId="5B74A1E5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="0002205C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(6.6)</w:t>
            </w:r>
          </w:p>
        </w:tc>
        <w:tc>
          <w:tcPr>
            <w:tcW w:w="1842" w:type="dxa"/>
          </w:tcPr>
          <w:p w14:paraId="5257908D" w14:textId="0A3C1D6C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28</w:t>
            </w:r>
            <w:r w:rsidR="0052466B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(5.3)</w:t>
            </w:r>
          </w:p>
        </w:tc>
        <w:tc>
          <w:tcPr>
            <w:tcW w:w="2127" w:type="dxa"/>
          </w:tcPr>
          <w:p w14:paraId="04516045" w14:textId="222C605C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</w:t>
            </w:r>
            <w:r w:rsidR="0052466B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(6.</w:t>
            </w:r>
            <w:r w:rsidR="0052466B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</w:tr>
      <w:tr w:rsidR="001D07AA" w:rsidRPr="001D07AA" w14:paraId="6065BF28" w14:textId="77777777" w:rsidTr="00FD31B9">
        <w:tc>
          <w:tcPr>
            <w:tcW w:w="3681" w:type="dxa"/>
          </w:tcPr>
          <w:p w14:paraId="76DA5B7E" w14:textId="7777777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Visual impairment/blindness</w:t>
            </w:r>
          </w:p>
        </w:tc>
        <w:tc>
          <w:tcPr>
            <w:tcW w:w="1984" w:type="dxa"/>
          </w:tcPr>
          <w:p w14:paraId="31F4DC4C" w14:textId="7777777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1203 (0.9)</w:t>
            </w:r>
          </w:p>
        </w:tc>
        <w:tc>
          <w:tcPr>
            <w:tcW w:w="2127" w:type="dxa"/>
          </w:tcPr>
          <w:p w14:paraId="19B41C44" w14:textId="7BF555C3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7</w:t>
            </w:r>
            <w:r w:rsidR="00E00DBC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(1.2)</w:t>
            </w:r>
          </w:p>
        </w:tc>
        <w:tc>
          <w:tcPr>
            <w:tcW w:w="1842" w:type="dxa"/>
          </w:tcPr>
          <w:p w14:paraId="2DAD0936" w14:textId="2E8C17DC" w:rsidR="005B37B5" w:rsidRPr="001D07AA" w:rsidRDefault="0052466B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28</w:t>
            </w:r>
            <w:r w:rsidR="005B37B5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(0.</w:t>
            </w:r>
            <w:r w:rsidR="002140F3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5</w:t>
            </w:r>
            <w:r w:rsidR="005B37B5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127" w:type="dxa"/>
          </w:tcPr>
          <w:p w14:paraId="62473269" w14:textId="0134ACE8" w:rsidR="005B37B5" w:rsidRPr="001D07AA" w:rsidRDefault="002140F3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39</w:t>
            </w:r>
            <w:r w:rsidR="005B37B5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(0.7)</w:t>
            </w:r>
          </w:p>
        </w:tc>
      </w:tr>
      <w:tr w:rsidR="001D07AA" w:rsidRPr="001D07AA" w14:paraId="05C74629" w14:textId="77777777" w:rsidTr="00FD31B9">
        <w:tc>
          <w:tcPr>
            <w:tcW w:w="3681" w:type="dxa"/>
          </w:tcPr>
          <w:p w14:paraId="3A6359A4" w14:textId="7777777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Hearing impairment/deafness</w:t>
            </w:r>
          </w:p>
        </w:tc>
        <w:tc>
          <w:tcPr>
            <w:tcW w:w="1984" w:type="dxa"/>
          </w:tcPr>
          <w:p w14:paraId="1072C8F0" w14:textId="7777777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19 335 (14.3)</w:t>
            </w:r>
          </w:p>
        </w:tc>
        <w:tc>
          <w:tcPr>
            <w:tcW w:w="2127" w:type="dxa"/>
          </w:tcPr>
          <w:p w14:paraId="1E93694B" w14:textId="73B19104" w:rsidR="005B37B5" w:rsidRPr="001D07AA" w:rsidRDefault="00E00DBC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792</w:t>
            </w:r>
            <w:r w:rsidR="005B37B5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(12.9)</w:t>
            </w:r>
          </w:p>
        </w:tc>
        <w:tc>
          <w:tcPr>
            <w:tcW w:w="1842" w:type="dxa"/>
          </w:tcPr>
          <w:p w14:paraId="183B2E60" w14:textId="0E433E26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7</w:t>
            </w:r>
            <w:r w:rsidR="002140F3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(13.</w:t>
            </w:r>
            <w:r w:rsidR="002140F3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127" w:type="dxa"/>
          </w:tcPr>
          <w:p w14:paraId="316EE155" w14:textId="1A3CC648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7</w:t>
            </w:r>
            <w:r w:rsidR="00585DDD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(13.</w:t>
            </w:r>
            <w:r w:rsidR="00585DDD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</w:tr>
      <w:tr w:rsidR="001D07AA" w:rsidRPr="001D07AA" w14:paraId="49419913" w14:textId="77777777" w:rsidTr="00FD31B9">
        <w:tc>
          <w:tcPr>
            <w:tcW w:w="3681" w:type="dxa"/>
          </w:tcPr>
          <w:p w14:paraId="48DB42EC" w14:textId="77777777" w:rsidR="005B37B5" w:rsidRPr="001D07AA" w:rsidRDefault="005B37B5" w:rsidP="00FD31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GB"/>
              </w:rPr>
              <w:t>Diseases of the circulatory system outside of the CNS</w:t>
            </w:r>
          </w:p>
        </w:tc>
        <w:tc>
          <w:tcPr>
            <w:tcW w:w="1984" w:type="dxa"/>
          </w:tcPr>
          <w:p w14:paraId="1EA34223" w14:textId="7777777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47 400 (35.0)</w:t>
            </w:r>
          </w:p>
        </w:tc>
        <w:tc>
          <w:tcPr>
            <w:tcW w:w="2127" w:type="dxa"/>
          </w:tcPr>
          <w:p w14:paraId="782CE97D" w14:textId="3A11D794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E00DB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288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(21.0)</w:t>
            </w:r>
          </w:p>
        </w:tc>
        <w:tc>
          <w:tcPr>
            <w:tcW w:w="1842" w:type="dxa"/>
          </w:tcPr>
          <w:p w14:paraId="6E066A20" w14:textId="74AC8B1E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14</w:t>
            </w:r>
            <w:r w:rsidR="00585DD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(27.</w:t>
            </w:r>
            <w:r w:rsidR="00585DD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127" w:type="dxa"/>
            <w:shd w:val="clear" w:color="auto" w:fill="FFFFFF" w:themeFill="background1"/>
          </w:tcPr>
          <w:p w14:paraId="07224870" w14:textId="7213A0FD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585DD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644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(30.</w:t>
            </w:r>
            <w:r w:rsidR="00585DD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45BD69B1" w14:textId="77777777" w:rsidTr="00FD31B9">
        <w:tc>
          <w:tcPr>
            <w:tcW w:w="3681" w:type="dxa"/>
          </w:tcPr>
          <w:p w14:paraId="749A4411" w14:textId="7777777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Chronic lower respiratory disease (including asthma)</w:t>
            </w:r>
          </w:p>
        </w:tc>
        <w:tc>
          <w:tcPr>
            <w:tcW w:w="1984" w:type="dxa"/>
          </w:tcPr>
          <w:p w14:paraId="5D323C08" w14:textId="7777777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48 547 (35.9)</w:t>
            </w:r>
          </w:p>
        </w:tc>
        <w:tc>
          <w:tcPr>
            <w:tcW w:w="2127" w:type="dxa"/>
          </w:tcPr>
          <w:p w14:paraId="6B35E27C" w14:textId="7B7F356B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24</w:t>
            </w:r>
            <w:r w:rsidR="0014707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(3</w:t>
            </w:r>
            <w:r w:rsidR="0014707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14707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842" w:type="dxa"/>
          </w:tcPr>
          <w:p w14:paraId="0D3E9840" w14:textId="58E24B34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18</w:t>
            </w:r>
            <w:r w:rsidR="00585DD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(34.</w:t>
            </w:r>
            <w:r w:rsidR="006C2C7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127" w:type="dxa"/>
            <w:shd w:val="clear" w:color="auto" w:fill="auto"/>
          </w:tcPr>
          <w:p w14:paraId="356383A0" w14:textId="0AAD41AD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="006C2C7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207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(40.7)</w:t>
            </w:r>
          </w:p>
        </w:tc>
      </w:tr>
      <w:tr w:rsidR="001D07AA" w:rsidRPr="001D07AA" w14:paraId="1C2D67BE" w14:textId="77777777" w:rsidTr="00FD31B9">
        <w:tc>
          <w:tcPr>
            <w:tcW w:w="3681" w:type="dxa"/>
          </w:tcPr>
          <w:p w14:paraId="0E8C799B" w14:textId="77777777" w:rsidR="005B37B5" w:rsidRPr="001D07AA" w:rsidRDefault="005B37B5" w:rsidP="00FD31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Diseases of the digestive system</w:t>
            </w:r>
          </w:p>
        </w:tc>
        <w:tc>
          <w:tcPr>
            <w:tcW w:w="1984" w:type="dxa"/>
          </w:tcPr>
          <w:p w14:paraId="3E21DBAB" w14:textId="7777777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150 204 (110.9)</w:t>
            </w:r>
          </w:p>
        </w:tc>
        <w:tc>
          <w:tcPr>
            <w:tcW w:w="2127" w:type="dxa"/>
          </w:tcPr>
          <w:p w14:paraId="33F4F6FA" w14:textId="471DD9A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="00AF329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316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(10</w:t>
            </w:r>
            <w:r w:rsidR="00AF329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AF329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842" w:type="dxa"/>
          </w:tcPr>
          <w:p w14:paraId="57B3B613" w14:textId="71FD57F6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="006C2C7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889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(92.</w:t>
            </w:r>
            <w:r w:rsidR="006C2C7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127" w:type="dxa"/>
          </w:tcPr>
          <w:p w14:paraId="245CEE44" w14:textId="632E9296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="00CF6BC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099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(112.</w:t>
            </w:r>
            <w:r w:rsidR="00CF6BC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4D1812B2" w14:textId="77777777" w:rsidTr="00FD31B9">
        <w:tc>
          <w:tcPr>
            <w:tcW w:w="3681" w:type="dxa"/>
          </w:tcPr>
          <w:p w14:paraId="14F1B0FA" w14:textId="7777777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GB"/>
              </w:rPr>
              <w:t>Diseases of the skin and soft tissue</w:t>
            </w:r>
          </w:p>
        </w:tc>
        <w:tc>
          <w:tcPr>
            <w:tcW w:w="1984" w:type="dxa"/>
          </w:tcPr>
          <w:p w14:paraId="171F2F34" w14:textId="6DA6654F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191 6</w:t>
            </w:r>
            <w:r w:rsidR="00D3672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(141.5)</w:t>
            </w:r>
          </w:p>
        </w:tc>
        <w:tc>
          <w:tcPr>
            <w:tcW w:w="2127" w:type="dxa"/>
          </w:tcPr>
          <w:p w14:paraId="2262A334" w14:textId="3F38F571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D3672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0 675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(17</w:t>
            </w:r>
            <w:r w:rsidR="00D3672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D3672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842" w:type="dxa"/>
          </w:tcPr>
          <w:p w14:paraId="3D1BB60B" w14:textId="365C08CE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="00CF6BC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590 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(143.</w:t>
            </w:r>
            <w:r w:rsidR="00CF6BC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127" w:type="dxa"/>
          </w:tcPr>
          <w:p w14:paraId="6B2387A7" w14:textId="6DCB6798" w:rsidR="005B37B5" w:rsidRPr="001D07AA" w:rsidRDefault="00CF6BCD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8220</w:t>
            </w:r>
            <w:r w:rsidR="005B37B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(151.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="005B37B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193DBE8A" w14:textId="77777777" w:rsidTr="00FD31B9">
        <w:tc>
          <w:tcPr>
            <w:tcW w:w="3681" w:type="dxa"/>
          </w:tcPr>
          <w:p w14:paraId="2F92086A" w14:textId="7777777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GB"/>
              </w:rPr>
              <w:t>Diseases of the musculoskeletal system and connective tissue</w:t>
            </w:r>
          </w:p>
        </w:tc>
        <w:tc>
          <w:tcPr>
            <w:tcW w:w="1984" w:type="dxa"/>
          </w:tcPr>
          <w:p w14:paraId="10598481" w14:textId="7777777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233 198 (172.2)</w:t>
            </w:r>
          </w:p>
        </w:tc>
        <w:tc>
          <w:tcPr>
            <w:tcW w:w="2127" w:type="dxa"/>
          </w:tcPr>
          <w:p w14:paraId="553D12F7" w14:textId="3C0A2752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="000811A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708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(158.</w:t>
            </w:r>
            <w:r w:rsidR="000811A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842" w:type="dxa"/>
          </w:tcPr>
          <w:p w14:paraId="230D8039" w14:textId="05508C99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="00521A6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742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(146.</w:t>
            </w:r>
            <w:r w:rsidR="00521A6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127" w:type="dxa"/>
          </w:tcPr>
          <w:p w14:paraId="57FCD329" w14:textId="2629B409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="00521A6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323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(172.</w:t>
            </w:r>
            <w:r w:rsidR="00521A6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48016ABB" w14:textId="77777777" w:rsidTr="00FD31B9">
        <w:tc>
          <w:tcPr>
            <w:tcW w:w="3681" w:type="dxa"/>
          </w:tcPr>
          <w:p w14:paraId="70C36429" w14:textId="7777777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Urinary tract diseases</w:t>
            </w:r>
          </w:p>
        </w:tc>
        <w:tc>
          <w:tcPr>
            <w:tcW w:w="1984" w:type="dxa"/>
          </w:tcPr>
          <w:p w14:paraId="12E6634C" w14:textId="7777777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37 660 (27.8)</w:t>
            </w:r>
          </w:p>
        </w:tc>
        <w:tc>
          <w:tcPr>
            <w:tcW w:w="2127" w:type="dxa"/>
          </w:tcPr>
          <w:p w14:paraId="2B7C0B64" w14:textId="5F83245D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15</w:t>
            </w:r>
            <w:r w:rsidR="000811AF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(25.</w:t>
            </w:r>
            <w:r w:rsidR="000811AF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842" w:type="dxa"/>
          </w:tcPr>
          <w:p w14:paraId="50CDB852" w14:textId="1032D6BA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12</w:t>
            </w:r>
            <w:r w:rsidR="00521A6D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(23.</w:t>
            </w:r>
            <w:r w:rsidR="00521A6D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127" w:type="dxa"/>
          </w:tcPr>
          <w:p w14:paraId="7F24F614" w14:textId="032546F2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 w:rsidR="00FE35BE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451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(26.</w:t>
            </w:r>
            <w:r w:rsidR="00FE35BE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</w:tr>
      <w:tr w:rsidR="001D07AA" w:rsidRPr="001D07AA" w14:paraId="1F3024B6" w14:textId="77777777" w:rsidTr="00FD31B9">
        <w:tc>
          <w:tcPr>
            <w:tcW w:w="3681" w:type="dxa"/>
          </w:tcPr>
          <w:p w14:paraId="79685F5F" w14:textId="7777777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Gential diseases and disorders of breast</w:t>
            </w:r>
          </w:p>
        </w:tc>
        <w:tc>
          <w:tcPr>
            <w:tcW w:w="1984" w:type="dxa"/>
          </w:tcPr>
          <w:p w14:paraId="341FBEBE" w14:textId="7777777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192 461 (142.1)</w:t>
            </w:r>
          </w:p>
        </w:tc>
        <w:tc>
          <w:tcPr>
            <w:tcW w:w="2127" w:type="dxa"/>
          </w:tcPr>
          <w:p w14:paraId="40E542FC" w14:textId="734CED1C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="000811A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511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(106.0)</w:t>
            </w:r>
          </w:p>
        </w:tc>
        <w:tc>
          <w:tcPr>
            <w:tcW w:w="1842" w:type="dxa"/>
          </w:tcPr>
          <w:p w14:paraId="36478DB9" w14:textId="22AB52AF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="00FE35B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562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(123.</w:t>
            </w:r>
            <w:r w:rsidR="00FE35B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127" w:type="dxa"/>
          </w:tcPr>
          <w:p w14:paraId="7214B351" w14:textId="4C3F594E" w:rsidR="005B37B5" w:rsidRPr="001D07AA" w:rsidRDefault="00FE35BE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="00180BD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657</w:t>
            </w:r>
            <w:r w:rsidR="005B37B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(141.</w:t>
            </w:r>
            <w:r w:rsidR="00180BD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="005B37B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5067B5C4" w14:textId="77777777" w:rsidTr="00FD31B9">
        <w:tc>
          <w:tcPr>
            <w:tcW w:w="3681" w:type="dxa"/>
          </w:tcPr>
          <w:p w14:paraId="14FD1E61" w14:textId="7777777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Non-infectious neurological conditions</w:t>
            </w:r>
          </w:p>
        </w:tc>
        <w:tc>
          <w:tcPr>
            <w:tcW w:w="1984" w:type="dxa"/>
          </w:tcPr>
          <w:p w14:paraId="4D8334EC" w14:textId="7777777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</w:tcPr>
          <w:p w14:paraId="3D9218BA" w14:textId="7777777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842" w:type="dxa"/>
          </w:tcPr>
          <w:p w14:paraId="28CB6CFE" w14:textId="7777777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</w:tcPr>
          <w:p w14:paraId="1F210273" w14:textId="7777777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1D07AA" w:rsidRPr="001D07AA" w14:paraId="330C2348" w14:textId="77777777" w:rsidTr="00FD31B9">
        <w:tc>
          <w:tcPr>
            <w:tcW w:w="3681" w:type="dxa"/>
          </w:tcPr>
          <w:p w14:paraId="35B4FEB0" w14:textId="7777777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Neurological conditions total</w:t>
            </w:r>
          </w:p>
        </w:tc>
        <w:tc>
          <w:tcPr>
            <w:tcW w:w="1984" w:type="dxa"/>
          </w:tcPr>
          <w:p w14:paraId="7B9B81A5" w14:textId="7777777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126 577 (93.5)</w:t>
            </w:r>
          </w:p>
        </w:tc>
        <w:tc>
          <w:tcPr>
            <w:tcW w:w="2127" w:type="dxa"/>
          </w:tcPr>
          <w:p w14:paraId="17C9A3BC" w14:textId="501ABB46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="003B0D06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772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(77.</w:t>
            </w:r>
            <w:r w:rsidR="003B0D06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842" w:type="dxa"/>
          </w:tcPr>
          <w:p w14:paraId="2D9B2276" w14:textId="172365EC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="00180BD2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272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(80.7)</w:t>
            </w:r>
          </w:p>
        </w:tc>
        <w:tc>
          <w:tcPr>
            <w:tcW w:w="2127" w:type="dxa"/>
          </w:tcPr>
          <w:p w14:paraId="3385E76E" w14:textId="7C8A7A8C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5</w:t>
            </w:r>
            <w:r w:rsidR="00180BD2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263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(97.1)</w:t>
            </w:r>
          </w:p>
        </w:tc>
      </w:tr>
      <w:tr w:rsidR="001D07AA" w:rsidRPr="001D07AA" w14:paraId="38897F9D" w14:textId="77777777" w:rsidTr="00FD31B9">
        <w:tc>
          <w:tcPr>
            <w:tcW w:w="3681" w:type="dxa"/>
          </w:tcPr>
          <w:p w14:paraId="73B23D19" w14:textId="7777777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Sleeping disorders</w:t>
            </w:r>
          </w:p>
        </w:tc>
        <w:tc>
          <w:tcPr>
            <w:tcW w:w="1984" w:type="dxa"/>
          </w:tcPr>
          <w:p w14:paraId="17DECDEA" w14:textId="7777777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27 378 (20.2)</w:t>
            </w:r>
          </w:p>
        </w:tc>
        <w:tc>
          <w:tcPr>
            <w:tcW w:w="2127" w:type="dxa"/>
          </w:tcPr>
          <w:p w14:paraId="598E37CA" w14:textId="758374C0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11</w:t>
            </w:r>
            <w:r w:rsidR="003B0D0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(18.</w:t>
            </w:r>
            <w:r w:rsidR="003B0D0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842" w:type="dxa"/>
          </w:tcPr>
          <w:p w14:paraId="3FFF198C" w14:textId="1E77EBAA" w:rsidR="005B37B5" w:rsidRPr="001D07AA" w:rsidRDefault="00180BD2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984</w:t>
            </w:r>
            <w:r w:rsidR="005B37B5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(18.6)</w:t>
            </w:r>
          </w:p>
        </w:tc>
        <w:tc>
          <w:tcPr>
            <w:tcW w:w="2127" w:type="dxa"/>
          </w:tcPr>
          <w:p w14:paraId="3883EF8B" w14:textId="3A9A67B1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 w:rsidR="00180BD2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269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(23.</w:t>
            </w:r>
            <w:r w:rsidR="008C443D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</w:tr>
      <w:tr w:rsidR="001D07AA" w:rsidRPr="001D07AA" w14:paraId="1899BE64" w14:textId="77777777" w:rsidTr="00FD31B9">
        <w:tc>
          <w:tcPr>
            <w:tcW w:w="3681" w:type="dxa"/>
          </w:tcPr>
          <w:p w14:paraId="0DF174E4" w14:textId="7777777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GB"/>
              </w:rPr>
              <w:t>Neoplasms of the CNS (malignant and benign)</w:t>
            </w:r>
          </w:p>
        </w:tc>
        <w:tc>
          <w:tcPr>
            <w:tcW w:w="1984" w:type="dxa"/>
          </w:tcPr>
          <w:p w14:paraId="031E13EB" w14:textId="7777777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1923 (1.4)</w:t>
            </w:r>
          </w:p>
        </w:tc>
        <w:tc>
          <w:tcPr>
            <w:tcW w:w="2127" w:type="dxa"/>
          </w:tcPr>
          <w:p w14:paraId="33EEBD9E" w14:textId="7F13F459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="009D225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(1.3)</w:t>
            </w:r>
          </w:p>
        </w:tc>
        <w:tc>
          <w:tcPr>
            <w:tcW w:w="1842" w:type="dxa"/>
          </w:tcPr>
          <w:p w14:paraId="68ED266C" w14:textId="5B13F2E1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="008C443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(1.</w:t>
            </w:r>
            <w:r w:rsidR="008C443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127" w:type="dxa"/>
          </w:tcPr>
          <w:p w14:paraId="6CE7EDC6" w14:textId="0BE3A40B" w:rsidR="005B37B5" w:rsidRPr="001D07AA" w:rsidRDefault="00BC2FF2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67</w:t>
            </w:r>
            <w:r w:rsidR="005B37B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(1.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="005B37B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08C79D93" w14:textId="77777777" w:rsidTr="00FD31B9">
        <w:tc>
          <w:tcPr>
            <w:tcW w:w="3681" w:type="dxa"/>
          </w:tcPr>
          <w:p w14:paraId="5D29C6BC" w14:textId="7777777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Cerebrovascular diseases</w:t>
            </w:r>
          </w:p>
        </w:tc>
        <w:tc>
          <w:tcPr>
            <w:tcW w:w="1984" w:type="dxa"/>
          </w:tcPr>
          <w:p w14:paraId="26BA1448" w14:textId="7777777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2665 (2.0)</w:t>
            </w:r>
          </w:p>
        </w:tc>
        <w:tc>
          <w:tcPr>
            <w:tcW w:w="2127" w:type="dxa"/>
          </w:tcPr>
          <w:p w14:paraId="4BA8DCE8" w14:textId="6BC09A71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9</w:t>
            </w:r>
            <w:r w:rsidR="009D225B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(1.5)</w:t>
            </w:r>
          </w:p>
        </w:tc>
        <w:tc>
          <w:tcPr>
            <w:tcW w:w="1842" w:type="dxa"/>
          </w:tcPr>
          <w:p w14:paraId="282F8673" w14:textId="7777777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95 (1.8)</w:t>
            </w:r>
          </w:p>
        </w:tc>
        <w:tc>
          <w:tcPr>
            <w:tcW w:w="2127" w:type="dxa"/>
          </w:tcPr>
          <w:p w14:paraId="4245BF45" w14:textId="3D77EC20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10</w:t>
            </w:r>
            <w:r w:rsidR="00964778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(1.9)</w:t>
            </w:r>
          </w:p>
        </w:tc>
      </w:tr>
      <w:tr w:rsidR="001D07AA" w:rsidRPr="001D07AA" w14:paraId="73126E3B" w14:textId="77777777" w:rsidTr="00FD31B9">
        <w:tc>
          <w:tcPr>
            <w:tcW w:w="3681" w:type="dxa"/>
          </w:tcPr>
          <w:p w14:paraId="6CF4CC45" w14:textId="7777777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Epilepsy</w:t>
            </w:r>
          </w:p>
        </w:tc>
        <w:tc>
          <w:tcPr>
            <w:tcW w:w="1984" w:type="dxa"/>
          </w:tcPr>
          <w:p w14:paraId="064D51EE" w14:textId="7777777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14 470 (10.7)</w:t>
            </w:r>
          </w:p>
        </w:tc>
        <w:tc>
          <w:tcPr>
            <w:tcW w:w="2127" w:type="dxa"/>
          </w:tcPr>
          <w:p w14:paraId="5F4CC970" w14:textId="3B259A63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="009D225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(10.</w:t>
            </w:r>
            <w:r w:rsidR="009D225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842" w:type="dxa"/>
          </w:tcPr>
          <w:p w14:paraId="1FD8AD73" w14:textId="2AA9C6B8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5</w:t>
            </w:r>
            <w:r w:rsidR="001761FA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(10.</w:t>
            </w:r>
            <w:r w:rsidR="001761FA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127" w:type="dxa"/>
          </w:tcPr>
          <w:p w14:paraId="5682CD7F" w14:textId="4D6EFF60" w:rsidR="005B37B5" w:rsidRPr="001D07AA" w:rsidRDefault="001761FA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665</w:t>
            </w:r>
            <w:r w:rsidR="005B37B5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(12.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</w:t>
            </w:r>
            <w:r w:rsidR="005B37B5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</w:tr>
      <w:tr w:rsidR="001D07AA" w:rsidRPr="001D07AA" w14:paraId="64E3A998" w14:textId="77777777" w:rsidTr="00FD31B9">
        <w:tc>
          <w:tcPr>
            <w:tcW w:w="3681" w:type="dxa"/>
          </w:tcPr>
          <w:p w14:paraId="251BB942" w14:textId="7777777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Headache conditions (including migraine)</w:t>
            </w:r>
          </w:p>
        </w:tc>
        <w:tc>
          <w:tcPr>
            <w:tcW w:w="1984" w:type="dxa"/>
          </w:tcPr>
          <w:p w14:paraId="339EDB24" w14:textId="7777777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54 605 (40.3)</w:t>
            </w:r>
          </w:p>
        </w:tc>
        <w:tc>
          <w:tcPr>
            <w:tcW w:w="2127" w:type="dxa"/>
          </w:tcPr>
          <w:p w14:paraId="7049B676" w14:textId="16F12D1D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20</w:t>
            </w:r>
            <w:r w:rsidR="000F0FC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(32.</w:t>
            </w:r>
            <w:r w:rsidR="000F0FC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842" w:type="dxa"/>
          </w:tcPr>
          <w:p w14:paraId="56E9CA85" w14:textId="73F7A265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17</w:t>
            </w:r>
            <w:r w:rsidR="001761FA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(32.</w:t>
            </w:r>
            <w:r w:rsidR="001761FA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127" w:type="dxa"/>
          </w:tcPr>
          <w:p w14:paraId="620B41AE" w14:textId="658050C8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</w:t>
            </w:r>
            <w:r w:rsidR="001761FA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294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(40.</w:t>
            </w:r>
            <w:r w:rsidR="009D1382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</w:tr>
      <w:tr w:rsidR="001D07AA" w:rsidRPr="001D07AA" w14:paraId="6417149D" w14:textId="77777777" w:rsidTr="00FD31B9">
        <w:tc>
          <w:tcPr>
            <w:tcW w:w="3681" w:type="dxa"/>
          </w:tcPr>
          <w:p w14:paraId="0CEE0FF4" w14:textId="7777777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Cerebral palsy</w:t>
            </w:r>
          </w:p>
        </w:tc>
        <w:tc>
          <w:tcPr>
            <w:tcW w:w="1984" w:type="dxa"/>
          </w:tcPr>
          <w:p w14:paraId="23E6AE0D" w14:textId="7777777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2985 (2.2)</w:t>
            </w:r>
          </w:p>
        </w:tc>
        <w:tc>
          <w:tcPr>
            <w:tcW w:w="2127" w:type="dxa"/>
          </w:tcPr>
          <w:p w14:paraId="63AFFB38" w14:textId="21EB4CAE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16</w:t>
            </w:r>
            <w:r w:rsidR="000F0FC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(2.</w:t>
            </w:r>
            <w:r w:rsidR="000F0FC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842" w:type="dxa"/>
          </w:tcPr>
          <w:p w14:paraId="71456CA8" w14:textId="43CCAF02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 w:rsidR="009D1382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(2.</w:t>
            </w:r>
            <w:r w:rsidR="009D1382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127" w:type="dxa"/>
          </w:tcPr>
          <w:p w14:paraId="0F6656A8" w14:textId="1F3F87EF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 w:rsidR="009D1382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(2.3)</w:t>
            </w:r>
          </w:p>
        </w:tc>
      </w:tr>
      <w:tr w:rsidR="001D07AA" w:rsidRPr="001D07AA" w14:paraId="35B58EB4" w14:textId="77777777" w:rsidTr="00FD31B9">
        <w:tc>
          <w:tcPr>
            <w:tcW w:w="3681" w:type="dxa"/>
          </w:tcPr>
          <w:p w14:paraId="647EC3F8" w14:textId="77777777" w:rsidR="005B37B5" w:rsidRPr="001D07AA" w:rsidRDefault="005B37B5" w:rsidP="00FD31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Hydrocephalus</w:t>
            </w:r>
          </w:p>
        </w:tc>
        <w:tc>
          <w:tcPr>
            <w:tcW w:w="1984" w:type="dxa"/>
          </w:tcPr>
          <w:p w14:paraId="6E30E160" w14:textId="7777777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1308 (1.0)</w:t>
            </w:r>
          </w:p>
        </w:tc>
        <w:tc>
          <w:tcPr>
            <w:tcW w:w="2127" w:type="dxa"/>
          </w:tcPr>
          <w:p w14:paraId="6443095F" w14:textId="48AC5264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</w:t>
            </w:r>
            <w:r w:rsidR="000F0FC3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(1.0)</w:t>
            </w:r>
          </w:p>
        </w:tc>
        <w:tc>
          <w:tcPr>
            <w:tcW w:w="1842" w:type="dxa"/>
          </w:tcPr>
          <w:p w14:paraId="7ACB781F" w14:textId="4807CE0D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5</w:t>
            </w:r>
            <w:r w:rsidR="009D1382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(</w:t>
            </w:r>
            <w:r w:rsidR="009D1382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="009D1382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127" w:type="dxa"/>
          </w:tcPr>
          <w:p w14:paraId="6ACC2BB4" w14:textId="6FB3BFE5" w:rsidR="005B37B5" w:rsidRPr="001D07AA" w:rsidRDefault="009D1382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49</w:t>
            </w:r>
            <w:r w:rsidR="005B37B5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(0.9)</w:t>
            </w:r>
          </w:p>
        </w:tc>
      </w:tr>
      <w:tr w:rsidR="001D07AA" w:rsidRPr="001D07AA" w14:paraId="2F359D9C" w14:textId="77777777" w:rsidTr="00FD31B9">
        <w:tc>
          <w:tcPr>
            <w:tcW w:w="3681" w:type="dxa"/>
          </w:tcPr>
          <w:p w14:paraId="1130620A" w14:textId="7777777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Other disorders of the nervous system</w:t>
            </w:r>
          </w:p>
        </w:tc>
        <w:tc>
          <w:tcPr>
            <w:tcW w:w="1984" w:type="dxa"/>
          </w:tcPr>
          <w:p w14:paraId="082DDA86" w14:textId="77777777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44 476 (32.8)</w:t>
            </w:r>
          </w:p>
        </w:tc>
        <w:tc>
          <w:tcPr>
            <w:tcW w:w="2127" w:type="dxa"/>
          </w:tcPr>
          <w:p w14:paraId="622505B1" w14:textId="0A09DAC3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15</w:t>
            </w:r>
            <w:r w:rsidR="0069730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(24.</w:t>
            </w:r>
            <w:r w:rsidR="0069730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842" w:type="dxa"/>
          </w:tcPr>
          <w:p w14:paraId="41584E4A" w14:textId="197A4624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9D138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480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(2</w:t>
            </w:r>
            <w:r w:rsidR="009D138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9D138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127" w:type="dxa"/>
          </w:tcPr>
          <w:p w14:paraId="73C03170" w14:textId="76BC18BB" w:rsidR="005B37B5" w:rsidRPr="001D07AA" w:rsidRDefault="005B37B5" w:rsidP="00FD31B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2F25F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788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(33.0)</w:t>
            </w:r>
          </w:p>
        </w:tc>
      </w:tr>
    </w:tbl>
    <w:p w14:paraId="11A486AB" w14:textId="5F80FA18" w:rsidR="000913FC" w:rsidRPr="001D07AA" w:rsidRDefault="000913FC">
      <w:pPr>
        <w:rPr>
          <w:rFonts w:ascii="Calibri" w:hAnsi="Calibri" w:cs="Calibri"/>
          <w:color w:val="000000" w:themeColor="text1"/>
          <w:sz w:val="20"/>
          <w:szCs w:val="20"/>
        </w:rPr>
      </w:pPr>
      <w:r w:rsidRPr="001D07AA">
        <w:rPr>
          <w:rFonts w:ascii="Calibri" w:hAnsi="Calibri" w:cs="Calibri"/>
          <w:color w:val="000000" w:themeColor="text1"/>
          <w:sz w:val="20"/>
          <w:szCs w:val="20"/>
        </w:rPr>
        <w:br w:type="page"/>
      </w:r>
    </w:p>
    <w:p w14:paraId="2B46877D" w14:textId="77777777" w:rsidR="00F20509" w:rsidRPr="001D07AA" w:rsidRDefault="00F20509" w:rsidP="00F20509">
      <w:pPr>
        <w:rPr>
          <w:rFonts w:ascii="Calibri" w:hAnsi="Calibri" w:cs="Calibri"/>
          <w:color w:val="000000" w:themeColor="text1"/>
          <w:sz w:val="20"/>
          <w:szCs w:val="20"/>
        </w:rPr>
      </w:pPr>
    </w:p>
    <w:tbl>
      <w:tblPr>
        <w:tblStyle w:val="TableGrid"/>
        <w:tblpPr w:leftFromText="141" w:rightFromText="141" w:vertAnchor="page" w:horzAnchor="margin" w:tblpY="4426"/>
        <w:tblW w:w="14884" w:type="dxa"/>
        <w:tblLook w:val="04A0" w:firstRow="1" w:lastRow="0" w:firstColumn="1" w:lastColumn="0" w:noHBand="0" w:noVBand="1"/>
      </w:tblPr>
      <w:tblGrid>
        <w:gridCol w:w="2016"/>
        <w:gridCol w:w="1245"/>
        <w:gridCol w:w="1275"/>
        <w:gridCol w:w="1276"/>
        <w:gridCol w:w="1276"/>
        <w:gridCol w:w="1353"/>
        <w:gridCol w:w="1227"/>
        <w:gridCol w:w="1247"/>
        <w:gridCol w:w="1276"/>
        <w:gridCol w:w="1276"/>
        <w:gridCol w:w="1417"/>
      </w:tblGrid>
      <w:tr w:rsidR="001D07AA" w:rsidRPr="001D07AA" w14:paraId="72F32275" w14:textId="77777777" w:rsidTr="008317FB">
        <w:tc>
          <w:tcPr>
            <w:tcW w:w="14884" w:type="dxa"/>
            <w:gridSpan w:val="11"/>
            <w:tcBorders>
              <w:top w:val="nil"/>
              <w:left w:val="nil"/>
              <w:right w:val="nil"/>
            </w:tcBorders>
          </w:tcPr>
          <w:p w14:paraId="6FCEFDFF" w14:textId="412315CC" w:rsidR="00F20509" w:rsidRPr="001D07AA" w:rsidRDefault="00F20509" w:rsidP="00D828FE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n-US"/>
              </w:rPr>
              <w:t xml:space="preserve">Supplementary table </w:t>
            </w:r>
            <w:r w:rsidR="0078014F" w:rsidRPr="001D07AA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n-US"/>
              </w:rPr>
              <w:t>3</w:t>
            </w:r>
            <w:r w:rsidR="00C125BF" w:rsidRPr="001D07AA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n-US"/>
              </w:rPr>
              <w:t xml:space="preserve">. 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Hazard Ratio (95% confidence interval) for diagnoses given in </w:t>
            </w:r>
            <w:r w:rsidR="00CF4BF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specialist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health care between 2008 and 2022 among Norwegian-born persons 16-30 years having immigrant parents, by parental region of origin. Reference: </w:t>
            </w:r>
            <w:r w:rsidR="00D828F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Two Norwegian-born parents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. From Cox regressions, adjusted for year of birth and sex (model 1) and additionally for </w:t>
            </w:r>
            <w:r w:rsidR="004B518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parental duration of residence at child`s birth and 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education when </w:t>
            </w:r>
            <w:r w:rsidR="004B518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child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was 10 years old</w:t>
            </w:r>
            <w:r w:rsidR="000306D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(model 2).</w:t>
            </w:r>
          </w:p>
        </w:tc>
      </w:tr>
      <w:tr w:rsidR="001D07AA" w:rsidRPr="001D07AA" w14:paraId="318A61F0" w14:textId="77777777" w:rsidTr="00C56016">
        <w:tc>
          <w:tcPr>
            <w:tcW w:w="2016" w:type="dxa"/>
          </w:tcPr>
          <w:p w14:paraId="747DE866" w14:textId="77777777" w:rsidR="00F20509" w:rsidRPr="001D07AA" w:rsidRDefault="00F20509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520" w:type="dxa"/>
            <w:gridSpan w:val="2"/>
          </w:tcPr>
          <w:p w14:paraId="1D4981AD" w14:textId="77777777" w:rsidR="00F20509" w:rsidRPr="001D07AA" w:rsidRDefault="00F20509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  <w:t>EU, EEA, USA, Canada, Oceania</w:t>
            </w:r>
          </w:p>
        </w:tc>
        <w:tc>
          <w:tcPr>
            <w:tcW w:w="2552" w:type="dxa"/>
            <w:gridSpan w:val="2"/>
          </w:tcPr>
          <w:p w14:paraId="28007DA0" w14:textId="77777777" w:rsidR="00F20509" w:rsidRPr="001D07AA" w:rsidRDefault="00F20509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Europe except EU/EEA</w:t>
            </w:r>
          </w:p>
        </w:tc>
        <w:tc>
          <w:tcPr>
            <w:tcW w:w="2580" w:type="dxa"/>
            <w:gridSpan w:val="2"/>
          </w:tcPr>
          <w:p w14:paraId="35E02A4F" w14:textId="77777777" w:rsidR="00F20509" w:rsidRPr="001D07AA" w:rsidRDefault="00F20509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Asia</w:t>
            </w:r>
          </w:p>
        </w:tc>
        <w:tc>
          <w:tcPr>
            <w:tcW w:w="2523" w:type="dxa"/>
            <w:gridSpan w:val="2"/>
          </w:tcPr>
          <w:p w14:paraId="73C3E19A" w14:textId="77777777" w:rsidR="00F20509" w:rsidRPr="001D07AA" w:rsidRDefault="00F20509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Africa</w:t>
            </w:r>
          </w:p>
        </w:tc>
        <w:tc>
          <w:tcPr>
            <w:tcW w:w="2693" w:type="dxa"/>
            <w:gridSpan w:val="2"/>
          </w:tcPr>
          <w:p w14:paraId="3CB2C708" w14:textId="77777777" w:rsidR="00F20509" w:rsidRPr="001D07AA" w:rsidRDefault="00F20509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Latin America</w:t>
            </w:r>
          </w:p>
        </w:tc>
      </w:tr>
      <w:tr w:rsidR="001D07AA" w:rsidRPr="001D07AA" w14:paraId="59843892" w14:textId="77777777" w:rsidTr="00C56016">
        <w:tc>
          <w:tcPr>
            <w:tcW w:w="2016" w:type="dxa"/>
            <w:shd w:val="clear" w:color="auto" w:fill="auto"/>
          </w:tcPr>
          <w:p w14:paraId="24DBFA79" w14:textId="77777777" w:rsidR="00F20509" w:rsidRPr="001D07AA" w:rsidRDefault="00F20509" w:rsidP="008A0733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45" w:type="dxa"/>
          </w:tcPr>
          <w:p w14:paraId="2624B5F9" w14:textId="77777777" w:rsidR="00F20509" w:rsidRPr="001D07AA" w:rsidRDefault="00F20509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Model 1</w:t>
            </w:r>
          </w:p>
        </w:tc>
        <w:tc>
          <w:tcPr>
            <w:tcW w:w="1275" w:type="dxa"/>
          </w:tcPr>
          <w:p w14:paraId="6965C5E8" w14:textId="77777777" w:rsidR="00F20509" w:rsidRPr="001D07AA" w:rsidRDefault="00F20509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Model 2</w:t>
            </w:r>
          </w:p>
        </w:tc>
        <w:tc>
          <w:tcPr>
            <w:tcW w:w="1276" w:type="dxa"/>
            <w:shd w:val="clear" w:color="auto" w:fill="auto"/>
          </w:tcPr>
          <w:p w14:paraId="006634D2" w14:textId="77777777" w:rsidR="00F20509" w:rsidRPr="001D07AA" w:rsidRDefault="00F20509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Model 1</w:t>
            </w:r>
          </w:p>
        </w:tc>
        <w:tc>
          <w:tcPr>
            <w:tcW w:w="1276" w:type="dxa"/>
          </w:tcPr>
          <w:p w14:paraId="6C05001A" w14:textId="77777777" w:rsidR="00F20509" w:rsidRPr="001D07AA" w:rsidRDefault="00F20509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Model 2</w:t>
            </w:r>
          </w:p>
        </w:tc>
        <w:tc>
          <w:tcPr>
            <w:tcW w:w="1353" w:type="dxa"/>
            <w:shd w:val="clear" w:color="auto" w:fill="auto"/>
          </w:tcPr>
          <w:p w14:paraId="16E1DEE9" w14:textId="77777777" w:rsidR="00F20509" w:rsidRPr="001D07AA" w:rsidRDefault="00F20509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Model 1</w:t>
            </w:r>
          </w:p>
        </w:tc>
        <w:tc>
          <w:tcPr>
            <w:tcW w:w="1227" w:type="dxa"/>
          </w:tcPr>
          <w:p w14:paraId="72313D13" w14:textId="77777777" w:rsidR="00F20509" w:rsidRPr="001D07AA" w:rsidRDefault="00F20509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Model 2</w:t>
            </w:r>
          </w:p>
        </w:tc>
        <w:tc>
          <w:tcPr>
            <w:tcW w:w="1247" w:type="dxa"/>
          </w:tcPr>
          <w:p w14:paraId="6600F717" w14:textId="77777777" w:rsidR="00F20509" w:rsidRPr="001D07AA" w:rsidRDefault="00F20509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Model 1</w:t>
            </w:r>
          </w:p>
        </w:tc>
        <w:tc>
          <w:tcPr>
            <w:tcW w:w="1276" w:type="dxa"/>
          </w:tcPr>
          <w:p w14:paraId="4E140A7E" w14:textId="77777777" w:rsidR="00F20509" w:rsidRPr="001D07AA" w:rsidRDefault="00F20509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Model 2</w:t>
            </w:r>
          </w:p>
        </w:tc>
        <w:tc>
          <w:tcPr>
            <w:tcW w:w="1276" w:type="dxa"/>
          </w:tcPr>
          <w:p w14:paraId="71E35525" w14:textId="77777777" w:rsidR="00F20509" w:rsidRPr="001D07AA" w:rsidRDefault="00F20509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Model 1</w:t>
            </w:r>
          </w:p>
        </w:tc>
        <w:tc>
          <w:tcPr>
            <w:tcW w:w="1417" w:type="dxa"/>
          </w:tcPr>
          <w:p w14:paraId="39465052" w14:textId="77777777" w:rsidR="00F20509" w:rsidRPr="001D07AA" w:rsidRDefault="00F20509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Model 2</w:t>
            </w:r>
          </w:p>
        </w:tc>
      </w:tr>
      <w:tr w:rsidR="001D07AA" w:rsidRPr="001D07AA" w14:paraId="60C11E71" w14:textId="77777777" w:rsidTr="00C56016">
        <w:tc>
          <w:tcPr>
            <w:tcW w:w="2016" w:type="dxa"/>
            <w:shd w:val="clear" w:color="auto" w:fill="auto"/>
          </w:tcPr>
          <w:p w14:paraId="326668A5" w14:textId="232276BC" w:rsidR="00C56016" w:rsidRPr="001D07AA" w:rsidRDefault="00C56016" w:rsidP="008A0733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TWO IMMIGRANT PARENTS</w:t>
            </w:r>
          </w:p>
        </w:tc>
        <w:tc>
          <w:tcPr>
            <w:tcW w:w="1245" w:type="dxa"/>
          </w:tcPr>
          <w:p w14:paraId="1DC93F89" w14:textId="77777777" w:rsidR="00C56016" w:rsidRPr="001D07AA" w:rsidRDefault="00C56016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C972A15" w14:textId="77777777" w:rsidR="00C56016" w:rsidRPr="001D07AA" w:rsidRDefault="00C56016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5E365420" w14:textId="77777777" w:rsidR="00C56016" w:rsidRPr="001D07AA" w:rsidRDefault="00C56016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5462A10" w14:textId="77777777" w:rsidR="00C56016" w:rsidRPr="001D07AA" w:rsidRDefault="00C56016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353" w:type="dxa"/>
            <w:shd w:val="clear" w:color="auto" w:fill="auto"/>
          </w:tcPr>
          <w:p w14:paraId="4FC88ADE" w14:textId="77777777" w:rsidR="00C56016" w:rsidRPr="001D07AA" w:rsidRDefault="00C56016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227" w:type="dxa"/>
          </w:tcPr>
          <w:p w14:paraId="5B84456E" w14:textId="77777777" w:rsidR="00C56016" w:rsidRPr="001D07AA" w:rsidRDefault="00C56016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247" w:type="dxa"/>
          </w:tcPr>
          <w:p w14:paraId="7C68848B" w14:textId="77777777" w:rsidR="00C56016" w:rsidRPr="001D07AA" w:rsidRDefault="00C56016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0B1C4CD" w14:textId="77777777" w:rsidR="00C56016" w:rsidRPr="001D07AA" w:rsidRDefault="00C56016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ED7D380" w14:textId="77777777" w:rsidR="00C56016" w:rsidRPr="001D07AA" w:rsidRDefault="00C56016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8D9A5F9" w14:textId="77777777" w:rsidR="00C56016" w:rsidRPr="001D07AA" w:rsidRDefault="00C56016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1D07AA" w:rsidRPr="001D07AA" w14:paraId="49CED92E" w14:textId="77777777" w:rsidTr="00C56016">
        <w:tc>
          <w:tcPr>
            <w:tcW w:w="2016" w:type="dxa"/>
            <w:shd w:val="clear" w:color="auto" w:fill="auto"/>
          </w:tcPr>
          <w:p w14:paraId="407B30A0" w14:textId="77777777" w:rsidR="00F20509" w:rsidRPr="001D07AA" w:rsidRDefault="00F20509" w:rsidP="008A0733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Any somatic condition</w:t>
            </w:r>
          </w:p>
        </w:tc>
        <w:tc>
          <w:tcPr>
            <w:tcW w:w="1245" w:type="dxa"/>
          </w:tcPr>
          <w:p w14:paraId="35681A0E" w14:textId="5510010B" w:rsidR="00F20509" w:rsidRPr="001D07AA" w:rsidRDefault="00B00910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 w:rsidR="0077363C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00</w:t>
            </w:r>
          </w:p>
          <w:p w14:paraId="51054011" w14:textId="3C7F84DA" w:rsidR="0077363C" w:rsidRPr="001D07AA" w:rsidRDefault="0077363C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(0.9</w:t>
            </w:r>
            <w:r w:rsidR="00B00910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0.9</w:t>
            </w:r>
            <w:r w:rsidR="00B00910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5" w:type="dxa"/>
          </w:tcPr>
          <w:p w14:paraId="21265934" w14:textId="57EC80E7" w:rsidR="00F20509" w:rsidRPr="001D07AA" w:rsidRDefault="00B00910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 w:rsidR="0077363C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09</w:t>
            </w:r>
          </w:p>
          <w:p w14:paraId="5177B320" w14:textId="15DDFB85" w:rsidR="0077363C" w:rsidRPr="001D07AA" w:rsidRDefault="0077363C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</w:t>
            </w:r>
            <w:r w:rsidR="00600118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="00600118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1.</w:t>
            </w:r>
            <w:r w:rsidR="00600118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013C429A" w14:textId="33414009" w:rsidR="00F20509" w:rsidRPr="001D07AA" w:rsidRDefault="00600118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="0077363C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98</w:t>
            </w:r>
          </w:p>
          <w:p w14:paraId="781FC27D" w14:textId="5A6896BE" w:rsidR="0077363C" w:rsidRPr="001D07AA" w:rsidRDefault="0077363C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</w:t>
            </w:r>
            <w:r w:rsidR="005B688E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</w:t>
            </w:r>
            <w:r w:rsidR="00600118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89</w:t>
            </w:r>
            <w:r w:rsidR="005B688E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1.0</w:t>
            </w:r>
            <w:r w:rsidR="00600118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7</w:t>
            </w:r>
            <w:r w:rsidR="005B688E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14:paraId="645F6047" w14:textId="7453F4AD" w:rsidR="00F20509" w:rsidRPr="001D07AA" w:rsidRDefault="00600118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 w:rsidR="005B688E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11</w:t>
            </w:r>
          </w:p>
          <w:p w14:paraId="75753CE1" w14:textId="07920407" w:rsidR="005B688E" w:rsidRPr="001D07AA" w:rsidRDefault="005B688E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</w:t>
            </w:r>
            <w:r w:rsidR="00600118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="00600118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1.</w:t>
            </w:r>
            <w:r w:rsidR="00D82EEC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58DEB5DC" w14:textId="2A361110" w:rsidR="00F20509" w:rsidRPr="001D07AA" w:rsidRDefault="005B688E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</w:t>
            </w:r>
            <w:r w:rsidR="00D82EEC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86</w:t>
            </w:r>
          </w:p>
          <w:p w14:paraId="2DAD6D2A" w14:textId="0B878E45" w:rsidR="005B688E" w:rsidRPr="001D07AA" w:rsidRDefault="005B688E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(0.8</w:t>
            </w:r>
            <w:r w:rsidR="00D82EEC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, </w:t>
            </w:r>
            <w:r w:rsidR="00251233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</w:t>
            </w:r>
            <w:r w:rsidR="00D82EEC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89</w:t>
            </w:r>
            <w:r w:rsidR="00251233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27" w:type="dxa"/>
          </w:tcPr>
          <w:p w14:paraId="3B3F9228" w14:textId="7476E12E" w:rsidR="00F20509" w:rsidRPr="001D07AA" w:rsidRDefault="00251233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</w:t>
            </w:r>
            <w:r w:rsidR="00D82EEC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7</w:t>
            </w:r>
          </w:p>
          <w:p w14:paraId="7141AD9C" w14:textId="6E556749" w:rsidR="00251233" w:rsidRPr="001D07AA" w:rsidRDefault="00251233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</w:t>
            </w:r>
            <w:r w:rsidR="00D82EEC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91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, </w:t>
            </w:r>
            <w:r w:rsidR="00D82EEC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="00D82EEC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47" w:type="dxa"/>
          </w:tcPr>
          <w:p w14:paraId="77683F34" w14:textId="689007C4" w:rsidR="00F20509" w:rsidRPr="001D07AA" w:rsidRDefault="00251233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</w:t>
            </w:r>
            <w:r w:rsidR="0068365E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9</w:t>
            </w:r>
            <w:r w:rsidR="00AB041B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</w:t>
            </w:r>
          </w:p>
          <w:p w14:paraId="7FAE3334" w14:textId="31EEF496" w:rsidR="00251233" w:rsidRPr="001D07AA" w:rsidRDefault="00251233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</w:t>
            </w:r>
            <w:r w:rsidR="00AB041B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, </w:t>
            </w:r>
            <w:r w:rsidR="0068365E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="0068365E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="00AB041B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14:paraId="07C1DD42" w14:textId="3EAC3C60" w:rsidR="00F20509" w:rsidRPr="001D07AA" w:rsidRDefault="00251233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</w:t>
            </w:r>
            <w:r w:rsidR="00AB041B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95</w:t>
            </w:r>
          </w:p>
          <w:p w14:paraId="58EF43B5" w14:textId="7B6596EB" w:rsidR="00251233" w:rsidRPr="001D07AA" w:rsidRDefault="00251233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(0.8</w:t>
            </w:r>
            <w:r w:rsidR="00AB041B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, </w:t>
            </w:r>
            <w:r w:rsidR="00AB041B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="00AB041B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14:paraId="33AE95BF" w14:textId="387AC7AD" w:rsidR="00F20509" w:rsidRPr="001D07AA" w:rsidRDefault="00AB041B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="00251233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91</w:t>
            </w:r>
          </w:p>
          <w:p w14:paraId="6E054D4B" w14:textId="16B4480C" w:rsidR="00251233" w:rsidRPr="001D07AA" w:rsidRDefault="00251233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</w:t>
            </w:r>
            <w:r w:rsidR="00AB041B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="00AB041B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, </w:t>
            </w:r>
            <w:r w:rsidR="00AB041B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0.97</w:t>
            </w:r>
            <w:r w:rsidR="00F559A7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417" w:type="dxa"/>
          </w:tcPr>
          <w:p w14:paraId="47884214" w14:textId="6A17FEA5" w:rsidR="00F20509" w:rsidRPr="001D07AA" w:rsidRDefault="00F559A7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</w:t>
            </w:r>
            <w:r w:rsidR="00A611BB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19</w:t>
            </w:r>
          </w:p>
          <w:p w14:paraId="5C732E94" w14:textId="4FF29384" w:rsidR="00F559A7" w:rsidRPr="001D07AA" w:rsidRDefault="00F559A7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(1.0</w:t>
            </w:r>
            <w:r w:rsidR="00A611BB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1.</w:t>
            </w:r>
            <w:r w:rsidR="00A611BB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</w:tr>
      <w:tr w:rsidR="001D07AA" w:rsidRPr="001D07AA" w14:paraId="6933588C" w14:textId="77777777" w:rsidTr="00C56016">
        <w:tc>
          <w:tcPr>
            <w:tcW w:w="2016" w:type="dxa"/>
            <w:shd w:val="clear" w:color="auto" w:fill="auto"/>
          </w:tcPr>
          <w:p w14:paraId="1F6E8564" w14:textId="77777777" w:rsidR="00F20509" w:rsidRPr="001D07AA" w:rsidRDefault="00F20509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Infections</w:t>
            </w:r>
          </w:p>
        </w:tc>
        <w:tc>
          <w:tcPr>
            <w:tcW w:w="1245" w:type="dxa"/>
          </w:tcPr>
          <w:p w14:paraId="6E001256" w14:textId="77777777" w:rsidR="00F20509" w:rsidRPr="001D07AA" w:rsidRDefault="00F20509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3CC5240" w14:textId="77777777" w:rsidR="00F20509" w:rsidRPr="001D07AA" w:rsidRDefault="00F20509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207C0F09" w14:textId="77777777" w:rsidR="00F20509" w:rsidRPr="001D07AA" w:rsidRDefault="00F20509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2597F12" w14:textId="77777777" w:rsidR="00F20509" w:rsidRPr="001D07AA" w:rsidRDefault="00F20509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353" w:type="dxa"/>
            <w:shd w:val="clear" w:color="auto" w:fill="auto"/>
          </w:tcPr>
          <w:p w14:paraId="4E6CB539" w14:textId="77777777" w:rsidR="00F20509" w:rsidRPr="001D07AA" w:rsidRDefault="00F20509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227" w:type="dxa"/>
          </w:tcPr>
          <w:p w14:paraId="3B7123D3" w14:textId="77777777" w:rsidR="00F20509" w:rsidRPr="001D07AA" w:rsidRDefault="00F20509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247" w:type="dxa"/>
          </w:tcPr>
          <w:p w14:paraId="7E782081" w14:textId="77777777" w:rsidR="00F20509" w:rsidRPr="001D07AA" w:rsidRDefault="00F20509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183E04F" w14:textId="77777777" w:rsidR="00F20509" w:rsidRPr="001D07AA" w:rsidRDefault="00F20509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B4122D3" w14:textId="77777777" w:rsidR="00F20509" w:rsidRPr="001D07AA" w:rsidRDefault="00F20509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CE1B040" w14:textId="77777777" w:rsidR="00F20509" w:rsidRPr="001D07AA" w:rsidRDefault="00F20509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1D07AA" w:rsidRPr="001D07AA" w14:paraId="1AE6DB24" w14:textId="77777777" w:rsidTr="00C56016">
        <w:trPr>
          <w:trHeight w:val="199"/>
        </w:trPr>
        <w:tc>
          <w:tcPr>
            <w:tcW w:w="2016" w:type="dxa"/>
            <w:shd w:val="clear" w:color="auto" w:fill="auto"/>
          </w:tcPr>
          <w:p w14:paraId="71D8CFC5" w14:textId="77777777" w:rsidR="00F20509" w:rsidRPr="001D07AA" w:rsidRDefault="00F20509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Infections total </w:t>
            </w:r>
          </w:p>
        </w:tc>
        <w:tc>
          <w:tcPr>
            <w:tcW w:w="1245" w:type="dxa"/>
          </w:tcPr>
          <w:p w14:paraId="292A64C1" w14:textId="776785EC" w:rsidR="004E792B" w:rsidRPr="001D07AA" w:rsidRDefault="0019174E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1.0</w:t>
            </w:r>
            <w:r w:rsidR="00E42EB1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25A79B66" w14:textId="7E06EFC5" w:rsidR="00F20509" w:rsidRPr="001D07AA" w:rsidRDefault="0019174E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(0.9</w:t>
            </w:r>
            <w:r w:rsidR="00E42EB1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1.</w:t>
            </w:r>
            <w:r w:rsidR="00E42EB1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2)</w:t>
            </w:r>
          </w:p>
        </w:tc>
        <w:tc>
          <w:tcPr>
            <w:tcW w:w="1275" w:type="dxa"/>
          </w:tcPr>
          <w:p w14:paraId="62CA6493" w14:textId="58BCB10D" w:rsidR="004E792B" w:rsidRPr="001D07AA" w:rsidRDefault="00013E3D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</w:t>
            </w:r>
            <w:r w:rsidR="00E42EB1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2A016203" w14:textId="064AB771" w:rsidR="00F20509" w:rsidRPr="001D07AA" w:rsidRDefault="00013E3D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</w:t>
            </w:r>
            <w:r w:rsidR="00E42EB1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 w:rsidR="004E792B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="00E42EB1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00</w:t>
            </w:r>
            <w:r w:rsidR="004E792B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1.</w:t>
            </w:r>
            <w:r w:rsidR="00E42EB1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29</w:t>
            </w:r>
            <w:r w:rsidR="004E792B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4042B666" w14:textId="77777777" w:rsidR="004E792B" w:rsidRPr="001D07AA" w:rsidRDefault="000F30E5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0.97 </w:t>
            </w:r>
          </w:p>
          <w:p w14:paraId="1219CB49" w14:textId="7BA5E0B6" w:rsidR="00F20509" w:rsidRPr="001D07AA" w:rsidRDefault="000F30E5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</w:t>
            </w:r>
            <w:r w:rsidR="00E42EB1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1.05)</w:t>
            </w:r>
          </w:p>
        </w:tc>
        <w:tc>
          <w:tcPr>
            <w:tcW w:w="1276" w:type="dxa"/>
          </w:tcPr>
          <w:p w14:paraId="1ED3B2A5" w14:textId="4428A6CD" w:rsidR="004E792B" w:rsidRPr="001D07AA" w:rsidRDefault="00E52958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 w:rsidR="004E792B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06</w:t>
            </w:r>
            <w:r w:rsidR="004E792B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029859DC" w14:textId="3B6F33F9" w:rsidR="00F20509" w:rsidRPr="001D07AA" w:rsidRDefault="004E792B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</w:t>
            </w:r>
            <w:r w:rsidR="00E52958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93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1.</w:t>
            </w:r>
            <w:r w:rsidR="00E52958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530E2F56" w14:textId="77777777" w:rsidR="004E792B" w:rsidRPr="001D07AA" w:rsidRDefault="00013E3D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0.91 </w:t>
            </w:r>
          </w:p>
          <w:p w14:paraId="29BBF217" w14:textId="772C6E98" w:rsidR="00F20509" w:rsidRPr="001D07AA" w:rsidRDefault="00013E3D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(0.88, 0.9</w:t>
            </w:r>
            <w:r w:rsidR="00AE5DBE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27" w:type="dxa"/>
          </w:tcPr>
          <w:p w14:paraId="0456526D" w14:textId="3F35BA43" w:rsidR="004E792B" w:rsidRPr="001D07AA" w:rsidRDefault="004E792B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0.9</w:t>
            </w:r>
            <w:r w:rsidR="00E52958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2A43136F" w14:textId="6AB81CF0" w:rsidR="00F20509" w:rsidRPr="001D07AA" w:rsidRDefault="004E792B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(0.8</w:t>
            </w:r>
            <w:r w:rsidR="00E52958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, </w:t>
            </w:r>
            <w:r w:rsidR="00E52958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="00E52958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47" w:type="dxa"/>
          </w:tcPr>
          <w:p w14:paraId="158FC293" w14:textId="296C3070" w:rsidR="004E792B" w:rsidRPr="001D07AA" w:rsidRDefault="00013E3D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1.0</w:t>
            </w:r>
            <w:r w:rsidR="00E52958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6A4D40D8" w14:textId="4A0101A9" w:rsidR="00F20509" w:rsidRPr="001D07AA" w:rsidRDefault="00013E3D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(1.01, 1.1</w:t>
            </w:r>
            <w:r w:rsidR="00E52958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14:paraId="6F8F4A3B" w14:textId="3A2BE0A7" w:rsidR="004E792B" w:rsidRPr="001D07AA" w:rsidRDefault="004E792B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</w:t>
            </w:r>
            <w:r w:rsidR="001F6307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30BD8F2A" w14:textId="0ADC5953" w:rsidR="00F20509" w:rsidRPr="001D07AA" w:rsidRDefault="004E792B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(1.0</w:t>
            </w:r>
            <w:r w:rsidR="001F6307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1.</w:t>
            </w:r>
            <w:r w:rsidR="001F6307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14:paraId="45CE4339" w14:textId="4D1AE889" w:rsidR="004E792B" w:rsidRPr="001D07AA" w:rsidRDefault="00013E3D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1.2</w:t>
            </w:r>
            <w:r w:rsidR="001F6307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7329F8ED" w14:textId="5EEAD1BA" w:rsidR="00F20509" w:rsidRPr="001D07AA" w:rsidRDefault="00013E3D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(1.0</w:t>
            </w:r>
            <w:r w:rsidR="001F6307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1.3</w:t>
            </w:r>
            <w:r w:rsidR="001F6307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417" w:type="dxa"/>
          </w:tcPr>
          <w:p w14:paraId="3145A5C0" w14:textId="04ABDD1E" w:rsidR="004E792B" w:rsidRPr="001D07AA" w:rsidRDefault="004E792B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</w:t>
            </w:r>
            <w:r w:rsidR="001F6307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2C3F7E8E" w14:textId="5EA50323" w:rsidR="00F20509" w:rsidRPr="001D07AA" w:rsidRDefault="004E792B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(1.</w:t>
            </w:r>
            <w:r w:rsidR="001F6307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1.</w:t>
            </w:r>
            <w:r w:rsidR="001F6307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5)</w:t>
            </w:r>
          </w:p>
        </w:tc>
      </w:tr>
      <w:tr w:rsidR="001D07AA" w:rsidRPr="001D07AA" w14:paraId="5199564B" w14:textId="77777777" w:rsidTr="00C56016">
        <w:tc>
          <w:tcPr>
            <w:tcW w:w="2016" w:type="dxa"/>
            <w:shd w:val="clear" w:color="auto" w:fill="auto"/>
          </w:tcPr>
          <w:p w14:paraId="2571A77B" w14:textId="77777777" w:rsidR="00F20509" w:rsidRPr="001D07AA" w:rsidRDefault="00F20509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Intestinal infectious diseases</w:t>
            </w:r>
          </w:p>
        </w:tc>
        <w:tc>
          <w:tcPr>
            <w:tcW w:w="1245" w:type="dxa"/>
          </w:tcPr>
          <w:p w14:paraId="3FD604B4" w14:textId="6B4C1A8F" w:rsidR="00F20509" w:rsidRPr="001D07AA" w:rsidRDefault="00FA11CB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1.1</w:t>
            </w:r>
            <w:r w:rsidR="009E779C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7</w:t>
            </w:r>
          </w:p>
          <w:p w14:paraId="1432E464" w14:textId="442F2BD9" w:rsidR="00FA11CB" w:rsidRPr="001D07AA" w:rsidRDefault="00FA11CB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(0.8</w:t>
            </w:r>
            <w:r w:rsidR="009E779C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1.5</w:t>
            </w:r>
            <w:r w:rsidR="009E779C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5" w:type="dxa"/>
          </w:tcPr>
          <w:p w14:paraId="7998BBE1" w14:textId="27CD9C1D" w:rsidR="00F20509" w:rsidRPr="001D07AA" w:rsidRDefault="00FA11CB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1.2</w:t>
            </w:r>
            <w:r w:rsidR="009E779C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9</w:t>
            </w:r>
          </w:p>
          <w:p w14:paraId="7F708779" w14:textId="0AC726F1" w:rsidR="00FA11CB" w:rsidRPr="001D07AA" w:rsidRDefault="00FA11CB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</w:t>
            </w:r>
            <w:r w:rsidR="009E779C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1.</w:t>
            </w:r>
            <w:r w:rsidR="009E779C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96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774E9A13" w14:textId="14B024E5" w:rsidR="00F20509" w:rsidRPr="001D07AA" w:rsidRDefault="00FA11CB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1.2</w:t>
            </w:r>
            <w:r w:rsidR="009E779C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7</w:t>
            </w:r>
          </w:p>
          <w:p w14:paraId="1B0A212C" w14:textId="7511B29C" w:rsidR="00FA11CB" w:rsidRPr="001D07AA" w:rsidRDefault="00FA11CB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</w:t>
            </w:r>
            <w:r w:rsidR="009E779C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0.99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</w:t>
            </w:r>
            <w:r w:rsidR="002B19CB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1.65)</w:t>
            </w:r>
          </w:p>
        </w:tc>
        <w:tc>
          <w:tcPr>
            <w:tcW w:w="1276" w:type="dxa"/>
          </w:tcPr>
          <w:p w14:paraId="1850AB7B" w14:textId="375249D5" w:rsidR="00F20509" w:rsidRPr="001D07AA" w:rsidRDefault="002B19CB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</w:t>
            </w:r>
            <w:r w:rsidR="009E779C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30</w:t>
            </w:r>
          </w:p>
          <w:p w14:paraId="6EA76455" w14:textId="26EBE6D1" w:rsidR="002B19CB" w:rsidRPr="001D07AA" w:rsidRDefault="002B19CB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</w:t>
            </w:r>
            <w:r w:rsidR="009E779C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, </w:t>
            </w:r>
            <w:r w:rsidR="009E779C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="009E779C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05F07232" w14:textId="261EA2AC" w:rsidR="00F20509" w:rsidRPr="001D07AA" w:rsidRDefault="002B19CB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1.14</w:t>
            </w:r>
          </w:p>
          <w:p w14:paraId="26C0F86F" w14:textId="56F72FE8" w:rsidR="002B19CB" w:rsidRPr="001D07AA" w:rsidRDefault="002B19CB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(1.0</w:t>
            </w:r>
            <w:r w:rsidR="009E779C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1.26)</w:t>
            </w:r>
          </w:p>
        </w:tc>
        <w:tc>
          <w:tcPr>
            <w:tcW w:w="1227" w:type="dxa"/>
          </w:tcPr>
          <w:p w14:paraId="273CF97F" w14:textId="19E7609A" w:rsidR="00F20509" w:rsidRPr="001D07AA" w:rsidRDefault="002B19CB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</w:t>
            </w:r>
            <w:r w:rsidR="00B25F81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54076EFF" w14:textId="6DA4BE81" w:rsidR="002B19CB" w:rsidRPr="001D07AA" w:rsidRDefault="002B19CB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</w:t>
            </w:r>
            <w:r w:rsidR="00B25F81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1.</w:t>
            </w:r>
            <w:r w:rsidR="00B25F81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57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47" w:type="dxa"/>
          </w:tcPr>
          <w:p w14:paraId="3D59B483" w14:textId="36206591" w:rsidR="00F20509" w:rsidRPr="001D07AA" w:rsidRDefault="00111B6E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1.1</w:t>
            </w:r>
            <w:r w:rsidR="00B25F81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</w:p>
          <w:p w14:paraId="3C3A2113" w14:textId="48721E17" w:rsidR="00111B6E" w:rsidRPr="001D07AA" w:rsidRDefault="00111B6E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(0.9</w:t>
            </w:r>
            <w:r w:rsidR="00B25F81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1.4</w:t>
            </w:r>
            <w:r w:rsidR="00B25F81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14:paraId="76BC95B3" w14:textId="6085C8A2" w:rsidR="00F20509" w:rsidRPr="001D07AA" w:rsidRDefault="00111B6E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1.1</w:t>
            </w:r>
            <w:r w:rsidR="00B25F81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</w:p>
          <w:p w14:paraId="1D13BA15" w14:textId="7B039047" w:rsidR="00111B6E" w:rsidRPr="001D07AA" w:rsidRDefault="00111B6E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</w:t>
            </w:r>
            <w:r w:rsidR="00B25F81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0, 1.</w:t>
            </w:r>
            <w:r w:rsidR="00B25F81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73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14:paraId="7C2EF945" w14:textId="6CF629C6" w:rsidR="00F20509" w:rsidRPr="001D07AA" w:rsidRDefault="00FE29F0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</w:t>
            </w:r>
            <w:r w:rsidR="00B25F81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46</w:t>
            </w:r>
          </w:p>
          <w:p w14:paraId="18D68BDA" w14:textId="523490BA" w:rsidR="00FE29F0" w:rsidRPr="001D07AA" w:rsidRDefault="00FE29F0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(1.</w:t>
            </w:r>
            <w:r w:rsidR="00B25F81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2.1</w:t>
            </w:r>
            <w:r w:rsidR="00B25F81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417" w:type="dxa"/>
          </w:tcPr>
          <w:p w14:paraId="25733AE7" w14:textId="4F48E36D" w:rsidR="00F20509" w:rsidRPr="001D07AA" w:rsidRDefault="00FE29F0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</w:t>
            </w:r>
            <w:r w:rsidR="007F4875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5</w:t>
            </w:r>
            <w:r w:rsidR="00B25F81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</w:t>
            </w:r>
          </w:p>
          <w:p w14:paraId="79BFE3F6" w14:textId="51BE1637" w:rsidR="00FE29F0" w:rsidRPr="001D07AA" w:rsidRDefault="00FE29F0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(1.</w:t>
            </w:r>
            <w:r w:rsidR="00B25F81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2.</w:t>
            </w:r>
            <w:r w:rsidR="00B25F81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</w:tr>
      <w:tr w:rsidR="001D07AA" w:rsidRPr="001D07AA" w14:paraId="1F86F734" w14:textId="77777777" w:rsidTr="00C56016">
        <w:tc>
          <w:tcPr>
            <w:tcW w:w="2016" w:type="dxa"/>
            <w:shd w:val="clear" w:color="auto" w:fill="auto"/>
          </w:tcPr>
          <w:p w14:paraId="029053E4" w14:textId="77777777" w:rsidR="00F20509" w:rsidRPr="001D07AA" w:rsidRDefault="00F20509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Tuberculosis</w:t>
            </w:r>
          </w:p>
        </w:tc>
        <w:tc>
          <w:tcPr>
            <w:tcW w:w="1245" w:type="dxa"/>
          </w:tcPr>
          <w:p w14:paraId="75EF00BB" w14:textId="0B1F52BC" w:rsidR="00F20509" w:rsidRPr="001D07AA" w:rsidRDefault="00160608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5" w:type="dxa"/>
          </w:tcPr>
          <w:p w14:paraId="6CFBFAE6" w14:textId="4BB5BDC7" w:rsidR="00F20509" w:rsidRPr="001D07AA" w:rsidRDefault="00160608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19D528CB" w14:textId="163E6013" w:rsidR="00F20509" w:rsidRPr="001D07AA" w:rsidRDefault="00160608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218AA221" w14:textId="71F87824" w:rsidR="00F20509" w:rsidRPr="001D07AA" w:rsidRDefault="00160608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353" w:type="dxa"/>
            <w:shd w:val="clear" w:color="auto" w:fill="auto"/>
          </w:tcPr>
          <w:p w14:paraId="3A158AD1" w14:textId="5A9F9A9C" w:rsidR="00F20509" w:rsidRPr="001D07AA" w:rsidRDefault="004904E0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12.</w:t>
            </w:r>
            <w:r w:rsidR="00B25F81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</w:t>
            </w:r>
            <w:r w:rsidR="00A611BB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9</w:t>
            </w:r>
          </w:p>
          <w:p w14:paraId="5E7A902C" w14:textId="03838D50" w:rsidR="004904E0" w:rsidRPr="001D07AA" w:rsidRDefault="004904E0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(8.4</w:t>
            </w:r>
            <w:r w:rsidR="00B25F81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19.1</w:t>
            </w:r>
            <w:r w:rsidR="00B25F81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27" w:type="dxa"/>
          </w:tcPr>
          <w:p w14:paraId="7F176BAF" w14:textId="08761910" w:rsidR="00F20509" w:rsidRPr="001D07AA" w:rsidRDefault="001E5E8F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4.</w:t>
            </w:r>
            <w:r w:rsidR="00B25F81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36</w:t>
            </w:r>
          </w:p>
          <w:p w14:paraId="1EF9CD11" w14:textId="18401761" w:rsidR="001E5E8F" w:rsidRPr="001D07AA" w:rsidRDefault="001E5E8F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</w:t>
            </w:r>
            <w:r w:rsidR="00572BD6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="00572BD6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2</w:t>
            </w:r>
            <w:r w:rsidR="00572BD6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="00572BD6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47" w:type="dxa"/>
          </w:tcPr>
          <w:p w14:paraId="703CB9EC" w14:textId="33C9DF22" w:rsidR="00F20509" w:rsidRPr="001D07AA" w:rsidRDefault="001E5E8F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</w:t>
            </w:r>
            <w:r w:rsidR="00572BD6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="00572BD6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85</w:t>
            </w:r>
            <w:r w:rsidR="00B8332C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</w:t>
            </w:r>
            <w:r w:rsidR="00572BD6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="00572BD6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5</w:t>
            </w:r>
            <w:r w:rsidR="00572BD6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="00572BD6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14:paraId="19276091" w14:textId="5F908A0D" w:rsidR="00F20509" w:rsidRPr="001D07AA" w:rsidRDefault="005C4993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9</w:t>
            </w:r>
            <w:r w:rsidR="00B8332C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14</w:t>
            </w:r>
          </w:p>
          <w:p w14:paraId="64B58E24" w14:textId="237B2DB0" w:rsidR="002D2847" w:rsidRPr="001D07AA" w:rsidRDefault="002D2847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</w:t>
            </w:r>
            <w:r w:rsidR="004D43E6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</w:t>
            </w:r>
            <w:r w:rsidR="005C4993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58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, </w:t>
            </w:r>
            <w:r w:rsidR="004D43E6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5</w:t>
            </w:r>
            <w:r w:rsidR="005C4993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</w:t>
            </w:r>
            <w:r w:rsidR="004D43E6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="005C4993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94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14:paraId="241ADB37" w14:textId="6AE41D4C" w:rsidR="00F20509" w:rsidRPr="001D07AA" w:rsidRDefault="001E5E8F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14:paraId="3558822E" w14:textId="4C44DBBA" w:rsidR="00F20509" w:rsidRPr="001D07AA" w:rsidRDefault="001E5E8F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-</w:t>
            </w:r>
          </w:p>
        </w:tc>
      </w:tr>
      <w:tr w:rsidR="001D07AA" w:rsidRPr="001D07AA" w14:paraId="3A84A503" w14:textId="77777777" w:rsidTr="00C56016">
        <w:tc>
          <w:tcPr>
            <w:tcW w:w="2016" w:type="dxa"/>
            <w:shd w:val="clear" w:color="auto" w:fill="auto"/>
          </w:tcPr>
          <w:p w14:paraId="17C64D3A" w14:textId="77777777" w:rsidR="00F20509" w:rsidRPr="001D07AA" w:rsidRDefault="00F20509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Other bacterial infections and sexually transmitted diseases</w:t>
            </w:r>
          </w:p>
        </w:tc>
        <w:tc>
          <w:tcPr>
            <w:tcW w:w="1245" w:type="dxa"/>
          </w:tcPr>
          <w:p w14:paraId="7AD6DD43" w14:textId="3520CD6C" w:rsidR="00F20509" w:rsidRPr="001D07AA" w:rsidRDefault="00AE5DBE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</w:t>
            </w:r>
            <w:r w:rsidR="00C2595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</w:p>
          <w:p w14:paraId="2D8D5A8D" w14:textId="6CD11758" w:rsidR="00AE5DBE" w:rsidRPr="001D07AA" w:rsidRDefault="00AE5DBE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8F20A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C2595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80</w:t>
            </w:r>
            <w:r w:rsidR="008F20A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C2595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10</w:t>
            </w:r>
            <w:r w:rsidR="008F20A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5" w:type="dxa"/>
          </w:tcPr>
          <w:p w14:paraId="66C6479C" w14:textId="020FD8D2" w:rsidR="00F20509" w:rsidRPr="001D07AA" w:rsidRDefault="008F20A2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C2595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84</w:t>
            </w:r>
          </w:p>
          <w:p w14:paraId="22D79AB5" w14:textId="2DCAAC69" w:rsidR="008F20A2" w:rsidRPr="001D07AA" w:rsidRDefault="008F20A2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(0.77, 1.06)</w:t>
            </w:r>
          </w:p>
        </w:tc>
        <w:tc>
          <w:tcPr>
            <w:tcW w:w="1276" w:type="dxa"/>
            <w:shd w:val="clear" w:color="auto" w:fill="auto"/>
          </w:tcPr>
          <w:p w14:paraId="0BB000D4" w14:textId="7A1C6A54" w:rsidR="00F20509" w:rsidRPr="001D07AA" w:rsidRDefault="008F20A2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0.85</w:t>
            </w:r>
          </w:p>
          <w:p w14:paraId="4456D02B" w14:textId="7C7DB32C" w:rsidR="008F20A2" w:rsidRPr="001D07AA" w:rsidRDefault="008F20A2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(0.72, 1.0</w:t>
            </w:r>
            <w:r w:rsidR="00B5360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67902942" w14:textId="164E05C3" w:rsidR="008F20A2" w:rsidRPr="001D07AA" w:rsidRDefault="008F20A2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B5360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517CE739" w14:textId="3FA80E38" w:rsidR="00F20509" w:rsidRPr="001D07AA" w:rsidRDefault="008F20A2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B5360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1.0</w:t>
            </w:r>
            <w:r w:rsidR="00B5360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1A1F9696" w14:textId="17318D4B" w:rsidR="00F20509" w:rsidRPr="001D07AA" w:rsidRDefault="003628AB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0.6</w:t>
            </w:r>
            <w:r w:rsidR="00B5360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</w:p>
          <w:p w14:paraId="3FBF5B3C" w14:textId="36351E7C" w:rsidR="003628AB" w:rsidRPr="001D07AA" w:rsidRDefault="003628AB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(0.61, 0.70)</w:t>
            </w:r>
          </w:p>
        </w:tc>
        <w:tc>
          <w:tcPr>
            <w:tcW w:w="1227" w:type="dxa"/>
          </w:tcPr>
          <w:p w14:paraId="21819DD2" w14:textId="00D434DB" w:rsidR="00F20509" w:rsidRPr="001D07AA" w:rsidRDefault="003628AB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0.6</w:t>
            </w:r>
            <w:r w:rsidR="00B5360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</w:p>
          <w:p w14:paraId="2B1BEB5C" w14:textId="1E39CC8A" w:rsidR="003628AB" w:rsidRPr="001D07AA" w:rsidRDefault="003628AB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B5360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0.7</w:t>
            </w:r>
            <w:r w:rsidR="00B5360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764A8333" w14:textId="77777777" w:rsidR="00F20509" w:rsidRPr="001D07AA" w:rsidRDefault="003628AB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1.01</w:t>
            </w:r>
          </w:p>
          <w:p w14:paraId="6920E4BD" w14:textId="7D4058F7" w:rsidR="003628AB" w:rsidRPr="001D07AA" w:rsidRDefault="003628AB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(0.90, 1.14)</w:t>
            </w:r>
          </w:p>
        </w:tc>
        <w:tc>
          <w:tcPr>
            <w:tcW w:w="1276" w:type="dxa"/>
          </w:tcPr>
          <w:p w14:paraId="58747AD8" w14:textId="0D667159" w:rsidR="00F20509" w:rsidRPr="001D07AA" w:rsidRDefault="00431F13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="003628A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96</w:t>
            </w:r>
          </w:p>
          <w:p w14:paraId="2DF408F8" w14:textId="427FB3AF" w:rsidR="003628AB" w:rsidRPr="001D07AA" w:rsidRDefault="003628AB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431F1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431F1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1D64F10A" w14:textId="7731404B" w:rsidR="00F20509" w:rsidRPr="001D07AA" w:rsidRDefault="003628AB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431F1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32</w:t>
            </w:r>
          </w:p>
          <w:p w14:paraId="0608D190" w14:textId="7BE60699" w:rsidR="003628AB" w:rsidRPr="001D07AA" w:rsidRDefault="003628AB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(1.0</w:t>
            </w:r>
            <w:r w:rsidR="00431F1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431F1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4B8E53D1" w14:textId="5CDF88D6" w:rsidR="00F20509" w:rsidRPr="001D07AA" w:rsidRDefault="003628AB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1.2</w:t>
            </w:r>
            <w:r w:rsidR="00431F1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</w:p>
          <w:p w14:paraId="1B5C2F05" w14:textId="66944C5C" w:rsidR="003628AB" w:rsidRPr="001D07AA" w:rsidRDefault="003628AB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431F1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431F1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431F1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1AECBCDF" w14:textId="77777777" w:rsidTr="00C56016">
        <w:tc>
          <w:tcPr>
            <w:tcW w:w="2016" w:type="dxa"/>
            <w:shd w:val="clear" w:color="auto" w:fill="auto"/>
          </w:tcPr>
          <w:p w14:paraId="0DBB47E6" w14:textId="77777777" w:rsidR="00F20509" w:rsidRPr="001D07AA" w:rsidRDefault="00F20509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Viral infections</w:t>
            </w:r>
          </w:p>
        </w:tc>
        <w:tc>
          <w:tcPr>
            <w:tcW w:w="1245" w:type="dxa"/>
          </w:tcPr>
          <w:p w14:paraId="3C8DD014" w14:textId="74F26AE7" w:rsidR="009C6DA5" w:rsidRPr="001D07AA" w:rsidRDefault="00431F13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1.00</w:t>
            </w:r>
            <w:r w:rsidR="007D40F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64C1F3EE" w14:textId="446CCF79" w:rsidR="00F20509" w:rsidRPr="001D07AA" w:rsidRDefault="007D40F6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</w:t>
            </w:r>
            <w:r w:rsidR="00431F1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431F1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5" w:type="dxa"/>
          </w:tcPr>
          <w:p w14:paraId="396F5148" w14:textId="118B148D" w:rsidR="009C6DA5" w:rsidRPr="001D07AA" w:rsidRDefault="00431F13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A9576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08</w:t>
            </w:r>
            <w:r w:rsidR="00A9576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7FB7E632" w14:textId="3131D461" w:rsidR="00F20509" w:rsidRPr="001D07AA" w:rsidRDefault="00A95765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</w:t>
            </w:r>
            <w:r w:rsidR="00431F1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431F1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45</w:t>
            </w:r>
            <w:r w:rsidR="00E9219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29770C19" w14:textId="77777777" w:rsidR="009C6DA5" w:rsidRPr="001D07AA" w:rsidRDefault="007D40F6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0.65 </w:t>
            </w:r>
          </w:p>
          <w:p w14:paraId="4D070C37" w14:textId="17B4BA55" w:rsidR="00F20509" w:rsidRPr="001D07AA" w:rsidRDefault="007D40F6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(0.52, 0.8</w:t>
            </w:r>
            <w:r w:rsidR="00431F1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49CEB96E" w14:textId="764FA781" w:rsidR="009C6DA5" w:rsidRPr="001D07AA" w:rsidRDefault="00A95765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431F1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226C8428" w14:textId="4D853E6C" w:rsidR="00F20509" w:rsidRPr="001D07AA" w:rsidRDefault="00A95765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(0.5</w:t>
            </w:r>
            <w:r w:rsidR="00431F1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0.</w:t>
            </w:r>
            <w:r w:rsidR="00431F1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65DD4898" w14:textId="41614891" w:rsidR="009C6DA5" w:rsidRPr="001D07AA" w:rsidRDefault="007D40F6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0.8</w:t>
            </w:r>
            <w:r w:rsidR="00431F1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3816B4C5" w14:textId="484026B2" w:rsidR="00F20509" w:rsidRPr="001D07AA" w:rsidRDefault="007D40F6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EC406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0.8</w:t>
            </w:r>
            <w:r w:rsidR="00431F1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="00EC406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0.9</w:t>
            </w:r>
            <w:r w:rsidR="00431F1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="00EC406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27" w:type="dxa"/>
          </w:tcPr>
          <w:p w14:paraId="555E2CFF" w14:textId="53D3937C" w:rsidR="009C6DA5" w:rsidRPr="001D07AA" w:rsidRDefault="00A95765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431F1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5A21B2EC" w14:textId="4643CAAC" w:rsidR="00F20509" w:rsidRPr="001D07AA" w:rsidRDefault="00A95765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1A03B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1A03B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1A03B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717B815F" w14:textId="77777777" w:rsidR="009C6DA5" w:rsidRPr="001D07AA" w:rsidRDefault="00EC4068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0.74 </w:t>
            </w:r>
          </w:p>
          <w:p w14:paraId="59D9DAE7" w14:textId="18F105E2" w:rsidR="00F20509" w:rsidRPr="001D07AA" w:rsidRDefault="00EC4068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(0.63, 0.87)</w:t>
            </w:r>
          </w:p>
        </w:tc>
        <w:tc>
          <w:tcPr>
            <w:tcW w:w="1276" w:type="dxa"/>
          </w:tcPr>
          <w:p w14:paraId="02F43838" w14:textId="21345C37" w:rsidR="009C6DA5" w:rsidRPr="001D07AA" w:rsidRDefault="00A95765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0.7</w:t>
            </w:r>
            <w:r w:rsidR="001A03B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15AFC196" w14:textId="79FC740D" w:rsidR="00F20509" w:rsidRPr="001D07AA" w:rsidRDefault="00A95765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(0.6</w:t>
            </w:r>
            <w:r w:rsidR="001A03B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1A03B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1A03B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79B98413" w14:textId="58F2DB79" w:rsidR="009C6DA5" w:rsidRPr="001D07AA" w:rsidRDefault="00EC4068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</w:t>
            </w:r>
            <w:r w:rsidR="001A03B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12A26007" w14:textId="27C62E29" w:rsidR="00F20509" w:rsidRPr="001D07AA" w:rsidRDefault="00EC4068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1A03B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1.2</w:t>
            </w:r>
            <w:r w:rsidR="001A03B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4C3FB7EC" w14:textId="50B8D360" w:rsidR="009C6DA5" w:rsidRPr="001D07AA" w:rsidRDefault="001A03B2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A9576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03</w:t>
            </w:r>
            <w:r w:rsidR="00A9576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7A4A996C" w14:textId="19D9C84F" w:rsidR="00F20509" w:rsidRPr="001D07AA" w:rsidRDefault="00A95765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1A03B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71</w:t>
            </w:r>
            <w:r w:rsidR="00DB55E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1A03B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49</w:t>
            </w:r>
            <w:r w:rsidR="00DB55E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5DD7F21F" w14:textId="77777777" w:rsidTr="00C56016">
        <w:tc>
          <w:tcPr>
            <w:tcW w:w="2016" w:type="dxa"/>
            <w:shd w:val="clear" w:color="auto" w:fill="auto"/>
          </w:tcPr>
          <w:p w14:paraId="07167B93" w14:textId="77777777" w:rsidR="00F20509" w:rsidRPr="001D07AA" w:rsidRDefault="00F20509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Fungal and parasitic infections</w:t>
            </w:r>
          </w:p>
        </w:tc>
        <w:tc>
          <w:tcPr>
            <w:tcW w:w="1245" w:type="dxa"/>
          </w:tcPr>
          <w:p w14:paraId="048F719A" w14:textId="7FC09585" w:rsidR="00F20509" w:rsidRPr="001D07AA" w:rsidRDefault="00F72D4A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1.1</w:t>
            </w:r>
            <w:r w:rsidR="00591848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(</w:t>
            </w:r>
            <w:r w:rsidR="00E92195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0.9</w:t>
            </w:r>
            <w:r w:rsidR="00591848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="00E92195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,1.</w:t>
            </w:r>
            <w:r w:rsidR="00591848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38</w:t>
            </w:r>
            <w:r w:rsidR="00E92195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5" w:type="dxa"/>
          </w:tcPr>
          <w:p w14:paraId="1448EAB5" w14:textId="043689DF" w:rsidR="009C6DA5" w:rsidRPr="001D07AA" w:rsidRDefault="00E92195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</w:t>
            </w:r>
            <w:r w:rsidR="00591848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04</w:t>
            </w:r>
          </w:p>
          <w:p w14:paraId="0E05C118" w14:textId="602729A8" w:rsidR="00F20509" w:rsidRPr="001D07AA" w:rsidRDefault="00E92195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</w:t>
            </w:r>
            <w:r w:rsidR="00591848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75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1.</w:t>
            </w:r>
            <w:r w:rsidR="00591848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793C9AF0" w14:textId="1E9F5001" w:rsidR="009C6DA5" w:rsidRPr="001D07AA" w:rsidRDefault="00E92195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1.0</w:t>
            </w:r>
            <w:r w:rsidR="002B6B30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0DCD6647" w14:textId="77140647" w:rsidR="00F20509" w:rsidRPr="001D07AA" w:rsidRDefault="00E92195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(0.8</w:t>
            </w:r>
            <w:r w:rsidR="002B6B30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1.</w:t>
            </w:r>
            <w:r w:rsidR="002B6B30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14:paraId="10F99F91" w14:textId="377DC5A9" w:rsidR="009C6DA5" w:rsidRPr="001D07AA" w:rsidRDefault="00E92195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1.0</w:t>
            </w:r>
            <w:r w:rsidR="002B6B30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1BD959E2" w14:textId="6875EE5C" w:rsidR="00F20509" w:rsidRPr="001D07AA" w:rsidRDefault="00E92195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</w:t>
            </w:r>
            <w:r w:rsidR="002B6B30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72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1.</w:t>
            </w:r>
            <w:r w:rsidR="002B6B30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1141CCC4" w14:textId="77777777" w:rsidR="009C6DA5" w:rsidRPr="001D07AA" w:rsidRDefault="00E92195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0.85 </w:t>
            </w:r>
          </w:p>
          <w:p w14:paraId="7C59ED64" w14:textId="102426ED" w:rsidR="00F20509" w:rsidRPr="001D07AA" w:rsidRDefault="00E92195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(0.78, 0.9</w:t>
            </w:r>
            <w:r w:rsidR="002B6B30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27" w:type="dxa"/>
          </w:tcPr>
          <w:p w14:paraId="334A5A72" w14:textId="1E90871F" w:rsidR="009C6DA5" w:rsidRPr="001D07AA" w:rsidRDefault="002B6B30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="00E92195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="00E92195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20F521AC" w14:textId="7B1DDB07" w:rsidR="00F20509" w:rsidRPr="001D07AA" w:rsidRDefault="00E92195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</w:t>
            </w:r>
            <w:r w:rsidR="002B6B30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, </w:t>
            </w:r>
            <w:r w:rsidR="002B6B30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="002B6B30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47" w:type="dxa"/>
          </w:tcPr>
          <w:p w14:paraId="34FE3AE6" w14:textId="33752367" w:rsidR="009C6DA5" w:rsidRPr="001D07AA" w:rsidRDefault="00E92195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</w:t>
            </w:r>
            <w:r w:rsidR="002B6B30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77197F33" w14:textId="51623BCD" w:rsidR="00F20509" w:rsidRPr="001D07AA" w:rsidRDefault="00E92195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(0.9</w:t>
            </w:r>
            <w:r w:rsidR="002B6B30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1.2</w:t>
            </w:r>
            <w:r w:rsidR="002B6B30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14:paraId="147AC2F6" w14:textId="0FD6B6CC" w:rsidR="009C6DA5" w:rsidRPr="001D07AA" w:rsidRDefault="009C6DA5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</w:t>
            </w:r>
            <w:r w:rsidR="00683014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2831BED1" w14:textId="1B26B0E0" w:rsidR="00F20509" w:rsidRPr="001D07AA" w:rsidRDefault="009C6DA5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</w:t>
            </w:r>
            <w:r w:rsidR="00683014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1.</w:t>
            </w:r>
            <w:r w:rsidR="00683014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14:paraId="4B3371C1" w14:textId="0B0279C2" w:rsidR="009C6DA5" w:rsidRPr="001D07AA" w:rsidRDefault="00E92195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1.3</w:t>
            </w:r>
            <w:r w:rsidR="00683014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177211FF" w14:textId="3BB03AA0" w:rsidR="00F20509" w:rsidRPr="001D07AA" w:rsidRDefault="00E92195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(1.</w:t>
            </w:r>
            <w:r w:rsidR="00683014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4, 1.8</w:t>
            </w:r>
            <w:r w:rsidR="00683014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417" w:type="dxa"/>
          </w:tcPr>
          <w:p w14:paraId="7F81226C" w14:textId="2CC38A06" w:rsidR="009C6DA5" w:rsidRPr="001D07AA" w:rsidRDefault="009C6DA5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1.3</w:t>
            </w:r>
            <w:r w:rsidR="00683014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0E2934B6" w14:textId="1A7BAC2E" w:rsidR="00F20509" w:rsidRPr="001D07AA" w:rsidRDefault="009C6DA5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</w:t>
            </w:r>
            <w:r w:rsidR="00683014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="00683014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1.</w:t>
            </w:r>
            <w:r w:rsidR="00683014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95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</w:tr>
      <w:tr w:rsidR="001D07AA" w:rsidRPr="001D07AA" w14:paraId="3C1A5C83" w14:textId="77777777" w:rsidTr="00C56016">
        <w:tc>
          <w:tcPr>
            <w:tcW w:w="2016" w:type="dxa"/>
            <w:shd w:val="clear" w:color="auto" w:fill="auto"/>
          </w:tcPr>
          <w:p w14:paraId="40707E75" w14:textId="77777777" w:rsidR="00F20509" w:rsidRPr="001D07AA" w:rsidRDefault="00F20509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lastRenderedPageBreak/>
              <w:t>Influenza and other acute lower respiratory tract infections</w:t>
            </w:r>
          </w:p>
        </w:tc>
        <w:tc>
          <w:tcPr>
            <w:tcW w:w="1245" w:type="dxa"/>
          </w:tcPr>
          <w:p w14:paraId="4223839C" w14:textId="27CF5E2E" w:rsidR="00857A7A" w:rsidRPr="001D07AA" w:rsidRDefault="00857A7A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68301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36B01743" w14:textId="3784CD68" w:rsidR="00F20509" w:rsidRPr="001D07AA" w:rsidRDefault="00857A7A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(0.4</w:t>
            </w:r>
            <w:r w:rsidR="0006654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0.8</w:t>
            </w:r>
            <w:r w:rsidR="0006654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5" w:type="dxa"/>
          </w:tcPr>
          <w:p w14:paraId="10C88BFF" w14:textId="31BF53FA" w:rsidR="004A3A65" w:rsidRPr="001D07AA" w:rsidRDefault="00B62DF9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06654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1C792721" w14:textId="53DF659B" w:rsidR="00F20509" w:rsidRPr="001D07AA" w:rsidRDefault="00B62DF9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06654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06654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4A3A6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06654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30</w:t>
            </w:r>
            <w:r w:rsidR="004A3A6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24B17121" w14:textId="77C655D3" w:rsidR="00F20509" w:rsidRPr="001D07AA" w:rsidRDefault="00857A7A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0.8</w:t>
            </w:r>
            <w:r w:rsidR="0006654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</w:p>
          <w:p w14:paraId="6EDEE2E5" w14:textId="4DAE56E8" w:rsidR="00857A7A" w:rsidRPr="001D07AA" w:rsidRDefault="00857A7A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(0.6</w:t>
            </w:r>
            <w:r w:rsidR="0006654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="002766F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1.1</w:t>
            </w:r>
            <w:r w:rsidR="00284EA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0D3CD2B2" w14:textId="3C245347" w:rsidR="00F20509" w:rsidRPr="001D07AA" w:rsidRDefault="00284EA9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4A3A6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14</w:t>
            </w:r>
            <w:r w:rsidR="004A3A6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77B35716" w14:textId="7577CC12" w:rsidR="004A3A65" w:rsidRPr="001D07AA" w:rsidRDefault="004A3A65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284EA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284EA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7D1E11B6" w14:textId="2472D20E" w:rsidR="00F20509" w:rsidRPr="001D07AA" w:rsidRDefault="00857A7A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284EA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</w:p>
          <w:p w14:paraId="3620D669" w14:textId="3A86AEF0" w:rsidR="00857A7A" w:rsidRPr="001D07AA" w:rsidRDefault="00857A7A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B62DF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</w:t>
            </w:r>
            <w:r w:rsidR="00284EA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="00B62DF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1.1</w:t>
            </w:r>
            <w:r w:rsidR="00284EA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="00B62DF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27" w:type="dxa"/>
          </w:tcPr>
          <w:p w14:paraId="22C51E17" w14:textId="16E0CE5B" w:rsidR="00F20509" w:rsidRPr="001D07AA" w:rsidRDefault="00284EA9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4A3A6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25</w:t>
            </w:r>
            <w:r w:rsidR="004A3A6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24CE57E2" w14:textId="5747A6E7" w:rsidR="004A3A65" w:rsidRPr="001D07AA" w:rsidRDefault="004A3A65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284EA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284EA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3D8E81A9" w14:textId="50E3D27D" w:rsidR="00F20509" w:rsidRPr="001D07AA" w:rsidRDefault="00B62DF9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1.2</w:t>
            </w:r>
            <w:r w:rsidR="00284EA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1B0E357F" w14:textId="58A22CF0" w:rsidR="00B62DF9" w:rsidRPr="001D07AA" w:rsidRDefault="00B62DF9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(1.0</w:t>
            </w:r>
            <w:r w:rsidR="00284EA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1.5</w:t>
            </w:r>
            <w:r w:rsidR="00284EA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5CEC0C78" w14:textId="3380C6EE" w:rsidR="00167083" w:rsidRPr="001D07AA" w:rsidRDefault="00167083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284EA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59</w:t>
            </w:r>
          </w:p>
          <w:p w14:paraId="0B270C0D" w14:textId="394ED296" w:rsidR="009279F0" w:rsidRPr="001D07AA" w:rsidRDefault="00167083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7444D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0111A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7444D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11</w:t>
            </w:r>
            <w:r w:rsidR="002505E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7444D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28</w:t>
            </w:r>
            <w:r w:rsidR="009279F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1A571F9B" w14:textId="141D2B80" w:rsidR="00F20509" w:rsidRPr="001D07AA" w:rsidRDefault="00B62DF9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1.2</w:t>
            </w:r>
            <w:r w:rsidR="007444D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74060A10" w14:textId="1C84A975" w:rsidR="00B62DF9" w:rsidRPr="001D07AA" w:rsidRDefault="00B62DF9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</w:t>
            </w:r>
            <w:r w:rsidR="007444D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1.8</w:t>
            </w:r>
            <w:r w:rsidR="000111A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123A64BE" w14:textId="5667ADFF" w:rsidR="00F20509" w:rsidRPr="001D07AA" w:rsidRDefault="00765B99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7444D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26BD029F" w14:textId="1362D58E" w:rsidR="00765B99" w:rsidRPr="001D07AA" w:rsidRDefault="00765B99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7444D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7444D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7444D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144AA099" w14:textId="77777777" w:rsidTr="00C56016">
        <w:tc>
          <w:tcPr>
            <w:tcW w:w="2016" w:type="dxa"/>
            <w:shd w:val="clear" w:color="auto" w:fill="auto"/>
          </w:tcPr>
          <w:p w14:paraId="5A5BE3C2" w14:textId="77777777" w:rsidR="00F20509" w:rsidRPr="001D07AA" w:rsidRDefault="00F20509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GB"/>
              </w:rPr>
              <w:t>Infections of the skin and subcutaneous tissue</w:t>
            </w:r>
          </w:p>
        </w:tc>
        <w:tc>
          <w:tcPr>
            <w:tcW w:w="1245" w:type="dxa"/>
          </w:tcPr>
          <w:p w14:paraId="27F00495" w14:textId="4EB82A4B" w:rsidR="00F20509" w:rsidRPr="001D07AA" w:rsidRDefault="00863156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1.1</w:t>
            </w:r>
            <w:r w:rsidR="001E420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</w:p>
          <w:p w14:paraId="123D5EF9" w14:textId="625C3777" w:rsidR="00863156" w:rsidRPr="001D07AA" w:rsidRDefault="00863156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1E420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1E420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,1.</w:t>
            </w:r>
            <w:r w:rsidR="001E420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5" w:type="dxa"/>
          </w:tcPr>
          <w:p w14:paraId="59DA5983" w14:textId="232722E5" w:rsidR="000E53A1" w:rsidRPr="001D07AA" w:rsidRDefault="00035FAE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1E420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57713399" w14:textId="2F24552C" w:rsidR="00035FAE" w:rsidRPr="001D07AA" w:rsidRDefault="00035FAE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(1.04, 1.</w:t>
            </w:r>
            <w:r w:rsidR="001E420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59DFA49A" w14:textId="1427E764" w:rsidR="000E53A1" w:rsidRPr="001D07AA" w:rsidRDefault="00863156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1.3</w:t>
            </w:r>
            <w:r w:rsidR="001E420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</w:p>
          <w:p w14:paraId="2CD556D1" w14:textId="048DBC5B" w:rsidR="00863156" w:rsidRPr="001D07AA" w:rsidRDefault="00863156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(1.1</w:t>
            </w:r>
            <w:r w:rsidR="001E420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1E420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393CAB47" w14:textId="162532B6" w:rsidR="000E53A1" w:rsidRPr="001D07AA" w:rsidRDefault="00035FAE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1E420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54</w:t>
            </w:r>
          </w:p>
          <w:p w14:paraId="0F70486D" w14:textId="007F7BB4" w:rsidR="00035FAE" w:rsidRPr="001D07AA" w:rsidRDefault="00035FAE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</w:t>
            </w:r>
            <w:r w:rsidR="001E420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1E420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4967AE8C" w14:textId="77777777" w:rsidR="000E53A1" w:rsidRPr="001D07AA" w:rsidRDefault="00863156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1.69 </w:t>
            </w:r>
          </w:p>
          <w:p w14:paraId="61972F6C" w14:textId="2436D79D" w:rsidR="00863156" w:rsidRPr="001D07AA" w:rsidRDefault="00863156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(1.60, 1.7</w:t>
            </w:r>
            <w:r w:rsidR="001E420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27" w:type="dxa"/>
          </w:tcPr>
          <w:p w14:paraId="747C72DA" w14:textId="7B44ACA1" w:rsidR="004235DF" w:rsidRPr="001D07AA" w:rsidRDefault="00035FAE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1E420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84</w:t>
            </w:r>
          </w:p>
          <w:p w14:paraId="00033A6C" w14:textId="74D72F14" w:rsidR="00035FAE" w:rsidRPr="001D07AA" w:rsidRDefault="00035FAE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(1.54, </w:t>
            </w:r>
            <w:r w:rsidR="001E420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1E420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7269C649" w14:textId="77E919DC" w:rsidR="000E53A1" w:rsidRPr="001D07AA" w:rsidRDefault="00863156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1E420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91</w:t>
            </w:r>
          </w:p>
          <w:p w14:paraId="16E50233" w14:textId="60DD3E41" w:rsidR="00863156" w:rsidRPr="001D07AA" w:rsidRDefault="00863156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</w:t>
            </w:r>
            <w:r w:rsidR="001E420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2.</w:t>
            </w:r>
            <w:r w:rsidR="001E420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484C5467" w14:textId="50139667" w:rsidR="004235DF" w:rsidRPr="001D07AA" w:rsidRDefault="001E4202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="00035FA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09</w:t>
            </w:r>
          </w:p>
          <w:p w14:paraId="6A922482" w14:textId="02D488C5" w:rsidR="00035FAE" w:rsidRPr="001D07AA" w:rsidRDefault="00035FAE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</w:t>
            </w:r>
            <w:r w:rsidR="00934E0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2.</w:t>
            </w:r>
            <w:r w:rsidR="00934E0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350492D2" w14:textId="548FB249" w:rsidR="00863156" w:rsidRPr="001D07AA" w:rsidRDefault="00863156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1.3</w:t>
            </w:r>
            <w:r w:rsidR="00934E0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</w:p>
          <w:p w14:paraId="038F8FEB" w14:textId="450BB2AE" w:rsidR="00863156" w:rsidRPr="001D07AA" w:rsidRDefault="00863156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035FA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934E0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="00035FA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1.72)</w:t>
            </w:r>
          </w:p>
        </w:tc>
        <w:tc>
          <w:tcPr>
            <w:tcW w:w="1417" w:type="dxa"/>
          </w:tcPr>
          <w:p w14:paraId="7710C73E" w14:textId="74875531" w:rsidR="004235DF" w:rsidRPr="001D07AA" w:rsidRDefault="00035FAE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934E0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50</w:t>
            </w:r>
          </w:p>
          <w:p w14:paraId="3590EFC1" w14:textId="1BCFA27D" w:rsidR="00035FAE" w:rsidRPr="001D07AA" w:rsidRDefault="00035FAE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</w:t>
            </w:r>
            <w:r w:rsidR="00934E0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934E0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934E0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25C79BCE" w14:textId="77777777" w:rsidTr="00C56016">
        <w:tc>
          <w:tcPr>
            <w:tcW w:w="2016" w:type="dxa"/>
            <w:shd w:val="clear" w:color="auto" w:fill="auto"/>
          </w:tcPr>
          <w:p w14:paraId="0DFFCD20" w14:textId="77777777" w:rsidR="00F20509" w:rsidRPr="001D07AA" w:rsidRDefault="00F20509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GB"/>
              </w:rPr>
              <w:t xml:space="preserve">Infections of the musculoskeletal system and soft tissue  </w:t>
            </w:r>
          </w:p>
        </w:tc>
        <w:tc>
          <w:tcPr>
            <w:tcW w:w="1245" w:type="dxa"/>
          </w:tcPr>
          <w:p w14:paraId="22F35044" w14:textId="1F17F7EE" w:rsidR="00F20509" w:rsidRPr="001D07AA" w:rsidRDefault="00A777D0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0.7</w:t>
            </w:r>
            <w:r w:rsidR="00934E0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</w:p>
          <w:p w14:paraId="296CF94D" w14:textId="2671A156" w:rsidR="00A777D0" w:rsidRPr="001D07AA" w:rsidRDefault="00A777D0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934E0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1.1</w:t>
            </w:r>
            <w:r w:rsidR="00934E0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5" w:type="dxa"/>
          </w:tcPr>
          <w:p w14:paraId="2E74C8D6" w14:textId="6DE40434" w:rsidR="00F20509" w:rsidRPr="001D07AA" w:rsidRDefault="009E599F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934E0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98</w:t>
            </w:r>
          </w:p>
          <w:p w14:paraId="54A4CD0C" w14:textId="06A08DDE" w:rsidR="009E599F" w:rsidRPr="001D07AA" w:rsidRDefault="009E599F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(0.5</w:t>
            </w:r>
            <w:r w:rsidR="00934E0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934E0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25E37B01" w14:textId="3F5FEBE8" w:rsidR="00F20509" w:rsidRPr="001D07AA" w:rsidRDefault="00A777D0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0.6</w:t>
            </w:r>
            <w:r w:rsidR="00934E0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</w:p>
          <w:p w14:paraId="515B298A" w14:textId="32EE32FE" w:rsidR="00A777D0" w:rsidRPr="001D07AA" w:rsidRDefault="00A777D0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934E0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934E0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934E0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6C5C85C5" w14:textId="75BDFC21" w:rsidR="00F20509" w:rsidRPr="001D07AA" w:rsidRDefault="009E599F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934E0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81</w:t>
            </w:r>
          </w:p>
          <w:p w14:paraId="3155675A" w14:textId="53E57758" w:rsidR="009E599F" w:rsidRPr="001D07AA" w:rsidRDefault="009E599F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(0.3</w:t>
            </w:r>
            <w:r w:rsidR="00934E0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934E0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934E0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274F4374" w14:textId="61C5ED54" w:rsidR="00A777D0" w:rsidRPr="001D07AA" w:rsidRDefault="00A777D0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0.5</w:t>
            </w:r>
            <w:r w:rsidR="00934E0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346AC7D4" w14:textId="62DEC0F5" w:rsidR="00F20509" w:rsidRPr="001D07AA" w:rsidRDefault="00A777D0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(0.4</w:t>
            </w:r>
            <w:r w:rsidR="00934E0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0.6</w:t>
            </w:r>
            <w:r w:rsidR="00934E0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27" w:type="dxa"/>
          </w:tcPr>
          <w:p w14:paraId="158E305F" w14:textId="12F47F21" w:rsidR="00F20509" w:rsidRPr="001D07AA" w:rsidRDefault="009E599F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934E0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66</w:t>
            </w:r>
          </w:p>
          <w:p w14:paraId="7F80EB93" w14:textId="39D2A0B4" w:rsidR="009E599F" w:rsidRPr="001D07AA" w:rsidRDefault="009E599F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934E0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934E0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934E0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0F54D04F" w14:textId="77777777" w:rsidR="00F20509" w:rsidRPr="001D07AA" w:rsidRDefault="009E599F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0.56 </w:t>
            </w:r>
          </w:p>
          <w:p w14:paraId="0FDA6542" w14:textId="24C88964" w:rsidR="009E599F" w:rsidRPr="001D07AA" w:rsidRDefault="009E599F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(0.39, 0.8</w:t>
            </w:r>
            <w:r w:rsidR="00934E0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16DF46FE" w14:textId="77777777" w:rsidR="00934E01" w:rsidRPr="001D07AA" w:rsidRDefault="00273150" w:rsidP="00934E01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934E0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66</w:t>
            </w:r>
          </w:p>
          <w:p w14:paraId="486B5C62" w14:textId="20F2ED4F" w:rsidR="00273150" w:rsidRPr="001D07AA" w:rsidRDefault="00273150" w:rsidP="00934E01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(0.3</w:t>
            </w:r>
            <w:r w:rsidR="00934E0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934E0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934E0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053C3921" w14:textId="240351F1" w:rsidR="00F20509" w:rsidRPr="001D07AA" w:rsidRDefault="009E599F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0.8</w:t>
            </w:r>
            <w:r w:rsidR="00934E0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</w:p>
          <w:p w14:paraId="59C3F969" w14:textId="51D18D90" w:rsidR="009E599F" w:rsidRPr="001D07AA" w:rsidRDefault="009E599F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(0.4</w:t>
            </w:r>
            <w:r w:rsidR="00934E0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934E0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3F9BFD3B" w14:textId="109DD569" w:rsidR="00F20509" w:rsidRPr="001D07AA" w:rsidRDefault="00934E01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27315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03</w:t>
            </w:r>
          </w:p>
          <w:p w14:paraId="4E441ADE" w14:textId="3EFB12C4" w:rsidR="00273150" w:rsidRPr="001D07AA" w:rsidRDefault="00273150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(0.4</w:t>
            </w:r>
            <w:r w:rsidR="006B1A6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6B1A6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6B1A6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28)</w:t>
            </w:r>
          </w:p>
        </w:tc>
      </w:tr>
      <w:tr w:rsidR="001D07AA" w:rsidRPr="001D07AA" w14:paraId="0583C4D1" w14:textId="77777777" w:rsidTr="00C56016">
        <w:tc>
          <w:tcPr>
            <w:tcW w:w="2016" w:type="dxa"/>
            <w:shd w:val="clear" w:color="auto" w:fill="auto"/>
          </w:tcPr>
          <w:p w14:paraId="75B0E98D" w14:textId="77777777" w:rsidR="00F20509" w:rsidRPr="001D07AA" w:rsidRDefault="00F20509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Urinary tract infections</w:t>
            </w:r>
          </w:p>
        </w:tc>
        <w:tc>
          <w:tcPr>
            <w:tcW w:w="1245" w:type="dxa"/>
          </w:tcPr>
          <w:p w14:paraId="5C48C3E5" w14:textId="77777777" w:rsidR="00D169AF" w:rsidRPr="001D07AA" w:rsidRDefault="00D169AF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1.23 </w:t>
            </w:r>
          </w:p>
          <w:p w14:paraId="1EFCBD83" w14:textId="7C2F3B31" w:rsidR="00F20509" w:rsidRPr="001D07AA" w:rsidRDefault="00D169AF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(0.9</w:t>
            </w:r>
            <w:r w:rsidR="006B1A61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1.53)</w:t>
            </w:r>
          </w:p>
        </w:tc>
        <w:tc>
          <w:tcPr>
            <w:tcW w:w="1275" w:type="dxa"/>
          </w:tcPr>
          <w:p w14:paraId="67EB3956" w14:textId="5E7975C8" w:rsidR="00F20509" w:rsidRPr="001D07AA" w:rsidRDefault="00D20835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</w:t>
            </w:r>
            <w:r w:rsidR="006B1A61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60FF04A8" w14:textId="3F889EBA" w:rsidR="00D20835" w:rsidRPr="001D07AA" w:rsidRDefault="00D20835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</w:t>
            </w:r>
            <w:r w:rsidR="006B1A61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1</w:t>
            </w:r>
            <w:r w:rsidR="00EF702B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="006B1A61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73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7DF4284D" w14:textId="2860A353" w:rsidR="00F20509" w:rsidRPr="001D07AA" w:rsidRDefault="00EF702B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1.0</w:t>
            </w:r>
            <w:r w:rsidR="004D43E6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</w:t>
            </w:r>
          </w:p>
          <w:p w14:paraId="32629878" w14:textId="246D5AA6" w:rsidR="00EF702B" w:rsidRPr="001D07AA" w:rsidRDefault="00EF702B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(0.8</w:t>
            </w:r>
            <w:r w:rsidR="006B1A61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1.29)</w:t>
            </w:r>
          </w:p>
        </w:tc>
        <w:tc>
          <w:tcPr>
            <w:tcW w:w="1276" w:type="dxa"/>
          </w:tcPr>
          <w:p w14:paraId="214F6F6D" w14:textId="07D6D0FC" w:rsidR="00F20509" w:rsidRPr="001D07AA" w:rsidRDefault="00EF702B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1.0</w:t>
            </w:r>
            <w:r w:rsidR="006B1A61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</w:p>
          <w:p w14:paraId="0B7FFB9A" w14:textId="5F66E4BB" w:rsidR="00EF702B" w:rsidRPr="001D07AA" w:rsidRDefault="00EF702B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</w:t>
            </w:r>
            <w:r w:rsidR="006B1A61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1.</w:t>
            </w:r>
            <w:r w:rsidR="006B1A61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54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4DE1261B" w14:textId="77777777" w:rsidR="00F20509" w:rsidRPr="001D07AA" w:rsidRDefault="00EF702B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0.72</w:t>
            </w:r>
          </w:p>
          <w:p w14:paraId="47E40BC7" w14:textId="22278481" w:rsidR="00EF702B" w:rsidRPr="001D07AA" w:rsidRDefault="00EF702B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(0.65, 0.80)</w:t>
            </w:r>
          </w:p>
        </w:tc>
        <w:tc>
          <w:tcPr>
            <w:tcW w:w="1227" w:type="dxa"/>
          </w:tcPr>
          <w:p w14:paraId="6325D751" w14:textId="77777777" w:rsidR="00F20509" w:rsidRPr="001D07AA" w:rsidRDefault="00EF702B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0.73</w:t>
            </w:r>
          </w:p>
          <w:p w14:paraId="12A49A0D" w14:textId="3DC448CC" w:rsidR="00EF702B" w:rsidRPr="001D07AA" w:rsidRDefault="00EF702B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</w:t>
            </w:r>
            <w:r w:rsidR="006B1A61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53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, </w:t>
            </w:r>
            <w:r w:rsidR="006B1A61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="006B1A61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47" w:type="dxa"/>
          </w:tcPr>
          <w:p w14:paraId="2C423FDB" w14:textId="0CD59AAD" w:rsidR="00F20509" w:rsidRPr="001D07AA" w:rsidRDefault="00F917FC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1.1</w:t>
            </w:r>
            <w:r w:rsidR="006B1A61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</w:t>
            </w:r>
          </w:p>
          <w:p w14:paraId="4FB6A682" w14:textId="2800BFF6" w:rsidR="00F917FC" w:rsidRPr="001D07AA" w:rsidRDefault="00F917FC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</w:t>
            </w:r>
            <w:r w:rsidR="006B1A61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="006B1A61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98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1.</w:t>
            </w:r>
            <w:r w:rsidR="006B1A61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14:paraId="5E1BD4B0" w14:textId="75D85E77" w:rsidR="00F20509" w:rsidRPr="001D07AA" w:rsidRDefault="00F917FC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</w:t>
            </w:r>
            <w:r w:rsidR="006B1A61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17</w:t>
            </w:r>
          </w:p>
          <w:p w14:paraId="2D1EB580" w14:textId="7ECB536C" w:rsidR="00F917FC" w:rsidRPr="001D07AA" w:rsidRDefault="00F917FC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</w:t>
            </w:r>
            <w:r w:rsidR="006B1A61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="006B1A61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1.</w:t>
            </w:r>
            <w:r w:rsidR="006B1A61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14:paraId="03F14B29" w14:textId="5DA03AD5" w:rsidR="00F20509" w:rsidRPr="001D07AA" w:rsidRDefault="00F917FC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1.6</w:t>
            </w:r>
            <w:r w:rsidR="006B1A61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</w:t>
            </w:r>
          </w:p>
          <w:p w14:paraId="0E25B509" w14:textId="15018CF3" w:rsidR="00F917FC" w:rsidRPr="001D07AA" w:rsidRDefault="00F917FC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(1.2</w:t>
            </w:r>
            <w:r w:rsidR="006B1A61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2.1</w:t>
            </w:r>
            <w:r w:rsidR="006B1A61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417" w:type="dxa"/>
          </w:tcPr>
          <w:p w14:paraId="1520D3A2" w14:textId="60AAE733" w:rsidR="00F20509" w:rsidRPr="001D07AA" w:rsidRDefault="00F917FC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1.6</w:t>
            </w:r>
            <w:r w:rsidR="006B1A61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579EE353" w14:textId="6B5E906B" w:rsidR="00F917FC" w:rsidRPr="001D07AA" w:rsidRDefault="00F917FC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(1.</w:t>
            </w:r>
            <w:r w:rsidR="006B1A61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, </w:t>
            </w:r>
            <w:r w:rsidR="000B02E4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2.</w:t>
            </w:r>
            <w:r w:rsidR="006B1A61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47</w:t>
            </w:r>
            <w:r w:rsidR="000B02E4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</w:tr>
      <w:tr w:rsidR="001D07AA" w:rsidRPr="001D07AA" w14:paraId="2B5C34A5" w14:textId="77777777" w:rsidTr="00C56016">
        <w:tc>
          <w:tcPr>
            <w:tcW w:w="2016" w:type="dxa"/>
            <w:shd w:val="clear" w:color="auto" w:fill="auto"/>
          </w:tcPr>
          <w:p w14:paraId="2B223B5A" w14:textId="77777777" w:rsidR="00F20509" w:rsidRPr="001D07AA" w:rsidRDefault="00F20509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Genital Infections</w:t>
            </w:r>
          </w:p>
        </w:tc>
        <w:tc>
          <w:tcPr>
            <w:tcW w:w="1245" w:type="dxa"/>
          </w:tcPr>
          <w:p w14:paraId="6090DB86" w14:textId="4E05E7BD" w:rsidR="004303F4" w:rsidRPr="001D07AA" w:rsidRDefault="00C90854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1.1</w:t>
            </w:r>
            <w:r w:rsidR="006B1A6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5B4BB2BA" w14:textId="43D931F8" w:rsidR="00F20509" w:rsidRPr="001D07AA" w:rsidRDefault="00C90854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</w:t>
            </w:r>
            <w:r w:rsidR="006B1A6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</w:t>
            </w:r>
            <w:r w:rsidR="004303F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1.3</w:t>
            </w:r>
            <w:r w:rsidR="006B1A6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5" w:type="dxa"/>
          </w:tcPr>
          <w:p w14:paraId="4550D8CF" w14:textId="0E6F453F" w:rsidR="00581D4C" w:rsidRPr="001D07AA" w:rsidRDefault="00581D4C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6B1A6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02146AE8" w14:textId="5D5B2196" w:rsidR="00F20509" w:rsidRPr="001D07AA" w:rsidRDefault="00581D4C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6B1A6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6B1A6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6B1A6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6B1A6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01830529" w14:textId="5D8C043F" w:rsidR="00F20509" w:rsidRPr="001D07AA" w:rsidRDefault="006B1A61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="005E43B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97</w:t>
            </w:r>
          </w:p>
          <w:p w14:paraId="6455F7E2" w14:textId="20DA5B7B" w:rsidR="005E43BB" w:rsidRPr="001D07AA" w:rsidRDefault="005E43BB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</w:t>
            </w:r>
            <w:r w:rsidR="006B1A6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6B1A6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323307E4" w14:textId="79F96BB9" w:rsidR="00F20509" w:rsidRPr="001D07AA" w:rsidRDefault="00581D4C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6B1A6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51137C62" w14:textId="1FAD28D9" w:rsidR="00581D4C" w:rsidRPr="001D07AA" w:rsidRDefault="00581D4C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6B1A6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6B1A6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6B1A6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="003F053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793CB5AB" w14:textId="77777777" w:rsidR="00F20509" w:rsidRPr="001D07AA" w:rsidRDefault="005E43BB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0.71</w:t>
            </w:r>
          </w:p>
          <w:p w14:paraId="73979FED" w14:textId="3E63A798" w:rsidR="005E43BB" w:rsidRPr="001D07AA" w:rsidRDefault="005E43BB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(0.6</w:t>
            </w:r>
            <w:r w:rsidR="006B1A6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0.77)</w:t>
            </w:r>
          </w:p>
        </w:tc>
        <w:tc>
          <w:tcPr>
            <w:tcW w:w="1227" w:type="dxa"/>
          </w:tcPr>
          <w:p w14:paraId="5B852366" w14:textId="53139394" w:rsidR="00F20509" w:rsidRPr="001D07AA" w:rsidRDefault="00581D4C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6B1A6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95</w:t>
            </w:r>
          </w:p>
          <w:p w14:paraId="1ADF4F9F" w14:textId="695619BA" w:rsidR="00581D4C" w:rsidRPr="001D07AA" w:rsidRDefault="00581D4C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6B1A6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6B1A6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6B1A6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5FF9FBDF" w14:textId="77777777" w:rsidR="00F20509" w:rsidRPr="001D07AA" w:rsidRDefault="005E43BB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0.89 </w:t>
            </w:r>
          </w:p>
          <w:p w14:paraId="03FE3871" w14:textId="71960A31" w:rsidR="005E43BB" w:rsidRPr="001D07AA" w:rsidRDefault="005E43BB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</w:t>
            </w:r>
            <w:r w:rsidR="0011464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1.04)</w:t>
            </w:r>
          </w:p>
        </w:tc>
        <w:tc>
          <w:tcPr>
            <w:tcW w:w="1276" w:type="dxa"/>
          </w:tcPr>
          <w:p w14:paraId="7E64E521" w14:textId="42386789" w:rsidR="00F20509" w:rsidRPr="001D07AA" w:rsidRDefault="00114649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581D4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22</w:t>
            </w:r>
            <w:r w:rsidR="00581D4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AC80AEF" w14:textId="05E44FC0" w:rsidR="00581D4C" w:rsidRPr="001D07AA" w:rsidRDefault="00581D4C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11464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11464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55724E6E" w14:textId="403E83EA" w:rsidR="00F20509" w:rsidRPr="001D07AA" w:rsidRDefault="005E43BB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1.2</w:t>
            </w:r>
            <w:r w:rsidR="0011464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</w:p>
          <w:p w14:paraId="77586264" w14:textId="6EC0E09F" w:rsidR="005E43BB" w:rsidRPr="001D07AA" w:rsidRDefault="005E43BB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581D4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1.00, 1.6</w:t>
            </w:r>
            <w:r w:rsidR="0011464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="00581D4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58961068" w14:textId="49D3F900" w:rsidR="00F20509" w:rsidRPr="001D07AA" w:rsidRDefault="00581D4C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11464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14C381EE" w14:textId="45B05481" w:rsidR="00581D4C" w:rsidRPr="001D07AA" w:rsidRDefault="00581D4C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72584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72584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72584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72584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2195E089" w14:textId="77777777" w:rsidTr="00C56016">
        <w:tc>
          <w:tcPr>
            <w:tcW w:w="2016" w:type="dxa"/>
            <w:shd w:val="clear" w:color="auto" w:fill="auto"/>
          </w:tcPr>
          <w:p w14:paraId="0B5C65BA" w14:textId="77777777" w:rsidR="00F20509" w:rsidRPr="001D07AA" w:rsidRDefault="00F20509" w:rsidP="008A073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GB"/>
              </w:rPr>
              <w:t>Infections of the CNS</w:t>
            </w:r>
          </w:p>
        </w:tc>
        <w:tc>
          <w:tcPr>
            <w:tcW w:w="1245" w:type="dxa"/>
          </w:tcPr>
          <w:p w14:paraId="72B7447E" w14:textId="00222952" w:rsidR="000F7AC3" w:rsidRPr="001D07AA" w:rsidRDefault="0049158E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5" w:type="dxa"/>
          </w:tcPr>
          <w:p w14:paraId="7BCB9140" w14:textId="1E4532F7" w:rsidR="00BE2DB3" w:rsidRPr="001D07AA" w:rsidRDefault="0049158E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2A10B5B4" w14:textId="4E16F594" w:rsidR="00F20509" w:rsidRPr="001D07AA" w:rsidRDefault="00BE2DB3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1.1</w:t>
            </w:r>
            <w:r w:rsidR="0072584E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</w:p>
          <w:p w14:paraId="4B9051A4" w14:textId="23AA8A06" w:rsidR="00BE2DB3" w:rsidRPr="001D07AA" w:rsidRDefault="00BE2DB3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(0.4</w:t>
            </w:r>
            <w:r w:rsidR="0072584E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2.</w:t>
            </w:r>
            <w:r w:rsidR="0072584E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="004D43E6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14:paraId="07937D2D" w14:textId="6AEB44AA" w:rsidR="00F20509" w:rsidRPr="001D07AA" w:rsidRDefault="00BE2DB3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</w:t>
            </w:r>
            <w:r w:rsidR="0072584E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15</w:t>
            </w:r>
          </w:p>
          <w:p w14:paraId="7A98D11F" w14:textId="69298B9B" w:rsidR="00BE2DB3" w:rsidRPr="001D07AA" w:rsidRDefault="00BE2DB3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</w:t>
            </w:r>
            <w:r w:rsidR="0072584E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, </w:t>
            </w:r>
            <w:r w:rsidR="0072584E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="0072584E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54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4BDA3F92" w14:textId="4D81D067" w:rsidR="00F20509" w:rsidRPr="001D07AA" w:rsidRDefault="00BE2DB3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</w:t>
            </w:r>
            <w:r w:rsidR="0072584E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60</w:t>
            </w:r>
          </w:p>
          <w:p w14:paraId="539B9C94" w14:textId="3E87845F" w:rsidR="00BE2DB3" w:rsidRPr="001D07AA" w:rsidRDefault="0079046C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</w:t>
            </w:r>
            <w:r w:rsidR="00BE2DB3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0.3</w:t>
            </w:r>
            <w:r w:rsidR="0072584E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8,</w:t>
            </w:r>
            <w:r w:rsidR="00BE2DB3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0.9</w:t>
            </w:r>
            <w:r w:rsidR="0072584E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</w:t>
            </w:r>
            <w:r w:rsidR="00BE2DB3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27" w:type="dxa"/>
          </w:tcPr>
          <w:p w14:paraId="5E497B33" w14:textId="19D32D00" w:rsidR="00F20509" w:rsidRPr="001D07AA" w:rsidRDefault="00BE2DB3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</w:t>
            </w:r>
            <w:r w:rsidR="0072584E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60</w:t>
            </w:r>
          </w:p>
          <w:p w14:paraId="13D2BF99" w14:textId="6EC93779" w:rsidR="00BE2DB3" w:rsidRPr="001D07AA" w:rsidRDefault="00BE2DB3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</w:t>
            </w:r>
            <w:r w:rsidR="0072584E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, </w:t>
            </w:r>
            <w:r w:rsidR="00EB1523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="00EB1523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47" w:type="dxa"/>
          </w:tcPr>
          <w:p w14:paraId="2027251D" w14:textId="269B2481" w:rsidR="00F20509" w:rsidRPr="001D07AA" w:rsidRDefault="00BE2DB3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1.2</w:t>
            </w:r>
            <w:r w:rsidR="00EB1523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9</w:t>
            </w:r>
          </w:p>
          <w:p w14:paraId="170CFE4B" w14:textId="6EF31329" w:rsidR="00BE2DB3" w:rsidRPr="001D07AA" w:rsidRDefault="00BE2DB3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(0.6</w:t>
            </w:r>
            <w:r w:rsidR="00EB1523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2.4</w:t>
            </w:r>
            <w:r w:rsidR="00EB1523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14:paraId="2339B132" w14:textId="0361BB14" w:rsidR="00F20509" w:rsidRPr="001D07AA" w:rsidRDefault="00BE2DB3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1.2</w:t>
            </w:r>
            <w:r w:rsidR="00EB1523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</w:t>
            </w:r>
          </w:p>
          <w:p w14:paraId="68842F14" w14:textId="26A8B630" w:rsidR="00BE2DB3" w:rsidRPr="001D07AA" w:rsidRDefault="00BE2DB3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</w:t>
            </w:r>
            <w:r w:rsidR="00EB1523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, </w:t>
            </w:r>
            <w:r w:rsidR="00EB1523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="00EB1523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79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14:paraId="320EF612" w14:textId="504BF376" w:rsidR="00D67F18" w:rsidRPr="001D07AA" w:rsidRDefault="00624B62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14:paraId="0302E849" w14:textId="323CF705" w:rsidR="00D67F18" w:rsidRPr="001D07AA" w:rsidRDefault="00624B62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-</w:t>
            </w:r>
          </w:p>
        </w:tc>
      </w:tr>
      <w:tr w:rsidR="001D07AA" w:rsidRPr="001D07AA" w14:paraId="5BCA4972" w14:textId="77777777" w:rsidTr="00C56016">
        <w:tc>
          <w:tcPr>
            <w:tcW w:w="2016" w:type="dxa"/>
            <w:shd w:val="clear" w:color="auto" w:fill="auto"/>
          </w:tcPr>
          <w:p w14:paraId="0DD39B1A" w14:textId="77777777" w:rsidR="00F20509" w:rsidRPr="001D07AA" w:rsidRDefault="00F20509" w:rsidP="008A0733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n-US"/>
              </w:rPr>
              <w:t>Non-infectious medical conditions</w:t>
            </w:r>
          </w:p>
        </w:tc>
        <w:tc>
          <w:tcPr>
            <w:tcW w:w="1245" w:type="dxa"/>
          </w:tcPr>
          <w:p w14:paraId="09F1E8D3" w14:textId="77777777" w:rsidR="00F20509" w:rsidRPr="001D07AA" w:rsidRDefault="00F20509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07D98DB" w14:textId="77777777" w:rsidR="00F20509" w:rsidRPr="001D07AA" w:rsidRDefault="00F20509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0D5DD7DD" w14:textId="77777777" w:rsidR="00F20509" w:rsidRPr="001D07AA" w:rsidRDefault="00F20509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42EE5A4" w14:textId="77777777" w:rsidR="00F20509" w:rsidRPr="001D07AA" w:rsidRDefault="00F20509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353" w:type="dxa"/>
            <w:shd w:val="clear" w:color="auto" w:fill="auto"/>
          </w:tcPr>
          <w:p w14:paraId="762CB2CB" w14:textId="77777777" w:rsidR="00F20509" w:rsidRPr="001D07AA" w:rsidRDefault="00F20509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227" w:type="dxa"/>
          </w:tcPr>
          <w:p w14:paraId="2BD41D5E" w14:textId="77777777" w:rsidR="00F20509" w:rsidRPr="001D07AA" w:rsidRDefault="00F20509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247" w:type="dxa"/>
          </w:tcPr>
          <w:p w14:paraId="0377704D" w14:textId="77777777" w:rsidR="00F20509" w:rsidRPr="001D07AA" w:rsidRDefault="00F20509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81BE296" w14:textId="77777777" w:rsidR="00F20509" w:rsidRPr="001D07AA" w:rsidRDefault="00F20509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0D05935" w14:textId="77777777" w:rsidR="00F20509" w:rsidRPr="001D07AA" w:rsidRDefault="00F20509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3FAE905" w14:textId="77777777" w:rsidR="00F20509" w:rsidRPr="001D07AA" w:rsidRDefault="00F20509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1D07AA" w:rsidRPr="001D07AA" w14:paraId="0154600B" w14:textId="77777777" w:rsidTr="00C56016">
        <w:tc>
          <w:tcPr>
            <w:tcW w:w="2016" w:type="dxa"/>
            <w:shd w:val="clear" w:color="auto" w:fill="auto"/>
          </w:tcPr>
          <w:p w14:paraId="7A707D8A" w14:textId="77777777" w:rsidR="00F20509" w:rsidRPr="001D07AA" w:rsidRDefault="00F20509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GB"/>
              </w:rPr>
              <w:t>Any non-infectious medical condition</w:t>
            </w:r>
          </w:p>
        </w:tc>
        <w:tc>
          <w:tcPr>
            <w:tcW w:w="1245" w:type="dxa"/>
          </w:tcPr>
          <w:p w14:paraId="488FAC8D" w14:textId="77777777" w:rsidR="0006788E" w:rsidRPr="001D07AA" w:rsidRDefault="00187168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0.93 </w:t>
            </w:r>
          </w:p>
          <w:p w14:paraId="488D2340" w14:textId="715798D9" w:rsidR="00F20509" w:rsidRPr="001D07AA" w:rsidRDefault="00187168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75663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0.88, 0.98)</w:t>
            </w:r>
          </w:p>
        </w:tc>
        <w:tc>
          <w:tcPr>
            <w:tcW w:w="1275" w:type="dxa"/>
          </w:tcPr>
          <w:p w14:paraId="5F767DDD" w14:textId="08D30FF0" w:rsidR="0006788E" w:rsidRPr="001D07AA" w:rsidRDefault="00895CC5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1.04</w:t>
            </w:r>
            <w:r w:rsidR="00985BE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698E1B80" w14:textId="6C1A0942" w:rsidR="00F20509" w:rsidRPr="001D07AA" w:rsidRDefault="00985BE1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</w:t>
            </w:r>
            <w:r w:rsidR="00895CC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895CC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016F7D13" w14:textId="1AC1F1F0" w:rsidR="0006788E" w:rsidRPr="001D07AA" w:rsidRDefault="0075663E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ED317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0BC1E1C2" w14:textId="39397CB0" w:rsidR="00F20509" w:rsidRPr="001D07AA" w:rsidRDefault="0075663E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E30CB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="00ED317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1.0</w:t>
            </w:r>
            <w:r w:rsidR="00ED317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6FB1EF0D" w14:textId="2AC5D50A" w:rsidR="0006788E" w:rsidRPr="001D07AA" w:rsidRDefault="00985BE1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ED317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1 </w:t>
            </w:r>
          </w:p>
          <w:p w14:paraId="27FE844E" w14:textId="5DFE8B43" w:rsidR="00F20509" w:rsidRPr="001D07AA" w:rsidRDefault="00985BE1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ED317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ED317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ED317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0404ACC0" w14:textId="77777777" w:rsidR="0006788E" w:rsidRPr="001D07AA" w:rsidRDefault="0075663E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0.93 </w:t>
            </w:r>
          </w:p>
          <w:p w14:paraId="6A2659FB" w14:textId="48A51723" w:rsidR="00F20509" w:rsidRPr="001D07AA" w:rsidRDefault="0075663E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(0.91, 0.9</w:t>
            </w:r>
            <w:r w:rsidR="00ED317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27" w:type="dxa"/>
          </w:tcPr>
          <w:p w14:paraId="0FC6639E" w14:textId="60E38DF6" w:rsidR="0006788E" w:rsidRPr="001D07AA" w:rsidRDefault="00985BE1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ED317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5C56F47C" w14:textId="4B5F68BA" w:rsidR="00F20509" w:rsidRPr="001D07AA" w:rsidRDefault="00985BE1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6663F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6663F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6663F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4ABE8D52" w14:textId="77777777" w:rsidR="0006788E" w:rsidRPr="001D07AA" w:rsidRDefault="0075663E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0.85 </w:t>
            </w:r>
          </w:p>
          <w:p w14:paraId="0EEE0E05" w14:textId="2B59104B" w:rsidR="0006788E" w:rsidRPr="001D07AA" w:rsidRDefault="0075663E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</w:t>
            </w:r>
            <w:r w:rsidR="006663F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0.8</w:t>
            </w:r>
            <w:r w:rsidR="006663F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4145061B" w14:textId="3D79E560" w:rsidR="0006788E" w:rsidRPr="001D07AA" w:rsidRDefault="00985BE1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0.8</w:t>
            </w:r>
            <w:r w:rsidR="006663F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</w:p>
          <w:p w14:paraId="5D9C888B" w14:textId="2424E8F4" w:rsidR="00F20509" w:rsidRPr="001D07AA" w:rsidRDefault="00985BE1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6663F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0.</w:t>
            </w:r>
            <w:r w:rsidR="006663F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02A12FC7" w14:textId="07810B3C" w:rsidR="0006788E" w:rsidRPr="001D07AA" w:rsidRDefault="0075663E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0302F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</w:p>
          <w:p w14:paraId="592F1536" w14:textId="7CB28EA6" w:rsidR="00F20509" w:rsidRPr="001D07AA" w:rsidRDefault="0075663E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(0.98, 1.14)</w:t>
            </w:r>
          </w:p>
        </w:tc>
        <w:tc>
          <w:tcPr>
            <w:tcW w:w="1417" w:type="dxa"/>
          </w:tcPr>
          <w:p w14:paraId="45B13050" w14:textId="35C6E6AA" w:rsidR="0006788E" w:rsidRPr="001D07AA" w:rsidRDefault="006D30A2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0302F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14</w:t>
            </w:r>
          </w:p>
          <w:p w14:paraId="7E4D94DA" w14:textId="23351AC7" w:rsidR="00F20509" w:rsidRPr="001D07AA" w:rsidRDefault="006D30A2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0302F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0302F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0302F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217D1A07" w14:textId="77777777" w:rsidTr="00C56016">
        <w:tc>
          <w:tcPr>
            <w:tcW w:w="2016" w:type="dxa"/>
            <w:shd w:val="clear" w:color="auto" w:fill="auto"/>
          </w:tcPr>
          <w:p w14:paraId="1CF52864" w14:textId="77777777" w:rsidR="00F20509" w:rsidRPr="001D07AA" w:rsidRDefault="00F20509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GB"/>
              </w:rPr>
              <w:t>Malignant neoplasms (outside CNS)</w:t>
            </w:r>
          </w:p>
        </w:tc>
        <w:tc>
          <w:tcPr>
            <w:tcW w:w="1245" w:type="dxa"/>
          </w:tcPr>
          <w:p w14:paraId="1860F544" w14:textId="1303C372" w:rsidR="0006788E" w:rsidRPr="001D07AA" w:rsidRDefault="001437B8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</w:t>
            </w:r>
            <w:r w:rsidR="000302FB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041B461F" w14:textId="5712D304" w:rsidR="00F20509" w:rsidRPr="001D07AA" w:rsidRDefault="001437B8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(0.7</w:t>
            </w:r>
            <w:r w:rsidR="000302FB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1.</w:t>
            </w:r>
            <w:r w:rsidR="000302FB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70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5" w:type="dxa"/>
          </w:tcPr>
          <w:p w14:paraId="5E9F4BF7" w14:textId="481E62FB" w:rsidR="0006788E" w:rsidRPr="001D07AA" w:rsidRDefault="001437B8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F355E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255DBE4F" w14:textId="75BC7E2C" w:rsidR="00F20509" w:rsidRPr="001D07AA" w:rsidRDefault="001437B8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F355E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F355E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F355E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4)</w:t>
            </w:r>
          </w:p>
        </w:tc>
        <w:tc>
          <w:tcPr>
            <w:tcW w:w="1276" w:type="dxa"/>
            <w:shd w:val="clear" w:color="auto" w:fill="auto"/>
          </w:tcPr>
          <w:p w14:paraId="3EBB107C" w14:textId="5AC8AF0E" w:rsidR="0006788E" w:rsidRPr="001D07AA" w:rsidRDefault="001437B8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F355E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185AB0E2" w14:textId="2B962C85" w:rsidR="00F20509" w:rsidRPr="001D07AA" w:rsidRDefault="001437B8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</w:t>
            </w:r>
            <w:r w:rsidR="00F355E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1.73)</w:t>
            </w:r>
          </w:p>
        </w:tc>
        <w:tc>
          <w:tcPr>
            <w:tcW w:w="1276" w:type="dxa"/>
          </w:tcPr>
          <w:p w14:paraId="6C9A50C1" w14:textId="3A5B9A64" w:rsidR="0006788E" w:rsidRPr="001D07AA" w:rsidRDefault="001437B8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F355E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="00902E9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6A409791" w14:textId="47617A48" w:rsidR="00F20509" w:rsidRPr="001D07AA" w:rsidRDefault="001437B8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64229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F355E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="0064229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4, </w:t>
            </w:r>
            <w:r w:rsidR="00F355E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="0064229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F355E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18</w:t>
            </w:r>
            <w:r w:rsidR="0064229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11E85FF5" w14:textId="2F134B6F" w:rsidR="0006788E" w:rsidRPr="001D07AA" w:rsidRDefault="001437B8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0.6</w:t>
            </w:r>
            <w:r w:rsidR="0055302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</w:p>
          <w:p w14:paraId="4B03867B" w14:textId="2445B102" w:rsidR="00F20509" w:rsidRPr="001D07AA" w:rsidRDefault="001437B8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(0.5</w:t>
            </w:r>
            <w:r w:rsidR="0055302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0.8</w:t>
            </w:r>
            <w:r w:rsidR="0055302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27" w:type="dxa"/>
          </w:tcPr>
          <w:p w14:paraId="7BE96419" w14:textId="1630BFB4" w:rsidR="0006788E" w:rsidRPr="001D07AA" w:rsidRDefault="0064229F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55302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614AF4F3" w14:textId="576F1E17" w:rsidR="00F20509" w:rsidRPr="001D07AA" w:rsidRDefault="0064229F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55302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55302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55302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1E16F1D3" w14:textId="617BB543" w:rsidR="0006788E" w:rsidRPr="001D07AA" w:rsidRDefault="001437B8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2023E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13A3E712" w14:textId="6A624391" w:rsidR="00F20509" w:rsidRPr="001D07AA" w:rsidRDefault="001437B8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2023E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2023E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6D226857" w14:textId="126A21C9" w:rsidR="0006788E" w:rsidRPr="001D07AA" w:rsidRDefault="002023EB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64229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14</w:t>
            </w:r>
            <w:r w:rsidR="0064229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11E45A62" w14:textId="7F6055D2" w:rsidR="00F20509" w:rsidRPr="001D07AA" w:rsidRDefault="0064229F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(0.5</w:t>
            </w:r>
            <w:r w:rsidR="002023E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2023E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2023E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7C3C2C8D" w14:textId="44CB6F73" w:rsidR="0006788E" w:rsidRPr="001D07AA" w:rsidRDefault="001437B8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784BA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006C27F7" w14:textId="1E4E6276" w:rsidR="00F20509" w:rsidRPr="001D07AA" w:rsidRDefault="001437B8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</w:t>
            </w:r>
            <w:r w:rsidR="00784BA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2.</w:t>
            </w:r>
            <w:r w:rsidR="00784BA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529116DD" w14:textId="73FC2C38" w:rsidR="0006788E" w:rsidRPr="001D07AA" w:rsidRDefault="0010745C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784BA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5045D159" w14:textId="6AA19B32" w:rsidR="00F20509" w:rsidRPr="001D07AA" w:rsidRDefault="0010745C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784BA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784BA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CB382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CB382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5C64F150" w14:textId="77777777" w:rsidTr="00174064">
        <w:trPr>
          <w:trHeight w:val="48"/>
        </w:trPr>
        <w:tc>
          <w:tcPr>
            <w:tcW w:w="2016" w:type="dxa"/>
            <w:shd w:val="clear" w:color="auto" w:fill="auto"/>
          </w:tcPr>
          <w:p w14:paraId="575C438D" w14:textId="77777777" w:rsidR="00F20509" w:rsidRPr="001D07AA" w:rsidRDefault="00F20509" w:rsidP="008A073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GB"/>
              </w:rPr>
              <w:t>Benign neoplasms (outside CNS)</w:t>
            </w:r>
          </w:p>
        </w:tc>
        <w:tc>
          <w:tcPr>
            <w:tcW w:w="1245" w:type="dxa"/>
          </w:tcPr>
          <w:p w14:paraId="2B6BFC64" w14:textId="77777777" w:rsidR="0006788E" w:rsidRPr="001D07AA" w:rsidRDefault="004C6A8A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1.00 </w:t>
            </w:r>
          </w:p>
          <w:p w14:paraId="09985D3B" w14:textId="4082CE10" w:rsidR="00F20509" w:rsidRPr="001D07AA" w:rsidRDefault="004C6A8A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</w:t>
            </w:r>
            <w:r w:rsidR="00000063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1.1</w:t>
            </w:r>
            <w:r w:rsidR="00000063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5" w:type="dxa"/>
          </w:tcPr>
          <w:p w14:paraId="66D7EAAF" w14:textId="54C84F2C" w:rsidR="0006788E" w:rsidRPr="001D07AA" w:rsidRDefault="00000063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1.30</w:t>
            </w:r>
            <w:r w:rsidR="00B064F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353D4E37" w14:textId="1D19DC13" w:rsidR="00F20509" w:rsidRPr="001D07AA" w:rsidRDefault="00B064FF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00006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00006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00006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0665C746" w14:textId="052BF18F" w:rsidR="0006788E" w:rsidRPr="001D07AA" w:rsidRDefault="00D30D3D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="004C6A8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99</w:t>
            </w:r>
            <w:r w:rsidR="004C6A8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0BEE6D26" w14:textId="5C158DA0" w:rsidR="00F20509" w:rsidRPr="001D07AA" w:rsidRDefault="004C6A8A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D30D3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</w:t>
            </w:r>
            <w:r w:rsidR="00B064F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6B02D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05B8AEA8" w14:textId="2F35C8B4" w:rsidR="0006788E" w:rsidRPr="001D07AA" w:rsidRDefault="00B064FF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D30D3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54DE0420" w14:textId="3949FE94" w:rsidR="00F20509" w:rsidRPr="001D07AA" w:rsidRDefault="00B064FF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D30D3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5A496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</w:t>
            </w:r>
            <w:r w:rsidR="005A496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.67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3FDB67ED" w14:textId="77777777" w:rsidR="0006788E" w:rsidRPr="001D07AA" w:rsidRDefault="00B064FF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0.71 </w:t>
            </w:r>
          </w:p>
          <w:p w14:paraId="645117BD" w14:textId="1911183C" w:rsidR="00F20509" w:rsidRPr="001D07AA" w:rsidRDefault="00B064FF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(0.68, 0.74)</w:t>
            </w:r>
          </w:p>
        </w:tc>
        <w:tc>
          <w:tcPr>
            <w:tcW w:w="1227" w:type="dxa"/>
          </w:tcPr>
          <w:p w14:paraId="1E1970CE" w14:textId="35072B00" w:rsidR="0006788E" w:rsidRPr="001D07AA" w:rsidRDefault="00653592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5A496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16089EE1" w14:textId="75B2569D" w:rsidR="00F20509" w:rsidRPr="001D07AA" w:rsidRDefault="00653592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35431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35431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35431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6E414634" w14:textId="1DE31E30" w:rsidR="0006788E" w:rsidRPr="001D07AA" w:rsidRDefault="00B064FF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0.6</w:t>
            </w:r>
            <w:r w:rsidR="0035431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63C3E2D2" w14:textId="6AF826AF" w:rsidR="00F20509" w:rsidRPr="001D07AA" w:rsidRDefault="00B064FF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(0.5</w:t>
            </w:r>
            <w:r w:rsidR="0035431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0.6</w:t>
            </w:r>
            <w:r w:rsidR="0035431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7FB1AD4C" w14:textId="6E4E9C0E" w:rsidR="0006788E" w:rsidRPr="001D07AA" w:rsidRDefault="00653592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C915A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6CE17E42" w14:textId="76D151C4" w:rsidR="00F20509" w:rsidRPr="001D07AA" w:rsidRDefault="00653592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C915A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C915A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C915A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14A8E13D" w14:textId="06AF18DF" w:rsidR="0006788E" w:rsidRPr="001D07AA" w:rsidRDefault="00B064FF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0.8</w:t>
            </w:r>
            <w:r w:rsidR="00C915A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21B5A05E" w14:textId="2A00F143" w:rsidR="00F20509" w:rsidRPr="001D07AA" w:rsidRDefault="00B064FF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</w:t>
            </w:r>
            <w:r w:rsidR="00C915A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1.0</w:t>
            </w:r>
            <w:r w:rsidR="00C915A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790F7C37" w14:textId="6336924D" w:rsidR="0006788E" w:rsidRPr="001D07AA" w:rsidRDefault="00A6289C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65359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33</w:t>
            </w:r>
            <w:r w:rsidR="0065359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FD5E953" w14:textId="67F5092C" w:rsidR="00F20509" w:rsidRPr="001D07AA" w:rsidRDefault="00653592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A6289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1.4</w:t>
            </w:r>
            <w:r w:rsidR="00A6289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65C2DC86" w14:textId="77777777" w:rsidTr="00C56016">
        <w:tc>
          <w:tcPr>
            <w:tcW w:w="2016" w:type="dxa"/>
            <w:shd w:val="clear" w:color="auto" w:fill="auto"/>
          </w:tcPr>
          <w:p w14:paraId="278A73F0" w14:textId="77777777" w:rsidR="00F20509" w:rsidRPr="001D07AA" w:rsidRDefault="00F20509" w:rsidP="008A073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Blood diseases</w:t>
            </w:r>
          </w:p>
        </w:tc>
        <w:tc>
          <w:tcPr>
            <w:tcW w:w="1245" w:type="dxa"/>
          </w:tcPr>
          <w:p w14:paraId="1E7868EF" w14:textId="08AD76BB" w:rsidR="0006788E" w:rsidRPr="001D07AA" w:rsidRDefault="00BD6869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</w:t>
            </w:r>
            <w:r w:rsidR="00302381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058E8AEB" w14:textId="3DDCF751" w:rsidR="00F20509" w:rsidRPr="001D07AA" w:rsidRDefault="00BD6869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(0.7</w:t>
            </w:r>
            <w:r w:rsidR="00627644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</w:t>
            </w:r>
            <w:r w:rsidR="00CC5957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1.31)</w:t>
            </w:r>
          </w:p>
        </w:tc>
        <w:tc>
          <w:tcPr>
            <w:tcW w:w="1275" w:type="dxa"/>
          </w:tcPr>
          <w:p w14:paraId="1D22A3CA" w14:textId="70D25E37" w:rsidR="0006788E" w:rsidRPr="001D07AA" w:rsidRDefault="00E31D0D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</w:t>
            </w:r>
            <w:r w:rsidR="00302381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48740CD9" w14:textId="20955E8F" w:rsidR="00F20509" w:rsidRPr="001D07AA" w:rsidRDefault="00E31D0D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</w:t>
            </w:r>
            <w:r w:rsidR="00287BE9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77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1.</w:t>
            </w:r>
            <w:r w:rsidR="00287BE9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69A18269" w14:textId="1B7DD6C6" w:rsidR="0006788E" w:rsidRPr="001D07AA" w:rsidRDefault="00CC5957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1.0</w:t>
            </w:r>
            <w:r w:rsidR="00302381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271DB281" w14:textId="5D3D3A8C" w:rsidR="00F20509" w:rsidRPr="001D07AA" w:rsidRDefault="00CC5957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</w:t>
            </w:r>
            <w:r w:rsidR="00287BE9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1.3</w:t>
            </w:r>
            <w:r w:rsidR="00287BE9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14:paraId="6235F1C5" w14:textId="0A9700FD" w:rsidR="0006788E" w:rsidRPr="001D07AA" w:rsidRDefault="00302381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1.03</w:t>
            </w:r>
            <w:r w:rsidR="00E31D0D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3955D841" w14:textId="20FDB6BA" w:rsidR="00F20509" w:rsidRPr="001D07AA" w:rsidRDefault="00E31D0D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</w:t>
            </w:r>
            <w:r w:rsidR="00287BE9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1.</w:t>
            </w:r>
            <w:r w:rsidR="00287BE9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52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0648F0C3" w14:textId="4C4D25C6" w:rsidR="0006788E" w:rsidRPr="001D07AA" w:rsidRDefault="00CC5957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1.3</w:t>
            </w:r>
            <w:r w:rsidR="00302381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2D5603D7" w14:textId="0B388AD0" w:rsidR="00F20509" w:rsidRPr="001D07AA" w:rsidRDefault="00CC5957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(1.2</w:t>
            </w:r>
            <w:r w:rsidR="00267EA3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1.4</w:t>
            </w:r>
            <w:r w:rsidR="00267EA3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27" w:type="dxa"/>
          </w:tcPr>
          <w:p w14:paraId="0A1DE91F" w14:textId="444CAEB4" w:rsidR="0006788E" w:rsidRPr="001D07AA" w:rsidRDefault="00E31D0D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1.2</w:t>
            </w:r>
            <w:r w:rsidR="00627644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57DE1ADB" w14:textId="7A115A46" w:rsidR="00F20509" w:rsidRPr="001D07AA" w:rsidRDefault="00E31D0D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</w:t>
            </w:r>
            <w:r w:rsidR="00267EA3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0.94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1.</w:t>
            </w:r>
            <w:r w:rsidR="00267EA3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47" w:type="dxa"/>
          </w:tcPr>
          <w:p w14:paraId="5F01A49C" w14:textId="084B8ECF" w:rsidR="0006788E" w:rsidRPr="001D07AA" w:rsidRDefault="00E31D0D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</w:t>
            </w:r>
            <w:r w:rsidR="00627644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70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7EB935E5" w14:textId="71AE652D" w:rsidR="00F20509" w:rsidRPr="001D07AA" w:rsidRDefault="00E31D0D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(1.4</w:t>
            </w:r>
            <w:r w:rsidR="00757E15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1.9</w:t>
            </w:r>
            <w:r w:rsidR="00757E15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14:paraId="042073CC" w14:textId="5E7936B1" w:rsidR="0006788E" w:rsidRPr="001D07AA" w:rsidRDefault="00E31D0D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</w:t>
            </w:r>
            <w:r w:rsidR="00627644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22559970" w14:textId="41F81CF0" w:rsidR="00F20509" w:rsidRPr="001D07AA" w:rsidRDefault="00E31D0D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(1.</w:t>
            </w:r>
            <w:r w:rsidR="00757E15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, </w:t>
            </w:r>
            <w:r w:rsidR="00757E15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="00757E15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24</w:t>
            </w:r>
            <w:r w:rsidR="00B64042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14:paraId="6E6F8EE5" w14:textId="476C9CF0" w:rsidR="0006788E" w:rsidRPr="001D07AA" w:rsidRDefault="00E31D0D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0.8</w:t>
            </w:r>
            <w:r w:rsidR="00627644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48EC3248" w14:textId="7E429D53" w:rsidR="00F20509" w:rsidRPr="001D07AA" w:rsidRDefault="00E31D0D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(0.5</w:t>
            </w:r>
            <w:r w:rsidR="00757E15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1.3</w:t>
            </w:r>
            <w:r w:rsidR="003F10BB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417" w:type="dxa"/>
          </w:tcPr>
          <w:p w14:paraId="004F7274" w14:textId="5FBE642F" w:rsidR="0006788E" w:rsidRPr="001D07AA" w:rsidRDefault="00B64042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0.8</w:t>
            </w:r>
            <w:r w:rsidR="00627644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2851D0C5" w14:textId="2DFD607F" w:rsidR="00F20509" w:rsidRPr="001D07AA" w:rsidRDefault="00B64042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(0.54, 1.</w:t>
            </w:r>
            <w:r w:rsidR="003F10BB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8)</w:t>
            </w:r>
          </w:p>
        </w:tc>
      </w:tr>
      <w:tr w:rsidR="001D07AA" w:rsidRPr="001D07AA" w14:paraId="3FBD7D6D" w14:textId="77777777" w:rsidTr="00C56016">
        <w:tc>
          <w:tcPr>
            <w:tcW w:w="2016" w:type="dxa"/>
            <w:shd w:val="clear" w:color="auto" w:fill="auto"/>
          </w:tcPr>
          <w:p w14:paraId="7F92DB0A" w14:textId="77777777" w:rsidR="00F20509" w:rsidRPr="001D07AA" w:rsidRDefault="00F20509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Immune system disorders</w:t>
            </w:r>
          </w:p>
        </w:tc>
        <w:tc>
          <w:tcPr>
            <w:tcW w:w="1245" w:type="dxa"/>
          </w:tcPr>
          <w:p w14:paraId="3FEA1115" w14:textId="4B0A0EBB" w:rsidR="00F20509" w:rsidRPr="001D07AA" w:rsidRDefault="00FF36E4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5" w:type="dxa"/>
          </w:tcPr>
          <w:p w14:paraId="119E359D" w14:textId="57D7DCE9" w:rsidR="00F20509" w:rsidRPr="001D07AA" w:rsidRDefault="00FF36E4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7D7B797C" w14:textId="627866D3" w:rsidR="00F20509" w:rsidRPr="001D07AA" w:rsidRDefault="00C948B8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</w:tcPr>
          <w:p w14:paraId="04F085C2" w14:textId="6C532AEF" w:rsidR="00F20509" w:rsidRPr="001D07AA" w:rsidRDefault="00C948B8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353" w:type="dxa"/>
            <w:shd w:val="clear" w:color="auto" w:fill="auto"/>
          </w:tcPr>
          <w:p w14:paraId="25575D50" w14:textId="77777777" w:rsidR="0006788E" w:rsidRPr="001D07AA" w:rsidRDefault="0076070F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0.74 </w:t>
            </w:r>
          </w:p>
          <w:p w14:paraId="1A4812C2" w14:textId="79BEAADD" w:rsidR="00F20509" w:rsidRPr="001D07AA" w:rsidRDefault="0076070F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(0.5</w:t>
            </w:r>
            <w:r w:rsidR="003F10B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1.05)</w:t>
            </w:r>
          </w:p>
        </w:tc>
        <w:tc>
          <w:tcPr>
            <w:tcW w:w="1227" w:type="dxa"/>
          </w:tcPr>
          <w:p w14:paraId="44B66BBF" w14:textId="6029136E" w:rsidR="0006788E" w:rsidRPr="001D07AA" w:rsidRDefault="003F10BB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1.13</w:t>
            </w:r>
            <w:r w:rsidR="00672ED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5A04678E" w14:textId="78D5A3E0" w:rsidR="00F20509" w:rsidRPr="001D07AA" w:rsidRDefault="00672ED7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3F10B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F1485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F1485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157264F6" w14:textId="1A1DADB9" w:rsidR="0006788E" w:rsidRPr="001D07AA" w:rsidRDefault="0076070F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0.4</w:t>
            </w:r>
            <w:r w:rsidR="00F1485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76058C92" w14:textId="77C426A5" w:rsidR="00F20509" w:rsidRPr="001D07AA" w:rsidRDefault="0076070F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(0.16, 1.1</w:t>
            </w:r>
            <w:r w:rsidR="00F1485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40ED84B7" w14:textId="36495B7C" w:rsidR="0006788E" w:rsidRPr="001D07AA" w:rsidRDefault="00672ED7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F1485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DEEC303" w14:textId="4226005A" w:rsidR="00F20509" w:rsidRPr="001D07AA" w:rsidRDefault="00672ED7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</w:t>
            </w:r>
            <w:r w:rsidR="00857E8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.15, </w:t>
            </w:r>
            <w:r w:rsidR="004266C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="006D5F4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F1485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12</w:t>
            </w:r>
            <w:r w:rsidR="006D5F4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5BBC1B3C" w14:textId="32535828" w:rsidR="00F20509" w:rsidRPr="001D07AA" w:rsidRDefault="0049158E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417" w:type="dxa"/>
          </w:tcPr>
          <w:p w14:paraId="5A6DC222" w14:textId="166BB6E1" w:rsidR="00F20509" w:rsidRPr="001D07AA" w:rsidRDefault="0049158E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</w:tr>
      <w:tr w:rsidR="001D07AA" w:rsidRPr="001D07AA" w14:paraId="2591021A" w14:textId="77777777" w:rsidTr="00C56016">
        <w:tc>
          <w:tcPr>
            <w:tcW w:w="2016" w:type="dxa"/>
            <w:shd w:val="clear" w:color="auto" w:fill="auto"/>
          </w:tcPr>
          <w:p w14:paraId="638187BA" w14:textId="77777777" w:rsidR="00F20509" w:rsidRPr="001D07AA" w:rsidRDefault="00F20509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Endocrine disorders</w:t>
            </w:r>
          </w:p>
        </w:tc>
        <w:tc>
          <w:tcPr>
            <w:tcW w:w="1245" w:type="dxa"/>
          </w:tcPr>
          <w:p w14:paraId="41FDFB2D" w14:textId="0521E4E3" w:rsidR="009157C0" w:rsidRPr="001D07AA" w:rsidRDefault="00E20F05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</w:t>
            </w:r>
            <w:r w:rsidR="004266C8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7B40CF32" w14:textId="7462A2C7" w:rsidR="00F20509" w:rsidRPr="001D07AA" w:rsidRDefault="00E20F05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(0.9</w:t>
            </w:r>
            <w:r w:rsidR="004266C8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1.3</w:t>
            </w:r>
            <w:r w:rsidR="004266C8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5" w:type="dxa"/>
          </w:tcPr>
          <w:p w14:paraId="71BA8B43" w14:textId="1600730D" w:rsidR="009157C0" w:rsidRPr="001D07AA" w:rsidRDefault="001A74D6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</w:t>
            </w:r>
            <w:r w:rsidR="004266C8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57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0059AF33" w14:textId="0F5BD57C" w:rsidR="00F20509" w:rsidRPr="001D07AA" w:rsidRDefault="001A74D6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</w:t>
            </w:r>
            <w:r w:rsidR="004266C8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="004266C8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, </w:t>
            </w:r>
            <w:r w:rsidR="00640560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="00640560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14EA8414" w14:textId="61B71DC5" w:rsidR="009157C0" w:rsidRPr="001D07AA" w:rsidRDefault="00E20F05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1.4</w:t>
            </w:r>
            <w:r w:rsidR="00640560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0BA2D8B9" w14:textId="3BA1BF3C" w:rsidR="00F20509" w:rsidRPr="001D07AA" w:rsidRDefault="00E20F05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(1.2</w:t>
            </w:r>
            <w:r w:rsidR="00640560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1.7</w:t>
            </w:r>
            <w:r w:rsidR="00640560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14:paraId="4EB0C646" w14:textId="7CB68905" w:rsidR="009157C0" w:rsidRPr="001D07AA" w:rsidRDefault="001A74D6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</w:t>
            </w:r>
            <w:r w:rsidR="00640560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92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0160F699" w14:textId="2909C592" w:rsidR="00F20509" w:rsidRPr="001D07AA" w:rsidRDefault="001A74D6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(1.</w:t>
            </w:r>
            <w:r w:rsidR="00F06183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, </w:t>
            </w:r>
            <w:r w:rsidR="00F06183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="00F06183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50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6FFF0805" w14:textId="77777777" w:rsidR="009157C0" w:rsidRPr="001D07AA" w:rsidRDefault="00E20F05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1.61 </w:t>
            </w:r>
          </w:p>
          <w:p w14:paraId="7FE0EEB6" w14:textId="6EB34F88" w:rsidR="00F20509" w:rsidRPr="001D07AA" w:rsidRDefault="00E20F05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(1.52, 1.70)</w:t>
            </w:r>
          </w:p>
        </w:tc>
        <w:tc>
          <w:tcPr>
            <w:tcW w:w="1227" w:type="dxa"/>
          </w:tcPr>
          <w:p w14:paraId="4A644A29" w14:textId="032BFDDB" w:rsidR="009157C0" w:rsidRPr="001D07AA" w:rsidRDefault="001A74D6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</w:t>
            </w:r>
            <w:r w:rsidR="00F06183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96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7332B454" w14:textId="313348D2" w:rsidR="00F20509" w:rsidRPr="001D07AA" w:rsidRDefault="001A74D6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(1.</w:t>
            </w:r>
            <w:r w:rsidR="00F06183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1, </w:t>
            </w:r>
            <w:r w:rsidR="00F06183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="00F06183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47" w:type="dxa"/>
          </w:tcPr>
          <w:p w14:paraId="6AEFCBCE" w14:textId="77777777" w:rsidR="009157C0" w:rsidRPr="001D07AA" w:rsidRDefault="00E20F05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1.09 </w:t>
            </w:r>
          </w:p>
          <w:p w14:paraId="7B3CF4DF" w14:textId="047DD8B8" w:rsidR="00F20509" w:rsidRPr="001D07AA" w:rsidRDefault="00E20F05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(0.94, 1.26)</w:t>
            </w:r>
          </w:p>
        </w:tc>
        <w:tc>
          <w:tcPr>
            <w:tcW w:w="1276" w:type="dxa"/>
          </w:tcPr>
          <w:p w14:paraId="6E43F9B9" w14:textId="479B6EC3" w:rsidR="009157C0" w:rsidRPr="001D07AA" w:rsidRDefault="001A74D6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</w:t>
            </w:r>
            <w:r w:rsidR="00C527F3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6C8B00AD" w14:textId="26536013" w:rsidR="00F20509" w:rsidRPr="001D07AA" w:rsidRDefault="001A74D6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</w:t>
            </w:r>
            <w:r w:rsidR="00C527F3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="00C527F3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1.</w:t>
            </w:r>
            <w:r w:rsidR="00C527F3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72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14:paraId="34A568A7" w14:textId="089F8036" w:rsidR="009157C0" w:rsidRPr="001D07AA" w:rsidRDefault="00E20F05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1.5</w:t>
            </w:r>
            <w:r w:rsidR="00C527F3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2BA5DBD1" w14:textId="612A2CFB" w:rsidR="00F20509" w:rsidRPr="001D07AA" w:rsidRDefault="00E20F05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(1.2</w:t>
            </w:r>
            <w:r w:rsidR="00C527F3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1.9</w:t>
            </w:r>
            <w:r w:rsidR="005D3732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417" w:type="dxa"/>
          </w:tcPr>
          <w:p w14:paraId="204E117B" w14:textId="4B405821" w:rsidR="009157C0" w:rsidRPr="001D07AA" w:rsidRDefault="005D3732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2.02</w:t>
            </w:r>
            <w:r w:rsidR="001A74D6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14EEBB38" w14:textId="515BFDCA" w:rsidR="00F20509" w:rsidRPr="001D07AA" w:rsidRDefault="001A74D6" w:rsidP="008A07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(1.</w:t>
            </w:r>
            <w:r w:rsidR="005D3732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9, </w:t>
            </w:r>
            <w:r w:rsidR="005D3732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="005D3732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74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</w:tr>
      <w:tr w:rsidR="001D07AA" w:rsidRPr="001D07AA" w14:paraId="03BA6140" w14:textId="77777777" w:rsidTr="00C56016">
        <w:tc>
          <w:tcPr>
            <w:tcW w:w="2016" w:type="dxa"/>
            <w:shd w:val="clear" w:color="auto" w:fill="auto"/>
          </w:tcPr>
          <w:p w14:paraId="470A601C" w14:textId="77777777" w:rsidR="00103E8E" w:rsidRPr="001D07AA" w:rsidRDefault="00103E8E" w:rsidP="00103E8E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Malnutrition and problems with eating and feeding</w:t>
            </w:r>
          </w:p>
        </w:tc>
        <w:tc>
          <w:tcPr>
            <w:tcW w:w="1245" w:type="dxa"/>
          </w:tcPr>
          <w:p w14:paraId="4776D954" w14:textId="77777777" w:rsidR="009157C0" w:rsidRPr="001D07AA" w:rsidRDefault="00957EAE" w:rsidP="00103E8E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0.79 </w:t>
            </w:r>
          </w:p>
          <w:p w14:paraId="7415E2A4" w14:textId="70C088D4" w:rsidR="00103E8E" w:rsidRPr="001D07AA" w:rsidRDefault="00957EAE" w:rsidP="00103E8E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(0.58, 1.0</w:t>
            </w:r>
            <w:r w:rsidR="005D373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5" w:type="dxa"/>
          </w:tcPr>
          <w:p w14:paraId="7B0A8AE6" w14:textId="1B21ECA1" w:rsidR="009157C0" w:rsidRPr="001D07AA" w:rsidRDefault="00350412" w:rsidP="00103E8E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5D373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06A4B0EE" w14:textId="3D529F2E" w:rsidR="00103E8E" w:rsidRPr="001D07AA" w:rsidRDefault="00350412" w:rsidP="00103E8E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D81B2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D81B2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61DE2657" w14:textId="3D746CFA" w:rsidR="009157C0" w:rsidRPr="001D07AA" w:rsidRDefault="00957EAE" w:rsidP="00103E8E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D81B2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77245DF8" w14:textId="6C77B85B" w:rsidR="00103E8E" w:rsidRPr="001D07AA" w:rsidRDefault="00957EAE" w:rsidP="00103E8E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(0.6</w:t>
            </w:r>
            <w:r w:rsidR="00D81B2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1.0</w:t>
            </w:r>
            <w:r w:rsidR="00D81B2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017CF3E3" w14:textId="3963B267" w:rsidR="009157C0" w:rsidRPr="001D07AA" w:rsidRDefault="00350412" w:rsidP="00103E8E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0.7</w:t>
            </w:r>
            <w:r w:rsidR="00D81B2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935E62F" w14:textId="60B1438D" w:rsidR="00103E8E" w:rsidRPr="001D07AA" w:rsidRDefault="00350412" w:rsidP="00103E8E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D6233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D6233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D6233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2336C552" w14:textId="453963C0" w:rsidR="009157C0" w:rsidRPr="001D07AA" w:rsidRDefault="00957EAE" w:rsidP="00103E8E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</w:t>
            </w:r>
            <w:r w:rsidR="000C1BC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33CC72EA" w14:textId="1FE2075A" w:rsidR="00103E8E" w:rsidRPr="001D07AA" w:rsidRDefault="00957EAE" w:rsidP="00103E8E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</w:t>
            </w:r>
            <w:r w:rsidR="000C1BC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1.0</w:t>
            </w:r>
            <w:r w:rsidR="000C1BC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27" w:type="dxa"/>
          </w:tcPr>
          <w:p w14:paraId="39994366" w14:textId="2FB8A317" w:rsidR="009157C0" w:rsidRPr="001D07AA" w:rsidRDefault="00350412" w:rsidP="00103E8E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0.8</w:t>
            </w:r>
            <w:r w:rsidR="00E712E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5614CAE" w14:textId="7B8A2231" w:rsidR="00103E8E" w:rsidRPr="001D07AA" w:rsidRDefault="00350412" w:rsidP="00103E8E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E712E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8, </w:t>
            </w:r>
            <w:r w:rsidR="00E712E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E712E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7A8732B2" w14:textId="4E96E78B" w:rsidR="009157C0" w:rsidRPr="001D07AA" w:rsidRDefault="00957EAE" w:rsidP="00103E8E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1.1</w:t>
            </w:r>
            <w:r w:rsidR="00E712E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0C7889A" w14:textId="6AF9489F" w:rsidR="00103E8E" w:rsidRPr="001D07AA" w:rsidRDefault="00957EAE" w:rsidP="00103E8E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(0.95, 1.3</w:t>
            </w:r>
            <w:r w:rsidR="00C33D4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2B5B74FD" w14:textId="2A45586A" w:rsidR="009157C0" w:rsidRPr="001D07AA" w:rsidRDefault="004905AB" w:rsidP="00103E8E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C33D4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1D04A2C" w14:textId="68919876" w:rsidR="00103E8E" w:rsidRPr="001D07AA" w:rsidRDefault="004905AB" w:rsidP="00103E8E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C33D4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C33D4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1CA054BB" w14:textId="4AF40B12" w:rsidR="009157C0" w:rsidRPr="001D07AA" w:rsidRDefault="00957EAE" w:rsidP="00103E8E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C33D4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</w:p>
          <w:p w14:paraId="6EBA45BC" w14:textId="27A80EE7" w:rsidR="00103E8E" w:rsidRPr="001D07AA" w:rsidRDefault="00957EAE" w:rsidP="00103E8E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(0.6</w:t>
            </w:r>
            <w:r w:rsidR="006211C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1.5</w:t>
            </w:r>
            <w:r w:rsidR="006211C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0CBBC359" w14:textId="2B6FBEC6" w:rsidR="009157C0" w:rsidRPr="001D07AA" w:rsidRDefault="004905AB" w:rsidP="00103E8E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</w:t>
            </w:r>
            <w:r w:rsidR="006211C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7B122FA2" w14:textId="2124F075" w:rsidR="00103E8E" w:rsidRPr="001D07AA" w:rsidRDefault="004905AB" w:rsidP="00103E8E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6211C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6211C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393AE1EE" w14:textId="77777777" w:rsidTr="00C56016">
        <w:tc>
          <w:tcPr>
            <w:tcW w:w="2016" w:type="dxa"/>
            <w:shd w:val="clear" w:color="auto" w:fill="auto"/>
          </w:tcPr>
          <w:p w14:paraId="2031906B" w14:textId="77777777" w:rsidR="00103E8E" w:rsidRPr="001D07AA" w:rsidRDefault="00103E8E" w:rsidP="00103E8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Other nutritional deficiencies</w:t>
            </w:r>
          </w:p>
        </w:tc>
        <w:tc>
          <w:tcPr>
            <w:tcW w:w="1245" w:type="dxa"/>
          </w:tcPr>
          <w:p w14:paraId="566A71DB" w14:textId="50D33A15" w:rsidR="007A1657" w:rsidRPr="001D07AA" w:rsidRDefault="00103E8E" w:rsidP="00103E8E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6211C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287E2D3E" w14:textId="1E0457ED" w:rsidR="00103E8E" w:rsidRPr="001D07AA" w:rsidRDefault="00103E8E" w:rsidP="00103E8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(0.4</w:t>
            </w:r>
            <w:r w:rsidR="006211C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1.3</w:t>
            </w:r>
            <w:r w:rsidR="006211C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5" w:type="dxa"/>
          </w:tcPr>
          <w:p w14:paraId="04594196" w14:textId="253511A0" w:rsidR="007A1657" w:rsidRPr="001D07AA" w:rsidRDefault="00A34564" w:rsidP="00103E8E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103E8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48</w:t>
            </w:r>
            <w:r w:rsidR="00103E8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0B9A6B3C" w14:textId="327135D2" w:rsidR="00103E8E" w:rsidRPr="001D07AA" w:rsidRDefault="00103E8E" w:rsidP="00103E8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A3456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A3456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A3456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7EAF92A4" w14:textId="15E57458" w:rsidR="007A1657" w:rsidRPr="001D07AA" w:rsidRDefault="00103E8E" w:rsidP="00103E8E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B3395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3E1089C1" w14:textId="659B5FBB" w:rsidR="00103E8E" w:rsidRPr="001D07AA" w:rsidRDefault="00103E8E" w:rsidP="00103E8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(0.3</w:t>
            </w:r>
            <w:r w:rsidR="00B3395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B3395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B3395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02AB2EC0" w14:textId="57016F75" w:rsidR="00103E8E" w:rsidRPr="001D07AA" w:rsidRDefault="0042704A" w:rsidP="00103E8E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B3395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87</w:t>
            </w:r>
          </w:p>
          <w:p w14:paraId="1B818A5B" w14:textId="0E7D8549" w:rsidR="0042704A" w:rsidRPr="001D07AA" w:rsidRDefault="0042704A" w:rsidP="00103E8E">
            <w:pPr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  <w:t>(0.</w:t>
            </w:r>
            <w:r w:rsidR="00B3395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  <w:t>44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  <w:t xml:space="preserve">, </w:t>
            </w:r>
            <w:r w:rsidR="00B3395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  <w:t>.</w:t>
            </w:r>
            <w:r w:rsidR="00B3395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  <w:t>72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0067E072" w14:textId="4C26371E" w:rsidR="007A1657" w:rsidRPr="001D07AA" w:rsidRDefault="00103E8E" w:rsidP="00103E8E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1.4</w:t>
            </w:r>
            <w:r w:rsidR="00795E0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53A58559" w14:textId="6077AECE" w:rsidR="00103E8E" w:rsidRPr="001D07AA" w:rsidRDefault="00103E8E" w:rsidP="00103E8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(1.2</w:t>
            </w:r>
            <w:r w:rsidR="00795E0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1.6</w:t>
            </w:r>
            <w:r w:rsidR="00795E0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27" w:type="dxa"/>
          </w:tcPr>
          <w:p w14:paraId="34361296" w14:textId="3116FBEE" w:rsidR="00103E8E" w:rsidRPr="001D07AA" w:rsidRDefault="00795E0E" w:rsidP="00103E8E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="0042704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16</w:t>
            </w:r>
          </w:p>
          <w:p w14:paraId="0FF97B54" w14:textId="5658448B" w:rsidR="0042704A" w:rsidRPr="001D07AA" w:rsidRDefault="0042704A" w:rsidP="00103E8E">
            <w:pPr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  <w:t>(1.</w:t>
            </w:r>
            <w:r w:rsidR="00795E0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  <w:t>48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  <w:t xml:space="preserve">, </w:t>
            </w:r>
            <w:r w:rsidR="00795E0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  <w:t>.</w:t>
            </w:r>
            <w:r w:rsidR="00795E0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  <w:t>16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  <w:t>)</w:t>
            </w:r>
          </w:p>
        </w:tc>
        <w:tc>
          <w:tcPr>
            <w:tcW w:w="1247" w:type="dxa"/>
          </w:tcPr>
          <w:p w14:paraId="1FA107FB" w14:textId="29CD7658" w:rsidR="007A1657" w:rsidRPr="001D07AA" w:rsidRDefault="00103E8E" w:rsidP="00103E8E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1.4</w:t>
            </w:r>
            <w:r w:rsidR="00795E0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70FD10BE" w14:textId="04EB6F77" w:rsidR="00103E8E" w:rsidRPr="001D07AA" w:rsidRDefault="00103E8E" w:rsidP="00103E8E">
            <w:pPr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</w:t>
            </w:r>
            <w:r w:rsidR="00795E0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2C333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42324AA9" w14:textId="76C54BCF" w:rsidR="00103E8E" w:rsidRPr="001D07AA" w:rsidRDefault="002C3335" w:rsidP="00103E8E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="0042704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15</w:t>
            </w:r>
          </w:p>
          <w:p w14:paraId="377830F3" w14:textId="06A20236" w:rsidR="0042704A" w:rsidRPr="001D07AA" w:rsidRDefault="0042704A" w:rsidP="00103E8E">
            <w:pPr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  <w:t>(</w:t>
            </w:r>
            <w:r w:rsidR="002C333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  <w:t>.</w:t>
            </w:r>
            <w:r w:rsidR="002C333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  <w:t>35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  <w:t xml:space="preserve">, </w:t>
            </w:r>
            <w:r w:rsidR="002C333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  <w:t>.</w:t>
            </w:r>
            <w:r w:rsidR="002C333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  <w:t>43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  <w:t>)</w:t>
            </w:r>
          </w:p>
        </w:tc>
        <w:tc>
          <w:tcPr>
            <w:tcW w:w="1276" w:type="dxa"/>
          </w:tcPr>
          <w:p w14:paraId="18FAB1B9" w14:textId="1A3BA556" w:rsidR="00103E8E" w:rsidRPr="001D07AA" w:rsidRDefault="00624B62" w:rsidP="00103E8E">
            <w:pPr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417" w:type="dxa"/>
          </w:tcPr>
          <w:p w14:paraId="6480B8B5" w14:textId="1A1C7F36" w:rsidR="00103E8E" w:rsidRPr="001D07AA" w:rsidRDefault="00624B62" w:rsidP="00103E8E">
            <w:pPr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</w:tr>
      <w:tr w:rsidR="001D07AA" w:rsidRPr="001D07AA" w14:paraId="7E0C2722" w14:textId="77777777" w:rsidTr="00C56016">
        <w:tc>
          <w:tcPr>
            <w:tcW w:w="2016" w:type="dxa"/>
            <w:shd w:val="clear" w:color="auto" w:fill="auto"/>
          </w:tcPr>
          <w:p w14:paraId="22FA29B3" w14:textId="77777777" w:rsidR="00103E8E" w:rsidRPr="001D07AA" w:rsidRDefault="00103E8E" w:rsidP="00103E8E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GB"/>
              </w:rPr>
              <w:lastRenderedPageBreak/>
              <w:t>Obesity and other hyperalimentation</w:t>
            </w:r>
          </w:p>
        </w:tc>
        <w:tc>
          <w:tcPr>
            <w:tcW w:w="1245" w:type="dxa"/>
          </w:tcPr>
          <w:p w14:paraId="0B7C1F43" w14:textId="77777777" w:rsidR="007A1657" w:rsidRPr="001D07AA" w:rsidRDefault="00103E8E" w:rsidP="00103E8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0.50 </w:t>
            </w:r>
          </w:p>
          <w:p w14:paraId="721E8161" w14:textId="1F2C8F24" w:rsidR="00103E8E" w:rsidRPr="001D07AA" w:rsidRDefault="00103E8E" w:rsidP="00103E8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(0.36, 0.69)</w:t>
            </w:r>
          </w:p>
        </w:tc>
        <w:tc>
          <w:tcPr>
            <w:tcW w:w="1275" w:type="dxa"/>
          </w:tcPr>
          <w:p w14:paraId="1E0A3E9D" w14:textId="0B8F740B" w:rsidR="007A1657" w:rsidRPr="001D07AA" w:rsidRDefault="00103E8E" w:rsidP="00103E8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</w:t>
            </w:r>
            <w:r w:rsidR="00F53D9A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90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17565FC6" w14:textId="7CB87A27" w:rsidR="00103E8E" w:rsidRPr="001D07AA" w:rsidRDefault="00103E8E" w:rsidP="00103E8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</w:t>
            </w:r>
            <w:r w:rsidR="00F53D9A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59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, </w:t>
            </w:r>
            <w:r w:rsidR="00F53D9A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="00F53D9A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413D21AC" w14:textId="4C160D83" w:rsidR="007A1657" w:rsidRPr="001D07AA" w:rsidRDefault="00103E8E" w:rsidP="00103E8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0.9</w:t>
            </w:r>
            <w:r w:rsidR="000F79B4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67A4FA61" w14:textId="12AC3DF9" w:rsidR="00103E8E" w:rsidRPr="001D07AA" w:rsidRDefault="00103E8E" w:rsidP="00103E8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(0.7</w:t>
            </w:r>
            <w:r w:rsidR="000F79B4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1.2</w:t>
            </w:r>
            <w:r w:rsidR="000F79B4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14:paraId="2F6AF1BC" w14:textId="61F42EFB" w:rsidR="007A1657" w:rsidRPr="001D07AA" w:rsidRDefault="00B86063" w:rsidP="00103E8E">
            <w:pPr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  <w:t>1.24</w:t>
            </w:r>
            <w:r w:rsidR="00103E8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  <w:t xml:space="preserve"> </w:t>
            </w:r>
          </w:p>
          <w:p w14:paraId="3F265812" w14:textId="64068266" w:rsidR="00103E8E" w:rsidRPr="001D07AA" w:rsidRDefault="00103E8E" w:rsidP="00103E8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  <w:t>(0.</w:t>
            </w:r>
            <w:r w:rsidR="00B8606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  <w:t>83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  <w:t>, 1.</w:t>
            </w:r>
            <w:r w:rsidR="00B8606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  <w:t>87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0E9BED90" w14:textId="58D6A98E" w:rsidR="007A1657" w:rsidRPr="001D07AA" w:rsidRDefault="00103E8E" w:rsidP="00103E8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0.6</w:t>
            </w:r>
            <w:r w:rsidR="00B86063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</w:t>
            </w:r>
          </w:p>
          <w:p w14:paraId="3D0D758B" w14:textId="34C898D5" w:rsidR="00103E8E" w:rsidRPr="001D07AA" w:rsidRDefault="00103E8E" w:rsidP="00103E8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(0.60, 0.73)</w:t>
            </w:r>
          </w:p>
        </w:tc>
        <w:tc>
          <w:tcPr>
            <w:tcW w:w="1227" w:type="dxa"/>
          </w:tcPr>
          <w:p w14:paraId="758C42B1" w14:textId="7BC2973A" w:rsidR="007A1657" w:rsidRPr="001D07AA" w:rsidRDefault="00103E8E" w:rsidP="00103E8E">
            <w:pPr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  <w:t>0.</w:t>
            </w:r>
            <w:r w:rsidR="00B8606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  <w:t>70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  <w:t xml:space="preserve"> </w:t>
            </w:r>
          </w:p>
          <w:p w14:paraId="48632884" w14:textId="52E223A4" w:rsidR="00103E8E" w:rsidRPr="001D07AA" w:rsidRDefault="00103E8E" w:rsidP="00103E8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  <w:t>(0.</w:t>
            </w:r>
            <w:r w:rsidR="00B8606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  <w:t>51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  <w:t>, 0.</w:t>
            </w:r>
            <w:r w:rsidR="00B8606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  <w:t>95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  <w:t>)</w:t>
            </w:r>
          </w:p>
        </w:tc>
        <w:tc>
          <w:tcPr>
            <w:tcW w:w="1247" w:type="dxa"/>
          </w:tcPr>
          <w:p w14:paraId="6A3FBD5F" w14:textId="2CC331F7" w:rsidR="007A1657" w:rsidRPr="001D07AA" w:rsidRDefault="00103E8E" w:rsidP="00103E8E">
            <w:pPr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  <w:t>0.</w:t>
            </w:r>
            <w:r w:rsidR="005051E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  <w:t>7</w:t>
            </w:r>
            <w:r w:rsidR="00B8606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  <w:t>7</w:t>
            </w:r>
          </w:p>
          <w:p w14:paraId="1F1633AF" w14:textId="08E40264" w:rsidR="00103E8E" w:rsidRPr="001D07AA" w:rsidRDefault="00103E8E" w:rsidP="00103E8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  <w:t>(0.</w:t>
            </w:r>
            <w:r w:rsidR="005051E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  <w:t>6</w:t>
            </w:r>
            <w:r w:rsidR="00B8606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  <w:t>, 0.</w:t>
            </w:r>
            <w:r w:rsidR="005051E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  <w:t>9</w:t>
            </w:r>
            <w:r w:rsidR="00B8606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  <w:t>)</w:t>
            </w:r>
          </w:p>
        </w:tc>
        <w:tc>
          <w:tcPr>
            <w:tcW w:w="1276" w:type="dxa"/>
          </w:tcPr>
          <w:p w14:paraId="7739CC52" w14:textId="21EE29FD" w:rsidR="007A1657" w:rsidRPr="001D07AA" w:rsidRDefault="00103E8E" w:rsidP="00103E8E">
            <w:pPr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  <w:t>0.</w:t>
            </w:r>
            <w:r w:rsidR="00B8606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  <w:t>83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  <w:t xml:space="preserve"> </w:t>
            </w:r>
          </w:p>
          <w:p w14:paraId="31C99159" w14:textId="72DDF450" w:rsidR="00103E8E" w:rsidRPr="001D07AA" w:rsidRDefault="00103E8E" w:rsidP="00103E8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  <w:t>(0.</w:t>
            </w:r>
            <w:r w:rsidR="00B8606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  <w:t>58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  <w:t xml:space="preserve">, </w:t>
            </w:r>
            <w:r w:rsidR="00B8606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  <w:t>.</w:t>
            </w:r>
            <w:r w:rsidR="00B8606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  <w:t>21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  <w:t>)</w:t>
            </w:r>
          </w:p>
        </w:tc>
        <w:tc>
          <w:tcPr>
            <w:tcW w:w="1276" w:type="dxa"/>
          </w:tcPr>
          <w:p w14:paraId="2F0D8044" w14:textId="430D34D8" w:rsidR="007A1657" w:rsidRPr="001D07AA" w:rsidRDefault="00103E8E" w:rsidP="00103E8E">
            <w:pPr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  <w:t>1.6</w:t>
            </w:r>
            <w:r w:rsidR="00B8606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  <w:t xml:space="preserve"> </w:t>
            </w:r>
          </w:p>
          <w:p w14:paraId="1CD9D5D5" w14:textId="3001D809" w:rsidR="00103E8E" w:rsidRPr="001D07AA" w:rsidRDefault="00103E8E" w:rsidP="00103E8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  <w:t>(1.2</w:t>
            </w:r>
            <w:r w:rsidR="00B8606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  <w:t>, 2.</w:t>
            </w:r>
            <w:r w:rsidR="00B8606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  <w:t>08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  <w:t>)</w:t>
            </w:r>
          </w:p>
        </w:tc>
        <w:tc>
          <w:tcPr>
            <w:tcW w:w="1417" w:type="dxa"/>
          </w:tcPr>
          <w:p w14:paraId="4766448C" w14:textId="3150A7F1" w:rsidR="007A1657" w:rsidRPr="001D07AA" w:rsidRDefault="00B86063" w:rsidP="00103E8E">
            <w:pPr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  <w:t>2</w:t>
            </w:r>
            <w:r w:rsidR="00103E8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  <w:t>15</w:t>
            </w:r>
            <w:r w:rsidR="00103E8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  <w:t xml:space="preserve"> </w:t>
            </w:r>
          </w:p>
          <w:p w14:paraId="6BECFF54" w14:textId="63ABC505" w:rsidR="00103E8E" w:rsidRPr="001D07AA" w:rsidRDefault="00103E8E" w:rsidP="00103E8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  <w:t>(1.</w:t>
            </w:r>
            <w:r w:rsidR="00B8606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  <w:t>44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  <w:t xml:space="preserve">, </w:t>
            </w:r>
            <w:r w:rsidR="00B8606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  <w:t>.</w:t>
            </w:r>
            <w:r w:rsidR="00B8606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  <w:t>72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 w:themeFill="background1"/>
              </w:rPr>
              <w:t>)</w:t>
            </w:r>
          </w:p>
        </w:tc>
      </w:tr>
      <w:tr w:rsidR="001D07AA" w:rsidRPr="001D07AA" w14:paraId="0D1DAC01" w14:textId="77777777" w:rsidTr="00C56016">
        <w:tc>
          <w:tcPr>
            <w:tcW w:w="2016" w:type="dxa"/>
            <w:shd w:val="clear" w:color="auto" w:fill="auto"/>
          </w:tcPr>
          <w:p w14:paraId="334639AA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Metabolic disorders</w:t>
            </w:r>
          </w:p>
        </w:tc>
        <w:tc>
          <w:tcPr>
            <w:tcW w:w="1245" w:type="dxa"/>
          </w:tcPr>
          <w:p w14:paraId="474C4DFE" w14:textId="0CAFAA04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5B770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281F0168" w14:textId="57083366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5B770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0.</w:t>
            </w:r>
            <w:r w:rsidR="005B770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5" w:type="dxa"/>
          </w:tcPr>
          <w:p w14:paraId="4E699D11" w14:textId="14013555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5B770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885B3AB" w14:textId="44909163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(0.2</w:t>
            </w:r>
            <w:r w:rsidR="005B770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5B770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5B770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68C959A7" w14:textId="4CDA9E01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</w:t>
            </w:r>
            <w:r w:rsidR="005B770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C4A8C80" w14:textId="7C05B6F9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(0.6</w:t>
            </w:r>
            <w:r w:rsidR="005B770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1.42)</w:t>
            </w:r>
          </w:p>
        </w:tc>
        <w:tc>
          <w:tcPr>
            <w:tcW w:w="1276" w:type="dxa"/>
          </w:tcPr>
          <w:p w14:paraId="6EEDDFDB" w14:textId="6BDC1CAB" w:rsidR="007A1657" w:rsidRPr="001D07AA" w:rsidRDefault="005B770A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1C140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58</w:t>
            </w:r>
            <w:r w:rsidR="001C140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62FCDB1F" w14:textId="7D5E0524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5B770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5B770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5B770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196F1F30" w14:textId="0FEE396B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1.1</w:t>
            </w:r>
            <w:r w:rsidR="005B770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(1.0</w:t>
            </w:r>
            <w:r w:rsidR="005B770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,1.3</w:t>
            </w:r>
            <w:r w:rsidR="005B770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27" w:type="dxa"/>
          </w:tcPr>
          <w:p w14:paraId="5DC65F66" w14:textId="64E13D90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5B770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570C2FA1" w14:textId="3DED2332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F8694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F8694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F8694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F8694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181D6AF1" w14:textId="77777777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0.69 </w:t>
            </w:r>
          </w:p>
          <w:p w14:paraId="098C205D" w14:textId="1E46AB11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(0.47, 1.01)</w:t>
            </w:r>
          </w:p>
        </w:tc>
        <w:tc>
          <w:tcPr>
            <w:tcW w:w="1276" w:type="dxa"/>
          </w:tcPr>
          <w:p w14:paraId="7A79FF0F" w14:textId="70BD6982" w:rsidR="007A1657" w:rsidRPr="001D07AA" w:rsidRDefault="00F86945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1C140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11</w:t>
            </w:r>
            <w:r w:rsidR="001C140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5FC24056" w14:textId="4CF45314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F8694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F8694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F8694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30CDBE8E" w14:textId="0669835C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1.2</w:t>
            </w:r>
            <w:r w:rsidR="00F8694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3A2B180E" w14:textId="40CEAD1A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</w:t>
            </w:r>
            <w:r w:rsidR="00F8694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2.1</w:t>
            </w:r>
            <w:r w:rsidR="00F8694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7DA70FE2" w14:textId="1E903C3C" w:rsidR="007A1657" w:rsidRPr="001D07AA" w:rsidRDefault="00F86945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="001C140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11</w:t>
            </w:r>
            <w:r w:rsidR="001C140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2246B1BF" w14:textId="35726302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6D2A3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6D2A3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6D2A3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6D2A3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5CFFB6D2" w14:textId="77777777" w:rsidTr="00C56016">
        <w:tc>
          <w:tcPr>
            <w:tcW w:w="2016" w:type="dxa"/>
            <w:shd w:val="clear" w:color="auto" w:fill="auto"/>
          </w:tcPr>
          <w:p w14:paraId="465C5E02" w14:textId="77777777" w:rsidR="001C1407" w:rsidRPr="001D07AA" w:rsidRDefault="001C1407" w:rsidP="001C140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Visual impairment/blindness</w:t>
            </w:r>
          </w:p>
        </w:tc>
        <w:tc>
          <w:tcPr>
            <w:tcW w:w="1245" w:type="dxa"/>
          </w:tcPr>
          <w:p w14:paraId="608F3CAE" w14:textId="6B25A0DC" w:rsidR="001C1407" w:rsidRPr="001D07AA" w:rsidRDefault="0049158E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5" w:type="dxa"/>
          </w:tcPr>
          <w:p w14:paraId="7217C3C3" w14:textId="55AA1E1D" w:rsidR="001C1407" w:rsidRPr="001D07AA" w:rsidRDefault="0049158E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7A3C5CF4" w14:textId="65E90960" w:rsidR="007A1657" w:rsidRPr="001D07AA" w:rsidRDefault="001E286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</w:t>
            </w:r>
            <w:r w:rsidR="006D2A31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14BE06E7" w14:textId="21951DD0" w:rsidR="001C1407" w:rsidRPr="001D07AA" w:rsidRDefault="001E286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</w:t>
            </w:r>
            <w:r w:rsidR="00A2640C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0.4</w:t>
            </w:r>
            <w:r w:rsidR="006D2A31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</w:t>
            </w:r>
            <w:r w:rsidR="00A2640C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3.</w:t>
            </w:r>
            <w:r w:rsidR="006D2A31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28</w:t>
            </w:r>
            <w:r w:rsidR="00A2640C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14:paraId="042F642F" w14:textId="40D69FB4" w:rsidR="007A1657" w:rsidRPr="001D07AA" w:rsidRDefault="00E909A8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</w:t>
            </w:r>
            <w:r w:rsidR="006D2A31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591B9785" w14:textId="5C656455" w:rsidR="001C1407" w:rsidRPr="001D07AA" w:rsidRDefault="00E909A8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</w:t>
            </w:r>
            <w:r w:rsidR="006D2A31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, </w:t>
            </w:r>
            <w:r w:rsidR="00CD0997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="00CD0997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353" w:type="dxa"/>
            <w:shd w:val="clear" w:color="auto" w:fill="FFFFFF" w:themeFill="background1"/>
          </w:tcPr>
          <w:p w14:paraId="4101831A" w14:textId="160B1BB9" w:rsidR="007A1657" w:rsidRPr="001D07AA" w:rsidRDefault="00A2640C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</w:t>
            </w:r>
            <w:r w:rsidR="00CD0997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1290ADB9" w14:textId="4E08F993" w:rsidR="001C1407" w:rsidRPr="001D07AA" w:rsidRDefault="00A2640C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(0.9</w:t>
            </w:r>
            <w:r w:rsidR="00CD0997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1</w:t>
            </w:r>
            <w:r w:rsidR="00181D1D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9</w:t>
            </w:r>
            <w:r w:rsidR="00CD0997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27" w:type="dxa"/>
            <w:shd w:val="clear" w:color="auto" w:fill="FFFFFF" w:themeFill="background1"/>
          </w:tcPr>
          <w:p w14:paraId="5242B69F" w14:textId="52587F8E" w:rsidR="007A1657" w:rsidRPr="001D07AA" w:rsidRDefault="00E909A8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1.2</w:t>
            </w:r>
            <w:r w:rsidR="00CD0997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536554F8" w14:textId="0F675648" w:rsidR="001C1407" w:rsidRPr="001D07AA" w:rsidRDefault="00E909A8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</w:t>
            </w:r>
            <w:r w:rsidR="00CD0997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, </w:t>
            </w:r>
            <w:r w:rsidR="00CD0997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="00CD0997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1247" w:type="dxa"/>
            <w:shd w:val="clear" w:color="auto" w:fill="FFFFFF" w:themeFill="background1"/>
          </w:tcPr>
          <w:p w14:paraId="0A1D2209" w14:textId="7F1918A8" w:rsidR="007A1657" w:rsidRPr="001D07AA" w:rsidRDefault="00A2640C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</w:t>
            </w:r>
            <w:r w:rsidR="00CD0997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73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717981DC" w14:textId="2D8D8A2A" w:rsidR="001C1407" w:rsidRPr="001D07AA" w:rsidRDefault="00A2640C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</w:t>
            </w:r>
            <w:r w:rsidR="00CD0997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90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3.</w:t>
            </w:r>
            <w:r w:rsidR="00CD0997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FFFFFF" w:themeFill="background1"/>
          </w:tcPr>
          <w:p w14:paraId="5519C9AA" w14:textId="728B0ECB" w:rsidR="007A1657" w:rsidRPr="001D07AA" w:rsidRDefault="00E909A8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 w:rsidR="0049158E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="00CD0997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5D77D7F8" w14:textId="6393634D" w:rsidR="001C1407" w:rsidRPr="001D07AA" w:rsidRDefault="00E909A8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</w:t>
            </w:r>
            <w:r w:rsidR="00CD0997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, </w:t>
            </w:r>
            <w:r w:rsidR="00CD0997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="00CD0997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FFFFFF" w:themeFill="background1"/>
          </w:tcPr>
          <w:p w14:paraId="59A53975" w14:textId="3108A80F" w:rsidR="001C1407" w:rsidRPr="001D07AA" w:rsidRDefault="0049158E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417" w:type="dxa"/>
            <w:shd w:val="clear" w:color="auto" w:fill="FFFFFF" w:themeFill="background1"/>
          </w:tcPr>
          <w:p w14:paraId="329A1AB7" w14:textId="07BD4BE4" w:rsidR="001C1407" w:rsidRPr="001D07AA" w:rsidRDefault="0049158E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-</w:t>
            </w:r>
          </w:p>
        </w:tc>
      </w:tr>
      <w:tr w:rsidR="001D07AA" w:rsidRPr="001D07AA" w14:paraId="3045F01C" w14:textId="77777777" w:rsidTr="00C56016">
        <w:tc>
          <w:tcPr>
            <w:tcW w:w="2016" w:type="dxa"/>
            <w:shd w:val="clear" w:color="auto" w:fill="auto"/>
          </w:tcPr>
          <w:p w14:paraId="5915760C" w14:textId="77777777" w:rsidR="001C1407" w:rsidRPr="001D07AA" w:rsidRDefault="001C1407" w:rsidP="001C140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Hearing impairment/deafness</w:t>
            </w:r>
          </w:p>
        </w:tc>
        <w:tc>
          <w:tcPr>
            <w:tcW w:w="1245" w:type="dxa"/>
          </w:tcPr>
          <w:p w14:paraId="04CC7225" w14:textId="00CDA220" w:rsidR="007A1657" w:rsidRPr="001D07AA" w:rsidRDefault="00CD099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0.99</w:t>
            </w:r>
          </w:p>
          <w:p w14:paraId="275E8972" w14:textId="746F2A9C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</w:t>
            </w:r>
            <w:r w:rsidR="00CD099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1.3</w:t>
            </w:r>
            <w:r w:rsidR="00CD099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5" w:type="dxa"/>
          </w:tcPr>
          <w:p w14:paraId="68BF9086" w14:textId="2D4BE706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1.1</w:t>
            </w:r>
            <w:r w:rsidR="00CD099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70CBA125" w14:textId="26AAF7D1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CD099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CD099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785960FF" w14:textId="650C6BEF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F77B6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="00CD099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EF1F443" w14:textId="6AA622E8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(0.5</w:t>
            </w:r>
            <w:r w:rsidR="00CD099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1.0</w:t>
            </w:r>
            <w:r w:rsidR="00CD099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325EF644" w14:textId="2F411D92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CD099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333496DE" w14:textId="3B75123C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CD099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CD099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53" w:type="dxa"/>
            <w:shd w:val="clear" w:color="auto" w:fill="FFFFFF" w:themeFill="background1"/>
          </w:tcPr>
          <w:p w14:paraId="0DA2AB45" w14:textId="77777777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0.82 </w:t>
            </w:r>
          </w:p>
          <w:p w14:paraId="038C850A" w14:textId="3A6D24D0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</w:t>
            </w:r>
            <w:r w:rsidR="00CD099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0.93)</w:t>
            </w:r>
          </w:p>
        </w:tc>
        <w:tc>
          <w:tcPr>
            <w:tcW w:w="1227" w:type="dxa"/>
            <w:shd w:val="clear" w:color="auto" w:fill="FFFFFF" w:themeFill="background1"/>
          </w:tcPr>
          <w:p w14:paraId="40DC6F0F" w14:textId="3239045D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CD099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0D88190" w14:textId="13910AF3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CD099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CD099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CD099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  <w:shd w:val="clear" w:color="auto" w:fill="FFFFFF" w:themeFill="background1"/>
          </w:tcPr>
          <w:p w14:paraId="2B6C8C3E" w14:textId="2E2A79EF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0.6</w:t>
            </w:r>
            <w:r w:rsidR="00CD099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CEF3C3E" w14:textId="12B05D1F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(0.49, 0.8</w:t>
            </w:r>
            <w:r w:rsidR="00CD099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FFFFFF" w:themeFill="background1"/>
          </w:tcPr>
          <w:p w14:paraId="69E30F2A" w14:textId="465210B9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0.6</w:t>
            </w:r>
            <w:r w:rsidR="00CD099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10E6E294" w14:textId="28255DEA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CD099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CD099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CD099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FFFFFF" w:themeFill="background1"/>
          </w:tcPr>
          <w:p w14:paraId="4104AFEC" w14:textId="1381BDD7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0.7</w:t>
            </w:r>
            <w:r w:rsidR="00CD099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048F0942" w14:textId="24909E9E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(0.4</w:t>
            </w:r>
            <w:r w:rsidR="00CD099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1.2</w:t>
            </w:r>
            <w:r w:rsidR="00172CC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  <w:shd w:val="clear" w:color="auto" w:fill="FFFFFF" w:themeFill="background1"/>
          </w:tcPr>
          <w:p w14:paraId="38C7E305" w14:textId="042BBF37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172CC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7E62D302" w14:textId="7C49083E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(0.44, 1.</w:t>
            </w:r>
            <w:r w:rsidR="00172CC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15BC0760" w14:textId="77777777" w:rsidTr="00C56016">
        <w:tc>
          <w:tcPr>
            <w:tcW w:w="2016" w:type="dxa"/>
            <w:shd w:val="clear" w:color="auto" w:fill="auto"/>
          </w:tcPr>
          <w:p w14:paraId="061929BB" w14:textId="77777777" w:rsidR="001C1407" w:rsidRPr="001D07AA" w:rsidRDefault="001C1407" w:rsidP="001C140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GB"/>
              </w:rPr>
              <w:t>Diseases of the circulatory system outside of the CNS</w:t>
            </w:r>
          </w:p>
        </w:tc>
        <w:tc>
          <w:tcPr>
            <w:tcW w:w="1245" w:type="dxa"/>
          </w:tcPr>
          <w:p w14:paraId="78604E2F" w14:textId="0F4ED8D0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172CC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0E62B052" w14:textId="3A1F1726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(0.6</w:t>
            </w:r>
            <w:r w:rsidR="00172CC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0.</w:t>
            </w:r>
            <w:r w:rsidR="00172CC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5" w:type="dxa"/>
          </w:tcPr>
          <w:p w14:paraId="37AB0FC5" w14:textId="5562D2EC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172CC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7B12F4E7" w14:textId="5D7854BB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(0.62, </w:t>
            </w:r>
            <w:r w:rsidR="00172CC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172CC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70CF360D" w14:textId="74839C15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0.6</w:t>
            </w:r>
            <w:r w:rsidR="00172CC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214A4E30" w14:textId="427B25B3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(0.5</w:t>
            </w:r>
            <w:r w:rsidR="004171E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0.8</w:t>
            </w:r>
            <w:r w:rsidR="004171E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7B95EE65" w14:textId="55430AB0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4171E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3AA63C1D" w14:textId="343D6D5C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(0.53, </w:t>
            </w:r>
            <w:r w:rsidR="004171E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4171E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165CF29D" w14:textId="3DA8D78B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0.5</w:t>
            </w:r>
            <w:r w:rsidR="004171E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(0.5</w:t>
            </w:r>
            <w:r w:rsidR="004171E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,0.63)</w:t>
            </w:r>
          </w:p>
        </w:tc>
        <w:tc>
          <w:tcPr>
            <w:tcW w:w="1227" w:type="dxa"/>
          </w:tcPr>
          <w:p w14:paraId="6CBBFCB1" w14:textId="6B1CFFA9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4171E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06D42EDB" w14:textId="41891450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4171E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0.</w:t>
            </w:r>
            <w:r w:rsidR="00EF09B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0191E15F" w14:textId="77777777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0.69 </w:t>
            </w:r>
          </w:p>
          <w:p w14:paraId="1516356B" w14:textId="02DA08D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(0.59, 0.80)</w:t>
            </w:r>
          </w:p>
        </w:tc>
        <w:tc>
          <w:tcPr>
            <w:tcW w:w="1276" w:type="dxa"/>
          </w:tcPr>
          <w:p w14:paraId="424FE0BE" w14:textId="18B91DBF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EF09B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100C03A5" w14:textId="2124770C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(0.5</w:t>
            </w:r>
            <w:r w:rsidR="00EF09B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0.</w:t>
            </w:r>
            <w:r w:rsidR="00EF09B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7)</w:t>
            </w:r>
          </w:p>
        </w:tc>
        <w:tc>
          <w:tcPr>
            <w:tcW w:w="1276" w:type="dxa"/>
          </w:tcPr>
          <w:p w14:paraId="431209DD" w14:textId="5E92CB62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EF09B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37F48624" w14:textId="02C6D2A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EF09B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1.1</w:t>
            </w:r>
            <w:r w:rsidR="00EF09B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7F8AD8F9" w14:textId="6BE49FB1" w:rsidR="007A1657" w:rsidRPr="001D07AA" w:rsidRDefault="00EF09B6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1C140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00</w:t>
            </w:r>
            <w:r w:rsidR="001C140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3ACAEB92" w14:textId="5D8DF9AC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EF09B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EF09B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53CECB7D" w14:textId="77777777" w:rsidTr="00C56016">
        <w:tc>
          <w:tcPr>
            <w:tcW w:w="2016" w:type="dxa"/>
            <w:shd w:val="clear" w:color="auto" w:fill="auto"/>
          </w:tcPr>
          <w:p w14:paraId="69739E5A" w14:textId="77777777" w:rsidR="001C1407" w:rsidRPr="001D07AA" w:rsidRDefault="001C1407" w:rsidP="001C140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Chronic lower respiratory disease (including asthma)</w:t>
            </w:r>
          </w:p>
        </w:tc>
        <w:tc>
          <w:tcPr>
            <w:tcW w:w="1245" w:type="dxa"/>
          </w:tcPr>
          <w:p w14:paraId="4158B21C" w14:textId="7A339E4B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1C01A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138ED08B" w14:textId="3133D924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(0.6</w:t>
            </w:r>
            <w:r w:rsidR="001C01A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1C01A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1C01A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5" w:type="dxa"/>
          </w:tcPr>
          <w:p w14:paraId="1119F6FF" w14:textId="71DF6BDA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1C01A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68E322E9" w14:textId="528877E0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1C01A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1.0</w:t>
            </w:r>
            <w:r w:rsidR="001C01A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2E85BB1D" w14:textId="35C8B2A9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0.7</w:t>
            </w:r>
            <w:r w:rsidR="001C01A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6CBF2A3F" w14:textId="416E50D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(0.5</w:t>
            </w:r>
            <w:r w:rsidR="001C01A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0.9</w:t>
            </w:r>
            <w:r w:rsidR="001C01A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45146EB4" w14:textId="2D108396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0.7</w:t>
            </w:r>
            <w:r w:rsidR="001C01A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7CC49869" w14:textId="11D1A669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1C01A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1C01A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1C01A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43F7C6F0" w14:textId="31ED91F4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</w:t>
            </w:r>
            <w:r w:rsidR="00AD7F4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1D17F925" w14:textId="520C557B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</w:t>
            </w:r>
            <w:r w:rsidR="00AD7F4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0.9</w:t>
            </w:r>
            <w:r w:rsidR="00AD7F4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27" w:type="dxa"/>
          </w:tcPr>
          <w:p w14:paraId="3D4F1AD2" w14:textId="0B2510C9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0.8</w:t>
            </w:r>
            <w:r w:rsidR="00AD7F4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3BBDC3CD" w14:textId="2CE78E65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AD7F4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AD7F4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AD7F4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7F206696" w14:textId="407E1DED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0.7</w:t>
            </w:r>
            <w:r w:rsidR="00AD7F4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7A0D749F" w14:textId="26AF1AAD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(0.6</w:t>
            </w:r>
            <w:r w:rsidR="00AD7F4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0.9</w:t>
            </w:r>
            <w:r w:rsidR="00AD7F4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0FCB3317" w14:textId="5C14F4C0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0.7</w:t>
            </w:r>
            <w:r w:rsidR="003F3FC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</w:p>
          <w:p w14:paraId="71400034" w14:textId="68E41D7E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3F3FC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5, </w:t>
            </w:r>
            <w:r w:rsidR="003F3FC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3F3FC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4BFCAD19" w14:textId="15F08A2E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1.3</w:t>
            </w:r>
            <w:r w:rsidR="003F3FC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3F54C240" w14:textId="29D65046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3F3FC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3F3FC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1.7</w:t>
            </w:r>
            <w:r w:rsidR="003F3FC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2CD07FCC" w14:textId="43DB6B19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3F3FC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31ACF8BA" w14:textId="1959BC49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3F3FC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3F3FC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6662EABA" w14:textId="77777777" w:rsidTr="00C56016">
        <w:tc>
          <w:tcPr>
            <w:tcW w:w="2016" w:type="dxa"/>
            <w:shd w:val="clear" w:color="auto" w:fill="auto"/>
          </w:tcPr>
          <w:p w14:paraId="3F616509" w14:textId="77777777" w:rsidR="001C1407" w:rsidRPr="001D07AA" w:rsidRDefault="001C1407" w:rsidP="001C140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Diseases of the digestive system </w:t>
            </w:r>
          </w:p>
        </w:tc>
        <w:tc>
          <w:tcPr>
            <w:tcW w:w="1245" w:type="dxa"/>
          </w:tcPr>
          <w:p w14:paraId="485028F8" w14:textId="77777777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0.90 </w:t>
            </w:r>
          </w:p>
          <w:p w14:paraId="166DCFF5" w14:textId="55C3819C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(0.82, 1.00)</w:t>
            </w:r>
          </w:p>
        </w:tc>
        <w:tc>
          <w:tcPr>
            <w:tcW w:w="1275" w:type="dxa"/>
          </w:tcPr>
          <w:p w14:paraId="35E61A41" w14:textId="344CB11F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</w:t>
            </w:r>
            <w:r w:rsidR="003F3FC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</w:p>
          <w:p w14:paraId="0DCF9AA3" w14:textId="4534545C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</w:t>
            </w:r>
            <w:r w:rsidR="003F3FC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3F3FC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65713A9F" w14:textId="77777777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1.12 </w:t>
            </w:r>
          </w:p>
          <w:p w14:paraId="706C0E44" w14:textId="0B9D0C30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(1.03, 1.2</w:t>
            </w:r>
            <w:r w:rsidR="003F3FC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6FB1A806" w14:textId="6B0FCFCC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3F3FC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7C6C4999" w14:textId="3C9D77DE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</w:t>
            </w:r>
            <w:r w:rsidR="003F3FC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3F3FC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7)</w:t>
            </w:r>
          </w:p>
        </w:tc>
        <w:tc>
          <w:tcPr>
            <w:tcW w:w="1353" w:type="dxa"/>
            <w:shd w:val="clear" w:color="auto" w:fill="auto"/>
          </w:tcPr>
          <w:p w14:paraId="32583CC8" w14:textId="76AC2CBD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</w:t>
            </w:r>
            <w:r w:rsidR="003F3FC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61507F5F" w14:textId="3A8B6249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</w:t>
            </w:r>
            <w:r w:rsidR="003F3FC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0.94)</w:t>
            </w:r>
          </w:p>
        </w:tc>
        <w:tc>
          <w:tcPr>
            <w:tcW w:w="1227" w:type="dxa"/>
          </w:tcPr>
          <w:p w14:paraId="4298B4E4" w14:textId="77777777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0.84 </w:t>
            </w:r>
          </w:p>
          <w:p w14:paraId="6833450A" w14:textId="5680B8BD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3F3FC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0.</w:t>
            </w:r>
            <w:r w:rsidR="003F3FC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45BC5AE6" w14:textId="77777777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1.03 </w:t>
            </w:r>
          </w:p>
          <w:p w14:paraId="11EC6F32" w14:textId="3AD9CF4F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</w:t>
            </w:r>
            <w:r w:rsidR="00BA517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1.10)</w:t>
            </w:r>
          </w:p>
        </w:tc>
        <w:tc>
          <w:tcPr>
            <w:tcW w:w="1276" w:type="dxa"/>
          </w:tcPr>
          <w:p w14:paraId="797B6AC5" w14:textId="2C4C65C2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</w:t>
            </w:r>
            <w:r w:rsidR="00BA517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36728D7B" w14:textId="43D29E5B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</w:t>
            </w:r>
            <w:r w:rsidR="00BA517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BA517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5E0A27BE" w14:textId="7E70D6C5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1.1</w:t>
            </w:r>
            <w:r w:rsidR="001A44B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63AA89FD" w14:textId="006EA36F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(1.04, 1.3</w:t>
            </w:r>
            <w:r w:rsidR="00BA517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0D0B8BD3" w14:textId="70226E99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1.1</w:t>
            </w:r>
            <w:r w:rsidR="00BA517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207C94BD" w14:textId="12C247FB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BA517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BA517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BA517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4A11082E" w14:textId="77777777" w:rsidTr="00C56016">
        <w:tc>
          <w:tcPr>
            <w:tcW w:w="2016" w:type="dxa"/>
            <w:shd w:val="clear" w:color="auto" w:fill="auto"/>
          </w:tcPr>
          <w:p w14:paraId="7BD3DA20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GB"/>
              </w:rPr>
              <w:t>Diseases of the skin and soft tissue</w:t>
            </w:r>
          </w:p>
        </w:tc>
        <w:tc>
          <w:tcPr>
            <w:tcW w:w="1245" w:type="dxa"/>
          </w:tcPr>
          <w:p w14:paraId="09E3AFB0" w14:textId="77777777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0.99 </w:t>
            </w:r>
          </w:p>
          <w:p w14:paraId="096407CC" w14:textId="086F28A0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</w:t>
            </w:r>
            <w:r w:rsidR="001A44B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1.08)</w:t>
            </w:r>
          </w:p>
        </w:tc>
        <w:tc>
          <w:tcPr>
            <w:tcW w:w="1275" w:type="dxa"/>
          </w:tcPr>
          <w:p w14:paraId="2FC4FCF4" w14:textId="66005302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CC223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5D8BCE7C" w14:textId="4813C48F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CC223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CC223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CC223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41125192" w14:textId="77777777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1.16 </w:t>
            </w:r>
          </w:p>
          <w:p w14:paraId="577D5FC9" w14:textId="3328D8CF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(1.08, 1.24)</w:t>
            </w:r>
          </w:p>
        </w:tc>
        <w:tc>
          <w:tcPr>
            <w:tcW w:w="1276" w:type="dxa"/>
          </w:tcPr>
          <w:p w14:paraId="27DF13B5" w14:textId="79C8852E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CC223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7FD07BB5" w14:textId="5F507450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</w:t>
            </w:r>
            <w:r w:rsidR="00CC223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7, 1.</w:t>
            </w:r>
            <w:r w:rsidR="00CC223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13B4F9EE" w14:textId="77777777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1.18 </w:t>
            </w:r>
          </w:p>
          <w:p w14:paraId="7C26B8D9" w14:textId="6F93AA5D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(1.15, 1.2</w:t>
            </w:r>
            <w:r w:rsidR="00CC223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27" w:type="dxa"/>
          </w:tcPr>
          <w:p w14:paraId="049CDCF3" w14:textId="1CDB79EA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CC223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748E64D3" w14:textId="1F4F719A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</w:t>
            </w:r>
            <w:r w:rsidR="00CC223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CC223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5A006A78" w14:textId="77777777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0.89 </w:t>
            </w:r>
          </w:p>
          <w:p w14:paraId="15BEE692" w14:textId="538F6C98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</w:t>
            </w:r>
            <w:r w:rsidR="00CC223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0.95)</w:t>
            </w:r>
          </w:p>
        </w:tc>
        <w:tc>
          <w:tcPr>
            <w:tcW w:w="1276" w:type="dxa"/>
          </w:tcPr>
          <w:p w14:paraId="1C131A7E" w14:textId="4140AB8D" w:rsidR="007A1657" w:rsidRPr="001D07AA" w:rsidRDefault="00CC223E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1C140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00</w:t>
            </w:r>
            <w:r w:rsidR="001C140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57A02284" w14:textId="2742475A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</w:t>
            </w:r>
            <w:r w:rsidR="00CC223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CC223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CC223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3306DB18" w14:textId="145ED3CD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1.1</w:t>
            </w:r>
            <w:r w:rsidR="00CC223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3558F3A0" w14:textId="45E44913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(1.0</w:t>
            </w:r>
            <w:r w:rsidR="00CC223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1.3</w:t>
            </w:r>
            <w:r w:rsidR="00CC223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626F86C8" w14:textId="4119EA9B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AC59C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30871A84" w14:textId="6D9F4100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</w:t>
            </w:r>
            <w:r w:rsidR="00AC59C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AC59C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2)</w:t>
            </w:r>
          </w:p>
        </w:tc>
      </w:tr>
      <w:tr w:rsidR="001D07AA" w:rsidRPr="001D07AA" w14:paraId="2678D516" w14:textId="77777777" w:rsidTr="00C56016">
        <w:tc>
          <w:tcPr>
            <w:tcW w:w="2016" w:type="dxa"/>
            <w:shd w:val="clear" w:color="auto" w:fill="auto"/>
          </w:tcPr>
          <w:p w14:paraId="0A739878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GB"/>
              </w:rPr>
              <w:t>Diseases of the musculoskeletal system and connective tissue</w:t>
            </w:r>
          </w:p>
        </w:tc>
        <w:tc>
          <w:tcPr>
            <w:tcW w:w="1245" w:type="dxa"/>
          </w:tcPr>
          <w:p w14:paraId="6E63D94A" w14:textId="77777777" w:rsidR="007A1657" w:rsidRPr="001D07AA" w:rsidRDefault="00826905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0.93 </w:t>
            </w:r>
          </w:p>
          <w:p w14:paraId="0FACD936" w14:textId="6B9280CB" w:rsidR="001C1407" w:rsidRPr="001D07AA" w:rsidRDefault="00826905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(0.86, 1.01)</w:t>
            </w:r>
          </w:p>
        </w:tc>
        <w:tc>
          <w:tcPr>
            <w:tcW w:w="1275" w:type="dxa"/>
          </w:tcPr>
          <w:p w14:paraId="4E50F6B5" w14:textId="1CE89F3E" w:rsidR="007A1657" w:rsidRPr="001D07AA" w:rsidRDefault="00BE203E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0A00C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7515A722" w14:textId="2E70AA13" w:rsidR="001C1407" w:rsidRPr="001D07AA" w:rsidRDefault="00BE203E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</w:t>
            </w:r>
            <w:r w:rsidR="00474E3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474E3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36244480" w14:textId="3EBC0922" w:rsidR="007A1657" w:rsidRPr="001D07AA" w:rsidRDefault="00826905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1.1</w:t>
            </w:r>
            <w:r w:rsidR="00474E3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5AB9BE3C" w14:textId="28155167" w:rsidR="001C1407" w:rsidRPr="001D07AA" w:rsidRDefault="00826905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(1.0</w:t>
            </w:r>
            <w:r w:rsidR="0099167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1.2</w:t>
            </w:r>
            <w:r w:rsidR="0099167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3CC7F9B3" w14:textId="396959FC" w:rsidR="007A1657" w:rsidRPr="001D07AA" w:rsidRDefault="00BE203E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99167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22C3D971" w14:textId="60D3B115" w:rsidR="001C1407" w:rsidRPr="001D07AA" w:rsidRDefault="00BE203E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(1.0</w:t>
            </w:r>
            <w:r w:rsidR="0099167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99167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7D4AC696" w14:textId="77777777" w:rsidR="007A1657" w:rsidRPr="001D07AA" w:rsidRDefault="00826905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0.94 </w:t>
            </w:r>
          </w:p>
          <w:p w14:paraId="4E798F21" w14:textId="5EC316B3" w:rsidR="001C1407" w:rsidRPr="001D07AA" w:rsidRDefault="00826905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BE203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0.92, 0.97)</w:t>
            </w:r>
          </w:p>
        </w:tc>
        <w:tc>
          <w:tcPr>
            <w:tcW w:w="1227" w:type="dxa"/>
          </w:tcPr>
          <w:p w14:paraId="0901A6BA" w14:textId="31F2C381" w:rsidR="007A1657" w:rsidRPr="001D07AA" w:rsidRDefault="00BE203E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99167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8 </w:t>
            </w:r>
          </w:p>
          <w:p w14:paraId="2874BEFB" w14:textId="57512617" w:rsidR="001C1407" w:rsidRPr="001D07AA" w:rsidRDefault="00BE203E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</w:t>
            </w:r>
            <w:r w:rsidR="0099167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99167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99167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24406678" w14:textId="77777777" w:rsidR="007A1657" w:rsidRPr="001D07AA" w:rsidRDefault="00BE203E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1.01 </w:t>
            </w:r>
          </w:p>
          <w:p w14:paraId="21CF5C6E" w14:textId="1D2D82DA" w:rsidR="001C1407" w:rsidRPr="001D07AA" w:rsidRDefault="00BE203E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</w:t>
            </w:r>
            <w:r w:rsidR="000F503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1.07)</w:t>
            </w:r>
          </w:p>
        </w:tc>
        <w:tc>
          <w:tcPr>
            <w:tcW w:w="1276" w:type="dxa"/>
          </w:tcPr>
          <w:p w14:paraId="2445D114" w14:textId="2C04C4B9" w:rsidR="007A1657" w:rsidRPr="001D07AA" w:rsidRDefault="0099167B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BE203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05</w:t>
            </w:r>
            <w:r w:rsidR="00BE203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2B19B91C" w14:textId="0BAFF2EC" w:rsidR="001C1407" w:rsidRPr="001D07AA" w:rsidRDefault="00BE203E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99167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99167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399DAB3D" w14:textId="7739067E" w:rsidR="007A1657" w:rsidRPr="001D07AA" w:rsidRDefault="00BE203E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99167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14DF3626" w14:textId="5C44AAE6" w:rsidR="001C1407" w:rsidRPr="001D07AA" w:rsidRDefault="00BE203E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0F503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="0099167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1.2</w:t>
            </w:r>
            <w:r w:rsidR="000F503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6E7ABE29" w14:textId="119E8737" w:rsidR="007A1657" w:rsidRPr="001D07AA" w:rsidRDefault="00BE203E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99167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522D1483" w14:textId="299CDE90" w:rsidR="001C1407" w:rsidRPr="001D07AA" w:rsidRDefault="00BE203E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99167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99167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99167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13C77032" w14:textId="77777777" w:rsidTr="00C56016">
        <w:tc>
          <w:tcPr>
            <w:tcW w:w="2016" w:type="dxa"/>
            <w:shd w:val="clear" w:color="auto" w:fill="auto"/>
          </w:tcPr>
          <w:p w14:paraId="04936B43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Urinary tract diseases</w:t>
            </w:r>
          </w:p>
        </w:tc>
        <w:tc>
          <w:tcPr>
            <w:tcW w:w="1245" w:type="dxa"/>
          </w:tcPr>
          <w:p w14:paraId="66873712" w14:textId="2FFBF939" w:rsidR="007A1657" w:rsidRPr="001D07AA" w:rsidRDefault="007935A8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0.8</w:t>
            </w:r>
            <w:r w:rsidR="0099167B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26869AA5" w14:textId="6409C299" w:rsidR="001C1407" w:rsidRPr="001D07AA" w:rsidRDefault="007935A8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</w:t>
            </w:r>
            <w:r w:rsidR="0099167B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70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1.0</w:t>
            </w:r>
            <w:r w:rsidR="0099167B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5" w:type="dxa"/>
          </w:tcPr>
          <w:p w14:paraId="1C62597F" w14:textId="44AC1C5B" w:rsidR="007A1657" w:rsidRPr="001D07AA" w:rsidRDefault="00ED6D91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0.9</w:t>
            </w:r>
            <w:r w:rsidR="0099167B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14E7735A" w14:textId="0516FC1E" w:rsidR="001C1407" w:rsidRPr="001D07AA" w:rsidRDefault="00ED6D91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</w:t>
            </w:r>
            <w:r w:rsidR="0099167B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1.</w:t>
            </w:r>
            <w:r w:rsidR="0099167B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7B427BB3" w14:textId="77777777" w:rsidR="007A1657" w:rsidRPr="001D07AA" w:rsidRDefault="007935A8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1.08 </w:t>
            </w:r>
          </w:p>
          <w:p w14:paraId="0E40FB25" w14:textId="4A1883CF" w:rsidR="001C1407" w:rsidRPr="001D07AA" w:rsidRDefault="007935A8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(0.90, 1.</w:t>
            </w:r>
            <w:r w:rsidR="0099167B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14:paraId="009C3D4F" w14:textId="70D52A2F" w:rsidR="007A1657" w:rsidRPr="001D07AA" w:rsidRDefault="0099167B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="00ED6D91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93</w:t>
            </w:r>
            <w:r w:rsidR="00ED6D91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6DEF7DCD" w14:textId="76120623" w:rsidR="001C1407" w:rsidRPr="001D07AA" w:rsidRDefault="00ED6D91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</w:t>
            </w:r>
            <w:r w:rsidR="003A5D6C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6, 1.</w:t>
            </w:r>
            <w:r w:rsidR="003A5D6C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6D6DFFAF" w14:textId="77777777" w:rsidR="007A1657" w:rsidRPr="001D07AA" w:rsidRDefault="007935A8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0.92 </w:t>
            </w:r>
          </w:p>
          <w:p w14:paraId="17BA06A1" w14:textId="04E8AE29" w:rsidR="001C1407" w:rsidRPr="001D07AA" w:rsidRDefault="007935A8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(0.86</w:t>
            </w:r>
            <w:r w:rsidR="00ED6D91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0.99)</w:t>
            </w:r>
          </w:p>
        </w:tc>
        <w:tc>
          <w:tcPr>
            <w:tcW w:w="1227" w:type="dxa"/>
          </w:tcPr>
          <w:p w14:paraId="298AF413" w14:textId="64D955E7" w:rsidR="007A1657" w:rsidRPr="001D07AA" w:rsidRDefault="003A5D6C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 w:rsidR="00ED6D91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11</w:t>
            </w:r>
            <w:r w:rsidR="00ED6D91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569D0A5B" w14:textId="5CEEA20D" w:rsidR="001C1407" w:rsidRPr="001D07AA" w:rsidRDefault="00ED6D91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</w:t>
            </w:r>
            <w:r w:rsidR="003A5D6C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97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</w:t>
            </w:r>
            <w:r w:rsidR="007A1657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="003A5D6C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="003A5D6C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47" w:type="dxa"/>
          </w:tcPr>
          <w:p w14:paraId="578030BF" w14:textId="277674D2" w:rsidR="007A1657" w:rsidRPr="001D07AA" w:rsidRDefault="00ED6D91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0.8</w:t>
            </w:r>
            <w:r w:rsidR="003A5D6C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61A323EB" w14:textId="2B5BE4C5" w:rsidR="001C1407" w:rsidRPr="001D07AA" w:rsidRDefault="00ED6D91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(0.7</w:t>
            </w:r>
            <w:r w:rsidR="003A5D6C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1.0</w:t>
            </w:r>
            <w:r w:rsidR="003A5D6C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14:paraId="48F59EF3" w14:textId="4ED59C7F" w:rsidR="007A1657" w:rsidRPr="001D07AA" w:rsidRDefault="00ED6D91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</w:t>
            </w:r>
            <w:r w:rsidR="00921B62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99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4AA5C690" w14:textId="27C974BE" w:rsidR="001C1407" w:rsidRPr="001D07AA" w:rsidRDefault="00ED6D91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</w:t>
            </w:r>
            <w:r w:rsidR="00921B62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, </w:t>
            </w:r>
            <w:r w:rsidR="00921B62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="00921B62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14:paraId="4AC22743" w14:textId="43C73553" w:rsidR="007A1657" w:rsidRPr="001D07AA" w:rsidRDefault="00ED6D91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</w:t>
            </w:r>
            <w:r w:rsidR="00921B62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54BF5422" w14:textId="30BBF2D2" w:rsidR="001C1407" w:rsidRPr="001D07AA" w:rsidRDefault="00ED6D91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(0.9</w:t>
            </w:r>
            <w:r w:rsidR="00921B62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1.5</w:t>
            </w:r>
            <w:r w:rsidR="00921B62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417" w:type="dxa"/>
          </w:tcPr>
          <w:p w14:paraId="7B7ADDBD" w14:textId="786BB9F0" w:rsidR="007A1657" w:rsidRPr="001D07AA" w:rsidRDefault="00ED6D91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</w:t>
            </w:r>
            <w:r w:rsidR="00921B62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4B0B83AD" w14:textId="2CD73D7B" w:rsidR="001C1407" w:rsidRPr="001D07AA" w:rsidRDefault="00ED6D91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(0.9</w:t>
            </w:r>
            <w:r w:rsidR="00921B62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1.</w:t>
            </w:r>
            <w:r w:rsidR="00AB61B3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</w:tr>
      <w:tr w:rsidR="001D07AA" w:rsidRPr="001D07AA" w14:paraId="79600460" w14:textId="77777777" w:rsidTr="00AB61B3">
        <w:trPr>
          <w:trHeight w:val="276"/>
        </w:trPr>
        <w:tc>
          <w:tcPr>
            <w:tcW w:w="2016" w:type="dxa"/>
            <w:shd w:val="clear" w:color="auto" w:fill="auto"/>
          </w:tcPr>
          <w:p w14:paraId="6527FAAA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Genital diseases and disorders of breast</w:t>
            </w:r>
          </w:p>
        </w:tc>
        <w:tc>
          <w:tcPr>
            <w:tcW w:w="1245" w:type="dxa"/>
          </w:tcPr>
          <w:p w14:paraId="3842BA10" w14:textId="39897B1D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</w:t>
            </w:r>
            <w:r w:rsidR="00AB61B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9C8370E" w14:textId="3F45C7C0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</w:t>
            </w:r>
            <w:r w:rsidR="00AB61B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1.0</w:t>
            </w:r>
            <w:r w:rsidR="00AB61B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="008B58E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5" w:type="dxa"/>
          </w:tcPr>
          <w:p w14:paraId="66614C17" w14:textId="6E14CF09" w:rsidR="007A1657" w:rsidRPr="001D07AA" w:rsidRDefault="00AB61B3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1C140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08</w:t>
            </w:r>
            <w:r w:rsidR="001C140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20F4F220" w14:textId="733E9D24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</w:t>
            </w:r>
            <w:r w:rsidR="00AB61B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AB61B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4957FA59" w14:textId="0092430D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</w:t>
            </w:r>
            <w:r w:rsidR="00AB61B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6FF96786" w14:textId="179C18A3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</w:t>
            </w:r>
            <w:r w:rsidR="001551C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1.00)</w:t>
            </w:r>
          </w:p>
        </w:tc>
        <w:tc>
          <w:tcPr>
            <w:tcW w:w="1276" w:type="dxa"/>
          </w:tcPr>
          <w:p w14:paraId="693642CE" w14:textId="0749FFDA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</w:t>
            </w:r>
            <w:r w:rsidR="00AB61B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E057ED5" w14:textId="2FEB16EA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</w:t>
            </w:r>
            <w:r w:rsidR="00AB61B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AB61B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AB61B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63B739F6" w14:textId="77777777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0.77 </w:t>
            </w:r>
          </w:p>
          <w:p w14:paraId="43DF94A9" w14:textId="61ADCDA6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(0.75, 0.80)</w:t>
            </w:r>
          </w:p>
        </w:tc>
        <w:tc>
          <w:tcPr>
            <w:tcW w:w="1227" w:type="dxa"/>
          </w:tcPr>
          <w:p w14:paraId="7610A9F9" w14:textId="1299171B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AB61B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7356E4B8" w14:textId="1005182D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</w:t>
            </w:r>
            <w:r w:rsidR="00AB61B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0.</w:t>
            </w:r>
            <w:r w:rsidR="00AB61B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08C58190" w14:textId="1186C32A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0.7</w:t>
            </w:r>
            <w:r w:rsidR="00AB61B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67915210" w14:textId="176E02FE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AB61B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0.</w:t>
            </w:r>
            <w:r w:rsidR="00AB61B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7F27AEAC" w14:textId="22DE63F9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0.7</w:t>
            </w:r>
            <w:r w:rsidR="00AB61B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D062D51" w14:textId="31A6DF0D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(0.6</w:t>
            </w:r>
            <w:r w:rsidR="00AB61B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0.</w:t>
            </w:r>
            <w:r w:rsidR="00AB61B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2D38FDF2" w14:textId="326F8D9B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AB61B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01055FC9" w14:textId="0ECBDD2A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</w:t>
            </w:r>
            <w:r w:rsidR="00AB61B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1.1</w:t>
            </w:r>
            <w:r w:rsidR="00AB61B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1A4D7487" w14:textId="794B4F31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AB61B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6384FF3" w14:textId="26D57BF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</w:t>
            </w:r>
            <w:r w:rsidR="0063419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.9</w:t>
            </w:r>
            <w:r w:rsidR="00AB61B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AB61B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1525BAB2" w14:textId="77777777" w:rsidTr="00C56016">
        <w:tc>
          <w:tcPr>
            <w:tcW w:w="2016" w:type="dxa"/>
            <w:shd w:val="clear" w:color="auto" w:fill="auto"/>
          </w:tcPr>
          <w:p w14:paraId="7394E024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n-US"/>
              </w:rPr>
              <w:t>Non-infectious neurological conditions</w:t>
            </w:r>
          </w:p>
        </w:tc>
        <w:tc>
          <w:tcPr>
            <w:tcW w:w="1245" w:type="dxa"/>
          </w:tcPr>
          <w:p w14:paraId="3167BC4A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3AF3C6B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24ADD766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C2D27B7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353" w:type="dxa"/>
            <w:shd w:val="clear" w:color="auto" w:fill="auto"/>
          </w:tcPr>
          <w:p w14:paraId="2B597225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227" w:type="dxa"/>
          </w:tcPr>
          <w:p w14:paraId="217CC70A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247" w:type="dxa"/>
          </w:tcPr>
          <w:p w14:paraId="4AEC9D0E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251F46E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D1B11B4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282F60B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1D07AA" w:rsidRPr="001D07AA" w14:paraId="041F920C" w14:textId="77777777" w:rsidTr="00C56016">
        <w:tc>
          <w:tcPr>
            <w:tcW w:w="2016" w:type="dxa"/>
            <w:shd w:val="clear" w:color="auto" w:fill="auto"/>
          </w:tcPr>
          <w:p w14:paraId="63780911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Neurological conditions total</w:t>
            </w:r>
          </w:p>
        </w:tc>
        <w:tc>
          <w:tcPr>
            <w:tcW w:w="1245" w:type="dxa"/>
          </w:tcPr>
          <w:p w14:paraId="2D2398B8" w14:textId="6CDD32E5" w:rsidR="001C1407" w:rsidRPr="001D07AA" w:rsidRDefault="000C3378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</w:t>
            </w:r>
            <w:r w:rsidR="00392A6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</w:p>
          <w:p w14:paraId="0F00B92E" w14:textId="75ECB746" w:rsidR="000C3378" w:rsidRPr="001D07AA" w:rsidRDefault="000C3378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</w:t>
            </w:r>
            <w:r w:rsidR="00392A6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392A6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5" w:type="dxa"/>
          </w:tcPr>
          <w:p w14:paraId="16B67D40" w14:textId="0C3C7ED1" w:rsidR="001C1407" w:rsidRPr="001D07AA" w:rsidRDefault="000C3378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392A6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32</w:t>
            </w:r>
          </w:p>
          <w:p w14:paraId="29CCD1AF" w14:textId="49A15A87" w:rsidR="000C3378" w:rsidRPr="001D07AA" w:rsidRDefault="000C3378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392A6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392A6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392A6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7404B78E" w14:textId="74A899A2" w:rsidR="001C1407" w:rsidRPr="001D07AA" w:rsidRDefault="000C3378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</w:t>
            </w:r>
            <w:r w:rsidR="00392A6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</w:p>
          <w:p w14:paraId="3194F45A" w14:textId="60DEEA21" w:rsidR="000C3378" w:rsidRPr="001D07AA" w:rsidRDefault="000C3378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</w:t>
            </w:r>
            <w:r w:rsidR="00392A6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1.0</w:t>
            </w:r>
            <w:r w:rsidR="00392A6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2A9A0241" w14:textId="4D903D32" w:rsidR="001C1407" w:rsidRPr="001D07AA" w:rsidRDefault="00392A6A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0C337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16</w:t>
            </w:r>
          </w:p>
          <w:p w14:paraId="3A6EE900" w14:textId="31EB8DAA" w:rsidR="000C3378" w:rsidRPr="001D07AA" w:rsidRDefault="000C3378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392A6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392A6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392A6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1C716056" w14:textId="707BA8A5" w:rsidR="001C1407" w:rsidRPr="001D07AA" w:rsidRDefault="000C3378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0.8</w:t>
            </w:r>
            <w:r w:rsidR="00392A6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</w:p>
          <w:p w14:paraId="4BED89B4" w14:textId="77F7103D" w:rsidR="000C3378" w:rsidRPr="001D07AA" w:rsidRDefault="000C3378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(0.79, 0.86)</w:t>
            </w:r>
          </w:p>
        </w:tc>
        <w:tc>
          <w:tcPr>
            <w:tcW w:w="1227" w:type="dxa"/>
          </w:tcPr>
          <w:p w14:paraId="7278FB0C" w14:textId="6C219244" w:rsidR="001C1407" w:rsidRPr="001D07AA" w:rsidRDefault="000C3378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392A6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72C89D06" w14:textId="4F1A79E3" w:rsidR="000C3378" w:rsidRPr="001D07AA" w:rsidRDefault="000C3378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392A6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392A6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392A6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15C5EEF3" w14:textId="77777777" w:rsidR="001C1407" w:rsidRPr="001D07AA" w:rsidRDefault="007C6FB4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0.83</w:t>
            </w:r>
          </w:p>
          <w:p w14:paraId="153CD8D5" w14:textId="685DDADD" w:rsidR="007C6FB4" w:rsidRPr="001D07AA" w:rsidRDefault="007C6FB4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(0.76, 0.91)</w:t>
            </w:r>
          </w:p>
        </w:tc>
        <w:tc>
          <w:tcPr>
            <w:tcW w:w="1276" w:type="dxa"/>
          </w:tcPr>
          <w:p w14:paraId="76825AA1" w14:textId="5C98FB5F" w:rsidR="001C1407" w:rsidRPr="001D07AA" w:rsidRDefault="007C6FB4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392A6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</w:p>
          <w:p w14:paraId="5A571B59" w14:textId="7092066A" w:rsidR="007C6FB4" w:rsidRPr="001D07AA" w:rsidRDefault="007C6FB4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392A6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392A6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392A6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745DDE50" w14:textId="77777777" w:rsidR="001C1407" w:rsidRPr="001D07AA" w:rsidRDefault="007C6FB4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0.93</w:t>
            </w:r>
          </w:p>
          <w:p w14:paraId="5AC11978" w14:textId="7AA58620" w:rsidR="007C6FB4" w:rsidRPr="001D07AA" w:rsidRDefault="007C6FB4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(0.79, 1.10)</w:t>
            </w:r>
          </w:p>
        </w:tc>
        <w:tc>
          <w:tcPr>
            <w:tcW w:w="1417" w:type="dxa"/>
          </w:tcPr>
          <w:p w14:paraId="7EA15AAE" w14:textId="4FD749DF" w:rsidR="001C1407" w:rsidRPr="001D07AA" w:rsidRDefault="00392A6A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7C6FB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14</w:t>
            </w:r>
          </w:p>
          <w:p w14:paraId="3CFAFF43" w14:textId="7354E01F" w:rsidR="007C6FB4" w:rsidRPr="001D07AA" w:rsidRDefault="007C6FB4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392A6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392A6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10DCFF7B" w14:textId="77777777" w:rsidTr="00C56016">
        <w:tc>
          <w:tcPr>
            <w:tcW w:w="2016" w:type="dxa"/>
            <w:shd w:val="clear" w:color="auto" w:fill="auto"/>
          </w:tcPr>
          <w:p w14:paraId="4A328EA1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Sleeping disorders</w:t>
            </w:r>
          </w:p>
        </w:tc>
        <w:tc>
          <w:tcPr>
            <w:tcW w:w="1245" w:type="dxa"/>
          </w:tcPr>
          <w:p w14:paraId="5D63F4D9" w14:textId="34BC73B3" w:rsidR="001C1407" w:rsidRPr="001D07AA" w:rsidRDefault="00032830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="005B5CA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98</w:t>
            </w:r>
          </w:p>
          <w:p w14:paraId="1096A024" w14:textId="2ABED6C0" w:rsidR="005B5CA7" w:rsidRPr="001D07AA" w:rsidRDefault="005B5CA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03283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1.2</w:t>
            </w:r>
            <w:r w:rsidR="0003283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5" w:type="dxa"/>
          </w:tcPr>
          <w:p w14:paraId="054555AF" w14:textId="0D4F9A64" w:rsidR="001C1407" w:rsidRPr="001D07AA" w:rsidRDefault="005B5CA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03283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56</w:t>
            </w:r>
          </w:p>
          <w:p w14:paraId="7D8A3CE5" w14:textId="479B0981" w:rsidR="005B5CA7" w:rsidRPr="001D07AA" w:rsidRDefault="005B5CA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03283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03283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03283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03283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39367FA5" w14:textId="2483F59D" w:rsidR="001C1407" w:rsidRPr="001D07AA" w:rsidRDefault="005E3004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0.7</w:t>
            </w:r>
            <w:r w:rsidR="0003283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</w:p>
          <w:p w14:paraId="3B4F29C2" w14:textId="6920C20F" w:rsidR="005E3004" w:rsidRPr="001D07AA" w:rsidRDefault="005E3004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(0.5</w:t>
            </w:r>
            <w:r w:rsidR="0003283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0.9</w:t>
            </w:r>
            <w:r w:rsidR="0003283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073A5CAB" w14:textId="1DDD63A3" w:rsidR="001C1407" w:rsidRPr="001D07AA" w:rsidRDefault="00500CAE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5E300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09</w:t>
            </w:r>
          </w:p>
          <w:p w14:paraId="6701C806" w14:textId="14D524FB" w:rsidR="005E3004" w:rsidRPr="001D07AA" w:rsidRDefault="005E3004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500CA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500CA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500CA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57CBFC0F" w14:textId="0AD52F8E" w:rsidR="005E3004" w:rsidRPr="001D07AA" w:rsidRDefault="005E3004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</w:t>
            </w:r>
            <w:r w:rsidR="00500CA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</w:p>
          <w:p w14:paraId="4A637222" w14:textId="6C55266D" w:rsidR="005E3004" w:rsidRPr="001D07AA" w:rsidRDefault="005E3004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</w:t>
            </w:r>
            <w:r w:rsidR="00500CA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1.0</w:t>
            </w:r>
            <w:r w:rsidR="00500CA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27" w:type="dxa"/>
          </w:tcPr>
          <w:p w14:paraId="4635BCD3" w14:textId="0BEBABE6" w:rsidR="001C1407" w:rsidRPr="001D07AA" w:rsidRDefault="00500CAE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1A1A1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25</w:t>
            </w:r>
          </w:p>
          <w:p w14:paraId="641E6807" w14:textId="30340BC4" w:rsidR="001A1A11" w:rsidRPr="001D07AA" w:rsidRDefault="001A1A11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500CA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500CA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500CA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2170885E" w14:textId="77777777" w:rsidR="001C1407" w:rsidRPr="001D07AA" w:rsidRDefault="001A1A11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0.89</w:t>
            </w:r>
          </w:p>
          <w:p w14:paraId="7D89C109" w14:textId="28B216D6" w:rsidR="001A1A11" w:rsidRPr="001D07AA" w:rsidRDefault="001A1A11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(0.75, 1.06)</w:t>
            </w:r>
          </w:p>
        </w:tc>
        <w:tc>
          <w:tcPr>
            <w:tcW w:w="1276" w:type="dxa"/>
          </w:tcPr>
          <w:p w14:paraId="23FAA1E2" w14:textId="4B024934" w:rsidR="001C1407" w:rsidRPr="001D07AA" w:rsidRDefault="00500CAE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1A1A1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20</w:t>
            </w:r>
          </w:p>
          <w:p w14:paraId="28BF7713" w14:textId="38055F73" w:rsidR="001A1A11" w:rsidRPr="001D07AA" w:rsidRDefault="001A1A11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500CA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500CA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500CA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2F6A282D" w14:textId="410371A4" w:rsidR="001C1407" w:rsidRPr="001D07AA" w:rsidRDefault="00925B60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1.3</w:t>
            </w:r>
            <w:r w:rsidR="00500CA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5447D0AB" w14:textId="6801CF33" w:rsidR="00925B60" w:rsidRPr="001D07AA" w:rsidRDefault="00925B60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(1.00, 1.7</w:t>
            </w:r>
            <w:r w:rsidR="00500CA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33DEF2BD" w14:textId="142ED337" w:rsidR="001C1407" w:rsidRPr="001D07AA" w:rsidRDefault="00925B60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500CA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91</w:t>
            </w:r>
          </w:p>
          <w:p w14:paraId="621D15DF" w14:textId="1390A6ED" w:rsidR="00925B60" w:rsidRPr="001D07AA" w:rsidRDefault="00925B60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500CA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500CA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2767E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2767E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43866245" w14:textId="77777777" w:rsidTr="00C56016">
        <w:tc>
          <w:tcPr>
            <w:tcW w:w="2016" w:type="dxa"/>
            <w:shd w:val="clear" w:color="auto" w:fill="auto"/>
          </w:tcPr>
          <w:p w14:paraId="0941C1A4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GB"/>
              </w:rPr>
              <w:t>Neoplasms of the CNS (malignant and benign)</w:t>
            </w:r>
          </w:p>
        </w:tc>
        <w:tc>
          <w:tcPr>
            <w:tcW w:w="1245" w:type="dxa"/>
          </w:tcPr>
          <w:p w14:paraId="68388F46" w14:textId="6E16B38B" w:rsidR="001C1407" w:rsidRPr="001D07AA" w:rsidRDefault="001554D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2767E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51</w:t>
            </w:r>
          </w:p>
          <w:p w14:paraId="3AAE6DA5" w14:textId="767352FE" w:rsidR="001554D7" w:rsidRPr="001D07AA" w:rsidRDefault="001554D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(0.6</w:t>
            </w:r>
            <w:r w:rsidR="002767E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74651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3.</w:t>
            </w:r>
            <w:r w:rsidR="002767E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36</w:t>
            </w:r>
            <w:r w:rsidR="0074651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5" w:type="dxa"/>
          </w:tcPr>
          <w:p w14:paraId="6490694D" w14:textId="56989165" w:rsidR="001C1407" w:rsidRPr="001D07AA" w:rsidRDefault="00746514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2767E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68</w:t>
            </w:r>
          </w:p>
          <w:p w14:paraId="50B12E34" w14:textId="0AD405D0" w:rsidR="00746514" w:rsidRPr="001D07AA" w:rsidRDefault="00746514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2767E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5, </w:t>
            </w:r>
            <w:r w:rsidR="002767E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2767E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7954F2BE" w14:textId="77F79EF1" w:rsidR="001C1407" w:rsidRPr="001D07AA" w:rsidRDefault="00746514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2767E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52</w:t>
            </w:r>
          </w:p>
          <w:p w14:paraId="384663DF" w14:textId="3A206355" w:rsidR="00746514" w:rsidRPr="001D07AA" w:rsidRDefault="00746514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2767E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="007B496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3.</w:t>
            </w:r>
            <w:r w:rsidR="002767E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777CCEF8" w14:textId="29733B0F" w:rsidR="001C1407" w:rsidRPr="001D07AA" w:rsidRDefault="00746514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2767E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="007B496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</w:p>
          <w:p w14:paraId="7F7239D3" w14:textId="0791902E" w:rsidR="00746514" w:rsidRPr="001D07AA" w:rsidRDefault="00746514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2767E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2767E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2767E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49FAE16B" w14:textId="5FC659C9" w:rsidR="001C1407" w:rsidRPr="001D07AA" w:rsidRDefault="000F41CF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BC376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</w:p>
          <w:p w14:paraId="5C214F5C" w14:textId="64F957DC" w:rsidR="000F41CF" w:rsidRPr="001D07AA" w:rsidRDefault="000F41CF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</w:t>
            </w:r>
            <w:r w:rsidR="00BC376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1.42)</w:t>
            </w:r>
          </w:p>
        </w:tc>
        <w:tc>
          <w:tcPr>
            <w:tcW w:w="1227" w:type="dxa"/>
          </w:tcPr>
          <w:p w14:paraId="020D2C61" w14:textId="4D444AE9" w:rsidR="000F41CF" w:rsidRPr="001D07AA" w:rsidRDefault="000F41CF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BC376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15</w:t>
            </w:r>
          </w:p>
          <w:p w14:paraId="04EE5212" w14:textId="58A9B395" w:rsidR="000F41CF" w:rsidRPr="001D07AA" w:rsidRDefault="000F41CF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BC376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BC376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="00E675F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BC376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56)</w:t>
            </w:r>
          </w:p>
        </w:tc>
        <w:tc>
          <w:tcPr>
            <w:tcW w:w="1247" w:type="dxa"/>
          </w:tcPr>
          <w:p w14:paraId="3D41079F" w14:textId="279AEB43" w:rsidR="001C1407" w:rsidRPr="001D07AA" w:rsidRDefault="000F41CF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BC376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</w:p>
          <w:p w14:paraId="45CF2141" w14:textId="077D13F4" w:rsidR="000F41CF" w:rsidRPr="001D07AA" w:rsidRDefault="000F41CF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BC376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2.</w:t>
            </w:r>
            <w:r w:rsidR="00BC376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2030F402" w14:textId="22CC3228" w:rsidR="000F41CF" w:rsidRPr="001D07AA" w:rsidRDefault="00FF7FCD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BC376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21</w:t>
            </w:r>
          </w:p>
          <w:p w14:paraId="363B949A" w14:textId="09D98554" w:rsidR="00FF7FCD" w:rsidRPr="001D07AA" w:rsidRDefault="00FF7FCD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BC376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BC376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BC376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26C0B78E" w14:textId="13D5272D" w:rsidR="00B24BC8" w:rsidRPr="001D07AA" w:rsidRDefault="00F879FF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417" w:type="dxa"/>
          </w:tcPr>
          <w:p w14:paraId="4A4E93BC" w14:textId="10818352" w:rsidR="00B24BC8" w:rsidRPr="001D07AA" w:rsidRDefault="00F879FF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</w:tr>
      <w:tr w:rsidR="001D07AA" w:rsidRPr="001D07AA" w14:paraId="6C1D6DDA" w14:textId="77777777" w:rsidTr="00C56016">
        <w:tc>
          <w:tcPr>
            <w:tcW w:w="2016" w:type="dxa"/>
            <w:shd w:val="clear" w:color="auto" w:fill="auto"/>
          </w:tcPr>
          <w:p w14:paraId="1574DC24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lastRenderedPageBreak/>
              <w:t>Cerebrovascular diseases</w:t>
            </w:r>
          </w:p>
        </w:tc>
        <w:tc>
          <w:tcPr>
            <w:tcW w:w="1245" w:type="dxa"/>
          </w:tcPr>
          <w:p w14:paraId="7931ADCF" w14:textId="4FD41841" w:rsidR="001C1407" w:rsidRPr="001D07AA" w:rsidRDefault="007172C2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0.82</w:t>
            </w:r>
          </w:p>
          <w:p w14:paraId="3F2E1A35" w14:textId="229B8DE5" w:rsidR="007A493C" w:rsidRPr="001D07AA" w:rsidRDefault="007A493C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</w:t>
            </w:r>
            <w:r w:rsidR="00060577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, </w:t>
            </w:r>
            <w:r w:rsidR="00060577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="00060577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5" w:type="dxa"/>
          </w:tcPr>
          <w:p w14:paraId="73006471" w14:textId="3EE533C6" w:rsidR="003F63BF" w:rsidRPr="001D07AA" w:rsidRDefault="0006057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</w:t>
            </w:r>
            <w:r w:rsidR="007A493C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7</w:t>
            </w:r>
            <w:r w:rsidR="007A493C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</w:t>
            </w:r>
          </w:p>
          <w:p w14:paraId="66B047E1" w14:textId="7E87C1FB" w:rsidR="007A493C" w:rsidRPr="001D07AA" w:rsidRDefault="007A493C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</w:t>
            </w:r>
            <w:r w:rsidR="00060577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94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, </w:t>
            </w:r>
            <w:r w:rsidR="00060577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="00060577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92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24EDD36E" w14:textId="1005C38B" w:rsidR="003F63BF" w:rsidRPr="001D07AA" w:rsidRDefault="007A493C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0.5</w:t>
            </w:r>
            <w:r w:rsidR="00060577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</w:t>
            </w:r>
          </w:p>
          <w:p w14:paraId="13C280C5" w14:textId="21FE77E9" w:rsidR="007A493C" w:rsidRPr="001D07AA" w:rsidRDefault="007A493C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(0.2</w:t>
            </w:r>
            <w:r w:rsidR="00060577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1.</w:t>
            </w:r>
            <w:r w:rsidR="00CE6F72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50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14:paraId="55AFEA7C" w14:textId="49C414DD" w:rsidR="003F63BF" w:rsidRPr="001D07AA" w:rsidRDefault="00CE6F72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</w:t>
            </w:r>
            <w:r w:rsidR="007A493C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07</w:t>
            </w:r>
          </w:p>
          <w:p w14:paraId="27D2CCFA" w14:textId="7879CF55" w:rsidR="007A493C" w:rsidRPr="001D07AA" w:rsidRDefault="007A493C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</w:t>
            </w:r>
            <w:r w:rsidR="00CE6F72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56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, </w:t>
            </w:r>
            <w:r w:rsidR="00CE6F72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="00CE6F72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09C85848" w14:textId="77777777" w:rsidR="003F63BF" w:rsidRPr="001D07AA" w:rsidRDefault="007A493C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0.67</w:t>
            </w:r>
          </w:p>
          <w:p w14:paraId="5D0E4A44" w14:textId="13B3AE16" w:rsidR="007A493C" w:rsidRPr="001D07AA" w:rsidRDefault="007A493C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(0.49, 0.91)</w:t>
            </w:r>
          </w:p>
        </w:tc>
        <w:tc>
          <w:tcPr>
            <w:tcW w:w="1227" w:type="dxa"/>
          </w:tcPr>
          <w:p w14:paraId="5E38D9EF" w14:textId="7C0B2CA0" w:rsidR="003F63BF" w:rsidRPr="001D07AA" w:rsidRDefault="00CE6F72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</w:t>
            </w:r>
            <w:r w:rsidR="007A493C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05</w:t>
            </w:r>
          </w:p>
          <w:p w14:paraId="0843FC6E" w14:textId="2E543F1C" w:rsidR="007A493C" w:rsidRPr="001D07AA" w:rsidRDefault="007A493C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</w:t>
            </w:r>
            <w:r w:rsidR="00CE6F72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91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, </w:t>
            </w:r>
            <w:r w:rsidR="00CE6F72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="00CE6F72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47" w:type="dxa"/>
          </w:tcPr>
          <w:p w14:paraId="35E7258E" w14:textId="0C1972FB" w:rsidR="000B0EE7" w:rsidRPr="001D07AA" w:rsidRDefault="007A493C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1.0</w:t>
            </w:r>
            <w:r w:rsidR="00CE6F72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</w:p>
          <w:p w14:paraId="3337C6C1" w14:textId="0C7E6A87" w:rsidR="007A493C" w:rsidRPr="001D07AA" w:rsidRDefault="007A493C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(0.6</w:t>
            </w:r>
            <w:r w:rsidR="00CE6F72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1.8</w:t>
            </w:r>
            <w:r w:rsidR="00CE6F72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14:paraId="31F35881" w14:textId="591B34FF" w:rsidR="0032597E" w:rsidRPr="001D07AA" w:rsidRDefault="00CE6F72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</w:t>
            </w:r>
            <w:r w:rsidR="00E75C99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50</w:t>
            </w:r>
          </w:p>
          <w:p w14:paraId="7DD095D4" w14:textId="78632507" w:rsidR="00E75C99" w:rsidRPr="001D07AA" w:rsidRDefault="00E75C99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</w:t>
            </w:r>
            <w:r w:rsidR="001A789C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="001A789C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, </w:t>
            </w:r>
            <w:r w:rsidR="001A789C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="001A789C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14:paraId="4610DD4D" w14:textId="0ACB1711" w:rsidR="00E75C99" w:rsidRPr="001D07AA" w:rsidRDefault="0085412D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14:paraId="1006B369" w14:textId="272952DB" w:rsidR="00E75C99" w:rsidRPr="001D07AA" w:rsidRDefault="0085412D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-</w:t>
            </w:r>
          </w:p>
        </w:tc>
      </w:tr>
      <w:tr w:rsidR="001D07AA" w:rsidRPr="001D07AA" w14:paraId="6A302796" w14:textId="77777777" w:rsidTr="00C56016">
        <w:tc>
          <w:tcPr>
            <w:tcW w:w="2016" w:type="dxa"/>
            <w:shd w:val="clear" w:color="auto" w:fill="auto"/>
          </w:tcPr>
          <w:p w14:paraId="400C3291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Epilepsy</w:t>
            </w:r>
          </w:p>
        </w:tc>
        <w:tc>
          <w:tcPr>
            <w:tcW w:w="1245" w:type="dxa"/>
          </w:tcPr>
          <w:p w14:paraId="4AA306B2" w14:textId="23E9B4FD" w:rsidR="001C1407" w:rsidRPr="001D07AA" w:rsidRDefault="008C485C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</w:t>
            </w:r>
            <w:r w:rsidR="001A789C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76</w:t>
            </w:r>
          </w:p>
          <w:p w14:paraId="2EFCAD95" w14:textId="6E762825" w:rsidR="008C485C" w:rsidRPr="001D07AA" w:rsidRDefault="008C485C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</w:t>
            </w:r>
            <w:r w:rsidR="001A789C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1.</w:t>
            </w:r>
            <w:r w:rsidR="001A789C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5" w:type="dxa"/>
          </w:tcPr>
          <w:p w14:paraId="0615D14C" w14:textId="7E0E2710" w:rsidR="001C1407" w:rsidRPr="001D07AA" w:rsidRDefault="002A3E42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0.8</w:t>
            </w:r>
            <w:r w:rsidR="001A789C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5</w:t>
            </w:r>
          </w:p>
          <w:p w14:paraId="2E9BFCDB" w14:textId="1B372757" w:rsidR="002A3E42" w:rsidRPr="001D07AA" w:rsidRDefault="002A3E42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</w:t>
            </w:r>
            <w:r w:rsidR="001A789C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, </w:t>
            </w:r>
            <w:r w:rsidR="0026004A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</w:t>
            </w:r>
            <w:r w:rsidR="001A789C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7</w:t>
            </w:r>
            <w:r w:rsidR="0026004A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36CEA64F" w14:textId="2F38CC91" w:rsidR="001C1407" w:rsidRPr="001D07AA" w:rsidRDefault="002A3E42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0.8</w:t>
            </w:r>
            <w:r w:rsidR="001A789C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9</w:t>
            </w:r>
          </w:p>
          <w:p w14:paraId="31401B3A" w14:textId="6597570B" w:rsidR="002A3E42" w:rsidRPr="001D07AA" w:rsidRDefault="002A3E42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(0.5</w:t>
            </w:r>
            <w:r w:rsidR="001A789C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1.3</w:t>
            </w:r>
            <w:r w:rsidR="001A789C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14:paraId="255D2BAC" w14:textId="005BDE45" w:rsidR="001C1407" w:rsidRPr="001D07AA" w:rsidRDefault="002A3E42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</w:t>
            </w:r>
            <w:r w:rsidR="001A789C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</w:p>
          <w:p w14:paraId="0361465B" w14:textId="29E5533A" w:rsidR="002A3E42" w:rsidRPr="001D07AA" w:rsidRDefault="002A3E42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</w:t>
            </w:r>
            <w:r w:rsidR="001A789C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1.</w:t>
            </w:r>
            <w:r w:rsidR="001A789C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1532299B" w14:textId="77777777" w:rsidR="001C1407" w:rsidRPr="001D07AA" w:rsidRDefault="002A3E42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0.90</w:t>
            </w:r>
          </w:p>
          <w:p w14:paraId="45D4D312" w14:textId="602FFD71" w:rsidR="002A3E42" w:rsidRPr="001D07AA" w:rsidRDefault="002A3E42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(0.7</w:t>
            </w:r>
            <w:r w:rsidR="00786F87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1.0</w:t>
            </w:r>
            <w:r w:rsidR="00786F87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27" w:type="dxa"/>
          </w:tcPr>
          <w:p w14:paraId="6E87D453" w14:textId="1C6B6CD9" w:rsidR="001C1407" w:rsidRPr="001D07AA" w:rsidRDefault="005416A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0.8</w:t>
            </w:r>
            <w:r w:rsidR="00786F87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9</w:t>
            </w:r>
          </w:p>
          <w:p w14:paraId="10B2345B" w14:textId="59DF6F1A" w:rsidR="005416A7" w:rsidRPr="001D07AA" w:rsidRDefault="005416A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</w:t>
            </w:r>
            <w:r w:rsidR="00786F87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52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, </w:t>
            </w:r>
            <w:r w:rsidR="00786F87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="00786F87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50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47" w:type="dxa"/>
          </w:tcPr>
          <w:p w14:paraId="63BE83AA" w14:textId="014B6928" w:rsidR="005416A7" w:rsidRPr="001D07AA" w:rsidRDefault="005416A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 w:rsidR="006C0348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.3</w:t>
            </w:r>
            <w:r w:rsidR="00786F87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</w:p>
          <w:p w14:paraId="1F8F403B" w14:textId="3C52182E" w:rsidR="006C0348" w:rsidRPr="001D07AA" w:rsidRDefault="006C0348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(1.02, 1.7</w:t>
            </w:r>
            <w:r w:rsidR="00786F87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14:paraId="2D051728" w14:textId="43F73526" w:rsidR="001C1407" w:rsidRPr="001D07AA" w:rsidRDefault="006C0348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</w:t>
            </w:r>
            <w:r w:rsidR="00786F87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32</w:t>
            </w:r>
          </w:p>
          <w:p w14:paraId="559FE19D" w14:textId="2B03C2F5" w:rsidR="006C0348" w:rsidRPr="001D07AA" w:rsidRDefault="006C0348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</w:t>
            </w:r>
            <w:r w:rsidR="00786F87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73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, </w:t>
            </w:r>
            <w:r w:rsidR="00786F87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="00786F87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14:paraId="633DF727" w14:textId="094B3963" w:rsidR="001C1407" w:rsidRPr="001D07AA" w:rsidRDefault="00786F8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 w:rsidR="006C0348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01</w:t>
            </w:r>
          </w:p>
          <w:p w14:paraId="719F1721" w14:textId="21EBCE24" w:rsidR="006C0348" w:rsidRPr="001D07AA" w:rsidRDefault="006C0348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0.5</w:t>
            </w:r>
            <w:r w:rsidR="00786F87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1.</w:t>
            </w:r>
            <w:r w:rsidR="00786F87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94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417" w:type="dxa"/>
          </w:tcPr>
          <w:p w14:paraId="38502749" w14:textId="564FCD6C" w:rsidR="001C1407" w:rsidRPr="001D07AA" w:rsidRDefault="00786F8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 w:rsidR="00AB2732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05</w:t>
            </w:r>
          </w:p>
          <w:p w14:paraId="7F4737AF" w14:textId="26E144A8" w:rsidR="00AB2732" w:rsidRPr="001D07AA" w:rsidRDefault="00AB2732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</w:t>
            </w:r>
            <w:r w:rsidR="00786F87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1.</w:t>
            </w:r>
            <w:r w:rsidR="00786F87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</w:tr>
      <w:tr w:rsidR="001D07AA" w:rsidRPr="001D07AA" w14:paraId="381EA2F7" w14:textId="77777777" w:rsidTr="00C56016">
        <w:tc>
          <w:tcPr>
            <w:tcW w:w="2016" w:type="dxa"/>
            <w:shd w:val="clear" w:color="auto" w:fill="auto"/>
          </w:tcPr>
          <w:p w14:paraId="546B9ECD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Headache conditions (including migraine)</w:t>
            </w:r>
          </w:p>
        </w:tc>
        <w:tc>
          <w:tcPr>
            <w:tcW w:w="1245" w:type="dxa"/>
          </w:tcPr>
          <w:p w14:paraId="3BFC9E6E" w14:textId="4E078EAE" w:rsidR="001C1407" w:rsidRPr="001D07AA" w:rsidRDefault="00321DC2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</w:t>
            </w:r>
            <w:r w:rsidR="001F0131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="000D2930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</w:t>
            </w:r>
          </w:p>
          <w:p w14:paraId="3FB7FB3C" w14:textId="52D8134C" w:rsidR="001F0131" w:rsidRPr="001D07AA" w:rsidRDefault="001F0131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(0.7</w:t>
            </w:r>
            <w:r w:rsidR="000D2930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1.0</w:t>
            </w:r>
            <w:r w:rsidR="000D2930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5" w:type="dxa"/>
          </w:tcPr>
          <w:p w14:paraId="23D2C03B" w14:textId="5171D62A" w:rsidR="001C1407" w:rsidRPr="001D07AA" w:rsidRDefault="000D2930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 w:rsidR="001F0131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15</w:t>
            </w:r>
          </w:p>
          <w:p w14:paraId="102E01B2" w14:textId="688CD888" w:rsidR="001F0131" w:rsidRPr="001D07AA" w:rsidRDefault="001F0131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</w:t>
            </w:r>
            <w:r w:rsidR="000D2930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1.</w:t>
            </w:r>
            <w:r w:rsidR="000D2930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6055E951" w14:textId="22484369" w:rsidR="001C1407" w:rsidRPr="001D07AA" w:rsidRDefault="001F0131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1.0</w:t>
            </w:r>
            <w:r w:rsidR="000D2930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5</w:t>
            </w:r>
          </w:p>
          <w:p w14:paraId="5003B56C" w14:textId="7DCD3AE7" w:rsidR="001F0131" w:rsidRPr="001D07AA" w:rsidRDefault="001F0131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</w:t>
            </w:r>
            <w:r w:rsidR="000D2930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90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1.</w:t>
            </w:r>
            <w:r w:rsidR="000D2930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14:paraId="1E57F507" w14:textId="0C8D142A" w:rsidR="000D2930" w:rsidRPr="001D07AA" w:rsidRDefault="000D2930" w:rsidP="000D2930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 w:rsidR="001F0131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26</w:t>
            </w:r>
          </w:p>
          <w:p w14:paraId="3953CD12" w14:textId="730D0D88" w:rsidR="001F0131" w:rsidRPr="001D07AA" w:rsidRDefault="001F0131" w:rsidP="000D2930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</w:t>
            </w:r>
            <w:r w:rsidR="004F3228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98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1.</w:t>
            </w:r>
            <w:r w:rsidR="004F3228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5305C40E" w14:textId="77777777" w:rsidR="001C1407" w:rsidRPr="001D07AA" w:rsidRDefault="001F0131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0.83</w:t>
            </w:r>
          </w:p>
          <w:p w14:paraId="5EEF0766" w14:textId="6A54D65C" w:rsidR="001F0131" w:rsidRPr="001D07AA" w:rsidRDefault="001F0131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(0.7</w:t>
            </w:r>
            <w:r w:rsidR="004F3228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0.8</w:t>
            </w:r>
            <w:r w:rsidR="004F3228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27" w:type="dxa"/>
          </w:tcPr>
          <w:p w14:paraId="34723958" w14:textId="24DC4152" w:rsidR="001C1407" w:rsidRPr="001D07AA" w:rsidRDefault="005244F0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</w:t>
            </w:r>
            <w:r w:rsidR="004F3228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93</w:t>
            </w:r>
          </w:p>
          <w:p w14:paraId="12FBC86C" w14:textId="7D1A2AD6" w:rsidR="005244F0" w:rsidRPr="001D07AA" w:rsidRDefault="005244F0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(0.7</w:t>
            </w:r>
            <w:r w:rsidR="004F3228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, </w:t>
            </w:r>
            <w:r w:rsidR="004F3228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="004F3228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47" w:type="dxa"/>
          </w:tcPr>
          <w:p w14:paraId="7ED07AC3" w14:textId="7D728F68" w:rsidR="001C1407" w:rsidRPr="001D07AA" w:rsidRDefault="005244F0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0.7</w:t>
            </w:r>
            <w:r w:rsidR="00C1460A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9</w:t>
            </w:r>
          </w:p>
          <w:p w14:paraId="60448E15" w14:textId="4B703C90" w:rsidR="005244F0" w:rsidRPr="001D07AA" w:rsidRDefault="005244F0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(0.6</w:t>
            </w:r>
            <w:r w:rsidR="00C1460A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0.9</w:t>
            </w:r>
            <w:r w:rsidR="00C1460A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14:paraId="3E5F0AFE" w14:textId="775D6C34" w:rsidR="001C1407" w:rsidRPr="001D07AA" w:rsidRDefault="005244F0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</w:t>
            </w:r>
            <w:r w:rsidR="00C1460A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90</w:t>
            </w:r>
          </w:p>
          <w:p w14:paraId="410B93F8" w14:textId="568F8EA7" w:rsidR="005244F0" w:rsidRPr="001D07AA" w:rsidRDefault="005244F0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</w:t>
            </w:r>
            <w:r w:rsidR="00C1460A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2, </w:t>
            </w:r>
            <w:r w:rsidR="00F87358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="00F87358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14:paraId="3581FA6C" w14:textId="67554625" w:rsidR="001C1407" w:rsidRPr="001D07AA" w:rsidRDefault="005244F0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0.9</w:t>
            </w:r>
            <w:r w:rsidR="00AA0007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</w:p>
          <w:p w14:paraId="743870D9" w14:textId="3DD0CE55" w:rsidR="005244F0" w:rsidRPr="001D07AA" w:rsidRDefault="005244F0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(0.7</w:t>
            </w:r>
            <w:r w:rsidR="00AA0007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1.1</w:t>
            </w:r>
            <w:r w:rsidR="00AA0007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417" w:type="dxa"/>
          </w:tcPr>
          <w:p w14:paraId="2ED5878C" w14:textId="31748489" w:rsidR="001C1407" w:rsidRPr="001D07AA" w:rsidRDefault="00AA00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 w:rsidR="005244F0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10</w:t>
            </w:r>
          </w:p>
          <w:p w14:paraId="344E3A48" w14:textId="3B40EDAB" w:rsidR="005244F0" w:rsidRPr="001D07AA" w:rsidRDefault="005244F0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</w:t>
            </w:r>
            <w:r w:rsidR="00AA0007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1.</w:t>
            </w:r>
            <w:r w:rsidR="00AA0007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50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</w:tr>
      <w:tr w:rsidR="001D07AA" w:rsidRPr="001D07AA" w14:paraId="7509843C" w14:textId="77777777" w:rsidTr="00C56016">
        <w:tc>
          <w:tcPr>
            <w:tcW w:w="2016" w:type="dxa"/>
            <w:shd w:val="clear" w:color="auto" w:fill="auto"/>
          </w:tcPr>
          <w:p w14:paraId="0A5EAA29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Cerebral palsy</w:t>
            </w:r>
          </w:p>
        </w:tc>
        <w:tc>
          <w:tcPr>
            <w:tcW w:w="1245" w:type="dxa"/>
          </w:tcPr>
          <w:p w14:paraId="41CD33FD" w14:textId="75096510" w:rsidR="001C1407" w:rsidRPr="001D07AA" w:rsidRDefault="00CE08ED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0.9</w:t>
            </w:r>
            <w:r w:rsidR="00AA0007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</w:t>
            </w:r>
          </w:p>
          <w:p w14:paraId="6CB2A4DC" w14:textId="7A805C72" w:rsidR="00CE08ED" w:rsidRPr="001D07AA" w:rsidRDefault="00CE08ED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</w:t>
            </w:r>
            <w:r w:rsidR="00E17136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, </w:t>
            </w:r>
            <w:r w:rsidR="00E17136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="00AA0007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73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5" w:type="dxa"/>
          </w:tcPr>
          <w:p w14:paraId="0980362D" w14:textId="0B270B66" w:rsidR="002D483E" w:rsidRPr="001D07AA" w:rsidRDefault="002228C1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</w:t>
            </w:r>
            <w:r w:rsidR="00E17136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9</w:t>
            </w:r>
            <w:r w:rsidR="002D483E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1C6B6E15" w14:textId="592CE4F4" w:rsidR="001C1407" w:rsidRPr="001D07AA" w:rsidRDefault="002D483E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</w:t>
            </w:r>
            <w:r w:rsidR="002228C1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, </w:t>
            </w:r>
            <w:r w:rsidR="002228C1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="002228C1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0F08C12A" w14:textId="3CC5F8A6" w:rsidR="001C1407" w:rsidRPr="001D07AA" w:rsidRDefault="002228C1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 w:rsidR="002D483E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</w:t>
            </w:r>
            <w:r w:rsidR="00A75ACB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</w:t>
            </w:r>
          </w:p>
          <w:p w14:paraId="606ACD4E" w14:textId="688875CD" w:rsidR="002D483E" w:rsidRPr="001D07AA" w:rsidRDefault="002D483E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</w:t>
            </w:r>
            <w:r w:rsidR="002228C1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, </w:t>
            </w:r>
            <w:r w:rsidR="002228C1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="002228C1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14:paraId="7B58E98D" w14:textId="0D6997B8" w:rsidR="001C1407" w:rsidRPr="001D07AA" w:rsidRDefault="002D483E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</w:t>
            </w:r>
            <w:r w:rsidR="00072D52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51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7C531395" w14:textId="3B72E389" w:rsidR="002D483E" w:rsidRPr="001D07AA" w:rsidRDefault="002D483E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</w:t>
            </w:r>
            <w:r w:rsidR="00072D52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, </w:t>
            </w:r>
            <w:r w:rsidR="00072D52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="00072D52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69504710" w14:textId="4AC37A32" w:rsidR="001C1407" w:rsidRPr="001D07AA" w:rsidRDefault="00072D52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1.2</w:t>
            </w:r>
            <w:r w:rsidR="00F65497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5</w:t>
            </w:r>
          </w:p>
          <w:p w14:paraId="1A232AB3" w14:textId="543034E4" w:rsidR="002D483E" w:rsidRPr="001D07AA" w:rsidRDefault="002D483E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</w:t>
            </w:r>
            <w:r w:rsidR="00072D52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="00F65497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, </w:t>
            </w:r>
            <w:r w:rsidR="00F65497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="00F65497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95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27" w:type="dxa"/>
          </w:tcPr>
          <w:p w14:paraId="2F68DC5D" w14:textId="67389D22" w:rsidR="001C1407" w:rsidRPr="001D07AA" w:rsidRDefault="00F6549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</w:t>
            </w:r>
            <w:r w:rsidR="00EF4EC4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22</w:t>
            </w:r>
          </w:p>
          <w:p w14:paraId="5229DA56" w14:textId="61408CD5" w:rsidR="002D483E" w:rsidRPr="001D07AA" w:rsidRDefault="002D483E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</w:t>
            </w:r>
            <w:r w:rsidR="00F65497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="00EF4EC4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, </w:t>
            </w:r>
            <w:r w:rsidR="00EF4EC4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 w:rsidR="00F65497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="00F65497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47" w:type="dxa"/>
          </w:tcPr>
          <w:p w14:paraId="65ACCF55" w14:textId="1B0A03D1" w:rsidR="001C1407" w:rsidRPr="001D07AA" w:rsidRDefault="003C6AE8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 w:rsidR="00E043B1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="00F65497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60</w:t>
            </w:r>
          </w:p>
          <w:p w14:paraId="2AA9EFC2" w14:textId="6693C98F" w:rsidR="00E043B1" w:rsidRPr="001D07AA" w:rsidRDefault="00E043B1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(0.6</w:t>
            </w:r>
            <w:r w:rsidR="00F65497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, </w:t>
            </w:r>
            <w:r w:rsidR="003C6AE8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</w:t>
            </w:r>
            <w:r w:rsidR="00BA2210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="00F65497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85</w:t>
            </w:r>
            <w:r w:rsidR="00BA2210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14:paraId="30166335" w14:textId="6062AC71" w:rsidR="001C1407" w:rsidRPr="001D07AA" w:rsidRDefault="00F6549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="00BA2210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25</w:t>
            </w:r>
          </w:p>
          <w:p w14:paraId="545FA923" w14:textId="31D01B3F" w:rsidR="00BA2210" w:rsidRPr="001D07AA" w:rsidRDefault="00BA2210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</w:t>
            </w:r>
            <w:r w:rsidR="00E251A4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, </w:t>
            </w:r>
            <w:r w:rsidR="00E251A4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="00E251A4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14:paraId="74E87E60" w14:textId="4046C709" w:rsidR="00736F50" w:rsidRPr="001D07AA" w:rsidRDefault="0085412D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14:paraId="164520D7" w14:textId="4CA753FD" w:rsidR="00736F50" w:rsidRPr="001D07AA" w:rsidRDefault="0085412D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-</w:t>
            </w:r>
          </w:p>
        </w:tc>
      </w:tr>
      <w:tr w:rsidR="001D07AA" w:rsidRPr="001D07AA" w14:paraId="019082DF" w14:textId="77777777" w:rsidTr="00C56016">
        <w:tc>
          <w:tcPr>
            <w:tcW w:w="2016" w:type="dxa"/>
            <w:shd w:val="clear" w:color="auto" w:fill="auto"/>
          </w:tcPr>
          <w:p w14:paraId="0922F17A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Hydrocephalus</w:t>
            </w:r>
          </w:p>
        </w:tc>
        <w:tc>
          <w:tcPr>
            <w:tcW w:w="1245" w:type="dxa"/>
          </w:tcPr>
          <w:p w14:paraId="4D384102" w14:textId="214E3734" w:rsidR="00F879FF" w:rsidRPr="001D07AA" w:rsidRDefault="00F879FF" w:rsidP="00F879FF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-</w:t>
            </w:r>
          </w:p>
          <w:p w14:paraId="1C969C94" w14:textId="6BDABD97" w:rsidR="00B3380E" w:rsidRPr="001D07AA" w:rsidRDefault="00B3380E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901A9A3" w14:textId="76B72A32" w:rsidR="00B01938" w:rsidRPr="001D07AA" w:rsidRDefault="00F879FF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4FEEEF99" w14:textId="74E77537" w:rsidR="001C1407" w:rsidRPr="001D07AA" w:rsidRDefault="00E251A4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 w:rsidR="00B01938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01</w:t>
            </w:r>
          </w:p>
          <w:p w14:paraId="2FD5C42F" w14:textId="2617CB66" w:rsidR="00B01938" w:rsidRPr="001D07AA" w:rsidRDefault="00B01938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(0.2</w:t>
            </w:r>
            <w:r w:rsidR="00E251A4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, </w:t>
            </w:r>
            <w:r w:rsidR="00E251A4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="00E251A4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14:paraId="08B76901" w14:textId="161F706E" w:rsidR="001C1407" w:rsidRPr="001D07AA" w:rsidRDefault="00B01938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</w:t>
            </w:r>
            <w:r w:rsidR="00E251A4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30</w:t>
            </w:r>
          </w:p>
          <w:p w14:paraId="36D3FD1E" w14:textId="4AFCB7FA" w:rsidR="00B01938" w:rsidRPr="001D07AA" w:rsidRDefault="00B01938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</w:t>
            </w:r>
            <w:r w:rsidR="00E251A4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, </w:t>
            </w:r>
            <w:r w:rsidR="00E251A4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3.81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1E2245DE" w14:textId="735AA6F7" w:rsidR="001C1407" w:rsidRPr="001D07AA" w:rsidRDefault="00B01938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1.1</w:t>
            </w:r>
            <w:r w:rsidR="00E251A4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</w:p>
          <w:p w14:paraId="7DA22AA8" w14:textId="3C86BAE2" w:rsidR="00B01938" w:rsidRPr="001D07AA" w:rsidRDefault="00B01938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</w:t>
            </w:r>
            <w:r w:rsidR="00D80E63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, </w:t>
            </w:r>
            <w:r w:rsidR="00D80E63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.6</w:t>
            </w:r>
            <w:r w:rsidR="00D80E63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27" w:type="dxa"/>
          </w:tcPr>
          <w:p w14:paraId="61283941" w14:textId="60E008C5" w:rsidR="001C1407" w:rsidRPr="001D07AA" w:rsidRDefault="00D92133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</w:t>
            </w:r>
            <w:r w:rsidR="00D80E63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25</w:t>
            </w:r>
          </w:p>
          <w:p w14:paraId="514B692A" w14:textId="4E7D34FE" w:rsidR="00D92133" w:rsidRPr="001D07AA" w:rsidRDefault="00D92133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</w:t>
            </w:r>
            <w:r w:rsidR="00D80E63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1.</w:t>
            </w:r>
            <w:r w:rsidR="00D80E63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0)</w:t>
            </w:r>
          </w:p>
        </w:tc>
        <w:tc>
          <w:tcPr>
            <w:tcW w:w="1247" w:type="dxa"/>
          </w:tcPr>
          <w:p w14:paraId="5D3B85DF" w14:textId="257EC6A3" w:rsidR="001C1407" w:rsidRPr="001D07AA" w:rsidRDefault="00D80E63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 w:rsidR="00D92133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03</w:t>
            </w:r>
          </w:p>
          <w:p w14:paraId="550E4D18" w14:textId="7B0F1E78" w:rsidR="00D92133" w:rsidRPr="001D07AA" w:rsidRDefault="00D92133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</w:t>
            </w:r>
            <w:r w:rsidR="00D80E63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, </w:t>
            </w:r>
            <w:r w:rsidR="00D80E63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.7</w:t>
            </w:r>
            <w:r w:rsidR="00D80E63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14:paraId="7DBF9277" w14:textId="2C8CABF8" w:rsidR="001C1407" w:rsidRPr="001D07AA" w:rsidRDefault="00D92133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</w:t>
            </w:r>
            <w:r w:rsidR="00D80E63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28</w:t>
            </w:r>
          </w:p>
          <w:p w14:paraId="20B06D95" w14:textId="743E8D57" w:rsidR="00D92133" w:rsidRPr="001D07AA" w:rsidRDefault="00D92133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</w:t>
            </w:r>
            <w:r w:rsidR="00D80E63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2.</w:t>
            </w:r>
            <w:r w:rsidR="00D80E63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6)</w:t>
            </w:r>
          </w:p>
        </w:tc>
        <w:tc>
          <w:tcPr>
            <w:tcW w:w="1276" w:type="dxa"/>
          </w:tcPr>
          <w:p w14:paraId="2B68BB21" w14:textId="3648BEFC" w:rsidR="001C1407" w:rsidRPr="001D07AA" w:rsidRDefault="00D92133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14:paraId="6BDFBE32" w14:textId="1FD39FA4" w:rsidR="001C1407" w:rsidRPr="001D07AA" w:rsidRDefault="00D92133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-</w:t>
            </w:r>
          </w:p>
        </w:tc>
      </w:tr>
      <w:tr w:rsidR="001D07AA" w:rsidRPr="001D07AA" w14:paraId="312F0BAD" w14:textId="77777777" w:rsidTr="00C56016">
        <w:tc>
          <w:tcPr>
            <w:tcW w:w="2016" w:type="dxa"/>
            <w:shd w:val="clear" w:color="auto" w:fill="auto"/>
          </w:tcPr>
          <w:p w14:paraId="1FF95E7C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Other disorders of the nervous system</w:t>
            </w:r>
          </w:p>
        </w:tc>
        <w:tc>
          <w:tcPr>
            <w:tcW w:w="1245" w:type="dxa"/>
          </w:tcPr>
          <w:p w14:paraId="708CA7AD" w14:textId="4B170E22" w:rsidR="001C1407" w:rsidRPr="001D07AA" w:rsidRDefault="009A2C90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</w:t>
            </w:r>
            <w:r w:rsidR="00CD14B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</w:p>
          <w:p w14:paraId="3CAA7ABD" w14:textId="387FA550" w:rsidR="009A2C90" w:rsidRPr="001D07AA" w:rsidRDefault="009A2C90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</w:t>
            </w:r>
            <w:r w:rsidR="00CD14B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1.1</w:t>
            </w:r>
            <w:r w:rsidR="00CD14B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5" w:type="dxa"/>
          </w:tcPr>
          <w:p w14:paraId="334FC58E" w14:textId="0844BDF9" w:rsidR="001C1407" w:rsidRPr="001D07AA" w:rsidRDefault="00187E0C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CD14B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14</w:t>
            </w:r>
          </w:p>
          <w:p w14:paraId="733372C5" w14:textId="0CFBAE35" w:rsidR="00187E0C" w:rsidRPr="001D07AA" w:rsidRDefault="00187E0C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(0.85, 1.</w:t>
            </w:r>
            <w:r w:rsidR="00CD14B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07C2DB84" w14:textId="55DB408D" w:rsidR="001C1407" w:rsidRPr="001D07AA" w:rsidRDefault="00187E0C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0.8</w:t>
            </w:r>
            <w:r w:rsidR="00CD14B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</w:p>
          <w:p w14:paraId="17C6EA74" w14:textId="7E761393" w:rsidR="00187E0C" w:rsidRPr="001D07AA" w:rsidRDefault="00187E0C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</w:t>
            </w:r>
            <w:r w:rsidR="00CD14B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1.0</w:t>
            </w:r>
            <w:r w:rsidR="00CD14B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58095AA5" w14:textId="4B591C70" w:rsidR="001C1407" w:rsidRPr="001D07AA" w:rsidRDefault="00187E0C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CD14B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</w:p>
          <w:p w14:paraId="451D136C" w14:textId="0552D32D" w:rsidR="00187E0C" w:rsidRPr="001D07AA" w:rsidRDefault="00187E0C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(0.6</w:t>
            </w:r>
            <w:r w:rsidR="00CD14B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CD14B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150F0D55" w14:textId="77777777" w:rsidR="001C1407" w:rsidRPr="001D07AA" w:rsidRDefault="00187E0C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0.73</w:t>
            </w:r>
          </w:p>
          <w:p w14:paraId="077EE151" w14:textId="172FAD0A" w:rsidR="00187E0C" w:rsidRPr="001D07AA" w:rsidRDefault="00187E0C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(0.68, 0.7</w:t>
            </w:r>
            <w:r w:rsidR="00CD14B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27" w:type="dxa"/>
          </w:tcPr>
          <w:p w14:paraId="0BCBC73D" w14:textId="422D099B" w:rsidR="001C1407" w:rsidRPr="001D07AA" w:rsidRDefault="00187E0C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CD14B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74</w:t>
            </w:r>
          </w:p>
          <w:p w14:paraId="2996940E" w14:textId="00ED90C0" w:rsidR="00187E0C" w:rsidRPr="001D07AA" w:rsidRDefault="00187E0C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CD14B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0.</w:t>
            </w:r>
            <w:r w:rsidR="00CD14B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537612E4" w14:textId="77777777" w:rsidR="001C1407" w:rsidRPr="001D07AA" w:rsidRDefault="00BD3979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0.80</w:t>
            </w:r>
          </w:p>
          <w:p w14:paraId="10BA9656" w14:textId="490144CC" w:rsidR="00BD3979" w:rsidRPr="001D07AA" w:rsidRDefault="00BD3979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(0.69, 0.94)</w:t>
            </w:r>
          </w:p>
        </w:tc>
        <w:tc>
          <w:tcPr>
            <w:tcW w:w="1276" w:type="dxa"/>
          </w:tcPr>
          <w:p w14:paraId="4C8C8906" w14:textId="0006198E" w:rsidR="001C1407" w:rsidRPr="001D07AA" w:rsidRDefault="00BD3979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CD14B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82</w:t>
            </w:r>
          </w:p>
          <w:p w14:paraId="61260C06" w14:textId="57341098" w:rsidR="00BD3979" w:rsidRPr="001D07AA" w:rsidRDefault="00BD3979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(0.6</w:t>
            </w:r>
            <w:r w:rsidR="00CD14B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CD14B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CD14B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2E43895A" w14:textId="77777777" w:rsidR="001C1407" w:rsidRPr="001D07AA" w:rsidRDefault="00BD3979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0.48</w:t>
            </w:r>
          </w:p>
          <w:p w14:paraId="0BA83785" w14:textId="76F55FCF" w:rsidR="00BD3979" w:rsidRPr="001D07AA" w:rsidRDefault="00BD3979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(0.33, 0.70)</w:t>
            </w:r>
          </w:p>
        </w:tc>
        <w:tc>
          <w:tcPr>
            <w:tcW w:w="1417" w:type="dxa"/>
          </w:tcPr>
          <w:p w14:paraId="75B2A622" w14:textId="35D8DB00" w:rsidR="001C1407" w:rsidRPr="001D07AA" w:rsidRDefault="00BD3979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416E3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52</w:t>
            </w:r>
          </w:p>
          <w:p w14:paraId="4F66AE06" w14:textId="6D9C5C12" w:rsidR="00BD3979" w:rsidRPr="001D07AA" w:rsidRDefault="00BD3979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(0.3</w:t>
            </w:r>
            <w:r w:rsidR="00416E3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 0.</w:t>
            </w:r>
            <w:r w:rsidR="00416E3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05055EE5" w14:textId="77777777" w:rsidTr="00C56016">
        <w:tc>
          <w:tcPr>
            <w:tcW w:w="2016" w:type="dxa"/>
            <w:shd w:val="clear" w:color="auto" w:fill="auto"/>
          </w:tcPr>
          <w:p w14:paraId="2429B33D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45" w:type="dxa"/>
          </w:tcPr>
          <w:p w14:paraId="6ECDFACE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</w:tcPr>
          <w:p w14:paraId="6F1BB442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14:paraId="14DF38E5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529678D7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353" w:type="dxa"/>
            <w:shd w:val="clear" w:color="auto" w:fill="auto"/>
          </w:tcPr>
          <w:p w14:paraId="71A6AD2A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27" w:type="dxa"/>
          </w:tcPr>
          <w:p w14:paraId="224E1507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47" w:type="dxa"/>
          </w:tcPr>
          <w:p w14:paraId="28896F42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3B7DF5EB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6A500206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</w:tcPr>
          <w:p w14:paraId="1A6A8F3A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1D07AA" w:rsidRPr="001D07AA" w14:paraId="6E496955" w14:textId="77777777" w:rsidTr="00C56016">
        <w:tc>
          <w:tcPr>
            <w:tcW w:w="2016" w:type="dxa"/>
            <w:shd w:val="clear" w:color="auto" w:fill="auto"/>
          </w:tcPr>
          <w:p w14:paraId="068087D5" w14:textId="61305820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IMMIGRANT MOTHER</w:t>
            </w:r>
            <w:r w:rsidR="00CF4BF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ONLY</w:t>
            </w:r>
          </w:p>
        </w:tc>
        <w:tc>
          <w:tcPr>
            <w:tcW w:w="1245" w:type="dxa"/>
          </w:tcPr>
          <w:p w14:paraId="0BE7A5E3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</w:tcPr>
          <w:p w14:paraId="50D3AF16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14:paraId="63F0AC9E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231B0A22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353" w:type="dxa"/>
            <w:shd w:val="clear" w:color="auto" w:fill="auto"/>
          </w:tcPr>
          <w:p w14:paraId="5F6080EF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27" w:type="dxa"/>
          </w:tcPr>
          <w:p w14:paraId="143F2EB6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47" w:type="dxa"/>
          </w:tcPr>
          <w:p w14:paraId="56EFC672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479CE472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68F4CBDE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</w:tcPr>
          <w:p w14:paraId="123DF76A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1D07AA" w:rsidRPr="001D07AA" w14:paraId="16C8F9A7" w14:textId="77777777" w:rsidTr="00C56016">
        <w:tc>
          <w:tcPr>
            <w:tcW w:w="2016" w:type="dxa"/>
            <w:shd w:val="clear" w:color="auto" w:fill="auto"/>
          </w:tcPr>
          <w:p w14:paraId="1A3004B8" w14:textId="0010A6A8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Any somatic condition</w:t>
            </w:r>
          </w:p>
        </w:tc>
        <w:tc>
          <w:tcPr>
            <w:tcW w:w="1245" w:type="dxa"/>
          </w:tcPr>
          <w:p w14:paraId="59EB6546" w14:textId="77777777" w:rsidR="001C1407" w:rsidRPr="001D07AA" w:rsidRDefault="000A7C8E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0.96</w:t>
            </w:r>
          </w:p>
          <w:p w14:paraId="3F31D4EB" w14:textId="28E1B878" w:rsidR="000A7C8E" w:rsidRPr="001D07AA" w:rsidRDefault="000A7C8E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(0.94, 0.98)</w:t>
            </w:r>
          </w:p>
        </w:tc>
        <w:tc>
          <w:tcPr>
            <w:tcW w:w="1275" w:type="dxa"/>
          </w:tcPr>
          <w:p w14:paraId="0963DC2C" w14:textId="4BE68537" w:rsidR="001C1407" w:rsidRPr="001D07AA" w:rsidRDefault="00416E3A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0A7C8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06</w:t>
            </w:r>
          </w:p>
          <w:p w14:paraId="75C21F8C" w14:textId="0F953991" w:rsidR="000A7C8E" w:rsidRPr="001D07AA" w:rsidRDefault="000A7C8E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416E3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416E3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1.0</w:t>
            </w:r>
            <w:r w:rsidR="00416E3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4CB2DA12" w14:textId="77777777" w:rsidR="001C1407" w:rsidRPr="001D07AA" w:rsidRDefault="000A7C8E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0.99</w:t>
            </w:r>
          </w:p>
          <w:p w14:paraId="33413871" w14:textId="43E68DF6" w:rsidR="000A7C8E" w:rsidRPr="001D07AA" w:rsidRDefault="000A7C8E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416E3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1.0</w:t>
            </w:r>
            <w:r w:rsidR="00416E3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713BE423" w14:textId="70EEC3DC" w:rsidR="00B35CB6" w:rsidRPr="001D07AA" w:rsidRDefault="000A7C8E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416E3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10</w:t>
            </w:r>
          </w:p>
          <w:p w14:paraId="681F272F" w14:textId="606546C2" w:rsidR="001C1407" w:rsidRPr="001D07AA" w:rsidRDefault="000A7C8E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416E3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B35CB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416E3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00</w:t>
            </w:r>
            <w:r w:rsidR="00B35CB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416E3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22</w:t>
            </w:r>
            <w:r w:rsidR="00B35CB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0004E43F" w14:textId="77777777" w:rsidR="001C1407" w:rsidRPr="001D07AA" w:rsidRDefault="00B35CB6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0.86</w:t>
            </w:r>
          </w:p>
          <w:p w14:paraId="0E2F11A4" w14:textId="43BE3041" w:rsidR="00B35CB6" w:rsidRPr="001D07AA" w:rsidRDefault="00B35CB6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(0.83, 0.89)</w:t>
            </w:r>
          </w:p>
        </w:tc>
        <w:tc>
          <w:tcPr>
            <w:tcW w:w="1227" w:type="dxa"/>
          </w:tcPr>
          <w:p w14:paraId="4709170A" w14:textId="0C4B1571" w:rsidR="001C1407" w:rsidRPr="001D07AA" w:rsidRDefault="001B7078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577C6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94</w:t>
            </w:r>
          </w:p>
          <w:p w14:paraId="3EC472B5" w14:textId="55BF70B9" w:rsidR="001B7078" w:rsidRPr="001D07AA" w:rsidRDefault="001B7078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577C6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577C6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577C6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183F81E2" w14:textId="77777777" w:rsidR="001C1407" w:rsidRPr="001D07AA" w:rsidRDefault="001B7078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0.96</w:t>
            </w:r>
          </w:p>
          <w:p w14:paraId="11715117" w14:textId="131EE69D" w:rsidR="001B7078" w:rsidRPr="001D07AA" w:rsidRDefault="001B7078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(0.88, 1.04)</w:t>
            </w:r>
          </w:p>
        </w:tc>
        <w:tc>
          <w:tcPr>
            <w:tcW w:w="1276" w:type="dxa"/>
          </w:tcPr>
          <w:p w14:paraId="05145F0A" w14:textId="5E07FD2C" w:rsidR="001C1407" w:rsidRPr="001D07AA" w:rsidRDefault="00577C68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1B707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05</w:t>
            </w:r>
          </w:p>
          <w:p w14:paraId="43408FD6" w14:textId="71A650B1" w:rsidR="001B7078" w:rsidRPr="001D07AA" w:rsidRDefault="001B7078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577C6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577C6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751B4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3CD9182A" w14:textId="77777777" w:rsidR="001C1407" w:rsidRPr="001D07AA" w:rsidRDefault="001B7078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0.91</w:t>
            </w:r>
          </w:p>
          <w:p w14:paraId="1EDACC3A" w14:textId="0B9FDDA1" w:rsidR="001B7078" w:rsidRPr="001D07AA" w:rsidRDefault="001B7078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</w:t>
            </w:r>
            <w:r w:rsidR="00577C6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0.97)</w:t>
            </w:r>
          </w:p>
        </w:tc>
        <w:tc>
          <w:tcPr>
            <w:tcW w:w="1417" w:type="dxa"/>
          </w:tcPr>
          <w:p w14:paraId="1DC117D4" w14:textId="7A3B42A4" w:rsidR="001C1407" w:rsidRPr="001D07AA" w:rsidRDefault="00577C68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1B707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00</w:t>
            </w:r>
          </w:p>
          <w:p w14:paraId="4AD98B7C" w14:textId="6EFAF107" w:rsidR="001B7078" w:rsidRPr="001D07AA" w:rsidRDefault="001B7078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577C6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577C6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577C6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39B18312" w14:textId="77777777" w:rsidTr="00C56016">
        <w:tc>
          <w:tcPr>
            <w:tcW w:w="2016" w:type="dxa"/>
            <w:shd w:val="clear" w:color="auto" w:fill="auto"/>
          </w:tcPr>
          <w:p w14:paraId="5C6A0A3B" w14:textId="19D63B8C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Infections</w:t>
            </w:r>
          </w:p>
        </w:tc>
        <w:tc>
          <w:tcPr>
            <w:tcW w:w="1245" w:type="dxa"/>
          </w:tcPr>
          <w:p w14:paraId="6B176973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</w:tcPr>
          <w:p w14:paraId="7C354FD1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14:paraId="24440C9F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61A507CD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353" w:type="dxa"/>
            <w:shd w:val="clear" w:color="auto" w:fill="auto"/>
          </w:tcPr>
          <w:p w14:paraId="13292DB9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27" w:type="dxa"/>
          </w:tcPr>
          <w:p w14:paraId="2DCBDB6A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47" w:type="dxa"/>
          </w:tcPr>
          <w:p w14:paraId="00AD36BF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1019EA92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4D48AAD2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</w:tcPr>
          <w:p w14:paraId="77CE2013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1D07AA" w:rsidRPr="001D07AA" w14:paraId="42FD4DCB" w14:textId="77777777" w:rsidTr="00C56016">
        <w:tc>
          <w:tcPr>
            <w:tcW w:w="2016" w:type="dxa"/>
            <w:shd w:val="clear" w:color="auto" w:fill="auto"/>
          </w:tcPr>
          <w:p w14:paraId="511C9860" w14:textId="4AB72C66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Infections total </w:t>
            </w:r>
          </w:p>
        </w:tc>
        <w:tc>
          <w:tcPr>
            <w:tcW w:w="1245" w:type="dxa"/>
          </w:tcPr>
          <w:p w14:paraId="4DC8E540" w14:textId="5946AEEA" w:rsidR="0097599F" w:rsidRPr="001D07AA" w:rsidRDefault="002D6488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214DB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</w:p>
          <w:p w14:paraId="510E8BDE" w14:textId="7B60D53C" w:rsidR="001C1407" w:rsidRPr="001D07AA" w:rsidRDefault="002D6488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(1.0</w:t>
            </w:r>
            <w:r w:rsidR="00214DB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1.0</w:t>
            </w:r>
            <w:r w:rsidR="00214DB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5" w:type="dxa"/>
          </w:tcPr>
          <w:p w14:paraId="08A9FCEC" w14:textId="7EE09F54" w:rsidR="0097599F" w:rsidRPr="001D07AA" w:rsidRDefault="0097599F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214DB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16071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36189A31" w14:textId="231A1B75" w:rsidR="001C1407" w:rsidRPr="001D07AA" w:rsidRDefault="0097599F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(1.0</w:t>
            </w:r>
            <w:r w:rsidR="00214DB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214DB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716291F4" w14:textId="18FB922F" w:rsidR="0097599F" w:rsidRPr="001D07AA" w:rsidRDefault="00214DBA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="002D648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99</w:t>
            </w:r>
            <w:r w:rsidR="002D648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68E01BC5" w14:textId="264D3556" w:rsidR="001C1407" w:rsidRPr="001D07AA" w:rsidRDefault="002D6488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</w:t>
            </w:r>
            <w:r w:rsidR="00214DB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1.17)</w:t>
            </w:r>
          </w:p>
        </w:tc>
        <w:tc>
          <w:tcPr>
            <w:tcW w:w="1276" w:type="dxa"/>
          </w:tcPr>
          <w:p w14:paraId="52C2D06C" w14:textId="19CA4864" w:rsidR="0097599F" w:rsidRPr="001D07AA" w:rsidRDefault="0097599F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214DB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789649D3" w14:textId="357E088E" w:rsidR="001C1407" w:rsidRPr="001D07AA" w:rsidRDefault="0097599F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85576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85576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85576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41B3C85E" w14:textId="77777777" w:rsidR="0097599F" w:rsidRPr="001D07AA" w:rsidRDefault="002D6488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0.85 </w:t>
            </w:r>
          </w:p>
          <w:p w14:paraId="389B2E1F" w14:textId="0817FC56" w:rsidR="001C1407" w:rsidRPr="001D07AA" w:rsidRDefault="002D6488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(0.80, 0.9</w:t>
            </w:r>
            <w:r w:rsidR="0085576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27" w:type="dxa"/>
          </w:tcPr>
          <w:p w14:paraId="7DF4C32E" w14:textId="267A7BDA" w:rsidR="0097599F" w:rsidRPr="001D07AA" w:rsidRDefault="0097599F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85576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34452884" w14:textId="6A903921" w:rsidR="001C1407" w:rsidRPr="001D07AA" w:rsidRDefault="0097599F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</w:t>
            </w:r>
            <w:r w:rsidR="0085576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85576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85576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7AADDA07" w14:textId="4749CF4D" w:rsidR="0097599F" w:rsidRPr="001D07AA" w:rsidRDefault="002D6488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1.1</w:t>
            </w:r>
            <w:r w:rsidR="0085576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5C300DD8" w14:textId="4659542D" w:rsidR="001C1407" w:rsidRPr="001D07AA" w:rsidRDefault="002D6488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</w:t>
            </w:r>
            <w:r w:rsidR="0085576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C917C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57C0143C" w14:textId="3DA1D022" w:rsidR="0097599F" w:rsidRPr="001D07AA" w:rsidRDefault="0097599F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C917C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3A8FF2A8" w14:textId="7AE6224E" w:rsidR="001C1407" w:rsidRPr="001D07AA" w:rsidRDefault="0097599F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C917C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C917C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C917C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4FE595A5" w14:textId="5DD3C69B" w:rsidR="0097599F" w:rsidRPr="001D07AA" w:rsidRDefault="002D6488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C917C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3F5CF30B" w14:textId="77F0ACB3" w:rsidR="001C1407" w:rsidRPr="001D07AA" w:rsidRDefault="002D6488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</w:t>
            </w:r>
            <w:r w:rsidR="00C917C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1.1</w:t>
            </w:r>
            <w:r w:rsidR="00C917C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736A115B" w14:textId="7AF82C00" w:rsidR="0097599F" w:rsidRPr="001D07AA" w:rsidRDefault="0097599F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C917C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6BE4C8EE" w14:textId="4A144172" w:rsidR="001C1407" w:rsidRPr="001D07AA" w:rsidRDefault="0097599F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C917C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C917C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C917C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5CC9A852" w14:textId="77777777" w:rsidTr="00C56016">
        <w:tc>
          <w:tcPr>
            <w:tcW w:w="2016" w:type="dxa"/>
            <w:shd w:val="clear" w:color="auto" w:fill="auto"/>
          </w:tcPr>
          <w:p w14:paraId="2BD0EDFD" w14:textId="702F1193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Intestinal infectious diseases</w:t>
            </w:r>
          </w:p>
        </w:tc>
        <w:tc>
          <w:tcPr>
            <w:tcW w:w="1245" w:type="dxa"/>
          </w:tcPr>
          <w:p w14:paraId="216EF702" w14:textId="0459FF85" w:rsidR="001C1407" w:rsidRPr="001D07AA" w:rsidRDefault="00C55A16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</w:t>
            </w:r>
            <w:r w:rsidR="00C917C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</w:p>
          <w:p w14:paraId="0946DC74" w14:textId="2534DB2B" w:rsidR="00C55A16" w:rsidRPr="001D07AA" w:rsidRDefault="00C55A16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(0.81, 1.02)</w:t>
            </w:r>
          </w:p>
        </w:tc>
        <w:tc>
          <w:tcPr>
            <w:tcW w:w="1275" w:type="dxa"/>
          </w:tcPr>
          <w:p w14:paraId="2B7409A8" w14:textId="77777777" w:rsidR="001C1407" w:rsidRPr="001D07AA" w:rsidRDefault="00C55A16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0.95</w:t>
            </w:r>
          </w:p>
          <w:p w14:paraId="7E8403F0" w14:textId="6707169D" w:rsidR="00C55A16" w:rsidRPr="001D07AA" w:rsidRDefault="00C55A16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C917C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C917C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07425FE8" w14:textId="71757DDD" w:rsidR="001C1407" w:rsidRPr="001D07AA" w:rsidRDefault="00C55A16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C917C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47</w:t>
            </w:r>
          </w:p>
          <w:p w14:paraId="2997F810" w14:textId="787E5B9D" w:rsidR="00C55A16" w:rsidRPr="001D07AA" w:rsidRDefault="00C55A16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C917C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1.1</w:t>
            </w:r>
            <w:r w:rsidR="00C917C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28D52CCD" w14:textId="41B58DA4" w:rsidR="001C1407" w:rsidRPr="001D07AA" w:rsidRDefault="00C55A16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C917C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49</w:t>
            </w:r>
          </w:p>
          <w:p w14:paraId="46144A9D" w14:textId="394D3D47" w:rsidR="00C55A16" w:rsidRPr="001D07AA" w:rsidRDefault="00C55A16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(0.2</w:t>
            </w:r>
            <w:r w:rsidR="00C917C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1.2</w:t>
            </w:r>
            <w:r w:rsidR="00C917C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4B7EED30" w14:textId="77777777" w:rsidR="001C1407" w:rsidRPr="001D07AA" w:rsidRDefault="00C55A16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0.87</w:t>
            </w:r>
          </w:p>
          <w:p w14:paraId="137F49D8" w14:textId="72518FE8" w:rsidR="00C55A16" w:rsidRPr="001D07AA" w:rsidRDefault="00C55A16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(0.70, 1</w:t>
            </w:r>
            <w:r w:rsidR="00D305D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="00C917C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27" w:type="dxa"/>
          </w:tcPr>
          <w:p w14:paraId="7C1FC578" w14:textId="3884CBF4" w:rsidR="001C1407" w:rsidRPr="001D07AA" w:rsidRDefault="00F2605C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0.8</w:t>
            </w:r>
            <w:r w:rsidR="00C917C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1540B106" w14:textId="3253DD43" w:rsidR="00F2605C" w:rsidRPr="001D07AA" w:rsidRDefault="00F2605C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B61F5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B61F5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7C78F590" w14:textId="564B35FC" w:rsidR="001C1407" w:rsidRPr="001D07AA" w:rsidRDefault="00F2605C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B61F5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80</w:t>
            </w:r>
          </w:p>
          <w:p w14:paraId="6DD3E694" w14:textId="2E5C92BD" w:rsidR="00F2605C" w:rsidRPr="001D07AA" w:rsidRDefault="00F2605C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(0.4</w:t>
            </w:r>
            <w:r w:rsidR="00B61F5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B61F5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5531D03E" w14:textId="6D4B637D" w:rsidR="001C1407" w:rsidRPr="001D07AA" w:rsidRDefault="00F2605C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B61F5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81</w:t>
            </w:r>
          </w:p>
          <w:p w14:paraId="7541ACD4" w14:textId="4B8FFF2B" w:rsidR="00F2605C" w:rsidRPr="001D07AA" w:rsidRDefault="00F2605C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(0.4</w:t>
            </w:r>
            <w:r w:rsidR="00B61F5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B61F5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6AD1B450" w14:textId="30C62B5D" w:rsidR="001C1407" w:rsidRPr="001D07AA" w:rsidRDefault="00F2605C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1.1</w:t>
            </w:r>
            <w:r w:rsidR="00B61F5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</w:p>
          <w:p w14:paraId="739044F6" w14:textId="6710B4DF" w:rsidR="00F2605C" w:rsidRPr="001D07AA" w:rsidRDefault="00F2605C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</w:t>
            </w:r>
            <w:r w:rsidR="00B61F5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B61F5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7B26A2D2" w14:textId="6A14D6D3" w:rsidR="001C1407" w:rsidRPr="001D07AA" w:rsidRDefault="004E22F3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1.1</w:t>
            </w:r>
            <w:r w:rsidR="00B61F5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</w:p>
          <w:p w14:paraId="00B28CA1" w14:textId="006F2FF5" w:rsidR="004E22F3" w:rsidRPr="001D07AA" w:rsidRDefault="004E22F3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</w:t>
            </w:r>
            <w:r w:rsidR="00B61F5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B61F5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58CFD9CB" w14:textId="77777777" w:rsidTr="00C56016">
        <w:tc>
          <w:tcPr>
            <w:tcW w:w="2016" w:type="dxa"/>
            <w:shd w:val="clear" w:color="auto" w:fill="auto"/>
          </w:tcPr>
          <w:p w14:paraId="2AAE75EA" w14:textId="58C217D5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Tuberculosis</w:t>
            </w:r>
          </w:p>
        </w:tc>
        <w:tc>
          <w:tcPr>
            <w:tcW w:w="1245" w:type="dxa"/>
          </w:tcPr>
          <w:p w14:paraId="01EE4E1B" w14:textId="72392A05" w:rsidR="00ED6800" w:rsidRPr="001D07AA" w:rsidRDefault="0054212D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275" w:type="dxa"/>
          </w:tcPr>
          <w:p w14:paraId="2E3708D9" w14:textId="263AC1B1" w:rsidR="00ED6800" w:rsidRPr="001D07AA" w:rsidRDefault="0054212D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105B38AA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16999559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353" w:type="dxa"/>
            <w:shd w:val="clear" w:color="auto" w:fill="auto"/>
          </w:tcPr>
          <w:p w14:paraId="1D0324AB" w14:textId="1BADAF47" w:rsidR="00ED6800" w:rsidRPr="001D07AA" w:rsidRDefault="0054212D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227" w:type="dxa"/>
          </w:tcPr>
          <w:p w14:paraId="1CA2637A" w14:textId="38BE17C3" w:rsidR="00132BAA" w:rsidRPr="001D07AA" w:rsidRDefault="0054212D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247" w:type="dxa"/>
          </w:tcPr>
          <w:p w14:paraId="1CCF115F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4EDA1904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1FFE8E70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</w:tcPr>
          <w:p w14:paraId="03AB2C51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1D07AA" w:rsidRPr="001D07AA" w14:paraId="3878B7BD" w14:textId="77777777" w:rsidTr="00C56016">
        <w:tc>
          <w:tcPr>
            <w:tcW w:w="2016" w:type="dxa"/>
            <w:shd w:val="clear" w:color="auto" w:fill="auto"/>
          </w:tcPr>
          <w:p w14:paraId="22A00CE2" w14:textId="291921B8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Other bacterial infections and sexually transmitted diseases</w:t>
            </w:r>
          </w:p>
        </w:tc>
        <w:tc>
          <w:tcPr>
            <w:tcW w:w="1245" w:type="dxa"/>
          </w:tcPr>
          <w:p w14:paraId="33A3EAA2" w14:textId="77777777" w:rsidR="00B53D38" w:rsidRPr="001D07AA" w:rsidRDefault="00FC12F4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1.16 </w:t>
            </w:r>
          </w:p>
          <w:p w14:paraId="711AF272" w14:textId="107E4165" w:rsidR="001C1407" w:rsidRPr="001D07AA" w:rsidRDefault="00FC12F4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(1.10, 1.2</w:t>
            </w:r>
            <w:r w:rsidR="0000772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5" w:type="dxa"/>
          </w:tcPr>
          <w:p w14:paraId="207782D0" w14:textId="202B0CF4" w:rsidR="00B53D38" w:rsidRPr="001D07AA" w:rsidRDefault="00B53D38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00772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31D3F008" w14:textId="10FA8976" w:rsidR="001C1407" w:rsidRPr="001D07AA" w:rsidRDefault="00B53D38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</w:t>
            </w:r>
            <w:r w:rsidR="0000772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8, 1.</w:t>
            </w:r>
            <w:r w:rsidR="0000772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33F2E5CA" w14:textId="7D13CF69" w:rsidR="00B53D38" w:rsidRPr="001D07AA" w:rsidRDefault="00FC12F4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</w:t>
            </w:r>
            <w:r w:rsidR="0000772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2AAC3D0C" w14:textId="35DD5C2B" w:rsidR="001C1407" w:rsidRPr="001D07AA" w:rsidRDefault="00FC12F4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(0.6</w:t>
            </w:r>
            <w:r w:rsidR="0000772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1.2</w:t>
            </w:r>
            <w:r w:rsidR="0000772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5596C99B" w14:textId="4C9D0785" w:rsidR="00B53D38" w:rsidRPr="001D07AA" w:rsidRDefault="00007724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B53D3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08</w:t>
            </w:r>
            <w:r w:rsidR="00B53D3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2CAEBC8B" w14:textId="1B83B6E3" w:rsidR="001C1407" w:rsidRPr="001D07AA" w:rsidRDefault="00B53D38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00772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6, 1.</w:t>
            </w:r>
            <w:r w:rsidR="0000772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5)</w:t>
            </w:r>
          </w:p>
        </w:tc>
        <w:tc>
          <w:tcPr>
            <w:tcW w:w="1353" w:type="dxa"/>
            <w:shd w:val="clear" w:color="auto" w:fill="auto"/>
          </w:tcPr>
          <w:p w14:paraId="507586E3" w14:textId="77777777" w:rsidR="00B53D38" w:rsidRPr="001D07AA" w:rsidRDefault="00FC12F4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0.99 </w:t>
            </w:r>
          </w:p>
          <w:p w14:paraId="4683E967" w14:textId="14C12357" w:rsidR="001C1407" w:rsidRPr="001D07AA" w:rsidRDefault="00FC12F4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(0.89, 1.10)</w:t>
            </w:r>
          </w:p>
        </w:tc>
        <w:tc>
          <w:tcPr>
            <w:tcW w:w="1227" w:type="dxa"/>
          </w:tcPr>
          <w:p w14:paraId="5C7504EB" w14:textId="6F30E9A2" w:rsidR="00B53D38" w:rsidRPr="001D07AA" w:rsidRDefault="00007724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B53D3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18</w:t>
            </w:r>
            <w:r w:rsidR="00B53D3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D9DE424" w14:textId="2255C7DF" w:rsidR="001C1407" w:rsidRPr="001D07AA" w:rsidRDefault="00B53D38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00772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00772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00772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16BFB077" w14:textId="156D9406" w:rsidR="00B53D38" w:rsidRPr="001D07AA" w:rsidRDefault="00FC12F4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1.2</w:t>
            </w:r>
            <w:r w:rsidR="0000772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3D461D1C" w14:textId="670F1394" w:rsidR="001C1407" w:rsidRPr="001D07AA" w:rsidRDefault="00FC12F4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00772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00772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 1.6</w:t>
            </w:r>
            <w:r w:rsidR="0000772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2DDDD511" w14:textId="2C1E0900" w:rsidR="00B53D38" w:rsidRPr="001D07AA" w:rsidRDefault="00B53D38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CA395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5D78174" w14:textId="49EEAAF6" w:rsidR="001C1407" w:rsidRPr="001D07AA" w:rsidRDefault="00B53D38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</w:t>
            </w:r>
            <w:r w:rsidR="00CA395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CA395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6B3CCCE2" w14:textId="7108F0E2" w:rsidR="00B53D38" w:rsidRPr="001D07AA" w:rsidRDefault="00FC12F4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1.1</w:t>
            </w:r>
            <w:r w:rsidR="00CA395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778E2783" w14:textId="674C85FF" w:rsidR="001C1407" w:rsidRPr="001D07AA" w:rsidRDefault="00FC12F4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</w:t>
            </w:r>
            <w:r w:rsidR="00CA395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1.3</w:t>
            </w:r>
            <w:r w:rsidR="00CA395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38D01B11" w14:textId="1C2616B6" w:rsidR="00B53D38" w:rsidRPr="001D07AA" w:rsidRDefault="00B53D38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CA395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238ECDC5" w14:textId="3CDF0B0E" w:rsidR="001C1407" w:rsidRPr="001D07AA" w:rsidRDefault="00B53D38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CA395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CA395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 1.</w:t>
            </w:r>
            <w:r w:rsidR="00CA395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18CF8B77" w14:textId="77777777" w:rsidTr="00C56016">
        <w:tc>
          <w:tcPr>
            <w:tcW w:w="2016" w:type="dxa"/>
            <w:shd w:val="clear" w:color="auto" w:fill="auto"/>
          </w:tcPr>
          <w:p w14:paraId="72369276" w14:textId="442F536E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Viral infections</w:t>
            </w:r>
          </w:p>
        </w:tc>
        <w:tc>
          <w:tcPr>
            <w:tcW w:w="1245" w:type="dxa"/>
          </w:tcPr>
          <w:p w14:paraId="55E7DAD8" w14:textId="58511792" w:rsidR="008F360D" w:rsidRPr="001D07AA" w:rsidRDefault="007B379F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CA395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329DB792" w14:textId="5E9AEC34" w:rsidR="001C1407" w:rsidRPr="001D07AA" w:rsidRDefault="00594B40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7B379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CA395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="007B379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1.1</w:t>
            </w:r>
            <w:r w:rsidR="00CA395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="007B379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5" w:type="dxa"/>
          </w:tcPr>
          <w:p w14:paraId="768A2217" w14:textId="3787E8F3" w:rsidR="008F360D" w:rsidRPr="001D07AA" w:rsidRDefault="00BD4D03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CA395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18</w:t>
            </w:r>
          </w:p>
          <w:p w14:paraId="67983BDF" w14:textId="75A37542" w:rsidR="001C1407" w:rsidRPr="001D07AA" w:rsidRDefault="008F3841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BD4D0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CA395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B27C5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CA395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34</w:t>
            </w:r>
            <w:r w:rsidR="00B27C5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4D3D1432" w14:textId="55591F93" w:rsidR="008F360D" w:rsidRPr="001D07AA" w:rsidRDefault="007B379F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CA395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563DC010" w14:textId="0225E7C3" w:rsidR="001C1407" w:rsidRPr="001D07AA" w:rsidRDefault="007B379F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</w:t>
            </w:r>
            <w:r w:rsidR="00CA395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CA395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1EE0880C" w14:textId="7F4B497D" w:rsidR="008F360D" w:rsidRPr="001D07AA" w:rsidRDefault="00BD4D03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CA395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26</w:t>
            </w:r>
            <w:r w:rsidR="00951C8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19FE0ECA" w14:textId="1429CC36" w:rsidR="001C1407" w:rsidRPr="001D07AA" w:rsidRDefault="00951C8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CA395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BD4D0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CA395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12D25956" w14:textId="6BCE79A8" w:rsidR="008F360D" w:rsidRPr="001D07AA" w:rsidRDefault="00910EAC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0.8</w:t>
            </w:r>
            <w:r w:rsidR="00CA395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28A2137" w14:textId="7B652860" w:rsidR="001C1407" w:rsidRPr="001D07AA" w:rsidRDefault="00910EAC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</w:t>
            </w:r>
            <w:r w:rsidR="00CA395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0.94)</w:t>
            </w:r>
          </w:p>
        </w:tc>
        <w:tc>
          <w:tcPr>
            <w:tcW w:w="1227" w:type="dxa"/>
          </w:tcPr>
          <w:p w14:paraId="3C5503D5" w14:textId="6BBAC641" w:rsidR="008F360D" w:rsidRPr="001D07AA" w:rsidRDefault="00951C8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CA395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="00BD4D0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8291FE9" w14:textId="1ABF1220" w:rsidR="001C1407" w:rsidRPr="001D07AA" w:rsidRDefault="00951C8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F6054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="00CA395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5,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CA395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CA395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7CA757DE" w14:textId="07475F9D" w:rsidR="008F360D" w:rsidRPr="001D07AA" w:rsidRDefault="00910EAC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</w:t>
            </w:r>
            <w:r w:rsidR="00CA395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6CB9FAD1" w14:textId="104BB59E" w:rsidR="001C1407" w:rsidRPr="001D07AA" w:rsidRDefault="00910EAC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(0.6</w:t>
            </w:r>
            <w:r w:rsidR="00CA395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CA395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2D84566E" w14:textId="1B078569" w:rsidR="008F360D" w:rsidRPr="001D07AA" w:rsidRDefault="00951C8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F6054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="00CA395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35D82793" w14:textId="57D10B0B" w:rsidR="001C1407" w:rsidRPr="001D07AA" w:rsidRDefault="00951C8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(0.6</w:t>
            </w:r>
            <w:r w:rsidR="00CA395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="008F360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D0076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8F360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CA395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44</w:t>
            </w:r>
            <w:r w:rsidR="008F360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64EEC9A8" w14:textId="44E31CEF" w:rsidR="008F360D" w:rsidRPr="001D07AA" w:rsidRDefault="00910EAC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CA395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07311C9" w14:textId="6BFB5A0B" w:rsidR="001C1407" w:rsidRPr="001D07AA" w:rsidRDefault="00910EAC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(0.6</w:t>
            </w:r>
            <w:r w:rsidR="00CA395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1.1</w:t>
            </w:r>
            <w:r w:rsidR="00CA395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231E5DFF" w14:textId="792763D0" w:rsidR="008F360D" w:rsidRPr="001D07AA" w:rsidRDefault="00CA5725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8F360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01</w:t>
            </w:r>
            <w:r w:rsidR="008F360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197E2EA1" w14:textId="0057DE90" w:rsidR="001C1407" w:rsidRPr="001D07AA" w:rsidRDefault="008F360D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CA572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CA572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5)</w:t>
            </w:r>
          </w:p>
        </w:tc>
      </w:tr>
      <w:tr w:rsidR="001D07AA" w:rsidRPr="001D07AA" w14:paraId="2B773043" w14:textId="77777777" w:rsidTr="00C56016">
        <w:tc>
          <w:tcPr>
            <w:tcW w:w="2016" w:type="dxa"/>
            <w:shd w:val="clear" w:color="auto" w:fill="auto"/>
          </w:tcPr>
          <w:p w14:paraId="4A4B2A66" w14:textId="66A076A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Fungal and parasitic infections</w:t>
            </w:r>
          </w:p>
        </w:tc>
        <w:tc>
          <w:tcPr>
            <w:tcW w:w="1245" w:type="dxa"/>
          </w:tcPr>
          <w:p w14:paraId="06D077CC" w14:textId="77777777" w:rsidR="00DA0D27" w:rsidRPr="001D07AA" w:rsidRDefault="00536654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1.05 </w:t>
            </w:r>
          </w:p>
          <w:p w14:paraId="40A66678" w14:textId="255D4944" w:rsidR="001C1407" w:rsidRPr="001D07AA" w:rsidRDefault="00536654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(0.97, 1.14)</w:t>
            </w:r>
          </w:p>
        </w:tc>
        <w:tc>
          <w:tcPr>
            <w:tcW w:w="1275" w:type="dxa"/>
          </w:tcPr>
          <w:p w14:paraId="6F8538F7" w14:textId="50AACB79" w:rsidR="00DA0D27" w:rsidRPr="001D07AA" w:rsidRDefault="00DA0D2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CA572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AB5D426" w14:textId="01776936" w:rsidR="001C1407" w:rsidRPr="001D07AA" w:rsidRDefault="00DA0D2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</w:t>
            </w:r>
            <w:r w:rsidR="00CA572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CA572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1893EA9C" w14:textId="2BCA9421" w:rsidR="00DA0D27" w:rsidRPr="001D07AA" w:rsidRDefault="00536654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1.2</w:t>
            </w:r>
            <w:r w:rsidR="00CA572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3C988561" w14:textId="693A221F" w:rsidR="001C1407" w:rsidRPr="001D07AA" w:rsidRDefault="00536654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CA572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1.8</w:t>
            </w:r>
            <w:r w:rsidR="00CA572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68861BEA" w14:textId="74F85E97" w:rsidR="00DA0D27" w:rsidRPr="001D07AA" w:rsidRDefault="00DA0D2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1.2</w:t>
            </w:r>
            <w:r w:rsidR="00CA572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241B055" w14:textId="0C1F74EF" w:rsidR="001C1407" w:rsidRPr="001D07AA" w:rsidRDefault="00DA0D2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</w:t>
            </w:r>
            <w:r w:rsidR="00CA572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CA572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52ADB2EE" w14:textId="7C2D54F9" w:rsidR="00DA0D27" w:rsidRPr="001D07AA" w:rsidRDefault="00536654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CA572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6D167B67" w14:textId="1860B847" w:rsidR="001C1407" w:rsidRPr="001D07AA" w:rsidRDefault="00536654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</w:t>
            </w:r>
            <w:r w:rsidR="00CA572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1.05)</w:t>
            </w:r>
          </w:p>
        </w:tc>
        <w:tc>
          <w:tcPr>
            <w:tcW w:w="1227" w:type="dxa"/>
          </w:tcPr>
          <w:p w14:paraId="276DEB5E" w14:textId="3EE2291E" w:rsidR="00DA0D27" w:rsidRPr="001D07AA" w:rsidRDefault="00DA0D2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</w:t>
            </w:r>
            <w:r w:rsidR="00CA572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1289060C" w14:textId="057407E3" w:rsidR="001C1407" w:rsidRPr="001D07AA" w:rsidRDefault="00DA0D2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</w:t>
            </w:r>
            <w:r w:rsidR="00CA572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CA572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5FA1C6DD" w14:textId="7AB1F529" w:rsidR="00DA0D27" w:rsidRPr="001D07AA" w:rsidRDefault="00536654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CA572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2DB9B5EE" w14:textId="44556491" w:rsidR="001C1407" w:rsidRPr="001D07AA" w:rsidRDefault="00536654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</w:t>
            </w:r>
            <w:r w:rsidR="00CA572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CA572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59</w:t>
            </w:r>
            <w:r w:rsidR="00DA0D2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0E315B01" w14:textId="64181DB0" w:rsidR="00DA0D27" w:rsidRPr="001D07AA" w:rsidRDefault="00DA0D2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1.1</w:t>
            </w:r>
            <w:r w:rsidR="00CA572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8852E72" w14:textId="7A107082" w:rsidR="001C1407" w:rsidRPr="001D07AA" w:rsidRDefault="00DA0D2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</w:t>
            </w:r>
            <w:r w:rsidR="00CA572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1.6</w:t>
            </w:r>
            <w:r w:rsidR="00CA572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539833C6" w14:textId="4F6567EB" w:rsidR="00DA0D27" w:rsidRPr="001D07AA" w:rsidRDefault="00DA0D2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1.4</w:t>
            </w:r>
            <w:r w:rsidR="00CA572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3853B417" w14:textId="7228DAF7" w:rsidR="001C1407" w:rsidRPr="001D07AA" w:rsidRDefault="00DA0D2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(1.1</w:t>
            </w:r>
            <w:r w:rsidR="00CA572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1.8</w:t>
            </w:r>
            <w:r w:rsidR="00CA572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56E36ED7" w14:textId="586B93CF" w:rsidR="00DA0D27" w:rsidRPr="001D07AA" w:rsidRDefault="00DA0D2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CA572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0 </w:t>
            </w:r>
          </w:p>
          <w:p w14:paraId="7E30A6AD" w14:textId="270E40A4" w:rsidR="001C1407" w:rsidRPr="001D07AA" w:rsidRDefault="00DA0D2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(1.1</w:t>
            </w:r>
            <w:r w:rsidR="00CA572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CA572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CA572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775BDE78" w14:textId="77777777" w:rsidTr="00C56016">
        <w:tc>
          <w:tcPr>
            <w:tcW w:w="2016" w:type="dxa"/>
            <w:shd w:val="clear" w:color="auto" w:fill="auto"/>
          </w:tcPr>
          <w:p w14:paraId="6ECC9081" w14:textId="34F4E0C0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Influenza and other acute lower respiratory tract infections</w:t>
            </w:r>
          </w:p>
        </w:tc>
        <w:tc>
          <w:tcPr>
            <w:tcW w:w="1245" w:type="dxa"/>
          </w:tcPr>
          <w:p w14:paraId="656241B4" w14:textId="77777777" w:rsidR="001C1407" w:rsidRPr="001D07AA" w:rsidRDefault="00A55DF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0.97</w:t>
            </w:r>
          </w:p>
          <w:p w14:paraId="38D09E3F" w14:textId="574A2AFB" w:rsidR="00A55DF7" w:rsidRPr="001D07AA" w:rsidRDefault="00A55DF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(0.88, 1.08)</w:t>
            </w:r>
          </w:p>
        </w:tc>
        <w:tc>
          <w:tcPr>
            <w:tcW w:w="1275" w:type="dxa"/>
          </w:tcPr>
          <w:p w14:paraId="271C9262" w14:textId="1E3A9B8A" w:rsidR="001C1407" w:rsidRPr="001D07AA" w:rsidRDefault="00E64884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5E47E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10</w:t>
            </w:r>
          </w:p>
          <w:p w14:paraId="3653BA9E" w14:textId="579F109E" w:rsidR="00E64884" w:rsidRPr="001D07AA" w:rsidRDefault="00E64884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</w:t>
            </w:r>
            <w:r w:rsidR="005E47E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5E47E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174232D7" w14:textId="50249FF0" w:rsidR="001C1407" w:rsidRPr="001D07AA" w:rsidRDefault="00A55DF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5E47E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69</w:t>
            </w:r>
          </w:p>
          <w:p w14:paraId="452B102C" w14:textId="78768AFC" w:rsidR="00A55DF7" w:rsidRPr="001D07AA" w:rsidRDefault="00A55DF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5E47E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5E47E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200464D7" w14:textId="13623E97" w:rsidR="001C1407" w:rsidRPr="001D07AA" w:rsidRDefault="00E64884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5E47E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20183A7C" w14:textId="0F6FAFBC" w:rsidR="00E64884" w:rsidRPr="001D07AA" w:rsidRDefault="00E64884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5E47E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5E47E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="00E65D0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55290D52" w14:textId="3137029E" w:rsidR="001C1407" w:rsidRPr="001D07AA" w:rsidRDefault="00A55DF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0.7</w:t>
            </w:r>
            <w:r w:rsidR="005E47E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</w:p>
          <w:p w14:paraId="5C8859FF" w14:textId="72735D8C" w:rsidR="00A55DF7" w:rsidRPr="001D07AA" w:rsidRDefault="00A55DF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(0.6</w:t>
            </w:r>
            <w:r w:rsidR="005E47E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0.9</w:t>
            </w:r>
            <w:r w:rsidR="005E47E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27" w:type="dxa"/>
          </w:tcPr>
          <w:p w14:paraId="4994CA23" w14:textId="7BB3C95C" w:rsidR="001C1407" w:rsidRPr="001D07AA" w:rsidRDefault="00ED4C30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5E47E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84</w:t>
            </w:r>
          </w:p>
          <w:p w14:paraId="75F17941" w14:textId="2655749F" w:rsidR="00ED4C30" w:rsidRPr="001D07AA" w:rsidRDefault="00ED4C30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(0.6</w:t>
            </w:r>
            <w:r w:rsidR="00C2216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C2216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C2216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6F77ED68" w14:textId="2182796B" w:rsidR="001C1407" w:rsidRPr="001D07AA" w:rsidRDefault="00B64373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</w:t>
            </w:r>
            <w:r w:rsidR="00C2216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</w:p>
          <w:p w14:paraId="4BC5A8DA" w14:textId="1F3BB0A5" w:rsidR="00B64373" w:rsidRPr="001D07AA" w:rsidRDefault="00B64373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(0.5</w:t>
            </w:r>
            <w:r w:rsidR="00C2216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1.5</w:t>
            </w:r>
            <w:r w:rsidR="00C2216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40E6CF78" w14:textId="07B7C87C" w:rsidR="001C1407" w:rsidRPr="001D07AA" w:rsidRDefault="00C22164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ED4C3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03</w:t>
            </w:r>
          </w:p>
          <w:p w14:paraId="78EB7EF2" w14:textId="7ECD038B" w:rsidR="00ED4C30" w:rsidRPr="001D07AA" w:rsidRDefault="00ED4C30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(0.60, 1.</w:t>
            </w:r>
            <w:r w:rsidR="00C2216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7FFB74EF" w14:textId="2029C59B" w:rsidR="00B64373" w:rsidRPr="001D07AA" w:rsidRDefault="00B64373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C2216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</w:p>
          <w:p w14:paraId="7D71FC40" w14:textId="60DEBCF4" w:rsidR="00B64373" w:rsidRPr="001D07AA" w:rsidRDefault="00B64373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(0.74, 1.5</w:t>
            </w:r>
            <w:r w:rsidR="00C2216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2F094D48" w14:textId="3FCB43AC" w:rsidR="001C1407" w:rsidRPr="001D07AA" w:rsidRDefault="00E64884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C2216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17</w:t>
            </w:r>
          </w:p>
          <w:p w14:paraId="18E72AA6" w14:textId="626F03C1" w:rsidR="00E64884" w:rsidRPr="001D07AA" w:rsidRDefault="00E64884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</w:t>
            </w:r>
            <w:r w:rsidR="00C2216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C2216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28CB6BE8" w14:textId="77777777" w:rsidTr="00C56016">
        <w:tc>
          <w:tcPr>
            <w:tcW w:w="2016" w:type="dxa"/>
            <w:shd w:val="clear" w:color="auto" w:fill="auto"/>
          </w:tcPr>
          <w:p w14:paraId="1011889D" w14:textId="315EF7CC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GB"/>
              </w:rPr>
              <w:lastRenderedPageBreak/>
              <w:t>Infections of the skin and subcutaneous tissue</w:t>
            </w:r>
          </w:p>
        </w:tc>
        <w:tc>
          <w:tcPr>
            <w:tcW w:w="1245" w:type="dxa"/>
          </w:tcPr>
          <w:p w14:paraId="5B180D66" w14:textId="1E7B357F" w:rsidR="001C1407" w:rsidRPr="001D07AA" w:rsidRDefault="009C549C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="00AE059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99</w:t>
            </w:r>
            <w:r w:rsidR="00AE059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0BB2A74F" w14:textId="5C0C9CA8" w:rsidR="00AE059A" w:rsidRPr="001D07AA" w:rsidRDefault="00AE059A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</w:t>
            </w:r>
            <w:r w:rsidR="009C549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,1.0</w:t>
            </w:r>
            <w:r w:rsidR="009C549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5" w:type="dxa"/>
          </w:tcPr>
          <w:p w14:paraId="453B5D42" w14:textId="1708DA45" w:rsidR="001C1407" w:rsidRPr="001D07AA" w:rsidRDefault="00AE059A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9C549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</w:p>
          <w:p w14:paraId="5FC944FC" w14:textId="7F651B1F" w:rsidR="00AE059A" w:rsidRPr="001D07AA" w:rsidRDefault="00AE059A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24770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="009C549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9C549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772A1E74" w14:textId="5C79CBE1" w:rsidR="001C1407" w:rsidRPr="001D07AA" w:rsidRDefault="00AE059A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9C549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</w:p>
          <w:p w14:paraId="476855BB" w14:textId="5AB334C6" w:rsidR="00AE059A" w:rsidRPr="001D07AA" w:rsidRDefault="00AE059A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9C549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1.4</w:t>
            </w:r>
            <w:r w:rsidR="009C549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69A27D91" w14:textId="64059DD9" w:rsidR="001C1407" w:rsidRPr="001D07AA" w:rsidRDefault="0024770B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9C549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20</w:t>
            </w:r>
          </w:p>
          <w:p w14:paraId="08ADCD24" w14:textId="167CE8AD" w:rsidR="0024770B" w:rsidRPr="001D07AA" w:rsidRDefault="0024770B" w:rsidP="0024770B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9C549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9C549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2011CEEA" w14:textId="77777777" w:rsidR="001C1407" w:rsidRPr="001D07AA" w:rsidRDefault="00AE059A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0.87</w:t>
            </w:r>
          </w:p>
          <w:p w14:paraId="0EA38844" w14:textId="18DCC292" w:rsidR="00AE059A" w:rsidRPr="001D07AA" w:rsidRDefault="00AE059A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</w:t>
            </w:r>
            <w:r w:rsidR="009C549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1.0</w:t>
            </w:r>
            <w:r w:rsidR="009C549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27" w:type="dxa"/>
          </w:tcPr>
          <w:p w14:paraId="09A18234" w14:textId="7DDFBDAE" w:rsidR="001C1407" w:rsidRPr="001D07AA" w:rsidRDefault="009C549C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7418B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00</w:t>
            </w:r>
          </w:p>
          <w:p w14:paraId="32AF564C" w14:textId="72ACD6D4" w:rsidR="007418BC" w:rsidRPr="001D07AA" w:rsidRDefault="007418BC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9C549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</w:t>
            </w:r>
            <w:r w:rsidR="009C549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.23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0D168520" w14:textId="58DEB823" w:rsidR="001C1407" w:rsidRPr="001D07AA" w:rsidRDefault="00AE059A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9C549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12</w:t>
            </w:r>
          </w:p>
          <w:p w14:paraId="0B8E60ED" w14:textId="0B978857" w:rsidR="00AE059A" w:rsidRPr="001D07AA" w:rsidRDefault="00AE059A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9C549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1.5</w:t>
            </w:r>
            <w:r w:rsidR="009C549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7A755246" w14:textId="05C778A1" w:rsidR="001C1407" w:rsidRPr="001D07AA" w:rsidRDefault="007418BC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9C549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28</w:t>
            </w:r>
          </w:p>
          <w:p w14:paraId="70292A3A" w14:textId="26968F1D" w:rsidR="007418BC" w:rsidRPr="001D07AA" w:rsidRDefault="007418BC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</w:t>
            </w:r>
            <w:r w:rsidR="005C04F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9C549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9C549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196B2C38" w14:textId="2828AC7C" w:rsidR="001C1407" w:rsidRPr="001D07AA" w:rsidRDefault="00AE059A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9C549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08</w:t>
            </w:r>
          </w:p>
          <w:p w14:paraId="7645F3DE" w14:textId="73660FDF" w:rsidR="00AE059A" w:rsidRPr="001D07AA" w:rsidRDefault="00AE059A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</w:t>
            </w:r>
            <w:r w:rsidR="009C549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9C549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3174F1F0" w14:textId="572AFACA" w:rsidR="001C1407" w:rsidRPr="001D07AA" w:rsidRDefault="007418BC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9C549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74A99524" w14:textId="147997EF" w:rsidR="007418BC" w:rsidRPr="001D07AA" w:rsidRDefault="007418BC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9C549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9C549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5A0006BB" w14:textId="77777777" w:rsidTr="00C56016">
        <w:tc>
          <w:tcPr>
            <w:tcW w:w="2016" w:type="dxa"/>
            <w:shd w:val="clear" w:color="auto" w:fill="auto"/>
          </w:tcPr>
          <w:p w14:paraId="2AF09A04" w14:textId="235522FB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GB"/>
              </w:rPr>
              <w:t xml:space="preserve">Infections of the musculoskeletal system and soft tissue  </w:t>
            </w:r>
          </w:p>
        </w:tc>
        <w:tc>
          <w:tcPr>
            <w:tcW w:w="1245" w:type="dxa"/>
          </w:tcPr>
          <w:p w14:paraId="673C7EC4" w14:textId="1493EA7A" w:rsidR="001C1407" w:rsidRPr="001D07AA" w:rsidRDefault="00273150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0.8</w:t>
            </w:r>
            <w:r w:rsidR="001F40D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</w:p>
          <w:p w14:paraId="6B51661D" w14:textId="311044F4" w:rsidR="00273150" w:rsidRPr="001D07AA" w:rsidRDefault="00273150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1F40D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0.9</w:t>
            </w:r>
            <w:r w:rsidR="001F40D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5" w:type="dxa"/>
          </w:tcPr>
          <w:p w14:paraId="2936D936" w14:textId="77777777" w:rsidR="001C1407" w:rsidRPr="001D07AA" w:rsidRDefault="00273150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0.86</w:t>
            </w:r>
          </w:p>
          <w:p w14:paraId="2CC75E7F" w14:textId="7C35BC60" w:rsidR="00273150" w:rsidRPr="001D07AA" w:rsidRDefault="00273150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770A3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</w:t>
            </w:r>
            <w:r w:rsidR="00770A3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.13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432D6E76" w14:textId="5AABD473" w:rsidR="001C1407" w:rsidRPr="001D07AA" w:rsidRDefault="00273150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770A3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13</w:t>
            </w:r>
          </w:p>
          <w:p w14:paraId="778100A1" w14:textId="01EC6791" w:rsidR="00273150" w:rsidRPr="001D07AA" w:rsidRDefault="00273150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(0.5</w:t>
            </w:r>
            <w:r w:rsidR="00770A3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2.</w:t>
            </w:r>
            <w:r w:rsidR="00770A3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4ACB98E8" w14:textId="744BD8F7" w:rsidR="001C1407" w:rsidRPr="001D07AA" w:rsidRDefault="00273150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1.1</w:t>
            </w:r>
            <w:r w:rsidR="00770A3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</w:p>
          <w:p w14:paraId="2B02202B" w14:textId="5AB920D9" w:rsidR="00273150" w:rsidRPr="001D07AA" w:rsidRDefault="00273150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(0.55, 2.</w:t>
            </w:r>
            <w:r w:rsidR="00770A3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9)</w:t>
            </w:r>
          </w:p>
        </w:tc>
        <w:tc>
          <w:tcPr>
            <w:tcW w:w="1353" w:type="dxa"/>
            <w:shd w:val="clear" w:color="auto" w:fill="auto"/>
          </w:tcPr>
          <w:p w14:paraId="148FDB25" w14:textId="01C8D90B" w:rsidR="001C1407" w:rsidRPr="001D07AA" w:rsidRDefault="00273150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0.6</w:t>
            </w:r>
            <w:r w:rsidR="00770A3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</w:p>
          <w:p w14:paraId="0B98D8E2" w14:textId="275B7F28" w:rsidR="00273150" w:rsidRPr="001D07AA" w:rsidRDefault="00273150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(0.44, </w:t>
            </w:r>
            <w:r w:rsidR="007942E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.8</w:t>
            </w:r>
            <w:r w:rsidR="00770A3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27" w:type="dxa"/>
          </w:tcPr>
          <w:p w14:paraId="591AE229" w14:textId="70F684AF" w:rsidR="001C1407" w:rsidRPr="001D07AA" w:rsidRDefault="00273150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0.6</w:t>
            </w:r>
            <w:r w:rsidR="00770A3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</w:p>
          <w:p w14:paraId="01C4FF9E" w14:textId="1FBD9562" w:rsidR="00273150" w:rsidRPr="001D07AA" w:rsidRDefault="00273150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770A3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0.</w:t>
            </w:r>
            <w:r w:rsidR="00770A3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067CE7EB" w14:textId="15DFBECA" w:rsidR="001C1407" w:rsidRPr="001D07AA" w:rsidRDefault="00273150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0.8</w:t>
            </w:r>
            <w:r w:rsidR="00770A3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</w:p>
          <w:p w14:paraId="7D8EF5A2" w14:textId="5952474B" w:rsidR="00273150" w:rsidRPr="001D07AA" w:rsidRDefault="00273150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(0.4</w:t>
            </w:r>
            <w:r w:rsidR="00770A3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770A3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54FE644B" w14:textId="5F78B513" w:rsidR="001C1407" w:rsidRPr="001D07AA" w:rsidRDefault="00273150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0.8</w:t>
            </w:r>
            <w:r w:rsidR="00770A3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</w:p>
          <w:p w14:paraId="7072529E" w14:textId="0847A581" w:rsidR="00273150" w:rsidRPr="001D07AA" w:rsidRDefault="00273150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(0.43, 1.</w:t>
            </w:r>
            <w:r w:rsidR="00770A3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5E312527" w14:textId="37EA05AC" w:rsidR="001C1407" w:rsidRPr="001D07AA" w:rsidRDefault="00273150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0.7</w:t>
            </w:r>
            <w:r w:rsidR="00770A3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</w:p>
          <w:p w14:paraId="6CD87799" w14:textId="31161CE1" w:rsidR="00273150" w:rsidRPr="001D07AA" w:rsidRDefault="00273150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(0.4</w:t>
            </w:r>
            <w:r w:rsidR="00770A3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1.2</w:t>
            </w:r>
            <w:r w:rsidR="00770A3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3566743B" w14:textId="20EFDE3D" w:rsidR="001C1407" w:rsidRPr="001D07AA" w:rsidRDefault="00273150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1.7</w:t>
            </w:r>
            <w:r w:rsidR="00770A3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77120B1" w14:textId="3ABD6689" w:rsidR="00273150" w:rsidRPr="001D07AA" w:rsidRDefault="00273150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(0.4</w:t>
            </w:r>
            <w:r w:rsidR="00770A3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770A3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3D47D7DE" w14:textId="77777777" w:rsidTr="00C56016">
        <w:tc>
          <w:tcPr>
            <w:tcW w:w="2016" w:type="dxa"/>
            <w:shd w:val="clear" w:color="auto" w:fill="auto"/>
          </w:tcPr>
          <w:p w14:paraId="365C5B4A" w14:textId="142BB0CE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Urinary tract infections</w:t>
            </w:r>
          </w:p>
        </w:tc>
        <w:tc>
          <w:tcPr>
            <w:tcW w:w="1245" w:type="dxa"/>
          </w:tcPr>
          <w:p w14:paraId="35AFDBBE" w14:textId="77777777" w:rsidR="001C1407" w:rsidRPr="001D07AA" w:rsidRDefault="000B02E4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1.13 </w:t>
            </w:r>
          </w:p>
          <w:p w14:paraId="1026FDDA" w14:textId="3754F573" w:rsidR="000B02E4" w:rsidRPr="001D07AA" w:rsidRDefault="000B02E4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(1.04, 1.23)</w:t>
            </w:r>
          </w:p>
        </w:tc>
        <w:tc>
          <w:tcPr>
            <w:tcW w:w="1275" w:type="dxa"/>
          </w:tcPr>
          <w:p w14:paraId="073C4A30" w14:textId="79FE04DC" w:rsidR="001C1407" w:rsidRPr="001D07AA" w:rsidRDefault="000B02E4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1.1</w:t>
            </w:r>
            <w:r w:rsidR="00402BB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</w:p>
          <w:p w14:paraId="42E5511D" w14:textId="7250CE86" w:rsidR="000B02E4" w:rsidRPr="001D07AA" w:rsidRDefault="000B02E4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402BB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402BB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402BB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1C551CAC" w14:textId="15A16AFF" w:rsidR="001C1407" w:rsidRPr="001D07AA" w:rsidRDefault="00DF63AE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402BB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28</w:t>
            </w:r>
          </w:p>
          <w:p w14:paraId="726592DC" w14:textId="1C236AE9" w:rsidR="00DF63AE" w:rsidRPr="001D07AA" w:rsidRDefault="00DF63AE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402BB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402BB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402BB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53B52244" w14:textId="5415BB2C" w:rsidR="001C1407" w:rsidRPr="001D07AA" w:rsidRDefault="00DF63AE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402BB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30</w:t>
            </w:r>
          </w:p>
          <w:p w14:paraId="3DBFED25" w14:textId="10C2641A" w:rsidR="00DF63AE" w:rsidRPr="001D07AA" w:rsidRDefault="00DF63AE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402BB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2.1</w:t>
            </w:r>
            <w:r w:rsidR="00402BB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08119968" w14:textId="77777777" w:rsidR="001C1407" w:rsidRPr="001D07AA" w:rsidRDefault="00DF63AE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0.82 </w:t>
            </w:r>
          </w:p>
          <w:p w14:paraId="06F97B96" w14:textId="3A6F9AC4" w:rsidR="00DF63AE" w:rsidRPr="001D07AA" w:rsidRDefault="00DF63AE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(0.68, 0.9</w:t>
            </w:r>
            <w:r w:rsidR="0085121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27" w:type="dxa"/>
          </w:tcPr>
          <w:p w14:paraId="39A642DF" w14:textId="6A04D87A" w:rsidR="001C1407" w:rsidRPr="001D07AA" w:rsidRDefault="00DF63AE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0.8</w:t>
            </w:r>
            <w:r w:rsidR="0085121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</w:p>
          <w:p w14:paraId="2C06E67C" w14:textId="417F3A80" w:rsidR="00DF63AE" w:rsidRPr="001D07AA" w:rsidRDefault="00DF63AE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(0.6</w:t>
            </w:r>
            <w:r w:rsidR="0085121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</w:t>
            </w:r>
            <w:r w:rsidR="0099507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85121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99507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85121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09</w:t>
            </w:r>
            <w:r w:rsidR="0099507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7989C59E" w14:textId="13053FBA" w:rsidR="001C1407" w:rsidRPr="001D07AA" w:rsidRDefault="00995078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1.2</w:t>
            </w:r>
            <w:r w:rsidR="0085121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</w:p>
          <w:p w14:paraId="1FC4F758" w14:textId="55D1ADB1" w:rsidR="00995078" w:rsidRPr="001D07AA" w:rsidRDefault="00995078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</w:t>
            </w:r>
            <w:r w:rsidR="0085121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1.86)</w:t>
            </w:r>
          </w:p>
        </w:tc>
        <w:tc>
          <w:tcPr>
            <w:tcW w:w="1276" w:type="dxa"/>
          </w:tcPr>
          <w:p w14:paraId="48790315" w14:textId="72498F43" w:rsidR="001C1407" w:rsidRPr="001D07AA" w:rsidRDefault="00995078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1.2</w:t>
            </w:r>
            <w:r w:rsidR="0011689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</w:p>
          <w:p w14:paraId="6251ABB4" w14:textId="4B8E2AA4" w:rsidR="00995078" w:rsidRPr="001D07AA" w:rsidRDefault="00995078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</w:t>
            </w:r>
            <w:r w:rsidR="0011689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11689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5)</w:t>
            </w:r>
          </w:p>
        </w:tc>
        <w:tc>
          <w:tcPr>
            <w:tcW w:w="1276" w:type="dxa"/>
          </w:tcPr>
          <w:p w14:paraId="35D5D915" w14:textId="26E5A69E" w:rsidR="001C1407" w:rsidRPr="001D07AA" w:rsidRDefault="00995078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1.4</w:t>
            </w:r>
            <w:r w:rsidR="0011689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</w:p>
          <w:p w14:paraId="72351631" w14:textId="51458DB9" w:rsidR="00995078" w:rsidRPr="001D07AA" w:rsidRDefault="00995078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(1.1</w:t>
            </w:r>
            <w:r w:rsidR="0011689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1.91)</w:t>
            </w:r>
          </w:p>
        </w:tc>
        <w:tc>
          <w:tcPr>
            <w:tcW w:w="1417" w:type="dxa"/>
          </w:tcPr>
          <w:p w14:paraId="3C49C0B3" w14:textId="5A5599E7" w:rsidR="001C1407" w:rsidRPr="001D07AA" w:rsidRDefault="00995078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1.4</w:t>
            </w:r>
            <w:r w:rsidR="0011689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</w:p>
          <w:p w14:paraId="79A15507" w14:textId="78563CC4" w:rsidR="00995078" w:rsidRPr="001D07AA" w:rsidRDefault="00995078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</w:t>
            </w:r>
            <w:r w:rsidR="0011689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11689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11689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228C6901" w14:textId="77777777" w:rsidTr="00C56016">
        <w:tc>
          <w:tcPr>
            <w:tcW w:w="2016" w:type="dxa"/>
            <w:shd w:val="clear" w:color="auto" w:fill="auto"/>
          </w:tcPr>
          <w:p w14:paraId="197BC075" w14:textId="6B2A9C76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Genital Infections</w:t>
            </w:r>
          </w:p>
        </w:tc>
        <w:tc>
          <w:tcPr>
            <w:tcW w:w="1245" w:type="dxa"/>
          </w:tcPr>
          <w:p w14:paraId="3DB685B3" w14:textId="77777777" w:rsidR="001C1407" w:rsidRPr="001D07AA" w:rsidRDefault="002717FA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0.97</w:t>
            </w:r>
          </w:p>
          <w:p w14:paraId="3B931708" w14:textId="2BEFB9E0" w:rsidR="002717FA" w:rsidRPr="001D07AA" w:rsidRDefault="002717FA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(0.91, 1.0</w:t>
            </w:r>
            <w:r w:rsidR="0011689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5" w:type="dxa"/>
          </w:tcPr>
          <w:p w14:paraId="69D3F06B" w14:textId="493F41F7" w:rsidR="001C1407" w:rsidRPr="001D07AA" w:rsidRDefault="002717FA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11689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16</w:t>
            </w:r>
          </w:p>
          <w:p w14:paraId="14E74F2C" w14:textId="384A7259" w:rsidR="002717FA" w:rsidRPr="001D07AA" w:rsidRDefault="002717FA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11689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227A4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11689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03</w:t>
            </w:r>
            <w:r w:rsidR="00227A4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DB430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32</w:t>
            </w:r>
            <w:r w:rsidR="00227A4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733DB080" w14:textId="622D69B8" w:rsidR="001C1407" w:rsidRPr="001D07AA" w:rsidRDefault="002717FA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1.2</w:t>
            </w:r>
            <w:r w:rsidR="00DB430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</w:p>
          <w:p w14:paraId="08D5067B" w14:textId="407FD14A" w:rsidR="002717FA" w:rsidRPr="001D07AA" w:rsidRDefault="002717FA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</w:t>
            </w:r>
            <w:r w:rsidR="00AC4A7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DB430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3E2443D8" w14:textId="1CF73B71" w:rsidR="00227A49" w:rsidRPr="001D07AA" w:rsidRDefault="00227A49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DB430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6F6658B3" w14:textId="0A1048F4" w:rsidR="001C1407" w:rsidRPr="001D07AA" w:rsidRDefault="00227A49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DB430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DB430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DB430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DB430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7A130B74" w14:textId="77777777" w:rsidR="001C1407" w:rsidRPr="001D07AA" w:rsidRDefault="002717FA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0.92</w:t>
            </w:r>
          </w:p>
          <w:p w14:paraId="4465B7D3" w14:textId="700A8068" w:rsidR="002717FA" w:rsidRPr="001D07AA" w:rsidRDefault="002717FA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DB430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1.0</w:t>
            </w:r>
            <w:r w:rsidR="00DB430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27" w:type="dxa"/>
          </w:tcPr>
          <w:p w14:paraId="3E0A9845" w14:textId="0B7D7A75" w:rsidR="00227A49" w:rsidRPr="001D07AA" w:rsidRDefault="00DB43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227A4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11</w:t>
            </w:r>
            <w:r w:rsidR="00227A4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0D49E99B" w14:textId="4B1FA011" w:rsidR="001C1407" w:rsidRPr="001D07AA" w:rsidRDefault="00227A49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DB430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DB430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5)</w:t>
            </w:r>
          </w:p>
        </w:tc>
        <w:tc>
          <w:tcPr>
            <w:tcW w:w="1247" w:type="dxa"/>
          </w:tcPr>
          <w:p w14:paraId="681CBB42" w14:textId="6F3F47CB" w:rsidR="001C1407" w:rsidRPr="001D07AA" w:rsidRDefault="002717FA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</w:t>
            </w:r>
            <w:r w:rsidR="00DB430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</w:p>
          <w:p w14:paraId="67938B84" w14:textId="10246637" w:rsidR="002717FA" w:rsidRPr="001D07AA" w:rsidRDefault="002717FA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(0.6</w:t>
            </w:r>
            <w:r w:rsidR="00DB430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1.3</w:t>
            </w:r>
            <w:r w:rsidR="00DB430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7733EC09" w14:textId="4947F3CA" w:rsidR="001C1407" w:rsidRPr="001D07AA" w:rsidRDefault="00DB43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227A4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10</w:t>
            </w:r>
            <w:r w:rsidR="00227A4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225C273D" w14:textId="31274294" w:rsidR="00227A49" w:rsidRPr="001D07AA" w:rsidRDefault="00227A49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DB430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DB430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2300C610" w14:textId="782FEE9C" w:rsidR="001C1407" w:rsidRPr="001D07AA" w:rsidRDefault="002717FA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DB430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</w:p>
          <w:p w14:paraId="445A124C" w14:textId="3979423C" w:rsidR="002717FA" w:rsidRPr="001D07AA" w:rsidRDefault="002717FA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</w:t>
            </w:r>
            <w:r w:rsidR="00DB430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1.3</w:t>
            </w:r>
            <w:r w:rsidR="00DB430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39C0229D" w14:textId="4F605BE5" w:rsidR="001C1407" w:rsidRPr="001D07AA" w:rsidRDefault="00227A49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DB430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30</w:t>
            </w:r>
          </w:p>
          <w:p w14:paraId="4E7CBDDB" w14:textId="3C4316D5" w:rsidR="00227A49" w:rsidRPr="001D07AA" w:rsidRDefault="00227A49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DB430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DB430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6CA4C4A2" w14:textId="77777777" w:rsidTr="00C56016">
        <w:tc>
          <w:tcPr>
            <w:tcW w:w="2016" w:type="dxa"/>
            <w:shd w:val="clear" w:color="auto" w:fill="auto"/>
          </w:tcPr>
          <w:p w14:paraId="2B0051F3" w14:textId="5CC13B99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GB"/>
              </w:rPr>
              <w:t>Infections of the CNS</w:t>
            </w:r>
          </w:p>
        </w:tc>
        <w:tc>
          <w:tcPr>
            <w:tcW w:w="1245" w:type="dxa"/>
          </w:tcPr>
          <w:p w14:paraId="312F7AAA" w14:textId="5F08A977" w:rsidR="001C1407" w:rsidRPr="001D07AA" w:rsidRDefault="00807570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</w:t>
            </w:r>
            <w:r w:rsidR="00DB430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6549E02" w14:textId="20589ED4" w:rsidR="00807570" w:rsidRPr="001D07AA" w:rsidRDefault="00807570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(0.67, 1.3</w:t>
            </w:r>
            <w:r w:rsidR="00DB430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5" w:type="dxa"/>
          </w:tcPr>
          <w:p w14:paraId="1E669B13" w14:textId="5C8E84B5" w:rsidR="001C1407" w:rsidRPr="001D07AA" w:rsidRDefault="00DB43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80757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22</w:t>
            </w:r>
          </w:p>
          <w:p w14:paraId="373E9E8D" w14:textId="0BA5A82E" w:rsidR="00807570" w:rsidRPr="001D07AA" w:rsidRDefault="00807570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(0.6</w:t>
            </w:r>
            <w:r w:rsidR="0017008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17008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17008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7855494E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7AEA3D7A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353" w:type="dxa"/>
            <w:shd w:val="clear" w:color="auto" w:fill="auto"/>
          </w:tcPr>
          <w:p w14:paraId="4693A0A4" w14:textId="26144981" w:rsidR="001C1407" w:rsidRPr="001D07AA" w:rsidRDefault="00807570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0.4</w:t>
            </w:r>
            <w:r w:rsidR="0017008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</w:p>
          <w:p w14:paraId="0745732D" w14:textId="7C2F4056" w:rsidR="00807570" w:rsidRPr="001D07AA" w:rsidRDefault="00807570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(0.17, 1.</w:t>
            </w:r>
            <w:r w:rsidR="0017008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27" w:type="dxa"/>
          </w:tcPr>
          <w:p w14:paraId="0AD7BAAB" w14:textId="3B5F7A11" w:rsidR="001C1407" w:rsidRPr="001D07AA" w:rsidRDefault="00807570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17008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0E603096" w14:textId="56E3438E" w:rsidR="00807570" w:rsidRPr="001D07AA" w:rsidRDefault="00807570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(0.1</w:t>
            </w:r>
            <w:r w:rsidR="0017008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17008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.1</w:t>
            </w:r>
            <w:r w:rsidR="0017008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1B34968D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4B807192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1991B96B" w14:textId="594B9130" w:rsidR="003E7ED9" w:rsidRPr="001D07AA" w:rsidRDefault="0054212D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417" w:type="dxa"/>
          </w:tcPr>
          <w:p w14:paraId="06830D60" w14:textId="1DD33D99" w:rsidR="003E7ED9" w:rsidRPr="001D07AA" w:rsidRDefault="0054212D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</w:tr>
      <w:tr w:rsidR="001D07AA" w:rsidRPr="001D07AA" w14:paraId="5C025D2D" w14:textId="77777777" w:rsidTr="00C56016">
        <w:tc>
          <w:tcPr>
            <w:tcW w:w="2016" w:type="dxa"/>
            <w:shd w:val="clear" w:color="auto" w:fill="auto"/>
          </w:tcPr>
          <w:p w14:paraId="3DF6EE40" w14:textId="7C184999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n-US"/>
              </w:rPr>
              <w:t>Non-infectious medical conditions</w:t>
            </w:r>
          </w:p>
        </w:tc>
        <w:tc>
          <w:tcPr>
            <w:tcW w:w="1245" w:type="dxa"/>
          </w:tcPr>
          <w:p w14:paraId="451EF22E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</w:tcPr>
          <w:p w14:paraId="4F3D9BE3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14:paraId="099230C1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4865150F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353" w:type="dxa"/>
            <w:shd w:val="clear" w:color="auto" w:fill="auto"/>
          </w:tcPr>
          <w:p w14:paraId="68E5BC16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27" w:type="dxa"/>
          </w:tcPr>
          <w:p w14:paraId="506D7773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47" w:type="dxa"/>
          </w:tcPr>
          <w:p w14:paraId="128C605B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2E5933EA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2F295BF8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</w:tcPr>
          <w:p w14:paraId="60BA0944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1D07AA" w:rsidRPr="001D07AA" w14:paraId="22F3EC45" w14:textId="77777777" w:rsidTr="00C56016">
        <w:tc>
          <w:tcPr>
            <w:tcW w:w="2016" w:type="dxa"/>
            <w:shd w:val="clear" w:color="auto" w:fill="auto"/>
          </w:tcPr>
          <w:p w14:paraId="4ECD14A7" w14:textId="4ACC7DCC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GB"/>
              </w:rPr>
              <w:t>Any non-infectious medical condition</w:t>
            </w:r>
          </w:p>
        </w:tc>
        <w:tc>
          <w:tcPr>
            <w:tcW w:w="1245" w:type="dxa"/>
          </w:tcPr>
          <w:p w14:paraId="39E2555F" w14:textId="77777777" w:rsidR="007A1657" w:rsidRPr="001D07AA" w:rsidRDefault="006D30A2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0.94 </w:t>
            </w:r>
          </w:p>
          <w:p w14:paraId="2C9E25DB" w14:textId="287C0BED" w:rsidR="001C1407" w:rsidRPr="001D07AA" w:rsidRDefault="006D30A2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(0.92, 0.96)</w:t>
            </w:r>
          </w:p>
        </w:tc>
        <w:tc>
          <w:tcPr>
            <w:tcW w:w="1275" w:type="dxa"/>
          </w:tcPr>
          <w:p w14:paraId="6C74EE5A" w14:textId="2DA86BDE" w:rsidR="007A1657" w:rsidRPr="001D07AA" w:rsidRDefault="0096422B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1.04</w:t>
            </w:r>
          </w:p>
          <w:p w14:paraId="4A1F1E92" w14:textId="683E7ECB" w:rsidR="001C1407" w:rsidRPr="001D07AA" w:rsidRDefault="008107DA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5208A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5208A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5208A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5208A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6E11C670" w14:textId="656C7CF0" w:rsidR="007A1657" w:rsidRPr="001D07AA" w:rsidRDefault="006D30A2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</w:t>
            </w:r>
            <w:r w:rsidR="005208A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26E4A2FA" w14:textId="33E496A8" w:rsidR="001C1407" w:rsidRPr="001D07AA" w:rsidRDefault="006D30A2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</w:t>
            </w:r>
            <w:r w:rsidR="005208A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1.0</w:t>
            </w:r>
            <w:r w:rsidR="005208A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2637B620" w14:textId="42737316" w:rsidR="007A1657" w:rsidRPr="001D07AA" w:rsidRDefault="005208A2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8107D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04</w:t>
            </w:r>
            <w:r w:rsidR="008107D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2C4D25CA" w14:textId="7C4728F3" w:rsidR="001C1407" w:rsidRPr="001D07AA" w:rsidRDefault="008107DA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5208A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5208A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79C8B8EE" w14:textId="432D0D59" w:rsidR="007A1657" w:rsidRPr="001D07AA" w:rsidRDefault="006D30A2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0.8</w:t>
            </w:r>
            <w:r w:rsidR="005208A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26AF8F79" w14:textId="0BAEE326" w:rsidR="001C1407" w:rsidRPr="001D07AA" w:rsidRDefault="006D30A2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</w:t>
            </w:r>
            <w:r w:rsidR="005208A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0.88)</w:t>
            </w:r>
          </w:p>
        </w:tc>
        <w:tc>
          <w:tcPr>
            <w:tcW w:w="1227" w:type="dxa"/>
          </w:tcPr>
          <w:p w14:paraId="48478A8C" w14:textId="3066656A" w:rsidR="007A1657" w:rsidRPr="001D07AA" w:rsidRDefault="008107DA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5208A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381FEDAC" w14:textId="2B32303A" w:rsidR="001C1407" w:rsidRPr="001D07AA" w:rsidRDefault="008107DA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</w:t>
            </w:r>
            <w:r w:rsidR="005208A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0</w:t>
            </w:r>
            <w:r w:rsidR="005208A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.98)</w:t>
            </w:r>
          </w:p>
        </w:tc>
        <w:tc>
          <w:tcPr>
            <w:tcW w:w="1247" w:type="dxa"/>
          </w:tcPr>
          <w:p w14:paraId="01EBAEBB" w14:textId="689399A3" w:rsidR="007A1657" w:rsidRPr="001D07AA" w:rsidRDefault="006D30A2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</w:t>
            </w:r>
            <w:r w:rsidR="005208A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3BEDBBB9" w14:textId="5FB4A98D" w:rsidR="001C1407" w:rsidRPr="001D07AA" w:rsidRDefault="006D30A2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(0.85</w:t>
            </w:r>
            <w:r w:rsidR="008107D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1.0</w:t>
            </w:r>
            <w:r w:rsidR="005208A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="008107D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57C2A21C" w14:textId="4CCF63C2" w:rsidR="007A1657" w:rsidRPr="001D07AA" w:rsidRDefault="005208A2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8107D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03</w:t>
            </w:r>
            <w:r w:rsidR="008107D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2A4772B0" w14:textId="7690C2A0" w:rsidR="001C1407" w:rsidRPr="001D07AA" w:rsidRDefault="008107DA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DE13E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DE13E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734046EB" w14:textId="25AF787E" w:rsidR="007A1657" w:rsidRPr="001D07AA" w:rsidRDefault="008107DA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0.8</w:t>
            </w:r>
            <w:r w:rsidR="00DE13E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1207928C" w14:textId="761660BF" w:rsidR="001C1407" w:rsidRPr="001D07AA" w:rsidRDefault="008107DA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DE13E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0.9</w:t>
            </w:r>
            <w:r w:rsidR="00DE13E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4C804665" w14:textId="0993A9C7" w:rsidR="007A1657" w:rsidRPr="001D07AA" w:rsidRDefault="008107DA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DE13E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78DB8B6" w14:textId="3B3C25B1" w:rsidR="001C1407" w:rsidRPr="001D07AA" w:rsidRDefault="008107DA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</w:t>
            </w:r>
            <w:r w:rsidR="00DE13E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DE13E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DE13E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4C7D438F" w14:textId="77777777" w:rsidTr="00C56016">
        <w:tc>
          <w:tcPr>
            <w:tcW w:w="2016" w:type="dxa"/>
            <w:shd w:val="clear" w:color="auto" w:fill="auto"/>
          </w:tcPr>
          <w:p w14:paraId="6D5A6D62" w14:textId="2202E7D5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GB"/>
              </w:rPr>
              <w:t>Malignant neoplasms (outside CNS)</w:t>
            </w:r>
          </w:p>
        </w:tc>
        <w:tc>
          <w:tcPr>
            <w:tcW w:w="1245" w:type="dxa"/>
          </w:tcPr>
          <w:p w14:paraId="1D0CB311" w14:textId="53023C94" w:rsidR="007A1657" w:rsidRPr="001D07AA" w:rsidRDefault="0010745C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DE13E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1232CA2" w14:textId="221FC033" w:rsidR="001C1407" w:rsidRPr="001D07AA" w:rsidRDefault="0010745C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DE13E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1.2</w:t>
            </w:r>
            <w:r w:rsidR="00DE13E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5" w:type="dxa"/>
          </w:tcPr>
          <w:p w14:paraId="7367D574" w14:textId="12BE5429" w:rsidR="007A1657" w:rsidRPr="001D07AA" w:rsidRDefault="0010745C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DE13E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7D740935" w14:textId="3D5948C6" w:rsidR="001C1407" w:rsidRPr="001D07AA" w:rsidRDefault="0010745C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2E552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0.8</w:t>
            </w:r>
            <w:r w:rsidR="00DE13E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="002E552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DE13E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="002E552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2)</w:t>
            </w:r>
          </w:p>
        </w:tc>
        <w:tc>
          <w:tcPr>
            <w:tcW w:w="1276" w:type="dxa"/>
            <w:shd w:val="clear" w:color="auto" w:fill="auto"/>
          </w:tcPr>
          <w:p w14:paraId="67922598" w14:textId="61DE15A8" w:rsidR="001C1407" w:rsidRPr="001D07AA" w:rsidRDefault="00FE772E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</w:tcPr>
          <w:p w14:paraId="6CB9356C" w14:textId="4F170654" w:rsidR="001C1407" w:rsidRPr="001D07AA" w:rsidRDefault="00FE772E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353" w:type="dxa"/>
            <w:shd w:val="clear" w:color="auto" w:fill="auto"/>
          </w:tcPr>
          <w:p w14:paraId="6F71BE59" w14:textId="30B75682" w:rsidR="007A1657" w:rsidRPr="001D07AA" w:rsidRDefault="0010745C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0.7</w:t>
            </w:r>
            <w:r w:rsidR="005E4C0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18435E15" w14:textId="191B5D9E" w:rsidR="001C1407" w:rsidRPr="001D07AA" w:rsidRDefault="0010745C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(0.5</w:t>
            </w:r>
            <w:r w:rsidR="005E4C0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5E4C0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27" w:type="dxa"/>
          </w:tcPr>
          <w:p w14:paraId="17868B78" w14:textId="218D4278" w:rsidR="007A1657" w:rsidRPr="001D07AA" w:rsidRDefault="002E5522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5E4C0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6B7D0A31" w14:textId="67FC56A1" w:rsidR="001C1407" w:rsidRPr="001D07AA" w:rsidRDefault="002E5522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(0.53, 1.</w:t>
            </w:r>
            <w:r w:rsidR="005E4C0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0617F2B7" w14:textId="10897173" w:rsidR="007A1657" w:rsidRPr="001D07AA" w:rsidRDefault="0010745C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0.5</w:t>
            </w:r>
            <w:r w:rsidR="005E4C0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36FCED57" w14:textId="3C75B988" w:rsidR="001C1407" w:rsidRPr="001D07AA" w:rsidRDefault="0010745C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(0.1</w:t>
            </w:r>
            <w:r w:rsidR="005E4C0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5E4C0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70715DB6" w14:textId="4C6CC3E3" w:rsidR="007A1657" w:rsidRPr="001D07AA" w:rsidRDefault="002E5522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0.5</w:t>
            </w:r>
            <w:r w:rsidR="005E4C0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202A000B" w14:textId="6C5F4FF3" w:rsidR="001C1407" w:rsidRPr="001D07AA" w:rsidRDefault="002E5522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(0.1</w:t>
            </w:r>
            <w:r w:rsidR="005E4C0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5E4C0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4CCFFC51" w14:textId="3697EDC6" w:rsidR="007A1657" w:rsidRPr="001D07AA" w:rsidRDefault="0010745C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0.5</w:t>
            </w:r>
            <w:r w:rsidR="005E4C0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06506CE2" w14:textId="377C8293" w:rsidR="001C1407" w:rsidRPr="001D07AA" w:rsidRDefault="0010745C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(0.2</w:t>
            </w:r>
            <w:r w:rsidR="005E4C0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1.2</w:t>
            </w:r>
            <w:r w:rsidR="005E4C0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0A341A51" w14:textId="4BE0748C" w:rsidR="007A1657" w:rsidRPr="001D07AA" w:rsidRDefault="002E5522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5E4C0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63</w:t>
            </w:r>
          </w:p>
          <w:p w14:paraId="566DC722" w14:textId="023BDE08" w:rsidR="001C1407" w:rsidRPr="001D07AA" w:rsidRDefault="002E5522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(0.2</w:t>
            </w:r>
            <w:r w:rsidR="005E4C0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5E4C0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68DC9340" w14:textId="77777777" w:rsidTr="00C56016">
        <w:tc>
          <w:tcPr>
            <w:tcW w:w="2016" w:type="dxa"/>
            <w:shd w:val="clear" w:color="auto" w:fill="auto"/>
          </w:tcPr>
          <w:p w14:paraId="26204ECC" w14:textId="64849F5B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GB"/>
              </w:rPr>
              <w:t>Benign neoplasms (outside CNS)</w:t>
            </w:r>
          </w:p>
        </w:tc>
        <w:tc>
          <w:tcPr>
            <w:tcW w:w="1245" w:type="dxa"/>
          </w:tcPr>
          <w:p w14:paraId="03DFAE69" w14:textId="1441E824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5E4C0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07BB2AA" w14:textId="7C351DD6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</w:t>
            </w:r>
            <w:r w:rsidR="005E4C0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1.0</w:t>
            </w:r>
            <w:r w:rsidR="005E4C0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5" w:type="dxa"/>
          </w:tcPr>
          <w:p w14:paraId="2F1C5E82" w14:textId="0026E518" w:rsidR="007A1657" w:rsidRPr="001D07AA" w:rsidRDefault="005E4C05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1C140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01</w:t>
            </w:r>
            <w:r w:rsidR="001C140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6481F354" w14:textId="009769E9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</w:t>
            </w:r>
            <w:r w:rsidR="005E4C0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1.0</w:t>
            </w:r>
            <w:r w:rsidR="005E4C0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53C1A537" w14:textId="24B97C9B" w:rsidR="007A1657" w:rsidRPr="001D07AA" w:rsidRDefault="00AB1733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="001C140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="005E4C0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="001C140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6860D9F8" w14:textId="4DA95109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</w:t>
            </w:r>
            <w:r w:rsidR="006C3A5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1.2</w:t>
            </w:r>
            <w:r w:rsidR="006C3A5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6BDB46C4" w14:textId="7BCD8B13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6C3A5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6696F3FB" w14:textId="242B2239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15465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="005E4C0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15465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="005E4C0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0A541B81" w14:textId="358F6DE5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0.8</w:t>
            </w:r>
            <w:r w:rsidR="005E4C0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81ACBCF" w14:textId="326CAD83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(0.76, 0.</w:t>
            </w:r>
            <w:r w:rsidR="006C3A5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27" w:type="dxa"/>
          </w:tcPr>
          <w:p w14:paraId="10C80C10" w14:textId="2F5844B4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0.8</w:t>
            </w:r>
            <w:r w:rsidR="006C3A5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709A60E" w14:textId="38C7FBBE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</w:t>
            </w:r>
            <w:r w:rsidR="00F53ED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0.</w:t>
            </w:r>
            <w:r w:rsidR="00F53ED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021A2852" w14:textId="1A568575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F53ED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58344977" w14:textId="2050A32E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</w:t>
            </w:r>
            <w:r w:rsidR="00F53ED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1.2</w:t>
            </w:r>
            <w:r w:rsidR="00F53ED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78FADA28" w14:textId="29D14929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F53ED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68F34706" w14:textId="19C662EB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</w:t>
            </w:r>
            <w:r w:rsidR="00F53ED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F53ED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169985D8" w14:textId="6D22DFD3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0.8</w:t>
            </w:r>
            <w:r w:rsidR="00F53ED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57F8A77E" w14:textId="51C8D6C9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</w:t>
            </w:r>
            <w:r w:rsidR="00F53ED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0.9</w:t>
            </w:r>
            <w:r w:rsidR="00F53ED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7B71D3DA" w14:textId="0272DA26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0.8</w:t>
            </w:r>
            <w:r w:rsidR="00F53ED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793E5F57" w14:textId="6D9A51A9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(0.70, </w:t>
            </w:r>
            <w:r w:rsidR="00F53ED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F53ED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253616A4" w14:textId="77777777" w:rsidTr="00C56016">
        <w:tc>
          <w:tcPr>
            <w:tcW w:w="2016" w:type="dxa"/>
            <w:shd w:val="clear" w:color="auto" w:fill="auto"/>
          </w:tcPr>
          <w:p w14:paraId="0F944C0B" w14:textId="4EE2631D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Blood diseases</w:t>
            </w:r>
          </w:p>
        </w:tc>
        <w:tc>
          <w:tcPr>
            <w:tcW w:w="1245" w:type="dxa"/>
          </w:tcPr>
          <w:p w14:paraId="218BE3A3" w14:textId="531DD91A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0.8</w:t>
            </w:r>
            <w:r w:rsidR="0066516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735EC55" w14:textId="269A1264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</w:t>
            </w:r>
            <w:r w:rsidR="0066516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0.9</w:t>
            </w:r>
            <w:r w:rsidR="0066516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5" w:type="dxa"/>
          </w:tcPr>
          <w:p w14:paraId="789EA721" w14:textId="11AC2981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</w:t>
            </w:r>
            <w:r w:rsidR="0066516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7AB84467" w14:textId="28C16F70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</w:t>
            </w:r>
            <w:r w:rsidR="0066516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66516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06EBAECC" w14:textId="7A28D4B2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1.6</w:t>
            </w:r>
            <w:r w:rsidR="0066516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0A252738" w14:textId="157B945E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(1.0</w:t>
            </w:r>
            <w:r w:rsidR="0066516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2.4</w:t>
            </w:r>
            <w:r w:rsidR="0004141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2991D906" w14:textId="3AA75801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66516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E5E564D" w14:textId="5CF76E4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(1.1</w:t>
            </w:r>
            <w:r w:rsidR="0066516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66516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66516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2F228B10" w14:textId="2D7733A3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0.7</w:t>
            </w:r>
            <w:r w:rsidR="0004141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1421A257" w14:textId="2D3DCDF0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(0.6</w:t>
            </w:r>
            <w:r w:rsidR="0066516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0.94)</w:t>
            </w:r>
          </w:p>
        </w:tc>
        <w:tc>
          <w:tcPr>
            <w:tcW w:w="1227" w:type="dxa"/>
          </w:tcPr>
          <w:p w14:paraId="6752862C" w14:textId="72578541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66516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695D9954" w14:textId="3563316A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(0.6</w:t>
            </w:r>
            <w:r w:rsidR="0066516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66516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66516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5B28EE69" w14:textId="6B2B07E7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66516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6D00E6C" w14:textId="3022F293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(0.6</w:t>
            </w:r>
            <w:r w:rsidR="00785ED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785ED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0F019A6E" w14:textId="4F37B4CA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785ED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36C61615" w14:textId="1C70D5A1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785ED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785ED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277A4DCB" w14:textId="7D6EC5DF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0.8</w:t>
            </w:r>
            <w:r w:rsidR="00785ED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6849FD17" w14:textId="1BE78B0B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(0.60, 1.2</w:t>
            </w:r>
            <w:r w:rsidR="00785ED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1D7291CB" w14:textId="2465D88C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</w:t>
            </w:r>
            <w:r w:rsidR="00785ED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797F56E9" w14:textId="2E9C6729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(0.6</w:t>
            </w:r>
            <w:r w:rsidR="00785ED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785ED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6F9A0B53" w14:textId="77777777" w:rsidTr="00C56016">
        <w:tc>
          <w:tcPr>
            <w:tcW w:w="2016" w:type="dxa"/>
            <w:shd w:val="clear" w:color="auto" w:fill="auto"/>
          </w:tcPr>
          <w:p w14:paraId="59936DB5" w14:textId="5E012F71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Immune system disorders</w:t>
            </w:r>
          </w:p>
        </w:tc>
        <w:tc>
          <w:tcPr>
            <w:tcW w:w="1245" w:type="dxa"/>
          </w:tcPr>
          <w:p w14:paraId="482E80C5" w14:textId="61D56D15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785ED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07E49465" w14:textId="0634D055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(0.6</w:t>
            </w:r>
            <w:r w:rsidR="009E7D4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1.2</w:t>
            </w:r>
            <w:r w:rsidR="009E7D4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5" w:type="dxa"/>
          </w:tcPr>
          <w:p w14:paraId="437277E7" w14:textId="5093089D" w:rsidR="007A1657" w:rsidRPr="001D07AA" w:rsidRDefault="009E7D40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1C140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21</w:t>
            </w:r>
            <w:r w:rsidR="001C140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671D9FC9" w14:textId="16B5E86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(0.6</w:t>
            </w:r>
            <w:r w:rsidR="009E7D4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9E7D4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9E7D4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7687CB97" w14:textId="71AF8EDC" w:rsidR="001C1407" w:rsidRPr="001D07AA" w:rsidRDefault="00FE772E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</w:tcPr>
          <w:p w14:paraId="529A5D6F" w14:textId="649CE43E" w:rsidR="001C1407" w:rsidRPr="001D07AA" w:rsidRDefault="00FE772E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353" w:type="dxa"/>
            <w:shd w:val="clear" w:color="auto" w:fill="auto"/>
          </w:tcPr>
          <w:p w14:paraId="06FF55A7" w14:textId="3CFA542A" w:rsidR="001C1407" w:rsidRPr="001D07AA" w:rsidRDefault="00FE772E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227" w:type="dxa"/>
          </w:tcPr>
          <w:p w14:paraId="0C85917B" w14:textId="110DA147" w:rsidR="001C1407" w:rsidRPr="001D07AA" w:rsidRDefault="00FE772E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247" w:type="dxa"/>
          </w:tcPr>
          <w:p w14:paraId="7B2ADCCB" w14:textId="6DFD1387" w:rsidR="001C1407" w:rsidRPr="001D07AA" w:rsidRDefault="00FE772E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</w:tcPr>
          <w:p w14:paraId="36655208" w14:textId="7762F35D" w:rsidR="001C1407" w:rsidRPr="001D07AA" w:rsidRDefault="00FE772E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</w:tcPr>
          <w:p w14:paraId="6808C12A" w14:textId="7F888ACC" w:rsidR="001C1407" w:rsidRPr="001D07AA" w:rsidRDefault="00FE772E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417" w:type="dxa"/>
          </w:tcPr>
          <w:p w14:paraId="32E7544E" w14:textId="0DD3ACA4" w:rsidR="001C1407" w:rsidRPr="001D07AA" w:rsidRDefault="00FE772E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</w:tr>
      <w:tr w:rsidR="001D07AA" w:rsidRPr="001D07AA" w14:paraId="4F9E4518" w14:textId="77777777" w:rsidTr="00C56016">
        <w:tc>
          <w:tcPr>
            <w:tcW w:w="2016" w:type="dxa"/>
            <w:shd w:val="clear" w:color="auto" w:fill="auto"/>
          </w:tcPr>
          <w:p w14:paraId="64A37EC8" w14:textId="6E85EF12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Endocrine disorders</w:t>
            </w:r>
          </w:p>
        </w:tc>
        <w:tc>
          <w:tcPr>
            <w:tcW w:w="1245" w:type="dxa"/>
          </w:tcPr>
          <w:p w14:paraId="26C616B3" w14:textId="77777777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0.97 </w:t>
            </w:r>
          </w:p>
          <w:p w14:paraId="6F43B56A" w14:textId="74882A2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(0.90, 1.04)</w:t>
            </w:r>
          </w:p>
        </w:tc>
        <w:tc>
          <w:tcPr>
            <w:tcW w:w="1275" w:type="dxa"/>
          </w:tcPr>
          <w:p w14:paraId="7543DF8F" w14:textId="2AECDB4F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9E7D4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13939FE4" w14:textId="277D59F4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9E7D4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9E7D4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4C563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21DB76A9" w14:textId="4042D928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1.2</w:t>
            </w:r>
            <w:r w:rsidR="004C563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2169B563" w14:textId="44144160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</w:t>
            </w:r>
            <w:r w:rsidR="004C563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4C563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420DF3A9" w14:textId="33138D4D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4C563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6F605C59" w14:textId="39A219EF" w:rsidR="001C1407" w:rsidRPr="001D07AA" w:rsidRDefault="001C1407" w:rsidP="004C5638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4C563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4C563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4C563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4C563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15E3972A" w14:textId="475ABEFC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</w:t>
            </w:r>
            <w:r w:rsidR="004C563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5EC3A3D0" w14:textId="44D0AFF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(0.79, 1.0</w:t>
            </w:r>
            <w:r w:rsidR="004C563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27" w:type="dxa"/>
          </w:tcPr>
          <w:p w14:paraId="2598E8CF" w14:textId="74559DD4" w:rsidR="007A1657" w:rsidRPr="001D07AA" w:rsidRDefault="004C5638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1C140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07</w:t>
            </w:r>
            <w:r w:rsidR="001C140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1270488B" w14:textId="7E2603D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4C563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4C563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7D407E5F" w14:textId="08D167DD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1.4</w:t>
            </w:r>
            <w:r w:rsidR="004C563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789BB823" w14:textId="33B3257E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(1.0</w:t>
            </w:r>
            <w:r w:rsidR="004C563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1.9</w:t>
            </w:r>
            <w:r w:rsidR="004C563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73F48B5D" w14:textId="2029F76D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4C563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8 </w:t>
            </w:r>
          </w:p>
          <w:p w14:paraId="08F40709" w14:textId="69ACED8E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</w:t>
            </w:r>
            <w:r w:rsidR="004C563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4C563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4C563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3E7A4D35" w14:textId="4E8B945B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</w:t>
            </w:r>
            <w:r w:rsidR="0015465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14BEA28A" w14:textId="356F390C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</w:t>
            </w:r>
            <w:r w:rsidR="00E7388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71, 1.23)</w:t>
            </w:r>
          </w:p>
        </w:tc>
        <w:tc>
          <w:tcPr>
            <w:tcW w:w="1417" w:type="dxa"/>
          </w:tcPr>
          <w:p w14:paraId="5146D96B" w14:textId="67F9A255" w:rsidR="007A1657" w:rsidRPr="001D07AA" w:rsidRDefault="004C5638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1C140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09</w:t>
            </w:r>
            <w:r w:rsidR="001C140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706E396F" w14:textId="14A6AFA6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4C563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B0185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150203C3" w14:textId="77777777" w:rsidTr="00C56016">
        <w:tc>
          <w:tcPr>
            <w:tcW w:w="2016" w:type="dxa"/>
            <w:shd w:val="clear" w:color="auto" w:fill="auto"/>
          </w:tcPr>
          <w:p w14:paraId="4F7CCB8E" w14:textId="23316A65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Malnutrition and problems with eating and feeding</w:t>
            </w:r>
          </w:p>
        </w:tc>
        <w:tc>
          <w:tcPr>
            <w:tcW w:w="1245" w:type="dxa"/>
          </w:tcPr>
          <w:p w14:paraId="46913590" w14:textId="77777777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0.89 </w:t>
            </w:r>
          </w:p>
          <w:p w14:paraId="0199F3E9" w14:textId="260FC8A5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(0.79, 0.99)</w:t>
            </w:r>
          </w:p>
        </w:tc>
        <w:tc>
          <w:tcPr>
            <w:tcW w:w="1275" w:type="dxa"/>
          </w:tcPr>
          <w:p w14:paraId="3862CFFB" w14:textId="300347AD" w:rsidR="007A1657" w:rsidRPr="001D07AA" w:rsidRDefault="00B0185B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1C140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00</w:t>
            </w:r>
            <w:r w:rsidR="001C140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0A2EE5A6" w14:textId="01F577A6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</w:t>
            </w:r>
            <w:r w:rsidR="00B0185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B0185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22CDC15B" w14:textId="172D20DA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B0185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1 </w:t>
            </w:r>
          </w:p>
          <w:p w14:paraId="442CC708" w14:textId="2DE3D5ED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3070E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3070E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2.</w:t>
            </w:r>
            <w:r w:rsidR="003070E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17C211F6" w14:textId="0794C5AA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3070E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04DC45F4" w14:textId="1C9D56F5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3070E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2.</w:t>
            </w:r>
            <w:r w:rsidR="003070E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8)</w:t>
            </w:r>
          </w:p>
        </w:tc>
        <w:tc>
          <w:tcPr>
            <w:tcW w:w="1353" w:type="dxa"/>
            <w:shd w:val="clear" w:color="auto" w:fill="auto"/>
          </w:tcPr>
          <w:p w14:paraId="743B9BFC" w14:textId="53F6332A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3070E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11745ABD" w14:textId="30EB4ECB" w:rsidR="001C1407" w:rsidRPr="001D07AA" w:rsidRDefault="001C1407" w:rsidP="003070E3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</w:t>
            </w:r>
            <w:r w:rsidR="003070E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</w:t>
            </w:r>
            <w:r w:rsidR="003070E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3070E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27" w:type="dxa"/>
          </w:tcPr>
          <w:p w14:paraId="6B0DCC6E" w14:textId="41980C21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3070E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37C9C7DF" w14:textId="0797C004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(0.73, 1.</w:t>
            </w:r>
            <w:r w:rsidR="003070E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45AE0012" w14:textId="14E34CA3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3070E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53058D3A" w14:textId="2AB1C47C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3070E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1.2</w:t>
            </w:r>
            <w:r w:rsidR="003070E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6CED36F7" w14:textId="1D07093A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0.7</w:t>
            </w:r>
            <w:r w:rsidR="003070E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1707D465" w14:textId="5D1BE408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(0.4</w:t>
            </w:r>
            <w:r w:rsidR="003070E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3070E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56C92394" w14:textId="2CFE11A8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3070E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226BF6DE" w14:textId="7BD31C9F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(0.5</w:t>
            </w:r>
            <w:r w:rsidR="003070E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3070E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696EB4B2" w14:textId="3BD06657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0.8</w:t>
            </w:r>
            <w:r w:rsidR="00EC59D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22EA63C3" w14:textId="099BFEBA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EC59D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EC59D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047DF159" w14:textId="77777777" w:rsidTr="00C56016">
        <w:tc>
          <w:tcPr>
            <w:tcW w:w="2016" w:type="dxa"/>
            <w:shd w:val="clear" w:color="auto" w:fill="auto"/>
          </w:tcPr>
          <w:p w14:paraId="0C3A2919" w14:textId="39CB6B0D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Other nutritional deficiencies</w:t>
            </w:r>
          </w:p>
        </w:tc>
        <w:tc>
          <w:tcPr>
            <w:tcW w:w="1245" w:type="dxa"/>
          </w:tcPr>
          <w:p w14:paraId="2699583E" w14:textId="59859E8A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0.7</w:t>
            </w:r>
            <w:r w:rsidR="00CF39A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</w:p>
          <w:p w14:paraId="2E476E30" w14:textId="35C66219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(0.6</w:t>
            </w:r>
            <w:r w:rsidR="00EE66A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0.96)</w:t>
            </w:r>
          </w:p>
        </w:tc>
        <w:tc>
          <w:tcPr>
            <w:tcW w:w="1275" w:type="dxa"/>
          </w:tcPr>
          <w:p w14:paraId="64B711AB" w14:textId="24AB73D3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CF39A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055AF392" w14:textId="653CA10B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CF39A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CF39A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18CCB8A5" w14:textId="6FFE8607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CF39A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0D3ECA23" w14:textId="1C2EE4DF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(0.5</w:t>
            </w:r>
            <w:r w:rsidR="00CF39A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2.</w:t>
            </w:r>
            <w:r w:rsidR="00CF39A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6C66554C" w14:textId="26005814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AA6F5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3CDD46A1" w14:textId="3245774A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AA6F5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AA6F5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AA6F5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23051D2F" w14:textId="07DAECAC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0.8</w:t>
            </w:r>
            <w:r w:rsidR="00AA6F5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0FEB64E2" w14:textId="309B7679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(0.6</w:t>
            </w:r>
            <w:r w:rsidR="00AA6F5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AA6F5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27" w:type="dxa"/>
          </w:tcPr>
          <w:p w14:paraId="47EBDE06" w14:textId="729A4AAA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AA6F5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5489F623" w14:textId="16A42D22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(0.5</w:t>
            </w:r>
            <w:r w:rsidR="00AA6F5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AA6F5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37307927" w14:textId="28077B19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0.4</w:t>
            </w:r>
            <w:r w:rsidR="00AA6F5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BB473DB" w14:textId="53E369D5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EE66A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.1</w:t>
            </w:r>
            <w:r w:rsidR="00350E7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350E7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1B127BA3" w14:textId="08837FB2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350E7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64CD7BE9" w14:textId="752CCC62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</w:t>
            </w:r>
            <w:r w:rsidR="00350E7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350E7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7)</w:t>
            </w:r>
          </w:p>
        </w:tc>
        <w:tc>
          <w:tcPr>
            <w:tcW w:w="1276" w:type="dxa"/>
          </w:tcPr>
          <w:p w14:paraId="267BE20D" w14:textId="53D1D40D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1.2</w:t>
            </w:r>
            <w:r w:rsidR="00350E7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3A17944E" w14:textId="6156F9FD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350E7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2.0</w:t>
            </w:r>
            <w:r w:rsidR="004E1F9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6A79300C" w14:textId="7262901F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4E1F9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6 </w:t>
            </w:r>
          </w:p>
          <w:p w14:paraId="35A13513" w14:textId="05BF63EB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</w:t>
            </w:r>
            <w:r w:rsidR="004E1F9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2.</w:t>
            </w:r>
            <w:r w:rsidR="004E1F9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49F770E6" w14:textId="77777777" w:rsidTr="00C56016">
        <w:tc>
          <w:tcPr>
            <w:tcW w:w="2016" w:type="dxa"/>
            <w:shd w:val="clear" w:color="auto" w:fill="auto"/>
          </w:tcPr>
          <w:p w14:paraId="2470EFEB" w14:textId="4BD69AB4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GB"/>
              </w:rPr>
              <w:t>Obesity and other hyperalimentation</w:t>
            </w:r>
          </w:p>
        </w:tc>
        <w:tc>
          <w:tcPr>
            <w:tcW w:w="1245" w:type="dxa"/>
          </w:tcPr>
          <w:p w14:paraId="7F5C2048" w14:textId="77777777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0.68 </w:t>
            </w:r>
          </w:p>
          <w:p w14:paraId="1BB0D60D" w14:textId="19AEDBE2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(0.6</w:t>
            </w:r>
            <w:r w:rsidR="004E1F9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0.7</w:t>
            </w:r>
            <w:r w:rsidR="004E1F9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5" w:type="dxa"/>
          </w:tcPr>
          <w:p w14:paraId="5A7FC1E5" w14:textId="7E699143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F1683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="00EE66A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6A1075BB" w14:textId="17AF151E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</w:t>
            </w:r>
            <w:r w:rsidR="00F1683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F1683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F1683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5E439FB3" w14:textId="05DE231C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0.6</w:t>
            </w:r>
            <w:r w:rsidR="00F1683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14816BF1" w14:textId="182E8A33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(0.3</w:t>
            </w:r>
            <w:r w:rsidR="00F1683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1.2</w:t>
            </w:r>
            <w:r w:rsidR="00F1683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70B679FC" w14:textId="7C74C930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F1683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416AA55" w14:textId="31A09B92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(0.4</w:t>
            </w:r>
            <w:r w:rsidR="00560CC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560CC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0143853A" w14:textId="28F33E0D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560CC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="008B696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3491580B" w14:textId="1BC8595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8B696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8B696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8B696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27" w:type="dxa"/>
          </w:tcPr>
          <w:p w14:paraId="32329F2E" w14:textId="56EB2BA3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5B748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6EB7DAE" w14:textId="2A2B945E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5B748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5B748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5B748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45FC29FD" w14:textId="24280E2B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</w:t>
            </w:r>
            <w:r w:rsidR="005B748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53415453" w14:textId="34634EC2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(0.6</w:t>
            </w:r>
            <w:r w:rsidR="005B748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1.4</w:t>
            </w:r>
            <w:r w:rsidR="005B748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3C6B614A" w14:textId="606642FF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5B748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0C4CE55F" w14:textId="5CB6AF50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</w:t>
            </w:r>
            <w:r w:rsidR="005B748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5B748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162D6678" w14:textId="05EDE178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1.1</w:t>
            </w:r>
            <w:r w:rsidR="0034569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7D083298" w14:textId="60C09BE3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</w:t>
            </w:r>
            <w:r w:rsidR="005B748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1.5</w:t>
            </w:r>
            <w:r w:rsidR="0034569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0BF123E7" w14:textId="54818EFD" w:rsidR="007A165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5B748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3E89DD31" w14:textId="2546FF81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5B748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5B748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5B748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5B748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6636A42B" w14:textId="77777777" w:rsidTr="00C56016">
        <w:tc>
          <w:tcPr>
            <w:tcW w:w="2016" w:type="dxa"/>
            <w:shd w:val="clear" w:color="auto" w:fill="auto"/>
          </w:tcPr>
          <w:p w14:paraId="359FBB30" w14:textId="02F9C216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Metabolic disorders</w:t>
            </w:r>
          </w:p>
        </w:tc>
        <w:tc>
          <w:tcPr>
            <w:tcW w:w="1245" w:type="dxa"/>
          </w:tcPr>
          <w:p w14:paraId="06F38B8E" w14:textId="77777777" w:rsidR="007A1657" w:rsidRPr="001D07AA" w:rsidRDefault="00082CDF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0.84 </w:t>
            </w:r>
          </w:p>
          <w:p w14:paraId="4BDCE3DF" w14:textId="3CFB1223" w:rsidR="001C1407" w:rsidRPr="001D07AA" w:rsidRDefault="00082CDF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(0.71, 0.99)</w:t>
            </w:r>
          </w:p>
        </w:tc>
        <w:tc>
          <w:tcPr>
            <w:tcW w:w="1275" w:type="dxa"/>
          </w:tcPr>
          <w:p w14:paraId="79A307EE" w14:textId="18B7C071" w:rsidR="007A1657" w:rsidRPr="001D07AA" w:rsidRDefault="00A3778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1.01</w:t>
            </w:r>
            <w:r w:rsidR="00082CD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741ECE21" w14:textId="62E5950A" w:rsidR="001C1407" w:rsidRPr="001D07AA" w:rsidRDefault="00082CDF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</w:t>
            </w:r>
            <w:r w:rsidR="00A3778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A3778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4980E06C" w14:textId="62387555" w:rsidR="007A1657" w:rsidRPr="001D07AA" w:rsidRDefault="00082CDF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0.7</w:t>
            </w:r>
            <w:r w:rsidR="00A3778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5CD6CC4F" w14:textId="68005D66" w:rsidR="001C1407" w:rsidRPr="001D07AA" w:rsidRDefault="00082CDF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(0.2</w:t>
            </w:r>
            <w:r w:rsidR="00A3778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A3778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A3778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3DDE2275" w14:textId="2B6FA071" w:rsidR="007A1657" w:rsidRPr="001D07AA" w:rsidRDefault="00082CDF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A3778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3768EA83" w14:textId="5E55C7DE" w:rsidR="001C1407" w:rsidRPr="001D07AA" w:rsidRDefault="00082CDF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A3778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A3778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A3778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664F635E" w14:textId="369218CB" w:rsidR="007A1657" w:rsidRPr="001D07AA" w:rsidRDefault="00082CDF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0.6</w:t>
            </w:r>
            <w:r w:rsidR="00A3778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EF96813" w14:textId="37287887" w:rsidR="001C1407" w:rsidRPr="001D07AA" w:rsidRDefault="00082CDF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(0.4</w:t>
            </w:r>
            <w:r w:rsidR="00A3778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0.8</w:t>
            </w:r>
            <w:r w:rsidR="00A3778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27" w:type="dxa"/>
          </w:tcPr>
          <w:p w14:paraId="41150741" w14:textId="0C578038" w:rsidR="007A1657" w:rsidRPr="001D07AA" w:rsidRDefault="00E2597D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A3778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511A7B7D" w14:textId="365E439F" w:rsidR="001C1407" w:rsidRPr="001D07AA" w:rsidRDefault="00E2597D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(0.44, </w:t>
            </w:r>
            <w:r w:rsidR="009117A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9117A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25BB0A31" w14:textId="2E45121E" w:rsidR="007A1657" w:rsidRPr="001D07AA" w:rsidRDefault="00082CDF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1.1</w:t>
            </w:r>
            <w:r w:rsidR="009117A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00005B68" w14:textId="22497827" w:rsidR="001C1407" w:rsidRPr="001D07AA" w:rsidRDefault="00082CDF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(0.5</w:t>
            </w:r>
            <w:r w:rsidR="009117A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2.2</w:t>
            </w:r>
            <w:r w:rsidR="009117A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1CE14D8C" w14:textId="574D172F" w:rsidR="007A1657" w:rsidRPr="001D07AA" w:rsidRDefault="00E2597D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9117A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28BF54F6" w14:textId="36880CB0" w:rsidR="001C1407" w:rsidRPr="001D07AA" w:rsidRDefault="00E2597D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9117A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2.</w:t>
            </w:r>
            <w:r w:rsidR="009117A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6C445BC6" w14:textId="623F7B37" w:rsidR="007A1657" w:rsidRPr="001D07AA" w:rsidRDefault="00082CDF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9117A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F2B3357" w14:textId="72000064" w:rsidR="001C1407" w:rsidRPr="001D07AA" w:rsidRDefault="00082CDF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(0.1</w:t>
            </w:r>
            <w:r w:rsidR="00D0346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0.9</w:t>
            </w:r>
            <w:r w:rsidR="00D0346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2A5FB6D8" w14:textId="51EB458C" w:rsidR="007A1657" w:rsidRPr="001D07AA" w:rsidRDefault="00E2597D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D0346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75D6D4B" w14:textId="6D32F3C7" w:rsidR="001C1407" w:rsidRPr="001D07AA" w:rsidRDefault="00E2597D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(0.1</w:t>
            </w:r>
            <w:r w:rsidR="00D0346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D0346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D0346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1C238BD5" w14:textId="77777777" w:rsidTr="00C56016">
        <w:tc>
          <w:tcPr>
            <w:tcW w:w="2016" w:type="dxa"/>
            <w:shd w:val="clear" w:color="auto" w:fill="auto"/>
          </w:tcPr>
          <w:p w14:paraId="7B7D6A6D" w14:textId="42977F8A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lastRenderedPageBreak/>
              <w:t>Visual impairment/blindness</w:t>
            </w:r>
          </w:p>
        </w:tc>
        <w:tc>
          <w:tcPr>
            <w:tcW w:w="1245" w:type="dxa"/>
          </w:tcPr>
          <w:p w14:paraId="68A4CE84" w14:textId="78149EFD" w:rsidR="007A1657" w:rsidRPr="001D07AA" w:rsidRDefault="004F6C7C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0.5</w:t>
            </w:r>
            <w:r w:rsidR="00D0346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1568E298" w14:textId="6EE2D1B1" w:rsidR="001C1407" w:rsidRPr="001D07AA" w:rsidRDefault="004F6C7C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(0.31</w:t>
            </w:r>
            <w:r w:rsidR="00071EB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0.9</w:t>
            </w:r>
            <w:r w:rsidR="00D0346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5" w:type="dxa"/>
          </w:tcPr>
          <w:p w14:paraId="59BFE65E" w14:textId="3F5B7E5B" w:rsidR="007A1657" w:rsidRPr="001D07AA" w:rsidRDefault="004F6C7C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16735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73C99298" w14:textId="08F68165" w:rsidR="001C1407" w:rsidRPr="001D07AA" w:rsidRDefault="004F6C7C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16735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16735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1709C5F6" w14:textId="708A689C" w:rsidR="001C1407" w:rsidRPr="001D07AA" w:rsidRDefault="0054212D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</w:tcPr>
          <w:p w14:paraId="6CFC21D7" w14:textId="08DC2C06" w:rsidR="001C1407" w:rsidRPr="001D07AA" w:rsidRDefault="0054212D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353" w:type="dxa"/>
            <w:shd w:val="clear" w:color="auto" w:fill="auto"/>
          </w:tcPr>
          <w:p w14:paraId="34536909" w14:textId="5D9F3491" w:rsidR="007A1657" w:rsidRPr="001D07AA" w:rsidRDefault="004F6C7C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0.8</w:t>
            </w:r>
            <w:r w:rsidR="0016735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</w:p>
          <w:p w14:paraId="1FAB2D25" w14:textId="5D0B8FB7" w:rsidR="001C1407" w:rsidRPr="001D07AA" w:rsidRDefault="004F6C7C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(0.3</w:t>
            </w:r>
            <w:r w:rsidR="0016735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16735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27" w:type="dxa"/>
          </w:tcPr>
          <w:p w14:paraId="296426EC" w14:textId="128DEFFA" w:rsidR="007A1657" w:rsidRPr="001D07AA" w:rsidRDefault="004F6C7C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16735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04EF979F" w14:textId="1D9FF58C" w:rsidR="001C1407" w:rsidRPr="001D07AA" w:rsidRDefault="004F6C7C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16735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2, 1.</w:t>
            </w:r>
            <w:r w:rsidR="003B510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7698648F" w14:textId="0191A5B2" w:rsidR="001C1407" w:rsidRPr="001D07AA" w:rsidRDefault="0054212D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</w:tcPr>
          <w:p w14:paraId="4F56ABD3" w14:textId="4B8E4407" w:rsidR="001C1407" w:rsidRPr="001D07AA" w:rsidRDefault="0054212D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</w:tcPr>
          <w:p w14:paraId="4B0A8A74" w14:textId="2BD49A62" w:rsidR="001C1407" w:rsidRPr="001D07AA" w:rsidRDefault="0054212D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417" w:type="dxa"/>
          </w:tcPr>
          <w:p w14:paraId="6E6E64F2" w14:textId="16337EBE" w:rsidR="001C1407" w:rsidRPr="001D07AA" w:rsidRDefault="0054212D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</w:tr>
      <w:tr w:rsidR="001D07AA" w:rsidRPr="001D07AA" w14:paraId="48B730BD" w14:textId="77777777" w:rsidTr="00C56016">
        <w:tc>
          <w:tcPr>
            <w:tcW w:w="2016" w:type="dxa"/>
            <w:shd w:val="clear" w:color="auto" w:fill="auto"/>
          </w:tcPr>
          <w:p w14:paraId="08BC74D3" w14:textId="490497CB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Hearing impairment/deafness</w:t>
            </w:r>
          </w:p>
        </w:tc>
        <w:tc>
          <w:tcPr>
            <w:tcW w:w="1245" w:type="dxa"/>
          </w:tcPr>
          <w:p w14:paraId="3133D496" w14:textId="77777777" w:rsidR="00213DAD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0.97 </w:t>
            </w:r>
          </w:p>
          <w:p w14:paraId="40DA6C2A" w14:textId="67D35369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(0.87 1.09)</w:t>
            </w:r>
          </w:p>
        </w:tc>
        <w:tc>
          <w:tcPr>
            <w:tcW w:w="1275" w:type="dxa"/>
          </w:tcPr>
          <w:p w14:paraId="262F4BAC" w14:textId="1B042F08" w:rsidR="0061044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1.1</w:t>
            </w:r>
            <w:r w:rsidR="003B510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167452DD" w14:textId="0E72F2B1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</w:t>
            </w:r>
            <w:r w:rsidR="003B510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3B510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0B7F8611" w14:textId="68583EE6" w:rsidR="00610447" w:rsidRPr="001D07AA" w:rsidRDefault="003B510E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1C140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00</w:t>
            </w:r>
            <w:r w:rsidR="001C140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079BA654" w14:textId="61E8425A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(0.5</w:t>
            </w:r>
            <w:r w:rsidR="003B510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3B510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57C7CBFB" w14:textId="362E859D" w:rsidR="00610447" w:rsidRPr="001D07AA" w:rsidRDefault="003B510E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1C140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29</w:t>
            </w:r>
            <w:r w:rsidR="001C140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7948A746" w14:textId="203C818B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3B510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3B510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3B510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5C76CE17" w14:textId="77777777" w:rsidR="0061044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0.73 </w:t>
            </w:r>
          </w:p>
          <w:p w14:paraId="7346228F" w14:textId="2A4534D6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(0.5</w:t>
            </w:r>
            <w:r w:rsidR="003B510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0.93)</w:t>
            </w:r>
          </w:p>
        </w:tc>
        <w:tc>
          <w:tcPr>
            <w:tcW w:w="1227" w:type="dxa"/>
          </w:tcPr>
          <w:p w14:paraId="5FC4C5E2" w14:textId="6736E896" w:rsidR="0061044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3B510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64A8CB26" w14:textId="2DDFB1A1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3B510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B41F5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B41F5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5CFB0EF2" w14:textId="293349E5" w:rsidR="0061044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0.5</w:t>
            </w:r>
            <w:r w:rsidR="00B41F5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3A864CBE" w14:textId="7CBE7BBA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(0.2</w:t>
            </w:r>
            <w:r w:rsidR="00B41F5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1.1</w:t>
            </w:r>
            <w:r w:rsidR="00B41F5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1369FD4A" w14:textId="50F037A7" w:rsidR="0061044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B41F5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D3AE9FE" w14:textId="4CF769FE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B41F5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B41F5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2)</w:t>
            </w:r>
          </w:p>
        </w:tc>
        <w:tc>
          <w:tcPr>
            <w:tcW w:w="1276" w:type="dxa"/>
          </w:tcPr>
          <w:p w14:paraId="3A573221" w14:textId="7BF83BD6" w:rsidR="0061044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B41F5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682F8E5C" w14:textId="57C6CB84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B41F5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1.5</w:t>
            </w:r>
            <w:r w:rsidR="00B41F5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12EBC342" w14:textId="531F6BBB" w:rsidR="0061044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B41F5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03755E81" w14:textId="45321EB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B41F5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B41F5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31DCCC09" w14:textId="77777777" w:rsidTr="00C56016">
        <w:tc>
          <w:tcPr>
            <w:tcW w:w="2016" w:type="dxa"/>
            <w:shd w:val="clear" w:color="auto" w:fill="auto"/>
          </w:tcPr>
          <w:p w14:paraId="60C293CF" w14:textId="50401C3D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GB"/>
              </w:rPr>
              <w:t>Diseases of the circulatory system outside of the CNS</w:t>
            </w:r>
          </w:p>
        </w:tc>
        <w:tc>
          <w:tcPr>
            <w:tcW w:w="1245" w:type="dxa"/>
          </w:tcPr>
          <w:p w14:paraId="33E728C7" w14:textId="7CC1ECCE" w:rsidR="0061044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0.8</w:t>
            </w:r>
            <w:r w:rsidR="00A94E5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23AD5A59" w14:textId="2F37F029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(0.82, 0.9</w:t>
            </w:r>
            <w:r w:rsidR="00A94E5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5" w:type="dxa"/>
          </w:tcPr>
          <w:p w14:paraId="10E4453C" w14:textId="141232A3" w:rsidR="00610447" w:rsidRPr="001D07AA" w:rsidRDefault="00A94E59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1C140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01</w:t>
            </w:r>
            <w:r w:rsidR="001C140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C6FBC42" w14:textId="2ED8ABC0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A94E5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A94E5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A94E5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6D981E0D" w14:textId="77063D62" w:rsidR="0061044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0.8</w:t>
            </w:r>
            <w:r w:rsidR="00A94E5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75960518" w14:textId="1FDBA2C3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(0.60, 1.2</w:t>
            </w:r>
            <w:r w:rsidR="00A94E5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609EF631" w14:textId="516C68EA" w:rsidR="00610447" w:rsidRPr="001D07AA" w:rsidRDefault="00A94E59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1C140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04</w:t>
            </w:r>
            <w:r w:rsidR="001C140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174E50BF" w14:textId="6901FBCA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A94E5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5E146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37222ABA" w14:textId="77777777" w:rsidR="0061044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0.68 </w:t>
            </w:r>
          </w:p>
          <w:p w14:paraId="327C7FF0" w14:textId="4D57AA04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(0.59, 0.78)</w:t>
            </w:r>
          </w:p>
        </w:tc>
        <w:tc>
          <w:tcPr>
            <w:tcW w:w="1227" w:type="dxa"/>
          </w:tcPr>
          <w:p w14:paraId="5E35712D" w14:textId="54CFC92A" w:rsidR="0061044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5E146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6D44D7C7" w14:textId="0504620E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5E146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0.</w:t>
            </w:r>
            <w:r w:rsidR="005E146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16FC5EE7" w14:textId="69E952C3" w:rsidR="0061044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</w:t>
            </w:r>
            <w:r w:rsidR="005E146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0516D2F9" w14:textId="53072C2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</w:t>
            </w:r>
            <w:r w:rsidR="005E146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1.30)</w:t>
            </w:r>
          </w:p>
        </w:tc>
        <w:tc>
          <w:tcPr>
            <w:tcW w:w="1276" w:type="dxa"/>
          </w:tcPr>
          <w:p w14:paraId="030056CC" w14:textId="2E5B172B" w:rsidR="00610447" w:rsidRPr="001D07AA" w:rsidRDefault="002619F8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1C140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09</w:t>
            </w:r>
            <w:r w:rsidR="001C140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57A860AA" w14:textId="0F5DF44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</w:t>
            </w:r>
            <w:r w:rsidR="002619F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2619F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2)</w:t>
            </w:r>
          </w:p>
        </w:tc>
        <w:tc>
          <w:tcPr>
            <w:tcW w:w="1276" w:type="dxa"/>
          </w:tcPr>
          <w:p w14:paraId="286DFF1A" w14:textId="62F15CE9" w:rsidR="0061044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0.7</w:t>
            </w:r>
            <w:r w:rsidR="002619F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71913B29" w14:textId="3666CBA0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(0.5</w:t>
            </w:r>
            <w:r w:rsidR="002619F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0.9</w:t>
            </w:r>
            <w:r w:rsidR="002619F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1FF3CA08" w14:textId="16D90A6E" w:rsidR="0061044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2619F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6B979931" w14:textId="775A5CD0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2619F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="005A420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5A420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5A420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13582DEE" w14:textId="77777777" w:rsidTr="00C56016">
        <w:tc>
          <w:tcPr>
            <w:tcW w:w="2016" w:type="dxa"/>
            <w:shd w:val="clear" w:color="auto" w:fill="auto"/>
          </w:tcPr>
          <w:p w14:paraId="350495C6" w14:textId="468833AA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Chronic lower respiratory disease (including asthma)</w:t>
            </w:r>
          </w:p>
        </w:tc>
        <w:tc>
          <w:tcPr>
            <w:tcW w:w="1245" w:type="dxa"/>
          </w:tcPr>
          <w:p w14:paraId="4A9DA954" w14:textId="77777777" w:rsidR="0061044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0.89 </w:t>
            </w:r>
          </w:p>
          <w:p w14:paraId="0BF2AD84" w14:textId="669A5AE3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(0.82, 0.97)</w:t>
            </w:r>
          </w:p>
        </w:tc>
        <w:tc>
          <w:tcPr>
            <w:tcW w:w="1275" w:type="dxa"/>
          </w:tcPr>
          <w:p w14:paraId="4F249799" w14:textId="0766809D" w:rsidR="00610447" w:rsidRPr="001D07AA" w:rsidRDefault="005A4201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1C140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04</w:t>
            </w:r>
            <w:r w:rsidR="001C140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77F75999" w14:textId="4B22F21E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5A420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5A420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5A420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169F7DA0" w14:textId="5D01D9EF" w:rsidR="0061044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5A420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673528B5" w14:textId="09AA6CCD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</w:t>
            </w:r>
            <w:r w:rsidR="005A420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1.5</w:t>
            </w:r>
            <w:r w:rsidR="005A420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300E3374" w14:textId="69389D60" w:rsidR="0061044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5A420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4 </w:t>
            </w:r>
          </w:p>
          <w:p w14:paraId="7D6797C5" w14:textId="7FC69F19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5A420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5A420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5A420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333905D3" w14:textId="017E777C" w:rsidR="0061044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0.6</w:t>
            </w:r>
            <w:r w:rsidR="005A420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0A364F9D" w14:textId="451828E6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(0.5</w:t>
            </w:r>
            <w:r w:rsidR="005A420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0.8</w:t>
            </w:r>
            <w:r w:rsidR="005A420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27" w:type="dxa"/>
          </w:tcPr>
          <w:p w14:paraId="1FD7F516" w14:textId="1083D69E" w:rsidR="0061044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5A420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6098F501" w14:textId="7EA445E9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78302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78302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78302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0C584056" w14:textId="627AE015" w:rsidR="0061044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1.2</w:t>
            </w:r>
            <w:r w:rsidR="00534C7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66FBFF54" w14:textId="3D208593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534C7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1.7</w:t>
            </w:r>
            <w:r w:rsidR="00534C7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59AC5238" w14:textId="03461350" w:rsidR="0061044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534C7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6C7F1CCB" w14:textId="508BA72A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534C7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534C7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534C7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534C7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6A70A6BD" w14:textId="447E1EA4" w:rsidR="0061044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16136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63808B6F" w14:textId="56AC8C66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16136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1.3</w:t>
            </w:r>
            <w:r w:rsidR="0016136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32BECB90" w14:textId="2F22186A" w:rsidR="0061044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16136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55720C8C" w14:textId="4B144CA1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16136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16136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7F18D25E" w14:textId="77777777" w:rsidTr="00C56016">
        <w:tc>
          <w:tcPr>
            <w:tcW w:w="2016" w:type="dxa"/>
            <w:shd w:val="clear" w:color="auto" w:fill="auto"/>
          </w:tcPr>
          <w:p w14:paraId="154560D4" w14:textId="7232E2FC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Diseases of the digestive system </w:t>
            </w:r>
          </w:p>
        </w:tc>
        <w:tc>
          <w:tcPr>
            <w:tcW w:w="1245" w:type="dxa"/>
          </w:tcPr>
          <w:p w14:paraId="37C3AED0" w14:textId="77777777" w:rsidR="0061044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0.90 </w:t>
            </w:r>
          </w:p>
          <w:p w14:paraId="21A06322" w14:textId="7DCD38D6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</w:t>
            </w:r>
            <w:r w:rsidR="005273C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0.93)</w:t>
            </w:r>
          </w:p>
        </w:tc>
        <w:tc>
          <w:tcPr>
            <w:tcW w:w="1275" w:type="dxa"/>
          </w:tcPr>
          <w:p w14:paraId="1223106D" w14:textId="7A167068" w:rsidR="0061044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</w:t>
            </w:r>
            <w:r w:rsidR="005273C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2107D915" w14:textId="4642981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</w:t>
            </w:r>
            <w:r w:rsidR="005273C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5273C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5273C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536389EB" w14:textId="0455001C" w:rsidR="0061044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8A2CB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51FCA47" w14:textId="0CE4F6E8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8A2CB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1.3</w:t>
            </w:r>
            <w:r w:rsidR="008A2CB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4DB540C0" w14:textId="385E9D34" w:rsidR="0061044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1.1</w:t>
            </w:r>
            <w:r w:rsidR="008A2CB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6F9FE2DA" w14:textId="0A0BB503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</w:t>
            </w:r>
            <w:r w:rsidR="008A2CB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1.4</w:t>
            </w:r>
            <w:r w:rsidR="008A2CB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3A48F714" w14:textId="75F4F09F" w:rsidR="0061044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0.7</w:t>
            </w:r>
            <w:r w:rsidR="008A2CB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63CEB5F6" w14:textId="6DFB13CA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(0.70, 0.8</w:t>
            </w:r>
            <w:r w:rsidR="008A2CB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27" w:type="dxa"/>
          </w:tcPr>
          <w:p w14:paraId="3645CF1E" w14:textId="718FFAF5" w:rsidR="0061044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0.7</w:t>
            </w:r>
            <w:r w:rsidR="00A81B7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0C278672" w14:textId="139E5772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A81B7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0.8</w:t>
            </w:r>
            <w:r w:rsidR="00A81B7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19A1B4EC" w14:textId="1AC76AC4" w:rsidR="0061044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0.8</w:t>
            </w:r>
            <w:r w:rsidR="00A81B7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635D825A" w14:textId="2EC9FA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(0.6</w:t>
            </w:r>
            <w:r w:rsidR="00A81B7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5D5CD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5D5CD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6F5B02B6" w14:textId="63566136" w:rsidR="0061044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0.8</w:t>
            </w:r>
            <w:r w:rsidR="005D5CD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155EA6B7" w14:textId="1BDC2592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5D5CD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1.0</w:t>
            </w:r>
            <w:r w:rsidR="0077623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10B993C8" w14:textId="47AC939F" w:rsidR="0061044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77623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6B2E8329" w14:textId="5D358E0C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</w:t>
            </w:r>
            <w:r w:rsidR="0077623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77623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77623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1DC08343" w14:textId="77777777" w:rsidR="0061044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0.92 </w:t>
            </w:r>
          </w:p>
          <w:p w14:paraId="726A9D13" w14:textId="3A670891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(0.80, 1.05)</w:t>
            </w:r>
          </w:p>
        </w:tc>
      </w:tr>
      <w:tr w:rsidR="001D07AA" w:rsidRPr="001D07AA" w14:paraId="2A60E7AA" w14:textId="77777777" w:rsidTr="00C56016">
        <w:tc>
          <w:tcPr>
            <w:tcW w:w="2016" w:type="dxa"/>
            <w:shd w:val="clear" w:color="auto" w:fill="auto"/>
          </w:tcPr>
          <w:p w14:paraId="2B6B29E9" w14:textId="253AE2C5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GB"/>
              </w:rPr>
              <w:t>Diseases of the skin and soft tissue</w:t>
            </w:r>
          </w:p>
        </w:tc>
        <w:tc>
          <w:tcPr>
            <w:tcW w:w="1245" w:type="dxa"/>
          </w:tcPr>
          <w:p w14:paraId="0D20FEAD" w14:textId="77777777" w:rsidR="0061044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0.99 </w:t>
            </w:r>
          </w:p>
          <w:p w14:paraId="4933A8BC" w14:textId="7D7859FB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(0.96, 1.02)</w:t>
            </w:r>
          </w:p>
        </w:tc>
        <w:tc>
          <w:tcPr>
            <w:tcW w:w="1275" w:type="dxa"/>
          </w:tcPr>
          <w:p w14:paraId="63A1A98B" w14:textId="3E60F147" w:rsidR="0061044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F4589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5DDD0D03" w14:textId="7B27567E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</w:t>
            </w:r>
            <w:r w:rsidR="00F4589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F4589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21F64F3E" w14:textId="15968221" w:rsidR="0061044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F4589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04490855" w14:textId="53854831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</w:t>
            </w:r>
            <w:r w:rsidR="00F4589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1.2</w:t>
            </w:r>
            <w:r w:rsidR="00DF417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2C1B8027" w14:textId="25644D39" w:rsidR="0061044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DF417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00D14900" w14:textId="4585113B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</w:t>
            </w:r>
            <w:r w:rsidR="00DF417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DF417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2444ABF5" w14:textId="2E03810F" w:rsidR="0061044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</w:t>
            </w:r>
            <w:r w:rsidR="00DF417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77EA273D" w14:textId="34EDA64F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</w:t>
            </w:r>
            <w:r w:rsidR="00DF417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1.0</w:t>
            </w:r>
            <w:r w:rsidR="00DF417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27" w:type="dxa"/>
          </w:tcPr>
          <w:p w14:paraId="14FA8E36" w14:textId="2C2CAFFD" w:rsidR="00610447" w:rsidRPr="001D07AA" w:rsidRDefault="00DF4170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1C140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03</w:t>
            </w:r>
            <w:r w:rsidR="001C140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6CF04FBC" w14:textId="2520D532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</w:t>
            </w:r>
            <w:r w:rsidR="00627DC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627DC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6BF0F72A" w14:textId="44445BA6" w:rsidR="0061044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</w:t>
            </w:r>
            <w:r w:rsidR="00627DC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5A2FDF59" w14:textId="75EDBEB4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</w:t>
            </w:r>
            <w:r w:rsidR="00627DC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1.1</w:t>
            </w:r>
            <w:r w:rsidR="00627DC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3E59A868" w14:textId="5E1D127D" w:rsidR="00610447" w:rsidRPr="001D07AA" w:rsidRDefault="00627DCE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1C140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03</w:t>
            </w:r>
            <w:r w:rsidR="001C140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79984381" w14:textId="5A67412D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</w:t>
            </w:r>
            <w:r w:rsidR="006A7EF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6A7EF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0)</w:t>
            </w:r>
          </w:p>
        </w:tc>
        <w:tc>
          <w:tcPr>
            <w:tcW w:w="1276" w:type="dxa"/>
          </w:tcPr>
          <w:p w14:paraId="2A73FF88" w14:textId="0EA06650" w:rsidR="0061044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</w:t>
            </w:r>
            <w:r w:rsidR="006A7EF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61629476" w14:textId="1D667218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</w:t>
            </w:r>
            <w:r w:rsidR="006A7EF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1.03)</w:t>
            </w:r>
          </w:p>
        </w:tc>
        <w:tc>
          <w:tcPr>
            <w:tcW w:w="1417" w:type="dxa"/>
          </w:tcPr>
          <w:p w14:paraId="19DCFB21" w14:textId="21FE0109" w:rsidR="0061044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</w:t>
            </w:r>
            <w:r w:rsidR="006A7EF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1DE66296" w14:textId="022419B2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</w:t>
            </w:r>
            <w:r w:rsidR="006A7EF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6A7EF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13B1FBA4" w14:textId="77777777" w:rsidTr="00C56016">
        <w:tc>
          <w:tcPr>
            <w:tcW w:w="2016" w:type="dxa"/>
            <w:shd w:val="clear" w:color="auto" w:fill="auto"/>
          </w:tcPr>
          <w:p w14:paraId="51062B52" w14:textId="5F1A77E8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GB"/>
              </w:rPr>
              <w:t>Diseases of the musculoskeletal system and connective tissue</w:t>
            </w:r>
          </w:p>
        </w:tc>
        <w:tc>
          <w:tcPr>
            <w:tcW w:w="1245" w:type="dxa"/>
          </w:tcPr>
          <w:p w14:paraId="47C74B8C" w14:textId="77777777" w:rsidR="00610447" w:rsidRPr="001D07AA" w:rsidRDefault="00433ED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0.93 </w:t>
            </w:r>
          </w:p>
          <w:p w14:paraId="74B8B9EF" w14:textId="4D9AD417" w:rsidR="001C1407" w:rsidRPr="001D07AA" w:rsidRDefault="00433ED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(0.90, 0.96)</w:t>
            </w:r>
          </w:p>
        </w:tc>
        <w:tc>
          <w:tcPr>
            <w:tcW w:w="1275" w:type="dxa"/>
          </w:tcPr>
          <w:p w14:paraId="71C7C8E8" w14:textId="54FE1D36" w:rsidR="00610447" w:rsidRPr="001D07AA" w:rsidRDefault="00EB63A2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91773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="0091773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8 </w:t>
            </w:r>
          </w:p>
          <w:p w14:paraId="6DC1FB29" w14:textId="16649BDB" w:rsidR="001C1407" w:rsidRPr="001D07AA" w:rsidRDefault="00917738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EB63A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EB63A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EB63A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1F9CBCCB" w14:textId="6349CAB0" w:rsidR="00610447" w:rsidRPr="001D07AA" w:rsidRDefault="00433ED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EB63A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5CD3F1E" w14:textId="337C41D8" w:rsidR="001C1407" w:rsidRPr="001D07AA" w:rsidRDefault="00433ED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</w:t>
            </w:r>
            <w:r w:rsidR="00EB63A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1.0</w:t>
            </w:r>
            <w:r w:rsidR="00EB63A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2EF2C756" w14:textId="6A757A68" w:rsidR="00610447" w:rsidRPr="001D07AA" w:rsidRDefault="00917738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9B1A2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6DFB390A" w14:textId="01146789" w:rsidR="001C1407" w:rsidRPr="001D07AA" w:rsidRDefault="00917738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</w:t>
            </w:r>
            <w:r w:rsidR="009B1A2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9B1A2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54326B24" w14:textId="280E8425" w:rsidR="00610447" w:rsidRPr="001D07AA" w:rsidRDefault="00433ED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0.7</w:t>
            </w:r>
            <w:r w:rsidR="009B1A2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59C817FD" w14:textId="38BBDF8A" w:rsidR="001C1407" w:rsidRPr="001D07AA" w:rsidRDefault="00433ED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</w:t>
            </w:r>
            <w:r w:rsidR="009B1A2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0.8</w:t>
            </w:r>
            <w:r w:rsidR="009B1A2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27" w:type="dxa"/>
          </w:tcPr>
          <w:p w14:paraId="51EC9746" w14:textId="0CBB103C" w:rsidR="00610447" w:rsidRPr="001D07AA" w:rsidRDefault="00917738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9B1A2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6 </w:t>
            </w:r>
          </w:p>
          <w:p w14:paraId="6C4D195A" w14:textId="3FD7DC26" w:rsidR="001C1407" w:rsidRPr="001D07AA" w:rsidRDefault="00917738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</w:t>
            </w:r>
            <w:r w:rsidR="00D33DC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0.</w:t>
            </w:r>
            <w:r w:rsidR="00D33DC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0F4C432A" w14:textId="524973AD" w:rsidR="00610447" w:rsidRPr="001D07AA" w:rsidRDefault="00433ED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</w:t>
            </w:r>
            <w:r w:rsidR="00D33DC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64D286BB" w14:textId="35B67F36" w:rsidR="001C1407" w:rsidRPr="001D07AA" w:rsidRDefault="00433ED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2235D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="00D33DC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1.0</w:t>
            </w:r>
            <w:r w:rsidR="00D33DC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13BE3512" w14:textId="1C01FB23" w:rsidR="00610447" w:rsidRPr="001D07AA" w:rsidRDefault="00D33DCC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91773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06</w:t>
            </w:r>
            <w:r w:rsidR="0091773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7B87A9A5" w14:textId="22121039" w:rsidR="001C1407" w:rsidRPr="001D07AA" w:rsidRDefault="00917738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D33DC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1, 1.</w:t>
            </w:r>
            <w:r w:rsidR="00D33DC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325609B6" w14:textId="3F119D90" w:rsidR="00610447" w:rsidRPr="001D07AA" w:rsidRDefault="00433ED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0.8</w:t>
            </w:r>
            <w:r w:rsidR="002235D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1E84067F" w14:textId="1F06925C" w:rsidR="001C1407" w:rsidRPr="001D07AA" w:rsidRDefault="00433ED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(0.77, </w:t>
            </w:r>
            <w:r w:rsidR="00286DE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</w:t>
            </w:r>
            <w:r w:rsidR="00D33DC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="00286DE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2CB3C926" w14:textId="6699633C" w:rsidR="00610447" w:rsidRPr="001D07AA" w:rsidRDefault="00917738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D33DC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9F9EAD0" w14:textId="7AF6826D" w:rsidR="001C1407" w:rsidRPr="001D07AA" w:rsidRDefault="00917738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D95FA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D95FA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D95FA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29066C79" w14:textId="77777777" w:rsidTr="00C56016">
        <w:tc>
          <w:tcPr>
            <w:tcW w:w="2016" w:type="dxa"/>
            <w:shd w:val="clear" w:color="auto" w:fill="auto"/>
          </w:tcPr>
          <w:p w14:paraId="0F456329" w14:textId="1576DF0B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Urinary tract diseases</w:t>
            </w:r>
          </w:p>
        </w:tc>
        <w:tc>
          <w:tcPr>
            <w:tcW w:w="1245" w:type="dxa"/>
          </w:tcPr>
          <w:p w14:paraId="7AAD9728" w14:textId="77777777" w:rsidR="00610447" w:rsidRPr="001D07AA" w:rsidRDefault="00ED6D91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0.91 </w:t>
            </w:r>
          </w:p>
          <w:p w14:paraId="73F9D835" w14:textId="083880B0" w:rsidR="001C1407" w:rsidRPr="001D07AA" w:rsidRDefault="00ED6D91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(0.85, 0.98)</w:t>
            </w:r>
          </w:p>
        </w:tc>
        <w:tc>
          <w:tcPr>
            <w:tcW w:w="1275" w:type="dxa"/>
          </w:tcPr>
          <w:p w14:paraId="65C93BA2" w14:textId="0BB32840" w:rsidR="00610447" w:rsidRPr="001D07AA" w:rsidRDefault="00D95FAE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33131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06</w:t>
            </w:r>
            <w:r w:rsidR="0033131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52E871EC" w14:textId="3DA9761B" w:rsidR="001C1407" w:rsidRPr="001D07AA" w:rsidRDefault="0033131E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(0.92, 1.</w:t>
            </w:r>
            <w:r w:rsidR="00AB333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309A1BAC" w14:textId="019532F0" w:rsidR="00036E26" w:rsidRPr="001D07AA" w:rsidRDefault="00ED6D91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1.1</w:t>
            </w:r>
            <w:r w:rsidR="00AB333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3A675090" w14:textId="60395FF7" w:rsidR="001C1407" w:rsidRPr="001D07AA" w:rsidRDefault="00ED6D91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AB333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1.6</w:t>
            </w:r>
            <w:r w:rsidR="00AB333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47D55491" w14:textId="7B3BB025" w:rsidR="00036E26" w:rsidRPr="001D07AA" w:rsidRDefault="0033131E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AB333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288A7862" w14:textId="0350CD5F" w:rsidR="001C1407" w:rsidRPr="001D07AA" w:rsidRDefault="0033131E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</w:t>
            </w:r>
            <w:r w:rsidR="00AB333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AB333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28DDE0A1" w14:textId="3F284E0E" w:rsidR="00036E26" w:rsidRPr="001D07AA" w:rsidRDefault="00ED6D91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32208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69</w:t>
            </w:r>
          </w:p>
          <w:p w14:paraId="633919CC" w14:textId="1D61706B" w:rsidR="001C1407" w:rsidRPr="001D07AA" w:rsidRDefault="00ED6D91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32208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0.8</w:t>
            </w:r>
            <w:r w:rsidR="0032208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27" w:type="dxa"/>
          </w:tcPr>
          <w:p w14:paraId="251DD7A9" w14:textId="4AA8F83C" w:rsidR="00036E26" w:rsidRPr="001D07AA" w:rsidRDefault="0033131E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0.7</w:t>
            </w:r>
            <w:r w:rsidR="0032208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</w:p>
          <w:p w14:paraId="209F8AEB" w14:textId="24A367E3" w:rsidR="001C1407" w:rsidRPr="001D07AA" w:rsidRDefault="0033131E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(0.60, 0.</w:t>
            </w:r>
            <w:r w:rsidR="0032208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10CA4FF0" w14:textId="2E44FFB6" w:rsidR="00036E26" w:rsidRPr="001D07AA" w:rsidRDefault="00ED6D91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32208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23A10AC0" w14:textId="685C3E7D" w:rsidR="001C1407" w:rsidRPr="001D07AA" w:rsidRDefault="00ED6D91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</w:t>
            </w:r>
            <w:r w:rsidR="0032208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</w:t>
            </w:r>
            <w:r w:rsidR="0033131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1.4</w:t>
            </w:r>
            <w:r w:rsidR="0032208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="0033131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70D0FB0B" w14:textId="1816EA2E" w:rsidR="00036E26" w:rsidRPr="001D07AA" w:rsidRDefault="0033131E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32208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7426361F" w14:textId="18CE8F0A" w:rsidR="001C1407" w:rsidRPr="001D07AA" w:rsidRDefault="0033131E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32208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32208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3B1EDD5A" w14:textId="35E5EDD6" w:rsidR="00036E26" w:rsidRPr="001D07AA" w:rsidRDefault="0033131E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0.8</w:t>
            </w:r>
            <w:r w:rsidR="0032208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78F74350" w14:textId="2E55E252" w:rsidR="001C1407" w:rsidRPr="001D07AA" w:rsidRDefault="0033131E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(0.6</w:t>
            </w:r>
            <w:r w:rsidR="0032208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32208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5320C57F" w14:textId="2B19423C" w:rsidR="00377972" w:rsidRPr="001D07AA" w:rsidRDefault="0033131E" w:rsidP="00377972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32208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0DE3E3C" w14:textId="3E1DF293" w:rsidR="001C1407" w:rsidRPr="001D07AA" w:rsidRDefault="0033131E" w:rsidP="00377972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(0.6</w:t>
            </w:r>
            <w:r w:rsidR="0032208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1.</w:t>
            </w:r>
            <w:r w:rsidR="003A256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29)</w:t>
            </w:r>
          </w:p>
        </w:tc>
      </w:tr>
      <w:tr w:rsidR="001D07AA" w:rsidRPr="001D07AA" w14:paraId="4B63EFFF" w14:textId="77777777" w:rsidTr="00C56016">
        <w:tc>
          <w:tcPr>
            <w:tcW w:w="2016" w:type="dxa"/>
            <w:shd w:val="clear" w:color="auto" w:fill="auto"/>
          </w:tcPr>
          <w:p w14:paraId="60CADCAD" w14:textId="0C5761B8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Genital diseases and disorders of breast</w:t>
            </w:r>
          </w:p>
        </w:tc>
        <w:tc>
          <w:tcPr>
            <w:tcW w:w="1245" w:type="dxa"/>
          </w:tcPr>
          <w:p w14:paraId="1C7F8EEA" w14:textId="77777777" w:rsidR="00036E26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0.97</w:t>
            </w:r>
          </w:p>
          <w:p w14:paraId="6180B994" w14:textId="37CBB22F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(0.94, 1.00)</w:t>
            </w:r>
          </w:p>
        </w:tc>
        <w:tc>
          <w:tcPr>
            <w:tcW w:w="1275" w:type="dxa"/>
          </w:tcPr>
          <w:p w14:paraId="1B821CEE" w14:textId="1246A75B" w:rsidR="00036E26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3A256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</w:p>
          <w:p w14:paraId="225C4FB7" w14:textId="7A341445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</w:t>
            </w:r>
            <w:r w:rsidR="003A256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3A256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4)</w:t>
            </w:r>
          </w:p>
        </w:tc>
        <w:tc>
          <w:tcPr>
            <w:tcW w:w="1276" w:type="dxa"/>
            <w:shd w:val="clear" w:color="auto" w:fill="auto"/>
          </w:tcPr>
          <w:p w14:paraId="4D907E19" w14:textId="2C7BB306" w:rsidR="00036E26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882E3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</w:p>
          <w:p w14:paraId="4A6AD701" w14:textId="77093D70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882E3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1.2</w:t>
            </w:r>
            <w:r w:rsidR="00882E3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3FC732C3" w14:textId="77777777" w:rsidR="00882E31" w:rsidRPr="001D07AA" w:rsidRDefault="00882E31" w:rsidP="00882E31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="001C140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99</w:t>
            </w:r>
          </w:p>
          <w:p w14:paraId="7FC70BB0" w14:textId="1B663750" w:rsidR="001C1407" w:rsidRPr="001D07AA" w:rsidRDefault="001C1407" w:rsidP="00882E31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882E3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882E3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28D48C12" w14:textId="7E260B86" w:rsidR="00036E26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0.8</w:t>
            </w:r>
            <w:r w:rsidR="0090256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12186656" w14:textId="33097ACD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</w:t>
            </w:r>
            <w:r w:rsidR="0090256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0.92)</w:t>
            </w:r>
          </w:p>
        </w:tc>
        <w:tc>
          <w:tcPr>
            <w:tcW w:w="1227" w:type="dxa"/>
          </w:tcPr>
          <w:p w14:paraId="1A39D3CE" w14:textId="094C808A" w:rsidR="00036E26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0.8</w:t>
            </w:r>
            <w:r w:rsidR="0090256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D1AAD69" w14:textId="7C9A13A8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90256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2, 0.</w:t>
            </w:r>
            <w:r w:rsidR="0090256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53C3C820" w14:textId="77777777" w:rsidR="00036E26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1.04 </w:t>
            </w:r>
          </w:p>
          <w:p w14:paraId="137B6984" w14:textId="1BA994F2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(0.90, 1.20)</w:t>
            </w:r>
          </w:p>
        </w:tc>
        <w:tc>
          <w:tcPr>
            <w:tcW w:w="1276" w:type="dxa"/>
          </w:tcPr>
          <w:p w14:paraId="16141656" w14:textId="7585603A" w:rsidR="00036E26" w:rsidRPr="001D07AA" w:rsidRDefault="0090256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="001C140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79</w:t>
            </w:r>
            <w:r w:rsidR="001C140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008BB4AA" w14:textId="316782C9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DC103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DC103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DC103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67132346" w14:textId="0B9A0D76" w:rsidR="00036E26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</w:t>
            </w:r>
            <w:r w:rsidR="00DC103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0A9E8AB8" w14:textId="01DDF5CC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</w:t>
            </w:r>
            <w:r w:rsidR="00DC103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1.0</w:t>
            </w:r>
            <w:r w:rsidR="00DC103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5F24AFD1" w14:textId="60AA00E4" w:rsidR="00036E26" w:rsidRPr="001D07AA" w:rsidRDefault="00DC103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1C140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10</w:t>
            </w:r>
            <w:r w:rsidR="001C140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7F3C67B8" w14:textId="737A60C6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F15E3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F15E3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30</w:t>
            </w:r>
            <w:r w:rsidR="00A2491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nn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536AB40B" w14:textId="77777777" w:rsidTr="00C56016">
        <w:tc>
          <w:tcPr>
            <w:tcW w:w="2016" w:type="dxa"/>
            <w:shd w:val="clear" w:color="auto" w:fill="auto"/>
          </w:tcPr>
          <w:p w14:paraId="3E7C7745" w14:textId="0F4C9694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n-US"/>
              </w:rPr>
              <w:t>Non-infectious neurological conditions</w:t>
            </w:r>
          </w:p>
        </w:tc>
        <w:tc>
          <w:tcPr>
            <w:tcW w:w="1245" w:type="dxa"/>
          </w:tcPr>
          <w:p w14:paraId="47F856A0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</w:tcPr>
          <w:p w14:paraId="1D2019AF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14:paraId="73861514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79E39D8B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353" w:type="dxa"/>
            <w:shd w:val="clear" w:color="auto" w:fill="auto"/>
          </w:tcPr>
          <w:p w14:paraId="2C1FD250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27" w:type="dxa"/>
          </w:tcPr>
          <w:p w14:paraId="5BD4016E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47" w:type="dxa"/>
          </w:tcPr>
          <w:p w14:paraId="6F47C5E7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2F80332B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6437C306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</w:tcPr>
          <w:p w14:paraId="4A41A52E" w14:textId="77777777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1D07AA" w:rsidRPr="001D07AA" w14:paraId="4A3A58AE" w14:textId="77777777" w:rsidTr="00C56016">
        <w:tc>
          <w:tcPr>
            <w:tcW w:w="2016" w:type="dxa"/>
            <w:shd w:val="clear" w:color="auto" w:fill="auto"/>
          </w:tcPr>
          <w:p w14:paraId="4EAA81A4" w14:textId="0839713A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Neurological conditions total</w:t>
            </w:r>
          </w:p>
        </w:tc>
        <w:tc>
          <w:tcPr>
            <w:tcW w:w="1245" w:type="dxa"/>
          </w:tcPr>
          <w:p w14:paraId="5B4CD1E0" w14:textId="77777777" w:rsidR="001C1407" w:rsidRPr="001D07AA" w:rsidRDefault="00754BBE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0.92 </w:t>
            </w:r>
          </w:p>
          <w:p w14:paraId="7E3C53A1" w14:textId="5BA7E9C2" w:rsidR="00754BBE" w:rsidRPr="001D07AA" w:rsidRDefault="00754BBE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(0.88, 0.96)</w:t>
            </w:r>
          </w:p>
        </w:tc>
        <w:tc>
          <w:tcPr>
            <w:tcW w:w="1275" w:type="dxa"/>
          </w:tcPr>
          <w:p w14:paraId="1BC71C33" w14:textId="0DB8FC1A" w:rsidR="001C1407" w:rsidRPr="001D07AA" w:rsidRDefault="00170F01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754BB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06</w:t>
            </w:r>
          </w:p>
          <w:p w14:paraId="6B614CA2" w14:textId="31B472DE" w:rsidR="00754BBE" w:rsidRPr="001D07AA" w:rsidRDefault="00754BBE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</w:t>
            </w:r>
            <w:r w:rsidR="00170F0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170F0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3C4A1EF0" w14:textId="688B10A8" w:rsidR="001C1407" w:rsidRPr="001D07AA" w:rsidRDefault="00754BBE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170F0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69</w:t>
            </w:r>
          </w:p>
          <w:p w14:paraId="0EC5DA84" w14:textId="4A5ED9DD" w:rsidR="00754BBE" w:rsidRPr="001D07AA" w:rsidRDefault="00754BBE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(0.5</w:t>
            </w:r>
            <w:r w:rsidR="00170F0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0.9</w:t>
            </w:r>
            <w:r w:rsidR="00170F0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42FEE46F" w14:textId="2B4F8B04" w:rsidR="001C1407" w:rsidRPr="001D07AA" w:rsidRDefault="00754BBE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170F0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81</w:t>
            </w:r>
          </w:p>
          <w:p w14:paraId="575CB093" w14:textId="1352728E" w:rsidR="00754BBE" w:rsidRPr="001D07AA" w:rsidRDefault="00754BBE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(0.6</w:t>
            </w:r>
            <w:r w:rsidR="00170F0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="00FB04F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170F0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FB04F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170F0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08</w:t>
            </w:r>
            <w:r w:rsidR="00FB04F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43FAC4D1" w14:textId="77777777" w:rsidR="001C1407" w:rsidRPr="001D07AA" w:rsidRDefault="000B01C3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0.79</w:t>
            </w:r>
          </w:p>
          <w:p w14:paraId="19EEE134" w14:textId="58F59E34" w:rsidR="000B01C3" w:rsidRPr="001D07AA" w:rsidRDefault="000B01C3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(0.73, 0.</w:t>
            </w:r>
            <w:r w:rsidR="00170F0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27" w:type="dxa"/>
          </w:tcPr>
          <w:p w14:paraId="4EA3D18D" w14:textId="2A61C055" w:rsidR="001C1407" w:rsidRPr="001D07AA" w:rsidRDefault="000B01C3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170F0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88</w:t>
            </w:r>
          </w:p>
          <w:p w14:paraId="7C424DA5" w14:textId="72AC71A6" w:rsidR="000B01C3" w:rsidRPr="001D07AA" w:rsidRDefault="000B01C3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</w:t>
            </w:r>
            <w:r w:rsidR="00170F0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0.</w:t>
            </w:r>
            <w:r w:rsidR="00170F0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79BF197F" w14:textId="3B2BB1A2" w:rsidR="001C1407" w:rsidRPr="001D07AA" w:rsidRDefault="000B01C3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0.8</w:t>
            </w:r>
            <w:r w:rsidR="00170F0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</w:p>
          <w:p w14:paraId="16A9B745" w14:textId="3DCCAE97" w:rsidR="000B01C3" w:rsidRPr="001D07AA" w:rsidRDefault="000B01C3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(0.6</w:t>
            </w:r>
            <w:r w:rsidR="00170F0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1.00)</w:t>
            </w:r>
          </w:p>
        </w:tc>
        <w:tc>
          <w:tcPr>
            <w:tcW w:w="1276" w:type="dxa"/>
          </w:tcPr>
          <w:p w14:paraId="64C15EAF" w14:textId="2CF2E9A0" w:rsidR="001C1407" w:rsidRPr="001D07AA" w:rsidRDefault="000B01C3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0.8</w:t>
            </w:r>
            <w:r w:rsidR="00170F0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</w:p>
          <w:p w14:paraId="07E87D27" w14:textId="2C40F604" w:rsidR="000B01C3" w:rsidRPr="001D07AA" w:rsidRDefault="000B01C3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170F0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4F10B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170F0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12</w:t>
            </w:r>
            <w:r w:rsidR="004F10B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5F8AECA3" w14:textId="2AA0D375" w:rsidR="001C1407" w:rsidRPr="001D07AA" w:rsidRDefault="004F10B0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170F0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</w:p>
          <w:p w14:paraId="7D1605A6" w14:textId="34FD2DF6" w:rsidR="004F10B0" w:rsidRPr="001D07AA" w:rsidRDefault="004F10B0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170F0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1.1</w:t>
            </w:r>
            <w:r w:rsidR="00170F0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146433B2" w14:textId="7DE4BE1B" w:rsidR="001C1407" w:rsidRPr="001D07AA" w:rsidRDefault="004F10B0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170F0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50E3B241" w14:textId="1FFD2A90" w:rsidR="004F10B0" w:rsidRPr="001D07AA" w:rsidRDefault="004F10B0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</w:t>
            </w:r>
            <w:r w:rsidR="00170F0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170F0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49BC7CA1" w14:textId="77777777" w:rsidTr="00C56016">
        <w:tc>
          <w:tcPr>
            <w:tcW w:w="2016" w:type="dxa"/>
            <w:shd w:val="clear" w:color="auto" w:fill="auto"/>
          </w:tcPr>
          <w:p w14:paraId="502C28AE" w14:textId="1EB98029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Sleeping disorders</w:t>
            </w:r>
          </w:p>
        </w:tc>
        <w:tc>
          <w:tcPr>
            <w:tcW w:w="1245" w:type="dxa"/>
          </w:tcPr>
          <w:p w14:paraId="5691560F" w14:textId="77777777" w:rsidR="001C1407" w:rsidRPr="001D07AA" w:rsidRDefault="00DC6630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0.96</w:t>
            </w:r>
          </w:p>
          <w:p w14:paraId="49218D7A" w14:textId="2BE67539" w:rsidR="00DC6630" w:rsidRPr="001D07AA" w:rsidRDefault="00DC6630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</w:t>
            </w:r>
            <w:r w:rsidR="00CE054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1.04)</w:t>
            </w:r>
          </w:p>
        </w:tc>
        <w:tc>
          <w:tcPr>
            <w:tcW w:w="1275" w:type="dxa"/>
          </w:tcPr>
          <w:p w14:paraId="6C6DE9C9" w14:textId="635A22A7" w:rsidR="001C1407" w:rsidRPr="001D07AA" w:rsidRDefault="003601C3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CE054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11</w:t>
            </w:r>
          </w:p>
          <w:p w14:paraId="273D5B3C" w14:textId="32214FBD" w:rsidR="003601C3" w:rsidRPr="001D07AA" w:rsidRDefault="003601C3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(0.96, 1.</w:t>
            </w:r>
            <w:r w:rsidR="00CE054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6E272917" w14:textId="76BB89D6" w:rsidR="001C1407" w:rsidRPr="001D07AA" w:rsidRDefault="003601C3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0.6</w:t>
            </w:r>
            <w:r w:rsidR="00CE054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</w:p>
          <w:p w14:paraId="77E1E56F" w14:textId="0399C51B" w:rsidR="003601C3" w:rsidRPr="001D07AA" w:rsidRDefault="003601C3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(0.3</w:t>
            </w:r>
            <w:r w:rsidR="00CE054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</w:t>
            </w:r>
            <w:r w:rsidR="003C236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CE054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58524EE3" w14:textId="3BB76A0A" w:rsidR="001C1407" w:rsidRPr="001D07AA" w:rsidRDefault="003601C3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CE054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71</w:t>
            </w:r>
          </w:p>
          <w:p w14:paraId="302BCEF5" w14:textId="6094C928" w:rsidR="003601C3" w:rsidRPr="001D07AA" w:rsidRDefault="003601C3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CE054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CE054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68D5D5C3" w14:textId="77777777" w:rsidR="001C1407" w:rsidRPr="001D07AA" w:rsidRDefault="003601C3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1.05</w:t>
            </w:r>
          </w:p>
          <w:p w14:paraId="1BAF5BC2" w14:textId="65E62162" w:rsidR="003601C3" w:rsidRPr="001D07AA" w:rsidRDefault="003601C3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(0.91, 1.2</w:t>
            </w:r>
            <w:r w:rsidR="00CE054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27" w:type="dxa"/>
          </w:tcPr>
          <w:p w14:paraId="2DA9B460" w14:textId="0F6F9112" w:rsidR="001C1407" w:rsidRPr="001D07AA" w:rsidRDefault="00302953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4915C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</w:p>
          <w:p w14:paraId="315FD148" w14:textId="15B58B2E" w:rsidR="00302953" w:rsidRPr="001D07AA" w:rsidRDefault="00302953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</w:t>
            </w:r>
            <w:r w:rsidR="004915C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4915C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374E8581" w14:textId="77777777" w:rsidR="001C1407" w:rsidRPr="001D07AA" w:rsidRDefault="00302953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1.01</w:t>
            </w:r>
          </w:p>
          <w:p w14:paraId="43EC8CA6" w14:textId="0F68309C" w:rsidR="00302953" w:rsidRPr="001D07AA" w:rsidRDefault="00302953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(0.6</w:t>
            </w:r>
            <w:r w:rsidR="004915C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1.4</w:t>
            </w:r>
            <w:r w:rsidR="004915C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5CDD6DE7" w14:textId="6EE4D7DC" w:rsidR="001C1407" w:rsidRPr="001D07AA" w:rsidRDefault="00302953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4915C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11</w:t>
            </w:r>
          </w:p>
          <w:p w14:paraId="64DC9FCF" w14:textId="4859E9BF" w:rsidR="00302953" w:rsidRPr="001D07AA" w:rsidRDefault="00302953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</w:t>
            </w:r>
            <w:r w:rsidR="004915C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4915C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530B711D" w14:textId="2931F7CD" w:rsidR="001C1407" w:rsidRPr="001D07AA" w:rsidRDefault="00D97604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1.2</w:t>
            </w:r>
            <w:r w:rsidR="004915C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</w:p>
          <w:p w14:paraId="7EEBAA6D" w14:textId="4ECCFD97" w:rsidR="00D97604" w:rsidRPr="001D07AA" w:rsidRDefault="00D97604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4915C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4915C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1.6</w:t>
            </w:r>
            <w:r w:rsidR="004915C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6EE9CB0A" w14:textId="3681A72D" w:rsidR="001C1407" w:rsidRPr="001D07AA" w:rsidRDefault="00D97604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1.3</w:t>
            </w:r>
            <w:r w:rsidR="004915C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</w:p>
          <w:p w14:paraId="31F61CD2" w14:textId="5F766B35" w:rsidR="00D97604" w:rsidRPr="001D07AA" w:rsidRDefault="00D97604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(1.02, 1.</w:t>
            </w:r>
            <w:r w:rsidR="004915C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65138E4A" w14:textId="77777777" w:rsidTr="00C56016">
        <w:tc>
          <w:tcPr>
            <w:tcW w:w="2016" w:type="dxa"/>
            <w:shd w:val="clear" w:color="auto" w:fill="auto"/>
          </w:tcPr>
          <w:p w14:paraId="4A554903" w14:textId="4D766050" w:rsidR="001C1407" w:rsidRPr="001D07AA" w:rsidRDefault="001C1407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GB"/>
              </w:rPr>
              <w:t>Neoplasms of the CNS (malignant and benign)</w:t>
            </w:r>
          </w:p>
        </w:tc>
        <w:tc>
          <w:tcPr>
            <w:tcW w:w="1245" w:type="dxa"/>
          </w:tcPr>
          <w:p w14:paraId="532FA0FC" w14:textId="3DB64C85" w:rsidR="001C1407" w:rsidRPr="001D07AA" w:rsidRDefault="00B24574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1.4</w:t>
            </w:r>
            <w:r w:rsidR="004915C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</w:p>
          <w:p w14:paraId="44DED321" w14:textId="2F2BCA51" w:rsidR="00B24574" w:rsidRPr="001D07AA" w:rsidRDefault="00B24574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(1.0</w:t>
            </w:r>
            <w:r w:rsidR="004915C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1.9</w:t>
            </w:r>
            <w:r w:rsidR="004915C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5" w:type="dxa"/>
          </w:tcPr>
          <w:p w14:paraId="3C4238F0" w14:textId="3D02DC74" w:rsidR="001C1407" w:rsidRPr="001D07AA" w:rsidRDefault="00B24574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1.4</w:t>
            </w:r>
            <w:r w:rsidR="004915C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</w:p>
          <w:p w14:paraId="33566711" w14:textId="190E8900" w:rsidR="00B24574" w:rsidRPr="001D07AA" w:rsidRDefault="00B24574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4915C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4915C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="0083571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="006F574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83571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="006F574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83571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59</w:t>
            </w:r>
            <w:r w:rsidR="006F574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14BCB4FF" w14:textId="27C31719" w:rsidR="006F5744" w:rsidRPr="001D07AA" w:rsidRDefault="006F5744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</w:tcPr>
          <w:p w14:paraId="2678487F" w14:textId="0259F26D" w:rsidR="001C1407" w:rsidRPr="001D07AA" w:rsidRDefault="006F5744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353" w:type="dxa"/>
            <w:shd w:val="clear" w:color="auto" w:fill="auto"/>
          </w:tcPr>
          <w:p w14:paraId="1D4CDC75" w14:textId="3C33C408" w:rsidR="001C1407" w:rsidRPr="001D07AA" w:rsidRDefault="006F5744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83571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10</w:t>
            </w:r>
          </w:p>
          <w:p w14:paraId="6F81E9E7" w14:textId="69205BA6" w:rsidR="006F5744" w:rsidRPr="001D07AA" w:rsidRDefault="006F5744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(0.5</w:t>
            </w:r>
            <w:r w:rsidR="0083571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2.</w:t>
            </w:r>
            <w:r w:rsidR="0083571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27" w:type="dxa"/>
          </w:tcPr>
          <w:p w14:paraId="70A5A5F8" w14:textId="562C1B0E" w:rsidR="001C1407" w:rsidRPr="001D07AA" w:rsidRDefault="006F5744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83571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16</w:t>
            </w:r>
          </w:p>
          <w:p w14:paraId="65F744D7" w14:textId="2AB321C7" w:rsidR="006F5744" w:rsidRPr="001D07AA" w:rsidRDefault="006F5744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10297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10297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10297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68715DD7" w14:textId="2B77410B" w:rsidR="0054212D" w:rsidRPr="001D07AA" w:rsidRDefault="0054212D" w:rsidP="0054212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-</w:t>
            </w:r>
          </w:p>
          <w:p w14:paraId="5A18EB1C" w14:textId="619205DA" w:rsidR="00A36AF4" w:rsidRPr="001D07AA" w:rsidRDefault="00A36AF4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09006672" w14:textId="065C72C5" w:rsidR="00A36AF4" w:rsidRPr="001D07AA" w:rsidRDefault="0054212D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</w:tcPr>
          <w:p w14:paraId="3F6C1A66" w14:textId="16EBDFB3" w:rsidR="001C1407" w:rsidRPr="001D07AA" w:rsidRDefault="00B7132F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2.</w:t>
            </w:r>
            <w:r w:rsidR="0010297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24</w:t>
            </w:r>
          </w:p>
          <w:p w14:paraId="6F66CBA6" w14:textId="14E64022" w:rsidR="00B7132F" w:rsidRPr="001D07AA" w:rsidRDefault="00B7132F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</w:t>
            </w:r>
            <w:r w:rsidR="0010297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5.</w:t>
            </w:r>
            <w:r w:rsidR="0010297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475B9A69" w14:textId="3CB07FF6" w:rsidR="001C1407" w:rsidRPr="001D07AA" w:rsidRDefault="00B7132F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2.</w:t>
            </w:r>
            <w:r w:rsidR="0010297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</w:p>
          <w:p w14:paraId="559F8DE6" w14:textId="402EE82E" w:rsidR="00B7132F" w:rsidRPr="001D07AA" w:rsidRDefault="00B7132F" w:rsidP="001C140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10297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10297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10297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3A89DED6" w14:textId="77777777" w:rsidTr="00C56016">
        <w:tc>
          <w:tcPr>
            <w:tcW w:w="2016" w:type="dxa"/>
            <w:shd w:val="clear" w:color="auto" w:fill="auto"/>
          </w:tcPr>
          <w:p w14:paraId="4CE103D8" w14:textId="5159B879" w:rsidR="0082253F" w:rsidRPr="001D07AA" w:rsidRDefault="0082253F" w:rsidP="0082253F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Cerebrovascular diseases</w:t>
            </w:r>
          </w:p>
        </w:tc>
        <w:tc>
          <w:tcPr>
            <w:tcW w:w="1245" w:type="dxa"/>
          </w:tcPr>
          <w:p w14:paraId="02F0E2F2" w14:textId="2ACDD2E9" w:rsidR="0082253F" w:rsidRPr="001D07AA" w:rsidRDefault="006435DD" w:rsidP="0082253F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8D4DC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</w:p>
          <w:p w14:paraId="6F5D50BB" w14:textId="7966280C" w:rsidR="006435DD" w:rsidRPr="001D07AA" w:rsidRDefault="006435DD" w:rsidP="0082253F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(0.79, 1.33)</w:t>
            </w:r>
          </w:p>
        </w:tc>
        <w:tc>
          <w:tcPr>
            <w:tcW w:w="1275" w:type="dxa"/>
          </w:tcPr>
          <w:p w14:paraId="27413B6A" w14:textId="6928ACD5" w:rsidR="0082253F" w:rsidRPr="001D07AA" w:rsidRDefault="006435DD" w:rsidP="0082253F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8D4DC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26</w:t>
            </w:r>
          </w:p>
          <w:p w14:paraId="69EEF8E9" w14:textId="1F23FF04" w:rsidR="006435DD" w:rsidRPr="001D07AA" w:rsidRDefault="006435DD" w:rsidP="0082253F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8D4DC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8D4DC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8D4DC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0FD000E7" w14:textId="7D5C346E" w:rsidR="006435DD" w:rsidRPr="001D07AA" w:rsidRDefault="00F132EA" w:rsidP="0082253F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</w:tcPr>
          <w:p w14:paraId="39BF53DE" w14:textId="49C89238" w:rsidR="006435DD" w:rsidRPr="001D07AA" w:rsidRDefault="00F132EA" w:rsidP="0082253F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353" w:type="dxa"/>
            <w:shd w:val="clear" w:color="auto" w:fill="auto"/>
          </w:tcPr>
          <w:p w14:paraId="058E3BAD" w14:textId="473C062E" w:rsidR="0082253F" w:rsidRPr="001D07AA" w:rsidRDefault="006435DD" w:rsidP="0082253F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8D4DC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67</w:t>
            </w:r>
          </w:p>
          <w:p w14:paraId="7C013D18" w14:textId="346819D2" w:rsidR="006435DD" w:rsidRPr="001D07AA" w:rsidRDefault="006435DD" w:rsidP="0082253F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8D4DC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8D4DC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27" w:type="dxa"/>
          </w:tcPr>
          <w:p w14:paraId="218A912F" w14:textId="1DDFA9FE" w:rsidR="0082253F" w:rsidRPr="001D07AA" w:rsidRDefault="006435DD" w:rsidP="0082253F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8D4DC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84</w:t>
            </w:r>
          </w:p>
          <w:p w14:paraId="5691AC91" w14:textId="469539DE" w:rsidR="006435DD" w:rsidRPr="001D07AA" w:rsidRDefault="006435DD" w:rsidP="0082253F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(0.4</w:t>
            </w:r>
            <w:r w:rsidR="00A56D1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A56D1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2D96116A" w14:textId="41295E48" w:rsidR="006435DD" w:rsidRPr="001D07AA" w:rsidRDefault="00A35CB1" w:rsidP="0082253F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</w:tcPr>
          <w:p w14:paraId="7126E812" w14:textId="4B0900A4" w:rsidR="006435DD" w:rsidRPr="001D07AA" w:rsidRDefault="00A35CB1" w:rsidP="0082253F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</w:tcPr>
          <w:p w14:paraId="540736E3" w14:textId="6E34AF5E" w:rsidR="0082253F" w:rsidRPr="001D07AA" w:rsidRDefault="006435DD" w:rsidP="0082253F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</w:t>
            </w:r>
            <w:r w:rsidR="00A56D1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</w:p>
          <w:p w14:paraId="7CA1EF33" w14:textId="517AFBB7" w:rsidR="006435DD" w:rsidRPr="001D07AA" w:rsidRDefault="006435DD" w:rsidP="0082253F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(0.3</w:t>
            </w:r>
            <w:r w:rsidR="00A56D1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2.</w:t>
            </w:r>
            <w:r w:rsidR="00A56D1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22232CF0" w14:textId="233C0095" w:rsidR="0082253F" w:rsidRPr="001D07AA" w:rsidRDefault="00A56D18" w:rsidP="0082253F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6435D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23</w:t>
            </w:r>
          </w:p>
          <w:p w14:paraId="6B6270AF" w14:textId="57D442E2" w:rsidR="006435DD" w:rsidRPr="001D07AA" w:rsidRDefault="006435DD" w:rsidP="0082253F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89653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89653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89653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04FF8063" w14:textId="77777777" w:rsidTr="00C56016">
        <w:tc>
          <w:tcPr>
            <w:tcW w:w="2016" w:type="dxa"/>
            <w:shd w:val="clear" w:color="auto" w:fill="auto"/>
          </w:tcPr>
          <w:p w14:paraId="401CF2AB" w14:textId="7A06EADF" w:rsidR="0082253F" w:rsidRPr="001D07AA" w:rsidRDefault="0082253F" w:rsidP="0082253F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Epilepsy</w:t>
            </w:r>
          </w:p>
        </w:tc>
        <w:tc>
          <w:tcPr>
            <w:tcW w:w="1245" w:type="dxa"/>
          </w:tcPr>
          <w:p w14:paraId="2E2D744E" w14:textId="571649C9" w:rsidR="0082253F" w:rsidRPr="001D07AA" w:rsidRDefault="00AB2732" w:rsidP="0082253F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89653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</w:p>
          <w:p w14:paraId="31966CCE" w14:textId="2CA39AA2" w:rsidR="00AB2732" w:rsidRPr="001D07AA" w:rsidRDefault="00AB2732" w:rsidP="0082253F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</w:t>
            </w:r>
            <w:r w:rsidR="0089653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1.2</w:t>
            </w:r>
            <w:r w:rsidR="0089653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5" w:type="dxa"/>
          </w:tcPr>
          <w:p w14:paraId="5165BE55" w14:textId="07CED0C4" w:rsidR="0082253F" w:rsidRPr="001D07AA" w:rsidRDefault="00AB2732" w:rsidP="0082253F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89653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25</w:t>
            </w:r>
          </w:p>
          <w:p w14:paraId="72D8D6C7" w14:textId="624B40D6" w:rsidR="00AB2732" w:rsidRPr="001D07AA" w:rsidRDefault="00AB2732" w:rsidP="0082253F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</w:t>
            </w:r>
            <w:r w:rsidR="0089653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89653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65</w:t>
            </w:r>
            <w:r w:rsidR="0005673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291AB6DE" w14:textId="2540900A" w:rsidR="0082253F" w:rsidRPr="001D07AA" w:rsidRDefault="00AB2732" w:rsidP="0082253F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0.5</w:t>
            </w:r>
            <w:r w:rsidR="0089653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</w:p>
          <w:p w14:paraId="03B47620" w14:textId="59EDDA11" w:rsidR="00AB2732" w:rsidRPr="001D07AA" w:rsidRDefault="00AB2732" w:rsidP="0082253F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(0.17, 1.</w:t>
            </w:r>
            <w:r w:rsidR="0089653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28B8BE80" w14:textId="707CB1AF" w:rsidR="0082253F" w:rsidRPr="001D07AA" w:rsidRDefault="00D820F3" w:rsidP="0082253F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89653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70</w:t>
            </w:r>
          </w:p>
          <w:p w14:paraId="3D245768" w14:textId="0FFE47DF" w:rsidR="00D820F3" w:rsidRPr="001D07AA" w:rsidRDefault="00D820F3" w:rsidP="0082253F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89653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89653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89653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75DE3D68" w14:textId="7E11D483" w:rsidR="0082253F" w:rsidRPr="001D07AA" w:rsidRDefault="00D820F3" w:rsidP="0082253F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0.6</w:t>
            </w:r>
            <w:r w:rsidR="00A1280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</w:p>
          <w:p w14:paraId="363A09F2" w14:textId="29F21121" w:rsidR="00D820F3" w:rsidRPr="001D07AA" w:rsidRDefault="00D820F3" w:rsidP="0082253F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(0.4</w:t>
            </w:r>
            <w:r w:rsidR="00A1280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0.9</w:t>
            </w:r>
            <w:r w:rsidR="00A1280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27" w:type="dxa"/>
          </w:tcPr>
          <w:p w14:paraId="239AA56C" w14:textId="146519C1" w:rsidR="0082253F" w:rsidRPr="001D07AA" w:rsidRDefault="00D820F3" w:rsidP="0082253F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A1280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76</w:t>
            </w:r>
          </w:p>
          <w:p w14:paraId="6B9C6898" w14:textId="3CBC1B1A" w:rsidR="00D820F3" w:rsidRPr="001D07AA" w:rsidRDefault="00D820F3" w:rsidP="0082253F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(0.4</w:t>
            </w:r>
            <w:r w:rsidR="00A1280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A1280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A1280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6C8F3B70" w14:textId="00ADB185" w:rsidR="0082253F" w:rsidRPr="001D07AA" w:rsidRDefault="00085A1C" w:rsidP="0082253F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160B2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52</w:t>
            </w:r>
          </w:p>
          <w:p w14:paraId="6A658DB2" w14:textId="120BECB7" w:rsidR="00085A1C" w:rsidRPr="001D07AA" w:rsidRDefault="00085A1C" w:rsidP="0082253F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160B2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2.</w:t>
            </w:r>
            <w:r w:rsidR="00160B2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18C71103" w14:textId="16B8E764" w:rsidR="0082253F" w:rsidRPr="001D07AA" w:rsidRDefault="00085A1C" w:rsidP="0082253F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160B2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76</w:t>
            </w:r>
          </w:p>
          <w:p w14:paraId="54F9D6E1" w14:textId="5FA612A9" w:rsidR="00085A1C" w:rsidRPr="001D07AA" w:rsidRDefault="00085A1C" w:rsidP="0082253F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160B2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160B2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160B2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341AC3C6" w14:textId="31741EE8" w:rsidR="0082253F" w:rsidRPr="001D07AA" w:rsidRDefault="00085A1C" w:rsidP="0082253F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160B2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71</w:t>
            </w:r>
          </w:p>
          <w:p w14:paraId="0FB56130" w14:textId="4A2A9B15" w:rsidR="00EB0308" w:rsidRPr="001D07AA" w:rsidRDefault="00085A1C" w:rsidP="0082253F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</w:t>
            </w:r>
            <w:r w:rsidR="00160B2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2.</w:t>
            </w:r>
            <w:r w:rsidR="00160B2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65</w:t>
            </w:r>
            <w:r w:rsidR="00EB030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3FC8620A" w14:textId="6D90D19D" w:rsidR="0082253F" w:rsidRPr="001D07AA" w:rsidRDefault="00160B2B" w:rsidP="0082253F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="00EB030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01</w:t>
            </w:r>
          </w:p>
          <w:p w14:paraId="3C5E340C" w14:textId="5C8243D4" w:rsidR="00EB0308" w:rsidRPr="001D07AA" w:rsidRDefault="00EB0308" w:rsidP="0082253F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</w:t>
            </w:r>
            <w:r w:rsidR="00E8098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9, </w:t>
            </w:r>
            <w:r w:rsidR="00E8098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E8098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46BD821D" w14:textId="77777777" w:rsidTr="00C56016">
        <w:tc>
          <w:tcPr>
            <w:tcW w:w="2016" w:type="dxa"/>
            <w:shd w:val="clear" w:color="auto" w:fill="auto"/>
          </w:tcPr>
          <w:p w14:paraId="49A0CEAC" w14:textId="766D62F2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lastRenderedPageBreak/>
              <w:t>Headache conditions (including migraine)</w:t>
            </w:r>
          </w:p>
        </w:tc>
        <w:tc>
          <w:tcPr>
            <w:tcW w:w="1245" w:type="dxa"/>
          </w:tcPr>
          <w:p w14:paraId="3418A7E4" w14:textId="64723CC9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0.8</w:t>
            </w:r>
            <w:r w:rsidR="00E8098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</w:p>
          <w:p w14:paraId="39257D25" w14:textId="4F940842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(0.80, 0.91)</w:t>
            </w:r>
          </w:p>
        </w:tc>
        <w:tc>
          <w:tcPr>
            <w:tcW w:w="1275" w:type="dxa"/>
          </w:tcPr>
          <w:p w14:paraId="31245BE9" w14:textId="50B941B6" w:rsidR="00DE19CD" w:rsidRPr="001D07AA" w:rsidRDefault="00E80986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99402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00</w:t>
            </w:r>
          </w:p>
          <w:p w14:paraId="6E3EB40E" w14:textId="7294EC1C" w:rsidR="00994021" w:rsidRPr="001D07AA" w:rsidRDefault="00994021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</w:t>
            </w:r>
            <w:r w:rsidR="00E8098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E8098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1.12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2A680750" w14:textId="79BC1862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0.7</w:t>
            </w:r>
            <w:r w:rsidR="00E8098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</w:p>
          <w:p w14:paraId="768E5F17" w14:textId="10A000AD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(0.5</w:t>
            </w:r>
            <w:r w:rsidR="00E8098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1.0</w:t>
            </w:r>
            <w:r w:rsidR="00E8098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34C1A3FD" w14:textId="61F0C2FD" w:rsidR="003C3025" w:rsidRPr="001D07AA" w:rsidRDefault="00994021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E8098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EE2E5AC" w14:textId="2EFE20AB" w:rsidR="00DE19CD" w:rsidRPr="001D07AA" w:rsidRDefault="00994021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E8098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E8098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1A265514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0.65</w:t>
            </w:r>
          </w:p>
          <w:p w14:paraId="7191DC1C" w14:textId="4B9AB336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(0.57, 0.74)</w:t>
            </w:r>
          </w:p>
        </w:tc>
        <w:tc>
          <w:tcPr>
            <w:tcW w:w="1227" w:type="dxa"/>
          </w:tcPr>
          <w:p w14:paraId="0D7625CB" w14:textId="29003712" w:rsidR="00DE19CD" w:rsidRPr="001D07AA" w:rsidRDefault="00994021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FB25C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73</w:t>
            </w:r>
          </w:p>
          <w:p w14:paraId="03B61C35" w14:textId="7F73D919" w:rsidR="00994021" w:rsidRPr="001D07AA" w:rsidRDefault="00994021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FB25C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0.</w:t>
            </w:r>
            <w:r w:rsidR="00FB25C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388A40E4" w14:textId="6C5E2A1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0.5</w:t>
            </w:r>
            <w:r w:rsidR="00FB25C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</w:p>
          <w:p w14:paraId="7C64BE72" w14:textId="4AD0A6B1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(0.4</w:t>
            </w:r>
            <w:r w:rsidR="00FB25C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0.8</w:t>
            </w:r>
            <w:r w:rsidR="00FB25C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3169FD94" w14:textId="70BBC6DF" w:rsidR="00DE19CD" w:rsidRPr="001D07AA" w:rsidRDefault="00994021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0.6</w:t>
            </w:r>
            <w:r w:rsidR="00FB25C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</w:p>
          <w:p w14:paraId="3FEB0729" w14:textId="2FAD4777" w:rsidR="00994021" w:rsidRPr="001D07AA" w:rsidRDefault="00994021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(0.4</w:t>
            </w:r>
            <w:r w:rsidR="00FB25C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0.</w:t>
            </w:r>
            <w:r w:rsidR="00FB25C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493D40DF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0.91</w:t>
            </w:r>
          </w:p>
          <w:p w14:paraId="367E9187" w14:textId="572B6748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(0.73, </w:t>
            </w:r>
            <w:r w:rsidR="001719D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1.1</w:t>
            </w:r>
            <w:r w:rsidR="00FB25C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="001719D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5D12DB08" w14:textId="1172B006" w:rsidR="00DE19CD" w:rsidRPr="001D07AA" w:rsidRDefault="00FB25CA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66626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="0066626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</w:p>
          <w:p w14:paraId="30A1B585" w14:textId="315901D4" w:rsidR="00666267" w:rsidRPr="001D07AA" w:rsidRDefault="00666267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126A4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126A4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4E939090" w14:textId="77777777" w:rsidTr="00C56016">
        <w:tc>
          <w:tcPr>
            <w:tcW w:w="2016" w:type="dxa"/>
            <w:shd w:val="clear" w:color="auto" w:fill="auto"/>
          </w:tcPr>
          <w:p w14:paraId="275E16F8" w14:textId="5D79DA85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Cerebral palsy</w:t>
            </w:r>
          </w:p>
        </w:tc>
        <w:tc>
          <w:tcPr>
            <w:tcW w:w="1245" w:type="dxa"/>
          </w:tcPr>
          <w:p w14:paraId="366FD794" w14:textId="72334F93" w:rsidR="00DE19CD" w:rsidRPr="001D07AA" w:rsidRDefault="0029454A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1.28</w:t>
            </w:r>
          </w:p>
          <w:p w14:paraId="5FA3FF15" w14:textId="2CF21731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</w:t>
            </w:r>
            <w:r w:rsidR="00126A4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29454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.9</w:t>
            </w:r>
            <w:r w:rsidR="00126A4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5" w:type="dxa"/>
          </w:tcPr>
          <w:p w14:paraId="3128DCD8" w14:textId="3B8B161A" w:rsidR="00DE19CD" w:rsidRPr="001D07AA" w:rsidRDefault="00126A4B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="00DE19C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43</w:t>
            </w:r>
          </w:p>
          <w:p w14:paraId="317DC469" w14:textId="45C894E1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126A4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126A4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126A4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126A4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40E4CCAE" w14:textId="1A2B6936" w:rsidR="00DE19CD" w:rsidRPr="001D07AA" w:rsidRDefault="00EE27A5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</w:tcPr>
          <w:p w14:paraId="248D1591" w14:textId="66BFD8CF" w:rsidR="00DE19CD" w:rsidRPr="001D07AA" w:rsidRDefault="00EE27A5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353" w:type="dxa"/>
            <w:shd w:val="clear" w:color="auto" w:fill="auto"/>
          </w:tcPr>
          <w:p w14:paraId="37052E55" w14:textId="4CB4B740" w:rsidR="00DE19CD" w:rsidRPr="001D07AA" w:rsidRDefault="00EE27A5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126A4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47</w:t>
            </w:r>
          </w:p>
          <w:p w14:paraId="538113CC" w14:textId="695099F5" w:rsidR="00EE27A5" w:rsidRPr="001D07AA" w:rsidRDefault="00C75DA4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126A4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,3.</w:t>
            </w:r>
            <w:r w:rsidR="00A711B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27" w:type="dxa"/>
          </w:tcPr>
          <w:p w14:paraId="0E7C16DD" w14:textId="058D1D65" w:rsidR="00DE19CD" w:rsidRPr="001D07AA" w:rsidRDefault="0000321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A711B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14</w:t>
            </w:r>
          </w:p>
          <w:p w14:paraId="19E154D3" w14:textId="78A24B79" w:rsidR="0000321D" w:rsidRPr="001D07AA" w:rsidRDefault="0000321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(0.78, </w:t>
            </w:r>
            <w:r w:rsidR="00A711B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A711B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747FE2B7" w14:textId="18C61AD7" w:rsidR="00DE19CD" w:rsidRPr="001D07AA" w:rsidRDefault="0000321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</w:tcPr>
          <w:p w14:paraId="69296BEE" w14:textId="7D6808E3" w:rsidR="00DE19CD" w:rsidRPr="001D07AA" w:rsidRDefault="0000321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</w:tcPr>
          <w:p w14:paraId="6012ECF2" w14:textId="123193F5" w:rsidR="00DE19CD" w:rsidRPr="001D07AA" w:rsidRDefault="0000321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1.7</w:t>
            </w:r>
            <w:r w:rsidR="00A711B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</w:p>
          <w:p w14:paraId="751E8790" w14:textId="444BB845" w:rsidR="0000321D" w:rsidRPr="001D07AA" w:rsidRDefault="0000321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(0.4</w:t>
            </w:r>
            <w:r w:rsidR="00A711B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A711B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A711B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1665A300" w14:textId="6F4FFFD1" w:rsidR="00DE19CD" w:rsidRPr="001D07AA" w:rsidRDefault="00A711B9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="0000321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86</w:t>
            </w:r>
          </w:p>
          <w:p w14:paraId="2F43940D" w14:textId="30956624" w:rsidR="0000321D" w:rsidRPr="001D07AA" w:rsidRDefault="0000321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F824E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F824E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18</w:t>
            </w:r>
            <w:r w:rsidR="0030466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F824E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17</w:t>
            </w:r>
            <w:r w:rsidR="0030466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3ADEBF79" w14:textId="77777777" w:rsidTr="00C56016">
        <w:tc>
          <w:tcPr>
            <w:tcW w:w="2016" w:type="dxa"/>
            <w:shd w:val="clear" w:color="auto" w:fill="auto"/>
          </w:tcPr>
          <w:p w14:paraId="0FF264DE" w14:textId="26C0FCDB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Hydrocephalus</w:t>
            </w:r>
          </w:p>
        </w:tc>
        <w:tc>
          <w:tcPr>
            <w:tcW w:w="1245" w:type="dxa"/>
          </w:tcPr>
          <w:p w14:paraId="7BEC4827" w14:textId="30A5904C" w:rsidR="00DE19CD" w:rsidRPr="001D07AA" w:rsidRDefault="004E4C97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1.3</w:t>
            </w:r>
            <w:r w:rsidR="00F824E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</w:p>
          <w:p w14:paraId="61145257" w14:textId="4A3151E8" w:rsidR="004E4C97" w:rsidRPr="001D07AA" w:rsidRDefault="004E4C97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</w:t>
            </w:r>
            <w:r w:rsidR="00F824E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2.0</w:t>
            </w:r>
            <w:r w:rsidR="00F824E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5" w:type="dxa"/>
          </w:tcPr>
          <w:p w14:paraId="639DED24" w14:textId="5B319AFC" w:rsidR="00DE19CD" w:rsidRPr="001D07AA" w:rsidRDefault="004E4C97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F824E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04</w:t>
            </w:r>
          </w:p>
          <w:p w14:paraId="63A7CE90" w14:textId="1A018A63" w:rsidR="004E4C97" w:rsidRPr="001D07AA" w:rsidRDefault="004E4C97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F824E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2.</w:t>
            </w:r>
            <w:r w:rsidR="00F824E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37AC46ED" w14:textId="720BE9E5" w:rsidR="00DE19CD" w:rsidRPr="001D07AA" w:rsidRDefault="004E4C97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</w:tcPr>
          <w:p w14:paraId="6729B90D" w14:textId="4E18E0D0" w:rsidR="00DE19CD" w:rsidRPr="001D07AA" w:rsidRDefault="004E4C97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353" w:type="dxa"/>
            <w:shd w:val="clear" w:color="auto" w:fill="auto"/>
          </w:tcPr>
          <w:p w14:paraId="63FC3E9B" w14:textId="4D19DD03" w:rsidR="00DE19CD" w:rsidRPr="001D07AA" w:rsidRDefault="004E4C97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="00F3508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.74</w:t>
            </w:r>
          </w:p>
          <w:p w14:paraId="46AD2873" w14:textId="53014D36" w:rsidR="004E4C97" w:rsidRPr="001D07AA" w:rsidRDefault="004E4C97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(0.2</w:t>
            </w:r>
            <w:r w:rsidR="00F3508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2.</w:t>
            </w:r>
            <w:r w:rsidR="00F3508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27" w:type="dxa"/>
          </w:tcPr>
          <w:p w14:paraId="77912C78" w14:textId="77777777" w:rsidR="00DE19CD" w:rsidRPr="001D07AA" w:rsidRDefault="004E4C97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0.71</w:t>
            </w:r>
          </w:p>
          <w:p w14:paraId="7BF59FDC" w14:textId="64017661" w:rsidR="004E4C97" w:rsidRPr="001D07AA" w:rsidRDefault="004E4C97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(0.23, 2.22</w:t>
            </w:r>
            <w:r w:rsidR="005D680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1902C431" w14:textId="272757C8" w:rsidR="00DE19CD" w:rsidRPr="001D07AA" w:rsidRDefault="005D6805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</w:tcPr>
          <w:p w14:paraId="1A2D5CA7" w14:textId="2B5F66C1" w:rsidR="00DE19CD" w:rsidRPr="001D07AA" w:rsidRDefault="005D6805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</w:tcPr>
          <w:p w14:paraId="42CB5BBF" w14:textId="43B04E00" w:rsidR="0054212D" w:rsidRPr="001D07AA" w:rsidRDefault="0054212D" w:rsidP="0054212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-</w:t>
            </w:r>
          </w:p>
          <w:p w14:paraId="594825C5" w14:textId="578B3556" w:rsidR="005D6805" w:rsidRPr="001D07AA" w:rsidRDefault="005D6805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</w:tcPr>
          <w:p w14:paraId="3FDDCBC3" w14:textId="378DA6D6" w:rsidR="005D6805" w:rsidRPr="001D07AA" w:rsidRDefault="0054212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</w:tr>
      <w:tr w:rsidR="001D07AA" w:rsidRPr="001D07AA" w14:paraId="3A7CF03C" w14:textId="77777777" w:rsidTr="00C56016">
        <w:tc>
          <w:tcPr>
            <w:tcW w:w="2016" w:type="dxa"/>
            <w:shd w:val="clear" w:color="auto" w:fill="auto"/>
          </w:tcPr>
          <w:p w14:paraId="37F3438A" w14:textId="54B11D8C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Other disorders of the nervous system</w:t>
            </w:r>
          </w:p>
        </w:tc>
        <w:tc>
          <w:tcPr>
            <w:tcW w:w="1245" w:type="dxa"/>
          </w:tcPr>
          <w:p w14:paraId="0D1599A1" w14:textId="77777777" w:rsidR="00DE19CD" w:rsidRPr="001D07AA" w:rsidRDefault="00A04319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0.98</w:t>
            </w:r>
          </w:p>
          <w:p w14:paraId="0A72E485" w14:textId="1FFC1347" w:rsidR="00A04319" w:rsidRPr="001D07AA" w:rsidRDefault="00A04319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(0.91, 1.04)</w:t>
            </w:r>
          </w:p>
        </w:tc>
        <w:tc>
          <w:tcPr>
            <w:tcW w:w="1275" w:type="dxa"/>
          </w:tcPr>
          <w:p w14:paraId="385E23C6" w14:textId="2F14322F" w:rsidR="00DE19CD" w:rsidRPr="001D07AA" w:rsidRDefault="00A04319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8601F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18</w:t>
            </w:r>
          </w:p>
          <w:p w14:paraId="74B57E8E" w14:textId="55F0C1CE" w:rsidR="00A04319" w:rsidRPr="001D07AA" w:rsidRDefault="00A04319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8601F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8601F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="00AA6A1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AA6A1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0149721E" w14:textId="33216E60" w:rsidR="00DE19CD" w:rsidRPr="001D07AA" w:rsidRDefault="00A04319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0.7</w:t>
            </w:r>
            <w:r w:rsidR="00AA6A1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</w:p>
          <w:p w14:paraId="71C50F49" w14:textId="518F861E" w:rsidR="00A04319" w:rsidRPr="001D07AA" w:rsidRDefault="00A04319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AA6A1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1.1</w:t>
            </w:r>
            <w:r w:rsidR="00AA6A1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3FF56F7F" w14:textId="1B57F6CF" w:rsidR="00DE19CD" w:rsidRPr="001D07AA" w:rsidRDefault="00A04319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AA6A1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90</w:t>
            </w:r>
          </w:p>
          <w:p w14:paraId="2FE84D8B" w14:textId="67AF7AD8" w:rsidR="00A04319" w:rsidRPr="001D07AA" w:rsidRDefault="00A04319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(0.5</w:t>
            </w:r>
            <w:r w:rsidR="00AA6A1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AA6A1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4)</w:t>
            </w:r>
          </w:p>
        </w:tc>
        <w:tc>
          <w:tcPr>
            <w:tcW w:w="1353" w:type="dxa"/>
            <w:shd w:val="clear" w:color="auto" w:fill="auto"/>
          </w:tcPr>
          <w:p w14:paraId="5C372337" w14:textId="77777777" w:rsidR="00DE19CD" w:rsidRPr="001D07AA" w:rsidRDefault="00412BF9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0.72</w:t>
            </w:r>
          </w:p>
          <w:p w14:paraId="7DF3A83B" w14:textId="2E6F3633" w:rsidR="00412BF9" w:rsidRPr="001D07AA" w:rsidRDefault="00412BF9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(0.63, 0.8</w:t>
            </w:r>
            <w:r w:rsidR="00AA6A1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27" w:type="dxa"/>
          </w:tcPr>
          <w:p w14:paraId="3E68F939" w14:textId="43D8C98C" w:rsidR="00DE19CD" w:rsidRPr="001D07AA" w:rsidRDefault="00412BF9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AA6A1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86</w:t>
            </w:r>
          </w:p>
          <w:p w14:paraId="0789DE5E" w14:textId="54E9372F" w:rsidR="00412BF9" w:rsidRPr="001D07AA" w:rsidRDefault="00412BF9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AA6A1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AA6A1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AA6A1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19133B6C" w14:textId="77777777" w:rsidR="00DE19CD" w:rsidRPr="001D07AA" w:rsidRDefault="00412BF9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0.78</w:t>
            </w:r>
          </w:p>
          <w:p w14:paraId="4F24643C" w14:textId="0BC3144F" w:rsidR="00412BF9" w:rsidRPr="001D07AA" w:rsidRDefault="00412BF9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(0.54, 1.1</w:t>
            </w:r>
            <w:r w:rsidR="003945B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1EEFF69D" w14:textId="02F2D091" w:rsidR="00DE19CD" w:rsidRPr="001D07AA" w:rsidRDefault="00412BF9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3945B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93</w:t>
            </w:r>
          </w:p>
          <w:p w14:paraId="42263274" w14:textId="3898BADA" w:rsidR="00412BF9" w:rsidRPr="001D07AA" w:rsidRDefault="00412BF9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3945B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3945B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0D452518" w14:textId="77777777" w:rsidR="00DE19CD" w:rsidRPr="001D07AA" w:rsidRDefault="00112C64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0.96</w:t>
            </w:r>
          </w:p>
          <w:p w14:paraId="4E6A721E" w14:textId="56A7B531" w:rsidR="00112C64" w:rsidRPr="001D07AA" w:rsidRDefault="00112C64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</w:t>
            </w:r>
            <w:r w:rsidR="003945B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1.2</w:t>
            </w:r>
            <w:r w:rsidR="003945B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66D2017B" w14:textId="1B7A7B20" w:rsidR="00DE19CD" w:rsidRPr="001D07AA" w:rsidRDefault="003945B4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112C6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16</w:t>
            </w:r>
          </w:p>
          <w:p w14:paraId="64A8CAE7" w14:textId="1DC9F9F6" w:rsidR="00112C64" w:rsidRPr="001D07AA" w:rsidRDefault="00112C64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CA6DE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CA6DE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608E84CA" w14:textId="77777777" w:rsidTr="00C56016">
        <w:tc>
          <w:tcPr>
            <w:tcW w:w="2016" w:type="dxa"/>
            <w:shd w:val="clear" w:color="auto" w:fill="auto"/>
          </w:tcPr>
          <w:p w14:paraId="7859B033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45" w:type="dxa"/>
          </w:tcPr>
          <w:p w14:paraId="23C9873F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</w:tcPr>
          <w:p w14:paraId="055632F7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14:paraId="56EDCE40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7C0E40A4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353" w:type="dxa"/>
            <w:shd w:val="clear" w:color="auto" w:fill="auto"/>
          </w:tcPr>
          <w:p w14:paraId="49D2DA26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27" w:type="dxa"/>
          </w:tcPr>
          <w:p w14:paraId="3907C656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47" w:type="dxa"/>
          </w:tcPr>
          <w:p w14:paraId="7A50A59C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02EE3FBF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09102F6C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</w:tcPr>
          <w:p w14:paraId="4CF7FC15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1D07AA" w:rsidRPr="001D07AA" w14:paraId="15B24CB2" w14:textId="77777777" w:rsidTr="00C56016">
        <w:tc>
          <w:tcPr>
            <w:tcW w:w="2016" w:type="dxa"/>
            <w:shd w:val="clear" w:color="auto" w:fill="auto"/>
          </w:tcPr>
          <w:p w14:paraId="1174B300" w14:textId="72C9F2F0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IMMIGRANT FATHER</w:t>
            </w:r>
            <w:r w:rsidR="00CF4BF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ONLY</w:t>
            </w:r>
          </w:p>
        </w:tc>
        <w:tc>
          <w:tcPr>
            <w:tcW w:w="1245" w:type="dxa"/>
          </w:tcPr>
          <w:p w14:paraId="4503C591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</w:tcPr>
          <w:p w14:paraId="3CBF18DA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14:paraId="0A29407C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6B9B8DFD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353" w:type="dxa"/>
            <w:shd w:val="clear" w:color="auto" w:fill="auto"/>
          </w:tcPr>
          <w:p w14:paraId="49A324E9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27" w:type="dxa"/>
          </w:tcPr>
          <w:p w14:paraId="12CBDE2E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47" w:type="dxa"/>
          </w:tcPr>
          <w:p w14:paraId="321754E4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442081EC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2E25256F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</w:tcPr>
          <w:p w14:paraId="6219DFF9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1D07AA" w:rsidRPr="001D07AA" w14:paraId="6DAB1DE2" w14:textId="77777777" w:rsidTr="00C56016">
        <w:tc>
          <w:tcPr>
            <w:tcW w:w="2016" w:type="dxa"/>
            <w:shd w:val="clear" w:color="auto" w:fill="auto"/>
          </w:tcPr>
          <w:p w14:paraId="7C63096B" w14:textId="7EC3032E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Any somatic condition</w:t>
            </w:r>
          </w:p>
        </w:tc>
        <w:tc>
          <w:tcPr>
            <w:tcW w:w="1245" w:type="dxa"/>
          </w:tcPr>
          <w:p w14:paraId="2DB6BC26" w14:textId="77777777" w:rsidR="00DE19CD" w:rsidRPr="001D07AA" w:rsidRDefault="00041873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1.01 </w:t>
            </w:r>
          </w:p>
          <w:p w14:paraId="7E6D48AD" w14:textId="5889FDB5" w:rsidR="00041873" w:rsidRPr="001D07AA" w:rsidRDefault="00041873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(0.99, 1.0</w:t>
            </w:r>
            <w:r w:rsidR="00AC1EC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5" w:type="dxa"/>
          </w:tcPr>
          <w:p w14:paraId="0F3CE364" w14:textId="131540F9" w:rsidR="00DE19CD" w:rsidRPr="001D07AA" w:rsidRDefault="00041873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AC1EC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</w:p>
          <w:p w14:paraId="418A09F6" w14:textId="35421326" w:rsidR="00041873" w:rsidRPr="001D07AA" w:rsidRDefault="00041873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(1.0</w:t>
            </w:r>
            <w:r w:rsidR="0033072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0,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1.0</w:t>
            </w:r>
            <w:r w:rsidR="0033072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6E57DEEB" w14:textId="77777777" w:rsidR="00DE19CD" w:rsidRPr="001D07AA" w:rsidRDefault="00041873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1.15</w:t>
            </w:r>
          </w:p>
          <w:p w14:paraId="67ACF89C" w14:textId="0E41A15E" w:rsidR="00041873" w:rsidRPr="001D07AA" w:rsidRDefault="00041873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(1.06, 1.24)</w:t>
            </w:r>
          </w:p>
        </w:tc>
        <w:tc>
          <w:tcPr>
            <w:tcW w:w="1276" w:type="dxa"/>
          </w:tcPr>
          <w:p w14:paraId="6CDCB38D" w14:textId="73EB1DF6" w:rsidR="00DE19CD" w:rsidRPr="001D07AA" w:rsidRDefault="00041873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1.1</w:t>
            </w:r>
            <w:r w:rsidR="0033072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</w:p>
          <w:p w14:paraId="71CA5521" w14:textId="4EC322D7" w:rsidR="00041873" w:rsidRPr="001D07AA" w:rsidRDefault="00041873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(1.0</w:t>
            </w:r>
            <w:r w:rsidR="0033072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1.2</w:t>
            </w:r>
            <w:r w:rsidR="0033072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1C25444B" w14:textId="77777777" w:rsidR="00DE19CD" w:rsidRPr="001D07AA" w:rsidRDefault="00722682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1.05</w:t>
            </w:r>
          </w:p>
          <w:p w14:paraId="7A30D8BB" w14:textId="7029974D" w:rsidR="00722682" w:rsidRPr="001D07AA" w:rsidRDefault="00722682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(1.01, 1.0</w:t>
            </w:r>
            <w:r w:rsidR="0033072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27" w:type="dxa"/>
          </w:tcPr>
          <w:p w14:paraId="1B8083AE" w14:textId="0143D313" w:rsidR="00DE19CD" w:rsidRPr="001D07AA" w:rsidRDefault="00722682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33072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</w:p>
          <w:p w14:paraId="3EF786FA" w14:textId="1104C2FD" w:rsidR="00722682" w:rsidRPr="001D07AA" w:rsidRDefault="00722682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(1.0</w:t>
            </w:r>
            <w:r w:rsidR="0033072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1.0</w:t>
            </w:r>
            <w:r w:rsidR="0033072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444BDD04" w14:textId="77777777" w:rsidR="00DE19CD" w:rsidRPr="001D07AA" w:rsidRDefault="00722682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1.04</w:t>
            </w:r>
          </w:p>
          <w:p w14:paraId="39020734" w14:textId="38421BB1" w:rsidR="00722682" w:rsidRPr="001D07AA" w:rsidRDefault="00722682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33072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DA5C3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33072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1.08)</w:t>
            </w:r>
          </w:p>
        </w:tc>
        <w:tc>
          <w:tcPr>
            <w:tcW w:w="1276" w:type="dxa"/>
          </w:tcPr>
          <w:p w14:paraId="265385D3" w14:textId="5CB427D7" w:rsidR="00DE19CD" w:rsidRPr="001D07AA" w:rsidRDefault="00DA5C36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18377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</w:p>
          <w:p w14:paraId="1DDB1C53" w14:textId="23E97116" w:rsidR="00DA5C36" w:rsidRPr="001D07AA" w:rsidRDefault="00DA5C36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(1.00, 1.</w:t>
            </w:r>
            <w:r w:rsidR="0018377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1F387F29" w14:textId="77777777" w:rsidR="00DE19CD" w:rsidRPr="001D07AA" w:rsidRDefault="00DA5C36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1.13</w:t>
            </w:r>
          </w:p>
          <w:p w14:paraId="79DA6C19" w14:textId="0E7AA591" w:rsidR="00DA5C36" w:rsidRPr="001D07AA" w:rsidRDefault="00DA5C36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(1.0</w:t>
            </w:r>
            <w:r w:rsidR="0018377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18377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1D62CA77" w14:textId="1672BEF3" w:rsidR="00DE19CD" w:rsidRPr="001D07AA" w:rsidRDefault="00DA5C36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1.1</w:t>
            </w:r>
            <w:r w:rsidR="0018377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</w:p>
          <w:p w14:paraId="4B71F404" w14:textId="3BC01935" w:rsidR="00DA5C36" w:rsidRPr="001D07AA" w:rsidRDefault="00DA5C36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(1.0</w:t>
            </w:r>
            <w:r w:rsidR="0018377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1.2</w:t>
            </w:r>
            <w:r w:rsidR="0018377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4C0A3018" w14:textId="77777777" w:rsidTr="00C56016">
        <w:tc>
          <w:tcPr>
            <w:tcW w:w="2016" w:type="dxa"/>
            <w:shd w:val="clear" w:color="auto" w:fill="auto"/>
          </w:tcPr>
          <w:p w14:paraId="7A9AA698" w14:textId="1A5DF373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Infections</w:t>
            </w:r>
          </w:p>
        </w:tc>
        <w:tc>
          <w:tcPr>
            <w:tcW w:w="1245" w:type="dxa"/>
          </w:tcPr>
          <w:p w14:paraId="19F60F21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</w:tcPr>
          <w:p w14:paraId="0FAF2CD9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14:paraId="4E583BBA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29F81F92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353" w:type="dxa"/>
            <w:shd w:val="clear" w:color="auto" w:fill="auto"/>
          </w:tcPr>
          <w:p w14:paraId="2EDFE514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27" w:type="dxa"/>
          </w:tcPr>
          <w:p w14:paraId="5E63FD37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47" w:type="dxa"/>
          </w:tcPr>
          <w:p w14:paraId="3CF615BA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47AC45E1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3701A341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</w:tcPr>
          <w:p w14:paraId="54E0B846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1D07AA" w:rsidRPr="001D07AA" w14:paraId="3AA5AA87" w14:textId="77777777" w:rsidTr="00C56016">
        <w:tc>
          <w:tcPr>
            <w:tcW w:w="2016" w:type="dxa"/>
            <w:shd w:val="clear" w:color="auto" w:fill="auto"/>
          </w:tcPr>
          <w:p w14:paraId="374BCE1F" w14:textId="21514BD6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Infections total </w:t>
            </w:r>
          </w:p>
        </w:tc>
        <w:tc>
          <w:tcPr>
            <w:tcW w:w="1245" w:type="dxa"/>
          </w:tcPr>
          <w:p w14:paraId="6570454B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1.08 </w:t>
            </w:r>
          </w:p>
          <w:p w14:paraId="722F41EB" w14:textId="2660AA41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(1.05, 1.11)</w:t>
            </w:r>
          </w:p>
        </w:tc>
        <w:tc>
          <w:tcPr>
            <w:tcW w:w="1275" w:type="dxa"/>
          </w:tcPr>
          <w:p w14:paraId="0EA4285E" w14:textId="6D08735E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18377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1A00B93A" w14:textId="13EC85E8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18377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18377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18377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7688B423" w14:textId="089242A3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1.3</w:t>
            </w:r>
            <w:r w:rsidR="0018377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28CEAC6E" w14:textId="4B96FA1D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(1.1</w:t>
            </w:r>
            <w:r w:rsidR="0018377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18377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70F01B19" w14:textId="6B0DE71D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18377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1BB9C0F2" w14:textId="6B41EC42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</w:t>
            </w:r>
            <w:r w:rsidR="0018377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18377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0)</w:t>
            </w:r>
          </w:p>
        </w:tc>
        <w:tc>
          <w:tcPr>
            <w:tcW w:w="1353" w:type="dxa"/>
            <w:shd w:val="clear" w:color="auto" w:fill="auto"/>
          </w:tcPr>
          <w:p w14:paraId="7F2CB898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1.23 </w:t>
            </w:r>
          </w:p>
          <w:p w14:paraId="402BB43E" w14:textId="6D959C6D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(1.16, 1.</w:t>
            </w:r>
            <w:r w:rsidR="00AA4A7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27" w:type="dxa"/>
          </w:tcPr>
          <w:p w14:paraId="6CC02239" w14:textId="79FBDB52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AA4A7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67AE8E6E" w14:textId="6E34B6C8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</w:t>
            </w:r>
            <w:r w:rsidR="00AA4A7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6A4F9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3C1DAB4B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1.31 </w:t>
            </w:r>
          </w:p>
          <w:p w14:paraId="2E9AFEFC" w14:textId="21EDD554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(1.23, 1.40)</w:t>
            </w:r>
          </w:p>
        </w:tc>
        <w:tc>
          <w:tcPr>
            <w:tcW w:w="1276" w:type="dxa"/>
          </w:tcPr>
          <w:p w14:paraId="32F8FBDE" w14:textId="236BEDBC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6A4F9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0B34C80A" w14:textId="6F5177EE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</w:t>
            </w:r>
            <w:r w:rsidR="006A4F9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6A4F9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6D9C778A" w14:textId="0660A4DC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1.3</w:t>
            </w:r>
            <w:r w:rsidR="006A4F9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02EAEDD8" w14:textId="773B328C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(1.27, 1.5</w:t>
            </w:r>
            <w:r w:rsidR="006A4F9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4FF01BD1" w14:textId="5D2540F0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1.3</w:t>
            </w:r>
            <w:r w:rsidR="0035330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</w:p>
          <w:p w14:paraId="09B33284" w14:textId="550530BD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</w:t>
            </w:r>
            <w:r w:rsidR="0035330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35330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66A19268" w14:textId="77777777" w:rsidTr="00C56016">
        <w:tc>
          <w:tcPr>
            <w:tcW w:w="2016" w:type="dxa"/>
            <w:shd w:val="clear" w:color="auto" w:fill="auto"/>
          </w:tcPr>
          <w:p w14:paraId="0DEFDBB4" w14:textId="46D7080A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Intestinal infectious diseases</w:t>
            </w:r>
          </w:p>
        </w:tc>
        <w:tc>
          <w:tcPr>
            <w:tcW w:w="1245" w:type="dxa"/>
          </w:tcPr>
          <w:p w14:paraId="63BBF18D" w14:textId="3B3CEA61" w:rsidR="00DE19CD" w:rsidRPr="001D07AA" w:rsidRDefault="00287B8F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="00DE19C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99</w:t>
            </w:r>
          </w:p>
          <w:p w14:paraId="45CC53FE" w14:textId="4ACFFBC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287B8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1.1</w:t>
            </w:r>
            <w:r w:rsidR="00287B8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5" w:type="dxa"/>
          </w:tcPr>
          <w:p w14:paraId="3D2F8A34" w14:textId="5C7C271E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287B8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ABF1BAD" w14:textId="5AD6B0EB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</w:t>
            </w:r>
            <w:r w:rsidR="00166E3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166E3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674EE79E" w14:textId="18C0386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166E3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16</w:t>
            </w:r>
          </w:p>
          <w:p w14:paraId="2095A4F9" w14:textId="1E39E35B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</w:t>
            </w:r>
            <w:r w:rsidR="00166E3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166E3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26E9AB7B" w14:textId="34A5AE3B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1.2</w:t>
            </w:r>
            <w:r w:rsidR="00166E3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</w:p>
          <w:p w14:paraId="27E6B83B" w14:textId="075579E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</w:t>
            </w:r>
            <w:r w:rsidR="00166E3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166E3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166E3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260315D7" w14:textId="17EBD26F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1.1</w:t>
            </w:r>
            <w:r w:rsidR="00166E3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</w:p>
          <w:p w14:paraId="593665C1" w14:textId="59160DF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</w:t>
            </w:r>
            <w:r w:rsidR="0060436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1.3</w:t>
            </w:r>
            <w:r w:rsidR="0060436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27" w:type="dxa"/>
          </w:tcPr>
          <w:p w14:paraId="6E0A54E6" w14:textId="53C5A4DE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1.1</w:t>
            </w:r>
            <w:r w:rsidR="0060436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</w:p>
          <w:p w14:paraId="16EA9168" w14:textId="723E4F20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60436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60436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0A3FDCAF" w14:textId="392C9AF4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0.8</w:t>
            </w:r>
            <w:r w:rsidR="0060436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</w:p>
          <w:p w14:paraId="3FD8F2A9" w14:textId="2C1E6F34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(0.6</w:t>
            </w:r>
            <w:r w:rsidR="0060436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1.1</w:t>
            </w:r>
            <w:r w:rsidR="0060436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10E9A37E" w14:textId="0B44798E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60436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90</w:t>
            </w:r>
          </w:p>
          <w:p w14:paraId="00E219DC" w14:textId="106B6DC6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(0.6</w:t>
            </w:r>
            <w:r w:rsidR="0060436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60436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6C071A17" w14:textId="4C9FE61B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1.1</w:t>
            </w:r>
            <w:r w:rsidR="0060436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</w:p>
          <w:p w14:paraId="7D06C5F0" w14:textId="515A4CC9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60436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60436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19FB5AE5" w14:textId="4CA80F3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60436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25</w:t>
            </w:r>
          </w:p>
          <w:p w14:paraId="07E49129" w14:textId="32EA2B9B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</w:t>
            </w:r>
            <w:r w:rsidR="0060436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60436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764D8601" w14:textId="77777777" w:rsidTr="00C56016">
        <w:tc>
          <w:tcPr>
            <w:tcW w:w="2016" w:type="dxa"/>
            <w:shd w:val="clear" w:color="auto" w:fill="auto"/>
          </w:tcPr>
          <w:p w14:paraId="0FE422EC" w14:textId="425C436C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Tuberculosis</w:t>
            </w:r>
          </w:p>
        </w:tc>
        <w:tc>
          <w:tcPr>
            <w:tcW w:w="1245" w:type="dxa"/>
          </w:tcPr>
          <w:p w14:paraId="3E1C733A" w14:textId="62E83D5D" w:rsidR="00DE19CD" w:rsidRPr="001D07AA" w:rsidRDefault="00DB51F7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275" w:type="dxa"/>
          </w:tcPr>
          <w:p w14:paraId="647D5A73" w14:textId="3E4C3EBC" w:rsidR="00DE19CD" w:rsidRPr="001D07AA" w:rsidRDefault="00DB51F7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3803DA93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06E5095B" w14:textId="60E5D96B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353" w:type="dxa"/>
            <w:shd w:val="clear" w:color="auto" w:fill="auto"/>
          </w:tcPr>
          <w:p w14:paraId="1BA49445" w14:textId="4C980754" w:rsidR="00DE19CD" w:rsidRPr="001D07AA" w:rsidRDefault="00DB51F7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227" w:type="dxa"/>
          </w:tcPr>
          <w:p w14:paraId="13D8D4FD" w14:textId="341E14EE" w:rsidR="00DE19CD" w:rsidRPr="001D07AA" w:rsidRDefault="00DB51F7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247" w:type="dxa"/>
          </w:tcPr>
          <w:p w14:paraId="006FB10D" w14:textId="24AB217E" w:rsidR="00DE19CD" w:rsidRPr="001D07AA" w:rsidRDefault="00DB51F7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</w:tcPr>
          <w:p w14:paraId="57E7E99B" w14:textId="01DBCECD" w:rsidR="00DE19CD" w:rsidRPr="001D07AA" w:rsidRDefault="00DB51F7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</w:tcPr>
          <w:p w14:paraId="76F9CDC0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</w:tcPr>
          <w:p w14:paraId="68574060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1D07AA" w:rsidRPr="001D07AA" w14:paraId="4E65717B" w14:textId="77777777" w:rsidTr="00C56016">
        <w:tc>
          <w:tcPr>
            <w:tcW w:w="2016" w:type="dxa"/>
            <w:shd w:val="clear" w:color="auto" w:fill="auto"/>
          </w:tcPr>
          <w:p w14:paraId="2B465BEC" w14:textId="68934D44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Other bacterial infections and sexually transmitted diseases</w:t>
            </w:r>
          </w:p>
        </w:tc>
        <w:tc>
          <w:tcPr>
            <w:tcW w:w="1245" w:type="dxa"/>
          </w:tcPr>
          <w:p w14:paraId="6023BD1C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1.15 </w:t>
            </w:r>
          </w:p>
          <w:p w14:paraId="45413364" w14:textId="178F8AF2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</w:t>
            </w:r>
            <w:r w:rsidR="00886CA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1.2</w:t>
            </w:r>
            <w:r w:rsidR="00886CA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5" w:type="dxa"/>
          </w:tcPr>
          <w:p w14:paraId="5C48471C" w14:textId="686759FF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886CA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715D682E" w14:textId="30DF4B26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886CA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886CA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886CA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453C5CB7" w14:textId="5FA53414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1.1</w:t>
            </w:r>
            <w:r w:rsidR="00886CA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27729949" w14:textId="28337A26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(0.87, 1.4</w:t>
            </w:r>
            <w:r w:rsidR="00886CA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02B9AD9D" w14:textId="3C01A9DB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D40F6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726F40A3" w14:textId="1EF9FA4B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</w:t>
            </w:r>
            <w:r w:rsidR="00D40F6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1.4</w:t>
            </w:r>
            <w:r w:rsidR="00D40F6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22000A6F" w14:textId="6B3FEC1A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1.2</w:t>
            </w:r>
            <w:r w:rsidR="00D40F6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310F931E" w14:textId="6BBBFA2C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(1.1</w:t>
            </w:r>
            <w:r w:rsidR="00D40F6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1.36)</w:t>
            </w:r>
          </w:p>
        </w:tc>
        <w:tc>
          <w:tcPr>
            <w:tcW w:w="1227" w:type="dxa"/>
          </w:tcPr>
          <w:p w14:paraId="7EF2441B" w14:textId="4ABEE119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D40F6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3D8BC0F0" w14:textId="3D737DA0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</w:t>
            </w:r>
            <w:r w:rsidR="00D40F6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1, 1.3</w:t>
            </w:r>
            <w:r w:rsidR="005C71F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3D357C0B" w14:textId="3CA415CF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5C71F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35758544" w14:textId="41BC4726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(1.3</w:t>
            </w:r>
            <w:r w:rsidR="005C71F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1.6</w:t>
            </w:r>
            <w:r w:rsidR="005C71F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250F0B57" w14:textId="497D75B2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5C71F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="009C54A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78863F84" w14:textId="09AB4466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</w:t>
            </w:r>
            <w:r w:rsidR="005C71F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1.6</w:t>
            </w:r>
            <w:r w:rsidR="005C71F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30B388CA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1.79 </w:t>
            </w:r>
          </w:p>
          <w:p w14:paraId="513FA589" w14:textId="6131F9A3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(1.56, 2.0</w:t>
            </w:r>
            <w:r w:rsidR="005C71F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20868994" w14:textId="424B5715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5C71F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11BE58E8" w14:textId="7641A212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</w:t>
            </w:r>
            <w:r w:rsidR="005C71F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2.0</w:t>
            </w:r>
            <w:r w:rsidR="005C71F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5384DBB9" w14:textId="77777777" w:rsidTr="00C56016">
        <w:tc>
          <w:tcPr>
            <w:tcW w:w="2016" w:type="dxa"/>
            <w:shd w:val="clear" w:color="auto" w:fill="auto"/>
          </w:tcPr>
          <w:p w14:paraId="675B6160" w14:textId="76080B08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Viral infections</w:t>
            </w:r>
          </w:p>
        </w:tc>
        <w:tc>
          <w:tcPr>
            <w:tcW w:w="1245" w:type="dxa"/>
          </w:tcPr>
          <w:p w14:paraId="76D94E9C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1.04 </w:t>
            </w:r>
          </w:p>
          <w:p w14:paraId="37B383D5" w14:textId="1D6CED53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(0.97, 1.11)</w:t>
            </w:r>
          </w:p>
        </w:tc>
        <w:tc>
          <w:tcPr>
            <w:tcW w:w="1275" w:type="dxa"/>
          </w:tcPr>
          <w:p w14:paraId="4B4A4A31" w14:textId="3A50E488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A17B7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7CD541B1" w14:textId="459B306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</w:t>
            </w:r>
            <w:r w:rsidR="00A17B7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1.1</w:t>
            </w:r>
            <w:r w:rsidR="00A17B7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1F0A517B" w14:textId="4D58CD6A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A17B7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1C460FCD" w14:textId="2186AFF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</w:t>
            </w:r>
            <w:r w:rsidR="00A17B7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A17B7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04AA77A7" w14:textId="613E7A4D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A17B7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6D8DF8C" w14:textId="055A244C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</w:t>
            </w:r>
            <w:r w:rsidR="00A17B7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1.7</w:t>
            </w:r>
            <w:r w:rsidR="00A17B7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5B57FDAB" w14:textId="3D35D8D8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1.1</w:t>
            </w:r>
            <w:r w:rsidR="00A17B7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0904E0EB" w14:textId="78D21BA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</w:t>
            </w:r>
            <w:r w:rsidR="00A17B7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1.26)</w:t>
            </w:r>
          </w:p>
        </w:tc>
        <w:tc>
          <w:tcPr>
            <w:tcW w:w="1227" w:type="dxa"/>
          </w:tcPr>
          <w:p w14:paraId="20257BDA" w14:textId="41A87DAD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1.1</w:t>
            </w:r>
            <w:r w:rsidR="009C54AC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1B354FCB" w14:textId="64E13D83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</w:t>
            </w:r>
            <w:r w:rsidR="00714B0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714B0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65004F16" w14:textId="4F3DE5E2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1.2</w:t>
            </w:r>
            <w:r w:rsidR="00714B0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6742EFF7" w14:textId="310E1F6E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(1.03, 1.4</w:t>
            </w:r>
            <w:r w:rsidR="00714B0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4FA5E334" w14:textId="5CF2B59D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1.2</w:t>
            </w:r>
            <w:r w:rsidR="00714B0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0DFCD30A" w14:textId="3071F20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(1.0</w:t>
            </w:r>
            <w:r w:rsidR="00714B0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1.4</w:t>
            </w:r>
            <w:r w:rsidR="00714B0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61C81BBE" w14:textId="34FD21D4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1.1</w:t>
            </w:r>
            <w:r w:rsidR="00714B0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3738E739" w14:textId="6DA563B4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</w:t>
            </w:r>
            <w:r w:rsidR="00714B0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1.4</w:t>
            </w:r>
            <w:r w:rsidR="00714B0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42352F49" w14:textId="1B2DEC65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1.1</w:t>
            </w:r>
            <w:r w:rsidR="003C716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1D0B3F37" w14:textId="47A7F5BD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(0.94, 1.</w:t>
            </w:r>
            <w:r w:rsidR="003C716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3D6F03C0" w14:textId="77777777" w:rsidTr="00C56016">
        <w:tc>
          <w:tcPr>
            <w:tcW w:w="2016" w:type="dxa"/>
            <w:shd w:val="clear" w:color="auto" w:fill="auto"/>
          </w:tcPr>
          <w:p w14:paraId="7DD0B466" w14:textId="2D9C303D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Fungal and parasitic infections</w:t>
            </w:r>
          </w:p>
        </w:tc>
        <w:tc>
          <w:tcPr>
            <w:tcW w:w="1245" w:type="dxa"/>
          </w:tcPr>
          <w:p w14:paraId="16BD4DDC" w14:textId="25404372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1.1</w:t>
            </w:r>
            <w:r w:rsidR="003C716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AA5A458" w14:textId="14BC4C06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(1.02, 1.20)</w:t>
            </w:r>
          </w:p>
        </w:tc>
        <w:tc>
          <w:tcPr>
            <w:tcW w:w="1275" w:type="dxa"/>
          </w:tcPr>
          <w:p w14:paraId="54305077" w14:textId="3FAEE3FD" w:rsidR="00DE19CD" w:rsidRPr="001D07AA" w:rsidRDefault="003C716B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="00DE19C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97</w:t>
            </w:r>
            <w:r w:rsidR="00DE19C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F9E951E" w14:textId="281DFC8C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E8799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E8799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1.1</w:t>
            </w:r>
            <w:r w:rsidR="00E8799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77537109" w14:textId="2E599DEB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E8799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11CB6EE0" w14:textId="503B3CA4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</w:t>
            </w:r>
            <w:r w:rsidR="00E8799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2.</w:t>
            </w:r>
            <w:r w:rsidR="00E8799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2B5C379E" w14:textId="3C405B43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E8799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4694C16" w14:textId="23DBB3F5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E8799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E8799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E8799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E8799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0B339DAC" w14:textId="3AE25CEF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1.4</w:t>
            </w:r>
            <w:r w:rsidR="00E8799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1698B120" w14:textId="2EF354C1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(1.26, 1.6</w:t>
            </w:r>
            <w:r w:rsidR="00E8799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27" w:type="dxa"/>
          </w:tcPr>
          <w:p w14:paraId="3A56E919" w14:textId="29543ABB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E8799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7ACFD6E3" w14:textId="1D22DC32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E8799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E8799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1.</w:t>
            </w:r>
            <w:r w:rsidR="00E8799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32E75C7D" w14:textId="35184562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1.3</w:t>
            </w:r>
            <w:r w:rsidR="00E8799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1273C07F" w14:textId="7A5C6C44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(1.1</w:t>
            </w:r>
            <w:r w:rsidR="00E8799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1.6</w:t>
            </w:r>
            <w:r w:rsidR="00E8799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100468A4" w14:textId="2136FDE0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E8799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7DAC8FB1" w14:textId="3F67B2C3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23580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23580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23580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6DCB8D76" w14:textId="5C943505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1.5</w:t>
            </w:r>
            <w:r w:rsidR="0023580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6011650C" w14:textId="28430D16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(1.2</w:t>
            </w:r>
            <w:r w:rsidR="0023580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1.8</w:t>
            </w:r>
            <w:r w:rsidR="0023580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2EF4F080" w14:textId="1EBF366D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23580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165E5EFE" w14:textId="53466796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</w:t>
            </w:r>
            <w:r w:rsidR="0023580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23580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4DBD9675" w14:textId="77777777" w:rsidTr="00C56016">
        <w:tc>
          <w:tcPr>
            <w:tcW w:w="2016" w:type="dxa"/>
            <w:shd w:val="clear" w:color="auto" w:fill="auto"/>
          </w:tcPr>
          <w:p w14:paraId="7861A369" w14:textId="5BF3513A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Influenza and other acute lower respiratory tract infections</w:t>
            </w:r>
          </w:p>
        </w:tc>
        <w:tc>
          <w:tcPr>
            <w:tcW w:w="1245" w:type="dxa"/>
          </w:tcPr>
          <w:p w14:paraId="76BC7CB5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0.99</w:t>
            </w:r>
          </w:p>
          <w:p w14:paraId="54C6E4A9" w14:textId="7A5757A8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23580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23580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5" w:type="dxa"/>
          </w:tcPr>
          <w:p w14:paraId="46CF3258" w14:textId="591E2B4C" w:rsidR="00DE19CD" w:rsidRPr="001D07AA" w:rsidRDefault="00235802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="00DE19C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84</w:t>
            </w:r>
            <w:r w:rsidR="00DE19C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6D3F086D" w14:textId="25902D62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23580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23580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3F62305B" w14:textId="28E119AA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23580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50</w:t>
            </w:r>
          </w:p>
          <w:p w14:paraId="2633200E" w14:textId="1BBC5623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(1.01, 2.</w:t>
            </w:r>
            <w:r w:rsidR="00C83D9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2635DA97" w14:textId="21256E25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C83D9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13</w:t>
            </w:r>
          </w:p>
          <w:p w14:paraId="126186A4" w14:textId="3B7D888E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C83D9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C83D9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C83D9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14227BF7" w14:textId="6041A4B6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C83D9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</w:p>
          <w:p w14:paraId="4276F4FB" w14:textId="54A8DC68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</w:t>
            </w:r>
            <w:r w:rsidR="00C83D9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1.31)</w:t>
            </w:r>
          </w:p>
        </w:tc>
        <w:tc>
          <w:tcPr>
            <w:tcW w:w="1227" w:type="dxa"/>
          </w:tcPr>
          <w:p w14:paraId="745D2CF4" w14:textId="3EF1EB24" w:rsidR="00DE19CD" w:rsidRPr="001D07AA" w:rsidRDefault="00C83D9A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="00DE19C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84</w:t>
            </w:r>
          </w:p>
          <w:p w14:paraId="68A10BE3" w14:textId="19D399B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C83D9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64,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1.</w:t>
            </w:r>
            <w:r w:rsidR="00C83D9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3C84E43E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1.11</w:t>
            </w:r>
          </w:p>
          <w:p w14:paraId="0551E0FB" w14:textId="154E5778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</w:t>
            </w:r>
            <w:r w:rsidR="00C83D9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CE57B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0A891DEA" w14:textId="2A16B1A8" w:rsidR="00DE19CD" w:rsidRPr="001D07AA" w:rsidRDefault="00C83D9A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="00DE19C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88</w:t>
            </w:r>
          </w:p>
          <w:p w14:paraId="3130A4AC" w14:textId="0DF58224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C83D9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C83D9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1FDC2FE2" w14:textId="6501AB9A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1.1</w:t>
            </w:r>
            <w:r w:rsidR="0057259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</w:p>
          <w:p w14:paraId="322A29C2" w14:textId="1C70C7A9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</w:t>
            </w:r>
            <w:r w:rsidR="0057259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1.5</w:t>
            </w:r>
            <w:r w:rsidR="0057259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56ABBD76" w14:textId="667CA47B" w:rsidR="00DE19CD" w:rsidRPr="001D07AA" w:rsidRDefault="00572598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="00DE19C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89</w:t>
            </w:r>
          </w:p>
          <w:p w14:paraId="1690D810" w14:textId="32E4DE3D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4D329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4D329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1C7BA793" w14:textId="77777777" w:rsidTr="00C56016">
        <w:tc>
          <w:tcPr>
            <w:tcW w:w="2016" w:type="dxa"/>
            <w:shd w:val="clear" w:color="auto" w:fill="auto"/>
          </w:tcPr>
          <w:p w14:paraId="778BE3DB" w14:textId="207FF956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GB"/>
              </w:rPr>
              <w:t>Infections of the skin and subcutaneous tissue</w:t>
            </w:r>
          </w:p>
        </w:tc>
        <w:tc>
          <w:tcPr>
            <w:tcW w:w="1245" w:type="dxa"/>
          </w:tcPr>
          <w:p w14:paraId="7ACD7B16" w14:textId="435C7C6F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4D329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CB1398D" w14:textId="37ABC979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(1.0</w:t>
            </w:r>
            <w:r w:rsidR="004D329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1.1</w:t>
            </w:r>
            <w:r w:rsidR="004D329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5" w:type="dxa"/>
          </w:tcPr>
          <w:p w14:paraId="40133769" w14:textId="2827D501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4D329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5F9ACC4" w14:textId="64E70A60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4D329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4D329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1.1</w:t>
            </w:r>
            <w:r w:rsidR="004D329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3A0AC93A" w14:textId="41929A95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1.5</w:t>
            </w:r>
            <w:r w:rsidR="004D329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</w:p>
          <w:p w14:paraId="1665AD2D" w14:textId="796496F3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(1.1</w:t>
            </w:r>
            <w:r w:rsidR="004D329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4D329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4D329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26303A3D" w14:textId="4E52CAC2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4D329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</w:p>
          <w:p w14:paraId="55B1663F" w14:textId="7C04700F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</w:t>
            </w:r>
            <w:r w:rsidR="0009708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09708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0F6E2435" w14:textId="69CE047C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1.5</w:t>
            </w:r>
            <w:r w:rsidR="0009708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</w:p>
          <w:p w14:paraId="11AC62FE" w14:textId="4954FC9C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(1.3</w:t>
            </w:r>
            <w:r w:rsidR="0009708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1.69)</w:t>
            </w:r>
          </w:p>
        </w:tc>
        <w:tc>
          <w:tcPr>
            <w:tcW w:w="1227" w:type="dxa"/>
          </w:tcPr>
          <w:p w14:paraId="4A28E576" w14:textId="10DE2C08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09708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37</w:t>
            </w:r>
          </w:p>
          <w:p w14:paraId="1D5E7787" w14:textId="3650FE11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</w:t>
            </w:r>
            <w:r w:rsidR="0009708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1.6</w:t>
            </w:r>
            <w:r w:rsidR="0009708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446DFCFC" w14:textId="00FEB206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09708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60</w:t>
            </w:r>
          </w:p>
          <w:p w14:paraId="4C1C33EF" w14:textId="68195DE5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(1.3</w:t>
            </w:r>
            <w:r w:rsidR="0009708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1.8</w:t>
            </w:r>
            <w:r w:rsidR="0009708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720B22EF" w14:textId="6E8A7F0E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09708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46</w:t>
            </w:r>
          </w:p>
          <w:p w14:paraId="71013302" w14:textId="6A46BBC6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</w:t>
            </w:r>
            <w:r w:rsidR="0009708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09708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5B42E1BD" w14:textId="7DF4560C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1.3</w:t>
            </w:r>
            <w:r w:rsidR="0009708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</w:p>
          <w:p w14:paraId="560ED61A" w14:textId="7C6A8E53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(1.1</w:t>
            </w:r>
            <w:r w:rsidR="0009708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1.6</w:t>
            </w:r>
            <w:r w:rsidR="0009708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008993A5" w14:textId="5461A336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09708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12387F63" w14:textId="350A1C90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</w:t>
            </w:r>
            <w:r w:rsidR="0009708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09708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487ED6CE" w14:textId="77777777" w:rsidTr="00C56016">
        <w:tc>
          <w:tcPr>
            <w:tcW w:w="2016" w:type="dxa"/>
            <w:shd w:val="clear" w:color="auto" w:fill="auto"/>
          </w:tcPr>
          <w:p w14:paraId="49BD82B3" w14:textId="688D14DB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GB"/>
              </w:rPr>
              <w:lastRenderedPageBreak/>
              <w:t xml:space="preserve">Infections of the musculoskeletal system and soft tissue  </w:t>
            </w:r>
          </w:p>
        </w:tc>
        <w:tc>
          <w:tcPr>
            <w:tcW w:w="1245" w:type="dxa"/>
          </w:tcPr>
          <w:p w14:paraId="4B5C044C" w14:textId="3077D935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</w:t>
            </w:r>
            <w:r w:rsidR="008766F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</w:p>
          <w:p w14:paraId="064BD63C" w14:textId="77C0EDE1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(0.79, 1.0</w:t>
            </w:r>
            <w:r w:rsidR="008766F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5" w:type="dxa"/>
          </w:tcPr>
          <w:p w14:paraId="388B1E25" w14:textId="63A86FE9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8766F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26668108" w14:textId="0A568D5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8766F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8766F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762C2283" w14:textId="7D17EEB4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0.7</w:t>
            </w:r>
            <w:r w:rsidR="008766F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</w:p>
          <w:p w14:paraId="4570E374" w14:textId="36B486AD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(0.3</w:t>
            </w:r>
            <w:r w:rsidR="008766F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1.5</w:t>
            </w:r>
            <w:r w:rsidR="008766F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0F6F460F" w14:textId="7A236A58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8766F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16D2A0ED" w14:textId="3ABF4109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8766F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8766F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6364C217" w14:textId="5A912F42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</w:t>
            </w:r>
            <w:r w:rsidR="008766F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</w:p>
          <w:p w14:paraId="29745806" w14:textId="3F04B001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</w:t>
            </w:r>
            <w:r w:rsidR="008766F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8766F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27" w:type="dxa"/>
          </w:tcPr>
          <w:p w14:paraId="3224646F" w14:textId="74AAE422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8766F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87</w:t>
            </w:r>
          </w:p>
          <w:p w14:paraId="6F61B34C" w14:textId="6CBFC8CB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8766F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1.2</w:t>
            </w:r>
            <w:r w:rsidR="008766F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62C7DB81" w14:textId="1C0CAEED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0.6</w:t>
            </w:r>
            <w:r w:rsidR="008766F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</w:p>
          <w:p w14:paraId="122851A4" w14:textId="551AACF2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(0.4</w:t>
            </w:r>
            <w:r w:rsidR="008766F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0.9</w:t>
            </w:r>
            <w:r w:rsidR="008766F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7E907DA4" w14:textId="09FEA443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8766F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58</w:t>
            </w:r>
          </w:p>
          <w:p w14:paraId="2FD0AAC4" w14:textId="4891D2B0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8766F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0.9</w:t>
            </w:r>
            <w:r w:rsidR="008766F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3)</w:t>
            </w:r>
          </w:p>
        </w:tc>
        <w:tc>
          <w:tcPr>
            <w:tcW w:w="1276" w:type="dxa"/>
          </w:tcPr>
          <w:p w14:paraId="4052A72D" w14:textId="03CCC0B2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1.2</w:t>
            </w:r>
            <w:r w:rsidR="00B9641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</w:p>
          <w:p w14:paraId="7333DECB" w14:textId="6E79807D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</w:t>
            </w:r>
            <w:r w:rsidR="00B9641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B9641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1EF058E3" w14:textId="1A7B6A51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B9641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08</w:t>
            </w:r>
          </w:p>
          <w:p w14:paraId="27F6F76D" w14:textId="3D6B6BD2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B9641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B9641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6C568EAE" w14:textId="77777777" w:rsidTr="00C56016">
        <w:tc>
          <w:tcPr>
            <w:tcW w:w="2016" w:type="dxa"/>
            <w:shd w:val="clear" w:color="auto" w:fill="auto"/>
          </w:tcPr>
          <w:p w14:paraId="39969D30" w14:textId="076613BE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Urinary tract infections</w:t>
            </w:r>
          </w:p>
        </w:tc>
        <w:tc>
          <w:tcPr>
            <w:tcW w:w="1245" w:type="dxa"/>
          </w:tcPr>
          <w:p w14:paraId="0C5938A3" w14:textId="6C87DB52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1.2</w:t>
            </w:r>
            <w:r w:rsidR="00B9641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621905AA" w14:textId="670098FF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</w:t>
            </w:r>
            <w:r w:rsidR="00B9641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B9641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5" w:type="dxa"/>
          </w:tcPr>
          <w:p w14:paraId="555EB66B" w14:textId="4A7BAC45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B9641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07</w:t>
            </w:r>
          </w:p>
          <w:p w14:paraId="74FB32AE" w14:textId="69DA7223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B9641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B9641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B9641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2B23C76C" w14:textId="76362830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B9641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28</w:t>
            </w:r>
          </w:p>
          <w:p w14:paraId="63D43AF0" w14:textId="238A889D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B9641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1.8</w:t>
            </w:r>
            <w:r w:rsidR="00B9641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14A63611" w14:textId="3D7B45EF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B9641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16</w:t>
            </w:r>
          </w:p>
          <w:p w14:paraId="5FE60198" w14:textId="7CCAE0E6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B9641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B9641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17EAC51A" w14:textId="6A00FC1E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1.4</w:t>
            </w:r>
            <w:r w:rsidR="00B9641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15D82074" w14:textId="422348BB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(1.2</w:t>
            </w:r>
            <w:r w:rsidR="00B9641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1.6</w:t>
            </w:r>
            <w:r w:rsidR="00B9641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27" w:type="dxa"/>
          </w:tcPr>
          <w:p w14:paraId="1C9A13E1" w14:textId="030AEF9D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B9641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29</w:t>
            </w:r>
          </w:p>
          <w:p w14:paraId="1F61BBC3" w14:textId="7C3C2E48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</w:t>
            </w:r>
            <w:r w:rsidR="00B9641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B9641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2D310A21" w14:textId="1192F23D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B9641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78</w:t>
            </w:r>
          </w:p>
          <w:p w14:paraId="036CF578" w14:textId="08E9A912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(1.5</w:t>
            </w:r>
            <w:r w:rsidR="00B9641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2.</w:t>
            </w:r>
            <w:r w:rsidR="00B9641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4C48C70D" w14:textId="346B0423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B9641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61</w:t>
            </w:r>
          </w:p>
          <w:p w14:paraId="0611B6F7" w14:textId="3A4DA013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</w:t>
            </w:r>
            <w:r w:rsidR="00B9641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2.0</w:t>
            </w:r>
            <w:r w:rsidR="00B9641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5F6DF8BC" w14:textId="590434FA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B9641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80</w:t>
            </w:r>
          </w:p>
          <w:p w14:paraId="70A4E84F" w14:textId="4242836F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(1.44, 2.2</w:t>
            </w:r>
            <w:r w:rsidR="00B9641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42E1A989" w14:textId="25F1DF3D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B9641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64</w:t>
            </w:r>
          </w:p>
          <w:p w14:paraId="017122F4" w14:textId="319BDE0F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</w:t>
            </w:r>
            <w:r w:rsidR="00B9641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2.</w:t>
            </w:r>
            <w:r w:rsidR="00B9641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50736E23" w14:textId="77777777" w:rsidTr="00C56016">
        <w:tc>
          <w:tcPr>
            <w:tcW w:w="2016" w:type="dxa"/>
            <w:shd w:val="clear" w:color="auto" w:fill="auto"/>
          </w:tcPr>
          <w:p w14:paraId="7DC10F6A" w14:textId="72100F00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Genital Infections</w:t>
            </w:r>
          </w:p>
        </w:tc>
        <w:tc>
          <w:tcPr>
            <w:tcW w:w="1245" w:type="dxa"/>
          </w:tcPr>
          <w:p w14:paraId="5A3BB52E" w14:textId="55B0EA22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1.1</w:t>
            </w:r>
            <w:r w:rsidR="00B9641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</w:p>
          <w:p w14:paraId="72794A65" w14:textId="2F44367F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(1.05, 1.19)</w:t>
            </w:r>
          </w:p>
        </w:tc>
        <w:tc>
          <w:tcPr>
            <w:tcW w:w="1275" w:type="dxa"/>
          </w:tcPr>
          <w:p w14:paraId="122DF94B" w14:textId="6A35245A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B9641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09</w:t>
            </w:r>
          </w:p>
          <w:p w14:paraId="3227EC52" w14:textId="20534B93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B9641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B9641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1.2</w:t>
            </w:r>
            <w:r w:rsidR="00B9641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63E5CCFD" w14:textId="367D396C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B9641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41</w:t>
            </w:r>
          </w:p>
          <w:p w14:paraId="40A1C15B" w14:textId="73BBD31C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(1.0</w:t>
            </w:r>
            <w:r w:rsidR="00B9641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1.8</w:t>
            </w:r>
            <w:r w:rsidR="00B9641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3CF9A3B4" w14:textId="745C45BD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1.3</w:t>
            </w:r>
            <w:r w:rsidR="00B9641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1883A969" w14:textId="63E6BEBF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B9641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B9641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B9641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716942E8" w14:textId="331C85BA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1.2</w:t>
            </w:r>
            <w:r w:rsidR="00B9641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</w:p>
          <w:p w14:paraId="0E06E376" w14:textId="4F96F210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</w:t>
            </w:r>
            <w:r w:rsidR="00B9641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B9641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27" w:type="dxa"/>
          </w:tcPr>
          <w:p w14:paraId="43442E42" w14:textId="27D04DDB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B9641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18</w:t>
            </w:r>
          </w:p>
          <w:p w14:paraId="3950CFD4" w14:textId="7929F6C2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(1.0</w:t>
            </w:r>
            <w:r w:rsidR="00B9641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B9641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7F0A5025" w14:textId="35D1A873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B9641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28</w:t>
            </w:r>
          </w:p>
          <w:p w14:paraId="6C41C710" w14:textId="406FC35F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(1.1</w:t>
            </w:r>
            <w:r w:rsidR="00B9641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B9641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714F37FD" w14:textId="64E5A3C2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B9641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327EA2DB" w14:textId="6028329C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</w:t>
            </w:r>
            <w:r w:rsidR="00B9641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B9641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6DAD1C92" w14:textId="564CD9FF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1.3</w:t>
            </w:r>
            <w:r w:rsidR="00B9641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3F3A70B8" w14:textId="0B59F8F6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(1.1</w:t>
            </w:r>
            <w:r w:rsidR="00B9641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1.6</w:t>
            </w:r>
            <w:r w:rsidR="00B9641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14A73F29" w14:textId="360ACF7A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1.3</w:t>
            </w:r>
            <w:r w:rsidR="00B9641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</w:p>
          <w:p w14:paraId="40030F6C" w14:textId="2B32A4A0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</w:t>
            </w:r>
            <w:r w:rsidR="00B9641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1.6</w:t>
            </w:r>
            <w:r w:rsidR="00B9641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42CDAEC5" w14:textId="77777777" w:rsidTr="00C56016">
        <w:tc>
          <w:tcPr>
            <w:tcW w:w="2016" w:type="dxa"/>
            <w:shd w:val="clear" w:color="auto" w:fill="auto"/>
          </w:tcPr>
          <w:p w14:paraId="5FAD5F8E" w14:textId="6D1C6EEE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GB"/>
              </w:rPr>
              <w:t>Infections of the CNS</w:t>
            </w:r>
          </w:p>
        </w:tc>
        <w:tc>
          <w:tcPr>
            <w:tcW w:w="1245" w:type="dxa"/>
          </w:tcPr>
          <w:p w14:paraId="68FC5CE3" w14:textId="7EEE28F3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BA2DE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</w:p>
          <w:p w14:paraId="1937BFB4" w14:textId="2753FED9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(0.76, 1.4</w:t>
            </w:r>
            <w:r w:rsidR="00BA2DE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5" w:type="dxa"/>
          </w:tcPr>
          <w:p w14:paraId="30B6559E" w14:textId="4837078C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BA2DE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10</w:t>
            </w:r>
          </w:p>
          <w:p w14:paraId="0AC20C33" w14:textId="550D496D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BA2DE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BA2DE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6BE37348" w14:textId="77F475A9" w:rsidR="00DB51F7" w:rsidRPr="001D07AA" w:rsidRDefault="00DB51F7" w:rsidP="00DB51F7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-</w:t>
            </w:r>
          </w:p>
          <w:p w14:paraId="515AAFA8" w14:textId="393C717B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1F11A38A" w14:textId="36B58849" w:rsidR="00DE19CD" w:rsidRPr="001D07AA" w:rsidRDefault="00DB51F7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353" w:type="dxa"/>
            <w:shd w:val="clear" w:color="auto" w:fill="auto"/>
          </w:tcPr>
          <w:p w14:paraId="5DA809FF" w14:textId="19E54C98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BA2DE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76</w:t>
            </w:r>
          </w:p>
          <w:p w14:paraId="02BBA101" w14:textId="53D9CF84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BA2DE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BA2DE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27" w:type="dxa"/>
          </w:tcPr>
          <w:p w14:paraId="6E88CBB8" w14:textId="6C60674E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BA2DE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78</w:t>
            </w:r>
          </w:p>
          <w:p w14:paraId="731C5BDB" w14:textId="5C5C8A7C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BA2DE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9, </w:t>
            </w:r>
            <w:r w:rsidR="00BA2DE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BA2DE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535AA73F" w14:textId="32B914A9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BA2DE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12</w:t>
            </w:r>
          </w:p>
          <w:p w14:paraId="21FCDF1E" w14:textId="2F385223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BA2DE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2.</w:t>
            </w:r>
            <w:r w:rsidR="00BA2DE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2E2DF616" w14:textId="7418C980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BA2DE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5 </w:t>
            </w:r>
          </w:p>
          <w:p w14:paraId="7D08445B" w14:textId="1CEF3B9E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(0.4</w:t>
            </w:r>
            <w:r w:rsidR="00BA2DE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006A4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006A4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41335BAF" w14:textId="32E4EDED" w:rsidR="00DE19CD" w:rsidRPr="001D07AA" w:rsidRDefault="00DB51F7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417" w:type="dxa"/>
          </w:tcPr>
          <w:p w14:paraId="6A510F87" w14:textId="1D89B786" w:rsidR="00DE19CD" w:rsidRPr="001D07AA" w:rsidRDefault="00DB51F7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</w:tr>
      <w:tr w:rsidR="001D07AA" w:rsidRPr="001D07AA" w14:paraId="1ED2758C" w14:textId="77777777" w:rsidTr="00C56016">
        <w:tc>
          <w:tcPr>
            <w:tcW w:w="2016" w:type="dxa"/>
            <w:shd w:val="clear" w:color="auto" w:fill="auto"/>
          </w:tcPr>
          <w:p w14:paraId="6B0504BE" w14:textId="76D88B15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n-US"/>
              </w:rPr>
              <w:t>Non-infectious medical conditions</w:t>
            </w:r>
          </w:p>
        </w:tc>
        <w:tc>
          <w:tcPr>
            <w:tcW w:w="1245" w:type="dxa"/>
          </w:tcPr>
          <w:p w14:paraId="3A93EE20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</w:tcPr>
          <w:p w14:paraId="58231A44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14:paraId="55B377F8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610E5A0E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353" w:type="dxa"/>
            <w:shd w:val="clear" w:color="auto" w:fill="auto"/>
          </w:tcPr>
          <w:p w14:paraId="7EA1B9AD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27" w:type="dxa"/>
          </w:tcPr>
          <w:p w14:paraId="1D5D25F3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47" w:type="dxa"/>
          </w:tcPr>
          <w:p w14:paraId="198597BF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351B4444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7216C249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</w:tcPr>
          <w:p w14:paraId="6E2865B3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1D07AA" w:rsidRPr="001D07AA" w14:paraId="073D423A" w14:textId="77777777" w:rsidTr="00C56016">
        <w:tc>
          <w:tcPr>
            <w:tcW w:w="2016" w:type="dxa"/>
            <w:shd w:val="clear" w:color="auto" w:fill="auto"/>
          </w:tcPr>
          <w:p w14:paraId="0CEFD8A0" w14:textId="6C5C90C0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GB"/>
              </w:rPr>
              <w:t>Any non-infectious medical condition</w:t>
            </w:r>
          </w:p>
        </w:tc>
        <w:tc>
          <w:tcPr>
            <w:tcW w:w="1245" w:type="dxa"/>
          </w:tcPr>
          <w:p w14:paraId="535DB66C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0.98 </w:t>
            </w:r>
          </w:p>
          <w:p w14:paraId="68563615" w14:textId="4762188E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</w:t>
            </w:r>
            <w:r w:rsidR="003F412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1.00)</w:t>
            </w:r>
          </w:p>
        </w:tc>
        <w:tc>
          <w:tcPr>
            <w:tcW w:w="1275" w:type="dxa"/>
          </w:tcPr>
          <w:p w14:paraId="32C40B7D" w14:textId="689BAB74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3F412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E65BA2A" w14:textId="599944C0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</w:t>
            </w:r>
            <w:r w:rsidR="003F412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1.0</w:t>
            </w:r>
            <w:r w:rsidR="003F412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707A46C9" w14:textId="66747659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1.1</w:t>
            </w:r>
            <w:r w:rsidR="003F412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2FA3C4BC" w14:textId="51B20CB3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(1.0</w:t>
            </w:r>
            <w:r w:rsidR="003F412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1.25)</w:t>
            </w:r>
          </w:p>
        </w:tc>
        <w:tc>
          <w:tcPr>
            <w:tcW w:w="1276" w:type="dxa"/>
          </w:tcPr>
          <w:p w14:paraId="2D007860" w14:textId="6B985259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1.1</w:t>
            </w:r>
            <w:r w:rsidR="003F412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38BF3438" w14:textId="7728789B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(1.0</w:t>
            </w:r>
            <w:r w:rsidR="003F412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1.2</w:t>
            </w:r>
            <w:r w:rsidR="003F412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302B58DC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1.03 </w:t>
            </w:r>
          </w:p>
          <w:p w14:paraId="1A430C9B" w14:textId="0616B506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(0.99, 1.07)</w:t>
            </w:r>
          </w:p>
        </w:tc>
        <w:tc>
          <w:tcPr>
            <w:tcW w:w="1227" w:type="dxa"/>
          </w:tcPr>
          <w:p w14:paraId="3E8AD568" w14:textId="4E18CAC9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3F412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19475BFF" w14:textId="48E15F4E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</w:t>
            </w:r>
            <w:r w:rsidR="003F412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3F412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2F1EB900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0.98 </w:t>
            </w:r>
          </w:p>
          <w:p w14:paraId="61A0F643" w14:textId="4B7A194B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</w:t>
            </w:r>
            <w:r w:rsidR="003F412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1.0</w:t>
            </w:r>
            <w:r w:rsidR="003F412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09103ED2" w14:textId="53187591" w:rsidR="00DE19CD" w:rsidRPr="001D07AA" w:rsidRDefault="003F412B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DE19C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01</w:t>
            </w:r>
            <w:r w:rsidR="00DE19C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7714641E" w14:textId="456E56D9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</w:t>
            </w:r>
            <w:r w:rsidR="003F412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1.0</w:t>
            </w:r>
            <w:r w:rsidR="003F412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64CB4D22" w14:textId="5781DD81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3F412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6451D5CC" w14:textId="7C72CD0D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3F412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3F412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1.1</w:t>
            </w:r>
            <w:r w:rsidR="003F412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4CCEDC80" w14:textId="0EB63AED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3F412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3283D98A" w14:textId="674E89B4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3F412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3F412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1.1</w:t>
            </w:r>
            <w:r w:rsidR="003F412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37DFC230" w14:textId="77777777" w:rsidTr="00C56016">
        <w:tc>
          <w:tcPr>
            <w:tcW w:w="2016" w:type="dxa"/>
            <w:shd w:val="clear" w:color="auto" w:fill="auto"/>
          </w:tcPr>
          <w:p w14:paraId="2E03DA39" w14:textId="3629F3C9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GB"/>
              </w:rPr>
              <w:t>Malignant neoplasms (outside CNS)</w:t>
            </w:r>
          </w:p>
        </w:tc>
        <w:tc>
          <w:tcPr>
            <w:tcW w:w="1245" w:type="dxa"/>
          </w:tcPr>
          <w:p w14:paraId="646FA07F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0.91 </w:t>
            </w:r>
          </w:p>
          <w:p w14:paraId="64D78AC8" w14:textId="2BEB460C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(0.77, 1.0</w:t>
            </w:r>
            <w:r w:rsidR="008C5A6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5" w:type="dxa"/>
          </w:tcPr>
          <w:p w14:paraId="585E898E" w14:textId="20DD9CC4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8C5A6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3BF3FED6" w14:textId="67C1DCE5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8C5A6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8C5A6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7)</w:t>
            </w:r>
          </w:p>
        </w:tc>
        <w:tc>
          <w:tcPr>
            <w:tcW w:w="1276" w:type="dxa"/>
            <w:shd w:val="clear" w:color="auto" w:fill="auto"/>
          </w:tcPr>
          <w:p w14:paraId="1A842BF7" w14:textId="45CBFA52" w:rsidR="00DE19CD" w:rsidRPr="001D07AA" w:rsidRDefault="00CB05A9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</w:tcPr>
          <w:p w14:paraId="5B975C80" w14:textId="4F3BC880" w:rsidR="00DE19CD" w:rsidRPr="001D07AA" w:rsidRDefault="00CB05A9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353" w:type="dxa"/>
            <w:shd w:val="clear" w:color="auto" w:fill="auto"/>
          </w:tcPr>
          <w:p w14:paraId="2DFDCE32" w14:textId="511DF6E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8C5A6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69</w:t>
            </w:r>
          </w:p>
          <w:p w14:paraId="58C47610" w14:textId="56B3545C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C050E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1.0</w:t>
            </w:r>
            <w:r w:rsidR="00C050E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27" w:type="dxa"/>
          </w:tcPr>
          <w:p w14:paraId="24D819CE" w14:textId="2820EC3E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C050E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65</w:t>
            </w:r>
          </w:p>
          <w:p w14:paraId="03F21C4F" w14:textId="78D2749A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C050E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1.0</w:t>
            </w:r>
            <w:r w:rsidR="00C050E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1520470B" w14:textId="1A88613F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C050E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7A34A3AA" w14:textId="78400F8A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</w:t>
            </w:r>
            <w:r w:rsidR="00C050E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1.5</w:t>
            </w:r>
            <w:r w:rsidR="00C050E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739BCFA5" w14:textId="5907DA56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C050E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5077ADF6" w14:textId="1AD130EC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C050E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C050E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4D860D77" w14:textId="6E609389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0.5</w:t>
            </w:r>
            <w:r w:rsidR="00C050E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1A59A44A" w14:textId="4A63116C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(0.2</w:t>
            </w:r>
            <w:r w:rsidR="00C050E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C050E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0EF0CAB8" w14:textId="26FB9BE9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1B085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7C007043" w14:textId="177F97B3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(0.2</w:t>
            </w:r>
            <w:r w:rsidR="001B085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1B085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0E32812B" w14:textId="77777777" w:rsidTr="00C56016">
        <w:tc>
          <w:tcPr>
            <w:tcW w:w="2016" w:type="dxa"/>
            <w:shd w:val="clear" w:color="auto" w:fill="auto"/>
          </w:tcPr>
          <w:p w14:paraId="567C3E91" w14:textId="027A3E5D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GB"/>
              </w:rPr>
              <w:t>Benign neoplasms (outside CNS)</w:t>
            </w:r>
          </w:p>
        </w:tc>
        <w:tc>
          <w:tcPr>
            <w:tcW w:w="1245" w:type="dxa"/>
          </w:tcPr>
          <w:p w14:paraId="2A437878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1.03 </w:t>
            </w:r>
          </w:p>
          <w:p w14:paraId="77792EE4" w14:textId="469DAEB0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(0.99, 1.07)</w:t>
            </w:r>
          </w:p>
        </w:tc>
        <w:tc>
          <w:tcPr>
            <w:tcW w:w="1275" w:type="dxa"/>
          </w:tcPr>
          <w:p w14:paraId="0EAE3671" w14:textId="49C9103B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AA5DE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7F08E872" w14:textId="576DB438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</w:t>
            </w:r>
            <w:r w:rsidR="00AA5DE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AA5DE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48A017D6" w14:textId="0AC31732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AA5DE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13CA54ED" w14:textId="13A18FFF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(0.85, 1.2</w:t>
            </w:r>
            <w:r w:rsidR="00AA5DE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065104CE" w14:textId="6E1163AF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AA5DE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5428D725" w14:textId="151C09CD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</w:t>
            </w:r>
            <w:r w:rsidR="00AA5DE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AA5DE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30715C08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1.01 </w:t>
            </w:r>
          </w:p>
          <w:p w14:paraId="3DD2987C" w14:textId="6D31F42D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(0.93, 1.09)</w:t>
            </w:r>
          </w:p>
        </w:tc>
        <w:tc>
          <w:tcPr>
            <w:tcW w:w="1227" w:type="dxa"/>
          </w:tcPr>
          <w:p w14:paraId="62E20A17" w14:textId="68646D3E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AA5DE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5330920E" w14:textId="06858D85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</w:t>
            </w:r>
            <w:r w:rsidR="00AA5DE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AA5DE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5B034DB5" w14:textId="365C8C63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0.8</w:t>
            </w:r>
            <w:r w:rsidR="00AA5DE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09600818" w14:textId="017D0BE6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</w:t>
            </w:r>
            <w:r w:rsidR="00AA5DE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0.9</w:t>
            </w:r>
            <w:r w:rsidR="00AA5DE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422BEA94" w14:textId="2E497649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0.8</w:t>
            </w:r>
            <w:r w:rsidR="00AA5DE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4232E80" w14:textId="44CC53D0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</w:t>
            </w:r>
            <w:r w:rsidR="00AA5DE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0.9</w:t>
            </w:r>
            <w:r w:rsidR="00AA5DE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1EF39EB1" w14:textId="4C64416A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</w:t>
            </w:r>
            <w:r w:rsidR="00AA5DE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14BBBDAB" w14:textId="351E08E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(0.80, 1.0</w:t>
            </w:r>
            <w:r w:rsidR="00AA5DE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57F54E22" w14:textId="5ED0AFAF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</w:t>
            </w:r>
            <w:r w:rsidR="00AA5DE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01680272" w14:textId="187B8F0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AA5DE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AA5DE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785D108E" w14:textId="77777777" w:rsidTr="00C56016">
        <w:tc>
          <w:tcPr>
            <w:tcW w:w="2016" w:type="dxa"/>
            <w:shd w:val="clear" w:color="auto" w:fill="auto"/>
          </w:tcPr>
          <w:p w14:paraId="6C699994" w14:textId="26B72F2F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Blood diseases</w:t>
            </w:r>
          </w:p>
        </w:tc>
        <w:tc>
          <w:tcPr>
            <w:tcW w:w="1245" w:type="dxa"/>
          </w:tcPr>
          <w:p w14:paraId="78CC106B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0.84 </w:t>
            </w:r>
          </w:p>
          <w:p w14:paraId="2A35C2E5" w14:textId="75C6020B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</w:t>
            </w:r>
            <w:r w:rsidR="00880A2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0.9</w:t>
            </w:r>
            <w:r w:rsidR="00880A2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5" w:type="dxa"/>
          </w:tcPr>
          <w:p w14:paraId="32AD0EA7" w14:textId="7E3F4E12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880A2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6B82960B" w14:textId="25FB12E3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</w:t>
            </w:r>
            <w:r w:rsidR="00880A2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880A2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880A2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14396358" w14:textId="09482F00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1.1</w:t>
            </w:r>
            <w:r w:rsidR="00880A2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0BC30F72" w14:textId="05EB0E0D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</w:t>
            </w:r>
            <w:r w:rsidR="00880A2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1.7</w:t>
            </w:r>
            <w:r w:rsidR="00880A2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690965D0" w14:textId="3F3C07B0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1.1</w:t>
            </w:r>
            <w:r w:rsidR="00880A2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55344E2C" w14:textId="53B18DEB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</w:t>
            </w:r>
            <w:r w:rsidR="00880A2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880A2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4B721DE9" w14:textId="4905DA1E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D82CE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52A7CBF2" w14:textId="1E215951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(1.00, 1.4</w:t>
            </w:r>
            <w:r w:rsidR="00880A2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27" w:type="dxa"/>
          </w:tcPr>
          <w:p w14:paraId="30B329CF" w14:textId="3DA0B075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880A2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0A47D437" w14:textId="7B7AEDE2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</w:t>
            </w:r>
            <w:r w:rsidR="00880A2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880A2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12652F36" w14:textId="78DDAE14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</w:t>
            </w:r>
            <w:r w:rsidR="00880A2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00A4F888" w14:textId="0466A2FC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</w:t>
            </w:r>
            <w:r w:rsidR="00880A2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1.2</w:t>
            </w:r>
            <w:r w:rsidR="00880A2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3CB45E1A" w14:textId="2CC208DD" w:rsidR="00DE19CD" w:rsidRPr="001D07AA" w:rsidRDefault="00880A21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DE19C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02</w:t>
            </w:r>
            <w:r w:rsidR="00DE19C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53DF35DF" w14:textId="2436B8DF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</w:t>
            </w:r>
            <w:r w:rsidR="00133E5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133E5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5DF31C93" w14:textId="746FD98C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0.7</w:t>
            </w:r>
            <w:r w:rsidR="00133E5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35229C42" w14:textId="082FAAA5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(0.5</w:t>
            </w:r>
            <w:r w:rsidR="00133E5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133E5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49D13CE2" w14:textId="0E60C26D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133E5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0BD152AB" w14:textId="04BB5B00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(0.5</w:t>
            </w:r>
            <w:r w:rsidR="00133E5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133E5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2B516333" w14:textId="77777777" w:rsidTr="00C56016">
        <w:tc>
          <w:tcPr>
            <w:tcW w:w="2016" w:type="dxa"/>
            <w:shd w:val="clear" w:color="auto" w:fill="auto"/>
          </w:tcPr>
          <w:p w14:paraId="511918D9" w14:textId="5C99D6CC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Immune system disorders</w:t>
            </w:r>
          </w:p>
        </w:tc>
        <w:tc>
          <w:tcPr>
            <w:tcW w:w="1245" w:type="dxa"/>
          </w:tcPr>
          <w:p w14:paraId="1BB6D3EF" w14:textId="55DE3D33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133E5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ADB2475" w14:textId="5797B49D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0E75D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1.5</w:t>
            </w:r>
            <w:r w:rsidR="000E75D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5" w:type="dxa"/>
          </w:tcPr>
          <w:p w14:paraId="5ACAE1D0" w14:textId="752930A8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0E75D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54127E5C" w14:textId="42A72D2B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0E75D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0E75D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648671CD" w14:textId="0D7D59D9" w:rsidR="00DE19CD" w:rsidRPr="001D07AA" w:rsidRDefault="00CB05A9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</w:tcPr>
          <w:p w14:paraId="14C8B246" w14:textId="7A70C7F2" w:rsidR="00DE19CD" w:rsidRPr="001D07AA" w:rsidRDefault="00CB05A9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353" w:type="dxa"/>
            <w:shd w:val="clear" w:color="auto" w:fill="auto"/>
          </w:tcPr>
          <w:p w14:paraId="4E4998D9" w14:textId="21CF7F46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0.7</w:t>
            </w:r>
            <w:r w:rsidR="000E75D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726BD103" w14:textId="6FD504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(0.3</w:t>
            </w:r>
            <w:r w:rsidR="000E75D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0E75D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27" w:type="dxa"/>
          </w:tcPr>
          <w:p w14:paraId="6D2B63EB" w14:textId="15EF66D6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0.7</w:t>
            </w:r>
            <w:r w:rsidR="000E75D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2D3E5907" w14:textId="2A9F2DBE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(0.3</w:t>
            </w:r>
            <w:r w:rsidR="000E75D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0E75D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3F12997F" w14:textId="373237D0" w:rsidR="00DE19CD" w:rsidRPr="001D07AA" w:rsidRDefault="000E75D7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="00DE19C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96</w:t>
            </w:r>
            <w:r w:rsidR="00DE19C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BEA1B9D" w14:textId="67EA2592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0E75D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2.</w:t>
            </w:r>
            <w:r w:rsidR="000E75D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17605625" w14:textId="0915BACA" w:rsidR="00DE19CD" w:rsidRPr="001D07AA" w:rsidRDefault="000E75D7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="00DE19C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A22CF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94</w:t>
            </w:r>
            <w:r w:rsidR="00DE19C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6F32271B" w14:textId="41E1D939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A22CF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2.</w:t>
            </w:r>
            <w:r w:rsidR="00A22CF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4A11F5F3" w14:textId="5A77DC88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A22CF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7213252D" w14:textId="3538A8A1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A22CF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3.</w:t>
            </w:r>
            <w:r w:rsidR="00A22CF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7F8B12C4" w14:textId="6DF7FAA1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A22CF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63861E9D" w14:textId="3974540D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A22CF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3.</w:t>
            </w:r>
            <w:r w:rsidR="00A22CF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3AFBB969" w14:textId="77777777" w:rsidTr="00C56016">
        <w:tc>
          <w:tcPr>
            <w:tcW w:w="2016" w:type="dxa"/>
            <w:shd w:val="clear" w:color="auto" w:fill="auto"/>
          </w:tcPr>
          <w:p w14:paraId="22D475B8" w14:textId="14D22DD9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Endocrine disorders</w:t>
            </w:r>
          </w:p>
        </w:tc>
        <w:tc>
          <w:tcPr>
            <w:tcW w:w="1245" w:type="dxa"/>
          </w:tcPr>
          <w:p w14:paraId="43AA43AA" w14:textId="3422CC5C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A7628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BB4C8E5" w14:textId="407B9CDE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</w:t>
            </w:r>
            <w:r w:rsidR="00A7628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1.1</w:t>
            </w:r>
            <w:r w:rsidR="00A7628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5" w:type="dxa"/>
          </w:tcPr>
          <w:p w14:paraId="78373062" w14:textId="5418690E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A7628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718BC3BE" w14:textId="7B1611EC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A7628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A7628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A7628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5)</w:t>
            </w:r>
          </w:p>
        </w:tc>
        <w:tc>
          <w:tcPr>
            <w:tcW w:w="1276" w:type="dxa"/>
            <w:shd w:val="clear" w:color="auto" w:fill="auto"/>
          </w:tcPr>
          <w:p w14:paraId="7F6F50CF" w14:textId="488A9E43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1.4</w:t>
            </w:r>
            <w:r w:rsidR="00A7628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19E145F7" w14:textId="113295B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(1.0</w:t>
            </w:r>
            <w:r w:rsidR="00A7628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A7628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6C2346A2" w14:textId="3443026A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A7628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7245C49B" w14:textId="1BC0880D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(1.0</w:t>
            </w:r>
            <w:r w:rsidR="0096306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96306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96306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29700F45" w14:textId="034164D5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1.3</w:t>
            </w:r>
            <w:r w:rsidR="0096306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79947121" w14:textId="35C4C375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(1.1</w:t>
            </w:r>
            <w:r w:rsidR="0096306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96306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27" w:type="dxa"/>
          </w:tcPr>
          <w:p w14:paraId="56834735" w14:textId="6E074EF4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1.3</w:t>
            </w:r>
            <w:r w:rsidR="0096306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</w:p>
          <w:p w14:paraId="4EC504E2" w14:textId="3F2BE373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</w:t>
            </w:r>
            <w:r w:rsidR="00CD62E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96306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96306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581015F8" w14:textId="4A9B0B4B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</w:t>
            </w:r>
            <w:r w:rsidR="0096306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775942B7" w14:textId="6BADE0FC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96306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1.1</w:t>
            </w:r>
            <w:r w:rsidR="0096306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197904C8" w14:textId="47A2EEBC" w:rsidR="00DE19CD" w:rsidRPr="001D07AA" w:rsidRDefault="0096306E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DE19C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00</w:t>
            </w:r>
            <w:r w:rsidR="00DE19C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366166E9" w14:textId="011C0EB6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(0.80 1.</w:t>
            </w:r>
            <w:r w:rsidR="001A285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4)</w:t>
            </w:r>
          </w:p>
        </w:tc>
        <w:tc>
          <w:tcPr>
            <w:tcW w:w="1276" w:type="dxa"/>
          </w:tcPr>
          <w:p w14:paraId="24A4F7EB" w14:textId="6C024E29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1.2</w:t>
            </w:r>
            <w:r w:rsidR="001A285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51B5B902" w14:textId="3B675D4C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1A285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1A285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1A285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76A748A6" w14:textId="0AFA5C0B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1A285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3875CB1" w14:textId="1102FF6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1A285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1A285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1A285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317FC233" w14:textId="77777777" w:rsidTr="00C56016">
        <w:tc>
          <w:tcPr>
            <w:tcW w:w="2016" w:type="dxa"/>
            <w:shd w:val="clear" w:color="auto" w:fill="auto"/>
          </w:tcPr>
          <w:p w14:paraId="6ABCB67D" w14:textId="5E359A39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Malnutrition and problems with eating and feeding</w:t>
            </w:r>
          </w:p>
        </w:tc>
        <w:tc>
          <w:tcPr>
            <w:tcW w:w="1245" w:type="dxa"/>
          </w:tcPr>
          <w:p w14:paraId="77604374" w14:textId="7258E7A6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</w:t>
            </w:r>
            <w:r w:rsidR="001A285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64B1BE1A" w14:textId="4B0B5953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</w:t>
            </w:r>
            <w:r w:rsidR="001A285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1.0</w:t>
            </w:r>
            <w:r w:rsidR="001A285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5" w:type="dxa"/>
          </w:tcPr>
          <w:p w14:paraId="41E34978" w14:textId="662FBAF4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1A285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11D6E129" w14:textId="057342E9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(0.90, 1.</w:t>
            </w:r>
            <w:r w:rsidR="001A285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09EEB2FD" w14:textId="7908AD03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1A285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7B88A314" w14:textId="28BB1EE3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1A285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</w:t>
            </w:r>
            <w:r w:rsidR="000433A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.87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54C2C593" w14:textId="65A3F6A3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0433A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3E53784" w14:textId="043F37A6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0433A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0433A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0433A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78519D03" w14:textId="13765C23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</w:t>
            </w:r>
            <w:r w:rsidR="000433A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B8FA988" w14:textId="5D96D346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</w:t>
            </w:r>
            <w:r w:rsidR="000433A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1.1</w:t>
            </w:r>
            <w:r w:rsidR="000433A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27" w:type="dxa"/>
          </w:tcPr>
          <w:p w14:paraId="465E2535" w14:textId="2F9F6159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</w:t>
            </w:r>
            <w:r w:rsidR="000433A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6167936E" w14:textId="22156EBA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</w:t>
            </w:r>
            <w:r w:rsidR="000433A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0433A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64A8AEA1" w14:textId="65A80A18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0433A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5D8FD8AC" w14:textId="7741CD02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</w:t>
            </w:r>
            <w:r w:rsidR="000433A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1.2</w:t>
            </w:r>
            <w:r w:rsidR="000433A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5AA9F43C" w14:textId="03CCDD51" w:rsidR="00DE19CD" w:rsidRPr="001D07AA" w:rsidRDefault="000433A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DE19C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07</w:t>
            </w:r>
            <w:r w:rsidR="00DE19C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72782608" w14:textId="60552094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</w:t>
            </w:r>
            <w:r w:rsidR="000433A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0433A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654AE59C" w14:textId="0851B4F9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1.1</w:t>
            </w:r>
            <w:r w:rsidR="000433A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06580229" w14:textId="294C68E6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</w:t>
            </w:r>
            <w:r w:rsidR="000433A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0433A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066B0AC4" w14:textId="6BDE0823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0433A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79579F1B" w14:textId="4826BF89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</w:t>
            </w:r>
            <w:r w:rsidR="000433A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0433A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725E8E20" w14:textId="77777777" w:rsidTr="00C56016">
        <w:tc>
          <w:tcPr>
            <w:tcW w:w="2016" w:type="dxa"/>
            <w:shd w:val="clear" w:color="auto" w:fill="auto"/>
          </w:tcPr>
          <w:p w14:paraId="138BC46A" w14:textId="496A65FB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Other nutritional deficiencies</w:t>
            </w:r>
          </w:p>
        </w:tc>
        <w:tc>
          <w:tcPr>
            <w:tcW w:w="1245" w:type="dxa"/>
          </w:tcPr>
          <w:p w14:paraId="3D23D8EB" w14:textId="67D61439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0.8</w:t>
            </w:r>
            <w:r w:rsidR="000D08C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73FAC58F" w14:textId="51432B4B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</w:t>
            </w:r>
            <w:r w:rsidR="000D08C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1.0</w:t>
            </w:r>
            <w:r w:rsidR="000D08C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5" w:type="dxa"/>
          </w:tcPr>
          <w:p w14:paraId="3F73D9DB" w14:textId="1BE33BAD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0D08C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767A01D9" w14:textId="4F16E06A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</w:t>
            </w:r>
            <w:r w:rsidR="000D08C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.55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0D08C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025699B2" w14:textId="67887770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0D08C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1A5C842" w14:textId="3EFD7832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(0.3</w:t>
            </w:r>
            <w:r w:rsidR="000D08C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0D08C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1)</w:t>
            </w:r>
          </w:p>
        </w:tc>
        <w:tc>
          <w:tcPr>
            <w:tcW w:w="1276" w:type="dxa"/>
          </w:tcPr>
          <w:p w14:paraId="3D50EF38" w14:textId="224F19B4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0D08C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10007182" w14:textId="4661064F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0D08C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0D08C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4C1B4AFB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1.76 </w:t>
            </w:r>
          </w:p>
          <w:p w14:paraId="7C0F406B" w14:textId="1E711FA3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(1.3</w:t>
            </w:r>
            <w:r w:rsidR="000D08C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2.2</w:t>
            </w:r>
            <w:r w:rsidR="000D08C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27" w:type="dxa"/>
          </w:tcPr>
          <w:p w14:paraId="1A88C569" w14:textId="47D573F5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0D08C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702751EA" w14:textId="471EFAF6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0D08C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0D08C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0D08C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0D08C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7811368F" w14:textId="193567CD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1.5</w:t>
            </w:r>
            <w:r w:rsidR="000D08C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2F7E6064" w14:textId="3511AF09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</w:t>
            </w:r>
            <w:r w:rsidR="000D08C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2.</w:t>
            </w:r>
            <w:r w:rsidR="000D08C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55307E06" w14:textId="3BD27A6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0D08C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1E44A2D7" w14:textId="04EAD466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0D08C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0D08C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0D08C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0D08C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2C155A72" w14:textId="5B0E3106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B928F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A27C2A9" w14:textId="3104BA46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</w:t>
            </w:r>
            <w:r w:rsidR="00B928F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B928F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B928F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6B7DF99A" w14:textId="05D1792C" w:rsidR="00DE19CD" w:rsidRPr="001D07AA" w:rsidRDefault="00B928FE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="00DE19C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98</w:t>
            </w:r>
            <w:r w:rsidR="00DE19C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72639BD7" w14:textId="008342B9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B928F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B928F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B928F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39781012" w14:textId="77777777" w:rsidTr="00C56016">
        <w:tc>
          <w:tcPr>
            <w:tcW w:w="2016" w:type="dxa"/>
            <w:shd w:val="clear" w:color="auto" w:fill="auto"/>
          </w:tcPr>
          <w:p w14:paraId="1E1FEE63" w14:textId="11D72FE5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GB"/>
              </w:rPr>
              <w:t>Obesity and other hyperalimentation</w:t>
            </w:r>
          </w:p>
        </w:tc>
        <w:tc>
          <w:tcPr>
            <w:tcW w:w="1245" w:type="dxa"/>
          </w:tcPr>
          <w:p w14:paraId="0030E524" w14:textId="48B1D923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0.7</w:t>
            </w:r>
            <w:r w:rsidR="004F0ED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A091671" w14:textId="2A0B1B81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(0.6</w:t>
            </w:r>
            <w:r w:rsidR="004F0ED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0.7</w:t>
            </w:r>
            <w:r w:rsidR="004F0ED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5" w:type="dxa"/>
          </w:tcPr>
          <w:p w14:paraId="3791E29A" w14:textId="28F14998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4F0ED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59AEDC05" w14:textId="479FBD21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4F0ED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0.8</w:t>
            </w:r>
            <w:r w:rsidR="004F0ED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3806775A" w14:textId="6567F8CF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4F0ED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243B8608" w14:textId="4AC211E0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(1.0</w:t>
            </w:r>
            <w:r w:rsidR="004F0ED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2.</w:t>
            </w:r>
            <w:r w:rsidR="003226A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="004F0ED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651ACC55" w14:textId="2E9862ED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4F0ED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1A91AF0F" w14:textId="0F3DA805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4F0ED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4F0ED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4F0ED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210A2FBD" w14:textId="4363B392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4F0ED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61F5973B" w14:textId="2EEF15F4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</w:t>
            </w:r>
            <w:r w:rsidR="004F0ED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1.2</w:t>
            </w:r>
            <w:r w:rsidR="004F0ED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27" w:type="dxa"/>
          </w:tcPr>
          <w:p w14:paraId="18FC0974" w14:textId="3B0EF655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4F0ED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25B7A8E6" w14:textId="397EB59B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4F0ED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1.1</w:t>
            </w:r>
            <w:r w:rsidR="004F0ED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583BBD15" w14:textId="0A0709BA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</w:t>
            </w:r>
            <w:r w:rsidR="004F0ED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11D739B4" w14:textId="7AC6EC20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</w:t>
            </w:r>
            <w:r w:rsidR="004F0ED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1.1</w:t>
            </w:r>
            <w:r w:rsidR="004F0ED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33196233" w14:textId="34B96F21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4F0ED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08CD6012" w14:textId="4AFF9E26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4F0ED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="00B167F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B167F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6D2AA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74FBF1AA" w14:textId="74722B31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B167F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9EB566C" w14:textId="21F8A2A1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</w:t>
            </w:r>
            <w:r w:rsidR="00B167F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1.7</w:t>
            </w:r>
            <w:r w:rsidR="00B167F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56CAE987" w14:textId="3B81ECF2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B167F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645F5CCD" w14:textId="3F69CB2D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B167F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B167F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B167F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4B3D18DD" w14:textId="77777777" w:rsidTr="00C56016">
        <w:tc>
          <w:tcPr>
            <w:tcW w:w="2016" w:type="dxa"/>
            <w:shd w:val="clear" w:color="auto" w:fill="auto"/>
          </w:tcPr>
          <w:p w14:paraId="709C6763" w14:textId="0755124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Metabolic disorders</w:t>
            </w:r>
          </w:p>
        </w:tc>
        <w:tc>
          <w:tcPr>
            <w:tcW w:w="1245" w:type="dxa"/>
          </w:tcPr>
          <w:p w14:paraId="2C46F04C" w14:textId="70751599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B167F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3B37290A" w14:textId="1CDFDEE5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</w:t>
            </w:r>
            <w:r w:rsidR="00B167F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1.0</w:t>
            </w:r>
            <w:r w:rsidR="00B167F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5" w:type="dxa"/>
          </w:tcPr>
          <w:p w14:paraId="3A87185F" w14:textId="0D60F28F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</w:t>
            </w:r>
            <w:r w:rsidR="00B167F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E2E4A03" w14:textId="64938BAB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</w:t>
            </w:r>
            <w:r w:rsidR="00B167F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B167F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0EDA4895" w14:textId="7AF6619A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B167F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60DA25B6" w14:textId="5E0F7C4F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(0.4</w:t>
            </w:r>
            <w:r w:rsidR="00B167F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B167F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32D99A53" w14:textId="6BE7B50A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B167F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7 </w:t>
            </w:r>
          </w:p>
          <w:p w14:paraId="2BE5A20B" w14:textId="5464E408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(0.4</w:t>
            </w:r>
            <w:r w:rsidR="00B167F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B167F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B167F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2E7688EE" w14:textId="645405FE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0.8</w:t>
            </w:r>
            <w:r w:rsidR="00B167F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23863B31" w14:textId="3BAB51AD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(0.5</w:t>
            </w:r>
            <w:r w:rsidR="00B167F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1.1</w:t>
            </w:r>
            <w:r w:rsidR="00B167F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27" w:type="dxa"/>
          </w:tcPr>
          <w:p w14:paraId="20EC4423" w14:textId="75832F38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0.8</w:t>
            </w:r>
            <w:r w:rsidR="00B167F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</w:p>
          <w:p w14:paraId="6F998D4E" w14:textId="1935C91A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(0.5</w:t>
            </w:r>
            <w:r w:rsidR="00B167F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B167F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1DE43B5B" w14:textId="6144376D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0.6</w:t>
            </w:r>
            <w:r w:rsidR="00B167F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</w:p>
          <w:p w14:paraId="70CEE69D" w14:textId="53672A5D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(0.4</w:t>
            </w:r>
            <w:r w:rsidR="00B167F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1.0</w:t>
            </w:r>
            <w:r w:rsidR="00B167F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5A6E5C79" w14:textId="2C43EB34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B167F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C7209D9" w14:textId="768CD58A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(0.4</w:t>
            </w:r>
            <w:r w:rsidR="00B167F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B167F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2F79F52D" w14:textId="062D2C0F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B167F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DF0AA90" w14:textId="5EF49EBE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(0.5</w:t>
            </w:r>
            <w:r w:rsidR="00B167F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B167F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73C6AABB" w14:textId="0B20A7AE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B167F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24CC4343" w14:textId="2D2E1A61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(0.5</w:t>
            </w:r>
            <w:r w:rsidR="00B167F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B167F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0FB39B16" w14:textId="77777777" w:rsidTr="00C56016">
        <w:tc>
          <w:tcPr>
            <w:tcW w:w="2016" w:type="dxa"/>
            <w:shd w:val="clear" w:color="auto" w:fill="auto"/>
          </w:tcPr>
          <w:p w14:paraId="5AF52520" w14:textId="65AAD61A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Visual impairment/blindness</w:t>
            </w:r>
          </w:p>
        </w:tc>
        <w:tc>
          <w:tcPr>
            <w:tcW w:w="1245" w:type="dxa"/>
          </w:tcPr>
          <w:p w14:paraId="75415C27" w14:textId="558D73AC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0.7</w:t>
            </w:r>
            <w:r w:rsidR="0022795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099E186A" w14:textId="07A0B4A1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(0.4</w:t>
            </w:r>
            <w:r w:rsidR="0022795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1.2</w:t>
            </w:r>
            <w:r w:rsidR="0022795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5" w:type="dxa"/>
          </w:tcPr>
          <w:p w14:paraId="31356E5D" w14:textId="4C7B3260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22795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111B618B" w14:textId="6C6BA40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22795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22795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6279CC76" w14:textId="55E9F8E2" w:rsidR="00DE19CD" w:rsidRPr="001D07AA" w:rsidRDefault="00576CC0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</w:tcPr>
          <w:p w14:paraId="75A5C931" w14:textId="0BFDE23A" w:rsidR="00DE19CD" w:rsidRPr="001D07AA" w:rsidRDefault="00576CC0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353" w:type="dxa"/>
            <w:shd w:val="clear" w:color="auto" w:fill="auto"/>
          </w:tcPr>
          <w:p w14:paraId="11167A62" w14:textId="773F63AE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0.5</w:t>
            </w:r>
            <w:r w:rsidR="0022795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</w:p>
          <w:p w14:paraId="74246671" w14:textId="548BB74D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(0.1</w:t>
            </w:r>
            <w:r w:rsidR="0022795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22795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27" w:type="dxa"/>
          </w:tcPr>
          <w:p w14:paraId="61D59CF8" w14:textId="6C682B8A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22795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337AF0D1" w14:textId="61701A4D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(0.1</w:t>
            </w:r>
            <w:r w:rsidR="0022795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22795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5565CAD1" w14:textId="6BEC0108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22795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0E754DD5" w14:textId="37B908F9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22795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3.</w:t>
            </w:r>
            <w:r w:rsidR="0022795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74BEC62E" w14:textId="23BB4B4A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22795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53797EE" w14:textId="50E2EE0C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FE206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0, </w:t>
            </w:r>
            <w:r w:rsidR="00FE206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FE206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00CC5E1B" w14:textId="20DC840B" w:rsidR="00DE19CD" w:rsidRPr="001D07AA" w:rsidRDefault="00CB05A9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417" w:type="dxa"/>
          </w:tcPr>
          <w:p w14:paraId="3B42E0B7" w14:textId="14288E57" w:rsidR="00DE19CD" w:rsidRPr="001D07AA" w:rsidRDefault="00CB05A9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</w:tr>
      <w:tr w:rsidR="001D07AA" w:rsidRPr="001D07AA" w14:paraId="466F3530" w14:textId="77777777" w:rsidTr="00C56016">
        <w:tc>
          <w:tcPr>
            <w:tcW w:w="2016" w:type="dxa"/>
            <w:shd w:val="clear" w:color="auto" w:fill="auto"/>
          </w:tcPr>
          <w:p w14:paraId="75FF1708" w14:textId="65E49901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lastRenderedPageBreak/>
              <w:t>Hearing impairment/deafness</w:t>
            </w:r>
          </w:p>
        </w:tc>
        <w:tc>
          <w:tcPr>
            <w:tcW w:w="1245" w:type="dxa"/>
          </w:tcPr>
          <w:p w14:paraId="410C90C8" w14:textId="3A1020A6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</w:t>
            </w:r>
            <w:r w:rsidR="00FE206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562392E7" w14:textId="67F7A72B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</w:t>
            </w:r>
            <w:r w:rsidR="00FE206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1.0</w:t>
            </w:r>
            <w:r w:rsidR="00FE206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5" w:type="dxa"/>
          </w:tcPr>
          <w:p w14:paraId="3B93B1FF" w14:textId="6477BF8E" w:rsidR="00DE19CD" w:rsidRPr="001D07AA" w:rsidRDefault="00B26999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</w:t>
            </w:r>
            <w:r w:rsidR="00FE206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</w:p>
          <w:p w14:paraId="2DC791A5" w14:textId="45F2E612" w:rsidR="00B26999" w:rsidRPr="001D07AA" w:rsidRDefault="00B26999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836DE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FE206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="00836DE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6, 1</w:t>
            </w:r>
            <w:r w:rsidR="00FE206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.22</w:t>
            </w:r>
            <w:r w:rsidR="00836DE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2BE9DCC8" w14:textId="154D8C99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FE206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2 </w:t>
            </w:r>
          </w:p>
          <w:p w14:paraId="5C2B25BB" w14:textId="448094BA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(0.2</w:t>
            </w:r>
            <w:r w:rsidR="00FE206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1.0</w:t>
            </w:r>
            <w:r w:rsidR="00FE206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0919DD7D" w14:textId="0CDE6DC5" w:rsidR="00DE19CD" w:rsidRPr="001D07AA" w:rsidRDefault="00836DE3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FE206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48</w:t>
            </w:r>
          </w:p>
          <w:p w14:paraId="7E535903" w14:textId="244F7FA9" w:rsidR="00836DE3" w:rsidRPr="001D07AA" w:rsidRDefault="00836DE3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(0.2</w:t>
            </w:r>
            <w:r w:rsidR="00FE206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1.0</w:t>
            </w:r>
            <w:r w:rsidR="00FE206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45D14D47" w14:textId="14407CF5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</w:t>
            </w:r>
            <w:r w:rsidR="00FE206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5E8ABF60" w14:textId="2693B5E3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</w:t>
            </w:r>
            <w:r w:rsidR="00FE206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1.1</w:t>
            </w:r>
            <w:r w:rsidR="00FE206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27" w:type="dxa"/>
          </w:tcPr>
          <w:p w14:paraId="6A5B6B8A" w14:textId="2E30A5FC" w:rsidR="00836DE3" w:rsidRPr="001D07AA" w:rsidRDefault="00836DE3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FE206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86</w:t>
            </w:r>
          </w:p>
          <w:p w14:paraId="0BDCA650" w14:textId="14911DF3" w:rsidR="00836DE3" w:rsidRPr="001D07AA" w:rsidRDefault="00836DE3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</w:t>
            </w:r>
            <w:r w:rsidR="00EA487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FE206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64</w:t>
            </w:r>
            <w:r w:rsidR="00EA487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1.1</w:t>
            </w:r>
            <w:r w:rsidR="00FE206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="00EA487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6623AF6F" w14:textId="253CC62A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FE206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2AE4F5C6" w14:textId="14767143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FE206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1.0</w:t>
            </w:r>
            <w:r w:rsidR="00FE206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05BF7BE3" w14:textId="2D1E3675" w:rsidR="00DE19CD" w:rsidRPr="001D07AA" w:rsidRDefault="00EA487F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FE206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71</w:t>
            </w:r>
          </w:p>
          <w:p w14:paraId="2CB574F0" w14:textId="47F69A3B" w:rsidR="00EA487F" w:rsidRPr="001D07AA" w:rsidRDefault="00EA487F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FE206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F337B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7FB47F9F" w14:textId="24156224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F337B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853E405" w14:textId="6139EBC6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(0.59, 1.2</w:t>
            </w:r>
            <w:r w:rsidR="00F337B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1A1179B5" w14:textId="3C860F5C" w:rsidR="00DE19CD" w:rsidRPr="001D07AA" w:rsidRDefault="00EA487F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0.8</w:t>
            </w:r>
            <w:r w:rsidR="00F337B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</w:p>
          <w:p w14:paraId="555F5C92" w14:textId="446A4CF0" w:rsidR="00EA487F" w:rsidRPr="001D07AA" w:rsidRDefault="00EA487F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1E338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0.5</w:t>
            </w:r>
            <w:r w:rsidR="00F337B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="001E338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 1.2</w:t>
            </w:r>
            <w:r w:rsidR="00F337B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="001E338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3E658E3A" w14:textId="77777777" w:rsidTr="00C56016">
        <w:tc>
          <w:tcPr>
            <w:tcW w:w="2016" w:type="dxa"/>
            <w:shd w:val="clear" w:color="auto" w:fill="auto"/>
          </w:tcPr>
          <w:p w14:paraId="72B0BC8C" w14:textId="0DCEBB58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GB"/>
              </w:rPr>
              <w:t>Diseases of the circulatory system outside of the CNS</w:t>
            </w:r>
          </w:p>
        </w:tc>
        <w:tc>
          <w:tcPr>
            <w:tcW w:w="1245" w:type="dxa"/>
          </w:tcPr>
          <w:p w14:paraId="7329E172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0.87 </w:t>
            </w:r>
          </w:p>
          <w:p w14:paraId="013E4A10" w14:textId="68006B86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(0.82, 0.93)</w:t>
            </w:r>
          </w:p>
        </w:tc>
        <w:tc>
          <w:tcPr>
            <w:tcW w:w="1275" w:type="dxa"/>
          </w:tcPr>
          <w:p w14:paraId="22C72238" w14:textId="311AC4E9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0.8</w:t>
            </w:r>
            <w:r w:rsidR="0044201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DABFD63" w14:textId="6AD525A1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44201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0.9</w:t>
            </w:r>
            <w:r w:rsidR="0044201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4565636F" w14:textId="5BE592AF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44201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5A2493EF" w14:textId="67269DB8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44201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44201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078CD353" w14:textId="1F14FE56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44201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84C1C61" w14:textId="68AF33CD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44201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1.39)</w:t>
            </w:r>
          </w:p>
        </w:tc>
        <w:tc>
          <w:tcPr>
            <w:tcW w:w="1353" w:type="dxa"/>
            <w:shd w:val="clear" w:color="auto" w:fill="auto"/>
          </w:tcPr>
          <w:p w14:paraId="7F81034A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0.91 </w:t>
            </w:r>
          </w:p>
          <w:p w14:paraId="2AE985F0" w14:textId="7E8616E0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(0.80, 1.</w:t>
            </w:r>
            <w:r w:rsidR="001E338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27" w:type="dxa"/>
          </w:tcPr>
          <w:p w14:paraId="1C305106" w14:textId="7ED23FE4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44201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5BC413B7" w14:textId="161AF198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1E338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="0044201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F7666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="0044201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32AE3401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0.92 </w:t>
            </w:r>
          </w:p>
          <w:p w14:paraId="0C3530EB" w14:textId="25B9B28A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1468D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1.0</w:t>
            </w:r>
            <w:r w:rsidR="001468D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0CED739D" w14:textId="74987B06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</w:t>
            </w:r>
            <w:r w:rsidR="001468D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6FA26E40" w14:textId="223027E1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1468D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1468D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19CE69AB" w14:textId="5FCBE6DA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0.7</w:t>
            </w:r>
            <w:r w:rsidR="001468D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56C8702" w14:textId="78E9DD96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1468D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0.9</w:t>
            </w:r>
            <w:r w:rsidR="001468D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28E59580" w14:textId="36055461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0.7</w:t>
            </w:r>
            <w:r w:rsidR="001468D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6F843802" w14:textId="67D4508B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1468D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0.9</w:t>
            </w:r>
            <w:r w:rsidR="001468D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692AE4F5" w14:textId="77777777" w:rsidTr="00C56016">
        <w:tc>
          <w:tcPr>
            <w:tcW w:w="2016" w:type="dxa"/>
            <w:shd w:val="clear" w:color="auto" w:fill="auto"/>
          </w:tcPr>
          <w:p w14:paraId="24C3E3B2" w14:textId="4EF5DBBC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Chronic lower respiratory disease (including asthma)</w:t>
            </w:r>
          </w:p>
        </w:tc>
        <w:tc>
          <w:tcPr>
            <w:tcW w:w="1245" w:type="dxa"/>
          </w:tcPr>
          <w:p w14:paraId="7CE7E382" w14:textId="433E642C" w:rsidR="00DE19CD" w:rsidRPr="001D07AA" w:rsidRDefault="004F5961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DE19C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00</w:t>
            </w:r>
            <w:r w:rsidR="00DE19C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0A02EAD9" w14:textId="19F04DE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</w:t>
            </w:r>
            <w:r w:rsidR="004F596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1.0</w:t>
            </w:r>
            <w:r w:rsidR="004F596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5" w:type="dxa"/>
          </w:tcPr>
          <w:p w14:paraId="67F42D3A" w14:textId="403B6283" w:rsidR="00DE19CD" w:rsidRPr="001D07AA" w:rsidRDefault="004F5961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DE19C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08</w:t>
            </w:r>
            <w:r w:rsidR="00DE19C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2CF84FBD" w14:textId="1F4BE588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</w:t>
            </w:r>
            <w:r w:rsidR="004F596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4F596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6948E31C" w14:textId="5756A3CE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</w:t>
            </w:r>
            <w:r w:rsidR="004F596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D17D562" w14:textId="64E22A46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(0.6</w:t>
            </w:r>
            <w:r w:rsidR="004F596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1.3</w:t>
            </w:r>
            <w:r w:rsidR="004F596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50282CA1" w14:textId="49A52346" w:rsidR="00DE19CD" w:rsidRPr="001D07AA" w:rsidRDefault="004C5610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DE19C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03</w:t>
            </w:r>
            <w:r w:rsidR="00DE19C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2661F4A2" w14:textId="48C70D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(0.6</w:t>
            </w:r>
            <w:r w:rsidR="004C561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4C561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6314CA61" w14:textId="4EA6F0FF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4C561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16F2B123" w14:textId="2117BC74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(0.89, 1.2</w:t>
            </w:r>
            <w:r w:rsidR="004C561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27" w:type="dxa"/>
          </w:tcPr>
          <w:p w14:paraId="644B06D5" w14:textId="5DAA96EE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4C561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77824DB9" w14:textId="197436D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4C561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4C5610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9)</w:t>
            </w:r>
          </w:p>
        </w:tc>
        <w:tc>
          <w:tcPr>
            <w:tcW w:w="1247" w:type="dxa"/>
          </w:tcPr>
          <w:p w14:paraId="4113E1A8" w14:textId="0BFA39D2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1.1</w:t>
            </w:r>
            <w:r w:rsidR="006B6EA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5CECB362" w14:textId="1FA78BE8" w:rsidR="00DE19CD" w:rsidRPr="001D07AA" w:rsidRDefault="004C5610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DE19C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="0041213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.97</w:t>
            </w:r>
            <w:r w:rsidR="00DE19C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41213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39</w:t>
            </w:r>
            <w:r w:rsidR="00DE19C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3FC688C4" w14:textId="1E5B8FF9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41213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7FAA9622" w14:textId="396F76BC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(1.0</w:t>
            </w:r>
            <w:r w:rsidR="0041213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41213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584135E7" w14:textId="0236665F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1.2</w:t>
            </w:r>
            <w:r w:rsidR="0041213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E4E86E5" w14:textId="74CCD552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(0.96, 1.5</w:t>
            </w:r>
            <w:r w:rsidR="0041213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04D274B5" w14:textId="45EC836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41213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3599D270" w14:textId="6CF1E543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41213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41213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41213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298A8FFD" w14:textId="77777777" w:rsidTr="00C56016">
        <w:tc>
          <w:tcPr>
            <w:tcW w:w="2016" w:type="dxa"/>
            <w:shd w:val="clear" w:color="auto" w:fill="auto"/>
          </w:tcPr>
          <w:p w14:paraId="22F6986C" w14:textId="48FBA10D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Diseases of the digestive system </w:t>
            </w:r>
          </w:p>
        </w:tc>
        <w:tc>
          <w:tcPr>
            <w:tcW w:w="1245" w:type="dxa"/>
          </w:tcPr>
          <w:p w14:paraId="180AF53C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0.98 </w:t>
            </w:r>
          </w:p>
          <w:p w14:paraId="69422473" w14:textId="189F8E63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</w:t>
            </w:r>
            <w:r w:rsidR="002D6AB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1.0</w:t>
            </w:r>
            <w:r w:rsidR="002D6AB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5" w:type="dxa"/>
          </w:tcPr>
          <w:p w14:paraId="70602F11" w14:textId="21BB7F3F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2D6AB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297D38FA" w14:textId="42D64E26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</w:t>
            </w:r>
            <w:r w:rsidR="002D6AB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1.0</w:t>
            </w:r>
            <w:r w:rsidR="002D6AB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0E3418D1" w14:textId="329856FF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1.2</w:t>
            </w:r>
            <w:r w:rsidR="00F7666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3FFA98F" w14:textId="17209450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(1.06, 1.4</w:t>
            </w:r>
            <w:r w:rsidR="002D6AB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06BC1280" w14:textId="3FC6BBA8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1.2</w:t>
            </w:r>
            <w:r w:rsidR="002D6AB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218AB84" w14:textId="0C41A806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(1.0</w:t>
            </w:r>
            <w:r w:rsidR="002D6AB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1.4</w:t>
            </w:r>
            <w:r w:rsidR="002D6AB3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41F8E94E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1.13 </w:t>
            </w:r>
          </w:p>
          <w:p w14:paraId="4778B541" w14:textId="07049082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(1.0</w:t>
            </w:r>
            <w:r w:rsidR="009D392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1.21)</w:t>
            </w:r>
          </w:p>
        </w:tc>
        <w:tc>
          <w:tcPr>
            <w:tcW w:w="1227" w:type="dxa"/>
          </w:tcPr>
          <w:p w14:paraId="7C0244A4" w14:textId="0F5D7C60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1.1</w:t>
            </w:r>
            <w:r w:rsidR="009D392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7CCE5155" w14:textId="6D2831DE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(1.0</w:t>
            </w:r>
            <w:r w:rsidR="009D392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="00C353C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9D392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5125DAD6" w14:textId="47AD5714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</w:t>
            </w:r>
            <w:r w:rsidR="009D392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1213181A" w14:textId="6A93DD03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</w:t>
            </w:r>
            <w:r w:rsidR="009D392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1.0</w:t>
            </w:r>
            <w:r w:rsidR="009D392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722F03C0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0.95 </w:t>
            </w:r>
          </w:p>
          <w:p w14:paraId="0190586B" w14:textId="1E769BB4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</w:t>
            </w:r>
            <w:r w:rsidR="009D392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1.0</w:t>
            </w:r>
            <w:r w:rsidR="009D392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423B76BD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1.15 </w:t>
            </w:r>
          </w:p>
          <w:p w14:paraId="199CB27A" w14:textId="10AFC594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(1.03, 1.28)</w:t>
            </w:r>
          </w:p>
        </w:tc>
        <w:tc>
          <w:tcPr>
            <w:tcW w:w="1417" w:type="dxa"/>
          </w:tcPr>
          <w:p w14:paraId="049BD6FF" w14:textId="20A4571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1.1</w:t>
            </w:r>
            <w:r w:rsidR="00CD787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2B77AF3D" w14:textId="181685A5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(1.0</w:t>
            </w:r>
            <w:r w:rsidR="00CD787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CD787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55FFB7E8" w14:textId="77777777" w:rsidTr="00C56016">
        <w:tc>
          <w:tcPr>
            <w:tcW w:w="2016" w:type="dxa"/>
            <w:shd w:val="clear" w:color="auto" w:fill="auto"/>
          </w:tcPr>
          <w:p w14:paraId="2489365F" w14:textId="785E3CD2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GB"/>
              </w:rPr>
              <w:t>Diseases of the skin and soft tissue</w:t>
            </w:r>
          </w:p>
        </w:tc>
        <w:tc>
          <w:tcPr>
            <w:tcW w:w="1245" w:type="dxa"/>
          </w:tcPr>
          <w:p w14:paraId="6248DF53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0.98 </w:t>
            </w:r>
          </w:p>
          <w:p w14:paraId="3EF791A9" w14:textId="4CFEE6CE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(0.95, 1.0</w:t>
            </w:r>
            <w:r w:rsidR="00CD787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5" w:type="dxa"/>
          </w:tcPr>
          <w:p w14:paraId="0ED2E9C6" w14:textId="38CCE40B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</w:t>
            </w:r>
            <w:r w:rsidR="00CD787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3A9BCE3F" w14:textId="35D73CE2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</w:t>
            </w:r>
            <w:r w:rsidR="00CD787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C353C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="00CD787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758C0C31" w14:textId="588FA966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1.1</w:t>
            </w:r>
            <w:r w:rsidR="00CD787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0644162A" w14:textId="6F9D0090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(1.0</w:t>
            </w:r>
            <w:r w:rsidR="00CD787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1.3</w:t>
            </w:r>
            <w:r w:rsidR="00CD787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165E89A3" w14:textId="235DA42B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1.1</w:t>
            </w:r>
            <w:r w:rsidR="00CD787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7D130379" w14:textId="75159A0B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CD787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CD787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CD787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0CA8AA24" w14:textId="62C9AD3D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1.1</w:t>
            </w:r>
            <w:r w:rsidR="00CD787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5D793E54" w14:textId="0830A79D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(1.0</w:t>
            </w:r>
            <w:r w:rsidR="00CD787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CD787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="00281D2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27" w:type="dxa"/>
          </w:tcPr>
          <w:p w14:paraId="6BF22E3B" w14:textId="4C99EAC9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1.1</w:t>
            </w:r>
            <w:r w:rsidR="00281D2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0F5902A5" w14:textId="04088028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(1.0</w:t>
            </w:r>
            <w:r w:rsidR="00281D2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281D2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0BFE3BDD" w14:textId="299B3AF3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281D2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64C73D85" w14:textId="3076FEBC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(0.96, 1.1</w:t>
            </w:r>
            <w:r w:rsidR="00C353C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699E6366" w14:textId="55B35ABA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281D2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A8FFF64" w14:textId="5E1FE720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</w:t>
            </w:r>
            <w:r w:rsidR="00281D2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1.12)</w:t>
            </w:r>
          </w:p>
        </w:tc>
        <w:tc>
          <w:tcPr>
            <w:tcW w:w="1276" w:type="dxa"/>
          </w:tcPr>
          <w:p w14:paraId="5B5C128F" w14:textId="5E1E2592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281D2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114584A2" w14:textId="156C1CA3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</w:t>
            </w:r>
            <w:r w:rsidR="00281D2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1.1</w:t>
            </w:r>
            <w:r w:rsidR="00281D2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331B5D42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1.05 </w:t>
            </w:r>
          </w:p>
          <w:p w14:paraId="32FE0482" w14:textId="5A3BAC03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</w:t>
            </w:r>
            <w:r w:rsidR="00C4005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1.1</w:t>
            </w:r>
            <w:r w:rsidR="00C4005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0EDD1D14" w14:textId="77777777" w:rsidTr="00C56016">
        <w:tc>
          <w:tcPr>
            <w:tcW w:w="2016" w:type="dxa"/>
            <w:shd w:val="clear" w:color="auto" w:fill="auto"/>
          </w:tcPr>
          <w:p w14:paraId="0063CCD9" w14:textId="525040F8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GB"/>
              </w:rPr>
              <w:t>Diseases of the musculoskeletal system and connective tissue</w:t>
            </w:r>
          </w:p>
        </w:tc>
        <w:tc>
          <w:tcPr>
            <w:tcW w:w="1245" w:type="dxa"/>
          </w:tcPr>
          <w:p w14:paraId="6AA01E09" w14:textId="77777777" w:rsidR="00C40056" w:rsidRPr="001D07AA" w:rsidRDefault="00C40056" w:rsidP="00C4005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="006B6EA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99</w:t>
            </w:r>
          </w:p>
          <w:p w14:paraId="0FB65C7A" w14:textId="5DE213BA" w:rsidR="00DE19CD" w:rsidRPr="001D07AA" w:rsidRDefault="00DE19CD" w:rsidP="00C4005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</w:t>
            </w:r>
            <w:r w:rsidR="00C4005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1.02)</w:t>
            </w:r>
          </w:p>
        </w:tc>
        <w:tc>
          <w:tcPr>
            <w:tcW w:w="1275" w:type="dxa"/>
          </w:tcPr>
          <w:p w14:paraId="31298D5A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1.03 </w:t>
            </w:r>
          </w:p>
          <w:p w14:paraId="62067E46" w14:textId="512A73CA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C4005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C4005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1.0</w:t>
            </w:r>
            <w:r w:rsidR="00C4005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5429E3B8" w14:textId="715C82D1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1.1</w:t>
            </w:r>
            <w:r w:rsidR="006B6EA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2E27365A" w14:textId="40A8B274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(1.03, 1.3</w:t>
            </w:r>
            <w:r w:rsidR="00C4005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5935ACC7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1.14 </w:t>
            </w:r>
          </w:p>
          <w:p w14:paraId="315CEE77" w14:textId="6C56C848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C4005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C4005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C4005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4F2067AD" w14:textId="523E7F59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C4005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553527EA" w14:textId="6768562B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(1.0</w:t>
            </w:r>
            <w:r w:rsidR="00C4005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1.1</w:t>
            </w:r>
            <w:r w:rsidR="00C4005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27" w:type="dxa"/>
          </w:tcPr>
          <w:p w14:paraId="2167643B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1.05 </w:t>
            </w:r>
          </w:p>
          <w:p w14:paraId="7349304B" w14:textId="1BFBA718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</w:t>
            </w:r>
            <w:r w:rsidR="00C4005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1.1</w:t>
            </w:r>
            <w:r w:rsidR="00C4005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4FED9D67" w14:textId="366E333E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C4005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59CEA9DA" w14:textId="73AF895F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</w:t>
            </w:r>
            <w:r w:rsidR="00C4005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1.1</w:t>
            </w:r>
            <w:r w:rsidR="00C4005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782285DA" w14:textId="22FAFA82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C4005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6856ECBB" w14:textId="17E9D169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C4005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C4005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1.1</w:t>
            </w:r>
            <w:r w:rsidR="00C4005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4D355D3B" w14:textId="04E00E64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C4005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69C4A849" w14:textId="049C64F1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</w:t>
            </w:r>
            <w:r w:rsidR="00C4005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1.1</w:t>
            </w:r>
            <w:r w:rsidR="00D5733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6)</w:t>
            </w:r>
          </w:p>
        </w:tc>
        <w:tc>
          <w:tcPr>
            <w:tcW w:w="1417" w:type="dxa"/>
          </w:tcPr>
          <w:p w14:paraId="1312727E" w14:textId="6D936D81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D5733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3878D701" w14:textId="4F52E332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</w:t>
            </w:r>
            <w:r w:rsidR="00D5733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1.1</w:t>
            </w:r>
            <w:r w:rsidR="00D5733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13AD9826" w14:textId="77777777" w:rsidTr="00C56016">
        <w:tc>
          <w:tcPr>
            <w:tcW w:w="2016" w:type="dxa"/>
            <w:shd w:val="clear" w:color="auto" w:fill="auto"/>
          </w:tcPr>
          <w:p w14:paraId="49957727" w14:textId="6BD94D85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Urinary tract diseases</w:t>
            </w:r>
          </w:p>
        </w:tc>
        <w:tc>
          <w:tcPr>
            <w:tcW w:w="1245" w:type="dxa"/>
          </w:tcPr>
          <w:p w14:paraId="4A75B5E1" w14:textId="4E263FC9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</w:t>
            </w:r>
            <w:r w:rsidR="00D5733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0608F5B4" w14:textId="72165042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</w:t>
            </w:r>
            <w:r w:rsidR="00D5733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1.02)</w:t>
            </w:r>
          </w:p>
        </w:tc>
        <w:tc>
          <w:tcPr>
            <w:tcW w:w="1275" w:type="dxa"/>
          </w:tcPr>
          <w:p w14:paraId="4E1E183D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1.00 </w:t>
            </w:r>
          </w:p>
          <w:p w14:paraId="20C6A866" w14:textId="5FD7A468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D5733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D5733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295F2376" w14:textId="7DAA18AE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</w:t>
            </w:r>
            <w:r w:rsidR="00D5733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003718C4" w14:textId="151884C5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D5733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1.3</w:t>
            </w:r>
            <w:r w:rsidR="00D5733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4FABBA72" w14:textId="65CD43D3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</w:t>
            </w:r>
            <w:r w:rsidR="00D5733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5CBDC429" w14:textId="3798E5A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(0.6</w:t>
            </w:r>
            <w:r w:rsidR="00D5733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1.3</w:t>
            </w:r>
            <w:r w:rsidR="00D5733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2810A4B2" w14:textId="78766E75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1.1</w:t>
            </w:r>
            <w:r w:rsidR="00D5733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771B3222" w14:textId="140932D9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</w:t>
            </w:r>
            <w:r w:rsidR="00D5733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="0093005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1.27)</w:t>
            </w:r>
          </w:p>
        </w:tc>
        <w:tc>
          <w:tcPr>
            <w:tcW w:w="1227" w:type="dxa"/>
          </w:tcPr>
          <w:p w14:paraId="6F960344" w14:textId="204ABEC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D5733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695F3763" w14:textId="0D0B77D3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</w:t>
            </w:r>
            <w:r w:rsidR="00D5733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D5733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7D2E8770" w14:textId="0897C18A" w:rsidR="00DE19CD" w:rsidRPr="001D07AA" w:rsidRDefault="00D5733A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="00DE19C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99</w:t>
            </w:r>
            <w:r w:rsidR="00DE19C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04DCC6AE" w14:textId="415A743A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</w:t>
            </w:r>
            <w:r w:rsidR="00D5733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D5733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C1303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3AAD5D21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1.02 </w:t>
            </w:r>
          </w:p>
          <w:p w14:paraId="24BEC267" w14:textId="49C574A8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</w:t>
            </w:r>
            <w:r w:rsidR="00C1303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1.2</w:t>
            </w:r>
            <w:r w:rsidR="00C1303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04C37AC4" w14:textId="49A167FC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C1303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5349DF1" w14:textId="58A1D83E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</w:t>
            </w:r>
            <w:r w:rsidR="00C1303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1.4</w:t>
            </w:r>
            <w:r w:rsidR="00C1303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4A861174" w14:textId="43247D9A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C1303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0E9C0D0E" w14:textId="369D36F8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(0.96, 1.</w:t>
            </w:r>
            <w:r w:rsidR="00C1303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6)</w:t>
            </w:r>
          </w:p>
        </w:tc>
      </w:tr>
      <w:tr w:rsidR="001D07AA" w:rsidRPr="001D07AA" w14:paraId="5CA91C60" w14:textId="77777777" w:rsidTr="00C56016">
        <w:tc>
          <w:tcPr>
            <w:tcW w:w="2016" w:type="dxa"/>
            <w:shd w:val="clear" w:color="auto" w:fill="auto"/>
          </w:tcPr>
          <w:p w14:paraId="6FAC20EF" w14:textId="0A7FE8F2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Genital diseases and disorders of breast</w:t>
            </w:r>
          </w:p>
        </w:tc>
        <w:tc>
          <w:tcPr>
            <w:tcW w:w="1245" w:type="dxa"/>
          </w:tcPr>
          <w:p w14:paraId="210A9C7A" w14:textId="2451E88D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C1303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39785AB3" w14:textId="7448D78E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</w:t>
            </w:r>
            <w:r w:rsidR="00C1303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1.0</w:t>
            </w:r>
            <w:r w:rsidR="00C1303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5" w:type="dxa"/>
          </w:tcPr>
          <w:p w14:paraId="399C49DE" w14:textId="077F8EE1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C1303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593C51D4" w14:textId="51B5E6B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A9288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A9288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A9288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6764CA4A" w14:textId="0378748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1.2</w:t>
            </w:r>
            <w:r w:rsidR="00A9288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7A1C12D2" w14:textId="3BCA9FE4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(1.12, 1.45)</w:t>
            </w:r>
          </w:p>
        </w:tc>
        <w:tc>
          <w:tcPr>
            <w:tcW w:w="1276" w:type="dxa"/>
          </w:tcPr>
          <w:p w14:paraId="4E940B4F" w14:textId="5B4781DB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A9288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220AF635" w14:textId="0C63219D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A9288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A9288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A9288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3)</w:t>
            </w:r>
          </w:p>
        </w:tc>
        <w:tc>
          <w:tcPr>
            <w:tcW w:w="1353" w:type="dxa"/>
            <w:shd w:val="clear" w:color="auto" w:fill="auto"/>
          </w:tcPr>
          <w:p w14:paraId="50CE9038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1.01 </w:t>
            </w:r>
          </w:p>
          <w:p w14:paraId="199402BB" w14:textId="5F5F7689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(0.96, 1.0</w:t>
            </w:r>
            <w:r w:rsidR="00A9288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27" w:type="dxa"/>
          </w:tcPr>
          <w:p w14:paraId="7A92BD59" w14:textId="55B29C2E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A9288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5E39919B" w14:textId="3EBC831B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</w:t>
            </w:r>
            <w:r w:rsidR="00A9288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A9288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710B09F7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1.00 </w:t>
            </w:r>
          </w:p>
          <w:p w14:paraId="6193C0B2" w14:textId="6A76F7BD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(0.93, 1.07)</w:t>
            </w:r>
          </w:p>
        </w:tc>
        <w:tc>
          <w:tcPr>
            <w:tcW w:w="1276" w:type="dxa"/>
          </w:tcPr>
          <w:p w14:paraId="0354163C" w14:textId="1D5CE55A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A9288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7C546140" w14:textId="09CA2069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</w:t>
            </w:r>
            <w:r w:rsidR="00A9288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1.</w:t>
            </w:r>
            <w:r w:rsidR="00A9288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117911D5" w14:textId="76153AA1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1.1</w:t>
            </w:r>
            <w:r w:rsidR="00A9288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C23C65E" w14:textId="15ACBDCC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(1.0</w:t>
            </w:r>
            <w:r w:rsidR="00A9288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1.2</w:t>
            </w:r>
            <w:r w:rsidR="00A9288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42EF9FB8" w14:textId="774B0AC1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1.1</w:t>
            </w:r>
            <w:r w:rsidR="00A9288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137DD034" w14:textId="7F21900E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(1.0</w:t>
            </w:r>
            <w:r w:rsidR="00A9288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1.2</w:t>
            </w:r>
            <w:r w:rsidR="0067312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6F40B547" w14:textId="77777777" w:rsidTr="00C56016">
        <w:tc>
          <w:tcPr>
            <w:tcW w:w="2016" w:type="dxa"/>
            <w:shd w:val="clear" w:color="auto" w:fill="auto"/>
          </w:tcPr>
          <w:p w14:paraId="7B3050C0" w14:textId="681848AE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n-US"/>
              </w:rPr>
              <w:t>Non-infectious neurological conditions</w:t>
            </w:r>
          </w:p>
        </w:tc>
        <w:tc>
          <w:tcPr>
            <w:tcW w:w="1245" w:type="dxa"/>
          </w:tcPr>
          <w:p w14:paraId="0796BFB4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</w:tcPr>
          <w:p w14:paraId="3D4509DF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14:paraId="1C9893AB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2465D0ED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353" w:type="dxa"/>
            <w:shd w:val="clear" w:color="auto" w:fill="auto"/>
          </w:tcPr>
          <w:p w14:paraId="710CEAB6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27" w:type="dxa"/>
          </w:tcPr>
          <w:p w14:paraId="1795476C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47" w:type="dxa"/>
          </w:tcPr>
          <w:p w14:paraId="54E1C516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7452C870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26E05CA9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</w:tcPr>
          <w:p w14:paraId="084F8F7F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1D07AA" w:rsidRPr="001D07AA" w14:paraId="0F53E813" w14:textId="77777777" w:rsidTr="00C56016">
        <w:tc>
          <w:tcPr>
            <w:tcW w:w="2016" w:type="dxa"/>
            <w:shd w:val="clear" w:color="auto" w:fill="auto"/>
          </w:tcPr>
          <w:p w14:paraId="27B6CF86" w14:textId="06A920F8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Neurological conditions total</w:t>
            </w:r>
          </w:p>
        </w:tc>
        <w:tc>
          <w:tcPr>
            <w:tcW w:w="1245" w:type="dxa"/>
          </w:tcPr>
          <w:p w14:paraId="2B440918" w14:textId="1B4A9AA5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8719B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br/>
              <w:t>(0.96, 1.04)</w:t>
            </w:r>
          </w:p>
        </w:tc>
        <w:tc>
          <w:tcPr>
            <w:tcW w:w="1275" w:type="dxa"/>
          </w:tcPr>
          <w:p w14:paraId="5B409807" w14:textId="3D4DE4E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006A4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</w:p>
          <w:p w14:paraId="6C1DA725" w14:textId="4F014791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006A4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006A4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006A4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52A108A5" w14:textId="7777777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1.18</w:t>
            </w:r>
          </w:p>
          <w:p w14:paraId="48A236F1" w14:textId="664E4671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006A4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006A4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1.4</w:t>
            </w:r>
            <w:r w:rsidR="00006A4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25BC8396" w14:textId="3CF25F8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1.1</w:t>
            </w:r>
            <w:r w:rsidR="00006A4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</w:p>
          <w:p w14:paraId="1222A92D" w14:textId="5DCDBACA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</w:t>
            </w:r>
            <w:r w:rsidR="00006A4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006A4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756B4C53" w14:textId="322F46FB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006A4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</w:p>
          <w:p w14:paraId="56C0CCDB" w14:textId="7E7A8FA5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(1.0</w:t>
            </w:r>
            <w:r w:rsidR="00006A4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1.17)</w:t>
            </w:r>
          </w:p>
        </w:tc>
        <w:tc>
          <w:tcPr>
            <w:tcW w:w="1227" w:type="dxa"/>
          </w:tcPr>
          <w:p w14:paraId="706535FE" w14:textId="0D6C67F7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006A4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3D7FDF86" w14:textId="1E89BA16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</w:t>
            </w:r>
            <w:r w:rsidR="00006A4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006A4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05F1CB85" w14:textId="3ECA53EE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006A4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</w:p>
          <w:p w14:paraId="6DAEFC15" w14:textId="26806F63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</w:t>
            </w:r>
            <w:r w:rsidR="00006A4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1.1</w:t>
            </w:r>
            <w:r w:rsidR="00006A4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337120DD" w14:textId="6AF08DAF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006A4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</w:p>
          <w:p w14:paraId="6D099AC0" w14:textId="74DFF675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</w:t>
            </w:r>
            <w:r w:rsidR="00006A4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006A4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0D3BF66A" w14:textId="2241D262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1.1</w:t>
            </w:r>
            <w:r w:rsidR="00006A4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</w:p>
          <w:p w14:paraId="2482B1F6" w14:textId="04F1D756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006A4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006A4D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1.2</w:t>
            </w:r>
            <w:r w:rsidR="00287FD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6ED6C170" w14:textId="138331FB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1.1</w:t>
            </w:r>
            <w:r w:rsidR="00287FD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</w:p>
          <w:p w14:paraId="44F1E7BC" w14:textId="0C723050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287FD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287FD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287FD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60FACC76" w14:textId="77777777" w:rsidTr="00C56016">
        <w:tc>
          <w:tcPr>
            <w:tcW w:w="2016" w:type="dxa"/>
            <w:shd w:val="clear" w:color="auto" w:fill="auto"/>
          </w:tcPr>
          <w:p w14:paraId="671F712B" w14:textId="216270D5" w:rsidR="00DE19CD" w:rsidRPr="001D07AA" w:rsidRDefault="00DE19CD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Sleeping disorders</w:t>
            </w:r>
          </w:p>
        </w:tc>
        <w:tc>
          <w:tcPr>
            <w:tcW w:w="1245" w:type="dxa"/>
          </w:tcPr>
          <w:p w14:paraId="62BAEF26" w14:textId="027BE6D9" w:rsidR="00DE19CD" w:rsidRPr="001D07AA" w:rsidRDefault="00D97604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287FD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</w:p>
          <w:p w14:paraId="3C455E61" w14:textId="3864256F" w:rsidR="00D97604" w:rsidRPr="001D07AA" w:rsidRDefault="00D97604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(0.96, 1.1</w:t>
            </w:r>
            <w:r w:rsidR="00287FD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5" w:type="dxa"/>
          </w:tcPr>
          <w:p w14:paraId="3FF85DEC" w14:textId="235A5601" w:rsidR="00DE19CD" w:rsidRPr="001D07AA" w:rsidRDefault="00D97604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287FD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</w:p>
          <w:p w14:paraId="4C428E52" w14:textId="63C7ABB6" w:rsidR="00D97604" w:rsidRPr="001D07AA" w:rsidRDefault="00D97604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287FD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287FD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1.1</w:t>
            </w:r>
            <w:r w:rsidR="00287FD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43FB2D10" w14:textId="479EBDEB" w:rsidR="00DE19CD" w:rsidRPr="001D07AA" w:rsidRDefault="00D97604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1.5</w:t>
            </w:r>
            <w:r w:rsidR="00287FD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</w:p>
          <w:p w14:paraId="305ACCE3" w14:textId="58D401C0" w:rsidR="00D97604" w:rsidRPr="001D07AA" w:rsidRDefault="00D97604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(1.1</w:t>
            </w:r>
            <w:r w:rsidR="00287FD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2.0</w:t>
            </w:r>
            <w:r w:rsidR="00287FD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547077DC" w14:textId="2BEDDD6C" w:rsidR="00DE19CD" w:rsidRPr="001D07AA" w:rsidRDefault="00D97604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1.4</w:t>
            </w:r>
            <w:r w:rsidR="00287FD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</w:p>
          <w:p w14:paraId="2672E5ED" w14:textId="3C8098D9" w:rsidR="00D97604" w:rsidRPr="001D07AA" w:rsidRDefault="00D97604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(1.0</w:t>
            </w:r>
            <w:r w:rsidR="00287FD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1.9</w:t>
            </w:r>
            <w:r w:rsidR="00287FD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3AB22AED" w14:textId="0DF36B1C" w:rsidR="00DE19CD" w:rsidRPr="001D07AA" w:rsidRDefault="00D97604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1.2</w:t>
            </w:r>
            <w:r w:rsidR="00287FD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</w:p>
          <w:p w14:paraId="20EB7730" w14:textId="4A5D79BC" w:rsidR="00D97604" w:rsidRPr="001D07AA" w:rsidRDefault="00D97604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</w:t>
            </w:r>
            <w:r w:rsidR="00287FD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1.4</w:t>
            </w:r>
            <w:r w:rsidR="00287FD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27" w:type="dxa"/>
          </w:tcPr>
          <w:p w14:paraId="58742F71" w14:textId="14FB6B9E" w:rsidR="00DE19CD" w:rsidRPr="001D07AA" w:rsidRDefault="00D97604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287FD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18</w:t>
            </w:r>
          </w:p>
          <w:p w14:paraId="044827DC" w14:textId="5F95FD52" w:rsidR="00D97604" w:rsidRPr="001D07AA" w:rsidRDefault="00D97604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287FD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287FD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1.4</w:t>
            </w:r>
            <w:r w:rsidR="00287FD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3579D7B1" w14:textId="4915ECA9" w:rsidR="00DE19CD" w:rsidRPr="001D07AA" w:rsidRDefault="005F563A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1.4</w:t>
            </w:r>
            <w:r w:rsidR="00C42BD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</w:p>
          <w:p w14:paraId="5F2DD7F8" w14:textId="72DC64E2" w:rsidR="005F563A" w:rsidRPr="001D07AA" w:rsidRDefault="005F563A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(1.2</w:t>
            </w:r>
            <w:r w:rsidR="00C42BD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1.6</w:t>
            </w:r>
            <w:r w:rsidR="00C42BD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06B33C21" w14:textId="5634FA57" w:rsidR="00DE19CD" w:rsidRPr="001D07AA" w:rsidRDefault="005F563A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C42BD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38</w:t>
            </w:r>
          </w:p>
          <w:p w14:paraId="7CC33602" w14:textId="69AB7839" w:rsidR="005F563A" w:rsidRPr="001D07AA" w:rsidRDefault="005F563A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</w:t>
            </w:r>
            <w:r w:rsidR="00C42BD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C42BD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36D3DA01" w14:textId="38D5578E" w:rsidR="00DE19CD" w:rsidRPr="001D07AA" w:rsidRDefault="005F563A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1.2</w:t>
            </w:r>
            <w:r w:rsidR="00C42BD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</w:p>
          <w:p w14:paraId="67FBE0A9" w14:textId="164783F7" w:rsidR="005F563A" w:rsidRPr="001D07AA" w:rsidRDefault="005F563A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C42BD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C42BD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C42BD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32F5C0AC" w14:textId="77777777" w:rsidR="00DE19CD" w:rsidRPr="001D07AA" w:rsidRDefault="005F563A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1.25</w:t>
            </w:r>
          </w:p>
          <w:p w14:paraId="44E6B000" w14:textId="195CAFC6" w:rsidR="005F563A" w:rsidRPr="001D07AA" w:rsidRDefault="005F563A" w:rsidP="00DE19CD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8F457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="00C42BD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="00E0504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C42BD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63</w:t>
            </w:r>
            <w:r w:rsidR="00E0504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01E22475" w14:textId="77777777" w:rsidTr="00C56016">
        <w:tc>
          <w:tcPr>
            <w:tcW w:w="2016" w:type="dxa"/>
            <w:shd w:val="clear" w:color="auto" w:fill="auto"/>
          </w:tcPr>
          <w:p w14:paraId="46F9AA6F" w14:textId="588F71B2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GB"/>
              </w:rPr>
              <w:t>Neoplasms of the CNS (malignant and benign)</w:t>
            </w:r>
          </w:p>
        </w:tc>
        <w:tc>
          <w:tcPr>
            <w:tcW w:w="1245" w:type="dxa"/>
          </w:tcPr>
          <w:p w14:paraId="1AB647EF" w14:textId="3FF0FF1C" w:rsidR="00E12346" w:rsidRPr="001D07AA" w:rsidRDefault="00C42BD5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E1234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05</w:t>
            </w:r>
          </w:p>
          <w:p w14:paraId="730C455B" w14:textId="71B828D5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</w:t>
            </w:r>
            <w:r w:rsidR="00C42BD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1.4</w:t>
            </w:r>
            <w:r w:rsidR="00C42BD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5" w:type="dxa"/>
          </w:tcPr>
          <w:p w14:paraId="6572AF65" w14:textId="39CF8B66" w:rsidR="00E12346" w:rsidRPr="001D07AA" w:rsidRDefault="00A4531A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</w:t>
            </w:r>
            <w:r w:rsidR="00C42BD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</w:p>
          <w:p w14:paraId="38CD9684" w14:textId="575481E6" w:rsidR="00A4531A" w:rsidRPr="001D07AA" w:rsidRDefault="00A4531A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C42BD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C42BD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42141381" w14:textId="43968D5B" w:rsidR="00E12346" w:rsidRPr="001D07AA" w:rsidRDefault="0034019B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</w:tcPr>
          <w:p w14:paraId="173D15A1" w14:textId="49CC744D" w:rsidR="00A4531A" w:rsidRPr="001D07AA" w:rsidRDefault="0034019B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353" w:type="dxa"/>
            <w:shd w:val="clear" w:color="auto" w:fill="auto"/>
          </w:tcPr>
          <w:p w14:paraId="031AC697" w14:textId="392CF938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C42BD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</w:p>
          <w:p w14:paraId="1D738C32" w14:textId="79F83F82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(0.5</w:t>
            </w:r>
            <w:r w:rsidR="00C42BD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2.</w:t>
            </w:r>
            <w:r w:rsidR="00C42BD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27" w:type="dxa"/>
          </w:tcPr>
          <w:p w14:paraId="3D6DB439" w14:textId="745D97CF" w:rsidR="00E12346" w:rsidRPr="001D07AA" w:rsidRDefault="00C42BD5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="00A4531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92</w:t>
            </w:r>
          </w:p>
          <w:p w14:paraId="74D6114F" w14:textId="3058B263" w:rsidR="00CA5B41" w:rsidRPr="001D07AA" w:rsidRDefault="00CA5B41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C42BD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2.</w:t>
            </w:r>
            <w:r w:rsidR="00C42BD5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72518FF2" w14:textId="2E992E8D" w:rsidR="00E12346" w:rsidRPr="001D07AA" w:rsidRDefault="00AF4453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73641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78</w:t>
            </w:r>
          </w:p>
          <w:p w14:paraId="5362F7EA" w14:textId="13818640" w:rsidR="00AF4453" w:rsidRPr="001D07AA" w:rsidRDefault="00AF4453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73641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2.</w:t>
            </w:r>
            <w:r w:rsidR="0073641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78B53B7D" w14:textId="151C1271" w:rsidR="00E12346" w:rsidRPr="001D07AA" w:rsidRDefault="00CA5B41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73641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66</w:t>
            </w:r>
          </w:p>
          <w:p w14:paraId="16CD9B5C" w14:textId="647F9C7C" w:rsidR="00CA5B41" w:rsidRPr="001D07AA" w:rsidRDefault="00CA5B41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73641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0, 2.</w:t>
            </w:r>
            <w:r w:rsidR="0073641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68CDD99B" w14:textId="2B5C37D2" w:rsidR="00AF4453" w:rsidRPr="001D07AA" w:rsidRDefault="0034019B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417" w:type="dxa"/>
          </w:tcPr>
          <w:p w14:paraId="3C22108F" w14:textId="575A618F" w:rsidR="00CA5B41" w:rsidRPr="001D07AA" w:rsidRDefault="0034019B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</w:tr>
      <w:tr w:rsidR="001D07AA" w:rsidRPr="001D07AA" w14:paraId="72D6F06E" w14:textId="77777777" w:rsidTr="00C56016">
        <w:tc>
          <w:tcPr>
            <w:tcW w:w="2016" w:type="dxa"/>
            <w:shd w:val="clear" w:color="auto" w:fill="auto"/>
          </w:tcPr>
          <w:p w14:paraId="6FC88DB0" w14:textId="12099D19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Cerebrovascular diseases</w:t>
            </w:r>
          </w:p>
        </w:tc>
        <w:tc>
          <w:tcPr>
            <w:tcW w:w="1245" w:type="dxa"/>
          </w:tcPr>
          <w:p w14:paraId="3378708D" w14:textId="3840A3DE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</w:t>
            </w:r>
            <w:r w:rsidR="00854182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90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7BF093BE" w14:textId="530112DE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(0.68, 1.1</w:t>
            </w:r>
            <w:r w:rsidR="00854182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5" w:type="dxa"/>
          </w:tcPr>
          <w:p w14:paraId="64204B0C" w14:textId="77777777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0.92</w:t>
            </w:r>
          </w:p>
          <w:p w14:paraId="5760D523" w14:textId="373EF78A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(0.70, 1.2</w:t>
            </w:r>
            <w:r w:rsidR="00854182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38DD75F5" w14:textId="659076CD" w:rsidR="00E12346" w:rsidRPr="001D07AA" w:rsidRDefault="00DB51F7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23031478" w14:textId="35DF861F" w:rsidR="00E12346" w:rsidRPr="001D07AA" w:rsidRDefault="00DB51F7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353" w:type="dxa"/>
            <w:shd w:val="clear" w:color="auto" w:fill="auto"/>
          </w:tcPr>
          <w:p w14:paraId="76B89ED0" w14:textId="16631A10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1.2</w:t>
            </w:r>
            <w:r w:rsidR="00854182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</w:p>
          <w:p w14:paraId="4834F89D" w14:textId="6CB1A7DD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(0.7</w:t>
            </w:r>
            <w:r w:rsidR="00854182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, </w:t>
            </w:r>
            <w:r w:rsidR="00854182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="00854182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99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27" w:type="dxa"/>
          </w:tcPr>
          <w:p w14:paraId="6CF5AC2C" w14:textId="6805413B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1.2</w:t>
            </w:r>
            <w:r w:rsidR="00854182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</w:t>
            </w:r>
          </w:p>
          <w:p w14:paraId="333281A4" w14:textId="27DB13AA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(0.78, 1.98)</w:t>
            </w:r>
          </w:p>
        </w:tc>
        <w:tc>
          <w:tcPr>
            <w:tcW w:w="1247" w:type="dxa"/>
          </w:tcPr>
          <w:p w14:paraId="1A8E2804" w14:textId="37EE12FF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0.6</w:t>
            </w:r>
            <w:r w:rsidR="00854182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</w:t>
            </w:r>
          </w:p>
          <w:p w14:paraId="33A44BEB" w14:textId="1D24C476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</w:t>
            </w:r>
            <w:r w:rsidR="00854182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1.4</w:t>
            </w:r>
            <w:r w:rsidR="00854182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14:paraId="11B3EF1F" w14:textId="77777777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0.70</w:t>
            </w:r>
          </w:p>
          <w:p w14:paraId="410139F5" w14:textId="3EE9364E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(0.33, 1.46)</w:t>
            </w:r>
          </w:p>
        </w:tc>
        <w:tc>
          <w:tcPr>
            <w:tcW w:w="1276" w:type="dxa"/>
          </w:tcPr>
          <w:p w14:paraId="13D5111A" w14:textId="009D4542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</w:t>
            </w:r>
            <w:r w:rsidR="00854182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38</w:t>
            </w:r>
          </w:p>
          <w:p w14:paraId="67193FB2" w14:textId="6EA961BD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</w:t>
            </w:r>
            <w:r w:rsidR="00854182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, </w:t>
            </w:r>
            <w:r w:rsidR="00854182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="00854182"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90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417" w:type="dxa"/>
          </w:tcPr>
          <w:p w14:paraId="74B5EAE1" w14:textId="77777777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1.52</w:t>
            </w:r>
          </w:p>
          <w:p w14:paraId="4EAD8BBF" w14:textId="0200AE1B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(0.76, 3.04)</w:t>
            </w:r>
          </w:p>
        </w:tc>
      </w:tr>
      <w:tr w:rsidR="001D07AA" w:rsidRPr="001D07AA" w14:paraId="74204155" w14:textId="77777777" w:rsidTr="00C56016">
        <w:tc>
          <w:tcPr>
            <w:tcW w:w="2016" w:type="dxa"/>
            <w:shd w:val="clear" w:color="auto" w:fill="auto"/>
          </w:tcPr>
          <w:p w14:paraId="3703E66F" w14:textId="15DC7CFC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Epilepsy</w:t>
            </w:r>
          </w:p>
        </w:tc>
        <w:tc>
          <w:tcPr>
            <w:tcW w:w="1245" w:type="dxa"/>
          </w:tcPr>
          <w:p w14:paraId="18065794" w14:textId="65175B28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1.1</w:t>
            </w:r>
            <w:r w:rsidR="0085418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</w:p>
          <w:p w14:paraId="2BABF8B5" w14:textId="69982AC7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</w:t>
            </w:r>
            <w:r w:rsidR="0085418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1.2</w:t>
            </w:r>
            <w:r w:rsidR="0085418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5" w:type="dxa"/>
          </w:tcPr>
          <w:p w14:paraId="6F207676" w14:textId="59B0BED2" w:rsidR="00E12346" w:rsidRPr="001D07AA" w:rsidRDefault="00854182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="00E1234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92</w:t>
            </w:r>
          </w:p>
          <w:p w14:paraId="7F70FD0F" w14:textId="5812C785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85418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85418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="002A024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1E034A83" w14:textId="077062A7" w:rsidR="00E12346" w:rsidRPr="001D07AA" w:rsidRDefault="00854182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="00E1234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10</w:t>
            </w:r>
          </w:p>
          <w:p w14:paraId="2CA92954" w14:textId="60E93E77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</w:t>
            </w:r>
            <w:r w:rsidR="0085418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3.</w:t>
            </w:r>
            <w:r w:rsidR="0085418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4CD9468D" w14:textId="785B700C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85418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70A33F2C" w14:textId="4A95BC78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85418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85418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85418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85418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5D1E9D4D" w14:textId="6B92CB3B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1.2</w:t>
            </w:r>
            <w:r w:rsidR="0085418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</w:p>
          <w:p w14:paraId="41BB7C03" w14:textId="78BDC9A0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</w:t>
            </w:r>
            <w:r w:rsidR="00FC6BB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1.6</w:t>
            </w:r>
            <w:r w:rsidR="00FC6BB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27" w:type="dxa"/>
          </w:tcPr>
          <w:p w14:paraId="1EE03401" w14:textId="08EB7212" w:rsidR="00E12346" w:rsidRPr="001D07AA" w:rsidRDefault="00FC6BB9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="00E1234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93</w:t>
            </w:r>
          </w:p>
          <w:p w14:paraId="509150D6" w14:textId="760662A6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FC6BB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FC6BB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6F1A168C" w14:textId="77777777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1.24</w:t>
            </w:r>
          </w:p>
          <w:p w14:paraId="71D70219" w14:textId="16E15A94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(0.88, 1.7</w:t>
            </w:r>
            <w:r w:rsidR="00FC6BB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492C1135" w14:textId="419D1242" w:rsidR="00E12346" w:rsidRPr="001D07AA" w:rsidRDefault="00FC6BB9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="00E1234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96</w:t>
            </w:r>
          </w:p>
          <w:p w14:paraId="6078698C" w14:textId="45FAE5D6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1760B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1760B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7CEEDD4F" w14:textId="2B79C7EB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1.5</w:t>
            </w:r>
            <w:r w:rsidR="001760B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</w:p>
          <w:p w14:paraId="0676126E" w14:textId="750E4F8E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1760B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1760B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2.</w:t>
            </w:r>
            <w:r w:rsidR="001760B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3F3D0197" w14:textId="1C99B7B7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1760B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23</w:t>
            </w:r>
          </w:p>
          <w:p w14:paraId="7AADAF05" w14:textId="29CC4425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1760B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1760B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2.</w:t>
            </w:r>
            <w:r w:rsidR="001760B2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0596ECE4" w14:textId="77777777" w:rsidTr="00C56016">
        <w:tc>
          <w:tcPr>
            <w:tcW w:w="2016" w:type="dxa"/>
            <w:shd w:val="clear" w:color="auto" w:fill="auto"/>
          </w:tcPr>
          <w:p w14:paraId="7FF7BBB3" w14:textId="46B38C2A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Headache conditions (including migraine)</w:t>
            </w:r>
          </w:p>
        </w:tc>
        <w:tc>
          <w:tcPr>
            <w:tcW w:w="1245" w:type="dxa"/>
          </w:tcPr>
          <w:p w14:paraId="0CB85F6E" w14:textId="77777777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0.99</w:t>
            </w:r>
          </w:p>
          <w:p w14:paraId="5DE8AFB9" w14:textId="73989FD1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(0.93, 1.05)</w:t>
            </w:r>
          </w:p>
        </w:tc>
        <w:tc>
          <w:tcPr>
            <w:tcW w:w="1275" w:type="dxa"/>
          </w:tcPr>
          <w:p w14:paraId="6E8D3AB1" w14:textId="2CFB887E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5D04E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11</w:t>
            </w:r>
          </w:p>
          <w:p w14:paraId="42AA230D" w14:textId="170986DD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5D04E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5D04E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5D04E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3BE33F37" w14:textId="3B842C5D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5D04E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08</w:t>
            </w:r>
          </w:p>
          <w:p w14:paraId="140F7135" w14:textId="78D14B8E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</w:t>
            </w:r>
            <w:r w:rsidR="005D04E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E22204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="005D04E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69CF3D77" w14:textId="5D34A609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5D04E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15</w:t>
            </w:r>
          </w:p>
          <w:p w14:paraId="2F76BCAC" w14:textId="7A6D511D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</w:t>
            </w:r>
            <w:r w:rsidR="005D04E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5D04EE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14:paraId="043376C2" w14:textId="77777777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0.98</w:t>
            </w:r>
          </w:p>
          <w:p w14:paraId="7930D1B8" w14:textId="11E50BA4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(0.87, 1.10)</w:t>
            </w:r>
          </w:p>
        </w:tc>
        <w:tc>
          <w:tcPr>
            <w:tcW w:w="1227" w:type="dxa"/>
          </w:tcPr>
          <w:p w14:paraId="2A4067C7" w14:textId="26006CB4" w:rsidR="00E12346" w:rsidRPr="001D07AA" w:rsidRDefault="00857FAF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E1234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04</w:t>
            </w:r>
          </w:p>
          <w:p w14:paraId="60EA8BBC" w14:textId="21408FC9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</w:t>
            </w:r>
            <w:r w:rsidR="00857FA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857FA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245A270F" w14:textId="4B5CA7F7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0.7</w:t>
            </w:r>
            <w:r w:rsidR="00857FA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</w:p>
          <w:p w14:paraId="20FF89EF" w14:textId="7F2FCF84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(0.6</w:t>
            </w:r>
            <w:r w:rsidR="00857FA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0.8</w:t>
            </w:r>
            <w:r w:rsidR="00857FA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13398BC9" w14:textId="6719282F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857FA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81</w:t>
            </w:r>
          </w:p>
          <w:p w14:paraId="065B591D" w14:textId="03A48C12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(0.6</w:t>
            </w:r>
            <w:r w:rsidR="00857FA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0.</w:t>
            </w:r>
            <w:r w:rsidR="00857FA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36CA1FAD" w14:textId="06A4AA9E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857FA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</w:p>
          <w:p w14:paraId="7976655B" w14:textId="56F87679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</w:t>
            </w:r>
            <w:r w:rsidR="00857FA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1.2</w:t>
            </w:r>
            <w:r w:rsidR="00857FA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13DAB67A" w14:textId="27CCC85E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857FA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16</w:t>
            </w:r>
          </w:p>
          <w:p w14:paraId="4E1B3A43" w14:textId="72598371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857FA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857FA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2105C172" w14:textId="77777777" w:rsidTr="00C56016">
        <w:tc>
          <w:tcPr>
            <w:tcW w:w="2016" w:type="dxa"/>
            <w:shd w:val="clear" w:color="auto" w:fill="auto"/>
          </w:tcPr>
          <w:p w14:paraId="6D31FCA8" w14:textId="7114FF12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lastRenderedPageBreak/>
              <w:t>Cerebral palsy</w:t>
            </w:r>
          </w:p>
        </w:tc>
        <w:tc>
          <w:tcPr>
            <w:tcW w:w="1245" w:type="dxa"/>
          </w:tcPr>
          <w:p w14:paraId="30D4B518" w14:textId="01B5F360" w:rsidR="00E12346" w:rsidRPr="001D07AA" w:rsidRDefault="00FD742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="00E1234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97</w:t>
            </w:r>
          </w:p>
          <w:p w14:paraId="31B6A527" w14:textId="7D10DA6A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(0.6</w:t>
            </w:r>
            <w:r w:rsidR="00FD742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FD742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5" w:type="dxa"/>
          </w:tcPr>
          <w:p w14:paraId="1A0E67E7" w14:textId="5FBB5590" w:rsidR="00E12346" w:rsidRPr="001D07AA" w:rsidRDefault="00FD742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="00E1234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51</w:t>
            </w:r>
            <w:r w:rsidR="00E1234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6EAA734" w14:textId="125D7DD1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82735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82735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331D4E28" w14:textId="748C4C77" w:rsidR="00E12346" w:rsidRPr="001D07AA" w:rsidRDefault="0021644F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</w:tcPr>
          <w:p w14:paraId="064C2D53" w14:textId="455E6C6A" w:rsidR="00E12346" w:rsidRPr="001D07AA" w:rsidRDefault="0021644F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353" w:type="dxa"/>
            <w:shd w:val="clear" w:color="auto" w:fill="auto"/>
          </w:tcPr>
          <w:p w14:paraId="70C7B3B0" w14:textId="39EF2FE8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0.7</w:t>
            </w:r>
            <w:r w:rsidR="0082735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337385FF" w14:textId="0ED0FF04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(0.2</w:t>
            </w:r>
            <w:r w:rsidR="0082735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2.</w:t>
            </w:r>
            <w:r w:rsidR="0082735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3)</w:t>
            </w:r>
          </w:p>
        </w:tc>
        <w:tc>
          <w:tcPr>
            <w:tcW w:w="1227" w:type="dxa"/>
          </w:tcPr>
          <w:p w14:paraId="69363F84" w14:textId="3CA58006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82735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36</w:t>
            </w:r>
          </w:p>
          <w:p w14:paraId="71E84DFE" w14:textId="522DBE97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82735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82735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82735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47" w:type="dxa"/>
          </w:tcPr>
          <w:p w14:paraId="7804F89D" w14:textId="22C66051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82735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br/>
              <w:t>(0.7</w:t>
            </w:r>
            <w:r w:rsidR="0082735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4.</w:t>
            </w:r>
            <w:r w:rsidR="0082735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37E0679D" w14:textId="612ACCA3" w:rsidR="00E12346" w:rsidRPr="001D07AA" w:rsidRDefault="00827359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="00E1234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</w:p>
          <w:p w14:paraId="71C29C3D" w14:textId="2E26FA24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82735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82735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82735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63290552" w14:textId="69362767" w:rsidR="00E12346" w:rsidRPr="001D07AA" w:rsidRDefault="00827359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E1234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43</w:t>
            </w:r>
          </w:p>
          <w:p w14:paraId="51F0BE14" w14:textId="008090A5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82735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6, </w:t>
            </w:r>
            <w:r w:rsidR="0082735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827359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5B32F997" w14:textId="73A27D55" w:rsidR="00E12346" w:rsidRPr="001D07AA" w:rsidRDefault="008B49BB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="00E1234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68</w:t>
            </w:r>
          </w:p>
          <w:p w14:paraId="1BB8F117" w14:textId="611C632E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8B49B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8B49B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8B49B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1AEB4130" w14:textId="77777777" w:rsidTr="00C56016">
        <w:tc>
          <w:tcPr>
            <w:tcW w:w="2016" w:type="dxa"/>
            <w:shd w:val="clear" w:color="auto" w:fill="auto"/>
          </w:tcPr>
          <w:p w14:paraId="1EB6BC4E" w14:textId="4D8A513F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Hydrocephalus</w:t>
            </w:r>
          </w:p>
        </w:tc>
        <w:tc>
          <w:tcPr>
            <w:tcW w:w="1245" w:type="dxa"/>
          </w:tcPr>
          <w:p w14:paraId="0BDFFC03" w14:textId="6D8EDADA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8B49B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59</w:t>
            </w:r>
          </w:p>
          <w:p w14:paraId="6362C803" w14:textId="5A853816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(0.3</w:t>
            </w:r>
            <w:r w:rsidR="008B49B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8B49B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5" w:type="dxa"/>
          </w:tcPr>
          <w:p w14:paraId="05B015B1" w14:textId="230EC7CE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</w:t>
            </w:r>
            <w:r w:rsidR="008B49B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48</w:t>
            </w:r>
          </w:p>
          <w:p w14:paraId="5FA00676" w14:textId="206533BF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8B49B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8B49B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1924C1E0" w14:textId="5271E9A9" w:rsidR="00E12346" w:rsidRPr="001D07AA" w:rsidRDefault="0021644F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</w:tcPr>
          <w:p w14:paraId="322E5C28" w14:textId="4EBED6E5" w:rsidR="00E12346" w:rsidRPr="001D07AA" w:rsidRDefault="00DB51F7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353" w:type="dxa"/>
            <w:shd w:val="clear" w:color="auto" w:fill="auto"/>
          </w:tcPr>
          <w:p w14:paraId="379243B2" w14:textId="01C193DB" w:rsidR="00E12346" w:rsidRPr="001D07AA" w:rsidRDefault="00A35CB1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227" w:type="dxa"/>
          </w:tcPr>
          <w:p w14:paraId="013BE35A" w14:textId="3121AFD6" w:rsidR="00E12346" w:rsidRPr="001D07AA" w:rsidRDefault="00A35CB1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247" w:type="dxa"/>
          </w:tcPr>
          <w:p w14:paraId="066E66DE" w14:textId="271E7AD7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2.</w:t>
            </w:r>
            <w:r w:rsidR="006E192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44</w:t>
            </w:r>
          </w:p>
          <w:p w14:paraId="718DA572" w14:textId="3289201C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(1.0</w:t>
            </w:r>
            <w:r w:rsidR="006E192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5.</w:t>
            </w:r>
            <w:r w:rsidR="006E192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7E2512CE" w14:textId="34C7B740" w:rsidR="00E12346" w:rsidRPr="001D07AA" w:rsidRDefault="006E1921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="00E12346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88</w:t>
            </w:r>
          </w:p>
          <w:p w14:paraId="6210F7A1" w14:textId="524B984B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6E192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6E192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6E192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6E192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57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14:paraId="5097447C" w14:textId="34AA45E6" w:rsidR="00E12346" w:rsidRPr="001D07AA" w:rsidRDefault="006E1921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="009A43D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02</w:t>
            </w:r>
          </w:p>
          <w:p w14:paraId="3FF8D28D" w14:textId="470F2D82" w:rsidR="009A43D8" w:rsidRPr="001D07AA" w:rsidRDefault="009A43D8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E6208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6E192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13</w:t>
            </w:r>
            <w:r w:rsidR="00E6208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6E192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  <w:r w:rsidR="00E6208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6E192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08</w:t>
            </w:r>
            <w:r w:rsidR="00E6208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585322BC" w14:textId="6CE34EF8" w:rsidR="00E12346" w:rsidRPr="001D07AA" w:rsidRDefault="00E62087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2.</w:t>
            </w:r>
            <w:r w:rsidR="002B2C9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37</w:t>
            </w:r>
          </w:p>
          <w:p w14:paraId="47B236C0" w14:textId="5ABFC686" w:rsidR="00E62087" w:rsidRPr="001D07AA" w:rsidRDefault="00E62087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</w:t>
            </w:r>
            <w:r w:rsidR="002B2C9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2B2C9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2B2C9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.</w:t>
            </w:r>
            <w:r w:rsidR="002B2C9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06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20F38B35" w14:textId="77777777" w:rsidTr="008317FB">
        <w:tc>
          <w:tcPr>
            <w:tcW w:w="2016" w:type="dxa"/>
            <w:tcBorders>
              <w:bottom w:val="single" w:sz="4" w:space="0" w:color="auto"/>
            </w:tcBorders>
            <w:shd w:val="clear" w:color="auto" w:fill="auto"/>
          </w:tcPr>
          <w:p w14:paraId="62E15D57" w14:textId="4E5BB387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Other disorders of the nervous system</w:t>
            </w:r>
          </w:p>
        </w:tc>
        <w:tc>
          <w:tcPr>
            <w:tcW w:w="1245" w:type="dxa"/>
            <w:tcBorders>
              <w:bottom w:val="single" w:sz="4" w:space="0" w:color="auto"/>
            </w:tcBorders>
          </w:tcPr>
          <w:p w14:paraId="45853082" w14:textId="77777777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0.99</w:t>
            </w:r>
          </w:p>
          <w:p w14:paraId="7AC6D055" w14:textId="78F7315F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(0.93, 1.06)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1711F845" w14:textId="68D84FBD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2B2C9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</w:p>
          <w:p w14:paraId="38334524" w14:textId="656D33D8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</w:t>
            </w:r>
            <w:r w:rsidR="002B2C9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1.1</w:t>
            </w:r>
            <w:r w:rsidR="002B2C9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0813196E" w14:textId="03A3B88D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1.1</w:t>
            </w:r>
            <w:r w:rsidR="002B2C9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</w:p>
          <w:p w14:paraId="21F03E16" w14:textId="3A4BB6AB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</w:t>
            </w:r>
            <w:r w:rsidR="002B2C9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2B2C9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48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139E061" w14:textId="4B387C74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</w:t>
            </w:r>
            <w:r w:rsidR="002B2C91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03</w:t>
            </w:r>
          </w:p>
          <w:p w14:paraId="188A9AD3" w14:textId="70F8D063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501B5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74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1.4</w:t>
            </w:r>
            <w:r w:rsidR="00501B5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53" w:type="dxa"/>
            <w:tcBorders>
              <w:bottom w:val="single" w:sz="4" w:space="0" w:color="auto"/>
            </w:tcBorders>
            <w:shd w:val="clear" w:color="auto" w:fill="auto"/>
          </w:tcPr>
          <w:p w14:paraId="3B10BB24" w14:textId="28167171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501B5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</w:p>
          <w:p w14:paraId="18625969" w14:textId="087F3307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(0.9</w:t>
            </w:r>
            <w:r w:rsidR="00501B5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1.2</w:t>
            </w:r>
            <w:r w:rsidR="00501B5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27" w:type="dxa"/>
            <w:tcBorders>
              <w:bottom w:val="single" w:sz="4" w:space="0" w:color="auto"/>
            </w:tcBorders>
          </w:tcPr>
          <w:p w14:paraId="5D7FB6D2" w14:textId="18BF5743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501B5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</w:p>
          <w:p w14:paraId="100CD2EF" w14:textId="6CAF26F2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501B5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1.19)</w:t>
            </w:r>
          </w:p>
        </w:tc>
        <w:tc>
          <w:tcPr>
            <w:tcW w:w="1247" w:type="dxa"/>
            <w:tcBorders>
              <w:bottom w:val="single" w:sz="4" w:space="0" w:color="auto"/>
            </w:tcBorders>
          </w:tcPr>
          <w:p w14:paraId="1D98771B" w14:textId="45BF72D4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501B5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</w:p>
          <w:p w14:paraId="5704E0BB" w14:textId="72941650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</w:t>
            </w:r>
            <w:r w:rsidR="00501B5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90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1.2</w:t>
            </w:r>
            <w:r w:rsidR="00501B5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45F4D9F" w14:textId="5DD76A77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1.0</w:t>
            </w:r>
            <w:r w:rsidR="00501B5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</w:p>
          <w:p w14:paraId="712E51D4" w14:textId="723D7746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(0.8</w:t>
            </w:r>
            <w:r w:rsidR="00501B5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4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1.2</w:t>
            </w:r>
            <w:r w:rsidR="00501B5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89EADD3" w14:textId="4739FFFC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</w:t>
            </w:r>
            <w:r w:rsidR="00501B5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8</w:t>
            </w:r>
          </w:p>
          <w:p w14:paraId="19062170" w14:textId="0FF2A608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</w:t>
            </w:r>
            <w:r w:rsidR="00501B5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9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</w:t>
            </w:r>
            <w:r w:rsidR="00501B5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23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154153B" w14:textId="02D46B7C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0.9</w:t>
            </w:r>
            <w:r w:rsidR="00501B5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6</w:t>
            </w:r>
          </w:p>
          <w:p w14:paraId="1B3D7D10" w14:textId="0176F8EE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(0.7</w:t>
            </w:r>
            <w:r w:rsidR="00501B5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, 1.2</w:t>
            </w:r>
            <w:r w:rsidR="00501B5B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1D07AA" w:rsidRPr="001D07AA" w14:paraId="07FBB319" w14:textId="77777777" w:rsidTr="008317FB">
        <w:tc>
          <w:tcPr>
            <w:tcW w:w="14884" w:type="dxa"/>
            <w:gridSpan w:val="11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B103631" w14:textId="1A3E3164" w:rsidR="00E12346" w:rsidRPr="001D07AA" w:rsidRDefault="00E12346" w:rsidP="00E12346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HR not calculated if N</w:t>
            </w:r>
            <w:r w:rsidR="000406AA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≤</w:t>
            </w:r>
            <w:r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</w:t>
            </w:r>
            <w:r w:rsidR="00E62087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(for cerebral palsy among those with an immigrant mother only, HR could not be calculated</w:t>
            </w:r>
            <w:r w:rsidR="00305258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for two regions of origin although N &gt;</w:t>
            </w:r>
            <w:r w:rsidR="00821BF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5 &amp; &lt;10).</w:t>
            </w:r>
            <w:bookmarkStart w:id="0" w:name="_GoBack"/>
            <w:bookmarkEnd w:id="0"/>
            <w:r w:rsidR="00821BFF" w:rsidRPr="001D07AA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</w:tc>
      </w:tr>
    </w:tbl>
    <w:p w14:paraId="37917C73" w14:textId="77777777" w:rsidR="00F20509" w:rsidRPr="001D07AA" w:rsidRDefault="00F20509" w:rsidP="00F20509">
      <w:pPr>
        <w:rPr>
          <w:rFonts w:ascii="Calibri" w:hAnsi="Calibri" w:cs="Calibri"/>
          <w:color w:val="000000" w:themeColor="text1"/>
          <w:sz w:val="20"/>
          <w:szCs w:val="20"/>
          <w:lang w:val="en-US"/>
        </w:rPr>
      </w:pPr>
    </w:p>
    <w:p w14:paraId="6415B84A" w14:textId="77777777" w:rsidR="00F20509" w:rsidRPr="001D07AA" w:rsidRDefault="00F20509">
      <w:pPr>
        <w:rPr>
          <w:rFonts w:ascii="Calibri" w:hAnsi="Calibri" w:cs="Calibri"/>
          <w:color w:val="000000" w:themeColor="text1"/>
          <w:sz w:val="20"/>
          <w:szCs w:val="20"/>
          <w:lang w:val="en-US"/>
        </w:rPr>
      </w:pPr>
    </w:p>
    <w:sectPr w:rsidR="00F20509" w:rsidRPr="001D07AA" w:rsidSect="00F2050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509"/>
    <w:rsid w:val="00000063"/>
    <w:rsid w:val="0000321D"/>
    <w:rsid w:val="00006A4D"/>
    <w:rsid w:val="00007724"/>
    <w:rsid w:val="000111AF"/>
    <w:rsid w:val="00011BD9"/>
    <w:rsid w:val="00012AEC"/>
    <w:rsid w:val="00013047"/>
    <w:rsid w:val="00013E3D"/>
    <w:rsid w:val="00020BC9"/>
    <w:rsid w:val="0002205C"/>
    <w:rsid w:val="0002312D"/>
    <w:rsid w:val="000302FB"/>
    <w:rsid w:val="000306D7"/>
    <w:rsid w:val="00032830"/>
    <w:rsid w:val="00035FAE"/>
    <w:rsid w:val="000362D9"/>
    <w:rsid w:val="00036E26"/>
    <w:rsid w:val="000406AA"/>
    <w:rsid w:val="0004141B"/>
    <w:rsid w:val="00041873"/>
    <w:rsid w:val="000433AD"/>
    <w:rsid w:val="00045966"/>
    <w:rsid w:val="00056730"/>
    <w:rsid w:val="00060577"/>
    <w:rsid w:val="000644AB"/>
    <w:rsid w:val="00066549"/>
    <w:rsid w:val="0006788E"/>
    <w:rsid w:val="00070F35"/>
    <w:rsid w:val="00071EB2"/>
    <w:rsid w:val="00072D52"/>
    <w:rsid w:val="00075494"/>
    <w:rsid w:val="000811AF"/>
    <w:rsid w:val="00082CDF"/>
    <w:rsid w:val="00083B41"/>
    <w:rsid w:val="00085A1C"/>
    <w:rsid w:val="000913FC"/>
    <w:rsid w:val="0009708B"/>
    <w:rsid w:val="000A00C0"/>
    <w:rsid w:val="000A757B"/>
    <w:rsid w:val="000A7C8E"/>
    <w:rsid w:val="000B01C3"/>
    <w:rsid w:val="000B02E4"/>
    <w:rsid w:val="000B0EE7"/>
    <w:rsid w:val="000C1BC6"/>
    <w:rsid w:val="000C3378"/>
    <w:rsid w:val="000D08C0"/>
    <w:rsid w:val="000D2930"/>
    <w:rsid w:val="000E411E"/>
    <w:rsid w:val="000E53A1"/>
    <w:rsid w:val="000E75D7"/>
    <w:rsid w:val="000F0FC3"/>
    <w:rsid w:val="000F30E5"/>
    <w:rsid w:val="000F41CF"/>
    <w:rsid w:val="000F503D"/>
    <w:rsid w:val="000F5FCC"/>
    <w:rsid w:val="000F79B4"/>
    <w:rsid w:val="000F7AC3"/>
    <w:rsid w:val="0010297D"/>
    <w:rsid w:val="00103E8E"/>
    <w:rsid w:val="00106002"/>
    <w:rsid w:val="00107272"/>
    <w:rsid w:val="0010745C"/>
    <w:rsid w:val="0011029B"/>
    <w:rsid w:val="00111B6E"/>
    <w:rsid w:val="00112C64"/>
    <w:rsid w:val="00114649"/>
    <w:rsid w:val="0011689B"/>
    <w:rsid w:val="00126A4B"/>
    <w:rsid w:val="00132BAA"/>
    <w:rsid w:val="00133E5F"/>
    <w:rsid w:val="00135D70"/>
    <w:rsid w:val="001437B8"/>
    <w:rsid w:val="001468D4"/>
    <w:rsid w:val="0014707A"/>
    <w:rsid w:val="00147C07"/>
    <w:rsid w:val="0015465E"/>
    <w:rsid w:val="001551CB"/>
    <w:rsid w:val="001554D7"/>
    <w:rsid w:val="00160608"/>
    <w:rsid w:val="0016071D"/>
    <w:rsid w:val="00160B2B"/>
    <w:rsid w:val="0016136E"/>
    <w:rsid w:val="00166E31"/>
    <w:rsid w:val="00167083"/>
    <w:rsid w:val="00167359"/>
    <w:rsid w:val="00170080"/>
    <w:rsid w:val="00170F01"/>
    <w:rsid w:val="001719DA"/>
    <w:rsid w:val="00172CC4"/>
    <w:rsid w:val="00174064"/>
    <w:rsid w:val="001760B2"/>
    <w:rsid w:val="001761FA"/>
    <w:rsid w:val="00180BD2"/>
    <w:rsid w:val="00181D1D"/>
    <w:rsid w:val="00183775"/>
    <w:rsid w:val="001858DC"/>
    <w:rsid w:val="00187168"/>
    <w:rsid w:val="00187E0C"/>
    <w:rsid w:val="001910DF"/>
    <w:rsid w:val="0019174E"/>
    <w:rsid w:val="001A03B2"/>
    <w:rsid w:val="001A1139"/>
    <w:rsid w:val="001A1A11"/>
    <w:rsid w:val="001A2857"/>
    <w:rsid w:val="001A44B0"/>
    <w:rsid w:val="001A74D6"/>
    <w:rsid w:val="001A789C"/>
    <w:rsid w:val="001B0853"/>
    <w:rsid w:val="001B127D"/>
    <w:rsid w:val="001B6843"/>
    <w:rsid w:val="001B7078"/>
    <w:rsid w:val="001B728A"/>
    <w:rsid w:val="001C01AE"/>
    <w:rsid w:val="001C1407"/>
    <w:rsid w:val="001C1FE9"/>
    <w:rsid w:val="001C3A74"/>
    <w:rsid w:val="001D07AA"/>
    <w:rsid w:val="001D270B"/>
    <w:rsid w:val="001E2867"/>
    <w:rsid w:val="001E28D3"/>
    <w:rsid w:val="001E3386"/>
    <w:rsid w:val="001E4202"/>
    <w:rsid w:val="001E5862"/>
    <w:rsid w:val="001E5E8F"/>
    <w:rsid w:val="001F0131"/>
    <w:rsid w:val="001F40D3"/>
    <w:rsid w:val="001F6307"/>
    <w:rsid w:val="002023EB"/>
    <w:rsid w:val="00204000"/>
    <w:rsid w:val="00211817"/>
    <w:rsid w:val="00213DAD"/>
    <w:rsid w:val="002140F3"/>
    <w:rsid w:val="00214DBA"/>
    <w:rsid w:val="0021644F"/>
    <w:rsid w:val="002211E7"/>
    <w:rsid w:val="002222F7"/>
    <w:rsid w:val="002228C1"/>
    <w:rsid w:val="002235DE"/>
    <w:rsid w:val="00227950"/>
    <w:rsid w:val="00227A49"/>
    <w:rsid w:val="00234C93"/>
    <w:rsid w:val="00235802"/>
    <w:rsid w:val="00241831"/>
    <w:rsid w:val="00244CA9"/>
    <w:rsid w:val="0024770B"/>
    <w:rsid w:val="002505E0"/>
    <w:rsid w:val="00251233"/>
    <w:rsid w:val="0025156D"/>
    <w:rsid w:val="00255FD9"/>
    <w:rsid w:val="0026004A"/>
    <w:rsid w:val="002619F8"/>
    <w:rsid w:val="00267EA3"/>
    <w:rsid w:val="00271093"/>
    <w:rsid w:val="002717FA"/>
    <w:rsid w:val="00273150"/>
    <w:rsid w:val="002766F0"/>
    <w:rsid w:val="002767E4"/>
    <w:rsid w:val="00281D2D"/>
    <w:rsid w:val="00282378"/>
    <w:rsid w:val="00284EA9"/>
    <w:rsid w:val="00286DE5"/>
    <w:rsid w:val="00287B8F"/>
    <w:rsid w:val="00287BE9"/>
    <w:rsid w:val="00287FDE"/>
    <w:rsid w:val="00290F28"/>
    <w:rsid w:val="002932EC"/>
    <w:rsid w:val="002942A7"/>
    <w:rsid w:val="0029454A"/>
    <w:rsid w:val="002A0246"/>
    <w:rsid w:val="002A3E42"/>
    <w:rsid w:val="002B09CC"/>
    <w:rsid w:val="002B19CB"/>
    <w:rsid w:val="002B2C91"/>
    <w:rsid w:val="002B33F2"/>
    <w:rsid w:val="002B6B30"/>
    <w:rsid w:val="002C3335"/>
    <w:rsid w:val="002C4C9C"/>
    <w:rsid w:val="002D2847"/>
    <w:rsid w:val="002D483E"/>
    <w:rsid w:val="002D6488"/>
    <w:rsid w:val="002D6AB3"/>
    <w:rsid w:val="002E5522"/>
    <w:rsid w:val="002E73CE"/>
    <w:rsid w:val="002F25FC"/>
    <w:rsid w:val="00302381"/>
    <w:rsid w:val="00302953"/>
    <w:rsid w:val="00304664"/>
    <w:rsid w:val="00305258"/>
    <w:rsid w:val="00307091"/>
    <w:rsid w:val="003070E3"/>
    <w:rsid w:val="00310AAC"/>
    <w:rsid w:val="003110E9"/>
    <w:rsid w:val="00311A9A"/>
    <w:rsid w:val="00321DC2"/>
    <w:rsid w:val="00322085"/>
    <w:rsid w:val="003226A6"/>
    <w:rsid w:val="0032597E"/>
    <w:rsid w:val="0033072C"/>
    <w:rsid w:val="00330AFF"/>
    <w:rsid w:val="0033131E"/>
    <w:rsid w:val="003342EC"/>
    <w:rsid w:val="0033560B"/>
    <w:rsid w:val="0034019B"/>
    <w:rsid w:val="0034569B"/>
    <w:rsid w:val="00350412"/>
    <w:rsid w:val="00350E7E"/>
    <w:rsid w:val="00353305"/>
    <w:rsid w:val="00354316"/>
    <w:rsid w:val="003549FC"/>
    <w:rsid w:val="003601C3"/>
    <w:rsid w:val="003628AB"/>
    <w:rsid w:val="00377972"/>
    <w:rsid w:val="00392A6A"/>
    <w:rsid w:val="003945B4"/>
    <w:rsid w:val="003A193A"/>
    <w:rsid w:val="003A256B"/>
    <w:rsid w:val="003A5D6C"/>
    <w:rsid w:val="003B0D06"/>
    <w:rsid w:val="003B510E"/>
    <w:rsid w:val="003C2366"/>
    <w:rsid w:val="003C3025"/>
    <w:rsid w:val="003C6AE8"/>
    <w:rsid w:val="003C716B"/>
    <w:rsid w:val="003E05CC"/>
    <w:rsid w:val="003E7ED9"/>
    <w:rsid w:val="003F0539"/>
    <w:rsid w:val="003F10BB"/>
    <w:rsid w:val="003F1D44"/>
    <w:rsid w:val="003F3FC1"/>
    <w:rsid w:val="003F412B"/>
    <w:rsid w:val="003F4D8E"/>
    <w:rsid w:val="003F63BF"/>
    <w:rsid w:val="00402BBE"/>
    <w:rsid w:val="0041107E"/>
    <w:rsid w:val="0041213A"/>
    <w:rsid w:val="00412BF9"/>
    <w:rsid w:val="00416E3A"/>
    <w:rsid w:val="004171C3"/>
    <w:rsid w:val="004171E9"/>
    <w:rsid w:val="00420FF8"/>
    <w:rsid w:val="004235DF"/>
    <w:rsid w:val="004266C8"/>
    <w:rsid w:val="0042704A"/>
    <w:rsid w:val="004303F4"/>
    <w:rsid w:val="00431F13"/>
    <w:rsid w:val="00433ED7"/>
    <w:rsid w:val="00442018"/>
    <w:rsid w:val="00446CE0"/>
    <w:rsid w:val="004527ED"/>
    <w:rsid w:val="004616D1"/>
    <w:rsid w:val="00461BB5"/>
    <w:rsid w:val="00474E37"/>
    <w:rsid w:val="00480F00"/>
    <w:rsid w:val="00480FA5"/>
    <w:rsid w:val="004904E0"/>
    <w:rsid w:val="004905AB"/>
    <w:rsid w:val="0049158E"/>
    <w:rsid w:val="004915C5"/>
    <w:rsid w:val="004926D1"/>
    <w:rsid w:val="004A3A65"/>
    <w:rsid w:val="004A5906"/>
    <w:rsid w:val="004B518A"/>
    <w:rsid w:val="004C0E48"/>
    <w:rsid w:val="004C5610"/>
    <w:rsid w:val="004C5638"/>
    <w:rsid w:val="004C60C2"/>
    <w:rsid w:val="004C6A8A"/>
    <w:rsid w:val="004C710F"/>
    <w:rsid w:val="004D0897"/>
    <w:rsid w:val="004D3296"/>
    <w:rsid w:val="004D43E6"/>
    <w:rsid w:val="004E1F90"/>
    <w:rsid w:val="004E22F3"/>
    <w:rsid w:val="004E4C97"/>
    <w:rsid w:val="004E792B"/>
    <w:rsid w:val="004F0EDF"/>
    <w:rsid w:val="004F10B0"/>
    <w:rsid w:val="004F2A2A"/>
    <w:rsid w:val="004F3228"/>
    <w:rsid w:val="004F5961"/>
    <w:rsid w:val="004F6C7C"/>
    <w:rsid w:val="00500CAE"/>
    <w:rsid w:val="00501B5B"/>
    <w:rsid w:val="005051E3"/>
    <w:rsid w:val="005208A2"/>
    <w:rsid w:val="00521A6D"/>
    <w:rsid w:val="005244F0"/>
    <w:rsid w:val="0052466B"/>
    <w:rsid w:val="005268BF"/>
    <w:rsid w:val="005273C2"/>
    <w:rsid w:val="00531DDC"/>
    <w:rsid w:val="00534C7A"/>
    <w:rsid w:val="0053535E"/>
    <w:rsid w:val="00535640"/>
    <w:rsid w:val="00536654"/>
    <w:rsid w:val="0054093B"/>
    <w:rsid w:val="005416A7"/>
    <w:rsid w:val="0054212D"/>
    <w:rsid w:val="00546C0E"/>
    <w:rsid w:val="0055302E"/>
    <w:rsid w:val="00560CC6"/>
    <w:rsid w:val="00561F8B"/>
    <w:rsid w:val="00565B4C"/>
    <w:rsid w:val="00572598"/>
    <w:rsid w:val="005725B6"/>
    <w:rsid w:val="00572BD6"/>
    <w:rsid w:val="00573216"/>
    <w:rsid w:val="00576CC0"/>
    <w:rsid w:val="00577C68"/>
    <w:rsid w:val="00580DC7"/>
    <w:rsid w:val="00581D4C"/>
    <w:rsid w:val="00581EDC"/>
    <w:rsid w:val="0058521A"/>
    <w:rsid w:val="00585DDD"/>
    <w:rsid w:val="00591848"/>
    <w:rsid w:val="00594B40"/>
    <w:rsid w:val="005A4201"/>
    <w:rsid w:val="005A496F"/>
    <w:rsid w:val="005A6BFD"/>
    <w:rsid w:val="005B37B5"/>
    <w:rsid w:val="005B5CA7"/>
    <w:rsid w:val="005B688E"/>
    <w:rsid w:val="005B7487"/>
    <w:rsid w:val="005B770A"/>
    <w:rsid w:val="005C04F3"/>
    <w:rsid w:val="005C4993"/>
    <w:rsid w:val="005C71F4"/>
    <w:rsid w:val="005D04EE"/>
    <w:rsid w:val="005D3732"/>
    <w:rsid w:val="005D5CDC"/>
    <w:rsid w:val="005D6805"/>
    <w:rsid w:val="005E1463"/>
    <w:rsid w:val="005E3004"/>
    <w:rsid w:val="005E43BB"/>
    <w:rsid w:val="005E47E7"/>
    <w:rsid w:val="005E4C05"/>
    <w:rsid w:val="005E4F5C"/>
    <w:rsid w:val="005E5B58"/>
    <w:rsid w:val="005F0F4D"/>
    <w:rsid w:val="005F3194"/>
    <w:rsid w:val="005F563A"/>
    <w:rsid w:val="00600118"/>
    <w:rsid w:val="0060436E"/>
    <w:rsid w:val="00610447"/>
    <w:rsid w:val="00611C4D"/>
    <w:rsid w:val="006211CE"/>
    <w:rsid w:val="00624B62"/>
    <w:rsid w:val="00627644"/>
    <w:rsid w:val="00627DCE"/>
    <w:rsid w:val="00630E97"/>
    <w:rsid w:val="00631820"/>
    <w:rsid w:val="00634197"/>
    <w:rsid w:val="00637773"/>
    <w:rsid w:val="00640560"/>
    <w:rsid w:val="0064229F"/>
    <w:rsid w:val="006435DD"/>
    <w:rsid w:val="00652CCA"/>
    <w:rsid w:val="00653592"/>
    <w:rsid w:val="006614AB"/>
    <w:rsid w:val="00663AA3"/>
    <w:rsid w:val="00665169"/>
    <w:rsid w:val="00666267"/>
    <w:rsid w:val="006663F6"/>
    <w:rsid w:val="00672ED7"/>
    <w:rsid w:val="00673128"/>
    <w:rsid w:val="00683014"/>
    <w:rsid w:val="0068365E"/>
    <w:rsid w:val="0069730A"/>
    <w:rsid w:val="00697AB4"/>
    <w:rsid w:val="006A3B56"/>
    <w:rsid w:val="006A42F6"/>
    <w:rsid w:val="006A4F92"/>
    <w:rsid w:val="006A76A1"/>
    <w:rsid w:val="006A7EF1"/>
    <w:rsid w:val="006B02D8"/>
    <w:rsid w:val="006B1A61"/>
    <w:rsid w:val="006B21D2"/>
    <w:rsid w:val="006B6EA7"/>
    <w:rsid w:val="006C0348"/>
    <w:rsid w:val="006C2C7B"/>
    <w:rsid w:val="006C30C2"/>
    <w:rsid w:val="006C3A5F"/>
    <w:rsid w:val="006C7FB5"/>
    <w:rsid w:val="006D02BD"/>
    <w:rsid w:val="006D2A31"/>
    <w:rsid w:val="006D2AA8"/>
    <w:rsid w:val="006D30A2"/>
    <w:rsid w:val="006D5F4B"/>
    <w:rsid w:val="006E1670"/>
    <w:rsid w:val="006E1921"/>
    <w:rsid w:val="006E211B"/>
    <w:rsid w:val="006E7EA3"/>
    <w:rsid w:val="006F5744"/>
    <w:rsid w:val="00702325"/>
    <w:rsid w:val="00706B4E"/>
    <w:rsid w:val="00714B05"/>
    <w:rsid w:val="007172C2"/>
    <w:rsid w:val="00720BEE"/>
    <w:rsid w:val="00722682"/>
    <w:rsid w:val="0072370C"/>
    <w:rsid w:val="0072584E"/>
    <w:rsid w:val="00735E5D"/>
    <w:rsid w:val="00736419"/>
    <w:rsid w:val="00736F50"/>
    <w:rsid w:val="007418BC"/>
    <w:rsid w:val="007444D3"/>
    <w:rsid w:val="00746514"/>
    <w:rsid w:val="00751B4E"/>
    <w:rsid w:val="00754BBE"/>
    <w:rsid w:val="0075663E"/>
    <w:rsid w:val="00757E15"/>
    <w:rsid w:val="0076070F"/>
    <w:rsid w:val="00765B99"/>
    <w:rsid w:val="00770A37"/>
    <w:rsid w:val="0077363C"/>
    <w:rsid w:val="00776235"/>
    <w:rsid w:val="0078014F"/>
    <w:rsid w:val="00783029"/>
    <w:rsid w:val="0078375E"/>
    <w:rsid w:val="00784BAF"/>
    <w:rsid w:val="00785EDE"/>
    <w:rsid w:val="00786F87"/>
    <w:rsid w:val="00787599"/>
    <w:rsid w:val="0079046C"/>
    <w:rsid w:val="007935A8"/>
    <w:rsid w:val="007942E7"/>
    <w:rsid w:val="00795E0E"/>
    <w:rsid w:val="007A1657"/>
    <w:rsid w:val="007A493C"/>
    <w:rsid w:val="007A57A8"/>
    <w:rsid w:val="007B23E7"/>
    <w:rsid w:val="007B379F"/>
    <w:rsid w:val="007B4963"/>
    <w:rsid w:val="007B4ECF"/>
    <w:rsid w:val="007B5023"/>
    <w:rsid w:val="007C2F37"/>
    <w:rsid w:val="007C361E"/>
    <w:rsid w:val="007C6FB4"/>
    <w:rsid w:val="007D40F6"/>
    <w:rsid w:val="007D4407"/>
    <w:rsid w:val="007D4E0C"/>
    <w:rsid w:val="007E7CED"/>
    <w:rsid w:val="007F4875"/>
    <w:rsid w:val="007F7D22"/>
    <w:rsid w:val="008018E6"/>
    <w:rsid w:val="00802E56"/>
    <w:rsid w:val="00805D9F"/>
    <w:rsid w:val="00807570"/>
    <w:rsid w:val="008107DA"/>
    <w:rsid w:val="00812D23"/>
    <w:rsid w:val="00813F05"/>
    <w:rsid w:val="00816FAF"/>
    <w:rsid w:val="008178D5"/>
    <w:rsid w:val="00820AC6"/>
    <w:rsid w:val="00820E73"/>
    <w:rsid w:val="00821BFF"/>
    <w:rsid w:val="0082253F"/>
    <w:rsid w:val="00826905"/>
    <w:rsid w:val="00827359"/>
    <w:rsid w:val="008316AA"/>
    <w:rsid w:val="008317FB"/>
    <w:rsid w:val="00831D05"/>
    <w:rsid w:val="00835718"/>
    <w:rsid w:val="00836DE3"/>
    <w:rsid w:val="00843BE3"/>
    <w:rsid w:val="00850869"/>
    <w:rsid w:val="00851214"/>
    <w:rsid w:val="0085412D"/>
    <w:rsid w:val="00854182"/>
    <w:rsid w:val="00855767"/>
    <w:rsid w:val="00857A7A"/>
    <w:rsid w:val="00857E8C"/>
    <w:rsid w:val="00857FAF"/>
    <w:rsid w:val="008601FF"/>
    <w:rsid w:val="00863156"/>
    <w:rsid w:val="00863427"/>
    <w:rsid w:val="00865725"/>
    <w:rsid w:val="008667FC"/>
    <w:rsid w:val="00867690"/>
    <w:rsid w:val="008719BA"/>
    <w:rsid w:val="008754E6"/>
    <w:rsid w:val="008766F5"/>
    <w:rsid w:val="00880A21"/>
    <w:rsid w:val="00882E31"/>
    <w:rsid w:val="00886CA6"/>
    <w:rsid w:val="00893606"/>
    <w:rsid w:val="00893C54"/>
    <w:rsid w:val="00895230"/>
    <w:rsid w:val="00895CC5"/>
    <w:rsid w:val="0089653E"/>
    <w:rsid w:val="008A2CBD"/>
    <w:rsid w:val="008B49BB"/>
    <w:rsid w:val="008B58EE"/>
    <w:rsid w:val="008B6966"/>
    <w:rsid w:val="008B6B09"/>
    <w:rsid w:val="008B7F07"/>
    <w:rsid w:val="008C443D"/>
    <w:rsid w:val="008C485C"/>
    <w:rsid w:val="008C5A6A"/>
    <w:rsid w:val="008D076C"/>
    <w:rsid w:val="008D1FBE"/>
    <w:rsid w:val="008D4DC5"/>
    <w:rsid w:val="008F20A2"/>
    <w:rsid w:val="008F360D"/>
    <w:rsid w:val="008F3841"/>
    <w:rsid w:val="008F4572"/>
    <w:rsid w:val="008F6ACB"/>
    <w:rsid w:val="00902567"/>
    <w:rsid w:val="00902E94"/>
    <w:rsid w:val="00903A11"/>
    <w:rsid w:val="00903E2F"/>
    <w:rsid w:val="00910EAC"/>
    <w:rsid w:val="009117AA"/>
    <w:rsid w:val="009157C0"/>
    <w:rsid w:val="009158D4"/>
    <w:rsid w:val="00917738"/>
    <w:rsid w:val="00921B62"/>
    <w:rsid w:val="00922063"/>
    <w:rsid w:val="00922C5B"/>
    <w:rsid w:val="00923605"/>
    <w:rsid w:val="0092375D"/>
    <w:rsid w:val="00923B67"/>
    <w:rsid w:val="00925B60"/>
    <w:rsid w:val="0092704E"/>
    <w:rsid w:val="009279F0"/>
    <w:rsid w:val="00930052"/>
    <w:rsid w:val="00930F74"/>
    <w:rsid w:val="00934E01"/>
    <w:rsid w:val="00940582"/>
    <w:rsid w:val="00951C87"/>
    <w:rsid w:val="00957EAE"/>
    <w:rsid w:val="00960FE5"/>
    <w:rsid w:val="009613F4"/>
    <w:rsid w:val="009622AD"/>
    <w:rsid w:val="0096306E"/>
    <w:rsid w:val="0096331F"/>
    <w:rsid w:val="0096422B"/>
    <w:rsid w:val="00964778"/>
    <w:rsid w:val="00972B42"/>
    <w:rsid w:val="0097599F"/>
    <w:rsid w:val="00985BE1"/>
    <w:rsid w:val="0099167B"/>
    <w:rsid w:val="00994021"/>
    <w:rsid w:val="00995078"/>
    <w:rsid w:val="009A2C90"/>
    <w:rsid w:val="009A43D8"/>
    <w:rsid w:val="009A56B1"/>
    <w:rsid w:val="009A5D88"/>
    <w:rsid w:val="009B1A26"/>
    <w:rsid w:val="009B7838"/>
    <w:rsid w:val="009C549C"/>
    <w:rsid w:val="009C54AC"/>
    <w:rsid w:val="009C6DA5"/>
    <w:rsid w:val="009D1382"/>
    <w:rsid w:val="009D225B"/>
    <w:rsid w:val="009D3927"/>
    <w:rsid w:val="009E47AB"/>
    <w:rsid w:val="009E599F"/>
    <w:rsid w:val="009E779C"/>
    <w:rsid w:val="009E7D40"/>
    <w:rsid w:val="009F3C9F"/>
    <w:rsid w:val="009F798A"/>
    <w:rsid w:val="00A03125"/>
    <w:rsid w:val="00A04319"/>
    <w:rsid w:val="00A10592"/>
    <w:rsid w:val="00A1280C"/>
    <w:rsid w:val="00A152F9"/>
    <w:rsid w:val="00A17B79"/>
    <w:rsid w:val="00A206BD"/>
    <w:rsid w:val="00A22CF5"/>
    <w:rsid w:val="00A235F2"/>
    <w:rsid w:val="00A24912"/>
    <w:rsid w:val="00A2640C"/>
    <w:rsid w:val="00A34564"/>
    <w:rsid w:val="00A35CB1"/>
    <w:rsid w:val="00A36AF4"/>
    <w:rsid w:val="00A37787"/>
    <w:rsid w:val="00A4182A"/>
    <w:rsid w:val="00A4531A"/>
    <w:rsid w:val="00A527AB"/>
    <w:rsid w:val="00A55DF7"/>
    <w:rsid w:val="00A56377"/>
    <w:rsid w:val="00A56D18"/>
    <w:rsid w:val="00A611BB"/>
    <w:rsid w:val="00A6289C"/>
    <w:rsid w:val="00A64B76"/>
    <w:rsid w:val="00A6534B"/>
    <w:rsid w:val="00A711B9"/>
    <w:rsid w:val="00A72DA8"/>
    <w:rsid w:val="00A72EFF"/>
    <w:rsid w:val="00A75ACB"/>
    <w:rsid w:val="00A7628A"/>
    <w:rsid w:val="00A76D89"/>
    <w:rsid w:val="00A777D0"/>
    <w:rsid w:val="00A81B79"/>
    <w:rsid w:val="00A91D3B"/>
    <w:rsid w:val="00A92886"/>
    <w:rsid w:val="00A9488D"/>
    <w:rsid w:val="00A94E59"/>
    <w:rsid w:val="00A95765"/>
    <w:rsid w:val="00AA0007"/>
    <w:rsid w:val="00AA3F47"/>
    <w:rsid w:val="00AA4A73"/>
    <w:rsid w:val="00AA5DE7"/>
    <w:rsid w:val="00AA6A1C"/>
    <w:rsid w:val="00AA6F54"/>
    <w:rsid w:val="00AA7F3D"/>
    <w:rsid w:val="00AB041B"/>
    <w:rsid w:val="00AB1733"/>
    <w:rsid w:val="00AB2732"/>
    <w:rsid w:val="00AB3332"/>
    <w:rsid w:val="00AB48F2"/>
    <w:rsid w:val="00AB61B3"/>
    <w:rsid w:val="00AC1926"/>
    <w:rsid w:val="00AC1ECA"/>
    <w:rsid w:val="00AC4A73"/>
    <w:rsid w:val="00AC59CD"/>
    <w:rsid w:val="00AD4912"/>
    <w:rsid w:val="00AD7F4F"/>
    <w:rsid w:val="00AE059A"/>
    <w:rsid w:val="00AE5DBE"/>
    <w:rsid w:val="00AF3295"/>
    <w:rsid w:val="00AF4036"/>
    <w:rsid w:val="00AF4453"/>
    <w:rsid w:val="00AF4970"/>
    <w:rsid w:val="00AF7B22"/>
    <w:rsid w:val="00B00910"/>
    <w:rsid w:val="00B0185B"/>
    <w:rsid w:val="00B01938"/>
    <w:rsid w:val="00B0296A"/>
    <w:rsid w:val="00B064FF"/>
    <w:rsid w:val="00B11E71"/>
    <w:rsid w:val="00B167F9"/>
    <w:rsid w:val="00B24574"/>
    <w:rsid w:val="00B24BC8"/>
    <w:rsid w:val="00B2502D"/>
    <w:rsid w:val="00B25F81"/>
    <w:rsid w:val="00B26999"/>
    <w:rsid w:val="00B27C57"/>
    <w:rsid w:val="00B3380E"/>
    <w:rsid w:val="00B3395C"/>
    <w:rsid w:val="00B35CB6"/>
    <w:rsid w:val="00B41F5B"/>
    <w:rsid w:val="00B44199"/>
    <w:rsid w:val="00B461E2"/>
    <w:rsid w:val="00B53605"/>
    <w:rsid w:val="00B53D38"/>
    <w:rsid w:val="00B61F59"/>
    <w:rsid w:val="00B62DF9"/>
    <w:rsid w:val="00B64042"/>
    <w:rsid w:val="00B64373"/>
    <w:rsid w:val="00B650E4"/>
    <w:rsid w:val="00B653DA"/>
    <w:rsid w:val="00B66534"/>
    <w:rsid w:val="00B7132F"/>
    <w:rsid w:val="00B74DDB"/>
    <w:rsid w:val="00B8332C"/>
    <w:rsid w:val="00B840A4"/>
    <w:rsid w:val="00B86063"/>
    <w:rsid w:val="00B86C11"/>
    <w:rsid w:val="00B928FE"/>
    <w:rsid w:val="00B94035"/>
    <w:rsid w:val="00B96415"/>
    <w:rsid w:val="00BA2210"/>
    <w:rsid w:val="00BA2DE7"/>
    <w:rsid w:val="00BA5171"/>
    <w:rsid w:val="00BB5521"/>
    <w:rsid w:val="00BB7F47"/>
    <w:rsid w:val="00BC2FF2"/>
    <w:rsid w:val="00BC3767"/>
    <w:rsid w:val="00BC797F"/>
    <w:rsid w:val="00BD32A8"/>
    <w:rsid w:val="00BD3979"/>
    <w:rsid w:val="00BD4D03"/>
    <w:rsid w:val="00BD6869"/>
    <w:rsid w:val="00BE03AC"/>
    <w:rsid w:val="00BE203E"/>
    <w:rsid w:val="00BE2DB3"/>
    <w:rsid w:val="00BF345F"/>
    <w:rsid w:val="00BF45DC"/>
    <w:rsid w:val="00BF6AD3"/>
    <w:rsid w:val="00C050ED"/>
    <w:rsid w:val="00C06F7D"/>
    <w:rsid w:val="00C125BF"/>
    <w:rsid w:val="00C13037"/>
    <w:rsid w:val="00C1460A"/>
    <w:rsid w:val="00C200A8"/>
    <w:rsid w:val="00C22164"/>
    <w:rsid w:val="00C2595E"/>
    <w:rsid w:val="00C26A49"/>
    <w:rsid w:val="00C26F81"/>
    <w:rsid w:val="00C33D47"/>
    <w:rsid w:val="00C353C1"/>
    <w:rsid w:val="00C36389"/>
    <w:rsid w:val="00C40056"/>
    <w:rsid w:val="00C42BD5"/>
    <w:rsid w:val="00C527F3"/>
    <w:rsid w:val="00C55A16"/>
    <w:rsid w:val="00C56016"/>
    <w:rsid w:val="00C65BC2"/>
    <w:rsid w:val="00C707C6"/>
    <w:rsid w:val="00C72C95"/>
    <w:rsid w:val="00C75DA4"/>
    <w:rsid w:val="00C83D9A"/>
    <w:rsid w:val="00C90854"/>
    <w:rsid w:val="00C915AC"/>
    <w:rsid w:val="00C917C4"/>
    <w:rsid w:val="00C948B8"/>
    <w:rsid w:val="00CA395D"/>
    <w:rsid w:val="00CA5725"/>
    <w:rsid w:val="00CA596B"/>
    <w:rsid w:val="00CA5B41"/>
    <w:rsid w:val="00CA6DE4"/>
    <w:rsid w:val="00CB05A9"/>
    <w:rsid w:val="00CB382E"/>
    <w:rsid w:val="00CC223E"/>
    <w:rsid w:val="00CC4C5B"/>
    <w:rsid w:val="00CC5957"/>
    <w:rsid w:val="00CD0997"/>
    <w:rsid w:val="00CD14BC"/>
    <w:rsid w:val="00CD5E2A"/>
    <w:rsid w:val="00CD62E9"/>
    <w:rsid w:val="00CD787E"/>
    <w:rsid w:val="00CE054F"/>
    <w:rsid w:val="00CE08ED"/>
    <w:rsid w:val="00CE5147"/>
    <w:rsid w:val="00CE57B0"/>
    <w:rsid w:val="00CE6F72"/>
    <w:rsid w:val="00CE78AE"/>
    <w:rsid w:val="00CF141C"/>
    <w:rsid w:val="00CF39A5"/>
    <w:rsid w:val="00CF4BFA"/>
    <w:rsid w:val="00CF6BCD"/>
    <w:rsid w:val="00D0076E"/>
    <w:rsid w:val="00D03464"/>
    <w:rsid w:val="00D10F6B"/>
    <w:rsid w:val="00D169AF"/>
    <w:rsid w:val="00D20835"/>
    <w:rsid w:val="00D21DD4"/>
    <w:rsid w:val="00D27629"/>
    <w:rsid w:val="00D305DC"/>
    <w:rsid w:val="00D30D3D"/>
    <w:rsid w:val="00D33DCC"/>
    <w:rsid w:val="00D36728"/>
    <w:rsid w:val="00D40F6D"/>
    <w:rsid w:val="00D454E2"/>
    <w:rsid w:val="00D54F3D"/>
    <w:rsid w:val="00D5733A"/>
    <w:rsid w:val="00D6233E"/>
    <w:rsid w:val="00D67F18"/>
    <w:rsid w:val="00D80E63"/>
    <w:rsid w:val="00D81B2F"/>
    <w:rsid w:val="00D81DBD"/>
    <w:rsid w:val="00D820F3"/>
    <w:rsid w:val="00D828FE"/>
    <w:rsid w:val="00D82CEB"/>
    <w:rsid w:val="00D82EEC"/>
    <w:rsid w:val="00D836FC"/>
    <w:rsid w:val="00D92133"/>
    <w:rsid w:val="00D95FAE"/>
    <w:rsid w:val="00D97604"/>
    <w:rsid w:val="00DA0D27"/>
    <w:rsid w:val="00DA5C36"/>
    <w:rsid w:val="00DB0B6B"/>
    <w:rsid w:val="00DB15F0"/>
    <w:rsid w:val="00DB4307"/>
    <w:rsid w:val="00DB51F7"/>
    <w:rsid w:val="00DB55E0"/>
    <w:rsid w:val="00DB7B00"/>
    <w:rsid w:val="00DC0933"/>
    <w:rsid w:val="00DC0F91"/>
    <w:rsid w:val="00DC1037"/>
    <w:rsid w:val="00DC6630"/>
    <w:rsid w:val="00DD1E50"/>
    <w:rsid w:val="00DE13E7"/>
    <w:rsid w:val="00DE19CD"/>
    <w:rsid w:val="00DF4170"/>
    <w:rsid w:val="00DF63AE"/>
    <w:rsid w:val="00DF715F"/>
    <w:rsid w:val="00E00454"/>
    <w:rsid w:val="00E00DBC"/>
    <w:rsid w:val="00E021CC"/>
    <w:rsid w:val="00E043B1"/>
    <w:rsid w:val="00E0504B"/>
    <w:rsid w:val="00E12346"/>
    <w:rsid w:val="00E1275B"/>
    <w:rsid w:val="00E17136"/>
    <w:rsid w:val="00E20F05"/>
    <w:rsid w:val="00E22204"/>
    <w:rsid w:val="00E251A4"/>
    <w:rsid w:val="00E2597D"/>
    <w:rsid w:val="00E30CB9"/>
    <w:rsid w:val="00E31D0D"/>
    <w:rsid w:val="00E37991"/>
    <w:rsid w:val="00E42EB1"/>
    <w:rsid w:val="00E52958"/>
    <w:rsid w:val="00E62087"/>
    <w:rsid w:val="00E64884"/>
    <w:rsid w:val="00E65D04"/>
    <w:rsid w:val="00E66DE3"/>
    <w:rsid w:val="00E675F1"/>
    <w:rsid w:val="00E712ED"/>
    <w:rsid w:val="00E7388D"/>
    <w:rsid w:val="00E75C99"/>
    <w:rsid w:val="00E80986"/>
    <w:rsid w:val="00E809BB"/>
    <w:rsid w:val="00E83DB1"/>
    <w:rsid w:val="00E87992"/>
    <w:rsid w:val="00E909A8"/>
    <w:rsid w:val="00E92195"/>
    <w:rsid w:val="00E94007"/>
    <w:rsid w:val="00EA487F"/>
    <w:rsid w:val="00EB0308"/>
    <w:rsid w:val="00EB1523"/>
    <w:rsid w:val="00EB2B35"/>
    <w:rsid w:val="00EB52AA"/>
    <w:rsid w:val="00EB63A2"/>
    <w:rsid w:val="00EC4068"/>
    <w:rsid w:val="00EC59D1"/>
    <w:rsid w:val="00EC74FD"/>
    <w:rsid w:val="00ED317F"/>
    <w:rsid w:val="00ED3F1B"/>
    <w:rsid w:val="00ED4C30"/>
    <w:rsid w:val="00ED6800"/>
    <w:rsid w:val="00ED6D91"/>
    <w:rsid w:val="00EE27A5"/>
    <w:rsid w:val="00EE66A4"/>
    <w:rsid w:val="00EF0217"/>
    <w:rsid w:val="00EF09B6"/>
    <w:rsid w:val="00EF4EC4"/>
    <w:rsid w:val="00EF5B67"/>
    <w:rsid w:val="00EF702B"/>
    <w:rsid w:val="00EF7F3A"/>
    <w:rsid w:val="00F01975"/>
    <w:rsid w:val="00F06183"/>
    <w:rsid w:val="00F11FA1"/>
    <w:rsid w:val="00F12FC5"/>
    <w:rsid w:val="00F132EA"/>
    <w:rsid w:val="00F14857"/>
    <w:rsid w:val="00F1598B"/>
    <w:rsid w:val="00F15D92"/>
    <w:rsid w:val="00F15E32"/>
    <w:rsid w:val="00F16830"/>
    <w:rsid w:val="00F20509"/>
    <w:rsid w:val="00F25DF0"/>
    <w:rsid w:val="00F2605C"/>
    <w:rsid w:val="00F32C3F"/>
    <w:rsid w:val="00F337B3"/>
    <w:rsid w:val="00F3508D"/>
    <w:rsid w:val="00F355B8"/>
    <w:rsid w:val="00F355EA"/>
    <w:rsid w:val="00F40697"/>
    <w:rsid w:val="00F45898"/>
    <w:rsid w:val="00F53D9A"/>
    <w:rsid w:val="00F53ED9"/>
    <w:rsid w:val="00F559A7"/>
    <w:rsid w:val="00F6054F"/>
    <w:rsid w:val="00F63E56"/>
    <w:rsid w:val="00F6433F"/>
    <w:rsid w:val="00F65497"/>
    <w:rsid w:val="00F72D4A"/>
    <w:rsid w:val="00F74DCB"/>
    <w:rsid w:val="00F75F7E"/>
    <w:rsid w:val="00F76663"/>
    <w:rsid w:val="00F77B60"/>
    <w:rsid w:val="00F824EA"/>
    <w:rsid w:val="00F858C9"/>
    <w:rsid w:val="00F86945"/>
    <w:rsid w:val="00F87358"/>
    <w:rsid w:val="00F879FF"/>
    <w:rsid w:val="00F9141F"/>
    <w:rsid w:val="00F917FC"/>
    <w:rsid w:val="00F93401"/>
    <w:rsid w:val="00FA11CB"/>
    <w:rsid w:val="00FA64E9"/>
    <w:rsid w:val="00FA76C8"/>
    <w:rsid w:val="00FB04FA"/>
    <w:rsid w:val="00FB25A4"/>
    <w:rsid w:val="00FB25CA"/>
    <w:rsid w:val="00FC12F4"/>
    <w:rsid w:val="00FC5B57"/>
    <w:rsid w:val="00FC6BB9"/>
    <w:rsid w:val="00FD7426"/>
    <w:rsid w:val="00FE206A"/>
    <w:rsid w:val="00FE29F0"/>
    <w:rsid w:val="00FE2EF4"/>
    <w:rsid w:val="00FE35BE"/>
    <w:rsid w:val="00FE772E"/>
    <w:rsid w:val="00FF36E4"/>
    <w:rsid w:val="00FF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69EAD8"/>
  <w15:chartTrackingRefBased/>
  <w15:docId w15:val="{8205A9D6-F90C-41BE-A6CC-C582696B6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0509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205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05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05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05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05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05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05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05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05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05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05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05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05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05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05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05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05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05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05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205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05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205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0509"/>
    <w:pPr>
      <w:spacing w:before="160"/>
      <w:jc w:val="center"/>
    </w:pPr>
    <w:rPr>
      <w:rFonts w:ascii="Calibri" w:hAnsi="Calibr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20509"/>
    <w:rPr>
      <w:rFonts w:ascii="Calibri" w:hAnsi="Calibri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0509"/>
    <w:pPr>
      <w:ind w:left="720"/>
      <w:contextualSpacing/>
    </w:pPr>
    <w:rPr>
      <w:rFonts w:ascii="Calibri" w:hAnsi="Calibr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205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05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Calibri" w:hAnsi="Calibr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0509"/>
    <w:rPr>
      <w:rFonts w:ascii="Calibri" w:hAnsi="Calibri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050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2050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211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211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211E7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11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11E7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5528</TotalTime>
  <Pages>14</Pages>
  <Words>4790</Words>
  <Characters>27309</Characters>
  <Application>Microsoft Office Word</Application>
  <DocSecurity>0</DocSecurity>
  <Lines>227</Lines>
  <Paragraphs>64</Paragraphs>
  <ScaleCrop>false</ScaleCrop>
  <Company>NMBU</Company>
  <LinksUpToDate>false</LinksUpToDate>
  <CharactersWithSpaces>32035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Marte Karoline Råberg Kjøllesdal</dc:creator>
  <cp:keywords/>
  <dc:description/>
  <cp:lastModifiedBy>Madoomitha P</cp:lastModifiedBy>
  <cp:revision>873</cp:revision>
  <cp:lastPrinted>2024-08-27T08:35:00Z</cp:lastPrinted>
  <dcterms:created xsi:type="dcterms:W3CDTF">2024-06-17T12:24:00Z</dcterms:created>
  <dcterms:modified xsi:type="dcterms:W3CDTF">2025-05-06T11:22:00Z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0484126-3486-41a9-802e-7f1e2277276c_Enabled">
    <vt:lpwstr>true</vt:lpwstr>
  </property>
  <property fmtid="{D5CDD505-2E9C-101B-9397-08002B2CF9AE}" pid="3" name="MSIP_Label_d0484126-3486-41a9-802e-7f1e2277276c_SetDate">
    <vt:lpwstr>2024-06-17T12:26:33Z</vt:lpwstr>
  </property>
  <property fmtid="{D5CDD505-2E9C-101B-9397-08002B2CF9AE}" pid="4" name="MSIP_Label_d0484126-3486-41a9-802e-7f1e2277276c_Method">
    <vt:lpwstr>Standard</vt:lpwstr>
  </property>
  <property fmtid="{D5CDD505-2E9C-101B-9397-08002B2CF9AE}" pid="5" name="MSIP_Label_d0484126-3486-41a9-802e-7f1e2277276c_Name">
    <vt:lpwstr>d0484126-3486-41a9-802e-7f1e2277276c</vt:lpwstr>
  </property>
  <property fmtid="{D5CDD505-2E9C-101B-9397-08002B2CF9AE}" pid="6" name="MSIP_Label_d0484126-3486-41a9-802e-7f1e2277276c_SiteId">
    <vt:lpwstr>eec01f8e-737f-43e3-9ed5-f8a59913bd82</vt:lpwstr>
  </property>
  <property fmtid="{D5CDD505-2E9C-101B-9397-08002B2CF9AE}" pid="7" name="MSIP_Label_d0484126-3486-41a9-802e-7f1e2277276c_ActionId">
    <vt:lpwstr>ebb853a4-c8fd-484c-b082-ff8bc4f4c86a</vt:lpwstr>
  </property>
  <property fmtid="{D5CDD505-2E9C-101B-9397-08002B2CF9AE}" pid="8" name="MSIP_Label_d0484126-3486-41a9-802e-7f1e2277276c_ContentBits">
    <vt:lpwstr>0</vt:lpwstr>
  </property>
</Properties>
</file>