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995C2" w14:textId="5A161A56" w:rsidR="001B4132" w:rsidRPr="009B5197" w:rsidRDefault="001B4132" w:rsidP="004D26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B519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File </w:t>
      </w:r>
      <w:r w:rsidR="00935D59" w:rsidRPr="009B5197">
        <w:rPr>
          <w:rFonts w:ascii="Times New Roman" w:hAnsi="Times New Roman" w:cs="Times New Roman"/>
          <w:b/>
          <w:bCs/>
          <w:sz w:val="24"/>
          <w:szCs w:val="24"/>
        </w:rPr>
        <w:t>(Annex 1)</w:t>
      </w:r>
      <w:r w:rsidRPr="009B5197">
        <w:rPr>
          <w:rFonts w:ascii="Times New Roman" w:hAnsi="Times New Roman" w:cs="Times New Roman"/>
          <w:b/>
          <w:bCs/>
          <w:sz w:val="24"/>
          <w:szCs w:val="24"/>
        </w:rPr>
        <w:t>: Interview Protocol</w:t>
      </w:r>
    </w:p>
    <w:p w14:paraId="3F356F95" w14:textId="21782E94" w:rsidR="000B670A" w:rsidRDefault="009C6806" w:rsidP="004D26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197">
        <w:rPr>
          <w:rFonts w:ascii="Times New Roman" w:hAnsi="Times New Roman" w:cs="Times New Roman"/>
          <w:sz w:val="24"/>
          <w:szCs w:val="24"/>
        </w:rPr>
        <w:t>Thank you for participating in this research. Your input is valuable and greatly appreciated.</w:t>
      </w:r>
      <w:r w:rsidRPr="009B51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5197">
        <w:rPr>
          <w:rFonts w:ascii="Times New Roman" w:hAnsi="Times New Roman" w:cs="Times New Roman"/>
          <w:sz w:val="24"/>
          <w:szCs w:val="24"/>
        </w:rPr>
        <w:t>We are not collecting any identifying information. If anything is shared by accident, it will be deleted from the transcript.</w:t>
      </w:r>
      <w:r w:rsidRPr="009B51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5197">
        <w:rPr>
          <w:rFonts w:ascii="Times New Roman" w:hAnsi="Times New Roman" w:cs="Times New Roman"/>
          <w:sz w:val="24"/>
          <w:szCs w:val="24"/>
        </w:rPr>
        <w:t xml:space="preserve">This interview will be audio recorded for transcription purposes only; the video will not be </w:t>
      </w:r>
      <w:proofErr w:type="gramStart"/>
      <w:r w:rsidRPr="009B5197">
        <w:rPr>
          <w:rFonts w:ascii="Times New Roman" w:hAnsi="Times New Roman" w:cs="Times New Roman"/>
          <w:sz w:val="24"/>
          <w:szCs w:val="24"/>
        </w:rPr>
        <w:t>saved</w:t>
      </w:r>
      <w:proofErr w:type="gramEnd"/>
      <w:r w:rsidRPr="009B5197">
        <w:rPr>
          <w:rFonts w:ascii="Times New Roman" w:hAnsi="Times New Roman" w:cs="Times New Roman"/>
          <w:sz w:val="24"/>
          <w:szCs w:val="24"/>
        </w:rPr>
        <w:t xml:space="preserve"> and the recording will be deleted after transcription.</w:t>
      </w:r>
      <w:r w:rsidRPr="009B519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B5197">
        <w:rPr>
          <w:rFonts w:ascii="Times New Roman" w:hAnsi="Times New Roman" w:cs="Times New Roman"/>
          <w:sz w:val="24"/>
          <w:szCs w:val="24"/>
        </w:rPr>
        <w:t>You are welcome to turn off your camera at any time for your comfort.</w:t>
      </w:r>
    </w:p>
    <w:p w14:paraId="7A7F3467" w14:textId="77777777" w:rsidR="004D2607" w:rsidRPr="009B5197" w:rsidRDefault="004D2607" w:rsidP="004D260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9B9913" w14:textId="1C1DD48C" w:rsidR="006E45DD" w:rsidRPr="009B5197" w:rsidRDefault="006E45DD" w:rsidP="004D2607">
      <w:pPr>
        <w:spacing w:after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B5197">
        <w:rPr>
          <w:rFonts w:ascii="Times New Roman" w:hAnsi="Times New Roman" w:cs="Times New Roman" w:hint="eastAsia"/>
          <w:b/>
          <w:bCs/>
          <w:sz w:val="24"/>
          <w:szCs w:val="24"/>
        </w:rPr>
        <w:t>Interview Questions</w:t>
      </w:r>
    </w:p>
    <w:p w14:paraId="612BB438" w14:textId="26AC28AF" w:rsidR="0029039B" w:rsidRPr="009B5197" w:rsidRDefault="006D1EAA" w:rsidP="004D2607">
      <w:pPr>
        <w:pStyle w:val="a3"/>
        <w:numPr>
          <w:ilvl w:val="0"/>
          <w:numId w:val="1"/>
        </w:numPr>
        <w:spacing w:after="0"/>
        <w:ind w:leftChars="0"/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Can you tell me about your experience as an immigrant in the United States?</w:t>
      </w:r>
      <w:r w:rsidRPr="009B5197"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</w:rPr>
        <w:t xml:space="preserve"> </w:t>
      </w: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Please feel free to share your background and what your life has been like as an immigrant here</w:t>
      </w:r>
      <w:r w:rsidRPr="009B5197"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</w:rPr>
        <w:t>.</w:t>
      </w:r>
    </w:p>
    <w:p w14:paraId="64ADB177" w14:textId="270B5759" w:rsidR="0029039B" w:rsidRPr="008300A6" w:rsidRDefault="008300A6" w:rsidP="004D2607">
      <w:pPr>
        <w:spacing w:after="0"/>
        <w:ind w:left="80" w:firstLine="800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</w:rPr>
        <w:t xml:space="preserve">a. </w:t>
      </w:r>
      <w:r w:rsidR="0029039B" w:rsidRPr="008300A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What factors have influenced your decision to pursue higher education in the US?</w:t>
      </w:r>
    </w:p>
    <w:p w14:paraId="767E1C5C" w14:textId="047EA039" w:rsidR="0029039B" w:rsidRPr="009B5197" w:rsidRDefault="00CB2A3F" w:rsidP="004D2607">
      <w:pPr>
        <w:pStyle w:val="a3"/>
        <w:numPr>
          <w:ilvl w:val="0"/>
          <w:numId w:val="1"/>
        </w:numPr>
        <w:spacing w:after="0"/>
        <w:ind w:leftChars="0"/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Have migration policies impacted your life in any way—either positively or negatively?</w:t>
      </w:r>
      <w:r w:rsidR="0011620A" w:rsidRPr="009B5197"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  <w:lang w:bidi="si-LK"/>
        </w:rPr>
        <w:t xml:space="preserve"> </w:t>
      </w:r>
      <w:r w:rsidR="006C725F"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Please share any experiences you feel comfortable discussing.</w:t>
      </w:r>
    </w:p>
    <w:p w14:paraId="657B7F0D" w14:textId="128C12CF" w:rsidR="00D87490" w:rsidRPr="009B5197" w:rsidRDefault="00D87490" w:rsidP="004D2607">
      <w:pPr>
        <w:pStyle w:val="a3"/>
        <w:numPr>
          <w:ilvl w:val="0"/>
          <w:numId w:val="1"/>
        </w:numPr>
        <w:spacing w:after="0"/>
        <w:ind w:leftChars="0"/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Can you describe your current support system?</w:t>
      </w:r>
      <w:r w:rsidR="00F51240" w:rsidRPr="009B5197"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  <w:lang w:bidi="si-LK"/>
        </w:rPr>
        <w:t xml:space="preserve"> </w:t>
      </w:r>
      <w:r w:rsidR="00F51240"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This could include friends, family, community networks, or institutional support.</w:t>
      </w:r>
    </w:p>
    <w:p w14:paraId="43A281A3" w14:textId="77777777" w:rsidR="00F92B08" w:rsidRPr="009B5197" w:rsidRDefault="00F92B08" w:rsidP="004D2607">
      <w:pPr>
        <w:pStyle w:val="a3"/>
        <w:numPr>
          <w:ilvl w:val="0"/>
          <w:numId w:val="1"/>
        </w:numPr>
        <w:spacing w:after="0"/>
        <w:ind w:leftChars="0"/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Are you currently providing financial support to family members in your home country, or receiving financial support yourself—from family, educational institutions, or the government?</w:t>
      </w:r>
    </w:p>
    <w:p w14:paraId="3303D1BD" w14:textId="2B0B614E" w:rsidR="006E45DD" w:rsidRPr="009B5197" w:rsidRDefault="008E14D1" w:rsidP="004D2607">
      <w:pPr>
        <w:pStyle w:val="a3"/>
        <w:numPr>
          <w:ilvl w:val="0"/>
          <w:numId w:val="1"/>
        </w:numPr>
        <w:spacing w:after="0"/>
        <w:ind w:leftChars="0"/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What has your experience been like in accessing financial services in the U.S., such as banking, credit, or loans?</w:t>
      </w:r>
    </w:p>
    <w:p w14:paraId="3BE51F37" w14:textId="4D626DFC" w:rsidR="0029039B" w:rsidRPr="008300A6" w:rsidRDefault="008300A6" w:rsidP="004D2607">
      <w:pPr>
        <w:spacing w:after="0"/>
        <w:ind w:left="80" w:firstLine="800"/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</w:pPr>
      <w:r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</w:rPr>
        <w:t xml:space="preserve">b. </w:t>
      </w:r>
      <w:r w:rsidR="0029039B" w:rsidRPr="008300A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 xml:space="preserve">If any, </w:t>
      </w:r>
      <w:r w:rsidR="00E30B29" w:rsidRPr="008300A6"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</w:rPr>
        <w:t>h</w:t>
      </w:r>
      <w:r w:rsidR="00E30B29" w:rsidRPr="008300A6">
        <w:rPr>
          <w:rFonts w:ascii="Times New Roman" w:eastAsia="굴림" w:hAnsi="Times New Roman" w:cs="Times New Roman"/>
          <w:color w:val="222222"/>
          <w:kern w:val="0"/>
          <w:sz w:val="24"/>
          <w:szCs w:val="24"/>
        </w:rPr>
        <w:t>ave you encountered any challenges related to your immigration status?</w:t>
      </w:r>
    </w:p>
    <w:p w14:paraId="5FEB5952" w14:textId="749CFA48" w:rsidR="0029039B" w:rsidRPr="009B5197" w:rsidRDefault="00B97896" w:rsidP="004D2607">
      <w:pPr>
        <w:pStyle w:val="a3"/>
        <w:numPr>
          <w:ilvl w:val="0"/>
          <w:numId w:val="1"/>
        </w:numPr>
        <w:spacing w:after="0"/>
        <w:ind w:leftChars="0"/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Do you have any suggestions for improving migration policies to better support the well-being of highly educated immigrants?</w:t>
      </w:r>
    </w:p>
    <w:p w14:paraId="62CE7E8C" w14:textId="687990C7" w:rsidR="0029039B" w:rsidRPr="009B5197" w:rsidRDefault="00895610" w:rsidP="004D2607">
      <w:pPr>
        <w:pStyle w:val="a3"/>
        <w:numPr>
          <w:ilvl w:val="0"/>
          <w:numId w:val="1"/>
        </w:numPr>
        <w:spacing w:after="0"/>
        <w:ind w:leftChars="0"/>
        <w:rPr>
          <w:sz w:val="24"/>
          <w:szCs w:val="24"/>
        </w:rPr>
      </w:pPr>
      <w:r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Is there anything else you’d like to share that we haven’t covered in this interview?</w:t>
      </w:r>
      <w:r w:rsidR="003C6D19" w:rsidRPr="009B5197">
        <w:rPr>
          <w:rFonts w:ascii="Times New Roman" w:eastAsia="굴림" w:hAnsi="Times New Roman" w:cs="Times New Roman" w:hint="eastAsia"/>
          <w:color w:val="222222"/>
          <w:kern w:val="0"/>
          <w:sz w:val="24"/>
          <w:szCs w:val="24"/>
          <w:lang w:bidi="si-LK"/>
        </w:rPr>
        <w:t xml:space="preserve"> </w:t>
      </w:r>
      <w:r w:rsidR="003C6D19" w:rsidRPr="009B5197">
        <w:rPr>
          <w:rFonts w:ascii="Times New Roman" w:eastAsia="굴림" w:hAnsi="Times New Roman" w:cs="Times New Roman"/>
          <w:color w:val="222222"/>
          <w:kern w:val="0"/>
          <w:sz w:val="24"/>
          <w:szCs w:val="24"/>
          <w:lang w:bidi="si-LK"/>
        </w:rPr>
        <w:t>Any additional thoughts or experiences you think are important.</w:t>
      </w:r>
    </w:p>
    <w:p w14:paraId="52FFABCA" w14:textId="77777777" w:rsidR="0029039B" w:rsidRPr="009B5197" w:rsidRDefault="0029039B" w:rsidP="004D260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9039B" w:rsidRPr="009B519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A314D" w14:textId="77777777" w:rsidR="00646B2B" w:rsidRDefault="00646B2B" w:rsidP="001C4221">
      <w:pPr>
        <w:spacing w:after="0" w:line="240" w:lineRule="auto"/>
      </w:pPr>
      <w:r>
        <w:separator/>
      </w:r>
    </w:p>
  </w:endnote>
  <w:endnote w:type="continuationSeparator" w:id="0">
    <w:p w14:paraId="2C108F61" w14:textId="77777777" w:rsidR="00646B2B" w:rsidRDefault="00646B2B" w:rsidP="001C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91673" w14:textId="77777777" w:rsidR="00646B2B" w:rsidRDefault="00646B2B" w:rsidP="001C4221">
      <w:pPr>
        <w:spacing w:after="0" w:line="240" w:lineRule="auto"/>
      </w:pPr>
      <w:r>
        <w:separator/>
      </w:r>
    </w:p>
  </w:footnote>
  <w:footnote w:type="continuationSeparator" w:id="0">
    <w:p w14:paraId="18BDF82E" w14:textId="77777777" w:rsidR="00646B2B" w:rsidRDefault="00646B2B" w:rsidP="001C4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74D9"/>
    <w:multiLevelType w:val="multilevel"/>
    <w:tmpl w:val="08FC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C0A02"/>
    <w:multiLevelType w:val="hybridMultilevel"/>
    <w:tmpl w:val="5C328814"/>
    <w:lvl w:ilvl="0" w:tplc="6240BECE">
      <w:start w:val="1"/>
      <w:numFmt w:val="bullet"/>
      <w:lvlText w:val="-"/>
      <w:lvlJc w:val="left"/>
      <w:pPr>
        <w:ind w:left="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DA93E66"/>
    <w:multiLevelType w:val="hybridMultilevel"/>
    <w:tmpl w:val="D2F2101E"/>
    <w:lvl w:ilvl="0" w:tplc="2A24F37C">
      <w:start w:val="1"/>
      <w:numFmt w:val="bullet"/>
      <w:lvlText w:val="·"/>
      <w:lvlJc w:val="left"/>
      <w:pPr>
        <w:ind w:left="124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 w15:restartNumberingAfterBreak="0">
    <w:nsid w:val="4CD556FE"/>
    <w:multiLevelType w:val="hybridMultilevel"/>
    <w:tmpl w:val="2248ACF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5876634C"/>
    <w:multiLevelType w:val="hybridMultilevel"/>
    <w:tmpl w:val="5D8C5D48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2A24F37C">
      <w:start w:val="1"/>
      <w:numFmt w:val="bullet"/>
      <w:lvlText w:val="·"/>
      <w:lvlJc w:val="left"/>
      <w:pPr>
        <w:ind w:left="1240" w:hanging="360"/>
      </w:pPr>
      <w:rPr>
        <w:rFonts w:ascii="맑은 고딕" w:eastAsia="맑은 고딕" w:hAnsi="맑은 고딕" w:hint="eastAsia"/>
      </w:r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7B496DAF"/>
    <w:multiLevelType w:val="hybridMultilevel"/>
    <w:tmpl w:val="1B2A9BAE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EA241D9C">
      <w:start w:val="1"/>
      <w:numFmt w:val="lowerLetter"/>
      <w:lvlText w:val="%2."/>
      <w:lvlJc w:val="left"/>
      <w:pPr>
        <w:ind w:left="800" w:hanging="360"/>
      </w:pPr>
      <w:rPr>
        <w:rFonts w:hint="eastAsia"/>
      </w:rPr>
    </w:lvl>
    <w:lvl w:ilvl="2" w:tplc="FFFFFFFF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151674619">
    <w:abstractNumId w:val="3"/>
  </w:num>
  <w:num w:numId="2" w16cid:durableId="313028319">
    <w:abstractNumId w:val="1"/>
  </w:num>
  <w:num w:numId="3" w16cid:durableId="227614737">
    <w:abstractNumId w:val="0"/>
  </w:num>
  <w:num w:numId="4" w16cid:durableId="349373800">
    <w:abstractNumId w:val="5"/>
  </w:num>
  <w:num w:numId="5" w16cid:durableId="292714044">
    <w:abstractNumId w:val="2"/>
  </w:num>
  <w:num w:numId="6" w16cid:durableId="577327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9B"/>
    <w:rsid w:val="000B670A"/>
    <w:rsid w:val="000B6BB3"/>
    <w:rsid w:val="000C164D"/>
    <w:rsid w:val="000D79E3"/>
    <w:rsid w:val="000D7E44"/>
    <w:rsid w:val="0011620A"/>
    <w:rsid w:val="00174BC3"/>
    <w:rsid w:val="001B4132"/>
    <w:rsid w:val="001C4221"/>
    <w:rsid w:val="0022133B"/>
    <w:rsid w:val="002364E6"/>
    <w:rsid w:val="0029039B"/>
    <w:rsid w:val="00314CDD"/>
    <w:rsid w:val="003371A6"/>
    <w:rsid w:val="003C67AD"/>
    <w:rsid w:val="003C6D19"/>
    <w:rsid w:val="00407FAD"/>
    <w:rsid w:val="004B7E36"/>
    <w:rsid w:val="004D2607"/>
    <w:rsid w:val="00627D75"/>
    <w:rsid w:val="00646B2B"/>
    <w:rsid w:val="006C725F"/>
    <w:rsid w:val="006D1EAA"/>
    <w:rsid w:val="006E45DD"/>
    <w:rsid w:val="00746C29"/>
    <w:rsid w:val="008300A6"/>
    <w:rsid w:val="00895610"/>
    <w:rsid w:val="008E14D1"/>
    <w:rsid w:val="0093456C"/>
    <w:rsid w:val="00935D59"/>
    <w:rsid w:val="009B5197"/>
    <w:rsid w:val="009C6806"/>
    <w:rsid w:val="009E4AFF"/>
    <w:rsid w:val="00A41A27"/>
    <w:rsid w:val="00A76E16"/>
    <w:rsid w:val="00AA1C3B"/>
    <w:rsid w:val="00B12273"/>
    <w:rsid w:val="00B73BAE"/>
    <w:rsid w:val="00B97896"/>
    <w:rsid w:val="00BF3DA1"/>
    <w:rsid w:val="00C23F0B"/>
    <w:rsid w:val="00C2492E"/>
    <w:rsid w:val="00C90576"/>
    <w:rsid w:val="00CB2A3F"/>
    <w:rsid w:val="00D072C4"/>
    <w:rsid w:val="00D87490"/>
    <w:rsid w:val="00DD493A"/>
    <w:rsid w:val="00DE5925"/>
    <w:rsid w:val="00E00A5A"/>
    <w:rsid w:val="00E162DD"/>
    <w:rsid w:val="00E245FC"/>
    <w:rsid w:val="00E30B29"/>
    <w:rsid w:val="00E76CCE"/>
    <w:rsid w:val="00F0611D"/>
    <w:rsid w:val="00F51240"/>
    <w:rsid w:val="00F8030A"/>
    <w:rsid w:val="00F92B08"/>
    <w:rsid w:val="00F9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55AB3"/>
  <w15:chartTrackingRefBased/>
  <w15:docId w15:val="{F9AD166F-E63D-4E19-9C57-55A0516B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si-LK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39B"/>
    <w:pPr>
      <w:ind w:leftChars="400" w:left="800"/>
    </w:pPr>
    <w:rPr>
      <w:lang w:bidi="ar-SA"/>
      <w14:ligatures w14:val="none"/>
    </w:rPr>
  </w:style>
  <w:style w:type="paragraph" w:styleId="a4">
    <w:name w:val="header"/>
    <w:basedOn w:val="a"/>
    <w:link w:val="Char"/>
    <w:uiPriority w:val="99"/>
    <w:unhideWhenUsed/>
    <w:rsid w:val="001C42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C4221"/>
  </w:style>
  <w:style w:type="paragraph" w:styleId="a5">
    <w:name w:val="footer"/>
    <w:basedOn w:val="a"/>
    <w:link w:val="Char0"/>
    <w:uiPriority w:val="99"/>
    <w:unhideWhenUsed/>
    <w:rsid w:val="001C42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C4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9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1440</Characters>
  <Application>Microsoft Office Word</Application>
  <DocSecurity>0</DocSecurity>
  <Lines>27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Jihye</dc:creator>
  <cp:keywords/>
  <dc:description/>
  <cp:lastModifiedBy>Lee, Jihye</cp:lastModifiedBy>
  <cp:revision>2</cp:revision>
  <dcterms:created xsi:type="dcterms:W3CDTF">2025-10-09T09:55:00Z</dcterms:created>
  <dcterms:modified xsi:type="dcterms:W3CDTF">2025-10-09T09:55:00Z</dcterms:modified>
</cp:coreProperties>
</file>