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B68B3" w14:textId="77777777" w:rsidR="00A239C3" w:rsidRDefault="004072EF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t>Online Resource 1</w:t>
      </w:r>
    </w:p>
    <w:p w14:paraId="383C626F" w14:textId="4102621D" w:rsidR="00A239C3" w:rsidRDefault="004072EF">
      <w:pPr>
        <w:rPr>
          <w:b/>
        </w:rPr>
      </w:pPr>
      <w:bookmarkStart w:id="1" w:name="_heading=h.l70sz0yj3399" w:colFirst="0" w:colLast="0"/>
      <w:bookmarkEnd w:id="1"/>
      <w:r w:rsidRPr="00446080">
        <w:t xml:space="preserve">Phylogenetic information of the tree used in trait diversification analyses, using different optima distributions. Abbreviations: </w:t>
      </w:r>
      <w:r w:rsidRPr="004072EF">
        <w:rPr>
          <w:b/>
        </w:rPr>
        <w:t>OU2</w:t>
      </w:r>
      <w:r w:rsidRPr="00446080">
        <w:t xml:space="preserve">, model for two optima (fissipeds vs pinnipeds); </w:t>
      </w:r>
      <w:r w:rsidRPr="004072EF">
        <w:rPr>
          <w:b/>
        </w:rPr>
        <w:t>OU3</w:t>
      </w:r>
      <w:r w:rsidRPr="00446080">
        <w:t>, model for thre</w:t>
      </w:r>
      <w:r>
        <w:t xml:space="preserve">e optima (fissipeds vs hindlimb </w:t>
      </w:r>
      <w:r w:rsidRPr="00446080">
        <w:t>dominated pin</w:t>
      </w:r>
      <w:r>
        <w:t xml:space="preserve">nipeds vs forelimb </w:t>
      </w:r>
      <w:r w:rsidRPr="00446080">
        <w:t xml:space="preserve">dominated pinnipeds); </w:t>
      </w:r>
      <w:r w:rsidRPr="004072EF">
        <w:rPr>
          <w:b/>
        </w:rPr>
        <w:t>OU4</w:t>
      </w:r>
      <w:r w:rsidRPr="00446080">
        <w:t>, model for four optima (terrestrial fissipeds vs se</w:t>
      </w:r>
      <w:r>
        <w:t xml:space="preserve">miaquatic fissipeds vs hindlimb dominated pinnipeds vs forelimb </w:t>
      </w:r>
      <w:r w:rsidRPr="00446080">
        <w:t>dominated pinnipeds)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5"/>
        <w:gridCol w:w="707"/>
        <w:gridCol w:w="997"/>
        <w:gridCol w:w="671"/>
        <w:gridCol w:w="1289"/>
        <w:gridCol w:w="1023"/>
        <w:gridCol w:w="1092"/>
      </w:tblGrid>
      <w:tr w:rsidR="00A239C3" w14:paraId="30FB04AF" w14:textId="77777777">
        <w:trPr>
          <w:trHeight w:val="288"/>
        </w:trPr>
        <w:tc>
          <w:tcPr>
            <w:tcW w:w="2715" w:type="dxa"/>
          </w:tcPr>
          <w:p w14:paraId="7F991A2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labels</w:t>
            </w:r>
          </w:p>
        </w:tc>
        <w:tc>
          <w:tcPr>
            <w:tcW w:w="707" w:type="dxa"/>
          </w:tcPr>
          <w:p w14:paraId="2F8C741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nodes</w:t>
            </w:r>
          </w:p>
        </w:tc>
        <w:tc>
          <w:tcPr>
            <w:tcW w:w="997" w:type="dxa"/>
          </w:tcPr>
          <w:p w14:paraId="3A4DE22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ancestors</w:t>
            </w:r>
          </w:p>
        </w:tc>
        <w:tc>
          <w:tcPr>
            <w:tcW w:w="671" w:type="dxa"/>
          </w:tcPr>
          <w:p w14:paraId="58E8F50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times</w:t>
            </w:r>
          </w:p>
        </w:tc>
        <w:tc>
          <w:tcPr>
            <w:tcW w:w="1289" w:type="dxa"/>
          </w:tcPr>
          <w:p w14:paraId="7C0D4D6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OU2</w:t>
            </w:r>
          </w:p>
        </w:tc>
        <w:tc>
          <w:tcPr>
            <w:tcW w:w="1023" w:type="dxa"/>
          </w:tcPr>
          <w:p w14:paraId="25607C2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OU3</w:t>
            </w:r>
          </w:p>
        </w:tc>
        <w:tc>
          <w:tcPr>
            <w:tcW w:w="1092" w:type="dxa"/>
          </w:tcPr>
          <w:p w14:paraId="0186F1E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OU4</w:t>
            </w:r>
          </w:p>
        </w:tc>
      </w:tr>
      <w:tr w:rsidR="00A239C3" w14:paraId="204F7C31" w14:textId="77777777">
        <w:trPr>
          <w:trHeight w:val="288"/>
        </w:trPr>
        <w:tc>
          <w:tcPr>
            <w:tcW w:w="2715" w:type="dxa"/>
            <w:vAlign w:val="bottom"/>
          </w:tcPr>
          <w:p w14:paraId="28EF7848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5E624C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7" w:type="dxa"/>
          </w:tcPr>
          <w:p w14:paraId="691ECF5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671" w:type="dxa"/>
          </w:tcPr>
          <w:p w14:paraId="5E04E5E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289" w:type="dxa"/>
          </w:tcPr>
          <w:p w14:paraId="7CF5A8C9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7759123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F1DABA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5556D4C5" w14:textId="77777777">
        <w:trPr>
          <w:trHeight w:val="288"/>
        </w:trPr>
        <w:tc>
          <w:tcPr>
            <w:tcW w:w="2715" w:type="dxa"/>
            <w:vAlign w:val="bottom"/>
          </w:tcPr>
          <w:p w14:paraId="245C18B4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7C2C6E0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7" w:type="dxa"/>
          </w:tcPr>
          <w:p w14:paraId="4F851A8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1" w:type="dxa"/>
          </w:tcPr>
          <w:p w14:paraId="40581BD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</w:p>
        </w:tc>
        <w:tc>
          <w:tcPr>
            <w:tcW w:w="1289" w:type="dxa"/>
          </w:tcPr>
          <w:p w14:paraId="0F30DCA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08E9CF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A28411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33831427" w14:textId="77777777">
        <w:trPr>
          <w:trHeight w:val="288"/>
        </w:trPr>
        <w:tc>
          <w:tcPr>
            <w:tcW w:w="2715" w:type="dxa"/>
            <w:vAlign w:val="bottom"/>
          </w:tcPr>
          <w:p w14:paraId="7F2D5E3B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A85076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7" w:type="dxa"/>
          </w:tcPr>
          <w:p w14:paraId="2C78D72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71" w:type="dxa"/>
          </w:tcPr>
          <w:p w14:paraId="32E2AE8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1289" w:type="dxa"/>
          </w:tcPr>
          <w:p w14:paraId="3D4DAC09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7CDA3F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7174A1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82D61A8" w14:textId="77777777">
        <w:trPr>
          <w:trHeight w:val="288"/>
        </w:trPr>
        <w:tc>
          <w:tcPr>
            <w:tcW w:w="2715" w:type="dxa"/>
            <w:vAlign w:val="bottom"/>
          </w:tcPr>
          <w:p w14:paraId="46A8D8EF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56972E9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7" w:type="dxa"/>
          </w:tcPr>
          <w:p w14:paraId="00E2B0D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71" w:type="dxa"/>
          </w:tcPr>
          <w:p w14:paraId="13A80AF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</w:t>
            </w:r>
          </w:p>
        </w:tc>
        <w:tc>
          <w:tcPr>
            <w:tcW w:w="1289" w:type="dxa"/>
          </w:tcPr>
          <w:p w14:paraId="30B9892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58CFD0A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784AEA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74820FE" w14:textId="77777777">
        <w:trPr>
          <w:trHeight w:val="288"/>
        </w:trPr>
        <w:tc>
          <w:tcPr>
            <w:tcW w:w="2715" w:type="dxa"/>
            <w:vAlign w:val="bottom"/>
          </w:tcPr>
          <w:p w14:paraId="00086930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5DB8135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7" w:type="dxa"/>
          </w:tcPr>
          <w:p w14:paraId="79CB576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671" w:type="dxa"/>
          </w:tcPr>
          <w:p w14:paraId="08E4437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1289" w:type="dxa"/>
          </w:tcPr>
          <w:p w14:paraId="37FCDF4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7B0DB53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7ED57A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2ABC568" w14:textId="77777777">
        <w:trPr>
          <w:trHeight w:val="288"/>
        </w:trPr>
        <w:tc>
          <w:tcPr>
            <w:tcW w:w="2715" w:type="dxa"/>
            <w:vAlign w:val="bottom"/>
          </w:tcPr>
          <w:p w14:paraId="35269820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24A6D40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7" w:type="dxa"/>
          </w:tcPr>
          <w:p w14:paraId="2F20C03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71" w:type="dxa"/>
          </w:tcPr>
          <w:p w14:paraId="167A2C1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289" w:type="dxa"/>
          </w:tcPr>
          <w:p w14:paraId="67FA0D6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EDFFD5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720771F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1BEEAB30" w14:textId="77777777">
        <w:trPr>
          <w:trHeight w:val="288"/>
        </w:trPr>
        <w:tc>
          <w:tcPr>
            <w:tcW w:w="2715" w:type="dxa"/>
            <w:vAlign w:val="bottom"/>
          </w:tcPr>
          <w:p w14:paraId="32C0F4EF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2F81399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7" w:type="dxa"/>
          </w:tcPr>
          <w:p w14:paraId="0B8BE5C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71" w:type="dxa"/>
          </w:tcPr>
          <w:p w14:paraId="10FA971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</w:t>
            </w:r>
          </w:p>
        </w:tc>
        <w:tc>
          <w:tcPr>
            <w:tcW w:w="1289" w:type="dxa"/>
          </w:tcPr>
          <w:p w14:paraId="78828BF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433F86C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77232FD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5D2FDCFE" w14:textId="77777777">
        <w:trPr>
          <w:trHeight w:val="288"/>
        </w:trPr>
        <w:tc>
          <w:tcPr>
            <w:tcW w:w="2715" w:type="dxa"/>
            <w:vAlign w:val="bottom"/>
          </w:tcPr>
          <w:p w14:paraId="2E2A1BE4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207CD04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7" w:type="dxa"/>
          </w:tcPr>
          <w:p w14:paraId="6F4FBE9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</w:tcPr>
          <w:p w14:paraId="6150600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  <w:tc>
          <w:tcPr>
            <w:tcW w:w="1289" w:type="dxa"/>
          </w:tcPr>
          <w:p w14:paraId="6381DCD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8010EB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2B9DBB8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5FC0047B" w14:textId="77777777">
        <w:trPr>
          <w:trHeight w:val="288"/>
        </w:trPr>
        <w:tc>
          <w:tcPr>
            <w:tcW w:w="2715" w:type="dxa"/>
            <w:vAlign w:val="bottom"/>
          </w:tcPr>
          <w:p w14:paraId="103DE9E6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3242C61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7" w:type="dxa"/>
          </w:tcPr>
          <w:p w14:paraId="46B545C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71" w:type="dxa"/>
          </w:tcPr>
          <w:p w14:paraId="3342C7B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1289" w:type="dxa"/>
          </w:tcPr>
          <w:p w14:paraId="23F3E0C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5E03792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464BA9D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0783B425" w14:textId="77777777">
        <w:trPr>
          <w:trHeight w:val="288"/>
        </w:trPr>
        <w:tc>
          <w:tcPr>
            <w:tcW w:w="2715" w:type="dxa"/>
            <w:vAlign w:val="bottom"/>
          </w:tcPr>
          <w:p w14:paraId="6478DF4A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C1AF65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7" w:type="dxa"/>
          </w:tcPr>
          <w:p w14:paraId="01696D5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71" w:type="dxa"/>
          </w:tcPr>
          <w:p w14:paraId="4494F84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</w:t>
            </w:r>
          </w:p>
        </w:tc>
        <w:tc>
          <w:tcPr>
            <w:tcW w:w="1289" w:type="dxa"/>
          </w:tcPr>
          <w:p w14:paraId="22067D5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6E02351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65BC653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5437804B" w14:textId="77777777">
        <w:trPr>
          <w:trHeight w:val="288"/>
        </w:trPr>
        <w:tc>
          <w:tcPr>
            <w:tcW w:w="2715" w:type="dxa"/>
            <w:vAlign w:val="bottom"/>
          </w:tcPr>
          <w:p w14:paraId="62A295A7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125419F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7" w:type="dxa"/>
          </w:tcPr>
          <w:p w14:paraId="3F73BFB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71" w:type="dxa"/>
          </w:tcPr>
          <w:p w14:paraId="568F8E4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</w:t>
            </w:r>
          </w:p>
        </w:tc>
        <w:tc>
          <w:tcPr>
            <w:tcW w:w="1289" w:type="dxa"/>
          </w:tcPr>
          <w:p w14:paraId="5C52F53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5971A1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40D205D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0AA100F8" w14:textId="77777777">
        <w:trPr>
          <w:trHeight w:val="288"/>
        </w:trPr>
        <w:tc>
          <w:tcPr>
            <w:tcW w:w="2715" w:type="dxa"/>
            <w:vAlign w:val="bottom"/>
          </w:tcPr>
          <w:p w14:paraId="7041A000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20A4094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7" w:type="dxa"/>
          </w:tcPr>
          <w:p w14:paraId="5004A43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71" w:type="dxa"/>
          </w:tcPr>
          <w:p w14:paraId="5D1C870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289" w:type="dxa"/>
          </w:tcPr>
          <w:p w14:paraId="2A75087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66D2667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30B0D32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1DECB23C" w14:textId="77777777">
        <w:trPr>
          <w:trHeight w:val="288"/>
        </w:trPr>
        <w:tc>
          <w:tcPr>
            <w:tcW w:w="2715" w:type="dxa"/>
            <w:vAlign w:val="bottom"/>
          </w:tcPr>
          <w:p w14:paraId="5DAEEB5B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1A87E3E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97" w:type="dxa"/>
          </w:tcPr>
          <w:p w14:paraId="6A3F6A6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71" w:type="dxa"/>
          </w:tcPr>
          <w:p w14:paraId="1DE144C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289" w:type="dxa"/>
          </w:tcPr>
          <w:p w14:paraId="6617BCC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37B263F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51B167E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1EFBA6B2" w14:textId="77777777">
        <w:trPr>
          <w:trHeight w:val="288"/>
        </w:trPr>
        <w:tc>
          <w:tcPr>
            <w:tcW w:w="2715" w:type="dxa"/>
            <w:vAlign w:val="bottom"/>
          </w:tcPr>
          <w:p w14:paraId="1C7E780C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3AD02C7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7" w:type="dxa"/>
          </w:tcPr>
          <w:p w14:paraId="5F45BAD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71" w:type="dxa"/>
          </w:tcPr>
          <w:p w14:paraId="111E01D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  <w:tc>
          <w:tcPr>
            <w:tcW w:w="1289" w:type="dxa"/>
          </w:tcPr>
          <w:p w14:paraId="47390A8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25638E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70D10D6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59994063" w14:textId="77777777">
        <w:trPr>
          <w:trHeight w:val="288"/>
        </w:trPr>
        <w:tc>
          <w:tcPr>
            <w:tcW w:w="2715" w:type="dxa"/>
            <w:vAlign w:val="bottom"/>
          </w:tcPr>
          <w:p w14:paraId="3736CDC3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C80762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97" w:type="dxa"/>
          </w:tcPr>
          <w:p w14:paraId="774268F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71" w:type="dxa"/>
          </w:tcPr>
          <w:p w14:paraId="49C2F7D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1289" w:type="dxa"/>
          </w:tcPr>
          <w:p w14:paraId="57ABFBF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BEDA69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671CDEB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2C45BD29" w14:textId="77777777">
        <w:trPr>
          <w:trHeight w:val="288"/>
        </w:trPr>
        <w:tc>
          <w:tcPr>
            <w:tcW w:w="2715" w:type="dxa"/>
            <w:vAlign w:val="bottom"/>
          </w:tcPr>
          <w:p w14:paraId="6748065B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5128BC9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7" w:type="dxa"/>
          </w:tcPr>
          <w:p w14:paraId="22D76CB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71" w:type="dxa"/>
          </w:tcPr>
          <w:p w14:paraId="3D7227A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1289" w:type="dxa"/>
          </w:tcPr>
          <w:p w14:paraId="5F6831F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3B50E98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2A1CC1D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5A8F6539" w14:textId="77777777">
        <w:trPr>
          <w:trHeight w:val="288"/>
        </w:trPr>
        <w:tc>
          <w:tcPr>
            <w:tcW w:w="2715" w:type="dxa"/>
            <w:vAlign w:val="bottom"/>
          </w:tcPr>
          <w:p w14:paraId="0A769621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26A275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997" w:type="dxa"/>
          </w:tcPr>
          <w:p w14:paraId="3D74D72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71" w:type="dxa"/>
          </w:tcPr>
          <w:p w14:paraId="466FC2A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</w:t>
            </w:r>
          </w:p>
        </w:tc>
        <w:tc>
          <w:tcPr>
            <w:tcW w:w="1289" w:type="dxa"/>
          </w:tcPr>
          <w:p w14:paraId="488A467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BBE5B5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50C2C1B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1931CDDD" w14:textId="77777777">
        <w:trPr>
          <w:trHeight w:val="288"/>
        </w:trPr>
        <w:tc>
          <w:tcPr>
            <w:tcW w:w="2715" w:type="dxa"/>
            <w:vAlign w:val="bottom"/>
          </w:tcPr>
          <w:p w14:paraId="4A2B1552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71DDCDE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997" w:type="dxa"/>
          </w:tcPr>
          <w:p w14:paraId="6531961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71" w:type="dxa"/>
          </w:tcPr>
          <w:p w14:paraId="3A5916E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</w:t>
            </w:r>
          </w:p>
        </w:tc>
        <w:tc>
          <w:tcPr>
            <w:tcW w:w="1289" w:type="dxa"/>
          </w:tcPr>
          <w:p w14:paraId="06CF73A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5F93C2A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42A042D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683C9466" w14:textId="77777777">
        <w:trPr>
          <w:trHeight w:val="288"/>
        </w:trPr>
        <w:tc>
          <w:tcPr>
            <w:tcW w:w="2715" w:type="dxa"/>
            <w:vAlign w:val="bottom"/>
          </w:tcPr>
          <w:p w14:paraId="26B345E4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68D14E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97" w:type="dxa"/>
          </w:tcPr>
          <w:p w14:paraId="2D68541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71" w:type="dxa"/>
          </w:tcPr>
          <w:p w14:paraId="166EAC3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</w:t>
            </w:r>
          </w:p>
        </w:tc>
        <w:tc>
          <w:tcPr>
            <w:tcW w:w="1289" w:type="dxa"/>
          </w:tcPr>
          <w:p w14:paraId="2ED21DE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4DD2629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1B1DFB4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04081557" w14:textId="77777777">
        <w:trPr>
          <w:trHeight w:val="288"/>
        </w:trPr>
        <w:tc>
          <w:tcPr>
            <w:tcW w:w="2715" w:type="dxa"/>
            <w:vAlign w:val="bottom"/>
          </w:tcPr>
          <w:p w14:paraId="7715F833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20DFB2F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40E2747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71" w:type="dxa"/>
          </w:tcPr>
          <w:p w14:paraId="4A9BE4C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</w:p>
        </w:tc>
        <w:tc>
          <w:tcPr>
            <w:tcW w:w="1289" w:type="dxa"/>
          </w:tcPr>
          <w:p w14:paraId="59A4B2C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1E6B929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1FE3DFA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3E7978D0" w14:textId="77777777">
        <w:trPr>
          <w:trHeight w:val="288"/>
        </w:trPr>
        <w:tc>
          <w:tcPr>
            <w:tcW w:w="2715" w:type="dxa"/>
            <w:vAlign w:val="bottom"/>
          </w:tcPr>
          <w:p w14:paraId="45274DE6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FE4393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97" w:type="dxa"/>
          </w:tcPr>
          <w:p w14:paraId="417493F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671" w:type="dxa"/>
          </w:tcPr>
          <w:p w14:paraId="305DCE3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289" w:type="dxa"/>
          </w:tcPr>
          <w:p w14:paraId="19BCD92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CE306A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2C8326E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7012E2EE" w14:textId="77777777">
        <w:trPr>
          <w:trHeight w:val="288"/>
        </w:trPr>
        <w:tc>
          <w:tcPr>
            <w:tcW w:w="2715" w:type="dxa"/>
            <w:vAlign w:val="bottom"/>
          </w:tcPr>
          <w:p w14:paraId="551CA32C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6ACA02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97" w:type="dxa"/>
          </w:tcPr>
          <w:p w14:paraId="6788075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71" w:type="dxa"/>
          </w:tcPr>
          <w:p w14:paraId="688DE63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</w:t>
            </w:r>
          </w:p>
        </w:tc>
        <w:tc>
          <w:tcPr>
            <w:tcW w:w="1289" w:type="dxa"/>
          </w:tcPr>
          <w:p w14:paraId="26C6083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1635712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1B42E33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2F679247" w14:textId="77777777">
        <w:trPr>
          <w:trHeight w:val="288"/>
        </w:trPr>
        <w:tc>
          <w:tcPr>
            <w:tcW w:w="2715" w:type="dxa"/>
            <w:vAlign w:val="bottom"/>
          </w:tcPr>
          <w:p w14:paraId="1F98C8A3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355D89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7" w:type="dxa"/>
          </w:tcPr>
          <w:p w14:paraId="4F62648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71" w:type="dxa"/>
          </w:tcPr>
          <w:p w14:paraId="0CB87DA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</w:t>
            </w:r>
          </w:p>
        </w:tc>
        <w:tc>
          <w:tcPr>
            <w:tcW w:w="1289" w:type="dxa"/>
          </w:tcPr>
          <w:p w14:paraId="1CB9DA0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20EEB86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0126250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0AA935D6" w14:textId="77777777">
        <w:trPr>
          <w:trHeight w:val="288"/>
        </w:trPr>
        <w:tc>
          <w:tcPr>
            <w:tcW w:w="2715" w:type="dxa"/>
            <w:vAlign w:val="bottom"/>
          </w:tcPr>
          <w:p w14:paraId="336376A0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9CAAC6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7" w:type="dxa"/>
          </w:tcPr>
          <w:p w14:paraId="3F43FC0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71" w:type="dxa"/>
          </w:tcPr>
          <w:p w14:paraId="2E28D1F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</w:t>
            </w:r>
          </w:p>
        </w:tc>
        <w:tc>
          <w:tcPr>
            <w:tcW w:w="1289" w:type="dxa"/>
          </w:tcPr>
          <w:p w14:paraId="6F0B565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20FCBD4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1AF6D72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7B9D05A5" w14:textId="77777777">
        <w:trPr>
          <w:trHeight w:val="288"/>
        </w:trPr>
        <w:tc>
          <w:tcPr>
            <w:tcW w:w="2715" w:type="dxa"/>
            <w:vAlign w:val="bottom"/>
          </w:tcPr>
          <w:p w14:paraId="18830279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7502AA7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7" w:type="dxa"/>
          </w:tcPr>
          <w:p w14:paraId="0253185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71" w:type="dxa"/>
          </w:tcPr>
          <w:p w14:paraId="48D870A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3265B9D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397466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5D75647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77B0BB68" w14:textId="77777777">
        <w:trPr>
          <w:trHeight w:val="288"/>
        </w:trPr>
        <w:tc>
          <w:tcPr>
            <w:tcW w:w="2715" w:type="dxa"/>
            <w:vAlign w:val="bottom"/>
          </w:tcPr>
          <w:p w14:paraId="51EE7CE8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53AB4C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7" w:type="dxa"/>
          </w:tcPr>
          <w:p w14:paraId="7835669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671" w:type="dxa"/>
          </w:tcPr>
          <w:p w14:paraId="33ACBEB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1289" w:type="dxa"/>
          </w:tcPr>
          <w:p w14:paraId="051C431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2846014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20ABBE5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28236A6E" w14:textId="77777777">
        <w:trPr>
          <w:trHeight w:val="288"/>
        </w:trPr>
        <w:tc>
          <w:tcPr>
            <w:tcW w:w="2715" w:type="dxa"/>
            <w:vAlign w:val="bottom"/>
          </w:tcPr>
          <w:p w14:paraId="52127566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292EA43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7" w:type="dxa"/>
          </w:tcPr>
          <w:p w14:paraId="7D5DD95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71" w:type="dxa"/>
          </w:tcPr>
          <w:p w14:paraId="1467F43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289" w:type="dxa"/>
          </w:tcPr>
          <w:p w14:paraId="731197F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4FF7D0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586B518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52D23722" w14:textId="77777777">
        <w:trPr>
          <w:trHeight w:val="288"/>
        </w:trPr>
        <w:tc>
          <w:tcPr>
            <w:tcW w:w="2715" w:type="dxa"/>
            <w:vAlign w:val="bottom"/>
          </w:tcPr>
          <w:p w14:paraId="71B6D540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E1FE98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97" w:type="dxa"/>
          </w:tcPr>
          <w:p w14:paraId="794F458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71" w:type="dxa"/>
          </w:tcPr>
          <w:p w14:paraId="712BF3B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1289" w:type="dxa"/>
          </w:tcPr>
          <w:p w14:paraId="3E315DA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6E326C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5353D9A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710E896C" w14:textId="77777777">
        <w:trPr>
          <w:trHeight w:val="288"/>
        </w:trPr>
        <w:tc>
          <w:tcPr>
            <w:tcW w:w="2715" w:type="dxa"/>
            <w:vAlign w:val="bottom"/>
          </w:tcPr>
          <w:p w14:paraId="6599EE2A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5D52A0C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97" w:type="dxa"/>
          </w:tcPr>
          <w:p w14:paraId="45EF55E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71" w:type="dxa"/>
          </w:tcPr>
          <w:p w14:paraId="09C0383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</w:t>
            </w:r>
          </w:p>
        </w:tc>
        <w:tc>
          <w:tcPr>
            <w:tcW w:w="1289" w:type="dxa"/>
          </w:tcPr>
          <w:p w14:paraId="2E389A8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4C8BED2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2F15C40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7E90D392" w14:textId="77777777">
        <w:trPr>
          <w:trHeight w:val="288"/>
        </w:trPr>
        <w:tc>
          <w:tcPr>
            <w:tcW w:w="2715" w:type="dxa"/>
            <w:vAlign w:val="bottom"/>
          </w:tcPr>
          <w:p w14:paraId="55BAF39D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0209FC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7" w:type="dxa"/>
          </w:tcPr>
          <w:p w14:paraId="7E9E9C0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671" w:type="dxa"/>
          </w:tcPr>
          <w:p w14:paraId="25D40F9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1289" w:type="dxa"/>
          </w:tcPr>
          <w:p w14:paraId="5365BB8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0D867C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09117A6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36002DA6" w14:textId="77777777">
        <w:trPr>
          <w:trHeight w:val="288"/>
        </w:trPr>
        <w:tc>
          <w:tcPr>
            <w:tcW w:w="2715" w:type="dxa"/>
            <w:vAlign w:val="bottom"/>
          </w:tcPr>
          <w:p w14:paraId="151188CE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5CBA135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97" w:type="dxa"/>
          </w:tcPr>
          <w:p w14:paraId="6984B58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71" w:type="dxa"/>
          </w:tcPr>
          <w:p w14:paraId="23354D2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289" w:type="dxa"/>
          </w:tcPr>
          <w:p w14:paraId="4EDE42E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3FB8D74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3126BBD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03937EF3" w14:textId="77777777">
        <w:trPr>
          <w:trHeight w:val="288"/>
        </w:trPr>
        <w:tc>
          <w:tcPr>
            <w:tcW w:w="2715" w:type="dxa"/>
            <w:vAlign w:val="bottom"/>
          </w:tcPr>
          <w:p w14:paraId="3FE40249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2938813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97" w:type="dxa"/>
          </w:tcPr>
          <w:p w14:paraId="77C1D48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671" w:type="dxa"/>
          </w:tcPr>
          <w:p w14:paraId="620305B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289" w:type="dxa"/>
          </w:tcPr>
          <w:p w14:paraId="28FE88F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47D8EC2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67E97DF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16D178C4" w14:textId="77777777">
        <w:trPr>
          <w:trHeight w:val="288"/>
        </w:trPr>
        <w:tc>
          <w:tcPr>
            <w:tcW w:w="2715" w:type="dxa"/>
            <w:vAlign w:val="bottom"/>
          </w:tcPr>
          <w:p w14:paraId="4C79E58D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7B6831A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997" w:type="dxa"/>
          </w:tcPr>
          <w:p w14:paraId="6746C9C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71" w:type="dxa"/>
          </w:tcPr>
          <w:p w14:paraId="21B7FB5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</w:t>
            </w:r>
          </w:p>
        </w:tc>
        <w:tc>
          <w:tcPr>
            <w:tcW w:w="1289" w:type="dxa"/>
          </w:tcPr>
          <w:p w14:paraId="2A30F6F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33803A5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594A6A0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686AAF81" w14:textId="77777777">
        <w:trPr>
          <w:trHeight w:val="288"/>
        </w:trPr>
        <w:tc>
          <w:tcPr>
            <w:tcW w:w="2715" w:type="dxa"/>
            <w:vAlign w:val="bottom"/>
          </w:tcPr>
          <w:p w14:paraId="7D12A6DB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F980D7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97" w:type="dxa"/>
          </w:tcPr>
          <w:p w14:paraId="1749ED2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71" w:type="dxa"/>
          </w:tcPr>
          <w:p w14:paraId="0A1B668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</w:t>
            </w:r>
          </w:p>
        </w:tc>
        <w:tc>
          <w:tcPr>
            <w:tcW w:w="1289" w:type="dxa"/>
          </w:tcPr>
          <w:p w14:paraId="58392AD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242CBC1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6337A2B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1A4E198A" w14:textId="77777777">
        <w:trPr>
          <w:trHeight w:val="288"/>
        </w:trPr>
        <w:tc>
          <w:tcPr>
            <w:tcW w:w="2715" w:type="dxa"/>
            <w:vAlign w:val="bottom"/>
          </w:tcPr>
          <w:p w14:paraId="5FDBE451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11D2EC5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97" w:type="dxa"/>
          </w:tcPr>
          <w:p w14:paraId="63C0A0B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71" w:type="dxa"/>
          </w:tcPr>
          <w:p w14:paraId="6FE161C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</w:t>
            </w:r>
          </w:p>
        </w:tc>
        <w:tc>
          <w:tcPr>
            <w:tcW w:w="1289" w:type="dxa"/>
          </w:tcPr>
          <w:p w14:paraId="34718B2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2F3378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47A4DA0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7E60E398" w14:textId="77777777">
        <w:trPr>
          <w:trHeight w:val="288"/>
        </w:trPr>
        <w:tc>
          <w:tcPr>
            <w:tcW w:w="2715" w:type="dxa"/>
            <w:vAlign w:val="bottom"/>
          </w:tcPr>
          <w:p w14:paraId="4136946E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65E91CD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997" w:type="dxa"/>
          </w:tcPr>
          <w:p w14:paraId="3B0579D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671" w:type="dxa"/>
          </w:tcPr>
          <w:p w14:paraId="5C201D5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</w:t>
            </w:r>
          </w:p>
        </w:tc>
        <w:tc>
          <w:tcPr>
            <w:tcW w:w="1289" w:type="dxa"/>
          </w:tcPr>
          <w:p w14:paraId="5712BCE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4E6583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13D21AF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10DDF075" w14:textId="77777777">
        <w:trPr>
          <w:trHeight w:val="288"/>
        </w:trPr>
        <w:tc>
          <w:tcPr>
            <w:tcW w:w="2715" w:type="dxa"/>
            <w:vAlign w:val="bottom"/>
          </w:tcPr>
          <w:p w14:paraId="66084011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658EC42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97" w:type="dxa"/>
          </w:tcPr>
          <w:p w14:paraId="3107452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71" w:type="dxa"/>
          </w:tcPr>
          <w:p w14:paraId="7EF4220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</w:t>
            </w:r>
          </w:p>
        </w:tc>
        <w:tc>
          <w:tcPr>
            <w:tcW w:w="1289" w:type="dxa"/>
          </w:tcPr>
          <w:p w14:paraId="76CB8B3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9A7A67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2FA966E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7567D38A" w14:textId="77777777">
        <w:trPr>
          <w:trHeight w:val="288"/>
        </w:trPr>
        <w:tc>
          <w:tcPr>
            <w:tcW w:w="2715" w:type="dxa"/>
            <w:vAlign w:val="bottom"/>
          </w:tcPr>
          <w:p w14:paraId="2D5E7CFD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1CEDD08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97" w:type="dxa"/>
          </w:tcPr>
          <w:p w14:paraId="6A64892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71" w:type="dxa"/>
          </w:tcPr>
          <w:p w14:paraId="2DED8D8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  <w:tc>
          <w:tcPr>
            <w:tcW w:w="1289" w:type="dxa"/>
          </w:tcPr>
          <w:p w14:paraId="0D5B6C6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759942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1294E6D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4D264374" w14:textId="77777777">
        <w:trPr>
          <w:trHeight w:val="288"/>
        </w:trPr>
        <w:tc>
          <w:tcPr>
            <w:tcW w:w="2715" w:type="dxa"/>
            <w:vAlign w:val="bottom"/>
          </w:tcPr>
          <w:p w14:paraId="2B2B3963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3445664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997" w:type="dxa"/>
          </w:tcPr>
          <w:p w14:paraId="657281E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71" w:type="dxa"/>
          </w:tcPr>
          <w:p w14:paraId="74EF0E6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1289" w:type="dxa"/>
          </w:tcPr>
          <w:p w14:paraId="120967A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DDB504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1A2C9D8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247B92F7" w14:textId="77777777">
        <w:trPr>
          <w:trHeight w:val="288"/>
        </w:trPr>
        <w:tc>
          <w:tcPr>
            <w:tcW w:w="2715" w:type="dxa"/>
            <w:vAlign w:val="bottom"/>
          </w:tcPr>
          <w:p w14:paraId="4FF686C4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Node</w:t>
            </w:r>
          </w:p>
        </w:tc>
        <w:tc>
          <w:tcPr>
            <w:tcW w:w="707" w:type="dxa"/>
          </w:tcPr>
          <w:p w14:paraId="3F9CEDF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97" w:type="dxa"/>
          </w:tcPr>
          <w:p w14:paraId="0260D6C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671" w:type="dxa"/>
          </w:tcPr>
          <w:p w14:paraId="581C217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  <w:tc>
          <w:tcPr>
            <w:tcW w:w="1289" w:type="dxa"/>
          </w:tcPr>
          <w:p w14:paraId="4A3C2979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10FD8A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7F671E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57299613" w14:textId="77777777">
        <w:trPr>
          <w:trHeight w:val="288"/>
        </w:trPr>
        <w:tc>
          <w:tcPr>
            <w:tcW w:w="2715" w:type="dxa"/>
            <w:vAlign w:val="bottom"/>
          </w:tcPr>
          <w:p w14:paraId="33C1E4F3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3079023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97" w:type="dxa"/>
          </w:tcPr>
          <w:p w14:paraId="2D57AE5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671" w:type="dxa"/>
          </w:tcPr>
          <w:p w14:paraId="17C7DA5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</w:t>
            </w:r>
          </w:p>
        </w:tc>
        <w:tc>
          <w:tcPr>
            <w:tcW w:w="1289" w:type="dxa"/>
          </w:tcPr>
          <w:p w14:paraId="6910A8F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F2F697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18ED001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0E3376F" w14:textId="77777777">
        <w:trPr>
          <w:trHeight w:val="288"/>
        </w:trPr>
        <w:tc>
          <w:tcPr>
            <w:tcW w:w="2715" w:type="dxa"/>
            <w:vAlign w:val="bottom"/>
          </w:tcPr>
          <w:p w14:paraId="716F2C51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5104225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97" w:type="dxa"/>
          </w:tcPr>
          <w:p w14:paraId="26A5B09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71" w:type="dxa"/>
          </w:tcPr>
          <w:p w14:paraId="3D74033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1289" w:type="dxa"/>
          </w:tcPr>
          <w:p w14:paraId="26AC52F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BF681A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AD7B90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4390279" w14:textId="77777777">
        <w:trPr>
          <w:trHeight w:val="288"/>
        </w:trPr>
        <w:tc>
          <w:tcPr>
            <w:tcW w:w="2715" w:type="dxa"/>
            <w:vAlign w:val="bottom"/>
          </w:tcPr>
          <w:p w14:paraId="67D28626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12713E1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97" w:type="dxa"/>
          </w:tcPr>
          <w:p w14:paraId="1D66D8F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71" w:type="dxa"/>
          </w:tcPr>
          <w:p w14:paraId="0D9F07F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1289" w:type="dxa"/>
          </w:tcPr>
          <w:p w14:paraId="2901BFC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4327642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93AEA3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11DD63C2" w14:textId="77777777">
        <w:trPr>
          <w:trHeight w:val="288"/>
        </w:trPr>
        <w:tc>
          <w:tcPr>
            <w:tcW w:w="2715" w:type="dxa"/>
            <w:vAlign w:val="bottom"/>
          </w:tcPr>
          <w:p w14:paraId="5A20AD67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32A9334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997" w:type="dxa"/>
          </w:tcPr>
          <w:p w14:paraId="2020924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71" w:type="dxa"/>
          </w:tcPr>
          <w:p w14:paraId="1C9911E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</w:t>
            </w:r>
          </w:p>
        </w:tc>
        <w:tc>
          <w:tcPr>
            <w:tcW w:w="1289" w:type="dxa"/>
          </w:tcPr>
          <w:p w14:paraId="374F94EB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310CD5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6A277D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71668A87" w14:textId="77777777">
        <w:trPr>
          <w:trHeight w:val="288"/>
        </w:trPr>
        <w:tc>
          <w:tcPr>
            <w:tcW w:w="2715" w:type="dxa"/>
            <w:vAlign w:val="bottom"/>
          </w:tcPr>
          <w:p w14:paraId="7548C75D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4153C5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997" w:type="dxa"/>
          </w:tcPr>
          <w:p w14:paraId="3DB88B5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71" w:type="dxa"/>
          </w:tcPr>
          <w:p w14:paraId="6BC5F86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289" w:type="dxa"/>
          </w:tcPr>
          <w:p w14:paraId="24D81816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1120B72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F1FC8C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0BA80F09" w14:textId="77777777">
        <w:trPr>
          <w:trHeight w:val="288"/>
        </w:trPr>
        <w:tc>
          <w:tcPr>
            <w:tcW w:w="2715" w:type="dxa"/>
            <w:vAlign w:val="bottom"/>
          </w:tcPr>
          <w:p w14:paraId="05DD5023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1658023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97" w:type="dxa"/>
          </w:tcPr>
          <w:p w14:paraId="4958E37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671" w:type="dxa"/>
          </w:tcPr>
          <w:p w14:paraId="721B725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</w:t>
            </w:r>
          </w:p>
        </w:tc>
        <w:tc>
          <w:tcPr>
            <w:tcW w:w="1289" w:type="dxa"/>
          </w:tcPr>
          <w:p w14:paraId="21FE8E8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DAFCFB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1CBFF85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614A279" w14:textId="77777777">
        <w:trPr>
          <w:trHeight w:val="288"/>
        </w:trPr>
        <w:tc>
          <w:tcPr>
            <w:tcW w:w="2715" w:type="dxa"/>
            <w:vAlign w:val="bottom"/>
          </w:tcPr>
          <w:p w14:paraId="49557A6D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6F467D3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997" w:type="dxa"/>
          </w:tcPr>
          <w:p w14:paraId="7E3F7E9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671" w:type="dxa"/>
          </w:tcPr>
          <w:p w14:paraId="64E8B41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1289" w:type="dxa"/>
          </w:tcPr>
          <w:p w14:paraId="4E51774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658A22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150713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E6B379B" w14:textId="77777777">
        <w:trPr>
          <w:trHeight w:val="288"/>
        </w:trPr>
        <w:tc>
          <w:tcPr>
            <w:tcW w:w="2715" w:type="dxa"/>
            <w:vAlign w:val="bottom"/>
          </w:tcPr>
          <w:p w14:paraId="10A9E516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60C62A7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997" w:type="dxa"/>
          </w:tcPr>
          <w:p w14:paraId="2D58479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671" w:type="dxa"/>
          </w:tcPr>
          <w:p w14:paraId="2EC01BD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</w:t>
            </w:r>
          </w:p>
        </w:tc>
        <w:tc>
          <w:tcPr>
            <w:tcW w:w="1289" w:type="dxa"/>
          </w:tcPr>
          <w:p w14:paraId="1AF8DDB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585EDB2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4A0A0B9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1CF707B" w14:textId="77777777">
        <w:trPr>
          <w:trHeight w:val="288"/>
        </w:trPr>
        <w:tc>
          <w:tcPr>
            <w:tcW w:w="2715" w:type="dxa"/>
            <w:vAlign w:val="bottom"/>
          </w:tcPr>
          <w:p w14:paraId="72412566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844B01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997" w:type="dxa"/>
          </w:tcPr>
          <w:p w14:paraId="0E23595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671" w:type="dxa"/>
          </w:tcPr>
          <w:p w14:paraId="7D26236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</w:t>
            </w:r>
          </w:p>
        </w:tc>
        <w:tc>
          <w:tcPr>
            <w:tcW w:w="1289" w:type="dxa"/>
          </w:tcPr>
          <w:p w14:paraId="3B2A3D34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5E7AD2A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8F1081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0DB7025" w14:textId="77777777">
        <w:trPr>
          <w:trHeight w:val="288"/>
        </w:trPr>
        <w:tc>
          <w:tcPr>
            <w:tcW w:w="2715" w:type="dxa"/>
            <w:vAlign w:val="bottom"/>
          </w:tcPr>
          <w:p w14:paraId="4E1B05A2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7DB407B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997" w:type="dxa"/>
          </w:tcPr>
          <w:p w14:paraId="7E98FEF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671" w:type="dxa"/>
          </w:tcPr>
          <w:p w14:paraId="4E7999B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289" w:type="dxa"/>
          </w:tcPr>
          <w:p w14:paraId="2A0A57B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9D50D8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D75F24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5ED1B314" w14:textId="77777777">
        <w:trPr>
          <w:trHeight w:val="288"/>
        </w:trPr>
        <w:tc>
          <w:tcPr>
            <w:tcW w:w="2715" w:type="dxa"/>
            <w:vAlign w:val="bottom"/>
          </w:tcPr>
          <w:p w14:paraId="1D6A0EB0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8C2483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997" w:type="dxa"/>
          </w:tcPr>
          <w:p w14:paraId="2059040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671" w:type="dxa"/>
          </w:tcPr>
          <w:p w14:paraId="11FC542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</w:p>
        </w:tc>
        <w:tc>
          <w:tcPr>
            <w:tcW w:w="1289" w:type="dxa"/>
          </w:tcPr>
          <w:p w14:paraId="18359E0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5BFB88E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BBF8EA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9818C01" w14:textId="77777777">
        <w:trPr>
          <w:trHeight w:val="288"/>
        </w:trPr>
        <w:tc>
          <w:tcPr>
            <w:tcW w:w="2715" w:type="dxa"/>
            <w:vAlign w:val="bottom"/>
          </w:tcPr>
          <w:p w14:paraId="2DCFE880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1C172F0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997" w:type="dxa"/>
          </w:tcPr>
          <w:p w14:paraId="4072C4D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671" w:type="dxa"/>
          </w:tcPr>
          <w:p w14:paraId="0DF5CAD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</w:t>
            </w:r>
          </w:p>
        </w:tc>
        <w:tc>
          <w:tcPr>
            <w:tcW w:w="1289" w:type="dxa"/>
          </w:tcPr>
          <w:p w14:paraId="29735B1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4979878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650EC2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3C859976" w14:textId="77777777">
        <w:trPr>
          <w:trHeight w:val="288"/>
        </w:trPr>
        <w:tc>
          <w:tcPr>
            <w:tcW w:w="2715" w:type="dxa"/>
            <w:vAlign w:val="bottom"/>
          </w:tcPr>
          <w:p w14:paraId="79E506C2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62413F2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997" w:type="dxa"/>
          </w:tcPr>
          <w:p w14:paraId="7C21A78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671" w:type="dxa"/>
          </w:tcPr>
          <w:p w14:paraId="3225658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</w:t>
            </w:r>
          </w:p>
        </w:tc>
        <w:tc>
          <w:tcPr>
            <w:tcW w:w="1289" w:type="dxa"/>
          </w:tcPr>
          <w:p w14:paraId="5FB594FB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54215B5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1EB90F1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F1A91C2" w14:textId="77777777">
        <w:trPr>
          <w:trHeight w:val="288"/>
        </w:trPr>
        <w:tc>
          <w:tcPr>
            <w:tcW w:w="2715" w:type="dxa"/>
            <w:vAlign w:val="bottom"/>
          </w:tcPr>
          <w:p w14:paraId="6C5D1A1B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ABF80A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997" w:type="dxa"/>
          </w:tcPr>
          <w:p w14:paraId="2FB6A66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0D19EE2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1289" w:type="dxa"/>
          </w:tcPr>
          <w:p w14:paraId="36D1D48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AD3767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D74A64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638C4633" w14:textId="77777777">
        <w:trPr>
          <w:trHeight w:val="288"/>
        </w:trPr>
        <w:tc>
          <w:tcPr>
            <w:tcW w:w="2715" w:type="dxa"/>
            <w:vAlign w:val="bottom"/>
          </w:tcPr>
          <w:p w14:paraId="49569545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19A9511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997" w:type="dxa"/>
          </w:tcPr>
          <w:p w14:paraId="0F98646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71" w:type="dxa"/>
          </w:tcPr>
          <w:p w14:paraId="644F973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</w:t>
            </w:r>
          </w:p>
        </w:tc>
        <w:tc>
          <w:tcPr>
            <w:tcW w:w="1289" w:type="dxa"/>
          </w:tcPr>
          <w:p w14:paraId="5C69A2E6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5B9B440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6E8E48D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E2E8A80" w14:textId="77777777">
        <w:trPr>
          <w:trHeight w:val="288"/>
        </w:trPr>
        <w:tc>
          <w:tcPr>
            <w:tcW w:w="2715" w:type="dxa"/>
            <w:vAlign w:val="bottom"/>
          </w:tcPr>
          <w:p w14:paraId="176E0F70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7452E74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997" w:type="dxa"/>
          </w:tcPr>
          <w:p w14:paraId="2B801D8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671" w:type="dxa"/>
          </w:tcPr>
          <w:p w14:paraId="6CF8E86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1289" w:type="dxa"/>
          </w:tcPr>
          <w:p w14:paraId="23F8B20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16D18A2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FAD15E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39485476" w14:textId="77777777">
        <w:trPr>
          <w:trHeight w:val="288"/>
        </w:trPr>
        <w:tc>
          <w:tcPr>
            <w:tcW w:w="2715" w:type="dxa"/>
            <w:vAlign w:val="bottom"/>
          </w:tcPr>
          <w:p w14:paraId="4A8417E8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895FD1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97" w:type="dxa"/>
          </w:tcPr>
          <w:p w14:paraId="3D1B451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671" w:type="dxa"/>
          </w:tcPr>
          <w:p w14:paraId="5A35F56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1289" w:type="dxa"/>
          </w:tcPr>
          <w:p w14:paraId="6314EBF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4ACC09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626434B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FEB4FA1" w14:textId="77777777">
        <w:trPr>
          <w:trHeight w:val="288"/>
        </w:trPr>
        <w:tc>
          <w:tcPr>
            <w:tcW w:w="2715" w:type="dxa"/>
            <w:vAlign w:val="bottom"/>
          </w:tcPr>
          <w:p w14:paraId="26DCFAE0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6912C3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997" w:type="dxa"/>
          </w:tcPr>
          <w:p w14:paraId="0A59B60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671" w:type="dxa"/>
          </w:tcPr>
          <w:p w14:paraId="2EA852E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289" w:type="dxa"/>
          </w:tcPr>
          <w:p w14:paraId="0A8047A6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764970D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A7AB12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0F366012" w14:textId="77777777">
        <w:trPr>
          <w:trHeight w:val="288"/>
        </w:trPr>
        <w:tc>
          <w:tcPr>
            <w:tcW w:w="2715" w:type="dxa"/>
            <w:vAlign w:val="bottom"/>
          </w:tcPr>
          <w:p w14:paraId="115AB652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601131A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997" w:type="dxa"/>
          </w:tcPr>
          <w:p w14:paraId="0EAB4AB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671" w:type="dxa"/>
          </w:tcPr>
          <w:p w14:paraId="5C5DD69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</w:t>
            </w:r>
          </w:p>
        </w:tc>
        <w:tc>
          <w:tcPr>
            <w:tcW w:w="1289" w:type="dxa"/>
          </w:tcPr>
          <w:p w14:paraId="16FD908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189F788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8E047F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51A267F" w14:textId="77777777">
        <w:trPr>
          <w:trHeight w:val="288"/>
        </w:trPr>
        <w:tc>
          <w:tcPr>
            <w:tcW w:w="2715" w:type="dxa"/>
            <w:vAlign w:val="bottom"/>
          </w:tcPr>
          <w:p w14:paraId="34105DFE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72F2AFB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997" w:type="dxa"/>
          </w:tcPr>
          <w:p w14:paraId="634CD70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671" w:type="dxa"/>
          </w:tcPr>
          <w:p w14:paraId="15E1FAA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</w:t>
            </w:r>
          </w:p>
        </w:tc>
        <w:tc>
          <w:tcPr>
            <w:tcW w:w="1289" w:type="dxa"/>
          </w:tcPr>
          <w:p w14:paraId="195929E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CA9C2A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679DA04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2266F09" w14:textId="77777777">
        <w:trPr>
          <w:trHeight w:val="288"/>
        </w:trPr>
        <w:tc>
          <w:tcPr>
            <w:tcW w:w="2715" w:type="dxa"/>
            <w:vAlign w:val="bottom"/>
          </w:tcPr>
          <w:p w14:paraId="7743AF26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7AA33CE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997" w:type="dxa"/>
          </w:tcPr>
          <w:p w14:paraId="6364BD7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671" w:type="dxa"/>
          </w:tcPr>
          <w:p w14:paraId="2AC4693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289" w:type="dxa"/>
          </w:tcPr>
          <w:p w14:paraId="4C04988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75B519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5553D8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F398B22" w14:textId="77777777">
        <w:trPr>
          <w:trHeight w:val="288"/>
        </w:trPr>
        <w:tc>
          <w:tcPr>
            <w:tcW w:w="2715" w:type="dxa"/>
            <w:vAlign w:val="bottom"/>
          </w:tcPr>
          <w:p w14:paraId="377E83F0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B98559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997" w:type="dxa"/>
          </w:tcPr>
          <w:p w14:paraId="6E18860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671" w:type="dxa"/>
          </w:tcPr>
          <w:p w14:paraId="3DDAA44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</w:t>
            </w:r>
          </w:p>
        </w:tc>
        <w:tc>
          <w:tcPr>
            <w:tcW w:w="1289" w:type="dxa"/>
          </w:tcPr>
          <w:p w14:paraId="07DCA9E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76FF88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D9D866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58546C3" w14:textId="77777777">
        <w:trPr>
          <w:trHeight w:val="288"/>
        </w:trPr>
        <w:tc>
          <w:tcPr>
            <w:tcW w:w="2715" w:type="dxa"/>
            <w:vAlign w:val="bottom"/>
          </w:tcPr>
          <w:p w14:paraId="5D9B8B44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333A898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997" w:type="dxa"/>
          </w:tcPr>
          <w:p w14:paraId="67BB6B2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671" w:type="dxa"/>
          </w:tcPr>
          <w:p w14:paraId="1C0B2A0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</w:t>
            </w:r>
          </w:p>
        </w:tc>
        <w:tc>
          <w:tcPr>
            <w:tcW w:w="1289" w:type="dxa"/>
          </w:tcPr>
          <w:p w14:paraId="7357835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7F55862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F095EC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EC06A74" w14:textId="77777777">
        <w:trPr>
          <w:trHeight w:val="288"/>
        </w:trPr>
        <w:tc>
          <w:tcPr>
            <w:tcW w:w="2715" w:type="dxa"/>
            <w:vAlign w:val="bottom"/>
          </w:tcPr>
          <w:p w14:paraId="14F8A493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21CE471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997" w:type="dxa"/>
          </w:tcPr>
          <w:p w14:paraId="0189ECD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</w:tcPr>
          <w:p w14:paraId="235093E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1289" w:type="dxa"/>
          </w:tcPr>
          <w:p w14:paraId="6546F8E8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EC7C88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164453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EB58F2E" w14:textId="77777777">
        <w:trPr>
          <w:trHeight w:val="288"/>
        </w:trPr>
        <w:tc>
          <w:tcPr>
            <w:tcW w:w="2715" w:type="dxa"/>
            <w:vAlign w:val="bottom"/>
          </w:tcPr>
          <w:p w14:paraId="36C0E0AC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2078078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97" w:type="dxa"/>
          </w:tcPr>
          <w:p w14:paraId="37C5356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671" w:type="dxa"/>
          </w:tcPr>
          <w:p w14:paraId="239ECA8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1289" w:type="dxa"/>
          </w:tcPr>
          <w:p w14:paraId="1DCD28B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29EBAE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E744CD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05745AD2" w14:textId="77777777">
        <w:trPr>
          <w:trHeight w:val="288"/>
        </w:trPr>
        <w:tc>
          <w:tcPr>
            <w:tcW w:w="2715" w:type="dxa"/>
            <w:vAlign w:val="bottom"/>
          </w:tcPr>
          <w:p w14:paraId="2642A9E9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667D0D1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997" w:type="dxa"/>
          </w:tcPr>
          <w:p w14:paraId="666BDCB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671" w:type="dxa"/>
          </w:tcPr>
          <w:p w14:paraId="52FFE6A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</w:t>
            </w:r>
          </w:p>
        </w:tc>
        <w:tc>
          <w:tcPr>
            <w:tcW w:w="1289" w:type="dxa"/>
          </w:tcPr>
          <w:p w14:paraId="3E412E2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595381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8955F4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54B6602" w14:textId="77777777">
        <w:trPr>
          <w:trHeight w:val="288"/>
        </w:trPr>
        <w:tc>
          <w:tcPr>
            <w:tcW w:w="2715" w:type="dxa"/>
            <w:vAlign w:val="bottom"/>
          </w:tcPr>
          <w:p w14:paraId="5BCCD6B8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5C56460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997" w:type="dxa"/>
          </w:tcPr>
          <w:p w14:paraId="74C97E0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671" w:type="dxa"/>
          </w:tcPr>
          <w:p w14:paraId="70F53D5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</w:t>
            </w:r>
          </w:p>
        </w:tc>
        <w:tc>
          <w:tcPr>
            <w:tcW w:w="1289" w:type="dxa"/>
          </w:tcPr>
          <w:p w14:paraId="0B40232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692621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8C9158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1889FDE" w14:textId="77777777">
        <w:trPr>
          <w:trHeight w:val="288"/>
        </w:trPr>
        <w:tc>
          <w:tcPr>
            <w:tcW w:w="2715" w:type="dxa"/>
            <w:vAlign w:val="bottom"/>
          </w:tcPr>
          <w:p w14:paraId="78953AA2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0FF745E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997" w:type="dxa"/>
          </w:tcPr>
          <w:p w14:paraId="1C4060F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671" w:type="dxa"/>
          </w:tcPr>
          <w:p w14:paraId="6CD3CAB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</w:t>
            </w:r>
          </w:p>
        </w:tc>
        <w:tc>
          <w:tcPr>
            <w:tcW w:w="1289" w:type="dxa"/>
          </w:tcPr>
          <w:p w14:paraId="14151ED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94D96F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0A47E2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14651C2" w14:textId="77777777">
        <w:trPr>
          <w:trHeight w:val="288"/>
        </w:trPr>
        <w:tc>
          <w:tcPr>
            <w:tcW w:w="2715" w:type="dxa"/>
            <w:vAlign w:val="bottom"/>
          </w:tcPr>
          <w:p w14:paraId="3169F199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86659B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997" w:type="dxa"/>
          </w:tcPr>
          <w:p w14:paraId="198D9BB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671" w:type="dxa"/>
          </w:tcPr>
          <w:p w14:paraId="689BEFE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1289" w:type="dxa"/>
          </w:tcPr>
          <w:p w14:paraId="414F801B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1F26A1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6BDBFB5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547802D" w14:textId="77777777">
        <w:trPr>
          <w:trHeight w:val="288"/>
        </w:trPr>
        <w:tc>
          <w:tcPr>
            <w:tcW w:w="2715" w:type="dxa"/>
            <w:vAlign w:val="bottom"/>
          </w:tcPr>
          <w:p w14:paraId="31BB63CF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7CF0B81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7" w:type="dxa"/>
          </w:tcPr>
          <w:p w14:paraId="39D2430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671" w:type="dxa"/>
          </w:tcPr>
          <w:p w14:paraId="5262889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</w:t>
            </w:r>
          </w:p>
        </w:tc>
        <w:tc>
          <w:tcPr>
            <w:tcW w:w="1289" w:type="dxa"/>
          </w:tcPr>
          <w:p w14:paraId="291FA86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E8D630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11D8A1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F9431A9" w14:textId="77777777">
        <w:trPr>
          <w:trHeight w:val="288"/>
        </w:trPr>
        <w:tc>
          <w:tcPr>
            <w:tcW w:w="2715" w:type="dxa"/>
            <w:vAlign w:val="bottom"/>
          </w:tcPr>
          <w:p w14:paraId="530D26CC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3A96420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997" w:type="dxa"/>
          </w:tcPr>
          <w:p w14:paraId="317062F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671" w:type="dxa"/>
          </w:tcPr>
          <w:p w14:paraId="3F921FD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289" w:type="dxa"/>
          </w:tcPr>
          <w:p w14:paraId="63DD0B3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2053EF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E4C48D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558053E" w14:textId="77777777">
        <w:trPr>
          <w:trHeight w:val="288"/>
        </w:trPr>
        <w:tc>
          <w:tcPr>
            <w:tcW w:w="2715" w:type="dxa"/>
            <w:vAlign w:val="bottom"/>
          </w:tcPr>
          <w:p w14:paraId="1341DF0A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6116306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997" w:type="dxa"/>
          </w:tcPr>
          <w:p w14:paraId="2B4C2BA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671" w:type="dxa"/>
          </w:tcPr>
          <w:p w14:paraId="2434452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289" w:type="dxa"/>
          </w:tcPr>
          <w:p w14:paraId="044E5AB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4CFBCF8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354C00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B17311B" w14:textId="77777777">
        <w:trPr>
          <w:trHeight w:val="288"/>
        </w:trPr>
        <w:tc>
          <w:tcPr>
            <w:tcW w:w="2715" w:type="dxa"/>
            <w:vAlign w:val="bottom"/>
          </w:tcPr>
          <w:p w14:paraId="6CCDEB9F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32D5134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997" w:type="dxa"/>
          </w:tcPr>
          <w:p w14:paraId="3351161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671" w:type="dxa"/>
          </w:tcPr>
          <w:p w14:paraId="48C9F40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</w:p>
        </w:tc>
        <w:tc>
          <w:tcPr>
            <w:tcW w:w="1289" w:type="dxa"/>
          </w:tcPr>
          <w:p w14:paraId="06A4ACA8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76806E4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812FA4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0D2EEE6A" w14:textId="77777777">
        <w:trPr>
          <w:trHeight w:val="288"/>
        </w:trPr>
        <w:tc>
          <w:tcPr>
            <w:tcW w:w="2715" w:type="dxa"/>
            <w:vAlign w:val="bottom"/>
          </w:tcPr>
          <w:p w14:paraId="53C3BA11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16C5EF2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997" w:type="dxa"/>
          </w:tcPr>
          <w:p w14:paraId="4275526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671" w:type="dxa"/>
          </w:tcPr>
          <w:p w14:paraId="29E66CE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1289" w:type="dxa"/>
          </w:tcPr>
          <w:p w14:paraId="07ED3BC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31A206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C5AA9C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A915B3C" w14:textId="77777777">
        <w:trPr>
          <w:trHeight w:val="288"/>
        </w:trPr>
        <w:tc>
          <w:tcPr>
            <w:tcW w:w="2715" w:type="dxa"/>
            <w:vAlign w:val="bottom"/>
          </w:tcPr>
          <w:p w14:paraId="5C7D0CCE" w14:textId="77777777" w:rsidR="00A239C3" w:rsidRDefault="004072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Node</w:t>
            </w:r>
          </w:p>
        </w:tc>
        <w:tc>
          <w:tcPr>
            <w:tcW w:w="707" w:type="dxa"/>
          </w:tcPr>
          <w:p w14:paraId="446132C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997" w:type="dxa"/>
          </w:tcPr>
          <w:p w14:paraId="5FE68E8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" w:type="dxa"/>
          </w:tcPr>
          <w:p w14:paraId="2AF6C9C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</w:t>
            </w:r>
          </w:p>
        </w:tc>
        <w:tc>
          <w:tcPr>
            <w:tcW w:w="1289" w:type="dxa"/>
          </w:tcPr>
          <w:p w14:paraId="58A6BC7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F99FD4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196358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9E0C697" w14:textId="77777777">
        <w:trPr>
          <w:trHeight w:val="288"/>
        </w:trPr>
        <w:tc>
          <w:tcPr>
            <w:tcW w:w="2715" w:type="dxa"/>
          </w:tcPr>
          <w:p w14:paraId="5565CDA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Acinonyx_jubatus</w:t>
            </w:r>
            <w:proofErr w:type="spellEnd"/>
          </w:p>
        </w:tc>
        <w:tc>
          <w:tcPr>
            <w:tcW w:w="707" w:type="dxa"/>
          </w:tcPr>
          <w:p w14:paraId="3D9097F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997" w:type="dxa"/>
          </w:tcPr>
          <w:p w14:paraId="6F223C4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71" w:type="dxa"/>
          </w:tcPr>
          <w:p w14:paraId="0F6EC14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6F908F9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ADA05E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922749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6C7A91FE" w14:textId="77777777">
        <w:trPr>
          <w:trHeight w:val="288"/>
        </w:trPr>
        <w:tc>
          <w:tcPr>
            <w:tcW w:w="2715" w:type="dxa"/>
          </w:tcPr>
          <w:p w14:paraId="5F2F45A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Ailuropoda_melanoleuca</w:t>
            </w:r>
            <w:proofErr w:type="spellEnd"/>
          </w:p>
        </w:tc>
        <w:tc>
          <w:tcPr>
            <w:tcW w:w="707" w:type="dxa"/>
          </w:tcPr>
          <w:p w14:paraId="338F02D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106D95C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671" w:type="dxa"/>
          </w:tcPr>
          <w:p w14:paraId="5718B82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A5EAD5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4D2C499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70F995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9286D35" w14:textId="77777777">
        <w:trPr>
          <w:trHeight w:val="288"/>
        </w:trPr>
        <w:tc>
          <w:tcPr>
            <w:tcW w:w="2715" w:type="dxa"/>
          </w:tcPr>
          <w:p w14:paraId="353FB2F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Ailurus_fulgens</w:t>
            </w:r>
            <w:proofErr w:type="spellEnd"/>
          </w:p>
        </w:tc>
        <w:tc>
          <w:tcPr>
            <w:tcW w:w="707" w:type="dxa"/>
          </w:tcPr>
          <w:p w14:paraId="67C2552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997" w:type="dxa"/>
          </w:tcPr>
          <w:p w14:paraId="254A5AD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671" w:type="dxa"/>
          </w:tcPr>
          <w:p w14:paraId="308BCC7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7E309DD7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A24376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4A6ED68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FF7A435" w14:textId="77777777">
        <w:trPr>
          <w:trHeight w:val="288"/>
        </w:trPr>
        <w:tc>
          <w:tcPr>
            <w:tcW w:w="2715" w:type="dxa"/>
          </w:tcPr>
          <w:p w14:paraId="3EF24945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Allodesmus</w:t>
            </w:r>
            <w:proofErr w:type="spellEnd"/>
          </w:p>
        </w:tc>
        <w:tc>
          <w:tcPr>
            <w:tcW w:w="707" w:type="dxa"/>
          </w:tcPr>
          <w:p w14:paraId="6FF1ACB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997" w:type="dxa"/>
          </w:tcPr>
          <w:p w14:paraId="257AC6D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71" w:type="dxa"/>
          </w:tcPr>
          <w:p w14:paraId="722BC78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289" w:type="dxa"/>
          </w:tcPr>
          <w:p w14:paraId="1493601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4D918C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4797A73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7190DD44" w14:textId="77777777">
        <w:trPr>
          <w:trHeight w:val="288"/>
        </w:trPr>
        <w:tc>
          <w:tcPr>
            <w:tcW w:w="2715" w:type="dxa"/>
          </w:tcPr>
          <w:p w14:paraId="7A633EF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Aonyx_cinerea</w:t>
            </w:r>
            <w:proofErr w:type="spellEnd"/>
          </w:p>
        </w:tc>
        <w:tc>
          <w:tcPr>
            <w:tcW w:w="707" w:type="dxa"/>
          </w:tcPr>
          <w:p w14:paraId="4C72C4D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997" w:type="dxa"/>
          </w:tcPr>
          <w:p w14:paraId="69F77BB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671" w:type="dxa"/>
          </w:tcPr>
          <w:p w14:paraId="56514FF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87519E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F6ECF9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91DA6B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2AD0080E" w14:textId="77777777">
        <w:trPr>
          <w:trHeight w:val="288"/>
        </w:trPr>
        <w:tc>
          <w:tcPr>
            <w:tcW w:w="2715" w:type="dxa"/>
          </w:tcPr>
          <w:p w14:paraId="5D857B67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Arctictis_binturong</w:t>
            </w:r>
            <w:proofErr w:type="spellEnd"/>
          </w:p>
        </w:tc>
        <w:tc>
          <w:tcPr>
            <w:tcW w:w="707" w:type="dxa"/>
          </w:tcPr>
          <w:p w14:paraId="64DC087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997" w:type="dxa"/>
          </w:tcPr>
          <w:p w14:paraId="683CB1B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671" w:type="dxa"/>
          </w:tcPr>
          <w:p w14:paraId="7B7A8B1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73650B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9C2424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C75B5E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68778DB6" w14:textId="77777777">
        <w:trPr>
          <w:trHeight w:val="288"/>
        </w:trPr>
        <w:tc>
          <w:tcPr>
            <w:tcW w:w="2715" w:type="dxa"/>
          </w:tcPr>
          <w:p w14:paraId="09D1D037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Arctocephalus_australis</w:t>
            </w:r>
            <w:proofErr w:type="spellEnd"/>
          </w:p>
        </w:tc>
        <w:tc>
          <w:tcPr>
            <w:tcW w:w="707" w:type="dxa"/>
          </w:tcPr>
          <w:p w14:paraId="512D7A4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997" w:type="dxa"/>
          </w:tcPr>
          <w:p w14:paraId="58B8439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71" w:type="dxa"/>
          </w:tcPr>
          <w:p w14:paraId="3005DD3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C05176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1A604EC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7BBBA36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62AA59AB" w14:textId="77777777">
        <w:trPr>
          <w:trHeight w:val="288"/>
        </w:trPr>
        <w:tc>
          <w:tcPr>
            <w:tcW w:w="2715" w:type="dxa"/>
          </w:tcPr>
          <w:p w14:paraId="4D84786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Arctocephalus_galapagoensis</w:t>
            </w:r>
            <w:proofErr w:type="spellEnd"/>
          </w:p>
        </w:tc>
        <w:tc>
          <w:tcPr>
            <w:tcW w:w="707" w:type="dxa"/>
          </w:tcPr>
          <w:p w14:paraId="6E0CCA5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997" w:type="dxa"/>
          </w:tcPr>
          <w:p w14:paraId="7BBC005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71" w:type="dxa"/>
          </w:tcPr>
          <w:p w14:paraId="7664F59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1A2FB8A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33CB4A5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18F0A30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3A391AE9" w14:textId="77777777">
        <w:trPr>
          <w:trHeight w:val="288"/>
        </w:trPr>
        <w:tc>
          <w:tcPr>
            <w:tcW w:w="2715" w:type="dxa"/>
          </w:tcPr>
          <w:p w14:paraId="3C3EDC1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Arctocephalus_gazella</w:t>
            </w:r>
            <w:proofErr w:type="spellEnd"/>
          </w:p>
        </w:tc>
        <w:tc>
          <w:tcPr>
            <w:tcW w:w="707" w:type="dxa"/>
          </w:tcPr>
          <w:p w14:paraId="528D8E6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997" w:type="dxa"/>
          </w:tcPr>
          <w:p w14:paraId="1B9D0CE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71" w:type="dxa"/>
          </w:tcPr>
          <w:p w14:paraId="730449E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693791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6299F38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4720390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2B70F91D" w14:textId="77777777">
        <w:trPr>
          <w:trHeight w:val="288"/>
        </w:trPr>
        <w:tc>
          <w:tcPr>
            <w:tcW w:w="2715" w:type="dxa"/>
          </w:tcPr>
          <w:p w14:paraId="3BCA3429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Arctocephalus_pusillus</w:t>
            </w:r>
            <w:proofErr w:type="spellEnd"/>
          </w:p>
        </w:tc>
        <w:tc>
          <w:tcPr>
            <w:tcW w:w="707" w:type="dxa"/>
          </w:tcPr>
          <w:p w14:paraId="573FE8B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997" w:type="dxa"/>
          </w:tcPr>
          <w:p w14:paraId="49D00D9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71" w:type="dxa"/>
          </w:tcPr>
          <w:p w14:paraId="4DA775B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C5C997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7795BB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05BFD59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778BB11B" w14:textId="77777777">
        <w:trPr>
          <w:trHeight w:val="288"/>
        </w:trPr>
        <w:tc>
          <w:tcPr>
            <w:tcW w:w="2715" w:type="dxa"/>
          </w:tcPr>
          <w:p w14:paraId="2811946B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Arctocephalus_townsendi</w:t>
            </w:r>
            <w:proofErr w:type="spellEnd"/>
          </w:p>
        </w:tc>
        <w:tc>
          <w:tcPr>
            <w:tcW w:w="707" w:type="dxa"/>
          </w:tcPr>
          <w:p w14:paraId="4577A04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997" w:type="dxa"/>
          </w:tcPr>
          <w:p w14:paraId="194C30E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71" w:type="dxa"/>
          </w:tcPr>
          <w:p w14:paraId="1AFD3D2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020BBB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2CE498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3EE8798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0C6F1B81" w14:textId="77777777">
        <w:trPr>
          <w:trHeight w:val="288"/>
        </w:trPr>
        <w:tc>
          <w:tcPr>
            <w:tcW w:w="2715" w:type="dxa"/>
          </w:tcPr>
          <w:p w14:paraId="4516611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Atilax_paludinosus</w:t>
            </w:r>
            <w:proofErr w:type="spellEnd"/>
          </w:p>
        </w:tc>
        <w:tc>
          <w:tcPr>
            <w:tcW w:w="707" w:type="dxa"/>
          </w:tcPr>
          <w:p w14:paraId="06980BE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997" w:type="dxa"/>
          </w:tcPr>
          <w:p w14:paraId="120C334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671" w:type="dxa"/>
          </w:tcPr>
          <w:p w14:paraId="7918907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3E6A5B34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1139A20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6B0A7D2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3EAA2303" w14:textId="77777777">
        <w:trPr>
          <w:trHeight w:val="288"/>
        </w:trPr>
        <w:tc>
          <w:tcPr>
            <w:tcW w:w="2715" w:type="dxa"/>
          </w:tcPr>
          <w:p w14:paraId="1D7EE67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Callorhinus_ursinus</w:t>
            </w:r>
            <w:proofErr w:type="spellEnd"/>
          </w:p>
        </w:tc>
        <w:tc>
          <w:tcPr>
            <w:tcW w:w="707" w:type="dxa"/>
          </w:tcPr>
          <w:p w14:paraId="285C9C2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997" w:type="dxa"/>
          </w:tcPr>
          <w:p w14:paraId="03DF691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71" w:type="dxa"/>
          </w:tcPr>
          <w:p w14:paraId="2CCFB14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36D00E4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66BFFFA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6EBF5EF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5B3796C2" w14:textId="77777777">
        <w:trPr>
          <w:trHeight w:val="288"/>
        </w:trPr>
        <w:tc>
          <w:tcPr>
            <w:tcW w:w="2715" w:type="dxa"/>
          </w:tcPr>
          <w:p w14:paraId="200DED74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Canis_lupus</w:t>
            </w:r>
            <w:proofErr w:type="spellEnd"/>
          </w:p>
        </w:tc>
        <w:tc>
          <w:tcPr>
            <w:tcW w:w="707" w:type="dxa"/>
          </w:tcPr>
          <w:p w14:paraId="515B39E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997" w:type="dxa"/>
          </w:tcPr>
          <w:p w14:paraId="33CA418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71" w:type="dxa"/>
          </w:tcPr>
          <w:p w14:paraId="7141426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F9DE34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1725F87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6BA7C1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CA6F50F" w14:textId="77777777">
        <w:trPr>
          <w:trHeight w:val="288"/>
        </w:trPr>
        <w:tc>
          <w:tcPr>
            <w:tcW w:w="2715" w:type="dxa"/>
          </w:tcPr>
          <w:p w14:paraId="7E9F7BD8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Caracal_caracal</w:t>
            </w:r>
            <w:proofErr w:type="spellEnd"/>
          </w:p>
        </w:tc>
        <w:tc>
          <w:tcPr>
            <w:tcW w:w="707" w:type="dxa"/>
          </w:tcPr>
          <w:p w14:paraId="475F18D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997" w:type="dxa"/>
          </w:tcPr>
          <w:p w14:paraId="26489DE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71" w:type="dxa"/>
          </w:tcPr>
          <w:p w14:paraId="4ADDE6A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3DE58E2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A8C061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8D2DE4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36C36AB8" w14:textId="77777777">
        <w:trPr>
          <w:trHeight w:val="288"/>
        </w:trPr>
        <w:tc>
          <w:tcPr>
            <w:tcW w:w="2715" w:type="dxa"/>
          </w:tcPr>
          <w:p w14:paraId="1C14060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Crocuta_crocuta</w:t>
            </w:r>
            <w:proofErr w:type="spellEnd"/>
          </w:p>
        </w:tc>
        <w:tc>
          <w:tcPr>
            <w:tcW w:w="707" w:type="dxa"/>
          </w:tcPr>
          <w:p w14:paraId="47393D7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997" w:type="dxa"/>
          </w:tcPr>
          <w:p w14:paraId="79F8247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71" w:type="dxa"/>
          </w:tcPr>
          <w:p w14:paraId="3F9CF84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3EE65A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BBDD28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6C41E38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9251282" w14:textId="77777777">
        <w:trPr>
          <w:trHeight w:val="288"/>
        </w:trPr>
        <w:tc>
          <w:tcPr>
            <w:tcW w:w="2715" w:type="dxa"/>
          </w:tcPr>
          <w:p w14:paraId="01E1EE3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Cryptoprocta_ferox</w:t>
            </w:r>
            <w:proofErr w:type="spellEnd"/>
          </w:p>
        </w:tc>
        <w:tc>
          <w:tcPr>
            <w:tcW w:w="707" w:type="dxa"/>
          </w:tcPr>
          <w:p w14:paraId="537D420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997" w:type="dxa"/>
          </w:tcPr>
          <w:p w14:paraId="075AABF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671" w:type="dxa"/>
          </w:tcPr>
          <w:p w14:paraId="3C82D2C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1DE00A8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CCBDC0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3C434A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ED9A54C" w14:textId="77777777">
        <w:trPr>
          <w:trHeight w:val="288"/>
        </w:trPr>
        <w:tc>
          <w:tcPr>
            <w:tcW w:w="2715" w:type="dxa"/>
          </w:tcPr>
          <w:p w14:paraId="2E43DA46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Cuon_alpinus</w:t>
            </w:r>
            <w:proofErr w:type="spellEnd"/>
          </w:p>
        </w:tc>
        <w:tc>
          <w:tcPr>
            <w:tcW w:w="707" w:type="dxa"/>
          </w:tcPr>
          <w:p w14:paraId="7C19691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997" w:type="dxa"/>
          </w:tcPr>
          <w:p w14:paraId="75E2C53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71" w:type="dxa"/>
          </w:tcPr>
          <w:p w14:paraId="17B4D20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EEA4AE9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4D48837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1E9511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68B43AD" w14:textId="77777777">
        <w:trPr>
          <w:trHeight w:val="288"/>
        </w:trPr>
        <w:tc>
          <w:tcPr>
            <w:tcW w:w="2715" w:type="dxa"/>
          </w:tcPr>
          <w:p w14:paraId="1EA70D7B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Cynictis_penicillata</w:t>
            </w:r>
            <w:proofErr w:type="spellEnd"/>
          </w:p>
        </w:tc>
        <w:tc>
          <w:tcPr>
            <w:tcW w:w="707" w:type="dxa"/>
          </w:tcPr>
          <w:p w14:paraId="09BCFC5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997" w:type="dxa"/>
          </w:tcPr>
          <w:p w14:paraId="3229EC4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671" w:type="dxa"/>
          </w:tcPr>
          <w:p w14:paraId="0D5A22A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55EF553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59A56AA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9F8BD8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3EA6551D" w14:textId="77777777">
        <w:trPr>
          <w:trHeight w:val="288"/>
        </w:trPr>
        <w:tc>
          <w:tcPr>
            <w:tcW w:w="2715" w:type="dxa"/>
          </w:tcPr>
          <w:p w14:paraId="77B00BB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Cystophora_cristata</w:t>
            </w:r>
            <w:proofErr w:type="spellEnd"/>
          </w:p>
        </w:tc>
        <w:tc>
          <w:tcPr>
            <w:tcW w:w="707" w:type="dxa"/>
          </w:tcPr>
          <w:p w14:paraId="37BDD9A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997" w:type="dxa"/>
          </w:tcPr>
          <w:p w14:paraId="0953867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71" w:type="dxa"/>
          </w:tcPr>
          <w:p w14:paraId="6459DF1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6D1469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58E97C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4A62781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033D8279" w14:textId="77777777">
        <w:trPr>
          <w:trHeight w:val="288"/>
        </w:trPr>
        <w:tc>
          <w:tcPr>
            <w:tcW w:w="2715" w:type="dxa"/>
          </w:tcPr>
          <w:p w14:paraId="0E1C00F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Desmatophocidae_sp</w:t>
            </w:r>
            <w:proofErr w:type="spellEnd"/>
          </w:p>
        </w:tc>
        <w:tc>
          <w:tcPr>
            <w:tcW w:w="707" w:type="dxa"/>
          </w:tcPr>
          <w:p w14:paraId="635CFB5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997" w:type="dxa"/>
          </w:tcPr>
          <w:p w14:paraId="0123E22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71" w:type="dxa"/>
          </w:tcPr>
          <w:p w14:paraId="58A78A9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289" w:type="dxa"/>
          </w:tcPr>
          <w:p w14:paraId="2E7CCB4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490255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28F612D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52EEBBC9" w14:textId="77777777">
        <w:trPr>
          <w:trHeight w:val="288"/>
        </w:trPr>
        <w:tc>
          <w:tcPr>
            <w:tcW w:w="2715" w:type="dxa"/>
          </w:tcPr>
          <w:p w14:paraId="69C3108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Enhydra_lutris</w:t>
            </w:r>
            <w:proofErr w:type="spellEnd"/>
          </w:p>
        </w:tc>
        <w:tc>
          <w:tcPr>
            <w:tcW w:w="707" w:type="dxa"/>
          </w:tcPr>
          <w:p w14:paraId="7B5F050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997" w:type="dxa"/>
          </w:tcPr>
          <w:p w14:paraId="0751E96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71" w:type="dxa"/>
          </w:tcPr>
          <w:p w14:paraId="6C736C2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30A0C29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538146A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18052A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1FB0C84D" w14:textId="77777777">
        <w:trPr>
          <w:trHeight w:val="288"/>
        </w:trPr>
        <w:tc>
          <w:tcPr>
            <w:tcW w:w="2715" w:type="dxa"/>
          </w:tcPr>
          <w:p w14:paraId="2BA6EAE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Erignathus_barbatus</w:t>
            </w:r>
            <w:proofErr w:type="spellEnd"/>
          </w:p>
        </w:tc>
        <w:tc>
          <w:tcPr>
            <w:tcW w:w="707" w:type="dxa"/>
          </w:tcPr>
          <w:p w14:paraId="3D8F8F4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997" w:type="dxa"/>
          </w:tcPr>
          <w:p w14:paraId="4778FA2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71" w:type="dxa"/>
          </w:tcPr>
          <w:p w14:paraId="07207B3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4239B7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650EE2D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0721331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6851D34C" w14:textId="77777777">
        <w:trPr>
          <w:trHeight w:val="288"/>
        </w:trPr>
        <w:tc>
          <w:tcPr>
            <w:tcW w:w="2715" w:type="dxa"/>
          </w:tcPr>
          <w:p w14:paraId="5C01037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Eumetopias_jubatus</w:t>
            </w:r>
            <w:proofErr w:type="spellEnd"/>
          </w:p>
        </w:tc>
        <w:tc>
          <w:tcPr>
            <w:tcW w:w="707" w:type="dxa"/>
          </w:tcPr>
          <w:p w14:paraId="2DEFEA9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997" w:type="dxa"/>
          </w:tcPr>
          <w:p w14:paraId="6807795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71" w:type="dxa"/>
          </w:tcPr>
          <w:p w14:paraId="01C6302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B32418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4209A1F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0696F56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6CC05E33" w14:textId="77777777">
        <w:trPr>
          <w:trHeight w:val="288"/>
        </w:trPr>
        <w:tc>
          <w:tcPr>
            <w:tcW w:w="2715" w:type="dxa"/>
          </w:tcPr>
          <w:p w14:paraId="26240B1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Felis_silvestris</w:t>
            </w:r>
            <w:proofErr w:type="spellEnd"/>
          </w:p>
        </w:tc>
        <w:tc>
          <w:tcPr>
            <w:tcW w:w="707" w:type="dxa"/>
          </w:tcPr>
          <w:p w14:paraId="4FCB1EB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997" w:type="dxa"/>
          </w:tcPr>
          <w:p w14:paraId="3E6641C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671" w:type="dxa"/>
          </w:tcPr>
          <w:p w14:paraId="73F5327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09E2FF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FA3C34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886F70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46672AA" w14:textId="77777777">
        <w:trPr>
          <w:trHeight w:val="288"/>
        </w:trPr>
        <w:tc>
          <w:tcPr>
            <w:tcW w:w="2715" w:type="dxa"/>
          </w:tcPr>
          <w:p w14:paraId="2AEAB87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Genetta_genetta</w:t>
            </w:r>
            <w:proofErr w:type="spellEnd"/>
          </w:p>
        </w:tc>
        <w:tc>
          <w:tcPr>
            <w:tcW w:w="707" w:type="dxa"/>
          </w:tcPr>
          <w:p w14:paraId="09B2D93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997" w:type="dxa"/>
          </w:tcPr>
          <w:p w14:paraId="2D44BB4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671" w:type="dxa"/>
          </w:tcPr>
          <w:p w14:paraId="40D041A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10741889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50DE0A5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13EE1B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0CF9F7E" w14:textId="77777777">
        <w:trPr>
          <w:trHeight w:val="288"/>
        </w:trPr>
        <w:tc>
          <w:tcPr>
            <w:tcW w:w="2715" w:type="dxa"/>
          </w:tcPr>
          <w:p w14:paraId="3949B25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Genetta_tigrina</w:t>
            </w:r>
            <w:proofErr w:type="spellEnd"/>
          </w:p>
        </w:tc>
        <w:tc>
          <w:tcPr>
            <w:tcW w:w="707" w:type="dxa"/>
          </w:tcPr>
          <w:p w14:paraId="5B4C3BA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997" w:type="dxa"/>
          </w:tcPr>
          <w:p w14:paraId="1699536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671" w:type="dxa"/>
          </w:tcPr>
          <w:p w14:paraId="1321792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632764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58EFA3A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C67450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5D18720C" w14:textId="77777777">
        <w:trPr>
          <w:trHeight w:val="288"/>
        </w:trPr>
        <w:tc>
          <w:tcPr>
            <w:tcW w:w="2715" w:type="dxa"/>
          </w:tcPr>
          <w:p w14:paraId="5826741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Gomphotaria_pugnax</w:t>
            </w:r>
            <w:proofErr w:type="spellEnd"/>
          </w:p>
        </w:tc>
        <w:tc>
          <w:tcPr>
            <w:tcW w:w="707" w:type="dxa"/>
          </w:tcPr>
          <w:p w14:paraId="5641B0D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997" w:type="dxa"/>
          </w:tcPr>
          <w:p w14:paraId="3128F67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71" w:type="dxa"/>
          </w:tcPr>
          <w:p w14:paraId="0B83804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</w:p>
        </w:tc>
        <w:tc>
          <w:tcPr>
            <w:tcW w:w="1289" w:type="dxa"/>
          </w:tcPr>
          <w:p w14:paraId="4EDD103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11C3E17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22ACDFF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47F39256" w14:textId="77777777">
        <w:trPr>
          <w:trHeight w:val="288"/>
        </w:trPr>
        <w:tc>
          <w:tcPr>
            <w:tcW w:w="2715" w:type="dxa"/>
          </w:tcPr>
          <w:p w14:paraId="0DDC3178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Halichoerus_grypus</w:t>
            </w:r>
            <w:proofErr w:type="spellEnd"/>
          </w:p>
        </w:tc>
        <w:tc>
          <w:tcPr>
            <w:tcW w:w="707" w:type="dxa"/>
          </w:tcPr>
          <w:p w14:paraId="53628CC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997" w:type="dxa"/>
          </w:tcPr>
          <w:p w14:paraId="06BF936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71" w:type="dxa"/>
          </w:tcPr>
          <w:p w14:paraId="7E857E9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257952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550272C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59F931A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247EFDE7" w14:textId="77777777">
        <w:trPr>
          <w:trHeight w:val="288"/>
        </w:trPr>
        <w:tc>
          <w:tcPr>
            <w:tcW w:w="2715" w:type="dxa"/>
          </w:tcPr>
          <w:p w14:paraId="6641DAE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Herpestes_ichneumon</w:t>
            </w:r>
            <w:proofErr w:type="spellEnd"/>
          </w:p>
        </w:tc>
        <w:tc>
          <w:tcPr>
            <w:tcW w:w="707" w:type="dxa"/>
          </w:tcPr>
          <w:p w14:paraId="0779000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997" w:type="dxa"/>
          </w:tcPr>
          <w:p w14:paraId="4802FA6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671" w:type="dxa"/>
          </w:tcPr>
          <w:p w14:paraId="354C8CB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54C03AA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D95F1A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C64723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816FAA5" w14:textId="77777777">
        <w:trPr>
          <w:trHeight w:val="288"/>
        </w:trPr>
        <w:tc>
          <w:tcPr>
            <w:tcW w:w="2715" w:type="dxa"/>
          </w:tcPr>
          <w:p w14:paraId="36DF50C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Histriophoca_fasciata</w:t>
            </w:r>
            <w:proofErr w:type="spellEnd"/>
          </w:p>
        </w:tc>
        <w:tc>
          <w:tcPr>
            <w:tcW w:w="707" w:type="dxa"/>
          </w:tcPr>
          <w:p w14:paraId="302B7FB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997" w:type="dxa"/>
          </w:tcPr>
          <w:p w14:paraId="0FCEA47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71" w:type="dxa"/>
          </w:tcPr>
          <w:p w14:paraId="0588F43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720D297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DFD558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7AC73A5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79A53145" w14:textId="77777777">
        <w:trPr>
          <w:trHeight w:val="288"/>
        </w:trPr>
        <w:tc>
          <w:tcPr>
            <w:tcW w:w="2715" w:type="dxa"/>
          </w:tcPr>
          <w:p w14:paraId="349A6555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Hydrurga_leptonyx</w:t>
            </w:r>
            <w:proofErr w:type="spellEnd"/>
          </w:p>
        </w:tc>
        <w:tc>
          <w:tcPr>
            <w:tcW w:w="707" w:type="dxa"/>
          </w:tcPr>
          <w:p w14:paraId="222E3C1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997" w:type="dxa"/>
          </w:tcPr>
          <w:p w14:paraId="62C4A38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71" w:type="dxa"/>
          </w:tcPr>
          <w:p w14:paraId="2CC3974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68FD2C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36957DB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2004F7D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760A9C02" w14:textId="77777777">
        <w:trPr>
          <w:trHeight w:val="288"/>
        </w:trPr>
        <w:tc>
          <w:tcPr>
            <w:tcW w:w="2715" w:type="dxa"/>
          </w:tcPr>
          <w:p w14:paraId="5160246B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Leptailurus_serval</w:t>
            </w:r>
            <w:proofErr w:type="spellEnd"/>
          </w:p>
        </w:tc>
        <w:tc>
          <w:tcPr>
            <w:tcW w:w="707" w:type="dxa"/>
          </w:tcPr>
          <w:p w14:paraId="7061FC8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997" w:type="dxa"/>
          </w:tcPr>
          <w:p w14:paraId="7A22ABB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71" w:type="dxa"/>
          </w:tcPr>
          <w:p w14:paraId="1F21E33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7217AD0B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115671F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C5DD03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376EAEC6" w14:textId="77777777">
        <w:trPr>
          <w:trHeight w:val="288"/>
        </w:trPr>
        <w:tc>
          <w:tcPr>
            <w:tcW w:w="2715" w:type="dxa"/>
          </w:tcPr>
          <w:p w14:paraId="100FEF7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Leptonychotes_weddellii</w:t>
            </w:r>
            <w:proofErr w:type="spellEnd"/>
          </w:p>
        </w:tc>
        <w:tc>
          <w:tcPr>
            <w:tcW w:w="707" w:type="dxa"/>
          </w:tcPr>
          <w:p w14:paraId="4E63648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997" w:type="dxa"/>
          </w:tcPr>
          <w:p w14:paraId="5613776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71" w:type="dxa"/>
          </w:tcPr>
          <w:p w14:paraId="43D7F89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4F689AB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B041A7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677966E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6FAFDA06" w14:textId="77777777">
        <w:trPr>
          <w:trHeight w:val="288"/>
        </w:trPr>
        <w:tc>
          <w:tcPr>
            <w:tcW w:w="2715" w:type="dxa"/>
          </w:tcPr>
          <w:p w14:paraId="2C33B48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Lutra_lutra</w:t>
            </w:r>
            <w:proofErr w:type="spellEnd"/>
          </w:p>
        </w:tc>
        <w:tc>
          <w:tcPr>
            <w:tcW w:w="707" w:type="dxa"/>
          </w:tcPr>
          <w:p w14:paraId="56A072C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7" w:type="dxa"/>
          </w:tcPr>
          <w:p w14:paraId="64604C2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671" w:type="dxa"/>
          </w:tcPr>
          <w:p w14:paraId="5D566AC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574B42B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7D4C1C7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6BEC9F8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29FABBDF" w14:textId="77777777">
        <w:trPr>
          <w:trHeight w:val="288"/>
        </w:trPr>
        <w:tc>
          <w:tcPr>
            <w:tcW w:w="2715" w:type="dxa"/>
          </w:tcPr>
          <w:p w14:paraId="484C010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Lycaon_pictus</w:t>
            </w:r>
            <w:proofErr w:type="spellEnd"/>
          </w:p>
        </w:tc>
        <w:tc>
          <w:tcPr>
            <w:tcW w:w="707" w:type="dxa"/>
          </w:tcPr>
          <w:p w14:paraId="26CF61B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997" w:type="dxa"/>
          </w:tcPr>
          <w:p w14:paraId="7CE3DDC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71" w:type="dxa"/>
          </w:tcPr>
          <w:p w14:paraId="4CC0F02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0C979D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C54AC2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75D866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6904626F" w14:textId="77777777">
        <w:trPr>
          <w:trHeight w:val="288"/>
        </w:trPr>
        <w:tc>
          <w:tcPr>
            <w:tcW w:w="2715" w:type="dxa"/>
          </w:tcPr>
          <w:p w14:paraId="13061D4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Lynx_canadensis</w:t>
            </w:r>
            <w:proofErr w:type="spellEnd"/>
          </w:p>
        </w:tc>
        <w:tc>
          <w:tcPr>
            <w:tcW w:w="707" w:type="dxa"/>
          </w:tcPr>
          <w:p w14:paraId="6C9ECAC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997" w:type="dxa"/>
          </w:tcPr>
          <w:p w14:paraId="22D6B3F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671" w:type="dxa"/>
          </w:tcPr>
          <w:p w14:paraId="21C241D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34641F9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01D62F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26B4A0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6FB8E8A" w14:textId="77777777">
        <w:trPr>
          <w:trHeight w:val="288"/>
        </w:trPr>
        <w:tc>
          <w:tcPr>
            <w:tcW w:w="2715" w:type="dxa"/>
          </w:tcPr>
          <w:p w14:paraId="68412DC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Lynx_lynx</w:t>
            </w:r>
            <w:proofErr w:type="spellEnd"/>
          </w:p>
        </w:tc>
        <w:tc>
          <w:tcPr>
            <w:tcW w:w="707" w:type="dxa"/>
          </w:tcPr>
          <w:p w14:paraId="27851F2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997" w:type="dxa"/>
          </w:tcPr>
          <w:p w14:paraId="3909E7E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671" w:type="dxa"/>
          </w:tcPr>
          <w:p w14:paraId="4C133C2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18F666F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FD9460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D5F959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04002623" w14:textId="77777777">
        <w:trPr>
          <w:trHeight w:val="288"/>
        </w:trPr>
        <w:tc>
          <w:tcPr>
            <w:tcW w:w="2715" w:type="dxa"/>
          </w:tcPr>
          <w:p w14:paraId="1B980A3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Meles_meles</w:t>
            </w:r>
            <w:proofErr w:type="spellEnd"/>
          </w:p>
        </w:tc>
        <w:tc>
          <w:tcPr>
            <w:tcW w:w="707" w:type="dxa"/>
          </w:tcPr>
          <w:p w14:paraId="32CBCD4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997" w:type="dxa"/>
          </w:tcPr>
          <w:p w14:paraId="4F8EB73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671" w:type="dxa"/>
          </w:tcPr>
          <w:p w14:paraId="3118A3E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1955DC9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DFB913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6FF1CC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3E2D559" w14:textId="77777777">
        <w:trPr>
          <w:trHeight w:val="288"/>
        </w:trPr>
        <w:tc>
          <w:tcPr>
            <w:tcW w:w="2715" w:type="dxa"/>
          </w:tcPr>
          <w:p w14:paraId="14C3BB66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Mirounga_angustirostris</w:t>
            </w:r>
            <w:proofErr w:type="spellEnd"/>
          </w:p>
        </w:tc>
        <w:tc>
          <w:tcPr>
            <w:tcW w:w="707" w:type="dxa"/>
          </w:tcPr>
          <w:p w14:paraId="33F8F1C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997" w:type="dxa"/>
          </w:tcPr>
          <w:p w14:paraId="705F275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71" w:type="dxa"/>
          </w:tcPr>
          <w:p w14:paraId="0D75379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4E2161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5076245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5F5D932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1D005AFD" w14:textId="77777777">
        <w:trPr>
          <w:trHeight w:val="288"/>
        </w:trPr>
        <w:tc>
          <w:tcPr>
            <w:tcW w:w="2715" w:type="dxa"/>
          </w:tcPr>
          <w:p w14:paraId="501F882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Mirounga_leonina</w:t>
            </w:r>
            <w:proofErr w:type="spellEnd"/>
          </w:p>
        </w:tc>
        <w:tc>
          <w:tcPr>
            <w:tcW w:w="707" w:type="dxa"/>
          </w:tcPr>
          <w:p w14:paraId="64B8262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997" w:type="dxa"/>
          </w:tcPr>
          <w:p w14:paraId="079D618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71" w:type="dxa"/>
          </w:tcPr>
          <w:p w14:paraId="3BB3D92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7D9D935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212A4DF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6EFDE32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4BE0BD92" w14:textId="77777777">
        <w:trPr>
          <w:trHeight w:val="288"/>
        </w:trPr>
        <w:tc>
          <w:tcPr>
            <w:tcW w:w="2715" w:type="dxa"/>
          </w:tcPr>
          <w:p w14:paraId="31AF4D4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Monachus_monachus</w:t>
            </w:r>
            <w:proofErr w:type="spellEnd"/>
          </w:p>
        </w:tc>
        <w:tc>
          <w:tcPr>
            <w:tcW w:w="707" w:type="dxa"/>
          </w:tcPr>
          <w:p w14:paraId="2D34DE4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997" w:type="dxa"/>
          </w:tcPr>
          <w:p w14:paraId="603F63A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71" w:type="dxa"/>
          </w:tcPr>
          <w:p w14:paraId="7ADF5AD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5AD653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480FD65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229F147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2FC3E719" w14:textId="77777777">
        <w:trPr>
          <w:trHeight w:val="288"/>
        </w:trPr>
        <w:tc>
          <w:tcPr>
            <w:tcW w:w="2715" w:type="dxa"/>
          </w:tcPr>
          <w:p w14:paraId="07D5678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Monachus_schauinslandi</w:t>
            </w:r>
            <w:proofErr w:type="spellEnd"/>
          </w:p>
        </w:tc>
        <w:tc>
          <w:tcPr>
            <w:tcW w:w="707" w:type="dxa"/>
          </w:tcPr>
          <w:p w14:paraId="20F25A1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997" w:type="dxa"/>
          </w:tcPr>
          <w:p w14:paraId="0C765A2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71" w:type="dxa"/>
          </w:tcPr>
          <w:p w14:paraId="336E50E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A23997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32C376B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0FAE60C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56C63B8A" w14:textId="77777777">
        <w:trPr>
          <w:trHeight w:val="288"/>
        </w:trPr>
        <w:tc>
          <w:tcPr>
            <w:tcW w:w="2715" w:type="dxa"/>
          </w:tcPr>
          <w:p w14:paraId="09856907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Monachus_tropicalis</w:t>
            </w:r>
            <w:proofErr w:type="spellEnd"/>
          </w:p>
        </w:tc>
        <w:tc>
          <w:tcPr>
            <w:tcW w:w="707" w:type="dxa"/>
          </w:tcPr>
          <w:p w14:paraId="5E1AD4D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997" w:type="dxa"/>
          </w:tcPr>
          <w:p w14:paraId="4663DE6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71" w:type="dxa"/>
          </w:tcPr>
          <w:p w14:paraId="0058B66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65AF0E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49D8931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148F413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45AC53BB" w14:textId="77777777">
        <w:trPr>
          <w:trHeight w:val="288"/>
        </w:trPr>
        <w:tc>
          <w:tcPr>
            <w:tcW w:w="2715" w:type="dxa"/>
          </w:tcPr>
          <w:p w14:paraId="0DE7057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Mustela_putorius</w:t>
            </w:r>
            <w:proofErr w:type="spellEnd"/>
          </w:p>
        </w:tc>
        <w:tc>
          <w:tcPr>
            <w:tcW w:w="707" w:type="dxa"/>
          </w:tcPr>
          <w:p w14:paraId="72C8472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997" w:type="dxa"/>
          </w:tcPr>
          <w:p w14:paraId="085F204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71" w:type="dxa"/>
          </w:tcPr>
          <w:p w14:paraId="44660DB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1A2A3CF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6170BA3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CA5F4C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6A94A02" w14:textId="77777777">
        <w:trPr>
          <w:trHeight w:val="288"/>
        </w:trPr>
        <w:tc>
          <w:tcPr>
            <w:tcW w:w="2715" w:type="dxa"/>
          </w:tcPr>
          <w:p w14:paraId="7F14F3D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Nasua_narica</w:t>
            </w:r>
            <w:proofErr w:type="spellEnd"/>
          </w:p>
        </w:tc>
        <w:tc>
          <w:tcPr>
            <w:tcW w:w="707" w:type="dxa"/>
          </w:tcPr>
          <w:p w14:paraId="61DA6C5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997" w:type="dxa"/>
          </w:tcPr>
          <w:p w14:paraId="137A661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71" w:type="dxa"/>
          </w:tcPr>
          <w:p w14:paraId="59AAAA0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34A11E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4B9CD32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A5E81E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666DA278" w14:textId="77777777">
        <w:trPr>
          <w:trHeight w:val="288"/>
        </w:trPr>
        <w:tc>
          <w:tcPr>
            <w:tcW w:w="2715" w:type="dxa"/>
          </w:tcPr>
          <w:p w14:paraId="5789348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Neofelis_nebulosa</w:t>
            </w:r>
            <w:proofErr w:type="spellEnd"/>
          </w:p>
        </w:tc>
        <w:tc>
          <w:tcPr>
            <w:tcW w:w="707" w:type="dxa"/>
          </w:tcPr>
          <w:p w14:paraId="45B1C89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997" w:type="dxa"/>
          </w:tcPr>
          <w:p w14:paraId="5068E14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671" w:type="dxa"/>
          </w:tcPr>
          <w:p w14:paraId="6297693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5AD1A15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3CCE781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57E0CEE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63EB5598" w14:textId="77777777">
        <w:trPr>
          <w:trHeight w:val="288"/>
        </w:trPr>
        <w:tc>
          <w:tcPr>
            <w:tcW w:w="2715" w:type="dxa"/>
          </w:tcPr>
          <w:p w14:paraId="16FEC4C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Neophoca_cinerea</w:t>
            </w:r>
            <w:proofErr w:type="spellEnd"/>
          </w:p>
        </w:tc>
        <w:tc>
          <w:tcPr>
            <w:tcW w:w="707" w:type="dxa"/>
          </w:tcPr>
          <w:p w14:paraId="46D0422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997" w:type="dxa"/>
          </w:tcPr>
          <w:p w14:paraId="3E8620D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671" w:type="dxa"/>
          </w:tcPr>
          <w:p w14:paraId="3AA7AA8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4D46F57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36445F1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7801461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46D3737D" w14:textId="77777777">
        <w:trPr>
          <w:trHeight w:val="288"/>
        </w:trPr>
        <w:tc>
          <w:tcPr>
            <w:tcW w:w="2715" w:type="dxa"/>
          </w:tcPr>
          <w:p w14:paraId="563F95B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Neovison_vison</w:t>
            </w:r>
            <w:proofErr w:type="spellEnd"/>
          </w:p>
        </w:tc>
        <w:tc>
          <w:tcPr>
            <w:tcW w:w="707" w:type="dxa"/>
          </w:tcPr>
          <w:p w14:paraId="605E693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997" w:type="dxa"/>
          </w:tcPr>
          <w:p w14:paraId="20F81D0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71" w:type="dxa"/>
          </w:tcPr>
          <w:p w14:paraId="697D930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117DF0A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784DA6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2EBA942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444B69D0" w14:textId="77777777">
        <w:trPr>
          <w:trHeight w:val="288"/>
        </w:trPr>
        <w:tc>
          <w:tcPr>
            <w:tcW w:w="2715" w:type="dxa"/>
          </w:tcPr>
          <w:p w14:paraId="390266E4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Odobenus_rosmarus</w:t>
            </w:r>
            <w:proofErr w:type="spellEnd"/>
          </w:p>
        </w:tc>
        <w:tc>
          <w:tcPr>
            <w:tcW w:w="707" w:type="dxa"/>
          </w:tcPr>
          <w:p w14:paraId="2C32028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997" w:type="dxa"/>
          </w:tcPr>
          <w:p w14:paraId="1598F79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71" w:type="dxa"/>
          </w:tcPr>
          <w:p w14:paraId="285F85A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7396D55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C8378F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5AC4A06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76A7067A" w14:textId="77777777">
        <w:trPr>
          <w:trHeight w:val="288"/>
        </w:trPr>
        <w:tc>
          <w:tcPr>
            <w:tcW w:w="2715" w:type="dxa"/>
          </w:tcPr>
          <w:p w14:paraId="1C271FD7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Otaria_flavescens</w:t>
            </w:r>
            <w:proofErr w:type="spellEnd"/>
          </w:p>
        </w:tc>
        <w:tc>
          <w:tcPr>
            <w:tcW w:w="707" w:type="dxa"/>
          </w:tcPr>
          <w:p w14:paraId="23FD355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997" w:type="dxa"/>
          </w:tcPr>
          <w:p w14:paraId="43F3902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71" w:type="dxa"/>
          </w:tcPr>
          <w:p w14:paraId="71EE5B0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026BEC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497100B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0F34C64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1AAB9D7C" w14:textId="77777777">
        <w:trPr>
          <w:trHeight w:val="288"/>
        </w:trPr>
        <w:tc>
          <w:tcPr>
            <w:tcW w:w="2715" w:type="dxa"/>
          </w:tcPr>
          <w:p w14:paraId="00B0661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Pagophilus_groenlandicus</w:t>
            </w:r>
            <w:proofErr w:type="spellEnd"/>
          </w:p>
        </w:tc>
        <w:tc>
          <w:tcPr>
            <w:tcW w:w="707" w:type="dxa"/>
          </w:tcPr>
          <w:p w14:paraId="0A4A40A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997" w:type="dxa"/>
          </w:tcPr>
          <w:p w14:paraId="5D9FF40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71" w:type="dxa"/>
          </w:tcPr>
          <w:p w14:paraId="5C61AB5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9F5FA7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5C96C8B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1F9E659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1752B318" w14:textId="77777777">
        <w:trPr>
          <w:trHeight w:val="288"/>
        </w:trPr>
        <w:tc>
          <w:tcPr>
            <w:tcW w:w="2715" w:type="dxa"/>
          </w:tcPr>
          <w:p w14:paraId="44C552C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Panthera_leo</w:t>
            </w:r>
            <w:proofErr w:type="spellEnd"/>
          </w:p>
        </w:tc>
        <w:tc>
          <w:tcPr>
            <w:tcW w:w="707" w:type="dxa"/>
          </w:tcPr>
          <w:p w14:paraId="6106312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997" w:type="dxa"/>
          </w:tcPr>
          <w:p w14:paraId="4598853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71" w:type="dxa"/>
          </w:tcPr>
          <w:p w14:paraId="073BD6A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1DA7145F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DC5477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453A0F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5C3D2A34" w14:textId="77777777">
        <w:trPr>
          <w:trHeight w:val="288"/>
        </w:trPr>
        <w:tc>
          <w:tcPr>
            <w:tcW w:w="2715" w:type="dxa"/>
          </w:tcPr>
          <w:p w14:paraId="5AAD5C4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Panthera_pardus</w:t>
            </w:r>
            <w:proofErr w:type="spellEnd"/>
          </w:p>
        </w:tc>
        <w:tc>
          <w:tcPr>
            <w:tcW w:w="707" w:type="dxa"/>
          </w:tcPr>
          <w:p w14:paraId="47B9473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997" w:type="dxa"/>
          </w:tcPr>
          <w:p w14:paraId="29ECD5E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671" w:type="dxa"/>
          </w:tcPr>
          <w:p w14:paraId="7DD6D41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3594242B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F3C51F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18219AD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703A8DDD" w14:textId="77777777">
        <w:trPr>
          <w:trHeight w:val="288"/>
        </w:trPr>
        <w:tc>
          <w:tcPr>
            <w:tcW w:w="2715" w:type="dxa"/>
          </w:tcPr>
          <w:p w14:paraId="3188E468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Panthera_tigris</w:t>
            </w:r>
            <w:proofErr w:type="spellEnd"/>
          </w:p>
        </w:tc>
        <w:tc>
          <w:tcPr>
            <w:tcW w:w="707" w:type="dxa"/>
          </w:tcPr>
          <w:p w14:paraId="6BAF499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7" w:type="dxa"/>
          </w:tcPr>
          <w:p w14:paraId="3EA7F21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671" w:type="dxa"/>
          </w:tcPr>
          <w:p w14:paraId="4BFF1F1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155995A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8CF9DC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FE5DC2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F71DE7D" w14:textId="77777777">
        <w:trPr>
          <w:trHeight w:val="288"/>
        </w:trPr>
        <w:tc>
          <w:tcPr>
            <w:tcW w:w="2715" w:type="dxa"/>
          </w:tcPr>
          <w:p w14:paraId="11615A1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Paradoxurus_hermaphroditus</w:t>
            </w:r>
            <w:proofErr w:type="spellEnd"/>
          </w:p>
        </w:tc>
        <w:tc>
          <w:tcPr>
            <w:tcW w:w="707" w:type="dxa"/>
          </w:tcPr>
          <w:p w14:paraId="5ECAC3B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97" w:type="dxa"/>
          </w:tcPr>
          <w:p w14:paraId="23C2C0E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671" w:type="dxa"/>
          </w:tcPr>
          <w:p w14:paraId="017063E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4FB6191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17EC943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69FDFA2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6D889247" w14:textId="77777777">
        <w:trPr>
          <w:trHeight w:val="288"/>
        </w:trPr>
        <w:tc>
          <w:tcPr>
            <w:tcW w:w="2715" w:type="dxa"/>
          </w:tcPr>
          <w:p w14:paraId="5E715014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Phoca_largha</w:t>
            </w:r>
            <w:proofErr w:type="spellEnd"/>
          </w:p>
        </w:tc>
        <w:tc>
          <w:tcPr>
            <w:tcW w:w="707" w:type="dxa"/>
          </w:tcPr>
          <w:p w14:paraId="3C19F3F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997" w:type="dxa"/>
          </w:tcPr>
          <w:p w14:paraId="4AB14FB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71" w:type="dxa"/>
          </w:tcPr>
          <w:p w14:paraId="0F4C7C3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4464E8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183F773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55CE7C6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2107796E" w14:textId="77777777">
        <w:trPr>
          <w:trHeight w:val="288"/>
        </w:trPr>
        <w:tc>
          <w:tcPr>
            <w:tcW w:w="2715" w:type="dxa"/>
          </w:tcPr>
          <w:p w14:paraId="2B609379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Phoca_vitulina</w:t>
            </w:r>
            <w:proofErr w:type="spellEnd"/>
          </w:p>
        </w:tc>
        <w:tc>
          <w:tcPr>
            <w:tcW w:w="707" w:type="dxa"/>
          </w:tcPr>
          <w:p w14:paraId="33064F2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997" w:type="dxa"/>
          </w:tcPr>
          <w:p w14:paraId="1417DFA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71" w:type="dxa"/>
          </w:tcPr>
          <w:p w14:paraId="72EC5BB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7086747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12EA0B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24D8823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1DDDD527" w14:textId="77777777">
        <w:trPr>
          <w:trHeight w:val="288"/>
        </w:trPr>
        <w:tc>
          <w:tcPr>
            <w:tcW w:w="2715" w:type="dxa"/>
          </w:tcPr>
          <w:p w14:paraId="36CA2C74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Pontolis_kohnoi</w:t>
            </w:r>
            <w:proofErr w:type="spellEnd"/>
          </w:p>
        </w:tc>
        <w:tc>
          <w:tcPr>
            <w:tcW w:w="707" w:type="dxa"/>
          </w:tcPr>
          <w:p w14:paraId="0518408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997" w:type="dxa"/>
          </w:tcPr>
          <w:p w14:paraId="0E701B1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71" w:type="dxa"/>
          </w:tcPr>
          <w:p w14:paraId="7DCCF77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</w:t>
            </w:r>
          </w:p>
        </w:tc>
        <w:tc>
          <w:tcPr>
            <w:tcW w:w="1289" w:type="dxa"/>
          </w:tcPr>
          <w:p w14:paraId="3B3F229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01FE7D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630DA77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4923DDA2" w14:textId="77777777">
        <w:trPr>
          <w:trHeight w:val="288"/>
        </w:trPr>
        <w:tc>
          <w:tcPr>
            <w:tcW w:w="2715" w:type="dxa"/>
          </w:tcPr>
          <w:p w14:paraId="6246EA05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Potamotherium_valletoni</w:t>
            </w:r>
            <w:proofErr w:type="spellEnd"/>
          </w:p>
        </w:tc>
        <w:tc>
          <w:tcPr>
            <w:tcW w:w="707" w:type="dxa"/>
          </w:tcPr>
          <w:p w14:paraId="558CAC2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997" w:type="dxa"/>
          </w:tcPr>
          <w:p w14:paraId="10B4B14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71" w:type="dxa"/>
          </w:tcPr>
          <w:p w14:paraId="7F00CBB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</w:t>
            </w:r>
          </w:p>
        </w:tc>
        <w:tc>
          <w:tcPr>
            <w:tcW w:w="1289" w:type="dxa"/>
          </w:tcPr>
          <w:p w14:paraId="5C94727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45F9100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EE8EEF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500B6163" w14:textId="77777777">
        <w:trPr>
          <w:trHeight w:val="288"/>
        </w:trPr>
        <w:tc>
          <w:tcPr>
            <w:tcW w:w="2715" w:type="dxa"/>
          </w:tcPr>
          <w:p w14:paraId="7FFA6557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Potos_flavus</w:t>
            </w:r>
            <w:proofErr w:type="spellEnd"/>
          </w:p>
        </w:tc>
        <w:tc>
          <w:tcPr>
            <w:tcW w:w="707" w:type="dxa"/>
          </w:tcPr>
          <w:p w14:paraId="440EC47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997" w:type="dxa"/>
          </w:tcPr>
          <w:p w14:paraId="0594383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71" w:type="dxa"/>
          </w:tcPr>
          <w:p w14:paraId="223C684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27A03C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1DF0A14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368A19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183ECCC" w14:textId="77777777">
        <w:trPr>
          <w:trHeight w:val="288"/>
        </w:trPr>
        <w:tc>
          <w:tcPr>
            <w:tcW w:w="2715" w:type="dxa"/>
          </w:tcPr>
          <w:p w14:paraId="5FA3FCC3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Proteles_cristata</w:t>
            </w:r>
            <w:proofErr w:type="spellEnd"/>
          </w:p>
        </w:tc>
        <w:tc>
          <w:tcPr>
            <w:tcW w:w="707" w:type="dxa"/>
          </w:tcPr>
          <w:p w14:paraId="3124B0F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997" w:type="dxa"/>
          </w:tcPr>
          <w:p w14:paraId="67A5AB5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671" w:type="dxa"/>
          </w:tcPr>
          <w:p w14:paraId="59AA86D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7E02B678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491F22C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4A86695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08EF08B9" w14:textId="77777777">
        <w:trPr>
          <w:trHeight w:val="288"/>
        </w:trPr>
        <w:tc>
          <w:tcPr>
            <w:tcW w:w="2715" w:type="dxa"/>
          </w:tcPr>
          <w:p w14:paraId="5D201EC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Pithanotaria_starri</w:t>
            </w:r>
            <w:proofErr w:type="spellEnd"/>
          </w:p>
        </w:tc>
        <w:tc>
          <w:tcPr>
            <w:tcW w:w="707" w:type="dxa"/>
          </w:tcPr>
          <w:p w14:paraId="344AB6B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997" w:type="dxa"/>
          </w:tcPr>
          <w:p w14:paraId="3150DB0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71" w:type="dxa"/>
          </w:tcPr>
          <w:p w14:paraId="05EEA29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289" w:type="dxa"/>
          </w:tcPr>
          <w:p w14:paraId="2EE10E1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AE5826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21C7CC2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3288595F" w14:textId="77777777">
        <w:trPr>
          <w:trHeight w:val="288"/>
        </w:trPr>
        <w:tc>
          <w:tcPr>
            <w:tcW w:w="2715" w:type="dxa"/>
          </w:tcPr>
          <w:p w14:paraId="552E68EA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Puijila_darwini</w:t>
            </w:r>
            <w:proofErr w:type="spellEnd"/>
          </w:p>
        </w:tc>
        <w:tc>
          <w:tcPr>
            <w:tcW w:w="707" w:type="dxa"/>
          </w:tcPr>
          <w:p w14:paraId="707BAC5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997" w:type="dxa"/>
          </w:tcPr>
          <w:p w14:paraId="538EEBC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71" w:type="dxa"/>
          </w:tcPr>
          <w:p w14:paraId="2CF731D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1289" w:type="dxa"/>
          </w:tcPr>
          <w:p w14:paraId="223FE01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783D9A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6841773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Semiaq</w:t>
            </w:r>
            <w:proofErr w:type="spellEnd"/>
          </w:p>
        </w:tc>
      </w:tr>
      <w:tr w:rsidR="00A239C3" w14:paraId="701F39DD" w14:textId="77777777">
        <w:trPr>
          <w:trHeight w:val="288"/>
        </w:trPr>
        <w:tc>
          <w:tcPr>
            <w:tcW w:w="2715" w:type="dxa"/>
          </w:tcPr>
          <w:p w14:paraId="33D94ECE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Puma_concolor</w:t>
            </w:r>
            <w:proofErr w:type="spellEnd"/>
          </w:p>
        </w:tc>
        <w:tc>
          <w:tcPr>
            <w:tcW w:w="707" w:type="dxa"/>
          </w:tcPr>
          <w:p w14:paraId="32B0FEA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997" w:type="dxa"/>
          </w:tcPr>
          <w:p w14:paraId="4B25B03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71" w:type="dxa"/>
          </w:tcPr>
          <w:p w14:paraId="7FE5471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19E5A197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1974DC2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32D68E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9A4E0BC" w14:textId="77777777">
        <w:trPr>
          <w:trHeight w:val="288"/>
        </w:trPr>
        <w:tc>
          <w:tcPr>
            <w:tcW w:w="2715" w:type="dxa"/>
          </w:tcPr>
          <w:p w14:paraId="78FBD775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Pusa_hispida</w:t>
            </w:r>
            <w:proofErr w:type="spellEnd"/>
          </w:p>
        </w:tc>
        <w:tc>
          <w:tcPr>
            <w:tcW w:w="707" w:type="dxa"/>
          </w:tcPr>
          <w:p w14:paraId="70858D3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997" w:type="dxa"/>
          </w:tcPr>
          <w:p w14:paraId="4E87CF4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71" w:type="dxa"/>
          </w:tcPr>
          <w:p w14:paraId="4B287FB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BB9231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38831FD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196A2F4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0AD00031" w14:textId="77777777">
        <w:trPr>
          <w:trHeight w:val="288"/>
        </w:trPr>
        <w:tc>
          <w:tcPr>
            <w:tcW w:w="2715" w:type="dxa"/>
          </w:tcPr>
          <w:p w14:paraId="654E3E46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Pusa_sibirica</w:t>
            </w:r>
            <w:proofErr w:type="spellEnd"/>
          </w:p>
        </w:tc>
        <w:tc>
          <w:tcPr>
            <w:tcW w:w="707" w:type="dxa"/>
          </w:tcPr>
          <w:p w14:paraId="05B7E33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997" w:type="dxa"/>
          </w:tcPr>
          <w:p w14:paraId="7A93878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71" w:type="dxa"/>
          </w:tcPr>
          <w:p w14:paraId="08C2E66A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380E35F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14392D2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  <w:tc>
          <w:tcPr>
            <w:tcW w:w="1092" w:type="dxa"/>
          </w:tcPr>
          <w:p w14:paraId="70871F7D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Hindlimb</w:t>
            </w:r>
          </w:p>
        </w:tc>
      </w:tr>
      <w:tr w:rsidR="00A239C3" w14:paraId="4785EE28" w14:textId="77777777">
        <w:trPr>
          <w:trHeight w:val="288"/>
        </w:trPr>
        <w:tc>
          <w:tcPr>
            <w:tcW w:w="2715" w:type="dxa"/>
          </w:tcPr>
          <w:p w14:paraId="68A3FBF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Speothos_venaticus</w:t>
            </w:r>
            <w:proofErr w:type="spellEnd"/>
          </w:p>
        </w:tc>
        <w:tc>
          <w:tcPr>
            <w:tcW w:w="707" w:type="dxa"/>
          </w:tcPr>
          <w:p w14:paraId="76070ED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997" w:type="dxa"/>
          </w:tcPr>
          <w:p w14:paraId="07D170E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71" w:type="dxa"/>
          </w:tcPr>
          <w:p w14:paraId="08E602B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7B02554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38DA2B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BA802F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CDBB25B" w14:textId="77777777">
        <w:trPr>
          <w:trHeight w:val="288"/>
        </w:trPr>
        <w:tc>
          <w:tcPr>
            <w:tcW w:w="2715" w:type="dxa"/>
          </w:tcPr>
          <w:p w14:paraId="780E521D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Suricata_suricatta</w:t>
            </w:r>
            <w:proofErr w:type="spellEnd"/>
          </w:p>
        </w:tc>
        <w:tc>
          <w:tcPr>
            <w:tcW w:w="707" w:type="dxa"/>
          </w:tcPr>
          <w:p w14:paraId="58711DB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997" w:type="dxa"/>
          </w:tcPr>
          <w:p w14:paraId="068DE70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671" w:type="dxa"/>
          </w:tcPr>
          <w:p w14:paraId="0CE3A59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145493B6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BB35848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7A4E673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0701F359" w14:textId="77777777">
        <w:trPr>
          <w:trHeight w:val="288"/>
        </w:trPr>
        <w:tc>
          <w:tcPr>
            <w:tcW w:w="2715" w:type="dxa"/>
          </w:tcPr>
          <w:p w14:paraId="03561837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Tremarctos_ornatus</w:t>
            </w:r>
            <w:proofErr w:type="spellEnd"/>
          </w:p>
        </w:tc>
        <w:tc>
          <w:tcPr>
            <w:tcW w:w="707" w:type="dxa"/>
          </w:tcPr>
          <w:p w14:paraId="18EBB09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997" w:type="dxa"/>
          </w:tcPr>
          <w:p w14:paraId="24E1D2E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671" w:type="dxa"/>
          </w:tcPr>
          <w:p w14:paraId="0664465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4FEBB626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0B7A646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4072966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16F5DD45" w14:textId="77777777">
        <w:trPr>
          <w:trHeight w:val="288"/>
        </w:trPr>
        <w:tc>
          <w:tcPr>
            <w:tcW w:w="2715" w:type="dxa"/>
          </w:tcPr>
          <w:p w14:paraId="70E15AB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Urocyon_cinereoargenteus</w:t>
            </w:r>
            <w:proofErr w:type="spellEnd"/>
          </w:p>
        </w:tc>
        <w:tc>
          <w:tcPr>
            <w:tcW w:w="707" w:type="dxa"/>
          </w:tcPr>
          <w:p w14:paraId="106155C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997" w:type="dxa"/>
          </w:tcPr>
          <w:p w14:paraId="01256C1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71" w:type="dxa"/>
          </w:tcPr>
          <w:p w14:paraId="13B1A22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0A67130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2C50F43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38B51BB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56E43FF2" w14:textId="77777777">
        <w:trPr>
          <w:trHeight w:val="288"/>
        </w:trPr>
        <w:tc>
          <w:tcPr>
            <w:tcW w:w="2715" w:type="dxa"/>
          </w:tcPr>
          <w:p w14:paraId="7136535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Ursus_arctos</w:t>
            </w:r>
            <w:proofErr w:type="spellEnd"/>
          </w:p>
        </w:tc>
        <w:tc>
          <w:tcPr>
            <w:tcW w:w="707" w:type="dxa"/>
          </w:tcPr>
          <w:p w14:paraId="4C272D8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997" w:type="dxa"/>
          </w:tcPr>
          <w:p w14:paraId="160B866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71" w:type="dxa"/>
          </w:tcPr>
          <w:p w14:paraId="5330649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028F53F7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4F94E82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1E9BB7B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28BE496C" w14:textId="77777777">
        <w:trPr>
          <w:trHeight w:val="288"/>
        </w:trPr>
        <w:tc>
          <w:tcPr>
            <w:tcW w:w="2715" w:type="dxa"/>
          </w:tcPr>
          <w:p w14:paraId="0D761DE7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Ursus_maritimus</w:t>
            </w:r>
            <w:proofErr w:type="spellEnd"/>
          </w:p>
        </w:tc>
        <w:tc>
          <w:tcPr>
            <w:tcW w:w="707" w:type="dxa"/>
          </w:tcPr>
          <w:p w14:paraId="0765EB7B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997" w:type="dxa"/>
          </w:tcPr>
          <w:p w14:paraId="6C0788E0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671" w:type="dxa"/>
          </w:tcPr>
          <w:p w14:paraId="781AE63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3AFFD5E1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Non_aquatic</w:t>
            </w:r>
            <w:proofErr w:type="spellEnd"/>
          </w:p>
        </w:tc>
        <w:tc>
          <w:tcPr>
            <w:tcW w:w="1023" w:type="dxa"/>
          </w:tcPr>
          <w:p w14:paraId="03BCEE3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Fissiped</w:t>
            </w:r>
          </w:p>
        </w:tc>
        <w:tc>
          <w:tcPr>
            <w:tcW w:w="1092" w:type="dxa"/>
          </w:tcPr>
          <w:p w14:paraId="020C30F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Terrestrial</w:t>
            </w:r>
          </w:p>
        </w:tc>
      </w:tr>
      <w:tr w:rsidR="00A239C3" w14:paraId="4B858A9A" w14:textId="77777777">
        <w:trPr>
          <w:trHeight w:val="288"/>
        </w:trPr>
        <w:tc>
          <w:tcPr>
            <w:tcW w:w="2715" w:type="dxa"/>
          </w:tcPr>
          <w:p w14:paraId="27136CBC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Valenictus_chulavistensis</w:t>
            </w:r>
            <w:proofErr w:type="spellEnd"/>
          </w:p>
        </w:tc>
        <w:tc>
          <w:tcPr>
            <w:tcW w:w="707" w:type="dxa"/>
          </w:tcPr>
          <w:p w14:paraId="2F3F312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997" w:type="dxa"/>
          </w:tcPr>
          <w:p w14:paraId="264C87BF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71" w:type="dxa"/>
          </w:tcPr>
          <w:p w14:paraId="61006C2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1289" w:type="dxa"/>
          </w:tcPr>
          <w:p w14:paraId="6842C041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63D6698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339A8FA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04C70FF9" w14:textId="77777777">
        <w:trPr>
          <w:trHeight w:val="288"/>
        </w:trPr>
        <w:tc>
          <w:tcPr>
            <w:tcW w:w="2715" w:type="dxa"/>
          </w:tcPr>
          <w:p w14:paraId="5D2311BB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Zalophus_californianus</w:t>
            </w:r>
            <w:proofErr w:type="spellEnd"/>
          </w:p>
        </w:tc>
        <w:tc>
          <w:tcPr>
            <w:tcW w:w="707" w:type="dxa"/>
          </w:tcPr>
          <w:p w14:paraId="256C205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997" w:type="dxa"/>
          </w:tcPr>
          <w:p w14:paraId="402117D9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71" w:type="dxa"/>
          </w:tcPr>
          <w:p w14:paraId="509CB7CC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2743F064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7469F9A7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209B66E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  <w:tr w:rsidR="00A239C3" w14:paraId="2C60793F" w14:textId="77777777">
        <w:trPr>
          <w:trHeight w:val="288"/>
        </w:trPr>
        <w:tc>
          <w:tcPr>
            <w:tcW w:w="2715" w:type="dxa"/>
          </w:tcPr>
          <w:p w14:paraId="63BC8072" w14:textId="77777777" w:rsidR="00A239C3" w:rsidRDefault="004072E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Zalophus_wollebaeki</w:t>
            </w:r>
            <w:proofErr w:type="spellEnd"/>
          </w:p>
        </w:tc>
        <w:tc>
          <w:tcPr>
            <w:tcW w:w="707" w:type="dxa"/>
          </w:tcPr>
          <w:p w14:paraId="51989012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997" w:type="dxa"/>
          </w:tcPr>
          <w:p w14:paraId="64DBE9A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71" w:type="dxa"/>
          </w:tcPr>
          <w:p w14:paraId="639F1005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289" w:type="dxa"/>
          </w:tcPr>
          <w:p w14:paraId="683668AE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Aquatic</w:t>
            </w:r>
          </w:p>
        </w:tc>
        <w:tc>
          <w:tcPr>
            <w:tcW w:w="1023" w:type="dxa"/>
          </w:tcPr>
          <w:p w14:paraId="0A5AC56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  <w:tc>
          <w:tcPr>
            <w:tcW w:w="1092" w:type="dxa"/>
          </w:tcPr>
          <w:p w14:paraId="57532933" w14:textId="77777777" w:rsidR="00A239C3" w:rsidRDefault="004072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Forelimb</w:t>
            </w:r>
          </w:p>
        </w:tc>
      </w:tr>
    </w:tbl>
    <w:p w14:paraId="0C183910" w14:textId="77777777" w:rsidR="00A239C3" w:rsidRDefault="00A239C3"/>
    <w:p w14:paraId="1851BFC1" w14:textId="77777777" w:rsidR="00A239C3" w:rsidRDefault="00A239C3"/>
    <w:p w14:paraId="133617A6" w14:textId="77777777" w:rsidR="00A239C3" w:rsidRDefault="00A239C3"/>
    <w:p w14:paraId="1D35E830" w14:textId="77777777" w:rsidR="00A239C3" w:rsidRDefault="00A239C3"/>
    <w:p w14:paraId="38194BB6" w14:textId="77777777" w:rsidR="00A239C3" w:rsidRDefault="00A239C3"/>
    <w:p w14:paraId="3D7A4987" w14:textId="77777777" w:rsidR="00A239C3" w:rsidRDefault="00A239C3"/>
    <w:p w14:paraId="176393AA" w14:textId="77777777" w:rsidR="00A239C3" w:rsidRDefault="00A239C3"/>
    <w:p w14:paraId="6224AF81" w14:textId="77777777" w:rsidR="00A239C3" w:rsidRDefault="00A239C3"/>
    <w:p w14:paraId="346DE465" w14:textId="77777777" w:rsidR="00A239C3" w:rsidRDefault="00A239C3"/>
    <w:p w14:paraId="76DFCC2E" w14:textId="77777777" w:rsidR="00A239C3" w:rsidRDefault="00A239C3"/>
    <w:p w14:paraId="02A90A95" w14:textId="77777777" w:rsidR="00A239C3" w:rsidRDefault="00A239C3"/>
    <w:sectPr w:rsidR="00A239C3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9C3"/>
    <w:rsid w:val="004072EF"/>
    <w:rsid w:val="00446080"/>
    <w:rsid w:val="009F624A"/>
    <w:rsid w:val="00A2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46281"/>
  <w15:docId w15:val="{5D67541C-6398-4AAC-8955-63DC9ECB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5C0"/>
  </w:style>
  <w:style w:type="paragraph" w:styleId="Heading1">
    <w:name w:val="heading 1"/>
    <w:basedOn w:val="Normal"/>
    <w:next w:val="Normal"/>
    <w:link w:val="Heading1Char"/>
    <w:uiPriority w:val="9"/>
    <w:qFormat/>
    <w:rsid w:val="007A45C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5C0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45C0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5C0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5C0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5C0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5C0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5C0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5C0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A45C0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7A45C0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A45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A45C0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5C0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5C0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5C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5C0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5C0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5C0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A45C0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7A45C0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pPr>
      <w:spacing w:after="240"/>
      <w:jc w:val="center"/>
    </w:pPr>
  </w:style>
  <w:style w:type="character" w:customStyle="1" w:styleId="SubtitleChar">
    <w:name w:val="Subtitle Char"/>
    <w:basedOn w:val="DefaultParagraphFont"/>
    <w:link w:val="Subtitle"/>
    <w:uiPriority w:val="11"/>
    <w:rsid w:val="007A45C0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A45C0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A45C0"/>
    <w:rPr>
      <w:i/>
      <w:iCs/>
      <w:color w:val="auto"/>
    </w:rPr>
  </w:style>
  <w:style w:type="paragraph" w:styleId="NoSpacing">
    <w:name w:val="No Spacing"/>
    <w:uiPriority w:val="1"/>
    <w:qFormat/>
    <w:rsid w:val="007A45C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A45C0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A45C0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5C0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5C0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A45C0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A45C0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A45C0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A45C0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A45C0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5C0"/>
    <w:pPr>
      <w:outlineLvl w:val="9"/>
    </w:pPr>
  </w:style>
  <w:style w:type="character" w:styleId="Hyperlink">
    <w:name w:val="Hyperlink"/>
    <w:basedOn w:val="DefaultParagraphFont"/>
    <w:uiPriority w:val="99"/>
    <w:semiHidden/>
    <w:unhideWhenUsed/>
    <w:rsid w:val="000B60C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60CE"/>
    <w:rPr>
      <w:color w:val="954F72"/>
      <w:u w:val="single"/>
    </w:rPr>
  </w:style>
  <w:style w:type="paragraph" w:customStyle="1" w:styleId="msonormal0">
    <w:name w:val="msonormal"/>
    <w:basedOn w:val="Normal"/>
    <w:rsid w:val="000B60CE"/>
    <w:pPr>
      <w:spacing w:before="100" w:beforeAutospacing="1" w:after="100" w:afterAutospacing="1" w:line="240" w:lineRule="auto"/>
      <w:jc w:val="left"/>
    </w:pPr>
  </w:style>
  <w:style w:type="table" w:styleId="TableGrid">
    <w:name w:val="Table Grid"/>
    <w:basedOn w:val="TableNormal"/>
    <w:uiPriority w:val="39"/>
    <w:rsid w:val="000B6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74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43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743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43D"/>
    <w:rPr>
      <w:lang w:val="en-US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per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tQtX4xBMEGtIbDVmh3ykza5fBA==">AMUW2mV+NU6N6yP6r7QSJ+9IPQV0C7R6t8p3+LymOlVyGVwzan0Oxw6zjUISpJsnwM+jxMFvLixcaUkBahE5TyIk/WiOvD7N2Eb/qn4t+lBg8USGGoOZnsBs3RIJJyr2zSI4zHV9OR+rnIoJH6WX9UPsDNmv+J/YdQ==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1275</Words>
  <Characters>7272</Characters>
  <Application>Microsoft Office Word</Application>
  <DocSecurity>0</DocSecurity>
  <Lines>60</Lines>
  <Paragraphs>17</Paragraphs>
  <ScaleCrop>false</ScaleCrop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Darin Croft</cp:lastModifiedBy>
  <cp:revision>4</cp:revision>
  <dcterms:created xsi:type="dcterms:W3CDTF">2022-11-22T16:13:00Z</dcterms:created>
  <dcterms:modified xsi:type="dcterms:W3CDTF">2023-01-27T00:49:00Z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30d7b72d4458e605904f652b0db36cc86c3b98ceec244bf7c8f149ca57a358b7</vt:lpwstr>
  </property>
</Properties>
</file>