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6BD50987" w:rsidR="0089541D" w:rsidRDefault="002E47E1">
      <w:pPr>
        <w:spacing w:line="276" w:lineRule="auto"/>
        <w:jc w:val="center"/>
        <w:rPr>
          <w:b/>
          <w:sz w:val="24"/>
          <w:szCs w:val="24"/>
        </w:rPr>
      </w:pPr>
      <w:bookmarkStart w:id="0" w:name="_heading=h.gjdgxs" w:colFirst="0" w:colLast="0"/>
      <w:bookmarkEnd w:id="0"/>
      <w:r>
        <w:rPr>
          <w:b/>
          <w:sz w:val="24"/>
          <w:szCs w:val="24"/>
        </w:rPr>
        <w:t>I</w:t>
      </w:r>
      <w:r w:rsidR="00F569AD">
        <w:rPr>
          <w:b/>
          <w:sz w:val="24"/>
          <w:szCs w:val="24"/>
        </w:rPr>
        <w:t>nterview with IDI1</w:t>
      </w:r>
    </w:p>
    <w:p w14:paraId="00000002" w14:textId="7E4297DA" w:rsidR="0089541D" w:rsidRDefault="00F569AD">
      <w:pPr>
        <w:spacing w:after="0" w:line="240" w:lineRule="auto"/>
        <w:rPr>
          <w:sz w:val="24"/>
          <w:szCs w:val="24"/>
        </w:rPr>
      </w:pPr>
      <w:r>
        <w:rPr>
          <w:b/>
          <w:sz w:val="24"/>
          <w:szCs w:val="24"/>
        </w:rPr>
        <w:t>IDI</w:t>
      </w:r>
      <w:r w:rsidR="002E47E1">
        <w:rPr>
          <w:b/>
          <w:sz w:val="24"/>
          <w:szCs w:val="24"/>
        </w:rPr>
        <w:t xml:space="preserve"> ID number: </w:t>
      </w:r>
      <w:r>
        <w:rPr>
          <w:sz w:val="24"/>
          <w:szCs w:val="24"/>
        </w:rPr>
        <w:t>__</w:t>
      </w:r>
      <w:r w:rsidRPr="00F569AD">
        <w:rPr>
          <w:sz w:val="24"/>
          <w:szCs w:val="24"/>
          <w:u w:val="single"/>
        </w:rPr>
        <w:t>IDI1__</w:t>
      </w:r>
    </w:p>
    <w:p w14:paraId="00000003" w14:textId="059CFBE8" w:rsidR="0089541D" w:rsidRDefault="002E47E1">
      <w:pPr>
        <w:spacing w:after="0" w:line="240" w:lineRule="auto"/>
        <w:rPr>
          <w:sz w:val="24"/>
          <w:szCs w:val="24"/>
        </w:rPr>
      </w:pPr>
      <w:r>
        <w:rPr>
          <w:b/>
          <w:sz w:val="24"/>
          <w:szCs w:val="24"/>
        </w:rPr>
        <w:t xml:space="preserve">Date of </w:t>
      </w:r>
      <w:r w:rsidR="00F569AD">
        <w:rPr>
          <w:b/>
          <w:sz w:val="24"/>
          <w:szCs w:val="24"/>
        </w:rPr>
        <w:t>IDI</w:t>
      </w:r>
      <w:r>
        <w:rPr>
          <w:b/>
          <w:sz w:val="24"/>
          <w:szCs w:val="24"/>
        </w:rPr>
        <w:t xml:space="preserve">: </w:t>
      </w:r>
      <w:r w:rsidR="00F569AD" w:rsidRPr="00F569AD">
        <w:rPr>
          <w:sz w:val="24"/>
          <w:szCs w:val="24"/>
          <w:u w:val="single"/>
        </w:rPr>
        <w:t>7</w:t>
      </w:r>
      <w:r w:rsidR="003B7E39">
        <w:rPr>
          <w:sz w:val="24"/>
          <w:szCs w:val="24"/>
          <w:u w:val="single"/>
          <w:vertAlign w:val="superscript"/>
        </w:rPr>
        <w:t>th</w:t>
      </w:r>
      <w:r w:rsidR="00F569AD" w:rsidRPr="00F569AD">
        <w:rPr>
          <w:sz w:val="24"/>
          <w:szCs w:val="24"/>
          <w:u w:val="single"/>
        </w:rPr>
        <w:t xml:space="preserve"> February 2022</w:t>
      </w:r>
    </w:p>
    <w:p w14:paraId="00000004" w14:textId="77777777" w:rsidR="0089541D" w:rsidRDefault="002E47E1">
      <w:pPr>
        <w:spacing w:after="0" w:line="240" w:lineRule="auto"/>
        <w:rPr>
          <w:sz w:val="24"/>
          <w:szCs w:val="24"/>
        </w:rPr>
      </w:pPr>
      <w:r>
        <w:rPr>
          <w:b/>
          <w:sz w:val="24"/>
          <w:szCs w:val="24"/>
        </w:rPr>
        <w:t xml:space="preserve">Moderator Number: </w:t>
      </w:r>
      <w:r>
        <w:rPr>
          <w:sz w:val="24"/>
          <w:szCs w:val="24"/>
        </w:rPr>
        <w:t>__</w:t>
      </w:r>
      <w:r>
        <w:rPr>
          <w:sz w:val="24"/>
          <w:szCs w:val="24"/>
          <w:u w:val="single"/>
        </w:rPr>
        <w:t>1___</w:t>
      </w:r>
    </w:p>
    <w:p w14:paraId="00000005" w14:textId="77777777" w:rsidR="0089541D" w:rsidRDefault="002E47E1">
      <w:pPr>
        <w:spacing w:after="0" w:line="240" w:lineRule="auto"/>
        <w:rPr>
          <w:sz w:val="24"/>
          <w:szCs w:val="24"/>
        </w:rPr>
      </w:pPr>
      <w:proofErr w:type="spellStart"/>
      <w:r>
        <w:rPr>
          <w:b/>
          <w:sz w:val="24"/>
          <w:szCs w:val="24"/>
        </w:rPr>
        <w:t>Notetaker</w:t>
      </w:r>
      <w:proofErr w:type="spellEnd"/>
      <w:r>
        <w:rPr>
          <w:b/>
          <w:sz w:val="24"/>
          <w:szCs w:val="24"/>
        </w:rPr>
        <w:t xml:space="preserve"> Number: </w:t>
      </w:r>
      <w:r>
        <w:rPr>
          <w:sz w:val="24"/>
          <w:szCs w:val="24"/>
          <w:u w:val="single"/>
        </w:rPr>
        <w:t>__1__</w:t>
      </w:r>
    </w:p>
    <w:p w14:paraId="00000006" w14:textId="6A793EA3" w:rsidR="0089541D" w:rsidRDefault="00F569AD">
      <w:pPr>
        <w:spacing w:after="0" w:line="240" w:lineRule="auto"/>
        <w:rPr>
          <w:sz w:val="24"/>
          <w:szCs w:val="24"/>
        </w:rPr>
      </w:pPr>
      <w:r>
        <w:rPr>
          <w:b/>
          <w:sz w:val="24"/>
          <w:szCs w:val="24"/>
        </w:rPr>
        <w:t>Number of IDI</w:t>
      </w:r>
      <w:r w:rsidR="002E47E1">
        <w:rPr>
          <w:b/>
          <w:sz w:val="24"/>
          <w:szCs w:val="24"/>
        </w:rPr>
        <w:t xml:space="preserve"> participants: </w:t>
      </w:r>
      <w:r>
        <w:rPr>
          <w:sz w:val="24"/>
          <w:szCs w:val="24"/>
          <w:u w:val="single"/>
        </w:rPr>
        <w:t>__5</w:t>
      </w:r>
      <w:r w:rsidR="002E47E1">
        <w:rPr>
          <w:sz w:val="24"/>
          <w:szCs w:val="24"/>
          <w:u w:val="single"/>
        </w:rPr>
        <w:t>___</w:t>
      </w:r>
    </w:p>
    <w:p w14:paraId="00000007" w14:textId="3DC22122" w:rsidR="0089541D" w:rsidRDefault="002E47E1">
      <w:pPr>
        <w:spacing w:after="0" w:line="240" w:lineRule="auto"/>
        <w:rPr>
          <w:sz w:val="24"/>
          <w:szCs w:val="24"/>
        </w:rPr>
      </w:pPr>
      <w:r>
        <w:rPr>
          <w:b/>
          <w:sz w:val="24"/>
          <w:szCs w:val="24"/>
        </w:rPr>
        <w:t xml:space="preserve">Type of </w:t>
      </w:r>
      <w:r w:rsidR="00F569AD">
        <w:rPr>
          <w:b/>
          <w:sz w:val="24"/>
          <w:szCs w:val="24"/>
        </w:rPr>
        <w:t>IDI</w:t>
      </w:r>
      <w:r>
        <w:rPr>
          <w:b/>
          <w:sz w:val="24"/>
          <w:szCs w:val="24"/>
        </w:rPr>
        <w:t xml:space="preserve"> Participants: </w:t>
      </w:r>
      <w:r>
        <w:rPr>
          <w:sz w:val="24"/>
          <w:szCs w:val="24"/>
        </w:rPr>
        <w:t>____</w:t>
      </w:r>
      <w:r w:rsidR="00F569AD">
        <w:rPr>
          <w:sz w:val="24"/>
          <w:szCs w:val="24"/>
          <w:u w:val="single"/>
        </w:rPr>
        <w:t>Nurses</w:t>
      </w:r>
      <w:r>
        <w:rPr>
          <w:sz w:val="24"/>
          <w:szCs w:val="24"/>
          <w:u w:val="single"/>
        </w:rPr>
        <w:t>__</w:t>
      </w:r>
    </w:p>
    <w:p w14:paraId="00000008" w14:textId="3E09F529" w:rsidR="0089541D" w:rsidRDefault="002E47E1">
      <w:pPr>
        <w:spacing w:after="0" w:line="240" w:lineRule="auto"/>
        <w:rPr>
          <w:sz w:val="24"/>
          <w:szCs w:val="24"/>
        </w:rPr>
      </w:pPr>
      <w:r>
        <w:rPr>
          <w:b/>
          <w:sz w:val="24"/>
          <w:szCs w:val="24"/>
        </w:rPr>
        <w:t xml:space="preserve">Time </w:t>
      </w:r>
      <w:r w:rsidR="00F569AD">
        <w:rPr>
          <w:b/>
          <w:sz w:val="24"/>
          <w:szCs w:val="24"/>
        </w:rPr>
        <w:t>IDI</w:t>
      </w:r>
      <w:r>
        <w:rPr>
          <w:b/>
          <w:sz w:val="24"/>
          <w:szCs w:val="24"/>
        </w:rPr>
        <w:t xml:space="preserve"> started: </w:t>
      </w:r>
      <w:r>
        <w:rPr>
          <w:sz w:val="24"/>
          <w:szCs w:val="24"/>
        </w:rPr>
        <w:t>____</w:t>
      </w:r>
      <w:r w:rsidR="00F569AD">
        <w:rPr>
          <w:sz w:val="24"/>
          <w:szCs w:val="24"/>
          <w:u w:val="single"/>
        </w:rPr>
        <w:t>2</w:t>
      </w:r>
      <w:r>
        <w:rPr>
          <w:sz w:val="24"/>
          <w:szCs w:val="24"/>
          <w:u w:val="single"/>
        </w:rPr>
        <w:t>.30pm _____</w:t>
      </w:r>
    </w:p>
    <w:p w14:paraId="00000009" w14:textId="484BD3C3" w:rsidR="0089541D" w:rsidRDefault="002E47E1">
      <w:pPr>
        <w:spacing w:line="276" w:lineRule="auto"/>
        <w:jc w:val="both"/>
        <w:rPr>
          <w:sz w:val="24"/>
          <w:szCs w:val="24"/>
        </w:rPr>
      </w:pPr>
      <w:r>
        <w:rPr>
          <w:b/>
          <w:sz w:val="24"/>
          <w:szCs w:val="24"/>
        </w:rPr>
        <w:t xml:space="preserve">Time </w:t>
      </w:r>
      <w:r w:rsidR="00F569AD">
        <w:rPr>
          <w:b/>
          <w:sz w:val="24"/>
          <w:szCs w:val="24"/>
        </w:rPr>
        <w:t>IDI</w:t>
      </w:r>
      <w:r>
        <w:rPr>
          <w:b/>
          <w:sz w:val="24"/>
          <w:szCs w:val="24"/>
        </w:rPr>
        <w:t xml:space="preserve"> ended: </w:t>
      </w:r>
      <w:r w:rsidR="00F569AD">
        <w:rPr>
          <w:sz w:val="24"/>
          <w:szCs w:val="24"/>
          <w:u w:val="single"/>
        </w:rPr>
        <w:t>_____3</w:t>
      </w:r>
      <w:r>
        <w:rPr>
          <w:sz w:val="24"/>
          <w:szCs w:val="24"/>
          <w:u w:val="single"/>
        </w:rPr>
        <w:t>.30pm____</w:t>
      </w:r>
      <w:r>
        <w:rPr>
          <w:sz w:val="24"/>
          <w:szCs w:val="24"/>
        </w:rPr>
        <w:t xml:space="preserve">                                    </w:t>
      </w:r>
      <w:r>
        <w:rPr>
          <w:sz w:val="24"/>
          <w:szCs w:val="24"/>
        </w:rPr>
        <w:tab/>
      </w:r>
    </w:p>
    <w:p w14:paraId="0000000A" w14:textId="77777777" w:rsidR="0089541D" w:rsidRDefault="002E47E1">
      <w:pPr>
        <w:spacing w:line="276" w:lineRule="auto"/>
        <w:jc w:val="both"/>
        <w:rPr>
          <w:b/>
          <w:sz w:val="24"/>
          <w:szCs w:val="24"/>
        </w:rPr>
      </w:pPr>
      <w:r>
        <w:rPr>
          <w:b/>
          <w:sz w:val="24"/>
          <w:szCs w:val="24"/>
        </w:rPr>
        <w:t>Annotated notes:</w:t>
      </w:r>
    </w:p>
    <w:p w14:paraId="0000000B" w14:textId="77777777" w:rsidR="0089541D" w:rsidRDefault="002E47E1">
      <w:pPr>
        <w:spacing w:line="276" w:lineRule="auto"/>
        <w:jc w:val="both"/>
        <w:rPr>
          <w:sz w:val="24"/>
          <w:szCs w:val="24"/>
        </w:rPr>
      </w:pPr>
      <w:r>
        <w:rPr>
          <w:sz w:val="24"/>
          <w:szCs w:val="24"/>
        </w:rPr>
        <w:t xml:space="preserve">M: </w:t>
      </w:r>
      <w:r>
        <w:rPr>
          <w:sz w:val="24"/>
          <w:szCs w:val="24"/>
        </w:rPr>
        <w:tab/>
      </w:r>
      <w:r>
        <w:rPr>
          <w:sz w:val="24"/>
          <w:szCs w:val="24"/>
        </w:rPr>
        <w:tab/>
        <w:t xml:space="preserve">Moderator    </w:t>
      </w:r>
    </w:p>
    <w:p w14:paraId="0000000C" w14:textId="52B304BA" w:rsidR="0089541D" w:rsidRDefault="00F569AD">
      <w:pPr>
        <w:spacing w:line="276" w:lineRule="auto"/>
        <w:jc w:val="both"/>
        <w:rPr>
          <w:sz w:val="24"/>
          <w:szCs w:val="24"/>
        </w:rPr>
      </w:pPr>
      <w:r>
        <w:rPr>
          <w:sz w:val="24"/>
          <w:szCs w:val="24"/>
        </w:rPr>
        <w:t>IDI1</w:t>
      </w:r>
      <w:r w:rsidR="002E47E1">
        <w:rPr>
          <w:sz w:val="24"/>
          <w:szCs w:val="24"/>
        </w:rPr>
        <w:t>_1:</w:t>
      </w:r>
      <w:r w:rsidR="002E47E1">
        <w:rPr>
          <w:sz w:val="24"/>
          <w:szCs w:val="24"/>
        </w:rPr>
        <w:tab/>
      </w:r>
      <w:r>
        <w:rPr>
          <w:sz w:val="24"/>
          <w:szCs w:val="24"/>
        </w:rPr>
        <w:tab/>
      </w:r>
      <w:r w:rsidR="002E47E1">
        <w:rPr>
          <w:sz w:val="24"/>
          <w:szCs w:val="24"/>
        </w:rPr>
        <w:t>Informant 1</w:t>
      </w:r>
      <w:r w:rsidR="005C6380">
        <w:rPr>
          <w:sz w:val="24"/>
          <w:szCs w:val="24"/>
        </w:rPr>
        <w:t xml:space="preserve"> </w:t>
      </w:r>
    </w:p>
    <w:p w14:paraId="0000000D" w14:textId="156F3063" w:rsidR="0089541D" w:rsidRDefault="00F569AD">
      <w:pPr>
        <w:spacing w:line="276" w:lineRule="auto"/>
        <w:jc w:val="both"/>
        <w:rPr>
          <w:sz w:val="24"/>
          <w:szCs w:val="24"/>
        </w:rPr>
      </w:pPr>
      <w:r>
        <w:rPr>
          <w:sz w:val="24"/>
          <w:szCs w:val="24"/>
        </w:rPr>
        <w:t>IDI</w:t>
      </w:r>
      <w:r w:rsidR="002E47E1">
        <w:rPr>
          <w:sz w:val="24"/>
          <w:szCs w:val="24"/>
        </w:rPr>
        <w:t>1_2:</w:t>
      </w:r>
      <w:r w:rsidR="002E47E1">
        <w:rPr>
          <w:sz w:val="24"/>
          <w:szCs w:val="24"/>
        </w:rPr>
        <w:tab/>
      </w:r>
      <w:r>
        <w:rPr>
          <w:sz w:val="24"/>
          <w:szCs w:val="24"/>
        </w:rPr>
        <w:tab/>
      </w:r>
      <w:r w:rsidR="002E47E1">
        <w:rPr>
          <w:sz w:val="24"/>
          <w:szCs w:val="24"/>
        </w:rPr>
        <w:t xml:space="preserve">Informant 2 </w:t>
      </w:r>
    </w:p>
    <w:p w14:paraId="0000000E" w14:textId="2FE4BA54" w:rsidR="0089541D" w:rsidRDefault="00F569AD">
      <w:pPr>
        <w:spacing w:line="276" w:lineRule="auto"/>
        <w:jc w:val="both"/>
        <w:rPr>
          <w:sz w:val="24"/>
          <w:szCs w:val="24"/>
        </w:rPr>
      </w:pPr>
      <w:r>
        <w:rPr>
          <w:sz w:val="24"/>
          <w:szCs w:val="24"/>
        </w:rPr>
        <w:t>IDI</w:t>
      </w:r>
      <w:r w:rsidR="002E47E1">
        <w:rPr>
          <w:sz w:val="24"/>
          <w:szCs w:val="24"/>
        </w:rPr>
        <w:t>1_3:</w:t>
      </w:r>
      <w:r w:rsidR="002E47E1">
        <w:rPr>
          <w:sz w:val="24"/>
          <w:szCs w:val="24"/>
        </w:rPr>
        <w:tab/>
      </w:r>
      <w:r>
        <w:rPr>
          <w:sz w:val="24"/>
          <w:szCs w:val="24"/>
        </w:rPr>
        <w:tab/>
      </w:r>
      <w:r w:rsidR="002E47E1">
        <w:rPr>
          <w:sz w:val="24"/>
          <w:szCs w:val="24"/>
        </w:rPr>
        <w:t>Informant 3</w:t>
      </w:r>
      <w:r w:rsidR="005C6380">
        <w:rPr>
          <w:sz w:val="24"/>
          <w:szCs w:val="24"/>
        </w:rPr>
        <w:t xml:space="preserve"> </w:t>
      </w:r>
    </w:p>
    <w:p w14:paraId="53B33263" w14:textId="62A99D92" w:rsidR="00F569AD" w:rsidRDefault="005C6380" w:rsidP="00F569AD">
      <w:pPr>
        <w:spacing w:line="276" w:lineRule="auto"/>
        <w:jc w:val="both"/>
        <w:rPr>
          <w:sz w:val="24"/>
          <w:szCs w:val="24"/>
        </w:rPr>
      </w:pPr>
      <w:r>
        <w:rPr>
          <w:sz w:val="24"/>
          <w:szCs w:val="24"/>
        </w:rPr>
        <w:t>IDI1_4:</w:t>
      </w:r>
      <w:r>
        <w:rPr>
          <w:sz w:val="24"/>
          <w:szCs w:val="24"/>
        </w:rPr>
        <w:tab/>
      </w:r>
      <w:r>
        <w:rPr>
          <w:sz w:val="24"/>
          <w:szCs w:val="24"/>
        </w:rPr>
        <w:tab/>
        <w:t xml:space="preserve">Informant 4 </w:t>
      </w:r>
    </w:p>
    <w:p w14:paraId="62F2D872" w14:textId="4CC7AF1A" w:rsidR="00F569AD" w:rsidRDefault="005C6380">
      <w:pPr>
        <w:spacing w:line="276" w:lineRule="auto"/>
        <w:jc w:val="both"/>
        <w:rPr>
          <w:sz w:val="24"/>
          <w:szCs w:val="24"/>
        </w:rPr>
      </w:pPr>
      <w:r>
        <w:rPr>
          <w:sz w:val="24"/>
          <w:szCs w:val="24"/>
        </w:rPr>
        <w:t>IDI1_5:</w:t>
      </w:r>
      <w:r>
        <w:rPr>
          <w:sz w:val="24"/>
          <w:szCs w:val="24"/>
        </w:rPr>
        <w:tab/>
      </w:r>
      <w:r>
        <w:rPr>
          <w:sz w:val="24"/>
          <w:szCs w:val="24"/>
        </w:rPr>
        <w:tab/>
        <w:t>Informant 5</w:t>
      </w:r>
    </w:p>
    <w:p w14:paraId="0000000F" w14:textId="77777777" w:rsidR="0089541D" w:rsidRDefault="002E47E1">
      <w:pPr>
        <w:spacing w:line="276" w:lineRule="auto"/>
        <w:jc w:val="both"/>
        <w:rPr>
          <w:sz w:val="24"/>
          <w:szCs w:val="24"/>
        </w:rPr>
      </w:pPr>
      <w:r>
        <w:rPr>
          <w:sz w:val="24"/>
          <w:szCs w:val="24"/>
        </w:rPr>
        <w:t xml:space="preserve"> “XXX”:</w:t>
      </w:r>
      <w:r>
        <w:rPr>
          <w:sz w:val="24"/>
          <w:szCs w:val="24"/>
        </w:rPr>
        <w:tab/>
      </w:r>
      <w:r>
        <w:rPr>
          <w:sz w:val="24"/>
          <w:szCs w:val="24"/>
        </w:rPr>
        <w:tab/>
        <w:t>Direct quotes by the informant or the interviewer</w:t>
      </w:r>
    </w:p>
    <w:p w14:paraId="00000010" w14:textId="77777777" w:rsidR="0089541D" w:rsidRDefault="002E47E1">
      <w:pPr>
        <w:spacing w:line="276" w:lineRule="auto"/>
        <w:jc w:val="both"/>
        <w:rPr>
          <w:sz w:val="24"/>
          <w:szCs w:val="24"/>
        </w:rPr>
      </w:pPr>
      <w:r>
        <w:rPr>
          <w:sz w:val="24"/>
          <w:szCs w:val="24"/>
        </w:rPr>
        <w:t xml:space="preserve">{XXX}: </w:t>
      </w:r>
      <w:r>
        <w:rPr>
          <w:sz w:val="24"/>
          <w:szCs w:val="24"/>
        </w:rPr>
        <w:tab/>
        <w:t>My best guess/paraphrase of what he said</w:t>
      </w:r>
    </w:p>
    <w:p w14:paraId="00000011" w14:textId="77777777" w:rsidR="0089541D" w:rsidRDefault="002E47E1">
      <w:pPr>
        <w:spacing w:line="276" w:lineRule="auto"/>
        <w:jc w:val="both"/>
        <w:rPr>
          <w:sz w:val="24"/>
          <w:szCs w:val="24"/>
        </w:rPr>
      </w:pPr>
      <w:proofErr w:type="gramStart"/>
      <w:r>
        <w:rPr>
          <w:sz w:val="24"/>
          <w:szCs w:val="24"/>
        </w:rPr>
        <w:t>~ :</w:t>
      </w:r>
      <w:proofErr w:type="gramEnd"/>
      <w:r>
        <w:rPr>
          <w:sz w:val="24"/>
          <w:szCs w:val="24"/>
        </w:rPr>
        <w:tab/>
      </w:r>
      <w:r>
        <w:rPr>
          <w:sz w:val="24"/>
          <w:szCs w:val="24"/>
        </w:rPr>
        <w:tab/>
        <w:t>Missing words or statements</w:t>
      </w:r>
    </w:p>
    <w:p w14:paraId="00000012" w14:textId="77777777" w:rsidR="0089541D" w:rsidRDefault="002E47E1">
      <w:pPr>
        <w:spacing w:line="276" w:lineRule="auto"/>
        <w:jc w:val="both"/>
        <w:rPr>
          <w:sz w:val="24"/>
          <w:szCs w:val="24"/>
        </w:rPr>
      </w:pPr>
      <w:r>
        <w:rPr>
          <w:sz w:val="24"/>
          <w:szCs w:val="24"/>
        </w:rPr>
        <w:t>[XXX]:</w:t>
      </w:r>
      <w:r>
        <w:rPr>
          <w:sz w:val="24"/>
          <w:szCs w:val="24"/>
        </w:rPr>
        <w:tab/>
      </w:r>
      <w:r>
        <w:rPr>
          <w:sz w:val="24"/>
          <w:szCs w:val="24"/>
        </w:rPr>
        <w:tab/>
        <w:t xml:space="preserve">My comments and description, gestures </w:t>
      </w:r>
    </w:p>
    <w:p w14:paraId="00000013" w14:textId="77777777" w:rsidR="0089541D" w:rsidRDefault="002E47E1">
      <w:pPr>
        <w:spacing w:line="276" w:lineRule="auto"/>
        <w:jc w:val="both"/>
        <w:rPr>
          <w:sz w:val="24"/>
          <w:szCs w:val="24"/>
        </w:rPr>
      </w:pPr>
      <w:proofErr w:type="gramStart"/>
      <w:r>
        <w:rPr>
          <w:sz w:val="24"/>
          <w:szCs w:val="24"/>
        </w:rPr>
        <w:t>… :</w:t>
      </w:r>
      <w:proofErr w:type="gramEnd"/>
      <w:r>
        <w:rPr>
          <w:sz w:val="24"/>
          <w:szCs w:val="24"/>
        </w:rPr>
        <w:tab/>
      </w:r>
      <w:r>
        <w:rPr>
          <w:sz w:val="24"/>
          <w:szCs w:val="24"/>
        </w:rPr>
        <w:tab/>
        <w:t>Pauses</w:t>
      </w:r>
    </w:p>
    <w:p w14:paraId="00000014" w14:textId="77777777" w:rsidR="0089541D" w:rsidRDefault="0089541D">
      <w:pPr>
        <w:spacing w:line="276" w:lineRule="auto"/>
        <w:jc w:val="both"/>
        <w:rPr>
          <w:sz w:val="24"/>
          <w:szCs w:val="24"/>
        </w:rPr>
      </w:pPr>
    </w:p>
    <w:p w14:paraId="00000015" w14:textId="77777777" w:rsidR="0089541D" w:rsidRDefault="002E47E1">
      <w:pPr>
        <w:spacing w:line="360" w:lineRule="auto"/>
        <w:jc w:val="both"/>
        <w:rPr>
          <w:sz w:val="24"/>
          <w:szCs w:val="24"/>
          <w:u w:val="single"/>
        </w:rPr>
      </w:pPr>
      <w:r>
        <w:rPr>
          <w:sz w:val="24"/>
          <w:szCs w:val="24"/>
          <w:u w:val="single"/>
        </w:rPr>
        <w:t>Start</w:t>
      </w:r>
    </w:p>
    <w:p w14:paraId="44504569" w14:textId="583B7F68" w:rsidR="00F569AD" w:rsidRDefault="002E47E1" w:rsidP="00F569AD">
      <w:r>
        <w:t>M: “</w:t>
      </w:r>
      <w:r w:rsidR="00F569AD">
        <w:t xml:space="preserve">So </w:t>
      </w:r>
      <w:proofErr w:type="spellStart"/>
      <w:r w:rsidR="00F569AD">
        <w:t>erm</w:t>
      </w:r>
      <w:proofErr w:type="spellEnd"/>
      <w:r w:rsidR="00F569AD">
        <w:t>, I assume that all of you have in some form or another interacted with the RNA right? [Participants agree in the background, “Yes” and “Um”.] Maybe I will start with IDI11, how- how have you been working with the RNA?”</w:t>
      </w:r>
    </w:p>
    <w:p w14:paraId="3A327192" w14:textId="12B553C4" w:rsidR="00F569AD" w:rsidRDefault="00F569AD" w:rsidP="00F569AD">
      <w:r>
        <w:t>IDI11: “</w:t>
      </w:r>
      <w:proofErr w:type="spellStart"/>
      <w:r>
        <w:t>Erm</w:t>
      </w:r>
      <w:proofErr w:type="spellEnd"/>
      <w:r>
        <w:t xml:space="preserve">, so far okay because </w:t>
      </w:r>
      <w:proofErr w:type="spellStart"/>
      <w:r>
        <w:t>erm</w:t>
      </w:r>
      <w:proofErr w:type="spellEnd"/>
      <w:r>
        <w:t xml:space="preserve">, it can help- </w:t>
      </w:r>
      <w:r w:rsidRPr="00E609AA">
        <w:rPr>
          <w:highlight w:val="green"/>
        </w:rPr>
        <w:t xml:space="preserve">reduce our workload la, by helping us to deliver the </w:t>
      </w:r>
      <w:proofErr w:type="spellStart"/>
      <w:r w:rsidRPr="00E609AA">
        <w:rPr>
          <w:highlight w:val="green"/>
        </w:rPr>
        <w:t>erm</w:t>
      </w:r>
      <w:proofErr w:type="spellEnd"/>
      <w:r w:rsidRPr="00E609AA">
        <w:rPr>
          <w:highlight w:val="green"/>
        </w:rPr>
        <w:t xml:space="preserve"> </w:t>
      </w:r>
      <w:r w:rsidRPr="000353A2">
        <w:rPr>
          <w:b/>
          <w:highlight w:val="green"/>
        </w:rPr>
        <w:t>medication</w:t>
      </w:r>
      <w:r w:rsidRPr="00E609AA">
        <w:rPr>
          <w:highlight w:val="green"/>
        </w:rPr>
        <w:t xml:space="preserve"> to the patient</w:t>
      </w:r>
      <w:r>
        <w:t xml:space="preserve">, </w:t>
      </w:r>
      <w:proofErr w:type="spellStart"/>
      <w:r>
        <w:t>ya</w:t>
      </w:r>
      <w:proofErr w:type="spellEnd"/>
      <w:r>
        <w:t>.</w:t>
      </w:r>
      <w:r w:rsidR="00DA7984">
        <w:t xml:space="preserve"> [M: “Okay.”] Um.</w:t>
      </w:r>
      <w:r>
        <w:t>”</w:t>
      </w:r>
    </w:p>
    <w:p w14:paraId="09F46C05" w14:textId="38E7213E" w:rsidR="00F569AD" w:rsidRDefault="00F569AD" w:rsidP="00F569AD">
      <w:r>
        <w:t>M: “IDI12, have you handled the RNA as well?”</w:t>
      </w:r>
    </w:p>
    <w:p w14:paraId="15F32231" w14:textId="7860C1BB" w:rsidR="00F569AD" w:rsidRDefault="00F569AD" w:rsidP="00F569AD">
      <w:r>
        <w:lastRenderedPageBreak/>
        <w:t xml:space="preserve">IDI12: “Oh yes, </w:t>
      </w:r>
      <w:r w:rsidR="009F3781">
        <w:t>that day</w:t>
      </w:r>
      <w:r>
        <w:t xml:space="preserve"> I- I did participate to do it. </w:t>
      </w:r>
      <w:proofErr w:type="spellStart"/>
      <w:r>
        <w:t>Erm</w:t>
      </w:r>
      <w:proofErr w:type="spellEnd"/>
      <w:r>
        <w:t xml:space="preserve">, </w:t>
      </w:r>
      <w:proofErr w:type="spellStart"/>
      <w:r>
        <w:t>ya</w:t>
      </w:r>
      <w:proofErr w:type="spellEnd"/>
      <w:r>
        <w:t xml:space="preserve"> it can reduce the workload, however there is </w:t>
      </w:r>
      <w:r w:rsidRPr="001F5FC3">
        <w:rPr>
          <w:highlight w:val="green"/>
        </w:rPr>
        <w:t>another point of- a bit of interaction ah. Because it’s a robot, when the nurses some are busy,</w:t>
      </w:r>
      <w:r w:rsidR="00DA7984" w:rsidRPr="001F5FC3">
        <w:rPr>
          <w:highlight w:val="green"/>
        </w:rPr>
        <w:t xml:space="preserve"> so it’s </w:t>
      </w:r>
      <w:r w:rsidRPr="001F5FC3">
        <w:rPr>
          <w:highlight w:val="green"/>
        </w:rPr>
        <w:t>double working.”</w:t>
      </w:r>
    </w:p>
    <w:p w14:paraId="2829C1B4" w14:textId="4CEB04C5" w:rsidR="00F569AD" w:rsidRDefault="00F569AD" w:rsidP="00F569AD">
      <w:r>
        <w:t>M: “Right, IDI13 how did</w:t>
      </w:r>
      <w:r w:rsidR="00DA7984">
        <w:t xml:space="preserve"> the</w:t>
      </w:r>
      <w:r>
        <w:t>- what did you do with the RNA?”</w:t>
      </w:r>
    </w:p>
    <w:p w14:paraId="2F717C94" w14:textId="7B0A1EB3" w:rsidR="00F569AD" w:rsidRDefault="00F569AD" w:rsidP="00F569AD">
      <w:r>
        <w:t xml:space="preserve">IDI13: “Actually I didn’t really physically like key in the things, </w:t>
      </w:r>
      <w:proofErr w:type="spellStart"/>
      <w:r>
        <w:t>erm</w:t>
      </w:r>
      <w:proofErr w:type="spellEnd"/>
      <w:r>
        <w:t xml:space="preserve"> – I just watched, like just observed what the robot can do.”</w:t>
      </w:r>
    </w:p>
    <w:p w14:paraId="4E48B230" w14:textId="26A4A89C" w:rsidR="00F569AD" w:rsidRDefault="00F569AD" w:rsidP="00F569AD">
      <w:r>
        <w:t xml:space="preserve">M: “Um, I see. IDI14 </w:t>
      </w:r>
      <w:proofErr w:type="spellStart"/>
      <w:r>
        <w:t>leh</w:t>
      </w:r>
      <w:proofErr w:type="spellEnd"/>
      <w:r>
        <w:t>?”</w:t>
      </w:r>
    </w:p>
    <w:p w14:paraId="19189055" w14:textId="0F06A87E" w:rsidR="00AF2D28" w:rsidRDefault="00F569AD" w:rsidP="00F569AD">
      <w:r>
        <w:t xml:space="preserve">IDI14: “I think </w:t>
      </w:r>
      <w:proofErr w:type="gramStart"/>
      <w:r>
        <w:t>we</w:t>
      </w:r>
      <w:proofErr w:type="gramEnd"/>
      <w:r>
        <w:t xml:space="preserve"> </w:t>
      </w:r>
      <w:proofErr w:type="spellStart"/>
      <w:r>
        <w:t>erm</w:t>
      </w:r>
      <w:proofErr w:type="spellEnd"/>
      <w:r>
        <w:t xml:space="preserve">… for me is looking through the- the process from the time when we initially set up in ward </w:t>
      </w:r>
      <w:proofErr w:type="spellStart"/>
      <w:r>
        <w:t>er</w:t>
      </w:r>
      <w:proofErr w:type="spellEnd"/>
      <w:r>
        <w:t xml:space="preserve">, ward 12 </w:t>
      </w:r>
      <w:r w:rsidR="00DA7984">
        <w:t>we were-</w:t>
      </w:r>
      <w:r>
        <w:t xml:space="preserve">. That was the initial phase la. Then subsequently it was actually more in ward 4, so the process from the time whereby the robot moved from one- </w:t>
      </w:r>
      <w:proofErr w:type="spellStart"/>
      <w:r w:rsidR="00AF2D28">
        <w:t>erm</w:t>
      </w:r>
      <w:proofErr w:type="spellEnd"/>
      <w:r w:rsidR="00AF2D28">
        <w:t xml:space="preserve"> </w:t>
      </w:r>
      <w:r>
        <w:t>the main station</w:t>
      </w:r>
      <w:r w:rsidR="00DA7984">
        <w:t xml:space="preserve"> and then</w:t>
      </w:r>
      <w:r>
        <w:t xml:space="preserve"> to </w:t>
      </w:r>
      <w:r w:rsidR="00AF2D28">
        <w:t xml:space="preserve">complete the whole process of it la. [M: “I see.”] </w:t>
      </w:r>
      <w:proofErr w:type="spellStart"/>
      <w:r w:rsidR="00AF2D28">
        <w:t>Ya</w:t>
      </w:r>
      <w:proofErr w:type="spellEnd"/>
      <w:r w:rsidR="00AF2D28">
        <w:t>, about the three tasks.”</w:t>
      </w:r>
    </w:p>
    <w:p w14:paraId="414212AD" w14:textId="13EA773F" w:rsidR="00AF2D28" w:rsidRDefault="00AF2D28" w:rsidP="00F569AD">
      <w:r>
        <w:t>M: “IDI15, did you co-operate the RNA ah?”</w:t>
      </w:r>
    </w:p>
    <w:p w14:paraId="15E540F1" w14:textId="442081A9" w:rsidR="00F569AD" w:rsidRDefault="00AF2D28" w:rsidP="00F569AD">
      <w:r>
        <w:t xml:space="preserve">IDI15: “I was involved since the customization of how the robot will look like, [M: “Ah…”] how the eyes will blink all these. </w:t>
      </w:r>
      <w:proofErr w:type="spellStart"/>
      <w:r>
        <w:t>Ya</w:t>
      </w:r>
      <w:proofErr w:type="spellEnd"/>
      <w:r>
        <w:t xml:space="preserve">, so I- I can say that I see how the robot progress ah. But, for the three tasks that the robot can do, what I like the most is the vital signs monitoring. Because the medication is just a last-mile, </w:t>
      </w:r>
      <w:r w:rsidR="00DA7984">
        <w:t>delivering</w:t>
      </w:r>
      <w:r>
        <w:t xml:space="preserve"> medication to patient [M: “Correct.”] </w:t>
      </w:r>
      <w:r w:rsidRPr="00E609AA">
        <w:rPr>
          <w:highlight w:val="cyan"/>
        </w:rPr>
        <w:t xml:space="preserve">I think it will be better if the robot can prepare </w:t>
      </w:r>
      <w:r w:rsidRPr="000353A2">
        <w:rPr>
          <w:b/>
          <w:highlight w:val="cyan"/>
        </w:rPr>
        <w:t>medication</w:t>
      </w:r>
      <w:r w:rsidRPr="00E609AA">
        <w:rPr>
          <w:highlight w:val="cyan"/>
        </w:rPr>
        <w:t xml:space="preserve"> itself and give to patient la.”</w:t>
      </w:r>
    </w:p>
    <w:p w14:paraId="1284E468" w14:textId="320CE78C" w:rsidR="00AF2D28" w:rsidRDefault="00AF2D28" w:rsidP="00F569AD">
      <w:r>
        <w:t>M: “We’ll dive into that deeper.”</w:t>
      </w:r>
    </w:p>
    <w:p w14:paraId="341BB18A" w14:textId="7AACFCAC" w:rsidR="00AF2D28" w:rsidRDefault="00AF2D28" w:rsidP="00F569AD">
      <w:r>
        <w:t>IDI15: “Yes, and the other t</w:t>
      </w:r>
      <w:r w:rsidR="00DA7984">
        <w:t xml:space="preserve">hing is the </w:t>
      </w:r>
      <w:r w:rsidR="00DA7984" w:rsidRPr="00E609AA">
        <w:rPr>
          <w:highlight w:val="green"/>
        </w:rPr>
        <w:t>delivery of items ah</w:t>
      </w:r>
      <w:r w:rsidRPr="00E609AA">
        <w:rPr>
          <w:highlight w:val="green"/>
        </w:rPr>
        <w:t>, there’s such</w:t>
      </w:r>
      <w:r w:rsidR="00DA7984" w:rsidRPr="00E609AA">
        <w:rPr>
          <w:highlight w:val="green"/>
        </w:rPr>
        <w:t xml:space="preserve"> a</w:t>
      </w:r>
      <w:r w:rsidRPr="00E609AA">
        <w:rPr>
          <w:highlight w:val="green"/>
        </w:rPr>
        <w:t>, what it is ah- limitation o</w:t>
      </w:r>
      <w:r w:rsidR="00DA7984" w:rsidRPr="00E609AA">
        <w:rPr>
          <w:highlight w:val="green"/>
        </w:rPr>
        <w:t>n what are the</w:t>
      </w:r>
      <w:r w:rsidRPr="00E609AA">
        <w:rPr>
          <w:highlight w:val="green"/>
        </w:rPr>
        <w:t xml:space="preserve">- what are the </w:t>
      </w:r>
      <w:r w:rsidRPr="000353A2">
        <w:rPr>
          <w:b/>
          <w:highlight w:val="green"/>
        </w:rPr>
        <w:t>items</w:t>
      </w:r>
      <w:r w:rsidRPr="00E609AA">
        <w:rPr>
          <w:highlight w:val="green"/>
        </w:rPr>
        <w:t xml:space="preserve"> that we can put inside to the robot, because the compartment is quite small la</w:t>
      </w:r>
      <w:r>
        <w:t>. So with the three tasks, I think the vital signs better.”</w:t>
      </w:r>
    </w:p>
    <w:p w14:paraId="3EA6ADA1" w14:textId="69B9AC37" w:rsidR="00AF2D28" w:rsidRDefault="00AF2D28" w:rsidP="00F569AD">
      <w:r>
        <w:t xml:space="preserve">M: “Of the 5 of you, did anyone actually operated the RNA from the resting dock to the patient, or is it </w:t>
      </w:r>
      <w:r w:rsidR="00DA7984">
        <w:t xml:space="preserve">all </w:t>
      </w:r>
      <w:r>
        <w:t>mostly done by [</w:t>
      </w:r>
      <w:r w:rsidR="00AC1E64">
        <w:t>Note taker</w:t>
      </w:r>
      <w:r>
        <w:t>] is it?”</w:t>
      </w:r>
    </w:p>
    <w:p w14:paraId="1ECD2FD0" w14:textId="1C44E475" w:rsidR="00AF2D28" w:rsidRDefault="00AF2D28" w:rsidP="00F569AD">
      <w:r>
        <w:t>IDI15</w:t>
      </w:r>
      <w:r w:rsidR="00AC1E64">
        <w:t xml:space="preserve"> and IDI13</w:t>
      </w:r>
      <w:r>
        <w:t>: “</w:t>
      </w:r>
      <w:proofErr w:type="spellStart"/>
      <w:r>
        <w:t>Ya</w:t>
      </w:r>
      <w:proofErr w:type="spellEnd"/>
      <w:r>
        <w:t>.”</w:t>
      </w:r>
    </w:p>
    <w:p w14:paraId="1E9E6ED1" w14:textId="6B565B19" w:rsidR="00AF2D28" w:rsidRDefault="00AF2D28" w:rsidP="00F569AD">
      <w:r>
        <w:t xml:space="preserve">M: “So the nursing- our nursing colleagues didn’t </w:t>
      </w:r>
      <w:r w:rsidR="00AC1E64">
        <w:t>have to-.”</w:t>
      </w:r>
    </w:p>
    <w:p w14:paraId="6AF1BEFF" w14:textId="57BB700A" w:rsidR="00AC1E64" w:rsidRDefault="00AC1E64" w:rsidP="00F569AD">
      <w:r>
        <w:t>Note taker: “We did let them try the- using the dashboard.”</w:t>
      </w:r>
    </w:p>
    <w:p w14:paraId="4CC60799" w14:textId="6DD978FC" w:rsidR="00AC1E64" w:rsidRDefault="00AC1E64" w:rsidP="00F569AD">
      <w:r>
        <w:t>M: “Dashboard- did anyone try the dashboard?”</w:t>
      </w:r>
    </w:p>
    <w:p w14:paraId="4B034366" w14:textId="0914C0D7" w:rsidR="00AC1E64" w:rsidRDefault="00AC1E64" w:rsidP="00F569AD">
      <w:r>
        <w:t xml:space="preserve">IDI15: “I think they </w:t>
      </w:r>
      <w:r w:rsidR="00DA7984">
        <w:t>taught</w:t>
      </w:r>
      <w:r>
        <w:t xml:space="preserve"> us la, they showed us how to do it, but </w:t>
      </w:r>
      <w:proofErr w:type="gramStart"/>
      <w:r>
        <w:t>we</w:t>
      </w:r>
      <w:proofErr w:type="gramEnd"/>
      <w:r>
        <w:t xml:space="preserve"> never really hands-on.”</w:t>
      </w:r>
    </w:p>
    <w:p w14:paraId="15728E44" w14:textId="44CAFCFF" w:rsidR="00AC1E64" w:rsidRDefault="00AC1E64" w:rsidP="00F569AD">
      <w:r>
        <w:t xml:space="preserve">M: “Oh, okay. We will talk about the dashboard shortly, </w:t>
      </w:r>
      <w:proofErr w:type="spellStart"/>
      <w:r>
        <w:t>erm</w:t>
      </w:r>
      <w:proofErr w:type="spellEnd"/>
      <w:r>
        <w:t xml:space="preserve"> maybe we’ll start with the outside-in. Or maybe we should start with function ah. So the three use case right, vital sign, medication delivery and </w:t>
      </w:r>
      <w:proofErr w:type="spellStart"/>
      <w:r>
        <w:t>erm</w:t>
      </w:r>
      <w:proofErr w:type="spellEnd"/>
      <w:r>
        <w:t>, delivering items</w:t>
      </w:r>
      <w:r w:rsidR="004D64FA">
        <w:t xml:space="preserve">. And </w:t>
      </w:r>
      <w:proofErr w:type="spellStart"/>
      <w:r w:rsidR="004D64FA">
        <w:t>erm</w:t>
      </w:r>
      <w:proofErr w:type="spellEnd"/>
      <w:r w:rsidR="004D64FA">
        <w:t>, IDI15 a</w:t>
      </w:r>
      <w:r w:rsidR="00DA7984">
        <w:t>lready mentioned that the last two</w:t>
      </w:r>
      <w:r w:rsidR="004D64FA">
        <w:t xml:space="preserve"> wasn’t as useful. I’d like to take the vital signs first, what do you all think ah? The vital signs and how the RNA has performed doing it ah?”</w:t>
      </w:r>
    </w:p>
    <w:p w14:paraId="1D39A695" w14:textId="1F14EDC8" w:rsidR="004D64FA" w:rsidRDefault="004D64FA" w:rsidP="00F569AD">
      <w:r>
        <w:t>IDI12: “O</w:t>
      </w:r>
      <w:r w:rsidR="002961D8">
        <w:t>h, okay. So what I see right,</w:t>
      </w:r>
      <w:r>
        <w:t xml:space="preserve"> the robot will go there right, it need to </w:t>
      </w:r>
      <w:r w:rsidR="001A15BF">
        <w:t>capture</w:t>
      </w:r>
      <w:r>
        <w:t xml:space="preserve"> the patient, scan first. So the patient able to move the scan too, provided thi</w:t>
      </w:r>
      <w:r w:rsidR="002961D8">
        <w:t xml:space="preserve">s patient is correct la. So the- he will be </w:t>
      </w:r>
      <w:r>
        <w:lastRenderedPageBreak/>
        <w:t xml:space="preserve">looking at to face the </w:t>
      </w:r>
      <w:r w:rsidRPr="000353A2">
        <w:rPr>
          <w:highlight w:val="cyan"/>
        </w:rPr>
        <w:t xml:space="preserve">patient </w:t>
      </w:r>
      <w:r w:rsidRPr="000353A2">
        <w:rPr>
          <w:b/>
          <w:highlight w:val="cyan"/>
        </w:rPr>
        <w:t>scanning</w:t>
      </w:r>
      <w:r w:rsidRPr="000353A2">
        <w:rPr>
          <w:highlight w:val="cyan"/>
        </w:rPr>
        <w:t xml:space="preserve"> part</w:t>
      </w:r>
      <w:r>
        <w:t>, so in the first part, patient is- need to remove w</w:t>
      </w:r>
      <w:r w:rsidR="001A15BF">
        <w:t>hatever you know, need to capture</w:t>
      </w:r>
      <w:r>
        <w:t xml:space="preserve">, so it can be </w:t>
      </w:r>
      <w:proofErr w:type="spellStart"/>
      <w:r>
        <w:t>erm</w:t>
      </w:r>
      <w:proofErr w:type="spellEnd"/>
      <w:r w:rsidRPr="00E609AA">
        <w:t xml:space="preserve">… </w:t>
      </w:r>
      <w:r w:rsidRPr="00E609AA">
        <w:rPr>
          <w:highlight w:val="cyan"/>
        </w:rPr>
        <w:t>improve your technology that you know li</w:t>
      </w:r>
      <w:r w:rsidR="001A15BF" w:rsidRPr="00E609AA">
        <w:rPr>
          <w:highlight w:val="cyan"/>
        </w:rPr>
        <w:t>ke CCTV like that whoever capture</w:t>
      </w:r>
      <w:r w:rsidR="002961D8" w:rsidRPr="00E609AA">
        <w:rPr>
          <w:highlight w:val="cyan"/>
        </w:rPr>
        <w:t xml:space="preserve"> la. </w:t>
      </w:r>
      <w:proofErr w:type="spellStart"/>
      <w:r w:rsidR="002961D8" w:rsidRPr="00E609AA">
        <w:rPr>
          <w:highlight w:val="cyan"/>
        </w:rPr>
        <w:t>Ya</w:t>
      </w:r>
      <w:proofErr w:type="spellEnd"/>
      <w:r w:rsidR="002961D8" w:rsidRPr="00E609AA">
        <w:rPr>
          <w:highlight w:val="cyan"/>
        </w:rPr>
        <w:t>, so he’</w:t>
      </w:r>
      <w:r w:rsidRPr="00E609AA">
        <w:rPr>
          <w:highlight w:val="cyan"/>
        </w:rPr>
        <w:t xml:space="preserve">s </w:t>
      </w:r>
      <w:r w:rsidR="002961D8" w:rsidRPr="00E609AA">
        <w:rPr>
          <w:highlight w:val="cyan"/>
        </w:rPr>
        <w:t xml:space="preserve">standing </w:t>
      </w:r>
      <w:r w:rsidR="001A15BF" w:rsidRPr="00E609AA">
        <w:rPr>
          <w:highlight w:val="cyan"/>
        </w:rPr>
        <w:t>a bit far,</w:t>
      </w:r>
      <w:r w:rsidR="002961D8" w:rsidRPr="00E609AA">
        <w:rPr>
          <w:highlight w:val="cyan"/>
        </w:rPr>
        <w:t xml:space="preserve"> RNA.</w:t>
      </w:r>
      <w:r w:rsidR="002961D8">
        <w:t xml:space="preserve"> The- he need</w:t>
      </w:r>
      <w:r w:rsidR="001A15BF">
        <w:t xml:space="preserve"> to capture where </w:t>
      </w:r>
      <w:proofErr w:type="gramStart"/>
      <w:r w:rsidR="001A15BF">
        <w:t>is the patient</w:t>
      </w:r>
      <w:proofErr w:type="gramEnd"/>
      <w:r w:rsidR="001A15BF">
        <w:t>. The patient have to move and show the hand. So it’s a bit far away, so um-.”</w:t>
      </w:r>
    </w:p>
    <w:p w14:paraId="4AA72764" w14:textId="23F74F3E" w:rsidR="001A15BF" w:rsidRDefault="001A15BF" w:rsidP="00F569AD">
      <w:r>
        <w:t>M: “</w:t>
      </w:r>
      <w:r w:rsidRPr="00D77E5A">
        <w:rPr>
          <w:highlight w:val="cyan"/>
        </w:rPr>
        <w:t>I see</w:t>
      </w:r>
      <w:r w:rsidR="00EE5E76" w:rsidRPr="00D77E5A">
        <w:rPr>
          <w:highlight w:val="cyan"/>
        </w:rPr>
        <w:t xml:space="preserve">- have to extend his hand, move the face. [IDI12: “Correct.”] So that it faces the robot’s </w:t>
      </w:r>
      <w:r w:rsidR="00EE5E76" w:rsidRPr="000353A2">
        <w:rPr>
          <w:b/>
          <w:highlight w:val="cyan"/>
        </w:rPr>
        <w:t>camera</w:t>
      </w:r>
      <w:r w:rsidR="00EE5E76" w:rsidRPr="00D77E5A">
        <w:rPr>
          <w:highlight w:val="cyan"/>
        </w:rPr>
        <w:t xml:space="preserve"> right?”</w:t>
      </w:r>
    </w:p>
    <w:p w14:paraId="00000152" w14:textId="41AF56BC" w:rsidR="0089541D" w:rsidRDefault="00EE5E76" w:rsidP="00F569AD">
      <w:r>
        <w:t xml:space="preserve">IDI12: “Yes, correct. So </w:t>
      </w:r>
      <w:r w:rsidRPr="00D77E5A">
        <w:rPr>
          <w:highlight w:val="cyan"/>
        </w:rPr>
        <w:t xml:space="preserve">it can be improved, how you are- you know that kind of how </w:t>
      </w:r>
      <w:r w:rsidR="002961D8" w:rsidRPr="00D77E5A">
        <w:rPr>
          <w:highlight w:val="cyan"/>
        </w:rPr>
        <w:t>the camera will be</w:t>
      </w:r>
      <w:r w:rsidRPr="00D77E5A">
        <w:rPr>
          <w:highlight w:val="cyan"/>
        </w:rPr>
        <w:t xml:space="preserve"> capture the patient. Instead of patient have to follow to move la.</w:t>
      </w:r>
      <w:r>
        <w:t xml:space="preserve"> [M: “Right, I see.”] </w:t>
      </w:r>
      <w:r w:rsidRPr="00D77E5A">
        <w:rPr>
          <w:highlight w:val="yellow"/>
        </w:rPr>
        <w:t>So for the patient’</w:t>
      </w:r>
      <w:r w:rsidR="00B13932" w:rsidRPr="00D77E5A">
        <w:rPr>
          <w:highlight w:val="yellow"/>
        </w:rPr>
        <w:t xml:space="preserve">s safety la. That’s one </w:t>
      </w:r>
      <w:r w:rsidR="002961D8" w:rsidRPr="00D77E5A">
        <w:rPr>
          <w:highlight w:val="yellow"/>
        </w:rPr>
        <w:t>la huh</w:t>
      </w:r>
      <w:r w:rsidR="00B13932" w:rsidRPr="00D77E5A">
        <w:rPr>
          <w:highlight w:val="yellow"/>
        </w:rPr>
        <w:t>.”</w:t>
      </w:r>
      <w:r w:rsidR="00B13932">
        <w:t xml:space="preserve"> </w:t>
      </w:r>
    </w:p>
    <w:p w14:paraId="54D2E6A4" w14:textId="3DBA2197" w:rsidR="00B13932" w:rsidRDefault="002961D8" w:rsidP="00F569AD">
      <w:r>
        <w:t xml:space="preserve">M: “I see, </w:t>
      </w:r>
      <w:r w:rsidR="00B13932">
        <w:t>what do the other thinks? Do the others think- share the same thoughts?”</w:t>
      </w:r>
    </w:p>
    <w:p w14:paraId="3BE6F154" w14:textId="6A8A5C85" w:rsidR="00B13932" w:rsidRDefault="00B13932" w:rsidP="00F569AD">
      <w:r>
        <w:t xml:space="preserve">IDI15: “I do agree with her. [IDI14: “Um.”] Because we go and observe how the – </w:t>
      </w:r>
      <w:r w:rsidRPr="00D77E5A">
        <w:rPr>
          <w:highlight w:val="yellow"/>
        </w:rPr>
        <w:t xml:space="preserve">the robot take the </w:t>
      </w:r>
      <w:r w:rsidRPr="000353A2">
        <w:rPr>
          <w:b/>
          <w:highlight w:val="yellow"/>
        </w:rPr>
        <w:t>vital</w:t>
      </w:r>
      <w:r w:rsidRPr="00D77E5A">
        <w:rPr>
          <w:highlight w:val="yellow"/>
        </w:rPr>
        <w:t xml:space="preserve"> </w:t>
      </w:r>
      <w:r w:rsidRPr="000353A2">
        <w:rPr>
          <w:b/>
          <w:highlight w:val="yellow"/>
        </w:rPr>
        <w:t>signs</w:t>
      </w:r>
      <w:r w:rsidRPr="00D77E5A">
        <w:rPr>
          <w:highlight w:val="yellow"/>
        </w:rPr>
        <w:t xml:space="preserve"> </w:t>
      </w:r>
      <w:r w:rsidR="002961D8" w:rsidRPr="00D77E5A">
        <w:rPr>
          <w:highlight w:val="yellow"/>
        </w:rPr>
        <w:t>for</w:t>
      </w:r>
      <w:r w:rsidRPr="00D77E5A">
        <w:rPr>
          <w:highlight w:val="yellow"/>
        </w:rPr>
        <w:t xml:space="preserve"> the patient right, there’s really a </w:t>
      </w:r>
      <w:r w:rsidRPr="000353A2">
        <w:rPr>
          <w:b/>
          <w:highlight w:val="yellow"/>
        </w:rPr>
        <w:t>wide gap</w:t>
      </w:r>
      <w:r w:rsidRPr="00D77E5A">
        <w:rPr>
          <w:highlight w:val="yellow"/>
        </w:rPr>
        <w:t xml:space="preserve"> between the robot and the patient</w:t>
      </w:r>
      <w:r w:rsidR="002961D8" w:rsidRPr="00D77E5A">
        <w:rPr>
          <w:highlight w:val="yellow"/>
        </w:rPr>
        <w:t xml:space="preserve"> itself</w:t>
      </w:r>
      <w:r w:rsidRPr="00D77E5A">
        <w:rPr>
          <w:highlight w:val="yellow"/>
        </w:rPr>
        <w:t xml:space="preserve">. So imagine if the patient is a fall-risk patient, </w:t>
      </w:r>
      <w:proofErr w:type="spellStart"/>
      <w:r w:rsidRPr="00D77E5A">
        <w:rPr>
          <w:highlight w:val="yellow"/>
        </w:rPr>
        <w:t>ya</w:t>
      </w:r>
      <w:proofErr w:type="spellEnd"/>
      <w:r w:rsidRPr="00D77E5A">
        <w:rPr>
          <w:highlight w:val="yellow"/>
        </w:rPr>
        <w:t xml:space="preserve"> – there’s still a risk that they fall down while reaching to the- to the robot.”</w:t>
      </w:r>
    </w:p>
    <w:p w14:paraId="2F346D2F" w14:textId="01EE88C8" w:rsidR="00B13932" w:rsidRDefault="00B13932" w:rsidP="00F569AD">
      <w:r>
        <w:t>M: “I see, I see. Other thoughts about this particular issue?”</w:t>
      </w:r>
    </w:p>
    <w:p w14:paraId="37020A78" w14:textId="61424939" w:rsidR="00B13932" w:rsidRDefault="00B13932" w:rsidP="00F569AD">
      <w:r>
        <w:t xml:space="preserve">IDI14: “I think same thing, is reaching – reaching is one point la, </w:t>
      </w:r>
      <w:proofErr w:type="spellStart"/>
      <w:r>
        <w:t>erm</w:t>
      </w:r>
      <w:proofErr w:type="spellEnd"/>
      <w:r>
        <w:t xml:space="preserve"> and then because we also know that the selection of patients is actually quite limited </w:t>
      </w:r>
      <w:r w:rsidR="00E32EA0">
        <w:t>right, that we view once</w:t>
      </w:r>
      <w:r>
        <w:t xml:space="preserve"> patients </w:t>
      </w:r>
      <w:r w:rsidR="00E32EA0">
        <w:t xml:space="preserve">that are actually quite well into- no mal- </w:t>
      </w:r>
      <w:r w:rsidR="00E32EA0" w:rsidRPr="00D77E5A">
        <w:rPr>
          <w:highlight w:val="green"/>
        </w:rPr>
        <w:t>no cognitive impairments and etcetera in this pilot phase, so the other thing is let’s say one of the thoughts is that let’s say if those patient wh</w:t>
      </w:r>
      <w:r w:rsidR="002961D8" w:rsidRPr="00D77E5A">
        <w:rPr>
          <w:highlight w:val="green"/>
        </w:rPr>
        <w:t>o actually may not be able</w:t>
      </w:r>
      <w:r w:rsidR="00E32EA0" w:rsidRPr="00D77E5A">
        <w:rPr>
          <w:highlight w:val="green"/>
        </w:rPr>
        <w:t xml:space="preserve"> to really </w:t>
      </w:r>
      <w:r w:rsidR="00E32EA0" w:rsidRPr="000353A2">
        <w:rPr>
          <w:b/>
          <w:highlight w:val="green"/>
        </w:rPr>
        <w:t>follow instructions</w:t>
      </w:r>
      <w:r w:rsidR="00E32EA0" w:rsidRPr="00D77E5A">
        <w:rPr>
          <w:highlight w:val="green"/>
        </w:rPr>
        <w:t xml:space="preserve">… </w:t>
      </w:r>
      <w:proofErr w:type="spellStart"/>
      <w:r w:rsidR="00E32EA0" w:rsidRPr="00D77E5A">
        <w:rPr>
          <w:highlight w:val="green"/>
        </w:rPr>
        <w:t>ya</w:t>
      </w:r>
      <w:proofErr w:type="spellEnd"/>
      <w:r w:rsidR="00E32EA0" w:rsidRPr="00D77E5A">
        <w:rPr>
          <w:highlight w:val="green"/>
        </w:rPr>
        <w:t xml:space="preserve">, then </w:t>
      </w:r>
      <w:r w:rsidR="002961D8" w:rsidRPr="00D77E5A">
        <w:rPr>
          <w:highlight w:val="green"/>
        </w:rPr>
        <w:t>that may be a limitations la</w:t>
      </w:r>
      <w:r w:rsidR="002961D8">
        <w:t>,</w:t>
      </w:r>
      <w:r w:rsidR="00E32EA0">
        <w:t xml:space="preserve"> let’s say </w:t>
      </w:r>
      <w:r w:rsidR="002961D8">
        <w:t xml:space="preserve">if </w:t>
      </w:r>
      <w:r w:rsidR="00E32EA0">
        <w:t xml:space="preserve">we move forward. And then the other thing is that we also know the </w:t>
      </w:r>
      <w:r w:rsidR="00E32EA0" w:rsidRPr="000A6911">
        <w:rPr>
          <w:highlight w:val="cyan"/>
        </w:rPr>
        <w:t xml:space="preserve">capacity now is just doing your pulse rate, </w:t>
      </w:r>
      <w:r w:rsidR="002961D8" w:rsidRPr="000A6911">
        <w:rPr>
          <w:highlight w:val="cyan"/>
        </w:rPr>
        <w:t xml:space="preserve">you know </w:t>
      </w:r>
      <w:r w:rsidR="00E32EA0" w:rsidRPr="000A6911">
        <w:rPr>
          <w:highlight w:val="cyan"/>
        </w:rPr>
        <w:t>your saturation</w:t>
      </w:r>
      <w:r w:rsidR="00E32EA0">
        <w:t xml:space="preserve">. </w:t>
      </w:r>
      <w:proofErr w:type="spellStart"/>
      <w:r w:rsidR="00E32EA0">
        <w:t>Ya</w:t>
      </w:r>
      <w:proofErr w:type="spellEnd"/>
      <w:r w:rsidR="00E32EA0">
        <w:t xml:space="preserve">, so the other part is </w:t>
      </w:r>
      <w:r w:rsidR="00E32EA0" w:rsidRPr="00064FC2">
        <w:rPr>
          <w:highlight w:val="cyan"/>
        </w:rPr>
        <w:t>let’s say you want to enhance it, then whether your other things like your blood pressure monitoring and all that would be able to embed into the whole system</w:t>
      </w:r>
      <w:r w:rsidR="00E32EA0">
        <w:t xml:space="preserve">, </w:t>
      </w:r>
      <w:proofErr w:type="spellStart"/>
      <w:r w:rsidR="00E32EA0">
        <w:t>ya</w:t>
      </w:r>
      <w:proofErr w:type="spellEnd"/>
      <w:r w:rsidR="00E32EA0">
        <w:t>.”</w:t>
      </w:r>
    </w:p>
    <w:p w14:paraId="6072A9E4" w14:textId="3DB402E5" w:rsidR="00E32EA0" w:rsidRDefault="00E32EA0" w:rsidP="00F569AD">
      <w:r>
        <w:t>M: “If- if I were to take up the points point by point, and I’d like to hear from IDI13, [IDI13: “</w:t>
      </w:r>
      <w:proofErr w:type="spellStart"/>
      <w:r>
        <w:t>Ya</w:t>
      </w:r>
      <w:proofErr w:type="spellEnd"/>
      <w:r>
        <w:t xml:space="preserve">, okay so-.”] </w:t>
      </w:r>
      <w:proofErr w:type="gramStart"/>
      <w:r>
        <w:t>the</w:t>
      </w:r>
      <w:proofErr w:type="gramEnd"/>
      <w:r>
        <w:t>- the-.</w:t>
      </w:r>
      <w:r w:rsidR="002961D8">
        <w:t xml:space="preserve"> </w:t>
      </w:r>
      <w:proofErr w:type="spellStart"/>
      <w:r w:rsidR="002961D8">
        <w:t>Ya</w:t>
      </w:r>
      <w:proofErr w:type="spellEnd"/>
      <w:r w:rsidR="002961D8">
        <w:t>.</w:t>
      </w:r>
      <w:r>
        <w:t>”</w:t>
      </w:r>
    </w:p>
    <w:p w14:paraId="7012DD48" w14:textId="2A84413E" w:rsidR="00E32EA0" w:rsidRDefault="00E32EA0" w:rsidP="00F569AD">
      <w:r>
        <w:t xml:space="preserve">IDI13: “So they’ve </w:t>
      </w:r>
      <w:proofErr w:type="spellStart"/>
      <w:r>
        <w:t>erm</w:t>
      </w:r>
      <w:proofErr w:type="spellEnd"/>
      <w:r>
        <w:t xml:space="preserve">, said like most of my thoughts, but I actually just want to </w:t>
      </w:r>
      <w:r w:rsidRPr="00064FC2">
        <w:rPr>
          <w:highlight w:val="cyan"/>
        </w:rPr>
        <w:t xml:space="preserve">add maybe </w:t>
      </w:r>
      <w:r w:rsidRPr="000353A2">
        <w:rPr>
          <w:b/>
          <w:highlight w:val="cyan"/>
        </w:rPr>
        <w:t>infection</w:t>
      </w:r>
      <w:r w:rsidRPr="00064FC2">
        <w:rPr>
          <w:highlight w:val="cyan"/>
        </w:rPr>
        <w:t xml:space="preserve"> </w:t>
      </w:r>
      <w:r w:rsidRPr="000353A2">
        <w:rPr>
          <w:b/>
          <w:highlight w:val="cyan"/>
        </w:rPr>
        <w:t>control</w:t>
      </w:r>
      <w:r w:rsidR="002961D8" w:rsidRPr="00064FC2">
        <w:rPr>
          <w:highlight w:val="cyan"/>
        </w:rPr>
        <w:t xml:space="preserve"> </w:t>
      </w:r>
      <w:proofErr w:type="spellStart"/>
      <w:r w:rsidR="002961D8" w:rsidRPr="00064FC2">
        <w:rPr>
          <w:highlight w:val="cyan"/>
        </w:rPr>
        <w:t>la</w:t>
      </w:r>
      <w:proofErr w:type="spellEnd"/>
      <w:r w:rsidRPr="00064FC2">
        <w:rPr>
          <w:highlight w:val="cyan"/>
        </w:rPr>
        <w:t>, because if the robot is going from one patient to another, is the nurse still have to go and wipe it la. So this</w:t>
      </w:r>
      <w:r>
        <w:t>-.”</w:t>
      </w:r>
    </w:p>
    <w:p w14:paraId="6055E7F1" w14:textId="5CB8E25F" w:rsidR="00E32EA0" w:rsidRDefault="00E32EA0" w:rsidP="00F569AD">
      <w:r>
        <w:t xml:space="preserve">M: “Right, right. I’d like to dive a little deeper the three points, the point of the patient’s distance </w:t>
      </w:r>
      <w:r w:rsidR="00965168">
        <w:t xml:space="preserve">from the RNA, am I correct to say right, paraphrase, it </w:t>
      </w:r>
      <w:r w:rsidR="00965168" w:rsidRPr="00064FC2">
        <w:rPr>
          <w:highlight w:val="cyan"/>
        </w:rPr>
        <w:t xml:space="preserve">would be good if the RNA was able to </w:t>
      </w:r>
      <w:r w:rsidR="00965168" w:rsidRPr="000353A2">
        <w:rPr>
          <w:b/>
          <w:highlight w:val="cyan"/>
        </w:rPr>
        <w:t>move closer</w:t>
      </w:r>
      <w:r w:rsidR="00965168" w:rsidRPr="00064FC2">
        <w:rPr>
          <w:highlight w:val="cyan"/>
        </w:rPr>
        <w:t xml:space="preserve"> to the patient to the bedside</w:t>
      </w:r>
      <w:r w:rsidR="00965168">
        <w:t>?”</w:t>
      </w:r>
    </w:p>
    <w:p w14:paraId="3BD13226" w14:textId="0BAB5EE9" w:rsidR="00965168" w:rsidRDefault="00965168" w:rsidP="00F569AD">
      <w:r>
        <w:t>IDI1_participants: “</w:t>
      </w:r>
      <w:proofErr w:type="spellStart"/>
      <w:r w:rsidRPr="00B17007">
        <w:rPr>
          <w:highlight w:val="cyan"/>
        </w:rPr>
        <w:t>Ya</w:t>
      </w:r>
      <w:proofErr w:type="spellEnd"/>
      <w:r w:rsidRPr="00B17007">
        <w:rPr>
          <w:highlight w:val="cyan"/>
        </w:rPr>
        <w:t>, yes.”</w:t>
      </w:r>
    </w:p>
    <w:p w14:paraId="4864B596" w14:textId="75D183E7" w:rsidR="00965168" w:rsidRDefault="00965168" w:rsidP="00F569AD">
      <w:r>
        <w:t xml:space="preserve">M: “Right now is a bit too far-. [IDI12: “Too far and </w:t>
      </w:r>
      <w:proofErr w:type="spellStart"/>
      <w:r>
        <w:t>ya</w:t>
      </w:r>
      <w:proofErr w:type="spellEnd"/>
      <w:r>
        <w:t>-.”] And the- is it because of the size of the RNA? [IDI12 AND IDI13: “No.”] Or because there are too many things in front of the patient’s bedside? [IDI1_participants: “No.”]”</w:t>
      </w:r>
    </w:p>
    <w:p w14:paraId="01BE2577" w14:textId="2EC79ED2" w:rsidR="00965168" w:rsidRDefault="00965168" w:rsidP="00F569AD">
      <w:r>
        <w:t xml:space="preserve">IDI13: </w:t>
      </w:r>
      <w:r w:rsidRPr="00064FC2">
        <w:rPr>
          <w:highlight w:val="green"/>
        </w:rPr>
        <w:t xml:space="preserve">“It’s just an empty </w:t>
      </w:r>
      <w:r w:rsidRPr="000353A2">
        <w:rPr>
          <w:b/>
          <w:highlight w:val="green"/>
        </w:rPr>
        <w:t>gap</w:t>
      </w:r>
      <w:r w:rsidR="00D90D06" w:rsidRPr="00064FC2">
        <w:rPr>
          <w:highlight w:val="green"/>
        </w:rPr>
        <w:t>, so</w:t>
      </w:r>
      <w:r w:rsidR="00D90D06">
        <w:t>-.”</w:t>
      </w:r>
    </w:p>
    <w:p w14:paraId="3B24BA14" w14:textId="012547EE" w:rsidR="002961D8" w:rsidRDefault="003B7E39" w:rsidP="00F569AD">
      <w:r>
        <w:lastRenderedPageBreak/>
        <w:t>IDI12: “</w:t>
      </w:r>
      <w:proofErr w:type="spellStart"/>
      <w:r>
        <w:t>Ya</w:t>
      </w:r>
      <w:proofErr w:type="spellEnd"/>
      <w:r>
        <w:t>, um</w:t>
      </w:r>
      <w:r w:rsidR="002961D8">
        <w:t>-.”</w:t>
      </w:r>
    </w:p>
    <w:p w14:paraId="0204B644" w14:textId="45F0F874" w:rsidR="002961D8" w:rsidRPr="003B7E39" w:rsidRDefault="00D90D06" w:rsidP="00F569AD">
      <w:r>
        <w:t xml:space="preserve">M: “So- is it because the wheels are too big-. [IDI12: “No.”] </w:t>
      </w:r>
      <w:proofErr w:type="gramStart"/>
      <w:r>
        <w:t>that</w:t>
      </w:r>
      <w:proofErr w:type="gramEnd"/>
      <w:r>
        <w:t xml:space="preserve"> the RNA can’t move closer to the bedside</w:t>
      </w:r>
      <w:r w:rsidR="003B7E39">
        <w:t xml:space="preserve"> ah</w:t>
      </w:r>
      <w:r>
        <w:t>?”</w:t>
      </w:r>
    </w:p>
    <w:p w14:paraId="0F604D5A" w14:textId="30FDEF5B" w:rsidR="00D90D06" w:rsidRDefault="00D90D06" w:rsidP="00F569AD">
      <w:r>
        <w:t>IDI12: “No actually the RNA can move</w:t>
      </w:r>
      <w:r w:rsidR="008D631D">
        <w:t xml:space="preserve"> to</w:t>
      </w:r>
      <w:r>
        <w:t xml:space="preserve"> n</w:t>
      </w:r>
      <w:r w:rsidR="008D631D">
        <w:t>earer to look for</w:t>
      </w:r>
      <w:r>
        <w:t xml:space="preserve"> the patient, because it </w:t>
      </w:r>
      <w:r w:rsidR="002961D8">
        <w:t xml:space="preserve">was </w:t>
      </w:r>
      <w:r>
        <w:t>stand</w:t>
      </w:r>
      <w:r w:rsidR="008D631D">
        <w:t>ing</w:t>
      </w:r>
      <w:r>
        <w:t xml:space="preserve"> at the edge of the bed, so the patient </w:t>
      </w:r>
      <w:r w:rsidR="008D631D">
        <w:t>head is</w:t>
      </w:r>
      <w:r w:rsidR="003B7E39">
        <w:t xml:space="preserve"> other side. So it wa</w:t>
      </w:r>
      <w:r>
        <w:t xml:space="preserve">s standing a bit far, </w:t>
      </w:r>
      <w:r w:rsidR="008D631D">
        <w:t>he</w:t>
      </w:r>
      <w:r>
        <w:t xml:space="preserve"> look</w:t>
      </w:r>
      <w:r w:rsidR="008D631D">
        <w:t>ing</w:t>
      </w:r>
      <w:r>
        <w:t xml:space="preserve"> where </w:t>
      </w:r>
      <w:proofErr w:type="gramStart"/>
      <w:r>
        <w:t>is the patient</w:t>
      </w:r>
      <w:proofErr w:type="gramEnd"/>
      <w:r>
        <w:t xml:space="preserve">. </w:t>
      </w:r>
      <w:proofErr w:type="spellStart"/>
      <w:r>
        <w:t>Ya</w:t>
      </w:r>
      <w:proofErr w:type="spellEnd"/>
      <w:r>
        <w:t xml:space="preserve">, </w:t>
      </w:r>
      <w:proofErr w:type="spellStart"/>
      <w:r>
        <w:t>ya</w:t>
      </w:r>
      <w:proofErr w:type="spellEnd"/>
      <w:r>
        <w:t xml:space="preserve">. [M: “I see, I see.”] </w:t>
      </w:r>
      <w:r w:rsidRPr="00064FC2">
        <w:rPr>
          <w:highlight w:val="cyan"/>
        </w:rPr>
        <w:t>Actually it can move to nearer and capture the patient.”</w:t>
      </w:r>
    </w:p>
    <w:p w14:paraId="2C640378" w14:textId="02D2D9B0" w:rsidR="00D90D06" w:rsidRDefault="00D90D06" w:rsidP="00F569AD">
      <w:r>
        <w:t xml:space="preserve">M: “And the </w:t>
      </w:r>
      <w:r w:rsidRPr="000353A2">
        <w:rPr>
          <w:b/>
          <w:highlight w:val="green"/>
        </w:rPr>
        <w:t>facial recogniti</w:t>
      </w:r>
      <w:r w:rsidR="003B7E39" w:rsidRPr="000353A2">
        <w:rPr>
          <w:b/>
          <w:highlight w:val="green"/>
        </w:rPr>
        <w:t>on</w:t>
      </w:r>
      <w:r w:rsidR="003B7E39" w:rsidRPr="003D2014">
        <w:rPr>
          <w:highlight w:val="green"/>
        </w:rPr>
        <w:t xml:space="preserve"> part is </w:t>
      </w:r>
      <w:proofErr w:type="spellStart"/>
      <w:r w:rsidR="003B7E39" w:rsidRPr="003D2014">
        <w:rPr>
          <w:highlight w:val="green"/>
        </w:rPr>
        <w:t>erm</w:t>
      </w:r>
      <w:proofErr w:type="spellEnd"/>
      <w:r w:rsidR="003B7E39" w:rsidRPr="003D2014">
        <w:rPr>
          <w:highlight w:val="green"/>
        </w:rPr>
        <w:t>, inconvenient</w:t>
      </w:r>
      <w:r w:rsidR="003B7E39">
        <w:t xml:space="preserve"> is that</w:t>
      </w:r>
      <w:r>
        <w:t xml:space="preserve"> correct?” </w:t>
      </w:r>
    </w:p>
    <w:p w14:paraId="64E54791" w14:textId="0BC3DC7D" w:rsidR="00D90D06" w:rsidRDefault="00D90D06" w:rsidP="00F569AD">
      <w:r>
        <w:t>IDI15: “</w:t>
      </w:r>
      <w:r w:rsidRPr="003D2014">
        <w:rPr>
          <w:highlight w:val="green"/>
        </w:rPr>
        <w:t xml:space="preserve">Because the patient need to sit upright. </w:t>
      </w:r>
      <w:proofErr w:type="spellStart"/>
      <w:r w:rsidRPr="003D2014">
        <w:rPr>
          <w:highlight w:val="green"/>
        </w:rPr>
        <w:t>Ya</w:t>
      </w:r>
      <w:proofErr w:type="spellEnd"/>
      <w:r w:rsidRPr="003D2014">
        <w:rPr>
          <w:highlight w:val="green"/>
        </w:rPr>
        <w:t>, then the certain angle the RNA cannot capture</w:t>
      </w:r>
      <w:r>
        <w:t xml:space="preserve">.” </w:t>
      </w:r>
    </w:p>
    <w:p w14:paraId="73EE4CB9" w14:textId="781BEE9F" w:rsidR="00D90D06" w:rsidRDefault="00D90D06" w:rsidP="002961D8">
      <w:pPr>
        <w:tabs>
          <w:tab w:val="center" w:pos="4680"/>
        </w:tabs>
      </w:pPr>
      <w:r>
        <w:t>[IDI1_participants agree in the background.]</w:t>
      </w:r>
      <w:r w:rsidR="002961D8">
        <w:tab/>
      </w:r>
    </w:p>
    <w:p w14:paraId="02CC2F74" w14:textId="55784C1F" w:rsidR="00D90D06" w:rsidRDefault="00D90D06" w:rsidP="00F569AD">
      <w:r>
        <w:t>M: “Is it- how can we overcome, is it- would be, that the RNA already have inherent images of the patient before, so that they don’t have to have that extra step? What would be a solution to that ah?”</w:t>
      </w:r>
    </w:p>
    <w:p w14:paraId="030D3089" w14:textId="3F29F997" w:rsidR="00D90D06" w:rsidRDefault="00D90D06" w:rsidP="00F569AD">
      <w:r>
        <w:t>IDI12: “</w:t>
      </w:r>
      <w:r w:rsidRPr="00C94E5C">
        <w:rPr>
          <w:highlight w:val="cyan"/>
        </w:rPr>
        <w:t xml:space="preserve">I mean you can capture more, or turn or move more, more cooperate on the movement side la. Because </w:t>
      </w:r>
      <w:r w:rsidR="003B7E39" w:rsidRPr="00C94E5C">
        <w:rPr>
          <w:highlight w:val="cyan"/>
        </w:rPr>
        <w:t xml:space="preserve">it will be focus on one side only. </w:t>
      </w:r>
      <w:proofErr w:type="spellStart"/>
      <w:r w:rsidR="003B7E39" w:rsidRPr="00C94E5C">
        <w:rPr>
          <w:highlight w:val="cyan"/>
        </w:rPr>
        <w:t>Ya</w:t>
      </w:r>
      <w:proofErr w:type="spellEnd"/>
      <w:r w:rsidR="003B7E39" w:rsidRPr="00C94E5C">
        <w:rPr>
          <w:highlight w:val="cyan"/>
        </w:rPr>
        <w:t>, s</w:t>
      </w:r>
      <w:r w:rsidRPr="00C94E5C">
        <w:rPr>
          <w:highlight w:val="cyan"/>
        </w:rPr>
        <w:t>o if</w:t>
      </w:r>
      <w:r w:rsidR="003B7E39" w:rsidRPr="00C94E5C">
        <w:rPr>
          <w:highlight w:val="cyan"/>
        </w:rPr>
        <w:t xml:space="preserve"> </w:t>
      </w:r>
      <w:proofErr w:type="gramStart"/>
      <w:r w:rsidR="003B7E39" w:rsidRPr="00C94E5C">
        <w:rPr>
          <w:highlight w:val="cyan"/>
        </w:rPr>
        <w:t>your</w:t>
      </w:r>
      <w:proofErr w:type="gramEnd"/>
      <w:r w:rsidRPr="00C94E5C">
        <w:rPr>
          <w:highlight w:val="cyan"/>
        </w:rPr>
        <w:t xml:space="preserve"> RNA the head right can </w:t>
      </w:r>
      <w:r w:rsidR="003B7E39" w:rsidRPr="00C94E5C">
        <w:rPr>
          <w:highlight w:val="cyan"/>
        </w:rPr>
        <w:t xml:space="preserve">able to </w:t>
      </w:r>
      <w:r w:rsidRPr="00C94E5C">
        <w:rPr>
          <w:highlight w:val="cyan"/>
        </w:rPr>
        <w:t xml:space="preserve">capture the patient where is it, scan to see the patient and he can move and do </w:t>
      </w:r>
      <w:proofErr w:type="spellStart"/>
      <w:r w:rsidRPr="00C94E5C">
        <w:rPr>
          <w:highlight w:val="cyan"/>
        </w:rPr>
        <w:t>lor</w:t>
      </w:r>
      <w:proofErr w:type="spellEnd"/>
      <w:r>
        <w:t>. But I have a feeling like-. (</w:t>
      </w:r>
      <w:proofErr w:type="gramStart"/>
      <w:r>
        <w:t>laughs</w:t>
      </w:r>
      <w:proofErr w:type="gramEnd"/>
      <w:r>
        <w:t>)”</w:t>
      </w:r>
    </w:p>
    <w:p w14:paraId="71796131" w14:textId="058C9F86" w:rsidR="00D90D06" w:rsidRDefault="00D90D06" w:rsidP="00F569AD">
      <w:r>
        <w:t>M: “[Note taker], if I am not wrong right, the photo taking is to make sure that there is validation of the name and the face of the patient right? [Note taker: “Um.”] So that’s a step that cannot be avoided right?”</w:t>
      </w:r>
    </w:p>
    <w:p w14:paraId="7ED09DA9" w14:textId="61ACC6A1" w:rsidR="00D90D06" w:rsidRDefault="00D90D06" w:rsidP="00F569AD">
      <w:r>
        <w:t>Note taker: “</w:t>
      </w:r>
      <w:proofErr w:type="spellStart"/>
      <w:r>
        <w:t>Ya</w:t>
      </w:r>
      <w:proofErr w:type="spellEnd"/>
      <w:r>
        <w:t xml:space="preserve">. So there’s like a two-step of identification, so like there will be a wrist tag, and there will be like a facial detection. </w:t>
      </w:r>
      <w:proofErr w:type="spellStart"/>
      <w:r>
        <w:t>Ya</w:t>
      </w:r>
      <w:proofErr w:type="spellEnd"/>
      <w:r>
        <w:t>.”</w:t>
      </w:r>
    </w:p>
    <w:p w14:paraId="5F53F65A" w14:textId="191477EF" w:rsidR="00D90D06" w:rsidRDefault="00D90D06" w:rsidP="00F569AD">
      <w:r>
        <w:t>M: “And</w:t>
      </w:r>
      <w:r w:rsidR="005207F5">
        <w:t>…</w:t>
      </w:r>
      <w:r>
        <w:t xml:space="preserve"> reading between the lines, you all think that is a bit of a hassle, is it correct? This two-step process.”</w:t>
      </w:r>
    </w:p>
    <w:p w14:paraId="3FF721DC" w14:textId="2767F818" w:rsidR="00D90D06" w:rsidRDefault="00D90D06" w:rsidP="00F569AD">
      <w:r>
        <w:t xml:space="preserve">IDI14: “I think number one is </w:t>
      </w:r>
      <w:r w:rsidR="003B7E39">
        <w:t xml:space="preserve">that </w:t>
      </w:r>
      <w:r w:rsidR="005207F5">
        <w:t>we</w:t>
      </w:r>
      <w:r>
        <w:t xml:space="preserve"> </w:t>
      </w:r>
      <w:r w:rsidR="005207F5">
        <w:t>k</w:t>
      </w:r>
      <w:r>
        <w:t>no</w:t>
      </w:r>
      <w:r w:rsidR="005207F5">
        <w:t>w</w:t>
      </w:r>
      <w:r>
        <w:t xml:space="preserve">, because we </w:t>
      </w:r>
      <w:r w:rsidRPr="00C94E5C">
        <w:rPr>
          <w:highlight w:val="green"/>
        </w:rPr>
        <w:t xml:space="preserve">observe them </w:t>
      </w:r>
      <w:r w:rsidR="005207F5" w:rsidRPr="00C94E5C">
        <w:rPr>
          <w:highlight w:val="green"/>
        </w:rPr>
        <w:t>during</w:t>
      </w:r>
      <w:r w:rsidRPr="00C94E5C">
        <w:rPr>
          <w:highlight w:val="green"/>
        </w:rPr>
        <w:t xml:space="preserve"> the </w:t>
      </w:r>
      <w:r w:rsidRPr="000353A2">
        <w:rPr>
          <w:b/>
          <w:highlight w:val="green"/>
        </w:rPr>
        <w:t>facial scanning</w:t>
      </w:r>
      <w:r w:rsidR="003B7E39" w:rsidRPr="00C94E5C">
        <w:rPr>
          <w:highlight w:val="green"/>
        </w:rPr>
        <w:t xml:space="preserve"> right</w:t>
      </w:r>
      <w:r w:rsidRPr="00C94E5C">
        <w:rPr>
          <w:highlight w:val="green"/>
        </w:rPr>
        <w:t xml:space="preserve">, </w:t>
      </w:r>
      <w:r w:rsidR="005207F5" w:rsidRPr="00C94E5C">
        <w:rPr>
          <w:highlight w:val="green"/>
        </w:rPr>
        <w:t>you have</w:t>
      </w:r>
      <w:r w:rsidRPr="00C94E5C">
        <w:rPr>
          <w:highlight w:val="green"/>
        </w:rPr>
        <w:t xml:space="preserve"> to scan different </w:t>
      </w:r>
      <w:proofErr w:type="spellStart"/>
      <w:r w:rsidR="005207F5" w:rsidRPr="00C94E5C">
        <w:rPr>
          <w:highlight w:val="green"/>
        </w:rPr>
        <w:t>different</w:t>
      </w:r>
      <w:proofErr w:type="spellEnd"/>
      <w:r w:rsidR="005207F5" w:rsidRPr="00C94E5C">
        <w:rPr>
          <w:highlight w:val="green"/>
        </w:rPr>
        <w:t>- face different angles</w:t>
      </w:r>
      <w:r w:rsidR="005207F5">
        <w:t xml:space="preserve">, that’s the- even before the implementation process itself la, so </w:t>
      </w:r>
      <w:proofErr w:type="spellStart"/>
      <w:r w:rsidR="005207F5">
        <w:t>erm</w:t>
      </w:r>
      <w:proofErr w:type="spellEnd"/>
      <w:r w:rsidR="005207F5">
        <w:t xml:space="preserve"> prior to that is the five- five area scanning of the face itself, of the client. That’s one already, then number two is that let’s say if you want to-  </w:t>
      </w:r>
      <w:r w:rsidR="005207F5" w:rsidRPr="0093673D">
        <w:rPr>
          <w:highlight w:val="green"/>
        </w:rPr>
        <w:t>for the robot to recognize the client usually you have to really face it to the camera</w:t>
      </w:r>
      <w:r w:rsidR="005207F5">
        <w:t>, then you will be able to capture the identity of the client la.”</w:t>
      </w:r>
    </w:p>
    <w:p w14:paraId="24011CE3" w14:textId="28029792" w:rsidR="005207F5" w:rsidRDefault="005207F5" w:rsidP="00F569AD">
      <w:r>
        <w:t>M: “Hypothetically, if scanning just the wristband, is that enough ah? For verification, what do you think</w:t>
      </w:r>
      <w:r w:rsidR="003B7E39">
        <w:t xml:space="preserve"> ah</w:t>
      </w:r>
      <w:r>
        <w:t>?”</w:t>
      </w:r>
    </w:p>
    <w:p w14:paraId="5896E23C" w14:textId="07803E7B" w:rsidR="005207F5" w:rsidRDefault="005207F5" w:rsidP="00F569AD">
      <w:r>
        <w:t>IDI14: “</w:t>
      </w:r>
      <w:proofErr w:type="spellStart"/>
      <w:r>
        <w:t>Erm</w:t>
      </w:r>
      <w:proofErr w:type="spellEnd"/>
      <w:r>
        <w:t>, generally I think this is what we are doing.”</w:t>
      </w:r>
    </w:p>
    <w:p w14:paraId="5DE9A636" w14:textId="6D3AB6CC" w:rsidR="005207F5" w:rsidRDefault="005207F5" w:rsidP="00F569AD">
      <w:r>
        <w:t xml:space="preserve">IDI15: “I don’t know how the robot is being programmed, but in the ground, we actually identify </w:t>
      </w:r>
      <w:r w:rsidR="00E31D4C">
        <w:t xml:space="preserve">the </w:t>
      </w:r>
      <w:r>
        <w:t xml:space="preserve">patient to the wrist tag, but of </w:t>
      </w:r>
      <w:r w:rsidR="00E31D4C">
        <w:t>course we still ask la. Ask them to tell us their name and IC</w:t>
      </w:r>
      <w:r w:rsidR="00B110F9">
        <w:t xml:space="preserve"> [M: “IC number.”]</w:t>
      </w:r>
      <w:r w:rsidR="00E31D4C">
        <w:t xml:space="preserve"> la. </w:t>
      </w:r>
      <w:proofErr w:type="spellStart"/>
      <w:r w:rsidR="00E31D4C">
        <w:t>Ya</w:t>
      </w:r>
      <w:proofErr w:type="spellEnd"/>
      <w:r w:rsidR="00E31D4C">
        <w:t>.”</w:t>
      </w:r>
    </w:p>
    <w:p w14:paraId="225C94D6" w14:textId="1E6CCB1D" w:rsidR="00E31D4C" w:rsidRDefault="00E31D4C" w:rsidP="00F569AD">
      <w:r>
        <w:t>M: “Right, so there’s still a double verification process la.”</w:t>
      </w:r>
    </w:p>
    <w:p w14:paraId="4EB8E965" w14:textId="6BBB6597" w:rsidR="00E31D4C" w:rsidRDefault="00E31D4C" w:rsidP="00F569AD">
      <w:r>
        <w:lastRenderedPageBreak/>
        <w:t xml:space="preserve">IDI12: “Yes, </w:t>
      </w:r>
      <w:r w:rsidRPr="00C94E5C">
        <w:rPr>
          <w:highlight w:val="cyan"/>
        </w:rPr>
        <w:t xml:space="preserve">actually robot can say what </w:t>
      </w:r>
      <w:proofErr w:type="gramStart"/>
      <w:r w:rsidRPr="00C94E5C">
        <w:rPr>
          <w:highlight w:val="cyan"/>
        </w:rPr>
        <w:t>is your name</w:t>
      </w:r>
      <w:proofErr w:type="gramEnd"/>
      <w:r w:rsidRPr="00C94E5C">
        <w:rPr>
          <w:highlight w:val="cyan"/>
        </w:rPr>
        <w:t xml:space="preserve"> and then what is you IC number</w:t>
      </w:r>
      <w:r>
        <w:t xml:space="preserve">. That is because </w:t>
      </w:r>
      <w:r w:rsidR="00B110F9">
        <w:t>with</w:t>
      </w:r>
      <w:r>
        <w:t xml:space="preserve"> the nurses we ask </w:t>
      </w:r>
      <w:r w:rsidR="008D631D">
        <w:t>the patient</w:t>
      </w:r>
      <w:r>
        <w:t xml:space="preserve">, those who are cognitively good la. So </w:t>
      </w:r>
      <w:proofErr w:type="spellStart"/>
      <w:r>
        <w:t>erm</w:t>
      </w:r>
      <w:proofErr w:type="spellEnd"/>
      <w:r>
        <w:t xml:space="preserve">, okay so </w:t>
      </w:r>
      <w:proofErr w:type="spellStart"/>
      <w:r>
        <w:t>Mr</w:t>
      </w:r>
      <w:proofErr w:type="spellEnd"/>
      <w:r>
        <w:t xml:space="preserve"> </w:t>
      </w:r>
      <w:proofErr w:type="gramStart"/>
      <w:r>
        <w:t>so-and-so</w:t>
      </w:r>
      <w:proofErr w:type="gramEnd"/>
      <w:r>
        <w:t xml:space="preserve">, what is your full name and your IC, </w:t>
      </w:r>
      <w:r w:rsidR="008D631D">
        <w:t>that is sometimes</w:t>
      </w:r>
      <w:r>
        <w:t>-.”</w:t>
      </w:r>
    </w:p>
    <w:p w14:paraId="00422E42" w14:textId="23BBEB8D" w:rsidR="00E31D4C" w:rsidRDefault="00E31D4C" w:rsidP="00F569AD">
      <w:r>
        <w:t xml:space="preserve">M: “Okay. Sorry I am jumping around a bit. </w:t>
      </w:r>
      <w:r w:rsidR="008D631D">
        <w:t>So much to ask actually, and I want to</w:t>
      </w:r>
      <w:r w:rsidR="00B110F9">
        <w:t xml:space="preserve"> make sure I</w:t>
      </w:r>
      <w:r w:rsidR="008D631D">
        <w:t xml:space="preserve"> come back</w:t>
      </w:r>
      <w:r w:rsidR="00B110F9">
        <w:t>-</w:t>
      </w:r>
      <w:r w:rsidR="008D631D">
        <w:t xml:space="preserve">. What about the- the </w:t>
      </w:r>
      <w:r w:rsidR="008D631D" w:rsidRPr="000353A2">
        <w:rPr>
          <w:b/>
          <w:highlight w:val="green"/>
        </w:rPr>
        <w:t>mo</w:t>
      </w:r>
      <w:r w:rsidR="00B110F9" w:rsidRPr="000353A2">
        <w:rPr>
          <w:b/>
          <w:highlight w:val="green"/>
        </w:rPr>
        <w:t>vement</w:t>
      </w:r>
      <w:r w:rsidR="00B110F9" w:rsidRPr="009F719E">
        <w:rPr>
          <w:highlight w:val="green"/>
        </w:rPr>
        <w:t xml:space="preserve"> of the robot in the ward</w:t>
      </w:r>
      <w:r w:rsidR="008D631D">
        <w:t xml:space="preserve"> ah? I want your thoughts about the speed and whether it is a source of danger. Speed, what do you think speed wise?” </w:t>
      </w:r>
    </w:p>
    <w:p w14:paraId="416848E6" w14:textId="3B4CE593" w:rsidR="008D631D" w:rsidRDefault="008D631D" w:rsidP="00F569AD">
      <w:r>
        <w:t>[Short pause.</w:t>
      </w:r>
      <w:r w:rsidR="00B110F9">
        <w:t xml:space="preserve"> Mumblings and “</w:t>
      </w:r>
      <w:proofErr w:type="spellStart"/>
      <w:r w:rsidR="00B110F9">
        <w:t>Erm</w:t>
      </w:r>
      <w:proofErr w:type="spellEnd"/>
      <w:r w:rsidR="00B110F9">
        <w:t>” heard in the background.</w:t>
      </w:r>
      <w:r>
        <w:t>]</w:t>
      </w:r>
    </w:p>
    <w:p w14:paraId="330D0F0F" w14:textId="54F1F4A3" w:rsidR="008D631D" w:rsidRDefault="008D631D" w:rsidP="00F569AD">
      <w:r>
        <w:t>M: “IDI11?”</w:t>
      </w:r>
    </w:p>
    <w:p w14:paraId="614302BB" w14:textId="4E591F4B" w:rsidR="008D631D" w:rsidRDefault="008D631D" w:rsidP="00F569AD">
      <w:r>
        <w:t xml:space="preserve">IDI11: “So far okay la, from what I see. Because </w:t>
      </w:r>
      <w:proofErr w:type="spellStart"/>
      <w:r>
        <w:t>erm</w:t>
      </w:r>
      <w:proofErr w:type="spellEnd"/>
      <w:r>
        <w:t xml:space="preserve">, </w:t>
      </w:r>
      <w:r w:rsidRPr="008145C4">
        <w:rPr>
          <w:highlight w:val="green"/>
        </w:rPr>
        <w:t>when it face obstacles it will stop immediately also. So, so far is okay for speed</w:t>
      </w:r>
      <w:r>
        <w:t>.”</w:t>
      </w:r>
    </w:p>
    <w:p w14:paraId="4C125E35" w14:textId="2330FC68" w:rsidR="008D631D" w:rsidRDefault="008D631D" w:rsidP="00F569AD">
      <w:r>
        <w:t>M: “</w:t>
      </w:r>
      <w:r w:rsidR="00B110F9">
        <w:t xml:space="preserve">I see. </w:t>
      </w:r>
      <w:r>
        <w:t>Other thoughts ah? Speed wise?”</w:t>
      </w:r>
    </w:p>
    <w:p w14:paraId="475C54CE" w14:textId="66AA660D" w:rsidR="008D631D" w:rsidRDefault="008D631D" w:rsidP="00F569AD">
      <w:r>
        <w:t xml:space="preserve">IDI15: “We try to- what you call that ah, </w:t>
      </w:r>
      <w:r w:rsidR="00B110F9">
        <w:t xml:space="preserve">the </w:t>
      </w:r>
      <w:r>
        <w:t xml:space="preserve">back [IDI13: “Emergency stop.”]. </w:t>
      </w:r>
      <w:proofErr w:type="spellStart"/>
      <w:r>
        <w:t>Ya</w:t>
      </w:r>
      <w:proofErr w:type="spellEnd"/>
      <w:r>
        <w:t xml:space="preserve">, </w:t>
      </w:r>
      <w:r w:rsidRPr="000353A2">
        <w:rPr>
          <w:b/>
          <w:highlight w:val="yellow"/>
        </w:rPr>
        <w:t>emergency stop</w:t>
      </w:r>
      <w:r w:rsidRPr="0093673D">
        <w:rPr>
          <w:highlight w:val="yellow"/>
        </w:rPr>
        <w:t xml:space="preserve"> ah, actually the robot will jerk a bit</w:t>
      </w:r>
      <w:r>
        <w:t xml:space="preserve">. </w:t>
      </w:r>
      <w:proofErr w:type="spellStart"/>
      <w:r>
        <w:t>Ya</w:t>
      </w:r>
      <w:proofErr w:type="spellEnd"/>
      <w:r>
        <w:t xml:space="preserve">, so I </w:t>
      </w:r>
      <w:r w:rsidRPr="0093673D">
        <w:rPr>
          <w:highlight w:val="yellow"/>
        </w:rPr>
        <w:t>not sure if is really stable la</w:t>
      </w:r>
      <w:r>
        <w:t xml:space="preserve">. Because that time we just stop it… not so abrupt ah, [M: “I see.”] but yes </w:t>
      </w:r>
      <w:r w:rsidRPr="0093673D">
        <w:rPr>
          <w:highlight w:val="yellow"/>
        </w:rPr>
        <w:t>the robot still tilt</w:t>
      </w:r>
      <w:r w:rsidR="00B110F9" w:rsidRPr="0093673D">
        <w:rPr>
          <w:highlight w:val="yellow"/>
        </w:rPr>
        <w:t>(</w:t>
      </w:r>
      <w:r w:rsidRPr="0093673D">
        <w:rPr>
          <w:highlight w:val="yellow"/>
        </w:rPr>
        <w:t>s</w:t>
      </w:r>
      <w:r w:rsidR="00B110F9" w:rsidRPr="0093673D">
        <w:rPr>
          <w:highlight w:val="yellow"/>
        </w:rPr>
        <w:t>)</w:t>
      </w:r>
      <w:r w:rsidRPr="0093673D">
        <w:rPr>
          <w:highlight w:val="yellow"/>
        </w:rPr>
        <w:t xml:space="preserve"> a bit la</w:t>
      </w:r>
      <w:r>
        <w:t xml:space="preserve">.” </w:t>
      </w:r>
    </w:p>
    <w:p w14:paraId="2403059A" w14:textId="5DE62B47" w:rsidR="008D631D" w:rsidRDefault="008D631D" w:rsidP="00F569AD">
      <w:r>
        <w:t>IDI13: “</w:t>
      </w:r>
      <w:r w:rsidR="00E624D4">
        <w:t>Another-</w:t>
      </w:r>
      <w:r>
        <w:t xml:space="preserve"> [M: “Yes, please go ahead.”] </w:t>
      </w:r>
      <w:proofErr w:type="gramStart"/>
      <w:r w:rsidRPr="00F154BC">
        <w:rPr>
          <w:highlight w:val="green"/>
        </w:rPr>
        <w:t>another</w:t>
      </w:r>
      <w:proofErr w:type="gramEnd"/>
      <w:r w:rsidRPr="00F154BC">
        <w:rPr>
          <w:highlight w:val="green"/>
        </w:rPr>
        <w:t xml:space="preserve"> thing about movement </w:t>
      </w:r>
      <w:r w:rsidR="00E624D4" w:rsidRPr="00F154BC">
        <w:rPr>
          <w:highlight w:val="green"/>
        </w:rPr>
        <w:t>let’s say robot really in my way right, then m</w:t>
      </w:r>
      <w:r w:rsidR="00C00991" w:rsidRPr="00F154BC">
        <w:rPr>
          <w:highlight w:val="green"/>
        </w:rPr>
        <w:t>aybe need to rush. I- I want to</w:t>
      </w:r>
      <w:r w:rsidR="00E624D4" w:rsidRPr="00F154BC">
        <w:rPr>
          <w:highlight w:val="green"/>
        </w:rPr>
        <w:t xml:space="preserve"> like- I don’t know how to re</w:t>
      </w:r>
      <w:r w:rsidR="00B110F9" w:rsidRPr="00F154BC">
        <w:rPr>
          <w:highlight w:val="green"/>
        </w:rPr>
        <w:t>move it to one side, you see. Can</w:t>
      </w:r>
      <w:r w:rsidR="00E624D4" w:rsidRPr="00F154BC">
        <w:rPr>
          <w:highlight w:val="green"/>
        </w:rPr>
        <w:t xml:space="preserve"> we control it? To where we want it to be</w:t>
      </w:r>
      <w:r w:rsidR="00E624D4">
        <w:t>. “</w:t>
      </w:r>
    </w:p>
    <w:p w14:paraId="01AB3E41" w14:textId="1A601DA7" w:rsidR="00E624D4" w:rsidRDefault="00E624D4" w:rsidP="00F569AD">
      <w:r>
        <w:t>IDI12: “</w:t>
      </w:r>
      <w:r w:rsidRPr="00F154BC">
        <w:rPr>
          <w:highlight w:val="green"/>
        </w:rPr>
        <w:t>Be</w:t>
      </w:r>
      <w:r w:rsidR="00C00991" w:rsidRPr="00F154BC">
        <w:rPr>
          <w:highlight w:val="green"/>
        </w:rPr>
        <w:t>cause a bit heavy la</w:t>
      </w:r>
      <w:r w:rsidR="00C00991">
        <w:t xml:space="preserve"> [IDI13: “</w:t>
      </w:r>
      <w:proofErr w:type="spellStart"/>
      <w:r w:rsidR="00C00991">
        <w:t>Ya</w:t>
      </w:r>
      <w:proofErr w:type="spellEnd"/>
      <w:r w:rsidR="00C00991">
        <w:t>.”] Have to be</w:t>
      </w:r>
      <w:r>
        <w:t xml:space="preserve">- </w:t>
      </w:r>
      <w:proofErr w:type="spellStart"/>
      <w:r>
        <w:t>ya</w:t>
      </w:r>
      <w:proofErr w:type="spellEnd"/>
      <w:r>
        <w:t>.”</w:t>
      </w:r>
    </w:p>
    <w:p w14:paraId="28BD18AD" w14:textId="39777F9B" w:rsidR="00E624D4" w:rsidRDefault="00E624D4" w:rsidP="00F569AD">
      <w:r>
        <w:t xml:space="preserve">M: </w:t>
      </w:r>
      <w:r w:rsidRPr="00F154BC">
        <w:rPr>
          <w:highlight w:val="green"/>
        </w:rPr>
        <w:t>“Especially in the busy ward during the busy part</w:t>
      </w:r>
      <w:r>
        <w:t xml:space="preserve"> [IDI13: “Correct, yes.”] </w:t>
      </w:r>
      <w:proofErr w:type="gramStart"/>
      <w:r w:rsidRPr="00F154BC">
        <w:rPr>
          <w:highlight w:val="green"/>
        </w:rPr>
        <w:t>of</w:t>
      </w:r>
      <w:proofErr w:type="gramEnd"/>
      <w:r w:rsidRPr="00F154BC">
        <w:rPr>
          <w:highlight w:val="green"/>
        </w:rPr>
        <w:t xml:space="preserve"> the day</w:t>
      </w:r>
      <w:r>
        <w:t xml:space="preserve"> right [IDI12: “Yes</w:t>
      </w:r>
      <w:r w:rsidR="00C00991">
        <w:t>, correct</w:t>
      </w:r>
      <w:r>
        <w:t xml:space="preserve">.”]. </w:t>
      </w:r>
      <w:r w:rsidRPr="00F154BC">
        <w:rPr>
          <w:highlight w:val="green"/>
        </w:rPr>
        <w:t>If you have to push the patient through the wheelchair</w:t>
      </w:r>
      <w:r>
        <w:t xml:space="preserve"> [IDI13: “</w:t>
      </w:r>
      <w:proofErr w:type="spellStart"/>
      <w:r>
        <w:t>Ya</w:t>
      </w:r>
      <w:proofErr w:type="spellEnd"/>
      <w:r>
        <w:t xml:space="preserve">.”], </w:t>
      </w:r>
      <w:r w:rsidRPr="00F154BC">
        <w:rPr>
          <w:highlight w:val="green"/>
        </w:rPr>
        <w:t>then there’s a medication trolley on the other side</w:t>
      </w:r>
      <w:r>
        <w:t xml:space="preserve"> [IDI13: “Yes.”], so </w:t>
      </w:r>
      <w:r w:rsidRPr="00F154BC">
        <w:rPr>
          <w:highlight w:val="green"/>
        </w:rPr>
        <w:t>there’s no way to kind of gently move the RNA</w:t>
      </w:r>
      <w:r>
        <w:t xml:space="preserve"> [IDI13: “Yes.”]. Uh-huh. Okay, that’s a good- important point.”</w:t>
      </w:r>
    </w:p>
    <w:p w14:paraId="650D80E7" w14:textId="25D6A829" w:rsidR="00E624D4" w:rsidRDefault="00E624D4" w:rsidP="00F569AD">
      <w:r>
        <w:t xml:space="preserve">IDI14: “Same, I think also quite, </w:t>
      </w:r>
      <w:proofErr w:type="spellStart"/>
      <w:r>
        <w:t>erm</w:t>
      </w:r>
      <w:proofErr w:type="spellEnd"/>
      <w:r>
        <w:t xml:space="preserve"> I think let’s say </w:t>
      </w:r>
      <w:r w:rsidRPr="005B3DCD">
        <w:rPr>
          <w:highlight w:val="green"/>
        </w:rPr>
        <w:t>in an environment whereby you have a lot of geriatric patient la, so taking into consideration</w:t>
      </w:r>
      <w:r w:rsidR="00103597" w:rsidRPr="005B3DCD">
        <w:rPr>
          <w:highlight w:val="green"/>
        </w:rPr>
        <w:t>,</w:t>
      </w:r>
      <w:r w:rsidRPr="005B3DCD">
        <w:rPr>
          <w:highlight w:val="green"/>
        </w:rPr>
        <w:t xml:space="preserve"> </w:t>
      </w:r>
      <w:r w:rsidRPr="005B3DCD">
        <w:rPr>
          <w:highlight w:val="yellow"/>
        </w:rPr>
        <w:t xml:space="preserve">that </w:t>
      </w:r>
      <w:r w:rsidRPr="000353A2">
        <w:rPr>
          <w:b/>
          <w:highlight w:val="yellow"/>
        </w:rPr>
        <w:t>speed</w:t>
      </w:r>
      <w:r w:rsidRPr="005B3DCD">
        <w:rPr>
          <w:highlight w:val="yellow"/>
        </w:rPr>
        <w:t xml:space="preserve"> is generally quite okay, </w:t>
      </w:r>
      <w:proofErr w:type="spellStart"/>
      <w:r w:rsidRPr="005B3DCD">
        <w:rPr>
          <w:highlight w:val="yellow"/>
        </w:rPr>
        <w:t>ya</w:t>
      </w:r>
      <w:proofErr w:type="spellEnd"/>
      <w:r w:rsidRPr="005B3DCD">
        <w:rPr>
          <w:highlight w:val="yellow"/>
        </w:rPr>
        <w:t>. Because is quite slow</w:t>
      </w:r>
      <w:r w:rsidR="00103597" w:rsidRPr="005B3DCD">
        <w:rPr>
          <w:highlight w:val="yellow"/>
        </w:rPr>
        <w:t xml:space="preserve"> ma</w:t>
      </w:r>
      <w:r w:rsidRPr="005B3DCD">
        <w:rPr>
          <w:highlight w:val="yellow"/>
        </w:rPr>
        <w:t>.</w:t>
      </w:r>
      <w:r>
        <w:t xml:space="preserve"> But can be a bit- the </w:t>
      </w:r>
      <w:r w:rsidRPr="005B3DCD">
        <w:rPr>
          <w:highlight w:val="cyan"/>
        </w:rPr>
        <w:t xml:space="preserve">other aspect is that it can be too slow, sometimes if we want to have function of being able to deliver things, you want it to be maybe a bit faster, </w:t>
      </w:r>
      <w:proofErr w:type="spellStart"/>
      <w:r w:rsidRPr="005B3DCD">
        <w:rPr>
          <w:highlight w:val="cyan"/>
        </w:rPr>
        <w:t>ya</w:t>
      </w:r>
      <w:proofErr w:type="spellEnd"/>
      <w:r w:rsidRPr="005B3DCD">
        <w:rPr>
          <w:highlight w:val="cyan"/>
        </w:rPr>
        <w:t xml:space="preserve"> so that it can get the items to the patients at a faster speed la. </w:t>
      </w:r>
      <w:proofErr w:type="spellStart"/>
      <w:r w:rsidRPr="005B3DCD">
        <w:t>Ya</w:t>
      </w:r>
      <w:proofErr w:type="spellEnd"/>
      <w:r w:rsidRPr="005B3DCD">
        <w:t xml:space="preserve">, so I think chicken and egg </w:t>
      </w:r>
      <w:proofErr w:type="spellStart"/>
      <w:r w:rsidRPr="005B3DCD">
        <w:t>lorh</w:t>
      </w:r>
      <w:proofErr w:type="spellEnd"/>
      <w:r w:rsidRPr="005B3DCD">
        <w:t xml:space="preserve">, </w:t>
      </w:r>
      <w:proofErr w:type="spellStart"/>
      <w:r w:rsidRPr="005B3DCD">
        <w:t>ya</w:t>
      </w:r>
      <w:proofErr w:type="spellEnd"/>
      <w:r w:rsidRPr="005B3DCD">
        <w:t>.”</w:t>
      </w:r>
    </w:p>
    <w:p w14:paraId="28A70F4F" w14:textId="4E9EDD31" w:rsidR="00E624D4" w:rsidRDefault="00E624D4" w:rsidP="00F569AD">
      <w:r>
        <w:t>M: “Um, do you think that based on the way they- the RNA adapt to the busy environment</w:t>
      </w:r>
      <w:r w:rsidR="00F72FAD">
        <w:t>, has it been able to pause and start</w:t>
      </w:r>
      <w:r w:rsidR="00103597">
        <w:t xml:space="preserve"> </w:t>
      </w:r>
      <w:proofErr w:type="spellStart"/>
      <w:r w:rsidR="00103597">
        <w:t>erm</w:t>
      </w:r>
      <w:proofErr w:type="spellEnd"/>
      <w:r w:rsidR="00103597">
        <w:t>, in a safe way in general? Do you- o</w:t>
      </w:r>
      <w:r w:rsidR="00F72FAD">
        <w:t>r- and do you have other safety concerns ah, about the RNA because you have been seeing it in the ward 4- ward 4 or so a couple of times already. Any thoughts from the safety point of view? Other thoughts, I mean.”</w:t>
      </w:r>
    </w:p>
    <w:p w14:paraId="53E5ED7A" w14:textId="07EB38B9" w:rsidR="00F72FAD" w:rsidRDefault="00F72FAD" w:rsidP="00F569AD">
      <w:r>
        <w:t>IDI14: “</w:t>
      </w:r>
      <w:proofErr w:type="spellStart"/>
      <w:r>
        <w:t>Erm</w:t>
      </w:r>
      <w:proofErr w:type="spellEnd"/>
      <w:r>
        <w:t xml:space="preserve">, I think at the moment because our </w:t>
      </w:r>
      <w:r w:rsidRPr="00574AF3">
        <w:rPr>
          <w:highlight w:val="green"/>
        </w:rPr>
        <w:t xml:space="preserve">ward is actually quite small, the space which is quite </w:t>
      </w:r>
      <w:r w:rsidRPr="000353A2">
        <w:rPr>
          <w:b/>
          <w:highlight w:val="green"/>
        </w:rPr>
        <w:t>narrow,</w:t>
      </w:r>
      <w:r w:rsidRPr="00574AF3">
        <w:rPr>
          <w:highlight w:val="green"/>
        </w:rPr>
        <w:t xml:space="preserve"> so there’s actually a lot of movements that we really need to navigate it la, because you are pushing o</w:t>
      </w:r>
      <w:r w:rsidR="00103597" w:rsidRPr="00574AF3">
        <w:rPr>
          <w:highlight w:val="green"/>
        </w:rPr>
        <w:t>f</w:t>
      </w:r>
      <w:r w:rsidRPr="00574AF3">
        <w:rPr>
          <w:highlight w:val="green"/>
        </w:rPr>
        <w:t>f the bed, angle it so that the robot able to navigate th</w:t>
      </w:r>
      <w:r w:rsidR="00103597" w:rsidRPr="00574AF3">
        <w:rPr>
          <w:highlight w:val="green"/>
        </w:rPr>
        <w:t>rough the pillar and the corner</w:t>
      </w:r>
      <w:r w:rsidRPr="00574AF3">
        <w:rPr>
          <w:highlight w:val="green"/>
        </w:rPr>
        <w:t xml:space="preserve"> to the bed which is </w:t>
      </w:r>
      <w:proofErr w:type="spellStart"/>
      <w:r w:rsidR="00103597" w:rsidRPr="00574AF3">
        <w:rPr>
          <w:highlight w:val="green"/>
        </w:rPr>
        <w:t>erm</w:t>
      </w:r>
      <w:proofErr w:type="spellEnd"/>
      <w:r w:rsidR="00103597" w:rsidRPr="00574AF3">
        <w:rPr>
          <w:highlight w:val="green"/>
        </w:rPr>
        <w:t xml:space="preserve">- which is </w:t>
      </w:r>
      <w:r w:rsidRPr="00574AF3">
        <w:rPr>
          <w:highlight w:val="green"/>
        </w:rPr>
        <w:t xml:space="preserve">blocked by the pillar. </w:t>
      </w:r>
      <w:proofErr w:type="spellStart"/>
      <w:r w:rsidRPr="00574AF3">
        <w:rPr>
          <w:highlight w:val="green"/>
        </w:rPr>
        <w:t>Ya</w:t>
      </w:r>
      <w:proofErr w:type="spellEnd"/>
      <w:r w:rsidRPr="00574AF3">
        <w:rPr>
          <w:highlight w:val="green"/>
        </w:rPr>
        <w:t xml:space="preserve">, so then there’s some </w:t>
      </w:r>
      <w:r w:rsidR="00103597" w:rsidRPr="00574AF3">
        <w:rPr>
          <w:highlight w:val="green"/>
        </w:rPr>
        <w:t>maneuver</w:t>
      </w:r>
      <w:r w:rsidRPr="00574AF3">
        <w:rPr>
          <w:highlight w:val="green"/>
        </w:rPr>
        <w:t xml:space="preserve"> part that needs to be done</w:t>
      </w:r>
      <w:r w:rsidR="00103597" w:rsidRPr="00574AF3">
        <w:rPr>
          <w:highlight w:val="green"/>
        </w:rPr>
        <w:t xml:space="preserve"> la</w:t>
      </w:r>
      <w:r w:rsidRPr="00574AF3">
        <w:rPr>
          <w:highlight w:val="green"/>
        </w:rPr>
        <w:t>,</w:t>
      </w:r>
      <w:r>
        <w:t xml:space="preserve"> </w:t>
      </w:r>
      <w:proofErr w:type="spellStart"/>
      <w:r>
        <w:t>ya</w:t>
      </w:r>
      <w:proofErr w:type="spellEnd"/>
      <w:r>
        <w:t>.”</w:t>
      </w:r>
    </w:p>
    <w:p w14:paraId="1F146547" w14:textId="68B51220" w:rsidR="00F72FAD" w:rsidRDefault="00F72FAD" w:rsidP="00F569AD">
      <w:r>
        <w:lastRenderedPageBreak/>
        <w:t>IDI13: “</w:t>
      </w:r>
      <w:r w:rsidRPr="003B0440">
        <w:rPr>
          <w:highlight w:val="green"/>
        </w:rPr>
        <w:t xml:space="preserve">I would say if the robot is </w:t>
      </w:r>
      <w:r w:rsidRPr="003B0440">
        <w:rPr>
          <w:b/>
          <w:highlight w:val="green"/>
        </w:rPr>
        <w:t>too far</w:t>
      </w:r>
      <w:r w:rsidRPr="003B0440">
        <w:rPr>
          <w:highlight w:val="green"/>
        </w:rPr>
        <w:t xml:space="preserve"> from the patient, is there a way for- for us to control it, </w:t>
      </w:r>
      <w:proofErr w:type="spellStart"/>
      <w:r w:rsidR="00CA3266" w:rsidRPr="003B0440">
        <w:rPr>
          <w:highlight w:val="green"/>
        </w:rPr>
        <w:t>ya</w:t>
      </w:r>
      <w:proofErr w:type="spellEnd"/>
      <w:r w:rsidR="00CA3266" w:rsidRPr="003B0440">
        <w:rPr>
          <w:highlight w:val="green"/>
        </w:rPr>
        <w:t xml:space="preserve"> </w:t>
      </w:r>
      <w:r w:rsidRPr="003B0440">
        <w:rPr>
          <w:highlight w:val="green"/>
        </w:rPr>
        <w:t>because it’s really quite bulky to have to shift it.”</w:t>
      </w:r>
    </w:p>
    <w:p w14:paraId="293FC009" w14:textId="677E6544" w:rsidR="00F72FAD" w:rsidRDefault="00F72FAD" w:rsidP="00F569AD">
      <w:r>
        <w:t>M: “To</w:t>
      </w:r>
      <w:r w:rsidR="00CA3266">
        <w:t>- to shift the bed</w:t>
      </w:r>
      <w:r w:rsidR="00CA3266">
        <w:tab/>
        <w:t>or whatever it is to the patient-.”</w:t>
      </w:r>
    </w:p>
    <w:p w14:paraId="649B0815" w14:textId="0951C984" w:rsidR="00F72FAD" w:rsidRDefault="00F72FAD" w:rsidP="00F569AD">
      <w:r>
        <w:t>IDI13: “To shift the robot.”</w:t>
      </w:r>
    </w:p>
    <w:p w14:paraId="21AC7112" w14:textId="451EFF20" w:rsidR="00CA3266" w:rsidRDefault="00CA3266" w:rsidP="00F569AD">
      <w:r>
        <w:t xml:space="preserve">M: “To shift the robot </w:t>
      </w:r>
      <w:r w:rsidR="00103597">
        <w:t xml:space="preserve">closer </w:t>
      </w:r>
      <w:r>
        <w:t>to the patient right? [IDI13: “</w:t>
      </w:r>
      <w:proofErr w:type="spellStart"/>
      <w:r>
        <w:t>Ya</w:t>
      </w:r>
      <w:proofErr w:type="spellEnd"/>
      <w:r>
        <w:t>.”] Alright, and is it able to navigate in a fluid way through either the table and- or maybe chair?”</w:t>
      </w:r>
    </w:p>
    <w:p w14:paraId="28E8A6DD" w14:textId="058F3466" w:rsidR="00CA3266" w:rsidRDefault="00CA3266" w:rsidP="00F569AD">
      <w:r>
        <w:t xml:space="preserve">IDI15: “Before they implemented they marked out right? Where the robot will go. That’s why what IDI14 say ah, </w:t>
      </w:r>
      <w:r w:rsidRPr="00F10C07">
        <w:rPr>
          <w:highlight w:val="green"/>
        </w:rPr>
        <w:t xml:space="preserve">we really need to move the bed a bit, provide the {box?} (12:55). </w:t>
      </w:r>
      <w:proofErr w:type="spellStart"/>
      <w:proofErr w:type="gramStart"/>
      <w:r w:rsidRPr="00F10C07">
        <w:rPr>
          <w:highlight w:val="green"/>
        </w:rPr>
        <w:t>Ya</w:t>
      </w:r>
      <w:proofErr w:type="spellEnd"/>
      <w:proofErr w:type="gramEnd"/>
      <w:r w:rsidRPr="00F10C07">
        <w:rPr>
          <w:highlight w:val="green"/>
        </w:rPr>
        <w:t>, so there’s a lot of movement for the robot to be able to navigate around, especially around the cubicle area.”</w:t>
      </w:r>
    </w:p>
    <w:p w14:paraId="61D9ED7E" w14:textId="1D86D138" w:rsidR="00CA3266" w:rsidRDefault="00CA3266" w:rsidP="00F569AD">
      <w:r>
        <w:t xml:space="preserve">M: “So in a sense </w:t>
      </w:r>
      <w:r w:rsidR="002D794F">
        <w:t xml:space="preserve">it’s </w:t>
      </w:r>
      <w:r w:rsidRPr="003B0440">
        <w:rPr>
          <w:highlight w:val="green"/>
        </w:rPr>
        <w:t xml:space="preserve">a bit artificial right? Because we have to, we meaning the </w:t>
      </w:r>
      <w:r w:rsidR="002D794F" w:rsidRPr="003B0440">
        <w:rPr>
          <w:highlight w:val="green"/>
        </w:rPr>
        <w:t>ward</w:t>
      </w:r>
      <w:r w:rsidRPr="003B0440">
        <w:rPr>
          <w:highlight w:val="green"/>
        </w:rPr>
        <w:t xml:space="preserve"> staff will have to make space for the RNA</w:t>
      </w:r>
      <w:r w:rsidR="002D794F" w:rsidRPr="003B0440">
        <w:rPr>
          <w:highlight w:val="green"/>
        </w:rPr>
        <w:t xml:space="preserve"> ah</w:t>
      </w:r>
      <w:r w:rsidR="00F61D1F" w:rsidRPr="003B0440">
        <w:rPr>
          <w:highlight w:val="green"/>
        </w:rPr>
        <w:t>.</w:t>
      </w:r>
      <w:r w:rsidRPr="003B0440">
        <w:rPr>
          <w:highlight w:val="green"/>
        </w:rPr>
        <w:t xml:space="preserve"> [IDI13: “</w:t>
      </w:r>
      <w:proofErr w:type="spellStart"/>
      <w:r w:rsidRPr="003B0440">
        <w:rPr>
          <w:highlight w:val="green"/>
        </w:rPr>
        <w:t>Ya</w:t>
      </w:r>
      <w:proofErr w:type="spellEnd"/>
      <w:r w:rsidRPr="003B0440">
        <w:rPr>
          <w:highlight w:val="green"/>
        </w:rPr>
        <w:t>.”]</w:t>
      </w:r>
      <w:r w:rsidRPr="003B0440">
        <w:t xml:space="preserve"> </w:t>
      </w:r>
      <w:r w:rsidR="00F61D1F" w:rsidRPr="003B0440">
        <w:t>I</w:t>
      </w:r>
      <w:r w:rsidR="00F61D1F">
        <w:t xml:space="preserve"> see. Okay. </w:t>
      </w:r>
      <w:r w:rsidR="002D794F">
        <w:t>C</w:t>
      </w:r>
      <w:r w:rsidR="00F61D1F">
        <w:t xml:space="preserve">oming to the three functions ah, the vital signs seems to be, I mean IDI15 say that she thinks vital signs is the most </w:t>
      </w:r>
      <w:proofErr w:type="spellStart"/>
      <w:r w:rsidR="00F61D1F">
        <w:t>erm</w:t>
      </w:r>
      <w:proofErr w:type="spellEnd"/>
      <w:r w:rsidR="00F61D1F">
        <w:t>…”</w:t>
      </w:r>
    </w:p>
    <w:p w14:paraId="1FCBF151" w14:textId="21B9D349" w:rsidR="00F61D1F" w:rsidRDefault="00F61D1F" w:rsidP="00F569AD">
      <w:r>
        <w:t xml:space="preserve">IDI15: “Out of the three tasks la.” </w:t>
      </w:r>
    </w:p>
    <w:p w14:paraId="46EC5C44" w14:textId="70EB503D" w:rsidR="00F61D1F" w:rsidRDefault="00F61D1F" w:rsidP="00F569AD">
      <w:r>
        <w:t>M: “Of the three is the most desirable thing. What about you all? What do you all think ah, when you observe the vital sign taking ah?”</w:t>
      </w:r>
    </w:p>
    <w:p w14:paraId="5F996F1C" w14:textId="7A2FAC22" w:rsidR="00F25893" w:rsidRDefault="00F61D1F" w:rsidP="00F569AD">
      <w:r>
        <w:t>IDI12: “</w:t>
      </w:r>
      <w:r w:rsidRPr="000353A2">
        <w:rPr>
          <w:b/>
          <w:highlight w:val="green"/>
        </w:rPr>
        <w:t>Vital sign</w:t>
      </w:r>
      <w:r w:rsidRPr="00886921">
        <w:rPr>
          <w:highlight w:val="green"/>
        </w:rPr>
        <w:t xml:space="preserve"> taking is so far… I think should be okay la, because you put the hand only {cl</w:t>
      </w:r>
      <w:r w:rsidR="002D794F" w:rsidRPr="00886921">
        <w:rPr>
          <w:highlight w:val="green"/>
        </w:rPr>
        <w:t>eaning?} (13:35) purpose only. So far is</w:t>
      </w:r>
      <w:r w:rsidRPr="00886921">
        <w:rPr>
          <w:highlight w:val="green"/>
        </w:rPr>
        <w:t xml:space="preserve"> no issue</w:t>
      </w:r>
      <w:r>
        <w:t xml:space="preserve">. But only thing that she </w:t>
      </w:r>
      <w:r w:rsidRPr="00886921">
        <w:rPr>
          <w:highlight w:val="green"/>
        </w:rPr>
        <w:t>asking for whether you got any pain</w:t>
      </w:r>
      <w:r>
        <w:t xml:space="preserve"> or not, </w:t>
      </w:r>
      <w:proofErr w:type="spellStart"/>
      <w:r>
        <w:t>ya</w:t>
      </w:r>
      <w:proofErr w:type="spellEnd"/>
      <w:r>
        <w:t xml:space="preserve"> that is a bit- how the patient a</w:t>
      </w:r>
      <w:r w:rsidR="002D794F">
        <w:t>ble to respond, how she capture</w:t>
      </w:r>
      <w:r>
        <w:t xml:space="preserve"> that oh, patient will say ‘I no pain I got pain’. </w:t>
      </w:r>
      <w:proofErr w:type="spellStart"/>
      <w:r>
        <w:t>Ya</w:t>
      </w:r>
      <w:proofErr w:type="spellEnd"/>
      <w:r>
        <w:t xml:space="preserve">, you ask that question ‘oh do you have any pain’, that’s good. </w:t>
      </w:r>
      <w:r w:rsidRPr="00886921">
        <w:rPr>
          <w:highlight w:val="green"/>
        </w:rPr>
        <w:t>But what if the patient respond ‘I got pain’, what is the consequence of him receiving the message from the patient</w:t>
      </w:r>
      <w:r>
        <w:t xml:space="preserve">. This is- is there any record that oh okay, patient say that ‘I got pain’, </w:t>
      </w:r>
      <w:r w:rsidR="00F25893">
        <w:t xml:space="preserve">will say </w:t>
      </w:r>
      <w:r>
        <w:t>‘what is your pain?’</w:t>
      </w:r>
      <w:r w:rsidR="00F25893">
        <w:t xml:space="preserve"> or</w:t>
      </w:r>
      <w:r>
        <w:t xml:space="preserve"> any conversation with the RNA and patient. [IDI13: “Follow-up questions.”] </w:t>
      </w:r>
      <w:proofErr w:type="spellStart"/>
      <w:r>
        <w:t>Ya</w:t>
      </w:r>
      <w:proofErr w:type="spellEnd"/>
      <w:r>
        <w:t xml:space="preserve">, </w:t>
      </w:r>
      <w:proofErr w:type="spellStart"/>
      <w:r>
        <w:t>ya</w:t>
      </w:r>
      <w:proofErr w:type="spellEnd"/>
      <w:r>
        <w:t xml:space="preserve">. So that </w:t>
      </w:r>
      <w:r w:rsidR="00F25893">
        <w:t>is good that it asking ‘oh, do you have pain?</w:t>
      </w:r>
      <w:proofErr w:type="gramStart"/>
      <w:r w:rsidR="00F25893">
        <w:t>’.</w:t>
      </w:r>
      <w:proofErr w:type="gramEnd"/>
      <w:r w:rsidR="00F25893">
        <w:t xml:space="preserve"> Then let’s say patient say ‘I got pain.’ Then </w:t>
      </w:r>
      <w:r w:rsidR="00F25893" w:rsidRPr="00886921">
        <w:rPr>
          <w:highlight w:val="green"/>
        </w:rPr>
        <w:t>how would we- the robot will respond to this kind of question</w:t>
      </w:r>
      <w:r w:rsidR="00F25893">
        <w:t xml:space="preserve">. [M: “Um.”] </w:t>
      </w:r>
      <w:proofErr w:type="spellStart"/>
      <w:r w:rsidR="00F25893">
        <w:t>Ya</w:t>
      </w:r>
      <w:proofErr w:type="spellEnd"/>
      <w:r w:rsidR="00F25893">
        <w:t>, that’s our thinking la.”</w:t>
      </w:r>
    </w:p>
    <w:p w14:paraId="2DCB7F37" w14:textId="751335F1" w:rsidR="00F25893" w:rsidRDefault="00F25893" w:rsidP="00F569AD">
      <w:r>
        <w:t xml:space="preserve">IDI11: “And- and another one is </w:t>
      </w:r>
      <w:proofErr w:type="spellStart"/>
      <w:r>
        <w:t>erm</w:t>
      </w:r>
      <w:proofErr w:type="spellEnd"/>
      <w:r>
        <w:t xml:space="preserve">, </w:t>
      </w:r>
      <w:r w:rsidRPr="00886921">
        <w:rPr>
          <w:highlight w:val="green"/>
        </w:rPr>
        <w:t xml:space="preserve">the robot will ask the patient </w:t>
      </w:r>
      <w:proofErr w:type="spellStart"/>
      <w:r w:rsidRPr="00886921">
        <w:rPr>
          <w:highlight w:val="green"/>
        </w:rPr>
        <w:t>erm</w:t>
      </w:r>
      <w:proofErr w:type="spellEnd"/>
      <w:r w:rsidRPr="00886921">
        <w:rPr>
          <w:highlight w:val="green"/>
        </w:rPr>
        <w:t xml:space="preserve">… I am taking your </w:t>
      </w:r>
      <w:r w:rsidRPr="003B0440">
        <w:rPr>
          <w:b/>
          <w:highlight w:val="green"/>
        </w:rPr>
        <w:t>respiratory</w:t>
      </w:r>
      <w:r w:rsidRPr="000353A2">
        <w:rPr>
          <w:b/>
          <w:highlight w:val="green"/>
        </w:rPr>
        <w:t xml:space="preserve"> rate</w:t>
      </w:r>
      <w:r w:rsidRPr="00886921">
        <w:rPr>
          <w:highlight w:val="green"/>
        </w:rPr>
        <w:t>-.</w:t>
      </w:r>
      <w:r>
        <w:t xml:space="preserve"> [IDI12: “</w:t>
      </w:r>
      <w:proofErr w:type="spellStart"/>
      <w:r>
        <w:t>Ya</w:t>
      </w:r>
      <w:proofErr w:type="spellEnd"/>
      <w:r>
        <w:t xml:space="preserve">, may not be-.”] </w:t>
      </w:r>
      <w:proofErr w:type="spellStart"/>
      <w:r>
        <w:t>Ya</w:t>
      </w:r>
      <w:proofErr w:type="spellEnd"/>
      <w:r>
        <w:t>, because you can breathe faster right? If you telling me you are taking my RR, then I can breathe faster or breathe slower [IDI12: “</w:t>
      </w:r>
      <w:proofErr w:type="spellStart"/>
      <w:r>
        <w:t>Ya</w:t>
      </w:r>
      <w:proofErr w:type="spellEnd"/>
      <w:r>
        <w:t xml:space="preserve">, </w:t>
      </w:r>
      <w:proofErr w:type="spellStart"/>
      <w:r>
        <w:t>ya</w:t>
      </w:r>
      <w:proofErr w:type="spellEnd"/>
      <w:r>
        <w:t>, correct</w:t>
      </w:r>
      <w:r w:rsidRPr="00886921">
        <w:rPr>
          <w:highlight w:val="cyan"/>
        </w:rPr>
        <w:t>.”] So it shouldn’t be tell the patient</w:t>
      </w:r>
      <w:r w:rsidR="002D794F" w:rsidRPr="00886921">
        <w:rPr>
          <w:highlight w:val="cyan"/>
        </w:rPr>
        <w:t xml:space="preserve"> that</w:t>
      </w:r>
      <w:r w:rsidRPr="00886921">
        <w:rPr>
          <w:highlight w:val="cyan"/>
        </w:rPr>
        <w:t>-.”</w:t>
      </w:r>
    </w:p>
    <w:p w14:paraId="51E60196" w14:textId="3942D531" w:rsidR="00F25893" w:rsidRDefault="00F25893" w:rsidP="00F569AD">
      <w:r>
        <w:t xml:space="preserve">M: “That- there’s-. </w:t>
      </w:r>
      <w:r w:rsidRPr="00886921">
        <w:rPr>
          <w:highlight w:val="cyan"/>
        </w:rPr>
        <w:t>Makes them self-conscious la</w:t>
      </w:r>
      <w:r>
        <w:t>.”</w:t>
      </w:r>
    </w:p>
    <w:p w14:paraId="337B0CBB" w14:textId="4C2D3F1D" w:rsidR="00F25893" w:rsidRDefault="002D794F" w:rsidP="00F569AD">
      <w:r>
        <w:t>IDI11 and IDI12: “</w:t>
      </w:r>
      <w:proofErr w:type="spellStart"/>
      <w:r>
        <w:t>Ya</w:t>
      </w:r>
      <w:proofErr w:type="spellEnd"/>
      <w:r w:rsidR="00F25893">
        <w:t>.</w:t>
      </w:r>
      <w:r>
        <w:t xml:space="preserve"> Yes. </w:t>
      </w:r>
      <w:proofErr w:type="spellStart"/>
      <w:r>
        <w:t>Ya</w:t>
      </w:r>
      <w:proofErr w:type="spellEnd"/>
      <w:r>
        <w:t>.”</w:t>
      </w:r>
    </w:p>
    <w:p w14:paraId="53F97AA9" w14:textId="34A5AF46" w:rsidR="00F25893" w:rsidRDefault="00F25893" w:rsidP="00F569AD">
      <w:r>
        <w:t>M: “I see, I see. That’s a good point.” [IDI12: “</w:t>
      </w:r>
      <w:proofErr w:type="spellStart"/>
      <w:r>
        <w:t>Ya</w:t>
      </w:r>
      <w:proofErr w:type="spellEnd"/>
      <w:r>
        <w:t>.”] Other thoughts ah</w:t>
      </w:r>
      <w:r w:rsidRPr="00886921">
        <w:rPr>
          <w:highlight w:val="green"/>
        </w:rPr>
        <w:t>, about the vital sign-.”</w:t>
      </w:r>
    </w:p>
    <w:p w14:paraId="5341DEA7" w14:textId="7A255F75" w:rsidR="00F25893" w:rsidRDefault="00F25893" w:rsidP="00F569AD">
      <w:r>
        <w:t>IDI13: “</w:t>
      </w:r>
      <w:r w:rsidRPr="00886921">
        <w:rPr>
          <w:highlight w:val="green"/>
        </w:rPr>
        <w:t xml:space="preserve">Will the robot like- </w:t>
      </w:r>
      <w:r w:rsidRPr="000353A2">
        <w:rPr>
          <w:b/>
          <w:highlight w:val="green"/>
        </w:rPr>
        <w:t>alert</w:t>
      </w:r>
      <w:r w:rsidRPr="00886921">
        <w:rPr>
          <w:highlight w:val="green"/>
        </w:rPr>
        <w:t xml:space="preserve"> the nurses? If there’s abnormal results, will like-.”</w:t>
      </w:r>
    </w:p>
    <w:p w14:paraId="06CC136D" w14:textId="68F90C6E" w:rsidR="00F25893" w:rsidRDefault="00F25893" w:rsidP="00F569AD">
      <w:r>
        <w:t xml:space="preserve">Note taker: “So like- sorry ah, so if let’s say the patient says </w:t>
      </w:r>
      <w:proofErr w:type="spellStart"/>
      <w:r>
        <w:t>erm</w:t>
      </w:r>
      <w:proofErr w:type="spellEnd"/>
      <w:r>
        <w:t>, there’s a pain score of more than four then it will be alerted. So like there will be a- this alert on the dashboard la. So the nurses will be alerted.”</w:t>
      </w:r>
    </w:p>
    <w:p w14:paraId="355ED10C" w14:textId="2C2A92FA" w:rsidR="00F25893" w:rsidRDefault="00F25893" w:rsidP="00F569AD">
      <w:r>
        <w:lastRenderedPageBreak/>
        <w:t>M: “Um, that’s going to be built in the future.”</w:t>
      </w:r>
    </w:p>
    <w:p w14:paraId="2746E421" w14:textId="09D6BFBF" w:rsidR="00166A40" w:rsidRDefault="00F25893" w:rsidP="00F569AD">
      <w:r>
        <w:t>Note taker: “Um. So for now actually</w:t>
      </w:r>
      <w:r w:rsidR="00930CF4">
        <w:t xml:space="preserve"> it will also</w:t>
      </w:r>
      <w:r>
        <w:t xml:space="preserve"> </w:t>
      </w:r>
      <w:r w:rsidR="00930CF4">
        <w:t xml:space="preserve">like </w:t>
      </w:r>
      <w:r>
        <w:t>show on the dashboard already, it would be highlighted as a red color wording.</w:t>
      </w:r>
      <w:r w:rsidR="00166A40">
        <w:t xml:space="preserve"> [IDI12: “Oh</w:t>
      </w:r>
      <w:r w:rsidR="00930CF4">
        <w:t>, for the pain</w:t>
      </w:r>
      <w:r w:rsidR="00166A40">
        <w:t xml:space="preserve">.”] </w:t>
      </w:r>
      <w:proofErr w:type="spellStart"/>
      <w:r w:rsidR="00166A40">
        <w:t>Ya</w:t>
      </w:r>
      <w:proofErr w:type="spellEnd"/>
      <w:r w:rsidR="00166A40">
        <w:t xml:space="preserve">.” </w:t>
      </w:r>
    </w:p>
    <w:p w14:paraId="280B7E06" w14:textId="7D74A0F4" w:rsidR="00166A40" w:rsidRDefault="00166A40" w:rsidP="00F569AD">
      <w:r>
        <w:t xml:space="preserve">M: “Do you think the platform and the way the </w:t>
      </w:r>
      <w:r w:rsidRPr="00DC17D5">
        <w:rPr>
          <w:highlight w:val="green"/>
        </w:rPr>
        <w:t>vital signs</w:t>
      </w:r>
      <w:r>
        <w:t xml:space="preserve"> are being taken</w:t>
      </w:r>
      <w:r w:rsidR="00930CF4">
        <w:t>,</w:t>
      </w:r>
      <w:r>
        <w:t xml:space="preserve"> is it- do you have any thoughts on that ah</w:t>
      </w:r>
      <w:r w:rsidRPr="00DC17D5">
        <w:rPr>
          <w:highlight w:val="green"/>
        </w:rPr>
        <w:t>? Is it awkward</w:t>
      </w:r>
      <w:r>
        <w:t xml:space="preserve">, is it as you imagined it to be? Like because the robot opens up its chest and something comes out, </w:t>
      </w:r>
      <w:r w:rsidRPr="00DC17D5">
        <w:rPr>
          <w:highlight w:val="green"/>
        </w:rPr>
        <w:t>is it scary?</w:t>
      </w:r>
      <w:r>
        <w:t xml:space="preserve"> Like alien movie? [IDI1_participants laughed.] I- what are your thoughts ah?”</w:t>
      </w:r>
    </w:p>
    <w:p w14:paraId="2B321A4D" w14:textId="55614DED" w:rsidR="006B7F83" w:rsidRDefault="00166A40" w:rsidP="00F569AD">
      <w:r>
        <w:t xml:space="preserve">IDI15: “I think because our- </w:t>
      </w:r>
      <w:r w:rsidRPr="00886921">
        <w:rPr>
          <w:highlight w:val="green"/>
        </w:rPr>
        <w:t>the type of patient who are using RNA is those coherent la, so it’s okay</w:t>
      </w:r>
      <w:r>
        <w:t xml:space="preserve">. </w:t>
      </w:r>
      <w:proofErr w:type="spellStart"/>
      <w:r>
        <w:t>Ya</w:t>
      </w:r>
      <w:proofErr w:type="spellEnd"/>
      <w:r>
        <w:t>, but if you</w:t>
      </w:r>
      <w:r w:rsidR="00930CF4">
        <w:t>… if you</w:t>
      </w:r>
      <w:r>
        <w:t xml:space="preserve"> go and </w:t>
      </w:r>
      <w:proofErr w:type="spellStart"/>
      <w:r>
        <w:t>erm</w:t>
      </w:r>
      <w:proofErr w:type="spellEnd"/>
      <w:r>
        <w:t xml:space="preserve">, implement this type of robot </w:t>
      </w:r>
      <w:r w:rsidRPr="00DC17D5">
        <w:rPr>
          <w:highlight w:val="green"/>
        </w:rPr>
        <w:t xml:space="preserve">for those who </w:t>
      </w:r>
      <w:r w:rsidR="00930CF4" w:rsidRPr="00DC17D5">
        <w:rPr>
          <w:highlight w:val="green"/>
        </w:rPr>
        <w:t>got some mental problem of course cannot ah, they</w:t>
      </w:r>
      <w:r w:rsidRPr="00DC17D5">
        <w:rPr>
          <w:highlight w:val="green"/>
        </w:rPr>
        <w:t xml:space="preserve"> cannot foll</w:t>
      </w:r>
      <w:r w:rsidR="00930CF4" w:rsidRPr="00DC17D5">
        <w:rPr>
          <w:highlight w:val="green"/>
        </w:rPr>
        <w:t xml:space="preserve">ow and </w:t>
      </w:r>
      <w:r w:rsidRPr="00DC17D5">
        <w:rPr>
          <w:highlight w:val="green"/>
        </w:rPr>
        <w:t>they might feel scared</w:t>
      </w:r>
      <w:r>
        <w:t xml:space="preserve">, </w:t>
      </w:r>
      <w:proofErr w:type="spellStart"/>
      <w:r>
        <w:t>ya</w:t>
      </w:r>
      <w:proofErr w:type="spellEnd"/>
      <w:r>
        <w:t xml:space="preserve">. So it’s also important when we implement this type of robot you will </w:t>
      </w:r>
      <w:r w:rsidRPr="000353A2">
        <w:rPr>
          <w:highlight w:val="magenta"/>
        </w:rPr>
        <w:t xml:space="preserve">share with </w:t>
      </w:r>
      <w:r w:rsidR="00930CF4" w:rsidRPr="000353A2">
        <w:rPr>
          <w:highlight w:val="magenta"/>
        </w:rPr>
        <w:t xml:space="preserve">the patient during orientation that </w:t>
      </w:r>
      <w:r w:rsidRPr="000353A2">
        <w:rPr>
          <w:highlight w:val="magenta"/>
        </w:rPr>
        <w:t>we have this type of robot that take your vital sign, so th</w:t>
      </w:r>
      <w:r w:rsidR="00597364" w:rsidRPr="000353A2">
        <w:rPr>
          <w:highlight w:val="magenta"/>
        </w:rPr>
        <w:t xml:space="preserve">is is what will happen, so they got an </w:t>
      </w:r>
      <w:r w:rsidRPr="000353A2">
        <w:rPr>
          <w:highlight w:val="magenta"/>
        </w:rPr>
        <w:t xml:space="preserve">idea. Cannot be we just let the robot run away </w:t>
      </w:r>
      <w:r w:rsidR="00597364" w:rsidRPr="000353A2">
        <w:rPr>
          <w:highlight w:val="magenta"/>
        </w:rPr>
        <w:t>in the wards just like that</w:t>
      </w:r>
      <w:r w:rsidR="00597364">
        <w:t xml:space="preserve"> </w:t>
      </w:r>
      <w:r>
        <w:t xml:space="preserve">(laugh). </w:t>
      </w:r>
      <w:proofErr w:type="spellStart"/>
      <w:r>
        <w:t>Ya</w:t>
      </w:r>
      <w:proofErr w:type="spellEnd"/>
      <w:r>
        <w:t xml:space="preserve">, and I think </w:t>
      </w:r>
      <w:r w:rsidR="00597364">
        <w:t>with what she</w:t>
      </w:r>
      <w:r>
        <w:t xml:space="preserve"> say ah, with </w:t>
      </w:r>
      <w:r w:rsidRPr="00DC17D5">
        <w:rPr>
          <w:highlight w:val="green"/>
        </w:rPr>
        <w:t>regards</w:t>
      </w:r>
      <w:r w:rsidR="006B7F83" w:rsidRPr="00DC17D5">
        <w:rPr>
          <w:highlight w:val="green"/>
        </w:rPr>
        <w:t xml:space="preserve"> to taking the </w:t>
      </w:r>
      <w:r w:rsidR="006B7F83" w:rsidRPr="000353A2">
        <w:rPr>
          <w:b/>
          <w:highlight w:val="green"/>
        </w:rPr>
        <w:t>pain score</w:t>
      </w:r>
      <w:r w:rsidR="006B7F83">
        <w:t xml:space="preserve">, I think now </w:t>
      </w:r>
      <w:r w:rsidR="00930CF4">
        <w:t xml:space="preserve">the robot </w:t>
      </w:r>
      <w:r w:rsidR="006B7F83">
        <w:t xml:space="preserve">can </w:t>
      </w:r>
      <w:r w:rsidR="006B7F83" w:rsidRPr="00DC17D5">
        <w:rPr>
          <w:highlight w:val="green"/>
        </w:rPr>
        <w:t xml:space="preserve">only recognize the scale of zero to ten right? So she’s right, when the patient say ‘I got no pain’, the robot won’t recognize it right? [M: “Um.”] Because </w:t>
      </w:r>
      <w:r w:rsidR="00597364" w:rsidRPr="00DC17D5">
        <w:rPr>
          <w:highlight w:val="green"/>
        </w:rPr>
        <w:t>most of the</w:t>
      </w:r>
      <w:r w:rsidR="006B7F83" w:rsidRPr="00DC17D5">
        <w:rPr>
          <w:highlight w:val="green"/>
        </w:rPr>
        <w:t xml:space="preserve"> </w:t>
      </w:r>
      <w:r w:rsidR="00930CF4" w:rsidRPr="00DC17D5">
        <w:rPr>
          <w:highlight w:val="green"/>
        </w:rPr>
        <w:t>time you ask patient, you know they {say} ‘No,</w:t>
      </w:r>
      <w:r w:rsidR="006B7F83" w:rsidRPr="00DC17D5">
        <w:rPr>
          <w:highlight w:val="green"/>
        </w:rPr>
        <w:t xml:space="preserve"> no pain.’</w:t>
      </w:r>
      <w:r w:rsidR="006B7F83">
        <w:t xml:space="preserve"> “</w:t>
      </w:r>
    </w:p>
    <w:p w14:paraId="1EF731BF" w14:textId="74CAD5A6" w:rsidR="00166A40" w:rsidRDefault="006B7F83" w:rsidP="00F569AD">
      <w:r>
        <w:t>IDI12: “</w:t>
      </w:r>
      <w:proofErr w:type="spellStart"/>
      <w:r>
        <w:t>Ya</w:t>
      </w:r>
      <w:proofErr w:type="spellEnd"/>
      <w:r>
        <w:t>.”</w:t>
      </w:r>
    </w:p>
    <w:p w14:paraId="5939E127" w14:textId="163E2BB0" w:rsidR="006B7F83" w:rsidRDefault="006B7F83" w:rsidP="00F569AD">
      <w:r>
        <w:t xml:space="preserve">M: “Right, right that’s </w:t>
      </w:r>
      <w:r w:rsidR="00930CF4">
        <w:t>true</w:t>
      </w:r>
      <w:r>
        <w:t xml:space="preserve">. Other thoughts ah? About the platform and the apparatus ah? For vital sign monitoring?” </w:t>
      </w:r>
    </w:p>
    <w:p w14:paraId="2020E9ED" w14:textId="7EB0FAD0" w:rsidR="006B7F83" w:rsidRDefault="006B7F83" w:rsidP="00F569AD">
      <w:r>
        <w:t>[Long pause]</w:t>
      </w:r>
    </w:p>
    <w:p w14:paraId="6692FCCA" w14:textId="3290BEF8" w:rsidR="006B7F83" w:rsidRDefault="006B7F83" w:rsidP="00F569AD">
      <w:r>
        <w:t>IDI14: “</w:t>
      </w:r>
      <w:r w:rsidRPr="0062526F">
        <w:rPr>
          <w:highlight w:val="green"/>
        </w:rPr>
        <w:t>Actually I find that it’s quite impressive already la,</w:t>
      </w:r>
      <w:r w:rsidR="00597364" w:rsidRPr="0062526F">
        <w:rPr>
          <w:highlight w:val="green"/>
        </w:rPr>
        <w:t xml:space="preserve"> for a robot</w:t>
      </w:r>
      <w:r w:rsidRPr="0062526F">
        <w:rPr>
          <w:highlight w:val="green"/>
        </w:rPr>
        <w:t xml:space="preserve"> able to do </w:t>
      </w:r>
      <w:r w:rsidR="00597364" w:rsidRPr="0062526F">
        <w:rPr>
          <w:highlight w:val="green"/>
        </w:rPr>
        <w:t>your</w:t>
      </w:r>
      <w:r w:rsidRPr="0062526F">
        <w:rPr>
          <w:highlight w:val="green"/>
        </w:rPr>
        <w:t xml:space="preserve"> pulse </w:t>
      </w:r>
      <w:r w:rsidR="00597364" w:rsidRPr="0062526F">
        <w:rPr>
          <w:highlight w:val="green"/>
        </w:rPr>
        <w:t xml:space="preserve">rate and your </w:t>
      </w:r>
      <w:r w:rsidRPr="0062526F">
        <w:rPr>
          <w:highlight w:val="green"/>
        </w:rPr>
        <w:t>saturation.”</w:t>
      </w:r>
    </w:p>
    <w:p w14:paraId="3BFB67D0" w14:textId="07108AE9" w:rsidR="006B7F83" w:rsidRDefault="006B7F83" w:rsidP="00F569AD">
      <w:r>
        <w:t>IDI12: “</w:t>
      </w:r>
      <w:r w:rsidR="00597364">
        <w:t>I feel that</w:t>
      </w:r>
      <w:r>
        <w:t xml:space="preserve"> </w:t>
      </w:r>
      <w:r w:rsidRPr="0062526F">
        <w:rPr>
          <w:highlight w:val="green"/>
        </w:rPr>
        <w:t>patient</w:t>
      </w:r>
      <w:r w:rsidR="00597364" w:rsidRPr="0062526F">
        <w:rPr>
          <w:highlight w:val="green"/>
        </w:rPr>
        <w:t xml:space="preserve"> and caregiver</w:t>
      </w:r>
      <w:r w:rsidRPr="0062526F">
        <w:rPr>
          <w:highlight w:val="green"/>
        </w:rPr>
        <w:t xml:space="preserve"> will love it la, because the robot is a new thing then </w:t>
      </w:r>
      <w:r w:rsidR="00597364" w:rsidRPr="0062526F">
        <w:rPr>
          <w:highlight w:val="green"/>
        </w:rPr>
        <w:t>everyone look and say ‘eh that’s</w:t>
      </w:r>
      <w:r w:rsidRPr="0062526F">
        <w:rPr>
          <w:highlight w:val="green"/>
        </w:rPr>
        <w:t xml:space="preserve"> a new thing</w:t>
      </w:r>
      <w:r w:rsidR="00597364" w:rsidRPr="0062526F">
        <w:rPr>
          <w:highlight w:val="green"/>
        </w:rPr>
        <w:t>’</w:t>
      </w:r>
      <w:r w:rsidR="00597364">
        <w:t xml:space="preserve">, </w:t>
      </w:r>
      <w:r>
        <w:t xml:space="preserve">it will be good that technology will </w:t>
      </w:r>
      <w:r w:rsidR="00597364">
        <w:t xml:space="preserve">be- </w:t>
      </w:r>
      <w:r w:rsidRPr="0062526F">
        <w:rPr>
          <w:highlight w:val="green"/>
        </w:rPr>
        <w:t xml:space="preserve">make them to be </w:t>
      </w:r>
      <w:r w:rsidR="00597364" w:rsidRPr="0062526F">
        <w:rPr>
          <w:highlight w:val="green"/>
        </w:rPr>
        <w:t>happy</w:t>
      </w:r>
      <w:r w:rsidR="008467DF">
        <w:t xml:space="preserve"> as well</w:t>
      </w:r>
      <w:r w:rsidR="00597364">
        <w:t xml:space="preserve">, </w:t>
      </w:r>
      <w:proofErr w:type="spellStart"/>
      <w:r w:rsidR="00597364">
        <w:t>ya</w:t>
      </w:r>
      <w:proofErr w:type="spellEnd"/>
      <w:r w:rsidR="00597364">
        <w:t>.</w:t>
      </w:r>
      <w:r>
        <w:t xml:space="preserve"> (</w:t>
      </w:r>
      <w:proofErr w:type="gramStart"/>
      <w:r>
        <w:t>laugh</w:t>
      </w:r>
      <w:proofErr w:type="gramEnd"/>
      <w:r>
        <w:t>)</w:t>
      </w:r>
      <w:r w:rsidR="00597364">
        <w:t>”</w:t>
      </w:r>
    </w:p>
    <w:p w14:paraId="41C04FE4" w14:textId="68FBE658" w:rsidR="006B7F83" w:rsidRDefault="00597364" w:rsidP="00F569AD">
      <w:r>
        <w:t>IDI13: “</w:t>
      </w:r>
      <w:r w:rsidR="006B7F83">
        <w:t>I</w:t>
      </w:r>
      <w:r>
        <w:t>t’s quite</w:t>
      </w:r>
      <w:r w:rsidRPr="004165D9">
        <w:rPr>
          <w:highlight w:val="green"/>
        </w:rPr>
        <w:t>- I</w:t>
      </w:r>
      <w:r w:rsidR="006B7F83" w:rsidRPr="004165D9">
        <w:rPr>
          <w:highlight w:val="green"/>
        </w:rPr>
        <w:t xml:space="preserve"> think </w:t>
      </w:r>
      <w:r w:rsidR="006B7F83" w:rsidRPr="000353A2">
        <w:rPr>
          <w:b/>
          <w:highlight w:val="green"/>
        </w:rPr>
        <w:t>entertaining</w:t>
      </w:r>
      <w:r w:rsidRPr="004165D9">
        <w:rPr>
          <w:highlight w:val="green"/>
        </w:rPr>
        <w:t xml:space="preserve"> also</w:t>
      </w:r>
      <w:r w:rsidR="00CF2480" w:rsidRPr="004165D9">
        <w:rPr>
          <w:highlight w:val="green"/>
        </w:rPr>
        <w:t xml:space="preserve"> </w:t>
      </w:r>
      <w:r w:rsidRPr="004165D9">
        <w:rPr>
          <w:highlight w:val="green"/>
        </w:rPr>
        <w:t>like</w:t>
      </w:r>
      <w:r w:rsidR="00CF2480">
        <w:t xml:space="preserve"> [IDI12: “</w:t>
      </w:r>
      <w:proofErr w:type="spellStart"/>
      <w:r w:rsidR="00CF2480">
        <w:t>Ya</w:t>
      </w:r>
      <w:proofErr w:type="spellEnd"/>
      <w:r w:rsidR="00CF2480">
        <w:t xml:space="preserve">, I think </w:t>
      </w:r>
      <w:proofErr w:type="spellStart"/>
      <w:r w:rsidR="00CF2480">
        <w:t>carer</w:t>
      </w:r>
      <w:proofErr w:type="spellEnd"/>
      <w:r w:rsidR="00CF2480">
        <w:t xml:space="preserve"> will be like-.”]</w:t>
      </w:r>
      <w:r w:rsidR="006B7F83">
        <w:t xml:space="preserve"> </w:t>
      </w:r>
      <w:proofErr w:type="gramStart"/>
      <w:r w:rsidR="006B7F83" w:rsidRPr="004165D9">
        <w:rPr>
          <w:highlight w:val="green"/>
        </w:rPr>
        <w:t>for</w:t>
      </w:r>
      <w:proofErr w:type="gramEnd"/>
      <w:r w:rsidR="006B7F83" w:rsidRPr="004165D9">
        <w:rPr>
          <w:highlight w:val="green"/>
        </w:rPr>
        <w:t xml:space="preserve"> the patient</w:t>
      </w:r>
      <w:r w:rsidRPr="004165D9">
        <w:rPr>
          <w:highlight w:val="green"/>
        </w:rPr>
        <w:t>s</w:t>
      </w:r>
      <w:r w:rsidR="006B7F83" w:rsidRPr="004165D9">
        <w:rPr>
          <w:highlight w:val="green"/>
        </w:rPr>
        <w:t xml:space="preserve"> to</w:t>
      </w:r>
      <w:r w:rsidRPr="004165D9">
        <w:rPr>
          <w:highlight w:val="green"/>
        </w:rPr>
        <w:t xml:space="preserve"> be</w:t>
      </w:r>
      <w:r w:rsidR="006B7F83" w:rsidRPr="004165D9">
        <w:rPr>
          <w:highlight w:val="green"/>
        </w:rPr>
        <w:t>-</w:t>
      </w:r>
      <w:r w:rsidRPr="004165D9">
        <w:rPr>
          <w:highlight w:val="green"/>
        </w:rPr>
        <w:t xml:space="preserve"> lie down</w:t>
      </w:r>
      <w:r w:rsidR="006B7F83" w:rsidRPr="004165D9">
        <w:rPr>
          <w:highlight w:val="green"/>
        </w:rPr>
        <w:t xml:space="preserve"> </w:t>
      </w:r>
      <w:r w:rsidRPr="004165D9">
        <w:rPr>
          <w:highlight w:val="green"/>
        </w:rPr>
        <w:t xml:space="preserve">the whole day </w:t>
      </w:r>
      <w:r w:rsidR="008467DF" w:rsidRPr="004165D9">
        <w:rPr>
          <w:highlight w:val="green"/>
        </w:rPr>
        <w:t>and</w:t>
      </w:r>
      <w:r w:rsidR="006B7F83" w:rsidRPr="004165D9">
        <w:rPr>
          <w:highlight w:val="green"/>
        </w:rPr>
        <w:t xml:space="preserve"> just watching the robot</w:t>
      </w:r>
      <w:r w:rsidRPr="004165D9">
        <w:rPr>
          <w:highlight w:val="green"/>
        </w:rPr>
        <w:t>- you know there’s some activities</w:t>
      </w:r>
      <w:r>
        <w:t>.”</w:t>
      </w:r>
    </w:p>
    <w:p w14:paraId="20774CB5" w14:textId="411096F9" w:rsidR="006B7F83" w:rsidRDefault="006B7F83" w:rsidP="00F569AD">
      <w:r>
        <w:t>[IDI1_participants laugh]</w:t>
      </w:r>
    </w:p>
    <w:p w14:paraId="1E809F1B" w14:textId="53B61868" w:rsidR="00597364" w:rsidRDefault="006B7F83" w:rsidP="006B7F83">
      <w:r>
        <w:t>M: “I notice that the patient would wave ‘eh, come to me.’ [IDI1_participants laugh</w:t>
      </w:r>
      <w:r w:rsidR="00CF2480">
        <w:t>, IDI12: “</w:t>
      </w:r>
      <w:proofErr w:type="spellStart"/>
      <w:r w:rsidR="00CF2480">
        <w:t>Ya</w:t>
      </w:r>
      <w:proofErr w:type="spellEnd"/>
      <w:r w:rsidR="00CF2480">
        <w:t>.”</w:t>
      </w:r>
      <w:r>
        <w:t>]</w:t>
      </w:r>
      <w:r w:rsidR="00597364">
        <w:t xml:space="preserve"> That’s true. </w:t>
      </w:r>
      <w:r w:rsidR="00597364" w:rsidRPr="0069655F">
        <w:rPr>
          <w:highlight w:val="green"/>
        </w:rPr>
        <w:t>So the- the vital sign measurement part is not awkward</w:t>
      </w:r>
      <w:r w:rsidR="00597364">
        <w:t>, you mean patients can understand is it? The moment the platform comes out and all that, the probe and so on? Generally</w:t>
      </w:r>
      <w:r w:rsidR="00597364" w:rsidRPr="0069655F">
        <w:rPr>
          <w:highlight w:val="green"/>
        </w:rPr>
        <w:t>, patients are able to understand what they need to do ah</w:t>
      </w:r>
      <w:r w:rsidR="00597364">
        <w:t>?”</w:t>
      </w:r>
    </w:p>
    <w:p w14:paraId="7C933F58" w14:textId="06FDB732" w:rsidR="00597364" w:rsidRDefault="00597364" w:rsidP="006B7F83">
      <w:r>
        <w:t xml:space="preserve">IDI12: “I think </w:t>
      </w:r>
      <w:r w:rsidRPr="0069655F">
        <w:rPr>
          <w:highlight w:val="green"/>
        </w:rPr>
        <w:t>generally patient know la</w:t>
      </w:r>
      <w:r>
        <w:t xml:space="preserve">, </w:t>
      </w:r>
      <w:r w:rsidR="008467DF">
        <w:t xml:space="preserve">we are- normally we take vital sign is the BP </w:t>
      </w:r>
      <w:r w:rsidR="00F426BA">
        <w:t xml:space="preserve">and the heart rate, </w:t>
      </w:r>
      <w:proofErr w:type="spellStart"/>
      <w:r w:rsidR="00F426BA">
        <w:t>ya</w:t>
      </w:r>
      <w:proofErr w:type="spellEnd"/>
      <w:r w:rsidR="00F426BA">
        <w:t>. Usually they know</w:t>
      </w:r>
      <w:r w:rsidR="008467DF">
        <w:t xml:space="preserve"> temperature and BP and heart rate</w:t>
      </w:r>
      <w:r w:rsidR="00CF2480">
        <w:t xml:space="preserve"> all that</w:t>
      </w:r>
      <w:r w:rsidR="008467DF">
        <w:t>.”</w:t>
      </w:r>
    </w:p>
    <w:p w14:paraId="43CE8104" w14:textId="2E09B3F4" w:rsidR="008467DF" w:rsidRDefault="008467DF" w:rsidP="006B7F83">
      <w:r>
        <w:t>IDI13: “</w:t>
      </w:r>
      <w:r w:rsidRPr="0069655F">
        <w:rPr>
          <w:highlight w:val="green"/>
        </w:rPr>
        <w:t xml:space="preserve">The only limitation I think would be </w:t>
      </w:r>
      <w:r w:rsidRPr="000353A2">
        <w:rPr>
          <w:b/>
          <w:highlight w:val="green"/>
        </w:rPr>
        <w:t>language</w:t>
      </w:r>
      <w:r w:rsidR="00CF2480" w:rsidRPr="0069655F">
        <w:rPr>
          <w:highlight w:val="green"/>
        </w:rPr>
        <w:t xml:space="preserve"> la</w:t>
      </w:r>
      <w:r>
        <w:t>, because it’s-. [IDI12: “</w:t>
      </w:r>
      <w:proofErr w:type="spellStart"/>
      <w:r>
        <w:t>Ya</w:t>
      </w:r>
      <w:proofErr w:type="spellEnd"/>
      <w:r>
        <w:t xml:space="preserve">, because it is </w:t>
      </w:r>
      <w:r w:rsidR="00F426BA">
        <w:t xml:space="preserve">in {inaudible word – 18:00} </w:t>
      </w:r>
      <w:r w:rsidR="00F426BA" w:rsidRPr="0069655F">
        <w:rPr>
          <w:highlight w:val="green"/>
        </w:rPr>
        <w:t xml:space="preserve">so </w:t>
      </w:r>
      <w:r w:rsidRPr="0069655F">
        <w:rPr>
          <w:highlight w:val="green"/>
        </w:rPr>
        <w:t>not everyone will know English.”] They won’t really speak English.”</w:t>
      </w:r>
    </w:p>
    <w:p w14:paraId="01AD2BCC" w14:textId="47E66ED1" w:rsidR="008467DF" w:rsidRDefault="008467DF" w:rsidP="006B7F83">
      <w:r>
        <w:lastRenderedPageBreak/>
        <w:t xml:space="preserve">M: “I see, </w:t>
      </w:r>
      <w:proofErr w:type="spellStart"/>
      <w:r>
        <w:t>ya</w:t>
      </w:r>
      <w:proofErr w:type="spellEnd"/>
      <w:r>
        <w:t xml:space="preserve"> that’s true. Okay, so </w:t>
      </w:r>
      <w:r w:rsidR="00F426BA">
        <w:t xml:space="preserve">in general the design aspect as IDI14 said is quite impressive la, for taking pulse rate and heart rate, </w:t>
      </w:r>
      <w:proofErr w:type="spellStart"/>
      <w:r w:rsidR="00F426BA">
        <w:t>erm</w:t>
      </w:r>
      <w:proofErr w:type="spellEnd"/>
      <w:r w:rsidR="00F426BA">
        <w:t xml:space="preserve"> I mean </w:t>
      </w:r>
      <w:proofErr w:type="spellStart"/>
      <w:r w:rsidR="00F426BA">
        <w:t>er</w:t>
      </w:r>
      <w:proofErr w:type="spellEnd"/>
      <w:r w:rsidR="00F426BA">
        <w:t xml:space="preserve"> temperature-.”</w:t>
      </w:r>
    </w:p>
    <w:p w14:paraId="6E3617DF" w14:textId="6665A193" w:rsidR="00F426BA" w:rsidRDefault="00F426BA" w:rsidP="006B7F83">
      <w:r>
        <w:t>IDI14: “Temperature-?”</w:t>
      </w:r>
    </w:p>
    <w:p w14:paraId="0C2C46F3" w14:textId="31BD4AC5" w:rsidR="00F426BA" w:rsidRDefault="00CF2480" w:rsidP="006B7F83">
      <w:r>
        <w:t>IDI13: “Temperature there’s</w:t>
      </w:r>
      <w:r w:rsidR="00F426BA">
        <w:t xml:space="preserve"> infrared.”</w:t>
      </w:r>
    </w:p>
    <w:p w14:paraId="5A5B1A89" w14:textId="3565A4C8" w:rsidR="00F426BA" w:rsidRDefault="00F426BA" w:rsidP="006B7F83">
      <w:r>
        <w:t>IDI12: “</w:t>
      </w:r>
      <w:proofErr w:type="spellStart"/>
      <w:r>
        <w:t>Ya</w:t>
      </w:r>
      <w:proofErr w:type="spellEnd"/>
      <w:r>
        <w:t xml:space="preserve">, infrared. </w:t>
      </w:r>
      <w:proofErr w:type="spellStart"/>
      <w:r>
        <w:t>Ya</w:t>
      </w:r>
      <w:proofErr w:type="spellEnd"/>
      <w:r>
        <w:t>,</w:t>
      </w:r>
      <w:r w:rsidR="00CF2480">
        <w:t xml:space="preserve"> infrared ma,</w:t>
      </w:r>
      <w:r>
        <w:t xml:space="preserve"> I sa</w:t>
      </w:r>
      <w:r w:rsidR="000223B2">
        <w:t>w.”</w:t>
      </w:r>
    </w:p>
    <w:p w14:paraId="2FF83E5B" w14:textId="35883C50" w:rsidR="00F426BA" w:rsidRDefault="00F426BA" w:rsidP="006B7F83">
      <w:r>
        <w:t>M: “What about the medication delivery</w:t>
      </w:r>
      <w:r w:rsidR="000223B2">
        <w:t xml:space="preserve"> aspect ah? </w:t>
      </w:r>
      <w:r w:rsidR="00CF2480">
        <w:t>IDI15 of course thinks it’</w:t>
      </w:r>
      <w:r w:rsidR="00E9006B">
        <w:t>s- really doesn’t add a lot of value, what do you all think ah?”</w:t>
      </w:r>
    </w:p>
    <w:p w14:paraId="3C242469" w14:textId="184733E9" w:rsidR="00E9006B" w:rsidRDefault="00E9006B" w:rsidP="006B7F83">
      <w:r>
        <w:t xml:space="preserve">IDI14: “I think generally medication- because </w:t>
      </w:r>
      <w:r w:rsidRPr="000353A2">
        <w:rPr>
          <w:b/>
          <w:highlight w:val="green"/>
        </w:rPr>
        <w:t>medication</w:t>
      </w:r>
      <w:r w:rsidRPr="00D65121">
        <w:rPr>
          <w:highlight w:val="green"/>
        </w:rPr>
        <w:t xml:space="preserve"> process is very- it’s rather complicated la</w:t>
      </w:r>
      <w:r>
        <w:t xml:space="preserve">. So the thing is about </w:t>
      </w:r>
      <w:r w:rsidRPr="00D65121">
        <w:rPr>
          <w:highlight w:val="green"/>
        </w:rPr>
        <w:t>making sure that the medication is identified- given to the patients correctly that is one.</w:t>
      </w:r>
      <w:r>
        <w:t xml:space="preserve"> Then the other thing it’s not just giving </w:t>
      </w:r>
      <w:r w:rsidR="00CF2480">
        <w:t>of</w:t>
      </w:r>
      <w:r>
        <w:t xml:space="preserve"> medicine, it’s a lot </w:t>
      </w:r>
      <w:r w:rsidR="00E100DC">
        <w:t>about</w:t>
      </w:r>
      <w:r>
        <w:t xml:space="preserve"> </w:t>
      </w:r>
      <w:r w:rsidRPr="00D65121">
        <w:rPr>
          <w:highlight w:val="green"/>
        </w:rPr>
        <w:t>teaching and education</w:t>
      </w:r>
      <w:r>
        <w:t xml:space="preserve">, </w:t>
      </w:r>
      <w:proofErr w:type="spellStart"/>
      <w:r>
        <w:t>erm</w:t>
      </w:r>
      <w:proofErr w:type="spellEnd"/>
      <w:r>
        <w:t xml:space="preserve"> that is the other component la, about even the process of the nurse giving medication. </w:t>
      </w:r>
      <w:proofErr w:type="spellStart"/>
      <w:r>
        <w:t>Ya</w:t>
      </w:r>
      <w:proofErr w:type="spellEnd"/>
      <w:r>
        <w:t xml:space="preserve">, so is not just the medicine then that’s it. </w:t>
      </w:r>
      <w:proofErr w:type="spellStart"/>
      <w:r>
        <w:t>Ya</w:t>
      </w:r>
      <w:proofErr w:type="spellEnd"/>
      <w:r>
        <w:t xml:space="preserve">, and then the other thing is </w:t>
      </w:r>
      <w:r w:rsidRPr="00D65121">
        <w:rPr>
          <w:highlight w:val="green"/>
        </w:rPr>
        <w:t>also ensure that m</w:t>
      </w:r>
      <w:r w:rsidR="0023432F" w:rsidRPr="00D65121">
        <w:rPr>
          <w:highlight w:val="green"/>
        </w:rPr>
        <w:t xml:space="preserve">edicine is actually being taken, </w:t>
      </w:r>
      <w:r w:rsidRPr="00D65121">
        <w:rPr>
          <w:highlight w:val="green"/>
        </w:rPr>
        <w:t>being fed and being given safely, so then you’ll complete the process of administration process</w:t>
      </w:r>
      <w:r>
        <w:t xml:space="preserve">, </w:t>
      </w:r>
      <w:proofErr w:type="spellStart"/>
      <w:r>
        <w:t>ya</w:t>
      </w:r>
      <w:proofErr w:type="spellEnd"/>
      <w:r>
        <w:t xml:space="preserve">. Not just the serving part of it la. </w:t>
      </w:r>
      <w:r w:rsidRPr="00D65121">
        <w:rPr>
          <w:highlight w:val="green"/>
        </w:rPr>
        <w:t>It’s the consumption that’s important</w:t>
      </w:r>
      <w:r>
        <w:t xml:space="preserve">, </w:t>
      </w:r>
      <w:proofErr w:type="spellStart"/>
      <w:r>
        <w:t>ya</w:t>
      </w:r>
      <w:proofErr w:type="spellEnd"/>
      <w:r>
        <w:t>.”</w:t>
      </w:r>
    </w:p>
    <w:p w14:paraId="426612DC" w14:textId="7A18B876" w:rsidR="00E9006B" w:rsidRDefault="00E9006B" w:rsidP="006B7F83">
      <w:r>
        <w:t>M: “IDI11, what do you think ah? The meds delivery part?”</w:t>
      </w:r>
    </w:p>
    <w:p w14:paraId="216980B4" w14:textId="177CB363" w:rsidR="00E100DC" w:rsidRDefault="00E100DC" w:rsidP="006B7F83">
      <w:r>
        <w:t>IDI11: “</w:t>
      </w:r>
      <w:proofErr w:type="spellStart"/>
      <w:r w:rsidR="008F1BDF">
        <w:t>Ya</w:t>
      </w:r>
      <w:proofErr w:type="spellEnd"/>
      <w:r w:rsidR="008F1BDF">
        <w:t xml:space="preserve"> correct la</w:t>
      </w:r>
      <w:r>
        <w:t xml:space="preserve">, I agree with what IDI14 say, </w:t>
      </w:r>
      <w:proofErr w:type="spellStart"/>
      <w:r>
        <w:t>ya</w:t>
      </w:r>
      <w:proofErr w:type="spellEnd"/>
      <w:r>
        <w:t xml:space="preserve">. We have to make sure the patient </w:t>
      </w:r>
      <w:r w:rsidR="00641F88">
        <w:t>eat</w:t>
      </w:r>
      <w:r>
        <w:t xml:space="preserve"> the medication</w:t>
      </w:r>
      <w:r w:rsidR="008F1BDF">
        <w:t xml:space="preserve"> also</w:t>
      </w:r>
      <w:r>
        <w:t xml:space="preserve">, then </w:t>
      </w:r>
      <w:r w:rsidRPr="000353A2">
        <w:rPr>
          <w:highlight w:val="green"/>
        </w:rPr>
        <w:t xml:space="preserve">sometimes the patient will ask </w:t>
      </w:r>
      <w:r w:rsidR="0023432F" w:rsidRPr="000353A2">
        <w:rPr>
          <w:highlight w:val="green"/>
        </w:rPr>
        <w:t xml:space="preserve">us </w:t>
      </w:r>
      <w:r w:rsidRPr="000353A2">
        <w:rPr>
          <w:highlight w:val="green"/>
        </w:rPr>
        <w:t xml:space="preserve">what is the medication for, what is the indication </w:t>
      </w:r>
      <w:proofErr w:type="spellStart"/>
      <w:r w:rsidRPr="000353A2">
        <w:rPr>
          <w:highlight w:val="green"/>
        </w:rPr>
        <w:t>ya</w:t>
      </w:r>
      <w:proofErr w:type="spellEnd"/>
      <w:r w:rsidRPr="000353A2">
        <w:rPr>
          <w:highlight w:val="green"/>
        </w:rPr>
        <w:t xml:space="preserve">, so </w:t>
      </w:r>
      <w:r w:rsidR="00641F88" w:rsidRPr="000353A2">
        <w:rPr>
          <w:highlight w:val="green"/>
        </w:rPr>
        <w:t>you have</w:t>
      </w:r>
      <w:r w:rsidRPr="000353A2">
        <w:rPr>
          <w:highlight w:val="green"/>
        </w:rPr>
        <w:t xml:space="preserve"> to explain to them what is the meds for</w:t>
      </w:r>
      <w:r>
        <w:t>. So it’s not just</w:t>
      </w:r>
      <w:r w:rsidR="00641F88">
        <w:t xml:space="preserve"> to serve meds </w:t>
      </w:r>
      <w:r w:rsidR="008F1BDF">
        <w:t>to patient</w:t>
      </w:r>
      <w:r>
        <w:t>.”</w:t>
      </w:r>
    </w:p>
    <w:p w14:paraId="2E68FDEE" w14:textId="53228157" w:rsidR="00E100DC" w:rsidRDefault="00E100DC" w:rsidP="006B7F83">
      <w:r>
        <w:t>M: “IDI1</w:t>
      </w:r>
      <w:r w:rsidR="00641F88">
        <w:t>3, what do you think ah? Can</w:t>
      </w:r>
      <w:r>
        <w:t xml:space="preserve">- is it help- it sounds like </w:t>
      </w:r>
      <w:r w:rsidR="00641F88">
        <w:t>at least the three colleagues here already say it’s not that helpful.</w:t>
      </w:r>
      <w:r w:rsidR="0023432F">
        <w:t xml:space="preserve"> Is-.</w:t>
      </w:r>
      <w:r w:rsidR="00641F88">
        <w:t>”</w:t>
      </w:r>
    </w:p>
    <w:p w14:paraId="2D24CFF9" w14:textId="26EE9017" w:rsidR="00641F88" w:rsidRDefault="00641F88" w:rsidP="006B7F83">
      <w:r w:rsidRPr="000353A2">
        <w:rPr>
          <w:highlight w:val="green"/>
        </w:rPr>
        <w:t>IDI13: “Because it seems like it’s just delivering a</w:t>
      </w:r>
      <w:r w:rsidR="008F1BDF" w:rsidRPr="000353A2">
        <w:rPr>
          <w:highlight w:val="green"/>
        </w:rPr>
        <w:t>n- a</w:t>
      </w:r>
      <w:r w:rsidRPr="000353A2">
        <w:rPr>
          <w:highlight w:val="green"/>
        </w:rPr>
        <w:t xml:space="preserve"> normal general item. </w:t>
      </w:r>
      <w:proofErr w:type="spellStart"/>
      <w:r w:rsidRPr="000353A2">
        <w:rPr>
          <w:highlight w:val="green"/>
        </w:rPr>
        <w:t>Ya</w:t>
      </w:r>
      <w:proofErr w:type="spellEnd"/>
      <w:r w:rsidRPr="000353A2">
        <w:rPr>
          <w:highlight w:val="green"/>
        </w:rPr>
        <w:t xml:space="preserve">, there’s no like value-add to </w:t>
      </w:r>
      <w:r w:rsidRPr="000353A2">
        <w:rPr>
          <w:b/>
          <w:highlight w:val="green"/>
        </w:rPr>
        <w:t>medication</w:t>
      </w:r>
      <w:r w:rsidRPr="000353A2">
        <w:rPr>
          <w:highlight w:val="green"/>
        </w:rPr>
        <w:t xml:space="preserve"> serving component.”</w:t>
      </w:r>
    </w:p>
    <w:p w14:paraId="6784F0FB" w14:textId="1F9AEC3B" w:rsidR="00641F88" w:rsidRDefault="00641F88" w:rsidP="006B7F83">
      <w:r>
        <w:t>M: “So if we stick with this medication delivery and think more broadly ah, what would you want to do to make the robot be better at helping with this task ah? And if you step back, is there anything the robot can actually do</w:t>
      </w:r>
      <w:r w:rsidR="008F1BDF">
        <w:t xml:space="preserve"> ah</w:t>
      </w:r>
      <w:r>
        <w:t>? Because there’s verification, there’s education and someone</w:t>
      </w:r>
      <w:r w:rsidR="008F1BDF">
        <w:t xml:space="preserve"> mentioned</w:t>
      </w:r>
      <w:r>
        <w:t xml:space="preserve">- </w:t>
      </w:r>
      <w:r w:rsidR="0023432F">
        <w:t xml:space="preserve">I think </w:t>
      </w:r>
      <w:r>
        <w:t>IDI14 mentioned you have to observe t</w:t>
      </w:r>
      <w:r w:rsidR="0023432F">
        <w:t>he patient t</w:t>
      </w:r>
      <w:r>
        <w:t>ake the medication as well.</w:t>
      </w:r>
      <w:r w:rsidR="0023432F">
        <w:t xml:space="preserve"> [IDI14: “Yes.”]</w:t>
      </w:r>
      <w:r>
        <w:t xml:space="preserve"> That means the robot has to do all three is that correct? Ideally?”</w:t>
      </w:r>
    </w:p>
    <w:p w14:paraId="6A64E8DA" w14:textId="3C90288A" w:rsidR="008F1BDF" w:rsidRDefault="008F1BDF" w:rsidP="006B7F83">
      <w:r>
        <w:t xml:space="preserve">IDI15: </w:t>
      </w:r>
      <w:r w:rsidRPr="00251967">
        <w:rPr>
          <w:highlight w:val="green"/>
        </w:rPr>
        <w:t>“A lot of components la</w:t>
      </w:r>
      <w:r>
        <w:t>. As what she said, you also need to educate the patient, not only identifying the correct patient</w:t>
      </w:r>
      <w:r w:rsidR="0023432F">
        <w:t>,</w:t>
      </w:r>
      <w:r>
        <w:t xml:space="preserve"> giving the medication </w:t>
      </w:r>
      <w:r w:rsidR="0023432F">
        <w:t xml:space="preserve">to the patient </w:t>
      </w:r>
      <w:r>
        <w:t xml:space="preserve">la, you also need </w:t>
      </w:r>
      <w:r w:rsidRPr="00251967">
        <w:rPr>
          <w:highlight w:val="green"/>
        </w:rPr>
        <w:t xml:space="preserve">to educate, make sure that they will swallow the </w:t>
      </w:r>
      <w:r w:rsidR="00F84464" w:rsidRPr="00251967">
        <w:rPr>
          <w:highlight w:val="green"/>
        </w:rPr>
        <w:t>medicine</w:t>
      </w:r>
      <w:r w:rsidRPr="00251967">
        <w:rPr>
          <w:highlight w:val="green"/>
        </w:rPr>
        <w:t xml:space="preserve"> </w:t>
      </w:r>
      <w:r w:rsidR="00F84464" w:rsidRPr="00251967">
        <w:rPr>
          <w:highlight w:val="green"/>
        </w:rPr>
        <w:t>la</w:t>
      </w:r>
      <w:r w:rsidR="00F84464">
        <w:t xml:space="preserve">. That they don’t throw it or- </w:t>
      </w:r>
      <w:proofErr w:type="spellStart"/>
      <w:r w:rsidR="00F84464">
        <w:t>ya</w:t>
      </w:r>
      <w:proofErr w:type="spellEnd"/>
      <w:r w:rsidR="00F84464">
        <w:t xml:space="preserve">. I think the medication </w:t>
      </w:r>
      <w:r w:rsidR="0023432F" w:rsidRPr="00251967">
        <w:rPr>
          <w:highlight w:val="green"/>
        </w:rPr>
        <w:t xml:space="preserve">administration </w:t>
      </w:r>
      <w:r w:rsidR="00F84464" w:rsidRPr="00251967">
        <w:rPr>
          <w:highlight w:val="green"/>
        </w:rPr>
        <w:t>part is quite complex for a robot to do la</w:t>
      </w:r>
      <w:r w:rsidR="00F84464">
        <w:t>. [M: “Quite co</w:t>
      </w:r>
      <w:r w:rsidR="003A1CD0">
        <w:t>mplex ah?”] Still need one nursing</w:t>
      </w:r>
      <w:r w:rsidR="00F84464">
        <w:t>-.”</w:t>
      </w:r>
    </w:p>
    <w:p w14:paraId="7D27772F" w14:textId="41B7FAF5" w:rsidR="00F84464" w:rsidRDefault="00F84464" w:rsidP="006B7F83">
      <w:r>
        <w:t xml:space="preserve">IDI13: “Sorry, </w:t>
      </w:r>
      <w:r w:rsidR="003A1CD0">
        <w:t xml:space="preserve">okay </w:t>
      </w:r>
      <w:r>
        <w:t xml:space="preserve">when you key in let’s say </w:t>
      </w:r>
      <w:r w:rsidRPr="00251967">
        <w:rPr>
          <w:highlight w:val="cyan"/>
        </w:rPr>
        <w:t>for example I serve Panadol right, and the screen will appear with that picture and what is it for and the side effects</w:t>
      </w:r>
      <w:r>
        <w:t xml:space="preserve">. Something different.” </w:t>
      </w:r>
    </w:p>
    <w:p w14:paraId="369423BF" w14:textId="2B31CC9F" w:rsidR="00F84464" w:rsidRDefault="00F84464" w:rsidP="006B7F83">
      <w:r>
        <w:lastRenderedPageBreak/>
        <w:t>M: “</w:t>
      </w:r>
      <w:r w:rsidRPr="00251967">
        <w:rPr>
          <w:highlight w:val="green"/>
        </w:rPr>
        <w:t>Assuming that person can read English</w:t>
      </w:r>
      <w:r>
        <w:t xml:space="preserve"> la. [IDI13: “</w:t>
      </w:r>
      <w:r w:rsidR="004D1564">
        <w:t xml:space="preserve">Assuming </w:t>
      </w:r>
      <w:proofErr w:type="spellStart"/>
      <w:r w:rsidR="004D1564">
        <w:t>y</w:t>
      </w:r>
      <w:r>
        <w:t>a</w:t>
      </w:r>
      <w:proofErr w:type="spellEnd"/>
      <w:r>
        <w:t xml:space="preserve">, </w:t>
      </w:r>
      <w:proofErr w:type="spellStart"/>
      <w:r>
        <w:t>ya</w:t>
      </w:r>
      <w:proofErr w:type="spellEnd"/>
      <w:r>
        <w:t>.”] IDI12, you were going to say something? About</w:t>
      </w:r>
      <w:r w:rsidR="003A1CD0">
        <w:t xml:space="preserve"> the</w:t>
      </w:r>
      <w:r>
        <w:t xml:space="preserve"> medication?”</w:t>
      </w:r>
    </w:p>
    <w:p w14:paraId="640B2F0C" w14:textId="3B4A29B6" w:rsidR="00F84464" w:rsidRDefault="003A1CD0" w:rsidP="006B7F83">
      <w:r>
        <w:t>IDI15: “</w:t>
      </w:r>
      <w:proofErr w:type="spellStart"/>
      <w:r>
        <w:t>Ya</w:t>
      </w:r>
      <w:proofErr w:type="spellEnd"/>
      <w:r>
        <w:t>, f</w:t>
      </w:r>
      <w:r w:rsidR="00F84464">
        <w:t xml:space="preserve">or </w:t>
      </w:r>
      <w:r w:rsidR="00F84464" w:rsidRPr="00251967">
        <w:rPr>
          <w:highlight w:val="green"/>
        </w:rPr>
        <w:t xml:space="preserve">serving </w:t>
      </w:r>
      <w:r w:rsidR="00F84464" w:rsidRPr="00251967">
        <w:rPr>
          <w:b/>
          <w:highlight w:val="green"/>
        </w:rPr>
        <w:t>medication</w:t>
      </w:r>
      <w:r w:rsidR="00F84464">
        <w:t xml:space="preserve"> </w:t>
      </w:r>
      <w:r>
        <w:t>is- for- for</w:t>
      </w:r>
      <w:r w:rsidR="00F84464">
        <w:t xml:space="preserve"> robot</w:t>
      </w:r>
      <w:r>
        <w:t xml:space="preserve"> right</w:t>
      </w:r>
      <w:r w:rsidR="00F84464">
        <w:t xml:space="preserve">, I feel </w:t>
      </w:r>
      <w:r w:rsidR="00F84464" w:rsidRPr="00251967">
        <w:rPr>
          <w:highlight w:val="green"/>
        </w:rPr>
        <w:t>very complex</w:t>
      </w:r>
      <w:r w:rsidR="00F84464">
        <w:t xml:space="preserve">. Because, </w:t>
      </w:r>
      <w:proofErr w:type="spellStart"/>
      <w:r w:rsidR="00F84464">
        <w:t>erm</w:t>
      </w:r>
      <w:proofErr w:type="spellEnd"/>
      <w:r w:rsidR="00F84464">
        <w:t xml:space="preserve">… </w:t>
      </w:r>
      <w:proofErr w:type="spellStart"/>
      <w:r w:rsidR="00F84464">
        <w:t>ya</w:t>
      </w:r>
      <w:proofErr w:type="spellEnd"/>
      <w:r w:rsidR="00F84464">
        <w:t xml:space="preserve"> just </w:t>
      </w:r>
      <w:r w:rsidR="004D1564">
        <w:t xml:space="preserve">Sister </w:t>
      </w:r>
      <w:r w:rsidR="00F84464">
        <w:t xml:space="preserve">mentioned la, </w:t>
      </w:r>
      <w:r w:rsidR="00F84464" w:rsidRPr="00460FB6">
        <w:rPr>
          <w:highlight w:val="green"/>
        </w:rPr>
        <w:t xml:space="preserve">make sure </w:t>
      </w:r>
      <w:r w:rsidRPr="00460FB6">
        <w:rPr>
          <w:highlight w:val="green"/>
        </w:rPr>
        <w:t>that correct medication and need</w:t>
      </w:r>
      <w:r w:rsidR="00F84464" w:rsidRPr="00460FB6">
        <w:rPr>
          <w:highlight w:val="green"/>
        </w:rPr>
        <w:t xml:space="preserve"> the person know why he taking for this one. And t</w:t>
      </w:r>
      <w:r w:rsidRPr="00460FB6">
        <w:rPr>
          <w:highlight w:val="green"/>
        </w:rPr>
        <w:t>hen c</w:t>
      </w:r>
      <w:r w:rsidRPr="00251967">
        <w:rPr>
          <w:highlight w:val="green"/>
        </w:rPr>
        <w:t xml:space="preserve">ommunication and teaching and </w:t>
      </w:r>
      <w:r w:rsidR="00F84464" w:rsidRPr="00251967">
        <w:rPr>
          <w:highlight w:val="green"/>
        </w:rPr>
        <w:t>understanding of medication</w:t>
      </w:r>
      <w:r w:rsidR="004D1564">
        <w:t xml:space="preserve"> </w:t>
      </w:r>
      <w:r w:rsidRPr="007B25F0">
        <w:rPr>
          <w:highlight w:val="green"/>
        </w:rPr>
        <w:t>before you take la</w:t>
      </w:r>
      <w:r w:rsidR="00F84464" w:rsidRPr="007B25F0">
        <w:rPr>
          <w:highlight w:val="green"/>
        </w:rPr>
        <w:t>, so robot may not able to contribute a lot of things to the patient.</w:t>
      </w:r>
      <w:r w:rsidR="00F84464">
        <w:t xml:space="preserve"> So</w:t>
      </w:r>
      <w:r w:rsidR="004D1564">
        <w:t xml:space="preserve"> like</w:t>
      </w:r>
      <w:r>
        <w:t xml:space="preserve"> </w:t>
      </w:r>
      <w:proofErr w:type="gramStart"/>
      <w:r>
        <w:t>they</w:t>
      </w:r>
      <w:proofErr w:type="gramEnd"/>
      <w:r w:rsidR="004D1564">
        <w:t>-</w:t>
      </w:r>
      <w:r w:rsidR="00F84464">
        <w:t xml:space="preserve"> {inaudible 21:42}</w:t>
      </w:r>
    </w:p>
    <w:p w14:paraId="55948D4A" w14:textId="11FB3BD8" w:rsidR="00F84464" w:rsidRDefault="00F84464" w:rsidP="006B7F83">
      <w:r>
        <w:t>M: “I see.</w:t>
      </w:r>
      <w:r w:rsidR="004D1564">
        <w:t xml:space="preserve"> I will ask this another </w:t>
      </w:r>
      <w:r w:rsidR="003A1CD0">
        <w:t>way, which is</w:t>
      </w:r>
      <w:r w:rsidR="004D1564">
        <w:t xml:space="preserve"> can you imagine if you were a</w:t>
      </w:r>
      <w:r w:rsidR="003A1CD0">
        <w:t>n</w:t>
      </w:r>
      <w:r w:rsidR="004D1564">
        <w:t xml:space="preserve"> engineer to think of a way- because medication delivery takes up fair amount of time right? In the ward. I mean especially in the</w:t>
      </w:r>
      <w:r w:rsidR="003A1CD0">
        <w:t xml:space="preserve"> morning [IDI1_participant: “Um</w:t>
      </w:r>
      <w:r w:rsidR="004D1564">
        <w:t xml:space="preserve">.”] </w:t>
      </w:r>
      <w:proofErr w:type="spellStart"/>
      <w:r w:rsidR="004D1564">
        <w:t>Erm</w:t>
      </w:r>
      <w:proofErr w:type="spellEnd"/>
      <w:r w:rsidR="004D1564">
        <w:t>, if you had a robot, what would the robot be doing to help out ah? If you were the engineer yourself. Is there anything you can think of?”</w:t>
      </w:r>
    </w:p>
    <w:p w14:paraId="5BA5981C" w14:textId="4F635280" w:rsidR="004D1564" w:rsidRDefault="004D1564" w:rsidP="006B7F83">
      <w:r>
        <w:t>IDI12: “</w:t>
      </w:r>
      <w:r w:rsidR="003A1CD0">
        <w:t xml:space="preserve">Okay, one thing right, </w:t>
      </w:r>
      <w:r w:rsidR="003A1CD0" w:rsidRPr="00251967">
        <w:rPr>
          <w:highlight w:val="green"/>
        </w:rPr>
        <w:t>if your</w:t>
      </w:r>
      <w:r w:rsidRPr="00251967">
        <w:rPr>
          <w:highlight w:val="green"/>
        </w:rPr>
        <w:t xml:space="preserve"> robot is serving only medication</w:t>
      </w:r>
      <w:r>
        <w:t xml:space="preserve">, the </w:t>
      </w:r>
      <w:r w:rsidRPr="00251967">
        <w:rPr>
          <w:highlight w:val="green"/>
        </w:rPr>
        <w:t>nurse prepare and just give only, what is the role of robot</w:t>
      </w:r>
      <w:r>
        <w:t xml:space="preserve"> need to do for </w:t>
      </w:r>
      <w:r w:rsidR="000939A4">
        <w:t>serving</w:t>
      </w:r>
      <w:r>
        <w:t xml:space="preserve"> medication. Is the same la for us what</w:t>
      </w:r>
      <w:r w:rsidR="000939A4">
        <w:t xml:space="preserve"> right</w:t>
      </w:r>
      <w:r>
        <w:t xml:space="preserve">, check the name, check the IC, do you have any drug allergy, </w:t>
      </w:r>
      <w:proofErr w:type="gramStart"/>
      <w:r>
        <w:t>make</w:t>
      </w:r>
      <w:proofErr w:type="gramEnd"/>
      <w:r>
        <w:t xml:space="preserve"> sure t</w:t>
      </w:r>
      <w:r w:rsidR="000939A4">
        <w:t>hat this medication for what. So</w:t>
      </w:r>
      <w:r>
        <w:t xml:space="preserve"> the purpose </w:t>
      </w:r>
      <w:r w:rsidR="000939A4">
        <w:t xml:space="preserve">of robot </w:t>
      </w:r>
      <w:r>
        <w:t>using medication is only the nurse prepare put inside</w:t>
      </w:r>
      <w:r w:rsidR="009F3781">
        <w:t xml:space="preserve"> the robot, compartment and go there and give. Or-.”</w:t>
      </w:r>
    </w:p>
    <w:p w14:paraId="6BA101F4" w14:textId="42D14F3C" w:rsidR="009F3781" w:rsidRDefault="009F3781" w:rsidP="006B7F83">
      <w:r>
        <w:t>IDI13: “</w:t>
      </w:r>
      <w:r w:rsidRPr="00251967">
        <w:rPr>
          <w:highlight w:val="green"/>
        </w:rPr>
        <w:t>Actually I think the</w:t>
      </w:r>
      <w:r w:rsidR="000939A4" w:rsidRPr="00251967">
        <w:rPr>
          <w:highlight w:val="green"/>
        </w:rPr>
        <w:t xml:space="preserve"> main</w:t>
      </w:r>
      <w:r w:rsidRPr="00251967">
        <w:rPr>
          <w:highlight w:val="green"/>
        </w:rPr>
        <w:t xml:space="preserve"> bulk of time is the </w:t>
      </w:r>
      <w:r w:rsidRPr="00251967">
        <w:rPr>
          <w:b/>
          <w:highlight w:val="green"/>
        </w:rPr>
        <w:t>preparation</w:t>
      </w:r>
      <w:r w:rsidRPr="00251967">
        <w:rPr>
          <w:highlight w:val="green"/>
        </w:rPr>
        <w:t xml:space="preserve"> of medicine</w:t>
      </w:r>
      <w:r>
        <w:t xml:space="preserve"> [IDI12: “</w:t>
      </w:r>
      <w:proofErr w:type="spellStart"/>
      <w:r>
        <w:t>Ya</w:t>
      </w:r>
      <w:proofErr w:type="spellEnd"/>
      <w:r>
        <w:t>.”], like need checking and everything</w:t>
      </w:r>
      <w:r w:rsidR="000939A4">
        <w:t xml:space="preserve">. </w:t>
      </w:r>
      <w:proofErr w:type="spellStart"/>
      <w:r w:rsidR="000939A4">
        <w:t>Ya</w:t>
      </w:r>
      <w:proofErr w:type="spellEnd"/>
      <w:r w:rsidR="000939A4">
        <w:t xml:space="preserve">, </w:t>
      </w:r>
      <w:r w:rsidR="000939A4" w:rsidRPr="00251967">
        <w:rPr>
          <w:highlight w:val="green"/>
        </w:rPr>
        <w:t>not really the delivering</w:t>
      </w:r>
      <w:r w:rsidR="000939A4">
        <w:t>, I think</w:t>
      </w:r>
      <w:r>
        <w:t xml:space="preserve">. [IDI12: “Um.”] </w:t>
      </w:r>
      <w:proofErr w:type="spellStart"/>
      <w:r>
        <w:t>Ya</w:t>
      </w:r>
      <w:proofErr w:type="spellEnd"/>
      <w:r>
        <w:t>.”</w:t>
      </w:r>
    </w:p>
    <w:p w14:paraId="7A88CC6F" w14:textId="5DFA00FE" w:rsidR="009F3781" w:rsidRDefault="009F3781" w:rsidP="006B7F83">
      <w:r>
        <w:t>M: “Based on my own observation, the- the morning round of medication delivery, it takes a fair amount of time</w:t>
      </w:r>
      <w:r w:rsidR="000939A4">
        <w:t xml:space="preserve"> right?</w:t>
      </w:r>
      <w:r>
        <w:t xml:space="preserve"> Because you need at least one other nurse to double check right? Or is that not done anymore?”</w:t>
      </w:r>
    </w:p>
    <w:p w14:paraId="520DB14E" w14:textId="07CD104F" w:rsidR="009F3781" w:rsidRDefault="009F3781" w:rsidP="006B7F83">
      <w:r>
        <w:t>IDI11: “</w:t>
      </w:r>
      <w:proofErr w:type="spellStart"/>
      <w:r>
        <w:t>Erm</w:t>
      </w:r>
      <w:proofErr w:type="spellEnd"/>
      <w:r>
        <w:t>, it depends some of the medication</w:t>
      </w:r>
      <w:r w:rsidR="000939A4">
        <w:t xml:space="preserve"> la</w:t>
      </w:r>
      <w:r>
        <w:t xml:space="preserve">. So, </w:t>
      </w:r>
      <w:proofErr w:type="spellStart"/>
      <w:r>
        <w:t>ya</w:t>
      </w:r>
      <w:proofErr w:type="spellEnd"/>
      <w:r>
        <w:t xml:space="preserve">, we have to check one by one medication if the medication need to countersign la. But if not, </w:t>
      </w:r>
      <w:proofErr w:type="spellStart"/>
      <w:r>
        <w:t>erm</w:t>
      </w:r>
      <w:proofErr w:type="spellEnd"/>
      <w:r>
        <w:t>, one nurse can do</w:t>
      </w:r>
      <w:r w:rsidR="000939A4">
        <w:t xml:space="preserve"> i</w:t>
      </w:r>
      <w:r>
        <w:t>t</w:t>
      </w:r>
      <w:r w:rsidR="000939A4">
        <w:t xml:space="preserve"> la</w:t>
      </w:r>
      <w:r>
        <w:t xml:space="preserve">.” </w:t>
      </w:r>
    </w:p>
    <w:p w14:paraId="3F589C71" w14:textId="7EB4B777" w:rsidR="009F3781" w:rsidRDefault="009F3781" w:rsidP="006B7F83">
      <w:r>
        <w:t>M: “I see. Switching to the so-called simplest task</w:t>
      </w:r>
      <w:r w:rsidR="000939A4">
        <w:t xml:space="preserve"> ah</w:t>
      </w:r>
      <w:r>
        <w:t xml:space="preserve">, </w:t>
      </w:r>
      <w:r w:rsidRPr="009837A9">
        <w:rPr>
          <w:highlight w:val="green"/>
        </w:rPr>
        <w:t>delivering item</w:t>
      </w:r>
      <w:r>
        <w:t xml:space="preserve"> </w:t>
      </w:r>
      <w:r w:rsidR="000939A4">
        <w:t xml:space="preserve">like hot </w:t>
      </w:r>
      <w:r>
        <w:t>tea or snack ah, what do you all think about the robot’s role in this ah? What you’ve observed so far, any thoughts ah?”</w:t>
      </w:r>
    </w:p>
    <w:p w14:paraId="2CE25180" w14:textId="7E92A9CF" w:rsidR="009F3781" w:rsidRDefault="009F3781" w:rsidP="006B7F83">
      <w:r>
        <w:t>IDI15: “</w:t>
      </w:r>
      <w:r w:rsidR="00BF42E6">
        <w:t>Need to say. The nurse still nee</w:t>
      </w:r>
      <w:r>
        <w:t>d to prepare and put inside box right? [IDI13: “</w:t>
      </w:r>
      <w:proofErr w:type="spellStart"/>
      <w:r>
        <w:t>Ya</w:t>
      </w:r>
      <w:proofErr w:type="spellEnd"/>
      <w:r>
        <w:t>.”, IDI1_participants laugh].”</w:t>
      </w:r>
    </w:p>
    <w:p w14:paraId="4B241C97" w14:textId="6C189899" w:rsidR="009F3781" w:rsidRDefault="009F3781" w:rsidP="006B7F83">
      <w:r>
        <w:t xml:space="preserve">IDI12: “The </w:t>
      </w:r>
      <w:r w:rsidRPr="009837A9">
        <w:rPr>
          <w:highlight w:val="green"/>
        </w:rPr>
        <w:t>nurses will still need to prepare, put inside.</w:t>
      </w:r>
      <w:r w:rsidR="00BF42E6" w:rsidRPr="009837A9">
        <w:rPr>
          <w:highlight w:val="green"/>
        </w:rPr>
        <w:t xml:space="preserve"> So the robot’s duty is go there and send correct item.”</w:t>
      </w:r>
    </w:p>
    <w:p w14:paraId="06A32530" w14:textId="506CBE2A" w:rsidR="00BF42E6" w:rsidRDefault="00BF42E6" w:rsidP="006B7F83">
      <w:r>
        <w:t>IDI15: “</w:t>
      </w:r>
      <w:r w:rsidRPr="009837A9">
        <w:rPr>
          <w:highlight w:val="cyan"/>
        </w:rPr>
        <w:t>The robot can interact with the patient if the patient say ‘I want milo’, so the robot will recognize, go and make milo</w:t>
      </w:r>
      <w:r>
        <w:t xml:space="preserve"> [IDI1_participants laughed.]. The nurses will still need to go and put inside the robot.”</w:t>
      </w:r>
    </w:p>
    <w:p w14:paraId="69B93090" w14:textId="70FCB575" w:rsidR="00BF42E6" w:rsidRDefault="00BF42E6" w:rsidP="006B7F83">
      <w:r>
        <w:t>M: “So the best thing is to provide a menu la</w:t>
      </w:r>
      <w:r w:rsidR="000939A4">
        <w:t xml:space="preserve"> [IDI13: “Uh, dispenser.”]</w:t>
      </w:r>
      <w:r>
        <w:t xml:space="preserve">, milo, water, hot water, Coca Cola, like that is it? [IDI14: “Then it’s a water dispenser.”] The </w:t>
      </w:r>
      <w:r w:rsidRPr="009837A9">
        <w:rPr>
          <w:highlight w:val="cyan"/>
        </w:rPr>
        <w:t>water dispenser</w:t>
      </w:r>
      <w:r>
        <w:t xml:space="preserve">, I see.” </w:t>
      </w:r>
    </w:p>
    <w:p w14:paraId="2E25E83D" w14:textId="0EAB0F19" w:rsidR="00BF42E6" w:rsidRDefault="00BF42E6" w:rsidP="006B7F83">
      <w:r>
        <w:t>IDI13: “Because again I think the</w:t>
      </w:r>
      <w:r w:rsidR="000939A4">
        <w:t xml:space="preserve"> main</w:t>
      </w:r>
      <w:r>
        <w:t xml:space="preserve"> bulk of time is the preparation. Walking to the pantry and prepare it.”</w:t>
      </w:r>
    </w:p>
    <w:p w14:paraId="11B2F781" w14:textId="6C3D468D" w:rsidR="00BF42E6" w:rsidRDefault="00BF42E6" w:rsidP="006B7F83">
      <w:r>
        <w:lastRenderedPageBreak/>
        <w:t xml:space="preserve">IDI12: “Because the robot will want- patient will want ma, will take medication and communicate, taking this medicine then after that the robot go there, so the nurse prepare then </w:t>
      </w:r>
      <w:r w:rsidR="000939A4">
        <w:t xml:space="preserve">you </w:t>
      </w:r>
      <w:r>
        <w:t>go there-.”</w:t>
      </w:r>
    </w:p>
    <w:p w14:paraId="401BF288" w14:textId="11B7FFB4" w:rsidR="00BF42E6" w:rsidRDefault="00BF42E6" w:rsidP="006B7F83">
      <w:r>
        <w:t xml:space="preserve">M: “But for hot drinks or snacks, isn’t there- isn’t it being prepared by </w:t>
      </w:r>
      <w:r w:rsidR="000939A4">
        <w:t>a</w:t>
      </w:r>
      <w:r>
        <w:t xml:space="preserve"> non-nurse person? No ah? Sometimes</w:t>
      </w:r>
      <w:r w:rsidR="000939A4">
        <w:t xml:space="preserve"> they’re just too busy is it?</w:t>
      </w:r>
      <w:r>
        <w:t>”</w:t>
      </w:r>
    </w:p>
    <w:p w14:paraId="46E4F0AA" w14:textId="38D0EA12" w:rsidR="00CC3CC9" w:rsidRDefault="00BF42E6" w:rsidP="006B7F83">
      <w:r>
        <w:t>IDI15: “</w:t>
      </w:r>
      <w:r w:rsidR="00CC3CC9">
        <w:t xml:space="preserve">Only working </w:t>
      </w:r>
      <w:proofErr w:type="gramStart"/>
      <w:r w:rsidR="00CC3CC9">
        <w:t>hours</w:t>
      </w:r>
      <w:proofErr w:type="gramEnd"/>
      <w:r w:rsidR="00CC3CC9">
        <w:t xml:space="preserve"> la. </w:t>
      </w:r>
      <w:r>
        <w:t>After 6 like that ah</w:t>
      </w:r>
      <w:r w:rsidR="000939A4">
        <w:t>,</w:t>
      </w:r>
      <w:r w:rsidR="00CC3CC9">
        <w:t xml:space="preserve"> the nurse will do la. No more housekeeper </w:t>
      </w:r>
      <w:r w:rsidR="000939A4">
        <w:t>on the ground</w:t>
      </w:r>
      <w:r w:rsidR="00CC3CC9">
        <w:t>.”</w:t>
      </w:r>
    </w:p>
    <w:p w14:paraId="2E64E78D" w14:textId="4F7AE835" w:rsidR="00CC3CC9" w:rsidRDefault="00CC3CC9" w:rsidP="006B7F83">
      <w:r>
        <w:t>[IDI1_participants laughed.]</w:t>
      </w:r>
    </w:p>
    <w:p w14:paraId="392B2287" w14:textId="0D72E4A0" w:rsidR="00CC3CC9" w:rsidRDefault="00CC3CC9" w:rsidP="006B7F83">
      <w:r>
        <w:t>M: “</w:t>
      </w:r>
      <w:r w:rsidR="000939A4">
        <w:t>Ah, anyway</w:t>
      </w:r>
      <w:r>
        <w:t xml:space="preserve"> the housekeeper will be busy with other things during the day right?”</w:t>
      </w:r>
    </w:p>
    <w:p w14:paraId="3D6C3CDA" w14:textId="4BBA5E90" w:rsidR="00CC3CC9" w:rsidRDefault="00CC3CC9" w:rsidP="006B7F83">
      <w:r>
        <w:t xml:space="preserve">IDI15: “Ah, can be also. </w:t>
      </w:r>
      <w:proofErr w:type="spellStart"/>
      <w:r>
        <w:t>Ya</w:t>
      </w:r>
      <w:proofErr w:type="spellEnd"/>
      <w:r>
        <w:t xml:space="preserve">, </w:t>
      </w:r>
      <w:proofErr w:type="spellStart"/>
      <w:r>
        <w:t>ya</w:t>
      </w:r>
      <w:proofErr w:type="spellEnd"/>
      <w:r>
        <w:t>.”</w:t>
      </w:r>
    </w:p>
    <w:p w14:paraId="36E7571D" w14:textId="738355E0" w:rsidR="00CC3CC9" w:rsidRDefault="00CC3CC9" w:rsidP="006B7F83">
      <w:r>
        <w:t xml:space="preserve">IDI14: “Have to keep in mind that housekeeper has their own things to do. If the patient wanted something, we still have to attend to </w:t>
      </w:r>
      <w:r w:rsidR="00F621B5">
        <w:t>the patient</w:t>
      </w:r>
      <w:r>
        <w:t xml:space="preserve"> immediately la. So that is when the nurses will just go and make the beverages that the patient actually requested.”</w:t>
      </w:r>
    </w:p>
    <w:p w14:paraId="5B363625" w14:textId="49E2FEB6" w:rsidR="00CC3CC9" w:rsidRDefault="00F621B5" w:rsidP="006B7F83">
      <w:r>
        <w:t>IDI15: “You must think how many patients you have in one ward ah, we only got one or two housekeeper.”</w:t>
      </w:r>
    </w:p>
    <w:p w14:paraId="5B4D1D34" w14:textId="50E083BB" w:rsidR="00952A6E" w:rsidRDefault="00F621B5" w:rsidP="006B7F83">
      <w:r>
        <w:t>M: “So I want to divide the</w:t>
      </w:r>
      <w:r w:rsidR="000939A4">
        <w:t>-the discussion into two</w:t>
      </w:r>
      <w:r>
        <w:t>- so the one is about the effectiveness of the task, one is whether it actually saves time. So if we just focus on the effectiveness</w:t>
      </w:r>
      <w:r w:rsidR="000939A4">
        <w:t>,</w:t>
      </w:r>
      <w:r>
        <w:t xml:space="preserve"> it seems like superficially, the measuring vital signs seems to be </w:t>
      </w:r>
      <w:r w:rsidR="00952A6E">
        <w:t>what the RNA does well enough to substitute what a nurse could do right? [IDI14: “If the-.”] The medication delivery and delivery of snacks and drinks is actually very hard to substitute, is that fair to say?”</w:t>
      </w:r>
    </w:p>
    <w:p w14:paraId="3600AF96" w14:textId="07A62F51" w:rsidR="00952A6E" w:rsidRDefault="00952A6E" w:rsidP="006B7F83">
      <w:r>
        <w:t xml:space="preserve">IDI14: “Even- okay even in the </w:t>
      </w:r>
      <w:r w:rsidRPr="009837A9">
        <w:rPr>
          <w:highlight w:val="cyan"/>
        </w:rPr>
        <w:t>vital sign monitoring</w:t>
      </w:r>
      <w:r>
        <w:t xml:space="preserve">, I think we also need to add </w:t>
      </w:r>
      <w:proofErr w:type="spellStart"/>
      <w:r>
        <w:t>erm</w:t>
      </w:r>
      <w:proofErr w:type="spellEnd"/>
      <w:r>
        <w:t xml:space="preserve">, if we can, we can </w:t>
      </w:r>
      <w:r w:rsidRPr="009837A9">
        <w:rPr>
          <w:highlight w:val="cyan"/>
        </w:rPr>
        <w:t>add in other components</w:t>
      </w:r>
      <w:r>
        <w:t xml:space="preserve"> </w:t>
      </w:r>
      <w:r w:rsidR="000939A4">
        <w:t>in</w:t>
      </w:r>
      <w:r>
        <w:t xml:space="preserve">to it la, because </w:t>
      </w:r>
      <w:r w:rsidR="000939A4">
        <w:t xml:space="preserve">it’s </w:t>
      </w:r>
      <w:r>
        <w:t xml:space="preserve">no point it can only do this one two three kind of vital signs monitoring whereas the other thing which is also important like </w:t>
      </w:r>
      <w:r w:rsidRPr="009837A9">
        <w:rPr>
          <w:highlight w:val="cyan"/>
        </w:rPr>
        <w:t>blood pressure monitoring</w:t>
      </w:r>
      <w:r>
        <w:t xml:space="preserve"> etcetera, it’s not</w:t>
      </w:r>
      <w:r w:rsidR="00C14745">
        <w:t xml:space="preserve"> in- it’s </w:t>
      </w:r>
      <w:r>
        <w:t>not combined so meaning the nurse will still have to do another set of vital sign monitoring, then it’s actually duplic</w:t>
      </w:r>
      <w:r w:rsidR="00C14745">
        <w:t>ating its- there’s no benefit to</w:t>
      </w:r>
      <w:r>
        <w:t xml:space="preserve"> it la. So ultimately let’s say you want to do</w:t>
      </w:r>
      <w:r w:rsidR="00C2531B">
        <w:t xml:space="preserve"> the vital sign,</w:t>
      </w:r>
      <w:r>
        <w:t xml:space="preserve"> you can do the whole suite- the whole suite of it. Then you’re going to replace the nursing time of it.”</w:t>
      </w:r>
    </w:p>
    <w:p w14:paraId="395AF5DF" w14:textId="053AE939" w:rsidR="00952A6E" w:rsidRDefault="00952A6E" w:rsidP="006B7F83">
      <w:r>
        <w:t>M: “</w:t>
      </w:r>
      <w:proofErr w:type="spellStart"/>
      <w:r>
        <w:t>Ya</w:t>
      </w:r>
      <w:proofErr w:type="spellEnd"/>
      <w:r>
        <w:t xml:space="preserve">, in phase 2 they’re </w:t>
      </w:r>
      <w:proofErr w:type="spellStart"/>
      <w:r>
        <w:t>gonna</w:t>
      </w:r>
      <w:proofErr w:type="spellEnd"/>
      <w:r>
        <w:t xml:space="preserve"> do BP measuring and then- is it coming next week ah? [</w:t>
      </w:r>
      <w:proofErr w:type="spellStart"/>
      <w:r>
        <w:t>Notetaker</w:t>
      </w:r>
      <w:proofErr w:type="spellEnd"/>
      <w:r>
        <w:t>]?”</w:t>
      </w:r>
    </w:p>
    <w:p w14:paraId="4011D240" w14:textId="2CEDDA25" w:rsidR="00952A6E" w:rsidRDefault="00952A6E" w:rsidP="006B7F83">
      <w:proofErr w:type="spellStart"/>
      <w:r>
        <w:t>Notetaker</w:t>
      </w:r>
      <w:proofErr w:type="spellEnd"/>
      <w:r>
        <w:t>: “They said 10</w:t>
      </w:r>
      <w:r w:rsidRPr="00952A6E">
        <w:rPr>
          <w:vertAlign w:val="superscript"/>
        </w:rPr>
        <w:t>th</w:t>
      </w:r>
      <w:r>
        <w:t>.”</w:t>
      </w:r>
    </w:p>
    <w:p w14:paraId="3BD68380" w14:textId="7598C267" w:rsidR="00952A6E" w:rsidRDefault="00952A6E" w:rsidP="006B7F83">
      <w:r>
        <w:t>M: “</w:t>
      </w:r>
      <w:proofErr w:type="spellStart"/>
      <w:r>
        <w:t>Ya</w:t>
      </w:r>
      <w:proofErr w:type="spellEnd"/>
      <w:r>
        <w:t>, okay.”</w:t>
      </w:r>
    </w:p>
    <w:p w14:paraId="0066E08F" w14:textId="146F8CA4" w:rsidR="00C2531B" w:rsidRDefault="00C2531B" w:rsidP="006B7F83">
      <w:r>
        <w:t>IDI14: “And then it definitely should not be like you go and put the BP cuff for the patient</w:t>
      </w:r>
      <w:r w:rsidR="00D27ECB">
        <w:t xml:space="preserve"> and you know tho</w:t>
      </w:r>
      <w:r>
        <w:t>s</w:t>
      </w:r>
      <w:r w:rsidR="00D27ECB">
        <w:t>e</w:t>
      </w:r>
      <w:r>
        <w:t xml:space="preserve"> in </w:t>
      </w:r>
      <w:proofErr w:type="spellStart"/>
      <w:r>
        <w:t>ICare</w:t>
      </w:r>
      <w:proofErr w:type="spellEnd"/>
      <w:r>
        <w:t xml:space="preserve"> clinic</w:t>
      </w:r>
      <w:r w:rsidR="00D27ECB">
        <w:t xml:space="preserve"> they have to use that</w:t>
      </w:r>
      <w:r>
        <w:t>, that’s what I need to make sure.”</w:t>
      </w:r>
    </w:p>
    <w:p w14:paraId="5FAB6C42" w14:textId="23D36176" w:rsidR="00C2531B" w:rsidRDefault="00C2531B" w:rsidP="006B7F83">
      <w:r>
        <w:t>M: “</w:t>
      </w:r>
      <w:proofErr w:type="spellStart"/>
      <w:r>
        <w:t>Ya</w:t>
      </w:r>
      <w:proofErr w:type="spellEnd"/>
      <w:r>
        <w:t>, well in the future there</w:t>
      </w:r>
      <w:r w:rsidR="00D27ECB">
        <w:t xml:space="preserve"> are t</w:t>
      </w:r>
      <w:r w:rsidR="00C14745">
        <w:t>echnologies</w:t>
      </w:r>
      <w:r w:rsidR="00D27ECB">
        <w:t xml:space="preserve"> that measure</w:t>
      </w:r>
      <w:r>
        <w:t xml:space="preserve"> blood pressure by looking at the retina, </w:t>
      </w:r>
      <w:r w:rsidR="00C14745">
        <w:t xml:space="preserve">[IDI14: “Eye. Retina, eye.”] </w:t>
      </w:r>
      <w:proofErr w:type="spellStart"/>
      <w:proofErr w:type="gramStart"/>
      <w:r w:rsidR="00C14745">
        <w:t>ya</w:t>
      </w:r>
      <w:proofErr w:type="spellEnd"/>
      <w:proofErr w:type="gramEnd"/>
      <w:r>
        <w:t xml:space="preserve">. But that one a bit science fiction still. Not </w:t>
      </w:r>
      <w:r w:rsidR="00C14745">
        <w:t xml:space="preserve">quite </w:t>
      </w:r>
      <w:r>
        <w:t>h</w:t>
      </w:r>
      <w:r w:rsidR="00C14745">
        <w:t xml:space="preserve">ere yet. </w:t>
      </w:r>
      <w:proofErr w:type="spellStart"/>
      <w:r w:rsidR="00C14745">
        <w:t>Erm</w:t>
      </w:r>
      <w:proofErr w:type="spellEnd"/>
      <w:r w:rsidR="00C14745">
        <w:t>, what do the other</w:t>
      </w:r>
      <w:r>
        <w:t xml:space="preserve"> think</w:t>
      </w:r>
      <w:r w:rsidR="00C14745">
        <w:t>s</w:t>
      </w:r>
      <w:r>
        <w:t xml:space="preserve"> ah?”</w:t>
      </w:r>
    </w:p>
    <w:p w14:paraId="572DABC3" w14:textId="5A61306E" w:rsidR="00C2531B" w:rsidRDefault="00C2531B" w:rsidP="006B7F83">
      <w:r>
        <w:lastRenderedPageBreak/>
        <w:t xml:space="preserve">IDI13: “Another thing about </w:t>
      </w:r>
      <w:r w:rsidRPr="009837A9">
        <w:rPr>
          <w:highlight w:val="yellow"/>
        </w:rPr>
        <w:t xml:space="preserve">safety I think </w:t>
      </w:r>
      <w:r w:rsidR="00D27ECB" w:rsidRPr="009837A9">
        <w:rPr>
          <w:highlight w:val="yellow"/>
        </w:rPr>
        <w:t xml:space="preserve">we </w:t>
      </w:r>
      <w:r w:rsidR="00C14745" w:rsidRPr="009837A9">
        <w:rPr>
          <w:highlight w:val="yellow"/>
        </w:rPr>
        <w:t>talk about</w:t>
      </w:r>
      <w:r w:rsidR="00D27ECB" w:rsidRPr="009837A9">
        <w:rPr>
          <w:highlight w:val="yellow"/>
        </w:rPr>
        <w:t xml:space="preserve"> </w:t>
      </w:r>
      <w:r w:rsidR="00D27ECB" w:rsidRPr="009837A9">
        <w:rPr>
          <w:b/>
          <w:highlight w:val="yellow"/>
        </w:rPr>
        <w:t>hot water</w:t>
      </w:r>
      <w:r w:rsidR="00D27ECB" w:rsidRPr="009837A9">
        <w:rPr>
          <w:highlight w:val="yellow"/>
        </w:rPr>
        <w:t xml:space="preserve"> right</w:t>
      </w:r>
      <w:r w:rsidR="00D27ECB">
        <w:t xml:space="preserve">, let’s say we put a cup of hot water there and </w:t>
      </w:r>
      <w:r w:rsidR="00C14745">
        <w:t xml:space="preserve">there’s a- </w:t>
      </w:r>
      <w:r w:rsidR="00C14745" w:rsidRPr="009837A9">
        <w:rPr>
          <w:highlight w:val="yellow"/>
        </w:rPr>
        <w:t xml:space="preserve">maybe </w:t>
      </w:r>
      <w:r w:rsidR="00D27ECB" w:rsidRPr="009837A9">
        <w:rPr>
          <w:highlight w:val="yellow"/>
        </w:rPr>
        <w:t>the robot needs to have emergency break. I think it will</w:t>
      </w:r>
      <w:r w:rsidR="00C14745" w:rsidRPr="009837A9">
        <w:rPr>
          <w:highlight w:val="yellow"/>
        </w:rPr>
        <w:t xml:space="preserve"> you know,</w:t>
      </w:r>
      <w:r w:rsidR="00D27ECB" w:rsidRPr="009837A9">
        <w:rPr>
          <w:highlight w:val="yellow"/>
        </w:rPr>
        <w:t xml:space="preserve"> cause some safety issues. </w:t>
      </w:r>
      <w:proofErr w:type="spellStart"/>
      <w:r w:rsidR="00C14745" w:rsidRPr="009837A9">
        <w:rPr>
          <w:highlight w:val="yellow"/>
        </w:rPr>
        <w:t>Ya</w:t>
      </w:r>
      <w:proofErr w:type="spellEnd"/>
      <w:r w:rsidR="00C14745" w:rsidRPr="009837A9">
        <w:rPr>
          <w:highlight w:val="yellow"/>
        </w:rPr>
        <w:t>, b</w:t>
      </w:r>
      <w:r w:rsidR="00D27ECB" w:rsidRPr="009837A9">
        <w:rPr>
          <w:highlight w:val="yellow"/>
        </w:rPr>
        <w:t>ecause when it is moving, it seems a bit wobbly already</w:t>
      </w:r>
      <w:r w:rsidR="00D27ECB">
        <w:t>.</w:t>
      </w:r>
      <w:r w:rsidR="00C14745">
        <w:t xml:space="preserve"> (</w:t>
      </w:r>
      <w:proofErr w:type="gramStart"/>
      <w:r w:rsidR="00C14745">
        <w:t>laugh</w:t>
      </w:r>
      <w:proofErr w:type="gramEnd"/>
      <w:r w:rsidR="00C14745">
        <w:t>)</w:t>
      </w:r>
      <w:r w:rsidR="00D27ECB">
        <w:t>”</w:t>
      </w:r>
    </w:p>
    <w:p w14:paraId="7451DCE6" w14:textId="7B19211B" w:rsidR="00D27ECB" w:rsidRDefault="00D27ECB" w:rsidP="006B7F83">
      <w:r>
        <w:t>M: “Okay, now in terms of the time saved ah, even… even</w:t>
      </w:r>
      <w:r w:rsidR="00C14745">
        <w:t>-even</w:t>
      </w:r>
      <w:r>
        <w:t xml:space="preserve"> though the- it takes time </w:t>
      </w:r>
      <w:r w:rsidRPr="00172C61">
        <w:rPr>
          <w:highlight w:val="green"/>
        </w:rPr>
        <w:t>to prepare the hot sn</w:t>
      </w:r>
      <w:r w:rsidR="00C14745" w:rsidRPr="00172C61">
        <w:rPr>
          <w:highlight w:val="green"/>
        </w:rPr>
        <w:t>ack- the snack</w:t>
      </w:r>
      <w:r w:rsidR="00C14745">
        <w:t xml:space="preserve"> or the hot drink, prepare </w:t>
      </w:r>
      <w:r>
        <w:t>the medication, vital sign probably less prep from you all, does it help to free up time for you all to do something else ah? Even though it might be doing very slowly, the robot. Does it materially… tentatively free up time for you all?”</w:t>
      </w:r>
    </w:p>
    <w:p w14:paraId="599B0F0C" w14:textId="77777777" w:rsidR="00D27ECB" w:rsidRDefault="00D27ECB" w:rsidP="006B7F83">
      <w:r>
        <w:t>[Long pause]</w:t>
      </w:r>
    </w:p>
    <w:p w14:paraId="7AD8FB51" w14:textId="77777777" w:rsidR="00D27ECB" w:rsidRDefault="00D27ECB" w:rsidP="006B7F83">
      <w:r>
        <w:t xml:space="preserve">M: “That means it- so okay la, you have to </w:t>
      </w:r>
      <w:r w:rsidRPr="00172C61">
        <w:rPr>
          <w:highlight w:val="green"/>
        </w:rPr>
        <w:t>prepare the Milo la</w:t>
      </w:r>
      <w:r>
        <w:t xml:space="preserve">, you put the Milo into the robot, </w:t>
      </w:r>
      <w:proofErr w:type="gramStart"/>
      <w:r>
        <w:t>then</w:t>
      </w:r>
      <w:proofErr w:type="gramEnd"/>
      <w:r>
        <w:t xml:space="preserve"> you don’t have to walk to the patient’s bedside. So that two- that 25 seconds- you can do something else-.”</w:t>
      </w:r>
    </w:p>
    <w:p w14:paraId="7A29FC83" w14:textId="2220123B" w:rsidR="00D27ECB" w:rsidRDefault="00D27ECB" w:rsidP="006B7F83">
      <w:r>
        <w:t>IDI11: “But</w:t>
      </w:r>
      <w:r w:rsidRPr="00172C61">
        <w:rPr>
          <w:highlight w:val="green"/>
        </w:rPr>
        <w:t xml:space="preserve">- but we still have to </w:t>
      </w:r>
      <w:r w:rsidRPr="008C22EA">
        <w:rPr>
          <w:b/>
          <w:highlight w:val="green"/>
        </w:rPr>
        <w:t>add task</w:t>
      </w:r>
      <w:r w:rsidRPr="00172C61">
        <w:rPr>
          <w:highlight w:val="green"/>
        </w:rPr>
        <w:t xml:space="preserve"> </w:t>
      </w:r>
      <w:r w:rsidR="00C14745" w:rsidRPr="00172C61">
        <w:rPr>
          <w:highlight w:val="green"/>
        </w:rPr>
        <w:t>ma</w:t>
      </w:r>
      <w:r w:rsidRPr="00172C61">
        <w:rPr>
          <w:highlight w:val="green"/>
        </w:rPr>
        <w:t>. We still have to add task,</w:t>
      </w:r>
      <w:r w:rsidR="001A218E" w:rsidRPr="00172C61">
        <w:rPr>
          <w:highlight w:val="green"/>
        </w:rPr>
        <w:t xml:space="preserve"> </w:t>
      </w:r>
      <w:proofErr w:type="spellStart"/>
      <w:r w:rsidR="001A218E" w:rsidRPr="00172C61">
        <w:rPr>
          <w:highlight w:val="green"/>
        </w:rPr>
        <w:t>erm</w:t>
      </w:r>
      <w:proofErr w:type="spellEnd"/>
      <w:r w:rsidR="001A218E" w:rsidRPr="00172C61">
        <w:rPr>
          <w:highlight w:val="green"/>
        </w:rPr>
        <w:t>,</w:t>
      </w:r>
      <w:r w:rsidRPr="00172C61">
        <w:rPr>
          <w:highlight w:val="green"/>
        </w:rPr>
        <w:t xml:space="preserve"> have to- whe</w:t>
      </w:r>
      <w:r w:rsidR="00C14745" w:rsidRPr="00172C61">
        <w:rPr>
          <w:highlight w:val="green"/>
        </w:rPr>
        <w:t>n you put into the- [IDI15: “</w:t>
      </w:r>
      <w:proofErr w:type="spellStart"/>
      <w:r w:rsidR="001A218E" w:rsidRPr="00172C61">
        <w:rPr>
          <w:highlight w:val="green"/>
        </w:rPr>
        <w:t>Ya</w:t>
      </w:r>
      <w:proofErr w:type="spellEnd"/>
      <w:r w:rsidR="001A218E" w:rsidRPr="00172C61">
        <w:rPr>
          <w:highlight w:val="green"/>
        </w:rPr>
        <w:t>, program int</w:t>
      </w:r>
      <w:r w:rsidR="00C14745" w:rsidRPr="00172C61">
        <w:rPr>
          <w:highlight w:val="green"/>
        </w:rPr>
        <w:t>o the robot.”]</w:t>
      </w:r>
      <w:r w:rsidRPr="00172C61">
        <w:rPr>
          <w:highlight w:val="green"/>
        </w:rPr>
        <w:t>, yes, correct. So that time maybe, I can walk to the patient already.”</w:t>
      </w:r>
    </w:p>
    <w:p w14:paraId="5A8C6B4F" w14:textId="543DEF47" w:rsidR="00D27ECB" w:rsidRDefault="00D27ECB" w:rsidP="006B7F83">
      <w:r>
        <w:t xml:space="preserve">[IDI1_participants laughed]  </w:t>
      </w:r>
    </w:p>
    <w:p w14:paraId="671154AD" w14:textId="56C8A5F2" w:rsidR="0042269F" w:rsidRDefault="0042269F" w:rsidP="006B7F83">
      <w:r>
        <w:t>M: “I see, what do the others-.”</w:t>
      </w:r>
    </w:p>
    <w:p w14:paraId="6A932155" w14:textId="6B457E3A" w:rsidR="0042269F" w:rsidRDefault="0042269F" w:rsidP="006B7F83">
      <w:r>
        <w:t>IDI15: “</w:t>
      </w:r>
      <w:r w:rsidRPr="004B2246">
        <w:rPr>
          <w:highlight w:val="magenta"/>
        </w:rPr>
        <w:t>We are not sure also</w:t>
      </w:r>
      <w:r w:rsidR="00960B0A" w:rsidRPr="004B2246">
        <w:rPr>
          <w:highlight w:val="magenta"/>
        </w:rPr>
        <w:t xml:space="preserve"> if really ah, we want to</w:t>
      </w:r>
      <w:r w:rsidRPr="004B2246">
        <w:rPr>
          <w:highlight w:val="magenta"/>
        </w:rPr>
        <w:t xml:space="preserve"> implement it, who will do all these task assignment, is the nurse? One-by-one you go and register the patient also</w:t>
      </w:r>
      <w:r w:rsidR="00960B0A" w:rsidRPr="004B2246">
        <w:rPr>
          <w:highlight w:val="magenta"/>
        </w:rPr>
        <w:t xml:space="preserve"> upon admission</w:t>
      </w:r>
      <w:r w:rsidRPr="004B2246">
        <w:rPr>
          <w:highlight w:val="magenta"/>
        </w:rPr>
        <w:t>, you go and take photo, how many</w:t>
      </w:r>
      <w:r w:rsidR="001A218E" w:rsidRPr="004B2246">
        <w:rPr>
          <w:highlight w:val="magenta"/>
        </w:rPr>
        <w:t xml:space="preserve"> angle</w:t>
      </w:r>
      <w:r w:rsidRPr="004B2246">
        <w:rPr>
          <w:highlight w:val="magenta"/>
        </w:rPr>
        <w:t>. Who- who will do all these things.</w:t>
      </w:r>
      <w:r>
        <w:t>”</w:t>
      </w:r>
    </w:p>
    <w:p w14:paraId="4EC82CDE" w14:textId="08861F5B" w:rsidR="0042269F" w:rsidRDefault="0042269F" w:rsidP="006B7F83">
      <w:r>
        <w:t>M: “It’s a good question-.”</w:t>
      </w:r>
    </w:p>
    <w:p w14:paraId="1C6D9C02" w14:textId="4A891090" w:rsidR="0042269F" w:rsidRDefault="0042269F" w:rsidP="006B7F83">
      <w:r>
        <w:t>IDI14: “</w:t>
      </w:r>
      <w:proofErr w:type="spellStart"/>
      <w:r w:rsidR="00960B0A">
        <w:t>Ya</w:t>
      </w:r>
      <w:proofErr w:type="spellEnd"/>
      <w:r w:rsidR="00960B0A">
        <w:t xml:space="preserve">, </w:t>
      </w:r>
      <w:proofErr w:type="spellStart"/>
      <w:r w:rsidR="00960B0A">
        <w:t>ya</w:t>
      </w:r>
      <w:proofErr w:type="spellEnd"/>
      <w:r w:rsidR="00960B0A">
        <w:t xml:space="preserve">, </w:t>
      </w:r>
      <w:proofErr w:type="spellStart"/>
      <w:r w:rsidR="00960B0A">
        <w:t>ya</w:t>
      </w:r>
      <w:proofErr w:type="spellEnd"/>
      <w:r w:rsidR="00960B0A">
        <w:t xml:space="preserve">, </w:t>
      </w:r>
      <w:r w:rsidRPr="004B2246">
        <w:rPr>
          <w:highlight w:val="magenta"/>
        </w:rPr>
        <w:t xml:space="preserve">removing some time </w:t>
      </w:r>
      <w:r w:rsidR="002D27FB" w:rsidRPr="004B2246">
        <w:rPr>
          <w:highlight w:val="magenta"/>
        </w:rPr>
        <w:t>of</w:t>
      </w:r>
      <w:r w:rsidRPr="004B2246">
        <w:rPr>
          <w:highlight w:val="magenta"/>
        </w:rPr>
        <w:t xml:space="preserve"> the nurse to do c</w:t>
      </w:r>
      <w:r w:rsidR="002D27FB" w:rsidRPr="004B2246">
        <w:rPr>
          <w:highlight w:val="magenta"/>
        </w:rPr>
        <w:t>ertain tasks but this will replace by all these medication everything</w:t>
      </w:r>
      <w:r w:rsidR="002D27FB">
        <w:t xml:space="preserve"> is- is just-.”</w:t>
      </w:r>
    </w:p>
    <w:p w14:paraId="4CF52003" w14:textId="4070AD23" w:rsidR="0042269F" w:rsidRDefault="0042269F" w:rsidP="006B7F83">
      <w:r>
        <w:t xml:space="preserve">M: “I </w:t>
      </w:r>
      <w:r w:rsidR="002D27FB" w:rsidRPr="007E012F">
        <w:rPr>
          <w:highlight w:val="magenta"/>
        </w:rPr>
        <w:t xml:space="preserve">mean there are ways to streamline it. So let’s say if the robot really is going to be </w:t>
      </w:r>
      <w:r w:rsidR="002D27FB" w:rsidRPr="007E012F">
        <w:rPr>
          <w:b/>
          <w:highlight w:val="magenta"/>
        </w:rPr>
        <w:t>mainstreamed</w:t>
      </w:r>
      <w:r w:rsidR="002D27FB" w:rsidRPr="007E012F">
        <w:rPr>
          <w:highlight w:val="magenta"/>
        </w:rPr>
        <w:t xml:space="preserve">, then the </w:t>
      </w:r>
      <w:r w:rsidR="00D02F65" w:rsidRPr="007E012F">
        <w:rPr>
          <w:highlight w:val="magenta"/>
        </w:rPr>
        <w:t>m</w:t>
      </w:r>
      <w:r w:rsidR="00D02F65" w:rsidRPr="008C22EA">
        <w:rPr>
          <w:highlight w:val="magenta"/>
        </w:rPr>
        <w:t>oment the patients get admitted for admission</w:t>
      </w:r>
      <w:r w:rsidR="002D27FB" w:rsidRPr="008C22EA">
        <w:rPr>
          <w:highlight w:val="magenta"/>
        </w:rPr>
        <w:t xml:space="preserve"> at UCC, they already take photo and register</w:t>
      </w:r>
      <w:r w:rsidR="002D27FB">
        <w:t xml:space="preserve"> and make sure the wrist tag and the photo is aligned. So when you just press RNA bed, cubicle 3 bed 2, that’s it la. But at the moment it’s done one-by-one la, which is a lot of effort right?”</w:t>
      </w:r>
    </w:p>
    <w:p w14:paraId="7747EE60" w14:textId="09A02BC6" w:rsidR="002D27FB" w:rsidRDefault="00D02F65" w:rsidP="006B7F83">
      <w:r>
        <w:t xml:space="preserve"> </w:t>
      </w:r>
      <w:r w:rsidR="002D27FB">
        <w:t>[Long pause]</w:t>
      </w:r>
    </w:p>
    <w:p w14:paraId="2CC81640" w14:textId="34EBC1B3" w:rsidR="002D27FB" w:rsidRDefault="002D27FB" w:rsidP="006B7F83">
      <w:r>
        <w:t>IDI14: “</w:t>
      </w:r>
      <w:r w:rsidRPr="008C22EA">
        <w:rPr>
          <w:highlight w:val="magenta"/>
        </w:rPr>
        <w:t xml:space="preserve">Which means you’re making </w:t>
      </w:r>
      <w:r w:rsidR="00D02F65" w:rsidRPr="008C22EA">
        <w:rPr>
          <w:highlight w:val="magenta"/>
        </w:rPr>
        <w:t xml:space="preserve">one </w:t>
      </w:r>
      <w:r w:rsidRPr="008C22EA">
        <w:rPr>
          <w:highlight w:val="magenta"/>
        </w:rPr>
        <w:t xml:space="preserve">more </w:t>
      </w:r>
      <w:r w:rsidRPr="008C22EA">
        <w:rPr>
          <w:b/>
          <w:highlight w:val="magenta"/>
        </w:rPr>
        <w:t>manpower</w:t>
      </w:r>
      <w:r w:rsidRPr="008C22EA">
        <w:rPr>
          <w:highlight w:val="magenta"/>
        </w:rPr>
        <w:t xml:space="preserve"> just to do that task </w:t>
      </w:r>
      <w:r w:rsidR="00D02F65" w:rsidRPr="008C22EA">
        <w:rPr>
          <w:highlight w:val="magenta"/>
        </w:rPr>
        <w:t xml:space="preserve">la, </w:t>
      </w:r>
      <w:r w:rsidRPr="008C22EA">
        <w:rPr>
          <w:highlight w:val="magenta"/>
        </w:rPr>
        <w:t>of</w:t>
      </w:r>
      <w:r w:rsidR="00D02F65" w:rsidRPr="008C22EA">
        <w:rPr>
          <w:highlight w:val="magenta"/>
        </w:rPr>
        <w:t xml:space="preserve"> managing the dashboard ah</w:t>
      </w:r>
      <w:r w:rsidRPr="008C22EA">
        <w:rPr>
          <w:highlight w:val="magenta"/>
        </w:rPr>
        <w:t>?”</w:t>
      </w:r>
    </w:p>
    <w:p w14:paraId="728D84B8" w14:textId="7CEC15A7" w:rsidR="002D27FB" w:rsidRDefault="002D27FB" w:rsidP="006B7F83">
      <w:r>
        <w:t>M: “But if- if the RNA is able to routinely collect vital signs, even though it does it very slowly, it- does it actually- will it actually help to free up time</w:t>
      </w:r>
      <w:r w:rsidR="00FB0BEC">
        <w:t xml:space="preserve"> ah,</w:t>
      </w:r>
      <w:r>
        <w:t xml:space="preserve"> for you all?”</w:t>
      </w:r>
    </w:p>
    <w:p w14:paraId="1AD36FF0" w14:textId="4BA850E2" w:rsidR="002D27FB" w:rsidRDefault="002D27FB" w:rsidP="006B7F83">
      <w:r>
        <w:t>IDI14: “You are asking about the ideal state ah?”</w:t>
      </w:r>
    </w:p>
    <w:p w14:paraId="374A87DE" w14:textId="6ADC2BA4" w:rsidR="00C67107" w:rsidRDefault="002D27FB" w:rsidP="006B7F83">
      <w:r>
        <w:t>M: “Well even when it’</w:t>
      </w:r>
      <w:r w:rsidR="00C67107">
        <w:t>s working very slowly la, like right now.</w:t>
      </w:r>
      <w:r w:rsidR="00D02F65">
        <w:t xml:space="preserve"> [IDI15: “Can ah.”]</w:t>
      </w:r>
      <w:r w:rsidR="00C67107">
        <w:t xml:space="preserve"> How much time does it actually save ah? The vital sign bit. One minute, two minute per patient? Do you have any sense ah?”</w:t>
      </w:r>
    </w:p>
    <w:p w14:paraId="53F9CCC8" w14:textId="6E8DC926" w:rsidR="00C67107" w:rsidRDefault="00C67107" w:rsidP="006B7F83">
      <w:r>
        <w:t>IDI15: “</w:t>
      </w:r>
      <w:r w:rsidR="00FB0BEC">
        <w:t>It’s very straightforward, patient no questions or what</w:t>
      </w:r>
      <w:r w:rsidR="00D02F65">
        <w:t xml:space="preserve">, </w:t>
      </w:r>
      <w:r>
        <w:t xml:space="preserve">I think </w:t>
      </w:r>
      <w:r w:rsidR="00FB0BEC">
        <w:t>less than</w:t>
      </w:r>
      <w:r w:rsidR="000E37BE">
        <w:t xml:space="preserve"> </w:t>
      </w:r>
      <w:r w:rsidR="00FB0BEC">
        <w:t>a</w:t>
      </w:r>
      <w:r>
        <w:t xml:space="preserve"> minute </w:t>
      </w:r>
      <w:r w:rsidR="00FB0BEC">
        <w:t xml:space="preserve">can do </w:t>
      </w:r>
      <w:r>
        <w:t>one set for one patient ah.”</w:t>
      </w:r>
    </w:p>
    <w:p w14:paraId="3DA88A53" w14:textId="60284043" w:rsidR="00C67107" w:rsidRDefault="00C67107" w:rsidP="006B7F83">
      <w:r>
        <w:lastRenderedPageBreak/>
        <w:t>M: “One-minute ah?”</w:t>
      </w:r>
    </w:p>
    <w:p w14:paraId="68138500" w14:textId="5AC23C7F" w:rsidR="00C67107" w:rsidRDefault="00C67107" w:rsidP="006B7F83">
      <w:r>
        <w:t>IDI15: “</w:t>
      </w:r>
      <w:r w:rsidR="000E37BE">
        <w:t xml:space="preserve">Ah. Everything </w:t>
      </w:r>
      <w:r w:rsidR="00FB0BEC">
        <w:t>like</w:t>
      </w:r>
      <w:r w:rsidR="000E37BE">
        <w:t xml:space="preserve"> </w:t>
      </w:r>
      <w:r>
        <w:t>touch and wait</w:t>
      </w:r>
      <w:r w:rsidR="00FB0BEC">
        <w:t xml:space="preserve"> for it</w:t>
      </w:r>
      <w:r>
        <w:t xml:space="preserve"> to read.”</w:t>
      </w:r>
    </w:p>
    <w:p w14:paraId="6B079D29" w14:textId="1BDE0322" w:rsidR="00C67107" w:rsidRDefault="00C67107" w:rsidP="006B7F83">
      <w:r>
        <w:t xml:space="preserve">M: “I also notice that we, we meaning the nurses, we all- we actually multi-task right? [IDI1_participants agree in the background, laugh.] We put the thermometer in bed 1 and we already put up the-. Bed two, you know, </w:t>
      </w:r>
      <w:r w:rsidR="00FB0BEC">
        <w:t xml:space="preserve">we take down the thermometer in bed 1, then bed 2 </w:t>
      </w:r>
      <w:r>
        <w:t>we ask for pain score already.</w:t>
      </w:r>
      <w:r w:rsidR="000E37BE">
        <w:t xml:space="preserve"> We multi-task all the time right?</w:t>
      </w:r>
      <w:r>
        <w:t>”</w:t>
      </w:r>
    </w:p>
    <w:p w14:paraId="489CD907" w14:textId="253ABDFA" w:rsidR="00FB0BEC" w:rsidRDefault="00FB0BEC" w:rsidP="006B7F83">
      <w:r>
        <w:t>IDI1_unknown: “We’re very good at multi-tasking.”</w:t>
      </w:r>
    </w:p>
    <w:p w14:paraId="337AE475" w14:textId="0842C03A" w:rsidR="002D55D1" w:rsidRDefault="00C67107" w:rsidP="006B7F83">
      <w:r>
        <w:t>IDI14: “</w:t>
      </w:r>
      <w:r w:rsidR="00FB0BEC">
        <w:t>It’ll be- maybe</w:t>
      </w:r>
      <w:r>
        <w:t xml:space="preserve"> the robot can do everything by its own right, </w:t>
      </w:r>
      <w:r w:rsidR="00FB0BEC">
        <w:t>I mean if</w:t>
      </w:r>
      <w:r w:rsidR="00CC545C">
        <w:t xml:space="preserve"> </w:t>
      </w:r>
      <w:r w:rsidRPr="008C22EA">
        <w:rPr>
          <w:highlight w:val="magenta"/>
        </w:rPr>
        <w:t xml:space="preserve">full function with </w:t>
      </w:r>
      <w:r w:rsidR="00FB0BEC" w:rsidRPr="008C22EA">
        <w:rPr>
          <w:highlight w:val="magenta"/>
        </w:rPr>
        <w:t>robot doing vital signs</w:t>
      </w:r>
      <w:r w:rsidR="00FB0BEC">
        <w:t>, then he</w:t>
      </w:r>
      <w:r>
        <w:t xml:space="preserve"> will just </w:t>
      </w:r>
      <w:r w:rsidRPr="008C22EA">
        <w:rPr>
          <w:highlight w:val="magenta"/>
        </w:rPr>
        <w:t>automatically go around</w:t>
      </w:r>
      <w:r w:rsidR="00FB0BEC" w:rsidRPr="008C22EA">
        <w:rPr>
          <w:highlight w:val="magenta"/>
        </w:rPr>
        <w:t xml:space="preserve"> the bed by itself, 1 2 3 4 5</w:t>
      </w:r>
      <w:r w:rsidR="00FB0BEC">
        <w:t xml:space="preserve">. </w:t>
      </w:r>
      <w:r w:rsidR="00FB0BEC" w:rsidRPr="008C22EA">
        <w:rPr>
          <w:highlight w:val="cyan"/>
        </w:rPr>
        <w:t>Then finish</w:t>
      </w:r>
      <w:r w:rsidRPr="008C22EA">
        <w:rPr>
          <w:highlight w:val="cyan"/>
        </w:rPr>
        <w:t xml:space="preserve"> already all</w:t>
      </w:r>
      <w:r w:rsidR="00FB0BEC" w:rsidRPr="008C22EA">
        <w:rPr>
          <w:highlight w:val="cyan"/>
        </w:rPr>
        <w:t xml:space="preserve"> the record</w:t>
      </w:r>
      <w:r w:rsidRPr="008C22EA">
        <w:rPr>
          <w:highlight w:val="cyan"/>
        </w:rPr>
        <w:t xml:space="preserve"> will be recorded in the system</w:t>
      </w:r>
      <w:r>
        <w:t xml:space="preserve">, then </w:t>
      </w:r>
      <w:r w:rsidRPr="008C22EA">
        <w:rPr>
          <w:highlight w:val="magenta"/>
        </w:rPr>
        <w:t>move on to another cubicle</w:t>
      </w:r>
      <w:r>
        <w:t xml:space="preserve">, then go and do things by itself. </w:t>
      </w:r>
      <w:proofErr w:type="spellStart"/>
      <w:r>
        <w:t>Ya</w:t>
      </w:r>
      <w:proofErr w:type="spellEnd"/>
      <w:r>
        <w:t>, then hope</w:t>
      </w:r>
      <w:r w:rsidR="00105C6B">
        <w:t xml:space="preserve">fully </w:t>
      </w:r>
      <w:r w:rsidR="00105C6B" w:rsidRPr="008C22EA">
        <w:rPr>
          <w:highlight w:val="cyan"/>
        </w:rPr>
        <w:t xml:space="preserve">all this information can be </w:t>
      </w:r>
      <w:r w:rsidR="00105C6B" w:rsidRPr="008C22EA">
        <w:rPr>
          <w:b/>
          <w:highlight w:val="cyan"/>
        </w:rPr>
        <w:t>auto</w:t>
      </w:r>
      <w:r w:rsidR="00105C6B" w:rsidRPr="008C22EA">
        <w:rPr>
          <w:highlight w:val="cyan"/>
        </w:rPr>
        <w:t xml:space="preserve"> transmitted la, to the documentation system.</w:t>
      </w:r>
      <w:r w:rsidR="00105C6B">
        <w:t xml:space="preserve"> </w:t>
      </w:r>
      <w:proofErr w:type="spellStart"/>
      <w:r w:rsidR="00735720">
        <w:t>Ya</w:t>
      </w:r>
      <w:proofErr w:type="spellEnd"/>
      <w:r w:rsidR="00735720">
        <w:t>, s</w:t>
      </w:r>
      <w:r w:rsidR="00105C6B">
        <w:t xml:space="preserve">o then that will be more </w:t>
      </w:r>
      <w:r w:rsidR="00CC545C">
        <w:t xml:space="preserve">of </w:t>
      </w:r>
      <w:proofErr w:type="gramStart"/>
      <w:r w:rsidR="00CC545C">
        <w:t>a(</w:t>
      </w:r>
      <w:proofErr w:type="gramEnd"/>
      <w:r w:rsidR="00CC545C">
        <w:t xml:space="preserve">n) </w:t>
      </w:r>
      <w:r w:rsidR="00105C6B">
        <w:t xml:space="preserve">ideal. And then nurses don’t even need to bother about doing the vital signs, </w:t>
      </w:r>
      <w:r w:rsidR="00735720">
        <w:t xml:space="preserve">but </w:t>
      </w:r>
      <w:r w:rsidR="00105C6B">
        <w:t xml:space="preserve">let’s say </w:t>
      </w:r>
      <w:r w:rsidR="00105C6B" w:rsidRPr="008C22EA">
        <w:rPr>
          <w:highlight w:val="cyan"/>
        </w:rPr>
        <w:t>able to flag out things which is like</w:t>
      </w:r>
      <w:r w:rsidR="000E37BE">
        <w:t xml:space="preserve"> [Unknown</w:t>
      </w:r>
      <w:r w:rsidR="002D55D1">
        <w:t xml:space="preserve"> word 31:15, sounds like alarm]</w:t>
      </w:r>
      <w:r w:rsidR="00C904EA">
        <w:t xml:space="preserve"> [IDI12: “Alarm (?), make it </w:t>
      </w:r>
      <w:r w:rsidR="00C904EA" w:rsidRPr="008C22EA">
        <w:rPr>
          <w:highlight w:val="cyan"/>
        </w:rPr>
        <w:t>alarm</w:t>
      </w:r>
      <w:r w:rsidR="00C904EA">
        <w:t xml:space="preserve"> ah, pew </w:t>
      </w:r>
      <w:proofErr w:type="spellStart"/>
      <w:r w:rsidR="00C904EA">
        <w:t>pew</w:t>
      </w:r>
      <w:proofErr w:type="spellEnd"/>
      <w:r w:rsidR="00C904EA">
        <w:t xml:space="preserve"> </w:t>
      </w:r>
      <w:proofErr w:type="spellStart"/>
      <w:r w:rsidR="00C904EA">
        <w:t>pew</w:t>
      </w:r>
      <w:proofErr w:type="spellEnd"/>
      <w:r w:rsidR="00C904EA">
        <w:t xml:space="preserve"> </w:t>
      </w:r>
      <w:proofErr w:type="spellStart"/>
      <w:r w:rsidR="00C904EA">
        <w:t>pew</w:t>
      </w:r>
      <w:proofErr w:type="spellEnd"/>
      <w:r w:rsidR="00C904EA">
        <w:t>.</w:t>
      </w:r>
      <w:r w:rsidR="00735720">
        <w:t xml:space="preserve"> That means that one </w:t>
      </w:r>
      <w:r w:rsidR="00735720" w:rsidRPr="008C22EA">
        <w:rPr>
          <w:highlight w:val="cyan"/>
        </w:rPr>
        <w:t>abnormal</w:t>
      </w:r>
      <w:r w:rsidR="00735720">
        <w:t>.</w:t>
      </w:r>
      <w:r w:rsidR="00CC545C">
        <w:t xml:space="preserve"> (</w:t>
      </w:r>
      <w:proofErr w:type="gramStart"/>
      <w:r w:rsidR="00CC545C">
        <w:t>laugh</w:t>
      </w:r>
      <w:proofErr w:type="gramEnd"/>
      <w:r w:rsidR="00CC545C">
        <w:t>) Can what.</w:t>
      </w:r>
      <w:r w:rsidR="00C904EA">
        <w:t>”]</w:t>
      </w:r>
      <w:r w:rsidR="00735720">
        <w:t xml:space="preserve">. </w:t>
      </w:r>
      <w:proofErr w:type="spellStart"/>
      <w:r w:rsidR="00735720">
        <w:t>Ya</w:t>
      </w:r>
      <w:proofErr w:type="spellEnd"/>
      <w:r w:rsidR="00735720">
        <w:t xml:space="preserve">, </w:t>
      </w:r>
      <w:r w:rsidR="00105C6B">
        <w:t xml:space="preserve">then that </w:t>
      </w:r>
      <w:r w:rsidR="00105C6B" w:rsidRPr="008C22EA">
        <w:rPr>
          <w:highlight w:val="cyan"/>
        </w:rPr>
        <w:t>would</w:t>
      </w:r>
      <w:r w:rsidR="002D55D1" w:rsidRPr="008C22EA">
        <w:rPr>
          <w:highlight w:val="cyan"/>
        </w:rPr>
        <w:t xml:space="preserve"> definitely </w:t>
      </w:r>
      <w:r w:rsidR="002D55D1" w:rsidRPr="008C22EA">
        <w:rPr>
          <w:b/>
          <w:highlight w:val="cyan"/>
        </w:rPr>
        <w:t>save a lot of time</w:t>
      </w:r>
      <w:r w:rsidR="002D55D1" w:rsidRPr="008C22EA">
        <w:rPr>
          <w:highlight w:val="cyan"/>
        </w:rPr>
        <w:t xml:space="preserve">, meaning vital signs </w:t>
      </w:r>
      <w:r w:rsidR="00CC545C" w:rsidRPr="008C22EA">
        <w:rPr>
          <w:highlight w:val="cyan"/>
        </w:rPr>
        <w:t xml:space="preserve">monitoring </w:t>
      </w:r>
      <w:r w:rsidR="002D55D1" w:rsidRPr="008C22EA">
        <w:rPr>
          <w:highlight w:val="cyan"/>
        </w:rPr>
        <w:t>will not be part of the nurses’ work. Then it will just auto-flow by the robot.</w:t>
      </w:r>
      <w:r w:rsidR="002D55D1">
        <w:t>”</w:t>
      </w:r>
    </w:p>
    <w:p w14:paraId="6F19A92B" w14:textId="4A06ADDC" w:rsidR="002D55D1" w:rsidRDefault="002D55D1" w:rsidP="006B7F83">
      <w:r>
        <w:t>M: “Right now, forgive my ignorance, the patient vital signs are they measured all at the same time ah? In each cubicle?”</w:t>
      </w:r>
    </w:p>
    <w:p w14:paraId="24948365" w14:textId="5CA44ADA" w:rsidR="002D55D1" w:rsidRDefault="002D55D1" w:rsidP="006B7F83">
      <w:r>
        <w:t>IDI12: “Yes, there’s standard timing.”</w:t>
      </w:r>
    </w:p>
    <w:p w14:paraId="7D48A297" w14:textId="293DBA89" w:rsidR="002D55D1" w:rsidRDefault="002D55D1" w:rsidP="006B7F83">
      <w:r>
        <w:t>IDI12: “They got the timing one ah.”</w:t>
      </w:r>
    </w:p>
    <w:p w14:paraId="610B40B4" w14:textId="58CF4CAB" w:rsidR="002D55D1" w:rsidRDefault="002D55D1" w:rsidP="006B7F83">
      <w:r>
        <w:t>M: “Or is it different patient different timing ah?”</w:t>
      </w:r>
    </w:p>
    <w:p w14:paraId="23BD31E9" w14:textId="631228C1" w:rsidR="002D55D1" w:rsidRDefault="002D55D1" w:rsidP="006B7F83">
      <w:r>
        <w:t xml:space="preserve">IDI15: “No, there’s a standard timing, but </w:t>
      </w:r>
      <w:proofErr w:type="spellStart"/>
      <w:r>
        <w:t>ya</w:t>
      </w:r>
      <w:proofErr w:type="spellEnd"/>
      <w:r>
        <w:t>. Some of the patients is more-.”</w:t>
      </w:r>
    </w:p>
    <w:p w14:paraId="4AB264CE" w14:textId="609EC4BA" w:rsidR="002D55D1" w:rsidRDefault="002D55D1" w:rsidP="006B7F83">
      <w:r>
        <w:t>IDI13: “Depends on the acuity-.”</w:t>
      </w:r>
    </w:p>
    <w:p w14:paraId="45EDFD98" w14:textId="773B9272" w:rsidR="00735720" w:rsidRDefault="00735720" w:rsidP="006B7F83">
      <w:r w:rsidRPr="00735720">
        <w:t>IDI12: “Depends on the acuity la.”</w:t>
      </w:r>
    </w:p>
    <w:p w14:paraId="43E838B0" w14:textId="50448A65" w:rsidR="002D55D1" w:rsidRDefault="002D55D1" w:rsidP="006B7F83">
      <w:r>
        <w:t>M: “The acuity</w:t>
      </w:r>
      <w:r w:rsidR="00735720">
        <w:t xml:space="preserve"> right</w:t>
      </w:r>
      <w:r>
        <w:t>-.”</w:t>
      </w:r>
    </w:p>
    <w:p w14:paraId="70FC552D" w14:textId="2F104575" w:rsidR="002D55D1" w:rsidRDefault="002D55D1" w:rsidP="006B7F83">
      <w:r>
        <w:t>IDI14: “But generally you would have standard three rounds la, on average.”</w:t>
      </w:r>
    </w:p>
    <w:p w14:paraId="1E45658F" w14:textId="2E97E263" w:rsidR="002D55D1" w:rsidRDefault="002D55D1" w:rsidP="006B7F83">
      <w:r>
        <w:t>IDI12: “Morning, 6 or 7am?”</w:t>
      </w:r>
    </w:p>
    <w:p w14:paraId="13D4B859" w14:textId="0A104003" w:rsidR="002D55D1" w:rsidRDefault="002D55D1" w:rsidP="006B7F83">
      <w:r>
        <w:t>IDI14: “</w:t>
      </w:r>
      <w:proofErr w:type="spellStart"/>
      <w:r>
        <w:t>Ya</w:t>
      </w:r>
      <w:proofErr w:type="spellEnd"/>
      <w:r>
        <w:t>, 6, 11.”</w:t>
      </w:r>
    </w:p>
    <w:p w14:paraId="2C7458A1" w14:textId="3FBCB3BE" w:rsidR="002D55D1" w:rsidRDefault="002D55D1" w:rsidP="006B7F83">
      <w:r>
        <w:t>IDI12: “6, 11, 6.30 early morning they start all vital sign have been taken. [IDI14: “One round.”] One round. Morning round.”</w:t>
      </w:r>
    </w:p>
    <w:p w14:paraId="45485C09" w14:textId="5B2A5F77" w:rsidR="002D55D1" w:rsidRDefault="002D55D1" w:rsidP="006B7F83">
      <w:r>
        <w:t xml:space="preserve">M: “Okay, so if it’s possible as IDI14 said that if they were to </w:t>
      </w:r>
      <w:r w:rsidRPr="008C22EA">
        <w:rPr>
          <w:highlight w:val="cyan"/>
        </w:rPr>
        <w:t>standardize</w:t>
      </w:r>
      <w:r>
        <w:t xml:space="preserve"> 8pm cubicle 1, 8.10 cubicle 2</w:t>
      </w:r>
      <w:r w:rsidR="00C904EA">
        <w:t xml:space="preserve"> and you just take all 6 patients, then it may </w:t>
      </w:r>
      <w:r w:rsidR="00C904EA" w:rsidRPr="008C22EA">
        <w:rPr>
          <w:highlight w:val="cyan"/>
        </w:rPr>
        <w:t>free up time for you all to do something else</w:t>
      </w:r>
      <w:r w:rsidR="00735720">
        <w:t xml:space="preserve"> [IDI15: “the nurses la.”]</w:t>
      </w:r>
      <w:r w:rsidR="00C904EA">
        <w:t xml:space="preserve">, it may-. How much time would that be ah? 5 minutes?” </w:t>
      </w:r>
    </w:p>
    <w:p w14:paraId="49ADA973" w14:textId="301A222F" w:rsidR="00C904EA" w:rsidRDefault="00C904EA" w:rsidP="006B7F83">
      <w:r>
        <w:lastRenderedPageBreak/>
        <w:t>IDI13: “</w:t>
      </w:r>
      <w:r w:rsidRPr="008C22EA">
        <w:rPr>
          <w:highlight w:val="magenta"/>
        </w:rPr>
        <w:t>15, 10?”</w:t>
      </w:r>
    </w:p>
    <w:p w14:paraId="3A5E0701" w14:textId="58E3E4D4" w:rsidR="00C904EA" w:rsidRDefault="00C904EA" w:rsidP="006B7F83">
      <w:r>
        <w:t xml:space="preserve">IDI14: </w:t>
      </w:r>
      <w:r w:rsidRPr="008C22EA">
        <w:t>“Quite a lot ah.”</w:t>
      </w:r>
    </w:p>
    <w:p w14:paraId="39CE7CBF" w14:textId="499D0C27" w:rsidR="00C904EA" w:rsidRDefault="00C904EA" w:rsidP="006B7F83">
      <w:r>
        <w:t>IDI12: “Quite a lot ah.”</w:t>
      </w:r>
    </w:p>
    <w:p w14:paraId="28E80CA9" w14:textId="3E344BA4" w:rsidR="00C904EA" w:rsidRDefault="00C904EA" w:rsidP="006B7F83">
      <w:r>
        <w:t>M: “10?”</w:t>
      </w:r>
    </w:p>
    <w:p w14:paraId="7746BB1A" w14:textId="0EDC0BB5" w:rsidR="00C904EA" w:rsidRDefault="00C904EA" w:rsidP="006B7F83">
      <w:r>
        <w:t>IDI15: “Between there.”</w:t>
      </w:r>
    </w:p>
    <w:p w14:paraId="01DB6DEA" w14:textId="2489302E" w:rsidR="00C904EA" w:rsidRDefault="00C904EA" w:rsidP="006B7F83">
      <w:r>
        <w:t>IDI14: “</w:t>
      </w:r>
      <w:r w:rsidRPr="008C22EA">
        <w:rPr>
          <w:highlight w:val="magenta"/>
        </w:rPr>
        <w:t>Quite a lot, because you’re doing it every day</w:t>
      </w:r>
      <w:r>
        <w:t xml:space="preserve"> </w:t>
      </w:r>
      <w:proofErr w:type="spellStart"/>
      <w:r>
        <w:t>leh</w:t>
      </w:r>
      <w:proofErr w:type="spellEnd"/>
      <w:r>
        <w:t>.”</w:t>
      </w:r>
    </w:p>
    <w:p w14:paraId="09E27EF1" w14:textId="43F44D67" w:rsidR="00C904EA" w:rsidRDefault="00C904EA" w:rsidP="006B7F83">
      <w:r>
        <w:t xml:space="preserve">IDI12: “Every day, </w:t>
      </w:r>
      <w:proofErr w:type="spellStart"/>
      <w:r>
        <w:t>ya</w:t>
      </w:r>
      <w:proofErr w:type="spellEnd"/>
      <w:r>
        <w:t>. Every morning.”</w:t>
      </w:r>
    </w:p>
    <w:p w14:paraId="5BD2CDE1" w14:textId="2B53F590" w:rsidR="00C904EA" w:rsidRDefault="00C904EA" w:rsidP="006B7F83">
      <w:r>
        <w:t>M: “Every shift I mean.”</w:t>
      </w:r>
    </w:p>
    <w:p w14:paraId="4F006749" w14:textId="2BD86D49" w:rsidR="00C904EA" w:rsidRDefault="00C904EA" w:rsidP="006B7F83">
      <w:r>
        <w:t>IDI15: “Multiple times of a day.”</w:t>
      </w:r>
    </w:p>
    <w:p w14:paraId="28E550A1" w14:textId="70E61C03" w:rsidR="00C904EA" w:rsidRDefault="00C904EA" w:rsidP="006B7F83">
      <w:r>
        <w:t xml:space="preserve">IDI12: “Especially in night shift ah, because early morning </w:t>
      </w:r>
      <w:r w:rsidR="00735720">
        <w:t xml:space="preserve">they are </w:t>
      </w:r>
      <w:r>
        <w:t>all</w:t>
      </w:r>
      <w:r w:rsidR="00735720">
        <w:t>-</w:t>
      </w:r>
      <w:r>
        <w:t xml:space="preserve"> patients also wake up, </w:t>
      </w:r>
      <w:r w:rsidR="00735720">
        <w:t xml:space="preserve">the vital signs, </w:t>
      </w:r>
      <w:proofErr w:type="gramStart"/>
      <w:r w:rsidR="00735720">
        <w:t>so</w:t>
      </w:r>
      <w:proofErr w:type="gramEnd"/>
      <w:r w:rsidR="00735720">
        <w:t xml:space="preserve"> morning- early morning then it gets</w:t>
      </w:r>
      <w:r>
        <w:t xml:space="preserve"> quite </w:t>
      </w:r>
      <w:r w:rsidR="00735720">
        <w:t>busy</w:t>
      </w:r>
      <w:r>
        <w:t xml:space="preserve"> </w:t>
      </w:r>
      <w:proofErr w:type="spellStart"/>
      <w:r>
        <w:t>lor</w:t>
      </w:r>
      <w:proofErr w:type="spellEnd"/>
      <w:r>
        <w:t>. Night shift</w:t>
      </w:r>
      <w:r w:rsidR="00735720">
        <w:t>-</w:t>
      </w:r>
      <w:r>
        <w:t xml:space="preserve"> there is man</w:t>
      </w:r>
      <w:r w:rsidR="00735720">
        <w:t>power also- 3 and 2 and 1 la in my ward. S</w:t>
      </w:r>
      <w:r>
        <w:t>o morning 1am taking all the para, so at the point of t</w:t>
      </w:r>
      <w:r w:rsidR="00601D4B">
        <w:t>ime robot can help to take para</w:t>
      </w:r>
      <w:r w:rsidR="00735720">
        <w:t xml:space="preserve"> okay la</w:t>
      </w:r>
      <w:r w:rsidR="00601D4B">
        <w:t>.</w:t>
      </w:r>
      <w:r w:rsidR="00735720">
        <w:t xml:space="preserve"> Morning </w:t>
      </w:r>
      <w:proofErr w:type="spellStart"/>
      <w:r w:rsidR="00735720">
        <w:t>lorh</w:t>
      </w:r>
      <w:proofErr w:type="spellEnd"/>
      <w:r w:rsidR="00735720">
        <w:t>.</w:t>
      </w:r>
      <w:r w:rsidR="00601D4B">
        <w:t>”</w:t>
      </w:r>
    </w:p>
    <w:p w14:paraId="1E4CDC0A" w14:textId="4E16B5D1" w:rsidR="00601D4B" w:rsidRDefault="00601D4B" w:rsidP="006B7F83">
      <w:r>
        <w:t>M: “What about the medication delivery? Since most of you are skeptical that it can really help, so is it correct to say there’</w:t>
      </w:r>
      <w:r w:rsidR="00B62444">
        <w:t>s no point asking actually</w:t>
      </w:r>
      <w:r>
        <w:t xml:space="preserve"> will save time for nurses? The-</w:t>
      </w:r>
      <w:r w:rsidR="00735720">
        <w:t xml:space="preserve"> this-</w:t>
      </w:r>
      <w:r>
        <w:t>.”</w:t>
      </w:r>
    </w:p>
    <w:p w14:paraId="3C53B65F" w14:textId="048AB5C6" w:rsidR="00601D4B" w:rsidRDefault="00601D4B" w:rsidP="006B7F83">
      <w:r>
        <w:t xml:space="preserve">IDI14: “Medication </w:t>
      </w:r>
      <w:r w:rsidR="00B62444">
        <w:t>task</w:t>
      </w:r>
      <w:r>
        <w:t>-.”</w:t>
      </w:r>
    </w:p>
    <w:p w14:paraId="1DD9BA51" w14:textId="4D7DD128" w:rsidR="00601D4B" w:rsidRDefault="00601D4B" w:rsidP="006B7F83">
      <w:r>
        <w:t>M: “</w:t>
      </w:r>
      <w:r w:rsidRPr="008C22EA">
        <w:rPr>
          <w:b/>
          <w:highlight w:val="green"/>
        </w:rPr>
        <w:t>Medication</w:t>
      </w:r>
      <w:r w:rsidRPr="008C22EA">
        <w:rPr>
          <w:highlight w:val="green"/>
        </w:rPr>
        <w:t xml:space="preserve"> delivery task. Wouldn’t save time is it correct</w:t>
      </w:r>
      <w:r>
        <w:t>?”</w:t>
      </w:r>
    </w:p>
    <w:p w14:paraId="159811CC" w14:textId="7E98A383" w:rsidR="00B62444" w:rsidRDefault="00601D4B" w:rsidP="006B7F83">
      <w:r>
        <w:t>IDI14: “</w:t>
      </w:r>
      <w:r w:rsidRPr="00F8054A">
        <w:rPr>
          <w:highlight w:val="green"/>
        </w:rPr>
        <w:t>I don’t think so</w:t>
      </w:r>
      <w:r w:rsidR="00B62444">
        <w:t xml:space="preserve">, </w:t>
      </w:r>
      <w:r>
        <w:t xml:space="preserve">because let’s say you want to deliver the medicine to the patient-. Okay, definitely </w:t>
      </w:r>
      <w:r w:rsidRPr="00F8054A">
        <w:rPr>
          <w:highlight w:val="green"/>
        </w:rPr>
        <w:t>there’s different type of patients that we’re talking about</w:t>
      </w:r>
      <w:r>
        <w:t xml:space="preserve"> la. </w:t>
      </w:r>
      <w:r w:rsidR="00B62444">
        <w:t>Then,</w:t>
      </w:r>
      <w:r w:rsidR="00735720">
        <w:t xml:space="preserve"> </w:t>
      </w:r>
      <w:proofErr w:type="spellStart"/>
      <w:r w:rsidR="00735720">
        <w:t>erm</w:t>
      </w:r>
      <w:proofErr w:type="spellEnd"/>
      <w:r w:rsidR="00B62444">
        <w:t xml:space="preserve"> w</w:t>
      </w:r>
      <w:r>
        <w:t xml:space="preserve">e’re talking about the </w:t>
      </w:r>
      <w:r w:rsidR="00B62444">
        <w:t xml:space="preserve">people- the </w:t>
      </w:r>
      <w:r w:rsidRPr="008C22EA">
        <w:rPr>
          <w:highlight w:val="green"/>
        </w:rPr>
        <w:t>person that can actually self-medicate</w:t>
      </w:r>
      <w:r>
        <w:t xml:space="preserve"> </w:t>
      </w:r>
      <w:r w:rsidR="00B62444">
        <w:t>so even if we deliver, the person can pour water</w:t>
      </w:r>
      <w:r w:rsidR="00735720">
        <w:t xml:space="preserve"> and take-</w:t>
      </w:r>
      <w:r w:rsidR="00B62444">
        <w:t xml:space="preserve"> </w:t>
      </w:r>
      <w:r w:rsidR="00B62444" w:rsidRPr="00094F76">
        <w:rPr>
          <w:highlight w:val="green"/>
        </w:rPr>
        <w:t>may not be a problem</w:t>
      </w:r>
      <w:r w:rsidR="00B62444">
        <w:t xml:space="preserve"> la. But we have- </w:t>
      </w:r>
      <w:r w:rsidR="00B62444" w:rsidRPr="00094F76">
        <w:rPr>
          <w:highlight w:val="green"/>
        </w:rPr>
        <w:t>80% of the population needs assistance in feeding</w:t>
      </w:r>
      <w:r w:rsidR="00B62444">
        <w:t xml:space="preserve"> medicine, </w:t>
      </w:r>
      <w:proofErr w:type="spellStart"/>
      <w:r w:rsidR="00B62444">
        <w:t>ya</w:t>
      </w:r>
      <w:proofErr w:type="spellEnd"/>
      <w:r w:rsidR="00B62444">
        <w:t xml:space="preserve"> </w:t>
      </w:r>
      <w:r w:rsidR="00B62444" w:rsidRPr="00F8054A">
        <w:rPr>
          <w:highlight w:val="green"/>
        </w:rPr>
        <w:t>so the robot will be just there with the medicine, but we’ll still need the pouring of water for the patient, feed the patient</w:t>
      </w:r>
      <w:r w:rsidR="00B62444">
        <w:t>. [M: “patient might still be asleep.”] Correct, correct. The patient-.”</w:t>
      </w:r>
    </w:p>
    <w:p w14:paraId="7DD1253E" w14:textId="531ADBBF" w:rsidR="00B62444" w:rsidRDefault="00B62444" w:rsidP="006B7F83">
      <w:r>
        <w:t xml:space="preserve">M: “Someone has to wake up the patient.” </w:t>
      </w:r>
    </w:p>
    <w:p w14:paraId="7570A4A2" w14:textId="7B044517" w:rsidR="00B62444" w:rsidRDefault="00B62444" w:rsidP="006B7F83">
      <w:r>
        <w:t>IDI14: “Yes, and then complete the whole process of feeding the medicine for the- assist the patient to eat the medicine. [M: “I see.”] So even the act of pouring water la-.”</w:t>
      </w:r>
    </w:p>
    <w:p w14:paraId="486D1749" w14:textId="455A2BF5" w:rsidR="00B62444" w:rsidRDefault="00B62444" w:rsidP="006B7F83">
      <w:r>
        <w:t xml:space="preserve">IDI13: “The act of </w:t>
      </w:r>
      <w:r w:rsidR="00DB5F70">
        <w:t>taking the medicine out of the robot. One-by-one.”</w:t>
      </w:r>
    </w:p>
    <w:p w14:paraId="1C5A3047" w14:textId="5C57F178" w:rsidR="00DB5F70" w:rsidRDefault="00DB5F70" w:rsidP="006B7F83">
      <w:r>
        <w:t>IDI14: “Ah-ma</w:t>
      </w:r>
      <w:r w:rsidR="00735720">
        <w:t xml:space="preserve"> must take- one-by-one. Feed them one-by-one</w:t>
      </w:r>
      <w:r>
        <w:t>.”</w:t>
      </w:r>
    </w:p>
    <w:p w14:paraId="7E8A7171" w14:textId="2123867C" w:rsidR="00DB5F70" w:rsidRDefault="00B62444" w:rsidP="006B7F83">
      <w:r>
        <w:t>IDI13: “</w:t>
      </w:r>
      <w:r w:rsidRPr="00CA432B">
        <w:rPr>
          <w:highlight w:val="green"/>
        </w:rPr>
        <w:t>A lot of them are- a lot of them are also not so compliant la</w:t>
      </w:r>
      <w:r w:rsidR="00DB5F70" w:rsidRPr="00CA432B">
        <w:rPr>
          <w:highlight w:val="green"/>
        </w:rPr>
        <w:t xml:space="preserve">, not </w:t>
      </w:r>
      <w:r w:rsidR="00735720" w:rsidRPr="00CA432B">
        <w:rPr>
          <w:highlight w:val="green"/>
        </w:rPr>
        <w:t>very</w:t>
      </w:r>
      <w:r w:rsidR="00DB5F70" w:rsidRPr="00CA432B">
        <w:rPr>
          <w:highlight w:val="green"/>
        </w:rPr>
        <w:t xml:space="preserve"> excited to take medicine</w:t>
      </w:r>
      <w:r w:rsidR="00DB5F70">
        <w:t xml:space="preserve"> [Participants agree in the background], </w:t>
      </w:r>
      <w:r w:rsidR="00DB5F70" w:rsidRPr="00094F76">
        <w:rPr>
          <w:highlight w:val="green"/>
        </w:rPr>
        <w:t>so</w:t>
      </w:r>
      <w:r w:rsidRPr="00094F76">
        <w:rPr>
          <w:highlight w:val="green"/>
        </w:rPr>
        <w:t xml:space="preserve"> may not even take it, so that will </w:t>
      </w:r>
      <w:r w:rsidRPr="00094F76">
        <w:rPr>
          <w:b/>
          <w:highlight w:val="green"/>
        </w:rPr>
        <w:t>cause more work</w:t>
      </w:r>
      <w:r w:rsidRPr="00094F76">
        <w:rPr>
          <w:highlight w:val="green"/>
        </w:rPr>
        <w:t xml:space="preserve"> for us as well.”</w:t>
      </w:r>
    </w:p>
    <w:p w14:paraId="5BFCAC04" w14:textId="2193BF7A" w:rsidR="00B62444" w:rsidRDefault="00B62444" w:rsidP="006B7F83">
      <w:r>
        <w:t>M: “Um, okay. So what are- in the case of robot have all the medication inside him already, would it help ah? But the pharmacist will have to prepare la, is that correct?”</w:t>
      </w:r>
    </w:p>
    <w:p w14:paraId="3C25743A" w14:textId="6D2686EA" w:rsidR="00B62444" w:rsidRDefault="00B62444" w:rsidP="006B7F83">
      <w:r>
        <w:lastRenderedPageBreak/>
        <w:t>IDI15: “I think t</w:t>
      </w:r>
      <w:r w:rsidR="00306983">
        <w:t xml:space="preserve">hat one we need to look to the- </w:t>
      </w:r>
      <w:r>
        <w:t xml:space="preserve">talk to </w:t>
      </w:r>
      <w:r w:rsidRPr="00CA432B">
        <w:rPr>
          <w:highlight w:val="green"/>
        </w:rPr>
        <w:t xml:space="preserve">patient that can self-medicate, so that means they would be the </w:t>
      </w:r>
      <w:r w:rsidR="00DB5F70" w:rsidRPr="00CA432B">
        <w:rPr>
          <w:highlight w:val="green"/>
        </w:rPr>
        <w:t xml:space="preserve">ones to see the </w:t>
      </w:r>
      <w:r w:rsidR="00306983" w:rsidRPr="00CA432B">
        <w:rPr>
          <w:highlight w:val="green"/>
        </w:rPr>
        <w:t>medicine</w:t>
      </w:r>
      <w:r w:rsidR="00DB5F70" w:rsidRPr="00CA432B">
        <w:rPr>
          <w:highlight w:val="green"/>
        </w:rPr>
        <w:t xml:space="preserve"> on</w:t>
      </w:r>
      <w:r w:rsidRPr="00CA432B">
        <w:rPr>
          <w:highlight w:val="green"/>
        </w:rPr>
        <w:t xml:space="preserve"> the robot’s screen, what medicine that I</w:t>
      </w:r>
      <w:r w:rsidR="00306983" w:rsidRPr="00CA432B">
        <w:rPr>
          <w:highlight w:val="green"/>
        </w:rPr>
        <w:t xml:space="preserve"> am</w:t>
      </w:r>
      <w:r w:rsidRPr="00CA432B">
        <w:rPr>
          <w:highlight w:val="green"/>
        </w:rPr>
        <w:t xml:space="preserve"> taking</w:t>
      </w:r>
      <w:r>
        <w:t xml:space="preserve">. </w:t>
      </w:r>
      <w:proofErr w:type="spellStart"/>
      <w:r>
        <w:t>Ya</w:t>
      </w:r>
      <w:proofErr w:type="spellEnd"/>
      <w:r>
        <w:t xml:space="preserve">, so we- it’s </w:t>
      </w:r>
      <w:r w:rsidRPr="00094F76">
        <w:rPr>
          <w:highlight w:val="green"/>
        </w:rPr>
        <w:t>only catered to those coherent patients</w:t>
      </w:r>
      <w:r>
        <w:t xml:space="preserve"> la.”</w:t>
      </w:r>
    </w:p>
    <w:p w14:paraId="1F82176B" w14:textId="4DA4F251" w:rsidR="00B62444" w:rsidRDefault="00B62444" w:rsidP="006B7F83">
      <w:r>
        <w:t>M: “Um-</w:t>
      </w:r>
      <w:proofErr w:type="spellStart"/>
      <w:r>
        <w:t>hm</w:t>
      </w:r>
      <w:proofErr w:type="spellEnd"/>
      <w:r>
        <w:t>, and I assume that the third task, which is delivering hot drink and Milo and snack, that one, is it going to save any time at all?”</w:t>
      </w:r>
    </w:p>
    <w:p w14:paraId="4BF0E145" w14:textId="01B99152" w:rsidR="00B62444" w:rsidRDefault="00B62444" w:rsidP="006B7F83">
      <w:r>
        <w:t>IDI14: “</w:t>
      </w:r>
      <w:r w:rsidRPr="00094F76">
        <w:rPr>
          <w:highlight w:val="green"/>
        </w:rPr>
        <w:t xml:space="preserve">I think it will, </w:t>
      </w:r>
      <w:r w:rsidR="00306983" w:rsidRPr="00094F76">
        <w:rPr>
          <w:highlight w:val="green"/>
        </w:rPr>
        <w:t xml:space="preserve">but </w:t>
      </w:r>
      <w:r w:rsidRPr="00094F76">
        <w:rPr>
          <w:highlight w:val="green"/>
        </w:rPr>
        <w:t xml:space="preserve">because the </w:t>
      </w:r>
      <w:r w:rsidRPr="00094F76">
        <w:rPr>
          <w:b/>
          <w:highlight w:val="green"/>
        </w:rPr>
        <w:t>compartment</w:t>
      </w:r>
      <w:r w:rsidRPr="00094F76">
        <w:rPr>
          <w:highlight w:val="green"/>
        </w:rPr>
        <w:t xml:space="preserve"> is currently very small</w:t>
      </w:r>
      <w:r>
        <w:t xml:space="preserve">, so it’s a lot of limitation as to what things can be put inside, so many a times </w:t>
      </w:r>
      <w:r w:rsidR="00DB5F70">
        <w:t xml:space="preserve">they </w:t>
      </w:r>
      <w:r w:rsidR="00DB5F70" w:rsidRPr="00094F76">
        <w:rPr>
          <w:highlight w:val="green"/>
        </w:rPr>
        <w:t xml:space="preserve">may just want </w:t>
      </w:r>
      <w:r w:rsidRPr="00094F76">
        <w:rPr>
          <w:highlight w:val="green"/>
        </w:rPr>
        <w:t>pajamas</w:t>
      </w:r>
      <w:r w:rsidR="00DB5F70" w:rsidRPr="00094F76">
        <w:rPr>
          <w:highlight w:val="green"/>
        </w:rPr>
        <w:t xml:space="preserve">, </w:t>
      </w:r>
      <w:proofErr w:type="spellStart"/>
      <w:r w:rsidR="00DB5F70" w:rsidRPr="00094F76">
        <w:rPr>
          <w:highlight w:val="green"/>
        </w:rPr>
        <w:t>baju</w:t>
      </w:r>
      <w:proofErr w:type="spellEnd"/>
      <w:r w:rsidR="00DB5F70" w:rsidRPr="00094F76">
        <w:rPr>
          <w:highlight w:val="green"/>
        </w:rPr>
        <w:t>, bedsheets and all that,</w:t>
      </w:r>
      <w:r w:rsidR="00DB5F70">
        <w:t xml:space="preserve"> </w:t>
      </w:r>
      <w:proofErr w:type="spellStart"/>
      <w:r w:rsidR="00306983">
        <w:t>ya</w:t>
      </w:r>
      <w:proofErr w:type="spellEnd"/>
      <w:r w:rsidR="00306983">
        <w:t xml:space="preserve"> </w:t>
      </w:r>
      <w:r w:rsidR="00DB5F70">
        <w:t xml:space="preserve">which is quite frequent items that they may want. So </w:t>
      </w:r>
      <w:r w:rsidR="00DB5F70" w:rsidRPr="00094F76">
        <w:rPr>
          <w:highlight w:val="cyan"/>
        </w:rPr>
        <w:t xml:space="preserve">if you can accommodate a </w:t>
      </w:r>
      <w:r w:rsidR="00DB5F70" w:rsidRPr="00094F76">
        <w:rPr>
          <w:b/>
          <w:highlight w:val="cyan"/>
        </w:rPr>
        <w:t>bigger</w:t>
      </w:r>
      <w:r w:rsidR="00DB5F70" w:rsidRPr="00094F76">
        <w:rPr>
          <w:highlight w:val="cyan"/>
        </w:rPr>
        <w:t xml:space="preserve"> compartment so that that may be more helpful, </w:t>
      </w:r>
      <w:proofErr w:type="spellStart"/>
      <w:r w:rsidR="00DB5F70" w:rsidRPr="00094F76">
        <w:rPr>
          <w:highlight w:val="cyan"/>
        </w:rPr>
        <w:t>ya</w:t>
      </w:r>
      <w:proofErr w:type="spellEnd"/>
      <w:r w:rsidR="00DB5F70" w:rsidRPr="00094F76">
        <w:rPr>
          <w:highlight w:val="cyan"/>
        </w:rPr>
        <w:t>.”</w:t>
      </w:r>
    </w:p>
    <w:p w14:paraId="46664E08" w14:textId="7C3D6B6F" w:rsidR="00C67107" w:rsidRDefault="00DB5F70" w:rsidP="006B7F83">
      <w:r>
        <w:t xml:space="preserve">IDI15: “And </w:t>
      </w:r>
      <w:r w:rsidRPr="003E6C96">
        <w:rPr>
          <w:highlight w:val="green"/>
        </w:rPr>
        <w:t xml:space="preserve">when it comes to </w:t>
      </w:r>
      <w:r w:rsidRPr="003E6C96">
        <w:rPr>
          <w:b/>
          <w:highlight w:val="green"/>
        </w:rPr>
        <w:t>beverage</w:t>
      </w:r>
      <w:r w:rsidRPr="003E6C96">
        <w:rPr>
          <w:highlight w:val="green"/>
        </w:rPr>
        <w:t xml:space="preserve"> ah, most of elderly t</w:t>
      </w:r>
      <w:r w:rsidR="00306983" w:rsidRPr="003E6C96">
        <w:rPr>
          <w:highlight w:val="green"/>
        </w:rPr>
        <w:t xml:space="preserve">hey want </w:t>
      </w:r>
      <w:r w:rsidR="00306983" w:rsidRPr="003E6C96">
        <w:rPr>
          <w:b/>
          <w:highlight w:val="green"/>
        </w:rPr>
        <w:t>hot</w:t>
      </w:r>
      <w:r w:rsidR="00306983" w:rsidRPr="003E6C96">
        <w:rPr>
          <w:highlight w:val="green"/>
        </w:rPr>
        <w:t xml:space="preserve"> one</w:t>
      </w:r>
      <w:r w:rsidR="00306983">
        <w:t>. For this cannot put</w:t>
      </w:r>
      <w:r>
        <w:t xml:space="preserve"> cup right? It should be the top part </w:t>
      </w:r>
      <w:r w:rsidR="00306983">
        <w:t xml:space="preserve">[IDI14: “Plastic right?”] </w:t>
      </w:r>
      <w:r>
        <w:t>or bottom one</w:t>
      </w:r>
      <w:r w:rsidRPr="00CA432B">
        <w:rPr>
          <w:highlight w:val="green"/>
        </w:rPr>
        <w:t xml:space="preserve">, so </w:t>
      </w:r>
      <w:proofErr w:type="spellStart"/>
      <w:r w:rsidRPr="00CA432B">
        <w:rPr>
          <w:highlight w:val="green"/>
        </w:rPr>
        <w:t>ya</w:t>
      </w:r>
      <w:proofErr w:type="spellEnd"/>
      <w:r w:rsidRPr="00CA432B">
        <w:rPr>
          <w:highlight w:val="green"/>
        </w:rPr>
        <w:t xml:space="preserve">, I think the elderly won’t like </w:t>
      </w:r>
      <w:r w:rsidR="00306983" w:rsidRPr="00CA432B">
        <w:rPr>
          <w:highlight w:val="green"/>
        </w:rPr>
        <w:t xml:space="preserve">it </w:t>
      </w:r>
      <w:r w:rsidRPr="00CA432B">
        <w:rPr>
          <w:highlight w:val="green"/>
        </w:rPr>
        <w:t>la. They want hot drinks</w:t>
      </w:r>
      <w:r>
        <w:t>.”</w:t>
      </w:r>
    </w:p>
    <w:p w14:paraId="16D24419" w14:textId="13C35CE1" w:rsidR="00232E29" w:rsidRDefault="00232E29" w:rsidP="006B7F83">
      <w:r>
        <w:t xml:space="preserve">M: “Um, I think IDI12 or IDI13 mentioned hygiene, </w:t>
      </w:r>
      <w:r w:rsidRPr="003E6C96">
        <w:rPr>
          <w:highlight w:val="green"/>
        </w:rPr>
        <w:t>is hygiene a concern</w:t>
      </w:r>
      <w:r>
        <w:t xml:space="preserve"> ah?”</w:t>
      </w:r>
    </w:p>
    <w:p w14:paraId="48CEE53A" w14:textId="7A702511" w:rsidR="00232E29" w:rsidRDefault="00232E29" w:rsidP="006B7F83">
      <w:r>
        <w:t>IDI13: “Yes it is. [IDI12: “</w:t>
      </w:r>
      <w:proofErr w:type="spellStart"/>
      <w:r>
        <w:t>Ya</w:t>
      </w:r>
      <w:proofErr w:type="spellEnd"/>
      <w:r>
        <w:t xml:space="preserve">.”] Because usually for- </w:t>
      </w:r>
      <w:r w:rsidRPr="003E6C96">
        <w:rPr>
          <w:highlight w:val="green"/>
        </w:rPr>
        <w:t>after every patient, we would do a rub-down</w:t>
      </w:r>
      <w:r>
        <w:t xml:space="preserve"> la. [M: “Right.”] For the BP cuff especially and everything else la, that is in contact with the patient.”</w:t>
      </w:r>
    </w:p>
    <w:p w14:paraId="3B4B0013" w14:textId="17DE18D6" w:rsidR="00232E29" w:rsidRDefault="00232E29" w:rsidP="006B7F83">
      <w:r>
        <w:t xml:space="preserve">M: “Right, right. So that’s another area that could be a </w:t>
      </w:r>
      <w:r w:rsidRPr="003E6C96">
        <w:rPr>
          <w:highlight w:val="green"/>
        </w:rPr>
        <w:t>barrier to adoption</w:t>
      </w:r>
      <w:r>
        <w:t xml:space="preserve"> la.”</w:t>
      </w:r>
    </w:p>
    <w:p w14:paraId="3E6B7966" w14:textId="56782C79" w:rsidR="00232E29" w:rsidRDefault="00232E29" w:rsidP="006B7F83">
      <w:r>
        <w:t>IDI13: “Yeah.”</w:t>
      </w:r>
    </w:p>
    <w:p w14:paraId="5B4EFFD0" w14:textId="5B4F6FEB" w:rsidR="00232E29" w:rsidRDefault="00232E29" w:rsidP="006B7F83">
      <w:r>
        <w:t>M: “</w:t>
      </w:r>
      <w:proofErr w:type="spellStart"/>
      <w:r>
        <w:t>Erm</w:t>
      </w:r>
      <w:proofErr w:type="spellEnd"/>
      <w:r>
        <w:t xml:space="preserve">, in the final 10, 15 minutes, I would like to </w:t>
      </w:r>
      <w:r w:rsidR="006C7A97">
        <w:t xml:space="preserve">talk two other items, one is based on your observation ah, is- </w:t>
      </w:r>
      <w:r w:rsidR="006C7A97" w:rsidRPr="003E6C96">
        <w:rPr>
          <w:highlight w:val="green"/>
        </w:rPr>
        <w:t>are patients generally responsive, scared, puzzled by the RNA</w:t>
      </w:r>
      <w:r w:rsidR="006C7A97">
        <w:t xml:space="preserve"> ah? What are your observations like?”</w:t>
      </w:r>
    </w:p>
    <w:p w14:paraId="69C1DB2A" w14:textId="5AC2A725" w:rsidR="006C7A97" w:rsidRDefault="006C7A97" w:rsidP="006B7F83">
      <w:r>
        <w:t>[Short pause]</w:t>
      </w:r>
    </w:p>
    <w:p w14:paraId="78932329" w14:textId="518E4DBD" w:rsidR="006C7A97" w:rsidRDefault="006C7A97" w:rsidP="006B7F83">
      <w:r>
        <w:t xml:space="preserve">IDI11: “So far, </w:t>
      </w:r>
      <w:proofErr w:type="spellStart"/>
      <w:r>
        <w:t>erm</w:t>
      </w:r>
      <w:proofErr w:type="spellEnd"/>
      <w:r>
        <w:t xml:space="preserve">… the </w:t>
      </w:r>
      <w:r w:rsidRPr="003E6C96">
        <w:rPr>
          <w:highlight w:val="green"/>
        </w:rPr>
        <w:t xml:space="preserve">patient </w:t>
      </w:r>
      <w:r w:rsidR="00306983" w:rsidRPr="003E6C96">
        <w:rPr>
          <w:highlight w:val="green"/>
        </w:rPr>
        <w:t>like</w:t>
      </w:r>
      <w:r w:rsidRPr="003E6C96">
        <w:rPr>
          <w:highlight w:val="green"/>
        </w:rPr>
        <w:t xml:space="preserve"> quite </w:t>
      </w:r>
      <w:r w:rsidRPr="00FA4E9B">
        <w:rPr>
          <w:b/>
          <w:highlight w:val="green"/>
        </w:rPr>
        <w:t>excited</w:t>
      </w:r>
      <w:r w:rsidRPr="003E6C96">
        <w:rPr>
          <w:highlight w:val="green"/>
        </w:rPr>
        <w:t xml:space="preserve"> when they see </w:t>
      </w:r>
      <w:proofErr w:type="gramStart"/>
      <w:r w:rsidRPr="003E6C96">
        <w:rPr>
          <w:highlight w:val="green"/>
        </w:rPr>
        <w:t>robot</w:t>
      </w:r>
      <w:r w:rsidR="00FA4E9B">
        <w:t xml:space="preserve"> </w:t>
      </w:r>
      <w:r>
        <w:t>.</w:t>
      </w:r>
      <w:proofErr w:type="gramEnd"/>
      <w:r>
        <w:t xml:space="preserve"> </w:t>
      </w:r>
      <w:proofErr w:type="spellStart"/>
      <w:r>
        <w:t>Ya</w:t>
      </w:r>
      <w:proofErr w:type="spellEnd"/>
      <w:r>
        <w:t xml:space="preserve">, they like want to interact with it la. But then </w:t>
      </w:r>
      <w:r w:rsidRPr="00FA4E9B">
        <w:rPr>
          <w:highlight w:val="green"/>
        </w:rPr>
        <w:t xml:space="preserve">most of my patient are quite </w:t>
      </w:r>
      <w:r w:rsidRPr="00FA4E9B">
        <w:rPr>
          <w:b/>
          <w:highlight w:val="green"/>
        </w:rPr>
        <w:t>elderly</w:t>
      </w:r>
      <w:r>
        <w:t xml:space="preserve"> also, so when </w:t>
      </w:r>
      <w:r w:rsidR="00306983">
        <w:t xml:space="preserve">you ask the question maybe, </w:t>
      </w:r>
      <w:r>
        <w:t xml:space="preserve">she’s not answering you or answering something that not related la. So when the </w:t>
      </w:r>
      <w:proofErr w:type="spellStart"/>
      <w:r>
        <w:t>patie</w:t>
      </w:r>
      <w:proofErr w:type="spellEnd"/>
      <w:r>
        <w:t xml:space="preserve">- when the </w:t>
      </w:r>
      <w:r w:rsidRPr="00FA4E9B">
        <w:rPr>
          <w:highlight w:val="green"/>
        </w:rPr>
        <w:t>robot ask ‘do you have pain’</w:t>
      </w:r>
      <w:r>
        <w:t xml:space="preserve"> or something, then maybe the </w:t>
      </w:r>
      <w:r w:rsidRPr="00FA4E9B">
        <w:rPr>
          <w:highlight w:val="green"/>
        </w:rPr>
        <w:t>patient is not answering</w:t>
      </w:r>
      <w:r>
        <w:t xml:space="preserve"> the- that question? Just talking some unnecessary or irrelevant one, so maybe need to put for it la. And if the patient is still </w:t>
      </w:r>
      <w:r w:rsidRPr="00FA4E9B">
        <w:rPr>
          <w:highlight w:val="magenta"/>
        </w:rPr>
        <w:t>sleeping like 5 o’ clock or 6 o’ clock</w:t>
      </w:r>
      <w:r>
        <w:t xml:space="preserve">, we taking the vital sign right, </w:t>
      </w:r>
      <w:proofErr w:type="spellStart"/>
      <w:r>
        <w:t>erm</w:t>
      </w:r>
      <w:proofErr w:type="spellEnd"/>
      <w:r>
        <w:t xml:space="preserve"> will it be </w:t>
      </w:r>
      <w:proofErr w:type="spellStart"/>
      <w:r>
        <w:t>erm</w:t>
      </w:r>
      <w:proofErr w:type="spellEnd"/>
      <w:r>
        <w:t xml:space="preserve">- </w:t>
      </w:r>
      <w:r w:rsidRPr="00FA4E9B">
        <w:rPr>
          <w:highlight w:val="magenta"/>
        </w:rPr>
        <w:t>will the robot wake up the p</w:t>
      </w:r>
      <w:r w:rsidR="00306983" w:rsidRPr="00FA4E9B">
        <w:rPr>
          <w:highlight w:val="magenta"/>
        </w:rPr>
        <w:t>atient</w:t>
      </w:r>
      <w:r w:rsidR="00306983">
        <w:t xml:space="preserve">? [IDI14: “They will scared-.”] </w:t>
      </w:r>
      <w:proofErr w:type="spellStart"/>
      <w:r w:rsidR="00306983" w:rsidRPr="00FA4E9B">
        <w:rPr>
          <w:highlight w:val="magenta"/>
        </w:rPr>
        <w:t>Ya</w:t>
      </w:r>
      <w:proofErr w:type="spellEnd"/>
      <w:r w:rsidR="00306983" w:rsidRPr="00FA4E9B">
        <w:rPr>
          <w:highlight w:val="magenta"/>
        </w:rPr>
        <w:t xml:space="preserve">, will </w:t>
      </w:r>
      <w:commentRangeStart w:id="1"/>
      <w:r w:rsidR="00306983" w:rsidRPr="00FA4E9B">
        <w:rPr>
          <w:b/>
          <w:highlight w:val="magenta"/>
        </w:rPr>
        <w:t>scare</w:t>
      </w:r>
      <w:commentRangeEnd w:id="1"/>
      <w:r w:rsidR="00FA4E9B">
        <w:rPr>
          <w:rStyle w:val="CommentReference"/>
        </w:rPr>
        <w:commentReference w:id="1"/>
      </w:r>
      <w:r w:rsidR="00306983" w:rsidRPr="00FA4E9B">
        <w:rPr>
          <w:highlight w:val="magenta"/>
        </w:rPr>
        <w:t>- one-by-one</w:t>
      </w:r>
      <w:r w:rsidR="00306983">
        <w:t xml:space="preserve">. </w:t>
      </w:r>
      <w:r>
        <w:t xml:space="preserve">[Participants laughed in the background.] </w:t>
      </w:r>
      <w:proofErr w:type="spellStart"/>
      <w:r>
        <w:t>Ya</w:t>
      </w:r>
      <w:proofErr w:type="spellEnd"/>
      <w:r>
        <w:t xml:space="preserve">, </w:t>
      </w:r>
      <w:proofErr w:type="spellStart"/>
      <w:r>
        <w:t>ya</w:t>
      </w:r>
      <w:proofErr w:type="spellEnd"/>
      <w:r>
        <w:t xml:space="preserve">.” </w:t>
      </w:r>
    </w:p>
    <w:p w14:paraId="6CC07A86" w14:textId="4FA2B218" w:rsidR="006C7A97" w:rsidRDefault="006C7A97" w:rsidP="006B7F83">
      <w:r>
        <w:t>M: “Suddenly the eye</w:t>
      </w:r>
      <w:r w:rsidR="00306983">
        <w:t xml:space="preserve"> like that</w:t>
      </w:r>
      <w:r>
        <w:t>-</w:t>
      </w:r>
      <w:r w:rsidR="00306983">
        <w:t xml:space="preserve"> like that</w:t>
      </w:r>
      <w:r>
        <w:t>.” (</w:t>
      </w:r>
      <w:proofErr w:type="gramStart"/>
      <w:r>
        <w:t>laugh</w:t>
      </w:r>
      <w:proofErr w:type="gramEnd"/>
      <w:r>
        <w:t>)</w:t>
      </w:r>
    </w:p>
    <w:p w14:paraId="2CA9D41D" w14:textId="1FF34593" w:rsidR="006C7A97" w:rsidRDefault="006C7A97" w:rsidP="006B7F83">
      <w:r>
        <w:t>IDI12: “The eye-.” (</w:t>
      </w:r>
      <w:proofErr w:type="gramStart"/>
      <w:r>
        <w:t>laugh</w:t>
      </w:r>
      <w:proofErr w:type="gramEnd"/>
      <w:r>
        <w:t>)</w:t>
      </w:r>
    </w:p>
    <w:p w14:paraId="52C0CD9A" w14:textId="26C49BDD" w:rsidR="006C7A97" w:rsidRDefault="006C7A97" w:rsidP="006B7F83">
      <w:r>
        <w:t>M: “Okay, good point, good point. IDI12, what have you seen ah? Are patients generally okay with the robot?”</w:t>
      </w:r>
    </w:p>
    <w:p w14:paraId="66A6BF32" w14:textId="294DB399" w:rsidR="00606AB6" w:rsidRDefault="006C7A97" w:rsidP="006B7F83">
      <w:r>
        <w:t xml:space="preserve">IDI12: “Because the- the- </w:t>
      </w:r>
      <w:r w:rsidRPr="0097687C">
        <w:rPr>
          <w:highlight w:val="green"/>
        </w:rPr>
        <w:t>the robot testing the person</w:t>
      </w:r>
      <w:r>
        <w:t xml:space="preserve"> he- I think he is age of </w:t>
      </w:r>
      <w:r w:rsidRPr="00FA4E9B">
        <w:rPr>
          <w:highlight w:val="green"/>
        </w:rPr>
        <w:t>48 years old gentleman</w:t>
      </w:r>
      <w:r>
        <w:t xml:space="preserve">, so he was quite </w:t>
      </w:r>
      <w:r w:rsidRPr="00FA4E9B">
        <w:rPr>
          <w:highlight w:val="green"/>
        </w:rPr>
        <w:t>happy</w:t>
      </w:r>
      <w:r>
        <w:t xml:space="preserve">, very </w:t>
      </w:r>
      <w:r w:rsidRPr="00FA4E9B">
        <w:rPr>
          <w:highlight w:val="green"/>
        </w:rPr>
        <w:t>excited</w:t>
      </w:r>
      <w:r>
        <w:t>, ‘</w:t>
      </w:r>
      <w:proofErr w:type="gramStart"/>
      <w:r>
        <w:t>Oh</w:t>
      </w:r>
      <w:proofErr w:type="gramEnd"/>
      <w:r>
        <w:t xml:space="preserve"> </w:t>
      </w:r>
      <w:proofErr w:type="spellStart"/>
      <w:r>
        <w:t>ya</w:t>
      </w:r>
      <w:proofErr w:type="spellEnd"/>
      <w:r>
        <w:t xml:space="preserve">, it’s very good. Robot is </w:t>
      </w:r>
      <w:r w:rsidR="00606AB6">
        <w:t xml:space="preserve">being </w:t>
      </w:r>
      <w:r w:rsidR="00306983">
        <w:t>helping</w:t>
      </w:r>
      <w:r w:rsidR="00606AB6">
        <w:t xml:space="preserve"> to all of </w:t>
      </w:r>
      <w:proofErr w:type="gramStart"/>
      <w:r w:rsidR="00606AB6">
        <w:t>you.’.</w:t>
      </w:r>
      <w:proofErr w:type="gramEnd"/>
      <w:r w:rsidR="00606AB6">
        <w:t xml:space="preserve"> So he can move la, so for different patient la, because </w:t>
      </w:r>
      <w:r w:rsidR="00606AB6" w:rsidRPr="00FA4E9B">
        <w:rPr>
          <w:highlight w:val="green"/>
        </w:rPr>
        <w:t xml:space="preserve">elderly may </w:t>
      </w:r>
      <w:r w:rsidR="00606AB6" w:rsidRPr="00FA4E9B">
        <w:rPr>
          <w:b/>
          <w:highlight w:val="green"/>
        </w:rPr>
        <w:t>not be s</w:t>
      </w:r>
      <w:r w:rsidR="0049609B" w:rsidRPr="00FA4E9B">
        <w:rPr>
          <w:b/>
          <w:highlight w:val="green"/>
        </w:rPr>
        <w:t>uit</w:t>
      </w:r>
      <w:r w:rsidR="0049609B" w:rsidRPr="00FA4E9B">
        <w:rPr>
          <w:highlight w:val="green"/>
        </w:rPr>
        <w:t xml:space="preserve"> la</w:t>
      </w:r>
      <w:r w:rsidR="0049609B">
        <w:t xml:space="preserve"> huh. S</w:t>
      </w:r>
      <w:r w:rsidR="00606AB6">
        <w:t xml:space="preserve">o this kind of age people </w:t>
      </w:r>
      <w:r w:rsidR="00606AB6">
        <w:lastRenderedPageBreak/>
        <w:t xml:space="preserve">able to take everything and then taking para, they really appreciate for the technology la. </w:t>
      </w:r>
      <w:r w:rsidR="00606AB6" w:rsidRPr="0097687C">
        <w:rPr>
          <w:highlight w:val="green"/>
        </w:rPr>
        <w:t>So this kind of group of people really, oh robot give the medicine also they will take</w:t>
      </w:r>
      <w:r w:rsidR="00606AB6">
        <w:t>. (</w:t>
      </w:r>
      <w:proofErr w:type="gramStart"/>
      <w:r w:rsidR="00606AB6">
        <w:t>laugh</w:t>
      </w:r>
      <w:proofErr w:type="gramEnd"/>
      <w:r w:rsidR="00606AB6">
        <w:t xml:space="preserve">) So, </w:t>
      </w:r>
      <w:proofErr w:type="spellStart"/>
      <w:r w:rsidR="00606AB6">
        <w:t>ya</w:t>
      </w:r>
      <w:proofErr w:type="spellEnd"/>
      <w:r w:rsidR="00606AB6">
        <w:t>.”</w:t>
      </w:r>
    </w:p>
    <w:p w14:paraId="0AD5C2BB" w14:textId="258E64C8" w:rsidR="00306983" w:rsidRDefault="00606AB6" w:rsidP="006B7F83">
      <w:r>
        <w:t>M: “IDI14 and IDI13, what do you think ah?”</w:t>
      </w:r>
    </w:p>
    <w:p w14:paraId="62BD0992" w14:textId="13CA6B5B" w:rsidR="00306983" w:rsidRDefault="00306983" w:rsidP="006B7F83">
      <w:r>
        <w:t xml:space="preserve">IDI12: “They </w:t>
      </w:r>
      <w:r w:rsidRPr="00FA4E9B">
        <w:rPr>
          <w:highlight w:val="green"/>
        </w:rPr>
        <w:t>happy la,</w:t>
      </w:r>
      <w:r>
        <w:t xml:space="preserve"> I see them.”</w:t>
      </w:r>
    </w:p>
    <w:p w14:paraId="58B1FA7C" w14:textId="17042C7F" w:rsidR="005C6380" w:rsidRDefault="00606AB6" w:rsidP="006B7F83">
      <w:r>
        <w:t>IDI</w:t>
      </w:r>
      <w:r w:rsidR="005C6380">
        <w:t>14: “</w:t>
      </w:r>
      <w:r w:rsidR="0049609B">
        <w:t>I-I- o</w:t>
      </w:r>
      <w:r w:rsidR="005C6380">
        <w:t xml:space="preserve">kay, I think for me </w:t>
      </w:r>
      <w:r w:rsidR="005C6380" w:rsidRPr="0097687C">
        <w:rPr>
          <w:highlight w:val="green"/>
        </w:rPr>
        <w:t>when</w:t>
      </w:r>
      <w:r w:rsidRPr="0097687C">
        <w:rPr>
          <w:highlight w:val="green"/>
        </w:rPr>
        <w:t xml:space="preserve"> I see the </w:t>
      </w:r>
      <w:r w:rsidR="005C6380" w:rsidRPr="0097687C">
        <w:rPr>
          <w:highlight w:val="green"/>
        </w:rPr>
        <w:t>robot, really- I also feel very</w:t>
      </w:r>
      <w:r w:rsidR="005C6380">
        <w:t xml:space="preserve"> </w:t>
      </w:r>
      <w:r w:rsidR="005C6380" w:rsidRPr="00FA4E9B">
        <w:rPr>
          <w:highlight w:val="green"/>
        </w:rPr>
        <w:t>excited to see something new in the institution</w:t>
      </w:r>
      <w:r w:rsidR="005C6380">
        <w:t xml:space="preserve">, ‘eh, we are moving into </w:t>
      </w:r>
      <w:r w:rsidR="005C6380" w:rsidRPr="00FA4E9B">
        <w:rPr>
          <w:highlight w:val="green"/>
        </w:rPr>
        <w:t xml:space="preserve">something more </w:t>
      </w:r>
      <w:r w:rsidR="005C6380" w:rsidRPr="00FA4E9B">
        <w:rPr>
          <w:b/>
          <w:highlight w:val="green"/>
        </w:rPr>
        <w:t>innovative</w:t>
      </w:r>
      <w:r w:rsidR="005C6380" w:rsidRPr="00FA4E9B">
        <w:rPr>
          <w:highlight w:val="green"/>
        </w:rPr>
        <w:t xml:space="preserve"> in our approach to care</w:t>
      </w:r>
      <w:r w:rsidR="005C6380">
        <w:t xml:space="preserve"> for our patients’. So I think for me myself I feel very- there’s a(n) element of </w:t>
      </w:r>
      <w:r w:rsidR="005C6380" w:rsidRPr="00FA4E9B">
        <w:rPr>
          <w:highlight w:val="green"/>
        </w:rPr>
        <w:t>excitement</w:t>
      </w:r>
      <w:r w:rsidR="005C6380">
        <w:t xml:space="preserve">, I think definitely we also see that in our patients who are- I would say more like what IDI11 say, those with cognitive impairment may not understand or appreciate what is that thing you see. But for people who are able- who are </w:t>
      </w:r>
      <w:r w:rsidR="005C6380" w:rsidRPr="00FA4E9B">
        <w:rPr>
          <w:highlight w:val="green"/>
        </w:rPr>
        <w:t>younger, are not so unwell, they may be able to appreciate</w:t>
      </w:r>
      <w:r w:rsidR="005C6380">
        <w:t xml:space="preserve">. They definitely see the appreciation la of a new technology that’s in the ward itself, </w:t>
      </w:r>
      <w:proofErr w:type="spellStart"/>
      <w:r w:rsidR="005C6380">
        <w:t>ya</w:t>
      </w:r>
      <w:proofErr w:type="spellEnd"/>
      <w:r w:rsidR="005C6380">
        <w:t xml:space="preserve">.” </w:t>
      </w:r>
    </w:p>
    <w:p w14:paraId="43E8D0DB" w14:textId="56C4B1F6" w:rsidR="005C6380" w:rsidRDefault="005C6380" w:rsidP="006B7F83">
      <w:r>
        <w:t xml:space="preserve">M: “I see, IDI13 do you- </w:t>
      </w:r>
      <w:r w:rsidR="00FC30E8">
        <w:t xml:space="preserve">but </w:t>
      </w:r>
      <w:r w:rsidRPr="00FA4E9B">
        <w:rPr>
          <w:highlight w:val="green"/>
        </w:rPr>
        <w:t>do patients all understand</w:t>
      </w:r>
      <w:r>
        <w:t xml:space="preserve"> the- the RNA functions </w:t>
      </w:r>
      <w:r w:rsidRPr="008F47E9">
        <w:rPr>
          <w:highlight w:val="green"/>
        </w:rPr>
        <w:t>or do you all have to additionally explain what it’s doing?</w:t>
      </w:r>
      <w:r>
        <w:t>”</w:t>
      </w:r>
    </w:p>
    <w:p w14:paraId="7B6BBD81" w14:textId="143F4146" w:rsidR="005C6380" w:rsidRDefault="005C6380" w:rsidP="006B7F83">
      <w:r>
        <w:t>IDI13: “</w:t>
      </w:r>
      <w:r w:rsidRPr="008F47E9">
        <w:rPr>
          <w:highlight w:val="green"/>
        </w:rPr>
        <w:t>I think we have to</w:t>
      </w:r>
      <w:r>
        <w:t xml:space="preserve">. Even if </w:t>
      </w:r>
      <w:r w:rsidR="0049609B">
        <w:t xml:space="preserve">the </w:t>
      </w:r>
      <w:r>
        <w:t xml:space="preserve">patient understands English and </w:t>
      </w:r>
      <w:r w:rsidR="00FC30E8">
        <w:t xml:space="preserve">is cognitively </w:t>
      </w:r>
      <w:proofErr w:type="spellStart"/>
      <w:r w:rsidR="00FC30E8">
        <w:t>erm</w:t>
      </w:r>
      <w:proofErr w:type="spellEnd"/>
      <w:r>
        <w:t xml:space="preserve">- [M: “Not impaired, um.”] impaired- not impaired, </w:t>
      </w:r>
      <w:proofErr w:type="spellStart"/>
      <w:r>
        <w:t>erm</w:t>
      </w:r>
      <w:proofErr w:type="spellEnd"/>
      <w:r>
        <w:t xml:space="preserve"> we still</w:t>
      </w:r>
      <w:r w:rsidR="00FC30E8">
        <w:t xml:space="preserve"> have to </w:t>
      </w:r>
      <w:r w:rsidR="00FC30E8" w:rsidRPr="008F47E9">
        <w:rPr>
          <w:b/>
          <w:highlight w:val="green"/>
        </w:rPr>
        <w:t>orientate</w:t>
      </w:r>
      <w:r w:rsidR="00FC30E8" w:rsidRPr="008F47E9">
        <w:rPr>
          <w:highlight w:val="green"/>
        </w:rPr>
        <w:t xml:space="preserve"> the patient</w:t>
      </w:r>
      <w:r w:rsidR="0049609B" w:rsidRPr="008F47E9">
        <w:rPr>
          <w:highlight w:val="green"/>
        </w:rPr>
        <w:t xml:space="preserve"> a little</w:t>
      </w:r>
      <w:r w:rsidR="0049609B">
        <w:t xml:space="preserve"> bit</w:t>
      </w:r>
      <w:r w:rsidR="00FC30E8">
        <w:t>.”</w:t>
      </w:r>
    </w:p>
    <w:p w14:paraId="72FD96D3" w14:textId="59B7C6DC" w:rsidR="00FC30E8" w:rsidRDefault="00FC30E8" w:rsidP="006B7F83">
      <w:r>
        <w:t xml:space="preserve">M: “I see, I see. So it’s not </w:t>
      </w:r>
      <w:proofErr w:type="spellStart"/>
      <w:r>
        <w:t>erm</w:t>
      </w:r>
      <w:proofErr w:type="spellEnd"/>
      <w:r>
        <w:t>, it’s still something that has to- will need some orientation la.”</w:t>
      </w:r>
    </w:p>
    <w:p w14:paraId="7A54DB1B" w14:textId="75BA10C0" w:rsidR="0049609B" w:rsidRDefault="0049609B" w:rsidP="006B7F83">
      <w:r>
        <w:t>IDI13: “Yes.”</w:t>
      </w:r>
    </w:p>
    <w:p w14:paraId="1A203316" w14:textId="3DFBC1E5" w:rsidR="00FC30E8" w:rsidRDefault="00FC30E8" w:rsidP="006B7F83">
      <w:r>
        <w:t xml:space="preserve">IDI15: “Because it’s new. Because it’s new on the ground. So </w:t>
      </w:r>
      <w:r w:rsidRPr="008F47E9">
        <w:rPr>
          <w:highlight w:val="green"/>
        </w:rPr>
        <w:t>maybe if it’s running for quite some time</w:t>
      </w:r>
      <w:r>
        <w:t>, then</w:t>
      </w:r>
      <w:r w:rsidR="0049609B">
        <w:t>…</w:t>
      </w:r>
      <w:r>
        <w:t xml:space="preserve"> they will </w:t>
      </w:r>
      <w:r w:rsidRPr="008F47E9">
        <w:rPr>
          <w:highlight w:val="green"/>
        </w:rPr>
        <w:t>know</w:t>
      </w:r>
      <w:r>
        <w:t xml:space="preserve"> [M: “That’s true, that’s true.”] </w:t>
      </w:r>
      <w:r w:rsidRPr="008F47E9">
        <w:rPr>
          <w:highlight w:val="green"/>
        </w:rPr>
        <w:t>what the robot is doing la</w:t>
      </w:r>
      <w:r>
        <w:t>.”</w:t>
      </w:r>
    </w:p>
    <w:p w14:paraId="38146625" w14:textId="509031BC" w:rsidR="00FC30E8" w:rsidRDefault="00FC30E8" w:rsidP="006B7F83">
      <w:r>
        <w:t>IDI14: “</w:t>
      </w:r>
      <w:proofErr w:type="spellStart"/>
      <w:r>
        <w:t>Ya</w:t>
      </w:r>
      <w:proofErr w:type="spellEnd"/>
      <w:r>
        <w:t xml:space="preserve">, </w:t>
      </w:r>
      <w:proofErr w:type="spellStart"/>
      <w:r>
        <w:t>ya</w:t>
      </w:r>
      <w:proofErr w:type="spellEnd"/>
      <w:r>
        <w:t>. I think like maybe let’s say in Changi Airport, if the robot roams around they will know that, ‘oh, this is more for information’, any FYI information, but if the robot roams in a hospital setting then may want to ask ‘eh, what is this for, what’s the purpose’.”</w:t>
      </w:r>
    </w:p>
    <w:p w14:paraId="7D9FE0E3" w14:textId="0C73423C" w:rsidR="00FC30E8" w:rsidRDefault="00FC30E8" w:rsidP="006B7F83">
      <w:r>
        <w:t xml:space="preserve">M: “My second to last question is what do you think about the </w:t>
      </w:r>
      <w:r w:rsidRPr="00666F27">
        <w:rPr>
          <w:b/>
        </w:rPr>
        <w:t>physical appearance</w:t>
      </w:r>
      <w:r>
        <w:t xml:space="preserve"> ah? And do you like it, you don’t like it, what would you like to change it? Is it too big, is it too short, </w:t>
      </w:r>
      <w:proofErr w:type="gramStart"/>
      <w:r>
        <w:t>is</w:t>
      </w:r>
      <w:proofErr w:type="gramEnd"/>
      <w:r>
        <w:t xml:space="preserve"> the voice too soft, you know? Anything, any thoughts ah? About-.”</w:t>
      </w:r>
    </w:p>
    <w:p w14:paraId="430ABDC2" w14:textId="6E433C69" w:rsidR="00FC30E8" w:rsidRDefault="00FC30E8" w:rsidP="006B7F83">
      <w:r>
        <w:t xml:space="preserve">IDI12: “Robot right- </w:t>
      </w:r>
      <w:proofErr w:type="spellStart"/>
      <w:r>
        <w:t>ya</w:t>
      </w:r>
      <w:proofErr w:type="spellEnd"/>
      <w:r>
        <w:t xml:space="preserve">. Because </w:t>
      </w:r>
      <w:r w:rsidRPr="005C2680">
        <w:rPr>
          <w:highlight w:val="red"/>
        </w:rPr>
        <w:t xml:space="preserve">you put the compartment </w:t>
      </w:r>
      <w:r w:rsidRPr="00666F27">
        <w:rPr>
          <w:highlight w:val="green"/>
        </w:rPr>
        <w:t>right, it will close one, so we cannot see</w:t>
      </w:r>
      <w:r>
        <w:t xml:space="preserve">. </w:t>
      </w:r>
      <w:r w:rsidR="00D72FB4">
        <w:t xml:space="preserve">Inside </w:t>
      </w:r>
      <w:r w:rsidR="0049609B">
        <w:t xml:space="preserve">you can </w:t>
      </w:r>
      <w:r w:rsidR="00D72FB4" w:rsidRPr="00666F27">
        <w:rPr>
          <w:highlight w:val="cyan"/>
        </w:rPr>
        <w:t>maybe put something can see inside</w:t>
      </w:r>
      <w:r w:rsidR="00D72FB4">
        <w:t>, through one [M: “</w:t>
      </w:r>
      <w:r w:rsidR="00D72FB4" w:rsidRPr="00666F27">
        <w:rPr>
          <w:highlight w:val="cyan"/>
        </w:rPr>
        <w:t>Transparent</w:t>
      </w:r>
      <w:r w:rsidR="00D72FB4">
        <w:t xml:space="preserve">.”] </w:t>
      </w:r>
      <w:proofErr w:type="spellStart"/>
      <w:r w:rsidR="00D72FB4">
        <w:t>Ya</w:t>
      </w:r>
      <w:proofErr w:type="spellEnd"/>
      <w:r w:rsidR="00D72FB4">
        <w:t xml:space="preserve">, transparent. Because it will close ah, but actually you can put the compartment because inside got small compartment only. You make it like, behind you say that can take the clothes or </w:t>
      </w:r>
      <w:proofErr w:type="spellStart"/>
      <w:r w:rsidR="00D72FB4">
        <w:t>Baju</w:t>
      </w:r>
      <w:proofErr w:type="spellEnd"/>
      <w:r w:rsidR="00D72FB4">
        <w:t xml:space="preserve"> right, there is no place to put ma</w:t>
      </w:r>
      <w:r w:rsidR="0049609B">
        <w:t xml:space="preserve"> huh</w:t>
      </w:r>
      <w:r w:rsidR="00D72FB4">
        <w:t xml:space="preserve">. </w:t>
      </w:r>
      <w:proofErr w:type="spellStart"/>
      <w:r w:rsidR="00D72FB4">
        <w:t>Ya</w:t>
      </w:r>
      <w:proofErr w:type="spellEnd"/>
      <w:r w:rsidR="00D72FB4">
        <w:t>, so transparent will b</w:t>
      </w:r>
      <w:r w:rsidR="0049609B">
        <w:t xml:space="preserve">e </w:t>
      </w:r>
      <w:proofErr w:type="gramStart"/>
      <w:r w:rsidR="0049609B">
        <w:t>more nicer</w:t>
      </w:r>
      <w:proofErr w:type="gramEnd"/>
      <w:r w:rsidR="0049609B">
        <w:t xml:space="preserve"> la. Maybe</w:t>
      </w:r>
      <w:r w:rsidR="00D72FB4">
        <w:t xml:space="preserve"> the robot hand everything you can put or some of the compartment</w:t>
      </w:r>
      <w:r w:rsidR="00681268">
        <w:t xml:space="preserve"> that</w:t>
      </w:r>
      <w:r w:rsidR="00D72FB4">
        <w:t xml:space="preserve"> can </w:t>
      </w:r>
      <w:r w:rsidR="00681268">
        <w:t>create</w:t>
      </w:r>
      <w:r w:rsidR="00D72FB4">
        <w:t xml:space="preserve"> la. That is- (laugh).”</w:t>
      </w:r>
    </w:p>
    <w:p w14:paraId="0E722142" w14:textId="7BD5EE69" w:rsidR="00F61D1F" w:rsidRDefault="00D72FB4" w:rsidP="00F569AD">
      <w:r>
        <w:t xml:space="preserve">M: “IDI15 </w:t>
      </w:r>
      <w:proofErr w:type="spellStart"/>
      <w:r>
        <w:t>leh</w:t>
      </w:r>
      <w:proofErr w:type="spellEnd"/>
      <w:r>
        <w:t>, because y</w:t>
      </w:r>
      <w:r w:rsidR="00681268">
        <w:t>ou started from the beginning. Do you think the design is like what you wanted?”</w:t>
      </w:r>
    </w:p>
    <w:p w14:paraId="4DA5D241" w14:textId="6808D0C5" w:rsidR="00681268" w:rsidRDefault="00681268" w:rsidP="00F569AD">
      <w:r>
        <w:t>IDI15: “</w:t>
      </w:r>
      <w:r w:rsidRPr="00B409E3">
        <w:rPr>
          <w:highlight w:val="red"/>
        </w:rPr>
        <w:t xml:space="preserve">I think the design is okay, it’s just that maybe too… [IDI14: “Too </w:t>
      </w:r>
      <w:r w:rsidRPr="00B409E3">
        <w:rPr>
          <w:b/>
          <w:highlight w:val="red"/>
        </w:rPr>
        <w:t>bulky</w:t>
      </w:r>
      <w:r w:rsidRPr="00B409E3">
        <w:rPr>
          <w:highlight w:val="red"/>
        </w:rPr>
        <w:t>.</w:t>
      </w:r>
      <w:r>
        <w:t xml:space="preserve">”] [M: “Too bulky, okay.”] </w:t>
      </w:r>
      <w:proofErr w:type="gramStart"/>
      <w:r>
        <w:t>too</w:t>
      </w:r>
      <w:proofErr w:type="gramEnd"/>
      <w:r>
        <w:t xml:space="preserve"> bulky, </w:t>
      </w:r>
      <w:proofErr w:type="spellStart"/>
      <w:r>
        <w:t>ya</w:t>
      </w:r>
      <w:proofErr w:type="spellEnd"/>
      <w:r>
        <w:t xml:space="preserve">. Because the whole body – (laugh). </w:t>
      </w:r>
      <w:proofErr w:type="spellStart"/>
      <w:r>
        <w:t>Ya</w:t>
      </w:r>
      <w:proofErr w:type="spellEnd"/>
      <w:r>
        <w:t>.”</w:t>
      </w:r>
    </w:p>
    <w:p w14:paraId="353E0583" w14:textId="46DB3EB5" w:rsidR="00681268" w:rsidRDefault="00681268" w:rsidP="00F569AD">
      <w:r>
        <w:t>M: “So it will be nice to-.”</w:t>
      </w:r>
    </w:p>
    <w:p w14:paraId="64019253" w14:textId="60D38ED4" w:rsidR="00681268" w:rsidRDefault="00681268" w:rsidP="00F569AD">
      <w:r>
        <w:lastRenderedPageBreak/>
        <w:t xml:space="preserve">IDI15: “Yes, yes. To </w:t>
      </w:r>
      <w:r w:rsidRPr="00666F27">
        <w:rPr>
          <w:highlight w:val="cyan"/>
        </w:rPr>
        <w:t>have some curve.</w:t>
      </w:r>
      <w:r>
        <w:t xml:space="preserve"> [IDI1_participants laughed.]</w:t>
      </w:r>
      <w:r w:rsidR="001849CB">
        <w:t xml:space="preserve"> [IDI12: “I feel like the compartment, because-.”]</w:t>
      </w:r>
      <w:r>
        <w:t xml:space="preserve"> No la, because…</w:t>
      </w:r>
      <w:proofErr w:type="spellStart"/>
      <w:r>
        <w:t>ya</w:t>
      </w:r>
      <w:proofErr w:type="spellEnd"/>
      <w:r>
        <w:t xml:space="preserve">, it’s just straight one ah, </w:t>
      </w:r>
      <w:proofErr w:type="spellStart"/>
      <w:r>
        <w:t>ya</w:t>
      </w:r>
      <w:proofErr w:type="spellEnd"/>
      <w:r>
        <w:t>.”</w:t>
      </w:r>
    </w:p>
    <w:p w14:paraId="39737585" w14:textId="1A30704D" w:rsidR="00681268" w:rsidRDefault="00681268" w:rsidP="00F569AD">
      <w:r>
        <w:t>M: “I see, I see.”</w:t>
      </w:r>
    </w:p>
    <w:p w14:paraId="4F50E8BA" w14:textId="331DD4C9" w:rsidR="00681268" w:rsidRDefault="00681268" w:rsidP="00F569AD">
      <w:r>
        <w:t>IDI12: “</w:t>
      </w:r>
      <w:r w:rsidR="001849CB">
        <w:t xml:space="preserve">Only-only </w:t>
      </w:r>
      <w:r w:rsidR="001849CB" w:rsidRPr="006815E7">
        <w:rPr>
          <w:highlight w:val="red"/>
        </w:rPr>
        <w:t>you got compartment</w:t>
      </w:r>
      <w:r w:rsidR="001849CB" w:rsidRPr="006815E7">
        <w:rPr>
          <w:highlight w:val="cyan"/>
        </w:rPr>
        <w:t xml:space="preserve">, actually I see the robot body right, </w:t>
      </w:r>
      <w:r w:rsidR="005F48F0" w:rsidRPr="006815E7">
        <w:rPr>
          <w:highlight w:val="cyan"/>
        </w:rPr>
        <w:t>you can</w:t>
      </w:r>
      <w:r w:rsidR="001849CB" w:rsidRPr="006815E7">
        <w:rPr>
          <w:highlight w:val="cyan"/>
        </w:rPr>
        <w:t xml:space="preserve"> put a bit of nice compartment, can design.”</w:t>
      </w:r>
    </w:p>
    <w:p w14:paraId="05778CAB" w14:textId="2EF5598F" w:rsidR="001849CB" w:rsidRDefault="001849CB" w:rsidP="00F569AD">
      <w:r>
        <w:t>IDI14: “</w:t>
      </w:r>
      <w:r w:rsidR="005F48F0">
        <w:t xml:space="preserve">It will be </w:t>
      </w:r>
      <w:r w:rsidR="005F48F0" w:rsidRPr="00666F27">
        <w:rPr>
          <w:highlight w:val="cyan"/>
        </w:rPr>
        <w:t>nice if c</w:t>
      </w:r>
      <w:r w:rsidRPr="00666F27">
        <w:rPr>
          <w:highlight w:val="cyan"/>
        </w:rPr>
        <w:t>an serve meals for us</w:t>
      </w:r>
      <w:r>
        <w:t>.”</w:t>
      </w:r>
    </w:p>
    <w:p w14:paraId="7FD9321A" w14:textId="57D9BFC3" w:rsidR="001849CB" w:rsidRDefault="001849CB" w:rsidP="00F569AD">
      <w:r>
        <w:t xml:space="preserve">IDI15: </w:t>
      </w:r>
      <w:r w:rsidRPr="00666F27">
        <w:rPr>
          <w:highlight w:val="cyan"/>
        </w:rPr>
        <w:t>“</w:t>
      </w:r>
      <w:r w:rsidR="005F48F0" w:rsidRPr="00666F27">
        <w:rPr>
          <w:highlight w:val="cyan"/>
        </w:rPr>
        <w:t>Can serve</w:t>
      </w:r>
      <w:r w:rsidR="005F48F0">
        <w:t>- arms, then got arms-.”</w:t>
      </w:r>
    </w:p>
    <w:p w14:paraId="3FF68609" w14:textId="5D5B16C3" w:rsidR="001849CB" w:rsidRDefault="001849CB" w:rsidP="00F569AD">
      <w:r>
        <w:t>IDI12: “</w:t>
      </w:r>
      <w:proofErr w:type="spellStart"/>
      <w:r>
        <w:t>Ya</w:t>
      </w:r>
      <w:proofErr w:type="spellEnd"/>
      <w:r>
        <w:t xml:space="preserve">, </w:t>
      </w:r>
      <w:proofErr w:type="spellStart"/>
      <w:r>
        <w:t>ya</w:t>
      </w:r>
      <w:proofErr w:type="spellEnd"/>
      <w:r>
        <w:t xml:space="preserve">. You know like the hand, both the </w:t>
      </w:r>
      <w:r w:rsidRPr="00666F27">
        <w:rPr>
          <w:highlight w:val="cyan"/>
        </w:rPr>
        <w:t>hands come</w:t>
      </w:r>
      <w:r>
        <w:t>, make it like-.”</w:t>
      </w:r>
    </w:p>
    <w:p w14:paraId="0A8516D4" w14:textId="750425E5" w:rsidR="001849CB" w:rsidRDefault="001849CB" w:rsidP="00F569AD">
      <w:r>
        <w:t>M: “It would be nice if you make it more human-like, is that what you’re trying to say?”</w:t>
      </w:r>
    </w:p>
    <w:p w14:paraId="4EE64ED6" w14:textId="57C78E59" w:rsidR="005F48F0" w:rsidRDefault="005F48F0" w:rsidP="00F569AD">
      <w:r>
        <w:t>IDI13</w:t>
      </w:r>
      <w:r w:rsidR="001849CB">
        <w:t>: “Human-like</w:t>
      </w:r>
      <w:r w:rsidR="0049609B">
        <w:t xml:space="preserve"> ah</w:t>
      </w:r>
      <w:r w:rsidR="001849CB">
        <w:t>…</w:t>
      </w:r>
      <w:r>
        <w:t>”</w:t>
      </w:r>
    </w:p>
    <w:p w14:paraId="5B17C37D" w14:textId="75DC4D05" w:rsidR="001849CB" w:rsidRDefault="005F48F0" w:rsidP="00F569AD">
      <w:r>
        <w:t>IDI14: “More like-</w:t>
      </w:r>
      <w:r w:rsidR="001849CB">
        <w:t xml:space="preserve"> no, actually the </w:t>
      </w:r>
      <w:r w:rsidR="001849CB" w:rsidRPr="00B409E3">
        <w:rPr>
          <w:highlight w:val="red"/>
        </w:rPr>
        <w:t>eyes</w:t>
      </w:r>
      <w:r w:rsidR="001849CB">
        <w:t xml:space="preserve"> ah, we actually went through many rounds of </w:t>
      </w:r>
      <w:r>
        <w:t>picking</w:t>
      </w:r>
      <w:r w:rsidR="001849CB">
        <w:t xml:space="preserve"> how the eyes </w:t>
      </w:r>
      <w:proofErr w:type="spellStart"/>
      <w:r>
        <w:t>gonna</w:t>
      </w:r>
      <w:proofErr w:type="spellEnd"/>
      <w:r w:rsidR="001849CB">
        <w:t xml:space="preserve"> move, how the eyes would blink, </w:t>
      </w:r>
      <w:proofErr w:type="spellStart"/>
      <w:r w:rsidR="001849CB">
        <w:t>ya</w:t>
      </w:r>
      <w:proofErr w:type="spellEnd"/>
      <w:r w:rsidR="001849CB">
        <w:t xml:space="preserve">. </w:t>
      </w:r>
      <w:r w:rsidR="0049609B">
        <w:t xml:space="preserve">[IDI1_participants laughed.] </w:t>
      </w:r>
      <w:r w:rsidR="001849CB">
        <w:t xml:space="preserve">So </w:t>
      </w:r>
      <w:r w:rsidR="001849CB" w:rsidRPr="00B409E3">
        <w:rPr>
          <w:highlight w:val="red"/>
        </w:rPr>
        <w:t>generally it’s very pleasing</w:t>
      </w:r>
      <w:r w:rsidR="001849CB">
        <w:t xml:space="preserve"> la, </w:t>
      </w:r>
      <w:proofErr w:type="spellStart"/>
      <w:r w:rsidR="001849CB">
        <w:t>ya</w:t>
      </w:r>
      <w:proofErr w:type="spellEnd"/>
      <w:r w:rsidR="001849CB">
        <w:t xml:space="preserve">. [M: “Uh-huh.”] The features itself, the interaction, the eyes, I think it’s very pleasing to look at, and the tone also, </w:t>
      </w:r>
      <w:proofErr w:type="spellStart"/>
      <w:r w:rsidR="001849CB">
        <w:t>ya</w:t>
      </w:r>
      <w:proofErr w:type="spellEnd"/>
      <w:r w:rsidR="001849CB">
        <w:t>.”</w:t>
      </w:r>
    </w:p>
    <w:p w14:paraId="544D369B" w14:textId="1B99E6DE" w:rsidR="001849CB" w:rsidRDefault="001849CB" w:rsidP="00F569AD">
      <w:r>
        <w:t>IDI15: “The facial expression, I think-.”</w:t>
      </w:r>
    </w:p>
    <w:p w14:paraId="7A3A8ED0" w14:textId="6F5A6B61" w:rsidR="005F48F0" w:rsidRDefault="005F48F0" w:rsidP="00F569AD">
      <w:r>
        <w:t>IDI14: “</w:t>
      </w:r>
      <w:proofErr w:type="spellStart"/>
      <w:r>
        <w:t>Ya</w:t>
      </w:r>
      <w:proofErr w:type="spellEnd"/>
      <w:r>
        <w:t xml:space="preserve">, </w:t>
      </w:r>
      <w:proofErr w:type="spellStart"/>
      <w:r>
        <w:t>ya</w:t>
      </w:r>
      <w:proofErr w:type="spellEnd"/>
      <w:r>
        <w:t>.”</w:t>
      </w:r>
    </w:p>
    <w:p w14:paraId="4F9501A7" w14:textId="190885FC" w:rsidR="005F48F0" w:rsidRDefault="005F48F0" w:rsidP="00F569AD">
      <w:r>
        <w:t xml:space="preserve">M: “IDI13 </w:t>
      </w:r>
      <w:proofErr w:type="spellStart"/>
      <w:r>
        <w:t>leh</w:t>
      </w:r>
      <w:proofErr w:type="spellEnd"/>
      <w:r>
        <w:t>, your thoughts about the physical-.”</w:t>
      </w:r>
    </w:p>
    <w:p w14:paraId="2108C72C" w14:textId="2EBCC7A1" w:rsidR="005F48F0" w:rsidRDefault="005F48F0" w:rsidP="00F569AD">
      <w:r>
        <w:t>IDI13: “</w:t>
      </w:r>
      <w:proofErr w:type="spellStart"/>
      <w:r>
        <w:t>Erm</w:t>
      </w:r>
      <w:proofErr w:type="spellEnd"/>
      <w:r>
        <w:t xml:space="preserve">, when I first saw the robot, I </w:t>
      </w:r>
      <w:r w:rsidR="0049609B">
        <w:t xml:space="preserve">mean- I </w:t>
      </w:r>
      <w:r>
        <w:t xml:space="preserve">was a bit disappointed. Because </w:t>
      </w:r>
      <w:r w:rsidRPr="00B409E3">
        <w:rPr>
          <w:highlight w:val="red"/>
        </w:rPr>
        <w:t>it’s quite big</w:t>
      </w:r>
      <w:r w:rsidRPr="00666F27">
        <w:rPr>
          <w:highlight w:val="green"/>
        </w:rPr>
        <w:t xml:space="preserve">, but the compartments are a bit </w:t>
      </w:r>
      <w:r w:rsidRPr="00666F27">
        <w:rPr>
          <w:b/>
          <w:highlight w:val="green"/>
        </w:rPr>
        <w:t>small</w:t>
      </w:r>
      <w:r w:rsidRPr="00666F27">
        <w:rPr>
          <w:highlight w:val="green"/>
        </w:rPr>
        <w:t xml:space="preserve"> for the size</w:t>
      </w:r>
      <w:r>
        <w:t xml:space="preserve">. So… </w:t>
      </w:r>
      <w:proofErr w:type="spellStart"/>
      <w:r>
        <w:t>ya</w:t>
      </w:r>
      <w:proofErr w:type="spellEnd"/>
      <w:r>
        <w:t xml:space="preserve">. The expectation is not… </w:t>
      </w:r>
      <w:proofErr w:type="spellStart"/>
      <w:r>
        <w:t>ya</w:t>
      </w:r>
      <w:proofErr w:type="spellEnd"/>
      <w:r>
        <w:t xml:space="preserve">, there. </w:t>
      </w:r>
      <w:proofErr w:type="spellStart"/>
      <w:r>
        <w:t>Erm</w:t>
      </w:r>
      <w:proofErr w:type="spellEnd"/>
      <w:r>
        <w:t xml:space="preserve">, maybe if </w:t>
      </w:r>
      <w:r w:rsidR="009E7CDC">
        <w:t xml:space="preserve">we </w:t>
      </w:r>
      <w:r w:rsidRPr="00666F27">
        <w:rPr>
          <w:highlight w:val="cyan"/>
        </w:rPr>
        <w:t>can have some hooks or wha</w:t>
      </w:r>
      <w:r w:rsidR="0049609B" w:rsidRPr="00666F27">
        <w:rPr>
          <w:highlight w:val="cyan"/>
        </w:rPr>
        <w:t>t, you know, to hang clothes out</w:t>
      </w:r>
      <w:r w:rsidRPr="00666F27">
        <w:rPr>
          <w:highlight w:val="cyan"/>
        </w:rPr>
        <w:t>side of the robot</w:t>
      </w:r>
      <w:r>
        <w:t xml:space="preserve">, </w:t>
      </w:r>
      <w:r w:rsidR="0049609B">
        <w:t xml:space="preserve">it </w:t>
      </w:r>
      <w:r>
        <w:t>may be.”</w:t>
      </w:r>
    </w:p>
    <w:p w14:paraId="7B2A1872" w14:textId="2EE0AC31" w:rsidR="005F48F0" w:rsidRDefault="005F48F0" w:rsidP="00F569AD">
      <w:r>
        <w:t>IDI12: “</w:t>
      </w:r>
      <w:proofErr w:type="spellStart"/>
      <w:r w:rsidR="009E7CDC">
        <w:t>Ya</w:t>
      </w:r>
      <w:proofErr w:type="spellEnd"/>
      <w:r w:rsidR="009E7CDC">
        <w:t xml:space="preserve">, so </w:t>
      </w:r>
      <w:proofErr w:type="spellStart"/>
      <w:r w:rsidR="009E7CDC">
        <w:t>ya</w:t>
      </w:r>
      <w:proofErr w:type="spellEnd"/>
      <w:r w:rsidR="009E7CDC">
        <w:t xml:space="preserve">. At the hand or back, you can- you can put a lot ah. </w:t>
      </w:r>
      <w:proofErr w:type="spellStart"/>
      <w:r w:rsidR="009E7CDC">
        <w:t>Ya</w:t>
      </w:r>
      <w:proofErr w:type="spellEnd"/>
      <w:r w:rsidR="009E7CDC">
        <w:t xml:space="preserve">, </w:t>
      </w:r>
      <w:r w:rsidR="001537A0">
        <w:t>correct</w:t>
      </w:r>
      <w:r w:rsidR="009E7CDC">
        <w:t>.”</w:t>
      </w:r>
    </w:p>
    <w:p w14:paraId="5A1D426D" w14:textId="5A69B654" w:rsidR="005F48F0" w:rsidRDefault="005F48F0" w:rsidP="00F569AD">
      <w:r>
        <w:t>IDI13: “</w:t>
      </w:r>
      <w:r w:rsidR="001537A0" w:rsidRPr="00666F27">
        <w:rPr>
          <w:highlight w:val="cyan"/>
        </w:rPr>
        <w:t>More s</w:t>
      </w:r>
      <w:r w:rsidRPr="00666F27">
        <w:rPr>
          <w:highlight w:val="cyan"/>
        </w:rPr>
        <w:t>pace saving</w:t>
      </w:r>
      <w:r>
        <w:t>.”</w:t>
      </w:r>
    </w:p>
    <w:p w14:paraId="77520DEB" w14:textId="04DC631C" w:rsidR="005F48F0" w:rsidRDefault="005F48F0" w:rsidP="00F569AD">
      <w:r>
        <w:t xml:space="preserve">M: “I see.”  </w:t>
      </w:r>
    </w:p>
    <w:p w14:paraId="15D2D801" w14:textId="69824B14" w:rsidR="005F48F0" w:rsidRDefault="005F48F0" w:rsidP="00F569AD">
      <w:r>
        <w:t>[IDI1_participants laughed.]</w:t>
      </w:r>
    </w:p>
    <w:p w14:paraId="46873CE5" w14:textId="40F43625" w:rsidR="005F48F0" w:rsidRDefault="005F48F0" w:rsidP="00F569AD">
      <w:r>
        <w:t>M: “IDI11, what do you think ah? The physical appearance of the robot. Can it- are you happy with it?</w:t>
      </w:r>
      <w:r w:rsidR="009E7CDC">
        <w:t>”</w:t>
      </w:r>
    </w:p>
    <w:p w14:paraId="68FB3213" w14:textId="1218AB30" w:rsidR="005F48F0" w:rsidRDefault="009E7CDC" w:rsidP="00F569AD">
      <w:r>
        <w:t>IDI11: “</w:t>
      </w:r>
      <w:r w:rsidR="005F48F0" w:rsidRPr="005434F9">
        <w:rPr>
          <w:highlight w:val="red"/>
        </w:rPr>
        <w:t>It’s too bulky, it’s very big</w:t>
      </w:r>
      <w:r>
        <w:t xml:space="preserve"> and </w:t>
      </w:r>
      <w:proofErr w:type="spellStart"/>
      <w:r>
        <w:t>ya</w:t>
      </w:r>
      <w:proofErr w:type="spellEnd"/>
      <w:r>
        <w:t>, correct la, like what IDI13 say,</w:t>
      </w:r>
      <w:r w:rsidR="005226AD">
        <w:t xml:space="preserve"> </w:t>
      </w:r>
      <w:proofErr w:type="spellStart"/>
      <w:r w:rsidR="005226AD">
        <w:t>ya</w:t>
      </w:r>
      <w:proofErr w:type="spellEnd"/>
      <w:r>
        <w:t xml:space="preserve"> the </w:t>
      </w:r>
      <w:r w:rsidRPr="00666F27">
        <w:rPr>
          <w:highlight w:val="green"/>
        </w:rPr>
        <w:t>compartment is very small</w:t>
      </w:r>
      <w:r>
        <w:t xml:space="preserve">. So, </w:t>
      </w:r>
      <w:proofErr w:type="spellStart"/>
      <w:r>
        <w:t>ya</w:t>
      </w:r>
      <w:proofErr w:type="spellEnd"/>
      <w:r>
        <w:t xml:space="preserve">, maybe </w:t>
      </w:r>
      <w:r w:rsidR="005226AD">
        <w:t xml:space="preserve">want to </w:t>
      </w:r>
      <w:r w:rsidR="005226AD" w:rsidRPr="006D0785">
        <w:rPr>
          <w:highlight w:val="cyan"/>
        </w:rPr>
        <w:t>add some place for it,</w:t>
      </w:r>
      <w:r w:rsidRPr="006D0785">
        <w:rPr>
          <w:highlight w:val="cyan"/>
        </w:rPr>
        <w:t xml:space="preserve"> so that the cup and all the jar can put inside</w:t>
      </w:r>
      <w:r>
        <w:t>.”</w:t>
      </w:r>
    </w:p>
    <w:p w14:paraId="699C87A8" w14:textId="58B976E7" w:rsidR="009E7CDC" w:rsidRDefault="009E7CDC" w:rsidP="00F569AD">
      <w:r>
        <w:t>IDI12: “Maybe you can put ‘</w:t>
      </w:r>
      <w:r w:rsidRPr="006D0785">
        <w:rPr>
          <w:highlight w:val="cyan"/>
        </w:rPr>
        <w:t>My name is Florence, I can help you-.</w:t>
      </w:r>
      <w:r>
        <w:t>’ So you put ther</w:t>
      </w:r>
      <w:r w:rsidR="005226AD">
        <w:t xml:space="preserve">e, {Unknown phrase: 42:45 – 42:47} </w:t>
      </w:r>
      <w:r>
        <w:t>la so people can read</w:t>
      </w:r>
      <w:r w:rsidR="005226AD">
        <w:t xml:space="preserve"> la</w:t>
      </w:r>
      <w:r>
        <w:t xml:space="preserve">. </w:t>
      </w:r>
      <w:r w:rsidR="005226AD">
        <w:t>Oh m</w:t>
      </w:r>
      <w:r>
        <w:t>y nam</w:t>
      </w:r>
      <w:r w:rsidR="005226AD">
        <w:t xml:space="preserve">e is who, my name is IDI12, </w:t>
      </w:r>
      <w:proofErr w:type="gramStart"/>
      <w:r w:rsidR="005226AD">
        <w:t>I</w:t>
      </w:r>
      <w:proofErr w:type="gramEnd"/>
      <w:r w:rsidR="005226AD">
        <w:t xml:space="preserve"> am going to</w:t>
      </w:r>
      <w:r>
        <w:t xml:space="preserve"> do for you this thing so </w:t>
      </w:r>
      <w:r w:rsidR="005226AD">
        <w:t xml:space="preserve">you </w:t>
      </w:r>
      <w:r>
        <w:t xml:space="preserve">just point la. </w:t>
      </w:r>
      <w:r w:rsidRPr="006D0785">
        <w:rPr>
          <w:highlight w:val="cyan"/>
        </w:rPr>
        <w:t>So that the patient also see</w:t>
      </w:r>
      <w:r>
        <w:t xml:space="preserve">, </w:t>
      </w:r>
      <w:r w:rsidR="001537A0">
        <w:t xml:space="preserve">or the- </w:t>
      </w:r>
      <w:r>
        <w:t xml:space="preserve">even though other people also see. Oh this </w:t>
      </w:r>
      <w:r w:rsidRPr="006D0785">
        <w:rPr>
          <w:highlight w:val="cyan"/>
        </w:rPr>
        <w:t xml:space="preserve">robot is </w:t>
      </w:r>
      <w:r w:rsidR="005226AD" w:rsidRPr="006D0785">
        <w:rPr>
          <w:highlight w:val="cyan"/>
        </w:rPr>
        <w:t>serving this kind of thing</w:t>
      </w:r>
      <w:r w:rsidR="005226AD">
        <w:t xml:space="preserve"> now.”</w:t>
      </w:r>
    </w:p>
    <w:p w14:paraId="36E02D6B" w14:textId="07DED741" w:rsidR="005226AD" w:rsidRDefault="005226AD" w:rsidP="005226AD">
      <w:r>
        <w:lastRenderedPageBreak/>
        <w:t xml:space="preserve">IDI14: I think </w:t>
      </w:r>
      <w:r w:rsidR="003050ED">
        <w:t xml:space="preserve">maybe the </w:t>
      </w:r>
      <w:r>
        <w:t xml:space="preserve">other aspect is </w:t>
      </w:r>
      <w:proofErr w:type="spellStart"/>
      <w:r>
        <w:t>erm</w:t>
      </w:r>
      <w:proofErr w:type="spellEnd"/>
      <w:r>
        <w:t>,</w:t>
      </w:r>
      <w:r w:rsidRPr="005226AD">
        <w:t xml:space="preserve"> </w:t>
      </w:r>
      <w:r>
        <w:t xml:space="preserve">[IDI12: “Can ah, that’s what the design-. (laugh)”] let’s say the design on the robot can pro- just a thought that came to mind, the </w:t>
      </w:r>
      <w:r w:rsidRPr="006D0785">
        <w:rPr>
          <w:highlight w:val="cyan"/>
        </w:rPr>
        <w:t>robot can proactively ask</w:t>
      </w:r>
      <w:r>
        <w:t xml:space="preserve"> [IDI12: “</w:t>
      </w:r>
      <w:proofErr w:type="spellStart"/>
      <w:r>
        <w:t>Ya</w:t>
      </w:r>
      <w:proofErr w:type="spellEnd"/>
      <w:r>
        <w:t xml:space="preserve">.”] the patient: ‘oh, I am </w:t>
      </w:r>
      <w:r w:rsidRPr="006D0785">
        <w:rPr>
          <w:highlight w:val="cyan"/>
        </w:rPr>
        <w:t xml:space="preserve">here to serve you, is there something that you want? On the screen </w:t>
      </w:r>
      <w:r w:rsidR="003050ED" w:rsidRPr="006D0785">
        <w:rPr>
          <w:highlight w:val="cyan"/>
        </w:rPr>
        <w:t>got</w:t>
      </w:r>
      <w:r w:rsidRPr="006D0785">
        <w:rPr>
          <w:highlight w:val="cyan"/>
        </w:rPr>
        <w:t xml:space="preserve"> 1</w:t>
      </w:r>
      <w:proofErr w:type="gramStart"/>
      <w:r w:rsidRPr="006D0785">
        <w:rPr>
          <w:highlight w:val="cyan"/>
        </w:rPr>
        <w:t>,2,3,4,5’</w:t>
      </w:r>
      <w:proofErr w:type="gramEnd"/>
      <w:r w:rsidRPr="006D0785">
        <w:rPr>
          <w:highlight w:val="cyan"/>
        </w:rPr>
        <w:t xml:space="preserve">, then the patient may choose ‘okay, can you please get me some hot drinks’, then </w:t>
      </w:r>
      <w:r w:rsidR="003050ED" w:rsidRPr="006D0785">
        <w:rPr>
          <w:highlight w:val="cyan"/>
        </w:rPr>
        <w:t>she</w:t>
      </w:r>
      <w:r w:rsidRPr="006D0785">
        <w:rPr>
          <w:highlight w:val="cyan"/>
        </w:rPr>
        <w:t xml:space="preserve"> press number 5</w:t>
      </w:r>
      <w:r>
        <w:t xml:space="preserve">. Then </w:t>
      </w:r>
      <w:proofErr w:type="gramStart"/>
      <w:r w:rsidR="003050ED">
        <w:t>it’s</w:t>
      </w:r>
      <w:proofErr w:type="gramEnd"/>
      <w:r w:rsidR="003050ED">
        <w:t xml:space="preserve"> patient </w:t>
      </w:r>
      <w:r>
        <w:t xml:space="preserve">initiated to the robot, then </w:t>
      </w:r>
      <w:r w:rsidR="003050ED">
        <w:t>the robot would- not sure what</w:t>
      </w:r>
      <w:r>
        <w:t xml:space="preserve"> kind of enhancement la</w:t>
      </w:r>
      <w:r w:rsidR="003050ED">
        <w:t>,</w:t>
      </w:r>
      <w:r>
        <w:t xml:space="preserve"> </w:t>
      </w:r>
      <w:r w:rsidR="003050ED">
        <w:t xml:space="preserve">but will able to </w:t>
      </w:r>
      <w:r>
        <w:t xml:space="preserve">get the item and go to patient </w:t>
      </w:r>
      <w:r w:rsidR="003050ED">
        <w:t xml:space="preserve">directly </w:t>
      </w:r>
      <w:r>
        <w:t xml:space="preserve">et cetera. Oh I </w:t>
      </w:r>
      <w:r w:rsidRPr="006D0785">
        <w:rPr>
          <w:highlight w:val="cyan"/>
        </w:rPr>
        <w:t>need</w:t>
      </w:r>
      <w:r w:rsidR="003050ED" w:rsidRPr="006D0785">
        <w:rPr>
          <w:highlight w:val="cyan"/>
        </w:rPr>
        <w:t xml:space="preserve"> to have</w:t>
      </w:r>
      <w:r w:rsidRPr="006D0785">
        <w:rPr>
          <w:highlight w:val="cyan"/>
        </w:rPr>
        <w:t xml:space="preserve"> one more blanket, then she press blanket, then </w:t>
      </w:r>
      <w:r w:rsidR="003050ED" w:rsidRPr="006D0785">
        <w:rPr>
          <w:highlight w:val="cyan"/>
        </w:rPr>
        <w:t xml:space="preserve">the </w:t>
      </w:r>
      <w:r w:rsidRPr="006D0785">
        <w:rPr>
          <w:highlight w:val="cyan"/>
        </w:rPr>
        <w:t>robot able to navigate</w:t>
      </w:r>
      <w:r>
        <w:t xml:space="preserve">. </w:t>
      </w:r>
      <w:r w:rsidRPr="006D0785">
        <w:rPr>
          <w:highlight w:val="magenta"/>
        </w:rPr>
        <w:t xml:space="preserve">But currently our hospital system a lot of doors. </w:t>
      </w:r>
      <w:proofErr w:type="spellStart"/>
      <w:r w:rsidRPr="006D0785">
        <w:rPr>
          <w:highlight w:val="magenta"/>
        </w:rPr>
        <w:t>Ya</w:t>
      </w:r>
      <w:proofErr w:type="spellEnd"/>
      <w:r w:rsidRPr="006D0785">
        <w:rPr>
          <w:highlight w:val="magenta"/>
        </w:rPr>
        <w:t xml:space="preserve">, so may not be able to enter </w:t>
      </w:r>
      <w:r w:rsidR="003050ED" w:rsidRPr="006D0785">
        <w:rPr>
          <w:highlight w:val="magenta"/>
        </w:rPr>
        <w:t xml:space="preserve">into </w:t>
      </w:r>
      <w:r w:rsidRPr="006D0785">
        <w:rPr>
          <w:highlight w:val="magenta"/>
        </w:rPr>
        <w:t>the door</w:t>
      </w:r>
      <w:r>
        <w:t>. [M: “Right.</w:t>
      </w:r>
      <w:r w:rsidR="001537A0">
        <w:t xml:space="preserve"> </w:t>
      </w:r>
      <w:proofErr w:type="spellStart"/>
      <w:r w:rsidR="001537A0">
        <w:t>Ya</w:t>
      </w:r>
      <w:proofErr w:type="spellEnd"/>
      <w:r w:rsidR="001537A0">
        <w:t>, t</w:t>
      </w:r>
      <w:r w:rsidR="003050ED">
        <w:t>hat’s true.</w:t>
      </w:r>
      <w:r>
        <w:t xml:space="preserve">”] </w:t>
      </w:r>
      <w:proofErr w:type="spellStart"/>
      <w:proofErr w:type="gramStart"/>
      <w:r>
        <w:t>Ya</w:t>
      </w:r>
      <w:proofErr w:type="spellEnd"/>
      <w:r>
        <w:t>, that</w:t>
      </w:r>
      <w:proofErr w:type="gramEnd"/>
      <w:r>
        <w:t xml:space="preserve"> is one limitation la.”</w:t>
      </w:r>
    </w:p>
    <w:p w14:paraId="600AF171" w14:textId="5603E88B" w:rsidR="005226AD" w:rsidRDefault="005226AD" w:rsidP="005226AD">
      <w:r>
        <w:t xml:space="preserve">M: “If you were to- now that you have experienced the robot, if you were to start from scratch ah, </w:t>
      </w:r>
      <w:r w:rsidR="001537A0">
        <w:t xml:space="preserve">if </w:t>
      </w:r>
      <w:r>
        <w:t xml:space="preserve">you can design with the engineer, what- </w:t>
      </w:r>
      <w:r w:rsidRPr="006D0785">
        <w:rPr>
          <w:highlight w:val="green"/>
        </w:rPr>
        <w:t xml:space="preserve">what </w:t>
      </w:r>
      <w:r w:rsidRPr="006D0785">
        <w:rPr>
          <w:b/>
          <w:highlight w:val="green"/>
        </w:rPr>
        <w:t>functions</w:t>
      </w:r>
      <w:r w:rsidRPr="006D0785">
        <w:rPr>
          <w:highlight w:val="green"/>
        </w:rPr>
        <w:t xml:space="preserve"> would you like the robot to do</w:t>
      </w:r>
      <w:r>
        <w:t xml:space="preserve"> ah? That you think would be beneficial ah?”</w:t>
      </w:r>
      <w:r w:rsidR="001537A0">
        <w:t xml:space="preserve"> </w:t>
      </w:r>
    </w:p>
    <w:p w14:paraId="43791F36" w14:textId="7392704F" w:rsidR="005226AD" w:rsidRDefault="005226AD" w:rsidP="005226AD">
      <w:r>
        <w:t xml:space="preserve">IDI14: “I think </w:t>
      </w:r>
      <w:r w:rsidRPr="009E6D3B">
        <w:rPr>
          <w:highlight w:val="green"/>
        </w:rPr>
        <w:t xml:space="preserve">one thing is </w:t>
      </w:r>
      <w:r w:rsidRPr="009E6D3B">
        <w:rPr>
          <w:b/>
          <w:highlight w:val="green"/>
        </w:rPr>
        <w:t>companionship</w:t>
      </w:r>
      <w:r>
        <w:t xml:space="preserve">. </w:t>
      </w:r>
      <w:r w:rsidR="003050ED">
        <w:t xml:space="preserve">[M: “Companionship, okay.”] </w:t>
      </w:r>
      <w:proofErr w:type="spellStart"/>
      <w:r w:rsidR="003050ED">
        <w:t>Ya</w:t>
      </w:r>
      <w:proofErr w:type="spellEnd"/>
      <w:r w:rsidR="003050ED">
        <w:t xml:space="preserve">, because we- a lot of people in the hospital they are more lonely, </w:t>
      </w:r>
      <w:r w:rsidR="003050ED" w:rsidRPr="009E6D3B">
        <w:rPr>
          <w:highlight w:val="green"/>
        </w:rPr>
        <w:t>we don’t have the time to engage the family- the patients</w:t>
      </w:r>
      <w:r w:rsidR="003050ED">
        <w:t xml:space="preserve"> la. </w:t>
      </w:r>
      <w:r w:rsidR="001537A0">
        <w:t>With</w:t>
      </w:r>
      <w:r w:rsidR="003050ED">
        <w:t xml:space="preserve"> </w:t>
      </w:r>
      <w:r w:rsidR="003050ED" w:rsidRPr="009E6D3B">
        <w:rPr>
          <w:highlight w:val="cyan"/>
        </w:rPr>
        <w:t xml:space="preserve">some activities or et cetera, so companionship is good, so that those who are </w:t>
      </w:r>
      <w:proofErr w:type="gramStart"/>
      <w:r w:rsidR="003050ED" w:rsidRPr="009E6D3B">
        <w:rPr>
          <w:highlight w:val="cyan"/>
        </w:rPr>
        <w:t>more lonely</w:t>
      </w:r>
      <w:proofErr w:type="gramEnd"/>
      <w:r w:rsidR="003050ED" w:rsidRPr="009E6D3B">
        <w:rPr>
          <w:highlight w:val="cyan"/>
        </w:rPr>
        <w:t xml:space="preserve"> can have engagement</w:t>
      </w:r>
      <w:r w:rsidR="003050ED">
        <w:t>, they are able to do that interaction games or whatever with the patients. [M: “Okay, that’s a good suggestion.”] For companionship</w:t>
      </w:r>
      <w:r w:rsidR="001D3B44">
        <w:t xml:space="preserve"> with robots</w:t>
      </w:r>
      <w:r w:rsidR="003050ED">
        <w:t>.”</w:t>
      </w:r>
    </w:p>
    <w:p w14:paraId="39304F04" w14:textId="791960C9" w:rsidR="001D3B44" w:rsidRDefault="003050ED" w:rsidP="005226AD">
      <w:r>
        <w:t>I</w:t>
      </w:r>
      <w:r w:rsidR="001D3B44">
        <w:t xml:space="preserve">DI12: “Maybe </w:t>
      </w:r>
      <w:r w:rsidR="001D3B44" w:rsidRPr="009E6D3B">
        <w:rPr>
          <w:highlight w:val="cyan"/>
        </w:rPr>
        <w:t>robot can sing the song, just</w:t>
      </w:r>
      <w:r w:rsidRPr="009E6D3B">
        <w:rPr>
          <w:highlight w:val="cyan"/>
        </w:rPr>
        <w:t xml:space="preserve"> press the button</w:t>
      </w:r>
      <w:r w:rsidR="001D3B44" w:rsidRPr="009E6D3B">
        <w:rPr>
          <w:highlight w:val="cyan"/>
        </w:rPr>
        <w:t xml:space="preserve">, Chinese song, what song, </w:t>
      </w:r>
      <w:r w:rsidR="001537A0" w:rsidRPr="009E6D3B">
        <w:rPr>
          <w:highlight w:val="cyan"/>
        </w:rPr>
        <w:t>so go to the aunty a</w:t>
      </w:r>
      <w:r w:rsidR="001D3B44" w:rsidRPr="009E6D3B">
        <w:rPr>
          <w:highlight w:val="cyan"/>
        </w:rPr>
        <w:t>h-ma bedside, the robot will sing the song for them</w:t>
      </w:r>
      <w:r w:rsidR="001D3B44">
        <w:t>. (</w:t>
      </w:r>
      <w:proofErr w:type="gramStart"/>
      <w:r w:rsidR="001D3B44">
        <w:t>laugh</w:t>
      </w:r>
      <w:proofErr w:type="gramEnd"/>
      <w:r w:rsidR="001D3B44">
        <w:t>)”</w:t>
      </w:r>
    </w:p>
    <w:p w14:paraId="4ED525AB" w14:textId="10E73DF9" w:rsidR="001D3B44" w:rsidRDefault="001D3B44" w:rsidP="005226AD">
      <w:r>
        <w:t xml:space="preserve">M: “And now can sing Chinese New Year song, [IDI12: “Correct, correct what.”] </w:t>
      </w:r>
      <w:proofErr w:type="gramStart"/>
      <w:r>
        <w:t>then</w:t>
      </w:r>
      <w:proofErr w:type="gramEnd"/>
      <w:r>
        <w:t xml:space="preserve"> open up got </w:t>
      </w:r>
      <w:proofErr w:type="spellStart"/>
      <w:r>
        <w:t>ang-bao</w:t>
      </w:r>
      <w:proofErr w:type="spellEnd"/>
      <w:r>
        <w:t xml:space="preserve"> coming out right?”</w:t>
      </w:r>
    </w:p>
    <w:p w14:paraId="3295073C" w14:textId="77777777" w:rsidR="001D3B44" w:rsidRDefault="001D3B44" w:rsidP="005226AD">
      <w:r>
        <w:t xml:space="preserve">IDI14: “Maybe able to add </w:t>
      </w:r>
      <w:proofErr w:type="gramStart"/>
      <w:r>
        <w:t>trans</w:t>
      </w:r>
      <w:proofErr w:type="gramEnd"/>
      <w:r>
        <w:t>- Google translator. [IDI12: “</w:t>
      </w:r>
      <w:proofErr w:type="spellStart"/>
      <w:r>
        <w:t>Ya</w:t>
      </w:r>
      <w:proofErr w:type="spellEnd"/>
      <w:r>
        <w:t>.”]</w:t>
      </w:r>
    </w:p>
    <w:p w14:paraId="3A027E48" w14:textId="2B0D30AE" w:rsidR="001D3B44" w:rsidRDefault="001D3B44" w:rsidP="005226AD">
      <w:r>
        <w:t xml:space="preserve">IDI15: “I think it will be better if the robot is really the smart type of robot that can really </w:t>
      </w:r>
      <w:r w:rsidRPr="009E6D3B">
        <w:rPr>
          <w:highlight w:val="cyan"/>
        </w:rPr>
        <w:t xml:space="preserve">interact two-way </w:t>
      </w:r>
      <w:r w:rsidRPr="00583A20">
        <w:rPr>
          <w:b/>
          <w:highlight w:val="cyan"/>
        </w:rPr>
        <w:t>communication</w:t>
      </w:r>
      <w:r w:rsidRPr="009E6D3B">
        <w:rPr>
          <w:highlight w:val="cyan"/>
        </w:rPr>
        <w:t>.”</w:t>
      </w:r>
    </w:p>
    <w:p w14:paraId="04222943" w14:textId="43DABFF2" w:rsidR="001D3B44" w:rsidRDefault="001D3B44" w:rsidP="005226AD">
      <w:r>
        <w:t>IDI12: “</w:t>
      </w:r>
      <w:proofErr w:type="spellStart"/>
      <w:r>
        <w:t>Ya</w:t>
      </w:r>
      <w:proofErr w:type="spellEnd"/>
      <w:r>
        <w:t>.”</w:t>
      </w:r>
    </w:p>
    <w:p w14:paraId="173A43C5" w14:textId="2E457EAD" w:rsidR="001D3B44" w:rsidRDefault="001D3B44" w:rsidP="005226AD">
      <w:r>
        <w:t>M: “Okay. Two-way communication, socializing interaction. Other thoughts ah? What</w:t>
      </w:r>
      <w:r w:rsidR="001537A0">
        <w:t xml:space="preserve"> else do</w:t>
      </w:r>
      <w:r>
        <w:t xml:space="preserve"> you think, if you imagine the future like, what other nursing tasks might be- benefit from </w:t>
      </w:r>
      <w:r w:rsidR="006107CC">
        <w:t xml:space="preserve">a </w:t>
      </w:r>
      <w:r>
        <w:t xml:space="preserve">robot to help ah, </w:t>
      </w:r>
      <w:r w:rsidR="006107CC">
        <w:t>now</w:t>
      </w:r>
      <w:r>
        <w:t xml:space="preserve"> that you </w:t>
      </w:r>
      <w:proofErr w:type="spellStart"/>
      <w:r>
        <w:t>see</w:t>
      </w:r>
      <w:r w:rsidR="001537A0">
        <w:t>n</w:t>
      </w:r>
      <w:proofErr w:type="spellEnd"/>
      <w:r>
        <w:t xml:space="preserve"> it in action?”</w:t>
      </w:r>
    </w:p>
    <w:p w14:paraId="139D2DA3" w14:textId="20B31D60" w:rsidR="001D3B44" w:rsidRDefault="001D3B44" w:rsidP="005226AD">
      <w:r>
        <w:t>IDI14: “</w:t>
      </w:r>
      <w:r w:rsidR="006107CC">
        <w:t xml:space="preserve">I’ll add one la, maybe will be able to </w:t>
      </w:r>
      <w:r w:rsidR="006107CC" w:rsidRPr="009E6D3B">
        <w:rPr>
          <w:highlight w:val="cyan"/>
        </w:rPr>
        <w:t xml:space="preserve">help the nurses in </w:t>
      </w:r>
      <w:r w:rsidR="006107CC" w:rsidRPr="00583A20">
        <w:rPr>
          <w:b/>
          <w:highlight w:val="cyan"/>
        </w:rPr>
        <w:t>lifting</w:t>
      </w:r>
      <w:r w:rsidR="006107CC" w:rsidRPr="009E6D3B">
        <w:rPr>
          <w:highlight w:val="cyan"/>
        </w:rPr>
        <w:t xml:space="preserve"> and turning the patient</w:t>
      </w:r>
      <w:r w:rsidR="006107CC">
        <w:t>.”</w:t>
      </w:r>
    </w:p>
    <w:p w14:paraId="4FAF7BFA" w14:textId="5B229926" w:rsidR="006107CC" w:rsidRDefault="006107CC" w:rsidP="005226AD">
      <w:r>
        <w:t>IDI13: “</w:t>
      </w:r>
      <w:proofErr w:type="spellStart"/>
      <w:r>
        <w:t>Ya</w:t>
      </w:r>
      <w:proofErr w:type="spellEnd"/>
      <w:r>
        <w:t xml:space="preserve">. Was thinking of that </w:t>
      </w:r>
      <w:proofErr w:type="gramStart"/>
      <w:r>
        <w:t>also.</w:t>
      </w:r>
      <w:proofErr w:type="gramEnd"/>
      <w:r>
        <w:t>”</w:t>
      </w:r>
    </w:p>
    <w:p w14:paraId="595A365F" w14:textId="21C2662E" w:rsidR="006107CC" w:rsidRDefault="006107CC" w:rsidP="005226AD">
      <w:r>
        <w:t xml:space="preserve">IDI14: “I just need to bring my turning robot with me, then one nurse plus the robot can lift the patient, turn and will be able to assist la, </w:t>
      </w:r>
      <w:proofErr w:type="spellStart"/>
      <w:r>
        <w:t>ya</w:t>
      </w:r>
      <w:proofErr w:type="spellEnd"/>
      <w:r>
        <w:t>.”</w:t>
      </w:r>
    </w:p>
    <w:p w14:paraId="05AB4983" w14:textId="6098F514" w:rsidR="006107CC" w:rsidRDefault="006107CC" w:rsidP="005226AD">
      <w:r>
        <w:t xml:space="preserve">M: “That’s actually happening [IDI14: “In nursing tasks right, </w:t>
      </w:r>
      <w:proofErr w:type="spellStart"/>
      <w:r>
        <w:t>ya</w:t>
      </w:r>
      <w:proofErr w:type="spellEnd"/>
      <w:r>
        <w:t xml:space="preserve">.”] </w:t>
      </w:r>
      <w:proofErr w:type="gramStart"/>
      <w:r>
        <w:t>in</w:t>
      </w:r>
      <w:proofErr w:type="gramEnd"/>
      <w:r>
        <w:t xml:space="preserve"> nursing homes. </w:t>
      </w:r>
      <w:proofErr w:type="spellStart"/>
      <w:r>
        <w:t>Ya</w:t>
      </w:r>
      <w:proofErr w:type="spellEnd"/>
      <w:r>
        <w:t xml:space="preserve">, robot helping to bring </w:t>
      </w:r>
      <w:r w:rsidR="001537A0">
        <w:t>a patient</w:t>
      </w:r>
      <w:r>
        <w:t xml:space="preserve"> to take a shower or bath.</w:t>
      </w:r>
      <w:r w:rsidR="001537A0">
        <w:t>”</w:t>
      </w:r>
    </w:p>
    <w:p w14:paraId="2BD32DD7" w14:textId="35CAA98D" w:rsidR="006107CC" w:rsidRDefault="006107CC" w:rsidP="005226AD">
      <w:r>
        <w:t>IDI14: “</w:t>
      </w:r>
      <w:proofErr w:type="spellStart"/>
      <w:r>
        <w:t>Ya</w:t>
      </w:r>
      <w:proofErr w:type="spellEnd"/>
      <w:r>
        <w:t xml:space="preserve">, transferring uh. </w:t>
      </w:r>
      <w:proofErr w:type="spellStart"/>
      <w:r>
        <w:t>Ya</w:t>
      </w:r>
      <w:proofErr w:type="spellEnd"/>
      <w:r>
        <w:t>.”</w:t>
      </w:r>
    </w:p>
    <w:p w14:paraId="4F59527B" w14:textId="5B2B68D1" w:rsidR="006107CC" w:rsidRDefault="006107CC" w:rsidP="005226AD">
      <w:r>
        <w:lastRenderedPageBreak/>
        <w:t>M: “Yes, yes. Actual robot, not just exoskeleton. Other thoughts ah? IDI11, anything else you want the robot to do in the future?”</w:t>
      </w:r>
    </w:p>
    <w:p w14:paraId="2B60ED9F" w14:textId="773AE7F5" w:rsidR="006107CC" w:rsidRDefault="006107CC" w:rsidP="005226AD">
      <w:r>
        <w:t>IDI11: “Maybe the robot can</w:t>
      </w:r>
      <w:r w:rsidR="001537A0">
        <w:t xml:space="preserve"> </w:t>
      </w:r>
      <w:proofErr w:type="spellStart"/>
      <w:r w:rsidR="001537A0">
        <w:t>erm</w:t>
      </w:r>
      <w:proofErr w:type="spellEnd"/>
      <w:r>
        <w:t xml:space="preserve">, like kind of like </w:t>
      </w:r>
      <w:r w:rsidRPr="009E6D3B">
        <w:rPr>
          <w:highlight w:val="cyan"/>
        </w:rPr>
        <w:t xml:space="preserve">CCTV, like we are doing </w:t>
      </w:r>
      <w:r w:rsidRPr="00583A20">
        <w:rPr>
          <w:b/>
          <w:highlight w:val="cyan"/>
        </w:rPr>
        <w:t>monitoring</w:t>
      </w:r>
      <w:r w:rsidRPr="009E6D3B">
        <w:rPr>
          <w:highlight w:val="cyan"/>
        </w:rPr>
        <w:t xml:space="preserve"> in the ward.</w:t>
      </w:r>
      <w:r>
        <w:t xml:space="preserve"> So maybe the robot can do</w:t>
      </w:r>
      <w:r w:rsidR="001537A0">
        <w:t xml:space="preserve"> it, they </w:t>
      </w:r>
      <w:r w:rsidR="001537A0" w:rsidRPr="009E6D3B">
        <w:rPr>
          <w:highlight w:val="cyan"/>
        </w:rPr>
        <w:t xml:space="preserve">can catch the patient, whether did they </w:t>
      </w:r>
      <w:r w:rsidRPr="009E6D3B">
        <w:rPr>
          <w:highlight w:val="cyan"/>
        </w:rPr>
        <w:t>start to walk or climb out</w:t>
      </w:r>
      <w:r>
        <w:t>.”</w:t>
      </w:r>
    </w:p>
    <w:p w14:paraId="36CDDD06" w14:textId="1A04D561" w:rsidR="006107CC" w:rsidRDefault="001537A0" w:rsidP="005226AD">
      <w:r>
        <w:t>IDI15: “Like</w:t>
      </w:r>
      <w:r w:rsidR="006107CC">
        <w:t xml:space="preserve"> can tell you </w:t>
      </w:r>
      <w:r>
        <w:t>‘</w:t>
      </w:r>
      <w:r w:rsidR="006107CC">
        <w:t>the</w:t>
      </w:r>
      <w:r>
        <w:t xml:space="preserve"> patient is climbing up.’”</w:t>
      </w:r>
    </w:p>
    <w:p w14:paraId="4C6E3757" w14:textId="5A10246F" w:rsidR="006107CC" w:rsidRDefault="006107CC" w:rsidP="005226AD">
      <w:r>
        <w:t>IDI12: “</w:t>
      </w:r>
      <w:r w:rsidR="001537A0">
        <w:t xml:space="preserve">Okay, </w:t>
      </w:r>
      <w:r w:rsidR="001537A0" w:rsidRPr="009E6D3B">
        <w:rPr>
          <w:highlight w:val="cyan"/>
        </w:rPr>
        <w:t xml:space="preserve">bed 20 </w:t>
      </w:r>
      <w:r w:rsidR="00CC545C" w:rsidRPr="009E6D3B">
        <w:rPr>
          <w:highlight w:val="cyan"/>
        </w:rPr>
        <w:t>patient</w:t>
      </w:r>
      <w:r w:rsidRPr="009E6D3B">
        <w:rPr>
          <w:highlight w:val="cyan"/>
        </w:rPr>
        <w:t xml:space="preserve"> climbing out</w:t>
      </w:r>
      <w:r>
        <w:t xml:space="preserve">, like that </w:t>
      </w:r>
      <w:proofErr w:type="spellStart"/>
      <w:r>
        <w:t>lor</w:t>
      </w:r>
      <w:proofErr w:type="spellEnd"/>
      <w:r>
        <w:t xml:space="preserve"> (laughs). It will stand there, </w:t>
      </w:r>
      <w:proofErr w:type="spellStart"/>
      <w:r>
        <w:t>ya</w:t>
      </w:r>
      <w:proofErr w:type="spellEnd"/>
      <w:r>
        <w:t>.”</w:t>
      </w:r>
    </w:p>
    <w:p w14:paraId="255297B8" w14:textId="484DCFBD" w:rsidR="006107CC" w:rsidRDefault="006107CC" w:rsidP="005226AD">
      <w:r>
        <w:t>IDI14: “</w:t>
      </w:r>
      <w:r w:rsidRPr="009E6D3B">
        <w:rPr>
          <w:highlight w:val="cyan"/>
        </w:rPr>
        <w:t xml:space="preserve">Then you go </w:t>
      </w:r>
      <w:r w:rsidRPr="004D121F">
        <w:rPr>
          <w:highlight w:val="cyan"/>
        </w:rPr>
        <w:t>and block the person.”</w:t>
      </w:r>
    </w:p>
    <w:p w14:paraId="6C275083" w14:textId="24C6AED1" w:rsidR="006107CC" w:rsidRDefault="006107CC" w:rsidP="005226AD">
      <w:r>
        <w:t>IDI15: “Block the person”</w:t>
      </w:r>
    </w:p>
    <w:p w14:paraId="752D43DE" w14:textId="38529868" w:rsidR="006107CC" w:rsidRDefault="006107CC" w:rsidP="005226AD">
      <w:r>
        <w:t>[IDI1_participants laughed.]</w:t>
      </w:r>
    </w:p>
    <w:p w14:paraId="53AD9EB4" w14:textId="35EC9927" w:rsidR="00CC545C" w:rsidRDefault="00CC545C" w:rsidP="005226AD">
      <w:r>
        <w:t>IDI12: “Very good.”</w:t>
      </w:r>
    </w:p>
    <w:p w14:paraId="40BEB065" w14:textId="50BC315A" w:rsidR="006107CC" w:rsidRDefault="006107CC" w:rsidP="005226AD">
      <w:r>
        <w:t xml:space="preserve">M: “So </w:t>
      </w:r>
      <w:proofErr w:type="spellStart"/>
      <w:r>
        <w:t>erm</w:t>
      </w:r>
      <w:proofErr w:type="spellEnd"/>
      <w:r>
        <w:t xml:space="preserve">, my final question ah, taking into account all the good and bad things of the robot, do you think there is a future for robot in the ward ah? Any- based on what you’ve seen so far? Looks-.” </w:t>
      </w:r>
    </w:p>
    <w:p w14:paraId="7133612E" w14:textId="66D3A40A" w:rsidR="001E09B8" w:rsidRDefault="006107CC" w:rsidP="005226AD">
      <w:r>
        <w:t>IDI15: “</w:t>
      </w:r>
      <w:r w:rsidR="001E09B8">
        <w:t>Taking the- those wards ah- l</w:t>
      </w:r>
      <w:r>
        <w:t xml:space="preserve">ike this </w:t>
      </w:r>
      <w:proofErr w:type="spellStart"/>
      <w:r>
        <w:t>lor</w:t>
      </w:r>
      <w:proofErr w:type="spellEnd"/>
      <w:r>
        <w:t xml:space="preserve">, </w:t>
      </w:r>
      <w:r w:rsidRPr="004D121F">
        <w:rPr>
          <w:highlight w:val="green"/>
        </w:rPr>
        <w:t xml:space="preserve">like </w:t>
      </w:r>
      <w:r w:rsidR="001E09B8" w:rsidRPr="004D121F">
        <w:rPr>
          <w:highlight w:val="green"/>
        </w:rPr>
        <w:t>vital signs monitoring, doesn’t really need some human touch</w:t>
      </w:r>
      <w:r w:rsidR="00A1612B" w:rsidRPr="004D121F">
        <w:rPr>
          <w:highlight w:val="green"/>
        </w:rPr>
        <w:t xml:space="preserve"> per say ah</w:t>
      </w:r>
      <w:r w:rsidR="001E09B8" w:rsidRPr="004D121F">
        <w:rPr>
          <w:highlight w:val="green"/>
        </w:rPr>
        <w:t>, because if you go and say like showering ah, I don’t know how the patient will perceive, like robot showering them. I- I</w:t>
      </w:r>
      <w:r w:rsidR="00CC545C" w:rsidRPr="004D121F">
        <w:rPr>
          <w:highlight w:val="green"/>
        </w:rPr>
        <w:t xml:space="preserve"> am</w:t>
      </w:r>
      <w:r w:rsidR="001E09B8" w:rsidRPr="004D121F">
        <w:rPr>
          <w:highlight w:val="green"/>
        </w:rPr>
        <w:t xml:space="preserve"> not sure, but for vital sign, because</w:t>
      </w:r>
      <w:r w:rsidR="00A1612B" w:rsidRPr="004D121F">
        <w:rPr>
          <w:highlight w:val="green"/>
        </w:rPr>
        <w:t xml:space="preserve"> it’s like</w:t>
      </w:r>
      <w:r w:rsidR="001E09B8" w:rsidRPr="004D121F">
        <w:rPr>
          <w:highlight w:val="green"/>
        </w:rPr>
        <w:t xml:space="preserve"> quite simple task, </w:t>
      </w:r>
      <w:proofErr w:type="spellStart"/>
      <w:r w:rsidR="001E09B8" w:rsidRPr="004D121F">
        <w:rPr>
          <w:highlight w:val="green"/>
        </w:rPr>
        <w:t>ya</w:t>
      </w:r>
      <w:proofErr w:type="spellEnd"/>
      <w:r w:rsidR="001E09B8" w:rsidRPr="004D121F">
        <w:rPr>
          <w:highlight w:val="green"/>
        </w:rPr>
        <w:t>, so I think it’s still doable la. Acceptable la.</w:t>
      </w:r>
      <w:r w:rsidR="001E09B8">
        <w:t>”</w:t>
      </w:r>
    </w:p>
    <w:p w14:paraId="78597859" w14:textId="426A3174" w:rsidR="00696885" w:rsidRDefault="001E09B8" w:rsidP="005226AD">
      <w:r>
        <w:t>M:</w:t>
      </w:r>
      <w:r w:rsidR="00A1612B">
        <w:t xml:space="preserve"> “Um. IDI14 what you think, that overall you think the</w:t>
      </w:r>
      <w:r w:rsidR="00E118B4">
        <w:t>re</w:t>
      </w:r>
      <w:r w:rsidR="00A1612B">
        <w:t xml:space="preserve"> is </w:t>
      </w:r>
      <w:r w:rsidR="00E118B4">
        <w:t xml:space="preserve">a role for robot </w:t>
      </w:r>
      <w:r w:rsidR="00A1612B">
        <w:t>to help with the nursing task ah?”</w:t>
      </w:r>
    </w:p>
    <w:p w14:paraId="7EF812DE" w14:textId="72793912" w:rsidR="00E118B4" w:rsidRDefault="00E118B4" w:rsidP="005226AD">
      <w:r>
        <w:t xml:space="preserve">IDI14: “I think there is la, </w:t>
      </w:r>
      <w:proofErr w:type="spellStart"/>
      <w:r>
        <w:t>ya</w:t>
      </w:r>
      <w:proofErr w:type="spellEnd"/>
      <w:r>
        <w:t>, there’s definitely roles for robots to be-.”</w:t>
      </w:r>
    </w:p>
    <w:p w14:paraId="2F8F5190" w14:textId="4EEE4A9E" w:rsidR="00E118B4" w:rsidRDefault="00E118B4" w:rsidP="005226AD">
      <w:r>
        <w:t xml:space="preserve">M: “Even though the time saved doesn’t seem that significant la. Based on what you’ve seen so far, is that </w:t>
      </w:r>
      <w:r w:rsidR="00CC545C">
        <w:t>fair</w:t>
      </w:r>
      <w:r>
        <w:t>?”</w:t>
      </w:r>
    </w:p>
    <w:p w14:paraId="5EA3F4A7" w14:textId="634A3716" w:rsidR="00E118B4" w:rsidRDefault="00E118B4" w:rsidP="005226AD">
      <w:r>
        <w:t>IDI14: “</w:t>
      </w:r>
      <w:proofErr w:type="spellStart"/>
      <w:r>
        <w:t>Erm</w:t>
      </w:r>
      <w:proofErr w:type="spellEnd"/>
      <w:r>
        <w:t>…”</w:t>
      </w:r>
    </w:p>
    <w:p w14:paraId="31303669" w14:textId="45CDA550" w:rsidR="00E118B4" w:rsidRDefault="00E118B4" w:rsidP="005226AD">
      <w:r>
        <w:t xml:space="preserve">IDI15: “I think there is la, </w:t>
      </w:r>
      <w:r w:rsidR="00CC545C">
        <w:t xml:space="preserve">really </w:t>
      </w:r>
      <w:r>
        <w:t>there is. Like what she said also earlier on, those- like for those turning or lifting patient</w:t>
      </w:r>
      <w:r w:rsidRPr="005420AE">
        <w:rPr>
          <w:highlight w:val="green"/>
        </w:rPr>
        <w:t>, instead of two nurse going to patient to lift, c</w:t>
      </w:r>
      <w:r w:rsidR="00CC545C" w:rsidRPr="005420AE">
        <w:rPr>
          <w:highlight w:val="green"/>
        </w:rPr>
        <w:t xml:space="preserve">an be one nurse and the robot </w:t>
      </w:r>
      <w:proofErr w:type="spellStart"/>
      <w:r w:rsidR="00CC545C" w:rsidRPr="005420AE">
        <w:rPr>
          <w:highlight w:val="green"/>
        </w:rPr>
        <w:t>lor</w:t>
      </w:r>
      <w:proofErr w:type="spellEnd"/>
      <w:r>
        <w:t xml:space="preserve">. [M: “I see.”] </w:t>
      </w:r>
      <w:proofErr w:type="spellStart"/>
      <w:r>
        <w:t>Ya</w:t>
      </w:r>
      <w:proofErr w:type="spellEnd"/>
      <w:r>
        <w:t>, so y</w:t>
      </w:r>
      <w:r w:rsidR="00E340FC">
        <w:t>ou</w:t>
      </w:r>
      <w:r w:rsidR="00CC545C">
        <w:t xml:space="preserve"> save one time of the nurse </w:t>
      </w:r>
      <w:proofErr w:type="spellStart"/>
      <w:r w:rsidR="00CC545C">
        <w:t>lor</w:t>
      </w:r>
      <w:proofErr w:type="spellEnd"/>
      <w:r>
        <w:t xml:space="preserve">. </w:t>
      </w:r>
      <w:proofErr w:type="spellStart"/>
      <w:r>
        <w:t>Ya</w:t>
      </w:r>
      <w:proofErr w:type="spellEnd"/>
      <w:r>
        <w:t>.”</w:t>
      </w:r>
    </w:p>
    <w:p w14:paraId="4883DCF5" w14:textId="39F64ED7" w:rsidR="00E118B4" w:rsidRDefault="00E118B4" w:rsidP="005226AD">
      <w:r>
        <w:t>M: “Other</w:t>
      </w:r>
      <w:r w:rsidR="00CC545C">
        <w:t>- other</w:t>
      </w:r>
      <w:r>
        <w:t xml:space="preserve"> thoughts ah, about the robot and ward-related work ah?”</w:t>
      </w:r>
    </w:p>
    <w:p w14:paraId="0D309624" w14:textId="56108255" w:rsidR="00E118B4" w:rsidRDefault="00E118B4" w:rsidP="005226AD">
      <w:r w:rsidRPr="00E340FC">
        <w:t xml:space="preserve">IDI13: “I think the </w:t>
      </w:r>
      <w:r w:rsidRPr="005420AE">
        <w:rPr>
          <w:highlight w:val="magenta"/>
        </w:rPr>
        <w:t xml:space="preserve">nurses need to be confident that if the robot </w:t>
      </w:r>
      <w:r w:rsidR="00E340FC" w:rsidRPr="005420AE">
        <w:rPr>
          <w:highlight w:val="magenta"/>
        </w:rPr>
        <w:t>can carry out</w:t>
      </w:r>
      <w:r w:rsidR="00CC545C" w:rsidRPr="005420AE">
        <w:rPr>
          <w:highlight w:val="magenta"/>
        </w:rPr>
        <w:t xml:space="preserve"> what</w:t>
      </w:r>
      <w:r w:rsidRPr="005420AE">
        <w:rPr>
          <w:highlight w:val="magenta"/>
        </w:rPr>
        <w:t xml:space="preserve"> they do. Otherwise we would rather do it ourselves</w:t>
      </w:r>
      <w:r w:rsidRPr="00E340FC">
        <w:t xml:space="preserve">. The </w:t>
      </w:r>
      <w:r w:rsidRPr="005420AE">
        <w:rPr>
          <w:highlight w:val="magenta"/>
        </w:rPr>
        <w:t xml:space="preserve">robot also has to be very </w:t>
      </w:r>
      <w:r w:rsidRPr="005420AE">
        <w:rPr>
          <w:b/>
          <w:highlight w:val="magenta"/>
        </w:rPr>
        <w:t>consistent</w:t>
      </w:r>
      <w:r w:rsidRPr="00E340FC">
        <w:t xml:space="preserve">, </w:t>
      </w:r>
      <w:proofErr w:type="spellStart"/>
      <w:r w:rsidRPr="00E340FC">
        <w:t>ya</w:t>
      </w:r>
      <w:proofErr w:type="spellEnd"/>
      <w:r w:rsidRPr="00E340FC">
        <w:t xml:space="preserve">, if sometimes it does and sometimes it doesn’t, </w:t>
      </w:r>
      <w:proofErr w:type="gramStart"/>
      <w:r w:rsidRPr="00E340FC">
        <w:t>we</w:t>
      </w:r>
      <w:proofErr w:type="gramEnd"/>
      <w:r w:rsidRPr="00E340FC">
        <w:t xml:space="preserve"> will end up doing it ourselves. I think.”</w:t>
      </w:r>
    </w:p>
    <w:p w14:paraId="4DA9E5C0" w14:textId="63FD14D5" w:rsidR="00E118B4" w:rsidRDefault="00E118B4" w:rsidP="005226AD">
      <w:r>
        <w:t>M: “Right, I see. Consistently taking blood pressure accurately, for example. [</w:t>
      </w:r>
      <w:r w:rsidR="00E340FC">
        <w:t>IDI13: “Yes,</w:t>
      </w:r>
      <w:r w:rsidR="00CC545C">
        <w:t xml:space="preserve"> accurately</w:t>
      </w:r>
      <w:r w:rsidR="00E340FC">
        <w:t>.”] Um</w:t>
      </w:r>
      <w:r>
        <w:t>. Final thoughts ah? IDI12 or IDI11?</w:t>
      </w:r>
      <w:r w:rsidR="00E340FC">
        <w:t>”</w:t>
      </w:r>
    </w:p>
    <w:p w14:paraId="5D1E9BF2" w14:textId="787304DB" w:rsidR="00E118B4" w:rsidRPr="00E340FC" w:rsidRDefault="00E118B4" w:rsidP="005226AD">
      <w:r w:rsidRPr="00E340FC">
        <w:t>IDI11: “</w:t>
      </w:r>
      <w:proofErr w:type="spellStart"/>
      <w:r w:rsidRPr="00E340FC">
        <w:t>Erm</w:t>
      </w:r>
      <w:proofErr w:type="spellEnd"/>
      <w:r w:rsidRPr="00E340FC">
        <w:t xml:space="preserve">, </w:t>
      </w:r>
      <w:proofErr w:type="spellStart"/>
      <w:r w:rsidRPr="00E340FC">
        <w:t>ya</w:t>
      </w:r>
      <w:proofErr w:type="spellEnd"/>
      <w:r w:rsidRPr="00E340FC">
        <w:t xml:space="preserve"> correct la. And also if the </w:t>
      </w:r>
      <w:r w:rsidRPr="005420AE">
        <w:rPr>
          <w:highlight w:val="cyan"/>
        </w:rPr>
        <w:t xml:space="preserve">robot can be </w:t>
      </w:r>
      <w:r w:rsidR="00E340FC" w:rsidRPr="005420AE">
        <w:rPr>
          <w:highlight w:val="cyan"/>
        </w:rPr>
        <w:t xml:space="preserve">like </w:t>
      </w:r>
      <w:r w:rsidRPr="005420AE">
        <w:rPr>
          <w:highlight w:val="cyan"/>
        </w:rPr>
        <w:t>smaller can squeeze</w:t>
      </w:r>
      <w:r w:rsidRPr="00E340FC">
        <w:t xml:space="preserve"> in</w:t>
      </w:r>
      <w:r w:rsidR="00E340FC" w:rsidRPr="00E340FC">
        <w:t xml:space="preserve">… </w:t>
      </w:r>
      <w:proofErr w:type="spellStart"/>
      <w:r w:rsidR="00E340FC" w:rsidRPr="00E340FC">
        <w:t>ya</w:t>
      </w:r>
      <w:proofErr w:type="spellEnd"/>
      <w:r w:rsidRPr="00E340FC">
        <w:t xml:space="preserve"> all the patients</w:t>
      </w:r>
      <w:r w:rsidR="00E340FC" w:rsidRPr="00E340FC">
        <w:t xml:space="preserve"> there</w:t>
      </w:r>
      <w:r w:rsidRPr="00E340FC">
        <w:t>,</w:t>
      </w:r>
      <w:r w:rsidR="00E340FC" w:rsidRPr="00E340FC">
        <w:t xml:space="preserve"> we</w:t>
      </w:r>
      <w:r w:rsidRPr="00E340FC">
        <w:t xml:space="preserve"> </w:t>
      </w:r>
      <w:r w:rsidRPr="005420AE">
        <w:rPr>
          <w:highlight w:val="cyan"/>
        </w:rPr>
        <w:t>no need to move all the be</w:t>
      </w:r>
      <w:bookmarkStart w:id="2" w:name="_GoBack"/>
      <w:bookmarkEnd w:id="2"/>
      <w:r w:rsidRPr="005420AE">
        <w:rPr>
          <w:highlight w:val="cyan"/>
        </w:rPr>
        <w:t xml:space="preserve">ds and </w:t>
      </w:r>
      <w:r w:rsidR="00E340FC" w:rsidRPr="005420AE">
        <w:rPr>
          <w:highlight w:val="cyan"/>
        </w:rPr>
        <w:t>all the obstacles for it</w:t>
      </w:r>
      <w:r w:rsidR="00E340FC" w:rsidRPr="00E340FC">
        <w:t xml:space="preserve"> [IDI12: “</w:t>
      </w:r>
      <w:proofErr w:type="spellStart"/>
      <w:r w:rsidR="00E340FC" w:rsidRPr="00E340FC">
        <w:t>Ya</w:t>
      </w:r>
      <w:proofErr w:type="spellEnd"/>
      <w:r w:rsidR="00E340FC" w:rsidRPr="00E340FC">
        <w:t xml:space="preserve">, </w:t>
      </w:r>
      <w:proofErr w:type="spellStart"/>
      <w:r w:rsidR="00E340FC" w:rsidRPr="00E340FC">
        <w:t>ya</w:t>
      </w:r>
      <w:proofErr w:type="spellEnd"/>
      <w:r w:rsidR="00E340FC" w:rsidRPr="00E340FC">
        <w:t>.”] to have a way to-.”</w:t>
      </w:r>
    </w:p>
    <w:p w14:paraId="1853523F" w14:textId="17FC3B71" w:rsidR="00E118B4" w:rsidRPr="00CC545C" w:rsidRDefault="00E118B4" w:rsidP="005226AD">
      <w:r w:rsidRPr="00CC545C">
        <w:lastRenderedPageBreak/>
        <w:t>IDI12: “That would be on</w:t>
      </w:r>
      <w:r w:rsidR="00E340FC" w:rsidRPr="00CC545C">
        <w:t xml:space="preserve"> the other ward la. So nurses </w:t>
      </w:r>
      <w:r w:rsidR="00AB6563" w:rsidRPr="00CC545C">
        <w:t xml:space="preserve">when that- </w:t>
      </w:r>
      <w:r w:rsidR="00CC545C">
        <w:t>oh</w:t>
      </w:r>
      <w:r w:rsidR="00AB6563" w:rsidRPr="00CC545C">
        <w:t xml:space="preserve"> </w:t>
      </w:r>
      <w:r w:rsidR="00E340FC" w:rsidRPr="00CC545C">
        <w:t xml:space="preserve">rather </w:t>
      </w:r>
      <w:r w:rsidR="00AB6563" w:rsidRPr="00CC545C">
        <w:t xml:space="preserve">I will </w:t>
      </w:r>
      <w:r w:rsidR="00E340FC" w:rsidRPr="00CC545C">
        <w:t>move and keep the-.”</w:t>
      </w:r>
    </w:p>
    <w:p w14:paraId="3DC63925" w14:textId="2AE4968A" w:rsidR="00E340FC" w:rsidRDefault="00E340FC" w:rsidP="005226AD">
      <w:r w:rsidRPr="00CC545C">
        <w:t>IDI11: “</w:t>
      </w:r>
      <w:proofErr w:type="spellStart"/>
      <w:r w:rsidRPr="00CC545C">
        <w:t>Ya</w:t>
      </w:r>
      <w:proofErr w:type="spellEnd"/>
      <w:r w:rsidRPr="00CC545C">
        <w:t>.”</w:t>
      </w:r>
    </w:p>
    <w:p w14:paraId="51573A66" w14:textId="4F1088CE" w:rsidR="00E118B4" w:rsidRDefault="00E118B4" w:rsidP="005226AD">
      <w:r>
        <w:t xml:space="preserve">IDI14: “I think should be </w:t>
      </w:r>
      <w:r w:rsidRPr="00E12152">
        <w:rPr>
          <w:highlight w:val="green"/>
        </w:rPr>
        <w:t>robot adapt to the environment, not the environment adapt to the robot</w:t>
      </w:r>
      <w:r>
        <w:t>. [M: “Right, right.”] [Participants agree in the background] The people also.”</w:t>
      </w:r>
    </w:p>
    <w:p w14:paraId="485D1D61" w14:textId="15F3E0FA" w:rsidR="00E118B4" w:rsidRDefault="00E118B4" w:rsidP="005226AD">
      <w:r>
        <w:t>IDI13: “I think</w:t>
      </w:r>
      <w:r w:rsidR="00E340FC">
        <w:t xml:space="preserve"> we also </w:t>
      </w:r>
      <w:r w:rsidR="00E340FC" w:rsidRPr="00E12152">
        <w:rPr>
          <w:highlight w:val="green"/>
        </w:rPr>
        <w:t>observe the</w:t>
      </w:r>
      <w:r w:rsidRPr="00E12152">
        <w:rPr>
          <w:highlight w:val="green"/>
        </w:rPr>
        <w:t xml:space="preserve"> slippers on the floor </w:t>
      </w:r>
      <w:r w:rsidR="00E340FC" w:rsidRPr="00E12152">
        <w:rPr>
          <w:highlight w:val="green"/>
        </w:rPr>
        <w:t>which was</w:t>
      </w:r>
      <w:r w:rsidRPr="00E12152">
        <w:rPr>
          <w:highlight w:val="green"/>
        </w:rPr>
        <w:t xml:space="preserve"> obstructing the robot</w:t>
      </w:r>
      <w:r>
        <w:t>.</w:t>
      </w:r>
      <w:r w:rsidR="00AB6563">
        <w:t xml:space="preserve"> (</w:t>
      </w:r>
      <w:proofErr w:type="gramStart"/>
      <w:r w:rsidR="00AB6563">
        <w:t>laugh</w:t>
      </w:r>
      <w:proofErr w:type="gramEnd"/>
      <w:r w:rsidR="00AB6563">
        <w:t>) So-.</w:t>
      </w:r>
      <w:r>
        <w:t>”</w:t>
      </w:r>
    </w:p>
    <w:p w14:paraId="6E271B98" w14:textId="651AE639" w:rsidR="00E118B4" w:rsidRDefault="00E118B4" w:rsidP="005226AD">
      <w:r>
        <w:t>M: “Even something as small [IDI13: “</w:t>
      </w:r>
      <w:proofErr w:type="spellStart"/>
      <w:r>
        <w:t>Ya</w:t>
      </w:r>
      <w:proofErr w:type="spellEnd"/>
      <w:r>
        <w:t xml:space="preserve">.”] </w:t>
      </w:r>
      <w:proofErr w:type="gramStart"/>
      <w:r>
        <w:t>as</w:t>
      </w:r>
      <w:proofErr w:type="gramEnd"/>
      <w:r>
        <w:t xml:space="preserve"> that can be an obstacle right?”</w:t>
      </w:r>
    </w:p>
    <w:p w14:paraId="746E1AAA" w14:textId="1F3BF20E" w:rsidR="00E118B4" w:rsidRDefault="00E118B4" w:rsidP="005226AD">
      <w:r>
        <w:t>IDI13: “</w:t>
      </w:r>
      <w:proofErr w:type="spellStart"/>
      <w:r>
        <w:t>Ya</w:t>
      </w:r>
      <w:proofErr w:type="spellEnd"/>
      <w:r>
        <w:t xml:space="preserve">, </w:t>
      </w:r>
      <w:proofErr w:type="gramStart"/>
      <w:r>
        <w:t>it’s</w:t>
      </w:r>
      <w:proofErr w:type="gramEnd"/>
      <w:r>
        <w:t xml:space="preserve"> extra work for us to have to move the slippers, because usually we don’t need to do that.”</w:t>
      </w:r>
    </w:p>
    <w:p w14:paraId="59C1BC7B" w14:textId="509B4D6C" w:rsidR="00E118B4" w:rsidRDefault="00E118B4" w:rsidP="005226AD">
      <w:r>
        <w:t>M: “</w:t>
      </w:r>
      <w:r w:rsidR="00CC545C">
        <w:t>Right, t</w:t>
      </w:r>
      <w:r>
        <w:t>hat’s a good point. [Note taker], any other questions that I have missed ah?”</w:t>
      </w:r>
    </w:p>
    <w:p w14:paraId="26E29A7E" w14:textId="46426596" w:rsidR="00E118B4" w:rsidRDefault="00CC545C" w:rsidP="005226AD">
      <w:r>
        <w:t>Note taker: “</w:t>
      </w:r>
      <w:proofErr w:type="spellStart"/>
      <w:r>
        <w:t>Erm</w:t>
      </w:r>
      <w:proofErr w:type="spellEnd"/>
      <w:r>
        <w:t xml:space="preserve">… </w:t>
      </w:r>
      <w:r w:rsidR="00E118B4">
        <w:t>don’t think so.”</w:t>
      </w:r>
    </w:p>
    <w:p w14:paraId="3609D7F2" w14:textId="719C459F" w:rsidR="00E118B4" w:rsidRDefault="00E118B4" w:rsidP="005226AD">
      <w:r>
        <w:t>M: “That is quite a rich discussion.”</w:t>
      </w:r>
    </w:p>
    <w:p w14:paraId="1327E138" w14:textId="2C497C04" w:rsidR="00E118B4" w:rsidRDefault="00E118B4" w:rsidP="005226AD">
      <w:r>
        <w:t>[Participants laughed in the background.]</w:t>
      </w:r>
    </w:p>
    <w:p w14:paraId="1A278238" w14:textId="7D7F8318" w:rsidR="00E118B4" w:rsidRDefault="00E118B4" w:rsidP="005226AD">
      <w:r>
        <w:t>IDI15: “On time, on time. On time.”</w:t>
      </w:r>
    </w:p>
    <w:p w14:paraId="1FD52163" w14:textId="1D37AAA0" w:rsidR="00E118B4" w:rsidRDefault="00E118B4" w:rsidP="005226AD">
      <w:r>
        <w:t>M: “Just few minutes before time.”</w:t>
      </w:r>
    </w:p>
    <w:p w14:paraId="7B9986AD" w14:textId="3EF62443" w:rsidR="00E118B4" w:rsidRDefault="00E118B4" w:rsidP="005226AD">
      <w:r>
        <w:t>IDI15: “</w:t>
      </w:r>
      <w:proofErr w:type="spellStart"/>
      <w:r>
        <w:t>Ya</w:t>
      </w:r>
      <w:proofErr w:type="spellEnd"/>
      <w:r>
        <w:t>, 4 minutes.”</w:t>
      </w:r>
    </w:p>
    <w:p w14:paraId="330C59E8" w14:textId="3306A527" w:rsidR="00E118B4" w:rsidRDefault="00E118B4" w:rsidP="005226AD">
      <w:pPr>
        <w:rPr>
          <w:rFonts w:eastAsiaTheme="minorEastAsia"/>
        </w:rPr>
      </w:pPr>
      <w:r>
        <w:t xml:space="preserve">M: “Thank you so much ah, I know everyone is busy. And then you’re </w:t>
      </w:r>
      <w:r w:rsidR="00CC545C">
        <w:t>getting off</w:t>
      </w:r>
      <w:r>
        <w:t xml:space="preserve"> shift some more. </w:t>
      </w:r>
      <w:r>
        <w:rPr>
          <w:rFonts w:eastAsiaTheme="minorEastAsia" w:hint="eastAsia"/>
        </w:rPr>
        <w:t>不好意思</w:t>
      </w:r>
      <w:r>
        <w:rPr>
          <w:rFonts w:eastAsiaTheme="minorEastAsia" w:hint="eastAsia"/>
        </w:rPr>
        <w:t xml:space="preserve"> </w:t>
      </w:r>
      <w:r>
        <w:rPr>
          <w:rFonts w:eastAsiaTheme="minorEastAsia"/>
        </w:rPr>
        <w:t xml:space="preserve">(Sorry)! So </w:t>
      </w:r>
      <w:proofErr w:type="spellStart"/>
      <w:r>
        <w:rPr>
          <w:rFonts w:eastAsiaTheme="minorEastAsia"/>
        </w:rPr>
        <w:t>erm</w:t>
      </w:r>
      <w:proofErr w:type="spellEnd"/>
      <w:r>
        <w:rPr>
          <w:rFonts w:eastAsiaTheme="minorEastAsia"/>
        </w:rPr>
        <w:t xml:space="preserve">, so the next phase is that they’re </w:t>
      </w:r>
      <w:proofErr w:type="spellStart"/>
      <w:r>
        <w:rPr>
          <w:rFonts w:eastAsiaTheme="minorEastAsia"/>
        </w:rPr>
        <w:t>gonna</w:t>
      </w:r>
      <w:proofErr w:type="spellEnd"/>
      <w:r>
        <w:rPr>
          <w:rFonts w:eastAsiaTheme="minorEastAsia"/>
        </w:rPr>
        <w:t xml:space="preserve"> move back the RNA and now there’s a BP cuff right</w:t>
      </w:r>
      <w:r>
        <w:rPr>
          <w:rFonts w:eastAsiaTheme="minorEastAsia" w:hint="eastAsia"/>
        </w:rPr>
        <w:t>?</w:t>
      </w:r>
      <w:r>
        <w:rPr>
          <w:rFonts w:eastAsiaTheme="minorEastAsia"/>
        </w:rPr>
        <w:t>”</w:t>
      </w:r>
    </w:p>
    <w:p w14:paraId="71B2A0BF" w14:textId="66B4D262" w:rsidR="00E118B4" w:rsidRDefault="00E118B4" w:rsidP="005226AD">
      <w:pPr>
        <w:rPr>
          <w:rFonts w:eastAsiaTheme="minorEastAsia"/>
        </w:rPr>
      </w:pPr>
      <w:r>
        <w:rPr>
          <w:rFonts w:eastAsiaTheme="minorEastAsia"/>
        </w:rPr>
        <w:t>Note taker: “</w:t>
      </w:r>
      <w:proofErr w:type="spellStart"/>
      <w:r>
        <w:rPr>
          <w:rFonts w:eastAsiaTheme="minorEastAsia"/>
        </w:rPr>
        <w:t>Erm</w:t>
      </w:r>
      <w:proofErr w:type="spellEnd"/>
      <w:r>
        <w:rPr>
          <w:rFonts w:eastAsiaTheme="minorEastAsia"/>
        </w:rPr>
        <w:t>, so it will be an oximeter la, so they’re just changing the oximeter to something that can measure the blood pressure.”</w:t>
      </w:r>
    </w:p>
    <w:p w14:paraId="614DD9BD" w14:textId="1D698E03" w:rsidR="00E118B4" w:rsidRDefault="00E118B4" w:rsidP="005226AD">
      <w:r>
        <w:rPr>
          <w:rFonts w:eastAsiaTheme="minorEastAsia"/>
        </w:rPr>
        <w:t>M: “BP ah, okay. So it’s still quite straight forward, just the finger and the-</w:t>
      </w:r>
      <w:r w:rsidR="00CC545C">
        <w:rPr>
          <w:rFonts w:eastAsiaTheme="minorEastAsia"/>
        </w:rPr>
        <w:t xml:space="preserve"> </w:t>
      </w:r>
      <w:proofErr w:type="spellStart"/>
      <w:r w:rsidR="00CC545C">
        <w:rPr>
          <w:rFonts w:eastAsiaTheme="minorEastAsia"/>
        </w:rPr>
        <w:t>ya</w:t>
      </w:r>
      <w:proofErr w:type="spellEnd"/>
      <w:r>
        <w:rPr>
          <w:rFonts w:eastAsiaTheme="minorEastAsia"/>
        </w:rPr>
        <w:t>. [</w:t>
      </w:r>
      <w:r>
        <w:t>Note taker: “Yes, yes.”] And we’re going to continue in ward 4 right?”</w:t>
      </w:r>
    </w:p>
    <w:p w14:paraId="21405946" w14:textId="6C097F23" w:rsidR="00E118B4" w:rsidRDefault="00E118B4" w:rsidP="005226AD">
      <w:pPr>
        <w:rPr>
          <w:rFonts w:eastAsiaTheme="minorEastAsia"/>
        </w:rPr>
      </w:pPr>
      <w:r>
        <w:rPr>
          <w:rFonts w:eastAsiaTheme="minorEastAsia"/>
        </w:rPr>
        <w:t>Note taker: “Yes.”</w:t>
      </w:r>
    </w:p>
    <w:p w14:paraId="435F490B" w14:textId="5AB1136F" w:rsidR="00E118B4" w:rsidRDefault="00E118B4" w:rsidP="005226AD">
      <w:pPr>
        <w:rPr>
          <w:rFonts w:eastAsiaTheme="minorEastAsia"/>
        </w:rPr>
      </w:pPr>
      <w:r>
        <w:rPr>
          <w:rFonts w:eastAsiaTheme="minorEastAsia"/>
        </w:rPr>
        <w:t>M: “Are our nursing colleagues g</w:t>
      </w:r>
      <w:r w:rsidR="00CC545C">
        <w:rPr>
          <w:rFonts w:eastAsiaTheme="minorEastAsia"/>
        </w:rPr>
        <w:t xml:space="preserve">oing to observe further, no </w:t>
      </w:r>
      <w:proofErr w:type="spellStart"/>
      <w:r w:rsidR="00CC545C">
        <w:rPr>
          <w:rFonts w:eastAsiaTheme="minorEastAsia"/>
        </w:rPr>
        <w:t>hor</w:t>
      </w:r>
      <w:proofErr w:type="spellEnd"/>
      <w:r>
        <w:rPr>
          <w:rFonts w:eastAsiaTheme="minorEastAsia"/>
        </w:rPr>
        <w:t>? No more already?”</w:t>
      </w:r>
    </w:p>
    <w:p w14:paraId="16F8BA3D" w14:textId="7F0E011C" w:rsidR="00E118B4" w:rsidRDefault="00E118B4" w:rsidP="005226AD">
      <w:pPr>
        <w:rPr>
          <w:rFonts w:eastAsiaTheme="minorEastAsia"/>
        </w:rPr>
      </w:pPr>
      <w:r>
        <w:rPr>
          <w:rFonts w:eastAsiaTheme="minorEastAsia"/>
        </w:rPr>
        <w:t>Note taker: “</w:t>
      </w:r>
      <w:proofErr w:type="spellStart"/>
      <w:r>
        <w:rPr>
          <w:rFonts w:eastAsiaTheme="minorEastAsia"/>
        </w:rPr>
        <w:t>Erm</w:t>
      </w:r>
      <w:proofErr w:type="spellEnd"/>
      <w:r>
        <w:rPr>
          <w:rFonts w:eastAsiaTheme="minorEastAsia"/>
        </w:rPr>
        <w:t>, we will get other nurses to observe</w:t>
      </w:r>
      <w:r w:rsidR="00CC545C">
        <w:rPr>
          <w:rFonts w:eastAsiaTheme="minorEastAsia"/>
        </w:rPr>
        <w:t xml:space="preserve"> as well</w:t>
      </w:r>
      <w:r>
        <w:rPr>
          <w:rFonts w:eastAsiaTheme="minorEastAsia"/>
        </w:rPr>
        <w:t>.”</w:t>
      </w:r>
    </w:p>
    <w:p w14:paraId="53C690EF" w14:textId="4E45FD8E" w:rsidR="005207F5" w:rsidRPr="00AB6563" w:rsidRDefault="00E118B4" w:rsidP="00F569AD">
      <w:pPr>
        <w:rPr>
          <w:rFonts w:eastAsiaTheme="minorEastAsia"/>
        </w:rPr>
      </w:pPr>
      <w:r>
        <w:rPr>
          <w:rFonts w:eastAsiaTheme="minorEastAsia"/>
        </w:rPr>
        <w:t>M: “Okay, okay. That’s good. Thank you so much ah, thanks very much. And thanks very much for organizing and you know, help with the RNA.”</w:t>
      </w:r>
    </w:p>
    <w:sectPr w:rsidR="005207F5" w:rsidRPr="00AB6563">
      <w:footerReference w:type="default" r:id="rId12"/>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Yong Wei Tan" w:date="2022-07-29T14:52:00Z" w:initials="YWT">
    <w:p w14:paraId="69E36243" w14:textId="503506C4" w:rsidR="00666F27" w:rsidRDefault="00666F27">
      <w:pPr>
        <w:pStyle w:val="CommentText"/>
      </w:pPr>
      <w:r>
        <w:rPr>
          <w:rStyle w:val="CommentReference"/>
        </w:rPr>
        <w:annotationRef/>
      </w:r>
      <w:r>
        <w:t>Patients’ perspective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E3624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1EAD4" w14:textId="77777777" w:rsidR="00A05F42" w:rsidRDefault="00A05F42" w:rsidP="00F621B5">
      <w:pPr>
        <w:spacing w:after="0" w:line="240" w:lineRule="auto"/>
      </w:pPr>
      <w:r>
        <w:separator/>
      </w:r>
    </w:p>
  </w:endnote>
  <w:endnote w:type="continuationSeparator" w:id="0">
    <w:p w14:paraId="4A06419F" w14:textId="77777777" w:rsidR="00A05F42" w:rsidRDefault="00A05F42" w:rsidP="00F62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4111397"/>
      <w:docPartObj>
        <w:docPartGallery w:val="Page Numbers (Bottom of Page)"/>
        <w:docPartUnique/>
      </w:docPartObj>
    </w:sdtPr>
    <w:sdtEndPr>
      <w:rPr>
        <w:noProof/>
      </w:rPr>
    </w:sdtEndPr>
    <w:sdtContent>
      <w:p w14:paraId="5896C4B8" w14:textId="77777777" w:rsidR="0057446B" w:rsidRDefault="0057446B" w:rsidP="0057446B">
        <w:r>
          <w:t xml:space="preserve">Themes: </w:t>
        </w:r>
        <w:r w:rsidRPr="00005FD7">
          <w:rPr>
            <w:highlight w:val="green"/>
          </w:rPr>
          <w:t>Usability</w:t>
        </w:r>
        <w:r>
          <w:t xml:space="preserve">, </w:t>
        </w:r>
        <w:r w:rsidRPr="00005FD7">
          <w:rPr>
            <w:highlight w:val="cyan"/>
          </w:rPr>
          <w:t>improvements</w:t>
        </w:r>
        <w:r>
          <w:rPr>
            <w:highlight w:val="cyan"/>
          </w:rPr>
          <w:t xml:space="preserve">, </w:t>
        </w:r>
        <w:r w:rsidRPr="00005FD7">
          <w:rPr>
            <w:highlight w:val="yellow"/>
          </w:rPr>
          <w:t>safety</w:t>
        </w:r>
        <w:r>
          <w:t xml:space="preserve">, </w:t>
        </w:r>
        <w:r w:rsidRPr="00005FD7">
          <w:rPr>
            <w:highlight w:val="magenta"/>
          </w:rPr>
          <w:t>scalability</w:t>
        </w:r>
        <w:r>
          <w:t xml:space="preserve">, </w:t>
        </w:r>
        <w:r w:rsidRPr="009A6103">
          <w:rPr>
            <w:highlight w:val="red"/>
          </w:rPr>
          <w:t>aesthetics</w:t>
        </w:r>
        <w:r>
          <w:t xml:space="preserve"> </w:t>
        </w:r>
      </w:p>
      <w:p w14:paraId="372683BA" w14:textId="12CA60A4" w:rsidR="00666F27" w:rsidRDefault="00666F27">
        <w:pPr>
          <w:pStyle w:val="Footer"/>
          <w:jc w:val="right"/>
        </w:pPr>
        <w:r>
          <w:fldChar w:fldCharType="begin"/>
        </w:r>
        <w:r>
          <w:instrText xml:space="preserve"> PAGE   \* MERGEFORMAT </w:instrText>
        </w:r>
        <w:r>
          <w:fldChar w:fldCharType="separate"/>
        </w:r>
        <w:r w:rsidR="004D121F">
          <w:rPr>
            <w:noProof/>
          </w:rPr>
          <w:t>18</w:t>
        </w:r>
        <w:r>
          <w:rPr>
            <w:noProof/>
          </w:rPr>
          <w:fldChar w:fldCharType="end"/>
        </w:r>
      </w:p>
    </w:sdtContent>
  </w:sdt>
  <w:p w14:paraId="6DC08536" w14:textId="77777777" w:rsidR="00666F27" w:rsidRDefault="00666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B0063" w14:textId="77777777" w:rsidR="00A05F42" w:rsidRDefault="00A05F42" w:rsidP="00F621B5">
      <w:pPr>
        <w:spacing w:after="0" w:line="240" w:lineRule="auto"/>
      </w:pPr>
      <w:r>
        <w:separator/>
      </w:r>
    </w:p>
  </w:footnote>
  <w:footnote w:type="continuationSeparator" w:id="0">
    <w:p w14:paraId="664A2360" w14:textId="77777777" w:rsidR="00A05F42" w:rsidRDefault="00A05F42" w:rsidP="00F621B5">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ong Wei Tan">
    <w15:presenceInfo w15:providerId="AD" w15:userId="S-1-5-21-154280456-1944677375-1177442754-5181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41D"/>
    <w:rsid w:val="000223B2"/>
    <w:rsid w:val="000353A2"/>
    <w:rsid w:val="00064FC2"/>
    <w:rsid w:val="000939A4"/>
    <w:rsid w:val="00094F76"/>
    <w:rsid w:val="000A6911"/>
    <w:rsid w:val="000E37BE"/>
    <w:rsid w:val="00103597"/>
    <w:rsid w:val="00105C6B"/>
    <w:rsid w:val="001537A0"/>
    <w:rsid w:val="00166A40"/>
    <w:rsid w:val="00172C61"/>
    <w:rsid w:val="001849CB"/>
    <w:rsid w:val="001A15BF"/>
    <w:rsid w:val="001A218E"/>
    <w:rsid w:val="001D3B44"/>
    <w:rsid w:val="001E09B8"/>
    <w:rsid w:val="001F5FC3"/>
    <w:rsid w:val="00232E29"/>
    <w:rsid w:val="0023432F"/>
    <w:rsid w:val="002367E2"/>
    <w:rsid w:val="00251967"/>
    <w:rsid w:val="002961D8"/>
    <w:rsid w:val="002D27FB"/>
    <w:rsid w:val="002D55D1"/>
    <w:rsid w:val="002D794F"/>
    <w:rsid w:val="002E47E1"/>
    <w:rsid w:val="003050ED"/>
    <w:rsid w:val="00306983"/>
    <w:rsid w:val="003A1CD0"/>
    <w:rsid w:val="003B0440"/>
    <w:rsid w:val="003B7E39"/>
    <w:rsid w:val="003D2014"/>
    <w:rsid w:val="003E6C96"/>
    <w:rsid w:val="003F7BDC"/>
    <w:rsid w:val="004165D9"/>
    <w:rsid w:val="0042269F"/>
    <w:rsid w:val="00460FB6"/>
    <w:rsid w:val="00493CDC"/>
    <w:rsid w:val="0049609B"/>
    <w:rsid w:val="004B2246"/>
    <w:rsid w:val="004D121F"/>
    <w:rsid w:val="004D1564"/>
    <w:rsid w:val="004D64FA"/>
    <w:rsid w:val="005207F5"/>
    <w:rsid w:val="005226AD"/>
    <w:rsid w:val="005367FD"/>
    <w:rsid w:val="005420AE"/>
    <w:rsid w:val="005434F9"/>
    <w:rsid w:val="0055521A"/>
    <w:rsid w:val="0057446B"/>
    <w:rsid w:val="00574AF3"/>
    <w:rsid w:val="00583A20"/>
    <w:rsid w:val="00596079"/>
    <w:rsid w:val="00597364"/>
    <w:rsid w:val="005B3DCD"/>
    <w:rsid w:val="005C2680"/>
    <w:rsid w:val="005C6380"/>
    <w:rsid w:val="005F48F0"/>
    <w:rsid w:val="00601D4B"/>
    <w:rsid w:val="00606AB6"/>
    <w:rsid w:val="006107CC"/>
    <w:rsid w:val="0062526F"/>
    <w:rsid w:val="00637D5F"/>
    <w:rsid w:val="00641F88"/>
    <w:rsid w:val="00666F27"/>
    <w:rsid w:val="00681268"/>
    <w:rsid w:val="006815E7"/>
    <w:rsid w:val="0069655F"/>
    <w:rsid w:val="00696885"/>
    <w:rsid w:val="006A086C"/>
    <w:rsid w:val="006B7F83"/>
    <w:rsid w:val="006C7A97"/>
    <w:rsid w:val="006D0785"/>
    <w:rsid w:val="00735720"/>
    <w:rsid w:val="00766A7A"/>
    <w:rsid w:val="007B25F0"/>
    <w:rsid w:val="007E012F"/>
    <w:rsid w:val="007F64C1"/>
    <w:rsid w:val="008145C4"/>
    <w:rsid w:val="008467DF"/>
    <w:rsid w:val="00886921"/>
    <w:rsid w:val="0089541D"/>
    <w:rsid w:val="008C22EA"/>
    <w:rsid w:val="008D631D"/>
    <w:rsid w:val="008F1BDF"/>
    <w:rsid w:val="008F47E9"/>
    <w:rsid w:val="008F7FC6"/>
    <w:rsid w:val="00930CF4"/>
    <w:rsid w:val="00930D19"/>
    <w:rsid w:val="0093673D"/>
    <w:rsid w:val="00952A6E"/>
    <w:rsid w:val="00960B0A"/>
    <w:rsid w:val="00965168"/>
    <w:rsid w:val="0097687C"/>
    <w:rsid w:val="009837A9"/>
    <w:rsid w:val="009A06D0"/>
    <w:rsid w:val="009A6AFC"/>
    <w:rsid w:val="009E6D3B"/>
    <w:rsid w:val="009E7CDC"/>
    <w:rsid w:val="009F3781"/>
    <w:rsid w:val="009F719E"/>
    <w:rsid w:val="00A05F42"/>
    <w:rsid w:val="00A1612B"/>
    <w:rsid w:val="00A63132"/>
    <w:rsid w:val="00AB6563"/>
    <w:rsid w:val="00AC1E64"/>
    <w:rsid w:val="00AF2D28"/>
    <w:rsid w:val="00B110F9"/>
    <w:rsid w:val="00B13932"/>
    <w:rsid w:val="00B17007"/>
    <w:rsid w:val="00B409E3"/>
    <w:rsid w:val="00B62444"/>
    <w:rsid w:val="00BB59CA"/>
    <w:rsid w:val="00BF42E6"/>
    <w:rsid w:val="00C00991"/>
    <w:rsid w:val="00C060FB"/>
    <w:rsid w:val="00C14745"/>
    <w:rsid w:val="00C2531B"/>
    <w:rsid w:val="00C67107"/>
    <w:rsid w:val="00C904EA"/>
    <w:rsid w:val="00C94E5C"/>
    <w:rsid w:val="00CA3266"/>
    <w:rsid w:val="00CA432B"/>
    <w:rsid w:val="00CC3CC9"/>
    <w:rsid w:val="00CC545C"/>
    <w:rsid w:val="00CF2480"/>
    <w:rsid w:val="00D02F65"/>
    <w:rsid w:val="00D27ECB"/>
    <w:rsid w:val="00D65121"/>
    <w:rsid w:val="00D72FB4"/>
    <w:rsid w:val="00D77E5A"/>
    <w:rsid w:val="00D90D06"/>
    <w:rsid w:val="00DA7984"/>
    <w:rsid w:val="00DB5F70"/>
    <w:rsid w:val="00DC17D5"/>
    <w:rsid w:val="00E100DC"/>
    <w:rsid w:val="00E118B4"/>
    <w:rsid w:val="00E12152"/>
    <w:rsid w:val="00E31D4C"/>
    <w:rsid w:val="00E32EA0"/>
    <w:rsid w:val="00E340FC"/>
    <w:rsid w:val="00E609AA"/>
    <w:rsid w:val="00E624D4"/>
    <w:rsid w:val="00E855EA"/>
    <w:rsid w:val="00E9006B"/>
    <w:rsid w:val="00EE5E76"/>
    <w:rsid w:val="00F10C07"/>
    <w:rsid w:val="00F154BC"/>
    <w:rsid w:val="00F25893"/>
    <w:rsid w:val="00F426BA"/>
    <w:rsid w:val="00F448D0"/>
    <w:rsid w:val="00F569AD"/>
    <w:rsid w:val="00F61D1F"/>
    <w:rsid w:val="00F621B5"/>
    <w:rsid w:val="00F72FAD"/>
    <w:rsid w:val="00F8054A"/>
    <w:rsid w:val="00F84464"/>
    <w:rsid w:val="00F86036"/>
    <w:rsid w:val="00FA4E9B"/>
    <w:rsid w:val="00FB0BEC"/>
    <w:rsid w:val="00FC30E8"/>
    <w:rsid w:val="00FD1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378B4"/>
  <w15:docId w15:val="{1050A669-0227-4C3C-BFAB-B8145EA2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20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728"/>
  </w:style>
  <w:style w:type="paragraph" w:styleId="Footer">
    <w:name w:val="footer"/>
    <w:basedOn w:val="Normal"/>
    <w:link w:val="FooterChar"/>
    <w:uiPriority w:val="99"/>
    <w:unhideWhenUsed/>
    <w:rsid w:val="00620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728"/>
  </w:style>
  <w:style w:type="character" w:styleId="CommentReference">
    <w:name w:val="annotation reference"/>
    <w:basedOn w:val="DefaultParagraphFont"/>
    <w:uiPriority w:val="99"/>
    <w:semiHidden/>
    <w:unhideWhenUsed/>
    <w:rsid w:val="005A5D2E"/>
    <w:rPr>
      <w:sz w:val="16"/>
      <w:szCs w:val="16"/>
    </w:rPr>
  </w:style>
  <w:style w:type="paragraph" w:styleId="CommentText">
    <w:name w:val="annotation text"/>
    <w:basedOn w:val="Normal"/>
    <w:link w:val="CommentTextChar"/>
    <w:uiPriority w:val="99"/>
    <w:unhideWhenUsed/>
    <w:rsid w:val="005A5D2E"/>
    <w:pPr>
      <w:spacing w:line="240" w:lineRule="auto"/>
    </w:pPr>
    <w:rPr>
      <w:sz w:val="20"/>
      <w:szCs w:val="20"/>
    </w:rPr>
  </w:style>
  <w:style w:type="character" w:customStyle="1" w:styleId="CommentTextChar">
    <w:name w:val="Comment Text Char"/>
    <w:basedOn w:val="DefaultParagraphFont"/>
    <w:link w:val="CommentText"/>
    <w:uiPriority w:val="99"/>
    <w:rsid w:val="005A5D2E"/>
    <w:rPr>
      <w:sz w:val="20"/>
      <w:szCs w:val="20"/>
    </w:rPr>
  </w:style>
  <w:style w:type="paragraph" w:styleId="CommentSubject">
    <w:name w:val="annotation subject"/>
    <w:basedOn w:val="CommentText"/>
    <w:next w:val="CommentText"/>
    <w:link w:val="CommentSubjectChar"/>
    <w:uiPriority w:val="99"/>
    <w:semiHidden/>
    <w:unhideWhenUsed/>
    <w:rsid w:val="005A5D2E"/>
    <w:rPr>
      <w:b/>
      <w:bCs/>
    </w:rPr>
  </w:style>
  <w:style w:type="character" w:customStyle="1" w:styleId="CommentSubjectChar">
    <w:name w:val="Comment Subject Char"/>
    <w:basedOn w:val="CommentTextChar"/>
    <w:link w:val="CommentSubject"/>
    <w:uiPriority w:val="99"/>
    <w:semiHidden/>
    <w:rsid w:val="005A5D2E"/>
    <w:rPr>
      <w:b/>
      <w:bCs/>
      <w:sz w:val="20"/>
      <w:szCs w:val="20"/>
    </w:rPr>
  </w:style>
  <w:style w:type="paragraph" w:styleId="BalloonText">
    <w:name w:val="Balloon Text"/>
    <w:basedOn w:val="Normal"/>
    <w:link w:val="BalloonTextChar"/>
    <w:uiPriority w:val="99"/>
    <w:semiHidden/>
    <w:unhideWhenUsed/>
    <w:rsid w:val="005A5D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D2E"/>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165755">
      <w:bodyDiv w:val="1"/>
      <w:marLeft w:val="0"/>
      <w:marRight w:val="0"/>
      <w:marTop w:val="0"/>
      <w:marBottom w:val="0"/>
      <w:divBdr>
        <w:top w:val="none" w:sz="0" w:space="0" w:color="auto"/>
        <w:left w:val="none" w:sz="0" w:space="0" w:color="auto"/>
        <w:bottom w:val="none" w:sz="0" w:space="0" w:color="auto"/>
        <w:right w:val="none" w:sz="0" w:space="0" w:color="auto"/>
      </w:divBdr>
    </w:div>
    <w:div w:id="1529753958">
      <w:bodyDiv w:val="1"/>
      <w:marLeft w:val="0"/>
      <w:marRight w:val="0"/>
      <w:marTop w:val="0"/>
      <w:marBottom w:val="0"/>
      <w:divBdr>
        <w:top w:val="none" w:sz="0" w:space="0" w:color="auto"/>
        <w:left w:val="none" w:sz="0" w:space="0" w:color="auto"/>
        <w:bottom w:val="none" w:sz="0" w:space="0" w:color="auto"/>
        <w:right w:val="none" w:sz="0" w:space="0" w:color="auto"/>
      </w:divBdr>
    </w:div>
    <w:div w:id="1941520903">
      <w:bodyDiv w:val="1"/>
      <w:marLeft w:val="0"/>
      <w:marRight w:val="0"/>
      <w:marTop w:val="0"/>
      <w:marBottom w:val="0"/>
      <w:divBdr>
        <w:top w:val="none" w:sz="0" w:space="0" w:color="auto"/>
        <w:left w:val="none" w:sz="0" w:space="0" w:color="auto"/>
        <w:bottom w:val="none" w:sz="0" w:space="0" w:color="auto"/>
        <w:right w:val="none" w:sz="0" w:space="0" w:color="auto"/>
      </w:divBdr>
    </w:div>
    <w:div w:id="1981840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8GoYFyJnYIcRkR2BIEfHOaZbyQ==">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BCC869ABE810642AFCE04BD8A4B65E9" ma:contentTypeVersion="1" ma:contentTypeDescription="Create a new document." ma:contentTypeScope="" ma:versionID="829144ecf0e656cd291b08dd6f04f6c9">
  <xsd:schema xmlns:xsd="http://www.w3.org/2001/XMLSchema" xmlns:xs="http://www.w3.org/2001/XMLSchema" xmlns:p="http://schemas.microsoft.com/office/2006/metadata/properties" xmlns:ns2="efbdcb08-f837-4458-aa6d-6b0697140735" targetNamespace="http://schemas.microsoft.com/office/2006/metadata/properties" ma:root="true" ma:fieldsID="64b841ab0381df914619aa705a0b08ec" ns2:_="">
    <xsd:import namespace="efbdcb08-f837-4458-aa6d-6b069714073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dcb08-f837-4458-aa6d-6b069714073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659EDF-4461-4010-AB63-C2C971A2F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dcb08-f837-4458-aa6d-6b0697140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5643E-2F2C-4EAE-8551-7E6AFFA2C9D2}">
  <ds:schemaRefs>
    <ds:schemaRef ds:uri="http://schemas.microsoft.com/sharepoint/v3/contenttype/forms"/>
  </ds:schemaRefs>
</ds:datastoreItem>
</file>

<file path=customXml/itemProps4.xml><?xml version="1.0" encoding="utf-8"?>
<ds:datastoreItem xmlns:ds="http://schemas.openxmlformats.org/officeDocument/2006/customXml" ds:itemID="{8778C643-4845-4BAD-AC6B-51CB9B943A6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fbdcb08-f837-4458-aa6d-6b0697140735"/>
    <ds:schemaRef ds:uri="http://www.w3.org/XML/1998/namespace"/>
    <ds:schemaRef ds:uri="http://schemas.microsoft.com/office/2006/metadata/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9862</TotalTime>
  <Pages>19</Pages>
  <Words>7309</Words>
  <Characters>41666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Tan</dc:creator>
  <cp:lastModifiedBy>Yong Wei Tan</cp:lastModifiedBy>
  <cp:revision>69</cp:revision>
  <dcterms:created xsi:type="dcterms:W3CDTF">2021-08-06T01:07:00Z</dcterms:created>
  <dcterms:modified xsi:type="dcterms:W3CDTF">2022-08-08T04:13:00Z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0x010100FBCC869ABE810642AFCE04BD8A4B65E9</vt:lpwstr>
  </property>
</Properties>
</file>