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BD" w:rsidRPr="00946E39" w:rsidRDefault="007B66BD" w:rsidP="00E47911">
      <w:pPr>
        <w:spacing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46E39">
        <w:rPr>
          <w:rFonts w:ascii="Times New Roman" w:hAnsi="Times New Roman" w:cs="Times New Roman"/>
          <w:b/>
          <w:sz w:val="28"/>
          <w:szCs w:val="24"/>
          <w:lang w:val="en-US"/>
        </w:rPr>
        <w:t>Supplementary material</w:t>
      </w:r>
    </w:p>
    <w:p w:rsidR="00534F41" w:rsidRPr="00946E39" w:rsidRDefault="00534F41" w:rsidP="00E47911">
      <w:pPr>
        <w:spacing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E47911" w:rsidRPr="00946E39" w:rsidRDefault="00DE2C22" w:rsidP="00E47911">
      <w:pPr>
        <w:spacing w:line="240" w:lineRule="auto"/>
        <w:ind w:left="0" w:right="142" w:firstLine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946E3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Effect of electron-beam radiation and other sterilization techniques on structural, mechanical and microbiological properties of thermoplastic starch blend</w:t>
      </w:r>
    </w:p>
    <w:p w:rsidR="00DE2C22" w:rsidRPr="00946E39" w:rsidRDefault="00DE2C22" w:rsidP="00E47911">
      <w:pPr>
        <w:spacing w:line="240" w:lineRule="auto"/>
        <w:ind w:left="0" w:right="142" w:firstLine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7B66BD" w:rsidRPr="00946E39" w:rsidRDefault="007B66BD" w:rsidP="00E47911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6E39">
        <w:rPr>
          <w:rFonts w:ascii="Times New Roman" w:hAnsi="Times New Roman"/>
          <w:b/>
          <w:bCs/>
          <w:sz w:val="24"/>
          <w:szCs w:val="24"/>
        </w:rPr>
        <w:t xml:space="preserve">Authors: </w:t>
      </w:r>
      <w:r w:rsidR="00805E2F" w:rsidRPr="00946E39">
        <w:rPr>
          <w:rFonts w:ascii="Times New Roman" w:hAnsi="Times New Roman" w:cs="Times New Roman"/>
          <w:sz w:val="24"/>
          <w:szCs w:val="24"/>
        </w:rPr>
        <w:t>A</w:t>
      </w:r>
      <w:r w:rsidR="00DE2C22" w:rsidRPr="00946E39">
        <w:rPr>
          <w:rFonts w:ascii="Times New Roman" w:hAnsi="Times New Roman" w:cs="Times New Roman"/>
          <w:sz w:val="24"/>
          <w:szCs w:val="24"/>
        </w:rPr>
        <w:t>nna</w:t>
      </w:r>
      <w:r w:rsidR="00805E2F" w:rsidRPr="00946E39">
        <w:rPr>
          <w:rFonts w:ascii="Times New Roman" w:hAnsi="Times New Roman" w:cs="Times New Roman"/>
          <w:sz w:val="24"/>
          <w:szCs w:val="24"/>
        </w:rPr>
        <w:t xml:space="preserve"> Iuliano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="00805E2F" w:rsidRPr="00946E39">
        <w:rPr>
          <w:rFonts w:ascii="Times New Roman" w:hAnsi="Times New Roman" w:cs="Times New Roman"/>
          <w:sz w:val="24"/>
          <w:szCs w:val="24"/>
        </w:rPr>
        <w:t>, A</w:t>
      </w:r>
      <w:r w:rsidR="00DE2C22" w:rsidRPr="00946E39">
        <w:rPr>
          <w:rFonts w:ascii="Times New Roman" w:hAnsi="Times New Roman" w:cs="Times New Roman"/>
          <w:sz w:val="24"/>
          <w:szCs w:val="24"/>
        </w:rPr>
        <w:t>gata</w:t>
      </w:r>
      <w:r w:rsidR="00805E2F" w:rsidRPr="00946E39">
        <w:rPr>
          <w:rFonts w:ascii="Times New Roman" w:hAnsi="Times New Roman" w:cs="Times New Roman"/>
          <w:sz w:val="24"/>
          <w:szCs w:val="24"/>
        </w:rPr>
        <w:t xml:space="preserve"> Fabiszewska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05E2F" w:rsidRPr="00946E39">
        <w:rPr>
          <w:rFonts w:ascii="Times New Roman" w:hAnsi="Times New Roman" w:cs="Times New Roman"/>
          <w:sz w:val="24"/>
          <w:szCs w:val="24"/>
        </w:rPr>
        <w:t>, K</w:t>
      </w:r>
      <w:r w:rsidR="00DE2C22" w:rsidRPr="00946E39">
        <w:rPr>
          <w:rFonts w:ascii="Times New Roman" w:hAnsi="Times New Roman" w:cs="Times New Roman"/>
          <w:sz w:val="24"/>
          <w:szCs w:val="24"/>
        </w:rPr>
        <w:t>atarzyna</w:t>
      </w:r>
      <w:r w:rsidR="00805E2F" w:rsidRPr="00946E39">
        <w:rPr>
          <w:rFonts w:ascii="Times New Roman" w:hAnsi="Times New Roman" w:cs="Times New Roman"/>
          <w:sz w:val="24"/>
          <w:szCs w:val="24"/>
        </w:rPr>
        <w:t xml:space="preserve"> Kozik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05E2F" w:rsidRPr="00946E39">
        <w:rPr>
          <w:rFonts w:ascii="Times New Roman" w:hAnsi="Times New Roman" w:cs="Times New Roman"/>
          <w:sz w:val="24"/>
          <w:szCs w:val="24"/>
        </w:rPr>
        <w:t>, M</w:t>
      </w:r>
      <w:r w:rsidR="00DE2C22" w:rsidRPr="00946E39">
        <w:rPr>
          <w:rFonts w:ascii="Times New Roman" w:hAnsi="Times New Roman" w:cs="Times New Roman"/>
          <w:sz w:val="24"/>
          <w:szCs w:val="24"/>
        </w:rPr>
        <w:t>agdalena</w:t>
      </w:r>
      <w:r w:rsidR="00805E2F" w:rsidRPr="00946E39">
        <w:rPr>
          <w:rFonts w:ascii="Times New Roman" w:hAnsi="Times New Roman" w:cs="Times New Roman"/>
          <w:sz w:val="24"/>
          <w:szCs w:val="24"/>
        </w:rPr>
        <w:t xml:space="preserve"> Rzepna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05E2F" w:rsidRPr="00946E39">
        <w:rPr>
          <w:rFonts w:ascii="Times New Roman" w:hAnsi="Times New Roman" w:cs="Times New Roman"/>
          <w:sz w:val="24"/>
          <w:szCs w:val="24"/>
        </w:rPr>
        <w:t>, J</w:t>
      </w:r>
      <w:r w:rsidR="00DE2C22" w:rsidRPr="00946E39">
        <w:rPr>
          <w:rFonts w:ascii="Times New Roman" w:hAnsi="Times New Roman" w:cs="Times New Roman"/>
          <w:sz w:val="24"/>
          <w:szCs w:val="24"/>
        </w:rPr>
        <w:t>ustyna</w:t>
      </w:r>
      <w:r w:rsidR="00805E2F" w:rsidRPr="00946E39">
        <w:rPr>
          <w:rFonts w:ascii="Times New Roman" w:hAnsi="Times New Roman" w:cs="Times New Roman"/>
          <w:sz w:val="24"/>
          <w:szCs w:val="24"/>
        </w:rPr>
        <w:t xml:space="preserve"> Ostrowska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05E2F" w:rsidRPr="00946E39">
        <w:rPr>
          <w:rFonts w:ascii="Times New Roman" w:hAnsi="Times New Roman" w:cs="Times New Roman"/>
          <w:sz w:val="24"/>
          <w:szCs w:val="24"/>
        </w:rPr>
        <w:t>, M</w:t>
      </w:r>
      <w:r w:rsidR="00DE2C22" w:rsidRPr="00946E39">
        <w:rPr>
          <w:rFonts w:ascii="Times New Roman" w:hAnsi="Times New Roman" w:cs="Times New Roman"/>
          <w:sz w:val="24"/>
          <w:szCs w:val="24"/>
        </w:rPr>
        <w:t>aciej</w:t>
      </w:r>
      <w:r w:rsidR="00805E2F" w:rsidRPr="00946E39">
        <w:rPr>
          <w:rFonts w:ascii="Times New Roman" w:hAnsi="Times New Roman" w:cs="Times New Roman"/>
          <w:sz w:val="24"/>
          <w:szCs w:val="24"/>
        </w:rPr>
        <w:t> Dębowski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05E2F" w:rsidRPr="00946E39">
        <w:rPr>
          <w:rFonts w:ascii="Times New Roman" w:hAnsi="Times New Roman" w:cs="Times New Roman"/>
          <w:sz w:val="24"/>
          <w:szCs w:val="24"/>
        </w:rPr>
        <w:t>, A</w:t>
      </w:r>
      <w:r w:rsidR="00DE2C22" w:rsidRPr="00946E39">
        <w:rPr>
          <w:rFonts w:ascii="Times New Roman" w:hAnsi="Times New Roman" w:cs="Times New Roman"/>
          <w:sz w:val="24"/>
          <w:szCs w:val="24"/>
        </w:rPr>
        <w:t>ndrzej</w:t>
      </w:r>
      <w:r w:rsidR="00805E2F" w:rsidRPr="00946E39">
        <w:rPr>
          <w:rFonts w:ascii="Times New Roman" w:hAnsi="Times New Roman" w:cs="Times New Roman"/>
          <w:sz w:val="24"/>
          <w:szCs w:val="24"/>
        </w:rPr>
        <w:t xml:space="preserve"> Plichta</w:t>
      </w:r>
      <w:r w:rsidR="00805E2F" w:rsidRPr="00946E3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47911" w:rsidRPr="00946E39" w:rsidRDefault="00E47911" w:rsidP="00E47911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47911" w:rsidRPr="00946E39" w:rsidRDefault="007B66BD" w:rsidP="00E47911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46E39">
        <w:rPr>
          <w:rFonts w:ascii="Times New Roman" w:hAnsi="Times New Roman"/>
          <w:b/>
          <w:bCs/>
          <w:sz w:val="24"/>
          <w:szCs w:val="24"/>
          <w:lang w:val="en-US"/>
        </w:rPr>
        <w:t>Affiliations:</w:t>
      </w:r>
    </w:p>
    <w:p w:rsidR="0021399F" w:rsidRPr="00946E39" w:rsidRDefault="0021399F" w:rsidP="00E479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46E39">
        <w:rPr>
          <w:rFonts w:ascii="Times" w:eastAsia="Times New Roman" w:hAnsi="Times" w:cs="Times New Roman"/>
          <w:sz w:val="24"/>
          <w:szCs w:val="20"/>
          <w:vertAlign w:val="superscript"/>
          <w:lang w:val="en-US"/>
        </w:rPr>
        <w:t>1</w:t>
      </w:r>
      <w:r w:rsidRPr="00946E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Department of Chemistry, Institute of Food Sciences, Warsaw University of Life Sciences – SGGW, </w:t>
      </w:r>
      <w:proofErr w:type="spellStart"/>
      <w:r w:rsidRPr="00946E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Nowoursynowska</w:t>
      </w:r>
      <w:proofErr w:type="spellEnd"/>
      <w:r w:rsidRPr="00946E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159c, 02-776 Warsaw, Poland</w:t>
      </w:r>
      <w:r w:rsidRPr="00946E39">
        <w:rPr>
          <w:rFonts w:ascii="Times" w:eastAsia="Times New Roman" w:hAnsi="Times" w:cs="Times New Roman"/>
          <w:sz w:val="24"/>
          <w:szCs w:val="20"/>
          <w:lang w:val="en-US"/>
        </w:rPr>
        <w:t xml:space="preserve"> </w:t>
      </w:r>
    </w:p>
    <w:p w:rsidR="0021399F" w:rsidRPr="00946E39" w:rsidRDefault="0021399F" w:rsidP="00E4791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46E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946E39">
        <w:rPr>
          <w:rFonts w:ascii="Times" w:eastAsia="Times New Roman" w:hAnsi="Times" w:cs="Times New Roman"/>
          <w:sz w:val="24"/>
          <w:szCs w:val="20"/>
          <w:lang w:val="en-US"/>
        </w:rPr>
        <w:t>Faculty of Chemistry</w:t>
      </w:r>
      <w:r w:rsidRPr="00946E3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Warsaw University of Technology,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0"/>
          <w:lang w:val="en-US"/>
        </w:rPr>
        <w:t>Noakowskiego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3, 00-664 Warsaw, Poland, *aiuliano@ch.pw.edu.pl</w:t>
      </w:r>
    </w:p>
    <w:p w:rsidR="0021399F" w:rsidRPr="00946E39" w:rsidRDefault="0021399F" w:rsidP="00E479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46E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Institute of Nuclear Chemistry and Technology,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Dorodna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16, Warsaw 03-195, Poland</w:t>
      </w:r>
    </w:p>
    <w:p w:rsidR="0021399F" w:rsidRPr="00946E39" w:rsidRDefault="0021399F" w:rsidP="00E479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46E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Organic Technologies, The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Łukasiewicz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Research Network – New Chemical Syntheses Institute, al.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Tysiąclecia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Państwa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Polskiego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13A, 24-110 </w:t>
      </w:r>
      <w:proofErr w:type="spellStart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Puławy</w:t>
      </w:r>
      <w:proofErr w:type="spellEnd"/>
      <w:r w:rsidRPr="00946E39">
        <w:rPr>
          <w:rFonts w:ascii="Times New Roman" w:eastAsia="Times New Roman" w:hAnsi="Times New Roman" w:cs="Times New Roman"/>
          <w:sz w:val="24"/>
          <w:szCs w:val="24"/>
          <w:lang w:val="en-US"/>
        </w:rPr>
        <w:t>, Poland</w:t>
      </w:r>
    </w:p>
    <w:p w:rsidR="007B66BD" w:rsidRPr="00946E39" w:rsidRDefault="007B66BD" w:rsidP="00E479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3329A" w:rsidRPr="00946E39" w:rsidRDefault="0043329A" w:rsidP="00FD68E3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1D38E1" w:rsidRPr="00946E39" w:rsidRDefault="001D38E1" w:rsidP="00FD68E3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  <w:r w:rsidRPr="00946E39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252C3580" wp14:editId="2C0D241A">
            <wp:extent cx="2706624" cy="2852928"/>
            <wp:effectExtent l="19050" t="0" r="0" b="0"/>
            <wp:docPr id="3" name="Obraz 2" descr="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04" w:rsidRPr="00946E39" w:rsidRDefault="00966D91" w:rsidP="00E47911">
      <w:pPr>
        <w:spacing w:line="240" w:lineRule="auto"/>
        <w:rPr>
          <w:rFonts w:ascii="Times New Roman" w:eastAsia="MS Mincho" w:hAnsi="Times New Roman" w:cs="Times New Roman"/>
          <w:color w:val="000000" w:themeColor="text1"/>
          <w:lang w:val="en-US" w:eastAsia="ja-JP"/>
        </w:rPr>
      </w:pPr>
      <w:proofErr w:type="gramStart"/>
      <w:r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>Fig.</w:t>
      </w:r>
      <w:proofErr w:type="gramEnd"/>
      <w:r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 xml:space="preserve"> </w:t>
      </w:r>
      <w:r w:rsidR="00216793"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>S</w:t>
      </w:r>
      <w:r w:rsidR="00D56F63"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>1</w:t>
      </w:r>
      <w:r w:rsidR="00EF0804"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 xml:space="preserve">. </w:t>
      </w:r>
      <w:r w:rsidR="00EF0804"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t>DSC curves of the TPS/PBS blend before and after sterilization recorded during the 2</w:t>
      </w:r>
      <w:r w:rsidR="00EF0804" w:rsidRPr="00946E39">
        <w:rPr>
          <w:rFonts w:ascii="Times New Roman" w:eastAsia="MS Mincho" w:hAnsi="Times New Roman" w:cs="Times New Roman"/>
          <w:color w:val="000000" w:themeColor="text1"/>
          <w:vertAlign w:val="superscript"/>
          <w:lang w:val="en-US" w:eastAsia="ja-JP"/>
        </w:rPr>
        <w:t>nd</w:t>
      </w:r>
      <w:r w:rsidR="00EF0804"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t xml:space="preserve"> heating carried out at 20 </w:t>
      </w:r>
      <w:r w:rsidR="00EF0804"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sym w:font="Symbol" w:char="F0B0"/>
      </w:r>
      <w:r w:rsidR="00EF0804"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t>C min</w:t>
      </w:r>
      <w:r w:rsidR="00EF0804" w:rsidRPr="00946E39">
        <w:rPr>
          <w:rFonts w:ascii="Times New Roman" w:eastAsia="MS Mincho" w:hAnsi="Times New Roman" w:cs="Times New Roman"/>
          <w:color w:val="000000" w:themeColor="text1"/>
          <w:vertAlign w:val="superscript"/>
          <w:lang w:val="en-US" w:eastAsia="ja-JP"/>
        </w:rPr>
        <w:t>−1</w:t>
      </w:r>
      <w:r w:rsidR="00EF0804"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t xml:space="preserve"> rate. </w:t>
      </w:r>
    </w:p>
    <w:p w:rsidR="000D4D87" w:rsidRPr="00946E39" w:rsidRDefault="000D4D87" w:rsidP="00E47911">
      <w:pPr>
        <w:spacing w:line="240" w:lineRule="auto"/>
        <w:rPr>
          <w:rFonts w:ascii="Times New Roman" w:eastAsia="MS Mincho" w:hAnsi="Times New Roman" w:cs="Times New Roman"/>
          <w:color w:val="000000" w:themeColor="text1"/>
          <w:lang w:val="en-US" w:eastAsia="ja-JP"/>
        </w:rPr>
      </w:pPr>
      <w:r w:rsidRPr="00946E39">
        <w:rPr>
          <w:rFonts w:ascii="Times New Roman" w:eastAsia="MS Mincho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0F2EC08E" wp14:editId="0F9DC987">
            <wp:extent cx="1898904" cy="5024628"/>
            <wp:effectExtent l="19050" t="0" r="6096" b="0"/>
            <wp:docPr id="1" name="Obraz 0" descr="GPC_stos_revis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C_stos_revision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904" cy="502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0E3D" w:rsidRPr="00946E39" w:rsidRDefault="00B60E3D" w:rsidP="00E47911">
      <w:pPr>
        <w:spacing w:line="240" w:lineRule="auto"/>
        <w:rPr>
          <w:rFonts w:ascii="Times New Roman" w:eastAsia="MS Mincho" w:hAnsi="Times New Roman" w:cs="Times New Roman"/>
          <w:color w:val="000000" w:themeColor="text1"/>
          <w:lang w:val="en-US" w:eastAsia="ja-JP"/>
        </w:rPr>
      </w:pPr>
    </w:p>
    <w:p w:rsidR="000D4D87" w:rsidRPr="00946E39" w:rsidRDefault="000D4D87" w:rsidP="000D4D87">
      <w:pPr>
        <w:spacing w:line="240" w:lineRule="auto"/>
        <w:rPr>
          <w:rFonts w:ascii="Times New Roman" w:eastAsia="MS Mincho" w:hAnsi="Times New Roman" w:cs="Times New Roman"/>
          <w:color w:val="000000" w:themeColor="text1"/>
          <w:lang w:val="en-US" w:eastAsia="ja-JP"/>
        </w:rPr>
      </w:pPr>
      <w:proofErr w:type="gramStart"/>
      <w:r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>Fig.</w:t>
      </w:r>
      <w:proofErr w:type="gramEnd"/>
      <w:r w:rsidRPr="00946E39">
        <w:rPr>
          <w:rFonts w:ascii="Times New Roman" w:eastAsia="MS Mincho" w:hAnsi="Times New Roman" w:cs="Times New Roman"/>
          <w:b/>
          <w:color w:val="000000" w:themeColor="text1"/>
          <w:lang w:val="en-US" w:eastAsia="ja-JP"/>
        </w:rPr>
        <w:t xml:space="preserve"> S2. </w:t>
      </w:r>
      <w:r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t xml:space="preserve">GPC chromatograms </w:t>
      </w:r>
      <w:r w:rsidR="003B5AFC" w:rsidRPr="00946E39">
        <w:rPr>
          <w:rFonts w:ascii="Times New Roman" w:eastAsia="MS Mincho" w:hAnsi="Times New Roman" w:cs="Times New Roman"/>
          <w:color w:val="000000" w:themeColor="text1"/>
          <w:lang w:val="en-US" w:eastAsia="ja-JP"/>
        </w:rPr>
        <w:t xml:space="preserve">of the PBS </w:t>
      </w:r>
      <w:r w:rsidR="003B5AFC" w:rsidRPr="00946E39">
        <w:rPr>
          <w:rFonts w:ascii="Times New Roman" w:hAnsi="Times New Roman" w:cs="Times New Roman"/>
          <w:lang w:val="en-US"/>
        </w:rPr>
        <w:t xml:space="preserve">fraction </w:t>
      </w:r>
      <w:r w:rsidR="00B60E3D" w:rsidRPr="00946E39">
        <w:rPr>
          <w:rFonts w:ascii="Times New Roman" w:hAnsi="Times New Roman" w:cs="Times New Roman"/>
          <w:lang w:val="en-US"/>
        </w:rPr>
        <w:t xml:space="preserve">in the PBS/TPS blend: non-irradiated and irradiated with a dose of 5 kGy (a), 13 kGy (b) and 26 kGy (c). </w:t>
      </w:r>
    </w:p>
    <w:p w:rsidR="00045972" w:rsidRPr="00946E39" w:rsidRDefault="00045972" w:rsidP="00E47911">
      <w:pPr>
        <w:spacing w:line="240" w:lineRule="auto"/>
        <w:rPr>
          <w:rFonts w:ascii="Times New Roman" w:eastAsia="MS Mincho" w:hAnsi="Times New Roman" w:cs="Times New Roman"/>
          <w:color w:val="000000" w:themeColor="text1"/>
          <w:lang w:val="en-US" w:eastAsia="ja-JP"/>
        </w:rPr>
      </w:pPr>
    </w:p>
    <w:p w:rsidR="00DE2C22" w:rsidRPr="00946E39" w:rsidRDefault="00DE2C22" w:rsidP="00E47911">
      <w:pPr>
        <w:spacing w:line="240" w:lineRule="auto"/>
        <w:rPr>
          <w:rFonts w:ascii="Times New Roman" w:eastAsia="MS Mincho" w:hAnsi="Times New Roman" w:cs="Times New Roman"/>
          <w:color w:val="000000" w:themeColor="text1"/>
          <w:lang w:val="en-US" w:eastAsia="ja-JP"/>
        </w:rPr>
      </w:pPr>
    </w:p>
    <w:p w:rsidR="0043329A" w:rsidRPr="00946E39" w:rsidRDefault="0043329A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E522C2" w:rsidRPr="00946E39" w:rsidRDefault="00E522C2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  <w:r w:rsidRPr="00946E39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3348ED87" wp14:editId="0FCD1156">
            <wp:extent cx="4398264" cy="1639824"/>
            <wp:effectExtent l="19050" t="0" r="2286" b="0"/>
            <wp:docPr id="18" name="Obraz 17" descr="Fig.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1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264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9A" w:rsidRPr="00946E39" w:rsidRDefault="0043329A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857B98" w:rsidRPr="00946E39" w:rsidRDefault="00857B98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  <w:proofErr w:type="gramStart"/>
      <w:r w:rsidRPr="00946E39">
        <w:rPr>
          <w:rFonts w:ascii="Times New Roman" w:hAnsi="Times New Roman" w:cs="Times New Roman"/>
          <w:b/>
          <w:szCs w:val="24"/>
          <w:lang w:val="en-US"/>
        </w:rPr>
        <w:t>Fig.</w:t>
      </w:r>
      <w:proofErr w:type="gramEnd"/>
      <w:r w:rsidRPr="00946E39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="008A198E" w:rsidRPr="00946E39">
        <w:rPr>
          <w:rFonts w:ascii="Times New Roman" w:hAnsi="Times New Roman" w:cs="Times New Roman"/>
          <w:b/>
          <w:szCs w:val="24"/>
          <w:lang w:val="en-US"/>
        </w:rPr>
        <w:t>S</w:t>
      </w:r>
      <w:r w:rsidR="000D4D87" w:rsidRPr="00946E39">
        <w:rPr>
          <w:rFonts w:ascii="Times New Roman" w:hAnsi="Times New Roman" w:cs="Times New Roman"/>
          <w:b/>
          <w:szCs w:val="24"/>
          <w:lang w:val="en-US"/>
        </w:rPr>
        <w:t>3</w:t>
      </w:r>
      <w:r w:rsidR="008A198E" w:rsidRPr="00946E39">
        <w:rPr>
          <w:rFonts w:ascii="Times New Roman" w:hAnsi="Times New Roman" w:cs="Times New Roman"/>
          <w:b/>
          <w:szCs w:val="24"/>
          <w:lang w:val="en-US"/>
        </w:rPr>
        <w:t>.</w:t>
      </w:r>
      <w:r w:rsidRPr="00946E39">
        <w:rPr>
          <w:rFonts w:ascii="Times New Roman" w:hAnsi="Times New Roman" w:cs="Times New Roman"/>
          <w:szCs w:val="24"/>
          <w:lang w:val="en-US"/>
        </w:rPr>
        <w:t xml:space="preserve"> SEM images of the TPS/PBS surface after 7 days of degradation in the presence of commercial </w:t>
      </w:r>
      <w:r w:rsidRPr="00946E39">
        <w:rPr>
          <w:rFonts w:ascii="Times New Roman" w:hAnsi="Times New Roman" w:cs="Times New Roman"/>
          <w:szCs w:val="24"/>
          <w:lang w:val="en-US"/>
        </w:rPr>
        <w:sym w:font="Symbol" w:char="F061"/>
      </w:r>
      <w:r w:rsidRPr="00946E39">
        <w:rPr>
          <w:rFonts w:ascii="Times New Roman" w:hAnsi="Times New Roman" w:cs="Times New Roman"/>
          <w:szCs w:val="24"/>
          <w:lang w:val="en-US"/>
        </w:rPr>
        <w:t>-amylase: non-irradiated (a) and irradiated with a dose of 26 kGy (b).</w:t>
      </w:r>
    </w:p>
    <w:p w:rsidR="0043329A" w:rsidRPr="00946E39" w:rsidRDefault="0043329A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43329A" w:rsidRPr="00946E39" w:rsidRDefault="0043329A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E522C2" w:rsidRPr="00946E39" w:rsidRDefault="00E522C2" w:rsidP="00857B98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  <w:r w:rsidRPr="00946E39">
        <w:rPr>
          <w:rFonts w:ascii="Times New Roman" w:hAnsi="Times New Roman" w:cs="Times New Roman"/>
          <w:noProof/>
          <w:szCs w:val="24"/>
          <w:lang w:val="en-US"/>
        </w:rPr>
        <w:lastRenderedPageBreak/>
        <w:drawing>
          <wp:inline distT="0" distB="0" distL="0" distR="0" wp14:anchorId="491EDA0C" wp14:editId="3F9FD4FA">
            <wp:extent cx="2609088" cy="1953768"/>
            <wp:effectExtent l="19050" t="0" r="762" b="0"/>
            <wp:docPr id="19" name="Obraz 18" descr="Fig.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3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088" cy="19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8E3" w:rsidRPr="00946E39" w:rsidRDefault="00FD68E3" w:rsidP="00FD68E3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  <w:proofErr w:type="gramStart"/>
      <w:r w:rsidRPr="00946E39">
        <w:rPr>
          <w:rFonts w:ascii="Times New Roman" w:eastAsia="Times New Roman" w:hAnsi="Times New Roman" w:cs="Times New Roman"/>
          <w:b/>
          <w:szCs w:val="24"/>
          <w:lang w:val="en-US"/>
        </w:rPr>
        <w:t>Fig.</w:t>
      </w:r>
      <w:proofErr w:type="gramEnd"/>
      <w:r w:rsidRPr="00946E39">
        <w:rPr>
          <w:rFonts w:ascii="Times New Roman" w:eastAsia="Times New Roman" w:hAnsi="Times New Roman" w:cs="Times New Roman"/>
          <w:b/>
          <w:szCs w:val="24"/>
          <w:lang w:val="en-US"/>
        </w:rPr>
        <w:t xml:space="preserve"> S</w:t>
      </w:r>
      <w:r w:rsidR="000D4D87" w:rsidRPr="00946E39">
        <w:rPr>
          <w:rFonts w:ascii="Times New Roman" w:eastAsia="Times New Roman" w:hAnsi="Times New Roman" w:cs="Times New Roman"/>
          <w:b/>
          <w:szCs w:val="24"/>
          <w:lang w:val="en-US"/>
        </w:rPr>
        <w:t>4</w:t>
      </w:r>
      <w:r w:rsidRPr="00946E39">
        <w:rPr>
          <w:rFonts w:ascii="Times New Roman" w:eastAsia="Times New Roman" w:hAnsi="Times New Roman" w:cs="Times New Roman"/>
          <w:b/>
          <w:szCs w:val="24"/>
          <w:lang w:val="en-US"/>
        </w:rPr>
        <w:t>.</w:t>
      </w:r>
      <w:r w:rsidRPr="00946E39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946E39">
        <w:rPr>
          <w:rFonts w:ascii="Times New Roman" w:hAnsi="Times New Roman" w:cs="Times New Roman"/>
          <w:szCs w:val="24"/>
          <w:lang w:val="en-US"/>
        </w:rPr>
        <w:t xml:space="preserve">Influence of incubation time on the activity of amylase derived from </w:t>
      </w:r>
      <w:r w:rsidRPr="00946E39">
        <w:rPr>
          <w:rFonts w:ascii="Times New Roman" w:hAnsi="Times New Roman" w:cs="Times New Roman"/>
          <w:i/>
          <w:szCs w:val="24"/>
          <w:lang w:val="en-US"/>
        </w:rPr>
        <w:t>B. subtilis</w:t>
      </w:r>
      <w:r w:rsidRPr="00946E39">
        <w:rPr>
          <w:rFonts w:ascii="Times New Roman" w:hAnsi="Times New Roman" w:cs="Times New Roman"/>
          <w:szCs w:val="24"/>
          <w:lang w:val="en-US"/>
        </w:rPr>
        <w:t xml:space="preserve">. </w:t>
      </w:r>
    </w:p>
    <w:p w:rsidR="0043329A" w:rsidRPr="00946E39" w:rsidRDefault="0043329A" w:rsidP="00FD68E3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E522C2" w:rsidRPr="00946E39" w:rsidRDefault="00E522C2" w:rsidP="00857B98">
      <w:pPr>
        <w:spacing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216793" w:rsidRPr="00946E39" w:rsidRDefault="00216793" w:rsidP="00E47911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216793" w:rsidRPr="00946E39" w:rsidRDefault="00216793" w:rsidP="00E47911">
      <w:pPr>
        <w:spacing w:line="240" w:lineRule="auto"/>
        <w:rPr>
          <w:lang w:val="en-US"/>
        </w:rPr>
      </w:pPr>
      <w:r w:rsidRPr="00946E39">
        <w:rPr>
          <w:rFonts w:ascii="Times New Roman" w:hAnsi="Times New Roman" w:cs="Times New Roman"/>
          <w:b/>
          <w:lang w:val="en-US"/>
        </w:rPr>
        <w:t>Table S1</w:t>
      </w:r>
      <w:r w:rsidR="0021399F" w:rsidRPr="00946E39">
        <w:rPr>
          <w:rFonts w:ascii="Times New Roman" w:hAnsi="Times New Roman" w:cs="Times New Roman"/>
          <w:b/>
          <w:lang w:val="en-US"/>
        </w:rPr>
        <w:t>.</w:t>
      </w:r>
      <w:r w:rsidRPr="00946E39">
        <w:rPr>
          <w:rFonts w:ascii="Times New Roman" w:hAnsi="Times New Roman" w:cs="Times New Roman"/>
          <w:lang w:val="en-US"/>
        </w:rPr>
        <w:t xml:space="preserve"> The effect of degradation process on the mass of starch released to the degradation solution.</w:t>
      </w:r>
    </w:p>
    <w:tbl>
      <w:tblPr>
        <w:tblW w:w="7796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1417"/>
        <w:gridCol w:w="1418"/>
        <w:gridCol w:w="1417"/>
      </w:tblGrid>
      <w:tr w:rsidR="00216793" w:rsidRPr="00946E39" w:rsidTr="009206F7">
        <w:trPr>
          <w:trHeight w:val="422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 xml:space="preserve">Time of degradation 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i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 xml:space="preserve">Mass of starch 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proofErr w:type="gramStart"/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g</w:t>
            </w:r>
            <w:proofErr w:type="gramEnd"/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 xml:space="preserve"> starch /g specimen (%)</w:t>
            </w:r>
          </w:p>
        </w:tc>
      </w:tr>
      <w:tr w:rsidR="00216793" w:rsidRPr="00946E39" w:rsidTr="009206F7">
        <w:trPr>
          <w:trHeight w:val="422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 kGy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5 kGy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13 kGy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26 kGy</w:t>
            </w:r>
          </w:p>
        </w:tc>
      </w:tr>
      <w:tr w:rsidR="00216793" w:rsidRPr="00946E39" w:rsidTr="009206F7">
        <w:trPr>
          <w:trHeight w:val="42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1 day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0.24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 0.03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0.28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0.29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0.29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±0.02</w:t>
            </w:r>
          </w:p>
        </w:tc>
      </w:tr>
      <w:tr w:rsidR="00216793" w:rsidRPr="00946E39" w:rsidTr="009206F7">
        <w:trPr>
          <w:trHeight w:val="42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2 day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0.27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0.22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0.26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0.26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±0.05</w:t>
            </w:r>
          </w:p>
        </w:tc>
      </w:tr>
      <w:tr w:rsidR="00216793" w:rsidRPr="00946E39" w:rsidTr="009206F7">
        <w:trPr>
          <w:trHeight w:val="42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3 day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0.14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 0.04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0.17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0.28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0.27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±0.02</w:t>
            </w:r>
          </w:p>
        </w:tc>
      </w:tr>
      <w:tr w:rsidR="00216793" w:rsidRPr="00946E39" w:rsidTr="009206F7">
        <w:trPr>
          <w:trHeight w:val="42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4 day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0.13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 0.01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0.27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 0.04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0.18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 0.02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0.20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 0.02</w:t>
            </w:r>
          </w:p>
        </w:tc>
      </w:tr>
      <w:tr w:rsidR="00216793" w:rsidRPr="00B302C6" w:rsidTr="009206F7">
        <w:trPr>
          <w:trHeight w:val="42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7 day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0.15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0.19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0.22</w:t>
            </w:r>
          </w:p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3" w:rsidRPr="00946E39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0.21</w:t>
            </w:r>
          </w:p>
          <w:p w:rsidR="00216793" w:rsidRPr="00B302C6" w:rsidRDefault="00216793" w:rsidP="00E47911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946E39"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  <w:t>±0.06</w:t>
            </w:r>
          </w:p>
        </w:tc>
      </w:tr>
    </w:tbl>
    <w:p w:rsidR="00216793" w:rsidRPr="008E6F72" w:rsidRDefault="00216793" w:rsidP="00E47911">
      <w:pPr>
        <w:spacing w:line="240" w:lineRule="auto"/>
        <w:rPr>
          <w:lang w:val="en-US"/>
        </w:rPr>
      </w:pPr>
    </w:p>
    <w:p w:rsidR="0043329A" w:rsidRDefault="0043329A" w:rsidP="002B383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329A" w:rsidRDefault="0043329A" w:rsidP="002B383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329A" w:rsidRDefault="0043329A" w:rsidP="002B383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329A" w:rsidRDefault="0043329A" w:rsidP="002B383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329A" w:rsidRDefault="0043329A" w:rsidP="002B383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329A" w:rsidRDefault="0043329A" w:rsidP="002B383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3329A" w:rsidSect="00F15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E17" w:rsidRDefault="00EF0E17" w:rsidP="002B0572">
      <w:pPr>
        <w:spacing w:line="240" w:lineRule="auto"/>
      </w:pPr>
      <w:r>
        <w:separator/>
      </w:r>
    </w:p>
  </w:endnote>
  <w:endnote w:type="continuationSeparator" w:id="0">
    <w:p w:rsidR="00EF0E17" w:rsidRDefault="00EF0E17" w:rsidP="002B0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E17" w:rsidRDefault="00EF0E17" w:rsidP="002B0572">
      <w:pPr>
        <w:spacing w:line="240" w:lineRule="auto"/>
      </w:pPr>
      <w:r>
        <w:separator/>
      </w:r>
    </w:p>
  </w:footnote>
  <w:footnote w:type="continuationSeparator" w:id="0">
    <w:p w:rsidR="00EF0E17" w:rsidRDefault="00EF0E17" w:rsidP="002B057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F6C"/>
    <w:rsid w:val="000008C2"/>
    <w:rsid w:val="00000AF2"/>
    <w:rsid w:val="00001610"/>
    <w:rsid w:val="00002AD1"/>
    <w:rsid w:val="00002CF4"/>
    <w:rsid w:val="0000385B"/>
    <w:rsid w:val="00003B7D"/>
    <w:rsid w:val="00004ACD"/>
    <w:rsid w:val="00004D43"/>
    <w:rsid w:val="00004F07"/>
    <w:rsid w:val="000053DE"/>
    <w:rsid w:val="0000540D"/>
    <w:rsid w:val="000055CC"/>
    <w:rsid w:val="00005622"/>
    <w:rsid w:val="000056C2"/>
    <w:rsid w:val="00006F16"/>
    <w:rsid w:val="00010474"/>
    <w:rsid w:val="000109C8"/>
    <w:rsid w:val="00011041"/>
    <w:rsid w:val="0001113B"/>
    <w:rsid w:val="00011321"/>
    <w:rsid w:val="00012025"/>
    <w:rsid w:val="0001483E"/>
    <w:rsid w:val="000150F9"/>
    <w:rsid w:val="0001598B"/>
    <w:rsid w:val="0001628F"/>
    <w:rsid w:val="0001683E"/>
    <w:rsid w:val="00017CBD"/>
    <w:rsid w:val="00020025"/>
    <w:rsid w:val="0002002A"/>
    <w:rsid w:val="0002148E"/>
    <w:rsid w:val="00021D6D"/>
    <w:rsid w:val="00021D99"/>
    <w:rsid w:val="00021DDB"/>
    <w:rsid w:val="00022DD2"/>
    <w:rsid w:val="000252FB"/>
    <w:rsid w:val="00026665"/>
    <w:rsid w:val="000270EB"/>
    <w:rsid w:val="00027786"/>
    <w:rsid w:val="0003083B"/>
    <w:rsid w:val="000312B9"/>
    <w:rsid w:val="00031C3D"/>
    <w:rsid w:val="00034C2C"/>
    <w:rsid w:val="00035677"/>
    <w:rsid w:val="000365C6"/>
    <w:rsid w:val="00037177"/>
    <w:rsid w:val="00037F23"/>
    <w:rsid w:val="000424EE"/>
    <w:rsid w:val="00042A6D"/>
    <w:rsid w:val="0004346C"/>
    <w:rsid w:val="00044726"/>
    <w:rsid w:val="00044EE2"/>
    <w:rsid w:val="000450D2"/>
    <w:rsid w:val="00045130"/>
    <w:rsid w:val="000456E7"/>
    <w:rsid w:val="00045972"/>
    <w:rsid w:val="000460E1"/>
    <w:rsid w:val="00046B7C"/>
    <w:rsid w:val="00047E23"/>
    <w:rsid w:val="00050A66"/>
    <w:rsid w:val="00051089"/>
    <w:rsid w:val="00051BA4"/>
    <w:rsid w:val="000521FD"/>
    <w:rsid w:val="00052707"/>
    <w:rsid w:val="000543A0"/>
    <w:rsid w:val="00054516"/>
    <w:rsid w:val="00054F96"/>
    <w:rsid w:val="00055303"/>
    <w:rsid w:val="00055952"/>
    <w:rsid w:val="00056CD6"/>
    <w:rsid w:val="000616D1"/>
    <w:rsid w:val="00061B31"/>
    <w:rsid w:val="000631B6"/>
    <w:rsid w:val="00065639"/>
    <w:rsid w:val="00066F94"/>
    <w:rsid w:val="00067B58"/>
    <w:rsid w:val="00070904"/>
    <w:rsid w:val="00071176"/>
    <w:rsid w:val="000725DF"/>
    <w:rsid w:val="00073610"/>
    <w:rsid w:val="000737D9"/>
    <w:rsid w:val="00074204"/>
    <w:rsid w:val="0007422B"/>
    <w:rsid w:val="0007480F"/>
    <w:rsid w:val="00074831"/>
    <w:rsid w:val="000764AB"/>
    <w:rsid w:val="00076A85"/>
    <w:rsid w:val="00077BAF"/>
    <w:rsid w:val="00081D6B"/>
    <w:rsid w:val="00081E8A"/>
    <w:rsid w:val="00082203"/>
    <w:rsid w:val="0008240B"/>
    <w:rsid w:val="00082D57"/>
    <w:rsid w:val="000839E9"/>
    <w:rsid w:val="00083AA9"/>
    <w:rsid w:val="00084B89"/>
    <w:rsid w:val="00084F7C"/>
    <w:rsid w:val="00085A2F"/>
    <w:rsid w:val="00085A59"/>
    <w:rsid w:val="00085EC6"/>
    <w:rsid w:val="000860F1"/>
    <w:rsid w:val="00086187"/>
    <w:rsid w:val="0009015F"/>
    <w:rsid w:val="00090665"/>
    <w:rsid w:val="00090D8E"/>
    <w:rsid w:val="00092C9B"/>
    <w:rsid w:val="00093AB5"/>
    <w:rsid w:val="0009464C"/>
    <w:rsid w:val="00094AB4"/>
    <w:rsid w:val="00094C9F"/>
    <w:rsid w:val="00095DD3"/>
    <w:rsid w:val="000968C3"/>
    <w:rsid w:val="00096A0A"/>
    <w:rsid w:val="00096D92"/>
    <w:rsid w:val="0009757C"/>
    <w:rsid w:val="00097582"/>
    <w:rsid w:val="00097681"/>
    <w:rsid w:val="000A0B90"/>
    <w:rsid w:val="000A1D8F"/>
    <w:rsid w:val="000A220F"/>
    <w:rsid w:val="000A3A04"/>
    <w:rsid w:val="000A3F91"/>
    <w:rsid w:val="000A4E23"/>
    <w:rsid w:val="000A563B"/>
    <w:rsid w:val="000A5FBD"/>
    <w:rsid w:val="000A60EB"/>
    <w:rsid w:val="000B1619"/>
    <w:rsid w:val="000B1BD4"/>
    <w:rsid w:val="000B1BEF"/>
    <w:rsid w:val="000B2026"/>
    <w:rsid w:val="000B433E"/>
    <w:rsid w:val="000B572D"/>
    <w:rsid w:val="000B57CA"/>
    <w:rsid w:val="000B7987"/>
    <w:rsid w:val="000B7C3E"/>
    <w:rsid w:val="000C0243"/>
    <w:rsid w:val="000C0CB5"/>
    <w:rsid w:val="000C1AE0"/>
    <w:rsid w:val="000C1BE9"/>
    <w:rsid w:val="000C2ADA"/>
    <w:rsid w:val="000C2D3B"/>
    <w:rsid w:val="000C453C"/>
    <w:rsid w:val="000C61E3"/>
    <w:rsid w:val="000C6F0C"/>
    <w:rsid w:val="000C7304"/>
    <w:rsid w:val="000C769C"/>
    <w:rsid w:val="000C7B0D"/>
    <w:rsid w:val="000D001D"/>
    <w:rsid w:val="000D0794"/>
    <w:rsid w:val="000D3043"/>
    <w:rsid w:val="000D38F1"/>
    <w:rsid w:val="000D44C4"/>
    <w:rsid w:val="000D4D87"/>
    <w:rsid w:val="000D65CD"/>
    <w:rsid w:val="000D6F54"/>
    <w:rsid w:val="000E1B4E"/>
    <w:rsid w:val="000E258E"/>
    <w:rsid w:val="000E320C"/>
    <w:rsid w:val="000E4EB2"/>
    <w:rsid w:val="000E61FB"/>
    <w:rsid w:val="000E64EE"/>
    <w:rsid w:val="000E6590"/>
    <w:rsid w:val="000F1547"/>
    <w:rsid w:val="000F1967"/>
    <w:rsid w:val="000F2627"/>
    <w:rsid w:val="000F2678"/>
    <w:rsid w:val="000F31A4"/>
    <w:rsid w:val="000F4028"/>
    <w:rsid w:val="000F4883"/>
    <w:rsid w:val="000F494A"/>
    <w:rsid w:val="000F71A0"/>
    <w:rsid w:val="000F7533"/>
    <w:rsid w:val="000F75E2"/>
    <w:rsid w:val="00100558"/>
    <w:rsid w:val="001011A3"/>
    <w:rsid w:val="00105102"/>
    <w:rsid w:val="001055FE"/>
    <w:rsid w:val="00105B98"/>
    <w:rsid w:val="00105FB7"/>
    <w:rsid w:val="001066AD"/>
    <w:rsid w:val="001067A7"/>
    <w:rsid w:val="00107062"/>
    <w:rsid w:val="00110215"/>
    <w:rsid w:val="0011025C"/>
    <w:rsid w:val="00110283"/>
    <w:rsid w:val="00110574"/>
    <w:rsid w:val="0011064C"/>
    <w:rsid w:val="00110BC4"/>
    <w:rsid w:val="00112CAD"/>
    <w:rsid w:val="0011351F"/>
    <w:rsid w:val="00113740"/>
    <w:rsid w:val="00114493"/>
    <w:rsid w:val="001159CA"/>
    <w:rsid w:val="001162E8"/>
    <w:rsid w:val="00121C44"/>
    <w:rsid w:val="0012222E"/>
    <w:rsid w:val="00124DB7"/>
    <w:rsid w:val="0013010A"/>
    <w:rsid w:val="0013023A"/>
    <w:rsid w:val="00130586"/>
    <w:rsid w:val="00130E53"/>
    <w:rsid w:val="00131ADA"/>
    <w:rsid w:val="001321C2"/>
    <w:rsid w:val="00132570"/>
    <w:rsid w:val="00132C20"/>
    <w:rsid w:val="00133EA8"/>
    <w:rsid w:val="001346B0"/>
    <w:rsid w:val="00134B6C"/>
    <w:rsid w:val="00135252"/>
    <w:rsid w:val="001352A4"/>
    <w:rsid w:val="0013606E"/>
    <w:rsid w:val="00136B04"/>
    <w:rsid w:val="001376BC"/>
    <w:rsid w:val="0013781B"/>
    <w:rsid w:val="0014078D"/>
    <w:rsid w:val="00141C6B"/>
    <w:rsid w:val="00142680"/>
    <w:rsid w:val="001446D7"/>
    <w:rsid w:val="0014470D"/>
    <w:rsid w:val="001456CA"/>
    <w:rsid w:val="00145E67"/>
    <w:rsid w:val="00146024"/>
    <w:rsid w:val="0015096F"/>
    <w:rsid w:val="00150E1E"/>
    <w:rsid w:val="00151799"/>
    <w:rsid w:val="00151E24"/>
    <w:rsid w:val="0015282A"/>
    <w:rsid w:val="001530B4"/>
    <w:rsid w:val="00153433"/>
    <w:rsid w:val="00155B72"/>
    <w:rsid w:val="00156399"/>
    <w:rsid w:val="001606D9"/>
    <w:rsid w:val="0016192D"/>
    <w:rsid w:val="00163920"/>
    <w:rsid w:val="001653E4"/>
    <w:rsid w:val="0016567B"/>
    <w:rsid w:val="0016579A"/>
    <w:rsid w:val="00165FA8"/>
    <w:rsid w:val="00167109"/>
    <w:rsid w:val="00167D95"/>
    <w:rsid w:val="00171789"/>
    <w:rsid w:val="001737E0"/>
    <w:rsid w:val="00173F59"/>
    <w:rsid w:val="001747A8"/>
    <w:rsid w:val="00176212"/>
    <w:rsid w:val="00177C9B"/>
    <w:rsid w:val="00180F43"/>
    <w:rsid w:val="0018125F"/>
    <w:rsid w:val="001814DC"/>
    <w:rsid w:val="00186EFE"/>
    <w:rsid w:val="001871E7"/>
    <w:rsid w:val="001901C6"/>
    <w:rsid w:val="0019087B"/>
    <w:rsid w:val="00191C96"/>
    <w:rsid w:val="00191F11"/>
    <w:rsid w:val="00192631"/>
    <w:rsid w:val="00194939"/>
    <w:rsid w:val="00196621"/>
    <w:rsid w:val="00196C03"/>
    <w:rsid w:val="001A1110"/>
    <w:rsid w:val="001A238D"/>
    <w:rsid w:val="001A3412"/>
    <w:rsid w:val="001A3BBF"/>
    <w:rsid w:val="001A4084"/>
    <w:rsid w:val="001A44D9"/>
    <w:rsid w:val="001A5C50"/>
    <w:rsid w:val="001A7527"/>
    <w:rsid w:val="001B04B4"/>
    <w:rsid w:val="001B1F2C"/>
    <w:rsid w:val="001B3355"/>
    <w:rsid w:val="001B3712"/>
    <w:rsid w:val="001B41C0"/>
    <w:rsid w:val="001B7C81"/>
    <w:rsid w:val="001C0214"/>
    <w:rsid w:val="001C183A"/>
    <w:rsid w:val="001C2221"/>
    <w:rsid w:val="001C253D"/>
    <w:rsid w:val="001C30F6"/>
    <w:rsid w:val="001C4B7B"/>
    <w:rsid w:val="001C6D5E"/>
    <w:rsid w:val="001C6ED7"/>
    <w:rsid w:val="001C6F50"/>
    <w:rsid w:val="001D2914"/>
    <w:rsid w:val="001D2C25"/>
    <w:rsid w:val="001D361D"/>
    <w:rsid w:val="001D36C0"/>
    <w:rsid w:val="001D38E1"/>
    <w:rsid w:val="001D41EA"/>
    <w:rsid w:val="001D5470"/>
    <w:rsid w:val="001D7DD4"/>
    <w:rsid w:val="001E2F8F"/>
    <w:rsid w:val="001E3D70"/>
    <w:rsid w:val="001E4C55"/>
    <w:rsid w:val="001E667E"/>
    <w:rsid w:val="001E681D"/>
    <w:rsid w:val="001E6CD5"/>
    <w:rsid w:val="001E7C29"/>
    <w:rsid w:val="001F23FE"/>
    <w:rsid w:val="001F2B04"/>
    <w:rsid w:val="001F3B2C"/>
    <w:rsid w:val="001F42C4"/>
    <w:rsid w:val="001F4D50"/>
    <w:rsid w:val="001F4D58"/>
    <w:rsid w:val="001F525F"/>
    <w:rsid w:val="001F6034"/>
    <w:rsid w:val="001F6520"/>
    <w:rsid w:val="00200AD5"/>
    <w:rsid w:val="002017B2"/>
    <w:rsid w:val="00201D23"/>
    <w:rsid w:val="00202EAB"/>
    <w:rsid w:val="00205443"/>
    <w:rsid w:val="002056AC"/>
    <w:rsid w:val="00205D23"/>
    <w:rsid w:val="00206575"/>
    <w:rsid w:val="00211724"/>
    <w:rsid w:val="00212099"/>
    <w:rsid w:val="002120C5"/>
    <w:rsid w:val="0021399F"/>
    <w:rsid w:val="00213D8F"/>
    <w:rsid w:val="0021543C"/>
    <w:rsid w:val="00216518"/>
    <w:rsid w:val="00216793"/>
    <w:rsid w:val="00217C47"/>
    <w:rsid w:val="00221AAE"/>
    <w:rsid w:val="00221C1B"/>
    <w:rsid w:val="00221CAB"/>
    <w:rsid w:val="0022338A"/>
    <w:rsid w:val="0022390D"/>
    <w:rsid w:val="002246E2"/>
    <w:rsid w:val="00224C1C"/>
    <w:rsid w:val="00225780"/>
    <w:rsid w:val="00226595"/>
    <w:rsid w:val="00226CFB"/>
    <w:rsid w:val="0022717D"/>
    <w:rsid w:val="00230249"/>
    <w:rsid w:val="00231E85"/>
    <w:rsid w:val="00233223"/>
    <w:rsid w:val="002364FA"/>
    <w:rsid w:val="002371D4"/>
    <w:rsid w:val="00237670"/>
    <w:rsid w:val="00242858"/>
    <w:rsid w:val="00242A17"/>
    <w:rsid w:val="0024521F"/>
    <w:rsid w:val="00245975"/>
    <w:rsid w:val="00250D56"/>
    <w:rsid w:val="0025417A"/>
    <w:rsid w:val="0025524B"/>
    <w:rsid w:val="00255582"/>
    <w:rsid w:val="00255AF2"/>
    <w:rsid w:val="002614B0"/>
    <w:rsid w:val="002625D4"/>
    <w:rsid w:val="00262B5C"/>
    <w:rsid w:val="00262F92"/>
    <w:rsid w:val="0026565B"/>
    <w:rsid w:val="002664E5"/>
    <w:rsid w:val="002674C6"/>
    <w:rsid w:val="002678DE"/>
    <w:rsid w:val="00267B8A"/>
    <w:rsid w:val="00270F9F"/>
    <w:rsid w:val="00271491"/>
    <w:rsid w:val="00271B55"/>
    <w:rsid w:val="00271DF4"/>
    <w:rsid w:val="00271E4D"/>
    <w:rsid w:val="002720A0"/>
    <w:rsid w:val="0027247C"/>
    <w:rsid w:val="00273257"/>
    <w:rsid w:val="00274988"/>
    <w:rsid w:val="00274C76"/>
    <w:rsid w:val="00274C8D"/>
    <w:rsid w:val="0027586D"/>
    <w:rsid w:val="00276119"/>
    <w:rsid w:val="0027612E"/>
    <w:rsid w:val="00276388"/>
    <w:rsid w:val="00276667"/>
    <w:rsid w:val="00276F04"/>
    <w:rsid w:val="00277EF7"/>
    <w:rsid w:val="00283DBC"/>
    <w:rsid w:val="00284C23"/>
    <w:rsid w:val="0028579B"/>
    <w:rsid w:val="00286484"/>
    <w:rsid w:val="002868E8"/>
    <w:rsid w:val="0029076A"/>
    <w:rsid w:val="002919DE"/>
    <w:rsid w:val="002929FC"/>
    <w:rsid w:val="00292CB1"/>
    <w:rsid w:val="002933F6"/>
    <w:rsid w:val="002939F9"/>
    <w:rsid w:val="002942E0"/>
    <w:rsid w:val="00296385"/>
    <w:rsid w:val="00296C36"/>
    <w:rsid w:val="00297CE4"/>
    <w:rsid w:val="002A116A"/>
    <w:rsid w:val="002A11AC"/>
    <w:rsid w:val="002A1C52"/>
    <w:rsid w:val="002A23A8"/>
    <w:rsid w:val="002A3ED0"/>
    <w:rsid w:val="002A5343"/>
    <w:rsid w:val="002A5F7C"/>
    <w:rsid w:val="002A7450"/>
    <w:rsid w:val="002A7CE8"/>
    <w:rsid w:val="002B0572"/>
    <w:rsid w:val="002B2A2A"/>
    <w:rsid w:val="002B2E6F"/>
    <w:rsid w:val="002B3740"/>
    <w:rsid w:val="002B383F"/>
    <w:rsid w:val="002B3CB0"/>
    <w:rsid w:val="002B4A4C"/>
    <w:rsid w:val="002B51B1"/>
    <w:rsid w:val="002C0BE4"/>
    <w:rsid w:val="002C1417"/>
    <w:rsid w:val="002C2109"/>
    <w:rsid w:val="002C2745"/>
    <w:rsid w:val="002C4412"/>
    <w:rsid w:val="002C451B"/>
    <w:rsid w:val="002C4A45"/>
    <w:rsid w:val="002C657A"/>
    <w:rsid w:val="002C68AA"/>
    <w:rsid w:val="002C6A53"/>
    <w:rsid w:val="002C6D41"/>
    <w:rsid w:val="002D244D"/>
    <w:rsid w:val="002D3F8F"/>
    <w:rsid w:val="002D4187"/>
    <w:rsid w:val="002D4D24"/>
    <w:rsid w:val="002D520A"/>
    <w:rsid w:val="002D56B6"/>
    <w:rsid w:val="002D5B14"/>
    <w:rsid w:val="002D67FE"/>
    <w:rsid w:val="002D6A09"/>
    <w:rsid w:val="002D7A4D"/>
    <w:rsid w:val="002E00C2"/>
    <w:rsid w:val="002E0EF3"/>
    <w:rsid w:val="002E1800"/>
    <w:rsid w:val="002E3B59"/>
    <w:rsid w:val="002E77B6"/>
    <w:rsid w:val="002F19EE"/>
    <w:rsid w:val="002F24E2"/>
    <w:rsid w:val="002F3460"/>
    <w:rsid w:val="002F39B8"/>
    <w:rsid w:val="002F6745"/>
    <w:rsid w:val="002F7658"/>
    <w:rsid w:val="00300102"/>
    <w:rsid w:val="00300549"/>
    <w:rsid w:val="003015E3"/>
    <w:rsid w:val="00303829"/>
    <w:rsid w:val="00304541"/>
    <w:rsid w:val="00305351"/>
    <w:rsid w:val="00305C90"/>
    <w:rsid w:val="00305F10"/>
    <w:rsid w:val="003066E7"/>
    <w:rsid w:val="00310236"/>
    <w:rsid w:val="00311F3C"/>
    <w:rsid w:val="00313E93"/>
    <w:rsid w:val="0031502D"/>
    <w:rsid w:val="00320856"/>
    <w:rsid w:val="0032286A"/>
    <w:rsid w:val="003259C1"/>
    <w:rsid w:val="00325D49"/>
    <w:rsid w:val="00325DA5"/>
    <w:rsid w:val="003271C3"/>
    <w:rsid w:val="00327A34"/>
    <w:rsid w:val="00327A99"/>
    <w:rsid w:val="00330F05"/>
    <w:rsid w:val="00331504"/>
    <w:rsid w:val="00331589"/>
    <w:rsid w:val="0033188D"/>
    <w:rsid w:val="00332094"/>
    <w:rsid w:val="00332399"/>
    <w:rsid w:val="0033307D"/>
    <w:rsid w:val="00333454"/>
    <w:rsid w:val="003336C1"/>
    <w:rsid w:val="00333FDA"/>
    <w:rsid w:val="003364BE"/>
    <w:rsid w:val="00337122"/>
    <w:rsid w:val="003379CB"/>
    <w:rsid w:val="003411A2"/>
    <w:rsid w:val="003414BB"/>
    <w:rsid w:val="00342B46"/>
    <w:rsid w:val="00343072"/>
    <w:rsid w:val="00343F2C"/>
    <w:rsid w:val="00347262"/>
    <w:rsid w:val="00347A0E"/>
    <w:rsid w:val="00347AA8"/>
    <w:rsid w:val="00350C86"/>
    <w:rsid w:val="00351AA0"/>
    <w:rsid w:val="00351B96"/>
    <w:rsid w:val="00352670"/>
    <w:rsid w:val="00355A23"/>
    <w:rsid w:val="00355F86"/>
    <w:rsid w:val="003565CE"/>
    <w:rsid w:val="003568B7"/>
    <w:rsid w:val="003604C9"/>
    <w:rsid w:val="00362EF6"/>
    <w:rsid w:val="00362F81"/>
    <w:rsid w:val="00363F9A"/>
    <w:rsid w:val="00364513"/>
    <w:rsid w:val="00365574"/>
    <w:rsid w:val="00365C7C"/>
    <w:rsid w:val="00365E5B"/>
    <w:rsid w:val="00366D97"/>
    <w:rsid w:val="00367F9A"/>
    <w:rsid w:val="00370159"/>
    <w:rsid w:val="00372F6C"/>
    <w:rsid w:val="00373E70"/>
    <w:rsid w:val="00374255"/>
    <w:rsid w:val="0037592B"/>
    <w:rsid w:val="00376C53"/>
    <w:rsid w:val="0038003F"/>
    <w:rsid w:val="00380716"/>
    <w:rsid w:val="00381C20"/>
    <w:rsid w:val="0038301A"/>
    <w:rsid w:val="00384858"/>
    <w:rsid w:val="00385210"/>
    <w:rsid w:val="00386CF5"/>
    <w:rsid w:val="00387003"/>
    <w:rsid w:val="00387627"/>
    <w:rsid w:val="00390635"/>
    <w:rsid w:val="00390737"/>
    <w:rsid w:val="00390796"/>
    <w:rsid w:val="00390AED"/>
    <w:rsid w:val="00390DFE"/>
    <w:rsid w:val="00391651"/>
    <w:rsid w:val="00391D2D"/>
    <w:rsid w:val="00392BA7"/>
    <w:rsid w:val="0039469A"/>
    <w:rsid w:val="0039523C"/>
    <w:rsid w:val="003969F7"/>
    <w:rsid w:val="003972ED"/>
    <w:rsid w:val="003978FC"/>
    <w:rsid w:val="003A04B3"/>
    <w:rsid w:val="003A06C6"/>
    <w:rsid w:val="003A1888"/>
    <w:rsid w:val="003A21A9"/>
    <w:rsid w:val="003A3166"/>
    <w:rsid w:val="003A44A6"/>
    <w:rsid w:val="003A4AEF"/>
    <w:rsid w:val="003A4D02"/>
    <w:rsid w:val="003A4EBF"/>
    <w:rsid w:val="003A652E"/>
    <w:rsid w:val="003A7612"/>
    <w:rsid w:val="003A7ED2"/>
    <w:rsid w:val="003B1722"/>
    <w:rsid w:val="003B2699"/>
    <w:rsid w:val="003B26A9"/>
    <w:rsid w:val="003B382C"/>
    <w:rsid w:val="003B5511"/>
    <w:rsid w:val="003B5AFC"/>
    <w:rsid w:val="003B6CC1"/>
    <w:rsid w:val="003B6CD8"/>
    <w:rsid w:val="003C1C89"/>
    <w:rsid w:val="003C22A8"/>
    <w:rsid w:val="003C2A2B"/>
    <w:rsid w:val="003C4961"/>
    <w:rsid w:val="003C4A70"/>
    <w:rsid w:val="003C51E7"/>
    <w:rsid w:val="003C61F9"/>
    <w:rsid w:val="003C67FC"/>
    <w:rsid w:val="003C6B96"/>
    <w:rsid w:val="003D0B21"/>
    <w:rsid w:val="003D0EBD"/>
    <w:rsid w:val="003D12CB"/>
    <w:rsid w:val="003D2548"/>
    <w:rsid w:val="003D384F"/>
    <w:rsid w:val="003D52D5"/>
    <w:rsid w:val="003D74AA"/>
    <w:rsid w:val="003E04AF"/>
    <w:rsid w:val="003E1DB9"/>
    <w:rsid w:val="003E4668"/>
    <w:rsid w:val="003E5F73"/>
    <w:rsid w:val="003E76AE"/>
    <w:rsid w:val="003F0B98"/>
    <w:rsid w:val="003F1857"/>
    <w:rsid w:val="003F1DC0"/>
    <w:rsid w:val="003F28F8"/>
    <w:rsid w:val="003F2C40"/>
    <w:rsid w:val="003F3697"/>
    <w:rsid w:val="003F3FCD"/>
    <w:rsid w:val="003F405B"/>
    <w:rsid w:val="003F49A7"/>
    <w:rsid w:val="003F5C95"/>
    <w:rsid w:val="003F62FD"/>
    <w:rsid w:val="003F6B5C"/>
    <w:rsid w:val="004022E7"/>
    <w:rsid w:val="004027A8"/>
    <w:rsid w:val="00402E00"/>
    <w:rsid w:val="00403A00"/>
    <w:rsid w:val="00403E29"/>
    <w:rsid w:val="00405A5F"/>
    <w:rsid w:val="00405D6B"/>
    <w:rsid w:val="0040742A"/>
    <w:rsid w:val="00407E00"/>
    <w:rsid w:val="0041032D"/>
    <w:rsid w:val="004110BB"/>
    <w:rsid w:val="004139BA"/>
    <w:rsid w:val="00415695"/>
    <w:rsid w:val="00415761"/>
    <w:rsid w:val="00415F93"/>
    <w:rsid w:val="004165A3"/>
    <w:rsid w:val="00416C2A"/>
    <w:rsid w:val="004172AC"/>
    <w:rsid w:val="0041771E"/>
    <w:rsid w:val="0041785E"/>
    <w:rsid w:val="004178DB"/>
    <w:rsid w:val="00420C65"/>
    <w:rsid w:val="00420F7B"/>
    <w:rsid w:val="004218BC"/>
    <w:rsid w:val="0042302D"/>
    <w:rsid w:val="004245F3"/>
    <w:rsid w:val="00424F13"/>
    <w:rsid w:val="00426393"/>
    <w:rsid w:val="00426751"/>
    <w:rsid w:val="00427120"/>
    <w:rsid w:val="0042767F"/>
    <w:rsid w:val="0043063F"/>
    <w:rsid w:val="00430ED6"/>
    <w:rsid w:val="0043329A"/>
    <w:rsid w:val="00434F0B"/>
    <w:rsid w:val="0043511A"/>
    <w:rsid w:val="004352F5"/>
    <w:rsid w:val="004356F6"/>
    <w:rsid w:val="0043688C"/>
    <w:rsid w:val="00436B19"/>
    <w:rsid w:val="004437D9"/>
    <w:rsid w:val="004446E5"/>
    <w:rsid w:val="00451CE9"/>
    <w:rsid w:val="00452042"/>
    <w:rsid w:val="004525C5"/>
    <w:rsid w:val="004529AC"/>
    <w:rsid w:val="00455366"/>
    <w:rsid w:val="00456733"/>
    <w:rsid w:val="00461311"/>
    <w:rsid w:val="004639A9"/>
    <w:rsid w:val="00463D57"/>
    <w:rsid w:val="00463F26"/>
    <w:rsid w:val="004652E3"/>
    <w:rsid w:val="0046544F"/>
    <w:rsid w:val="004659DA"/>
    <w:rsid w:val="004661BD"/>
    <w:rsid w:val="00466BAF"/>
    <w:rsid w:val="00467A7D"/>
    <w:rsid w:val="00467B00"/>
    <w:rsid w:val="00467F75"/>
    <w:rsid w:val="00470AD8"/>
    <w:rsid w:val="00470B66"/>
    <w:rsid w:val="0047163F"/>
    <w:rsid w:val="00472275"/>
    <w:rsid w:val="00472A30"/>
    <w:rsid w:val="00472FB2"/>
    <w:rsid w:val="00474C11"/>
    <w:rsid w:val="00476712"/>
    <w:rsid w:val="00476718"/>
    <w:rsid w:val="00476AA8"/>
    <w:rsid w:val="00476ADF"/>
    <w:rsid w:val="004779CE"/>
    <w:rsid w:val="004819D2"/>
    <w:rsid w:val="00481E7B"/>
    <w:rsid w:val="00482168"/>
    <w:rsid w:val="004833CE"/>
    <w:rsid w:val="004837F7"/>
    <w:rsid w:val="00483FBC"/>
    <w:rsid w:val="0048416D"/>
    <w:rsid w:val="00485AD9"/>
    <w:rsid w:val="00485C65"/>
    <w:rsid w:val="00486136"/>
    <w:rsid w:val="004862D7"/>
    <w:rsid w:val="00486628"/>
    <w:rsid w:val="00487CB6"/>
    <w:rsid w:val="0049076C"/>
    <w:rsid w:val="00491A24"/>
    <w:rsid w:val="004946B0"/>
    <w:rsid w:val="00494FE0"/>
    <w:rsid w:val="00495166"/>
    <w:rsid w:val="00495980"/>
    <w:rsid w:val="00495C3F"/>
    <w:rsid w:val="00495C4F"/>
    <w:rsid w:val="00496731"/>
    <w:rsid w:val="00496860"/>
    <w:rsid w:val="00496DC6"/>
    <w:rsid w:val="00497197"/>
    <w:rsid w:val="004A127F"/>
    <w:rsid w:val="004A1906"/>
    <w:rsid w:val="004A1F22"/>
    <w:rsid w:val="004A4E25"/>
    <w:rsid w:val="004A57A2"/>
    <w:rsid w:val="004A7AC3"/>
    <w:rsid w:val="004B00AF"/>
    <w:rsid w:val="004B0585"/>
    <w:rsid w:val="004B1119"/>
    <w:rsid w:val="004B2874"/>
    <w:rsid w:val="004B3E89"/>
    <w:rsid w:val="004B4ABD"/>
    <w:rsid w:val="004C2BD3"/>
    <w:rsid w:val="004C40FF"/>
    <w:rsid w:val="004C4223"/>
    <w:rsid w:val="004C4EC2"/>
    <w:rsid w:val="004C593D"/>
    <w:rsid w:val="004C683D"/>
    <w:rsid w:val="004C76E9"/>
    <w:rsid w:val="004C7FB9"/>
    <w:rsid w:val="004D2DA8"/>
    <w:rsid w:val="004D2F8D"/>
    <w:rsid w:val="004D533F"/>
    <w:rsid w:val="004D6872"/>
    <w:rsid w:val="004D7034"/>
    <w:rsid w:val="004E1F76"/>
    <w:rsid w:val="004E29B2"/>
    <w:rsid w:val="004E2C5B"/>
    <w:rsid w:val="004E4A78"/>
    <w:rsid w:val="004E638F"/>
    <w:rsid w:val="004E63AA"/>
    <w:rsid w:val="004E6DFF"/>
    <w:rsid w:val="004E6FC6"/>
    <w:rsid w:val="004E7376"/>
    <w:rsid w:val="004E75A3"/>
    <w:rsid w:val="004E7AF4"/>
    <w:rsid w:val="004E7C79"/>
    <w:rsid w:val="004F0458"/>
    <w:rsid w:val="004F06A2"/>
    <w:rsid w:val="004F0CAB"/>
    <w:rsid w:val="004F106F"/>
    <w:rsid w:val="004F1713"/>
    <w:rsid w:val="004F270E"/>
    <w:rsid w:val="004F2E57"/>
    <w:rsid w:val="00501585"/>
    <w:rsid w:val="005017EC"/>
    <w:rsid w:val="0050188B"/>
    <w:rsid w:val="00501EC1"/>
    <w:rsid w:val="0050242F"/>
    <w:rsid w:val="00502B99"/>
    <w:rsid w:val="00502C4F"/>
    <w:rsid w:val="00503297"/>
    <w:rsid w:val="005053BA"/>
    <w:rsid w:val="00507382"/>
    <w:rsid w:val="005110EC"/>
    <w:rsid w:val="005127EC"/>
    <w:rsid w:val="00512E20"/>
    <w:rsid w:val="005145CE"/>
    <w:rsid w:val="005160F5"/>
    <w:rsid w:val="00517348"/>
    <w:rsid w:val="00517A79"/>
    <w:rsid w:val="005226CF"/>
    <w:rsid w:val="00522B1F"/>
    <w:rsid w:val="00523750"/>
    <w:rsid w:val="00524C13"/>
    <w:rsid w:val="00525EAB"/>
    <w:rsid w:val="005260F7"/>
    <w:rsid w:val="005308A0"/>
    <w:rsid w:val="00531CF0"/>
    <w:rsid w:val="00532A24"/>
    <w:rsid w:val="00532F97"/>
    <w:rsid w:val="005342FA"/>
    <w:rsid w:val="00534F41"/>
    <w:rsid w:val="005351C0"/>
    <w:rsid w:val="005359DE"/>
    <w:rsid w:val="005361F1"/>
    <w:rsid w:val="00536230"/>
    <w:rsid w:val="00537EA8"/>
    <w:rsid w:val="00540197"/>
    <w:rsid w:val="005405D1"/>
    <w:rsid w:val="00540615"/>
    <w:rsid w:val="005412F8"/>
    <w:rsid w:val="00542CA8"/>
    <w:rsid w:val="00543054"/>
    <w:rsid w:val="00543916"/>
    <w:rsid w:val="00545861"/>
    <w:rsid w:val="00546131"/>
    <w:rsid w:val="00551A94"/>
    <w:rsid w:val="0055245A"/>
    <w:rsid w:val="005524DC"/>
    <w:rsid w:val="00552992"/>
    <w:rsid w:val="005541AF"/>
    <w:rsid w:val="00554202"/>
    <w:rsid w:val="005542A2"/>
    <w:rsid w:val="00554CBD"/>
    <w:rsid w:val="005565B4"/>
    <w:rsid w:val="00557A8E"/>
    <w:rsid w:val="0056011D"/>
    <w:rsid w:val="00561CCC"/>
    <w:rsid w:val="00562B17"/>
    <w:rsid w:val="00562D35"/>
    <w:rsid w:val="0056390A"/>
    <w:rsid w:val="00564C05"/>
    <w:rsid w:val="0056771C"/>
    <w:rsid w:val="00567854"/>
    <w:rsid w:val="00571D33"/>
    <w:rsid w:val="00572F60"/>
    <w:rsid w:val="00576002"/>
    <w:rsid w:val="005763AE"/>
    <w:rsid w:val="0057742E"/>
    <w:rsid w:val="0057747A"/>
    <w:rsid w:val="00581D22"/>
    <w:rsid w:val="00582CFE"/>
    <w:rsid w:val="00583522"/>
    <w:rsid w:val="0058522A"/>
    <w:rsid w:val="00590106"/>
    <w:rsid w:val="00590857"/>
    <w:rsid w:val="00591B0F"/>
    <w:rsid w:val="005927C1"/>
    <w:rsid w:val="005933E4"/>
    <w:rsid w:val="00593580"/>
    <w:rsid w:val="00593B43"/>
    <w:rsid w:val="00593B65"/>
    <w:rsid w:val="00594035"/>
    <w:rsid w:val="005950E3"/>
    <w:rsid w:val="005967A4"/>
    <w:rsid w:val="00596820"/>
    <w:rsid w:val="005A1810"/>
    <w:rsid w:val="005A1BEB"/>
    <w:rsid w:val="005A3801"/>
    <w:rsid w:val="005A3FA0"/>
    <w:rsid w:val="005A513B"/>
    <w:rsid w:val="005A5AA6"/>
    <w:rsid w:val="005A5BC4"/>
    <w:rsid w:val="005A6D85"/>
    <w:rsid w:val="005A78E9"/>
    <w:rsid w:val="005B34A6"/>
    <w:rsid w:val="005B3B9C"/>
    <w:rsid w:val="005B5B67"/>
    <w:rsid w:val="005B631A"/>
    <w:rsid w:val="005B77CA"/>
    <w:rsid w:val="005B7E1D"/>
    <w:rsid w:val="005C0241"/>
    <w:rsid w:val="005C1698"/>
    <w:rsid w:val="005C1959"/>
    <w:rsid w:val="005C1AD7"/>
    <w:rsid w:val="005C2601"/>
    <w:rsid w:val="005C2D9D"/>
    <w:rsid w:val="005C3885"/>
    <w:rsid w:val="005C4057"/>
    <w:rsid w:val="005C4BBC"/>
    <w:rsid w:val="005C5AED"/>
    <w:rsid w:val="005C6593"/>
    <w:rsid w:val="005C7C08"/>
    <w:rsid w:val="005D1CCA"/>
    <w:rsid w:val="005D2D6B"/>
    <w:rsid w:val="005D3ED3"/>
    <w:rsid w:val="005D3EEB"/>
    <w:rsid w:val="005D3FE4"/>
    <w:rsid w:val="005D511D"/>
    <w:rsid w:val="005D6236"/>
    <w:rsid w:val="005D6D74"/>
    <w:rsid w:val="005D710B"/>
    <w:rsid w:val="005D71FF"/>
    <w:rsid w:val="005E0A17"/>
    <w:rsid w:val="005E0BF7"/>
    <w:rsid w:val="005E1411"/>
    <w:rsid w:val="005E2625"/>
    <w:rsid w:val="005E5AA7"/>
    <w:rsid w:val="005E6B53"/>
    <w:rsid w:val="005E71BF"/>
    <w:rsid w:val="005E75AF"/>
    <w:rsid w:val="005E7A4E"/>
    <w:rsid w:val="005F24C7"/>
    <w:rsid w:val="005F29C3"/>
    <w:rsid w:val="005F3CA2"/>
    <w:rsid w:val="005F4635"/>
    <w:rsid w:val="00600098"/>
    <w:rsid w:val="00601FD7"/>
    <w:rsid w:val="006032B8"/>
    <w:rsid w:val="00603607"/>
    <w:rsid w:val="006037CA"/>
    <w:rsid w:val="00604B91"/>
    <w:rsid w:val="00604CE2"/>
    <w:rsid w:val="00604F47"/>
    <w:rsid w:val="0060511F"/>
    <w:rsid w:val="00606496"/>
    <w:rsid w:val="00606505"/>
    <w:rsid w:val="0060785F"/>
    <w:rsid w:val="00612887"/>
    <w:rsid w:val="00614AA9"/>
    <w:rsid w:val="00614E35"/>
    <w:rsid w:val="006162BE"/>
    <w:rsid w:val="00616785"/>
    <w:rsid w:val="00616ADC"/>
    <w:rsid w:val="006170C5"/>
    <w:rsid w:val="00617181"/>
    <w:rsid w:val="00617B20"/>
    <w:rsid w:val="00620062"/>
    <w:rsid w:val="00620F8A"/>
    <w:rsid w:val="006215A5"/>
    <w:rsid w:val="00622203"/>
    <w:rsid w:val="00624963"/>
    <w:rsid w:val="0062506A"/>
    <w:rsid w:val="006258B6"/>
    <w:rsid w:val="00626186"/>
    <w:rsid w:val="00626FA7"/>
    <w:rsid w:val="00630020"/>
    <w:rsid w:val="006316A8"/>
    <w:rsid w:val="00632737"/>
    <w:rsid w:val="00632C77"/>
    <w:rsid w:val="00633F8E"/>
    <w:rsid w:val="0063542F"/>
    <w:rsid w:val="00635589"/>
    <w:rsid w:val="006363C1"/>
    <w:rsid w:val="00636B95"/>
    <w:rsid w:val="00636CE0"/>
    <w:rsid w:val="00637D87"/>
    <w:rsid w:val="0064034A"/>
    <w:rsid w:val="0064117C"/>
    <w:rsid w:val="00641E53"/>
    <w:rsid w:val="006423BC"/>
    <w:rsid w:val="00643230"/>
    <w:rsid w:val="00643541"/>
    <w:rsid w:val="00643EF2"/>
    <w:rsid w:val="006440EB"/>
    <w:rsid w:val="006445DC"/>
    <w:rsid w:val="006446EB"/>
    <w:rsid w:val="0064472D"/>
    <w:rsid w:val="006458E7"/>
    <w:rsid w:val="006469E8"/>
    <w:rsid w:val="00647648"/>
    <w:rsid w:val="006514FA"/>
    <w:rsid w:val="00652A75"/>
    <w:rsid w:val="00652B59"/>
    <w:rsid w:val="0065494F"/>
    <w:rsid w:val="006550B4"/>
    <w:rsid w:val="0065561E"/>
    <w:rsid w:val="0066056F"/>
    <w:rsid w:val="00660586"/>
    <w:rsid w:val="00660D6D"/>
    <w:rsid w:val="0066175B"/>
    <w:rsid w:val="00661D4E"/>
    <w:rsid w:val="00661D93"/>
    <w:rsid w:val="00663F83"/>
    <w:rsid w:val="0066754B"/>
    <w:rsid w:val="00670EE8"/>
    <w:rsid w:val="006719B4"/>
    <w:rsid w:val="00671A1E"/>
    <w:rsid w:val="0067229E"/>
    <w:rsid w:val="00672DA9"/>
    <w:rsid w:val="006740C3"/>
    <w:rsid w:val="0067432F"/>
    <w:rsid w:val="00674362"/>
    <w:rsid w:val="00680510"/>
    <w:rsid w:val="00681059"/>
    <w:rsid w:val="006810E5"/>
    <w:rsid w:val="00683206"/>
    <w:rsid w:val="00683944"/>
    <w:rsid w:val="0068471C"/>
    <w:rsid w:val="0068539A"/>
    <w:rsid w:val="006853D4"/>
    <w:rsid w:val="00685A4F"/>
    <w:rsid w:val="00686AA0"/>
    <w:rsid w:val="00686E21"/>
    <w:rsid w:val="00687E9A"/>
    <w:rsid w:val="0069077D"/>
    <w:rsid w:val="006915D8"/>
    <w:rsid w:val="00691710"/>
    <w:rsid w:val="00691E7E"/>
    <w:rsid w:val="00691F00"/>
    <w:rsid w:val="00693624"/>
    <w:rsid w:val="0069367B"/>
    <w:rsid w:val="00693EEE"/>
    <w:rsid w:val="006949C9"/>
    <w:rsid w:val="00694F67"/>
    <w:rsid w:val="00695804"/>
    <w:rsid w:val="00696334"/>
    <w:rsid w:val="00696884"/>
    <w:rsid w:val="00696F86"/>
    <w:rsid w:val="00697445"/>
    <w:rsid w:val="00697DCF"/>
    <w:rsid w:val="006A00E3"/>
    <w:rsid w:val="006A0254"/>
    <w:rsid w:val="006A14B8"/>
    <w:rsid w:val="006A3B62"/>
    <w:rsid w:val="006A6834"/>
    <w:rsid w:val="006A6EB8"/>
    <w:rsid w:val="006B0034"/>
    <w:rsid w:val="006B0461"/>
    <w:rsid w:val="006B0635"/>
    <w:rsid w:val="006B0712"/>
    <w:rsid w:val="006B09B2"/>
    <w:rsid w:val="006B0A97"/>
    <w:rsid w:val="006B14F5"/>
    <w:rsid w:val="006B1AF2"/>
    <w:rsid w:val="006B1AF6"/>
    <w:rsid w:val="006B3D0B"/>
    <w:rsid w:val="006B4470"/>
    <w:rsid w:val="006B47BA"/>
    <w:rsid w:val="006B6AEA"/>
    <w:rsid w:val="006C1100"/>
    <w:rsid w:val="006C12AF"/>
    <w:rsid w:val="006C1857"/>
    <w:rsid w:val="006C2E63"/>
    <w:rsid w:val="006C30B5"/>
    <w:rsid w:val="006C464F"/>
    <w:rsid w:val="006C65CA"/>
    <w:rsid w:val="006C69B5"/>
    <w:rsid w:val="006D0CE5"/>
    <w:rsid w:val="006D19FE"/>
    <w:rsid w:val="006D2127"/>
    <w:rsid w:val="006D4310"/>
    <w:rsid w:val="006D4DB0"/>
    <w:rsid w:val="006D5959"/>
    <w:rsid w:val="006D5FCC"/>
    <w:rsid w:val="006D6414"/>
    <w:rsid w:val="006D64D6"/>
    <w:rsid w:val="006D65DC"/>
    <w:rsid w:val="006E0077"/>
    <w:rsid w:val="006E0E80"/>
    <w:rsid w:val="006E2EDD"/>
    <w:rsid w:val="006E37EF"/>
    <w:rsid w:val="006E3965"/>
    <w:rsid w:val="006E40ED"/>
    <w:rsid w:val="006E4196"/>
    <w:rsid w:val="006E5C35"/>
    <w:rsid w:val="006F101C"/>
    <w:rsid w:val="006F2B39"/>
    <w:rsid w:val="006F4D31"/>
    <w:rsid w:val="006F5332"/>
    <w:rsid w:val="006F5817"/>
    <w:rsid w:val="006F669A"/>
    <w:rsid w:val="006F6846"/>
    <w:rsid w:val="006F7630"/>
    <w:rsid w:val="006F7C69"/>
    <w:rsid w:val="0070017E"/>
    <w:rsid w:val="00700B78"/>
    <w:rsid w:val="00700FF4"/>
    <w:rsid w:val="0070404A"/>
    <w:rsid w:val="00705576"/>
    <w:rsid w:val="00706FD7"/>
    <w:rsid w:val="00707163"/>
    <w:rsid w:val="00710EE4"/>
    <w:rsid w:val="00711E98"/>
    <w:rsid w:val="00713819"/>
    <w:rsid w:val="00714864"/>
    <w:rsid w:val="00715B4A"/>
    <w:rsid w:val="0071600B"/>
    <w:rsid w:val="00716EF1"/>
    <w:rsid w:val="0071780F"/>
    <w:rsid w:val="00720EB1"/>
    <w:rsid w:val="00721C4B"/>
    <w:rsid w:val="00722091"/>
    <w:rsid w:val="00722847"/>
    <w:rsid w:val="00723361"/>
    <w:rsid w:val="00723C55"/>
    <w:rsid w:val="00724131"/>
    <w:rsid w:val="007245CD"/>
    <w:rsid w:val="00724E37"/>
    <w:rsid w:val="00726F9A"/>
    <w:rsid w:val="0072754C"/>
    <w:rsid w:val="007356B0"/>
    <w:rsid w:val="00735904"/>
    <w:rsid w:val="00737102"/>
    <w:rsid w:val="007372AA"/>
    <w:rsid w:val="0074023C"/>
    <w:rsid w:val="00740249"/>
    <w:rsid w:val="00743514"/>
    <w:rsid w:val="00743F6E"/>
    <w:rsid w:val="007447F7"/>
    <w:rsid w:val="00745523"/>
    <w:rsid w:val="00746442"/>
    <w:rsid w:val="00746546"/>
    <w:rsid w:val="00746597"/>
    <w:rsid w:val="007465A6"/>
    <w:rsid w:val="007521E2"/>
    <w:rsid w:val="0075230D"/>
    <w:rsid w:val="00752892"/>
    <w:rsid w:val="00753479"/>
    <w:rsid w:val="00753B97"/>
    <w:rsid w:val="0075416F"/>
    <w:rsid w:val="007542C8"/>
    <w:rsid w:val="007547EC"/>
    <w:rsid w:val="00754B8F"/>
    <w:rsid w:val="00754FF7"/>
    <w:rsid w:val="0075531F"/>
    <w:rsid w:val="0075553F"/>
    <w:rsid w:val="0075593D"/>
    <w:rsid w:val="00755D49"/>
    <w:rsid w:val="00755DBB"/>
    <w:rsid w:val="007573AF"/>
    <w:rsid w:val="0075781B"/>
    <w:rsid w:val="00757855"/>
    <w:rsid w:val="00761B19"/>
    <w:rsid w:val="00762A0E"/>
    <w:rsid w:val="00763347"/>
    <w:rsid w:val="00763ADE"/>
    <w:rsid w:val="00763DF0"/>
    <w:rsid w:val="007641C3"/>
    <w:rsid w:val="0076489F"/>
    <w:rsid w:val="00765D3C"/>
    <w:rsid w:val="00767207"/>
    <w:rsid w:val="00770077"/>
    <w:rsid w:val="00770380"/>
    <w:rsid w:val="0077128C"/>
    <w:rsid w:val="0077140B"/>
    <w:rsid w:val="007716B4"/>
    <w:rsid w:val="0077339B"/>
    <w:rsid w:val="00773552"/>
    <w:rsid w:val="007735D1"/>
    <w:rsid w:val="00773A92"/>
    <w:rsid w:val="00774A46"/>
    <w:rsid w:val="00776575"/>
    <w:rsid w:val="00776CCA"/>
    <w:rsid w:val="00777C5C"/>
    <w:rsid w:val="00781D42"/>
    <w:rsid w:val="0078291E"/>
    <w:rsid w:val="00784161"/>
    <w:rsid w:val="00784D02"/>
    <w:rsid w:val="00784F1C"/>
    <w:rsid w:val="00785C2A"/>
    <w:rsid w:val="007863D5"/>
    <w:rsid w:val="00786AF7"/>
    <w:rsid w:val="0079011D"/>
    <w:rsid w:val="00791A71"/>
    <w:rsid w:val="00792A7A"/>
    <w:rsid w:val="00792B47"/>
    <w:rsid w:val="00792BD3"/>
    <w:rsid w:val="00792F02"/>
    <w:rsid w:val="00795311"/>
    <w:rsid w:val="00795A02"/>
    <w:rsid w:val="00795D03"/>
    <w:rsid w:val="00796158"/>
    <w:rsid w:val="0079681E"/>
    <w:rsid w:val="007972F6"/>
    <w:rsid w:val="00797CE7"/>
    <w:rsid w:val="007A1020"/>
    <w:rsid w:val="007A18E3"/>
    <w:rsid w:val="007A21D2"/>
    <w:rsid w:val="007A2DD4"/>
    <w:rsid w:val="007A3A42"/>
    <w:rsid w:val="007A4518"/>
    <w:rsid w:val="007A5B95"/>
    <w:rsid w:val="007A61C9"/>
    <w:rsid w:val="007B0680"/>
    <w:rsid w:val="007B0F49"/>
    <w:rsid w:val="007B170D"/>
    <w:rsid w:val="007B247E"/>
    <w:rsid w:val="007B572D"/>
    <w:rsid w:val="007B5B2E"/>
    <w:rsid w:val="007B62F6"/>
    <w:rsid w:val="007B652F"/>
    <w:rsid w:val="007B66BD"/>
    <w:rsid w:val="007C09D9"/>
    <w:rsid w:val="007C139E"/>
    <w:rsid w:val="007C166A"/>
    <w:rsid w:val="007C2D80"/>
    <w:rsid w:val="007C3233"/>
    <w:rsid w:val="007C5432"/>
    <w:rsid w:val="007C71E2"/>
    <w:rsid w:val="007D1547"/>
    <w:rsid w:val="007D2E14"/>
    <w:rsid w:val="007D3497"/>
    <w:rsid w:val="007D6123"/>
    <w:rsid w:val="007D63F1"/>
    <w:rsid w:val="007D6474"/>
    <w:rsid w:val="007D692A"/>
    <w:rsid w:val="007D6C89"/>
    <w:rsid w:val="007E028B"/>
    <w:rsid w:val="007E084F"/>
    <w:rsid w:val="007E0B42"/>
    <w:rsid w:val="007E0C0B"/>
    <w:rsid w:val="007E1B0A"/>
    <w:rsid w:val="007E2E9D"/>
    <w:rsid w:val="007E3599"/>
    <w:rsid w:val="007E38B6"/>
    <w:rsid w:val="007E40DF"/>
    <w:rsid w:val="007E5AA8"/>
    <w:rsid w:val="007E6410"/>
    <w:rsid w:val="007E67FA"/>
    <w:rsid w:val="007E7045"/>
    <w:rsid w:val="007E7455"/>
    <w:rsid w:val="007F1D55"/>
    <w:rsid w:val="007F27CF"/>
    <w:rsid w:val="007F353C"/>
    <w:rsid w:val="007F3859"/>
    <w:rsid w:val="007F3EB4"/>
    <w:rsid w:val="007F4372"/>
    <w:rsid w:val="007F4BB7"/>
    <w:rsid w:val="007F5A79"/>
    <w:rsid w:val="00800754"/>
    <w:rsid w:val="00801C68"/>
    <w:rsid w:val="0080287C"/>
    <w:rsid w:val="00802AE3"/>
    <w:rsid w:val="008032CC"/>
    <w:rsid w:val="008036DF"/>
    <w:rsid w:val="00803E9D"/>
    <w:rsid w:val="008043E2"/>
    <w:rsid w:val="00804C03"/>
    <w:rsid w:val="00805600"/>
    <w:rsid w:val="00805D4B"/>
    <w:rsid w:val="00805D93"/>
    <w:rsid w:val="00805DE8"/>
    <w:rsid w:val="00805E2F"/>
    <w:rsid w:val="00807019"/>
    <w:rsid w:val="0080761C"/>
    <w:rsid w:val="008117BE"/>
    <w:rsid w:val="0081249C"/>
    <w:rsid w:val="0081253D"/>
    <w:rsid w:val="00812AE6"/>
    <w:rsid w:val="00815BE3"/>
    <w:rsid w:val="008162DA"/>
    <w:rsid w:val="00816602"/>
    <w:rsid w:val="00817684"/>
    <w:rsid w:val="0082090C"/>
    <w:rsid w:val="00820D6A"/>
    <w:rsid w:val="00821237"/>
    <w:rsid w:val="00821A45"/>
    <w:rsid w:val="00823482"/>
    <w:rsid w:val="008234CF"/>
    <w:rsid w:val="008237E8"/>
    <w:rsid w:val="00827112"/>
    <w:rsid w:val="00827140"/>
    <w:rsid w:val="008304BE"/>
    <w:rsid w:val="00831396"/>
    <w:rsid w:val="0083170F"/>
    <w:rsid w:val="00833DB0"/>
    <w:rsid w:val="00835828"/>
    <w:rsid w:val="008358C1"/>
    <w:rsid w:val="00835CE1"/>
    <w:rsid w:val="008378B8"/>
    <w:rsid w:val="00840615"/>
    <w:rsid w:val="008406D4"/>
    <w:rsid w:val="00840A1E"/>
    <w:rsid w:val="00840ACC"/>
    <w:rsid w:val="00840E48"/>
    <w:rsid w:val="00841E2D"/>
    <w:rsid w:val="008420A6"/>
    <w:rsid w:val="00842230"/>
    <w:rsid w:val="00843B7C"/>
    <w:rsid w:val="00845FA9"/>
    <w:rsid w:val="008466AB"/>
    <w:rsid w:val="00847286"/>
    <w:rsid w:val="00847369"/>
    <w:rsid w:val="00850679"/>
    <w:rsid w:val="0085432F"/>
    <w:rsid w:val="00855297"/>
    <w:rsid w:val="00857B98"/>
    <w:rsid w:val="00860A5A"/>
    <w:rsid w:val="00860C58"/>
    <w:rsid w:val="008616C8"/>
    <w:rsid w:val="0086204E"/>
    <w:rsid w:val="0086208C"/>
    <w:rsid w:val="008621CD"/>
    <w:rsid w:val="008633B7"/>
    <w:rsid w:val="008644A3"/>
    <w:rsid w:val="0086464C"/>
    <w:rsid w:val="00865AE1"/>
    <w:rsid w:val="00865FF9"/>
    <w:rsid w:val="0086620A"/>
    <w:rsid w:val="00866630"/>
    <w:rsid w:val="0086712E"/>
    <w:rsid w:val="0087018B"/>
    <w:rsid w:val="00870671"/>
    <w:rsid w:val="00872F6C"/>
    <w:rsid w:val="00873021"/>
    <w:rsid w:val="008730BB"/>
    <w:rsid w:val="008730C2"/>
    <w:rsid w:val="008741AE"/>
    <w:rsid w:val="008750DE"/>
    <w:rsid w:val="0087558E"/>
    <w:rsid w:val="00876458"/>
    <w:rsid w:val="00877D12"/>
    <w:rsid w:val="00877F8D"/>
    <w:rsid w:val="0088122E"/>
    <w:rsid w:val="008812FE"/>
    <w:rsid w:val="008818FC"/>
    <w:rsid w:val="008828DC"/>
    <w:rsid w:val="008861DC"/>
    <w:rsid w:val="008875F4"/>
    <w:rsid w:val="00892AEB"/>
    <w:rsid w:val="0089363B"/>
    <w:rsid w:val="00893735"/>
    <w:rsid w:val="008941E2"/>
    <w:rsid w:val="00894AE4"/>
    <w:rsid w:val="00895C22"/>
    <w:rsid w:val="008A0009"/>
    <w:rsid w:val="008A0738"/>
    <w:rsid w:val="008A133E"/>
    <w:rsid w:val="008A1851"/>
    <w:rsid w:val="008A198E"/>
    <w:rsid w:val="008A1B84"/>
    <w:rsid w:val="008A3043"/>
    <w:rsid w:val="008A4687"/>
    <w:rsid w:val="008A5C22"/>
    <w:rsid w:val="008A5FFB"/>
    <w:rsid w:val="008A6EB2"/>
    <w:rsid w:val="008B0A38"/>
    <w:rsid w:val="008B15D3"/>
    <w:rsid w:val="008B22A4"/>
    <w:rsid w:val="008B5143"/>
    <w:rsid w:val="008B5AD8"/>
    <w:rsid w:val="008B5F04"/>
    <w:rsid w:val="008C008A"/>
    <w:rsid w:val="008C0EA7"/>
    <w:rsid w:val="008C2274"/>
    <w:rsid w:val="008C2E77"/>
    <w:rsid w:val="008C2F5C"/>
    <w:rsid w:val="008C5089"/>
    <w:rsid w:val="008C57F4"/>
    <w:rsid w:val="008C5C81"/>
    <w:rsid w:val="008C68BB"/>
    <w:rsid w:val="008C6DDB"/>
    <w:rsid w:val="008C6DEF"/>
    <w:rsid w:val="008D1A90"/>
    <w:rsid w:val="008D1BAD"/>
    <w:rsid w:val="008D3EC9"/>
    <w:rsid w:val="008D4873"/>
    <w:rsid w:val="008D6520"/>
    <w:rsid w:val="008D6E8B"/>
    <w:rsid w:val="008E07D6"/>
    <w:rsid w:val="008E170F"/>
    <w:rsid w:val="008E314E"/>
    <w:rsid w:val="008E4421"/>
    <w:rsid w:val="008E4842"/>
    <w:rsid w:val="008E4E02"/>
    <w:rsid w:val="008E4FD1"/>
    <w:rsid w:val="008E6F72"/>
    <w:rsid w:val="008E718E"/>
    <w:rsid w:val="008E7BE1"/>
    <w:rsid w:val="008F036E"/>
    <w:rsid w:val="008F15AD"/>
    <w:rsid w:val="008F1674"/>
    <w:rsid w:val="008F231C"/>
    <w:rsid w:val="008F23A8"/>
    <w:rsid w:val="008F2841"/>
    <w:rsid w:val="008F3D03"/>
    <w:rsid w:val="008F3FD8"/>
    <w:rsid w:val="008F6D6D"/>
    <w:rsid w:val="008F7BC0"/>
    <w:rsid w:val="008F7DC3"/>
    <w:rsid w:val="0090082A"/>
    <w:rsid w:val="00901281"/>
    <w:rsid w:val="009022D1"/>
    <w:rsid w:val="00902309"/>
    <w:rsid w:val="0090234A"/>
    <w:rsid w:val="0090498D"/>
    <w:rsid w:val="00904A3D"/>
    <w:rsid w:val="00904E16"/>
    <w:rsid w:val="00905321"/>
    <w:rsid w:val="00907061"/>
    <w:rsid w:val="009072CD"/>
    <w:rsid w:val="009078E4"/>
    <w:rsid w:val="00907B2C"/>
    <w:rsid w:val="0091119A"/>
    <w:rsid w:val="009149E8"/>
    <w:rsid w:val="0091502E"/>
    <w:rsid w:val="009150BD"/>
    <w:rsid w:val="009150D6"/>
    <w:rsid w:val="0091664C"/>
    <w:rsid w:val="00917980"/>
    <w:rsid w:val="00917B24"/>
    <w:rsid w:val="00921F5E"/>
    <w:rsid w:val="0092309C"/>
    <w:rsid w:val="0092420C"/>
    <w:rsid w:val="00924EC0"/>
    <w:rsid w:val="009275C9"/>
    <w:rsid w:val="00927953"/>
    <w:rsid w:val="0093185C"/>
    <w:rsid w:val="0093348E"/>
    <w:rsid w:val="009347AF"/>
    <w:rsid w:val="00936E51"/>
    <w:rsid w:val="00940E31"/>
    <w:rsid w:val="00941B28"/>
    <w:rsid w:val="00941C83"/>
    <w:rsid w:val="00941E23"/>
    <w:rsid w:val="00943406"/>
    <w:rsid w:val="00943D8E"/>
    <w:rsid w:val="00944138"/>
    <w:rsid w:val="00944B3F"/>
    <w:rsid w:val="00945C80"/>
    <w:rsid w:val="00945D5A"/>
    <w:rsid w:val="00946046"/>
    <w:rsid w:val="00946E39"/>
    <w:rsid w:val="00947319"/>
    <w:rsid w:val="0094731F"/>
    <w:rsid w:val="009505AD"/>
    <w:rsid w:val="009507E7"/>
    <w:rsid w:val="00952E76"/>
    <w:rsid w:val="00953114"/>
    <w:rsid w:val="00956205"/>
    <w:rsid w:val="00957E56"/>
    <w:rsid w:val="00960A7B"/>
    <w:rsid w:val="00960BD9"/>
    <w:rsid w:val="00960C24"/>
    <w:rsid w:val="00961434"/>
    <w:rsid w:val="0096151E"/>
    <w:rsid w:val="00961790"/>
    <w:rsid w:val="00961A83"/>
    <w:rsid w:val="00961DFA"/>
    <w:rsid w:val="00962109"/>
    <w:rsid w:val="00962244"/>
    <w:rsid w:val="009625B8"/>
    <w:rsid w:val="00962828"/>
    <w:rsid w:val="00963401"/>
    <w:rsid w:val="009637BD"/>
    <w:rsid w:val="00963847"/>
    <w:rsid w:val="00964689"/>
    <w:rsid w:val="0096494E"/>
    <w:rsid w:val="009650FC"/>
    <w:rsid w:val="009653B6"/>
    <w:rsid w:val="009666AF"/>
    <w:rsid w:val="00966D91"/>
    <w:rsid w:val="00967033"/>
    <w:rsid w:val="00971D02"/>
    <w:rsid w:val="009725EB"/>
    <w:rsid w:val="00972E88"/>
    <w:rsid w:val="00973BB2"/>
    <w:rsid w:val="00974E6A"/>
    <w:rsid w:val="00975176"/>
    <w:rsid w:val="00976F58"/>
    <w:rsid w:val="009776F7"/>
    <w:rsid w:val="0097779F"/>
    <w:rsid w:val="00977C01"/>
    <w:rsid w:val="009807B7"/>
    <w:rsid w:val="009817D3"/>
    <w:rsid w:val="00981FA0"/>
    <w:rsid w:val="009823A7"/>
    <w:rsid w:val="00983CD2"/>
    <w:rsid w:val="00984DA5"/>
    <w:rsid w:val="009865FF"/>
    <w:rsid w:val="00987145"/>
    <w:rsid w:val="009873C3"/>
    <w:rsid w:val="00987A31"/>
    <w:rsid w:val="009914D2"/>
    <w:rsid w:val="00991742"/>
    <w:rsid w:val="009923B3"/>
    <w:rsid w:val="00993B4A"/>
    <w:rsid w:val="009946ED"/>
    <w:rsid w:val="00996457"/>
    <w:rsid w:val="009975DA"/>
    <w:rsid w:val="009A1C4B"/>
    <w:rsid w:val="009A1DFF"/>
    <w:rsid w:val="009A20CB"/>
    <w:rsid w:val="009A2252"/>
    <w:rsid w:val="009A290E"/>
    <w:rsid w:val="009A4EF7"/>
    <w:rsid w:val="009A7595"/>
    <w:rsid w:val="009A78C6"/>
    <w:rsid w:val="009B4E4A"/>
    <w:rsid w:val="009B5664"/>
    <w:rsid w:val="009B7F55"/>
    <w:rsid w:val="009C0000"/>
    <w:rsid w:val="009C08E8"/>
    <w:rsid w:val="009C12E8"/>
    <w:rsid w:val="009C1391"/>
    <w:rsid w:val="009C25E9"/>
    <w:rsid w:val="009C2CEF"/>
    <w:rsid w:val="009C2FD2"/>
    <w:rsid w:val="009C43A0"/>
    <w:rsid w:val="009C6045"/>
    <w:rsid w:val="009C7480"/>
    <w:rsid w:val="009C7A77"/>
    <w:rsid w:val="009C7B24"/>
    <w:rsid w:val="009D0812"/>
    <w:rsid w:val="009D09B1"/>
    <w:rsid w:val="009D1171"/>
    <w:rsid w:val="009D19A0"/>
    <w:rsid w:val="009D1B68"/>
    <w:rsid w:val="009D26CC"/>
    <w:rsid w:val="009D4F78"/>
    <w:rsid w:val="009D6C9D"/>
    <w:rsid w:val="009D6DE6"/>
    <w:rsid w:val="009E0DBF"/>
    <w:rsid w:val="009E124A"/>
    <w:rsid w:val="009E1E42"/>
    <w:rsid w:val="009E30E6"/>
    <w:rsid w:val="009E5B91"/>
    <w:rsid w:val="009E5DC3"/>
    <w:rsid w:val="009E6D09"/>
    <w:rsid w:val="009E6F02"/>
    <w:rsid w:val="009F2B89"/>
    <w:rsid w:val="009F4F29"/>
    <w:rsid w:val="009F51C3"/>
    <w:rsid w:val="00A00D70"/>
    <w:rsid w:val="00A01C69"/>
    <w:rsid w:val="00A020C5"/>
    <w:rsid w:val="00A02B30"/>
    <w:rsid w:val="00A05D24"/>
    <w:rsid w:val="00A066F4"/>
    <w:rsid w:val="00A10282"/>
    <w:rsid w:val="00A1168A"/>
    <w:rsid w:val="00A118EE"/>
    <w:rsid w:val="00A12A80"/>
    <w:rsid w:val="00A134A4"/>
    <w:rsid w:val="00A135C8"/>
    <w:rsid w:val="00A138AF"/>
    <w:rsid w:val="00A1469E"/>
    <w:rsid w:val="00A15B2A"/>
    <w:rsid w:val="00A200B1"/>
    <w:rsid w:val="00A2059D"/>
    <w:rsid w:val="00A20A33"/>
    <w:rsid w:val="00A212B4"/>
    <w:rsid w:val="00A21507"/>
    <w:rsid w:val="00A21F11"/>
    <w:rsid w:val="00A22455"/>
    <w:rsid w:val="00A24619"/>
    <w:rsid w:val="00A24E2D"/>
    <w:rsid w:val="00A25075"/>
    <w:rsid w:val="00A259A1"/>
    <w:rsid w:val="00A26682"/>
    <w:rsid w:val="00A26BA9"/>
    <w:rsid w:val="00A27DE7"/>
    <w:rsid w:val="00A30E52"/>
    <w:rsid w:val="00A324F0"/>
    <w:rsid w:val="00A33781"/>
    <w:rsid w:val="00A34E58"/>
    <w:rsid w:val="00A34F55"/>
    <w:rsid w:val="00A35040"/>
    <w:rsid w:val="00A35875"/>
    <w:rsid w:val="00A36841"/>
    <w:rsid w:val="00A36AB7"/>
    <w:rsid w:val="00A422C9"/>
    <w:rsid w:val="00A43034"/>
    <w:rsid w:val="00A44163"/>
    <w:rsid w:val="00A44BB3"/>
    <w:rsid w:val="00A463EA"/>
    <w:rsid w:val="00A46534"/>
    <w:rsid w:val="00A47E7D"/>
    <w:rsid w:val="00A50161"/>
    <w:rsid w:val="00A504F7"/>
    <w:rsid w:val="00A5118A"/>
    <w:rsid w:val="00A52B33"/>
    <w:rsid w:val="00A53DDF"/>
    <w:rsid w:val="00A551A7"/>
    <w:rsid w:val="00A605FE"/>
    <w:rsid w:val="00A61E18"/>
    <w:rsid w:val="00A623A1"/>
    <w:rsid w:val="00A63641"/>
    <w:rsid w:val="00A64D25"/>
    <w:rsid w:val="00A64E53"/>
    <w:rsid w:val="00A655DD"/>
    <w:rsid w:val="00A664EC"/>
    <w:rsid w:val="00A6704D"/>
    <w:rsid w:val="00A702B3"/>
    <w:rsid w:val="00A70323"/>
    <w:rsid w:val="00A70DDC"/>
    <w:rsid w:val="00A71A27"/>
    <w:rsid w:val="00A71A3D"/>
    <w:rsid w:val="00A71E67"/>
    <w:rsid w:val="00A7544D"/>
    <w:rsid w:val="00A759FA"/>
    <w:rsid w:val="00A81168"/>
    <w:rsid w:val="00A82048"/>
    <w:rsid w:val="00A83344"/>
    <w:rsid w:val="00A847FB"/>
    <w:rsid w:val="00A84957"/>
    <w:rsid w:val="00A8626D"/>
    <w:rsid w:val="00A86D81"/>
    <w:rsid w:val="00A90C22"/>
    <w:rsid w:val="00A90D8A"/>
    <w:rsid w:val="00A9153A"/>
    <w:rsid w:val="00A93128"/>
    <w:rsid w:val="00A93467"/>
    <w:rsid w:val="00A93DD2"/>
    <w:rsid w:val="00A93E04"/>
    <w:rsid w:val="00A95D46"/>
    <w:rsid w:val="00A9716D"/>
    <w:rsid w:val="00AA0BC5"/>
    <w:rsid w:val="00AA0D06"/>
    <w:rsid w:val="00AA12F9"/>
    <w:rsid w:val="00AA30CA"/>
    <w:rsid w:val="00AA3372"/>
    <w:rsid w:val="00AA49C0"/>
    <w:rsid w:val="00AA6EFA"/>
    <w:rsid w:val="00AA71A5"/>
    <w:rsid w:val="00AA7967"/>
    <w:rsid w:val="00AA7CC3"/>
    <w:rsid w:val="00AB06EA"/>
    <w:rsid w:val="00AB0D51"/>
    <w:rsid w:val="00AB2803"/>
    <w:rsid w:val="00AB377E"/>
    <w:rsid w:val="00AB383A"/>
    <w:rsid w:val="00AB3ABD"/>
    <w:rsid w:val="00AB5405"/>
    <w:rsid w:val="00AB7F7D"/>
    <w:rsid w:val="00AC1DFB"/>
    <w:rsid w:val="00AC23BC"/>
    <w:rsid w:val="00AC34DF"/>
    <w:rsid w:val="00AC37BE"/>
    <w:rsid w:val="00AC4C1B"/>
    <w:rsid w:val="00AC5A91"/>
    <w:rsid w:val="00AC5C90"/>
    <w:rsid w:val="00AC6686"/>
    <w:rsid w:val="00AC68E2"/>
    <w:rsid w:val="00AC7AE7"/>
    <w:rsid w:val="00AD0697"/>
    <w:rsid w:val="00AD0EF2"/>
    <w:rsid w:val="00AD1A15"/>
    <w:rsid w:val="00AD2C5A"/>
    <w:rsid w:val="00AD4F7E"/>
    <w:rsid w:val="00AD50B8"/>
    <w:rsid w:val="00AD53A6"/>
    <w:rsid w:val="00AD680D"/>
    <w:rsid w:val="00AD685F"/>
    <w:rsid w:val="00AD775D"/>
    <w:rsid w:val="00AD7E2B"/>
    <w:rsid w:val="00AD7EE9"/>
    <w:rsid w:val="00AE0DEE"/>
    <w:rsid w:val="00AE26BB"/>
    <w:rsid w:val="00AE3122"/>
    <w:rsid w:val="00AE3F6F"/>
    <w:rsid w:val="00AE4C90"/>
    <w:rsid w:val="00AE4F11"/>
    <w:rsid w:val="00AE4F7C"/>
    <w:rsid w:val="00AE5162"/>
    <w:rsid w:val="00AE5D31"/>
    <w:rsid w:val="00AE6CF1"/>
    <w:rsid w:val="00AE729C"/>
    <w:rsid w:val="00AE730E"/>
    <w:rsid w:val="00AF0A3A"/>
    <w:rsid w:val="00AF13EF"/>
    <w:rsid w:val="00AF1EDF"/>
    <w:rsid w:val="00AF227E"/>
    <w:rsid w:val="00AF2924"/>
    <w:rsid w:val="00AF44B1"/>
    <w:rsid w:val="00AF4B91"/>
    <w:rsid w:val="00AF4D33"/>
    <w:rsid w:val="00AF4E37"/>
    <w:rsid w:val="00AF5110"/>
    <w:rsid w:val="00AF5CD0"/>
    <w:rsid w:val="00AF6B80"/>
    <w:rsid w:val="00AF7B3C"/>
    <w:rsid w:val="00B00450"/>
    <w:rsid w:val="00B01CD6"/>
    <w:rsid w:val="00B038EF"/>
    <w:rsid w:val="00B03F6A"/>
    <w:rsid w:val="00B04088"/>
    <w:rsid w:val="00B04162"/>
    <w:rsid w:val="00B04D4A"/>
    <w:rsid w:val="00B05B23"/>
    <w:rsid w:val="00B05FED"/>
    <w:rsid w:val="00B062CD"/>
    <w:rsid w:val="00B0763C"/>
    <w:rsid w:val="00B079E5"/>
    <w:rsid w:val="00B10A36"/>
    <w:rsid w:val="00B1353E"/>
    <w:rsid w:val="00B15985"/>
    <w:rsid w:val="00B15A52"/>
    <w:rsid w:val="00B175B5"/>
    <w:rsid w:val="00B17B27"/>
    <w:rsid w:val="00B17ECC"/>
    <w:rsid w:val="00B20821"/>
    <w:rsid w:val="00B21A54"/>
    <w:rsid w:val="00B21DE4"/>
    <w:rsid w:val="00B21F54"/>
    <w:rsid w:val="00B22E05"/>
    <w:rsid w:val="00B23734"/>
    <w:rsid w:val="00B253D2"/>
    <w:rsid w:val="00B25D51"/>
    <w:rsid w:val="00B26232"/>
    <w:rsid w:val="00B264A8"/>
    <w:rsid w:val="00B27A04"/>
    <w:rsid w:val="00B27DAF"/>
    <w:rsid w:val="00B3195F"/>
    <w:rsid w:val="00B31974"/>
    <w:rsid w:val="00B31FD5"/>
    <w:rsid w:val="00B32487"/>
    <w:rsid w:val="00B330D2"/>
    <w:rsid w:val="00B33AC5"/>
    <w:rsid w:val="00B33AEB"/>
    <w:rsid w:val="00B344B5"/>
    <w:rsid w:val="00B349CE"/>
    <w:rsid w:val="00B34E65"/>
    <w:rsid w:val="00B358B0"/>
    <w:rsid w:val="00B37B38"/>
    <w:rsid w:val="00B40BE0"/>
    <w:rsid w:val="00B41B45"/>
    <w:rsid w:val="00B42B17"/>
    <w:rsid w:val="00B45F6F"/>
    <w:rsid w:val="00B46DFA"/>
    <w:rsid w:val="00B46E22"/>
    <w:rsid w:val="00B472DB"/>
    <w:rsid w:val="00B47C5D"/>
    <w:rsid w:val="00B5053C"/>
    <w:rsid w:val="00B51A2B"/>
    <w:rsid w:val="00B52D3F"/>
    <w:rsid w:val="00B54166"/>
    <w:rsid w:val="00B546D6"/>
    <w:rsid w:val="00B5519A"/>
    <w:rsid w:val="00B556E3"/>
    <w:rsid w:val="00B557A7"/>
    <w:rsid w:val="00B55DA3"/>
    <w:rsid w:val="00B562F3"/>
    <w:rsid w:val="00B57916"/>
    <w:rsid w:val="00B60954"/>
    <w:rsid w:val="00B60E3D"/>
    <w:rsid w:val="00B61A08"/>
    <w:rsid w:val="00B62D21"/>
    <w:rsid w:val="00B634E5"/>
    <w:rsid w:val="00B63872"/>
    <w:rsid w:val="00B65A8F"/>
    <w:rsid w:val="00B6707C"/>
    <w:rsid w:val="00B670F4"/>
    <w:rsid w:val="00B67407"/>
    <w:rsid w:val="00B72F62"/>
    <w:rsid w:val="00B730EC"/>
    <w:rsid w:val="00B739A3"/>
    <w:rsid w:val="00B73BA2"/>
    <w:rsid w:val="00B73EC8"/>
    <w:rsid w:val="00B746EB"/>
    <w:rsid w:val="00B76A33"/>
    <w:rsid w:val="00B848D9"/>
    <w:rsid w:val="00B85845"/>
    <w:rsid w:val="00B869C8"/>
    <w:rsid w:val="00B86A5B"/>
    <w:rsid w:val="00B903B9"/>
    <w:rsid w:val="00B91B79"/>
    <w:rsid w:val="00B94F93"/>
    <w:rsid w:val="00B95CE6"/>
    <w:rsid w:val="00B96ECB"/>
    <w:rsid w:val="00BA079F"/>
    <w:rsid w:val="00BA07FE"/>
    <w:rsid w:val="00BA098E"/>
    <w:rsid w:val="00BA0C8C"/>
    <w:rsid w:val="00BA11C8"/>
    <w:rsid w:val="00BA232F"/>
    <w:rsid w:val="00BA41F2"/>
    <w:rsid w:val="00BA48AB"/>
    <w:rsid w:val="00BA5EB8"/>
    <w:rsid w:val="00BA7D23"/>
    <w:rsid w:val="00BB10B2"/>
    <w:rsid w:val="00BB1EDA"/>
    <w:rsid w:val="00BB2118"/>
    <w:rsid w:val="00BB2907"/>
    <w:rsid w:val="00BB38C9"/>
    <w:rsid w:val="00BB3FC9"/>
    <w:rsid w:val="00BB49DD"/>
    <w:rsid w:val="00BB4F51"/>
    <w:rsid w:val="00BB5261"/>
    <w:rsid w:val="00BB55DD"/>
    <w:rsid w:val="00BC061F"/>
    <w:rsid w:val="00BC1779"/>
    <w:rsid w:val="00BC31B3"/>
    <w:rsid w:val="00BC3390"/>
    <w:rsid w:val="00BC3A39"/>
    <w:rsid w:val="00BC4838"/>
    <w:rsid w:val="00BC5480"/>
    <w:rsid w:val="00BC6811"/>
    <w:rsid w:val="00BC770D"/>
    <w:rsid w:val="00BD0600"/>
    <w:rsid w:val="00BD0B6B"/>
    <w:rsid w:val="00BD2167"/>
    <w:rsid w:val="00BD3158"/>
    <w:rsid w:val="00BD3768"/>
    <w:rsid w:val="00BD5D10"/>
    <w:rsid w:val="00BD7E0B"/>
    <w:rsid w:val="00BE073F"/>
    <w:rsid w:val="00BE1050"/>
    <w:rsid w:val="00BE1FE7"/>
    <w:rsid w:val="00BE22FF"/>
    <w:rsid w:val="00BE569D"/>
    <w:rsid w:val="00BE6C16"/>
    <w:rsid w:val="00BF0535"/>
    <w:rsid w:val="00BF3108"/>
    <w:rsid w:val="00BF44C5"/>
    <w:rsid w:val="00BF47D5"/>
    <w:rsid w:val="00BF5524"/>
    <w:rsid w:val="00BF58EC"/>
    <w:rsid w:val="00BF6553"/>
    <w:rsid w:val="00BF7594"/>
    <w:rsid w:val="00C00294"/>
    <w:rsid w:val="00C00AF0"/>
    <w:rsid w:val="00C010E5"/>
    <w:rsid w:val="00C017E3"/>
    <w:rsid w:val="00C03978"/>
    <w:rsid w:val="00C04C37"/>
    <w:rsid w:val="00C05FE3"/>
    <w:rsid w:val="00C10EBC"/>
    <w:rsid w:val="00C13ADD"/>
    <w:rsid w:val="00C1512C"/>
    <w:rsid w:val="00C1695E"/>
    <w:rsid w:val="00C17486"/>
    <w:rsid w:val="00C220B7"/>
    <w:rsid w:val="00C22570"/>
    <w:rsid w:val="00C22D12"/>
    <w:rsid w:val="00C23491"/>
    <w:rsid w:val="00C23C54"/>
    <w:rsid w:val="00C24197"/>
    <w:rsid w:val="00C24C8E"/>
    <w:rsid w:val="00C25EC0"/>
    <w:rsid w:val="00C26E59"/>
    <w:rsid w:val="00C3027A"/>
    <w:rsid w:val="00C30645"/>
    <w:rsid w:val="00C30E5E"/>
    <w:rsid w:val="00C30F7E"/>
    <w:rsid w:val="00C31182"/>
    <w:rsid w:val="00C31D1A"/>
    <w:rsid w:val="00C32CF6"/>
    <w:rsid w:val="00C32F20"/>
    <w:rsid w:val="00C33182"/>
    <w:rsid w:val="00C334E0"/>
    <w:rsid w:val="00C34812"/>
    <w:rsid w:val="00C350B8"/>
    <w:rsid w:val="00C35847"/>
    <w:rsid w:val="00C35A10"/>
    <w:rsid w:val="00C36632"/>
    <w:rsid w:val="00C367F6"/>
    <w:rsid w:val="00C36BDD"/>
    <w:rsid w:val="00C36EBF"/>
    <w:rsid w:val="00C37569"/>
    <w:rsid w:val="00C378D4"/>
    <w:rsid w:val="00C422D4"/>
    <w:rsid w:val="00C42669"/>
    <w:rsid w:val="00C433C5"/>
    <w:rsid w:val="00C4391C"/>
    <w:rsid w:val="00C43BC6"/>
    <w:rsid w:val="00C43E40"/>
    <w:rsid w:val="00C44DAA"/>
    <w:rsid w:val="00C45A0B"/>
    <w:rsid w:val="00C46424"/>
    <w:rsid w:val="00C50A9C"/>
    <w:rsid w:val="00C5136B"/>
    <w:rsid w:val="00C51E75"/>
    <w:rsid w:val="00C529FE"/>
    <w:rsid w:val="00C541EA"/>
    <w:rsid w:val="00C5441B"/>
    <w:rsid w:val="00C5450A"/>
    <w:rsid w:val="00C54FCD"/>
    <w:rsid w:val="00C55A94"/>
    <w:rsid w:val="00C56C42"/>
    <w:rsid w:val="00C5788A"/>
    <w:rsid w:val="00C601CD"/>
    <w:rsid w:val="00C60690"/>
    <w:rsid w:val="00C60705"/>
    <w:rsid w:val="00C60B3F"/>
    <w:rsid w:val="00C610A0"/>
    <w:rsid w:val="00C61DCF"/>
    <w:rsid w:val="00C62DFB"/>
    <w:rsid w:val="00C63689"/>
    <w:rsid w:val="00C6382E"/>
    <w:rsid w:val="00C665F1"/>
    <w:rsid w:val="00C6737D"/>
    <w:rsid w:val="00C70D6A"/>
    <w:rsid w:val="00C718BA"/>
    <w:rsid w:val="00C72281"/>
    <w:rsid w:val="00C7387D"/>
    <w:rsid w:val="00C73FA7"/>
    <w:rsid w:val="00C74C83"/>
    <w:rsid w:val="00C74EBC"/>
    <w:rsid w:val="00C76A97"/>
    <w:rsid w:val="00C7709D"/>
    <w:rsid w:val="00C77951"/>
    <w:rsid w:val="00C80802"/>
    <w:rsid w:val="00C82AC4"/>
    <w:rsid w:val="00C83267"/>
    <w:rsid w:val="00C83E3B"/>
    <w:rsid w:val="00C84481"/>
    <w:rsid w:val="00C866D7"/>
    <w:rsid w:val="00C86D11"/>
    <w:rsid w:val="00C87B80"/>
    <w:rsid w:val="00C9109C"/>
    <w:rsid w:val="00C91199"/>
    <w:rsid w:val="00C92D5C"/>
    <w:rsid w:val="00C933E5"/>
    <w:rsid w:val="00C9368C"/>
    <w:rsid w:val="00C948D1"/>
    <w:rsid w:val="00C95AD9"/>
    <w:rsid w:val="00C9730A"/>
    <w:rsid w:val="00C97725"/>
    <w:rsid w:val="00CA0CB2"/>
    <w:rsid w:val="00CA1370"/>
    <w:rsid w:val="00CA1476"/>
    <w:rsid w:val="00CA2A82"/>
    <w:rsid w:val="00CA354C"/>
    <w:rsid w:val="00CA3A4E"/>
    <w:rsid w:val="00CA59B0"/>
    <w:rsid w:val="00CA6326"/>
    <w:rsid w:val="00CA798F"/>
    <w:rsid w:val="00CA79A9"/>
    <w:rsid w:val="00CB0067"/>
    <w:rsid w:val="00CB08B5"/>
    <w:rsid w:val="00CB3DC8"/>
    <w:rsid w:val="00CB4E65"/>
    <w:rsid w:val="00CB538C"/>
    <w:rsid w:val="00CB6718"/>
    <w:rsid w:val="00CB6C67"/>
    <w:rsid w:val="00CB6D0C"/>
    <w:rsid w:val="00CB7EAB"/>
    <w:rsid w:val="00CB7F60"/>
    <w:rsid w:val="00CC01D9"/>
    <w:rsid w:val="00CC0F23"/>
    <w:rsid w:val="00CC1850"/>
    <w:rsid w:val="00CC1E38"/>
    <w:rsid w:val="00CC33D0"/>
    <w:rsid w:val="00CC4818"/>
    <w:rsid w:val="00CC48E8"/>
    <w:rsid w:val="00CC4CAF"/>
    <w:rsid w:val="00CC53A8"/>
    <w:rsid w:val="00CC71D8"/>
    <w:rsid w:val="00CD0054"/>
    <w:rsid w:val="00CD01D2"/>
    <w:rsid w:val="00CD01D4"/>
    <w:rsid w:val="00CD020A"/>
    <w:rsid w:val="00CD0EDB"/>
    <w:rsid w:val="00CD1C7A"/>
    <w:rsid w:val="00CD217B"/>
    <w:rsid w:val="00CD25DE"/>
    <w:rsid w:val="00CD3366"/>
    <w:rsid w:val="00CD3B29"/>
    <w:rsid w:val="00CD590D"/>
    <w:rsid w:val="00CD6235"/>
    <w:rsid w:val="00CD7375"/>
    <w:rsid w:val="00CD7D30"/>
    <w:rsid w:val="00CE00AC"/>
    <w:rsid w:val="00CE0A51"/>
    <w:rsid w:val="00CE19CC"/>
    <w:rsid w:val="00CE25F4"/>
    <w:rsid w:val="00CE376D"/>
    <w:rsid w:val="00CE38D2"/>
    <w:rsid w:val="00CE3ABD"/>
    <w:rsid w:val="00CE3C8A"/>
    <w:rsid w:val="00CE3F24"/>
    <w:rsid w:val="00CE53EE"/>
    <w:rsid w:val="00CE686B"/>
    <w:rsid w:val="00CE7815"/>
    <w:rsid w:val="00CF05B5"/>
    <w:rsid w:val="00CF2594"/>
    <w:rsid w:val="00CF2638"/>
    <w:rsid w:val="00CF275C"/>
    <w:rsid w:val="00CF33E7"/>
    <w:rsid w:val="00CF3D77"/>
    <w:rsid w:val="00CF4673"/>
    <w:rsid w:val="00CF4AAF"/>
    <w:rsid w:val="00CF4DE9"/>
    <w:rsid w:val="00CF500D"/>
    <w:rsid w:val="00CF666D"/>
    <w:rsid w:val="00D008ED"/>
    <w:rsid w:val="00D00B9E"/>
    <w:rsid w:val="00D0268F"/>
    <w:rsid w:val="00D032F5"/>
    <w:rsid w:val="00D035A8"/>
    <w:rsid w:val="00D04B36"/>
    <w:rsid w:val="00D055D7"/>
    <w:rsid w:val="00D06E0C"/>
    <w:rsid w:val="00D10125"/>
    <w:rsid w:val="00D11B87"/>
    <w:rsid w:val="00D11EE0"/>
    <w:rsid w:val="00D12038"/>
    <w:rsid w:val="00D1248D"/>
    <w:rsid w:val="00D13528"/>
    <w:rsid w:val="00D15880"/>
    <w:rsid w:val="00D15EB7"/>
    <w:rsid w:val="00D16101"/>
    <w:rsid w:val="00D166DE"/>
    <w:rsid w:val="00D20219"/>
    <w:rsid w:val="00D20953"/>
    <w:rsid w:val="00D21AF4"/>
    <w:rsid w:val="00D22505"/>
    <w:rsid w:val="00D2263E"/>
    <w:rsid w:val="00D24086"/>
    <w:rsid w:val="00D24158"/>
    <w:rsid w:val="00D2615A"/>
    <w:rsid w:val="00D2627F"/>
    <w:rsid w:val="00D265BC"/>
    <w:rsid w:val="00D26750"/>
    <w:rsid w:val="00D27604"/>
    <w:rsid w:val="00D278B9"/>
    <w:rsid w:val="00D3020D"/>
    <w:rsid w:val="00D30BE2"/>
    <w:rsid w:val="00D31196"/>
    <w:rsid w:val="00D315B7"/>
    <w:rsid w:val="00D31F8D"/>
    <w:rsid w:val="00D32543"/>
    <w:rsid w:val="00D3293E"/>
    <w:rsid w:val="00D32A03"/>
    <w:rsid w:val="00D32B43"/>
    <w:rsid w:val="00D343C0"/>
    <w:rsid w:val="00D3676C"/>
    <w:rsid w:val="00D370DC"/>
    <w:rsid w:val="00D37C3C"/>
    <w:rsid w:val="00D41D58"/>
    <w:rsid w:val="00D4295F"/>
    <w:rsid w:val="00D42B29"/>
    <w:rsid w:val="00D43AE6"/>
    <w:rsid w:val="00D444B3"/>
    <w:rsid w:val="00D4495B"/>
    <w:rsid w:val="00D45FC4"/>
    <w:rsid w:val="00D472FD"/>
    <w:rsid w:val="00D47FED"/>
    <w:rsid w:val="00D50389"/>
    <w:rsid w:val="00D51EDD"/>
    <w:rsid w:val="00D52734"/>
    <w:rsid w:val="00D52A89"/>
    <w:rsid w:val="00D530DF"/>
    <w:rsid w:val="00D53FFE"/>
    <w:rsid w:val="00D546F1"/>
    <w:rsid w:val="00D54940"/>
    <w:rsid w:val="00D56494"/>
    <w:rsid w:val="00D56F63"/>
    <w:rsid w:val="00D60ED0"/>
    <w:rsid w:val="00D624F2"/>
    <w:rsid w:val="00D6281D"/>
    <w:rsid w:val="00D62A08"/>
    <w:rsid w:val="00D66B04"/>
    <w:rsid w:val="00D6702C"/>
    <w:rsid w:val="00D7126A"/>
    <w:rsid w:val="00D71CDF"/>
    <w:rsid w:val="00D71FA3"/>
    <w:rsid w:val="00D72D8E"/>
    <w:rsid w:val="00D736D9"/>
    <w:rsid w:val="00D73807"/>
    <w:rsid w:val="00D80089"/>
    <w:rsid w:val="00D80913"/>
    <w:rsid w:val="00D832E4"/>
    <w:rsid w:val="00D83D8F"/>
    <w:rsid w:val="00D902DC"/>
    <w:rsid w:val="00D90E2C"/>
    <w:rsid w:val="00D911C9"/>
    <w:rsid w:val="00D91223"/>
    <w:rsid w:val="00D917C1"/>
    <w:rsid w:val="00D91DE1"/>
    <w:rsid w:val="00D9294E"/>
    <w:rsid w:val="00D94099"/>
    <w:rsid w:val="00D95207"/>
    <w:rsid w:val="00D955EC"/>
    <w:rsid w:val="00D95C34"/>
    <w:rsid w:val="00D96A0B"/>
    <w:rsid w:val="00D96D39"/>
    <w:rsid w:val="00DA07F3"/>
    <w:rsid w:val="00DA0B18"/>
    <w:rsid w:val="00DA159F"/>
    <w:rsid w:val="00DA19D1"/>
    <w:rsid w:val="00DA263E"/>
    <w:rsid w:val="00DA3F6E"/>
    <w:rsid w:val="00DA5BB0"/>
    <w:rsid w:val="00DA60D4"/>
    <w:rsid w:val="00DA74AF"/>
    <w:rsid w:val="00DA761E"/>
    <w:rsid w:val="00DB186B"/>
    <w:rsid w:val="00DB39C1"/>
    <w:rsid w:val="00DB47C5"/>
    <w:rsid w:val="00DB60B4"/>
    <w:rsid w:val="00DB699D"/>
    <w:rsid w:val="00DB799F"/>
    <w:rsid w:val="00DB7EBA"/>
    <w:rsid w:val="00DC03A4"/>
    <w:rsid w:val="00DC0F7D"/>
    <w:rsid w:val="00DC1147"/>
    <w:rsid w:val="00DC1CFB"/>
    <w:rsid w:val="00DC2C6E"/>
    <w:rsid w:val="00DC4170"/>
    <w:rsid w:val="00DC5BAA"/>
    <w:rsid w:val="00DC5BBB"/>
    <w:rsid w:val="00DC5F3A"/>
    <w:rsid w:val="00DC74B8"/>
    <w:rsid w:val="00DC7A11"/>
    <w:rsid w:val="00DC7FE6"/>
    <w:rsid w:val="00DD00D4"/>
    <w:rsid w:val="00DD027F"/>
    <w:rsid w:val="00DD3127"/>
    <w:rsid w:val="00DD4BFF"/>
    <w:rsid w:val="00DD5532"/>
    <w:rsid w:val="00DD763B"/>
    <w:rsid w:val="00DE2C22"/>
    <w:rsid w:val="00DE3C8C"/>
    <w:rsid w:val="00DE3F1C"/>
    <w:rsid w:val="00DE64A6"/>
    <w:rsid w:val="00DE70AC"/>
    <w:rsid w:val="00DF00C9"/>
    <w:rsid w:val="00DF0205"/>
    <w:rsid w:val="00DF389B"/>
    <w:rsid w:val="00DF3BC2"/>
    <w:rsid w:val="00DF42AF"/>
    <w:rsid w:val="00DF4F96"/>
    <w:rsid w:val="00DF7113"/>
    <w:rsid w:val="00DF7EC7"/>
    <w:rsid w:val="00E017C7"/>
    <w:rsid w:val="00E01B9E"/>
    <w:rsid w:val="00E0243D"/>
    <w:rsid w:val="00E028EE"/>
    <w:rsid w:val="00E04C0E"/>
    <w:rsid w:val="00E05116"/>
    <w:rsid w:val="00E06505"/>
    <w:rsid w:val="00E070D0"/>
    <w:rsid w:val="00E113BF"/>
    <w:rsid w:val="00E11FDF"/>
    <w:rsid w:val="00E12414"/>
    <w:rsid w:val="00E12454"/>
    <w:rsid w:val="00E132DC"/>
    <w:rsid w:val="00E14BD6"/>
    <w:rsid w:val="00E1610F"/>
    <w:rsid w:val="00E16D9A"/>
    <w:rsid w:val="00E20384"/>
    <w:rsid w:val="00E20403"/>
    <w:rsid w:val="00E20C6A"/>
    <w:rsid w:val="00E21319"/>
    <w:rsid w:val="00E2258A"/>
    <w:rsid w:val="00E22FD8"/>
    <w:rsid w:val="00E240F1"/>
    <w:rsid w:val="00E24435"/>
    <w:rsid w:val="00E26FB6"/>
    <w:rsid w:val="00E278F8"/>
    <w:rsid w:val="00E27FA8"/>
    <w:rsid w:val="00E301B6"/>
    <w:rsid w:val="00E314F4"/>
    <w:rsid w:val="00E31C52"/>
    <w:rsid w:val="00E32732"/>
    <w:rsid w:val="00E34258"/>
    <w:rsid w:val="00E35522"/>
    <w:rsid w:val="00E35BFC"/>
    <w:rsid w:val="00E36111"/>
    <w:rsid w:val="00E36ACC"/>
    <w:rsid w:val="00E37097"/>
    <w:rsid w:val="00E3727A"/>
    <w:rsid w:val="00E404F1"/>
    <w:rsid w:val="00E40C6B"/>
    <w:rsid w:val="00E41E83"/>
    <w:rsid w:val="00E42B45"/>
    <w:rsid w:val="00E43282"/>
    <w:rsid w:val="00E44500"/>
    <w:rsid w:val="00E44DC1"/>
    <w:rsid w:val="00E46313"/>
    <w:rsid w:val="00E47911"/>
    <w:rsid w:val="00E47A1B"/>
    <w:rsid w:val="00E50CF9"/>
    <w:rsid w:val="00E51321"/>
    <w:rsid w:val="00E522C2"/>
    <w:rsid w:val="00E53912"/>
    <w:rsid w:val="00E55189"/>
    <w:rsid w:val="00E56B65"/>
    <w:rsid w:val="00E57532"/>
    <w:rsid w:val="00E6129E"/>
    <w:rsid w:val="00E620BA"/>
    <w:rsid w:val="00E626D1"/>
    <w:rsid w:val="00E62975"/>
    <w:rsid w:val="00E647F6"/>
    <w:rsid w:val="00E726C4"/>
    <w:rsid w:val="00E72E88"/>
    <w:rsid w:val="00E72F7B"/>
    <w:rsid w:val="00E7478D"/>
    <w:rsid w:val="00E74B48"/>
    <w:rsid w:val="00E74DDC"/>
    <w:rsid w:val="00E75AD4"/>
    <w:rsid w:val="00E76569"/>
    <w:rsid w:val="00E77594"/>
    <w:rsid w:val="00E80336"/>
    <w:rsid w:val="00E8086A"/>
    <w:rsid w:val="00E80942"/>
    <w:rsid w:val="00E80D05"/>
    <w:rsid w:val="00E83996"/>
    <w:rsid w:val="00E83BCA"/>
    <w:rsid w:val="00E85958"/>
    <w:rsid w:val="00E85DB4"/>
    <w:rsid w:val="00E862AB"/>
    <w:rsid w:val="00E8664D"/>
    <w:rsid w:val="00E876C2"/>
    <w:rsid w:val="00E87E8F"/>
    <w:rsid w:val="00E902CE"/>
    <w:rsid w:val="00E91E06"/>
    <w:rsid w:val="00E92DBD"/>
    <w:rsid w:val="00E9674A"/>
    <w:rsid w:val="00E97401"/>
    <w:rsid w:val="00EA180F"/>
    <w:rsid w:val="00EA25EB"/>
    <w:rsid w:val="00EA28E3"/>
    <w:rsid w:val="00EA2AC1"/>
    <w:rsid w:val="00EA2F15"/>
    <w:rsid w:val="00EA3420"/>
    <w:rsid w:val="00EA397A"/>
    <w:rsid w:val="00EA46D0"/>
    <w:rsid w:val="00EA6B76"/>
    <w:rsid w:val="00EB0A93"/>
    <w:rsid w:val="00EB1469"/>
    <w:rsid w:val="00EB1FAA"/>
    <w:rsid w:val="00EB33F5"/>
    <w:rsid w:val="00EB3E56"/>
    <w:rsid w:val="00EB4B60"/>
    <w:rsid w:val="00EB509A"/>
    <w:rsid w:val="00EB54A8"/>
    <w:rsid w:val="00EB6373"/>
    <w:rsid w:val="00EC0B82"/>
    <w:rsid w:val="00EC233C"/>
    <w:rsid w:val="00EC2A30"/>
    <w:rsid w:val="00EC5296"/>
    <w:rsid w:val="00EC6757"/>
    <w:rsid w:val="00EC79F9"/>
    <w:rsid w:val="00ED14BC"/>
    <w:rsid w:val="00ED152E"/>
    <w:rsid w:val="00ED348D"/>
    <w:rsid w:val="00ED4E49"/>
    <w:rsid w:val="00ED53F8"/>
    <w:rsid w:val="00ED5617"/>
    <w:rsid w:val="00ED685B"/>
    <w:rsid w:val="00ED7691"/>
    <w:rsid w:val="00EE1531"/>
    <w:rsid w:val="00EE2D16"/>
    <w:rsid w:val="00EE2D71"/>
    <w:rsid w:val="00EE301A"/>
    <w:rsid w:val="00EE397D"/>
    <w:rsid w:val="00EE4493"/>
    <w:rsid w:val="00EE46B4"/>
    <w:rsid w:val="00EE54A3"/>
    <w:rsid w:val="00EE5B06"/>
    <w:rsid w:val="00EE659A"/>
    <w:rsid w:val="00EF0804"/>
    <w:rsid w:val="00EF0849"/>
    <w:rsid w:val="00EF0E17"/>
    <w:rsid w:val="00EF1893"/>
    <w:rsid w:val="00EF2F95"/>
    <w:rsid w:val="00EF49F1"/>
    <w:rsid w:val="00F000E6"/>
    <w:rsid w:val="00F02470"/>
    <w:rsid w:val="00F037C7"/>
    <w:rsid w:val="00F03F96"/>
    <w:rsid w:val="00F04B17"/>
    <w:rsid w:val="00F051C0"/>
    <w:rsid w:val="00F05236"/>
    <w:rsid w:val="00F06F73"/>
    <w:rsid w:val="00F07161"/>
    <w:rsid w:val="00F07282"/>
    <w:rsid w:val="00F07AE3"/>
    <w:rsid w:val="00F1154D"/>
    <w:rsid w:val="00F11D90"/>
    <w:rsid w:val="00F12810"/>
    <w:rsid w:val="00F13AEE"/>
    <w:rsid w:val="00F13FB8"/>
    <w:rsid w:val="00F146AD"/>
    <w:rsid w:val="00F154D1"/>
    <w:rsid w:val="00F15C81"/>
    <w:rsid w:val="00F15E77"/>
    <w:rsid w:val="00F163F8"/>
    <w:rsid w:val="00F169E6"/>
    <w:rsid w:val="00F176AF"/>
    <w:rsid w:val="00F20A38"/>
    <w:rsid w:val="00F21DD7"/>
    <w:rsid w:val="00F241F8"/>
    <w:rsid w:val="00F256D9"/>
    <w:rsid w:val="00F25B1F"/>
    <w:rsid w:val="00F2642D"/>
    <w:rsid w:val="00F266CB"/>
    <w:rsid w:val="00F2755B"/>
    <w:rsid w:val="00F2788C"/>
    <w:rsid w:val="00F27A79"/>
    <w:rsid w:val="00F30DD5"/>
    <w:rsid w:val="00F31268"/>
    <w:rsid w:val="00F34454"/>
    <w:rsid w:val="00F36C2B"/>
    <w:rsid w:val="00F37B3B"/>
    <w:rsid w:val="00F4055A"/>
    <w:rsid w:val="00F406E5"/>
    <w:rsid w:val="00F4126F"/>
    <w:rsid w:val="00F41819"/>
    <w:rsid w:val="00F43A60"/>
    <w:rsid w:val="00F443FC"/>
    <w:rsid w:val="00F44532"/>
    <w:rsid w:val="00F44E5E"/>
    <w:rsid w:val="00F452BA"/>
    <w:rsid w:val="00F459A5"/>
    <w:rsid w:val="00F45C1A"/>
    <w:rsid w:val="00F45CB5"/>
    <w:rsid w:val="00F45F8C"/>
    <w:rsid w:val="00F4652D"/>
    <w:rsid w:val="00F475EF"/>
    <w:rsid w:val="00F47654"/>
    <w:rsid w:val="00F515E9"/>
    <w:rsid w:val="00F528F8"/>
    <w:rsid w:val="00F52F5C"/>
    <w:rsid w:val="00F5341E"/>
    <w:rsid w:val="00F53EA5"/>
    <w:rsid w:val="00F55CDF"/>
    <w:rsid w:val="00F572EF"/>
    <w:rsid w:val="00F57A6E"/>
    <w:rsid w:val="00F6216B"/>
    <w:rsid w:val="00F626C6"/>
    <w:rsid w:val="00F645DB"/>
    <w:rsid w:val="00F66C37"/>
    <w:rsid w:val="00F6715D"/>
    <w:rsid w:val="00F7116D"/>
    <w:rsid w:val="00F71273"/>
    <w:rsid w:val="00F72397"/>
    <w:rsid w:val="00F7240E"/>
    <w:rsid w:val="00F743CF"/>
    <w:rsid w:val="00F757FF"/>
    <w:rsid w:val="00F75E41"/>
    <w:rsid w:val="00F775CF"/>
    <w:rsid w:val="00F77677"/>
    <w:rsid w:val="00F80B22"/>
    <w:rsid w:val="00F816FA"/>
    <w:rsid w:val="00F81BD2"/>
    <w:rsid w:val="00F828AF"/>
    <w:rsid w:val="00F82BB9"/>
    <w:rsid w:val="00F84327"/>
    <w:rsid w:val="00F84E57"/>
    <w:rsid w:val="00F85B0A"/>
    <w:rsid w:val="00F85D1F"/>
    <w:rsid w:val="00F85DE4"/>
    <w:rsid w:val="00F865DD"/>
    <w:rsid w:val="00F86CEE"/>
    <w:rsid w:val="00F86E50"/>
    <w:rsid w:val="00F86F70"/>
    <w:rsid w:val="00F87617"/>
    <w:rsid w:val="00F87702"/>
    <w:rsid w:val="00F877F2"/>
    <w:rsid w:val="00F87B04"/>
    <w:rsid w:val="00F87CF5"/>
    <w:rsid w:val="00F87EAA"/>
    <w:rsid w:val="00F90693"/>
    <w:rsid w:val="00F90E1B"/>
    <w:rsid w:val="00F93F97"/>
    <w:rsid w:val="00F94565"/>
    <w:rsid w:val="00F95A9E"/>
    <w:rsid w:val="00F962B5"/>
    <w:rsid w:val="00F9649E"/>
    <w:rsid w:val="00FA0540"/>
    <w:rsid w:val="00FA0587"/>
    <w:rsid w:val="00FA0813"/>
    <w:rsid w:val="00FA111C"/>
    <w:rsid w:val="00FA1D53"/>
    <w:rsid w:val="00FA2713"/>
    <w:rsid w:val="00FA317D"/>
    <w:rsid w:val="00FA4E1B"/>
    <w:rsid w:val="00FA5430"/>
    <w:rsid w:val="00FA6186"/>
    <w:rsid w:val="00FA7694"/>
    <w:rsid w:val="00FB2FD3"/>
    <w:rsid w:val="00FB301D"/>
    <w:rsid w:val="00FB3D3B"/>
    <w:rsid w:val="00FB467C"/>
    <w:rsid w:val="00FB5F90"/>
    <w:rsid w:val="00FC1C6C"/>
    <w:rsid w:val="00FC1F21"/>
    <w:rsid w:val="00FC20D0"/>
    <w:rsid w:val="00FC2931"/>
    <w:rsid w:val="00FC2D00"/>
    <w:rsid w:val="00FC2D07"/>
    <w:rsid w:val="00FC2F74"/>
    <w:rsid w:val="00FC372A"/>
    <w:rsid w:val="00FC4B21"/>
    <w:rsid w:val="00FC4CCF"/>
    <w:rsid w:val="00FC4DD2"/>
    <w:rsid w:val="00FC541F"/>
    <w:rsid w:val="00FC75CC"/>
    <w:rsid w:val="00FD06C8"/>
    <w:rsid w:val="00FD0932"/>
    <w:rsid w:val="00FD195D"/>
    <w:rsid w:val="00FD1AC1"/>
    <w:rsid w:val="00FD236A"/>
    <w:rsid w:val="00FD2FA0"/>
    <w:rsid w:val="00FD33A5"/>
    <w:rsid w:val="00FD4C44"/>
    <w:rsid w:val="00FD6363"/>
    <w:rsid w:val="00FD6737"/>
    <w:rsid w:val="00FD685D"/>
    <w:rsid w:val="00FD68E3"/>
    <w:rsid w:val="00FD6FA7"/>
    <w:rsid w:val="00FD7727"/>
    <w:rsid w:val="00FD7F38"/>
    <w:rsid w:val="00FE1373"/>
    <w:rsid w:val="00FE1470"/>
    <w:rsid w:val="00FE2006"/>
    <w:rsid w:val="00FE2652"/>
    <w:rsid w:val="00FE26B8"/>
    <w:rsid w:val="00FE6ADA"/>
    <w:rsid w:val="00FF170F"/>
    <w:rsid w:val="00FF185B"/>
    <w:rsid w:val="00FF261A"/>
    <w:rsid w:val="00FF2A9F"/>
    <w:rsid w:val="00FF6052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C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B057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572"/>
  </w:style>
  <w:style w:type="paragraph" w:styleId="Footer">
    <w:name w:val="footer"/>
    <w:basedOn w:val="Normal"/>
    <w:link w:val="FooterChar"/>
    <w:uiPriority w:val="99"/>
    <w:semiHidden/>
    <w:unhideWhenUsed/>
    <w:rsid w:val="002B057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572"/>
  </w:style>
  <w:style w:type="character" w:customStyle="1" w:styleId="a">
    <w:name w:val="_"/>
    <w:basedOn w:val="DefaultParagraphFont"/>
    <w:rsid w:val="007B6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Indhumathi M.</cp:lastModifiedBy>
  <cp:revision>7</cp:revision>
  <dcterms:created xsi:type="dcterms:W3CDTF">2020-06-05T10:06:00Z</dcterms:created>
  <dcterms:modified xsi:type="dcterms:W3CDTF">2020-11-17T06:08:00Z</dcterms:modified>
</cp:coreProperties>
</file>