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B22E1" w14:textId="4B3059B5" w:rsidR="00EA1349" w:rsidRPr="001B078E" w:rsidRDefault="00EA1349" w:rsidP="00552321">
      <w:pPr>
        <w:tabs>
          <w:tab w:val="left" w:pos="1092"/>
        </w:tabs>
        <w:spacing w:line="360" w:lineRule="auto"/>
        <w:rPr>
          <w:rFonts w:cs="Times New Roman"/>
          <w:sz w:val="20"/>
          <w:szCs w:val="20"/>
          <w:lang w:val="en-US"/>
        </w:rPr>
      </w:pPr>
      <w:r w:rsidRPr="0086545D">
        <w:rPr>
          <w:b/>
          <w:bCs/>
          <w:sz w:val="20"/>
          <w:szCs w:val="20"/>
          <w:lang w:val="en-US"/>
        </w:rPr>
        <w:t>Table S</w:t>
      </w:r>
      <w:r w:rsidR="005A1AC3" w:rsidRPr="0086545D">
        <w:rPr>
          <w:b/>
          <w:bCs/>
          <w:sz w:val="20"/>
          <w:szCs w:val="20"/>
          <w:lang w:val="en-US"/>
        </w:rPr>
        <w:t>2</w:t>
      </w:r>
      <w:r w:rsidRPr="0086545D">
        <w:rPr>
          <w:b/>
          <w:bCs/>
          <w:sz w:val="20"/>
          <w:szCs w:val="20"/>
          <w:lang w:val="en-US"/>
        </w:rPr>
        <w:t xml:space="preserve">. </w:t>
      </w:r>
      <w:r w:rsidR="007F5C64" w:rsidRPr="001B078E">
        <w:rPr>
          <w:sz w:val="20"/>
          <w:szCs w:val="20"/>
          <w:lang w:val="en-US"/>
        </w:rPr>
        <w:t>Summary table of phase transition temperatures</w:t>
      </w:r>
      <w:r w:rsidRPr="001B078E">
        <w:rPr>
          <w:sz w:val="20"/>
          <w:szCs w:val="20"/>
          <w:lang w:val="en-US"/>
        </w:rPr>
        <w:t xml:space="preserve"> for each of the tested polyesters after the I, II and III cycles of injection moulding processing, composted for 0, 1, 2, 3 and 6 months.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351"/>
        <w:gridCol w:w="992"/>
        <w:gridCol w:w="850"/>
        <w:gridCol w:w="1418"/>
        <w:gridCol w:w="1276"/>
        <w:gridCol w:w="2693"/>
        <w:gridCol w:w="2126"/>
        <w:gridCol w:w="2268"/>
      </w:tblGrid>
      <w:tr w:rsidR="0039307E" w:rsidRPr="00B5124E" w14:paraId="1994DD83" w14:textId="77777777" w:rsidTr="0020650F">
        <w:trPr>
          <w:trHeight w:val="400"/>
        </w:trPr>
        <w:tc>
          <w:tcPr>
            <w:tcW w:w="13745" w:type="dxa"/>
            <w:gridSpan w:val="9"/>
            <w:shd w:val="clear" w:color="auto" w:fill="auto"/>
            <w:vAlign w:val="center"/>
          </w:tcPr>
          <w:p w14:paraId="38BF2FAD" w14:textId="26EA02E6" w:rsidR="0039307E" w:rsidRPr="00B5124E" w:rsidRDefault="00F91200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 months</w:t>
            </w:r>
          </w:p>
        </w:tc>
      </w:tr>
      <w:tr w:rsidR="008619D7" w:rsidRPr="00B5124E" w14:paraId="0FB7C075" w14:textId="77777777" w:rsidTr="0020650F">
        <w:trPr>
          <w:trHeight w:val="400"/>
        </w:trPr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14:paraId="2E47ACAB" w14:textId="38899BA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Material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  <w:hideMark/>
          </w:tcPr>
          <w:p w14:paraId="0EB7EB19" w14:textId="56EC8C24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Injection cycle 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C2E2CB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g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834EE1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p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B75CC01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1201A08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7936C50" w14:textId="5F3A61F3" w:rsidR="008619D7" w:rsidRPr="00892B31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DAF16E0" w14:textId="5DCC9951" w:rsidR="008619D7" w:rsidRPr="00892B31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72BDB73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</w:p>
        </w:tc>
      </w:tr>
      <w:tr w:rsidR="008619D7" w:rsidRPr="00B5124E" w14:paraId="438135F5" w14:textId="77777777" w:rsidTr="003A19C5">
        <w:trPr>
          <w:trHeight w:val="264"/>
        </w:trPr>
        <w:tc>
          <w:tcPr>
            <w:tcW w:w="771" w:type="dxa"/>
            <w:vMerge/>
            <w:vAlign w:val="center"/>
            <w:hideMark/>
          </w:tcPr>
          <w:p w14:paraId="175F0FB0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vMerge/>
            <w:vAlign w:val="center"/>
            <w:hideMark/>
          </w:tcPr>
          <w:p w14:paraId="34E99BD8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0C7D32" w14:textId="27D86CA1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ºC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2BA4D4" w14:textId="1D72F304" w:rsidR="008619D7" w:rsidRPr="00B5124E" w:rsidRDefault="008619D7" w:rsidP="001B07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 ∙ K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05F45AA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00583C" w14:textId="426D2CA6" w:rsidR="008619D7" w:rsidRPr="00B5124E" w:rsidRDefault="008619D7" w:rsidP="00EB3A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245C899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A2D3E0B" w14:textId="4F6AB6A4" w:rsidR="008619D7" w:rsidRPr="00B5124E" w:rsidRDefault="008619D7" w:rsidP="00EB3A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20CB62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%</w:t>
            </w:r>
          </w:p>
        </w:tc>
      </w:tr>
      <w:tr w:rsidR="008619D7" w:rsidRPr="00B5124E" w14:paraId="4DC5C776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92D050"/>
            <w:noWrap/>
            <w:vAlign w:val="center"/>
            <w:hideMark/>
          </w:tcPr>
          <w:p w14:paraId="4EFFC840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PLA</w:t>
            </w: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45B22DB2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92D050"/>
            <w:noWrap/>
            <w:vAlign w:val="center"/>
            <w:hideMark/>
          </w:tcPr>
          <w:p w14:paraId="5F8FD576" w14:textId="74C8DAF3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60.3</w:t>
            </w:r>
          </w:p>
        </w:tc>
        <w:tc>
          <w:tcPr>
            <w:tcW w:w="850" w:type="dxa"/>
            <w:shd w:val="clear" w:color="000000" w:fill="92D050"/>
            <w:noWrap/>
            <w:vAlign w:val="center"/>
            <w:hideMark/>
          </w:tcPr>
          <w:p w14:paraId="2BFCFADE" w14:textId="759397F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0.48</w:t>
            </w:r>
          </w:p>
        </w:tc>
        <w:tc>
          <w:tcPr>
            <w:tcW w:w="1418" w:type="dxa"/>
            <w:shd w:val="clear" w:color="000000" w:fill="92D050"/>
            <w:noWrap/>
            <w:vAlign w:val="center"/>
            <w:hideMark/>
          </w:tcPr>
          <w:p w14:paraId="2330D8D0" w14:textId="6C10F91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175.7</w:t>
            </w:r>
          </w:p>
        </w:tc>
        <w:tc>
          <w:tcPr>
            <w:tcW w:w="1276" w:type="dxa"/>
            <w:shd w:val="clear" w:color="000000" w:fill="92D050"/>
            <w:noWrap/>
            <w:vAlign w:val="center"/>
            <w:hideMark/>
          </w:tcPr>
          <w:p w14:paraId="23FA65F3" w14:textId="3EB8343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56.1</w:t>
            </w:r>
          </w:p>
        </w:tc>
        <w:tc>
          <w:tcPr>
            <w:tcW w:w="2693" w:type="dxa"/>
            <w:shd w:val="clear" w:color="000000" w:fill="92D050"/>
            <w:noWrap/>
            <w:vAlign w:val="center"/>
            <w:hideMark/>
          </w:tcPr>
          <w:p w14:paraId="5825F291" w14:textId="5FDC947B" w:rsidR="008619D7" w:rsidRPr="00CE110D" w:rsidRDefault="001F0784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619D7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/100.6</w:t>
            </w:r>
          </w:p>
        </w:tc>
        <w:tc>
          <w:tcPr>
            <w:tcW w:w="2126" w:type="dxa"/>
            <w:shd w:val="clear" w:color="000000" w:fill="92D050"/>
            <w:vAlign w:val="center"/>
            <w:hideMark/>
          </w:tcPr>
          <w:p w14:paraId="42D795F8" w14:textId="4A24065E" w:rsidR="008619D7" w:rsidRPr="00CE110D" w:rsidRDefault="001F0784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619D7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/38.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clear" w:color="000000" w:fill="92D050"/>
            <w:noWrap/>
            <w:vAlign w:val="center"/>
            <w:hideMark/>
          </w:tcPr>
          <w:p w14:paraId="3601CE4B" w14:textId="4867E54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52.9</w:t>
            </w:r>
          </w:p>
        </w:tc>
      </w:tr>
      <w:tr w:rsidR="008619D7" w:rsidRPr="00B5124E" w14:paraId="215B3619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3781D701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0B2212BD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92D050"/>
            <w:noWrap/>
            <w:vAlign w:val="center"/>
            <w:hideMark/>
          </w:tcPr>
          <w:p w14:paraId="35359A2D" w14:textId="0E309EA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59.3</w:t>
            </w:r>
          </w:p>
        </w:tc>
        <w:tc>
          <w:tcPr>
            <w:tcW w:w="850" w:type="dxa"/>
            <w:shd w:val="clear" w:color="000000" w:fill="92D050"/>
            <w:noWrap/>
            <w:vAlign w:val="center"/>
            <w:hideMark/>
          </w:tcPr>
          <w:p w14:paraId="64688F0E" w14:textId="3A39FC0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0.21</w:t>
            </w:r>
          </w:p>
        </w:tc>
        <w:tc>
          <w:tcPr>
            <w:tcW w:w="1418" w:type="dxa"/>
            <w:shd w:val="clear" w:color="000000" w:fill="92D050"/>
            <w:noWrap/>
            <w:vAlign w:val="center"/>
            <w:hideMark/>
          </w:tcPr>
          <w:p w14:paraId="1A44FCB5" w14:textId="49BB0705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175.4</w:t>
            </w:r>
          </w:p>
        </w:tc>
        <w:tc>
          <w:tcPr>
            <w:tcW w:w="1276" w:type="dxa"/>
            <w:shd w:val="clear" w:color="000000" w:fill="92D050"/>
            <w:noWrap/>
            <w:vAlign w:val="center"/>
            <w:hideMark/>
          </w:tcPr>
          <w:p w14:paraId="639F5F74" w14:textId="79D20E5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57.</w:t>
            </w:r>
            <w:r w:rsidR="001F0784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93" w:type="dxa"/>
            <w:shd w:val="clear" w:color="000000" w:fill="92D050"/>
            <w:noWrap/>
            <w:vAlign w:val="center"/>
            <w:hideMark/>
          </w:tcPr>
          <w:p w14:paraId="741DCBB7" w14:textId="280AC69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105.3</w:t>
            </w:r>
            <w:r w:rsidR="006328C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vAlign w:val="center"/>
            <w:hideMark/>
          </w:tcPr>
          <w:p w14:paraId="361D1EDF" w14:textId="5C859AF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49.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vAlign w:val="center"/>
            <w:hideMark/>
          </w:tcPr>
          <w:p w14:paraId="358450F9" w14:textId="54D292A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54.6</w:t>
            </w:r>
          </w:p>
        </w:tc>
      </w:tr>
      <w:tr w:rsidR="008619D7" w:rsidRPr="00B5124E" w14:paraId="7EEC78F8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33716C7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3371A4E3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92D050"/>
            <w:noWrap/>
            <w:vAlign w:val="center"/>
            <w:hideMark/>
          </w:tcPr>
          <w:p w14:paraId="29CF7514" w14:textId="4BD6696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59</w:t>
            </w:r>
            <w:r w:rsidR="00F9120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.0</w:t>
            </w:r>
          </w:p>
        </w:tc>
        <w:tc>
          <w:tcPr>
            <w:tcW w:w="850" w:type="dxa"/>
            <w:shd w:val="clear" w:color="000000" w:fill="92D050"/>
            <w:noWrap/>
            <w:vAlign w:val="center"/>
            <w:hideMark/>
          </w:tcPr>
          <w:p w14:paraId="16CB473A" w14:textId="106646D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0.1</w:t>
            </w:r>
            <w:r w:rsidR="001F0784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shd w:val="clear" w:color="000000" w:fill="92D050"/>
            <w:noWrap/>
            <w:vAlign w:val="center"/>
            <w:hideMark/>
          </w:tcPr>
          <w:p w14:paraId="0F783013" w14:textId="1E461633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175.8</w:t>
            </w:r>
          </w:p>
        </w:tc>
        <w:tc>
          <w:tcPr>
            <w:tcW w:w="1276" w:type="dxa"/>
            <w:shd w:val="clear" w:color="000000" w:fill="92D050"/>
            <w:noWrap/>
            <w:vAlign w:val="center"/>
            <w:hideMark/>
          </w:tcPr>
          <w:p w14:paraId="10D8FEA1" w14:textId="0A7C974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58.4</w:t>
            </w:r>
          </w:p>
        </w:tc>
        <w:tc>
          <w:tcPr>
            <w:tcW w:w="2693" w:type="dxa"/>
            <w:shd w:val="clear" w:color="000000" w:fill="92D050"/>
            <w:noWrap/>
            <w:vAlign w:val="center"/>
            <w:hideMark/>
          </w:tcPr>
          <w:p w14:paraId="6FAD2307" w14:textId="37C76E1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104.5</w:t>
            </w:r>
            <w:r w:rsidR="006328C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vAlign w:val="center"/>
            <w:hideMark/>
          </w:tcPr>
          <w:p w14:paraId="6025BAC1" w14:textId="6CF9A09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51.2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vAlign w:val="center"/>
            <w:hideMark/>
          </w:tcPr>
          <w:p w14:paraId="4A817DD4" w14:textId="1278D44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55.</w:t>
            </w:r>
            <w:r w:rsidR="0070308A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8619D7" w:rsidRPr="00B5124E" w14:paraId="68ADC36C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A9D08E"/>
            <w:noWrap/>
            <w:vAlign w:val="center"/>
            <w:hideMark/>
          </w:tcPr>
          <w:p w14:paraId="50E9C691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PEF</w:t>
            </w: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337387E9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A9D08E"/>
            <w:noWrap/>
            <w:vAlign w:val="center"/>
            <w:hideMark/>
          </w:tcPr>
          <w:p w14:paraId="7231CA50" w14:textId="0CED5AF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86.4</w:t>
            </w:r>
          </w:p>
        </w:tc>
        <w:tc>
          <w:tcPr>
            <w:tcW w:w="850" w:type="dxa"/>
            <w:shd w:val="clear" w:color="000000" w:fill="A9D08E"/>
            <w:noWrap/>
            <w:vAlign w:val="center"/>
            <w:hideMark/>
          </w:tcPr>
          <w:p w14:paraId="7B2B42A4" w14:textId="28F4667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0.4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shd w:val="clear" w:color="000000" w:fill="A9D08E"/>
            <w:noWrap/>
            <w:vAlign w:val="center"/>
            <w:hideMark/>
          </w:tcPr>
          <w:p w14:paraId="45A876DA" w14:textId="011D2E70" w:rsidR="008619D7" w:rsidRPr="00CE110D" w:rsidRDefault="00F9120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276" w:type="dxa"/>
            <w:shd w:val="clear" w:color="000000" w:fill="A9D08E"/>
            <w:noWrap/>
            <w:vAlign w:val="center"/>
            <w:hideMark/>
          </w:tcPr>
          <w:p w14:paraId="6AE46AF9" w14:textId="70C43029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693" w:type="dxa"/>
            <w:shd w:val="clear" w:color="000000" w:fill="A9D08E"/>
            <w:noWrap/>
            <w:vAlign w:val="center"/>
            <w:hideMark/>
          </w:tcPr>
          <w:p w14:paraId="57E8D43B" w14:textId="4EF460E6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6328C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A9D08E"/>
            <w:noWrap/>
            <w:vAlign w:val="center"/>
            <w:hideMark/>
          </w:tcPr>
          <w:p w14:paraId="1A22CC5A" w14:textId="66900543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A9D08E"/>
            <w:noWrap/>
            <w:vAlign w:val="center"/>
            <w:hideMark/>
          </w:tcPr>
          <w:p w14:paraId="44DAF529" w14:textId="49C8B662" w:rsidR="008619D7" w:rsidRPr="00CE110D" w:rsidRDefault="00702EFC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8619D7" w:rsidRPr="00B5124E" w14:paraId="69FD842F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D2EF55A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3D8765D9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A9D08E"/>
            <w:noWrap/>
            <w:vAlign w:val="center"/>
            <w:hideMark/>
          </w:tcPr>
          <w:p w14:paraId="0E5AFBE5" w14:textId="2D6E137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84.3</w:t>
            </w:r>
          </w:p>
        </w:tc>
        <w:tc>
          <w:tcPr>
            <w:tcW w:w="850" w:type="dxa"/>
            <w:shd w:val="clear" w:color="000000" w:fill="A9D08E"/>
            <w:noWrap/>
            <w:vAlign w:val="center"/>
            <w:hideMark/>
          </w:tcPr>
          <w:p w14:paraId="537E2D4C" w14:textId="430C1B6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0.40</w:t>
            </w:r>
          </w:p>
        </w:tc>
        <w:tc>
          <w:tcPr>
            <w:tcW w:w="1418" w:type="dxa"/>
            <w:shd w:val="clear" w:color="000000" w:fill="A9D08E"/>
            <w:noWrap/>
            <w:vAlign w:val="center"/>
            <w:hideMark/>
          </w:tcPr>
          <w:p w14:paraId="2A9CA3CA" w14:textId="1091F822" w:rsidR="008619D7" w:rsidRPr="00CE110D" w:rsidRDefault="00F9120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276" w:type="dxa"/>
            <w:shd w:val="clear" w:color="000000" w:fill="A9D08E"/>
            <w:noWrap/>
            <w:vAlign w:val="center"/>
            <w:hideMark/>
          </w:tcPr>
          <w:p w14:paraId="5644346E" w14:textId="77565059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693" w:type="dxa"/>
            <w:shd w:val="clear" w:color="000000" w:fill="A9D08E"/>
            <w:noWrap/>
            <w:vAlign w:val="center"/>
            <w:hideMark/>
          </w:tcPr>
          <w:p w14:paraId="119C34B5" w14:textId="0845D60F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6328C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A9D08E"/>
            <w:noWrap/>
            <w:vAlign w:val="center"/>
            <w:hideMark/>
          </w:tcPr>
          <w:p w14:paraId="309EC7F1" w14:textId="6F910567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A9D08E"/>
            <w:noWrap/>
            <w:vAlign w:val="center"/>
            <w:hideMark/>
          </w:tcPr>
          <w:p w14:paraId="1B1436D2" w14:textId="2B09B157" w:rsidR="008619D7" w:rsidRPr="00CE110D" w:rsidRDefault="00702EFC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8619D7" w:rsidRPr="00B5124E" w14:paraId="552EEFB2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DC4FE01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49513AAA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A9D08E"/>
            <w:noWrap/>
            <w:vAlign w:val="center"/>
            <w:hideMark/>
          </w:tcPr>
          <w:p w14:paraId="4C445E7A" w14:textId="041F4E7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53.2</w:t>
            </w:r>
          </w:p>
        </w:tc>
        <w:tc>
          <w:tcPr>
            <w:tcW w:w="850" w:type="dxa"/>
            <w:shd w:val="clear" w:color="000000" w:fill="A9D08E"/>
            <w:noWrap/>
            <w:vAlign w:val="center"/>
            <w:hideMark/>
          </w:tcPr>
          <w:p w14:paraId="75E95C89" w14:textId="42842A6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0.30</w:t>
            </w:r>
          </w:p>
        </w:tc>
        <w:tc>
          <w:tcPr>
            <w:tcW w:w="1418" w:type="dxa"/>
            <w:shd w:val="clear" w:color="000000" w:fill="A9D08E"/>
            <w:noWrap/>
            <w:vAlign w:val="center"/>
            <w:hideMark/>
          </w:tcPr>
          <w:p w14:paraId="148FFB65" w14:textId="7A1B46E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167.3</w:t>
            </w:r>
          </w:p>
        </w:tc>
        <w:tc>
          <w:tcPr>
            <w:tcW w:w="1276" w:type="dxa"/>
            <w:shd w:val="clear" w:color="000000" w:fill="A9D08E"/>
            <w:noWrap/>
            <w:vAlign w:val="center"/>
            <w:hideMark/>
          </w:tcPr>
          <w:p w14:paraId="72ABFC79" w14:textId="6382A91D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8.2</w:t>
            </w:r>
          </w:p>
        </w:tc>
        <w:tc>
          <w:tcPr>
            <w:tcW w:w="2693" w:type="dxa"/>
            <w:shd w:val="clear" w:color="000000" w:fill="A9D08E"/>
            <w:noWrap/>
            <w:vAlign w:val="center"/>
            <w:hideMark/>
          </w:tcPr>
          <w:p w14:paraId="4B01A34B" w14:textId="03D9D0C8" w:rsidR="008619D7" w:rsidRPr="00CE110D" w:rsidRDefault="00D35334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-/140.4</w:t>
            </w:r>
          </w:p>
        </w:tc>
        <w:tc>
          <w:tcPr>
            <w:tcW w:w="2126" w:type="dxa"/>
            <w:shd w:val="clear" w:color="000000" w:fill="A9D08E"/>
            <w:noWrap/>
            <w:vAlign w:val="center"/>
            <w:hideMark/>
          </w:tcPr>
          <w:p w14:paraId="18E25F79" w14:textId="1CB90DFA" w:rsidR="008619D7" w:rsidRPr="00CE110D" w:rsidRDefault="007F3F15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-/1.8</w:t>
            </w:r>
          </w:p>
        </w:tc>
        <w:tc>
          <w:tcPr>
            <w:tcW w:w="2268" w:type="dxa"/>
            <w:shd w:val="clear" w:color="000000" w:fill="A9D08E"/>
            <w:noWrap/>
            <w:vAlign w:val="center"/>
            <w:hideMark/>
          </w:tcPr>
          <w:p w14:paraId="136410C9" w14:textId="056693B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6.0</w:t>
            </w:r>
          </w:p>
        </w:tc>
      </w:tr>
      <w:tr w:rsidR="008619D7" w:rsidRPr="00B5124E" w14:paraId="7B1CE347" w14:textId="77777777" w:rsidTr="0020650F">
        <w:trPr>
          <w:trHeight w:val="300"/>
        </w:trPr>
        <w:tc>
          <w:tcPr>
            <w:tcW w:w="771" w:type="dxa"/>
            <w:vMerge w:val="restart"/>
            <w:shd w:val="clear" w:color="000000" w:fill="B4C6E7"/>
            <w:noWrap/>
            <w:vAlign w:val="center"/>
            <w:hideMark/>
          </w:tcPr>
          <w:p w14:paraId="04AE650C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PET</w:t>
            </w: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3167279F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5D67C352" w14:textId="301F1EF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85.5</w:t>
            </w:r>
          </w:p>
        </w:tc>
        <w:tc>
          <w:tcPr>
            <w:tcW w:w="850" w:type="dxa"/>
            <w:shd w:val="clear" w:color="000000" w:fill="B4C6E7"/>
            <w:noWrap/>
            <w:vAlign w:val="center"/>
            <w:hideMark/>
          </w:tcPr>
          <w:p w14:paraId="70BD0258" w14:textId="0A3F15F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0.2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shd w:val="clear" w:color="000000" w:fill="B4C6E7"/>
            <w:noWrap/>
            <w:vAlign w:val="center"/>
            <w:hideMark/>
          </w:tcPr>
          <w:p w14:paraId="1E0FD6D8" w14:textId="242519F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248.4</w:t>
            </w:r>
          </w:p>
        </w:tc>
        <w:tc>
          <w:tcPr>
            <w:tcW w:w="1276" w:type="dxa"/>
            <w:shd w:val="clear" w:color="000000" w:fill="B4C6E7"/>
            <w:noWrap/>
            <w:vAlign w:val="center"/>
            <w:hideMark/>
          </w:tcPr>
          <w:p w14:paraId="60B1CD18" w14:textId="6149324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42.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3" w:type="dxa"/>
            <w:shd w:val="clear" w:color="000000" w:fill="B4C6E7"/>
            <w:noWrap/>
            <w:vAlign w:val="center"/>
            <w:hideMark/>
          </w:tcPr>
          <w:p w14:paraId="20160D81" w14:textId="6E85293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203.6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vAlign w:val="center"/>
            <w:hideMark/>
          </w:tcPr>
          <w:p w14:paraId="0910C40A" w14:textId="11D441B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38.0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vAlign w:val="center"/>
            <w:hideMark/>
          </w:tcPr>
          <w:p w14:paraId="4789793F" w14:textId="4B3E1B2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30.1</w:t>
            </w:r>
          </w:p>
        </w:tc>
      </w:tr>
      <w:tr w:rsidR="008619D7" w:rsidRPr="00B5124E" w14:paraId="1777ED4A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1E480C03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4D019440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50A127D3" w14:textId="378B621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82.4</w:t>
            </w:r>
          </w:p>
        </w:tc>
        <w:tc>
          <w:tcPr>
            <w:tcW w:w="850" w:type="dxa"/>
            <w:shd w:val="clear" w:color="000000" w:fill="B4C6E7"/>
            <w:noWrap/>
            <w:vAlign w:val="center"/>
            <w:hideMark/>
          </w:tcPr>
          <w:p w14:paraId="5181BBEB" w14:textId="0A56AC13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0.2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shd w:val="clear" w:color="000000" w:fill="B4C6E7"/>
            <w:noWrap/>
            <w:vAlign w:val="center"/>
            <w:hideMark/>
          </w:tcPr>
          <w:p w14:paraId="79130048" w14:textId="5BFB14D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248.6</w:t>
            </w:r>
          </w:p>
        </w:tc>
        <w:tc>
          <w:tcPr>
            <w:tcW w:w="1276" w:type="dxa"/>
            <w:shd w:val="clear" w:color="000000" w:fill="B4C6E7"/>
            <w:noWrap/>
            <w:vAlign w:val="center"/>
            <w:hideMark/>
          </w:tcPr>
          <w:p w14:paraId="68FEC928" w14:textId="18F6BD8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3.0</w:t>
            </w:r>
          </w:p>
        </w:tc>
        <w:tc>
          <w:tcPr>
            <w:tcW w:w="2693" w:type="dxa"/>
            <w:shd w:val="clear" w:color="000000" w:fill="B4C6E7"/>
            <w:noWrap/>
            <w:vAlign w:val="center"/>
            <w:hideMark/>
          </w:tcPr>
          <w:p w14:paraId="1177FF3E" w14:textId="2971BA8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209.3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vAlign w:val="center"/>
            <w:hideMark/>
          </w:tcPr>
          <w:p w14:paraId="43879CBA" w14:textId="1B89207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39.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8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vAlign w:val="center"/>
            <w:hideMark/>
          </w:tcPr>
          <w:p w14:paraId="0E81621C" w14:textId="4244843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30.</w:t>
            </w:r>
            <w:r w:rsidR="009549EE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7</w:t>
            </w:r>
          </w:p>
        </w:tc>
      </w:tr>
      <w:tr w:rsidR="008619D7" w:rsidRPr="00B5124E" w14:paraId="77784DCF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ED6FCFC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48B43CDE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458FEB16" w14:textId="712E67D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83</w:t>
            </w:r>
            <w:r w:rsidR="00F91200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.0</w:t>
            </w:r>
          </w:p>
        </w:tc>
        <w:tc>
          <w:tcPr>
            <w:tcW w:w="850" w:type="dxa"/>
            <w:shd w:val="clear" w:color="000000" w:fill="B4C6E7"/>
            <w:noWrap/>
            <w:vAlign w:val="center"/>
            <w:hideMark/>
          </w:tcPr>
          <w:p w14:paraId="3D3A8E0C" w14:textId="1C3279B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8" w:type="dxa"/>
            <w:shd w:val="clear" w:color="000000" w:fill="B4C6E7"/>
            <w:noWrap/>
            <w:vAlign w:val="center"/>
            <w:hideMark/>
          </w:tcPr>
          <w:p w14:paraId="0A684126" w14:textId="7DE10CD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244.9</w:t>
            </w:r>
          </w:p>
        </w:tc>
        <w:tc>
          <w:tcPr>
            <w:tcW w:w="1276" w:type="dxa"/>
            <w:shd w:val="clear" w:color="000000" w:fill="B4C6E7"/>
            <w:noWrap/>
            <w:vAlign w:val="center"/>
            <w:hideMark/>
          </w:tcPr>
          <w:p w14:paraId="5C97F9AA" w14:textId="4CD203B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43.3</w:t>
            </w:r>
          </w:p>
        </w:tc>
        <w:tc>
          <w:tcPr>
            <w:tcW w:w="2693" w:type="dxa"/>
            <w:shd w:val="clear" w:color="000000" w:fill="B4C6E7"/>
            <w:noWrap/>
            <w:vAlign w:val="center"/>
            <w:hideMark/>
          </w:tcPr>
          <w:p w14:paraId="4D51C4B3" w14:textId="4AD2F32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209.2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vAlign w:val="center"/>
            <w:hideMark/>
          </w:tcPr>
          <w:p w14:paraId="54F3EDFA" w14:textId="646A223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42.3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vAlign w:val="center"/>
            <w:hideMark/>
          </w:tcPr>
          <w:p w14:paraId="1418640C" w14:textId="61362685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30.9</w:t>
            </w:r>
          </w:p>
        </w:tc>
      </w:tr>
      <w:tr w:rsidR="008619D7" w:rsidRPr="00B5124E" w14:paraId="3929C4EE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DDEBF7"/>
            <w:noWrap/>
            <w:vAlign w:val="center"/>
            <w:hideMark/>
          </w:tcPr>
          <w:p w14:paraId="5D4DEB12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PTF</w:t>
            </w: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113FE889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DDEBF7"/>
            <w:noWrap/>
            <w:vAlign w:val="center"/>
            <w:hideMark/>
          </w:tcPr>
          <w:p w14:paraId="5BC87ED3" w14:textId="764670C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56.1</w:t>
            </w:r>
          </w:p>
        </w:tc>
        <w:tc>
          <w:tcPr>
            <w:tcW w:w="850" w:type="dxa"/>
            <w:shd w:val="clear" w:color="000000" w:fill="DDEBF7"/>
            <w:noWrap/>
            <w:vAlign w:val="center"/>
            <w:hideMark/>
          </w:tcPr>
          <w:p w14:paraId="35B64131" w14:textId="577555D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0.39</w:t>
            </w:r>
          </w:p>
        </w:tc>
        <w:tc>
          <w:tcPr>
            <w:tcW w:w="1418" w:type="dxa"/>
            <w:shd w:val="clear" w:color="000000" w:fill="DDEBF7"/>
            <w:noWrap/>
            <w:vAlign w:val="center"/>
            <w:hideMark/>
          </w:tcPr>
          <w:p w14:paraId="2BEFB4CB" w14:textId="6B690C11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276" w:type="dxa"/>
            <w:shd w:val="clear" w:color="000000" w:fill="DDEBF7"/>
            <w:noWrap/>
            <w:vAlign w:val="center"/>
            <w:hideMark/>
          </w:tcPr>
          <w:p w14:paraId="25F787DF" w14:textId="08E24C0A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693" w:type="dxa"/>
            <w:shd w:val="clear" w:color="000000" w:fill="DDEBF7"/>
            <w:noWrap/>
            <w:vAlign w:val="center"/>
            <w:hideMark/>
          </w:tcPr>
          <w:p w14:paraId="24242B5D" w14:textId="6776FF15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vAlign w:val="center"/>
            <w:hideMark/>
          </w:tcPr>
          <w:p w14:paraId="1AA04EDA" w14:textId="297F53F9" w:rsidR="008619D7" w:rsidRPr="00CE110D" w:rsidRDefault="00C9262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vAlign w:val="center"/>
            <w:hideMark/>
          </w:tcPr>
          <w:p w14:paraId="2BC6881D" w14:textId="7BA36E40" w:rsidR="008619D7" w:rsidRPr="00CE110D" w:rsidRDefault="009549EE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</w:p>
        </w:tc>
      </w:tr>
      <w:tr w:rsidR="008619D7" w:rsidRPr="00B5124E" w14:paraId="13836FEE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1274A126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1F56FB9C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DDEBF7"/>
            <w:noWrap/>
            <w:vAlign w:val="center"/>
            <w:hideMark/>
          </w:tcPr>
          <w:p w14:paraId="66FF4A1D" w14:textId="1C3C262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56.1</w:t>
            </w:r>
          </w:p>
        </w:tc>
        <w:tc>
          <w:tcPr>
            <w:tcW w:w="850" w:type="dxa"/>
            <w:shd w:val="clear" w:color="000000" w:fill="DDEBF7"/>
            <w:noWrap/>
            <w:vAlign w:val="center"/>
            <w:hideMark/>
          </w:tcPr>
          <w:p w14:paraId="6ACB2E72" w14:textId="3D1FE34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0.38</w:t>
            </w:r>
          </w:p>
        </w:tc>
        <w:tc>
          <w:tcPr>
            <w:tcW w:w="1418" w:type="dxa"/>
            <w:shd w:val="clear" w:color="000000" w:fill="DDEBF7"/>
            <w:noWrap/>
            <w:vAlign w:val="center"/>
            <w:hideMark/>
          </w:tcPr>
          <w:p w14:paraId="0FC1CB8B" w14:textId="48AAACA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172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.0</w:t>
            </w:r>
          </w:p>
        </w:tc>
        <w:tc>
          <w:tcPr>
            <w:tcW w:w="1276" w:type="dxa"/>
            <w:shd w:val="clear" w:color="000000" w:fill="DDEBF7"/>
            <w:noWrap/>
            <w:vAlign w:val="center"/>
            <w:hideMark/>
          </w:tcPr>
          <w:p w14:paraId="18AA5E5A" w14:textId="4DB87DF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4.9</w:t>
            </w:r>
          </w:p>
        </w:tc>
        <w:tc>
          <w:tcPr>
            <w:tcW w:w="2693" w:type="dxa"/>
            <w:shd w:val="clear" w:color="000000" w:fill="DDEBF7"/>
            <w:noWrap/>
            <w:vAlign w:val="center"/>
            <w:hideMark/>
          </w:tcPr>
          <w:p w14:paraId="5AF267C7" w14:textId="28C43865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vAlign w:val="center"/>
            <w:hideMark/>
          </w:tcPr>
          <w:p w14:paraId="20842944" w14:textId="6D06CDBB" w:rsidR="008619D7" w:rsidRPr="00CE110D" w:rsidRDefault="00C9262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vAlign w:val="bottom"/>
            <w:hideMark/>
          </w:tcPr>
          <w:p w14:paraId="0D8CEA1D" w14:textId="706922E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  <w:r w:rsidR="009549E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8619D7" w:rsidRPr="00B5124E" w14:paraId="222EEE73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469B1FD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55DDF70C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DDEBF7"/>
            <w:noWrap/>
            <w:vAlign w:val="center"/>
            <w:hideMark/>
          </w:tcPr>
          <w:p w14:paraId="3F5B73C8" w14:textId="3755033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52.6</w:t>
            </w:r>
          </w:p>
        </w:tc>
        <w:tc>
          <w:tcPr>
            <w:tcW w:w="850" w:type="dxa"/>
            <w:shd w:val="clear" w:color="000000" w:fill="DDEBF7"/>
            <w:noWrap/>
            <w:vAlign w:val="center"/>
            <w:hideMark/>
          </w:tcPr>
          <w:p w14:paraId="32759321" w14:textId="2B81E0D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0.3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8" w:type="dxa"/>
            <w:shd w:val="clear" w:color="000000" w:fill="DDEBF7"/>
            <w:noWrap/>
            <w:vAlign w:val="center"/>
            <w:hideMark/>
          </w:tcPr>
          <w:p w14:paraId="639A19CD" w14:textId="4AB7336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173.3</w:t>
            </w:r>
          </w:p>
        </w:tc>
        <w:tc>
          <w:tcPr>
            <w:tcW w:w="1276" w:type="dxa"/>
            <w:shd w:val="clear" w:color="000000" w:fill="DDEBF7"/>
            <w:noWrap/>
            <w:vAlign w:val="center"/>
            <w:hideMark/>
          </w:tcPr>
          <w:p w14:paraId="29DCABE2" w14:textId="3800D18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19.6</w:t>
            </w:r>
          </w:p>
        </w:tc>
        <w:tc>
          <w:tcPr>
            <w:tcW w:w="2693" w:type="dxa"/>
            <w:shd w:val="clear" w:color="000000" w:fill="DDEBF7"/>
            <w:noWrap/>
            <w:vAlign w:val="center"/>
            <w:hideMark/>
          </w:tcPr>
          <w:p w14:paraId="11BAD1D9" w14:textId="5DE7E223" w:rsidR="008619D7" w:rsidRPr="00CE110D" w:rsidRDefault="0012577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619D7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/132.6</w:t>
            </w:r>
          </w:p>
        </w:tc>
        <w:tc>
          <w:tcPr>
            <w:tcW w:w="2126" w:type="dxa"/>
            <w:shd w:val="clear" w:color="000000" w:fill="DDEBF7"/>
            <w:noWrap/>
            <w:vAlign w:val="center"/>
            <w:hideMark/>
          </w:tcPr>
          <w:p w14:paraId="47113604" w14:textId="1316B7E1" w:rsidR="008619D7" w:rsidRPr="00CE110D" w:rsidRDefault="00C92620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8619D7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/18.</w:t>
            </w: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68" w:type="dxa"/>
            <w:shd w:val="clear" w:color="000000" w:fill="DDEBF7"/>
            <w:noWrap/>
            <w:vAlign w:val="bottom"/>
            <w:hideMark/>
          </w:tcPr>
          <w:p w14:paraId="3B1D6885" w14:textId="0E349BB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  <w:r w:rsidR="009549E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</w:tr>
      <w:tr w:rsidR="008619D7" w:rsidRPr="00B5124E" w14:paraId="017E2731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BDD7EE"/>
            <w:noWrap/>
            <w:vAlign w:val="center"/>
            <w:hideMark/>
          </w:tcPr>
          <w:p w14:paraId="7D7E65C6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PTT</w:t>
            </w: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75135F60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DD7EE"/>
            <w:noWrap/>
            <w:vAlign w:val="center"/>
            <w:hideMark/>
          </w:tcPr>
          <w:p w14:paraId="033EEF39" w14:textId="5E1AE5B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61.5</w:t>
            </w:r>
          </w:p>
        </w:tc>
        <w:tc>
          <w:tcPr>
            <w:tcW w:w="850" w:type="dxa"/>
            <w:shd w:val="clear" w:color="000000" w:fill="BDD7EE"/>
            <w:noWrap/>
            <w:vAlign w:val="center"/>
            <w:hideMark/>
          </w:tcPr>
          <w:p w14:paraId="206C0F3D" w14:textId="5AA3F9B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shd w:val="clear" w:color="000000" w:fill="BDD7EE"/>
            <w:noWrap/>
            <w:vAlign w:val="center"/>
            <w:hideMark/>
          </w:tcPr>
          <w:p w14:paraId="6C914D1C" w14:textId="277F8E4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228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.0</w:t>
            </w:r>
          </w:p>
        </w:tc>
        <w:tc>
          <w:tcPr>
            <w:tcW w:w="1276" w:type="dxa"/>
            <w:shd w:val="clear" w:color="000000" w:fill="BDD7EE"/>
            <w:noWrap/>
            <w:vAlign w:val="center"/>
            <w:hideMark/>
          </w:tcPr>
          <w:p w14:paraId="1D4813A0" w14:textId="2651D36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49.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93" w:type="dxa"/>
            <w:shd w:val="clear" w:color="000000" w:fill="BDD7EE"/>
            <w:noWrap/>
            <w:vAlign w:val="center"/>
            <w:hideMark/>
          </w:tcPr>
          <w:p w14:paraId="71259CB1" w14:textId="41022F43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198.7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vAlign w:val="center"/>
            <w:hideMark/>
          </w:tcPr>
          <w:p w14:paraId="4AF91BA6" w14:textId="2305EE0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50.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9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vAlign w:val="center"/>
            <w:hideMark/>
          </w:tcPr>
          <w:p w14:paraId="7F27083F" w14:textId="5BA96A1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33.8</w:t>
            </w:r>
          </w:p>
        </w:tc>
      </w:tr>
      <w:tr w:rsidR="008619D7" w:rsidRPr="00B5124E" w14:paraId="4FE1A03A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5FB22318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4FF93493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DD7EE"/>
            <w:noWrap/>
            <w:vAlign w:val="center"/>
            <w:hideMark/>
          </w:tcPr>
          <w:p w14:paraId="2662BD13" w14:textId="69165A3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61.1</w:t>
            </w:r>
          </w:p>
        </w:tc>
        <w:tc>
          <w:tcPr>
            <w:tcW w:w="850" w:type="dxa"/>
            <w:shd w:val="clear" w:color="000000" w:fill="BDD7EE"/>
            <w:noWrap/>
            <w:vAlign w:val="center"/>
            <w:hideMark/>
          </w:tcPr>
          <w:p w14:paraId="34FC5B4B" w14:textId="5FAF962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0.14</w:t>
            </w:r>
          </w:p>
        </w:tc>
        <w:tc>
          <w:tcPr>
            <w:tcW w:w="1418" w:type="dxa"/>
            <w:shd w:val="clear" w:color="000000" w:fill="BDD7EE"/>
            <w:noWrap/>
            <w:vAlign w:val="center"/>
            <w:hideMark/>
          </w:tcPr>
          <w:p w14:paraId="50471A78" w14:textId="5677EF4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228.6</w:t>
            </w:r>
          </w:p>
        </w:tc>
        <w:tc>
          <w:tcPr>
            <w:tcW w:w="1276" w:type="dxa"/>
            <w:shd w:val="clear" w:color="000000" w:fill="BDD7EE"/>
            <w:noWrap/>
            <w:vAlign w:val="center"/>
            <w:hideMark/>
          </w:tcPr>
          <w:p w14:paraId="52CF5FB5" w14:textId="2C2915C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49.8</w:t>
            </w:r>
          </w:p>
        </w:tc>
        <w:tc>
          <w:tcPr>
            <w:tcW w:w="2693" w:type="dxa"/>
            <w:shd w:val="clear" w:color="000000" w:fill="BDD7EE"/>
            <w:noWrap/>
            <w:vAlign w:val="center"/>
            <w:hideMark/>
          </w:tcPr>
          <w:p w14:paraId="78979517" w14:textId="11168C5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197.9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vAlign w:val="center"/>
            <w:hideMark/>
          </w:tcPr>
          <w:p w14:paraId="6A3F9A99" w14:textId="7572A1B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50.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9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vAlign w:val="center"/>
            <w:hideMark/>
          </w:tcPr>
          <w:p w14:paraId="123EBCBF" w14:textId="36B8BF5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34.1</w:t>
            </w:r>
          </w:p>
        </w:tc>
      </w:tr>
      <w:tr w:rsidR="008619D7" w:rsidRPr="00B5124E" w14:paraId="60D6ABA6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1DCCB69A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5185EA24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DD7EE"/>
            <w:noWrap/>
            <w:vAlign w:val="center"/>
            <w:hideMark/>
          </w:tcPr>
          <w:p w14:paraId="197449C3" w14:textId="6EC5B2A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60.9</w:t>
            </w:r>
          </w:p>
        </w:tc>
        <w:tc>
          <w:tcPr>
            <w:tcW w:w="850" w:type="dxa"/>
            <w:shd w:val="clear" w:color="000000" w:fill="BDD7EE"/>
            <w:noWrap/>
            <w:vAlign w:val="center"/>
            <w:hideMark/>
          </w:tcPr>
          <w:p w14:paraId="1D3E79C9" w14:textId="00E0F6D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shd w:val="clear" w:color="000000" w:fill="BDD7EE"/>
            <w:noWrap/>
            <w:vAlign w:val="center"/>
            <w:hideMark/>
          </w:tcPr>
          <w:p w14:paraId="00D2D37D" w14:textId="193F0AC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228.2</w:t>
            </w:r>
          </w:p>
        </w:tc>
        <w:tc>
          <w:tcPr>
            <w:tcW w:w="1276" w:type="dxa"/>
            <w:shd w:val="clear" w:color="000000" w:fill="BDD7EE"/>
            <w:noWrap/>
            <w:vAlign w:val="center"/>
            <w:hideMark/>
          </w:tcPr>
          <w:p w14:paraId="3308101E" w14:textId="3F344B1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51.1</w:t>
            </w:r>
          </w:p>
        </w:tc>
        <w:tc>
          <w:tcPr>
            <w:tcW w:w="2693" w:type="dxa"/>
            <w:shd w:val="clear" w:color="000000" w:fill="BDD7EE"/>
            <w:noWrap/>
            <w:vAlign w:val="center"/>
            <w:hideMark/>
          </w:tcPr>
          <w:p w14:paraId="575F2118" w14:textId="4E1F376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195.5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vAlign w:val="center"/>
            <w:hideMark/>
          </w:tcPr>
          <w:p w14:paraId="77858506" w14:textId="46442DFF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51.</w:t>
            </w:r>
            <w:r w:rsidR="00C9262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6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vAlign w:val="center"/>
            <w:hideMark/>
          </w:tcPr>
          <w:p w14:paraId="2172C90B" w14:textId="2ECDB33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35.0</w:t>
            </w:r>
          </w:p>
        </w:tc>
      </w:tr>
      <w:tr w:rsidR="008619D7" w:rsidRPr="00B5124E" w14:paraId="293AD767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E2EFDA"/>
            <w:noWrap/>
            <w:vAlign w:val="center"/>
            <w:hideMark/>
          </w:tcPr>
          <w:p w14:paraId="2683FBFD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PHF</w:t>
            </w: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3066D5FA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E2EFDA"/>
            <w:noWrap/>
            <w:vAlign w:val="center"/>
            <w:hideMark/>
          </w:tcPr>
          <w:p w14:paraId="742BB315" w14:textId="14CC7DC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18.7</w:t>
            </w:r>
          </w:p>
        </w:tc>
        <w:tc>
          <w:tcPr>
            <w:tcW w:w="850" w:type="dxa"/>
            <w:shd w:val="clear" w:color="000000" w:fill="E2EFDA"/>
            <w:noWrap/>
            <w:vAlign w:val="center"/>
            <w:hideMark/>
          </w:tcPr>
          <w:p w14:paraId="4B820F9C" w14:textId="1A80FB9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0.2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shd w:val="clear" w:color="000000" w:fill="E2EFDA"/>
            <w:noWrap/>
            <w:vAlign w:val="center"/>
            <w:hideMark/>
          </w:tcPr>
          <w:p w14:paraId="579DAB90" w14:textId="7F096C9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146.3</w:t>
            </w:r>
          </w:p>
        </w:tc>
        <w:tc>
          <w:tcPr>
            <w:tcW w:w="1276" w:type="dxa"/>
            <w:shd w:val="clear" w:color="000000" w:fill="E2EFDA"/>
            <w:noWrap/>
            <w:vAlign w:val="center"/>
            <w:hideMark/>
          </w:tcPr>
          <w:p w14:paraId="56CB8FA0" w14:textId="15B93BB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54.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3" w:type="dxa"/>
            <w:shd w:val="clear" w:color="000000" w:fill="E2EFDA"/>
            <w:noWrap/>
            <w:vAlign w:val="center"/>
            <w:hideMark/>
          </w:tcPr>
          <w:p w14:paraId="5A51BE92" w14:textId="185DC3F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112.2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vAlign w:val="center"/>
            <w:hideMark/>
          </w:tcPr>
          <w:p w14:paraId="0D08D1E4" w14:textId="25255AFC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52.</w:t>
            </w:r>
            <w:r w:rsidR="00A7138F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8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vAlign w:val="center"/>
            <w:hideMark/>
          </w:tcPr>
          <w:p w14:paraId="1D68FFB8" w14:textId="1234296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37.9</w:t>
            </w:r>
          </w:p>
        </w:tc>
      </w:tr>
      <w:tr w:rsidR="008619D7" w:rsidRPr="00B5124E" w14:paraId="229ABA80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51665F9C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5F6ED1AA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E2EFDA"/>
            <w:noWrap/>
            <w:vAlign w:val="center"/>
            <w:hideMark/>
          </w:tcPr>
          <w:p w14:paraId="396E5979" w14:textId="66CED76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16.1</w:t>
            </w:r>
          </w:p>
        </w:tc>
        <w:tc>
          <w:tcPr>
            <w:tcW w:w="850" w:type="dxa"/>
            <w:shd w:val="clear" w:color="000000" w:fill="E2EFDA"/>
            <w:noWrap/>
            <w:vAlign w:val="center"/>
            <w:hideMark/>
          </w:tcPr>
          <w:p w14:paraId="596B5451" w14:textId="0A333F1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8" w:type="dxa"/>
            <w:shd w:val="clear" w:color="000000" w:fill="E2EFDA"/>
            <w:noWrap/>
            <w:vAlign w:val="center"/>
            <w:hideMark/>
          </w:tcPr>
          <w:p w14:paraId="058E8DB5" w14:textId="29D3ABE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146.7</w:t>
            </w:r>
          </w:p>
        </w:tc>
        <w:tc>
          <w:tcPr>
            <w:tcW w:w="1276" w:type="dxa"/>
            <w:shd w:val="clear" w:color="000000" w:fill="E2EFDA"/>
            <w:noWrap/>
            <w:vAlign w:val="center"/>
            <w:hideMark/>
          </w:tcPr>
          <w:p w14:paraId="48DF09E8" w14:textId="13247399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52.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3" w:type="dxa"/>
            <w:shd w:val="clear" w:color="000000" w:fill="E2EFDA"/>
            <w:noWrap/>
            <w:vAlign w:val="center"/>
            <w:hideMark/>
          </w:tcPr>
          <w:p w14:paraId="2F8BE91E" w14:textId="21E83A6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117.7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vAlign w:val="center"/>
            <w:hideMark/>
          </w:tcPr>
          <w:p w14:paraId="257AE397" w14:textId="619B514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51.9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vAlign w:val="center"/>
            <w:hideMark/>
          </w:tcPr>
          <w:p w14:paraId="3BBEF36D" w14:textId="71EA826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36.9</w:t>
            </w:r>
          </w:p>
        </w:tc>
      </w:tr>
      <w:tr w:rsidR="008619D7" w:rsidRPr="00B5124E" w14:paraId="5D8076E7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24F17A7F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5EF5243D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E2EFDA"/>
            <w:noWrap/>
            <w:vAlign w:val="center"/>
            <w:hideMark/>
          </w:tcPr>
          <w:p w14:paraId="7D7C2AA6" w14:textId="547CAD1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15.2</w:t>
            </w:r>
          </w:p>
        </w:tc>
        <w:tc>
          <w:tcPr>
            <w:tcW w:w="850" w:type="dxa"/>
            <w:shd w:val="clear" w:color="000000" w:fill="E2EFDA"/>
            <w:noWrap/>
            <w:vAlign w:val="center"/>
            <w:hideMark/>
          </w:tcPr>
          <w:p w14:paraId="1F7D1120" w14:textId="6B0820CE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0.14</w:t>
            </w:r>
          </w:p>
        </w:tc>
        <w:tc>
          <w:tcPr>
            <w:tcW w:w="1418" w:type="dxa"/>
            <w:shd w:val="clear" w:color="000000" w:fill="E2EFDA"/>
            <w:noWrap/>
            <w:vAlign w:val="center"/>
            <w:hideMark/>
          </w:tcPr>
          <w:p w14:paraId="1C06C4FB" w14:textId="08F2336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145.9</w:t>
            </w:r>
          </w:p>
        </w:tc>
        <w:tc>
          <w:tcPr>
            <w:tcW w:w="1276" w:type="dxa"/>
            <w:shd w:val="clear" w:color="000000" w:fill="E2EFDA"/>
            <w:noWrap/>
            <w:vAlign w:val="center"/>
            <w:hideMark/>
          </w:tcPr>
          <w:p w14:paraId="4ABF882E" w14:textId="70E1F325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52.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93" w:type="dxa"/>
            <w:shd w:val="clear" w:color="000000" w:fill="E2EFDA"/>
            <w:noWrap/>
            <w:vAlign w:val="center"/>
            <w:hideMark/>
          </w:tcPr>
          <w:p w14:paraId="30D832FD" w14:textId="538D5D2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112.2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vAlign w:val="center"/>
            <w:hideMark/>
          </w:tcPr>
          <w:p w14:paraId="7128EB6C" w14:textId="1F424D0D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50.8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vAlign w:val="center"/>
            <w:hideMark/>
          </w:tcPr>
          <w:p w14:paraId="2E372617" w14:textId="21B74E0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36.8</w:t>
            </w:r>
          </w:p>
        </w:tc>
      </w:tr>
      <w:tr w:rsidR="008619D7" w:rsidRPr="00B5124E" w14:paraId="6FA83C33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C6E0B4"/>
            <w:noWrap/>
            <w:vAlign w:val="center"/>
            <w:hideMark/>
          </w:tcPr>
          <w:p w14:paraId="245E54EF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PHT</w:t>
            </w: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51ED2692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C6E0B4"/>
            <w:noWrap/>
            <w:vAlign w:val="center"/>
            <w:hideMark/>
          </w:tcPr>
          <w:p w14:paraId="11ED8F66" w14:textId="12E2D0B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12.8</w:t>
            </w:r>
          </w:p>
        </w:tc>
        <w:tc>
          <w:tcPr>
            <w:tcW w:w="850" w:type="dxa"/>
            <w:shd w:val="clear" w:color="000000" w:fill="C6E0B4"/>
            <w:noWrap/>
            <w:vAlign w:val="center"/>
            <w:hideMark/>
          </w:tcPr>
          <w:p w14:paraId="61A30628" w14:textId="1734D06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8" w:type="dxa"/>
            <w:shd w:val="clear" w:color="000000" w:fill="C6E0B4"/>
            <w:noWrap/>
            <w:vAlign w:val="center"/>
            <w:hideMark/>
          </w:tcPr>
          <w:p w14:paraId="46301F06" w14:textId="775DBDA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138.8; 147.5</w:t>
            </w:r>
          </w:p>
        </w:tc>
        <w:tc>
          <w:tcPr>
            <w:tcW w:w="1276" w:type="dxa"/>
            <w:shd w:val="clear" w:color="000000" w:fill="C6E0B4"/>
            <w:noWrap/>
            <w:vAlign w:val="center"/>
            <w:hideMark/>
          </w:tcPr>
          <w:p w14:paraId="3F22F1A3" w14:textId="6E34831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51.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3" w:type="dxa"/>
            <w:shd w:val="clear" w:color="000000" w:fill="C6E0B4"/>
            <w:noWrap/>
            <w:vAlign w:val="center"/>
            <w:hideMark/>
          </w:tcPr>
          <w:p w14:paraId="3A9CC67E" w14:textId="0C676CE7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121.6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vAlign w:val="center"/>
            <w:hideMark/>
          </w:tcPr>
          <w:p w14:paraId="2B77A62B" w14:textId="10F46B0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47.4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vAlign w:val="center"/>
            <w:hideMark/>
          </w:tcPr>
          <w:p w14:paraId="1B7D9B2D" w14:textId="0B58608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35.0</w:t>
            </w:r>
          </w:p>
        </w:tc>
      </w:tr>
      <w:tr w:rsidR="008619D7" w:rsidRPr="00B5124E" w14:paraId="3EF23E47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241A5217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20CBF394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C6E0B4"/>
            <w:noWrap/>
            <w:vAlign w:val="center"/>
            <w:hideMark/>
          </w:tcPr>
          <w:p w14:paraId="4B4C4996" w14:textId="1F04C656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12.1</w:t>
            </w:r>
          </w:p>
        </w:tc>
        <w:tc>
          <w:tcPr>
            <w:tcW w:w="850" w:type="dxa"/>
            <w:shd w:val="clear" w:color="000000" w:fill="C6E0B4"/>
            <w:noWrap/>
            <w:vAlign w:val="center"/>
            <w:hideMark/>
          </w:tcPr>
          <w:p w14:paraId="48AFCAA5" w14:textId="60A3D535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8" w:type="dxa"/>
            <w:shd w:val="clear" w:color="000000" w:fill="C6E0B4"/>
            <w:noWrap/>
            <w:vAlign w:val="center"/>
            <w:hideMark/>
          </w:tcPr>
          <w:p w14:paraId="1AFDFCE7" w14:textId="12C1B85D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134.0; 141.0</w:t>
            </w:r>
          </w:p>
        </w:tc>
        <w:tc>
          <w:tcPr>
            <w:tcW w:w="1276" w:type="dxa"/>
            <w:shd w:val="clear" w:color="000000" w:fill="C6E0B4"/>
            <w:noWrap/>
            <w:vAlign w:val="center"/>
            <w:hideMark/>
          </w:tcPr>
          <w:p w14:paraId="1CDBDF0B" w14:textId="6F95312A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50.7</w:t>
            </w:r>
          </w:p>
        </w:tc>
        <w:tc>
          <w:tcPr>
            <w:tcW w:w="2693" w:type="dxa"/>
            <w:shd w:val="clear" w:color="000000" w:fill="C6E0B4"/>
            <w:noWrap/>
            <w:vAlign w:val="center"/>
            <w:hideMark/>
          </w:tcPr>
          <w:p w14:paraId="3A087A85" w14:textId="2BBB3EF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121.5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vAlign w:val="center"/>
            <w:hideMark/>
          </w:tcPr>
          <w:p w14:paraId="72510BC4" w14:textId="1ADF07FD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47.1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vAlign w:val="center"/>
            <w:hideMark/>
          </w:tcPr>
          <w:p w14:paraId="0EDA336D" w14:textId="465899C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34.</w:t>
            </w:r>
            <w:r w:rsidR="009549EE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8619D7" w:rsidRPr="00B5124E" w14:paraId="6D2AB389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E4C0B1F" w14:textId="77777777" w:rsidR="008619D7" w:rsidRPr="00B5124E" w:rsidRDefault="008619D7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7653A296" w14:textId="77777777" w:rsidR="008619D7" w:rsidRPr="00B5124E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C6E0B4"/>
            <w:noWrap/>
            <w:vAlign w:val="center"/>
            <w:hideMark/>
          </w:tcPr>
          <w:p w14:paraId="01915E4A" w14:textId="4ED79B60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11.6</w:t>
            </w:r>
          </w:p>
        </w:tc>
        <w:tc>
          <w:tcPr>
            <w:tcW w:w="850" w:type="dxa"/>
            <w:shd w:val="clear" w:color="000000" w:fill="C6E0B4"/>
            <w:noWrap/>
            <w:vAlign w:val="center"/>
            <w:hideMark/>
          </w:tcPr>
          <w:p w14:paraId="40DAF1DB" w14:textId="7B55788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0.1</w:t>
            </w:r>
            <w:r w:rsidR="001B078E"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shd w:val="clear" w:color="000000" w:fill="C6E0B4"/>
            <w:noWrap/>
            <w:vAlign w:val="center"/>
            <w:hideMark/>
          </w:tcPr>
          <w:p w14:paraId="2A7D4883" w14:textId="15A44C2B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134.0; 147.1</w:t>
            </w:r>
          </w:p>
        </w:tc>
        <w:tc>
          <w:tcPr>
            <w:tcW w:w="1276" w:type="dxa"/>
            <w:shd w:val="clear" w:color="000000" w:fill="C6E0B4"/>
            <w:noWrap/>
            <w:vAlign w:val="center"/>
            <w:hideMark/>
          </w:tcPr>
          <w:p w14:paraId="23538263" w14:textId="09D0A392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50.</w:t>
            </w:r>
            <w:r w:rsidR="00125770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3" w:type="dxa"/>
            <w:shd w:val="clear" w:color="000000" w:fill="C6E0B4"/>
            <w:noWrap/>
            <w:vAlign w:val="center"/>
            <w:hideMark/>
          </w:tcPr>
          <w:p w14:paraId="55BDDDAA" w14:textId="29B51CA4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121</w:t>
            </w:r>
            <w:r w:rsidR="002841DB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.0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vAlign w:val="center"/>
            <w:hideMark/>
          </w:tcPr>
          <w:p w14:paraId="6FEDAA75" w14:textId="794818D1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47.</w:t>
            </w:r>
            <w:r w:rsidR="00A7138F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4</w:t>
            </w:r>
            <w:r w:rsidR="00896169">
              <w:rPr>
                <w:rFonts w:eastAsia="Times New Roman" w:cs="Times New Roman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vAlign w:val="center"/>
            <w:hideMark/>
          </w:tcPr>
          <w:p w14:paraId="280AFBDA" w14:textId="3E7E2008" w:rsidR="008619D7" w:rsidRPr="00CE110D" w:rsidRDefault="008619D7" w:rsidP="00E9562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34.</w:t>
            </w:r>
            <w:r w:rsidR="009549EE" w:rsidRPr="00CE110D">
              <w:rPr>
                <w:rFonts w:eastAsia="Times New Roman" w:cs="Times New Roman"/>
                <w:sz w:val="20"/>
                <w:szCs w:val="20"/>
                <w:lang w:eastAsia="pl-PL"/>
              </w:rPr>
              <w:t>3</w:t>
            </w:r>
          </w:p>
        </w:tc>
      </w:tr>
    </w:tbl>
    <w:p w14:paraId="50AF2064" w14:textId="3E1FAD43" w:rsidR="0020650F" w:rsidRPr="003A19C5" w:rsidRDefault="0020650F" w:rsidP="0020650F">
      <w:pPr>
        <w:pStyle w:val="MDPI31text"/>
        <w:spacing w:after="240" w:line="480" w:lineRule="auto"/>
        <w:ind w:firstLine="0"/>
        <w:rPr>
          <w:rFonts w:asciiTheme="majorBidi" w:hAnsiTheme="majorBidi" w:cstheme="majorBidi"/>
          <w:b/>
          <w:bCs/>
          <w:color w:val="auto"/>
          <w:lang w:val="en-GB"/>
        </w:rPr>
      </w:pP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g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glass transition temperature, ΔC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p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- </w:t>
      </w:r>
      <w:r w:rsidR="0016012B" w:rsidRPr="003A19C5">
        <w:rPr>
          <w:rFonts w:asciiTheme="majorBidi" w:hAnsiTheme="majorBidi" w:cstheme="majorBidi"/>
          <w:i/>
          <w:iCs/>
          <w:szCs w:val="16"/>
          <w:lang w:val="en-GB"/>
        </w:rPr>
        <w:t>change of heat capacity,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temperature,</w:t>
      </w:r>
      <w:r w:rsidR="0016012B"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ΔH</w:t>
      </w:r>
      <w:r w:rsidR="0016012B"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="0016012B"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enthalpy</w:t>
      </w:r>
      <w:r w:rsidR="0093457E" w:rsidRPr="003A19C5">
        <w:rPr>
          <w:rFonts w:asciiTheme="majorBidi" w:hAnsiTheme="majorBidi" w:cstheme="majorBidi"/>
          <w:i/>
          <w:iCs/>
          <w:szCs w:val="16"/>
          <w:lang w:val="en-GB"/>
        </w:rPr>
        <w:t>,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temperature,</w:t>
      </w:r>
      <w:r w:rsidR="0093457E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="0093457E" w:rsidRPr="003A19C5">
        <w:rPr>
          <w:rFonts w:asciiTheme="majorBidi" w:hAnsiTheme="majorBidi" w:cstheme="majorBidi"/>
          <w:i/>
          <w:iCs/>
          <w:szCs w:val="16"/>
          <w:lang w:val="en-GB"/>
        </w:rPr>
        <w:t>ΔH</w:t>
      </w:r>
      <w:r w:rsidR="0093457E"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="0093457E" w:rsidRPr="003A19C5">
        <w:rPr>
          <w:rFonts w:asciiTheme="majorBidi" w:hAnsiTheme="majorBidi" w:cstheme="majorBidi"/>
          <w:i/>
          <w:iCs/>
          <w:szCs w:val="16"/>
          <w:lang w:val="en-GB"/>
        </w:rPr>
        <w:t>/ΔH</w:t>
      </w:r>
      <w:r w:rsidR="003A19C5"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="0093457E"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="003A19C5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="003A19C5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enthalpy, X</w:t>
      </w:r>
      <w:r w:rsidR="003A19C5" w:rsidRPr="003A19C5">
        <w:rPr>
          <w:rFonts w:asciiTheme="majorBidi" w:hAnsiTheme="majorBidi" w:cstheme="majorBidi"/>
          <w:i/>
          <w:iCs/>
          <w:color w:val="auto"/>
          <w:szCs w:val="16"/>
          <w:vertAlign w:val="subscript"/>
          <w:lang w:val="en-GB"/>
        </w:rPr>
        <w:t>c</w:t>
      </w:r>
      <w:r w:rsidR="003A19C5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– degree of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crystallinity</w:t>
      </w:r>
    </w:p>
    <w:p w14:paraId="5A134E66" w14:textId="5F6062F5" w:rsidR="002841DB" w:rsidRPr="0020650F" w:rsidRDefault="002841DB">
      <w:pPr>
        <w:rPr>
          <w:sz w:val="20"/>
          <w:szCs w:val="20"/>
          <w:lang w:val="en-GB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351"/>
        <w:gridCol w:w="992"/>
        <w:gridCol w:w="850"/>
        <w:gridCol w:w="1418"/>
        <w:gridCol w:w="1276"/>
        <w:gridCol w:w="2693"/>
        <w:gridCol w:w="2126"/>
        <w:gridCol w:w="2268"/>
      </w:tblGrid>
      <w:tr w:rsidR="00B5124E" w:rsidRPr="00B5124E" w14:paraId="6122853E" w14:textId="77777777" w:rsidTr="0020650F">
        <w:trPr>
          <w:trHeight w:val="400"/>
        </w:trPr>
        <w:tc>
          <w:tcPr>
            <w:tcW w:w="13745" w:type="dxa"/>
            <w:gridSpan w:val="9"/>
            <w:shd w:val="clear" w:color="auto" w:fill="auto"/>
            <w:vAlign w:val="center"/>
          </w:tcPr>
          <w:p w14:paraId="5BE7A7F0" w14:textId="79874229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 month</w:t>
            </w:r>
          </w:p>
        </w:tc>
      </w:tr>
      <w:tr w:rsidR="00B5124E" w:rsidRPr="00B5124E" w14:paraId="6A569276" w14:textId="77777777" w:rsidTr="0020650F">
        <w:trPr>
          <w:trHeight w:val="400"/>
        </w:trPr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14:paraId="045E7A50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Material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  <w:hideMark/>
          </w:tcPr>
          <w:p w14:paraId="3786F9EC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Injection cycle 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2EA8AD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g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909DBCD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p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A4210F9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9227ED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29129886" w14:textId="19760213" w:rsidR="00B5124E" w:rsidRPr="00892B31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97215F6" w14:textId="445F5CC0" w:rsidR="00B5124E" w:rsidRPr="00892B31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8C14A92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</w:p>
        </w:tc>
      </w:tr>
      <w:tr w:rsidR="00B5124E" w:rsidRPr="00B5124E" w14:paraId="64C9E257" w14:textId="77777777" w:rsidTr="003A19C5">
        <w:trPr>
          <w:trHeight w:val="273"/>
        </w:trPr>
        <w:tc>
          <w:tcPr>
            <w:tcW w:w="771" w:type="dxa"/>
            <w:vMerge/>
            <w:vAlign w:val="center"/>
            <w:hideMark/>
          </w:tcPr>
          <w:p w14:paraId="163DA764" w14:textId="77777777" w:rsidR="00B5124E" w:rsidRPr="00B5124E" w:rsidRDefault="00B5124E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vMerge/>
            <w:vAlign w:val="center"/>
            <w:hideMark/>
          </w:tcPr>
          <w:p w14:paraId="564B57BB" w14:textId="77777777" w:rsidR="00B5124E" w:rsidRPr="00B5124E" w:rsidRDefault="00B5124E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7187D0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ºC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73F919" w14:textId="77777777" w:rsidR="00B5124E" w:rsidRPr="00B5124E" w:rsidRDefault="00B5124E" w:rsidP="003A19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 ∙ K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28194F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5FD4BF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571968E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1A98007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EA18076" w14:textId="77777777" w:rsidR="00B5124E" w:rsidRPr="00B5124E" w:rsidRDefault="00B5124E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%</w:t>
            </w:r>
          </w:p>
        </w:tc>
      </w:tr>
      <w:tr w:rsidR="00667C5D" w:rsidRPr="00B5124E" w14:paraId="218AA8EF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92D050"/>
            <w:noWrap/>
            <w:vAlign w:val="center"/>
            <w:hideMark/>
          </w:tcPr>
          <w:p w14:paraId="2FFD1BA4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PLA</w:t>
            </w: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1C1A3BF8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357B6752" w14:textId="1A713B7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59.2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5A37808A" w14:textId="5FE7F25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0.46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1E4B207A" w14:textId="46DF569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174.9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4329A2D7" w14:textId="12C57B9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57.1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2F58E6A0" w14:textId="4AA93760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667C5D" w:rsidRPr="00CE110D">
              <w:rPr>
                <w:rFonts w:cs="Times New Roman"/>
                <w:sz w:val="20"/>
                <w:szCs w:val="20"/>
              </w:rPr>
              <w:t>/100.1</w:t>
            </w:r>
          </w:p>
        </w:tc>
        <w:tc>
          <w:tcPr>
            <w:tcW w:w="2126" w:type="dxa"/>
            <w:shd w:val="clear" w:color="000000" w:fill="92D050"/>
            <w:hideMark/>
          </w:tcPr>
          <w:p w14:paraId="00945DC6" w14:textId="296AA952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667C5D" w:rsidRPr="00CE110D">
              <w:rPr>
                <w:rFonts w:cs="Times New Roman"/>
                <w:sz w:val="20"/>
                <w:szCs w:val="20"/>
              </w:rPr>
              <w:t>/39.0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56DE19A5" w14:textId="7A4E5AE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53.</w:t>
            </w:r>
            <w:r w:rsidR="00445538" w:rsidRPr="00CE110D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667C5D" w:rsidRPr="00B5124E" w14:paraId="28420370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5F7F9D88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3DCB59E6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3D44B12F" w14:textId="09B6FE6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58.4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0F4E2FBE" w14:textId="0A3B2C1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</w:t>
            </w:r>
            <w:r w:rsidR="00731933" w:rsidRPr="00CE110D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458A536E" w14:textId="3CEF29D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175.1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66AF80C5" w14:textId="3D22FD4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56.2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75EBEF4A" w14:textId="01ABA35F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105.1</w:t>
            </w:r>
            <w:r w:rsidR="00DB51C9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hideMark/>
          </w:tcPr>
          <w:p w14:paraId="7747CF08" w14:textId="56341B8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49.</w:t>
            </w:r>
            <w:r w:rsidR="00C01550" w:rsidRPr="00CE110D">
              <w:rPr>
                <w:rFonts w:cs="Times New Roman"/>
                <w:sz w:val="20"/>
                <w:szCs w:val="20"/>
              </w:rPr>
              <w:t>8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18DE6E81" w14:textId="73A11C4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53.0</w:t>
            </w:r>
          </w:p>
        </w:tc>
      </w:tr>
      <w:tr w:rsidR="00667C5D" w:rsidRPr="00B5124E" w14:paraId="2FAE84AD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078A987D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6B089ABF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44257916" w14:textId="6366705B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58.1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6CA329D1" w14:textId="2F3A305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</w:t>
            </w:r>
            <w:r w:rsidR="00731933" w:rsidRPr="00CE110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4A88152F" w14:textId="63293E7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175</w:t>
            </w:r>
            <w:r w:rsidR="00CA264A" w:rsidRPr="00CE110D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61A19965" w14:textId="025AD00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59.0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0F86920F" w14:textId="023B08F6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106.3</w:t>
            </w:r>
            <w:r w:rsidR="00DB51C9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hideMark/>
          </w:tcPr>
          <w:p w14:paraId="389DFF2C" w14:textId="3D5653B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50.8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20531DE4" w14:textId="282261D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55.7</w:t>
            </w:r>
          </w:p>
        </w:tc>
      </w:tr>
      <w:tr w:rsidR="00667C5D" w:rsidRPr="00B5124E" w14:paraId="19774E71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A9D08E"/>
            <w:noWrap/>
            <w:vAlign w:val="center"/>
            <w:hideMark/>
          </w:tcPr>
          <w:p w14:paraId="5524BA50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PEF</w:t>
            </w: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7D0C6441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5F6EFF9B" w14:textId="414258E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86.4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4050D006" w14:textId="665C286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0.41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7749538A" w14:textId="7D535B4F" w:rsidR="00667C5D" w:rsidRPr="00CE110D" w:rsidRDefault="00CA264A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5316BB69" w14:textId="27E525DC" w:rsidR="00667C5D" w:rsidRPr="00CE110D" w:rsidRDefault="003365C9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000000" w:fill="A9D08E"/>
            <w:noWrap/>
            <w:hideMark/>
          </w:tcPr>
          <w:p w14:paraId="2A2082BD" w14:textId="4E8D12FE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DB51C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</w:t>
            </w:r>
            <w:r w:rsidR="00BA1A54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126" w:type="dxa"/>
            <w:shd w:val="clear" w:color="000000" w:fill="A9D08E"/>
            <w:noWrap/>
            <w:hideMark/>
          </w:tcPr>
          <w:p w14:paraId="3C444D19" w14:textId="424F89EE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234E9A04" w14:textId="7DD71D1F" w:rsidR="00667C5D" w:rsidRPr="00CE110D" w:rsidRDefault="00445538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67C5D" w:rsidRPr="00B5124E" w14:paraId="1F6366C5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1109075E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226C4B1C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2F8A4039" w14:textId="59031E3F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84.2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65CE9662" w14:textId="7886F23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0.40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416C18F9" w14:textId="7824C60A" w:rsidR="00667C5D" w:rsidRPr="00CE110D" w:rsidRDefault="00CA264A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6B06ED75" w14:textId="5DAEF6F3" w:rsidR="00667C5D" w:rsidRPr="00CE110D" w:rsidRDefault="003365C9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000000" w:fill="A9D08E"/>
            <w:noWrap/>
            <w:hideMark/>
          </w:tcPr>
          <w:p w14:paraId="03D09C04" w14:textId="4E6A3669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BA1A5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A9D08E"/>
            <w:noWrap/>
            <w:hideMark/>
          </w:tcPr>
          <w:p w14:paraId="74FDF854" w14:textId="2DDF6C8B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4E2C952B" w14:textId="50C47802" w:rsidR="00667C5D" w:rsidRPr="00CE110D" w:rsidRDefault="00445538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67C5D" w:rsidRPr="00B5124E" w14:paraId="39333CA4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36A465E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5F1A63D5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1274BA7F" w14:textId="4C255E4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53</w:t>
            </w:r>
            <w:r w:rsidR="002318EE" w:rsidRPr="00CE110D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232364FE" w14:textId="40E07AE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0.3</w:t>
            </w:r>
            <w:r w:rsidR="00731933" w:rsidRPr="00CE110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1FE6295C" w14:textId="7C7FC69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166.8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5BCD7407" w14:textId="1C449DA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10.1</w:t>
            </w:r>
          </w:p>
        </w:tc>
        <w:tc>
          <w:tcPr>
            <w:tcW w:w="2693" w:type="dxa"/>
            <w:shd w:val="clear" w:color="000000" w:fill="A9D08E"/>
            <w:noWrap/>
            <w:hideMark/>
          </w:tcPr>
          <w:p w14:paraId="73E926ED" w14:textId="2B523DE1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1C35CD">
              <w:rPr>
                <w:rFonts w:cs="Times New Roman"/>
                <w:sz w:val="20"/>
                <w:szCs w:val="20"/>
              </w:rPr>
              <w:t>/</w:t>
            </w:r>
            <w:r w:rsidR="00C71897">
              <w:rPr>
                <w:rFonts w:cs="Times New Roman"/>
                <w:sz w:val="20"/>
                <w:szCs w:val="20"/>
              </w:rPr>
              <w:t>1</w:t>
            </w:r>
            <w:r w:rsidR="00D35334">
              <w:rPr>
                <w:rFonts w:cs="Times New Roman"/>
                <w:sz w:val="20"/>
                <w:szCs w:val="20"/>
              </w:rPr>
              <w:t>34</w:t>
            </w:r>
            <w:r w:rsidR="00C71897">
              <w:rPr>
                <w:rFonts w:cs="Times New Roman"/>
                <w:sz w:val="20"/>
                <w:szCs w:val="20"/>
              </w:rPr>
              <w:t>.</w:t>
            </w:r>
            <w:r w:rsidR="001A5E0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000000" w:fill="A9D08E"/>
            <w:noWrap/>
            <w:hideMark/>
          </w:tcPr>
          <w:p w14:paraId="52875200" w14:textId="35920389" w:rsidR="00667C5D" w:rsidRPr="00CE110D" w:rsidRDefault="001A5E0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-/3.8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2C61A63D" w14:textId="3DA6C14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7.</w:t>
            </w:r>
            <w:r w:rsidR="00445538" w:rsidRPr="00CE110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667C5D" w:rsidRPr="00B5124E" w14:paraId="3FB33094" w14:textId="77777777" w:rsidTr="0020650F">
        <w:trPr>
          <w:trHeight w:val="300"/>
        </w:trPr>
        <w:tc>
          <w:tcPr>
            <w:tcW w:w="771" w:type="dxa"/>
            <w:vMerge w:val="restart"/>
            <w:shd w:val="clear" w:color="000000" w:fill="B4C6E7"/>
            <w:noWrap/>
            <w:vAlign w:val="center"/>
            <w:hideMark/>
          </w:tcPr>
          <w:p w14:paraId="7DAA282E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PET</w:t>
            </w: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03D46D4B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07717E09" w14:textId="0DFD339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84.5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27FCE40E" w14:textId="54CBC4A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0.2</w:t>
            </w:r>
            <w:r w:rsidR="00731933" w:rsidRPr="00CE110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2BC5BD30" w14:textId="5FA0C30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245.5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5BF79495" w14:textId="0F5FB25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42.6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440BF02B" w14:textId="793CCD7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203.2</w:t>
            </w:r>
            <w:r w:rsidR="00BA1A5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19098BDF" w14:textId="00940AF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38.</w:t>
            </w:r>
            <w:r w:rsidR="00C01550" w:rsidRPr="00CE110D">
              <w:rPr>
                <w:rFonts w:cs="Times New Roman"/>
                <w:sz w:val="20"/>
                <w:szCs w:val="20"/>
              </w:rPr>
              <w:t>2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1E47B338" w14:textId="271C1A6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30.4</w:t>
            </w:r>
          </w:p>
        </w:tc>
      </w:tr>
      <w:tr w:rsidR="00667C5D" w:rsidRPr="00B5124E" w14:paraId="3895AB6D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85B714F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4716D1D8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517D25C2" w14:textId="316EC0E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81.9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491E5898" w14:textId="3782206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</w:t>
            </w:r>
            <w:r w:rsidR="00731933" w:rsidRPr="00CE110D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2C39A63F" w14:textId="49F143A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246</w:t>
            </w:r>
            <w:r w:rsidR="00CA264A" w:rsidRPr="00CE110D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3AAB8F5C" w14:textId="65492AF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43.6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62A79968" w14:textId="104F5A8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209.3</w:t>
            </w:r>
            <w:r w:rsidR="00BA1A5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52B51494" w14:textId="0453400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39.4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07E35DE4" w14:textId="61CE4FB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31.1</w:t>
            </w:r>
          </w:p>
        </w:tc>
      </w:tr>
      <w:tr w:rsidR="00667C5D" w:rsidRPr="00B5124E" w14:paraId="2431D2E9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0DE45E5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4A2C3F1A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1E7DAB47" w14:textId="6082D966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81.4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56208CAC" w14:textId="46C2C45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</w:t>
            </w:r>
            <w:r w:rsidR="00731933" w:rsidRPr="00CE110D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39C18012" w14:textId="22702E4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246.6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4F5B075B" w14:textId="43030A0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43.9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72361F92" w14:textId="63ABE6B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210.6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21662B5D" w14:textId="61D8A3B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40.</w:t>
            </w:r>
            <w:r w:rsidR="00C01550" w:rsidRPr="00CE110D">
              <w:rPr>
                <w:rFonts w:cs="Times New Roman"/>
                <w:sz w:val="20"/>
                <w:szCs w:val="20"/>
              </w:rPr>
              <w:t>2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679A440F" w14:textId="0308A88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31.3</w:t>
            </w:r>
          </w:p>
        </w:tc>
      </w:tr>
      <w:tr w:rsidR="00667C5D" w:rsidRPr="00B5124E" w14:paraId="3F49E002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DDEBF7"/>
            <w:noWrap/>
            <w:vAlign w:val="center"/>
            <w:hideMark/>
          </w:tcPr>
          <w:p w14:paraId="2674F7DB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PTF</w:t>
            </w: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705563C6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16E18D41" w14:textId="6BB7645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55.7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65F4C6DC" w14:textId="4B1DFF7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0.3</w:t>
            </w:r>
            <w:r w:rsidR="00CA264A" w:rsidRPr="00CE110D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7A7DD45D" w14:textId="26003663" w:rsidR="00667C5D" w:rsidRPr="00CE110D" w:rsidRDefault="006F1144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4848E9F2" w14:textId="46606464" w:rsidR="00667C5D" w:rsidRPr="00CE110D" w:rsidRDefault="003365C9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3043D3FD" w14:textId="1F2B65FE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35285A0B" w14:textId="5D1BB667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68131642" w14:textId="53A13836" w:rsidR="00667C5D" w:rsidRPr="00CE110D" w:rsidRDefault="00376316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67C5D" w:rsidRPr="00B5124E" w14:paraId="4ADB51FC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10237423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3B2B1A2A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7F97809D" w14:textId="6201868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55.4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722E128D" w14:textId="58DEB10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0.36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6C8A8D74" w14:textId="085A423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172.1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1A617A14" w14:textId="7AF833E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8.7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28950A23" w14:textId="66CA71E8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78B2B561" w14:textId="049D5AC3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7AE5542E" w14:textId="37ACB2B6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6.</w:t>
            </w:r>
            <w:r w:rsidR="00376316" w:rsidRPr="00CE110D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67C5D" w:rsidRPr="00B5124E" w14:paraId="16B822AF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AE51254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20FCFBEE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2459A404" w14:textId="3E93F36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51.8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1DF5FD08" w14:textId="72394A5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0.31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00F8CBA4" w14:textId="76313A0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173.3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63A8FABD" w14:textId="102960C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21.</w:t>
            </w:r>
            <w:r w:rsidR="003365C9" w:rsidRPr="00CE110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64A80C49" w14:textId="7914E07F" w:rsidR="00667C5D" w:rsidRPr="00CE110D" w:rsidRDefault="00892B31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667C5D" w:rsidRPr="00CE110D">
              <w:rPr>
                <w:rFonts w:cs="Times New Roman"/>
                <w:sz w:val="20"/>
                <w:szCs w:val="20"/>
              </w:rPr>
              <w:t>/130.1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1DEC39D8" w14:textId="64491B66" w:rsidR="00667C5D" w:rsidRPr="00CE110D" w:rsidRDefault="00C01550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-</w:t>
            </w:r>
            <w:r w:rsidR="00667C5D" w:rsidRPr="00CE110D">
              <w:rPr>
                <w:rFonts w:cs="Times New Roman"/>
                <w:sz w:val="20"/>
                <w:szCs w:val="20"/>
              </w:rPr>
              <w:t>/20.0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0A73C779" w14:textId="21B3EBA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13.</w:t>
            </w:r>
            <w:r w:rsidR="00376316" w:rsidRPr="00CE110D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667C5D" w:rsidRPr="00B5124E" w14:paraId="7044A674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BDD7EE"/>
            <w:noWrap/>
            <w:vAlign w:val="center"/>
            <w:hideMark/>
          </w:tcPr>
          <w:p w14:paraId="3117501E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PTT</w:t>
            </w: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66695FBE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738AFBD9" w14:textId="445894DB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61.1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35ECAF64" w14:textId="1AE65A7B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0.15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54115709" w14:textId="546B557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228</w:t>
            </w:r>
            <w:r w:rsidR="006F1144" w:rsidRPr="00CE110D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3844C797" w14:textId="7D32AA8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49.</w:t>
            </w:r>
            <w:r w:rsidR="003365C9" w:rsidRPr="00CE110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41A9C518" w14:textId="091A147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198.1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28FB105F" w14:textId="208D9B4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50.1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42AFE082" w14:textId="0333C40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33.</w:t>
            </w:r>
            <w:r w:rsidR="00376316" w:rsidRPr="00CE110D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667C5D" w:rsidRPr="00B5124E" w14:paraId="4479C7EB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14B29812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22809B9F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3ADED544" w14:textId="0D92271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60.9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11A85584" w14:textId="20F6AFB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01E56B32" w14:textId="14577FC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228.1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594E0028" w14:textId="751C779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49.</w:t>
            </w:r>
            <w:r w:rsidR="00684389" w:rsidRPr="00CE110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2068D1B5" w14:textId="2E25CF9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197.6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7041C8B2" w14:textId="4FD398B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51.</w:t>
            </w:r>
            <w:r w:rsidR="00C01550" w:rsidRPr="00CE110D">
              <w:rPr>
                <w:rFonts w:cs="Times New Roman"/>
                <w:sz w:val="20"/>
                <w:szCs w:val="20"/>
              </w:rPr>
              <w:t>1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26BD3A7E" w14:textId="1CF484D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33.7</w:t>
            </w:r>
          </w:p>
        </w:tc>
      </w:tr>
      <w:tr w:rsidR="00667C5D" w:rsidRPr="00B5124E" w14:paraId="3DBE3AC4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0EF75B8A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427F7674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2EF01842" w14:textId="5C7BB8F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60.1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4BDF66D4" w14:textId="1229D6D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5478BE76" w14:textId="789B398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228.6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372FA0D7" w14:textId="0D91312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</w:t>
            </w:r>
            <w:r w:rsidR="0044749B" w:rsidRPr="00CE110D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393A2821" w14:textId="55F925A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195.5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07225388" w14:textId="1FCECE2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50.5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4AEB3E34" w14:textId="5594F4B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34.</w:t>
            </w:r>
            <w:r w:rsidR="00376316" w:rsidRPr="00CE110D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667C5D" w:rsidRPr="00B5124E" w14:paraId="79503A28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E2EFDA"/>
            <w:noWrap/>
            <w:vAlign w:val="center"/>
            <w:hideMark/>
          </w:tcPr>
          <w:p w14:paraId="45E13DEE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PHF</w:t>
            </w: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6D11AD4C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5A3234A5" w14:textId="16652CDB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18.1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531A777B" w14:textId="6A2475E9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396685D9" w14:textId="030FF95F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146.2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2D299958" w14:textId="1616D9A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53.2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2FEC91B2" w14:textId="4414BDA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112.2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219E3381" w14:textId="1BC0476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52.9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4D2AAD89" w14:textId="63DC2A8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37.2</w:t>
            </w:r>
          </w:p>
        </w:tc>
      </w:tr>
      <w:tr w:rsidR="00667C5D" w:rsidRPr="00B5124E" w14:paraId="7E3B8F0F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15D4051F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01D54205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6D525F6E" w14:textId="0D3BACD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15.7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0C23DFD9" w14:textId="29154C7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</w:t>
            </w:r>
            <w:r w:rsidR="00CA264A" w:rsidRPr="00CE110D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574F4CFD" w14:textId="6581619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146.5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184978DA" w14:textId="779AD72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52.</w:t>
            </w:r>
            <w:r w:rsidR="0044749B" w:rsidRPr="00CE110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55AE0F19" w14:textId="0729774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117.7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11860C00" w14:textId="3568460F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</w:t>
            </w:r>
            <w:r w:rsidR="00445538" w:rsidRPr="00CE110D">
              <w:rPr>
                <w:rFonts w:cs="Times New Roman"/>
                <w:sz w:val="20"/>
                <w:szCs w:val="20"/>
              </w:rPr>
              <w:t>9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5E870E46" w14:textId="6971730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36.</w:t>
            </w:r>
            <w:r w:rsidR="00376316" w:rsidRPr="00CE110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667C5D" w:rsidRPr="00B5124E" w14:paraId="74C7FD71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DEC2769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77B0D5CF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56077144" w14:textId="5FBB245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15</w:t>
            </w:r>
            <w:r w:rsidR="00B010F3" w:rsidRPr="00CE110D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76911C56" w14:textId="3122E39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37F8F8E4" w14:textId="579CCD1D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145.1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65712129" w14:textId="02CC38E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53.5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40121609" w14:textId="6D75434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112.2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10E41F94" w14:textId="5005488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51.6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1A9C2F1C" w14:textId="35178F1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37.4</w:t>
            </w:r>
          </w:p>
        </w:tc>
      </w:tr>
      <w:tr w:rsidR="00667C5D" w:rsidRPr="00B5124E" w14:paraId="53F76538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C6E0B4"/>
            <w:noWrap/>
            <w:vAlign w:val="center"/>
            <w:hideMark/>
          </w:tcPr>
          <w:p w14:paraId="3752C1B3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PHT</w:t>
            </w: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7CDDCE5C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6442938F" w14:textId="0D16303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11.3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6923C3C4" w14:textId="228215D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1C1A28D9" w14:textId="794053A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137.8; 147.4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329DBCDD" w14:textId="7899808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51.</w:t>
            </w:r>
            <w:r w:rsidR="007420EB" w:rsidRPr="00CE110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68632E51" w14:textId="0541E51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120.5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3FF4D6EE" w14:textId="3138EF33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48.1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2EE64BD1" w14:textId="27E5910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35.0</w:t>
            </w:r>
          </w:p>
        </w:tc>
      </w:tr>
      <w:tr w:rsidR="00667C5D" w:rsidRPr="00B5124E" w14:paraId="3765881F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54F2FC72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08CB78DC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00E8426D" w14:textId="2C05448E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11.1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69491368" w14:textId="358BF61C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337A6562" w14:textId="5E8F090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134.9; 143.0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7990356B" w14:textId="33E3C6C1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50.7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2C5E3B64" w14:textId="5DD600C0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121.1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361925FF" w14:textId="7892F56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</w:t>
            </w:r>
            <w:r w:rsidR="00445538" w:rsidRPr="00CE110D">
              <w:rPr>
                <w:rFonts w:cs="Times New Roman"/>
                <w:sz w:val="20"/>
                <w:szCs w:val="20"/>
              </w:rPr>
              <w:t>8.0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7DD38A17" w14:textId="41364DE6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34.</w:t>
            </w:r>
            <w:r w:rsidR="00376316" w:rsidRPr="00CE110D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667C5D" w:rsidRPr="00B5124E" w14:paraId="22DDCC40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D23D92A" w14:textId="77777777" w:rsidR="00667C5D" w:rsidRPr="00B5124E" w:rsidRDefault="00667C5D" w:rsidP="00667C5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734EFA2B" w14:textId="77777777" w:rsidR="00667C5D" w:rsidRPr="00B5124E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37E042A0" w14:textId="785A1606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11.1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3168C978" w14:textId="4AEF05E2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0.1</w:t>
            </w:r>
            <w:r w:rsidR="00CA264A" w:rsidRPr="00CE110D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1C05D62A" w14:textId="3F3A7115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134.6; 145.6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26F5CD5F" w14:textId="4B28D634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50.</w:t>
            </w:r>
            <w:r w:rsidR="007420EB" w:rsidRPr="00CE110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3ED46D42" w14:textId="518ED947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120.9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76705C35" w14:textId="28520F28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47.</w:t>
            </w:r>
            <w:r w:rsidR="00445538" w:rsidRPr="00CE110D">
              <w:rPr>
                <w:rFonts w:cs="Times New Roman"/>
                <w:sz w:val="20"/>
                <w:szCs w:val="20"/>
              </w:rPr>
              <w:t>6</w:t>
            </w:r>
            <w:r w:rsidR="00DE6CB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4F8E5849" w14:textId="3CBDDDAA" w:rsidR="00667C5D" w:rsidRPr="00CE110D" w:rsidRDefault="00667C5D" w:rsidP="00667C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CE110D">
              <w:rPr>
                <w:rFonts w:cs="Times New Roman"/>
                <w:sz w:val="20"/>
                <w:szCs w:val="20"/>
              </w:rPr>
              <w:t>34.</w:t>
            </w:r>
            <w:r w:rsidR="00376316" w:rsidRPr="00CE110D">
              <w:rPr>
                <w:rFonts w:cs="Times New Roman"/>
                <w:sz w:val="20"/>
                <w:szCs w:val="20"/>
              </w:rPr>
              <w:t>3</w:t>
            </w:r>
          </w:p>
        </w:tc>
      </w:tr>
    </w:tbl>
    <w:p w14:paraId="50EAF135" w14:textId="0B2EAA81" w:rsidR="003A19C5" w:rsidRPr="003A19C5" w:rsidRDefault="003A19C5" w:rsidP="003A19C5">
      <w:pPr>
        <w:pStyle w:val="MDPI31text"/>
        <w:spacing w:after="240" w:line="480" w:lineRule="auto"/>
        <w:ind w:firstLine="0"/>
        <w:rPr>
          <w:rFonts w:asciiTheme="majorBidi" w:hAnsiTheme="majorBidi" w:cstheme="majorBidi"/>
          <w:b/>
          <w:bCs/>
          <w:color w:val="auto"/>
          <w:lang w:val="en-GB"/>
        </w:rPr>
      </w:pP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g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glass transition temperature, ΔC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p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- change of heat capacity,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temperature, 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enthalpy, 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temperature,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enthalpy, X</w:t>
      </w:r>
      <w:r w:rsidRPr="003A19C5">
        <w:rPr>
          <w:rFonts w:asciiTheme="majorBidi" w:hAnsiTheme="majorBidi" w:cstheme="majorBidi"/>
          <w:i/>
          <w:iCs/>
          <w:color w:val="auto"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– degree of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crystallinity</w:t>
      </w:r>
    </w:p>
    <w:p w14:paraId="0FC137BC" w14:textId="200C020D" w:rsidR="002841DB" w:rsidRPr="003A19C5" w:rsidRDefault="002841DB">
      <w:pPr>
        <w:rPr>
          <w:sz w:val="20"/>
          <w:szCs w:val="20"/>
          <w:lang w:val="en-GB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351"/>
        <w:gridCol w:w="992"/>
        <w:gridCol w:w="850"/>
        <w:gridCol w:w="1418"/>
        <w:gridCol w:w="1276"/>
        <w:gridCol w:w="2693"/>
        <w:gridCol w:w="2126"/>
        <w:gridCol w:w="2268"/>
      </w:tblGrid>
      <w:tr w:rsidR="00856E2A" w:rsidRPr="00B5124E" w14:paraId="6EF72174" w14:textId="77777777" w:rsidTr="0020650F">
        <w:trPr>
          <w:trHeight w:val="400"/>
        </w:trPr>
        <w:tc>
          <w:tcPr>
            <w:tcW w:w="13745" w:type="dxa"/>
            <w:gridSpan w:val="9"/>
            <w:shd w:val="clear" w:color="auto" w:fill="auto"/>
            <w:vAlign w:val="center"/>
          </w:tcPr>
          <w:p w14:paraId="5C882B6F" w14:textId="543BDE8C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months</w:t>
            </w:r>
          </w:p>
        </w:tc>
      </w:tr>
      <w:tr w:rsidR="00856E2A" w:rsidRPr="00B5124E" w14:paraId="6BAF9014" w14:textId="77777777" w:rsidTr="0020650F">
        <w:trPr>
          <w:trHeight w:val="400"/>
        </w:trPr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14:paraId="19CB6112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Material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  <w:hideMark/>
          </w:tcPr>
          <w:p w14:paraId="2A57A1D1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Injection cycle 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E7A431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g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92E0C4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p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8C58781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CEC6AEE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24CF0B19" w14:textId="1EE239CF" w:rsidR="00856E2A" w:rsidRPr="0089460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E9815E" w14:textId="67D07D2F" w:rsidR="00856E2A" w:rsidRPr="005A6521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  <w:r w:rsidR="005A652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softHyphen/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A14D155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</w:p>
        </w:tc>
      </w:tr>
      <w:tr w:rsidR="00856E2A" w:rsidRPr="00B5124E" w14:paraId="3B5D3D1E" w14:textId="77777777" w:rsidTr="0020650F">
        <w:trPr>
          <w:trHeight w:val="562"/>
        </w:trPr>
        <w:tc>
          <w:tcPr>
            <w:tcW w:w="771" w:type="dxa"/>
            <w:vMerge/>
            <w:vAlign w:val="center"/>
            <w:hideMark/>
          </w:tcPr>
          <w:p w14:paraId="4937462D" w14:textId="77777777" w:rsidR="00856E2A" w:rsidRPr="00B5124E" w:rsidRDefault="00856E2A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vMerge/>
            <w:vAlign w:val="center"/>
            <w:hideMark/>
          </w:tcPr>
          <w:p w14:paraId="688C1060" w14:textId="77777777" w:rsidR="00856E2A" w:rsidRPr="00B5124E" w:rsidRDefault="00856E2A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5D1F85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ºC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8F19B0" w14:textId="77777777" w:rsidR="00856E2A" w:rsidRPr="00B5124E" w:rsidRDefault="00856E2A" w:rsidP="003A19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 ∙ K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FD9761D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951612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67C7AB8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07CB7F2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BA95CE3" w14:textId="77777777" w:rsidR="00856E2A" w:rsidRPr="00B5124E" w:rsidRDefault="00856E2A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%</w:t>
            </w:r>
          </w:p>
        </w:tc>
      </w:tr>
      <w:tr w:rsidR="00856E2A" w:rsidRPr="00B5124E" w14:paraId="6F60CE92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92D050"/>
            <w:noWrap/>
            <w:vAlign w:val="center"/>
            <w:hideMark/>
          </w:tcPr>
          <w:p w14:paraId="02FE863D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PLA</w:t>
            </w: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79707992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6AF4C4B5" w14:textId="5F56313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59.2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4B2B4F76" w14:textId="394D78F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0.41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57943782" w14:textId="114FB427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174.9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6C2267AA" w14:textId="0328E6E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59.1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7EEFE51B" w14:textId="35DB6B13" w:rsidR="00856E2A" w:rsidRPr="00905AEC" w:rsidRDefault="004F13C9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856E2A" w:rsidRPr="00905AEC">
              <w:rPr>
                <w:rFonts w:cs="Times New Roman"/>
                <w:sz w:val="20"/>
                <w:szCs w:val="20"/>
              </w:rPr>
              <w:t>/101.2</w:t>
            </w:r>
          </w:p>
        </w:tc>
        <w:tc>
          <w:tcPr>
            <w:tcW w:w="2126" w:type="dxa"/>
            <w:shd w:val="clear" w:color="000000" w:fill="92D050"/>
            <w:hideMark/>
          </w:tcPr>
          <w:p w14:paraId="543542DB" w14:textId="08CB6221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856E2A" w:rsidRPr="00905AEC">
              <w:rPr>
                <w:rFonts w:cs="Times New Roman"/>
                <w:sz w:val="20"/>
                <w:szCs w:val="20"/>
              </w:rPr>
              <w:t>/39.0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1A52A3C0" w14:textId="272DB27F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55.</w:t>
            </w:r>
            <w:r w:rsidR="00DF0DD7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856E2A" w:rsidRPr="00B5124E" w14:paraId="5C982A67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6FE19E5D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3D854235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3C49BECD" w14:textId="390A7C3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57.3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74298640" w14:textId="6C259BD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781045E6" w14:textId="6D7DB8B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174.3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2356841D" w14:textId="4EF75FF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58.</w:t>
            </w:r>
            <w:r w:rsidR="004F13C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4917143E" w14:textId="78D1EDCE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105.1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hideMark/>
          </w:tcPr>
          <w:p w14:paraId="157061D9" w14:textId="086734E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49.</w:t>
            </w:r>
            <w:r w:rsidR="005A6521">
              <w:rPr>
                <w:rFonts w:cs="Times New Roman"/>
                <w:sz w:val="20"/>
                <w:szCs w:val="20"/>
              </w:rPr>
              <w:t>8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136674B6" w14:textId="4238480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54.</w:t>
            </w:r>
            <w:r w:rsidR="00DF0DD7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856E2A" w:rsidRPr="00B5124E" w14:paraId="24AB2A4F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49FABC6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92D050"/>
            <w:noWrap/>
            <w:vAlign w:val="center"/>
            <w:hideMark/>
          </w:tcPr>
          <w:p w14:paraId="0C8DBC86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92D050"/>
            <w:noWrap/>
            <w:hideMark/>
          </w:tcPr>
          <w:p w14:paraId="3486223E" w14:textId="3F295A8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56.9</w:t>
            </w:r>
          </w:p>
        </w:tc>
        <w:tc>
          <w:tcPr>
            <w:tcW w:w="850" w:type="dxa"/>
            <w:shd w:val="clear" w:color="000000" w:fill="92D050"/>
            <w:noWrap/>
            <w:hideMark/>
          </w:tcPr>
          <w:p w14:paraId="18DC7BE4" w14:textId="79D7EB87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shd w:val="clear" w:color="000000" w:fill="92D050"/>
            <w:noWrap/>
            <w:hideMark/>
          </w:tcPr>
          <w:p w14:paraId="5D89ABB9" w14:textId="739D0A9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171.2</w:t>
            </w:r>
          </w:p>
        </w:tc>
        <w:tc>
          <w:tcPr>
            <w:tcW w:w="1276" w:type="dxa"/>
            <w:shd w:val="clear" w:color="000000" w:fill="92D050"/>
            <w:noWrap/>
            <w:hideMark/>
          </w:tcPr>
          <w:p w14:paraId="058DC681" w14:textId="023037B8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61.</w:t>
            </w:r>
            <w:r w:rsidR="004F13C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000000" w:fill="92D050"/>
            <w:noWrap/>
            <w:hideMark/>
          </w:tcPr>
          <w:p w14:paraId="2B0504BA" w14:textId="25DC4C4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106.3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92D050"/>
            <w:noWrap/>
            <w:hideMark/>
          </w:tcPr>
          <w:p w14:paraId="7A932072" w14:textId="0EEADB0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50.8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92D050"/>
            <w:noWrap/>
            <w:hideMark/>
          </w:tcPr>
          <w:p w14:paraId="79509D30" w14:textId="6BA35AD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58.</w:t>
            </w:r>
            <w:r w:rsidR="00DF0DD7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856E2A" w:rsidRPr="00B5124E" w14:paraId="589712A0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A9D08E"/>
            <w:noWrap/>
            <w:vAlign w:val="center"/>
            <w:hideMark/>
          </w:tcPr>
          <w:p w14:paraId="5582D384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PEF</w:t>
            </w: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16F95F59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77CB9E7D" w14:textId="1465B50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86.2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598C1459" w14:textId="527E228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0.4</w:t>
            </w:r>
            <w:r w:rsidR="00905AEC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6DF58CBF" w14:textId="255CCE0E" w:rsidR="00856E2A" w:rsidRPr="00905AEC" w:rsidRDefault="00F63837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0025633E" w14:textId="20972562" w:rsidR="00856E2A" w:rsidRPr="00905AEC" w:rsidRDefault="004F13C9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000000" w:fill="A9D08E"/>
            <w:noWrap/>
            <w:hideMark/>
          </w:tcPr>
          <w:p w14:paraId="355CEBB6" w14:textId="1F0DB6F1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A9D08E"/>
            <w:noWrap/>
            <w:hideMark/>
          </w:tcPr>
          <w:p w14:paraId="48CB62B6" w14:textId="69CEEF32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3D96ADD1" w14:textId="76760AF9" w:rsidR="00856E2A" w:rsidRPr="00905AEC" w:rsidRDefault="00DF0DD7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234248" w:rsidRPr="00B5124E" w14:paraId="4BAA5D84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6B26CF3" w14:textId="77777777" w:rsidR="00234248" w:rsidRPr="00B5124E" w:rsidRDefault="00234248" w:rsidP="0023424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760A8489" w14:textId="77777777" w:rsidR="00234248" w:rsidRPr="00B5124E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0C8B68F2" w14:textId="0A2833BD" w:rsidR="00234248" w:rsidRPr="00905AEC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80</w:t>
            </w:r>
            <w:r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5B45B20D" w14:textId="3C5C156B" w:rsidR="00234248" w:rsidRPr="00905AEC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0.3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1BCC8806" w14:textId="7583DE44" w:rsidR="00234248" w:rsidRPr="00905AEC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203.1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108B05DB" w14:textId="1540C7AA" w:rsidR="00234248" w:rsidRPr="00905AEC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21.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A9D08E"/>
            <w:noWrap/>
          </w:tcPr>
          <w:p w14:paraId="406C5476" w14:textId="5BD10432" w:rsidR="00234248" w:rsidRPr="00905AEC" w:rsidRDefault="001D5B70" w:rsidP="00234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-/15</w:t>
            </w:r>
            <w:r w:rsidR="001B64C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1B64C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126" w:type="dxa"/>
            <w:shd w:val="clear" w:color="000000" w:fill="A9D08E"/>
            <w:noWrap/>
          </w:tcPr>
          <w:p w14:paraId="16F10BA9" w14:textId="52E34DF6" w:rsidR="00234248" w:rsidRPr="00905AEC" w:rsidRDefault="005E0405" w:rsidP="00234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-/1</w:t>
            </w:r>
            <w:r w:rsidR="001B64C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1B64C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38590F3D" w14:textId="679B8303" w:rsidR="00234248" w:rsidRPr="00905AEC" w:rsidRDefault="00234248" w:rsidP="00234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15.4</w:t>
            </w:r>
          </w:p>
        </w:tc>
      </w:tr>
      <w:tr w:rsidR="00D85287" w:rsidRPr="00B5124E" w14:paraId="76AB1E1B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1D2804B" w14:textId="77777777" w:rsidR="00D85287" w:rsidRPr="00B5124E" w:rsidRDefault="00D85287" w:rsidP="00D85287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A9D08E"/>
            <w:noWrap/>
            <w:vAlign w:val="center"/>
            <w:hideMark/>
          </w:tcPr>
          <w:p w14:paraId="6390BA4D" w14:textId="77777777" w:rsidR="00D85287" w:rsidRPr="00B5124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A9D08E"/>
            <w:noWrap/>
            <w:hideMark/>
          </w:tcPr>
          <w:p w14:paraId="4247FBE2" w14:textId="1522CCC0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38.2</w:t>
            </w:r>
          </w:p>
        </w:tc>
        <w:tc>
          <w:tcPr>
            <w:tcW w:w="850" w:type="dxa"/>
            <w:shd w:val="clear" w:color="000000" w:fill="A9D08E"/>
            <w:noWrap/>
            <w:hideMark/>
          </w:tcPr>
          <w:p w14:paraId="5E96D3C2" w14:textId="3E0B69AF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000000" w:fill="A9D08E"/>
            <w:noWrap/>
            <w:hideMark/>
          </w:tcPr>
          <w:p w14:paraId="5B469E54" w14:textId="5BE3B11F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166.5</w:t>
            </w:r>
          </w:p>
        </w:tc>
        <w:tc>
          <w:tcPr>
            <w:tcW w:w="1276" w:type="dxa"/>
            <w:shd w:val="clear" w:color="000000" w:fill="A9D08E"/>
            <w:noWrap/>
            <w:hideMark/>
          </w:tcPr>
          <w:p w14:paraId="3F34E916" w14:textId="5706B5D7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22.</w:t>
            </w: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000000" w:fill="A9D08E"/>
            <w:noWrap/>
          </w:tcPr>
          <w:p w14:paraId="6BDED266" w14:textId="28F42447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-/125.4</w:t>
            </w:r>
          </w:p>
        </w:tc>
        <w:tc>
          <w:tcPr>
            <w:tcW w:w="2126" w:type="dxa"/>
            <w:shd w:val="clear" w:color="000000" w:fill="A9D08E"/>
            <w:noWrap/>
          </w:tcPr>
          <w:p w14:paraId="5E3A71FD" w14:textId="39208A24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-/7.9</w:t>
            </w:r>
          </w:p>
        </w:tc>
        <w:tc>
          <w:tcPr>
            <w:tcW w:w="2268" w:type="dxa"/>
            <w:shd w:val="clear" w:color="000000" w:fill="A9D08E"/>
            <w:noWrap/>
            <w:hideMark/>
          </w:tcPr>
          <w:p w14:paraId="0333D626" w14:textId="4388DDA5" w:rsidR="00D85287" w:rsidRPr="00905AEC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16.6</w:t>
            </w:r>
          </w:p>
        </w:tc>
      </w:tr>
      <w:tr w:rsidR="00856E2A" w:rsidRPr="00B5124E" w14:paraId="5508F4DC" w14:textId="77777777" w:rsidTr="0020650F">
        <w:trPr>
          <w:trHeight w:val="300"/>
        </w:trPr>
        <w:tc>
          <w:tcPr>
            <w:tcW w:w="771" w:type="dxa"/>
            <w:vMerge w:val="restart"/>
            <w:shd w:val="clear" w:color="000000" w:fill="B4C6E7"/>
            <w:noWrap/>
            <w:vAlign w:val="center"/>
            <w:hideMark/>
          </w:tcPr>
          <w:p w14:paraId="1DAEFBC2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PET</w:t>
            </w: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5CFCF4F3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6F4E064F" w14:textId="411E8A2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84.2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1F550474" w14:textId="56E2415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1B98A471" w14:textId="02363AA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246.4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49E955C5" w14:textId="13413EA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43.</w:t>
            </w:r>
            <w:r w:rsidR="00F6383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178C54CA" w14:textId="11DF9D4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203.1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7D9D8446" w14:textId="25F1230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37.</w:t>
            </w:r>
            <w:r w:rsidR="005A6521">
              <w:rPr>
                <w:rFonts w:cs="Times New Roman"/>
                <w:sz w:val="20"/>
                <w:szCs w:val="20"/>
              </w:rPr>
              <w:t>9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1EE868CB" w14:textId="7D762757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30.7</w:t>
            </w:r>
          </w:p>
        </w:tc>
      </w:tr>
      <w:tr w:rsidR="00856E2A" w:rsidRPr="00B5124E" w14:paraId="181E8356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3A66FD7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331D75BB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0C3A4C9F" w14:textId="551514B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80.6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339A2064" w14:textId="2182339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3AD971BF" w14:textId="2EE6B8F8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244.2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42ED88EC" w14:textId="2FE783E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43.</w:t>
            </w:r>
            <w:r w:rsidR="00F6383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2DAAAC16" w14:textId="0279C69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208.5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0798A67B" w14:textId="0916CC2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39.2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06377209" w14:textId="6ECA0E3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30.8</w:t>
            </w:r>
          </w:p>
        </w:tc>
      </w:tr>
      <w:tr w:rsidR="00856E2A" w:rsidRPr="00B5124E" w14:paraId="6FF69514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5A13954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4C6E7"/>
            <w:noWrap/>
            <w:vAlign w:val="center"/>
            <w:hideMark/>
          </w:tcPr>
          <w:p w14:paraId="75214978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4C6E7"/>
            <w:noWrap/>
            <w:hideMark/>
          </w:tcPr>
          <w:p w14:paraId="190C6766" w14:textId="14819AB1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80.1</w:t>
            </w:r>
          </w:p>
        </w:tc>
        <w:tc>
          <w:tcPr>
            <w:tcW w:w="850" w:type="dxa"/>
            <w:shd w:val="clear" w:color="000000" w:fill="B4C6E7"/>
            <w:noWrap/>
            <w:hideMark/>
          </w:tcPr>
          <w:p w14:paraId="0BE76FA0" w14:textId="40F11CC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  <w:shd w:val="clear" w:color="000000" w:fill="B4C6E7"/>
            <w:noWrap/>
            <w:hideMark/>
          </w:tcPr>
          <w:p w14:paraId="48B2101C" w14:textId="6DD3435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243.6</w:t>
            </w:r>
          </w:p>
        </w:tc>
        <w:tc>
          <w:tcPr>
            <w:tcW w:w="1276" w:type="dxa"/>
            <w:shd w:val="clear" w:color="000000" w:fill="B4C6E7"/>
            <w:noWrap/>
            <w:hideMark/>
          </w:tcPr>
          <w:p w14:paraId="7220EAD8" w14:textId="09AE463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44.2</w:t>
            </w:r>
          </w:p>
        </w:tc>
        <w:tc>
          <w:tcPr>
            <w:tcW w:w="2693" w:type="dxa"/>
            <w:shd w:val="clear" w:color="000000" w:fill="B4C6E7"/>
            <w:noWrap/>
            <w:hideMark/>
          </w:tcPr>
          <w:p w14:paraId="73DE5727" w14:textId="58EF67B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211.4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4C6E7"/>
            <w:noWrap/>
            <w:hideMark/>
          </w:tcPr>
          <w:p w14:paraId="33C26895" w14:textId="447A915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42.</w:t>
            </w:r>
            <w:r w:rsidR="005A6521">
              <w:rPr>
                <w:rFonts w:cs="Times New Roman"/>
                <w:sz w:val="20"/>
                <w:szCs w:val="20"/>
              </w:rPr>
              <w:t>3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4C6E7"/>
            <w:noWrap/>
            <w:hideMark/>
          </w:tcPr>
          <w:p w14:paraId="4432E7E2" w14:textId="112101B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31.</w:t>
            </w:r>
            <w:r w:rsidR="00DF0DD7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56E2A" w:rsidRPr="00B5124E" w14:paraId="7836B940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DDEBF7"/>
            <w:noWrap/>
            <w:vAlign w:val="center"/>
            <w:hideMark/>
          </w:tcPr>
          <w:p w14:paraId="61C20125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PTF</w:t>
            </w: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6AB2E365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6BCA9CAA" w14:textId="39A7352E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54.2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56E91314" w14:textId="7CEA531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0.31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468DC0B4" w14:textId="5A9127D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170.1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47269C72" w14:textId="4BF824F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2.</w:t>
            </w:r>
            <w:r w:rsidR="00F6383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2F4CA033" w14:textId="72CD85E1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29AA95C0" w14:textId="1DAD8E94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103FBCB2" w14:textId="0663E02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1.</w:t>
            </w:r>
            <w:r w:rsidR="005F0F5E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856E2A" w:rsidRPr="00B5124E" w14:paraId="69991FAD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666DBC1E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1AD6AC15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38946BA9" w14:textId="61084BE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53.7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30F2F78E" w14:textId="44826DC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0.30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740FCF29" w14:textId="2C6499D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172.1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1D8B4A2A" w14:textId="10CAE8B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9.</w:t>
            </w:r>
            <w:r w:rsidR="00F6383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03A8E0E3" w14:textId="02AB6545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00C81DB7" w14:textId="06FD0348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1828A044" w14:textId="1DB9B97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6.</w:t>
            </w:r>
            <w:r w:rsidR="005F0F5E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856E2A" w:rsidRPr="00B5124E" w14:paraId="4B364B21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261266C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DDEBF7"/>
            <w:noWrap/>
            <w:vAlign w:val="center"/>
            <w:hideMark/>
          </w:tcPr>
          <w:p w14:paraId="540BD50D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DDEBF7"/>
            <w:noWrap/>
            <w:hideMark/>
          </w:tcPr>
          <w:p w14:paraId="64F92910" w14:textId="1A8B153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51.8</w:t>
            </w:r>
          </w:p>
        </w:tc>
        <w:tc>
          <w:tcPr>
            <w:tcW w:w="850" w:type="dxa"/>
            <w:shd w:val="clear" w:color="000000" w:fill="DDEBF7"/>
            <w:noWrap/>
            <w:hideMark/>
          </w:tcPr>
          <w:p w14:paraId="45A946BE" w14:textId="3E93586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</w:t>
            </w:r>
            <w:r w:rsidR="00F63837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000000" w:fill="DDEBF7"/>
            <w:noWrap/>
            <w:hideMark/>
          </w:tcPr>
          <w:p w14:paraId="0A0BD180" w14:textId="32CAB68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173.3</w:t>
            </w:r>
          </w:p>
        </w:tc>
        <w:tc>
          <w:tcPr>
            <w:tcW w:w="1276" w:type="dxa"/>
            <w:shd w:val="clear" w:color="000000" w:fill="DDEBF7"/>
            <w:noWrap/>
            <w:hideMark/>
          </w:tcPr>
          <w:p w14:paraId="0270D340" w14:textId="11DB8C6E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25.6</w:t>
            </w:r>
          </w:p>
        </w:tc>
        <w:tc>
          <w:tcPr>
            <w:tcW w:w="2693" w:type="dxa"/>
            <w:shd w:val="clear" w:color="000000" w:fill="DDEBF7"/>
            <w:noWrap/>
            <w:hideMark/>
          </w:tcPr>
          <w:p w14:paraId="3D64F71F" w14:textId="6E471FDC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856E2A" w:rsidRPr="00905AEC">
              <w:rPr>
                <w:rFonts w:cs="Times New Roman"/>
                <w:sz w:val="20"/>
                <w:szCs w:val="20"/>
              </w:rPr>
              <w:t>/128.6</w:t>
            </w:r>
          </w:p>
        </w:tc>
        <w:tc>
          <w:tcPr>
            <w:tcW w:w="2126" w:type="dxa"/>
            <w:shd w:val="clear" w:color="000000" w:fill="DDEBF7"/>
            <w:noWrap/>
            <w:hideMark/>
          </w:tcPr>
          <w:p w14:paraId="656934EE" w14:textId="571FF811" w:rsidR="00856E2A" w:rsidRPr="00905AEC" w:rsidRDefault="0089460E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856E2A" w:rsidRPr="00905AEC">
              <w:rPr>
                <w:rFonts w:cs="Times New Roman"/>
                <w:sz w:val="20"/>
                <w:szCs w:val="20"/>
              </w:rPr>
              <w:t>/20.7</w:t>
            </w:r>
          </w:p>
        </w:tc>
        <w:tc>
          <w:tcPr>
            <w:tcW w:w="2268" w:type="dxa"/>
            <w:shd w:val="clear" w:color="000000" w:fill="DDEBF7"/>
            <w:noWrap/>
            <w:hideMark/>
          </w:tcPr>
          <w:p w14:paraId="1020890C" w14:textId="3C94AC2E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18.</w:t>
            </w:r>
            <w:r w:rsidR="005F0F5E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856E2A" w:rsidRPr="00B5124E" w14:paraId="3A358A0D" w14:textId="77777777" w:rsidTr="0020650F">
        <w:trPr>
          <w:trHeight w:val="99"/>
        </w:trPr>
        <w:tc>
          <w:tcPr>
            <w:tcW w:w="771" w:type="dxa"/>
            <w:vMerge w:val="restart"/>
            <w:shd w:val="clear" w:color="000000" w:fill="BDD7EE"/>
            <w:noWrap/>
            <w:vAlign w:val="center"/>
            <w:hideMark/>
          </w:tcPr>
          <w:p w14:paraId="7CED0C8C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PTT</w:t>
            </w: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2D0755B7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0D7014E4" w14:textId="43F0274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58.9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1FDE2647" w14:textId="35B31FE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286F3528" w14:textId="27251F2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228.3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4D56FE52" w14:textId="783484E7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49.</w:t>
            </w:r>
            <w:r w:rsidR="00F6383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1D6771DF" w14:textId="59CF444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197.6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248848F0" w14:textId="76A93F0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51.</w:t>
            </w:r>
            <w:r w:rsidR="005A6521">
              <w:rPr>
                <w:rFonts w:cs="Times New Roman"/>
                <w:sz w:val="20"/>
                <w:szCs w:val="20"/>
              </w:rPr>
              <w:t>2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1B62D942" w14:textId="60B8613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34.</w:t>
            </w:r>
            <w:r w:rsidR="005F0F5E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856E2A" w:rsidRPr="00B5124E" w14:paraId="2DDFA1E2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32FDDCBB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5009BAC3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204EB9F6" w14:textId="5C5E10E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57.1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0740D428" w14:textId="1367A7A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</w:t>
            </w:r>
            <w:r w:rsidR="00F6383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5D17C870" w14:textId="5DFDF7D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227.9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74715C95" w14:textId="278C434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49.</w:t>
            </w:r>
            <w:r w:rsidR="00F63837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3BF9AF8C" w14:textId="578FF1E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197.5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74D06B97" w14:textId="2D0B211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51.1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7ABC88F9" w14:textId="2EA896F8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34.1</w:t>
            </w:r>
          </w:p>
        </w:tc>
      </w:tr>
      <w:tr w:rsidR="00856E2A" w:rsidRPr="00B5124E" w14:paraId="33F50F2E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77522474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BDD7EE"/>
            <w:noWrap/>
            <w:vAlign w:val="center"/>
            <w:hideMark/>
          </w:tcPr>
          <w:p w14:paraId="254D6FAD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BDD7EE"/>
            <w:noWrap/>
            <w:hideMark/>
          </w:tcPr>
          <w:p w14:paraId="26C20B4D" w14:textId="4719869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55</w:t>
            </w:r>
            <w:r w:rsidR="00905AEC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000000" w:fill="BDD7EE"/>
            <w:noWrap/>
            <w:hideMark/>
          </w:tcPr>
          <w:p w14:paraId="7D385F70" w14:textId="0A97C46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shd w:val="clear" w:color="000000" w:fill="BDD7EE"/>
            <w:noWrap/>
            <w:hideMark/>
          </w:tcPr>
          <w:p w14:paraId="76B23D0D" w14:textId="4CB11F0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227.2</w:t>
            </w:r>
          </w:p>
        </w:tc>
        <w:tc>
          <w:tcPr>
            <w:tcW w:w="1276" w:type="dxa"/>
            <w:shd w:val="clear" w:color="000000" w:fill="BDD7EE"/>
            <w:noWrap/>
            <w:hideMark/>
          </w:tcPr>
          <w:p w14:paraId="2EDD152F" w14:textId="0DBD5F7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50.</w:t>
            </w:r>
            <w:r w:rsidR="00F6383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BDD7EE"/>
            <w:noWrap/>
            <w:hideMark/>
          </w:tcPr>
          <w:p w14:paraId="7282707B" w14:textId="34BF10E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195.2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BDD7EE"/>
            <w:noWrap/>
            <w:hideMark/>
          </w:tcPr>
          <w:p w14:paraId="112218AC" w14:textId="71F9878A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50.</w:t>
            </w:r>
            <w:r w:rsidR="005A6521">
              <w:rPr>
                <w:rFonts w:cs="Times New Roman"/>
                <w:sz w:val="20"/>
                <w:szCs w:val="20"/>
              </w:rPr>
              <w:t>8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BDD7EE"/>
            <w:noWrap/>
            <w:hideMark/>
          </w:tcPr>
          <w:p w14:paraId="641926DE" w14:textId="1BEFBED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34.3</w:t>
            </w:r>
          </w:p>
        </w:tc>
      </w:tr>
      <w:tr w:rsidR="00856E2A" w:rsidRPr="00B5124E" w14:paraId="647570C3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E2EFDA"/>
            <w:noWrap/>
            <w:vAlign w:val="center"/>
            <w:hideMark/>
          </w:tcPr>
          <w:p w14:paraId="5B542D34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PHF</w:t>
            </w: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47570765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70C38FEB" w14:textId="21F0F6B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17.3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19752F99" w14:textId="7B5589B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0.19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3FAFB28F" w14:textId="38EC1D3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146.4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5261F7B5" w14:textId="5288E30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52.</w:t>
            </w:r>
            <w:r w:rsidR="00F6383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1368B9D7" w14:textId="5F1F305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111.6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33AE33D7" w14:textId="60E036AE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49.</w:t>
            </w:r>
            <w:r w:rsidR="005A6521">
              <w:rPr>
                <w:rFonts w:cs="Times New Roman"/>
                <w:sz w:val="20"/>
                <w:szCs w:val="20"/>
              </w:rPr>
              <w:t>1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3D078491" w14:textId="234EC58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36.</w:t>
            </w:r>
            <w:r w:rsidR="005F0F5E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856E2A" w:rsidRPr="00B5124E" w14:paraId="07D9358E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0873CAA0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5D31112C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3E6CB5E7" w14:textId="37E3BDA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15.4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6B8B2E7D" w14:textId="1B9202F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55836DDD" w14:textId="2D78D6E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146.1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2E1AAC40" w14:textId="27F0BE3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52.</w:t>
            </w:r>
            <w:r w:rsidR="00F6383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504EDB7B" w14:textId="70A0237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110.7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7C46DB6A" w14:textId="23A7C81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50.8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455C7AA0" w14:textId="0FB58EE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36.</w:t>
            </w:r>
            <w:r w:rsidR="005F0F5E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856E2A" w:rsidRPr="00B5124E" w14:paraId="1AB05D85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2E82B81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E2EFDA"/>
            <w:noWrap/>
            <w:vAlign w:val="center"/>
            <w:hideMark/>
          </w:tcPr>
          <w:p w14:paraId="0FD9C012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E2EFDA"/>
            <w:noWrap/>
            <w:hideMark/>
          </w:tcPr>
          <w:p w14:paraId="2FAA1B9A" w14:textId="17575EC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14.6</w:t>
            </w:r>
          </w:p>
        </w:tc>
        <w:tc>
          <w:tcPr>
            <w:tcW w:w="850" w:type="dxa"/>
            <w:shd w:val="clear" w:color="000000" w:fill="E2EFDA"/>
            <w:noWrap/>
            <w:hideMark/>
          </w:tcPr>
          <w:p w14:paraId="2BF1AB1A" w14:textId="71A7F258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</w:t>
            </w:r>
            <w:r w:rsidR="00F6383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000000" w:fill="E2EFDA"/>
            <w:noWrap/>
            <w:hideMark/>
          </w:tcPr>
          <w:p w14:paraId="713DDB36" w14:textId="7BE3E861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145.3</w:t>
            </w:r>
          </w:p>
        </w:tc>
        <w:tc>
          <w:tcPr>
            <w:tcW w:w="1276" w:type="dxa"/>
            <w:shd w:val="clear" w:color="000000" w:fill="E2EFDA"/>
            <w:noWrap/>
            <w:hideMark/>
          </w:tcPr>
          <w:p w14:paraId="6D0F8D7E" w14:textId="01EFC6B3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53.</w:t>
            </w:r>
            <w:r w:rsidR="00F6383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000000" w:fill="E2EFDA"/>
            <w:noWrap/>
            <w:hideMark/>
          </w:tcPr>
          <w:p w14:paraId="08B403C0" w14:textId="3AFA657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110.4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E2EFDA"/>
            <w:noWrap/>
            <w:hideMark/>
          </w:tcPr>
          <w:p w14:paraId="7D00A2A8" w14:textId="098535A4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49.2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E2EFDA"/>
            <w:noWrap/>
            <w:hideMark/>
          </w:tcPr>
          <w:p w14:paraId="1C6CF2EE" w14:textId="1102E141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37.3</w:t>
            </w:r>
          </w:p>
        </w:tc>
      </w:tr>
      <w:tr w:rsidR="00856E2A" w:rsidRPr="00B5124E" w14:paraId="4E8D6AF7" w14:textId="77777777" w:rsidTr="0020650F">
        <w:trPr>
          <w:trHeight w:val="288"/>
        </w:trPr>
        <w:tc>
          <w:tcPr>
            <w:tcW w:w="771" w:type="dxa"/>
            <w:vMerge w:val="restart"/>
            <w:shd w:val="clear" w:color="000000" w:fill="C6E0B4"/>
            <w:noWrap/>
            <w:vAlign w:val="center"/>
            <w:hideMark/>
          </w:tcPr>
          <w:p w14:paraId="7B006E9C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PHT</w:t>
            </w: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5AA058D2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547C5DC2" w14:textId="365EF24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11.1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4225C3C7" w14:textId="5CC4026C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3DD47D23" w14:textId="4FD5649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136.9; 146.2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1BD18B5F" w14:textId="2810356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52.</w:t>
            </w:r>
            <w:r w:rsidR="00F6383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50DC8551" w14:textId="003E2D1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119.1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36F34B0B" w14:textId="5E62412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48.</w:t>
            </w:r>
            <w:r w:rsidR="005A6521">
              <w:rPr>
                <w:rFonts w:cs="Times New Roman"/>
                <w:sz w:val="20"/>
                <w:szCs w:val="20"/>
              </w:rPr>
              <w:t>8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2E92BDF0" w14:textId="40CA608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36.1</w:t>
            </w:r>
          </w:p>
        </w:tc>
      </w:tr>
      <w:tr w:rsidR="00856E2A" w:rsidRPr="00B5124E" w14:paraId="0D561A7A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224D6A36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0EF0635A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37201CFB" w14:textId="2EA43156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10.7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6604A63E" w14:textId="6EAE81BB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</w:t>
            </w:r>
            <w:r w:rsidR="00F6383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5B6A894A" w14:textId="3F0760D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135.9; 144.0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2121C3E3" w14:textId="0B9DEFC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51.</w:t>
            </w:r>
            <w:r w:rsidR="00F63837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27649370" w14:textId="6549EF95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120.4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5878FD76" w14:textId="74926F7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48.2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34A0868A" w14:textId="4BF44EE8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35.5</w:t>
            </w:r>
          </w:p>
        </w:tc>
      </w:tr>
      <w:tr w:rsidR="00856E2A" w:rsidRPr="00B5124E" w14:paraId="5A17C3A5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3B427298" w14:textId="77777777" w:rsidR="00856E2A" w:rsidRPr="00B5124E" w:rsidRDefault="00856E2A" w:rsidP="00856E2A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000000" w:fill="C6E0B4"/>
            <w:noWrap/>
            <w:vAlign w:val="center"/>
            <w:hideMark/>
          </w:tcPr>
          <w:p w14:paraId="7F32F480" w14:textId="77777777" w:rsidR="00856E2A" w:rsidRPr="00B5124E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000000" w:fill="C6E0B4"/>
            <w:noWrap/>
            <w:hideMark/>
          </w:tcPr>
          <w:p w14:paraId="60DAD70C" w14:textId="1FB8A2EF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9.2</w:t>
            </w:r>
          </w:p>
        </w:tc>
        <w:tc>
          <w:tcPr>
            <w:tcW w:w="850" w:type="dxa"/>
            <w:shd w:val="clear" w:color="000000" w:fill="C6E0B4"/>
            <w:noWrap/>
            <w:hideMark/>
          </w:tcPr>
          <w:p w14:paraId="4678CDA3" w14:textId="6F553AD1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0.1</w:t>
            </w:r>
            <w:r w:rsidR="00F63837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000000" w:fill="C6E0B4"/>
            <w:noWrap/>
            <w:hideMark/>
          </w:tcPr>
          <w:p w14:paraId="2375BDBC" w14:textId="19E6F70D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135.8; 144.0</w:t>
            </w:r>
          </w:p>
        </w:tc>
        <w:tc>
          <w:tcPr>
            <w:tcW w:w="1276" w:type="dxa"/>
            <w:shd w:val="clear" w:color="000000" w:fill="C6E0B4"/>
            <w:noWrap/>
            <w:hideMark/>
          </w:tcPr>
          <w:p w14:paraId="76FC8EC4" w14:textId="49184DF0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52.</w:t>
            </w:r>
            <w:r w:rsidR="00F6383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000000" w:fill="C6E0B4"/>
            <w:noWrap/>
            <w:hideMark/>
          </w:tcPr>
          <w:p w14:paraId="51FDDB41" w14:textId="220C4362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119.7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000000" w:fill="C6E0B4"/>
            <w:noWrap/>
            <w:hideMark/>
          </w:tcPr>
          <w:p w14:paraId="12D135BE" w14:textId="60F6BD51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48.5</w:t>
            </w:r>
            <w:r w:rsidR="001E481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000000" w:fill="C6E0B4"/>
            <w:noWrap/>
            <w:hideMark/>
          </w:tcPr>
          <w:p w14:paraId="7F07676D" w14:textId="165D6D99" w:rsidR="00856E2A" w:rsidRPr="00905AEC" w:rsidRDefault="00856E2A" w:rsidP="00856E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905AEC">
              <w:rPr>
                <w:rFonts w:cs="Times New Roman"/>
                <w:sz w:val="20"/>
                <w:szCs w:val="20"/>
              </w:rPr>
              <w:t>3</w:t>
            </w:r>
            <w:r w:rsidR="005F0F5E">
              <w:rPr>
                <w:rFonts w:cs="Times New Roman"/>
                <w:sz w:val="20"/>
                <w:szCs w:val="20"/>
              </w:rPr>
              <w:t>6.0</w:t>
            </w:r>
          </w:p>
        </w:tc>
      </w:tr>
    </w:tbl>
    <w:p w14:paraId="1797CDAA" w14:textId="45279C88" w:rsidR="002841DB" w:rsidRPr="003A19C5" w:rsidRDefault="003A19C5" w:rsidP="003A19C5">
      <w:pPr>
        <w:pStyle w:val="MDPI31text"/>
        <w:spacing w:after="240" w:line="480" w:lineRule="auto"/>
        <w:ind w:firstLine="0"/>
        <w:rPr>
          <w:rFonts w:asciiTheme="majorBidi" w:hAnsiTheme="majorBidi" w:cstheme="majorBidi"/>
          <w:b/>
          <w:bCs/>
          <w:color w:val="auto"/>
          <w:lang w:val="en-GB"/>
        </w:rPr>
      </w:pP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g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glass transition temperature, ΔC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p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- change of heat capacity,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temperature, 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enthalpy, 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temperature,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enthalpy, X</w:t>
      </w:r>
      <w:r w:rsidRPr="003A19C5">
        <w:rPr>
          <w:rFonts w:asciiTheme="majorBidi" w:hAnsiTheme="majorBidi" w:cstheme="majorBidi"/>
          <w:i/>
          <w:iCs/>
          <w:color w:val="auto"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– degree of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crystallinity</w:t>
      </w:r>
    </w:p>
    <w:p w14:paraId="3055FB83" w14:textId="77777777" w:rsidR="002841DB" w:rsidRPr="003A19C5" w:rsidRDefault="002841DB">
      <w:pPr>
        <w:rPr>
          <w:sz w:val="20"/>
          <w:szCs w:val="20"/>
          <w:lang w:val="en-US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351"/>
        <w:gridCol w:w="992"/>
        <w:gridCol w:w="850"/>
        <w:gridCol w:w="1418"/>
        <w:gridCol w:w="1276"/>
        <w:gridCol w:w="2693"/>
        <w:gridCol w:w="2126"/>
        <w:gridCol w:w="2268"/>
      </w:tblGrid>
      <w:tr w:rsidR="00C638F8" w:rsidRPr="00B5124E" w14:paraId="33E623B3" w14:textId="77777777" w:rsidTr="0020650F">
        <w:trPr>
          <w:trHeight w:val="400"/>
        </w:trPr>
        <w:tc>
          <w:tcPr>
            <w:tcW w:w="13745" w:type="dxa"/>
            <w:gridSpan w:val="9"/>
            <w:shd w:val="clear" w:color="auto" w:fill="auto"/>
            <w:vAlign w:val="center"/>
          </w:tcPr>
          <w:p w14:paraId="751B5058" w14:textId="26BAF3C0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months</w:t>
            </w:r>
          </w:p>
        </w:tc>
      </w:tr>
      <w:tr w:rsidR="00C638F8" w:rsidRPr="00B5124E" w14:paraId="36C10F07" w14:textId="77777777" w:rsidTr="0020650F">
        <w:trPr>
          <w:trHeight w:val="400"/>
        </w:trPr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14:paraId="1EF45AE1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Material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  <w:hideMark/>
          </w:tcPr>
          <w:p w14:paraId="1F4F1CD7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Injection cycle 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12394D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g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B2D069C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p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96334A9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E814C1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B711664" w14:textId="33E97960" w:rsidR="00C638F8" w:rsidRPr="00CE57F1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C74D1D9" w14:textId="31D42DB0" w:rsidR="00C638F8" w:rsidRPr="00CE57F1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8A32B4D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</w:p>
        </w:tc>
      </w:tr>
      <w:tr w:rsidR="00C638F8" w:rsidRPr="00B5124E" w14:paraId="5F4B6584" w14:textId="77777777" w:rsidTr="003A19C5">
        <w:trPr>
          <w:trHeight w:val="273"/>
        </w:trPr>
        <w:tc>
          <w:tcPr>
            <w:tcW w:w="771" w:type="dxa"/>
            <w:vMerge/>
            <w:vAlign w:val="center"/>
            <w:hideMark/>
          </w:tcPr>
          <w:p w14:paraId="276A4228" w14:textId="77777777" w:rsidR="00C638F8" w:rsidRPr="00B5124E" w:rsidRDefault="00C638F8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vMerge/>
            <w:vAlign w:val="center"/>
            <w:hideMark/>
          </w:tcPr>
          <w:p w14:paraId="3278BE5E" w14:textId="77777777" w:rsidR="00C638F8" w:rsidRPr="00B5124E" w:rsidRDefault="00C638F8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2BDAB6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ºC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726BA7" w14:textId="77777777" w:rsidR="00C638F8" w:rsidRPr="00B5124E" w:rsidRDefault="00C638F8" w:rsidP="003A19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 ∙ K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98E952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3BA7CF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AA192CD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389C42C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37B5EE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%</w:t>
            </w:r>
          </w:p>
        </w:tc>
      </w:tr>
      <w:tr w:rsidR="00C638F8" w:rsidRPr="00B5124E" w14:paraId="6E452EED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92D050"/>
            <w:noWrap/>
            <w:vAlign w:val="center"/>
            <w:hideMark/>
          </w:tcPr>
          <w:p w14:paraId="6A827508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PLA</w:t>
            </w: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29D0AC51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92D050"/>
            <w:noWrap/>
            <w:vAlign w:val="center"/>
            <w:hideMark/>
          </w:tcPr>
          <w:p w14:paraId="456F754B" w14:textId="72EA9924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59</w:t>
            </w:r>
            <w:r w:rsidR="00192120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92D050"/>
            <w:noWrap/>
            <w:vAlign w:val="center"/>
            <w:hideMark/>
          </w:tcPr>
          <w:p w14:paraId="5FF39E3A" w14:textId="08394A7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0.4</w:t>
            </w:r>
            <w:r w:rsidR="00192120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92D050"/>
            <w:noWrap/>
            <w:vAlign w:val="center"/>
            <w:hideMark/>
          </w:tcPr>
          <w:p w14:paraId="200A0B10" w14:textId="06D5F0D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175.1</w:t>
            </w:r>
          </w:p>
        </w:tc>
        <w:tc>
          <w:tcPr>
            <w:tcW w:w="1276" w:type="dxa"/>
            <w:shd w:val="clear" w:color="auto" w:fill="92D050"/>
            <w:noWrap/>
            <w:vAlign w:val="center"/>
            <w:hideMark/>
          </w:tcPr>
          <w:p w14:paraId="3C571F2F" w14:textId="477019C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60.</w:t>
            </w:r>
            <w:r w:rsidR="001921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92D050"/>
            <w:noWrap/>
            <w:vAlign w:val="center"/>
            <w:hideMark/>
          </w:tcPr>
          <w:p w14:paraId="755414A7" w14:textId="6D238EF1" w:rsidR="00C638F8" w:rsidRPr="005F0F5E" w:rsidRDefault="00CE57F1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C638F8" w:rsidRPr="005F0F5E">
              <w:rPr>
                <w:rFonts w:cs="Times New Roman"/>
                <w:sz w:val="20"/>
                <w:szCs w:val="20"/>
              </w:rPr>
              <w:t>/100.3</w:t>
            </w:r>
          </w:p>
        </w:tc>
        <w:tc>
          <w:tcPr>
            <w:tcW w:w="2126" w:type="dxa"/>
            <w:shd w:val="clear" w:color="auto" w:fill="92D050"/>
            <w:vAlign w:val="center"/>
            <w:hideMark/>
          </w:tcPr>
          <w:p w14:paraId="35A94EEB" w14:textId="7DBD8DC2" w:rsidR="00C638F8" w:rsidRPr="005F0F5E" w:rsidRDefault="00CE57F1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C638F8" w:rsidRPr="005F0F5E">
              <w:rPr>
                <w:rFonts w:cs="Times New Roman"/>
                <w:sz w:val="20"/>
                <w:szCs w:val="20"/>
              </w:rPr>
              <w:t>/40.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92D050"/>
            <w:noWrap/>
            <w:hideMark/>
          </w:tcPr>
          <w:p w14:paraId="3B4557C7" w14:textId="29727EC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57.1</w:t>
            </w:r>
          </w:p>
        </w:tc>
      </w:tr>
      <w:tr w:rsidR="00C638F8" w:rsidRPr="00B5124E" w14:paraId="51660385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6F263ECB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2943E5F6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92D050"/>
            <w:noWrap/>
            <w:vAlign w:val="center"/>
            <w:hideMark/>
          </w:tcPr>
          <w:p w14:paraId="2CD9DDB8" w14:textId="13CA0BA3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52.8</w:t>
            </w:r>
          </w:p>
        </w:tc>
        <w:tc>
          <w:tcPr>
            <w:tcW w:w="850" w:type="dxa"/>
            <w:shd w:val="clear" w:color="auto" w:fill="92D050"/>
            <w:noWrap/>
            <w:vAlign w:val="center"/>
            <w:hideMark/>
          </w:tcPr>
          <w:p w14:paraId="3D1B9D08" w14:textId="6AF257B9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92D050"/>
            <w:noWrap/>
            <w:vAlign w:val="center"/>
            <w:hideMark/>
          </w:tcPr>
          <w:p w14:paraId="676416CB" w14:textId="36AC256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170.2</w:t>
            </w:r>
          </w:p>
        </w:tc>
        <w:tc>
          <w:tcPr>
            <w:tcW w:w="1276" w:type="dxa"/>
            <w:shd w:val="clear" w:color="auto" w:fill="92D050"/>
            <w:noWrap/>
            <w:vAlign w:val="center"/>
            <w:hideMark/>
          </w:tcPr>
          <w:p w14:paraId="05CB5040" w14:textId="329AB04E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61.1</w:t>
            </w:r>
          </w:p>
        </w:tc>
        <w:tc>
          <w:tcPr>
            <w:tcW w:w="2693" w:type="dxa"/>
            <w:shd w:val="clear" w:color="auto" w:fill="92D050"/>
            <w:noWrap/>
            <w:vAlign w:val="center"/>
            <w:hideMark/>
          </w:tcPr>
          <w:p w14:paraId="63D26D4E" w14:textId="232254C6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105.3</w:t>
            </w:r>
            <w:r w:rsidR="00776BF5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92D050"/>
            <w:noWrap/>
            <w:vAlign w:val="center"/>
            <w:hideMark/>
          </w:tcPr>
          <w:p w14:paraId="1AB8432C" w14:textId="2B1FDA5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54.</w:t>
            </w:r>
            <w:r w:rsidR="00CE57F1">
              <w:rPr>
                <w:rFonts w:cs="Times New Roman"/>
                <w:sz w:val="20"/>
                <w:szCs w:val="20"/>
              </w:rPr>
              <w:t>8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92D050"/>
            <w:noWrap/>
            <w:hideMark/>
          </w:tcPr>
          <w:p w14:paraId="29F5AFCD" w14:textId="4676D12F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57.</w:t>
            </w:r>
            <w:r w:rsidR="003E0540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C638F8" w:rsidRPr="00B5124E" w14:paraId="7CFDBAE0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1A1DA0F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49375BFF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92D050"/>
            <w:noWrap/>
            <w:vAlign w:val="center"/>
            <w:hideMark/>
          </w:tcPr>
          <w:p w14:paraId="6BD12AB6" w14:textId="18C9F04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52.1</w:t>
            </w:r>
          </w:p>
        </w:tc>
        <w:tc>
          <w:tcPr>
            <w:tcW w:w="850" w:type="dxa"/>
            <w:shd w:val="clear" w:color="auto" w:fill="92D050"/>
            <w:noWrap/>
            <w:vAlign w:val="center"/>
            <w:hideMark/>
          </w:tcPr>
          <w:p w14:paraId="52608998" w14:textId="57469B8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92D050"/>
            <w:noWrap/>
            <w:vAlign w:val="center"/>
            <w:hideMark/>
          </w:tcPr>
          <w:p w14:paraId="5C8B6143" w14:textId="5E027D4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169.7</w:t>
            </w:r>
          </w:p>
        </w:tc>
        <w:tc>
          <w:tcPr>
            <w:tcW w:w="1276" w:type="dxa"/>
            <w:shd w:val="clear" w:color="auto" w:fill="92D050"/>
            <w:noWrap/>
            <w:vAlign w:val="center"/>
            <w:hideMark/>
          </w:tcPr>
          <w:p w14:paraId="6A1F2765" w14:textId="736A6A36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63.0</w:t>
            </w:r>
          </w:p>
        </w:tc>
        <w:tc>
          <w:tcPr>
            <w:tcW w:w="2693" w:type="dxa"/>
            <w:shd w:val="clear" w:color="auto" w:fill="92D050"/>
            <w:noWrap/>
            <w:vAlign w:val="center"/>
            <w:hideMark/>
          </w:tcPr>
          <w:p w14:paraId="483748A6" w14:textId="5EFFEE0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106.2</w:t>
            </w:r>
            <w:r w:rsidR="00776BF5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92D050"/>
            <w:noWrap/>
            <w:vAlign w:val="center"/>
            <w:hideMark/>
          </w:tcPr>
          <w:p w14:paraId="0BEAE4EB" w14:textId="7279488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56.1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92D050"/>
            <w:noWrap/>
            <w:hideMark/>
          </w:tcPr>
          <w:p w14:paraId="4D5CD254" w14:textId="113E593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59.</w:t>
            </w:r>
            <w:r w:rsidR="00AC3656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C638F8" w:rsidRPr="00B5124E" w14:paraId="1ECBB2E9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A9D08E"/>
            <w:noWrap/>
            <w:vAlign w:val="center"/>
            <w:hideMark/>
          </w:tcPr>
          <w:p w14:paraId="2CF725D4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PEF</w:t>
            </w: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2072F2A3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A9D08E"/>
            <w:noWrap/>
            <w:vAlign w:val="center"/>
            <w:hideMark/>
          </w:tcPr>
          <w:p w14:paraId="74D308AA" w14:textId="40A365A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85</w:t>
            </w:r>
            <w:r w:rsidR="00192120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A9D08E"/>
            <w:noWrap/>
            <w:vAlign w:val="center"/>
            <w:hideMark/>
          </w:tcPr>
          <w:p w14:paraId="5F005D76" w14:textId="5525420E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0.4</w:t>
            </w:r>
            <w:r w:rsidR="00192120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9D08E"/>
            <w:noWrap/>
            <w:vAlign w:val="center"/>
            <w:hideMark/>
          </w:tcPr>
          <w:p w14:paraId="2C0E73E0" w14:textId="38286B65" w:rsidR="00C638F8" w:rsidRPr="005F0F5E" w:rsidRDefault="00192120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9D08E"/>
            <w:noWrap/>
            <w:vAlign w:val="center"/>
            <w:hideMark/>
          </w:tcPr>
          <w:p w14:paraId="41802374" w14:textId="589E9892" w:rsidR="00C638F8" w:rsidRPr="005F0F5E" w:rsidRDefault="00192120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9D08E"/>
            <w:noWrap/>
            <w:vAlign w:val="center"/>
            <w:hideMark/>
          </w:tcPr>
          <w:p w14:paraId="6BDCF321" w14:textId="445F703C" w:rsidR="00C638F8" w:rsidRPr="005F0F5E" w:rsidRDefault="00CE57F1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9D08E"/>
            <w:noWrap/>
            <w:vAlign w:val="center"/>
            <w:hideMark/>
          </w:tcPr>
          <w:p w14:paraId="1668189A" w14:textId="6235FDF1" w:rsidR="00C638F8" w:rsidRPr="005F0F5E" w:rsidRDefault="003E0540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  <w:r w:rsidR="00160961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/-</w:t>
            </w:r>
          </w:p>
        </w:tc>
        <w:tc>
          <w:tcPr>
            <w:tcW w:w="2268" w:type="dxa"/>
            <w:shd w:val="clear" w:color="auto" w:fill="A9D08E"/>
            <w:noWrap/>
            <w:hideMark/>
          </w:tcPr>
          <w:p w14:paraId="328476BB" w14:textId="23E471B9" w:rsidR="00C638F8" w:rsidRPr="005F0F5E" w:rsidRDefault="00AC3656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5E0405" w:rsidRPr="00B5124E" w14:paraId="2A4CAC38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079B595C" w14:textId="77777777" w:rsidR="005E0405" w:rsidRPr="00B5124E" w:rsidRDefault="005E0405" w:rsidP="005E040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6DBFC130" w14:textId="77777777" w:rsidR="005E0405" w:rsidRPr="00B5124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A9D08E"/>
            <w:noWrap/>
            <w:vAlign w:val="center"/>
            <w:hideMark/>
          </w:tcPr>
          <w:p w14:paraId="70633310" w14:textId="08033A79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75.2</w:t>
            </w:r>
          </w:p>
        </w:tc>
        <w:tc>
          <w:tcPr>
            <w:tcW w:w="850" w:type="dxa"/>
            <w:shd w:val="clear" w:color="auto" w:fill="A9D08E"/>
            <w:noWrap/>
            <w:vAlign w:val="center"/>
            <w:hideMark/>
          </w:tcPr>
          <w:p w14:paraId="28AAEAEB" w14:textId="08D39D8B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9D08E"/>
            <w:noWrap/>
            <w:vAlign w:val="center"/>
            <w:hideMark/>
          </w:tcPr>
          <w:p w14:paraId="400307D2" w14:textId="35C6D0EB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203.8</w:t>
            </w:r>
          </w:p>
        </w:tc>
        <w:tc>
          <w:tcPr>
            <w:tcW w:w="1276" w:type="dxa"/>
            <w:shd w:val="clear" w:color="auto" w:fill="A9D08E"/>
            <w:noWrap/>
            <w:vAlign w:val="center"/>
            <w:hideMark/>
          </w:tcPr>
          <w:p w14:paraId="4F4FE3F2" w14:textId="4C5901B5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31.5</w:t>
            </w:r>
          </w:p>
        </w:tc>
        <w:tc>
          <w:tcPr>
            <w:tcW w:w="2693" w:type="dxa"/>
            <w:shd w:val="clear" w:color="auto" w:fill="A9D08E"/>
            <w:noWrap/>
          </w:tcPr>
          <w:p w14:paraId="46E8A0E4" w14:textId="364AA94D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-/159.1</w:t>
            </w:r>
          </w:p>
        </w:tc>
        <w:tc>
          <w:tcPr>
            <w:tcW w:w="2126" w:type="dxa"/>
            <w:shd w:val="clear" w:color="auto" w:fill="A9D08E"/>
            <w:noWrap/>
          </w:tcPr>
          <w:p w14:paraId="65712CD5" w14:textId="694DCDC1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-/12.1</w:t>
            </w:r>
          </w:p>
        </w:tc>
        <w:tc>
          <w:tcPr>
            <w:tcW w:w="2268" w:type="dxa"/>
            <w:shd w:val="clear" w:color="auto" w:fill="A9D08E"/>
            <w:noWrap/>
            <w:hideMark/>
          </w:tcPr>
          <w:p w14:paraId="41D1D7B2" w14:textId="7012E816" w:rsidR="005E0405" w:rsidRPr="005F0F5E" w:rsidRDefault="005E0405" w:rsidP="005E0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3.0</w:t>
            </w:r>
          </w:p>
        </w:tc>
      </w:tr>
      <w:tr w:rsidR="00D85287" w:rsidRPr="00B5124E" w14:paraId="74A5B39F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A77B10A" w14:textId="77777777" w:rsidR="00D85287" w:rsidRPr="00B5124E" w:rsidRDefault="00D85287" w:rsidP="00D85287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3CCFBE86" w14:textId="77777777" w:rsidR="00D85287" w:rsidRPr="00B5124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A9D08E"/>
            <w:noWrap/>
            <w:vAlign w:val="center"/>
            <w:hideMark/>
          </w:tcPr>
          <w:p w14:paraId="08CCF81E" w14:textId="63BEDD23" w:rsidR="00D85287" w:rsidRPr="005F0F5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37.9</w:t>
            </w:r>
          </w:p>
        </w:tc>
        <w:tc>
          <w:tcPr>
            <w:tcW w:w="850" w:type="dxa"/>
            <w:shd w:val="clear" w:color="auto" w:fill="A9D08E"/>
            <w:noWrap/>
            <w:vAlign w:val="center"/>
            <w:hideMark/>
          </w:tcPr>
          <w:p w14:paraId="3A575DC8" w14:textId="5110BEA9" w:rsidR="00D85287" w:rsidRPr="005F0F5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0.2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A9D08E"/>
            <w:noWrap/>
            <w:vAlign w:val="center"/>
            <w:hideMark/>
          </w:tcPr>
          <w:p w14:paraId="44B5950D" w14:textId="3E126AE5" w:rsidR="00D85287" w:rsidRPr="005F0F5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161.7</w:t>
            </w:r>
          </w:p>
        </w:tc>
        <w:tc>
          <w:tcPr>
            <w:tcW w:w="1276" w:type="dxa"/>
            <w:shd w:val="clear" w:color="auto" w:fill="A9D08E"/>
            <w:noWrap/>
            <w:vAlign w:val="center"/>
            <w:hideMark/>
          </w:tcPr>
          <w:p w14:paraId="0523F3EF" w14:textId="574FEB29" w:rsidR="00D85287" w:rsidRPr="005F0F5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32.9</w:t>
            </w:r>
          </w:p>
        </w:tc>
        <w:tc>
          <w:tcPr>
            <w:tcW w:w="2693" w:type="dxa"/>
            <w:shd w:val="clear" w:color="auto" w:fill="A9D08E"/>
            <w:noWrap/>
            <w:vAlign w:val="center"/>
          </w:tcPr>
          <w:p w14:paraId="4F51D3FE" w14:textId="731BFA4E" w:rsidR="00D85287" w:rsidRPr="005F0F5E" w:rsidRDefault="00D85287" w:rsidP="00D852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  <w:r w:rsidRPr="2BCDD6FA">
              <w:rPr>
                <w:rFonts w:cs="Times New Roman"/>
                <w:sz w:val="20"/>
                <w:szCs w:val="20"/>
              </w:rPr>
              <w:t>-/123.1</w:t>
            </w:r>
          </w:p>
        </w:tc>
        <w:tc>
          <w:tcPr>
            <w:tcW w:w="2126" w:type="dxa"/>
            <w:shd w:val="clear" w:color="auto" w:fill="A9D08E"/>
            <w:noWrap/>
            <w:vAlign w:val="center"/>
          </w:tcPr>
          <w:p w14:paraId="113E8BA5" w14:textId="135E7727" w:rsidR="00D85287" w:rsidRPr="005F0F5E" w:rsidRDefault="00D85287" w:rsidP="00D852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  <w:r w:rsidRPr="2BCDD6FA">
              <w:rPr>
                <w:rFonts w:cs="Times New Roman"/>
                <w:sz w:val="20"/>
                <w:szCs w:val="20"/>
              </w:rPr>
              <w:t>-/16.8</w:t>
            </w:r>
          </w:p>
        </w:tc>
        <w:tc>
          <w:tcPr>
            <w:tcW w:w="2268" w:type="dxa"/>
            <w:shd w:val="clear" w:color="auto" w:fill="A9D08E"/>
            <w:noWrap/>
            <w:hideMark/>
          </w:tcPr>
          <w:p w14:paraId="278000A6" w14:textId="7FC3FF92" w:rsidR="00D85287" w:rsidRPr="005F0F5E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24.0</w:t>
            </w:r>
          </w:p>
        </w:tc>
      </w:tr>
      <w:tr w:rsidR="00C638F8" w:rsidRPr="00B5124E" w14:paraId="432F6947" w14:textId="77777777" w:rsidTr="0020650F">
        <w:trPr>
          <w:trHeight w:val="300"/>
        </w:trPr>
        <w:tc>
          <w:tcPr>
            <w:tcW w:w="771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13E8DA5E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PET</w:t>
            </w: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670E0883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vAlign w:val="center"/>
            <w:hideMark/>
          </w:tcPr>
          <w:p w14:paraId="2069648E" w14:textId="039D6FAE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82.8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vAlign w:val="center"/>
            <w:hideMark/>
          </w:tcPr>
          <w:p w14:paraId="064362B2" w14:textId="0A6F4C5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0.19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vAlign w:val="center"/>
            <w:hideMark/>
          </w:tcPr>
          <w:p w14:paraId="622E0899" w14:textId="50A562F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245.5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vAlign w:val="center"/>
            <w:hideMark/>
          </w:tcPr>
          <w:p w14:paraId="1B0CCFCB" w14:textId="5DB5771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41.</w:t>
            </w:r>
            <w:r w:rsidR="00CE57F1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vAlign w:val="center"/>
            <w:hideMark/>
          </w:tcPr>
          <w:p w14:paraId="558C5C09" w14:textId="13EA399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203</w:t>
            </w:r>
            <w:r w:rsidR="00CE57F1">
              <w:rPr>
                <w:rFonts w:cs="Times New Roman"/>
                <w:sz w:val="20"/>
                <w:szCs w:val="20"/>
              </w:rPr>
              <w:t>.0</w:t>
            </w:r>
            <w:r w:rsidR="00D746F7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vAlign w:val="center"/>
            <w:hideMark/>
          </w:tcPr>
          <w:p w14:paraId="04B3B571" w14:textId="7F346609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37.</w:t>
            </w:r>
            <w:r w:rsidR="003E0540">
              <w:rPr>
                <w:rFonts w:cs="Times New Roman"/>
                <w:sz w:val="20"/>
                <w:szCs w:val="20"/>
              </w:rPr>
              <w:t>2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hideMark/>
          </w:tcPr>
          <w:p w14:paraId="7D44604D" w14:textId="4460244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29.7</w:t>
            </w:r>
          </w:p>
        </w:tc>
      </w:tr>
      <w:tr w:rsidR="00C638F8" w:rsidRPr="00B5124E" w14:paraId="700A2EB1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0CE693A6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04BB0C64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vAlign w:val="center"/>
            <w:hideMark/>
          </w:tcPr>
          <w:p w14:paraId="16D71DF0" w14:textId="5E6C4F8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80.1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vAlign w:val="center"/>
            <w:hideMark/>
          </w:tcPr>
          <w:p w14:paraId="55A45036" w14:textId="45B10FB3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vAlign w:val="center"/>
            <w:hideMark/>
          </w:tcPr>
          <w:p w14:paraId="1BA60129" w14:textId="261D8B3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246</w:t>
            </w:r>
            <w:r w:rsidR="00192120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vAlign w:val="center"/>
            <w:hideMark/>
          </w:tcPr>
          <w:p w14:paraId="4A8737B1" w14:textId="07A38936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42.6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vAlign w:val="center"/>
            <w:hideMark/>
          </w:tcPr>
          <w:p w14:paraId="40706B2D" w14:textId="5E0C3C9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208.2</w:t>
            </w:r>
            <w:r w:rsidR="00D746F7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vAlign w:val="center"/>
            <w:hideMark/>
          </w:tcPr>
          <w:p w14:paraId="33CC6A13" w14:textId="38CF8C5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39.2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hideMark/>
          </w:tcPr>
          <w:p w14:paraId="440E34BE" w14:textId="318604F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30.4</w:t>
            </w:r>
          </w:p>
        </w:tc>
      </w:tr>
      <w:tr w:rsidR="00C638F8" w:rsidRPr="00B5124E" w14:paraId="789F92C2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1AE3C0E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2442B363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vAlign w:val="center"/>
            <w:hideMark/>
          </w:tcPr>
          <w:p w14:paraId="2DE8AFB0" w14:textId="71675F2F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79.8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vAlign w:val="center"/>
            <w:hideMark/>
          </w:tcPr>
          <w:p w14:paraId="52A8BACB" w14:textId="08A33CD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vAlign w:val="center"/>
            <w:hideMark/>
          </w:tcPr>
          <w:p w14:paraId="2E12DF01" w14:textId="36263C84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243.4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vAlign w:val="center"/>
            <w:hideMark/>
          </w:tcPr>
          <w:p w14:paraId="2501FA5D" w14:textId="5125ABF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44.1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vAlign w:val="center"/>
            <w:hideMark/>
          </w:tcPr>
          <w:p w14:paraId="57EE82D2" w14:textId="7E67834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217.4</w:t>
            </w:r>
            <w:r w:rsidR="00D746F7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vAlign w:val="center"/>
            <w:hideMark/>
          </w:tcPr>
          <w:p w14:paraId="741DA59A" w14:textId="2F27B77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50.</w:t>
            </w:r>
            <w:r w:rsidR="003E0540">
              <w:rPr>
                <w:rFonts w:cs="Times New Roman"/>
                <w:sz w:val="20"/>
                <w:szCs w:val="20"/>
              </w:rPr>
              <w:t>1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hideMark/>
          </w:tcPr>
          <w:p w14:paraId="3066F3B1" w14:textId="2ED96FA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31.</w:t>
            </w:r>
            <w:r w:rsidR="00AC3656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C638F8" w:rsidRPr="00B5124E" w14:paraId="41DE124F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DDEBF7"/>
            <w:noWrap/>
            <w:vAlign w:val="center"/>
            <w:hideMark/>
          </w:tcPr>
          <w:p w14:paraId="1CCE04EE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PTF</w:t>
            </w: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269FDA08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DDEBF7"/>
            <w:noWrap/>
            <w:vAlign w:val="center"/>
            <w:hideMark/>
          </w:tcPr>
          <w:p w14:paraId="5D7C27E4" w14:textId="4312CDB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53.1</w:t>
            </w:r>
          </w:p>
        </w:tc>
        <w:tc>
          <w:tcPr>
            <w:tcW w:w="850" w:type="dxa"/>
            <w:shd w:val="clear" w:color="auto" w:fill="DDEBF7"/>
            <w:noWrap/>
            <w:vAlign w:val="center"/>
            <w:hideMark/>
          </w:tcPr>
          <w:p w14:paraId="7F133E80" w14:textId="395CEC1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</w:t>
            </w:r>
            <w:r w:rsidR="00192120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DDEBF7"/>
            <w:noWrap/>
            <w:vAlign w:val="center"/>
            <w:hideMark/>
          </w:tcPr>
          <w:p w14:paraId="2051AB30" w14:textId="450CD9D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170.1</w:t>
            </w:r>
          </w:p>
        </w:tc>
        <w:tc>
          <w:tcPr>
            <w:tcW w:w="1276" w:type="dxa"/>
            <w:shd w:val="clear" w:color="auto" w:fill="DDEBF7"/>
            <w:noWrap/>
            <w:vAlign w:val="center"/>
            <w:hideMark/>
          </w:tcPr>
          <w:p w14:paraId="78211F7C" w14:textId="4FFCB18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4.0</w:t>
            </w:r>
          </w:p>
        </w:tc>
        <w:tc>
          <w:tcPr>
            <w:tcW w:w="2693" w:type="dxa"/>
            <w:shd w:val="clear" w:color="auto" w:fill="DDEBF7"/>
            <w:noWrap/>
            <w:vAlign w:val="center"/>
            <w:hideMark/>
          </w:tcPr>
          <w:p w14:paraId="29C1CA17" w14:textId="3ADB6347" w:rsidR="00C638F8" w:rsidRPr="005F0F5E" w:rsidRDefault="00CE57F1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D746F7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DDEBF7"/>
            <w:noWrap/>
            <w:vAlign w:val="center"/>
            <w:hideMark/>
          </w:tcPr>
          <w:p w14:paraId="0A729985" w14:textId="54E5D996" w:rsidR="00C638F8" w:rsidRPr="005F0F5E" w:rsidRDefault="003E0540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DDEBF7"/>
            <w:noWrap/>
            <w:hideMark/>
          </w:tcPr>
          <w:p w14:paraId="69782987" w14:textId="4F9C2FE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2.8</w:t>
            </w:r>
          </w:p>
        </w:tc>
      </w:tr>
      <w:tr w:rsidR="00C638F8" w:rsidRPr="00B5124E" w14:paraId="37835EF6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7F713A9C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35E271AD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DDEBF7"/>
            <w:noWrap/>
            <w:vAlign w:val="center"/>
            <w:hideMark/>
          </w:tcPr>
          <w:p w14:paraId="4B2FCF31" w14:textId="6EB0FA4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50.1</w:t>
            </w:r>
          </w:p>
        </w:tc>
        <w:tc>
          <w:tcPr>
            <w:tcW w:w="850" w:type="dxa"/>
            <w:shd w:val="clear" w:color="auto" w:fill="DDEBF7"/>
            <w:noWrap/>
            <w:vAlign w:val="center"/>
            <w:hideMark/>
          </w:tcPr>
          <w:p w14:paraId="042C605F" w14:textId="3CD9FDC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0.27</w:t>
            </w:r>
          </w:p>
        </w:tc>
        <w:tc>
          <w:tcPr>
            <w:tcW w:w="1418" w:type="dxa"/>
            <w:shd w:val="clear" w:color="auto" w:fill="DDEBF7"/>
            <w:noWrap/>
            <w:vAlign w:val="center"/>
            <w:hideMark/>
          </w:tcPr>
          <w:p w14:paraId="3579E09F" w14:textId="0F391AA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172.1</w:t>
            </w:r>
          </w:p>
        </w:tc>
        <w:tc>
          <w:tcPr>
            <w:tcW w:w="1276" w:type="dxa"/>
            <w:shd w:val="clear" w:color="auto" w:fill="DDEBF7"/>
            <w:noWrap/>
            <w:vAlign w:val="center"/>
            <w:hideMark/>
          </w:tcPr>
          <w:p w14:paraId="1FAB11E0" w14:textId="545C597E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11.</w:t>
            </w:r>
            <w:r w:rsidR="00CE57F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DDEBF7"/>
            <w:noWrap/>
            <w:vAlign w:val="center"/>
            <w:hideMark/>
          </w:tcPr>
          <w:p w14:paraId="00D97740" w14:textId="77CD3C77" w:rsidR="00C638F8" w:rsidRPr="005F0F5E" w:rsidRDefault="00CE57F1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D746F7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DDEBF7"/>
            <w:noWrap/>
            <w:vAlign w:val="center"/>
            <w:hideMark/>
          </w:tcPr>
          <w:p w14:paraId="31C0808F" w14:textId="75F994B6" w:rsidR="00C638F8" w:rsidRPr="005F0F5E" w:rsidRDefault="003E0540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DDEBF7"/>
            <w:noWrap/>
            <w:hideMark/>
          </w:tcPr>
          <w:p w14:paraId="4110AB2B" w14:textId="6F9ED14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8.</w:t>
            </w:r>
            <w:r w:rsidR="00AC3656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C638F8" w:rsidRPr="00B5124E" w14:paraId="64D67576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5DEC65A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0E6C5360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DDEBF7"/>
            <w:noWrap/>
            <w:vAlign w:val="center"/>
            <w:hideMark/>
          </w:tcPr>
          <w:p w14:paraId="6CC733D5" w14:textId="2226BA4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43.6</w:t>
            </w:r>
          </w:p>
        </w:tc>
        <w:tc>
          <w:tcPr>
            <w:tcW w:w="850" w:type="dxa"/>
            <w:shd w:val="clear" w:color="auto" w:fill="DDEBF7"/>
            <w:noWrap/>
            <w:vAlign w:val="center"/>
            <w:hideMark/>
          </w:tcPr>
          <w:p w14:paraId="311C67CB" w14:textId="2B9CE86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0.2</w:t>
            </w:r>
            <w:r w:rsidR="00192120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DDEBF7"/>
            <w:noWrap/>
            <w:vAlign w:val="center"/>
            <w:hideMark/>
          </w:tcPr>
          <w:p w14:paraId="29C6A280" w14:textId="5F134DA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172.3</w:t>
            </w:r>
          </w:p>
        </w:tc>
        <w:tc>
          <w:tcPr>
            <w:tcW w:w="1276" w:type="dxa"/>
            <w:shd w:val="clear" w:color="auto" w:fill="DDEBF7"/>
            <w:noWrap/>
            <w:vAlign w:val="center"/>
            <w:hideMark/>
          </w:tcPr>
          <w:p w14:paraId="4454D47A" w14:textId="5866FDB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27.</w:t>
            </w:r>
            <w:r w:rsidR="00CE57F1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DDEBF7"/>
            <w:noWrap/>
            <w:vAlign w:val="center"/>
            <w:hideMark/>
          </w:tcPr>
          <w:p w14:paraId="05682D35" w14:textId="769A7702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143.7/125.7</w:t>
            </w:r>
          </w:p>
        </w:tc>
        <w:tc>
          <w:tcPr>
            <w:tcW w:w="2126" w:type="dxa"/>
            <w:shd w:val="clear" w:color="auto" w:fill="DDEBF7"/>
            <w:noWrap/>
            <w:vAlign w:val="center"/>
            <w:hideMark/>
          </w:tcPr>
          <w:p w14:paraId="089AF86A" w14:textId="220FAA1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8.</w:t>
            </w:r>
            <w:r w:rsidR="003E0540">
              <w:rPr>
                <w:rFonts w:cs="Times New Roman"/>
                <w:sz w:val="20"/>
                <w:szCs w:val="20"/>
              </w:rPr>
              <w:t>9</w:t>
            </w:r>
            <w:r w:rsidRPr="005F0F5E">
              <w:rPr>
                <w:rFonts w:cs="Times New Roman"/>
                <w:sz w:val="20"/>
                <w:szCs w:val="20"/>
              </w:rPr>
              <w:t>/23.</w:t>
            </w:r>
            <w:r w:rsidR="003E0540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DDEBF7"/>
            <w:noWrap/>
            <w:hideMark/>
          </w:tcPr>
          <w:p w14:paraId="3C38A9CA" w14:textId="206439A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19.3</w:t>
            </w:r>
          </w:p>
        </w:tc>
      </w:tr>
      <w:tr w:rsidR="00C638F8" w:rsidRPr="00B5124E" w14:paraId="61586949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BDD7EE"/>
            <w:noWrap/>
            <w:vAlign w:val="center"/>
            <w:hideMark/>
          </w:tcPr>
          <w:p w14:paraId="126509DC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PTT</w:t>
            </w: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4937F62B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BDD7EE"/>
            <w:noWrap/>
            <w:vAlign w:val="center"/>
            <w:hideMark/>
          </w:tcPr>
          <w:p w14:paraId="02EBA0C6" w14:textId="0CC9670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55.6</w:t>
            </w:r>
          </w:p>
        </w:tc>
        <w:tc>
          <w:tcPr>
            <w:tcW w:w="850" w:type="dxa"/>
            <w:shd w:val="clear" w:color="auto" w:fill="BDD7EE"/>
            <w:noWrap/>
            <w:vAlign w:val="center"/>
            <w:hideMark/>
          </w:tcPr>
          <w:p w14:paraId="2483748B" w14:textId="097C1FA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BDD7EE"/>
            <w:noWrap/>
            <w:vAlign w:val="center"/>
            <w:hideMark/>
          </w:tcPr>
          <w:p w14:paraId="621ABD35" w14:textId="2C51A32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227.3</w:t>
            </w:r>
          </w:p>
        </w:tc>
        <w:tc>
          <w:tcPr>
            <w:tcW w:w="1276" w:type="dxa"/>
            <w:shd w:val="clear" w:color="auto" w:fill="BDD7EE"/>
            <w:noWrap/>
            <w:vAlign w:val="center"/>
            <w:hideMark/>
          </w:tcPr>
          <w:p w14:paraId="36D97A63" w14:textId="0220E1F4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50.2</w:t>
            </w:r>
          </w:p>
        </w:tc>
        <w:tc>
          <w:tcPr>
            <w:tcW w:w="2693" w:type="dxa"/>
            <w:shd w:val="clear" w:color="auto" w:fill="BDD7EE"/>
            <w:noWrap/>
            <w:vAlign w:val="center"/>
            <w:hideMark/>
          </w:tcPr>
          <w:p w14:paraId="50390387" w14:textId="6624C03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197.</w:t>
            </w:r>
            <w:r w:rsidR="00CE57F1">
              <w:rPr>
                <w:rFonts w:cs="Times New Roman"/>
                <w:sz w:val="20"/>
                <w:szCs w:val="20"/>
              </w:rPr>
              <w:t>3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vAlign w:val="center"/>
            <w:hideMark/>
          </w:tcPr>
          <w:p w14:paraId="36492A89" w14:textId="4215A07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50.</w:t>
            </w:r>
            <w:r w:rsidR="003E0540">
              <w:rPr>
                <w:rFonts w:cs="Times New Roman"/>
                <w:sz w:val="20"/>
                <w:szCs w:val="20"/>
              </w:rPr>
              <w:t>3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DD7EE"/>
            <w:noWrap/>
            <w:hideMark/>
          </w:tcPr>
          <w:p w14:paraId="2FF1911A" w14:textId="7816C96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34.</w:t>
            </w:r>
            <w:r w:rsidR="00AC3656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C638F8" w:rsidRPr="00B5124E" w14:paraId="5B695A83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17CC035E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08A9EB91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BDD7EE"/>
            <w:noWrap/>
            <w:vAlign w:val="center"/>
            <w:hideMark/>
          </w:tcPr>
          <w:p w14:paraId="79BED8E9" w14:textId="2A1145B4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52.4</w:t>
            </w:r>
          </w:p>
        </w:tc>
        <w:tc>
          <w:tcPr>
            <w:tcW w:w="850" w:type="dxa"/>
            <w:shd w:val="clear" w:color="auto" w:fill="BDD7EE"/>
            <w:noWrap/>
            <w:vAlign w:val="center"/>
            <w:hideMark/>
          </w:tcPr>
          <w:p w14:paraId="29946E8A" w14:textId="79D7633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shd w:val="clear" w:color="auto" w:fill="BDD7EE"/>
            <w:noWrap/>
            <w:vAlign w:val="center"/>
            <w:hideMark/>
          </w:tcPr>
          <w:p w14:paraId="3E615C68" w14:textId="48D5B91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227.2</w:t>
            </w:r>
          </w:p>
        </w:tc>
        <w:tc>
          <w:tcPr>
            <w:tcW w:w="1276" w:type="dxa"/>
            <w:shd w:val="clear" w:color="auto" w:fill="BDD7EE"/>
            <w:noWrap/>
            <w:vAlign w:val="center"/>
            <w:hideMark/>
          </w:tcPr>
          <w:p w14:paraId="3822C511" w14:textId="1507329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51.</w:t>
            </w:r>
            <w:r w:rsidR="00CE57F1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BDD7EE"/>
            <w:noWrap/>
            <w:vAlign w:val="center"/>
            <w:hideMark/>
          </w:tcPr>
          <w:p w14:paraId="28EEFB5D" w14:textId="2151703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196.9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vAlign w:val="center"/>
            <w:hideMark/>
          </w:tcPr>
          <w:p w14:paraId="732DDE9F" w14:textId="11EF618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51.9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DD7EE"/>
            <w:noWrap/>
            <w:hideMark/>
          </w:tcPr>
          <w:p w14:paraId="41C270AC" w14:textId="3287E33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35.1</w:t>
            </w:r>
          </w:p>
        </w:tc>
      </w:tr>
      <w:tr w:rsidR="00C638F8" w:rsidRPr="00B5124E" w14:paraId="71C7BBCA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73C2403C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7E27262B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BDD7EE"/>
            <w:noWrap/>
            <w:vAlign w:val="center"/>
            <w:hideMark/>
          </w:tcPr>
          <w:p w14:paraId="3EF040DF" w14:textId="23F5F5B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51.2</w:t>
            </w:r>
          </w:p>
        </w:tc>
        <w:tc>
          <w:tcPr>
            <w:tcW w:w="850" w:type="dxa"/>
            <w:shd w:val="clear" w:color="auto" w:fill="BDD7EE"/>
            <w:noWrap/>
            <w:vAlign w:val="center"/>
            <w:hideMark/>
          </w:tcPr>
          <w:p w14:paraId="21F59197" w14:textId="570555F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shd w:val="clear" w:color="auto" w:fill="BDD7EE"/>
            <w:noWrap/>
            <w:vAlign w:val="center"/>
            <w:hideMark/>
          </w:tcPr>
          <w:p w14:paraId="64DF1AE1" w14:textId="5E7D4CF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228</w:t>
            </w:r>
            <w:r w:rsidR="00192120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auto" w:fill="BDD7EE"/>
            <w:noWrap/>
            <w:vAlign w:val="center"/>
            <w:hideMark/>
          </w:tcPr>
          <w:p w14:paraId="5E171F73" w14:textId="502D06A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52.3</w:t>
            </w:r>
          </w:p>
        </w:tc>
        <w:tc>
          <w:tcPr>
            <w:tcW w:w="2693" w:type="dxa"/>
            <w:shd w:val="clear" w:color="auto" w:fill="BDD7EE"/>
            <w:noWrap/>
            <w:vAlign w:val="center"/>
            <w:hideMark/>
          </w:tcPr>
          <w:p w14:paraId="381E6654" w14:textId="000B2CB2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195.1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vAlign w:val="center"/>
            <w:hideMark/>
          </w:tcPr>
          <w:p w14:paraId="01487F68" w14:textId="21E5B482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</w:t>
            </w:r>
            <w:r w:rsidR="003E0540">
              <w:rPr>
                <w:rFonts w:cs="Times New Roman"/>
                <w:sz w:val="20"/>
                <w:szCs w:val="20"/>
              </w:rPr>
              <w:t>2.0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BDD7EE"/>
            <w:noWrap/>
            <w:hideMark/>
          </w:tcPr>
          <w:p w14:paraId="554C78EB" w14:textId="36F3462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35.8</w:t>
            </w:r>
          </w:p>
        </w:tc>
      </w:tr>
      <w:tr w:rsidR="00C638F8" w:rsidRPr="00B5124E" w14:paraId="7C3B1BD2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E2EFDA"/>
            <w:noWrap/>
            <w:vAlign w:val="center"/>
            <w:hideMark/>
          </w:tcPr>
          <w:p w14:paraId="167C39AF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PHF</w:t>
            </w: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36BDA772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E2EFDA"/>
            <w:noWrap/>
            <w:vAlign w:val="center"/>
            <w:hideMark/>
          </w:tcPr>
          <w:p w14:paraId="24CD9516" w14:textId="32804CE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16.6</w:t>
            </w:r>
          </w:p>
        </w:tc>
        <w:tc>
          <w:tcPr>
            <w:tcW w:w="850" w:type="dxa"/>
            <w:shd w:val="clear" w:color="auto" w:fill="E2EFDA"/>
            <w:noWrap/>
            <w:vAlign w:val="center"/>
            <w:hideMark/>
          </w:tcPr>
          <w:p w14:paraId="7DDD2A35" w14:textId="1BA7571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0.19</w:t>
            </w:r>
          </w:p>
        </w:tc>
        <w:tc>
          <w:tcPr>
            <w:tcW w:w="1418" w:type="dxa"/>
            <w:shd w:val="clear" w:color="auto" w:fill="E2EFDA"/>
            <w:noWrap/>
            <w:vAlign w:val="center"/>
            <w:hideMark/>
          </w:tcPr>
          <w:p w14:paraId="28A91C74" w14:textId="19199DB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145.6</w:t>
            </w:r>
          </w:p>
        </w:tc>
        <w:tc>
          <w:tcPr>
            <w:tcW w:w="1276" w:type="dxa"/>
            <w:shd w:val="clear" w:color="auto" w:fill="E2EFDA"/>
            <w:noWrap/>
            <w:vAlign w:val="center"/>
            <w:hideMark/>
          </w:tcPr>
          <w:p w14:paraId="7AB568E0" w14:textId="6A64094E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55.1</w:t>
            </w:r>
          </w:p>
        </w:tc>
        <w:tc>
          <w:tcPr>
            <w:tcW w:w="2693" w:type="dxa"/>
            <w:shd w:val="clear" w:color="auto" w:fill="E2EFDA"/>
            <w:noWrap/>
            <w:vAlign w:val="center"/>
            <w:hideMark/>
          </w:tcPr>
          <w:p w14:paraId="1C85584E" w14:textId="6D37DEDF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110.9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vAlign w:val="center"/>
            <w:hideMark/>
          </w:tcPr>
          <w:p w14:paraId="429976C9" w14:textId="3C41112F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50.</w:t>
            </w:r>
            <w:r w:rsidR="003E0540">
              <w:rPr>
                <w:rFonts w:cs="Times New Roman"/>
                <w:sz w:val="20"/>
                <w:szCs w:val="20"/>
              </w:rPr>
              <w:t>2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E2EFDA"/>
            <w:noWrap/>
            <w:hideMark/>
          </w:tcPr>
          <w:p w14:paraId="146EDDAE" w14:textId="299A59B2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38.</w:t>
            </w:r>
            <w:r w:rsidR="00AC3656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C638F8" w:rsidRPr="00B5124E" w14:paraId="703A2CD7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02A74FAA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67A7D059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E2EFDA"/>
            <w:noWrap/>
            <w:vAlign w:val="center"/>
            <w:hideMark/>
          </w:tcPr>
          <w:p w14:paraId="2BF0CAE4" w14:textId="7D5EBD1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15.1</w:t>
            </w:r>
          </w:p>
        </w:tc>
        <w:tc>
          <w:tcPr>
            <w:tcW w:w="850" w:type="dxa"/>
            <w:shd w:val="clear" w:color="auto" w:fill="E2EFDA"/>
            <w:noWrap/>
            <w:vAlign w:val="center"/>
            <w:hideMark/>
          </w:tcPr>
          <w:p w14:paraId="4FA44E2A" w14:textId="0B8CB17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E2EFDA"/>
            <w:noWrap/>
            <w:vAlign w:val="center"/>
            <w:hideMark/>
          </w:tcPr>
          <w:p w14:paraId="6D578A14" w14:textId="2608EEB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145.1</w:t>
            </w:r>
          </w:p>
        </w:tc>
        <w:tc>
          <w:tcPr>
            <w:tcW w:w="1276" w:type="dxa"/>
            <w:shd w:val="clear" w:color="auto" w:fill="E2EFDA"/>
            <w:noWrap/>
            <w:vAlign w:val="center"/>
            <w:hideMark/>
          </w:tcPr>
          <w:p w14:paraId="525925E3" w14:textId="0175F14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54.</w:t>
            </w:r>
            <w:r w:rsidR="00CE57F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E2EFDA"/>
            <w:noWrap/>
            <w:vAlign w:val="center"/>
            <w:hideMark/>
          </w:tcPr>
          <w:p w14:paraId="410F62C9" w14:textId="7B89B6E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108.6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vAlign w:val="center"/>
            <w:hideMark/>
          </w:tcPr>
          <w:p w14:paraId="064D9363" w14:textId="6B8C1F32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49.</w:t>
            </w:r>
            <w:r w:rsidR="003E0540">
              <w:rPr>
                <w:rFonts w:cs="Times New Roman"/>
                <w:sz w:val="20"/>
                <w:szCs w:val="20"/>
              </w:rPr>
              <w:t>5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E2EFDA"/>
            <w:noWrap/>
            <w:hideMark/>
          </w:tcPr>
          <w:p w14:paraId="691BF2B0" w14:textId="31A4859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38.</w:t>
            </w:r>
            <w:r w:rsidR="00AC3656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C638F8" w:rsidRPr="00B5124E" w14:paraId="3B678D2E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02D72B52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13A59BF8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E2EFDA"/>
            <w:noWrap/>
            <w:vAlign w:val="center"/>
            <w:hideMark/>
          </w:tcPr>
          <w:p w14:paraId="535D2EE5" w14:textId="456D415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13.2</w:t>
            </w:r>
          </w:p>
        </w:tc>
        <w:tc>
          <w:tcPr>
            <w:tcW w:w="850" w:type="dxa"/>
            <w:shd w:val="clear" w:color="auto" w:fill="E2EFDA"/>
            <w:noWrap/>
            <w:vAlign w:val="center"/>
            <w:hideMark/>
          </w:tcPr>
          <w:p w14:paraId="38DCE1B5" w14:textId="2F8189D6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shd w:val="clear" w:color="auto" w:fill="E2EFDA"/>
            <w:noWrap/>
            <w:vAlign w:val="center"/>
            <w:hideMark/>
          </w:tcPr>
          <w:p w14:paraId="0CCBA06B" w14:textId="4423329F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144.1</w:t>
            </w:r>
          </w:p>
        </w:tc>
        <w:tc>
          <w:tcPr>
            <w:tcW w:w="1276" w:type="dxa"/>
            <w:shd w:val="clear" w:color="auto" w:fill="E2EFDA"/>
            <w:noWrap/>
            <w:vAlign w:val="center"/>
            <w:hideMark/>
          </w:tcPr>
          <w:p w14:paraId="7AD5DD2B" w14:textId="4874840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56.</w:t>
            </w:r>
            <w:r w:rsidR="00CE57F1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E2EFDA"/>
            <w:noWrap/>
            <w:vAlign w:val="center"/>
            <w:hideMark/>
          </w:tcPr>
          <w:p w14:paraId="7992B294" w14:textId="1B3CF853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109.9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vAlign w:val="center"/>
            <w:hideMark/>
          </w:tcPr>
          <w:p w14:paraId="0BD9D0A1" w14:textId="0075CCEB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52.2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E2EFDA"/>
            <w:noWrap/>
            <w:hideMark/>
          </w:tcPr>
          <w:p w14:paraId="3E256384" w14:textId="7B4A680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39.</w:t>
            </w:r>
            <w:r w:rsidR="00AC3656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C638F8" w:rsidRPr="00B5124E" w14:paraId="3033638E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C6E0B4"/>
            <w:noWrap/>
            <w:vAlign w:val="center"/>
            <w:hideMark/>
          </w:tcPr>
          <w:p w14:paraId="0E9FE977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PHT</w:t>
            </w: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27CC4636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C6E0B4"/>
            <w:noWrap/>
            <w:vAlign w:val="center"/>
            <w:hideMark/>
          </w:tcPr>
          <w:p w14:paraId="62AE4022" w14:textId="011F1B0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</w:t>
            </w:r>
            <w:r w:rsidR="00192120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C6E0B4"/>
            <w:noWrap/>
            <w:vAlign w:val="center"/>
            <w:hideMark/>
          </w:tcPr>
          <w:p w14:paraId="51DF533C" w14:textId="0376F79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</w:t>
            </w:r>
            <w:r w:rsidR="00192120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C6E0B4"/>
            <w:noWrap/>
            <w:vAlign w:val="center"/>
            <w:hideMark/>
          </w:tcPr>
          <w:p w14:paraId="7F88FA70" w14:textId="7B7D051C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137.1; 145.9</w:t>
            </w:r>
          </w:p>
        </w:tc>
        <w:tc>
          <w:tcPr>
            <w:tcW w:w="1276" w:type="dxa"/>
            <w:shd w:val="clear" w:color="auto" w:fill="C6E0B4"/>
            <w:noWrap/>
            <w:vAlign w:val="center"/>
            <w:hideMark/>
          </w:tcPr>
          <w:p w14:paraId="44FC8C21" w14:textId="78E59F89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54.4</w:t>
            </w:r>
          </w:p>
        </w:tc>
        <w:tc>
          <w:tcPr>
            <w:tcW w:w="2693" w:type="dxa"/>
            <w:shd w:val="clear" w:color="auto" w:fill="C6E0B4"/>
            <w:noWrap/>
            <w:vAlign w:val="center"/>
            <w:hideMark/>
          </w:tcPr>
          <w:p w14:paraId="2798A821" w14:textId="1C2A6444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118.8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vAlign w:val="center"/>
            <w:hideMark/>
          </w:tcPr>
          <w:p w14:paraId="2676C12C" w14:textId="1F734FA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46.5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C6E0B4"/>
            <w:noWrap/>
            <w:hideMark/>
          </w:tcPr>
          <w:p w14:paraId="34DD7DE4" w14:textId="4B0C3C51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37.</w:t>
            </w:r>
            <w:r w:rsidR="00AC3656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C638F8" w:rsidRPr="00B5124E" w14:paraId="0F8F110A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3E7EFC41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28A00FE6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C6E0B4"/>
            <w:noWrap/>
            <w:vAlign w:val="center"/>
            <w:hideMark/>
          </w:tcPr>
          <w:p w14:paraId="1F8EAC92" w14:textId="2AD64693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9.5</w:t>
            </w:r>
          </w:p>
        </w:tc>
        <w:tc>
          <w:tcPr>
            <w:tcW w:w="850" w:type="dxa"/>
            <w:shd w:val="clear" w:color="auto" w:fill="C6E0B4"/>
            <w:noWrap/>
            <w:vAlign w:val="center"/>
            <w:hideMark/>
          </w:tcPr>
          <w:p w14:paraId="3F7F117D" w14:textId="06050D89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shd w:val="clear" w:color="auto" w:fill="C6E0B4"/>
            <w:noWrap/>
            <w:vAlign w:val="center"/>
            <w:hideMark/>
          </w:tcPr>
          <w:p w14:paraId="08CEC7F3" w14:textId="49339AA6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136.9; 145.7</w:t>
            </w:r>
          </w:p>
        </w:tc>
        <w:tc>
          <w:tcPr>
            <w:tcW w:w="1276" w:type="dxa"/>
            <w:shd w:val="clear" w:color="auto" w:fill="C6E0B4"/>
            <w:noWrap/>
            <w:vAlign w:val="center"/>
            <w:hideMark/>
          </w:tcPr>
          <w:p w14:paraId="7FD95917" w14:textId="0B988219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53.7</w:t>
            </w:r>
          </w:p>
        </w:tc>
        <w:tc>
          <w:tcPr>
            <w:tcW w:w="2693" w:type="dxa"/>
            <w:shd w:val="clear" w:color="auto" w:fill="C6E0B4"/>
            <w:noWrap/>
            <w:vAlign w:val="center"/>
            <w:hideMark/>
          </w:tcPr>
          <w:p w14:paraId="503BC0D0" w14:textId="609AA8E0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118.7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vAlign w:val="center"/>
            <w:hideMark/>
          </w:tcPr>
          <w:p w14:paraId="1F60D656" w14:textId="35C5C09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46.</w:t>
            </w:r>
            <w:r w:rsidR="003E0540">
              <w:rPr>
                <w:rFonts w:cs="Times New Roman"/>
                <w:sz w:val="20"/>
                <w:szCs w:val="20"/>
              </w:rPr>
              <w:t>6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C6E0B4"/>
            <w:noWrap/>
            <w:hideMark/>
          </w:tcPr>
          <w:p w14:paraId="610B74DC" w14:textId="0CE92103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36.</w:t>
            </w:r>
            <w:r w:rsidR="00AC3656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C638F8" w:rsidRPr="00B5124E" w14:paraId="38AED5DE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7E8D5C6F" w14:textId="77777777" w:rsidR="00C638F8" w:rsidRPr="00B5124E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10200A2F" w14:textId="77777777" w:rsidR="00C638F8" w:rsidRPr="00B5124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C6E0B4"/>
            <w:noWrap/>
            <w:vAlign w:val="center"/>
            <w:hideMark/>
          </w:tcPr>
          <w:p w14:paraId="38336A4B" w14:textId="0CDC942A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8.7</w:t>
            </w:r>
          </w:p>
        </w:tc>
        <w:tc>
          <w:tcPr>
            <w:tcW w:w="850" w:type="dxa"/>
            <w:shd w:val="clear" w:color="auto" w:fill="C6E0B4"/>
            <w:noWrap/>
            <w:vAlign w:val="center"/>
            <w:hideMark/>
          </w:tcPr>
          <w:p w14:paraId="27818215" w14:textId="0AE504A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shd w:val="clear" w:color="auto" w:fill="C6E0B4"/>
            <w:noWrap/>
            <w:vAlign w:val="center"/>
            <w:hideMark/>
          </w:tcPr>
          <w:p w14:paraId="2E683A5E" w14:textId="1C40880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137.3; 146.1</w:t>
            </w:r>
          </w:p>
        </w:tc>
        <w:tc>
          <w:tcPr>
            <w:tcW w:w="1276" w:type="dxa"/>
            <w:shd w:val="clear" w:color="auto" w:fill="C6E0B4"/>
            <w:noWrap/>
            <w:vAlign w:val="center"/>
            <w:hideMark/>
          </w:tcPr>
          <w:p w14:paraId="6F9400B6" w14:textId="3D137065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56.3</w:t>
            </w:r>
          </w:p>
        </w:tc>
        <w:tc>
          <w:tcPr>
            <w:tcW w:w="2693" w:type="dxa"/>
            <w:shd w:val="clear" w:color="auto" w:fill="C6E0B4"/>
            <w:noWrap/>
            <w:vAlign w:val="center"/>
            <w:hideMark/>
          </w:tcPr>
          <w:p w14:paraId="1BEC3AC8" w14:textId="43181F4D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113.8</w:t>
            </w:r>
            <w:r w:rsidR="00F1293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vAlign w:val="center"/>
            <w:hideMark/>
          </w:tcPr>
          <w:p w14:paraId="5097DD74" w14:textId="55301CF8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46.4</w:t>
            </w:r>
            <w:r w:rsidR="00160961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68" w:type="dxa"/>
            <w:shd w:val="clear" w:color="auto" w:fill="C6E0B4"/>
            <w:noWrap/>
            <w:hideMark/>
          </w:tcPr>
          <w:p w14:paraId="6D1779F6" w14:textId="1A470767" w:rsidR="00C638F8" w:rsidRPr="005F0F5E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F0F5E">
              <w:rPr>
                <w:rFonts w:cs="Times New Roman"/>
                <w:sz w:val="20"/>
                <w:szCs w:val="20"/>
              </w:rPr>
              <w:t>38.</w:t>
            </w:r>
            <w:r w:rsidR="00AC3656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5F73D978" w14:textId="1CE24F32" w:rsidR="007F6487" w:rsidRPr="003A19C5" w:rsidRDefault="003A19C5" w:rsidP="003A19C5">
      <w:pPr>
        <w:pStyle w:val="MDPI31text"/>
        <w:spacing w:after="240" w:line="480" w:lineRule="auto"/>
        <w:ind w:firstLine="0"/>
        <w:rPr>
          <w:szCs w:val="20"/>
        </w:rPr>
      </w:pP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g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glass transition temperature, ΔC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p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- change of heat capacity,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temperature, 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enthalpy, 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temperature,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enthalpy, X</w:t>
      </w:r>
      <w:r w:rsidRPr="003A19C5">
        <w:rPr>
          <w:rFonts w:asciiTheme="majorBidi" w:hAnsiTheme="majorBidi" w:cstheme="majorBidi"/>
          <w:i/>
          <w:iCs/>
          <w:color w:val="auto"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– degree of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crystallinity</w:t>
      </w: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351"/>
        <w:gridCol w:w="992"/>
        <w:gridCol w:w="850"/>
        <w:gridCol w:w="1418"/>
        <w:gridCol w:w="1276"/>
        <w:gridCol w:w="2693"/>
        <w:gridCol w:w="2126"/>
        <w:gridCol w:w="2273"/>
      </w:tblGrid>
      <w:tr w:rsidR="00C638F8" w:rsidRPr="00B5124E" w14:paraId="0C30350E" w14:textId="77777777" w:rsidTr="0020650F">
        <w:trPr>
          <w:trHeight w:val="288"/>
        </w:trPr>
        <w:tc>
          <w:tcPr>
            <w:tcW w:w="13750" w:type="dxa"/>
            <w:gridSpan w:val="9"/>
            <w:shd w:val="clear" w:color="auto" w:fill="auto"/>
            <w:vAlign w:val="center"/>
            <w:hideMark/>
          </w:tcPr>
          <w:p w14:paraId="56F4E634" w14:textId="6B67F930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months</w:t>
            </w:r>
          </w:p>
        </w:tc>
      </w:tr>
      <w:tr w:rsidR="00C638F8" w:rsidRPr="00B5124E" w14:paraId="1C538FFB" w14:textId="77777777" w:rsidTr="0020650F">
        <w:trPr>
          <w:trHeight w:val="400"/>
        </w:trPr>
        <w:tc>
          <w:tcPr>
            <w:tcW w:w="771" w:type="dxa"/>
            <w:vMerge w:val="restart"/>
            <w:shd w:val="clear" w:color="auto" w:fill="auto"/>
            <w:vAlign w:val="center"/>
            <w:hideMark/>
          </w:tcPr>
          <w:p w14:paraId="30701D99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Material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  <w:hideMark/>
          </w:tcPr>
          <w:p w14:paraId="582C434F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Injection cycle no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1F078A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g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710ACF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p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B85A3A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C6A314C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m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20F2135E" w14:textId="76D7D22E" w:rsidR="00C638F8" w:rsidRPr="00E32C33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/T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  <w:r w:rsidR="00E32C3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DDC010" w14:textId="6AAD1AF8" w:rsidR="00C638F8" w:rsidRPr="00100236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/∆H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cc</w:t>
            </w:r>
            <w:r w:rsidR="0010023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14:paraId="331DE128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  <w:r w:rsidRPr="00B51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l-PL"/>
              </w:rPr>
              <w:t>c</w:t>
            </w:r>
          </w:p>
        </w:tc>
      </w:tr>
      <w:tr w:rsidR="00C638F8" w:rsidRPr="00B5124E" w14:paraId="6541E94F" w14:textId="77777777" w:rsidTr="003A19C5">
        <w:trPr>
          <w:trHeight w:val="265"/>
        </w:trPr>
        <w:tc>
          <w:tcPr>
            <w:tcW w:w="771" w:type="dxa"/>
            <w:vMerge/>
            <w:vAlign w:val="center"/>
            <w:hideMark/>
          </w:tcPr>
          <w:p w14:paraId="4CC74F7F" w14:textId="77777777" w:rsidR="00C638F8" w:rsidRPr="00B5124E" w:rsidRDefault="00C638F8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vMerge/>
            <w:vAlign w:val="center"/>
            <w:hideMark/>
          </w:tcPr>
          <w:p w14:paraId="1541A7A3" w14:textId="77777777" w:rsidR="00C638F8" w:rsidRPr="00B5124E" w:rsidRDefault="00C638F8" w:rsidP="00E9562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C8CC4B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ºC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5215F0" w14:textId="77777777" w:rsidR="00C638F8" w:rsidRPr="00B5124E" w:rsidRDefault="00C638F8" w:rsidP="00E9562D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 ∙ K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42076F9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80FFAE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BDD8C27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°C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D569B1E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J/g</w:t>
            </w:r>
          </w:p>
        </w:tc>
        <w:tc>
          <w:tcPr>
            <w:tcW w:w="2273" w:type="dxa"/>
            <w:shd w:val="clear" w:color="auto" w:fill="auto"/>
            <w:noWrap/>
            <w:vAlign w:val="center"/>
            <w:hideMark/>
          </w:tcPr>
          <w:p w14:paraId="5E89BDC4" w14:textId="77777777" w:rsidR="00C638F8" w:rsidRPr="00B5124E" w:rsidRDefault="00C638F8" w:rsidP="00E9562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124E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%</w:t>
            </w:r>
          </w:p>
        </w:tc>
      </w:tr>
      <w:tr w:rsidR="00C638F8" w:rsidRPr="00B5124E" w14:paraId="4A7C95D6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92D050"/>
            <w:noWrap/>
            <w:vAlign w:val="center"/>
            <w:hideMark/>
          </w:tcPr>
          <w:p w14:paraId="2CA06520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PLA</w:t>
            </w: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205445E8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14:paraId="5C0AA17B" w14:textId="017E13F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58.5</w:t>
            </w:r>
          </w:p>
        </w:tc>
        <w:tc>
          <w:tcPr>
            <w:tcW w:w="850" w:type="dxa"/>
            <w:shd w:val="clear" w:color="auto" w:fill="92D050"/>
            <w:noWrap/>
            <w:hideMark/>
          </w:tcPr>
          <w:p w14:paraId="1EE1E179" w14:textId="467E1EF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0.3</w:t>
            </w:r>
            <w:r w:rsidR="00E32C33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14:paraId="5A93A71D" w14:textId="42E1EE4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174.7</w:t>
            </w:r>
          </w:p>
        </w:tc>
        <w:tc>
          <w:tcPr>
            <w:tcW w:w="1276" w:type="dxa"/>
            <w:shd w:val="clear" w:color="auto" w:fill="92D050"/>
            <w:noWrap/>
            <w:hideMark/>
          </w:tcPr>
          <w:p w14:paraId="6D7EDA4D" w14:textId="1A1DD42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63.1</w:t>
            </w:r>
          </w:p>
        </w:tc>
        <w:tc>
          <w:tcPr>
            <w:tcW w:w="2693" w:type="dxa"/>
            <w:shd w:val="clear" w:color="auto" w:fill="92D050"/>
            <w:noWrap/>
            <w:hideMark/>
          </w:tcPr>
          <w:p w14:paraId="3689A2DA" w14:textId="34AD490A" w:rsidR="00C638F8" w:rsidRPr="00E60D45" w:rsidRDefault="00E32C33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C638F8" w:rsidRPr="00E60D45">
              <w:rPr>
                <w:rFonts w:cs="Times New Roman"/>
                <w:sz w:val="20"/>
                <w:szCs w:val="20"/>
              </w:rPr>
              <w:t>/102.1</w:t>
            </w:r>
          </w:p>
        </w:tc>
        <w:tc>
          <w:tcPr>
            <w:tcW w:w="2126" w:type="dxa"/>
            <w:shd w:val="clear" w:color="auto" w:fill="92D050"/>
            <w:hideMark/>
          </w:tcPr>
          <w:p w14:paraId="593947CE" w14:textId="512DDB7E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C638F8" w:rsidRPr="00E60D45">
              <w:rPr>
                <w:rFonts w:cs="Times New Roman"/>
                <w:sz w:val="20"/>
                <w:szCs w:val="20"/>
              </w:rPr>
              <w:t>/45.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273" w:type="dxa"/>
            <w:shd w:val="clear" w:color="auto" w:fill="92D050"/>
            <w:noWrap/>
            <w:hideMark/>
          </w:tcPr>
          <w:p w14:paraId="05849609" w14:textId="6688845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59.</w:t>
            </w:r>
            <w:r w:rsidR="00100236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C638F8" w:rsidRPr="00B5124E" w14:paraId="320B6C38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288CFFEC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4442B7A8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14:paraId="4E8C8757" w14:textId="44BF88D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51.7</w:t>
            </w:r>
          </w:p>
        </w:tc>
        <w:tc>
          <w:tcPr>
            <w:tcW w:w="850" w:type="dxa"/>
            <w:shd w:val="clear" w:color="auto" w:fill="92D050"/>
            <w:noWrap/>
            <w:hideMark/>
          </w:tcPr>
          <w:p w14:paraId="0030F03F" w14:textId="5C909ADD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14:paraId="707D59FB" w14:textId="26730C6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172.2</w:t>
            </w:r>
          </w:p>
        </w:tc>
        <w:tc>
          <w:tcPr>
            <w:tcW w:w="1276" w:type="dxa"/>
            <w:shd w:val="clear" w:color="auto" w:fill="92D050"/>
            <w:noWrap/>
            <w:hideMark/>
          </w:tcPr>
          <w:p w14:paraId="13F1DBC3" w14:textId="71E1E2C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66.</w:t>
            </w:r>
            <w:r w:rsidR="00E32C33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92D050"/>
            <w:noWrap/>
            <w:hideMark/>
          </w:tcPr>
          <w:p w14:paraId="40888728" w14:textId="1648FE9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106.2</w:t>
            </w:r>
            <w:r w:rsidR="00100B8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92D050"/>
            <w:noWrap/>
            <w:hideMark/>
          </w:tcPr>
          <w:p w14:paraId="50B5CFAA" w14:textId="45CEEB5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58.</w:t>
            </w:r>
            <w:r w:rsidR="00100236">
              <w:rPr>
                <w:rFonts w:cs="Times New Roman"/>
                <w:sz w:val="20"/>
                <w:szCs w:val="20"/>
              </w:rPr>
              <w:t>2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92D050"/>
            <w:noWrap/>
            <w:hideMark/>
          </w:tcPr>
          <w:p w14:paraId="69EC8732" w14:textId="4BB1A64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62.4</w:t>
            </w:r>
          </w:p>
        </w:tc>
      </w:tr>
      <w:tr w:rsidR="00C638F8" w:rsidRPr="00B5124E" w14:paraId="185922D1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7B437F20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92D050"/>
            <w:noWrap/>
            <w:vAlign w:val="center"/>
            <w:hideMark/>
          </w:tcPr>
          <w:p w14:paraId="6770E635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92D050"/>
            <w:noWrap/>
            <w:hideMark/>
          </w:tcPr>
          <w:p w14:paraId="713C7B8F" w14:textId="6D2F86F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51</w:t>
            </w:r>
            <w:r w:rsidR="00E60D45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92D050"/>
            <w:noWrap/>
            <w:hideMark/>
          </w:tcPr>
          <w:p w14:paraId="385D03E7" w14:textId="7182667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0.0</w:t>
            </w:r>
            <w:r w:rsidR="00E32C33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92D050"/>
            <w:noWrap/>
            <w:hideMark/>
          </w:tcPr>
          <w:p w14:paraId="636B7E92" w14:textId="567CD61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169.3</w:t>
            </w:r>
          </w:p>
        </w:tc>
        <w:tc>
          <w:tcPr>
            <w:tcW w:w="1276" w:type="dxa"/>
            <w:shd w:val="clear" w:color="auto" w:fill="92D050"/>
            <w:noWrap/>
            <w:hideMark/>
          </w:tcPr>
          <w:p w14:paraId="2DE39616" w14:textId="4F298212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68.</w:t>
            </w:r>
            <w:r w:rsidR="00E32C33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92D050"/>
            <w:noWrap/>
            <w:hideMark/>
          </w:tcPr>
          <w:p w14:paraId="0F0184D0" w14:textId="161AC72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106.9</w:t>
            </w:r>
            <w:r w:rsidR="00100B84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92D050"/>
            <w:noWrap/>
            <w:hideMark/>
          </w:tcPr>
          <w:p w14:paraId="4850E997" w14:textId="43CE018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60.0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92D050"/>
            <w:noWrap/>
            <w:hideMark/>
          </w:tcPr>
          <w:p w14:paraId="631E3160" w14:textId="0AE4BAD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64.3</w:t>
            </w:r>
          </w:p>
        </w:tc>
      </w:tr>
      <w:tr w:rsidR="00C638F8" w:rsidRPr="00B5124E" w14:paraId="3F3A74F4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A9D08E"/>
            <w:noWrap/>
            <w:vAlign w:val="center"/>
            <w:hideMark/>
          </w:tcPr>
          <w:p w14:paraId="2E9977D4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PEF</w:t>
            </w: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5096D9EE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A9D08E"/>
            <w:noWrap/>
            <w:hideMark/>
          </w:tcPr>
          <w:p w14:paraId="4633581A" w14:textId="11D0ADE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84.5</w:t>
            </w:r>
          </w:p>
        </w:tc>
        <w:tc>
          <w:tcPr>
            <w:tcW w:w="850" w:type="dxa"/>
            <w:shd w:val="clear" w:color="auto" w:fill="A9D08E"/>
            <w:noWrap/>
            <w:hideMark/>
          </w:tcPr>
          <w:p w14:paraId="3AC7B2B7" w14:textId="32A26D3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0.40</w:t>
            </w:r>
          </w:p>
        </w:tc>
        <w:tc>
          <w:tcPr>
            <w:tcW w:w="1418" w:type="dxa"/>
            <w:shd w:val="clear" w:color="auto" w:fill="A9D08E"/>
            <w:noWrap/>
            <w:hideMark/>
          </w:tcPr>
          <w:p w14:paraId="1A1FE515" w14:textId="6E404113" w:rsidR="00C638F8" w:rsidRPr="00E60D45" w:rsidRDefault="00E32C33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9D08E"/>
            <w:noWrap/>
            <w:hideMark/>
          </w:tcPr>
          <w:p w14:paraId="54A41EDC" w14:textId="09B2A20F" w:rsidR="00C638F8" w:rsidRPr="00E60D45" w:rsidRDefault="00E32C33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9D08E"/>
            <w:noWrap/>
            <w:hideMark/>
          </w:tcPr>
          <w:p w14:paraId="3740BBA8" w14:textId="5DF0CCF7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32728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A9D08E"/>
            <w:noWrap/>
            <w:hideMark/>
          </w:tcPr>
          <w:p w14:paraId="496BFEC9" w14:textId="194C9420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A9D08E"/>
            <w:noWrap/>
            <w:hideMark/>
          </w:tcPr>
          <w:p w14:paraId="4F1A4E4B" w14:textId="1C34131E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4672F" w:rsidRPr="00B5124E" w14:paraId="48E53EBE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0A58916" w14:textId="77777777" w:rsidR="0044672F" w:rsidRPr="00E60D45" w:rsidRDefault="0044672F" w:rsidP="0044672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2988DFAB" w14:textId="77777777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A9D08E"/>
            <w:noWrap/>
            <w:hideMark/>
          </w:tcPr>
          <w:p w14:paraId="02F97253" w14:textId="1638BD13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74.8</w:t>
            </w:r>
          </w:p>
        </w:tc>
        <w:tc>
          <w:tcPr>
            <w:tcW w:w="850" w:type="dxa"/>
            <w:shd w:val="clear" w:color="auto" w:fill="A9D08E"/>
            <w:noWrap/>
            <w:hideMark/>
          </w:tcPr>
          <w:p w14:paraId="36A38D67" w14:textId="03435D71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0.4</w:t>
            </w: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9D08E"/>
            <w:noWrap/>
            <w:hideMark/>
          </w:tcPr>
          <w:p w14:paraId="3B748B8D" w14:textId="56BF15D0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203.6</w:t>
            </w:r>
          </w:p>
        </w:tc>
        <w:tc>
          <w:tcPr>
            <w:tcW w:w="1276" w:type="dxa"/>
            <w:shd w:val="clear" w:color="auto" w:fill="A9D08E"/>
            <w:noWrap/>
            <w:hideMark/>
          </w:tcPr>
          <w:p w14:paraId="011A769F" w14:textId="4E52E172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32.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9D08E"/>
            <w:noWrap/>
          </w:tcPr>
          <w:p w14:paraId="6F454F6E" w14:textId="7688BE48" w:rsidR="0044672F" w:rsidRPr="00E60D45" w:rsidRDefault="001B64CA" w:rsidP="004467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-/169.2</w:t>
            </w:r>
          </w:p>
        </w:tc>
        <w:tc>
          <w:tcPr>
            <w:tcW w:w="2126" w:type="dxa"/>
            <w:shd w:val="clear" w:color="auto" w:fill="A9D08E"/>
            <w:noWrap/>
          </w:tcPr>
          <w:p w14:paraId="51052C77" w14:textId="5F9540FB" w:rsidR="0044672F" w:rsidRPr="00E60D45" w:rsidRDefault="001B64CA" w:rsidP="004467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-/</w:t>
            </w:r>
            <w:r w:rsidR="00C65D7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8.5</w:t>
            </w:r>
          </w:p>
        </w:tc>
        <w:tc>
          <w:tcPr>
            <w:tcW w:w="2273" w:type="dxa"/>
            <w:shd w:val="clear" w:color="auto" w:fill="A9D08E"/>
            <w:noWrap/>
            <w:hideMark/>
          </w:tcPr>
          <w:p w14:paraId="4E87C033" w14:textId="73752F1E" w:rsidR="0044672F" w:rsidRPr="00E60D45" w:rsidRDefault="0044672F" w:rsidP="004467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23.7</w:t>
            </w:r>
          </w:p>
        </w:tc>
      </w:tr>
      <w:tr w:rsidR="00D85287" w:rsidRPr="00B5124E" w14:paraId="5AADD66C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1DA4CD2D" w14:textId="77777777" w:rsidR="00D85287" w:rsidRPr="00E60D45" w:rsidRDefault="00D85287" w:rsidP="00D85287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A9D08E"/>
            <w:noWrap/>
            <w:vAlign w:val="center"/>
            <w:hideMark/>
          </w:tcPr>
          <w:p w14:paraId="565FFC21" w14:textId="77777777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A9D08E"/>
            <w:noWrap/>
            <w:hideMark/>
          </w:tcPr>
          <w:p w14:paraId="3B587473" w14:textId="296537C4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34.4</w:t>
            </w:r>
          </w:p>
        </w:tc>
        <w:tc>
          <w:tcPr>
            <w:tcW w:w="850" w:type="dxa"/>
            <w:shd w:val="clear" w:color="auto" w:fill="A9D08E"/>
            <w:noWrap/>
            <w:hideMark/>
          </w:tcPr>
          <w:p w14:paraId="4B784049" w14:textId="4A64654F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0.21</w:t>
            </w:r>
          </w:p>
        </w:tc>
        <w:tc>
          <w:tcPr>
            <w:tcW w:w="1418" w:type="dxa"/>
            <w:shd w:val="clear" w:color="auto" w:fill="A9D08E"/>
            <w:noWrap/>
            <w:hideMark/>
          </w:tcPr>
          <w:p w14:paraId="5F47088F" w14:textId="05C5052A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160.6</w:t>
            </w:r>
          </w:p>
        </w:tc>
        <w:tc>
          <w:tcPr>
            <w:tcW w:w="1276" w:type="dxa"/>
            <w:shd w:val="clear" w:color="auto" w:fill="A9D08E"/>
            <w:noWrap/>
            <w:hideMark/>
          </w:tcPr>
          <w:p w14:paraId="43204033" w14:textId="7BAEFF3F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37.4</w:t>
            </w:r>
          </w:p>
        </w:tc>
        <w:tc>
          <w:tcPr>
            <w:tcW w:w="2693" w:type="dxa"/>
            <w:shd w:val="clear" w:color="auto" w:fill="A9D08E"/>
            <w:noWrap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2126"/>
            </w:tblGrid>
            <w:tr w:rsidR="00D85287" w14:paraId="353C8CED" w14:textId="77777777" w:rsidTr="00E9562D">
              <w:trPr>
                <w:trHeight w:val="300"/>
              </w:trPr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9D08E"/>
                  <w:vAlign w:val="center"/>
                </w:tcPr>
                <w:p w14:paraId="31785C01" w14:textId="77777777" w:rsidR="00D85287" w:rsidRDefault="00D85287" w:rsidP="00D85287">
                  <w:pPr>
                    <w:spacing w:after="0" w:line="240" w:lineRule="auto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2BCDD6FA">
                    <w:rPr>
                      <w:rFonts w:cs="Times New Roman"/>
                      <w:sz w:val="20"/>
                      <w:szCs w:val="20"/>
                    </w:rPr>
                    <w:t>-/</w:t>
                  </w:r>
                  <w:r>
                    <w:rPr>
                      <w:rFonts w:cs="Times New Roman"/>
                      <w:sz w:val="20"/>
                      <w:szCs w:val="20"/>
                    </w:rPr>
                    <w:t>116.2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9D08E"/>
                  <w:vAlign w:val="center"/>
                </w:tcPr>
                <w:p w14:paraId="716E72F1" w14:textId="77777777" w:rsidR="00D85287" w:rsidRDefault="00D85287" w:rsidP="00D85287">
                  <w:pPr>
                    <w:spacing w:after="0" w:line="240" w:lineRule="auto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2BCDD6FA">
                    <w:rPr>
                      <w:rFonts w:cs="Times New Roman"/>
                      <w:sz w:val="20"/>
                      <w:szCs w:val="20"/>
                    </w:rPr>
                    <w:t>-/16.8</w:t>
                  </w:r>
                </w:p>
              </w:tc>
            </w:tr>
          </w:tbl>
          <w:p w14:paraId="474BADBB" w14:textId="64F31055" w:rsidR="00D85287" w:rsidRPr="00E60D45" w:rsidRDefault="00D85287" w:rsidP="00D852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9D08E"/>
            <w:noWrap/>
          </w:tcPr>
          <w:p w14:paraId="3D54CA88" w14:textId="6EF71FDC" w:rsidR="00D85287" w:rsidRPr="00E60D45" w:rsidRDefault="00D85287" w:rsidP="00D8528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-/20.7</w:t>
            </w:r>
          </w:p>
        </w:tc>
        <w:tc>
          <w:tcPr>
            <w:tcW w:w="2273" w:type="dxa"/>
            <w:shd w:val="clear" w:color="auto" w:fill="A9D08E"/>
            <w:noWrap/>
            <w:hideMark/>
          </w:tcPr>
          <w:p w14:paraId="78EA96F3" w14:textId="66CFE53D" w:rsidR="00D85287" w:rsidRPr="00E60D45" w:rsidRDefault="00D85287" w:rsidP="00D8528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27.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C638F8" w:rsidRPr="00B5124E" w14:paraId="7321F4E8" w14:textId="77777777" w:rsidTr="0020650F">
        <w:trPr>
          <w:trHeight w:val="300"/>
        </w:trPr>
        <w:tc>
          <w:tcPr>
            <w:tcW w:w="771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5A07C7AC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PET</w:t>
            </w: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7783F489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hideMark/>
          </w:tcPr>
          <w:p w14:paraId="1C4930EB" w14:textId="7DA5E09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81.6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hideMark/>
          </w:tcPr>
          <w:p w14:paraId="3EE678AB" w14:textId="088F567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hideMark/>
          </w:tcPr>
          <w:p w14:paraId="2AB01509" w14:textId="5767580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246.6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hideMark/>
          </w:tcPr>
          <w:p w14:paraId="4023B6BD" w14:textId="23122F4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41.</w:t>
            </w:r>
            <w:r w:rsidR="00E32C33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14:paraId="35263A8A" w14:textId="4F6B1F6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203.2</w:t>
            </w:r>
            <w:r w:rsidR="0092661F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hideMark/>
          </w:tcPr>
          <w:p w14:paraId="16A09DB9" w14:textId="795931D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38.</w:t>
            </w:r>
            <w:r w:rsidR="00100236">
              <w:rPr>
                <w:rFonts w:cs="Times New Roman"/>
                <w:sz w:val="20"/>
                <w:szCs w:val="20"/>
              </w:rPr>
              <w:t>8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4C6E7" w:themeFill="accent1" w:themeFillTint="66"/>
            <w:noWrap/>
            <w:hideMark/>
          </w:tcPr>
          <w:p w14:paraId="2ACF70AA" w14:textId="16A52D2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29.8</w:t>
            </w:r>
          </w:p>
        </w:tc>
      </w:tr>
      <w:tr w:rsidR="00C638F8" w:rsidRPr="00B5124E" w14:paraId="595252E7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78BD6F99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166F4296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hideMark/>
          </w:tcPr>
          <w:p w14:paraId="455A2DAA" w14:textId="20096A9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80</w:t>
            </w:r>
            <w:r w:rsidR="00E60D45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hideMark/>
          </w:tcPr>
          <w:p w14:paraId="2F969CF0" w14:textId="7DF466F2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0.14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hideMark/>
          </w:tcPr>
          <w:p w14:paraId="400F7649" w14:textId="67A768C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244.5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hideMark/>
          </w:tcPr>
          <w:p w14:paraId="2C3992DB" w14:textId="464992D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42.</w:t>
            </w:r>
            <w:r w:rsidR="00E32C33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14:paraId="37C3A836" w14:textId="2A25BEF2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207.3</w:t>
            </w:r>
            <w:r w:rsidR="0092661F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hideMark/>
          </w:tcPr>
          <w:p w14:paraId="6818F27C" w14:textId="0BB8425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39.0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4C6E7" w:themeFill="accent1" w:themeFillTint="66"/>
            <w:noWrap/>
            <w:hideMark/>
          </w:tcPr>
          <w:p w14:paraId="201B7B35" w14:textId="146619A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30.3</w:t>
            </w:r>
          </w:p>
        </w:tc>
      </w:tr>
      <w:tr w:rsidR="00C638F8" w:rsidRPr="00B5124E" w14:paraId="5D27C8C4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46436007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4C6E7" w:themeFill="accent1" w:themeFillTint="66"/>
            <w:noWrap/>
            <w:vAlign w:val="center"/>
            <w:hideMark/>
          </w:tcPr>
          <w:p w14:paraId="21C7CCE7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B4C6E7" w:themeFill="accent1" w:themeFillTint="66"/>
            <w:noWrap/>
            <w:hideMark/>
          </w:tcPr>
          <w:p w14:paraId="090C8407" w14:textId="702BCFC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79.1</w:t>
            </w:r>
          </w:p>
        </w:tc>
        <w:tc>
          <w:tcPr>
            <w:tcW w:w="850" w:type="dxa"/>
            <w:shd w:val="clear" w:color="auto" w:fill="B4C6E7" w:themeFill="accent1" w:themeFillTint="66"/>
            <w:noWrap/>
            <w:hideMark/>
          </w:tcPr>
          <w:p w14:paraId="4031A64F" w14:textId="241E44B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shd w:val="clear" w:color="auto" w:fill="B4C6E7" w:themeFill="accent1" w:themeFillTint="66"/>
            <w:noWrap/>
            <w:hideMark/>
          </w:tcPr>
          <w:p w14:paraId="4BC5ED28" w14:textId="6163ADA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243.1</w:t>
            </w:r>
          </w:p>
        </w:tc>
        <w:tc>
          <w:tcPr>
            <w:tcW w:w="1276" w:type="dxa"/>
            <w:shd w:val="clear" w:color="auto" w:fill="B4C6E7" w:themeFill="accent1" w:themeFillTint="66"/>
            <w:noWrap/>
            <w:hideMark/>
          </w:tcPr>
          <w:p w14:paraId="0327E3D0" w14:textId="0F93086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43.1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14:paraId="2C5B5298" w14:textId="7CD5B92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220.4</w:t>
            </w:r>
            <w:r w:rsidR="0092661F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4C6E7" w:themeFill="accent1" w:themeFillTint="66"/>
            <w:noWrap/>
            <w:hideMark/>
          </w:tcPr>
          <w:p w14:paraId="467C5542" w14:textId="6F960CA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56.7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4C6E7" w:themeFill="accent1" w:themeFillTint="66"/>
            <w:noWrap/>
            <w:hideMark/>
          </w:tcPr>
          <w:p w14:paraId="2ADF8CC2" w14:textId="2267F2D2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30.</w:t>
            </w:r>
            <w:r w:rsidR="00100236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C638F8" w:rsidRPr="00B5124E" w14:paraId="0D8EED69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DDEBF7"/>
            <w:noWrap/>
            <w:vAlign w:val="center"/>
            <w:hideMark/>
          </w:tcPr>
          <w:p w14:paraId="5A4DDC52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PTF</w:t>
            </w: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780A1CD0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DDEBF7"/>
            <w:noWrap/>
            <w:hideMark/>
          </w:tcPr>
          <w:p w14:paraId="37004E66" w14:textId="5C54BDB2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52.3</w:t>
            </w:r>
          </w:p>
        </w:tc>
        <w:tc>
          <w:tcPr>
            <w:tcW w:w="850" w:type="dxa"/>
            <w:shd w:val="clear" w:color="auto" w:fill="DDEBF7"/>
            <w:noWrap/>
            <w:hideMark/>
          </w:tcPr>
          <w:p w14:paraId="21CC7C31" w14:textId="034A31E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0.2</w:t>
            </w:r>
            <w:r w:rsidR="00E32C33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DDEBF7"/>
            <w:noWrap/>
            <w:hideMark/>
          </w:tcPr>
          <w:p w14:paraId="3CC5352C" w14:textId="42E9982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170.8</w:t>
            </w:r>
          </w:p>
        </w:tc>
        <w:tc>
          <w:tcPr>
            <w:tcW w:w="1276" w:type="dxa"/>
            <w:shd w:val="clear" w:color="auto" w:fill="DDEBF7"/>
            <w:noWrap/>
            <w:hideMark/>
          </w:tcPr>
          <w:p w14:paraId="7495BCDC" w14:textId="158A126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8.</w:t>
            </w:r>
            <w:r w:rsidR="00E32C33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DDEBF7"/>
            <w:noWrap/>
            <w:hideMark/>
          </w:tcPr>
          <w:p w14:paraId="2F7B48FF" w14:textId="37940F8D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92661F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DDEBF7"/>
            <w:noWrap/>
            <w:hideMark/>
          </w:tcPr>
          <w:p w14:paraId="27AC28E4" w14:textId="029CB4D9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DDEBF7"/>
            <w:noWrap/>
            <w:hideMark/>
          </w:tcPr>
          <w:p w14:paraId="12A98CE5" w14:textId="050561E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5.8</w:t>
            </w:r>
          </w:p>
        </w:tc>
      </w:tr>
      <w:tr w:rsidR="00C638F8" w:rsidRPr="00B5124E" w14:paraId="3620DD05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3F367BCF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2838838D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DDEBF7"/>
            <w:noWrap/>
            <w:hideMark/>
          </w:tcPr>
          <w:p w14:paraId="1B1B796A" w14:textId="58C1C6D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49.7</w:t>
            </w:r>
          </w:p>
        </w:tc>
        <w:tc>
          <w:tcPr>
            <w:tcW w:w="850" w:type="dxa"/>
            <w:shd w:val="clear" w:color="auto" w:fill="DDEBF7"/>
            <w:noWrap/>
            <w:hideMark/>
          </w:tcPr>
          <w:p w14:paraId="080D8C09" w14:textId="5068D42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0.21</w:t>
            </w:r>
          </w:p>
        </w:tc>
        <w:tc>
          <w:tcPr>
            <w:tcW w:w="1418" w:type="dxa"/>
            <w:shd w:val="clear" w:color="auto" w:fill="DDEBF7"/>
            <w:noWrap/>
            <w:hideMark/>
          </w:tcPr>
          <w:p w14:paraId="0AC1F569" w14:textId="08042EE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171.6</w:t>
            </w:r>
          </w:p>
        </w:tc>
        <w:tc>
          <w:tcPr>
            <w:tcW w:w="1276" w:type="dxa"/>
            <w:shd w:val="clear" w:color="auto" w:fill="DDEBF7"/>
            <w:noWrap/>
            <w:hideMark/>
          </w:tcPr>
          <w:p w14:paraId="4DF08334" w14:textId="6CF0E9F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14.7</w:t>
            </w:r>
          </w:p>
        </w:tc>
        <w:tc>
          <w:tcPr>
            <w:tcW w:w="2693" w:type="dxa"/>
            <w:shd w:val="clear" w:color="auto" w:fill="DDEBF7"/>
            <w:noWrap/>
            <w:hideMark/>
          </w:tcPr>
          <w:p w14:paraId="1EE6355D" w14:textId="1F9635F2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-</w:t>
            </w:r>
            <w:r w:rsidR="00020F60">
              <w:rPr>
                <w:rFonts w:eastAsia="Times New Roman" w:cs="Times New Roman"/>
                <w:sz w:val="20"/>
                <w:szCs w:val="20"/>
                <w:lang w:eastAsia="pl-PL"/>
              </w:rPr>
              <w:t>/141.2</w:t>
            </w:r>
          </w:p>
        </w:tc>
        <w:tc>
          <w:tcPr>
            <w:tcW w:w="2126" w:type="dxa"/>
            <w:shd w:val="clear" w:color="auto" w:fill="DDEBF7"/>
            <w:noWrap/>
            <w:hideMark/>
          </w:tcPr>
          <w:p w14:paraId="0099F19A" w14:textId="126690A5" w:rsidR="00C638F8" w:rsidRPr="00E60D45" w:rsidRDefault="00100236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020F60">
              <w:rPr>
                <w:rFonts w:cs="Times New Roman"/>
                <w:sz w:val="20"/>
                <w:szCs w:val="20"/>
              </w:rPr>
              <w:t>/</w:t>
            </w:r>
            <w:r w:rsidR="00E9562D">
              <w:rPr>
                <w:rFonts w:cs="Times New Roman"/>
                <w:sz w:val="20"/>
                <w:szCs w:val="20"/>
              </w:rPr>
              <w:t>5.2</w:t>
            </w:r>
          </w:p>
        </w:tc>
        <w:tc>
          <w:tcPr>
            <w:tcW w:w="2273" w:type="dxa"/>
            <w:shd w:val="clear" w:color="auto" w:fill="DDEBF7"/>
            <w:noWrap/>
            <w:hideMark/>
          </w:tcPr>
          <w:p w14:paraId="2CD658FE" w14:textId="36949BF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10.</w:t>
            </w:r>
            <w:r w:rsidR="00100236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C638F8" w:rsidRPr="00B5124E" w14:paraId="7BB8FD47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25CBD881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DDEBF7"/>
            <w:noWrap/>
            <w:vAlign w:val="center"/>
            <w:hideMark/>
          </w:tcPr>
          <w:p w14:paraId="183D9A31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DDEBF7"/>
            <w:noWrap/>
            <w:hideMark/>
          </w:tcPr>
          <w:p w14:paraId="0E510EAA" w14:textId="7C1153A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42.7</w:t>
            </w:r>
          </w:p>
        </w:tc>
        <w:tc>
          <w:tcPr>
            <w:tcW w:w="850" w:type="dxa"/>
            <w:shd w:val="clear" w:color="auto" w:fill="DDEBF7"/>
            <w:noWrap/>
            <w:hideMark/>
          </w:tcPr>
          <w:p w14:paraId="56AC4076" w14:textId="7F4C727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</w:t>
            </w:r>
            <w:r w:rsidR="00E32C33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DDEBF7"/>
            <w:noWrap/>
            <w:hideMark/>
          </w:tcPr>
          <w:p w14:paraId="2931CB41" w14:textId="49FA15A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172</w:t>
            </w:r>
            <w:r w:rsidR="00E32C33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276" w:type="dxa"/>
            <w:shd w:val="clear" w:color="auto" w:fill="DDEBF7"/>
            <w:noWrap/>
            <w:hideMark/>
          </w:tcPr>
          <w:p w14:paraId="764F5507" w14:textId="3AA8B94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42.</w:t>
            </w:r>
            <w:r w:rsidR="00E32C33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DDEBF7"/>
            <w:noWrap/>
            <w:hideMark/>
          </w:tcPr>
          <w:p w14:paraId="5C7DD445" w14:textId="5C9B97F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144.8/117.1</w:t>
            </w:r>
          </w:p>
        </w:tc>
        <w:tc>
          <w:tcPr>
            <w:tcW w:w="2126" w:type="dxa"/>
            <w:shd w:val="clear" w:color="auto" w:fill="DDEBF7"/>
            <w:noWrap/>
            <w:hideMark/>
          </w:tcPr>
          <w:p w14:paraId="6245361A" w14:textId="5149A65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25.</w:t>
            </w:r>
            <w:r w:rsidR="00100236">
              <w:rPr>
                <w:rFonts w:cs="Times New Roman"/>
                <w:sz w:val="20"/>
                <w:szCs w:val="20"/>
              </w:rPr>
              <w:t>6</w:t>
            </w:r>
            <w:r w:rsidRPr="00E60D45">
              <w:rPr>
                <w:rFonts w:cs="Times New Roman"/>
                <w:sz w:val="20"/>
                <w:szCs w:val="20"/>
              </w:rPr>
              <w:t>/31.</w:t>
            </w:r>
            <w:r w:rsidR="00100236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273" w:type="dxa"/>
            <w:shd w:val="clear" w:color="auto" w:fill="DDEBF7"/>
            <w:noWrap/>
            <w:hideMark/>
          </w:tcPr>
          <w:p w14:paraId="143977E3" w14:textId="486C9C8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30.1</w:t>
            </w:r>
          </w:p>
        </w:tc>
      </w:tr>
      <w:tr w:rsidR="00C638F8" w:rsidRPr="00B5124E" w14:paraId="66D6DD1A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BDD7EE"/>
            <w:noWrap/>
            <w:vAlign w:val="center"/>
            <w:hideMark/>
          </w:tcPr>
          <w:p w14:paraId="02D98761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PTT</w:t>
            </w: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6E2B4E01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BDD7EE"/>
            <w:noWrap/>
            <w:hideMark/>
          </w:tcPr>
          <w:p w14:paraId="0E5C7E4B" w14:textId="3602D1C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51.4</w:t>
            </w:r>
          </w:p>
        </w:tc>
        <w:tc>
          <w:tcPr>
            <w:tcW w:w="850" w:type="dxa"/>
            <w:shd w:val="clear" w:color="auto" w:fill="BDD7EE"/>
            <w:noWrap/>
            <w:hideMark/>
          </w:tcPr>
          <w:p w14:paraId="0D65CC74" w14:textId="5980F85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shd w:val="clear" w:color="auto" w:fill="BDD7EE"/>
            <w:noWrap/>
            <w:hideMark/>
          </w:tcPr>
          <w:p w14:paraId="15614361" w14:textId="66F433A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226.6</w:t>
            </w:r>
          </w:p>
        </w:tc>
        <w:tc>
          <w:tcPr>
            <w:tcW w:w="1276" w:type="dxa"/>
            <w:shd w:val="clear" w:color="auto" w:fill="BDD7EE"/>
            <w:noWrap/>
            <w:hideMark/>
          </w:tcPr>
          <w:p w14:paraId="4F628D6B" w14:textId="75D8882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52.8</w:t>
            </w:r>
          </w:p>
        </w:tc>
        <w:tc>
          <w:tcPr>
            <w:tcW w:w="2693" w:type="dxa"/>
            <w:shd w:val="clear" w:color="auto" w:fill="BDD7EE"/>
            <w:noWrap/>
            <w:hideMark/>
          </w:tcPr>
          <w:p w14:paraId="12D83005" w14:textId="592D728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195.8</w:t>
            </w:r>
            <w:r w:rsidR="00A16C5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hideMark/>
          </w:tcPr>
          <w:p w14:paraId="0AB6E3BF" w14:textId="38E909B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52.8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DD7EE"/>
            <w:noWrap/>
            <w:hideMark/>
          </w:tcPr>
          <w:p w14:paraId="254BC525" w14:textId="448507D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36.</w:t>
            </w:r>
            <w:r w:rsidR="00100236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C638F8" w:rsidRPr="00B5124E" w14:paraId="55EFD44E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5BED2548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33BC1825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BDD7EE"/>
            <w:noWrap/>
            <w:hideMark/>
          </w:tcPr>
          <w:p w14:paraId="51F706E0" w14:textId="39F2B5F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46.2</w:t>
            </w:r>
          </w:p>
        </w:tc>
        <w:tc>
          <w:tcPr>
            <w:tcW w:w="850" w:type="dxa"/>
            <w:shd w:val="clear" w:color="auto" w:fill="BDD7EE"/>
            <w:noWrap/>
            <w:hideMark/>
          </w:tcPr>
          <w:p w14:paraId="0CCFAB80" w14:textId="72C1552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</w:t>
            </w:r>
            <w:r w:rsidR="00E32C3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BDD7EE"/>
            <w:noWrap/>
            <w:hideMark/>
          </w:tcPr>
          <w:p w14:paraId="15F3051A" w14:textId="62C67D8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227.5</w:t>
            </w:r>
          </w:p>
        </w:tc>
        <w:tc>
          <w:tcPr>
            <w:tcW w:w="1276" w:type="dxa"/>
            <w:shd w:val="clear" w:color="auto" w:fill="BDD7EE"/>
            <w:noWrap/>
            <w:hideMark/>
          </w:tcPr>
          <w:p w14:paraId="27176162" w14:textId="747A85A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52.</w:t>
            </w:r>
            <w:r w:rsidR="00E32C33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BDD7EE"/>
            <w:noWrap/>
            <w:hideMark/>
          </w:tcPr>
          <w:p w14:paraId="46FFA326" w14:textId="6FDAE45C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195.5</w:t>
            </w:r>
            <w:r w:rsidR="00A16C5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hideMark/>
          </w:tcPr>
          <w:p w14:paraId="5822CBA2" w14:textId="60C7C7F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53.</w:t>
            </w:r>
            <w:r w:rsidR="00100236">
              <w:rPr>
                <w:rFonts w:cs="Times New Roman"/>
                <w:sz w:val="20"/>
                <w:szCs w:val="20"/>
              </w:rPr>
              <w:t>9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DD7EE"/>
            <w:noWrap/>
            <w:hideMark/>
          </w:tcPr>
          <w:p w14:paraId="49EAF618" w14:textId="7B18612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35.</w:t>
            </w:r>
            <w:r w:rsidR="00100236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C638F8" w:rsidRPr="00B5124E" w14:paraId="3FF6A1B8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CB08927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BDD7EE"/>
            <w:noWrap/>
            <w:vAlign w:val="center"/>
            <w:hideMark/>
          </w:tcPr>
          <w:p w14:paraId="4B8A8EAF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BDD7EE"/>
            <w:noWrap/>
            <w:hideMark/>
          </w:tcPr>
          <w:p w14:paraId="1D90B09C" w14:textId="6D51E27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43.5</w:t>
            </w:r>
          </w:p>
        </w:tc>
        <w:tc>
          <w:tcPr>
            <w:tcW w:w="850" w:type="dxa"/>
            <w:shd w:val="clear" w:color="auto" w:fill="BDD7EE"/>
            <w:noWrap/>
            <w:hideMark/>
          </w:tcPr>
          <w:p w14:paraId="52D40CC3" w14:textId="02BA67BC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0.0</w:t>
            </w:r>
            <w:r w:rsidR="00E32C33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BDD7EE"/>
            <w:noWrap/>
            <w:hideMark/>
          </w:tcPr>
          <w:p w14:paraId="2BFA889B" w14:textId="455BB93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225.3</w:t>
            </w:r>
          </w:p>
        </w:tc>
        <w:tc>
          <w:tcPr>
            <w:tcW w:w="1276" w:type="dxa"/>
            <w:shd w:val="clear" w:color="auto" w:fill="BDD7EE"/>
            <w:noWrap/>
            <w:hideMark/>
          </w:tcPr>
          <w:p w14:paraId="45576E23" w14:textId="10F839B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53.</w:t>
            </w:r>
            <w:r w:rsidR="00E32C33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BDD7EE"/>
            <w:noWrap/>
            <w:hideMark/>
          </w:tcPr>
          <w:p w14:paraId="462907A9" w14:textId="76F2545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194.7</w:t>
            </w:r>
            <w:r w:rsidR="00A16C5C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BDD7EE"/>
            <w:noWrap/>
            <w:hideMark/>
          </w:tcPr>
          <w:p w14:paraId="2F17BB28" w14:textId="726DBCD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54.9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BDD7EE"/>
            <w:noWrap/>
            <w:hideMark/>
          </w:tcPr>
          <w:p w14:paraId="3C73C26D" w14:textId="460CDA5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36.4</w:t>
            </w:r>
          </w:p>
        </w:tc>
      </w:tr>
      <w:tr w:rsidR="00C638F8" w:rsidRPr="00B5124E" w14:paraId="369AA3FE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E2EFDA"/>
            <w:noWrap/>
            <w:vAlign w:val="center"/>
            <w:hideMark/>
          </w:tcPr>
          <w:p w14:paraId="73A6ECAD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PHF</w:t>
            </w: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65D2AB12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E2EFDA"/>
            <w:noWrap/>
            <w:hideMark/>
          </w:tcPr>
          <w:p w14:paraId="5DF9C60D" w14:textId="74CC42B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15.7</w:t>
            </w:r>
          </w:p>
        </w:tc>
        <w:tc>
          <w:tcPr>
            <w:tcW w:w="850" w:type="dxa"/>
            <w:shd w:val="clear" w:color="auto" w:fill="E2EFDA"/>
            <w:noWrap/>
            <w:hideMark/>
          </w:tcPr>
          <w:p w14:paraId="522FCBDF" w14:textId="442A383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0.18</w:t>
            </w:r>
          </w:p>
        </w:tc>
        <w:tc>
          <w:tcPr>
            <w:tcW w:w="1418" w:type="dxa"/>
            <w:shd w:val="clear" w:color="auto" w:fill="E2EFDA"/>
            <w:noWrap/>
            <w:hideMark/>
          </w:tcPr>
          <w:p w14:paraId="0EACFA1D" w14:textId="3D69AA1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145.5</w:t>
            </w:r>
          </w:p>
        </w:tc>
        <w:tc>
          <w:tcPr>
            <w:tcW w:w="1276" w:type="dxa"/>
            <w:shd w:val="clear" w:color="auto" w:fill="E2EFDA"/>
            <w:noWrap/>
            <w:hideMark/>
          </w:tcPr>
          <w:p w14:paraId="1D03E4AF" w14:textId="01526084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56.</w:t>
            </w:r>
            <w:r w:rsidR="00E32C33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E2EFDA"/>
            <w:noWrap/>
            <w:hideMark/>
          </w:tcPr>
          <w:p w14:paraId="3968BF41" w14:textId="68019FB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108.6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hideMark/>
          </w:tcPr>
          <w:p w14:paraId="027DE481" w14:textId="397B28ED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51.2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E2EFDA"/>
            <w:noWrap/>
            <w:hideMark/>
          </w:tcPr>
          <w:p w14:paraId="32B3CBB5" w14:textId="4920D7F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39.6</w:t>
            </w:r>
          </w:p>
        </w:tc>
      </w:tr>
      <w:tr w:rsidR="00C638F8" w:rsidRPr="00B5124E" w14:paraId="45FEE271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65920B75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2ECE6C95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E2EFDA"/>
            <w:noWrap/>
            <w:hideMark/>
          </w:tcPr>
          <w:p w14:paraId="40286B3E" w14:textId="36EE374F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14.9</w:t>
            </w:r>
          </w:p>
        </w:tc>
        <w:tc>
          <w:tcPr>
            <w:tcW w:w="850" w:type="dxa"/>
            <w:shd w:val="clear" w:color="auto" w:fill="E2EFDA"/>
            <w:noWrap/>
            <w:hideMark/>
          </w:tcPr>
          <w:p w14:paraId="69A6FE91" w14:textId="7022277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</w:t>
            </w:r>
            <w:r w:rsidR="00E32C33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E2EFDA"/>
            <w:noWrap/>
            <w:hideMark/>
          </w:tcPr>
          <w:p w14:paraId="4680E0BC" w14:textId="1302038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145.2</w:t>
            </w:r>
          </w:p>
        </w:tc>
        <w:tc>
          <w:tcPr>
            <w:tcW w:w="1276" w:type="dxa"/>
            <w:shd w:val="clear" w:color="auto" w:fill="E2EFDA"/>
            <w:noWrap/>
            <w:hideMark/>
          </w:tcPr>
          <w:p w14:paraId="593A60E4" w14:textId="0227AF1C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56.1</w:t>
            </w:r>
          </w:p>
        </w:tc>
        <w:tc>
          <w:tcPr>
            <w:tcW w:w="2693" w:type="dxa"/>
            <w:shd w:val="clear" w:color="auto" w:fill="E2EFDA"/>
            <w:noWrap/>
            <w:hideMark/>
          </w:tcPr>
          <w:p w14:paraId="2FA3E771" w14:textId="04BB2F2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107.4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hideMark/>
          </w:tcPr>
          <w:p w14:paraId="3DF2A102" w14:textId="10D36DF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50.</w:t>
            </w:r>
            <w:r w:rsidR="00100236">
              <w:rPr>
                <w:rFonts w:cs="Times New Roman"/>
                <w:sz w:val="20"/>
                <w:szCs w:val="20"/>
              </w:rPr>
              <w:t>8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E2EFDA"/>
            <w:noWrap/>
            <w:hideMark/>
          </w:tcPr>
          <w:p w14:paraId="2017A418" w14:textId="51B072A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39.2</w:t>
            </w:r>
          </w:p>
        </w:tc>
      </w:tr>
      <w:tr w:rsidR="00C638F8" w:rsidRPr="00B5124E" w14:paraId="74B12387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5E41EBF4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E2EFDA"/>
            <w:noWrap/>
            <w:vAlign w:val="center"/>
            <w:hideMark/>
          </w:tcPr>
          <w:p w14:paraId="2205E6DB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E2EFDA"/>
            <w:noWrap/>
            <w:hideMark/>
          </w:tcPr>
          <w:p w14:paraId="577612A9" w14:textId="451CB44A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12.6</w:t>
            </w:r>
          </w:p>
        </w:tc>
        <w:tc>
          <w:tcPr>
            <w:tcW w:w="850" w:type="dxa"/>
            <w:shd w:val="clear" w:color="auto" w:fill="E2EFDA"/>
            <w:noWrap/>
            <w:hideMark/>
          </w:tcPr>
          <w:p w14:paraId="67B6B296" w14:textId="0861154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0.0</w:t>
            </w:r>
            <w:r w:rsidR="00E32C33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E2EFDA"/>
            <w:noWrap/>
            <w:hideMark/>
          </w:tcPr>
          <w:p w14:paraId="66EE127C" w14:textId="0B418A0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143.5</w:t>
            </w:r>
          </w:p>
        </w:tc>
        <w:tc>
          <w:tcPr>
            <w:tcW w:w="1276" w:type="dxa"/>
            <w:shd w:val="clear" w:color="auto" w:fill="E2EFDA"/>
            <w:noWrap/>
            <w:hideMark/>
          </w:tcPr>
          <w:p w14:paraId="564811C3" w14:textId="4A6A019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58.</w:t>
            </w:r>
            <w:r w:rsidR="00E32C33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E2EFDA"/>
            <w:noWrap/>
            <w:hideMark/>
          </w:tcPr>
          <w:p w14:paraId="25DE4334" w14:textId="1D09149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106.9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E2EFDA"/>
            <w:noWrap/>
            <w:hideMark/>
          </w:tcPr>
          <w:p w14:paraId="5AC4E1CE" w14:textId="7E630BF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52.</w:t>
            </w:r>
            <w:r w:rsidR="00100236">
              <w:rPr>
                <w:rFonts w:cs="Times New Roman"/>
                <w:sz w:val="20"/>
                <w:szCs w:val="20"/>
              </w:rPr>
              <w:t>6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E2EFDA"/>
            <w:noWrap/>
            <w:hideMark/>
          </w:tcPr>
          <w:p w14:paraId="4E17735A" w14:textId="601A242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41.0</w:t>
            </w:r>
          </w:p>
        </w:tc>
      </w:tr>
      <w:tr w:rsidR="00C638F8" w:rsidRPr="00B5124E" w14:paraId="46732B88" w14:textId="77777777" w:rsidTr="0020650F">
        <w:trPr>
          <w:trHeight w:val="288"/>
        </w:trPr>
        <w:tc>
          <w:tcPr>
            <w:tcW w:w="771" w:type="dxa"/>
            <w:vMerge w:val="restart"/>
            <w:shd w:val="clear" w:color="auto" w:fill="C6E0B4"/>
            <w:noWrap/>
            <w:vAlign w:val="center"/>
            <w:hideMark/>
          </w:tcPr>
          <w:p w14:paraId="4AACD818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PHT</w:t>
            </w: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63EAF9D7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992" w:type="dxa"/>
            <w:shd w:val="clear" w:color="auto" w:fill="C6E0B4"/>
            <w:noWrap/>
            <w:hideMark/>
          </w:tcPr>
          <w:p w14:paraId="487FA73D" w14:textId="234B0370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10.3</w:t>
            </w:r>
          </w:p>
        </w:tc>
        <w:tc>
          <w:tcPr>
            <w:tcW w:w="850" w:type="dxa"/>
            <w:shd w:val="clear" w:color="auto" w:fill="C6E0B4"/>
            <w:noWrap/>
            <w:hideMark/>
          </w:tcPr>
          <w:p w14:paraId="643FABD8" w14:textId="0F7AF4E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shd w:val="clear" w:color="auto" w:fill="C6E0B4"/>
            <w:noWrap/>
            <w:hideMark/>
          </w:tcPr>
          <w:p w14:paraId="79B071C1" w14:textId="57A8D73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136.0; 144.3</w:t>
            </w:r>
          </w:p>
        </w:tc>
        <w:tc>
          <w:tcPr>
            <w:tcW w:w="1276" w:type="dxa"/>
            <w:shd w:val="clear" w:color="auto" w:fill="C6E0B4"/>
            <w:noWrap/>
            <w:hideMark/>
          </w:tcPr>
          <w:p w14:paraId="0108F5B9" w14:textId="5FDFD911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54.6</w:t>
            </w:r>
          </w:p>
        </w:tc>
        <w:tc>
          <w:tcPr>
            <w:tcW w:w="2693" w:type="dxa"/>
            <w:shd w:val="clear" w:color="auto" w:fill="C6E0B4"/>
            <w:noWrap/>
            <w:hideMark/>
          </w:tcPr>
          <w:p w14:paraId="4FC77061" w14:textId="00C17D5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118.8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hideMark/>
          </w:tcPr>
          <w:p w14:paraId="312F1F98" w14:textId="51861FA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47.</w:t>
            </w:r>
            <w:r w:rsidR="00100236">
              <w:rPr>
                <w:rFonts w:cs="Times New Roman"/>
                <w:sz w:val="20"/>
                <w:szCs w:val="20"/>
              </w:rPr>
              <w:t>3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C6E0B4"/>
            <w:noWrap/>
            <w:hideMark/>
          </w:tcPr>
          <w:p w14:paraId="77DBCDCD" w14:textId="7FF50C5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37.</w:t>
            </w:r>
            <w:r w:rsidR="00100236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C638F8" w:rsidRPr="00B5124E" w14:paraId="592B2BC4" w14:textId="77777777" w:rsidTr="0020650F">
        <w:trPr>
          <w:trHeight w:val="288"/>
        </w:trPr>
        <w:tc>
          <w:tcPr>
            <w:tcW w:w="771" w:type="dxa"/>
            <w:vMerge/>
            <w:vAlign w:val="center"/>
            <w:hideMark/>
          </w:tcPr>
          <w:p w14:paraId="4B59D633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507B3B8B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992" w:type="dxa"/>
            <w:shd w:val="clear" w:color="auto" w:fill="C6E0B4"/>
            <w:noWrap/>
            <w:hideMark/>
          </w:tcPr>
          <w:p w14:paraId="22A8153F" w14:textId="6BDDA12B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8.5</w:t>
            </w:r>
          </w:p>
        </w:tc>
        <w:tc>
          <w:tcPr>
            <w:tcW w:w="850" w:type="dxa"/>
            <w:shd w:val="clear" w:color="auto" w:fill="C6E0B4"/>
            <w:noWrap/>
            <w:hideMark/>
          </w:tcPr>
          <w:p w14:paraId="2543CBE2" w14:textId="7B130CA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shd w:val="clear" w:color="auto" w:fill="C6E0B4"/>
            <w:noWrap/>
            <w:hideMark/>
          </w:tcPr>
          <w:p w14:paraId="34F16735" w14:textId="3AA48BF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136.6; 146.1</w:t>
            </w:r>
          </w:p>
        </w:tc>
        <w:tc>
          <w:tcPr>
            <w:tcW w:w="1276" w:type="dxa"/>
            <w:shd w:val="clear" w:color="auto" w:fill="C6E0B4"/>
            <w:noWrap/>
            <w:hideMark/>
          </w:tcPr>
          <w:p w14:paraId="2C112862" w14:textId="57E493C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56.</w:t>
            </w:r>
            <w:r w:rsidR="00E32C33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C6E0B4"/>
            <w:noWrap/>
            <w:hideMark/>
          </w:tcPr>
          <w:p w14:paraId="2947000F" w14:textId="7B60C00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114.7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hideMark/>
          </w:tcPr>
          <w:p w14:paraId="23DA0BBA" w14:textId="4A01A8E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48.5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C6E0B4"/>
            <w:noWrap/>
            <w:hideMark/>
          </w:tcPr>
          <w:p w14:paraId="7F00B4F6" w14:textId="04732375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38.</w:t>
            </w:r>
            <w:r w:rsidR="00100236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C638F8" w:rsidRPr="00B5124E" w14:paraId="2ED2DF37" w14:textId="77777777" w:rsidTr="0020650F">
        <w:trPr>
          <w:trHeight w:val="300"/>
        </w:trPr>
        <w:tc>
          <w:tcPr>
            <w:tcW w:w="771" w:type="dxa"/>
            <w:vMerge/>
            <w:vAlign w:val="center"/>
            <w:hideMark/>
          </w:tcPr>
          <w:p w14:paraId="683AD558" w14:textId="77777777" w:rsidR="00C638F8" w:rsidRPr="00E60D45" w:rsidRDefault="00C638F8" w:rsidP="00C638F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51" w:type="dxa"/>
            <w:shd w:val="clear" w:color="auto" w:fill="C6E0B4"/>
            <w:noWrap/>
            <w:vAlign w:val="center"/>
            <w:hideMark/>
          </w:tcPr>
          <w:p w14:paraId="34177453" w14:textId="7777777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eastAsia="Times New Roman" w:cs="Times New Roman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992" w:type="dxa"/>
            <w:shd w:val="clear" w:color="auto" w:fill="C6E0B4"/>
            <w:noWrap/>
            <w:hideMark/>
          </w:tcPr>
          <w:p w14:paraId="02D66873" w14:textId="72CBD9C3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7</w:t>
            </w:r>
            <w:r w:rsidR="00E60D45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850" w:type="dxa"/>
            <w:shd w:val="clear" w:color="auto" w:fill="C6E0B4"/>
            <w:noWrap/>
            <w:hideMark/>
          </w:tcPr>
          <w:p w14:paraId="7671C483" w14:textId="47837227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0.1</w:t>
            </w:r>
            <w:r w:rsidR="00E32C3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C6E0B4"/>
            <w:noWrap/>
            <w:hideMark/>
          </w:tcPr>
          <w:p w14:paraId="058CD367" w14:textId="03F9730E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136.3; 145.1</w:t>
            </w:r>
          </w:p>
        </w:tc>
        <w:tc>
          <w:tcPr>
            <w:tcW w:w="1276" w:type="dxa"/>
            <w:shd w:val="clear" w:color="auto" w:fill="C6E0B4"/>
            <w:noWrap/>
            <w:hideMark/>
          </w:tcPr>
          <w:p w14:paraId="0696B990" w14:textId="39A934AC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57.9</w:t>
            </w:r>
          </w:p>
        </w:tc>
        <w:tc>
          <w:tcPr>
            <w:tcW w:w="2693" w:type="dxa"/>
            <w:shd w:val="clear" w:color="auto" w:fill="C6E0B4"/>
            <w:noWrap/>
            <w:hideMark/>
          </w:tcPr>
          <w:p w14:paraId="5F59840E" w14:textId="7C224636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111.4</w:t>
            </w:r>
            <w:r w:rsidR="0088396D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126" w:type="dxa"/>
            <w:shd w:val="clear" w:color="auto" w:fill="C6E0B4"/>
            <w:noWrap/>
            <w:hideMark/>
          </w:tcPr>
          <w:p w14:paraId="082BF684" w14:textId="3DEC6DF8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48.8</w:t>
            </w:r>
            <w:r w:rsidR="00AF34EB">
              <w:rPr>
                <w:rFonts w:cs="Times New Roman"/>
                <w:sz w:val="20"/>
                <w:szCs w:val="20"/>
              </w:rPr>
              <w:t>/-</w:t>
            </w:r>
          </w:p>
        </w:tc>
        <w:tc>
          <w:tcPr>
            <w:tcW w:w="2273" w:type="dxa"/>
            <w:shd w:val="clear" w:color="auto" w:fill="C6E0B4"/>
            <w:noWrap/>
            <w:hideMark/>
          </w:tcPr>
          <w:p w14:paraId="199CC8DF" w14:textId="4929FBC9" w:rsidR="00C638F8" w:rsidRPr="00E60D45" w:rsidRDefault="00C638F8" w:rsidP="00C638F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60D45">
              <w:rPr>
                <w:rFonts w:cs="Times New Roman"/>
                <w:sz w:val="20"/>
                <w:szCs w:val="20"/>
              </w:rPr>
              <w:t>39.</w:t>
            </w:r>
            <w:r w:rsidR="00100236">
              <w:rPr>
                <w:rFonts w:cs="Times New Roman"/>
                <w:sz w:val="20"/>
                <w:szCs w:val="20"/>
              </w:rPr>
              <w:t>7</w:t>
            </w:r>
          </w:p>
        </w:tc>
      </w:tr>
    </w:tbl>
    <w:p w14:paraId="20C32708" w14:textId="6324BDC9" w:rsidR="00C638F8" w:rsidRPr="003A19C5" w:rsidRDefault="003A19C5" w:rsidP="00D11C10">
      <w:pPr>
        <w:pStyle w:val="MDPI31text"/>
        <w:spacing w:after="240" w:line="480" w:lineRule="auto"/>
        <w:ind w:firstLine="0"/>
        <w:rPr>
          <w:lang w:val="en-GB"/>
        </w:rPr>
      </w:pP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g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glass transition temperature, ΔC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p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- change of heat capacity,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temperature, 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m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melting enthalpy, 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/T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temperature, 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>/ΔH</w:t>
      </w:r>
      <w:r w:rsidRPr="003A19C5">
        <w:rPr>
          <w:rFonts w:asciiTheme="majorBidi" w:hAnsiTheme="majorBidi" w:cstheme="majorBidi"/>
          <w:i/>
          <w:iCs/>
          <w:szCs w:val="16"/>
          <w:vertAlign w:val="subscript"/>
          <w:lang w:val="en-GB"/>
        </w:rPr>
        <w:t>cc</w:t>
      </w:r>
      <w:r w:rsidRPr="003A19C5">
        <w:rPr>
          <w:rFonts w:asciiTheme="majorBidi" w:hAnsiTheme="majorBidi" w:cstheme="majorBidi"/>
          <w:i/>
          <w:iCs/>
          <w:szCs w:val="16"/>
          <w:lang w:val="en-GB"/>
        </w:rPr>
        <w:t xml:space="preserve"> – 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crystallization/cold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crystallization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enthalpy, X</w:t>
      </w:r>
      <w:r w:rsidRPr="003A19C5">
        <w:rPr>
          <w:rFonts w:asciiTheme="majorBidi" w:hAnsiTheme="majorBidi" w:cstheme="majorBidi"/>
          <w:i/>
          <w:iCs/>
          <w:color w:val="auto"/>
          <w:szCs w:val="16"/>
          <w:vertAlign w:val="subscript"/>
          <w:lang w:val="en-GB"/>
        </w:rPr>
        <w:t>c</w:t>
      </w:r>
      <w:r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 xml:space="preserve"> – degree of </w:t>
      </w:r>
      <w:r w:rsidR="00223A97" w:rsidRPr="003A19C5">
        <w:rPr>
          <w:rFonts w:asciiTheme="majorBidi" w:hAnsiTheme="majorBidi" w:cstheme="majorBidi"/>
          <w:i/>
          <w:iCs/>
          <w:color w:val="auto"/>
          <w:szCs w:val="16"/>
          <w:lang w:val="en-GB"/>
        </w:rPr>
        <w:t>crystallinity</w:t>
      </w:r>
    </w:p>
    <w:p w14:paraId="50C14372" w14:textId="77777777" w:rsidR="00021481" w:rsidRPr="003A19C5" w:rsidRDefault="00021481">
      <w:pPr>
        <w:rPr>
          <w:sz w:val="20"/>
          <w:szCs w:val="20"/>
          <w:lang w:val="en-US"/>
        </w:rPr>
      </w:pPr>
    </w:p>
    <w:sectPr w:rsidR="00021481" w:rsidRPr="003A19C5" w:rsidSect="003221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1F774" w14:textId="77777777" w:rsidR="009835C6" w:rsidRDefault="009835C6" w:rsidP="0020650F">
      <w:pPr>
        <w:spacing w:after="0" w:line="240" w:lineRule="auto"/>
      </w:pPr>
      <w:r>
        <w:separator/>
      </w:r>
    </w:p>
  </w:endnote>
  <w:endnote w:type="continuationSeparator" w:id="0">
    <w:p w14:paraId="6AA4EF0D" w14:textId="77777777" w:rsidR="009835C6" w:rsidRDefault="009835C6" w:rsidP="0020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A7495" w14:textId="77777777" w:rsidR="009835C6" w:rsidRDefault="009835C6" w:rsidP="0020650F">
      <w:pPr>
        <w:spacing w:after="0" w:line="240" w:lineRule="auto"/>
      </w:pPr>
      <w:r>
        <w:separator/>
      </w:r>
    </w:p>
  </w:footnote>
  <w:footnote w:type="continuationSeparator" w:id="0">
    <w:p w14:paraId="1D6A11B1" w14:textId="77777777" w:rsidR="009835C6" w:rsidRDefault="009835C6" w:rsidP="002065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YwMjIwMDUFso1NjJV0lIJTi4sz8/NACsxqAeyXIQosAAAA"/>
  </w:docVars>
  <w:rsids>
    <w:rsidRoot w:val="00300AE8"/>
    <w:rsid w:val="00016596"/>
    <w:rsid w:val="00020F60"/>
    <w:rsid w:val="00021481"/>
    <w:rsid w:val="00100236"/>
    <w:rsid w:val="00100B84"/>
    <w:rsid w:val="00125770"/>
    <w:rsid w:val="00151E53"/>
    <w:rsid w:val="00152104"/>
    <w:rsid w:val="0016012B"/>
    <w:rsid w:val="00160961"/>
    <w:rsid w:val="00165D57"/>
    <w:rsid w:val="00192120"/>
    <w:rsid w:val="001A5E0D"/>
    <w:rsid w:val="001B078E"/>
    <w:rsid w:val="001B64CA"/>
    <w:rsid w:val="001C35CD"/>
    <w:rsid w:val="001D2E57"/>
    <w:rsid w:val="001D5B70"/>
    <w:rsid w:val="001E4814"/>
    <w:rsid w:val="001F0784"/>
    <w:rsid w:val="0020650F"/>
    <w:rsid w:val="002175D7"/>
    <w:rsid w:val="00223A97"/>
    <w:rsid w:val="00224C10"/>
    <w:rsid w:val="002318EE"/>
    <w:rsid w:val="00234248"/>
    <w:rsid w:val="002841DB"/>
    <w:rsid w:val="00300AE8"/>
    <w:rsid w:val="00322101"/>
    <w:rsid w:val="003365C9"/>
    <w:rsid w:val="003409B0"/>
    <w:rsid w:val="00376316"/>
    <w:rsid w:val="0039307E"/>
    <w:rsid w:val="003A19C5"/>
    <w:rsid w:val="003A387D"/>
    <w:rsid w:val="003E0540"/>
    <w:rsid w:val="00404EE4"/>
    <w:rsid w:val="00412B87"/>
    <w:rsid w:val="00445538"/>
    <w:rsid w:val="0044672F"/>
    <w:rsid w:val="0044749B"/>
    <w:rsid w:val="004F13C9"/>
    <w:rsid w:val="00506A74"/>
    <w:rsid w:val="00552321"/>
    <w:rsid w:val="005968BF"/>
    <w:rsid w:val="005A1AC3"/>
    <w:rsid w:val="005A6521"/>
    <w:rsid w:val="005E0405"/>
    <w:rsid w:val="005F0F5E"/>
    <w:rsid w:val="006328C9"/>
    <w:rsid w:val="00667C5D"/>
    <w:rsid w:val="00684389"/>
    <w:rsid w:val="006A6462"/>
    <w:rsid w:val="006F1144"/>
    <w:rsid w:val="00702EFC"/>
    <w:rsid w:val="0070308A"/>
    <w:rsid w:val="00705ECB"/>
    <w:rsid w:val="00731933"/>
    <w:rsid w:val="007420EB"/>
    <w:rsid w:val="00776BF5"/>
    <w:rsid w:val="007F3F15"/>
    <w:rsid w:val="007F5C64"/>
    <w:rsid w:val="007F6487"/>
    <w:rsid w:val="008357C4"/>
    <w:rsid w:val="00856E2A"/>
    <w:rsid w:val="008619D7"/>
    <w:rsid w:val="0086545D"/>
    <w:rsid w:val="0088396D"/>
    <w:rsid w:val="00892B31"/>
    <w:rsid w:val="0089460E"/>
    <w:rsid w:val="00896169"/>
    <w:rsid w:val="008B365B"/>
    <w:rsid w:val="00905AEC"/>
    <w:rsid w:val="0092661F"/>
    <w:rsid w:val="0093457E"/>
    <w:rsid w:val="009549EE"/>
    <w:rsid w:val="009835C6"/>
    <w:rsid w:val="00A16C5C"/>
    <w:rsid w:val="00A32728"/>
    <w:rsid w:val="00A7138F"/>
    <w:rsid w:val="00AC3656"/>
    <w:rsid w:val="00AD642F"/>
    <w:rsid w:val="00AF34EB"/>
    <w:rsid w:val="00B010F3"/>
    <w:rsid w:val="00B5124E"/>
    <w:rsid w:val="00BA1A54"/>
    <w:rsid w:val="00BD0731"/>
    <w:rsid w:val="00C01550"/>
    <w:rsid w:val="00C638F8"/>
    <w:rsid w:val="00C65D72"/>
    <w:rsid w:val="00C71897"/>
    <w:rsid w:val="00C92620"/>
    <w:rsid w:val="00CA264A"/>
    <w:rsid w:val="00CE110D"/>
    <w:rsid w:val="00CE57F1"/>
    <w:rsid w:val="00D11C10"/>
    <w:rsid w:val="00D35334"/>
    <w:rsid w:val="00D746F7"/>
    <w:rsid w:val="00D85287"/>
    <w:rsid w:val="00D85CE9"/>
    <w:rsid w:val="00DA1656"/>
    <w:rsid w:val="00DB51C9"/>
    <w:rsid w:val="00DD3E4E"/>
    <w:rsid w:val="00DE54D0"/>
    <w:rsid w:val="00DE6CBC"/>
    <w:rsid w:val="00DF0DD7"/>
    <w:rsid w:val="00E32C33"/>
    <w:rsid w:val="00E60D45"/>
    <w:rsid w:val="00E9562D"/>
    <w:rsid w:val="00EA1349"/>
    <w:rsid w:val="00EB3ADB"/>
    <w:rsid w:val="00EB414B"/>
    <w:rsid w:val="00ED4AAD"/>
    <w:rsid w:val="00F11BF7"/>
    <w:rsid w:val="00F12938"/>
    <w:rsid w:val="00F63837"/>
    <w:rsid w:val="00F91200"/>
    <w:rsid w:val="00FB0067"/>
    <w:rsid w:val="0B38B670"/>
    <w:rsid w:val="10BC2287"/>
    <w:rsid w:val="2BCDD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70A9"/>
  <w15:chartTrackingRefBased/>
  <w15:docId w15:val="{5F1AB7A2-D11E-476B-8946-4F97766A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349"/>
    <w:pPr>
      <w:spacing w:after="200" w:line="276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065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5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0650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50F"/>
    <w:rPr>
      <w:rFonts w:ascii="Times New Roman" w:hAnsi="Times New Roman"/>
      <w:sz w:val="24"/>
    </w:rPr>
  </w:style>
  <w:style w:type="paragraph" w:customStyle="1" w:styleId="MDPI31text">
    <w:name w:val="MDPI_3.1_text"/>
    <w:qFormat/>
    <w:rsid w:val="0020650F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c7974e-c128-4bda-9c2c-0af0134054e7">
      <Terms xmlns="http://schemas.microsoft.com/office/infopath/2007/PartnerControls"/>
    </lcf76f155ced4ddcb4097134ff3c332f>
    <TaxCatchAll xmlns="99f4b54a-40ad-4f4e-a616-6e0ff99d1e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CA2829749C144A9AC97955B423387" ma:contentTypeVersion="13" ma:contentTypeDescription="Utwórz nowy dokument." ma:contentTypeScope="" ma:versionID="d983c072ac2af70698a69172e9010f46">
  <xsd:schema xmlns:xsd="http://www.w3.org/2001/XMLSchema" xmlns:xs="http://www.w3.org/2001/XMLSchema" xmlns:p="http://schemas.microsoft.com/office/2006/metadata/properties" xmlns:ns2="48c7974e-c128-4bda-9c2c-0af0134054e7" xmlns:ns3="99f4b54a-40ad-4f4e-a616-6e0ff99d1e11" targetNamespace="http://schemas.microsoft.com/office/2006/metadata/properties" ma:root="true" ma:fieldsID="4cc1dc4480592b12c52750a15c05d364" ns2:_="" ns3:_="">
    <xsd:import namespace="48c7974e-c128-4bda-9c2c-0af0134054e7"/>
    <xsd:import namespace="99f4b54a-40ad-4f4e-a616-6e0ff99d1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7974e-c128-4bda-9c2c-0af013405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0f75504c-8deb-420d-8aae-fe9e28053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4b54a-40ad-4f4e-a616-6e0ff99d1e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4dce16-d00b-4c16-a6f1-b9b30144689f}" ma:internalName="TaxCatchAll" ma:showField="CatchAllData" ma:web="99f4b54a-40ad-4f4e-a616-6e0ff99d1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6E4D7-B0F7-4A3A-829C-F5E3526EECB5}">
  <ds:schemaRefs>
    <ds:schemaRef ds:uri="http://schemas.microsoft.com/office/2006/metadata/properties"/>
    <ds:schemaRef ds:uri="http://schemas.microsoft.com/office/infopath/2007/PartnerControls"/>
    <ds:schemaRef ds:uri="48c7974e-c128-4bda-9c2c-0af0134054e7"/>
    <ds:schemaRef ds:uri="99f4b54a-40ad-4f4e-a616-6e0ff99d1e11"/>
  </ds:schemaRefs>
</ds:datastoreItem>
</file>

<file path=customXml/itemProps2.xml><?xml version="1.0" encoding="utf-8"?>
<ds:datastoreItem xmlns:ds="http://schemas.openxmlformats.org/officeDocument/2006/customXml" ds:itemID="{911753A0-8E2C-4FAD-8311-B176E4E8F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8B992-35CD-427C-AFC8-57EAC8F46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7974e-c128-4bda-9c2c-0af0134054e7"/>
    <ds:schemaRef ds:uri="99f4b54a-40ad-4f4e-a616-6e0ff99d1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Paszkiewicz</dc:creator>
  <cp:keywords/>
  <dc:description/>
  <cp:lastModifiedBy>Indhumathi Muthu</cp:lastModifiedBy>
  <cp:revision>122</cp:revision>
  <dcterms:created xsi:type="dcterms:W3CDTF">2022-08-03T07:58:00Z</dcterms:created>
  <dcterms:modified xsi:type="dcterms:W3CDTF">2022-10-31T08:32:00Z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0x010100D16CA2829749C144A9AC97955B423387</vt:lpwstr>
  </property>
  <property fmtid="{D5CDD505-2E9C-101B-9397-08002B2CF9AE}" pid="3" name="MSIP_Label_50945193-57ff-457d-9504-518e9bfb59a9_Enabled">
    <vt:lpwstr>true</vt:lpwstr>
  </property>
  <property fmtid="{D5CDD505-2E9C-101B-9397-08002B2CF9AE}" pid="4" name="MSIP_Label_50945193-57ff-457d-9504-518e9bfb59a9_SetDate">
    <vt:lpwstr>2022-08-03T07:58:33Z</vt:lpwstr>
  </property>
  <property fmtid="{D5CDD505-2E9C-101B-9397-08002B2CF9AE}" pid="5" name="MSIP_Label_50945193-57ff-457d-9504-518e9bfb59a9_Method">
    <vt:lpwstr>Standard</vt:lpwstr>
  </property>
  <property fmtid="{D5CDD505-2E9C-101B-9397-08002B2CF9AE}" pid="6" name="MSIP_Label_50945193-57ff-457d-9504-518e9bfb59a9_Name">
    <vt:lpwstr>ZUT</vt:lpwstr>
  </property>
  <property fmtid="{D5CDD505-2E9C-101B-9397-08002B2CF9AE}" pid="7" name="MSIP_Label_50945193-57ff-457d-9504-518e9bfb59a9_SiteId">
    <vt:lpwstr>0aa66ad4-f98f-4515-b7c9-b60fd37ad027</vt:lpwstr>
  </property>
  <property fmtid="{D5CDD505-2E9C-101B-9397-08002B2CF9AE}" pid="8" name="MSIP_Label_50945193-57ff-457d-9504-518e9bfb59a9_ActionId">
    <vt:lpwstr>9205380b-1bba-4156-b555-a96515c01b24</vt:lpwstr>
  </property>
  <property fmtid="{D5CDD505-2E9C-101B-9397-08002B2CF9AE}" pid="9" name="MSIP_Label_50945193-57ff-457d-9504-518e9bfb59a9_ContentBits">
    <vt:lpwstr>0</vt:lpwstr>
  </property>
</Properties>
</file>