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2D" w:rsidRDefault="00D5772D" w:rsidP="00D5772D">
      <w:pPr>
        <w:rPr>
          <w:sz w:val="24"/>
          <w:szCs w:val="24"/>
        </w:rPr>
      </w:pPr>
      <w:r>
        <w:rPr>
          <w:sz w:val="24"/>
          <w:szCs w:val="24"/>
        </w:rPr>
        <w:t>Online tables:</w:t>
      </w:r>
      <w:r w:rsidRPr="00025FC2">
        <w:rPr>
          <w:sz w:val="24"/>
          <w:szCs w:val="24"/>
        </w:rPr>
        <w:t xml:space="preserve"> </w:t>
      </w:r>
    </w:p>
    <w:p w:rsidR="00D5772D" w:rsidRPr="00823448" w:rsidRDefault="00D5772D" w:rsidP="00D5772D">
      <w:pPr>
        <w:rPr>
          <w:rFonts w:eastAsiaTheme="minorHAnsi"/>
          <w:sz w:val="24"/>
          <w:szCs w:val="24"/>
        </w:rPr>
      </w:pPr>
      <w:r>
        <w:rPr>
          <w:sz w:val="24"/>
          <w:szCs w:val="24"/>
        </w:rPr>
        <w:t>Supplement to Table 2:</w:t>
      </w:r>
      <w:r w:rsidRPr="00A0013A">
        <w:rPr>
          <w:sz w:val="24"/>
          <w:szCs w:val="24"/>
        </w:rPr>
        <w:t xml:space="preserve"> </w:t>
      </w:r>
      <w:r>
        <w:rPr>
          <w:sz w:val="24"/>
          <w:szCs w:val="24"/>
        </w:rPr>
        <w:t>Variables not associated with time on benefits (n=1442)</w:t>
      </w:r>
    </w:p>
    <w:tbl>
      <w:tblPr>
        <w:tblStyle w:val="TableGrid"/>
        <w:tblW w:w="9288" w:type="dxa"/>
        <w:tblLayout w:type="fixed"/>
        <w:tblLook w:val="04A0"/>
      </w:tblPr>
      <w:tblGrid>
        <w:gridCol w:w="4158"/>
        <w:gridCol w:w="3060"/>
        <w:gridCol w:w="2070"/>
      </w:tblGrid>
      <w:tr w:rsidR="00D5772D" w:rsidRPr="00CD696A" w:rsidTr="00DA30D0">
        <w:tc>
          <w:tcPr>
            <w:tcW w:w="4158" w:type="dxa"/>
            <w:shd w:val="clear" w:color="auto" w:fill="D9D9D9" w:themeFill="background1" w:themeFillShade="D9"/>
          </w:tcPr>
          <w:p w:rsidR="00D5772D" w:rsidRPr="006807FC" w:rsidRDefault="00D5772D" w:rsidP="00DA30D0">
            <w:r w:rsidRPr="006807FC">
              <w:t>First block risk factors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="00D5772D" w:rsidRPr="006807FC" w:rsidRDefault="00D5772D" w:rsidP="00DA30D0">
            <w:proofErr w:type="spellStart"/>
            <w:r w:rsidRPr="006807FC">
              <w:t>uHRR</w:t>
            </w:r>
            <w:proofErr w:type="spellEnd"/>
            <w:r w:rsidRPr="006807FC">
              <w:t xml:space="preserve">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D5772D" w:rsidRPr="006807FC" w:rsidRDefault="00D5772D" w:rsidP="00DA30D0">
            <w:r w:rsidRPr="006807FC">
              <w:t>p-value</w:t>
            </w:r>
          </w:p>
        </w:tc>
      </w:tr>
      <w:tr w:rsidR="00D5772D" w:rsidRPr="00CD696A" w:rsidTr="00DA30D0">
        <w:tc>
          <w:tcPr>
            <w:tcW w:w="4158" w:type="dxa"/>
          </w:tcPr>
          <w:p w:rsidR="00D5772D" w:rsidRPr="00CD696A" w:rsidRDefault="00D5772D" w:rsidP="00DA30D0">
            <w:r w:rsidRPr="00CD696A">
              <w:t>Years of experience</w:t>
            </w:r>
            <w:r>
              <w:t xml:space="preserve">: </w:t>
            </w:r>
            <w:r w:rsidRPr="00CD696A">
              <w:t>Missing (n=437)</w:t>
            </w:r>
          </w:p>
          <w:p w:rsidR="00D5772D" w:rsidRPr="009D547D" w:rsidRDefault="00D5772D" w:rsidP="00DA30D0">
            <w:r w:rsidRPr="009D547D">
              <w:t>&lt; 1 year (n=130)</w:t>
            </w:r>
          </w:p>
          <w:p w:rsidR="00D5772D" w:rsidRPr="009D547D" w:rsidRDefault="00D5772D" w:rsidP="00DA30D0">
            <w:r>
              <w:t xml:space="preserve">&gt; </w:t>
            </w:r>
            <w:r w:rsidRPr="009D547D">
              <w:t>1 yr experience (n=96)</w:t>
            </w:r>
          </w:p>
          <w:p w:rsidR="00D5772D" w:rsidRPr="00CD696A" w:rsidRDefault="00D5772D" w:rsidP="00DA30D0">
            <w:r>
              <w:t xml:space="preserve">&gt; </w:t>
            </w:r>
            <w:r w:rsidRPr="00CD696A">
              <w:t>2 years (n=779)</w:t>
            </w:r>
          </w:p>
        </w:tc>
        <w:tc>
          <w:tcPr>
            <w:tcW w:w="3060" w:type="dxa"/>
          </w:tcPr>
          <w:p w:rsidR="00D5772D" w:rsidRDefault="00D5772D" w:rsidP="00DA30D0"/>
          <w:p w:rsidR="00D5772D" w:rsidRPr="00CD696A" w:rsidRDefault="00D5772D" w:rsidP="00DA30D0">
            <w:r w:rsidRPr="00CD696A">
              <w:t>1.0</w:t>
            </w:r>
            <w:r>
              <w:t>3 [.85, 1.24</w:t>
            </w:r>
            <w:r w:rsidRPr="00CD696A">
              <w:t>]</w:t>
            </w:r>
          </w:p>
          <w:p w:rsidR="00D5772D" w:rsidRPr="00CD696A" w:rsidRDefault="00D5772D" w:rsidP="00DA30D0">
            <w:r>
              <w:t>1.03 [.82, 1.28</w:t>
            </w:r>
            <w:r w:rsidRPr="00CD696A">
              <w:t>]</w:t>
            </w:r>
          </w:p>
          <w:p w:rsidR="00D5772D" w:rsidRPr="00CD696A" w:rsidRDefault="00D5772D" w:rsidP="00DA30D0">
            <w:r w:rsidRPr="00CD696A">
              <w:t>1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>p=.98</w:t>
            </w:r>
          </w:p>
        </w:tc>
      </w:tr>
      <w:tr w:rsidR="00D5772D" w:rsidRPr="00CD696A" w:rsidTr="00DA30D0">
        <w:tc>
          <w:tcPr>
            <w:tcW w:w="4158" w:type="dxa"/>
          </w:tcPr>
          <w:p w:rsidR="00D5772D" w:rsidRPr="00CD696A" w:rsidRDefault="00D5772D" w:rsidP="00DA30D0">
            <w:r w:rsidRPr="00CD696A">
              <w:t>Previous claim</w:t>
            </w:r>
            <w:r>
              <w:t xml:space="preserve">, </w:t>
            </w:r>
            <w:r w:rsidRPr="00CD696A">
              <w:t>yes (n=1091)</w:t>
            </w:r>
          </w:p>
          <w:p w:rsidR="00D5772D" w:rsidRPr="00CD696A" w:rsidRDefault="00D5772D" w:rsidP="00DA30D0">
            <w:r w:rsidRPr="00CD696A">
              <w:t>no (n=351)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1.0</w:t>
            </w:r>
            <w:r>
              <w:t>7</w:t>
            </w:r>
            <w:r w:rsidRPr="00CD696A">
              <w:t xml:space="preserve"> [.94, 1.2</w:t>
            </w:r>
            <w:r>
              <w:t>1</w:t>
            </w:r>
            <w:r w:rsidRPr="00CD696A">
              <w:t>]</w:t>
            </w:r>
          </w:p>
          <w:p w:rsidR="00D5772D" w:rsidRPr="00CD696A" w:rsidRDefault="00D5772D" w:rsidP="00DA30D0">
            <w:r w:rsidRPr="00CD696A">
              <w:t>1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>p=.343</w:t>
            </w:r>
          </w:p>
        </w:tc>
      </w:tr>
      <w:tr w:rsidR="00D5772D" w:rsidRPr="00CD696A" w:rsidTr="00DA30D0">
        <w:tc>
          <w:tcPr>
            <w:tcW w:w="4158" w:type="dxa"/>
          </w:tcPr>
          <w:p w:rsidR="00D5772D" w:rsidRPr="00CD696A" w:rsidRDefault="00D5772D" w:rsidP="00DA30D0">
            <w:r>
              <w:t>E</w:t>
            </w:r>
            <w:r w:rsidRPr="00CD696A">
              <w:t>arnings</w:t>
            </w:r>
            <w:r>
              <w:t xml:space="preserve"> </w:t>
            </w:r>
            <w:r w:rsidRPr="00CD696A">
              <w:t>(n=1442)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1 [1.00, 1.00]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>P=.647</w:t>
            </w:r>
          </w:p>
        </w:tc>
      </w:tr>
      <w:tr w:rsidR="00D5772D" w:rsidRPr="00CD696A" w:rsidTr="00DA30D0">
        <w:trPr>
          <w:trHeight w:val="224"/>
        </w:trPr>
        <w:tc>
          <w:tcPr>
            <w:tcW w:w="4158" w:type="dxa"/>
          </w:tcPr>
          <w:p w:rsidR="00D5772D" w:rsidRPr="00CD696A" w:rsidRDefault="00D5772D" w:rsidP="00DA30D0">
            <w:r w:rsidRPr="00CD696A">
              <w:t>Prior similar injury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1.0</w:t>
            </w:r>
            <w:r>
              <w:t>4</w:t>
            </w:r>
            <w:r w:rsidRPr="00CD696A">
              <w:t>[.9</w:t>
            </w:r>
            <w:r>
              <w:t>2, 1.17</w:t>
            </w:r>
            <w:r w:rsidRPr="00CD696A">
              <w:t>]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>p=.530</w:t>
            </w:r>
          </w:p>
        </w:tc>
      </w:tr>
      <w:tr w:rsidR="00D5772D" w:rsidRPr="00CD696A" w:rsidTr="00DA30D0">
        <w:trPr>
          <w:trHeight w:val="404"/>
        </w:trPr>
        <w:tc>
          <w:tcPr>
            <w:tcW w:w="4158" w:type="dxa"/>
          </w:tcPr>
          <w:p w:rsidR="00D5772D" w:rsidRPr="00CD696A" w:rsidRDefault="00D5772D" w:rsidP="00DA30D0">
            <w:r>
              <w:t xml:space="preserve">Worker report previous claim: </w:t>
            </w:r>
            <w:r w:rsidRPr="00CD696A">
              <w:t xml:space="preserve">  WCB (n=341)</w:t>
            </w:r>
          </w:p>
          <w:p w:rsidR="00D5772D" w:rsidRPr="00CD696A" w:rsidRDefault="00D5772D" w:rsidP="00DA30D0">
            <w:r w:rsidRPr="00CD696A">
              <w:t xml:space="preserve">  Other (n=47)</w:t>
            </w:r>
          </w:p>
          <w:p w:rsidR="00D5772D" w:rsidRPr="00CD696A" w:rsidRDefault="00D5772D" w:rsidP="00DA30D0">
            <w:r>
              <w:t xml:space="preserve">  Missing (n=1054)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.92 [.81, 1.0</w:t>
            </w:r>
            <w:r>
              <w:t>5</w:t>
            </w:r>
            <w:r w:rsidRPr="00CD696A">
              <w:t>]</w:t>
            </w:r>
          </w:p>
          <w:p w:rsidR="00D5772D" w:rsidRPr="00CD696A" w:rsidRDefault="00D5772D" w:rsidP="00DA30D0">
            <w:r w:rsidRPr="00CD696A">
              <w:t>.8</w:t>
            </w:r>
            <w:r>
              <w:t>8</w:t>
            </w:r>
            <w:r w:rsidRPr="00CD696A">
              <w:t xml:space="preserve"> [.65, 1.19]</w:t>
            </w:r>
          </w:p>
          <w:p w:rsidR="00D5772D" w:rsidRPr="00CD696A" w:rsidRDefault="00D5772D" w:rsidP="00DA30D0">
            <w:r w:rsidRPr="00CD696A">
              <w:t>1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>p=.341</w:t>
            </w:r>
          </w:p>
        </w:tc>
      </w:tr>
      <w:tr w:rsidR="00D5772D" w:rsidRPr="00CD696A" w:rsidTr="00DA30D0">
        <w:tc>
          <w:tcPr>
            <w:tcW w:w="4158" w:type="dxa"/>
          </w:tcPr>
          <w:p w:rsidR="00D5772D" w:rsidRPr="009D547D" w:rsidRDefault="00D5772D" w:rsidP="00DA30D0">
            <w:r>
              <w:t>R</w:t>
            </w:r>
            <w:r w:rsidRPr="00CD696A">
              <w:t>estric</w:t>
            </w:r>
            <w:r>
              <w:t>tions operating</w:t>
            </w:r>
            <w:r w:rsidRPr="00CD696A">
              <w:t xml:space="preserve"> motor vehicle, </w:t>
            </w:r>
            <w:r>
              <w:t>No (n=72)</w:t>
            </w:r>
          </w:p>
          <w:p w:rsidR="00D5772D" w:rsidRPr="009D547D" w:rsidRDefault="00D5772D" w:rsidP="00DA30D0">
            <w:r w:rsidRPr="009D547D">
              <w:t>Yes (n=201)</w:t>
            </w:r>
          </w:p>
          <w:p w:rsidR="00D5772D" w:rsidRPr="00CD696A" w:rsidRDefault="00D5772D" w:rsidP="00DA30D0">
            <w:r w:rsidRPr="00CD696A">
              <w:t>Missing (n=1169)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1</w:t>
            </w:r>
          </w:p>
          <w:p w:rsidR="00D5772D" w:rsidRPr="00CD696A" w:rsidRDefault="00D5772D" w:rsidP="00DA30D0">
            <w:r w:rsidRPr="00CD696A">
              <w:t>1.20 [.91, 1.5</w:t>
            </w:r>
            <w:r>
              <w:t>9</w:t>
            </w:r>
            <w:r w:rsidRPr="00CD696A">
              <w:t>]</w:t>
            </w:r>
          </w:p>
          <w:p w:rsidR="00D5772D" w:rsidRPr="00CD696A" w:rsidRDefault="00D5772D" w:rsidP="00DA30D0">
            <w:r w:rsidRPr="00CD696A">
              <w:t>1.0</w:t>
            </w:r>
            <w:r>
              <w:t>6</w:t>
            </w:r>
            <w:r w:rsidRPr="00CD696A">
              <w:t xml:space="preserve"> [.8</w:t>
            </w:r>
            <w:r>
              <w:t>3</w:t>
            </w:r>
            <w:r w:rsidRPr="00CD696A">
              <w:t>, 1.35]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 xml:space="preserve">P=.22 </w:t>
            </w:r>
          </w:p>
        </w:tc>
      </w:tr>
      <w:tr w:rsidR="00D5772D" w:rsidRPr="00CD696A" w:rsidTr="00DA30D0">
        <w:trPr>
          <w:trHeight w:val="656"/>
        </w:trPr>
        <w:tc>
          <w:tcPr>
            <w:tcW w:w="4158" w:type="dxa"/>
          </w:tcPr>
          <w:p w:rsidR="00D5772D" w:rsidRPr="00CD696A" w:rsidRDefault="00D5772D" w:rsidP="00DA30D0">
            <w:r>
              <w:t>T</w:t>
            </w:r>
            <w:r w:rsidRPr="00CD696A">
              <w:t>ask limitations</w:t>
            </w:r>
            <w:r>
              <w:t xml:space="preserve">: </w:t>
            </w:r>
            <w:r w:rsidRPr="00CD696A">
              <w:t>No limitation (n=23)</w:t>
            </w:r>
          </w:p>
          <w:p w:rsidR="00D5772D" w:rsidRPr="00CD696A" w:rsidRDefault="00D5772D" w:rsidP="00DA30D0">
            <w:r w:rsidRPr="00CD696A">
              <w:t xml:space="preserve"> &lt; 2limitations  (n=193)</w:t>
            </w:r>
          </w:p>
          <w:p w:rsidR="00D5772D" w:rsidRPr="00CD696A" w:rsidRDefault="00D5772D" w:rsidP="00DA30D0">
            <w:r w:rsidRPr="00CD696A">
              <w:t>&gt;2</w:t>
            </w:r>
            <w:r>
              <w:t xml:space="preserve"> </w:t>
            </w:r>
            <w:r w:rsidRPr="00CD696A">
              <w:t>limitations  (n=340)</w:t>
            </w:r>
          </w:p>
          <w:p w:rsidR="00D5772D" w:rsidRPr="009D547D" w:rsidRDefault="00D5772D" w:rsidP="00DA30D0">
            <w:r>
              <w:t>No RTW</w:t>
            </w:r>
            <w:r w:rsidRPr="009D547D">
              <w:t xml:space="preserve"> (n=425)</w:t>
            </w:r>
          </w:p>
          <w:p w:rsidR="00D5772D" w:rsidRPr="009D547D" w:rsidRDefault="00D5772D" w:rsidP="00DA30D0">
            <w:r w:rsidRPr="009D547D">
              <w:t>Missing (n=347)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1.5</w:t>
            </w:r>
            <w:r>
              <w:t>5</w:t>
            </w:r>
            <w:r w:rsidRPr="00CD696A">
              <w:t xml:space="preserve"> [1.0</w:t>
            </w:r>
            <w:r>
              <w:t>1</w:t>
            </w:r>
            <w:r w:rsidRPr="00CD696A">
              <w:t>, 2.38]</w:t>
            </w:r>
          </w:p>
          <w:p w:rsidR="00D5772D" w:rsidRPr="00CD696A" w:rsidRDefault="00D5772D" w:rsidP="00DA30D0">
            <w:r w:rsidRPr="00CD696A">
              <w:t>1.03 [.8</w:t>
            </w:r>
            <w:r>
              <w:t>7</w:t>
            </w:r>
            <w:r w:rsidRPr="00CD696A">
              <w:t>, 1.23]</w:t>
            </w:r>
          </w:p>
          <w:p w:rsidR="00D5772D" w:rsidRPr="00CD696A" w:rsidRDefault="00D5772D" w:rsidP="00DA30D0">
            <w:r w:rsidRPr="00CD696A">
              <w:t>1.0</w:t>
            </w:r>
            <w:r>
              <w:t>1</w:t>
            </w:r>
            <w:r w:rsidRPr="00CD696A">
              <w:t xml:space="preserve"> [.8</w:t>
            </w:r>
            <w:r>
              <w:t>7</w:t>
            </w:r>
            <w:r w:rsidRPr="00CD696A">
              <w:t>, 1.1</w:t>
            </w:r>
            <w:r>
              <w:t>7</w:t>
            </w:r>
            <w:r w:rsidRPr="00CD696A">
              <w:t>]</w:t>
            </w:r>
          </w:p>
          <w:p w:rsidR="00D5772D" w:rsidRPr="00CD696A" w:rsidRDefault="00D5772D" w:rsidP="00DA30D0">
            <w:r w:rsidRPr="00CD696A">
              <w:t>1</w:t>
            </w:r>
          </w:p>
          <w:p w:rsidR="00D5772D" w:rsidRPr="00CD696A" w:rsidRDefault="00D5772D" w:rsidP="00DA30D0">
            <w:r w:rsidRPr="00CD696A">
              <w:t>1.08 [.93, 1.2</w:t>
            </w:r>
            <w:r>
              <w:t>5</w:t>
            </w:r>
            <w:r w:rsidRPr="00CD696A">
              <w:t>]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>P=.358</w:t>
            </w:r>
          </w:p>
        </w:tc>
      </w:tr>
      <w:tr w:rsidR="00D5772D" w:rsidRPr="00CD696A" w:rsidTr="00DA30D0">
        <w:trPr>
          <w:trHeight w:val="656"/>
        </w:trPr>
        <w:tc>
          <w:tcPr>
            <w:tcW w:w="4158" w:type="dxa"/>
          </w:tcPr>
          <w:p w:rsidR="00D5772D" w:rsidRPr="00CD696A" w:rsidRDefault="00D5772D" w:rsidP="00DA30D0">
            <w:r w:rsidRPr="00CD696A">
              <w:t>Medication Prescribed</w:t>
            </w:r>
            <w:r>
              <w:t xml:space="preserve">: </w:t>
            </w:r>
            <w:r w:rsidRPr="00CD696A">
              <w:t>Yes (n=353)</w:t>
            </w:r>
          </w:p>
          <w:p w:rsidR="00D5772D" w:rsidRPr="00CD696A" w:rsidRDefault="00D5772D" w:rsidP="00DA30D0">
            <w:r w:rsidRPr="00CD696A">
              <w:t>No (n=733)</w:t>
            </w:r>
          </w:p>
          <w:p w:rsidR="00D5772D" w:rsidRPr="00CD696A" w:rsidRDefault="00D5772D" w:rsidP="00DA30D0">
            <w:r w:rsidRPr="00CD696A">
              <w:t>Missing (n=356)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1</w:t>
            </w:r>
          </w:p>
          <w:p w:rsidR="00D5772D" w:rsidRPr="00CD696A" w:rsidRDefault="00D5772D" w:rsidP="00DA30D0">
            <w:r w:rsidRPr="00CD696A">
              <w:t>1.05 [.92, 1.20]</w:t>
            </w:r>
          </w:p>
          <w:p w:rsidR="00D5772D" w:rsidRPr="00CD696A" w:rsidRDefault="00D5772D" w:rsidP="00DA30D0">
            <w:r w:rsidRPr="00CD696A">
              <w:t>1.</w:t>
            </w:r>
            <w:r>
              <w:t>10</w:t>
            </w:r>
            <w:r w:rsidRPr="00CD696A">
              <w:t xml:space="preserve"> [0.94, 1.2</w:t>
            </w:r>
            <w:r>
              <w:t>8</w:t>
            </w:r>
            <w:r w:rsidRPr="00CD696A">
              <w:t>]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>P=.478</w:t>
            </w:r>
          </w:p>
        </w:tc>
      </w:tr>
      <w:tr w:rsidR="00D5772D" w:rsidRPr="00CD696A" w:rsidTr="00DA30D0">
        <w:trPr>
          <w:trHeight w:val="656"/>
        </w:trPr>
        <w:tc>
          <w:tcPr>
            <w:tcW w:w="4158" w:type="dxa"/>
          </w:tcPr>
          <w:p w:rsidR="00D5772D" w:rsidRPr="00CD696A" w:rsidRDefault="00D5772D" w:rsidP="00DA30D0">
            <w:r w:rsidRPr="00CD696A">
              <w:t>Have you discussed RTW</w:t>
            </w:r>
            <w:r>
              <w:t xml:space="preserve">: </w:t>
            </w:r>
            <w:r w:rsidRPr="00CD696A">
              <w:t>No (n=77)</w:t>
            </w:r>
          </w:p>
          <w:p w:rsidR="00D5772D" w:rsidRPr="00CD696A" w:rsidRDefault="00D5772D" w:rsidP="00DA30D0">
            <w:r w:rsidRPr="00CD696A">
              <w:t>Yes (n=735)</w:t>
            </w:r>
          </w:p>
          <w:p w:rsidR="00D5772D" w:rsidRPr="00CD696A" w:rsidRDefault="00D5772D" w:rsidP="00DA30D0">
            <w:r w:rsidRPr="00CD696A">
              <w:t>Missing (n=630)</w:t>
            </w:r>
          </w:p>
        </w:tc>
        <w:tc>
          <w:tcPr>
            <w:tcW w:w="3060" w:type="dxa"/>
          </w:tcPr>
          <w:p w:rsidR="00D5772D" w:rsidRPr="00CD696A" w:rsidRDefault="00D5772D" w:rsidP="00DA30D0">
            <w:r w:rsidRPr="00CD696A">
              <w:t>.8</w:t>
            </w:r>
            <w:r>
              <w:t>5</w:t>
            </w:r>
            <w:r w:rsidRPr="00CD696A">
              <w:t xml:space="preserve"> [.66, 1.08]</w:t>
            </w:r>
          </w:p>
          <w:p w:rsidR="00D5772D" w:rsidRPr="00CD696A" w:rsidRDefault="00D5772D" w:rsidP="00DA30D0">
            <w:r w:rsidRPr="00CD696A">
              <w:t>1</w:t>
            </w:r>
          </w:p>
          <w:p w:rsidR="00D5772D" w:rsidRPr="00CD696A" w:rsidRDefault="00D5772D" w:rsidP="00DA30D0">
            <w:r w:rsidRPr="00CD696A">
              <w:t>.94 [.8</w:t>
            </w:r>
            <w:r>
              <w:t>5</w:t>
            </w:r>
            <w:r w:rsidRPr="00CD696A">
              <w:t>, 1.05]</w:t>
            </w:r>
          </w:p>
        </w:tc>
        <w:tc>
          <w:tcPr>
            <w:tcW w:w="2070" w:type="dxa"/>
          </w:tcPr>
          <w:p w:rsidR="00D5772D" w:rsidRPr="00CD696A" w:rsidRDefault="00D5772D" w:rsidP="00DA30D0">
            <w:r w:rsidRPr="00CD696A">
              <w:t xml:space="preserve">P=.299 </w:t>
            </w:r>
          </w:p>
        </w:tc>
      </w:tr>
    </w:tbl>
    <w:p w:rsidR="00D5772D" w:rsidRPr="001A5F5C" w:rsidRDefault="00D5772D" w:rsidP="00D5772D">
      <w:pPr>
        <w:rPr>
          <w:sz w:val="24"/>
          <w:szCs w:val="24"/>
        </w:rPr>
      </w:pPr>
      <w:r w:rsidRPr="00025FC2">
        <w:rPr>
          <w:sz w:val="24"/>
          <w:szCs w:val="24"/>
        </w:rPr>
        <w:t xml:space="preserve">All assumptions </w:t>
      </w:r>
      <w:r>
        <w:rPr>
          <w:sz w:val="24"/>
          <w:szCs w:val="24"/>
        </w:rPr>
        <w:t>were</w:t>
      </w:r>
      <w:r w:rsidRPr="00025FC2">
        <w:rPr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 w:rsidRPr="00025FC2">
        <w:rPr>
          <w:sz w:val="24"/>
          <w:szCs w:val="24"/>
        </w:rPr>
        <w:t xml:space="preserve">. (HR&lt;1 means longer time until end benefits, reduced rate of ending benefits. </w:t>
      </w:r>
      <w:proofErr w:type="spellStart"/>
      <w:r w:rsidRPr="00025FC2">
        <w:rPr>
          <w:sz w:val="24"/>
          <w:szCs w:val="24"/>
        </w:rPr>
        <w:t>uHRR</w:t>
      </w:r>
      <w:proofErr w:type="spellEnd"/>
      <w:r w:rsidRPr="00025FC2">
        <w:rPr>
          <w:sz w:val="24"/>
          <w:szCs w:val="24"/>
        </w:rPr>
        <w:t>=uni</w:t>
      </w:r>
      <w:r>
        <w:rPr>
          <w:sz w:val="24"/>
          <w:szCs w:val="24"/>
        </w:rPr>
        <w:t>variable</w:t>
      </w:r>
      <w:r w:rsidRPr="00025FC2">
        <w:rPr>
          <w:sz w:val="24"/>
          <w:szCs w:val="24"/>
        </w:rPr>
        <w:t xml:space="preserve"> Hazard rate ratio, </w:t>
      </w:r>
      <w:proofErr w:type="spellStart"/>
      <w:r w:rsidRPr="00025FC2">
        <w:rPr>
          <w:sz w:val="24"/>
          <w:szCs w:val="24"/>
        </w:rPr>
        <w:t>aHRR</w:t>
      </w:r>
      <w:proofErr w:type="spellEnd"/>
      <w:r w:rsidRPr="00025FC2">
        <w:rPr>
          <w:sz w:val="24"/>
          <w:szCs w:val="24"/>
        </w:rPr>
        <w:t xml:space="preserve">=adjusted hazard rate ratio). </w:t>
      </w:r>
      <w:r>
        <w:rPr>
          <w:sz w:val="24"/>
          <w:szCs w:val="24"/>
        </w:rPr>
        <w:t>Form8v99</w:t>
      </w:r>
      <w:r w:rsidRPr="00025FC2">
        <w:rPr>
          <w:sz w:val="24"/>
          <w:szCs w:val="24"/>
        </w:rPr>
        <w:t xml:space="preserve">= the healthcare provider form version 1999. </w:t>
      </w:r>
      <w:r>
        <w:rPr>
          <w:sz w:val="24"/>
          <w:szCs w:val="24"/>
        </w:rPr>
        <w:t>Form8v03</w:t>
      </w:r>
      <w:r w:rsidRPr="00025FC2">
        <w:rPr>
          <w:sz w:val="24"/>
          <w:szCs w:val="24"/>
        </w:rPr>
        <w:t xml:space="preserve"> = the health</w:t>
      </w:r>
      <w:r>
        <w:rPr>
          <w:sz w:val="24"/>
          <w:szCs w:val="24"/>
        </w:rPr>
        <w:t>-</w:t>
      </w:r>
      <w:r w:rsidRPr="00025FC2">
        <w:rPr>
          <w:sz w:val="24"/>
          <w:szCs w:val="24"/>
        </w:rPr>
        <w:t>care provider form version 2003.</w:t>
      </w:r>
      <w:r>
        <w:rPr>
          <w:sz w:val="24"/>
          <w:szCs w:val="24"/>
        </w:rPr>
        <w:t xml:space="preserve"> *</w:t>
      </w:r>
      <w:r w:rsidRPr="001A5F5C">
        <w:rPr>
          <w:sz w:val="24"/>
          <w:szCs w:val="24"/>
        </w:rPr>
        <w:t>Form8v99= the healthcare provider form version 1999. Form8v03 = the healthcare provider form version 2003.</w:t>
      </w:r>
    </w:p>
    <w:p w:rsidR="00D5772D" w:rsidRDefault="00D5772D" w:rsidP="00D5772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5772D" w:rsidRPr="00823448" w:rsidRDefault="00D5772D" w:rsidP="00D5772D">
      <w:pPr>
        <w:rPr>
          <w:sz w:val="24"/>
          <w:szCs w:val="24"/>
        </w:rPr>
      </w:pPr>
      <w:r>
        <w:rPr>
          <w:sz w:val="24"/>
          <w:szCs w:val="24"/>
        </w:rPr>
        <w:lastRenderedPageBreak/>
        <w:t>Supplement to Table 3</w:t>
      </w:r>
      <w:r w:rsidRPr="00823448">
        <w:rPr>
          <w:sz w:val="24"/>
          <w:szCs w:val="24"/>
        </w:rPr>
        <w:t xml:space="preserve">: </w:t>
      </w:r>
      <w:r>
        <w:rPr>
          <w:sz w:val="24"/>
          <w:szCs w:val="24"/>
        </w:rPr>
        <w:t>Variables not associated with time until recurrence (n=1347)</w:t>
      </w:r>
      <w:r w:rsidRPr="00823448">
        <w:rPr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150"/>
        <w:tblW w:w="8658" w:type="dxa"/>
        <w:tblLayout w:type="fixed"/>
        <w:tblLook w:val="04A0"/>
      </w:tblPr>
      <w:tblGrid>
        <w:gridCol w:w="4338"/>
        <w:gridCol w:w="2070"/>
        <w:gridCol w:w="2250"/>
      </w:tblGrid>
      <w:tr w:rsidR="00D5772D" w:rsidRPr="006807FC" w:rsidTr="00DA30D0">
        <w:tc>
          <w:tcPr>
            <w:tcW w:w="4338" w:type="dxa"/>
            <w:shd w:val="clear" w:color="auto" w:fill="EEECE1" w:themeFill="background2"/>
          </w:tcPr>
          <w:p w:rsidR="00D5772D" w:rsidRPr="006807FC" w:rsidRDefault="00D5772D" w:rsidP="00DA30D0">
            <w:r w:rsidRPr="006807FC">
              <w:t>First block risk factors</w:t>
            </w:r>
          </w:p>
        </w:tc>
        <w:tc>
          <w:tcPr>
            <w:tcW w:w="2070" w:type="dxa"/>
            <w:shd w:val="clear" w:color="auto" w:fill="EEECE1" w:themeFill="background2"/>
          </w:tcPr>
          <w:p w:rsidR="00D5772D" w:rsidRPr="006807FC" w:rsidRDefault="00D5772D" w:rsidP="00DA30D0">
            <w:proofErr w:type="spellStart"/>
            <w:r w:rsidRPr="006807FC">
              <w:t>uHRR</w:t>
            </w:r>
            <w:proofErr w:type="spellEnd"/>
            <w:r w:rsidRPr="006807FC">
              <w:t xml:space="preserve"> </w:t>
            </w:r>
          </w:p>
        </w:tc>
        <w:tc>
          <w:tcPr>
            <w:tcW w:w="2250" w:type="dxa"/>
            <w:shd w:val="clear" w:color="auto" w:fill="EEECE1" w:themeFill="background2"/>
          </w:tcPr>
          <w:p w:rsidR="00D5772D" w:rsidRPr="006807FC" w:rsidRDefault="00D5772D" w:rsidP="00DA30D0">
            <w:r w:rsidRPr="006807FC">
              <w:t>p-value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6807FC" w:rsidRDefault="00D5772D" w:rsidP="00DA30D0">
            <w:r w:rsidRPr="006807FC">
              <w:t>Years of experience</w:t>
            </w:r>
            <w:r>
              <w:t xml:space="preserve">: </w:t>
            </w:r>
            <w:r w:rsidRPr="006807FC">
              <w:t xml:space="preserve">&lt; 1 year </w:t>
            </w:r>
            <w:r>
              <w:t xml:space="preserve"> (</w:t>
            </w:r>
            <w:r w:rsidRPr="006807FC">
              <w:t>n=127)</w:t>
            </w:r>
          </w:p>
          <w:p w:rsidR="00D5772D" w:rsidRPr="006807FC" w:rsidRDefault="00D5772D" w:rsidP="00DA30D0">
            <w:r>
              <w:t xml:space="preserve">  &gt; 1 </w:t>
            </w:r>
            <w:r w:rsidRPr="006807FC">
              <w:t>yr experience (n=87)</w:t>
            </w:r>
          </w:p>
          <w:p w:rsidR="00D5772D" w:rsidRPr="006807FC" w:rsidRDefault="00D5772D" w:rsidP="00DA30D0">
            <w:r>
              <w:t xml:space="preserve"> &gt; </w:t>
            </w:r>
            <w:r w:rsidRPr="006807FC">
              <w:t>2 years (n=731)</w:t>
            </w:r>
          </w:p>
          <w:p w:rsidR="00D5772D" w:rsidRPr="006807FC" w:rsidRDefault="00D5772D" w:rsidP="00DA30D0">
            <w:r w:rsidRPr="006807FC">
              <w:t xml:space="preserve">  Missing (n=402)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.94 [.6</w:t>
            </w:r>
            <w:r>
              <w:t>4</w:t>
            </w:r>
            <w:r w:rsidRPr="006807FC">
              <w:t>, 1.</w:t>
            </w:r>
            <w:r>
              <w:t>40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1.</w:t>
            </w:r>
            <w:r>
              <w:t>30</w:t>
            </w:r>
            <w:r w:rsidRPr="006807FC">
              <w:t xml:space="preserve"> [.86, 1.96]</w:t>
            </w:r>
          </w:p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1.1</w:t>
            </w:r>
            <w:r>
              <w:t>1</w:t>
            </w:r>
            <w:r w:rsidRPr="006807FC">
              <w:t xml:space="preserve"> [.8</w:t>
            </w:r>
            <w:r>
              <w:t>7, 1.41</w:t>
            </w:r>
            <w:r w:rsidRPr="006807FC">
              <w:t>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.548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6807FC" w:rsidRDefault="00D5772D" w:rsidP="00DA30D0">
            <w:r w:rsidRPr="006807FC">
              <w:t>Previous lost</w:t>
            </w:r>
            <w:r>
              <w:t>-</w:t>
            </w:r>
            <w:r w:rsidRPr="006807FC">
              <w:t>time claim</w:t>
            </w:r>
            <w:r>
              <w:t xml:space="preserve">: </w:t>
            </w:r>
            <w:r w:rsidRPr="006807FC">
              <w:t>Yes (n=736)</w:t>
            </w:r>
          </w:p>
          <w:p w:rsidR="00D5772D" w:rsidRPr="006807FC" w:rsidRDefault="00D5772D" w:rsidP="00DA30D0">
            <w:r w:rsidRPr="006807FC">
              <w:t>No (n=611)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1.12 [.90, 1.39]</w:t>
            </w:r>
          </w:p>
          <w:p w:rsidR="00D5772D" w:rsidRPr="006807FC" w:rsidRDefault="00D5772D" w:rsidP="00DA30D0">
            <w:r w:rsidRPr="006807FC">
              <w:t>1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.297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6807FC" w:rsidRDefault="00D5772D" w:rsidP="00DA30D0">
            <w:r w:rsidRPr="006807FC">
              <w:t>Previous no</w:t>
            </w:r>
            <w:r>
              <w:t>-</w:t>
            </w:r>
            <w:r w:rsidRPr="006807FC">
              <w:t>lost</w:t>
            </w:r>
            <w:r>
              <w:t>-</w:t>
            </w:r>
            <w:r w:rsidRPr="006807FC">
              <w:t>time claim</w:t>
            </w:r>
            <w:r>
              <w:t xml:space="preserve">:  </w:t>
            </w:r>
            <w:r w:rsidRPr="006807FC">
              <w:t xml:space="preserve">Yes </w:t>
            </w:r>
            <w:r>
              <w:t>(</w:t>
            </w:r>
            <w:r w:rsidRPr="006807FC">
              <w:t>n=704)</w:t>
            </w:r>
          </w:p>
          <w:p w:rsidR="00D5772D" w:rsidRPr="006807FC" w:rsidRDefault="00D5772D" w:rsidP="00DA30D0">
            <w:r w:rsidRPr="006807FC">
              <w:t xml:space="preserve"> No (n=643) (ref)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1.1</w:t>
            </w:r>
            <w:r>
              <w:t>4</w:t>
            </w:r>
            <w:r w:rsidRPr="006807FC">
              <w:t xml:space="preserve"> [.9</w:t>
            </w:r>
            <w:r>
              <w:t>2</w:t>
            </w:r>
            <w:r w:rsidRPr="006807FC">
              <w:t>, 1.41]</w:t>
            </w:r>
          </w:p>
          <w:p w:rsidR="00D5772D" w:rsidRPr="006807FC" w:rsidRDefault="00D5772D" w:rsidP="00DA30D0">
            <w:r w:rsidRPr="006807FC">
              <w:t>1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.238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6807FC" w:rsidRDefault="00D5772D" w:rsidP="00DA30D0">
            <w:r w:rsidRPr="006807FC">
              <w:t>Gross earnings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1.00 [1.00, 1.00]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.25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6807FC" w:rsidRDefault="00D5772D" w:rsidP="00DA30D0">
            <w:r w:rsidRPr="006807FC">
              <w:t>Language</w:t>
            </w:r>
            <w:r>
              <w:t>:</w:t>
            </w:r>
            <w:r w:rsidRPr="006807FC">
              <w:t xml:space="preserve">  French/English (n=1306)</w:t>
            </w:r>
          </w:p>
          <w:p w:rsidR="00D5772D" w:rsidRPr="006807FC" w:rsidRDefault="00D5772D" w:rsidP="00DA30D0">
            <w:r w:rsidRPr="006807FC">
              <w:t xml:space="preserve">  Other (n=41)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1.0</w:t>
            </w:r>
            <w:r>
              <w:t>6</w:t>
            </w:r>
            <w:r w:rsidRPr="006807FC">
              <w:t xml:space="preserve"> [.5</w:t>
            </w:r>
            <w:r>
              <w:t>8</w:t>
            </w:r>
            <w:r w:rsidRPr="006807FC">
              <w:t>, 1.93]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.856</w:t>
            </w:r>
          </w:p>
        </w:tc>
      </w:tr>
      <w:tr w:rsidR="00D5772D" w:rsidRPr="006807FC" w:rsidTr="00DA30D0">
        <w:trPr>
          <w:trHeight w:val="725"/>
        </w:trPr>
        <w:tc>
          <w:tcPr>
            <w:tcW w:w="4338" w:type="dxa"/>
          </w:tcPr>
          <w:p w:rsidR="00D5772D" w:rsidRPr="006807FC" w:rsidRDefault="00D5772D" w:rsidP="00DA30D0">
            <w:r w:rsidRPr="006807FC">
              <w:t>Union member</w:t>
            </w:r>
            <w:r>
              <w:t>:</w:t>
            </w:r>
            <w:r w:rsidRPr="006807FC">
              <w:t xml:space="preserve">  Yes (n=583)</w:t>
            </w:r>
          </w:p>
          <w:p w:rsidR="00D5772D" w:rsidRPr="006807FC" w:rsidRDefault="00D5772D" w:rsidP="00DA30D0">
            <w:r w:rsidRPr="006807FC">
              <w:t xml:space="preserve">  </w:t>
            </w:r>
            <w:r>
              <w:t>No (n=596)</w:t>
            </w:r>
          </w:p>
          <w:p w:rsidR="00D5772D" w:rsidRPr="006807FC" w:rsidRDefault="00D5772D" w:rsidP="00DA30D0">
            <w:r w:rsidRPr="006807FC">
              <w:t xml:space="preserve">  Missing (n=45)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1.1</w:t>
            </w:r>
            <w:r>
              <w:t>1</w:t>
            </w:r>
            <w:r w:rsidRPr="006807FC">
              <w:t xml:space="preserve"> [.8</w:t>
            </w:r>
            <w:r>
              <w:t>8</w:t>
            </w:r>
            <w:r w:rsidRPr="006807FC">
              <w:t>, 1.</w:t>
            </w:r>
            <w:r>
              <w:t>40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1.2</w:t>
            </w:r>
            <w:r>
              <w:t>6</w:t>
            </w:r>
            <w:r w:rsidRPr="006807FC">
              <w:t xml:space="preserve"> [.71, 2.2</w:t>
            </w:r>
            <w:r>
              <w:t>2</w:t>
            </w:r>
            <w:r w:rsidRPr="006807FC">
              <w:t>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.573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9D547D" w:rsidRDefault="00D5772D" w:rsidP="00DA30D0">
            <w:r w:rsidRPr="009D547D">
              <w:t>Prior similar injury</w:t>
            </w:r>
            <w:r>
              <w:t>:</w:t>
            </w:r>
            <w:r w:rsidRPr="009D547D">
              <w:t xml:space="preserve">  Yes (n=389)</w:t>
            </w:r>
          </w:p>
          <w:p w:rsidR="00D5772D" w:rsidRPr="009D547D" w:rsidRDefault="00D5772D" w:rsidP="00DA30D0">
            <w:r>
              <w:t xml:space="preserve">  No (n=694)</w:t>
            </w:r>
          </w:p>
          <w:p w:rsidR="00D5772D" w:rsidRPr="006807FC" w:rsidRDefault="00D5772D" w:rsidP="00DA30D0">
            <w:r w:rsidRPr="009D547D">
              <w:t xml:space="preserve">  </w:t>
            </w:r>
            <w:r w:rsidRPr="006807FC">
              <w:t>Missing (n=141)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1.1</w:t>
            </w:r>
            <w:r>
              <w:t>3</w:t>
            </w:r>
            <w:r w:rsidRPr="006807FC">
              <w:t xml:space="preserve"> [.88, 1.4</w:t>
            </w:r>
            <w:r>
              <w:t>4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</w:t>
            </w:r>
            <w:r>
              <w:t>10</w:t>
            </w:r>
            <w:r w:rsidRPr="006807FC">
              <w:t xml:space="preserve"> [.7</w:t>
            </w:r>
            <w:r>
              <w:t>7</w:t>
            </w:r>
            <w:r w:rsidRPr="006807FC">
              <w:t>, 1.5</w:t>
            </w:r>
            <w:r>
              <w:t>8</w:t>
            </w:r>
            <w:r w:rsidRPr="006807FC">
              <w:t>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.620</w:t>
            </w:r>
          </w:p>
        </w:tc>
      </w:tr>
      <w:tr w:rsidR="00D5772D" w:rsidRPr="006807FC" w:rsidTr="00DA30D0">
        <w:trPr>
          <w:trHeight w:val="70"/>
        </w:trPr>
        <w:tc>
          <w:tcPr>
            <w:tcW w:w="4338" w:type="dxa"/>
          </w:tcPr>
          <w:p w:rsidR="00D5772D" w:rsidRDefault="00D5772D" w:rsidP="00DA30D0">
            <w:r>
              <w:t>Worker report</w:t>
            </w:r>
            <w:r w:rsidRPr="006807FC">
              <w:t xml:space="preserve"> previous claim</w:t>
            </w:r>
          </w:p>
          <w:p w:rsidR="00D5772D" w:rsidRPr="006807FC" w:rsidRDefault="00D5772D" w:rsidP="00DA30D0">
            <w:r w:rsidRPr="006807FC">
              <w:t xml:space="preserve">  WCB (n=316)</w:t>
            </w:r>
          </w:p>
          <w:p w:rsidR="00D5772D" w:rsidRPr="006807FC" w:rsidRDefault="00D5772D" w:rsidP="00DA30D0">
            <w:r w:rsidRPr="006807FC">
              <w:t xml:space="preserve">  Other (n=43)</w:t>
            </w:r>
          </w:p>
          <w:p w:rsidR="00D5772D" w:rsidRPr="006807FC" w:rsidRDefault="00D5772D" w:rsidP="00DA30D0">
            <w:r>
              <w:t xml:space="preserve">  Missing  (n=865)</w:t>
            </w:r>
          </w:p>
        </w:tc>
        <w:tc>
          <w:tcPr>
            <w:tcW w:w="2070" w:type="dxa"/>
          </w:tcPr>
          <w:p w:rsidR="00D5772D" w:rsidRPr="006807FC" w:rsidRDefault="00D5772D" w:rsidP="00DA30D0"/>
          <w:p w:rsidR="00D5772D" w:rsidRPr="006807FC" w:rsidRDefault="00D5772D" w:rsidP="00DA30D0">
            <w:r w:rsidRPr="006807FC">
              <w:t>1.0</w:t>
            </w:r>
            <w:r>
              <w:t>5</w:t>
            </w:r>
            <w:r w:rsidRPr="006807FC">
              <w:t xml:space="preserve"> [.81, 1.36]</w:t>
            </w:r>
          </w:p>
          <w:p w:rsidR="00D5772D" w:rsidRPr="006807FC" w:rsidRDefault="00D5772D" w:rsidP="00DA30D0">
            <w:r w:rsidRPr="006807FC">
              <w:t>1.46 [.85, 2.51]</w:t>
            </w:r>
          </w:p>
          <w:p w:rsidR="00D5772D" w:rsidRPr="006807FC" w:rsidRDefault="00D5772D" w:rsidP="00DA30D0">
            <w:r w:rsidRPr="006807FC">
              <w:t>1</w:t>
            </w:r>
          </w:p>
        </w:tc>
        <w:tc>
          <w:tcPr>
            <w:tcW w:w="2250" w:type="dxa"/>
          </w:tcPr>
          <w:p w:rsidR="00D5772D" w:rsidRPr="006807FC" w:rsidRDefault="00D5772D" w:rsidP="00DA30D0">
            <w:r>
              <w:t xml:space="preserve"> </w:t>
            </w:r>
            <w:r w:rsidRPr="006807FC">
              <w:t>.419</w:t>
            </w:r>
          </w:p>
        </w:tc>
      </w:tr>
      <w:tr w:rsidR="00D5772D" w:rsidRPr="006807FC" w:rsidTr="00DA30D0">
        <w:trPr>
          <w:trHeight w:val="305"/>
        </w:trPr>
        <w:tc>
          <w:tcPr>
            <w:tcW w:w="4338" w:type="dxa"/>
          </w:tcPr>
          <w:p w:rsidR="00D5772D" w:rsidRPr="006807FC" w:rsidRDefault="00D5772D" w:rsidP="00DA30D0">
            <w:pPr>
              <w:rPr>
                <w:lang w:val="en-CA"/>
              </w:rPr>
            </w:pPr>
            <w:r>
              <w:rPr>
                <w:snapToGrid w:val="0"/>
              </w:rPr>
              <w:t>E</w:t>
            </w:r>
            <w:r w:rsidRPr="000000AE">
              <w:rPr>
                <w:snapToGrid w:val="0"/>
              </w:rPr>
              <w:t>mployer continued salary</w:t>
            </w:r>
            <w:r>
              <w:rPr>
                <w:snapToGrid w:val="0"/>
              </w:rPr>
              <w:t>:</w:t>
            </w:r>
            <w:r w:rsidRPr="006807FC">
              <w:rPr>
                <w:lang w:val="en-CA"/>
              </w:rPr>
              <w:t xml:space="preserve"> Yes</w:t>
            </w:r>
            <w:r>
              <w:rPr>
                <w:lang w:val="en-CA"/>
              </w:rPr>
              <w:t xml:space="preserve"> </w:t>
            </w:r>
            <w:r w:rsidRPr="006807FC">
              <w:rPr>
                <w:lang w:val="en-CA"/>
              </w:rPr>
              <w:t>(n=178)</w:t>
            </w:r>
          </w:p>
          <w:p w:rsidR="00D5772D" w:rsidRPr="006807FC" w:rsidRDefault="00D5772D" w:rsidP="00DA30D0">
            <w:pPr>
              <w:rPr>
                <w:lang w:val="en-CA"/>
              </w:rPr>
            </w:pPr>
            <w:r w:rsidRPr="006807FC">
              <w:rPr>
                <w:lang w:val="en-CA"/>
              </w:rPr>
              <w:t xml:space="preserve">  No (n=114)</w:t>
            </w:r>
          </w:p>
          <w:p w:rsidR="00D5772D" w:rsidRPr="006807FC" w:rsidRDefault="00D5772D" w:rsidP="00DA30D0">
            <w:pPr>
              <w:rPr>
                <w:lang w:val="en-CA"/>
              </w:rPr>
            </w:pPr>
            <w:r w:rsidRPr="006807FC">
              <w:rPr>
                <w:lang w:val="en-CA"/>
              </w:rPr>
              <w:t xml:space="preserve">  Missing (n=1031)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1.0</w:t>
            </w:r>
            <w:r>
              <w:t>5</w:t>
            </w:r>
            <w:r w:rsidRPr="006807FC">
              <w:t xml:space="preserve"> [0.63, 1.74]</w:t>
            </w:r>
          </w:p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1.23 [0.81, 1.87]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.415</w:t>
            </w:r>
          </w:p>
        </w:tc>
      </w:tr>
      <w:tr w:rsidR="00D5772D" w:rsidRPr="006807FC" w:rsidTr="00DA30D0">
        <w:trPr>
          <w:trHeight w:val="980"/>
        </w:trPr>
        <w:tc>
          <w:tcPr>
            <w:tcW w:w="4338" w:type="dxa"/>
          </w:tcPr>
          <w:p w:rsidR="00D5772D" w:rsidRPr="006807FC" w:rsidRDefault="00D5772D" w:rsidP="00DA30D0">
            <w:r w:rsidRPr="006807FC">
              <w:t>Doubt work relatedness</w:t>
            </w:r>
            <w:r>
              <w:t>:</w:t>
            </w:r>
            <w:r w:rsidRPr="006807FC">
              <w:t xml:space="preserve">  No (n=978) </w:t>
            </w:r>
          </w:p>
          <w:p w:rsidR="00D5772D" w:rsidRPr="006807FC" w:rsidRDefault="00D5772D" w:rsidP="00DA30D0">
            <w:r w:rsidRPr="006807FC">
              <w:t xml:space="preserve">  Yes (n=182)</w:t>
            </w:r>
          </w:p>
          <w:p w:rsidR="00D5772D" w:rsidRPr="006807FC" w:rsidRDefault="00D5772D" w:rsidP="00DA30D0">
            <w:r w:rsidRPr="006807FC">
              <w:t xml:space="preserve">  Missing value  (n=173)</w:t>
            </w:r>
          </w:p>
          <w:p w:rsidR="00D5772D" w:rsidRPr="006807FC" w:rsidRDefault="00D5772D" w:rsidP="00DA30D0">
            <w:r w:rsidRPr="006807FC">
              <w:t xml:space="preserve">  Missing Form 7 (n=14)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1.29 [0.9</w:t>
            </w:r>
            <w:r>
              <w:t>6</w:t>
            </w:r>
            <w:r w:rsidRPr="006807FC">
              <w:t>, 1.7</w:t>
            </w:r>
            <w:r>
              <w:t>4</w:t>
            </w:r>
            <w:r w:rsidRPr="006807FC">
              <w:t>]</w:t>
            </w:r>
          </w:p>
          <w:p w:rsidR="00D5772D" w:rsidRDefault="00D5772D" w:rsidP="00DA30D0">
            <w:r w:rsidRPr="006807FC">
              <w:t>1.12 [0.8</w:t>
            </w:r>
            <w:r>
              <w:t>2</w:t>
            </w:r>
            <w:r w:rsidRPr="006807FC">
              <w:t>, 1.5</w:t>
            </w:r>
            <w:r>
              <w:t>5</w:t>
            </w:r>
            <w:r w:rsidRPr="006807FC">
              <w:t>]</w:t>
            </w:r>
          </w:p>
          <w:p w:rsidR="00D5772D" w:rsidRPr="006807FC" w:rsidRDefault="00D5772D" w:rsidP="00DA30D0">
            <w:r>
              <w:t>-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.241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6807FC" w:rsidRDefault="00D5772D" w:rsidP="00DA30D0">
            <w:r>
              <w:t xml:space="preserve">Worker signed: </w:t>
            </w:r>
            <w:r w:rsidRPr="006807FC">
              <w:t xml:space="preserve">Yes (n=303) </w:t>
            </w:r>
          </w:p>
          <w:p w:rsidR="00D5772D" w:rsidRPr="006807FC" w:rsidRDefault="00D5772D" w:rsidP="00DA30D0">
            <w:r w:rsidRPr="006807FC">
              <w:t xml:space="preserve">  No (n=1016) ref</w:t>
            </w:r>
          </w:p>
          <w:p w:rsidR="00D5772D" w:rsidRPr="006807FC" w:rsidRDefault="00D5772D" w:rsidP="00DA30D0">
            <w:r w:rsidRPr="006807FC">
              <w:t xml:space="preserve">  Missing (n=14)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1.09 [0.8</w:t>
            </w:r>
            <w:r>
              <w:t>5</w:t>
            </w:r>
            <w:r w:rsidRPr="006807FC">
              <w:t>, 1.4</w:t>
            </w:r>
            <w:r>
              <w:t>1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1.2</w:t>
            </w:r>
            <w:r>
              <w:t>3</w:t>
            </w:r>
            <w:r w:rsidRPr="006807FC">
              <w:t xml:space="preserve"> [0.4</w:t>
            </w:r>
            <w:r>
              <w:t>6</w:t>
            </w:r>
            <w:r w:rsidRPr="006807FC">
              <w:t>, 3.</w:t>
            </w:r>
            <w:r>
              <w:t>30</w:t>
            </w:r>
            <w:r w:rsidRPr="006807FC">
              <w:t>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.755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6807FC" w:rsidRDefault="00D5772D" w:rsidP="00DA30D0">
            <w:r w:rsidRPr="006807FC">
              <w:t>Recovery expected</w:t>
            </w:r>
            <w:r>
              <w:t>:</w:t>
            </w:r>
            <w:r w:rsidRPr="006807FC">
              <w:t xml:space="preserve">  Yes (n=215</w:t>
            </w:r>
            <w:r>
              <w:t>)</w:t>
            </w:r>
          </w:p>
          <w:p w:rsidR="00D5772D" w:rsidRPr="009D547D" w:rsidRDefault="00D5772D" w:rsidP="00DA30D0">
            <w:r w:rsidRPr="006807FC">
              <w:t xml:space="preserve">  </w:t>
            </w:r>
            <w:r w:rsidRPr="009D547D">
              <w:t>No  (n=7)</w:t>
            </w:r>
          </w:p>
          <w:p w:rsidR="00D5772D" w:rsidRPr="009D547D" w:rsidRDefault="00D5772D" w:rsidP="00DA30D0">
            <w:r w:rsidRPr="009D547D">
              <w:t xml:space="preserve">  Missing (n=37)</w:t>
            </w:r>
          </w:p>
          <w:p w:rsidR="00D5772D" w:rsidRPr="009D547D" w:rsidRDefault="00D5772D" w:rsidP="00DA30D0">
            <w:r w:rsidRPr="009D547D">
              <w:t xml:space="preserve">  Form 8v03 Present (n=1008)</w:t>
            </w:r>
          </w:p>
          <w:p w:rsidR="00D5772D" w:rsidRPr="006807FC" w:rsidRDefault="00D5772D" w:rsidP="00DA30D0">
            <w:pPr>
              <w:rPr>
                <w:b/>
              </w:rPr>
            </w:pPr>
            <w:r w:rsidRPr="009D547D">
              <w:t xml:space="preserve">  </w:t>
            </w:r>
            <w:r w:rsidRPr="006807FC">
              <w:t>No Form 8 (n=80)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.62 [.0</w:t>
            </w:r>
            <w:r>
              <w:t>9</w:t>
            </w:r>
            <w:r w:rsidRPr="006807FC">
              <w:t>, 4.51]</w:t>
            </w:r>
          </w:p>
          <w:p w:rsidR="00D5772D" w:rsidRPr="006807FC" w:rsidRDefault="00D5772D" w:rsidP="00DA30D0">
            <w:r w:rsidRPr="006807FC">
              <w:t>1.34 [.</w:t>
            </w:r>
            <w:r>
              <w:t>70</w:t>
            </w:r>
            <w:r w:rsidRPr="006807FC">
              <w:t>, 2.5</w:t>
            </w:r>
            <w:r>
              <w:t>9</w:t>
            </w:r>
            <w:r w:rsidRPr="006807FC">
              <w:t>]</w:t>
            </w:r>
          </w:p>
          <w:p w:rsidR="00D5772D" w:rsidRDefault="00D5772D" w:rsidP="00DA30D0">
            <w:r w:rsidRPr="006807FC">
              <w:t>1.1</w:t>
            </w:r>
            <w:r>
              <w:t>4</w:t>
            </w:r>
            <w:r w:rsidRPr="006807FC">
              <w:t xml:space="preserve"> [.83, 1.5</w:t>
            </w:r>
            <w:r>
              <w:t>5</w:t>
            </w:r>
            <w:r w:rsidRPr="006807FC">
              <w:t>]</w:t>
            </w:r>
          </w:p>
          <w:p w:rsidR="00D5772D" w:rsidRPr="006807FC" w:rsidRDefault="00D5772D" w:rsidP="00DA30D0">
            <w:r>
              <w:t>-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.697</w:t>
            </w:r>
          </w:p>
        </w:tc>
      </w:tr>
      <w:tr w:rsidR="00D5772D" w:rsidRPr="006807FC" w:rsidTr="00DA30D0">
        <w:tc>
          <w:tcPr>
            <w:tcW w:w="4338" w:type="dxa"/>
          </w:tcPr>
          <w:p w:rsidR="00D5772D" w:rsidRPr="009D547D" w:rsidRDefault="00D5772D" w:rsidP="00DA30D0">
            <w:r>
              <w:t>Restrictions</w:t>
            </w:r>
            <w:r w:rsidRPr="006807FC">
              <w:t xml:space="preserve"> operat</w:t>
            </w:r>
            <w:r>
              <w:t xml:space="preserve">ing </w:t>
            </w:r>
            <w:proofErr w:type="spellStart"/>
            <w:r>
              <w:t>motorvehicle</w:t>
            </w:r>
            <w:proofErr w:type="spellEnd"/>
            <w:r>
              <w:t>:</w:t>
            </w:r>
            <w:r w:rsidRPr="006807FC">
              <w:t xml:space="preserve">  </w:t>
            </w:r>
            <w:r w:rsidRPr="009D547D">
              <w:t>No (n=211)</w:t>
            </w:r>
          </w:p>
          <w:p w:rsidR="00D5772D" w:rsidRPr="009D547D" w:rsidRDefault="00D5772D" w:rsidP="00DA30D0">
            <w:r w:rsidRPr="009D547D">
              <w:t xml:space="preserve">  Yes (n=18)</w:t>
            </w:r>
          </w:p>
          <w:p w:rsidR="00D5772D" w:rsidRPr="009D547D" w:rsidRDefault="00D5772D" w:rsidP="00DA30D0">
            <w:r w:rsidRPr="009D547D">
              <w:t xml:space="preserve">  Missing (n=30)</w:t>
            </w:r>
          </w:p>
          <w:p w:rsidR="00D5772D" w:rsidRPr="006807FC" w:rsidRDefault="00D5772D" w:rsidP="00DA30D0">
            <w:r w:rsidRPr="009D547D">
              <w:t xml:space="preserve">  </w:t>
            </w:r>
            <w:r w:rsidRPr="006807FC">
              <w:t>Form 8v03 Present (n=1008)</w:t>
            </w:r>
          </w:p>
          <w:p w:rsidR="00D5772D" w:rsidRPr="006807FC" w:rsidRDefault="00D5772D" w:rsidP="00DA30D0">
            <w:r w:rsidRPr="006807FC">
              <w:t xml:space="preserve">  No Form 8 (n=80)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.9</w:t>
            </w:r>
            <w:r>
              <w:t>1</w:t>
            </w:r>
            <w:r w:rsidRPr="006807FC">
              <w:t xml:space="preserve"> [.3</w:t>
            </w:r>
            <w:r>
              <w:t>3</w:t>
            </w:r>
            <w:r w:rsidRPr="006807FC">
              <w:t>, 2.5</w:t>
            </w:r>
            <w:r>
              <w:t>2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1.0</w:t>
            </w:r>
            <w:r>
              <w:t>2</w:t>
            </w:r>
            <w:r w:rsidRPr="006807FC">
              <w:t xml:space="preserve"> [.46, 2.2</w:t>
            </w:r>
            <w:r>
              <w:t>5</w:t>
            </w:r>
            <w:r w:rsidRPr="006807FC">
              <w:t>]</w:t>
            </w:r>
          </w:p>
          <w:p w:rsidR="00D5772D" w:rsidRDefault="00D5772D" w:rsidP="00DA30D0">
            <w:r w:rsidRPr="006807FC">
              <w:t>1.0</w:t>
            </w:r>
            <w:r>
              <w:t>9</w:t>
            </w:r>
            <w:r w:rsidRPr="006807FC">
              <w:t xml:space="preserve"> [.80, 1.4</w:t>
            </w:r>
            <w:r>
              <w:t>8</w:t>
            </w:r>
            <w:r w:rsidRPr="006807FC">
              <w:t>]</w:t>
            </w:r>
          </w:p>
          <w:p w:rsidR="00D5772D" w:rsidRPr="006807FC" w:rsidRDefault="00D5772D" w:rsidP="00DA30D0">
            <w:r>
              <w:t>-</w:t>
            </w:r>
          </w:p>
        </w:tc>
        <w:tc>
          <w:tcPr>
            <w:tcW w:w="2250" w:type="dxa"/>
          </w:tcPr>
          <w:p w:rsidR="00D5772D" w:rsidRPr="006807FC" w:rsidRDefault="00D5772D" w:rsidP="00DA30D0">
            <w:r>
              <w:t>.</w:t>
            </w:r>
            <w:r w:rsidRPr="006807FC">
              <w:t>933</w:t>
            </w:r>
          </w:p>
        </w:tc>
      </w:tr>
      <w:tr w:rsidR="00D5772D" w:rsidRPr="006807FC" w:rsidTr="00DA30D0">
        <w:trPr>
          <w:trHeight w:val="656"/>
        </w:trPr>
        <w:tc>
          <w:tcPr>
            <w:tcW w:w="4338" w:type="dxa"/>
          </w:tcPr>
          <w:p w:rsidR="00D5772D" w:rsidRPr="006807FC" w:rsidRDefault="00D5772D" w:rsidP="00DA30D0">
            <w:r w:rsidRPr="006807FC">
              <w:t>Use public transport</w:t>
            </w:r>
            <w:r>
              <w:t xml:space="preserve">, </w:t>
            </w:r>
            <w:r w:rsidRPr="006807FC">
              <w:t xml:space="preserve">  No (n=11)</w:t>
            </w:r>
          </w:p>
          <w:p w:rsidR="00D5772D" w:rsidRPr="006807FC" w:rsidRDefault="00D5772D" w:rsidP="00DA30D0">
            <w:r w:rsidRPr="006807FC">
              <w:t xml:space="preserve">  Yes (n=207)</w:t>
            </w:r>
          </w:p>
          <w:p w:rsidR="00D5772D" w:rsidRPr="006807FC" w:rsidRDefault="00D5772D" w:rsidP="00DA30D0">
            <w:r w:rsidRPr="006807FC">
              <w:t xml:space="preserve">  Missing (n=41)</w:t>
            </w:r>
          </w:p>
          <w:p w:rsidR="00D5772D" w:rsidRPr="006807FC" w:rsidRDefault="00D5772D" w:rsidP="00DA30D0">
            <w:r w:rsidRPr="006807FC">
              <w:t xml:space="preserve">  Form 8v03 Present (n=1008)</w:t>
            </w:r>
          </w:p>
          <w:p w:rsidR="00D5772D" w:rsidRPr="006807FC" w:rsidRDefault="00D5772D" w:rsidP="00DA30D0">
            <w:r w:rsidRPr="006807FC">
              <w:t xml:space="preserve">  No Form 8 (n=80)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.8</w:t>
            </w:r>
            <w:r>
              <w:t>1</w:t>
            </w:r>
            <w:r w:rsidRPr="006807FC">
              <w:t xml:space="preserve"> [.25, 2.</w:t>
            </w:r>
            <w:r>
              <w:t>60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.75 [.20, 2.78]</w:t>
            </w:r>
          </w:p>
          <w:p w:rsidR="00D5772D" w:rsidRDefault="00D5772D" w:rsidP="00DA30D0">
            <w:r w:rsidRPr="006807FC">
              <w:t>.88 [.28, 2.7</w:t>
            </w:r>
            <w:r>
              <w:t>6</w:t>
            </w:r>
            <w:r w:rsidRPr="006807FC">
              <w:t>]</w:t>
            </w:r>
          </w:p>
          <w:p w:rsidR="00D5772D" w:rsidRPr="006807FC" w:rsidRDefault="00D5772D" w:rsidP="00DA30D0">
            <w:r>
              <w:t>-</w:t>
            </w:r>
          </w:p>
        </w:tc>
        <w:tc>
          <w:tcPr>
            <w:tcW w:w="2250" w:type="dxa"/>
          </w:tcPr>
          <w:p w:rsidR="00D5772D" w:rsidRPr="006807FC" w:rsidRDefault="00D5772D" w:rsidP="00DA30D0">
            <w:r>
              <w:t>.</w:t>
            </w:r>
            <w:r w:rsidRPr="006807FC">
              <w:t>904</w:t>
            </w:r>
          </w:p>
        </w:tc>
      </w:tr>
      <w:tr w:rsidR="00D5772D" w:rsidRPr="006807FC" w:rsidTr="00DA30D0">
        <w:trPr>
          <w:trHeight w:val="656"/>
        </w:trPr>
        <w:tc>
          <w:tcPr>
            <w:tcW w:w="4338" w:type="dxa"/>
          </w:tcPr>
          <w:p w:rsidR="00D5772D" w:rsidRPr="006807FC" w:rsidRDefault="00D5772D" w:rsidP="00DA30D0">
            <w:r w:rsidRPr="006807FC">
              <w:t>Task Limitations</w:t>
            </w:r>
            <w:r>
              <w:t xml:space="preserve">: </w:t>
            </w:r>
            <w:r w:rsidRPr="006807FC">
              <w:t xml:space="preserve">  0 (n=22)</w:t>
            </w:r>
          </w:p>
          <w:p w:rsidR="00D5772D" w:rsidRPr="009D547D" w:rsidRDefault="00D5772D" w:rsidP="00DA30D0">
            <w:r w:rsidRPr="006807FC">
              <w:t xml:space="preserve">  </w:t>
            </w:r>
            <w:r w:rsidRPr="009D547D">
              <w:t>1 (n=181)</w:t>
            </w:r>
          </w:p>
          <w:p w:rsidR="00D5772D" w:rsidRPr="009D547D" w:rsidRDefault="00D5772D" w:rsidP="00DA30D0">
            <w:r w:rsidRPr="009D547D">
              <w:t xml:space="preserve">  2 (n=314)</w:t>
            </w:r>
          </w:p>
          <w:p w:rsidR="00D5772D" w:rsidRPr="009D547D" w:rsidRDefault="00D5772D" w:rsidP="00DA30D0">
            <w:r w:rsidRPr="009D547D">
              <w:t xml:space="preserve">  3 (n=394)</w:t>
            </w:r>
          </w:p>
          <w:p w:rsidR="00D5772D" w:rsidRPr="009D547D" w:rsidRDefault="00D5772D" w:rsidP="00DA30D0">
            <w:r w:rsidRPr="009D547D">
              <w:t xml:space="preserve">  Missing (n=110)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>
              <w:t>.91</w:t>
            </w:r>
            <w:r w:rsidRPr="006807FC">
              <w:t xml:space="preserve"> [.3</w:t>
            </w:r>
            <w:r>
              <w:t>6</w:t>
            </w:r>
            <w:r w:rsidRPr="006807FC">
              <w:t>, 2.30]</w:t>
            </w:r>
          </w:p>
          <w:p w:rsidR="00D5772D" w:rsidRPr="006807FC" w:rsidRDefault="00D5772D" w:rsidP="00DA30D0">
            <w:r w:rsidRPr="006807FC">
              <w:t>1.24 [.50, 3.05]</w:t>
            </w:r>
          </w:p>
          <w:p w:rsidR="00D5772D" w:rsidRPr="006807FC" w:rsidRDefault="00D5772D" w:rsidP="00DA30D0">
            <w:r w:rsidRPr="006807FC">
              <w:t>1.04 [.42, 2.56]</w:t>
            </w:r>
          </w:p>
          <w:p w:rsidR="00D5772D" w:rsidRPr="006807FC" w:rsidRDefault="00D5772D" w:rsidP="00DA30D0">
            <w:r w:rsidRPr="006807FC">
              <w:t>.98 [.3</w:t>
            </w:r>
            <w:r>
              <w:t>8</w:t>
            </w:r>
            <w:r w:rsidRPr="006807FC">
              <w:t>, 2.56]</w:t>
            </w:r>
          </w:p>
        </w:tc>
        <w:tc>
          <w:tcPr>
            <w:tcW w:w="2250" w:type="dxa"/>
          </w:tcPr>
          <w:p w:rsidR="00D5772D" w:rsidRPr="006807FC" w:rsidRDefault="00D5772D" w:rsidP="00DA30D0">
            <w:r>
              <w:t>.</w:t>
            </w:r>
            <w:r w:rsidRPr="006807FC">
              <w:t>515</w:t>
            </w:r>
          </w:p>
        </w:tc>
      </w:tr>
      <w:tr w:rsidR="00D5772D" w:rsidRPr="006807FC" w:rsidTr="00DA30D0">
        <w:trPr>
          <w:trHeight w:val="656"/>
        </w:trPr>
        <w:tc>
          <w:tcPr>
            <w:tcW w:w="4338" w:type="dxa"/>
          </w:tcPr>
          <w:p w:rsidR="00D5772D" w:rsidRPr="006807FC" w:rsidRDefault="00D5772D" w:rsidP="00DA30D0">
            <w:r w:rsidRPr="006807FC">
              <w:lastRenderedPageBreak/>
              <w:t>Medication Prescribed</w:t>
            </w:r>
            <w:r>
              <w:t xml:space="preserve">: </w:t>
            </w:r>
            <w:r w:rsidRPr="006807FC">
              <w:t>No (n=681)</w:t>
            </w:r>
          </w:p>
          <w:p w:rsidR="00D5772D" w:rsidRPr="006807FC" w:rsidRDefault="00D5772D" w:rsidP="00DA30D0">
            <w:r w:rsidRPr="006807FC">
              <w:t xml:space="preserve">  Yes (n=331)</w:t>
            </w:r>
          </w:p>
          <w:p w:rsidR="00D5772D" w:rsidRPr="006807FC" w:rsidRDefault="00D5772D" w:rsidP="00DA30D0">
            <w:r w:rsidRPr="006807FC">
              <w:t xml:space="preserve">  Missing (n=9)</w:t>
            </w:r>
          </w:p>
          <w:p w:rsidR="00D5772D" w:rsidRPr="006807FC" w:rsidRDefault="00D5772D" w:rsidP="00DA30D0">
            <w:r w:rsidRPr="006807FC">
              <w:t xml:space="preserve">  Form 8v99 Present (n=248)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1.16 [0.90, 1.5</w:t>
            </w:r>
            <w:r>
              <w:t>1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1.44 [0.4</w:t>
            </w:r>
            <w:r>
              <w:t>6</w:t>
            </w:r>
            <w:r w:rsidRPr="006807FC">
              <w:t>, 4.5</w:t>
            </w:r>
            <w:r>
              <w:t>2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0.9</w:t>
            </w:r>
            <w:r>
              <w:t>8</w:t>
            </w:r>
            <w:r w:rsidRPr="006807FC">
              <w:t xml:space="preserve"> [0.72, 1.3</w:t>
            </w:r>
            <w:r>
              <w:t>2</w:t>
            </w:r>
            <w:r w:rsidRPr="006807FC">
              <w:t>]</w:t>
            </w:r>
          </w:p>
        </w:tc>
        <w:tc>
          <w:tcPr>
            <w:tcW w:w="2250" w:type="dxa"/>
          </w:tcPr>
          <w:p w:rsidR="00D5772D" w:rsidRPr="006807FC" w:rsidRDefault="00D5772D" w:rsidP="00DA30D0">
            <w:r>
              <w:t>.</w:t>
            </w:r>
            <w:r w:rsidRPr="006807FC">
              <w:t>597</w:t>
            </w:r>
          </w:p>
        </w:tc>
      </w:tr>
      <w:tr w:rsidR="00D5772D" w:rsidRPr="006807FC" w:rsidTr="00DA30D0">
        <w:trPr>
          <w:trHeight w:val="656"/>
        </w:trPr>
        <w:tc>
          <w:tcPr>
            <w:tcW w:w="4338" w:type="dxa"/>
          </w:tcPr>
          <w:p w:rsidR="00D5772D" w:rsidRPr="006807FC" w:rsidRDefault="00D5772D" w:rsidP="00DA30D0">
            <w:r w:rsidRPr="006807FC">
              <w:t>Have you discussed RTW</w:t>
            </w:r>
            <w:r>
              <w:t xml:space="preserve">: </w:t>
            </w:r>
            <w:r w:rsidRPr="006807FC">
              <w:t>No (n=71)</w:t>
            </w:r>
          </w:p>
          <w:p w:rsidR="00D5772D" w:rsidRPr="006807FC" w:rsidRDefault="00D5772D" w:rsidP="00DA30D0">
            <w:r w:rsidRPr="006807FC">
              <w:t xml:space="preserve">  Yes (n=693)</w:t>
            </w:r>
          </w:p>
          <w:p w:rsidR="00D5772D" w:rsidRPr="006807FC" w:rsidRDefault="00D5772D" w:rsidP="00DA30D0">
            <w:r w:rsidRPr="006807FC">
              <w:t xml:space="preserve">  Missing (n=257)</w:t>
            </w:r>
          </w:p>
          <w:p w:rsidR="00D5772D" w:rsidRPr="006807FC" w:rsidRDefault="00D5772D" w:rsidP="00DA30D0">
            <w:r w:rsidRPr="006807FC">
              <w:t xml:space="preserve">  Form 8v99 Present (n=248)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 w:rsidRPr="006807FC">
              <w:t>0.7</w:t>
            </w:r>
            <w:r>
              <w:t>9</w:t>
            </w:r>
            <w:r w:rsidRPr="006807FC">
              <w:t xml:space="preserve"> [0.5</w:t>
            </w:r>
            <w:r>
              <w:t>1</w:t>
            </w:r>
            <w:r w:rsidRPr="006807FC">
              <w:t>, 1.2</w:t>
            </w:r>
            <w:r>
              <w:t>3</w:t>
            </w:r>
            <w:r w:rsidRPr="006807FC">
              <w:t>]</w:t>
            </w:r>
          </w:p>
          <w:p w:rsidR="00D5772D" w:rsidRPr="006807FC" w:rsidRDefault="00D5772D" w:rsidP="00DA30D0">
            <w:r w:rsidRPr="006807FC">
              <w:t>0.69 [0.42, 1.13]</w:t>
            </w:r>
          </w:p>
          <w:p w:rsidR="00D5772D" w:rsidRPr="006807FC" w:rsidRDefault="00D5772D" w:rsidP="00DA30D0">
            <w:r w:rsidRPr="006807FC">
              <w:t>0.7</w:t>
            </w:r>
            <w:r>
              <w:t>2</w:t>
            </w:r>
            <w:r w:rsidRPr="006807FC">
              <w:t xml:space="preserve"> [0.4</w:t>
            </w:r>
            <w:r>
              <w:t>4</w:t>
            </w:r>
            <w:r w:rsidRPr="006807FC">
              <w:t>, 1.1</w:t>
            </w:r>
            <w:r>
              <w:t>8</w:t>
            </w:r>
            <w:r w:rsidRPr="006807FC">
              <w:t>]</w:t>
            </w:r>
          </w:p>
        </w:tc>
        <w:tc>
          <w:tcPr>
            <w:tcW w:w="2250" w:type="dxa"/>
          </w:tcPr>
          <w:p w:rsidR="00D5772D" w:rsidRPr="006807FC" w:rsidRDefault="00D5772D" w:rsidP="00DA30D0">
            <w:r>
              <w:t>.</w:t>
            </w:r>
            <w:r w:rsidRPr="006807FC">
              <w:t>487</w:t>
            </w:r>
          </w:p>
        </w:tc>
      </w:tr>
      <w:tr w:rsidR="00D5772D" w:rsidRPr="006807FC" w:rsidTr="00DA30D0">
        <w:trPr>
          <w:trHeight w:val="368"/>
        </w:trPr>
        <w:tc>
          <w:tcPr>
            <w:tcW w:w="4338" w:type="dxa"/>
          </w:tcPr>
          <w:p w:rsidR="00D5772D" w:rsidRPr="006807FC" w:rsidRDefault="00D5772D" w:rsidP="00DA30D0">
            <w:r>
              <w:t xml:space="preserve">POC: </w:t>
            </w:r>
            <w:r w:rsidRPr="006807FC">
              <w:t xml:space="preserve"> No (n=1094)</w:t>
            </w:r>
          </w:p>
          <w:p w:rsidR="00D5772D" w:rsidRPr="006807FC" w:rsidRDefault="00D5772D" w:rsidP="00DA30D0">
            <w:r w:rsidRPr="006807FC">
              <w:t xml:space="preserve">  Yes (n=253)</w:t>
            </w:r>
          </w:p>
        </w:tc>
        <w:tc>
          <w:tcPr>
            <w:tcW w:w="2070" w:type="dxa"/>
          </w:tcPr>
          <w:p w:rsidR="00D5772D" w:rsidRPr="006807FC" w:rsidRDefault="00D5772D" w:rsidP="00DA30D0">
            <w:r w:rsidRPr="006807FC">
              <w:t>1</w:t>
            </w:r>
          </w:p>
          <w:p w:rsidR="00D5772D" w:rsidRPr="006807FC" w:rsidRDefault="00D5772D" w:rsidP="00DA30D0">
            <w:r>
              <w:t>1.01</w:t>
            </w:r>
            <w:r w:rsidRPr="006807FC">
              <w:t xml:space="preserve"> [0.76, 1.3</w:t>
            </w:r>
            <w:r>
              <w:t>3</w:t>
            </w:r>
            <w:r w:rsidRPr="006807FC">
              <w:t>]</w:t>
            </w:r>
          </w:p>
        </w:tc>
        <w:tc>
          <w:tcPr>
            <w:tcW w:w="2250" w:type="dxa"/>
          </w:tcPr>
          <w:p w:rsidR="00D5772D" w:rsidRPr="006807FC" w:rsidRDefault="00D5772D" w:rsidP="00DA30D0">
            <w:r w:rsidRPr="006807FC">
              <w:t>.962</w:t>
            </w:r>
          </w:p>
        </w:tc>
      </w:tr>
    </w:tbl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D5772D" w:rsidRDefault="00D5772D" w:rsidP="00D5772D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01963">
        <w:rPr>
          <w:rFonts w:ascii="Times New Roman" w:hAnsi="Times New Roman" w:cs="Times New Roman"/>
          <w:sz w:val="24"/>
          <w:szCs w:val="24"/>
        </w:rPr>
        <w:t xml:space="preserve">All assumptions were met. (HR&lt;1 means longer time until end benefits, reduced rate of ending benefits. </w:t>
      </w:r>
      <w:proofErr w:type="spellStart"/>
      <w:r w:rsidRPr="00101963">
        <w:rPr>
          <w:rFonts w:ascii="Times New Roman" w:hAnsi="Times New Roman" w:cs="Times New Roman"/>
          <w:sz w:val="24"/>
          <w:szCs w:val="24"/>
        </w:rPr>
        <w:t>uHRR</w:t>
      </w:r>
      <w:proofErr w:type="spellEnd"/>
      <w:r w:rsidRPr="00101963">
        <w:rPr>
          <w:rFonts w:ascii="Times New Roman" w:hAnsi="Times New Roman" w:cs="Times New Roman"/>
          <w:sz w:val="24"/>
          <w:szCs w:val="24"/>
        </w:rPr>
        <w:t xml:space="preserve">=univariable Hazard rate ratio, </w:t>
      </w:r>
      <w:proofErr w:type="spellStart"/>
      <w:r w:rsidRPr="00101963">
        <w:rPr>
          <w:rFonts w:ascii="Times New Roman" w:hAnsi="Times New Roman" w:cs="Times New Roman"/>
          <w:sz w:val="24"/>
          <w:szCs w:val="24"/>
        </w:rPr>
        <w:t>aHRR</w:t>
      </w:r>
      <w:proofErr w:type="spellEnd"/>
      <w:r w:rsidRPr="00101963">
        <w:rPr>
          <w:rFonts w:ascii="Times New Roman" w:hAnsi="Times New Roman" w:cs="Times New Roman"/>
          <w:sz w:val="24"/>
          <w:szCs w:val="24"/>
        </w:rPr>
        <w:t>=adjusted hazard rate ratio). Form8v99= healthcare provider form version 1999. Form8v03 = healthcare provider form version 2003.</w:t>
      </w:r>
    </w:p>
    <w:p w:rsidR="00D5772D" w:rsidRDefault="00D5772D" w:rsidP="00D5772D">
      <w:pPr>
        <w:rPr>
          <w:sz w:val="24"/>
          <w:szCs w:val="24"/>
        </w:rPr>
      </w:pPr>
    </w:p>
    <w:p w:rsidR="007C4DAC" w:rsidRDefault="00D5772D"/>
    <w:sectPr w:rsidR="007C4DAC" w:rsidSect="00332359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455"/>
      <w:docPartObj>
        <w:docPartGallery w:val="Page Numbers (Bottom of Page)"/>
        <w:docPartUnique/>
      </w:docPartObj>
    </w:sdtPr>
    <w:sdtEndPr/>
    <w:sdtContent>
      <w:p w:rsidR="00FF08F7" w:rsidRDefault="00D577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F08F7" w:rsidRDefault="00D5772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8F7" w:rsidRDefault="00D577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5475E"/>
    <w:multiLevelType w:val="hybridMultilevel"/>
    <w:tmpl w:val="A1FE34EC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3"/>
  <w:proofState w:spelling="clean" w:grammar="clean"/>
  <w:defaultTabStop w:val="720"/>
  <w:characterSpacingControl w:val="doNotCompress"/>
  <w:compat/>
  <w:rsids>
    <w:rsidRoot w:val="00D5772D"/>
    <w:rsid w:val="00097C12"/>
    <w:rsid w:val="003B0B42"/>
    <w:rsid w:val="00602E64"/>
    <w:rsid w:val="00AB7BD1"/>
    <w:rsid w:val="00B251F1"/>
    <w:rsid w:val="00B34C18"/>
    <w:rsid w:val="00B364F1"/>
    <w:rsid w:val="00D5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7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72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77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72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57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772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3455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Isteenstra</dc:creator>
  <cp:lastModifiedBy>Ivan Isteenstra</cp:lastModifiedBy>
  <cp:revision>1</cp:revision>
  <dcterms:created xsi:type="dcterms:W3CDTF">2014-05-01T13:51:00Z</dcterms:created>
  <dcterms:modified xsi:type="dcterms:W3CDTF">2014-05-01T13:51:00Z</dcterms:modified>
</cp:coreProperties>
</file>