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DEC72" w14:textId="77777777" w:rsidR="00D36F0F" w:rsidRPr="00480685" w:rsidRDefault="00D36F0F" w:rsidP="00D36F0F">
      <w:pPr>
        <w:rPr>
          <w:rFonts w:ascii="Times" w:hAnsi="Times" w:cstheme="minorHAnsi"/>
          <w:b/>
          <w:bCs/>
          <w:lang w:val="en-US"/>
        </w:rPr>
      </w:pPr>
      <w:bookmarkStart w:id="0" w:name="_GoBack"/>
      <w:bookmarkEnd w:id="0"/>
      <w:r w:rsidRPr="00480685">
        <w:rPr>
          <w:rFonts w:ascii="Times" w:hAnsi="Times" w:cstheme="minorHAnsi"/>
          <w:b/>
          <w:bCs/>
          <w:lang w:val="en-US"/>
        </w:rPr>
        <w:t>Supplement 1: Data-base specific search terms</w:t>
      </w:r>
    </w:p>
    <w:p w14:paraId="30649F7E" w14:textId="77777777" w:rsidR="00D36F0F" w:rsidRPr="00480685" w:rsidRDefault="00D36F0F" w:rsidP="00D36F0F">
      <w:pPr>
        <w:rPr>
          <w:rFonts w:ascii="Times" w:hAnsi="Times" w:cstheme="minorHAnsi"/>
          <w:i/>
          <w:iCs/>
          <w:lang w:val="en-US"/>
        </w:rPr>
      </w:pPr>
      <w:r w:rsidRPr="00480685">
        <w:rPr>
          <w:rFonts w:ascii="Times" w:hAnsi="Times" w:cstheme="minorHAnsi"/>
          <w:i/>
          <w:iCs/>
          <w:lang w:val="en-US"/>
        </w:rPr>
        <w:t>Database 1: Embase (Ovid)</w:t>
      </w:r>
    </w:p>
    <w:p w14:paraId="1F47629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Database: Embase Classic+Embase &lt;1947 to 2021 April 05&gt;  </w:t>
      </w:r>
    </w:p>
    <w:p w14:paraId="109E0F1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Search Strategy: </w:t>
      </w:r>
    </w:p>
    <w:p w14:paraId="1AB52C0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w:t>
      </w:r>
    </w:p>
    <w:p w14:paraId="336730D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     (Worker? or labo?rer?).ti,ab. </w:t>
      </w:r>
    </w:p>
    <w:p w14:paraId="18C933D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     employee?.ti,ab. </w:t>
      </w:r>
    </w:p>
    <w:p w14:paraId="79D7B95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     employer?.ti,ab.  </w:t>
      </w:r>
    </w:p>
    <w:p w14:paraId="63EE3BC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     employment/  </w:t>
      </w:r>
    </w:p>
    <w:p w14:paraId="4579621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     employment.ti,ab.  </w:t>
      </w:r>
    </w:p>
    <w:p w14:paraId="5CB604A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6     job?.ti,ab. </w:t>
      </w:r>
    </w:p>
    <w:p w14:paraId="4DDD0F6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     occupation*.ti,ab.  </w:t>
      </w:r>
    </w:p>
    <w:p w14:paraId="34A5882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8     work/ </w:t>
      </w:r>
    </w:p>
    <w:p w14:paraId="4D6481C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     workplace/  </w:t>
      </w:r>
    </w:p>
    <w:p w14:paraId="23D2973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     worksite*.ti,ab.  </w:t>
      </w:r>
    </w:p>
    <w:p w14:paraId="60FEF09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     "work site*".ti,ab. </w:t>
      </w:r>
    </w:p>
    <w:p w14:paraId="2F61B19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12     or/1-11 </w:t>
      </w:r>
    </w:p>
    <w:p w14:paraId="51E7DA8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     absenteeism/ </w:t>
      </w:r>
    </w:p>
    <w:p w14:paraId="46B76EF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     absenteeism.ti,ab.  </w:t>
      </w:r>
    </w:p>
    <w:p w14:paraId="0628F89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     occupational disease/  </w:t>
      </w:r>
    </w:p>
    <w:p w14:paraId="6CD559D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     (occupational adj2 disease*).ti,ab. </w:t>
      </w:r>
    </w:p>
    <w:p w14:paraId="4FE3CA7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     (occupational adj2 rehab*).ti,ab.  </w:t>
      </w:r>
    </w:p>
    <w:p w14:paraId="70DC31B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     exp occupational accident/ </w:t>
      </w:r>
    </w:p>
    <w:p w14:paraId="4A6B3F0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19     (occupational adj2 injur*).ti,ab. </w:t>
      </w:r>
    </w:p>
    <w:p w14:paraId="0F5E90F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     (occupational adj2 illness*).ti,ab. </w:t>
      </w:r>
    </w:p>
    <w:p w14:paraId="39ED2DC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     (non-occupational adj2 illness*).ti,ab.  </w:t>
      </w:r>
    </w:p>
    <w:p w14:paraId="5B00F18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22     exp presenteeism/ </w:t>
      </w:r>
    </w:p>
    <w:p w14:paraId="4E3F56A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     presenteeism.ti,ab.  </w:t>
      </w:r>
    </w:p>
    <w:p w14:paraId="6EED54B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     (work adj2 disabilit*).ti,ab.  </w:t>
      </w:r>
    </w:p>
    <w:p w14:paraId="21D79B7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     (work* adj2 injur*).ti,ab.  </w:t>
      </w:r>
    </w:p>
    <w:p w14:paraId="6774EE7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     exp workman compensation/  </w:t>
      </w:r>
    </w:p>
    <w:p w14:paraId="0BEC2B5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27     (worker* adj2 compensation).ti,ab. </w:t>
      </w:r>
    </w:p>
    <w:p w14:paraId="7E47444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28     (work* adj2 illness*).ti,ab. </w:t>
      </w:r>
    </w:p>
    <w:p w14:paraId="0F124C6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29     (acquired adj2 condition*).ti,ab.  </w:t>
      </w:r>
    </w:p>
    <w:p w14:paraId="4C0AD12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30     injur*.ti,ab. </w:t>
      </w:r>
    </w:p>
    <w:p w14:paraId="5605CF8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31     illness*.ti,ab.  </w:t>
      </w:r>
    </w:p>
    <w:p w14:paraId="37F7678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32     claimant*.ti,ab. </w:t>
      </w:r>
    </w:p>
    <w:p w14:paraId="294A843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33     "short-term disabilit*".ti,ab.  </w:t>
      </w:r>
    </w:p>
    <w:p w14:paraId="2ABE652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34     "shortterm disabilit*".ti,ab.  </w:t>
      </w:r>
    </w:p>
    <w:p w14:paraId="653C689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35     "long-term disabilit*".ti,ab.  </w:t>
      </w:r>
    </w:p>
    <w:p w14:paraId="5984F1E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36     "longterm disabilit*".ti,ab.  </w:t>
      </w:r>
    </w:p>
    <w:p w14:paraId="5C41C3B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37     (insurance adj2 claim*).ti,ab.  </w:t>
      </w:r>
    </w:p>
    <w:p w14:paraId="61FF6E7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38     "job disruption".ti,ab. </w:t>
      </w:r>
    </w:p>
    <w:p w14:paraId="1F3EDE7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39     or/13-38 </w:t>
      </w:r>
    </w:p>
    <w:p w14:paraId="49EA783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40     chronic disease/  </w:t>
      </w:r>
    </w:p>
    <w:p w14:paraId="4313AEA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41     (chronic adj2 disease*).ti,ab.  </w:t>
      </w:r>
    </w:p>
    <w:p w14:paraId="6520051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42     disabilit*.ti,ab.  </w:t>
      </w:r>
    </w:p>
    <w:p w14:paraId="187168E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43     impairment.ti,ab.  </w:t>
      </w:r>
    </w:p>
    <w:p w14:paraId="51D23C4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44     "heart disease".ti,ab. </w:t>
      </w:r>
    </w:p>
    <w:p w14:paraId="09608D1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45     heart disease/ </w:t>
      </w:r>
    </w:p>
    <w:p w14:paraId="5811CF3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46     disabled person/  </w:t>
      </w:r>
    </w:p>
    <w:p w14:paraId="3E47A11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47     mental disease/  </w:t>
      </w:r>
    </w:p>
    <w:p w14:paraId="5CFAB71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48     cardiovascular disease/  </w:t>
      </w:r>
    </w:p>
    <w:p w14:paraId="194F6DE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49     cardiovascular disease*.ti,ab. </w:t>
      </w:r>
    </w:p>
    <w:p w14:paraId="17385B1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50     cerebrovascular accident/ </w:t>
      </w:r>
    </w:p>
    <w:p w14:paraId="680B33D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51     stroke.ti,ab. </w:t>
      </w:r>
    </w:p>
    <w:p w14:paraId="10D142B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52     amputee/  </w:t>
      </w:r>
    </w:p>
    <w:p w14:paraId="46F9E88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53     amputee?.ti,ab.  </w:t>
      </w:r>
    </w:p>
    <w:p w14:paraId="7C5A991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54     (mental adj2 illness*).ti,ab. </w:t>
      </w:r>
    </w:p>
    <w:p w14:paraId="3AB133C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55     hearing impairment/ </w:t>
      </w:r>
    </w:p>
    <w:p w14:paraId="3B1CE49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56     (hearing adj2 impair*).ti,ab. </w:t>
      </w:r>
    </w:p>
    <w:p w14:paraId="5E793EC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57     visual disorder/ </w:t>
      </w:r>
    </w:p>
    <w:p w14:paraId="6C6A49A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58     (visual adj2 impair*).ti,ab.  </w:t>
      </w:r>
    </w:p>
    <w:p w14:paraId="4498AB6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59     spinal cord injury/ </w:t>
      </w:r>
    </w:p>
    <w:p w14:paraId="2FF4E53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60     spinal cord injur*.ti,ab. </w:t>
      </w:r>
    </w:p>
    <w:p w14:paraId="610B25E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61     traumatic brain injury/ </w:t>
      </w:r>
    </w:p>
    <w:p w14:paraId="03BB145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62     traumatic brain injur*.ti,ab. </w:t>
      </w:r>
    </w:p>
    <w:p w14:paraId="3B07671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63     TBI.ti,ab. </w:t>
      </w:r>
    </w:p>
    <w:p w14:paraId="260B3E1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64     malignant neoplasm/ </w:t>
      </w:r>
    </w:p>
    <w:p w14:paraId="1858E20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65     cancer.ti,ab. </w:t>
      </w:r>
    </w:p>
    <w:p w14:paraId="24E4D85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66     low back pain/ </w:t>
      </w:r>
    </w:p>
    <w:p w14:paraId="7A4BCC8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67     low back pain.ti,ab. </w:t>
      </w:r>
    </w:p>
    <w:p w14:paraId="48F34CB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68     chronic pain/ </w:t>
      </w:r>
    </w:p>
    <w:p w14:paraId="38D2B5F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69     (chronic adj2 pain).ti,ab.</w:t>
      </w:r>
    </w:p>
    <w:p w14:paraId="069B820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70     injury/  </w:t>
      </w:r>
    </w:p>
    <w:p w14:paraId="16D7E9F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71     trauma.ti,ab. </w:t>
      </w:r>
    </w:p>
    <w:p w14:paraId="74383F2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72     anxiety/ </w:t>
      </w:r>
    </w:p>
    <w:p w14:paraId="2CDC073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73     anxiety.ti,ab. </w:t>
      </w:r>
    </w:p>
    <w:p w14:paraId="100CFA6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74     depression/ </w:t>
      </w:r>
    </w:p>
    <w:p w14:paraId="5CEE46A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75     depression.ti,ab. </w:t>
      </w:r>
    </w:p>
    <w:p w14:paraId="3C1A938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76     posttraumatic stress disorder/ </w:t>
      </w:r>
    </w:p>
    <w:p w14:paraId="629B31E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77     post-traumatic stress.ti,ab. </w:t>
      </w:r>
    </w:p>
    <w:p w14:paraId="76D584A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78     posttraumatic stress.ti,ab.</w:t>
      </w:r>
    </w:p>
    <w:p w14:paraId="784E63B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79     (PTSD or PTSS).ti,ab. </w:t>
      </w:r>
    </w:p>
    <w:p w14:paraId="725533A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80     exp workplace violence/ </w:t>
      </w:r>
    </w:p>
    <w:p w14:paraId="49AC9B5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81     (workplace adj2 violence).ti,ab. </w:t>
      </w:r>
    </w:p>
    <w:p w14:paraId="7DCF24B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82     bullying/ </w:t>
      </w:r>
    </w:p>
    <w:p w14:paraId="0EBFE2A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83     bullying.ti,ab.  </w:t>
      </w:r>
    </w:p>
    <w:p w14:paraId="72673C2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84     (disease adj2 flare*).ti,ab.  </w:t>
      </w:r>
    </w:p>
    <w:p w14:paraId="7D7B2D9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85     (episodic adj2 disabilit*).ti,ab. </w:t>
      </w:r>
    </w:p>
    <w:p w14:paraId="79918F5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86     fatigue/) </w:t>
      </w:r>
    </w:p>
    <w:p w14:paraId="6033E19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87     fatigue.ti,ab.</w:t>
      </w:r>
    </w:p>
    <w:p w14:paraId="4161CBC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88     rheumatic disease/  </w:t>
      </w:r>
    </w:p>
    <w:p w14:paraId="5FD4339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89     (rheumatic adj2 disease*).ti,ab. </w:t>
      </w:r>
    </w:p>
    <w:p w14:paraId="6ACB0F1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90     or/40-89  </w:t>
      </w:r>
    </w:p>
    <w:p w14:paraId="0B0E3E1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91     12 and 39  </w:t>
      </w:r>
    </w:p>
    <w:p w14:paraId="3C70F1A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92     12 and 90  </w:t>
      </w:r>
    </w:p>
    <w:p w14:paraId="53F3E38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93     91 or 92  </w:t>
      </w:r>
    </w:p>
    <w:p w14:paraId="4E6C3A3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94     African American/  </w:t>
      </w:r>
    </w:p>
    <w:p w14:paraId="2901FBB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95     African Continental Ancestry Group/  </w:t>
      </w:r>
    </w:p>
    <w:p w14:paraId="4C235E7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96     Asian continental ancestry group/  </w:t>
      </w:r>
    </w:p>
    <w:p w14:paraId="03ED0A0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97     American Native Continental Ancestry Group/  </w:t>
      </w:r>
    </w:p>
    <w:p w14:paraId="37A5700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98     Middle East/ or North Africa Ancestry Group/  </w:t>
      </w:r>
    </w:p>
    <w:p w14:paraId="60C68D3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99     Caucasian/  </w:t>
      </w:r>
    </w:p>
    <w:p w14:paraId="3C2428F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100     European Continental Ancestry Group/  </w:t>
      </w:r>
    </w:p>
    <w:p w14:paraId="52441EC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101     cross-cultural comparison/  </w:t>
      </w:r>
    </w:p>
    <w:p w14:paraId="1A5CFDE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102     exp Ethnic groups/  </w:t>
      </w:r>
    </w:p>
    <w:p w14:paraId="7C8633D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103     Oceanic Ancestry Group/  </w:t>
      </w:r>
    </w:p>
    <w:p w14:paraId="437F37D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104     "African American*".ti,ab. </w:t>
      </w:r>
    </w:p>
    <w:p w14:paraId="028DF54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105     Asian*.ti,ab.  </w:t>
      </w:r>
    </w:p>
    <w:p w14:paraId="1B071A7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106     Black.ti,ab.  </w:t>
      </w:r>
    </w:p>
    <w:p w14:paraId="7A8EAB6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107     Blacks.ti,ab.  </w:t>
      </w:r>
    </w:p>
    <w:p w14:paraId="4E53A34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108     Caucasian.ti,ab.  </w:t>
      </w:r>
    </w:p>
    <w:p w14:paraId="79AADE0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109     cross cultural.ti,ab.  </w:t>
      </w:r>
    </w:p>
    <w:p w14:paraId="2B14EEE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110     ethnic.ti,ab.  </w:t>
      </w:r>
    </w:p>
    <w:p w14:paraId="5D1E535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111     ethnicity.ti,ab.  </w:t>
      </w:r>
    </w:p>
    <w:p w14:paraId="6F70CDC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112     hispanic*.ti,ab.  </w:t>
      </w:r>
    </w:p>
    <w:p w14:paraId="559357E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113     Latina*.ti,ab.  </w:t>
      </w:r>
    </w:p>
    <w:p w14:paraId="10A1436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114     Latino*.ti,ab.  </w:t>
      </w:r>
    </w:p>
    <w:p w14:paraId="15A4205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115     Native American*.ti,ab.  </w:t>
      </w:r>
    </w:p>
    <w:p w14:paraId="547858A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116     race.ti,ab.  </w:t>
      </w:r>
    </w:p>
    <w:p w14:paraId="27ED01D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117     races.ti,ab.  </w:t>
      </w:r>
    </w:p>
    <w:p w14:paraId="4A6C576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118     racial.ti,ab.  </w:t>
      </w:r>
    </w:p>
    <w:p w14:paraId="3962743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119     white.ti,ab.  </w:t>
      </w:r>
    </w:p>
    <w:p w14:paraId="1110713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120     whites.ti,ab.  </w:t>
      </w:r>
    </w:p>
    <w:p w14:paraId="3ED416A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121     Caribbean.ti,ab.  </w:t>
      </w:r>
    </w:p>
    <w:p w14:paraId="6976166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122     Indigenous.ti,ab.  </w:t>
      </w:r>
    </w:p>
    <w:p w14:paraId="7246526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123     Aboriginal$.ti,ab.  </w:t>
      </w:r>
    </w:p>
    <w:p w14:paraId="0ED4CD6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124     Metis.ti,ab.  </w:t>
      </w:r>
    </w:p>
    <w:p w14:paraId="14D7DB7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125     Inuit.ti,ab.  </w:t>
      </w:r>
    </w:p>
    <w:p w14:paraId="380BBDF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126     Maori$.ti,ab.  </w:t>
      </w:r>
    </w:p>
    <w:p w14:paraId="3583CD7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127     First Nation$.ti,ab.  </w:t>
      </w:r>
    </w:p>
    <w:p w14:paraId="1C6DA65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128     First People$.ti,ab.  </w:t>
      </w:r>
    </w:p>
    <w:p w14:paraId="35944C1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129     American Indian$.ti,ab.  </w:t>
      </w:r>
    </w:p>
    <w:p w14:paraId="15374C4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130     Amerindian*.ti,ab. </w:t>
      </w:r>
    </w:p>
    <w:p w14:paraId="0575C4F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131     Eskimo$.ti,ab.  </w:t>
      </w:r>
    </w:p>
    <w:p w14:paraId="1211FFA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132     Native Canadian$.ti,ab.  </w:t>
      </w:r>
    </w:p>
    <w:p w14:paraId="5789DE9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133     Native Hawaiian$.ti,ab.  </w:t>
      </w:r>
    </w:p>
    <w:p w14:paraId="5F2E46A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134     Native People$.ti,ab.  </w:t>
      </w:r>
    </w:p>
    <w:p w14:paraId="0D58C2F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135     Native population.ti,ab.  </w:t>
      </w:r>
    </w:p>
    <w:p w14:paraId="213D53B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136     (tribal or tribe).ti,ab.  </w:t>
      </w:r>
    </w:p>
    <w:p w14:paraId="48C0FA8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137     North American Native.ti,ab.  </w:t>
      </w:r>
    </w:p>
    <w:p w14:paraId="2E57FA9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138     (Saami or Sami).ti,ab.  </w:t>
      </w:r>
    </w:p>
    <w:p w14:paraId="00353BC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139     visible minorit*.ti,ab.  </w:t>
      </w:r>
    </w:p>
    <w:p w14:paraId="1542779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140     non-white.ti,ab.  </w:t>
      </w:r>
    </w:p>
    <w:p w14:paraId="31F1B35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141     Indian$.ti,ab.  </w:t>
      </w:r>
    </w:p>
    <w:p w14:paraId="207A0B9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142     (India or India's).ti,ab. or India/  </w:t>
      </w:r>
    </w:p>
    <w:p w14:paraId="051C97D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143     141 not 142  </w:t>
      </w:r>
    </w:p>
    <w:p w14:paraId="34FA257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144     or/94-140  </w:t>
      </w:r>
    </w:p>
    <w:p w14:paraId="7B7B301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145     143 or 144  </w:t>
      </w:r>
    </w:p>
    <w:p w14:paraId="3FF0227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146     discrimin*.ti,ab.  </w:t>
      </w:r>
    </w:p>
    <w:p w14:paraId="7A66254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147     bias.ti,ab.  </w:t>
      </w:r>
    </w:p>
    <w:p w14:paraId="3BB1525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148     prejud*.ti,ab.  </w:t>
      </w:r>
    </w:p>
    <w:p w14:paraId="1CB1828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149     hostil*.ti,ab.  </w:t>
      </w:r>
    </w:p>
    <w:p w14:paraId="60E9D04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150     harass*.ti,ab.  </w:t>
      </w:r>
    </w:p>
    <w:p w14:paraId="04E8466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151     bully*.ti,ab.  </w:t>
      </w:r>
    </w:p>
    <w:p w14:paraId="5DE2AF7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152     "unfair treat*".ti,ab.  </w:t>
      </w:r>
    </w:p>
    <w:p w14:paraId="5C73643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153     oppress*.ti,ab.  </w:t>
      </w:r>
    </w:p>
    <w:p w14:paraId="51D7897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154     exp prejudice/  </w:t>
      </w:r>
    </w:p>
    <w:p w14:paraId="54C14FA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155     racis*.ti,ab. </w:t>
      </w:r>
    </w:p>
    <w:p w14:paraId="1719A71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156     ethnic*.ti,ab.  </w:t>
      </w:r>
    </w:p>
    <w:p w14:paraId="4E2AF22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157     cultur*.ti,ab.  </w:t>
      </w:r>
    </w:p>
    <w:p w14:paraId="60984D6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158     religio*.ti,ab.  </w:t>
      </w:r>
    </w:p>
    <w:p w14:paraId="4DDE721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159     (migrant* or migration).ti,ab.  </w:t>
      </w:r>
    </w:p>
    <w:p w14:paraId="69CA9D2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160     religio*.ti,ab.  </w:t>
      </w:r>
    </w:p>
    <w:p w14:paraId="1CFB32F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161     refugee*.ti,ab.  </w:t>
      </w:r>
    </w:p>
    <w:p w14:paraId="6BDDF84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162     exp minority group/  </w:t>
      </w:r>
    </w:p>
    <w:p w14:paraId="3D89B20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163     immigra*.ti,ab.  </w:t>
      </w:r>
    </w:p>
    <w:p w14:paraId="667E827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164     "Emigrants and Immigrants"/  </w:t>
      </w:r>
    </w:p>
    <w:p w14:paraId="1E60E31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165     Undocumented immigrants/  </w:t>
      </w:r>
    </w:p>
    <w:p w14:paraId="05F559A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166     (racial adj2 (disparity or disparities or inequalities or inequities)).ti,ab.  </w:t>
      </w:r>
    </w:p>
    <w:p w14:paraId="307D232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167     segregation.ti,ab.  </w:t>
      </w:r>
    </w:p>
    <w:p w14:paraId="4BBA4D9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168     or/146-167  </w:t>
      </w:r>
    </w:p>
    <w:p w14:paraId="453F32B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169     145 or 168  </w:t>
      </w:r>
    </w:p>
    <w:p w14:paraId="248A157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170     return to work/  </w:t>
      </w:r>
    </w:p>
    <w:p w14:paraId="60662E6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171     absenteeism/  </w:t>
      </w:r>
    </w:p>
    <w:p w14:paraId="4B0FEE4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172     absenteeism.ti,ab.  </w:t>
      </w:r>
    </w:p>
    <w:p w14:paraId="3D34FC1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173     alternative work$.ti,ab.  </w:t>
      </w:r>
    </w:p>
    <w:p w14:paraId="34B830E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174     alternative task?.ti,ab.  </w:t>
      </w:r>
    </w:p>
    <w:p w14:paraId="19392EB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175     (attendance adj2 work).ti,ab.  </w:t>
      </w:r>
    </w:p>
    <w:p w14:paraId="41C1F4A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176     (benefit? adj2 duration).ti,ab.  </w:t>
      </w:r>
    </w:p>
    <w:p w14:paraId="48D474A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177     (communicat$ adj2 employer?).ti,ab. </w:t>
      </w:r>
    </w:p>
    <w:p w14:paraId="198C026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178     (communicat$ adj2 "health care").ti,ab.  </w:t>
      </w:r>
    </w:p>
    <w:p w14:paraId="2B45448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179     (communicat$ adj2 healthcare).ti,ab.  </w:t>
      </w:r>
    </w:p>
    <w:p w14:paraId="1B627C0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180     (communicat$ adj2 "work place?").ti,ab.  </w:t>
      </w:r>
    </w:p>
    <w:p w14:paraId="2C3C1C7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181     (communicat$ adj2 workplace?).ti,ab.  </w:t>
      </w:r>
    </w:p>
    <w:p w14:paraId="191CBC8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182     compensation claim? cost?.ti,ab. </w:t>
      </w:r>
    </w:p>
    <w:p w14:paraId="7E7847F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183     (claim$ adj2 cost?).ti,ab.  </w:t>
      </w:r>
    </w:p>
    <w:p w14:paraId="676E149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184     compensation cost?.ti,ab.  </w:t>
      </w:r>
    </w:p>
    <w:p w14:paraId="0519C04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185     continuance cost?.ti,ab. </w:t>
      </w:r>
    </w:p>
    <w:p w14:paraId="47F307B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186     continuance rate?.ti,ab.  </w:t>
      </w:r>
    </w:p>
    <w:p w14:paraId="517BC4B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187     fit note?.ti,ab.  </w:t>
      </w:r>
    </w:p>
    <w:p w14:paraId="14371E3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188     functional limitation?.ti,ab.  </w:t>
      </w:r>
    </w:p>
    <w:p w14:paraId="218DF2A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189     graded activit$.ti,ab.  </w:t>
      </w:r>
    </w:p>
    <w:p w14:paraId="5DA1C02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190     Health/  </w:t>
      </w:r>
    </w:p>
    <w:p w14:paraId="2154DAA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191     health-related work role functioning.ti,ab.  </w:t>
      </w:r>
    </w:p>
    <w:p w14:paraId="4F550DA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192     Health Status/  </w:t>
      </w:r>
    </w:p>
    <w:p w14:paraId="0CF8FF4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193     (injur$ adj2 experience?).ti,ab.  </w:t>
      </w:r>
    </w:p>
    <w:p w14:paraId="47672C0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194     income replacement.ti,ab.  </w:t>
      </w:r>
    </w:p>
    <w:p w14:paraId="5C11CAF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195     labo?r market re-entry.ti,ab.  </w:t>
      </w:r>
    </w:p>
    <w:p w14:paraId="31A409D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196     labo?r market reentry.ti,ab.  </w:t>
      </w:r>
    </w:p>
    <w:p w14:paraId="7D1A926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197     liability reduction.ti,ab.  </w:t>
      </w:r>
    </w:p>
    <w:p w14:paraId="7F70ACE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198     long-term disabilit$.ti,ab.  </w:t>
      </w:r>
    </w:p>
    <w:p w14:paraId="20A5E81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199     longterm disabilit$.ti,ab.  </w:t>
      </w:r>
    </w:p>
    <w:p w14:paraId="17C4BF6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200     long-term insurance.ti,ab.  </w:t>
      </w:r>
    </w:p>
    <w:p w14:paraId="71EF831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201     lost time.ti,ab.  </w:t>
      </w:r>
    </w:p>
    <w:p w14:paraId="0C8618A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202     (lost adj2 "work day?").ti,ab.  </w:t>
      </w:r>
    </w:p>
    <w:p w14:paraId="0F6C70C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203     (lost adj2 workday?).ti,ab.  </w:t>
      </w:r>
    </w:p>
    <w:p w14:paraId="4E30097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204     (maintenance adj2 work).ti,ab.  </w:t>
      </w:r>
    </w:p>
    <w:p w14:paraId="23E70AE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205     physical capacity.ti,ab.  </w:t>
      </w:r>
    </w:p>
    <w:p w14:paraId="7199BAA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206     precarious work$ arrangement?.ti,ab. </w:t>
      </w:r>
    </w:p>
    <w:p w14:paraId="319B3D4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207     presenteeism.ti,ab.  </w:t>
      </w:r>
    </w:p>
    <w:p w14:paraId="2B8A190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208     re-employ$.ti,ab.  </w:t>
      </w:r>
    </w:p>
    <w:p w14:paraId="6BEE9AF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209     reemploy$.ti,ab.  </w:t>
      </w:r>
    </w:p>
    <w:p w14:paraId="3BBB36B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210     re-injur$.ti,ab.  </w:t>
      </w:r>
    </w:p>
    <w:p w14:paraId="182EED9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211     reinjur$.ti,ab.  </w:t>
      </w:r>
    </w:p>
    <w:p w14:paraId="5B5E5F6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212     reasonable accommodation?.ti,ab.  </w:t>
      </w:r>
    </w:p>
    <w:p w14:paraId="4E7FA5B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213     recurrent disease/  </w:t>
      </w:r>
    </w:p>
    <w:p w14:paraId="12049A5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214     (redeployed adj2 job).ti,ab. </w:t>
      </w:r>
    </w:p>
    <w:p w14:paraId="55A2056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215     relapse?.ti,ab.  </w:t>
      </w:r>
    </w:p>
    <w:p w14:paraId="43B5F55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216     (return$ adj3 work$).ti,ab.  </w:t>
      </w:r>
    </w:p>
    <w:p w14:paraId="3691076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217     second employer program$.ti,ab. </w:t>
      </w:r>
    </w:p>
    <w:p w14:paraId="74D5F89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218     second$ injur$.ti,ab.  </w:t>
      </w:r>
    </w:p>
    <w:p w14:paraId="4FAEDAE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219     short term disabilit$.ti,ab.  </w:t>
      </w:r>
    </w:p>
    <w:p w14:paraId="02118BB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220     short-term disabilit$.ti,ab.  </w:t>
      </w:r>
    </w:p>
    <w:p w14:paraId="762AC31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221     medical leave/  </w:t>
      </w:r>
    </w:p>
    <w:p w14:paraId="618B966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222     sick list$.ti,ab.  </w:t>
      </w:r>
    </w:p>
    <w:p w14:paraId="431716F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223     (sick$ adj2 absence?).ti,ab.  </w:t>
      </w:r>
    </w:p>
    <w:p w14:paraId="67D7BD4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224     social exclusion.ti,ab.  </w:t>
      </w:r>
    </w:p>
    <w:p w14:paraId="5A84CFD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225     suitable duties.ti,ab.  </w:t>
      </w:r>
    </w:p>
    <w:p w14:paraId="34273C4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226     suitable duty.ti,ab.  </w:t>
      </w:r>
    </w:p>
    <w:p w14:paraId="60407EA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227     suitable employment.ti,ab.  </w:t>
      </w:r>
    </w:p>
    <w:p w14:paraId="2548C1F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228     (support$ adj2 co-worker?).ti,ab.  </w:t>
      </w:r>
    </w:p>
    <w:p w14:paraId="7345D1A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229     (support$ adj2 coworker?).ti,ab.  </w:t>
      </w:r>
    </w:p>
    <w:p w14:paraId="58890B5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230     (support$ adj2 colleague?).ti,ab.  </w:t>
      </w:r>
    </w:p>
    <w:p w14:paraId="1C843B3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231     (support$ adj2 manager?).ti,ab.  </w:t>
      </w:r>
    </w:p>
    <w:p w14:paraId="17E021B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232     (support$ adj2 supervisor?).ti,ab.  </w:t>
      </w:r>
    </w:p>
    <w:p w14:paraId="0C7B466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233     sustainable employment.ti,ab. </w:t>
      </w:r>
    </w:p>
    <w:p w14:paraId="7049734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234     time loss.ti,ab.  </w:t>
      </w:r>
    </w:p>
    <w:p w14:paraId="4CD74C2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235     time lost.ti,ab.  </w:t>
      </w:r>
    </w:p>
    <w:p w14:paraId="7A91F97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236     (time adj1 benefit?).ti,ab.  </w:t>
      </w:r>
    </w:p>
    <w:p w14:paraId="4D1B4C8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237     wage replace$.ti,ab.  </w:t>
      </w:r>
    </w:p>
    <w:p w14:paraId="2B52AC6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238     (work$ adj2 accommodat$).ti,ab.  </w:t>
      </w:r>
    </w:p>
    <w:p w14:paraId="1DADE15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239     work ability.ti,ab.  </w:t>
      </w:r>
    </w:p>
    <w:p w14:paraId="32A97C6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240     workability.ti,ab.  </w:t>
      </w:r>
    </w:p>
    <w:p w14:paraId="2B153F3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241     work capacity.ti,ab.  </w:t>
      </w:r>
    </w:p>
    <w:p w14:paraId="6926569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242     (work$ adj2 disab$).ti,ab.  </w:t>
      </w:r>
    </w:p>
    <w:p w14:paraId="7ED4377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243     (work$ adj2 limit$).ti,ab.  </w:t>
      </w:r>
    </w:p>
    <w:p w14:paraId="2E5FD56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244     (work$ adj2 maintenance).ti,ab.  </w:t>
      </w:r>
    </w:p>
    <w:p w14:paraId="2D8B755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245     (work$ adj2 participation).ti,ab.  </w:t>
      </w:r>
    </w:p>
    <w:p w14:paraId="5A20592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246     (work$ adj2 re-integrat$).ti,ab.  </w:t>
      </w:r>
    </w:p>
    <w:p w14:paraId="2609E86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247     (work$ adj2 reintegrat$).ti,ab.  </w:t>
      </w:r>
    </w:p>
    <w:p w14:paraId="6525246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248     work readiness.ti,ab.  </w:t>
      </w:r>
    </w:p>
    <w:p w14:paraId="5CF1BE8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249     work role function$.ti,ab.  </w:t>
      </w:r>
    </w:p>
    <w:p w14:paraId="4128509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250     worklessness.ti,ab. </w:t>
      </w:r>
    </w:p>
    <w:p w14:paraId="42A76B4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251     alternat$ duty.ti,ab.  </w:t>
      </w:r>
    </w:p>
    <w:p w14:paraId="2BCB106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252     alternat$ duties.ti,ab.  </w:t>
      </w:r>
    </w:p>
    <w:p w14:paraId="2842280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253     case management/  </w:t>
      </w:r>
    </w:p>
    <w:p w14:paraId="0D07374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254     disability management program$.ti,ab.  </w:t>
      </w:r>
    </w:p>
    <w:p w14:paraId="68DFFC8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255     Flexible work$.ti,ab.  </w:t>
      </w:r>
    </w:p>
    <w:p w14:paraId="73E886A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256     (modifi$ adj2 duties).ti,ab.  </w:t>
      </w:r>
    </w:p>
    <w:p w14:paraId="3A83E32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257     (modifi$ adj2 duty).ti,ab.  </w:t>
      </w:r>
    </w:p>
    <w:p w14:paraId="70AD570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258     (modifi$ adj2 work).ti,ab.  </w:t>
      </w:r>
    </w:p>
    <w:p w14:paraId="44F1ADC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259     (longterm adj2 "income loss*").ti,ab. </w:t>
      </w:r>
    </w:p>
    <w:p w14:paraId="06A437C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260     (long-term adj2 "income loss*").ti,ab. </w:t>
      </w:r>
    </w:p>
    <w:p w14:paraId="64FDC07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261     financial hardship*.ti,ab.  </w:t>
      </w:r>
    </w:p>
    <w:p w14:paraId="75CE4F6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262     financial stress*.ti,ab.  </w:t>
      </w:r>
    </w:p>
    <w:p w14:paraId="06C9140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263     poverty.ti,ab.  </w:t>
      </w:r>
    </w:p>
    <w:p w14:paraId="6B1178A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264     poverty/  </w:t>
      </w:r>
    </w:p>
    <w:p w14:paraId="184E760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265     ("employment opportunit*" adj2 loss*).ti,ab. </w:t>
      </w:r>
    </w:p>
    <w:p w14:paraId="1513095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266     (productivity adj2 loss*).ti,ab.  </w:t>
      </w:r>
    </w:p>
    <w:p w14:paraId="16593E4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267     "future earning capacity".ti,ab.  </w:t>
      </w:r>
    </w:p>
    <w:p w14:paraId="78B7A33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268     ("career path" adj2 damag*).ti,ab.  </w:t>
      </w:r>
    </w:p>
    <w:p w14:paraId="37FDDC0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269     or/170-268  </w:t>
      </w:r>
    </w:p>
    <w:p w14:paraId="20F00C2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270     93 and 169 and 269  </w:t>
      </w:r>
    </w:p>
    <w:p w14:paraId="34102DA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271     limit 270 to yr=2001-2021  </w:t>
      </w:r>
    </w:p>
    <w:p w14:paraId="6BB463EA" w14:textId="77777777" w:rsidR="00D36F0F" w:rsidRPr="00480685" w:rsidRDefault="00D36F0F" w:rsidP="00D36F0F">
      <w:pPr>
        <w:rPr>
          <w:rFonts w:ascii="Times" w:hAnsi="Times" w:cstheme="minorHAnsi"/>
          <w:lang w:val="en-US"/>
        </w:rPr>
      </w:pPr>
    </w:p>
    <w:p w14:paraId="0269F8B4" w14:textId="77777777" w:rsidR="00D36F0F" w:rsidRPr="00480685" w:rsidRDefault="00D36F0F" w:rsidP="00D36F0F">
      <w:pPr>
        <w:textAlignment w:val="baseline"/>
        <w:rPr>
          <w:rFonts w:ascii="Times" w:hAnsi="Times" w:cstheme="minorHAnsi"/>
          <w:lang w:eastAsia="en-CA"/>
        </w:rPr>
      </w:pPr>
    </w:p>
    <w:p w14:paraId="3676CC0F" w14:textId="77777777" w:rsidR="00D36F0F" w:rsidRPr="00480685" w:rsidRDefault="00D36F0F" w:rsidP="00D36F0F">
      <w:pPr>
        <w:textAlignment w:val="baseline"/>
        <w:rPr>
          <w:rFonts w:ascii="Times" w:hAnsi="Times" w:cstheme="minorHAnsi"/>
          <w:lang w:eastAsia="en-CA"/>
        </w:rPr>
      </w:pPr>
    </w:p>
    <w:p w14:paraId="067F3DE9" w14:textId="77777777" w:rsidR="00D36F0F" w:rsidRPr="00480685" w:rsidRDefault="00D36F0F" w:rsidP="00D36F0F">
      <w:pPr>
        <w:textAlignment w:val="baseline"/>
        <w:rPr>
          <w:rFonts w:ascii="Times" w:hAnsi="Times" w:cstheme="minorHAnsi"/>
          <w:lang w:eastAsia="en-CA"/>
        </w:rPr>
      </w:pPr>
    </w:p>
    <w:p w14:paraId="5A76D1AF" w14:textId="77777777" w:rsidR="00D36F0F" w:rsidRPr="00480685" w:rsidRDefault="00D36F0F" w:rsidP="00D36F0F">
      <w:pPr>
        <w:textAlignment w:val="baseline"/>
        <w:rPr>
          <w:rFonts w:ascii="Times" w:hAnsi="Times" w:cstheme="minorHAnsi"/>
          <w:lang w:eastAsia="en-CA"/>
        </w:rPr>
      </w:pPr>
    </w:p>
    <w:p w14:paraId="1B570FB4" w14:textId="77777777" w:rsidR="00D36F0F" w:rsidRPr="00480685" w:rsidRDefault="00D36F0F" w:rsidP="00D36F0F">
      <w:pPr>
        <w:textAlignment w:val="baseline"/>
        <w:rPr>
          <w:rFonts w:ascii="Times" w:hAnsi="Times" w:cstheme="minorHAnsi"/>
          <w:lang w:eastAsia="en-CA"/>
        </w:rPr>
      </w:pPr>
    </w:p>
    <w:p w14:paraId="760219CB" w14:textId="77777777" w:rsidR="00D36F0F" w:rsidRPr="00480685" w:rsidRDefault="00D36F0F" w:rsidP="00D36F0F">
      <w:pPr>
        <w:textAlignment w:val="baseline"/>
        <w:rPr>
          <w:rFonts w:ascii="Times" w:hAnsi="Times" w:cstheme="minorHAnsi"/>
          <w:lang w:eastAsia="en-CA"/>
        </w:rPr>
      </w:pPr>
    </w:p>
    <w:p w14:paraId="49A483CC" w14:textId="77777777" w:rsidR="00D36F0F" w:rsidRPr="00480685" w:rsidRDefault="00D36F0F" w:rsidP="00D36F0F">
      <w:pPr>
        <w:textAlignment w:val="baseline"/>
        <w:rPr>
          <w:rFonts w:ascii="Times" w:hAnsi="Times" w:cstheme="minorHAnsi"/>
          <w:lang w:eastAsia="en-CA"/>
        </w:rPr>
      </w:pPr>
    </w:p>
    <w:p w14:paraId="4760F71C" w14:textId="77777777" w:rsidR="00D36F0F" w:rsidRPr="00480685" w:rsidRDefault="00D36F0F" w:rsidP="00D36F0F">
      <w:pPr>
        <w:rPr>
          <w:rFonts w:ascii="Times" w:hAnsi="Times" w:cstheme="minorHAnsi"/>
          <w:lang w:eastAsia="en-CA"/>
        </w:rPr>
      </w:pPr>
      <w:r w:rsidRPr="00480685">
        <w:rPr>
          <w:rFonts w:ascii="Times" w:hAnsi="Times" w:cstheme="minorHAnsi"/>
          <w:lang w:eastAsia="en-CA"/>
        </w:rPr>
        <w:br w:type="page"/>
      </w:r>
    </w:p>
    <w:p w14:paraId="6DF4CA61" w14:textId="77777777" w:rsidR="00D36F0F" w:rsidRPr="00480685" w:rsidRDefault="00D36F0F" w:rsidP="00D36F0F">
      <w:pPr>
        <w:textAlignment w:val="baseline"/>
        <w:rPr>
          <w:rFonts w:ascii="Times" w:hAnsi="Times" w:cstheme="minorHAnsi"/>
          <w:i/>
          <w:iCs/>
          <w:lang w:eastAsia="en-CA"/>
        </w:rPr>
      </w:pPr>
      <w:r w:rsidRPr="00480685">
        <w:rPr>
          <w:rFonts w:ascii="Times" w:hAnsi="Times" w:cstheme="minorHAnsi"/>
          <w:i/>
          <w:iCs/>
          <w:lang w:eastAsia="en-CA"/>
        </w:rPr>
        <w:lastRenderedPageBreak/>
        <w:t>Database 2: MEDLINE (Ovid)</w:t>
      </w:r>
    </w:p>
    <w:p w14:paraId="6304E9F1" w14:textId="77777777" w:rsidR="00D36F0F" w:rsidRPr="00480685" w:rsidRDefault="00D36F0F" w:rsidP="00D36F0F">
      <w:pPr>
        <w:textAlignment w:val="baseline"/>
        <w:rPr>
          <w:rFonts w:ascii="Times" w:hAnsi="Times" w:cstheme="minorHAnsi"/>
          <w:lang w:eastAsia="en-CA"/>
        </w:rPr>
      </w:pPr>
    </w:p>
    <w:p w14:paraId="4E8FA26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Ovid MEDLINE: Epub Ahead of Print, In-Process &amp; Other Non-Indexed Citations, Ovid MEDLINE® Daily and Ovid MEDLINE® &lt;1946-Present&gt; </w:t>
      </w:r>
    </w:p>
    <w:p w14:paraId="77556FA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Search Strategy: </w:t>
      </w:r>
    </w:p>
    <w:p w14:paraId="23A942A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w:t>
      </w:r>
    </w:p>
    <w:p w14:paraId="2F6E79D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     (Worker? or labo?rer?).ti,ab.  </w:t>
      </w:r>
    </w:p>
    <w:p w14:paraId="3C4565B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     employee?.ti,ab.  </w:t>
      </w:r>
    </w:p>
    <w:p w14:paraId="4D5C7FF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     employer?.ti,ab.  </w:t>
      </w:r>
    </w:p>
    <w:p w14:paraId="70A6EA9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     Employment/  </w:t>
      </w:r>
    </w:p>
    <w:p w14:paraId="4E81BED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     employment.ti,ab.  </w:t>
      </w:r>
    </w:p>
    <w:p w14:paraId="6282921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     job?.ti,ab.  </w:t>
      </w:r>
    </w:p>
    <w:p w14:paraId="462C979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     occupation*.ti,ab.  </w:t>
      </w:r>
    </w:p>
    <w:p w14:paraId="37BF432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     work/  </w:t>
      </w:r>
    </w:p>
    <w:p w14:paraId="3F80393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     workplace/  </w:t>
      </w:r>
    </w:p>
    <w:p w14:paraId="351EB03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10     worksite*.ti,ab. </w:t>
      </w:r>
    </w:p>
    <w:p w14:paraId="755C112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     "work site*".ti,ab.  </w:t>
      </w:r>
    </w:p>
    <w:p w14:paraId="680A6B0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     or/1-11  </w:t>
      </w:r>
    </w:p>
    <w:p w14:paraId="72B869A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     absenteeism/  </w:t>
      </w:r>
    </w:p>
    <w:p w14:paraId="27BAB09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     absenteeism.ti,ab.  </w:t>
      </w:r>
    </w:p>
    <w:p w14:paraId="401496C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     Occupational Diseases/  </w:t>
      </w:r>
    </w:p>
    <w:p w14:paraId="70E9EE1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     (occupational adj2 disease*).ti,ab.  </w:t>
      </w:r>
    </w:p>
    <w:p w14:paraId="595EF9D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     (occupational adj2 rehab*).ti,ab.  </w:t>
      </w:r>
    </w:p>
    <w:p w14:paraId="2BA363B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     Occupational Injuries/  </w:t>
      </w:r>
    </w:p>
    <w:p w14:paraId="3635C05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     (occupational adj2 injur*).ti,ab.  </w:t>
      </w:r>
    </w:p>
    <w:p w14:paraId="4721C24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     (occupational adj2 illness*).ti,ab.  </w:t>
      </w:r>
    </w:p>
    <w:p w14:paraId="7526AF0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     (non-occupational adj2 illness*).ti,ab.  </w:t>
      </w:r>
    </w:p>
    <w:p w14:paraId="681570D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     exp Presenteeism/  </w:t>
      </w:r>
    </w:p>
    <w:p w14:paraId="1996C51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     presenteeism.ti,ab.  </w:t>
      </w:r>
    </w:p>
    <w:p w14:paraId="4813ED2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     (work adj2 disabilit*).ti,ab.  </w:t>
      </w:r>
    </w:p>
    <w:p w14:paraId="3F7DDD4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     (work* adj2 injur*).ti,ab.  </w:t>
      </w:r>
    </w:p>
    <w:p w14:paraId="5A9F3DD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     exp Workers' Compensation/  </w:t>
      </w:r>
    </w:p>
    <w:p w14:paraId="2A1458C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27     (worker* adj2 compensation).ti,ab.  </w:t>
      </w:r>
    </w:p>
    <w:p w14:paraId="699E341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28     (work* adj2 illness*).ti,ab.  </w:t>
      </w:r>
    </w:p>
    <w:p w14:paraId="75421F5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29     (acquired adj2 condition*).ti,ab.  </w:t>
      </w:r>
    </w:p>
    <w:p w14:paraId="04BA230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30     injur*.ti,ab.  </w:t>
      </w:r>
    </w:p>
    <w:p w14:paraId="73DEA14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31     illness*.ti,ab.  </w:t>
      </w:r>
    </w:p>
    <w:p w14:paraId="3EDE038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32     claimant*.ti,ab.  </w:t>
      </w:r>
    </w:p>
    <w:p w14:paraId="663AFB4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33     "short-term disabilit*".ti,ab.  </w:t>
      </w:r>
    </w:p>
    <w:p w14:paraId="7FC6E8C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34     "shortterm disabilit*".ti,ab.  </w:t>
      </w:r>
    </w:p>
    <w:p w14:paraId="0CDDCCA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35     "long-term disabilit*".ti,ab.  </w:t>
      </w:r>
    </w:p>
    <w:p w14:paraId="3401D85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36     "longterm disabilit*".ti,ab.  </w:t>
      </w:r>
    </w:p>
    <w:p w14:paraId="45D59D7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37     (insurance adj2 claim*).ti,ab.  </w:t>
      </w:r>
    </w:p>
    <w:p w14:paraId="2F06642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38     "job disruption".ti,ab.  </w:t>
      </w:r>
    </w:p>
    <w:p w14:paraId="233CED0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39     or/13-38  </w:t>
      </w:r>
    </w:p>
    <w:p w14:paraId="735F177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40     Chronic Disease/  </w:t>
      </w:r>
    </w:p>
    <w:p w14:paraId="221400D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41     (chronic adj2 disease*).ti,ab.  </w:t>
      </w:r>
    </w:p>
    <w:p w14:paraId="7471961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42     disabilit*.ti,ab.  </w:t>
      </w:r>
    </w:p>
    <w:p w14:paraId="4498DE7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43     impairment.ti,ab.  </w:t>
      </w:r>
    </w:p>
    <w:p w14:paraId="379AF52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44     "heart disease".ti,ab.  </w:t>
      </w:r>
    </w:p>
    <w:p w14:paraId="4EBC0AB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45     Heart Diseases/  </w:t>
      </w:r>
    </w:p>
    <w:p w14:paraId="1EF52DF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46     Disabled Persons/  </w:t>
      </w:r>
    </w:p>
    <w:p w14:paraId="3EF0F16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47     mental disorders/  </w:t>
      </w:r>
    </w:p>
    <w:p w14:paraId="3C6A281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48     Cardiovascular Diseases/  </w:t>
      </w:r>
    </w:p>
    <w:p w14:paraId="4F90666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49     cardiovascular disease*.ti,ab.  </w:t>
      </w:r>
    </w:p>
    <w:p w14:paraId="71B6314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50     Stroke/  </w:t>
      </w:r>
    </w:p>
    <w:p w14:paraId="758E184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51     stroke.ti,ab.  </w:t>
      </w:r>
    </w:p>
    <w:p w14:paraId="6747778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52     Amputees/  </w:t>
      </w:r>
    </w:p>
    <w:p w14:paraId="3BC12E0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53     amputee?.ti,ab.  </w:t>
      </w:r>
    </w:p>
    <w:p w14:paraId="7D0F1D3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54     (mental adj2 illness*).ti,ab.  </w:t>
      </w:r>
    </w:p>
    <w:p w14:paraId="47E128B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55     Hearing Loss/  </w:t>
      </w:r>
    </w:p>
    <w:p w14:paraId="23E4BF7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56     (hearing adj2 impair*).ti,ab.  </w:t>
      </w:r>
    </w:p>
    <w:p w14:paraId="1991114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57     Vision Disorders/  </w:t>
      </w:r>
    </w:p>
    <w:p w14:paraId="6D51296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58     (visual* adj2 impair*).ti,ab.  </w:t>
      </w:r>
    </w:p>
    <w:p w14:paraId="5DAE7FB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59     Spinal Cord Injuries/  </w:t>
      </w:r>
    </w:p>
    <w:p w14:paraId="0A65FF3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60     spinal cord injur*.ti,ab.  </w:t>
      </w:r>
    </w:p>
    <w:p w14:paraId="05FCF79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61     Brain Injuries, Traumatic/  </w:t>
      </w:r>
    </w:p>
    <w:p w14:paraId="54B3131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62     traumatic brain injur*.ti,ab.  </w:t>
      </w:r>
    </w:p>
    <w:p w14:paraId="74EFBB1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63     TBI.ti,ab.  </w:t>
      </w:r>
    </w:p>
    <w:p w14:paraId="2BE9062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64     Neoplasms/  </w:t>
      </w:r>
    </w:p>
    <w:p w14:paraId="259D9A7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65     cancer.ti,ab.  </w:t>
      </w:r>
    </w:p>
    <w:p w14:paraId="2A3BF66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66     Low Back Pain/  </w:t>
      </w:r>
    </w:p>
    <w:p w14:paraId="59690DE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67     low back pain.ti,ab.  </w:t>
      </w:r>
    </w:p>
    <w:p w14:paraId="2E476F7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68     Chronic Pain/  </w:t>
      </w:r>
    </w:p>
    <w:p w14:paraId="058C47E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69     (chronic adj2 pain).ti,ab.  </w:t>
      </w:r>
    </w:p>
    <w:p w14:paraId="71AF45A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70     "Wounds and Injuries"/  </w:t>
      </w:r>
    </w:p>
    <w:p w14:paraId="6C10F91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71     trauma.ti,ab.  </w:t>
      </w:r>
    </w:p>
    <w:p w14:paraId="6231530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72     Anxiety/ </w:t>
      </w:r>
    </w:p>
    <w:p w14:paraId="194A313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73     anxiety.ti,ab.  </w:t>
      </w:r>
    </w:p>
    <w:p w14:paraId="4E4FF63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74     Depression/  </w:t>
      </w:r>
    </w:p>
    <w:p w14:paraId="6CA6260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75     depression.ti,ab.  </w:t>
      </w:r>
    </w:p>
    <w:p w14:paraId="3D0E9AC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76     Stress Disorders, Post-Traumatic/  </w:t>
      </w:r>
    </w:p>
    <w:p w14:paraId="7454F7B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77     stress disorders, traumatic/  </w:t>
      </w:r>
    </w:p>
    <w:p w14:paraId="7AB1355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78     post-traumatic stress.ti,ab.  </w:t>
      </w:r>
    </w:p>
    <w:p w14:paraId="7B5884F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79     posttraumatic stress.ti,ab.  </w:t>
      </w:r>
    </w:p>
    <w:p w14:paraId="0DF1549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80     (PTSD or PTSS).ti,ab.  </w:t>
      </w:r>
    </w:p>
    <w:p w14:paraId="7E46F77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81     exp Workplace Violence/  </w:t>
      </w:r>
    </w:p>
    <w:p w14:paraId="0391D0C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82     (workplace* adj2 violence).ti,ab.  </w:t>
      </w:r>
    </w:p>
    <w:p w14:paraId="0C023B4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83     Bullying/  </w:t>
      </w:r>
    </w:p>
    <w:p w14:paraId="4CA8F15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84     bullying.ti,ab.  </w:t>
      </w:r>
    </w:p>
    <w:p w14:paraId="083FEC6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85     (disease adj2 flare*).ti,ab.  </w:t>
      </w:r>
    </w:p>
    <w:p w14:paraId="175C012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86     (episodic adj2 disabilit*).ti,ab.  </w:t>
      </w:r>
    </w:p>
    <w:p w14:paraId="3FA6278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87     Fatigue/  </w:t>
      </w:r>
    </w:p>
    <w:p w14:paraId="6447AD3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88     fatigue.ti,ab.  </w:t>
      </w:r>
    </w:p>
    <w:p w14:paraId="2CCC761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89     Rheumatic Diseases/  </w:t>
      </w:r>
    </w:p>
    <w:p w14:paraId="3ADB0DC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90     (rheumatic adj2 disease*).ti,ab.  </w:t>
      </w:r>
    </w:p>
    <w:p w14:paraId="00AD22D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91     or/40-90  </w:t>
      </w:r>
    </w:p>
    <w:p w14:paraId="0D1ED39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92     12 and 39  </w:t>
      </w:r>
    </w:p>
    <w:p w14:paraId="72A761B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93     12 and 91  </w:t>
      </w:r>
    </w:p>
    <w:p w14:paraId="1A5D122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94     92 or 93  </w:t>
      </w:r>
    </w:p>
    <w:p w14:paraId="7F8EEBE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95     African Continental Ancestry Group/  </w:t>
      </w:r>
    </w:p>
    <w:p w14:paraId="28FE3AB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96     Asian Continental Ancestry Group/  </w:t>
      </w:r>
    </w:p>
    <w:p w14:paraId="3C205BD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97     American Native Continental Ancestry Group/  </w:t>
      </w:r>
    </w:p>
    <w:p w14:paraId="4071537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98     Middle East/ or North Africa Ancestry Group/  </w:t>
      </w:r>
    </w:p>
    <w:p w14:paraId="569C448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99     European Continental Ancestry Group/  </w:t>
      </w:r>
    </w:p>
    <w:p w14:paraId="43FD439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100     cross-cultural comparison/  </w:t>
      </w:r>
    </w:p>
    <w:p w14:paraId="66169DD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101     exp Ethnic Groups/  </w:t>
      </w:r>
    </w:p>
    <w:p w14:paraId="0CB244D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102     Oceanic Ancestry Group/  </w:t>
      </w:r>
    </w:p>
    <w:p w14:paraId="2E075F4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103     "African American*".ti,ab.  </w:t>
      </w:r>
    </w:p>
    <w:p w14:paraId="6BDF97C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104     Asian*.ti,ab.  </w:t>
      </w:r>
    </w:p>
    <w:p w14:paraId="7BCDF3A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105     black.ti,ab.  </w:t>
      </w:r>
    </w:p>
    <w:p w14:paraId="2709F39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106     Blacks.ti,ab.  </w:t>
      </w:r>
    </w:p>
    <w:p w14:paraId="43D397B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107     Caucasian*.ti,ab.  </w:t>
      </w:r>
    </w:p>
    <w:p w14:paraId="276F29F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108     cross cultural.ti,ab.  </w:t>
      </w:r>
    </w:p>
    <w:p w14:paraId="6EAA635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109     ethnic.ti,ab.  </w:t>
      </w:r>
    </w:p>
    <w:p w14:paraId="19B2D72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110     ethnicity.ti,ab.  </w:t>
      </w:r>
    </w:p>
    <w:p w14:paraId="7CF5C4D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111     hispanic*.ti,ab.  </w:t>
      </w:r>
    </w:p>
    <w:p w14:paraId="7B8E6B9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112     Latina*.ti,ab.  </w:t>
      </w:r>
    </w:p>
    <w:p w14:paraId="21C24BE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113     Latino*.ti,ab.  </w:t>
      </w:r>
    </w:p>
    <w:p w14:paraId="35E6EB3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114     Native American*.ti,ab.  </w:t>
      </w:r>
    </w:p>
    <w:p w14:paraId="76DA279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115     race.ti,ab.  </w:t>
      </w:r>
    </w:p>
    <w:p w14:paraId="2A2ED0A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116     races.ti,ab.  </w:t>
      </w:r>
    </w:p>
    <w:p w14:paraId="6107AB6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117     racial.ti,ab.  </w:t>
      </w:r>
    </w:p>
    <w:p w14:paraId="7E47573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118     white.ti,ab.  </w:t>
      </w:r>
    </w:p>
    <w:p w14:paraId="11EAFB0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119     whites.ti,ab.  </w:t>
      </w:r>
    </w:p>
    <w:p w14:paraId="7EAC3D9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120     Caribbean.ti,ab.  </w:t>
      </w:r>
    </w:p>
    <w:p w14:paraId="30C396B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121     Indigenous.ti,ab.  </w:t>
      </w:r>
    </w:p>
    <w:p w14:paraId="5A7A6BD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122     Aboriginal$.ti,ab.  </w:t>
      </w:r>
    </w:p>
    <w:p w14:paraId="2588AE4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123     Metis.ti,ab.  </w:t>
      </w:r>
    </w:p>
    <w:p w14:paraId="07931EC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124     Inuit.ti,ab.  </w:t>
      </w:r>
    </w:p>
    <w:p w14:paraId="3210A69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125     Maori$.ti,ab.  </w:t>
      </w:r>
    </w:p>
    <w:p w14:paraId="43D3B0B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126     First Nation$.ti,ab.  </w:t>
      </w:r>
    </w:p>
    <w:p w14:paraId="2B2F4FB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127     First People$.ti,ab.  </w:t>
      </w:r>
    </w:p>
    <w:p w14:paraId="51122D9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128     American Indian$.ti,ab.  </w:t>
      </w:r>
    </w:p>
    <w:p w14:paraId="416CF63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129     Amerindian*.ti,ab.  </w:t>
      </w:r>
    </w:p>
    <w:p w14:paraId="0C2D8FF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130     Eskimo$.ti,ab.  </w:t>
      </w:r>
    </w:p>
    <w:p w14:paraId="4AF7D7B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131     Native Canadian$.ti,ab.  </w:t>
      </w:r>
    </w:p>
    <w:p w14:paraId="211C103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132     Native Hawaiian$.ti,ab.  </w:t>
      </w:r>
    </w:p>
    <w:p w14:paraId="4CA66A9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133     Native peoples$.ti,ab.  </w:t>
      </w:r>
    </w:p>
    <w:p w14:paraId="2754ED1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134     Native population.ti,ab.  </w:t>
      </w:r>
    </w:p>
    <w:p w14:paraId="00176B7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135     (tribal or tribe).ti,ab.  </w:t>
      </w:r>
    </w:p>
    <w:p w14:paraId="1D824FE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136     North American Native.ti,ab. </w:t>
      </w:r>
    </w:p>
    <w:p w14:paraId="2B3F458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137     (Saami or Sami).ti,ab. </w:t>
      </w:r>
    </w:p>
    <w:p w14:paraId="355C1F6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138     visible minorit*.ti,ab.  </w:t>
      </w:r>
    </w:p>
    <w:p w14:paraId="2A2D321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139     non-white.ti,ab.  </w:t>
      </w:r>
    </w:p>
    <w:p w14:paraId="22E88D3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140     Indian$.ti,ab.  </w:t>
      </w:r>
    </w:p>
    <w:p w14:paraId="4E7ECC3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141     (India or India's).ti,ab. or India/  </w:t>
      </w:r>
    </w:p>
    <w:p w14:paraId="716DA4F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142     140 not 141  </w:t>
      </w:r>
    </w:p>
    <w:p w14:paraId="165E4DA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143     or/95-139  </w:t>
      </w:r>
    </w:p>
    <w:p w14:paraId="3AD6DDA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144     142 or 143  </w:t>
      </w:r>
    </w:p>
    <w:p w14:paraId="600260E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145     racis*.ti,ab.  </w:t>
      </w:r>
    </w:p>
    <w:p w14:paraId="564B725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146     discrim*.ti,ab.  </w:t>
      </w:r>
    </w:p>
    <w:p w14:paraId="276DCB2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147     bias.ti,ab.  </w:t>
      </w:r>
    </w:p>
    <w:p w14:paraId="3A1720F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148     prejud*.ti,ab.  </w:t>
      </w:r>
    </w:p>
    <w:p w14:paraId="2459358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149     hostil*.ti,ab.  </w:t>
      </w:r>
    </w:p>
    <w:p w14:paraId="0D66FE3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150     harass*.ti,ab.  </w:t>
      </w:r>
    </w:p>
    <w:p w14:paraId="4333681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151     bully*.ti,ab.  </w:t>
      </w:r>
    </w:p>
    <w:p w14:paraId="262CE13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152     "unfair treat*".ti,ab. </w:t>
      </w:r>
    </w:p>
    <w:p w14:paraId="22C9EBC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153     oppress*.ti,ab. </w:t>
      </w:r>
    </w:p>
    <w:p w14:paraId="37670C7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154     exp Prejudice/  </w:t>
      </w:r>
    </w:p>
    <w:p w14:paraId="0756A6B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155     ethnic*.ti,ab.  </w:t>
      </w:r>
    </w:p>
    <w:p w14:paraId="2245D69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156     cultur*.ti,ab.  </w:t>
      </w:r>
    </w:p>
    <w:p w14:paraId="6C46A6E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157     religio*.ti,ab.  </w:t>
      </w:r>
    </w:p>
    <w:p w14:paraId="6D7E381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158     (migrant* or migration).ti,ab.  </w:t>
      </w:r>
    </w:p>
    <w:p w14:paraId="1E3AEFE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159     refugee*.ti,ab.  </w:t>
      </w:r>
    </w:p>
    <w:p w14:paraId="5611214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160     exp Minority Groups/  </w:t>
      </w:r>
    </w:p>
    <w:p w14:paraId="6A37079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161     immigra*.ti,ab.  </w:t>
      </w:r>
    </w:p>
    <w:p w14:paraId="5C2A574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162     "Emigrants and Immigrants"/  </w:t>
      </w:r>
    </w:p>
    <w:p w14:paraId="5F627C6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163     Undocumented Immigrants/  </w:t>
      </w:r>
    </w:p>
    <w:p w14:paraId="604B7E2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164     (racial adj2 (disparity or disparities or inequalities or inequities)).ti,ab.  </w:t>
      </w:r>
    </w:p>
    <w:p w14:paraId="4B34100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165     segregation.ti,ab.  </w:t>
      </w:r>
    </w:p>
    <w:p w14:paraId="2758100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166     or/145-165  </w:t>
      </w:r>
    </w:p>
    <w:p w14:paraId="786A849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167     144 or 166  </w:t>
      </w:r>
    </w:p>
    <w:p w14:paraId="296DCF0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168     Return to Work/  </w:t>
      </w:r>
    </w:p>
    <w:p w14:paraId="74AD0E1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169     Absenteeism/  </w:t>
      </w:r>
    </w:p>
    <w:p w14:paraId="2E02AFE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170     absenteeism.ti,ab.  </w:t>
      </w:r>
    </w:p>
    <w:p w14:paraId="3822C3B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171     alternative work$.ti,ab.  </w:t>
      </w:r>
    </w:p>
    <w:p w14:paraId="28BB80C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172     alternative task?.ti,ab.  </w:t>
      </w:r>
    </w:p>
    <w:p w14:paraId="3C4718D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173     (attendance adj2 work).ti,ab.  </w:t>
      </w:r>
    </w:p>
    <w:p w14:paraId="0E91012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174     (benefit? adj2 duration).ti,ab.  </w:t>
      </w:r>
    </w:p>
    <w:p w14:paraId="6BE69B4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175     (communicat$ adj2 employer?).ti,ab.  </w:t>
      </w:r>
    </w:p>
    <w:p w14:paraId="08DF9F4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176     (communicat$ adj2 "health care").ti,ab.  </w:t>
      </w:r>
    </w:p>
    <w:p w14:paraId="05EF22E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177     (communicat$ adj2 healthcare).ti,ab.  </w:t>
      </w:r>
    </w:p>
    <w:p w14:paraId="421B51F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178     (communicat$ adj2 "work place?").ti,ab.  </w:t>
      </w:r>
    </w:p>
    <w:p w14:paraId="2D2413E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 xml:space="preserve">179     (communicat$ adj2 workplace?).ti,ab. </w:t>
      </w:r>
    </w:p>
    <w:p w14:paraId="5C1B331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180     compensation claim? cost?.ti,ab.  </w:t>
      </w:r>
    </w:p>
    <w:p w14:paraId="1A84EF5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181     (claim$ adj2 cost?).ti,ab.  </w:t>
      </w:r>
    </w:p>
    <w:p w14:paraId="78DE0C6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182     compensation cost?.ti,ab.  </w:t>
      </w:r>
    </w:p>
    <w:p w14:paraId="798FCA8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183     continuance cost?.ti,ab.  </w:t>
      </w:r>
    </w:p>
    <w:p w14:paraId="1C596C8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184     continuance rate?.ti,ab.  </w:t>
      </w:r>
    </w:p>
    <w:p w14:paraId="2DA5DFB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185     fit note?.ti,ab.  </w:t>
      </w:r>
    </w:p>
    <w:p w14:paraId="4F83894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186     functional limitation?.ti,ab.  </w:t>
      </w:r>
    </w:p>
    <w:p w14:paraId="04364BE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187     graded activit$.ti,ab.  </w:t>
      </w:r>
    </w:p>
    <w:p w14:paraId="320B827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188     health/  </w:t>
      </w:r>
    </w:p>
    <w:p w14:paraId="7E99C28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189     health-related work role functioning.ti,ab.  </w:t>
      </w:r>
    </w:p>
    <w:p w14:paraId="6BC7F1E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190     Health Status/  </w:t>
      </w:r>
    </w:p>
    <w:p w14:paraId="709834B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191     (injur$ adj2 experience?).ti,ab.  </w:t>
      </w:r>
    </w:p>
    <w:p w14:paraId="1A2B057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192     income replacement.ti,ab.  </w:t>
      </w:r>
    </w:p>
    <w:p w14:paraId="7F7D1D2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193     labo?r market re-entry.ti,ab.  </w:t>
      </w:r>
    </w:p>
    <w:p w14:paraId="7DD4AEE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194     labo?r market reentry.ti,ab.  </w:t>
      </w:r>
    </w:p>
    <w:p w14:paraId="6347657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195     liability reduction.ti,ab.  </w:t>
      </w:r>
    </w:p>
    <w:p w14:paraId="450D001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196     long-term disabilit$.ti,ab.  </w:t>
      </w:r>
    </w:p>
    <w:p w14:paraId="1ECA4FF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197     longterm disabilit$.ti,ab.  </w:t>
      </w:r>
    </w:p>
    <w:p w14:paraId="526ACB7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198     long-term insurance.ti,ab.  </w:t>
      </w:r>
    </w:p>
    <w:p w14:paraId="660C5D0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199     lost time.ti,ab.  </w:t>
      </w:r>
    </w:p>
    <w:p w14:paraId="035AF79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200     (lost adj2 "work day?").ti,ab.  </w:t>
      </w:r>
    </w:p>
    <w:p w14:paraId="53D85DD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201     (lost adj2 workday?).ti,ab. (366) </w:t>
      </w:r>
    </w:p>
    <w:p w14:paraId="2E9453E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202     (maintenance adj2 work).ti,ab.  </w:t>
      </w:r>
    </w:p>
    <w:p w14:paraId="0B6470A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203     physical capacity.ti,ab.  </w:t>
      </w:r>
    </w:p>
    <w:p w14:paraId="2741BFE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204     precarious work$ arrangement?.ti,ab.  </w:t>
      </w:r>
    </w:p>
    <w:p w14:paraId="206C04F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205     presenteeism.ti,ab.  </w:t>
      </w:r>
    </w:p>
    <w:p w14:paraId="6B066D5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206     re-employ$.ti,ab.  </w:t>
      </w:r>
    </w:p>
    <w:p w14:paraId="709D69A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207     reemploy$.ti,ab.  </w:t>
      </w:r>
    </w:p>
    <w:p w14:paraId="61EA738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208     re-injur$.ti,ab.  </w:t>
      </w:r>
    </w:p>
    <w:p w14:paraId="7A5F99E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209     reinjur$.ti,ab.  </w:t>
      </w:r>
    </w:p>
    <w:p w14:paraId="409FF6C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210     reasonable accommodation?.ti,ab.  </w:t>
      </w:r>
    </w:p>
    <w:p w14:paraId="53CC063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211     Recurrence/  </w:t>
      </w:r>
    </w:p>
    <w:p w14:paraId="551658F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212     (redeployed adj2 job).ti,ab.  </w:t>
      </w:r>
    </w:p>
    <w:p w14:paraId="556013C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213     relapse?.ti,ab.  </w:t>
      </w:r>
    </w:p>
    <w:p w14:paraId="61E2E85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214     (return$ adj3 work$).ti,ab.  </w:t>
      </w:r>
    </w:p>
    <w:p w14:paraId="58F957C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215     second employer program$.ti,ab.  </w:t>
      </w:r>
    </w:p>
    <w:p w14:paraId="70A87FB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216     second$ injur$.ti,ab.  </w:t>
      </w:r>
    </w:p>
    <w:p w14:paraId="0B39AD2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217     short term disabilit$.ti,ab. </w:t>
      </w:r>
    </w:p>
    <w:p w14:paraId="3EB4D19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218     short-term disabilit$.ti,ab.  </w:t>
      </w:r>
    </w:p>
    <w:p w14:paraId="39D9639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219     Sick Leave/  </w:t>
      </w:r>
    </w:p>
    <w:p w14:paraId="63CDD07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220     sick list$.ti,ab.  </w:t>
      </w:r>
    </w:p>
    <w:p w14:paraId="69C2A1A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221     (sick$ adj2 absence?).ti,ab.  </w:t>
      </w:r>
    </w:p>
    <w:p w14:paraId="6AC016E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222     social exclusion.ti,ab.  </w:t>
      </w:r>
    </w:p>
    <w:p w14:paraId="663C4FB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223     suitable duties.ti,ab.  </w:t>
      </w:r>
    </w:p>
    <w:p w14:paraId="32CB4CF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224     suitable duty.ti,ab.  </w:t>
      </w:r>
    </w:p>
    <w:p w14:paraId="3C53802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225     suitable employment.ti,ab.  </w:t>
      </w:r>
    </w:p>
    <w:p w14:paraId="6A67763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226     (support$ adj2 co-worker?).ti,ab.  </w:t>
      </w:r>
    </w:p>
    <w:p w14:paraId="1E2FCC7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227     (support$ adj2 coworker?).ti,ab.  </w:t>
      </w:r>
    </w:p>
    <w:p w14:paraId="2AC4B87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228     (support$ adj2 colleague?).ti,ab.  </w:t>
      </w:r>
    </w:p>
    <w:p w14:paraId="57E4A98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229     (support$ adj2 manager?).ti,ab.  </w:t>
      </w:r>
    </w:p>
    <w:p w14:paraId="7A47ADA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230     (support$ adj2 supervisor?).ti,ab.  </w:t>
      </w:r>
    </w:p>
    <w:p w14:paraId="2ADCC55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231     sustainable employment.ti,ab.  </w:t>
      </w:r>
    </w:p>
    <w:p w14:paraId="728A875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232     time loss.ti,ab.  </w:t>
      </w:r>
    </w:p>
    <w:p w14:paraId="4778244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233     time lost.ti,ab.  </w:t>
      </w:r>
    </w:p>
    <w:p w14:paraId="6714667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234     (time adj1 benefit?).ti,ab.  </w:t>
      </w:r>
    </w:p>
    <w:p w14:paraId="14AC100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235     wage replace$.ti,ab.  </w:t>
      </w:r>
    </w:p>
    <w:p w14:paraId="27EF3E0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236     (work$ adj2 accommodat$).ti,ab.  </w:t>
      </w:r>
    </w:p>
    <w:p w14:paraId="202C2EF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237     work ability.ti,ab.  </w:t>
      </w:r>
    </w:p>
    <w:p w14:paraId="5A12CD6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238     workability.ti,ab.  </w:t>
      </w:r>
    </w:p>
    <w:p w14:paraId="1E5F35E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239     work capacity.ti,ab.  </w:t>
      </w:r>
    </w:p>
    <w:p w14:paraId="45A2881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240     (work$ adj2 disab$).ti,ab.  </w:t>
      </w:r>
    </w:p>
    <w:p w14:paraId="074C09F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241     (work$ adj2 limit$).ti,ab.  </w:t>
      </w:r>
    </w:p>
    <w:p w14:paraId="0B27FFC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242     (work$ adj2 maintenance).ti,ab.  </w:t>
      </w:r>
    </w:p>
    <w:p w14:paraId="188B8EF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243     (work$ adj2 participation).ti,ab.  </w:t>
      </w:r>
    </w:p>
    <w:p w14:paraId="3CF788B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244     (work$ adj2 re-integrat$).ti,ab.  </w:t>
      </w:r>
    </w:p>
    <w:p w14:paraId="7F45CF0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245     (work$ adj2 reintegrat$).ti,ab.  </w:t>
      </w:r>
    </w:p>
    <w:p w14:paraId="3423BF2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246     work readiness.ti,ab.  </w:t>
      </w:r>
    </w:p>
    <w:p w14:paraId="5A69B20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247     work role function$.ti,ab.  </w:t>
      </w:r>
    </w:p>
    <w:p w14:paraId="23E0B05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248     worklessness.ti,ab.  </w:t>
      </w:r>
    </w:p>
    <w:p w14:paraId="7DD9804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249     alternat$ duty.ti,ab.  </w:t>
      </w:r>
    </w:p>
    <w:p w14:paraId="1C1ADDA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250     alternat$ duties.ti,ab.  </w:t>
      </w:r>
    </w:p>
    <w:p w14:paraId="4DB598B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251     Case Management/  </w:t>
      </w:r>
    </w:p>
    <w:p w14:paraId="4AB1ABC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252     disability management program$.ti,ab.  </w:t>
      </w:r>
    </w:p>
    <w:p w14:paraId="1D16F92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253     Flexible work$.ti,ab.  </w:t>
      </w:r>
    </w:p>
    <w:p w14:paraId="1562536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254     (modifi$ adj2 duties).ti,ab. </w:t>
      </w:r>
    </w:p>
    <w:p w14:paraId="782622E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255     (modifi$ adj2 duty).ti,ab.  </w:t>
      </w:r>
    </w:p>
    <w:p w14:paraId="6A16EB1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256     (modifi$ adj2 work).ti,ab.  </w:t>
      </w:r>
    </w:p>
    <w:p w14:paraId="0C468BA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257     (longterm adj2 "income loss*").ti,ab.  </w:t>
      </w:r>
    </w:p>
    <w:p w14:paraId="09696B6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258     (long-term adj2 "income loss*").ti,ab. </w:t>
      </w:r>
    </w:p>
    <w:p w14:paraId="2C49218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259     financial hardship*.ti,ab.  </w:t>
      </w:r>
    </w:p>
    <w:p w14:paraId="0C99431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260     financial stress*.ti,ab.  </w:t>
      </w:r>
    </w:p>
    <w:p w14:paraId="6EAEAE0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261     poverty.ti,ab.  </w:t>
      </w:r>
    </w:p>
    <w:p w14:paraId="3E572DF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262     Poverty/  </w:t>
      </w:r>
    </w:p>
    <w:p w14:paraId="318C2F0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263     ("employment opportunit*" adj2 loss*).ti,ab.  </w:t>
      </w:r>
    </w:p>
    <w:p w14:paraId="69F523D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264     (productivity adj2 loss*).ti,ab.  </w:t>
      </w:r>
    </w:p>
    <w:p w14:paraId="7C6DCCF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265     "future earning capacity".ti,ab.  </w:t>
      </w:r>
    </w:p>
    <w:p w14:paraId="1B5C3CD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266     ("career path" adj2 damag*).ti,ab. </w:t>
      </w:r>
    </w:p>
    <w:p w14:paraId="3C964D7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267     or/168-266  </w:t>
      </w:r>
    </w:p>
    <w:p w14:paraId="6D2757E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268     94 and 167 and 267  </w:t>
      </w:r>
    </w:p>
    <w:p w14:paraId="1964FCB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269     limit 268 to yr=2001-2021  </w:t>
      </w:r>
    </w:p>
    <w:p w14:paraId="523E9A78" w14:textId="77777777" w:rsidR="00D36F0F" w:rsidRPr="00480685" w:rsidRDefault="00D36F0F" w:rsidP="00D36F0F">
      <w:pPr>
        <w:rPr>
          <w:rFonts w:ascii="Times" w:hAnsi="Times" w:cstheme="minorHAnsi"/>
          <w:lang w:val="en-US"/>
        </w:rPr>
      </w:pPr>
    </w:p>
    <w:p w14:paraId="46B8BFB7" w14:textId="77777777" w:rsidR="00D36F0F" w:rsidRPr="00480685" w:rsidRDefault="00D36F0F" w:rsidP="00D36F0F">
      <w:pPr>
        <w:rPr>
          <w:rFonts w:ascii="Times" w:hAnsi="Times" w:cstheme="minorHAnsi"/>
          <w:lang w:val="en-US"/>
        </w:rPr>
      </w:pPr>
    </w:p>
    <w:p w14:paraId="389FAC51" w14:textId="77777777" w:rsidR="00D36F0F" w:rsidRPr="00480685" w:rsidRDefault="00D36F0F" w:rsidP="00D36F0F">
      <w:pPr>
        <w:rPr>
          <w:rFonts w:ascii="Times" w:hAnsi="Times" w:cstheme="minorHAnsi"/>
          <w:lang w:val="en-US"/>
        </w:rPr>
      </w:pPr>
    </w:p>
    <w:p w14:paraId="60A27B49" w14:textId="77777777" w:rsidR="00D36F0F" w:rsidRPr="00480685" w:rsidRDefault="00D36F0F" w:rsidP="00D36F0F">
      <w:pPr>
        <w:rPr>
          <w:rFonts w:ascii="Times" w:hAnsi="Times" w:cstheme="minorHAnsi"/>
          <w:lang w:val="en-US"/>
        </w:rPr>
      </w:pPr>
    </w:p>
    <w:p w14:paraId="546093E2" w14:textId="77777777" w:rsidR="00D36F0F" w:rsidRPr="00480685" w:rsidRDefault="00D36F0F" w:rsidP="00D36F0F">
      <w:pPr>
        <w:rPr>
          <w:rFonts w:ascii="Times" w:hAnsi="Times" w:cstheme="minorHAnsi"/>
          <w:lang w:val="en-US"/>
        </w:rPr>
      </w:pPr>
    </w:p>
    <w:p w14:paraId="18162251" w14:textId="77777777" w:rsidR="00D36F0F" w:rsidRPr="00480685" w:rsidRDefault="00D36F0F" w:rsidP="00D36F0F">
      <w:pPr>
        <w:rPr>
          <w:rFonts w:ascii="Times" w:hAnsi="Times" w:cstheme="minorHAnsi"/>
          <w:lang w:val="en-US"/>
        </w:rPr>
      </w:pPr>
    </w:p>
    <w:p w14:paraId="242F2F68" w14:textId="77777777" w:rsidR="00D36F0F" w:rsidRPr="00480685" w:rsidRDefault="00D36F0F" w:rsidP="00D36F0F">
      <w:pPr>
        <w:rPr>
          <w:rFonts w:ascii="Times" w:hAnsi="Times" w:cstheme="minorHAnsi"/>
          <w:lang w:val="en-US"/>
        </w:rPr>
      </w:pPr>
    </w:p>
    <w:p w14:paraId="413A622D" w14:textId="77777777" w:rsidR="00D36F0F" w:rsidRPr="00480685" w:rsidRDefault="00D36F0F" w:rsidP="00D36F0F">
      <w:pPr>
        <w:rPr>
          <w:rFonts w:ascii="Times" w:hAnsi="Times" w:cstheme="minorHAnsi"/>
          <w:lang w:val="en-US"/>
        </w:rPr>
      </w:pPr>
      <w:r w:rsidRPr="00480685">
        <w:rPr>
          <w:rFonts w:ascii="Times" w:hAnsi="Times" w:cstheme="minorHAnsi"/>
          <w:lang w:val="en-US"/>
        </w:rPr>
        <w:br w:type="page"/>
      </w:r>
    </w:p>
    <w:p w14:paraId="77D5376E" w14:textId="77777777" w:rsidR="00D36F0F" w:rsidRPr="00480685" w:rsidRDefault="00D36F0F" w:rsidP="00D36F0F">
      <w:pPr>
        <w:rPr>
          <w:rFonts w:ascii="Times" w:hAnsi="Times" w:cstheme="minorHAnsi"/>
          <w:i/>
          <w:iCs/>
          <w:lang w:val="en-US"/>
        </w:rPr>
      </w:pPr>
      <w:r w:rsidRPr="00480685">
        <w:rPr>
          <w:rFonts w:ascii="Times" w:hAnsi="Times" w:cstheme="minorHAnsi"/>
          <w:i/>
          <w:iCs/>
          <w:lang w:val="en-US"/>
        </w:rPr>
        <w:lastRenderedPageBreak/>
        <w:t>Database 3: APA PsycINFO (Ovid)</w:t>
      </w:r>
    </w:p>
    <w:p w14:paraId="49BC640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Database: APA PsycInfo &lt;1806 to March Week 5 2021&gt; </w:t>
      </w:r>
    </w:p>
    <w:p w14:paraId="5B5758E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Search Strategy: </w:t>
      </w:r>
    </w:p>
    <w:p w14:paraId="40FAA4B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w:t>
      </w:r>
    </w:p>
    <w:p w14:paraId="6A8E7BB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     (Worker? or labo?rer?).ti,ab.  </w:t>
      </w:r>
    </w:p>
    <w:p w14:paraId="772CF6E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     employee?.ti,ab.  </w:t>
      </w:r>
    </w:p>
    <w:p w14:paraId="130879C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     employer?.ti,ab.  </w:t>
      </w:r>
    </w:p>
    <w:p w14:paraId="4733640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     Employment Status/  </w:t>
      </w:r>
    </w:p>
    <w:p w14:paraId="19918A5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     employment.ti,ab.  </w:t>
      </w:r>
    </w:p>
    <w:p w14:paraId="7F74A94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     job?.ti,ab.  </w:t>
      </w:r>
    </w:p>
    <w:p w14:paraId="398F172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     occupation*.ti,ab.  </w:t>
      </w:r>
    </w:p>
    <w:p w14:paraId="417837D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     workplace*.ti,ab.  </w:t>
      </w:r>
    </w:p>
    <w:p w14:paraId="3C040D6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     worksite*.ti,ab.  </w:t>
      </w:r>
    </w:p>
    <w:p w14:paraId="0283D6E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10     "work site*".ti,ab. </w:t>
      </w:r>
    </w:p>
    <w:p w14:paraId="16D840A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     or/1-10  </w:t>
      </w:r>
    </w:p>
    <w:p w14:paraId="0133F26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     Employee Absenteeism/  </w:t>
      </w:r>
    </w:p>
    <w:p w14:paraId="40E70D5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     absenteeism.ti,ab.  </w:t>
      </w:r>
    </w:p>
    <w:p w14:paraId="7AF7BE1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     exp Occupational Health/  </w:t>
      </w:r>
    </w:p>
    <w:p w14:paraId="0D44447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     (occupational adj2 disease*).ti,ab.  </w:t>
      </w:r>
    </w:p>
    <w:p w14:paraId="0F04118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     (occupational adj2 rehab*).ti,ab.  </w:t>
      </w:r>
    </w:p>
    <w:p w14:paraId="2A204E2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     exp Occupational Safety/  </w:t>
      </w:r>
    </w:p>
    <w:p w14:paraId="3462917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     (occupational adj2 injur*).ti,ab.  </w:t>
      </w:r>
    </w:p>
    <w:p w14:paraId="447392F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     (occupational adj2 illness*).ti,ab.  </w:t>
      </w:r>
    </w:p>
    <w:p w14:paraId="20DAF16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     (non-occupational adj2 illness*).ti,ab. </w:t>
      </w:r>
    </w:p>
    <w:p w14:paraId="0A6C52D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     presenteeism.ti,ab.  </w:t>
      </w:r>
    </w:p>
    <w:p w14:paraId="78B3BC9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     (work adj2 disabilit*).ti,ab.  </w:t>
      </w:r>
    </w:p>
    <w:p w14:paraId="225660D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     (work* adj2 injur*).ti,ab.  </w:t>
      </w:r>
    </w:p>
    <w:p w14:paraId="66CEFC1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     exp Workers' Compensation Insurance/  </w:t>
      </w:r>
    </w:p>
    <w:p w14:paraId="2DA9D73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     (worker* adj2 compensation).ti,ab.  </w:t>
      </w:r>
    </w:p>
    <w:p w14:paraId="67B2698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     (work* adj2 illness*).ti,ab.  </w:t>
      </w:r>
    </w:p>
    <w:p w14:paraId="4286D58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27     (acquired adj2 condition*).ti,ab.  </w:t>
      </w:r>
    </w:p>
    <w:p w14:paraId="49BB71F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28     injur*.ti,ab.  </w:t>
      </w:r>
    </w:p>
    <w:p w14:paraId="370EFDB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29     illness*.ti,ab.  </w:t>
      </w:r>
    </w:p>
    <w:p w14:paraId="55286D8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30     claimant*.ti,ab.  </w:t>
      </w:r>
    </w:p>
    <w:p w14:paraId="0AFE032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31     "short-term disabilit*".ti,ab. </w:t>
      </w:r>
    </w:p>
    <w:p w14:paraId="4DCA8F8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32     "shortterm disabilit*".ti,ab. </w:t>
      </w:r>
    </w:p>
    <w:p w14:paraId="6EF0407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33     "long-term disabilit*".ti,ab.  </w:t>
      </w:r>
    </w:p>
    <w:p w14:paraId="11E732E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34     "longterm disabilit*".ti,ab.  </w:t>
      </w:r>
    </w:p>
    <w:p w14:paraId="6D98E85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35     (insurance adj2 claim*).ti,ab.</w:t>
      </w:r>
    </w:p>
    <w:p w14:paraId="1E16275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36     "job disruption".ti,ab. </w:t>
      </w:r>
    </w:p>
    <w:p w14:paraId="52EF6D3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37     or/12-36  </w:t>
      </w:r>
    </w:p>
    <w:p w14:paraId="463D136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38     Chronic Illness/  </w:t>
      </w:r>
    </w:p>
    <w:p w14:paraId="301DE9A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39     (chronic adj2 disease*).ti,ab.  </w:t>
      </w:r>
    </w:p>
    <w:p w14:paraId="069A5F7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40     disabilit*.ti,ab.  </w:t>
      </w:r>
    </w:p>
    <w:p w14:paraId="6B4D85B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41     impairment.ti,ab.  </w:t>
      </w:r>
    </w:p>
    <w:p w14:paraId="180E9DE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42     "heart disease".ti,ab.  </w:t>
      </w:r>
    </w:p>
    <w:p w14:paraId="03CBC52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43     Heart Disorders/  </w:t>
      </w:r>
    </w:p>
    <w:p w14:paraId="3B56A7F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44     Disabilities/  </w:t>
      </w:r>
    </w:p>
    <w:p w14:paraId="067720F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45     Mental Disorders/  </w:t>
      </w:r>
    </w:p>
    <w:p w14:paraId="2338D3A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46     Cardiovascular Disorders/  </w:t>
      </w:r>
    </w:p>
    <w:p w14:paraId="561CE71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47     cardiovascular disease*.ti,ab.  </w:t>
      </w:r>
    </w:p>
    <w:p w14:paraId="2DDB32E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48     Cerebrovascular Accidents/  </w:t>
      </w:r>
    </w:p>
    <w:p w14:paraId="4D3BB86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49     stroke.ti,ab.  </w:t>
      </w:r>
    </w:p>
    <w:p w14:paraId="071F33D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50     Amputation/  </w:t>
      </w:r>
    </w:p>
    <w:p w14:paraId="5315B8A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51     amputee?.ti,ab.  </w:t>
      </w:r>
    </w:p>
    <w:p w14:paraId="035A5CF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52     (mental adj2 illness*).ti,ab.  </w:t>
      </w:r>
    </w:p>
    <w:p w14:paraId="3CADA90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53     Hearing Disorders/  </w:t>
      </w:r>
    </w:p>
    <w:p w14:paraId="6D3A52F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54     (hearing adj2 impair*).ti,ab.  </w:t>
      </w:r>
    </w:p>
    <w:p w14:paraId="718D133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55     Vision Disorders/  </w:t>
      </w:r>
    </w:p>
    <w:p w14:paraId="4C26DDD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56     (visual* adj2 impair*).ti,ab.  </w:t>
      </w:r>
    </w:p>
    <w:p w14:paraId="0A19C8F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57     Spinal Cord Injuries/  </w:t>
      </w:r>
    </w:p>
    <w:p w14:paraId="1A3E89B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58     spinal cord injur*.ti,ab.  </w:t>
      </w:r>
    </w:p>
    <w:p w14:paraId="6C36D65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59     Traumatic Brain Injury/  </w:t>
      </w:r>
    </w:p>
    <w:p w14:paraId="0ECAFBF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60     traumatic brain injur*.ti,ab.  </w:t>
      </w:r>
    </w:p>
    <w:p w14:paraId="1C31EDF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61     TBI.ti,ab.  </w:t>
      </w:r>
    </w:p>
    <w:p w14:paraId="428289B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62     Neoplasms/  </w:t>
      </w:r>
    </w:p>
    <w:p w14:paraId="24E96CA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63     cancer.ti,ab.  </w:t>
      </w:r>
    </w:p>
    <w:p w14:paraId="29F8EC6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64     Back Pain/  </w:t>
      </w:r>
    </w:p>
    <w:p w14:paraId="4D90E5D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65     low back pain.ti,ab.  </w:t>
      </w:r>
    </w:p>
    <w:p w14:paraId="4ACDF6B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66     Chronic Pain/  </w:t>
      </w:r>
    </w:p>
    <w:p w14:paraId="5A7FB31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67     (chronic adj pain).ti,ab.  </w:t>
      </w:r>
    </w:p>
    <w:p w14:paraId="70071C1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68     exp Trauma/  </w:t>
      </w:r>
    </w:p>
    <w:p w14:paraId="5BCCFC1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69     trauma.ti,ab.  </w:t>
      </w:r>
    </w:p>
    <w:p w14:paraId="61F0BE1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70     Anxiety/  </w:t>
      </w:r>
    </w:p>
    <w:p w14:paraId="6BB8BB1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71     anxiety.ti,ab.  </w:t>
      </w:r>
    </w:p>
    <w:p w14:paraId="28ED3EB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72     Major Depression/  </w:t>
      </w:r>
    </w:p>
    <w:p w14:paraId="308AB2B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73     depression.ti,ab.  </w:t>
      </w:r>
    </w:p>
    <w:p w14:paraId="53F7DD7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74     Posttraumatic Stress Disorder/  </w:t>
      </w:r>
    </w:p>
    <w:p w14:paraId="66F8122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75     post-traumatic stress.ti,ab.  </w:t>
      </w:r>
    </w:p>
    <w:p w14:paraId="55DCEF3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76     posttraumatic stress.ti,ab.  </w:t>
      </w:r>
    </w:p>
    <w:p w14:paraId="17D18EF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77     (PTSD or PTSS).ti,ab.  </w:t>
      </w:r>
    </w:p>
    <w:p w14:paraId="5D662A8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78     Workplace Violence/  </w:t>
      </w:r>
    </w:p>
    <w:p w14:paraId="3379D7C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79     (workplace* adj2 violence).ti,ab.  </w:t>
      </w:r>
    </w:p>
    <w:p w14:paraId="6458C91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80     Bullying/  </w:t>
      </w:r>
    </w:p>
    <w:p w14:paraId="3D2817C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81     bullying.ti,ab.  </w:t>
      </w:r>
    </w:p>
    <w:p w14:paraId="4624261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82     (disease adj2 flare*).ti,ab.  </w:t>
      </w:r>
    </w:p>
    <w:p w14:paraId="73D7596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83     (episodic adj2 disabilit*).ti,ab.  </w:t>
      </w:r>
    </w:p>
    <w:p w14:paraId="278D1AE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84     Fatigue/  </w:t>
      </w:r>
    </w:p>
    <w:p w14:paraId="6B4E1E8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85     fatigue.ti,ab. </w:t>
      </w:r>
    </w:p>
    <w:p w14:paraId="2EF52E1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86     Rheumatoid Arthritis/  </w:t>
      </w:r>
    </w:p>
    <w:p w14:paraId="0EF6836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87     (rheumatic adj2 disease*).ti,ab.  </w:t>
      </w:r>
    </w:p>
    <w:p w14:paraId="221AAAE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88     or/38-87  </w:t>
      </w:r>
    </w:p>
    <w:p w14:paraId="741A4BA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89     11 and 37  </w:t>
      </w:r>
    </w:p>
    <w:p w14:paraId="2FD4742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90     11 and 88  </w:t>
      </w:r>
    </w:p>
    <w:p w14:paraId="047897A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91     89 or 90  </w:t>
      </w:r>
    </w:p>
    <w:p w14:paraId="215F480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92     African Cultural Groups/  </w:t>
      </w:r>
    </w:p>
    <w:p w14:paraId="5F59E96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93     Asians/  </w:t>
      </w:r>
    </w:p>
    <w:p w14:paraId="175C50F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94     American Indians/  </w:t>
      </w:r>
    </w:p>
    <w:p w14:paraId="4B99E15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95     Whites/  </w:t>
      </w:r>
    </w:p>
    <w:p w14:paraId="69661AB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96     Cross Cultural Differences/  </w:t>
      </w:r>
    </w:p>
    <w:p w14:paraId="0D1B0DF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97     exp "Racial and Ethnic Groups"/  </w:t>
      </w:r>
    </w:p>
    <w:p w14:paraId="61F2598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98     "African American*".ti,ab.  </w:t>
      </w:r>
    </w:p>
    <w:p w14:paraId="296233E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99     Asian*.ti,ab.  </w:t>
      </w:r>
    </w:p>
    <w:p w14:paraId="376D781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100     black.ti,ab.  </w:t>
      </w:r>
    </w:p>
    <w:p w14:paraId="7DA5B28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101     Blacks.ti,ab.  </w:t>
      </w:r>
    </w:p>
    <w:p w14:paraId="58BF7FA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102     Caucasian*.ti,ab.  </w:t>
      </w:r>
    </w:p>
    <w:p w14:paraId="4591C90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103     cross cultural.ti,ab.  </w:t>
      </w:r>
    </w:p>
    <w:p w14:paraId="04D98F0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104     ethnic.ti,ab.  </w:t>
      </w:r>
    </w:p>
    <w:p w14:paraId="294F9FB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105     ethnicity.ti,ab.  </w:t>
      </w:r>
    </w:p>
    <w:p w14:paraId="6EAFB3A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106     hispanic*.ti,ab.  </w:t>
      </w:r>
    </w:p>
    <w:p w14:paraId="658B1A8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107     Latina*.ti,ab.  </w:t>
      </w:r>
    </w:p>
    <w:p w14:paraId="248499D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108     Latino*.ti,ab.  </w:t>
      </w:r>
    </w:p>
    <w:p w14:paraId="0E0D76F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109     Native American*.ti,ab.  </w:t>
      </w:r>
    </w:p>
    <w:p w14:paraId="3599904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110     race.ti,ab.  </w:t>
      </w:r>
    </w:p>
    <w:p w14:paraId="5F402C7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111     races.ti,ab.  </w:t>
      </w:r>
    </w:p>
    <w:p w14:paraId="3BF687B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112     racial.ti,ab.  </w:t>
      </w:r>
    </w:p>
    <w:p w14:paraId="7BC0E04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113     white.ti,ab.  </w:t>
      </w:r>
    </w:p>
    <w:p w14:paraId="3167EB9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114     whites.ti,ab.  </w:t>
      </w:r>
    </w:p>
    <w:p w14:paraId="7AC6C35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115     Caribbean.ti,ab.  </w:t>
      </w:r>
    </w:p>
    <w:p w14:paraId="3640001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116     Indigenous.ti,ab.  </w:t>
      </w:r>
    </w:p>
    <w:p w14:paraId="50509AB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117     Aboriginal$.ti,ab.  </w:t>
      </w:r>
    </w:p>
    <w:p w14:paraId="3F4C644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118     Metis.ti,ab.  </w:t>
      </w:r>
    </w:p>
    <w:p w14:paraId="70B0C78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119     Inuit.ti,ab.  </w:t>
      </w:r>
    </w:p>
    <w:p w14:paraId="48E41D1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120     Maori$.ti,ab.  </w:t>
      </w:r>
    </w:p>
    <w:p w14:paraId="723C4C3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121     First Nation$.ti,ab.  </w:t>
      </w:r>
    </w:p>
    <w:p w14:paraId="0E451D3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122     First People$.ti,ab.  </w:t>
      </w:r>
    </w:p>
    <w:p w14:paraId="0C7FBB2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123     American Indian$.ti,ab.  </w:t>
      </w:r>
    </w:p>
    <w:p w14:paraId="1B3B82A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124     Amerindian*.ti,ab.  </w:t>
      </w:r>
    </w:p>
    <w:p w14:paraId="55106FC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125     Eskimo$.ti,ab.  </w:t>
      </w:r>
    </w:p>
    <w:p w14:paraId="729CEBB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126     Native Canadian$.ti,ab.  </w:t>
      </w:r>
    </w:p>
    <w:p w14:paraId="090C0E8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127     Native Hawaiian$.ti,ab.  </w:t>
      </w:r>
    </w:p>
    <w:p w14:paraId="2E95D6F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128     Native peoples$.ti,ab.  </w:t>
      </w:r>
    </w:p>
    <w:p w14:paraId="4564829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129     Native population.ti,ab.  </w:t>
      </w:r>
    </w:p>
    <w:p w14:paraId="3BF3CCC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130     (tribal or tribe).ti,ab.  </w:t>
      </w:r>
    </w:p>
    <w:p w14:paraId="1303BEE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131     North American Native.ti,ab.  </w:t>
      </w:r>
    </w:p>
    <w:p w14:paraId="11C001E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132     (Saami or Sami).ti,ab.  </w:t>
      </w:r>
    </w:p>
    <w:p w14:paraId="0E16E90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133     visible minorit*.ti,ab.  </w:t>
      </w:r>
    </w:p>
    <w:p w14:paraId="1FF62B5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134     non-white.ti,ab.  </w:t>
      </w:r>
    </w:p>
    <w:p w14:paraId="41E8E61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135     Indian$.ti,ab.  </w:t>
      </w:r>
    </w:p>
    <w:p w14:paraId="1ECF0EF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136     (India or India's).ti,ab. or India/  </w:t>
      </w:r>
    </w:p>
    <w:p w14:paraId="087EE09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137     135 not 136  </w:t>
      </w:r>
    </w:p>
    <w:p w14:paraId="067A00A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138     or/92-135  </w:t>
      </w:r>
    </w:p>
    <w:p w14:paraId="1177E8A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139     137 or 138  </w:t>
      </w:r>
    </w:p>
    <w:p w14:paraId="4025FEC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140     racis*.ti,ab.  </w:t>
      </w:r>
    </w:p>
    <w:p w14:paraId="0CACE30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141     discrim*.ti,ab.  </w:t>
      </w:r>
    </w:p>
    <w:p w14:paraId="5F8E543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142     bias.ti,ab.  </w:t>
      </w:r>
    </w:p>
    <w:p w14:paraId="72429A0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143     prejud*.ti,ab.  </w:t>
      </w:r>
    </w:p>
    <w:p w14:paraId="001CC22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144     hostil*.ti,ab.  </w:t>
      </w:r>
    </w:p>
    <w:p w14:paraId="6A5165D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145     harass*.ti,ab.  </w:t>
      </w:r>
    </w:p>
    <w:p w14:paraId="4FBD368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146     bully*.ti,ab.  </w:t>
      </w:r>
    </w:p>
    <w:p w14:paraId="28E2F66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147     "unfair treat*".ti,ab.  </w:t>
      </w:r>
    </w:p>
    <w:p w14:paraId="26146B5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148     oppress*.ti,ab.  </w:t>
      </w:r>
    </w:p>
    <w:p w14:paraId="7866EE3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149     exp Prejudice/  </w:t>
      </w:r>
    </w:p>
    <w:p w14:paraId="1FCD159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150     ethnic*.ti,ab.  </w:t>
      </w:r>
    </w:p>
    <w:p w14:paraId="19C0F2A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151     cultur*.ti,ab.  </w:t>
      </w:r>
    </w:p>
    <w:p w14:paraId="1A2ACDF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152     religio*.ti,ab.  </w:t>
      </w:r>
    </w:p>
    <w:p w14:paraId="772D0F0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153     (migrant* or migration).ti,ab.  </w:t>
      </w:r>
    </w:p>
    <w:p w14:paraId="16A6F250" w14:textId="77777777" w:rsidR="00D36F0F" w:rsidRPr="00480685" w:rsidRDefault="00D36F0F" w:rsidP="00D36F0F">
      <w:pPr>
        <w:tabs>
          <w:tab w:val="left" w:pos="2880"/>
        </w:tabs>
        <w:textAlignment w:val="baseline"/>
        <w:rPr>
          <w:rFonts w:ascii="Times" w:hAnsi="Times" w:cstheme="minorHAnsi"/>
          <w:lang w:eastAsia="en-CA"/>
        </w:rPr>
      </w:pPr>
      <w:r w:rsidRPr="00480685">
        <w:rPr>
          <w:rFonts w:ascii="Times" w:hAnsi="Times" w:cstheme="minorHAnsi"/>
          <w:lang w:eastAsia="en-CA"/>
        </w:rPr>
        <w:t>154     refugee*.ti,ab.  </w:t>
      </w:r>
      <w:r w:rsidRPr="00480685">
        <w:rPr>
          <w:rFonts w:ascii="Times" w:hAnsi="Times" w:cstheme="minorHAnsi"/>
          <w:lang w:eastAsia="en-CA"/>
        </w:rPr>
        <w:tab/>
      </w:r>
    </w:p>
    <w:p w14:paraId="1DAAAE5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155     exp Minority Groups/  </w:t>
      </w:r>
    </w:p>
    <w:p w14:paraId="37EE4FA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156     Immigration/  </w:t>
      </w:r>
    </w:p>
    <w:p w14:paraId="4C72F85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157     immigra*.ti,ab.  </w:t>
      </w:r>
    </w:p>
    <w:p w14:paraId="71AEC5D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158     (racial adj2 (disparity or disparities or inequalities or inequities)).ti,ab.  </w:t>
      </w:r>
    </w:p>
    <w:p w14:paraId="58E818C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159     segregation.ti,ab.  </w:t>
      </w:r>
    </w:p>
    <w:p w14:paraId="5B0B5E2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160     or/140-159  </w:t>
      </w:r>
    </w:p>
    <w:p w14:paraId="5E27485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161     139 or 160  </w:t>
      </w:r>
    </w:p>
    <w:p w14:paraId="24102E5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162     EMPLOYEE ABSENTEEISM/  </w:t>
      </w:r>
    </w:p>
    <w:p w14:paraId="1BCDB00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163     absenteeism.ti,ab.  </w:t>
      </w:r>
    </w:p>
    <w:p w14:paraId="3CE76EF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164     alternative work$.ti,ab.  </w:t>
      </w:r>
    </w:p>
    <w:p w14:paraId="1597B7F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165     alternative task?.ti,ab.  </w:t>
      </w:r>
    </w:p>
    <w:p w14:paraId="7879633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166     (attendance adj2 work).ti,ab.  </w:t>
      </w:r>
    </w:p>
    <w:p w14:paraId="63DFD85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167     (benefit? adj2 duration).ti,ab.  </w:t>
      </w:r>
    </w:p>
    <w:p w14:paraId="1D7B9DF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168     (communicat$ adj2 employer?).ti,ab.  </w:t>
      </w:r>
    </w:p>
    <w:p w14:paraId="2A68833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169     (communicat$ adj2 "health care").ti,ab.  </w:t>
      </w:r>
    </w:p>
    <w:p w14:paraId="067FD24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170     (communicat$ adj2 healthcare).ti,ab.  </w:t>
      </w:r>
    </w:p>
    <w:p w14:paraId="70B348E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171     (communicat$ adj2 "work place?").ti,ab. </w:t>
      </w:r>
    </w:p>
    <w:p w14:paraId="28FFE47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172     (communicat$ adj2 workplace?).ti,ab.  </w:t>
      </w:r>
    </w:p>
    <w:p w14:paraId="7BEB6A8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173     compensation claim? cost?.ti,ab. </w:t>
      </w:r>
    </w:p>
    <w:p w14:paraId="1162FF6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174     (claim$ adj2 cost?).ti,ab.  </w:t>
      </w:r>
    </w:p>
    <w:p w14:paraId="1DED198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175     compensation cost?.ti,ab.  </w:t>
      </w:r>
    </w:p>
    <w:p w14:paraId="2BF8A38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176     continuance cost?.ti,ab.  </w:t>
      </w:r>
    </w:p>
    <w:p w14:paraId="7CA69CA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177     continuance rate?.ti,ab.  </w:t>
      </w:r>
    </w:p>
    <w:p w14:paraId="1ED4A35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178     fit note?.ti,ab.  </w:t>
      </w:r>
    </w:p>
    <w:p w14:paraId="5E8BE17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179     functional limitation?.ti,ab.  </w:t>
      </w:r>
    </w:p>
    <w:p w14:paraId="3755019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180     graded activit$.ti,ab.  </w:t>
      </w:r>
    </w:p>
    <w:p w14:paraId="532B17F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181     HEALTH/  </w:t>
      </w:r>
    </w:p>
    <w:p w14:paraId="3743EA6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182     health-related work role functioning.ti,ab.  </w:t>
      </w:r>
    </w:p>
    <w:p w14:paraId="438337D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183     Health Status/  </w:t>
      </w:r>
    </w:p>
    <w:p w14:paraId="1C01500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184     (injur$ adj2 experience?).ti,ab.  </w:t>
      </w:r>
    </w:p>
    <w:p w14:paraId="7968D79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185     income replacement.ti,ab.  </w:t>
      </w:r>
    </w:p>
    <w:p w14:paraId="46249A8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186     labo?r market re-entry.ti,ab.  </w:t>
      </w:r>
    </w:p>
    <w:p w14:paraId="0548BD2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187     labo?r market reentry.ti,ab. </w:t>
      </w:r>
    </w:p>
    <w:p w14:paraId="528D5D0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188     liability reduction.ti,ab.</w:t>
      </w:r>
    </w:p>
    <w:p w14:paraId="1436C9E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189     long-term disabilit$.ti,ab. </w:t>
      </w:r>
    </w:p>
    <w:p w14:paraId="14ECA67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190     longterm disabilit$.ti,ab. </w:t>
      </w:r>
    </w:p>
    <w:p w14:paraId="55BC081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191     long-term insurance.ti,ab.  </w:t>
      </w:r>
    </w:p>
    <w:p w14:paraId="2990204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192     lost time.ti,ab.  </w:t>
      </w:r>
    </w:p>
    <w:p w14:paraId="1933BC5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193     (lost adj2 "work day?").ti,ab.  </w:t>
      </w:r>
    </w:p>
    <w:p w14:paraId="70CCCF9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194     (lost adj2 workday?).ti,ab.  </w:t>
      </w:r>
    </w:p>
    <w:p w14:paraId="7C457F7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195     (maintenance adj2 work).ti,ab.  </w:t>
      </w:r>
    </w:p>
    <w:p w14:paraId="1138ED4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196     physical capacity.ti,ab.  </w:t>
      </w:r>
    </w:p>
    <w:p w14:paraId="4FF4656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197     precarious work$ arrangement?.ti,ab.  </w:t>
      </w:r>
    </w:p>
    <w:p w14:paraId="6DE4319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198     presenteeism.ti,ab.  </w:t>
      </w:r>
    </w:p>
    <w:p w14:paraId="664F0E4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199     re-employ$.ti,ab.  </w:t>
      </w:r>
    </w:p>
    <w:p w14:paraId="01E46C7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200     reemploy$.ti,ab.  </w:t>
      </w:r>
    </w:p>
    <w:p w14:paraId="3322494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201     re-injur$.ti,ab.  </w:t>
      </w:r>
    </w:p>
    <w:p w14:paraId="456120A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202     reinjur$.ti,ab.  </w:t>
      </w:r>
    </w:p>
    <w:p w14:paraId="3A2E6F9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203     reasonable accommodation?.ti,ab.  </w:t>
      </w:r>
    </w:p>
    <w:p w14:paraId="227B2A2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204     "Relapse (Disorders)"/  </w:t>
      </w:r>
    </w:p>
    <w:p w14:paraId="6A0BF1A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205     (redeployed adj2 job).ti,ab.  </w:t>
      </w:r>
    </w:p>
    <w:p w14:paraId="6742805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206     relapse?.ti,ab.  </w:t>
      </w:r>
    </w:p>
    <w:p w14:paraId="7D41656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207     Reemployment/  </w:t>
      </w:r>
    </w:p>
    <w:p w14:paraId="50DD548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208     (return$ adj3 work$).ti,ab.  </w:t>
      </w:r>
    </w:p>
    <w:p w14:paraId="55FF920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209     second employer program$.ti,ab. </w:t>
      </w:r>
    </w:p>
    <w:p w14:paraId="48922D7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210     second$ injur$.ti,ab.  </w:t>
      </w:r>
    </w:p>
    <w:p w14:paraId="2AE667E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211     short term disabilit$.ti,ab.  </w:t>
      </w:r>
    </w:p>
    <w:p w14:paraId="642BC0B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212     short-term disabilit$.ti,ab.  </w:t>
      </w:r>
    </w:p>
    <w:p w14:paraId="7D8CD2C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213     Employee Leave Benefits/  </w:t>
      </w:r>
    </w:p>
    <w:p w14:paraId="1E7EA27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214     sick list$.ti,ab.  </w:t>
      </w:r>
    </w:p>
    <w:p w14:paraId="7B2A78A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215     (sick$ adj2 absence?).ti,ab.  </w:t>
      </w:r>
    </w:p>
    <w:p w14:paraId="27629F7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216     social exclusion.ti,ab.  </w:t>
      </w:r>
    </w:p>
    <w:p w14:paraId="0D8B7BB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217     suitable duties.ti,ab.  </w:t>
      </w:r>
    </w:p>
    <w:p w14:paraId="3B15976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218     suitable duty.ti,ab.  </w:t>
      </w:r>
    </w:p>
    <w:p w14:paraId="465F5E8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219     suitable employment.ti,ab.  </w:t>
      </w:r>
    </w:p>
    <w:p w14:paraId="53B96B4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220     (support$ adj2 co-worker?).ti,ab.  </w:t>
      </w:r>
    </w:p>
    <w:p w14:paraId="0B54882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221     (support$ adj2 coworker?).ti,ab.  </w:t>
      </w:r>
    </w:p>
    <w:p w14:paraId="44F7734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222     (support$ adj2 colleague?).ti,ab.  </w:t>
      </w:r>
    </w:p>
    <w:p w14:paraId="640ED02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223     (support$ adj2 manager?).ti,ab.  </w:t>
      </w:r>
    </w:p>
    <w:p w14:paraId="27541BB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224     (support$ adj2 supervisor?).ti,ab.  </w:t>
      </w:r>
    </w:p>
    <w:p w14:paraId="60B83A7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225     sustainable employment.ti,ab.  </w:t>
      </w:r>
    </w:p>
    <w:p w14:paraId="16A87C5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226     time loss.ti,ab.  </w:t>
      </w:r>
    </w:p>
    <w:p w14:paraId="58B5FE0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227     time lost.ti,ab.  </w:t>
      </w:r>
    </w:p>
    <w:p w14:paraId="58DF1AC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228     (time adj1 benefit?).ti,ab.  </w:t>
      </w:r>
    </w:p>
    <w:p w14:paraId="0212FBA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229     wage replace$.ti,ab.  </w:t>
      </w:r>
    </w:p>
    <w:p w14:paraId="2D4D8B8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230     (work$ adj2 accommodat$).ti,ab.  </w:t>
      </w:r>
    </w:p>
    <w:p w14:paraId="12EE09D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231     work ability.ti,ab.  </w:t>
      </w:r>
    </w:p>
    <w:p w14:paraId="50FD5BF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232     workability.ti,ab.  </w:t>
      </w:r>
    </w:p>
    <w:p w14:paraId="22BF110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233     work capacity.ti,ab.  </w:t>
      </w:r>
    </w:p>
    <w:p w14:paraId="16FC95F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234     (work$ adj2 disab$).ti,ab.  </w:t>
      </w:r>
    </w:p>
    <w:p w14:paraId="731180C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235     (work$ adj2 limit$).ti,ab. </w:t>
      </w:r>
    </w:p>
    <w:p w14:paraId="0185B1D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236     (work$ adj2 maintenance).ti,ab.  </w:t>
      </w:r>
    </w:p>
    <w:p w14:paraId="0104B92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237     (work$ adj2 participation).ti,ab.  </w:t>
      </w:r>
    </w:p>
    <w:p w14:paraId="2D401FE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238     (work$ adj2 re-integrat$).ti,ab.  </w:t>
      </w:r>
    </w:p>
    <w:p w14:paraId="1013D2B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239     (work$ adj2 reintegrat$).ti,ab.  </w:t>
      </w:r>
    </w:p>
    <w:p w14:paraId="63887F9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240     work readiness.ti,ab.  </w:t>
      </w:r>
    </w:p>
    <w:p w14:paraId="06941E7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241     work role function$.ti,ab.  </w:t>
      </w:r>
    </w:p>
    <w:p w14:paraId="7B61590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242     worklessness.ti,ab.  </w:t>
      </w:r>
    </w:p>
    <w:p w14:paraId="60A22CC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243     alternat$ duty.ti,ab.  </w:t>
      </w:r>
    </w:p>
    <w:p w14:paraId="489D8FA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244     alternat$ duties.ti,ab.  </w:t>
      </w:r>
    </w:p>
    <w:p w14:paraId="5F9D226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245     Case Management/  </w:t>
      </w:r>
    </w:p>
    <w:p w14:paraId="2A3DCBB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246     disability management program$.ti,ab.  </w:t>
      </w:r>
    </w:p>
    <w:p w14:paraId="1FBD26D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247     Flexible work$.ti,ab.  </w:t>
      </w:r>
    </w:p>
    <w:p w14:paraId="3686D2A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248     (modifi$ adj2 duties).ti,ab.  </w:t>
      </w:r>
    </w:p>
    <w:p w14:paraId="6D4C296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249     (modifi$ adj2 duty).ti,ab.  </w:t>
      </w:r>
    </w:p>
    <w:p w14:paraId="1DDC70D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250     (modifi$ adj2 work).ti,ab.  </w:t>
      </w:r>
    </w:p>
    <w:p w14:paraId="2CE1B2A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251     (longterm adj2 "income loss*").ti,ab. </w:t>
      </w:r>
    </w:p>
    <w:p w14:paraId="698FCCF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252     (long-term adj2 "income loss*").ti,ab. </w:t>
      </w:r>
    </w:p>
    <w:p w14:paraId="4CB71C3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253     financial hardship*.ti,ab.  </w:t>
      </w:r>
    </w:p>
    <w:p w14:paraId="27C12BF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254     financial stress*.ti,ab.  </w:t>
      </w:r>
    </w:p>
    <w:p w14:paraId="38C063F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255     poverty.ti,ab.  </w:t>
      </w:r>
    </w:p>
    <w:p w14:paraId="47C8E92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256     Poverty/  </w:t>
      </w:r>
    </w:p>
    <w:p w14:paraId="01A4796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257     ("employment opportunit*" adj2 loss*).ti,ab. </w:t>
      </w:r>
    </w:p>
    <w:p w14:paraId="1DD0F7F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258     (productivity adj2 loss*).ti,ab.  </w:t>
      </w:r>
    </w:p>
    <w:p w14:paraId="74C4CED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259     "future earning capacity".ti,ab.  </w:t>
      </w:r>
    </w:p>
    <w:p w14:paraId="3D40D25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260     ("career path" adj2 damag*).ti,ab.  </w:t>
      </w:r>
    </w:p>
    <w:p w14:paraId="7AD2DC0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261     or/162-260  </w:t>
      </w:r>
    </w:p>
    <w:p w14:paraId="064FD2C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262     91 and 161 and 261  </w:t>
      </w:r>
    </w:p>
    <w:p w14:paraId="3F552AA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263     limit 262 to yr=2001-2021  </w:t>
      </w:r>
    </w:p>
    <w:p w14:paraId="41512746" w14:textId="77777777" w:rsidR="00D36F0F" w:rsidRPr="00480685" w:rsidRDefault="00D36F0F" w:rsidP="00D36F0F">
      <w:pPr>
        <w:textAlignment w:val="baseline"/>
        <w:rPr>
          <w:rFonts w:ascii="Times" w:hAnsi="Times" w:cstheme="minorHAnsi"/>
          <w:lang w:eastAsia="en-CA"/>
        </w:rPr>
      </w:pPr>
    </w:p>
    <w:p w14:paraId="615C7887" w14:textId="77777777" w:rsidR="00D36F0F" w:rsidRPr="00480685" w:rsidRDefault="00D36F0F" w:rsidP="00D36F0F">
      <w:pPr>
        <w:textAlignment w:val="baseline"/>
        <w:rPr>
          <w:rFonts w:ascii="Times" w:hAnsi="Times" w:cstheme="minorHAnsi"/>
          <w:lang w:eastAsia="en-CA"/>
        </w:rPr>
      </w:pPr>
    </w:p>
    <w:p w14:paraId="3388B38D" w14:textId="77777777" w:rsidR="00D36F0F" w:rsidRPr="00480685" w:rsidRDefault="00D36F0F" w:rsidP="00D36F0F">
      <w:pPr>
        <w:rPr>
          <w:rFonts w:ascii="Times" w:hAnsi="Times" w:cstheme="minorHAnsi"/>
          <w:lang w:eastAsia="en-CA"/>
        </w:rPr>
      </w:pPr>
      <w:r w:rsidRPr="00480685">
        <w:rPr>
          <w:rFonts w:ascii="Times" w:hAnsi="Times" w:cstheme="minorHAnsi"/>
          <w:lang w:eastAsia="en-CA"/>
        </w:rPr>
        <w:br w:type="page"/>
      </w:r>
    </w:p>
    <w:p w14:paraId="1E5D0044" w14:textId="77777777" w:rsidR="00D36F0F" w:rsidRPr="00480685" w:rsidRDefault="00D36F0F" w:rsidP="00D36F0F">
      <w:pPr>
        <w:textAlignment w:val="baseline"/>
        <w:rPr>
          <w:rFonts w:ascii="Times" w:hAnsi="Times" w:cstheme="minorHAnsi"/>
          <w:i/>
          <w:iCs/>
          <w:lang w:eastAsia="en-CA"/>
        </w:rPr>
      </w:pPr>
      <w:r w:rsidRPr="00480685">
        <w:rPr>
          <w:rFonts w:ascii="Times" w:hAnsi="Times" w:cstheme="minorHAnsi"/>
          <w:i/>
          <w:iCs/>
          <w:lang w:eastAsia="en-CA"/>
        </w:rPr>
        <w:lastRenderedPageBreak/>
        <w:t>Database 4: CINAHL (EBSCO)</w:t>
      </w:r>
    </w:p>
    <w:p w14:paraId="70DFF496" w14:textId="77777777" w:rsidR="00D36F0F" w:rsidRPr="00480685" w:rsidRDefault="00D36F0F" w:rsidP="00D36F0F">
      <w:pPr>
        <w:textAlignment w:val="baseline"/>
        <w:rPr>
          <w:rFonts w:ascii="Times" w:hAnsi="Times" w:cstheme="minorHAnsi"/>
          <w:lang w:eastAsia="en-CA"/>
        </w:rPr>
      </w:pPr>
    </w:p>
    <w:p w14:paraId="5AB70E0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S267</w:t>
      </w:r>
      <w:r w:rsidRPr="00480685">
        <w:rPr>
          <w:rFonts w:ascii="Times" w:hAnsi="Times" w:cstheme="minorHAnsi"/>
          <w:lang w:eastAsia="en-CA"/>
        </w:rPr>
        <w:tab/>
        <w:t>S266</w:t>
      </w:r>
      <w:r w:rsidRPr="00480685">
        <w:rPr>
          <w:rFonts w:ascii="Times" w:hAnsi="Times" w:cstheme="minorHAnsi"/>
          <w:lang w:eastAsia="en-CA"/>
        </w:rPr>
        <w:tab/>
        <w:t>Limiters - Published Date: 20010101-20210431; Peer Reviewed; Language: English, French</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BA3411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S266</w:t>
      </w:r>
      <w:r w:rsidRPr="00480685">
        <w:rPr>
          <w:rFonts w:ascii="Times" w:hAnsi="Times" w:cstheme="minorHAnsi"/>
          <w:lang w:eastAsia="en-CA"/>
        </w:rPr>
        <w:tab/>
        <w:t>S265</w:t>
      </w:r>
      <w:r w:rsidRPr="00480685">
        <w:rPr>
          <w:rFonts w:ascii="Times" w:hAnsi="Times" w:cstheme="minorHAnsi"/>
          <w:lang w:eastAsia="en-CA"/>
        </w:rPr>
        <w:tab/>
        <w:t>Limiters - Published Date: 20010101-20210431</w:t>
      </w:r>
      <w:r w:rsidRPr="00480685">
        <w:rPr>
          <w:rFonts w:ascii="Times" w:hAnsi="Times" w:cstheme="minorHAnsi"/>
          <w:lang w:eastAsia="en-CA"/>
        </w:rPr>
        <w:tab/>
      </w:r>
      <w:r w:rsidRPr="00480685">
        <w:rPr>
          <w:rFonts w:ascii="Times" w:hAnsi="Times" w:cstheme="minorHAnsi"/>
          <w:lang w:eastAsia="en-CA"/>
        </w:rPr>
        <w:tab/>
      </w:r>
    </w:p>
    <w:p w14:paraId="01061CC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S265</w:t>
      </w:r>
      <w:r w:rsidRPr="00480685">
        <w:rPr>
          <w:rFonts w:ascii="Times" w:hAnsi="Times" w:cstheme="minorHAnsi"/>
          <w:lang w:eastAsia="en-CA"/>
        </w:rPr>
        <w:tab/>
        <w:t>S93 AND S164 AND S264</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28AC1F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S264</w:t>
      </w:r>
      <w:r w:rsidRPr="00480685">
        <w:rPr>
          <w:rFonts w:ascii="Times" w:hAnsi="Times" w:cstheme="minorHAnsi"/>
          <w:lang w:eastAsia="en-CA"/>
        </w:rPr>
        <w:tab/>
        <w:t>S164 OR S165 OR S166 OR S167 OR S168 OR S169 OR S170 OR S171 OR S172 OR S173 OR S174 OR S175 OR S176 OR S177 OR S178 OR S179 OR S180 OR S181 OR S182 OR S183 OR S184 OR S185 OR S186 OR S187 OR S188 OR S189 OR S190 OR S191 OR S192 OR S193 OR S194 OR S195 OR S196 OR S197 OR S198 OR S199 OR S200 OR S201 OR S202 OR S203 OR S204 OR S205 OR S206 OR S207 OR S208 OR S209 OR S210 OR S211 OR S212 OR S213 OR S214 OR S215 OR S216 OR S217 OR S218 OR S219 OR S220 OR S221 OR S222 OR S223 OR S224 OR S225 OR S226 OR S227 OR S228 OR S229 OR S230 OR S231 OR S232 OR S233 OR S234 OR S235 OR S236 OR S237 OR S238 OR S239 OR S240 OR S241 OR S242 OR S243 OR S244 OR S245 OR S246 OR S247 OR S248 OR S249 OR S250 OR S251 OR S252 OR S253 OR S254 OR S255 OR S256 OR S257 OR S258 OR S259 OR S260 OR S261 OR S262 OR S263</w:t>
      </w:r>
      <w:r w:rsidRPr="00480685">
        <w:rPr>
          <w:rFonts w:ascii="Times" w:hAnsi="Times" w:cstheme="minorHAnsi"/>
          <w:lang w:eastAsia="en-CA"/>
        </w:rPr>
        <w:tab/>
      </w:r>
      <w:r w:rsidRPr="00480685">
        <w:rPr>
          <w:rFonts w:ascii="Times" w:hAnsi="Times" w:cstheme="minorHAnsi"/>
          <w:lang w:eastAsia="en-CA"/>
        </w:rPr>
        <w:tab/>
        <w:t xml:space="preserve"> </w:t>
      </w:r>
    </w:p>
    <w:p w14:paraId="003F884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S263</w:t>
      </w:r>
      <w:r w:rsidRPr="00480685">
        <w:rPr>
          <w:rFonts w:ascii="Times" w:hAnsi="Times" w:cstheme="minorHAnsi"/>
          <w:lang w:eastAsia="en-CA"/>
        </w:rPr>
        <w:tab/>
        <w:t>TI ("career path" N2 damag*) OR AB ("career path" N2 damag*)</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05CF56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S262</w:t>
      </w:r>
      <w:r w:rsidRPr="00480685">
        <w:rPr>
          <w:rFonts w:ascii="Times" w:hAnsi="Times" w:cstheme="minorHAnsi"/>
          <w:lang w:eastAsia="en-CA"/>
        </w:rPr>
        <w:tab/>
        <w:t>TI "future earning capacity" OR AB "future earning capacity"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93F147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S261</w:t>
      </w:r>
      <w:r w:rsidRPr="00480685">
        <w:rPr>
          <w:rFonts w:ascii="Times" w:hAnsi="Times" w:cstheme="minorHAnsi"/>
          <w:lang w:eastAsia="en-CA"/>
        </w:rPr>
        <w:tab/>
        <w:t>TI (productivity N2 loss*) OR AB (productivity N2 loss*)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400C2E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S260</w:t>
      </w:r>
      <w:r w:rsidRPr="00480685">
        <w:rPr>
          <w:rFonts w:ascii="Times" w:hAnsi="Times" w:cstheme="minorHAnsi"/>
          <w:lang w:eastAsia="en-CA"/>
        </w:rPr>
        <w:tab/>
        <w:t>TI ("employment opportunit*" N2 loss*) OR AB ("employment opportunit*" N2 loss*)</w:t>
      </w:r>
      <w:r w:rsidRPr="00480685">
        <w:rPr>
          <w:rFonts w:ascii="Times" w:hAnsi="Times" w:cstheme="minorHAnsi"/>
          <w:lang w:eastAsia="en-CA"/>
        </w:rPr>
        <w:tab/>
        <w:t xml:space="preserve"> </w:t>
      </w:r>
    </w:p>
    <w:p w14:paraId="5C417E5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S259</w:t>
      </w:r>
      <w:r w:rsidRPr="00480685">
        <w:rPr>
          <w:rFonts w:ascii="Times" w:hAnsi="Times" w:cstheme="minorHAnsi"/>
          <w:lang w:eastAsia="en-CA"/>
        </w:rPr>
        <w:tab/>
        <w:t>(MH "Poverty")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799B86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S258</w:t>
      </w:r>
      <w:r w:rsidRPr="00480685">
        <w:rPr>
          <w:rFonts w:ascii="Times" w:hAnsi="Times" w:cstheme="minorHAnsi"/>
          <w:lang w:eastAsia="en-CA"/>
        </w:rPr>
        <w:tab/>
        <w:t>TI poverty OR AB poverty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F43787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S257</w:t>
      </w:r>
      <w:r w:rsidRPr="00480685">
        <w:rPr>
          <w:rFonts w:ascii="Times" w:hAnsi="Times" w:cstheme="minorHAnsi"/>
          <w:lang w:eastAsia="en-CA"/>
        </w:rPr>
        <w:tab/>
        <w:t>TI financial stress* OR AB financial stress*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A70760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S256</w:t>
      </w:r>
      <w:r w:rsidRPr="00480685">
        <w:rPr>
          <w:rFonts w:ascii="Times" w:hAnsi="Times" w:cstheme="minorHAnsi"/>
          <w:lang w:eastAsia="en-CA"/>
        </w:rPr>
        <w:tab/>
        <w:t>TI financial hardship* OR AB financial hardship*</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76C780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S255</w:t>
      </w:r>
      <w:r w:rsidRPr="00480685">
        <w:rPr>
          <w:rFonts w:ascii="Times" w:hAnsi="Times" w:cstheme="minorHAnsi"/>
          <w:lang w:eastAsia="en-CA"/>
        </w:rPr>
        <w:tab/>
        <w:t xml:space="preserve">TI (long-term N2 "income loss*") OR AB (long-term N2 "income loss*") </w:t>
      </w:r>
    </w:p>
    <w:p w14:paraId="4745990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S254</w:t>
      </w:r>
      <w:r w:rsidRPr="00480685">
        <w:rPr>
          <w:rFonts w:ascii="Times" w:hAnsi="Times" w:cstheme="minorHAnsi"/>
          <w:lang w:eastAsia="en-CA"/>
        </w:rPr>
        <w:tab/>
        <w:t>TI (longterm N2 "income loss*") OR AB (longterm N2 "income loss*")</w:t>
      </w:r>
      <w:r w:rsidRPr="00480685">
        <w:rPr>
          <w:rFonts w:ascii="Times" w:hAnsi="Times" w:cstheme="minorHAnsi"/>
          <w:lang w:eastAsia="en-CA"/>
        </w:rPr>
        <w:tab/>
      </w:r>
    </w:p>
    <w:p w14:paraId="540D993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S253</w:t>
      </w:r>
      <w:r w:rsidRPr="00480685">
        <w:rPr>
          <w:rFonts w:ascii="Times" w:hAnsi="Times" w:cstheme="minorHAnsi"/>
          <w:lang w:eastAsia="en-CA"/>
        </w:rPr>
        <w:tab/>
        <w:t>TI (modifi* N2 work) OR AB (modifi* N2 work)</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8BC62E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S252</w:t>
      </w:r>
      <w:r w:rsidRPr="00480685">
        <w:rPr>
          <w:rFonts w:ascii="Times" w:hAnsi="Times" w:cstheme="minorHAnsi"/>
          <w:lang w:eastAsia="en-CA"/>
        </w:rPr>
        <w:tab/>
        <w:t>TI (modifi* N2 duties) OR AB (modifi* N2 duties)</w:t>
      </w:r>
      <w:r w:rsidRPr="00480685">
        <w:rPr>
          <w:rFonts w:ascii="Times" w:hAnsi="Times" w:cstheme="minorHAnsi"/>
          <w:lang w:eastAsia="en-CA"/>
        </w:rPr>
        <w:tab/>
      </w:r>
      <w:r w:rsidRPr="00480685">
        <w:rPr>
          <w:rFonts w:ascii="Times" w:hAnsi="Times" w:cstheme="minorHAnsi"/>
          <w:lang w:eastAsia="en-CA"/>
        </w:rPr>
        <w:tab/>
        <w:t xml:space="preserve"> </w:t>
      </w:r>
    </w:p>
    <w:p w14:paraId="5E2ACBB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S251</w:t>
      </w:r>
      <w:r w:rsidRPr="00480685">
        <w:rPr>
          <w:rFonts w:ascii="Times" w:hAnsi="Times" w:cstheme="minorHAnsi"/>
          <w:lang w:eastAsia="en-CA"/>
        </w:rPr>
        <w:tab/>
        <w:t>TI (modifi* N2 duty) OR AB (modifi* N2 duty)</w:t>
      </w:r>
      <w:r w:rsidRPr="00480685">
        <w:rPr>
          <w:rFonts w:ascii="Times" w:hAnsi="Times" w:cstheme="minorHAnsi"/>
          <w:lang w:eastAsia="en-CA"/>
        </w:rPr>
        <w:tab/>
      </w:r>
      <w:r w:rsidRPr="00480685">
        <w:rPr>
          <w:rFonts w:ascii="Times" w:hAnsi="Times" w:cstheme="minorHAnsi"/>
          <w:lang w:eastAsia="en-CA"/>
        </w:rPr>
        <w:tab/>
        <w:t xml:space="preserve"> </w:t>
      </w:r>
    </w:p>
    <w:p w14:paraId="2AD56A1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S250</w:t>
      </w:r>
      <w:r w:rsidRPr="00480685">
        <w:rPr>
          <w:rFonts w:ascii="Times" w:hAnsi="Times" w:cstheme="minorHAnsi"/>
          <w:lang w:eastAsia="en-CA"/>
        </w:rPr>
        <w:tab/>
        <w:t>TI Flexible work* OR AB Flexible work*</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852F86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S249</w:t>
      </w:r>
      <w:r w:rsidRPr="00480685">
        <w:rPr>
          <w:rFonts w:ascii="Times" w:hAnsi="Times" w:cstheme="minorHAnsi"/>
          <w:lang w:eastAsia="en-CA"/>
        </w:rPr>
        <w:tab/>
        <w:t xml:space="preserve">TI disability management program* OR AB disability management program* </w:t>
      </w:r>
    </w:p>
    <w:p w14:paraId="021136C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S248</w:t>
      </w:r>
      <w:r w:rsidRPr="00480685">
        <w:rPr>
          <w:rFonts w:ascii="Times" w:hAnsi="Times" w:cstheme="minorHAnsi"/>
          <w:lang w:eastAsia="en-CA"/>
        </w:rPr>
        <w:tab/>
        <w:t>(MH "Case Management")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970421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S247</w:t>
      </w:r>
      <w:r w:rsidRPr="00480685">
        <w:rPr>
          <w:rFonts w:ascii="Times" w:hAnsi="Times" w:cstheme="minorHAnsi"/>
          <w:lang w:eastAsia="en-CA"/>
        </w:rPr>
        <w:tab/>
        <w:t>TI alternat* duties OR AB alternat* duties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2A3801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S246</w:t>
      </w:r>
      <w:r w:rsidRPr="00480685">
        <w:rPr>
          <w:rFonts w:ascii="Times" w:hAnsi="Times" w:cstheme="minorHAnsi"/>
          <w:lang w:eastAsia="en-CA"/>
        </w:rPr>
        <w:tab/>
        <w:t>TI alternat* duty OR AB alternat* duty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575AAC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S245</w:t>
      </w:r>
      <w:r w:rsidRPr="00480685">
        <w:rPr>
          <w:rFonts w:ascii="Times" w:hAnsi="Times" w:cstheme="minorHAnsi"/>
          <w:lang w:eastAsia="en-CA"/>
        </w:rPr>
        <w:tab/>
        <w:t>TI worklessness OR AB worklessness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E25658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S244</w:t>
      </w:r>
      <w:r w:rsidRPr="00480685">
        <w:rPr>
          <w:rFonts w:ascii="Times" w:hAnsi="Times" w:cstheme="minorHAnsi"/>
          <w:lang w:eastAsia="en-CA"/>
        </w:rPr>
        <w:tab/>
        <w:t>TI work role function* OR AB work role function*</w:t>
      </w:r>
      <w:r w:rsidRPr="00480685">
        <w:rPr>
          <w:rFonts w:ascii="Times" w:hAnsi="Times" w:cstheme="minorHAnsi"/>
          <w:lang w:eastAsia="en-CA"/>
        </w:rPr>
        <w:tab/>
        <w:t xml:space="preserve"> </w:t>
      </w:r>
    </w:p>
    <w:p w14:paraId="6BB44EE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S243</w:t>
      </w:r>
      <w:r w:rsidRPr="00480685">
        <w:rPr>
          <w:rFonts w:ascii="Times" w:hAnsi="Times" w:cstheme="minorHAnsi"/>
          <w:lang w:eastAsia="en-CA"/>
        </w:rPr>
        <w:tab/>
        <w:t>TI work readiness OR AB work readiness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F438E2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S242</w:t>
      </w:r>
      <w:r w:rsidRPr="00480685">
        <w:rPr>
          <w:rFonts w:ascii="Times" w:hAnsi="Times" w:cstheme="minorHAnsi"/>
          <w:lang w:eastAsia="en-CA"/>
        </w:rPr>
        <w:tab/>
        <w:t>TI (work* N2 reintegrat*) OR AB work* N2 reintegrat*)</w:t>
      </w:r>
      <w:r w:rsidRPr="00480685">
        <w:rPr>
          <w:rFonts w:ascii="Times" w:hAnsi="Times" w:cstheme="minorHAnsi"/>
          <w:lang w:eastAsia="en-CA"/>
        </w:rPr>
        <w:tab/>
      </w:r>
      <w:r w:rsidRPr="00480685">
        <w:rPr>
          <w:rFonts w:ascii="Times" w:hAnsi="Times" w:cstheme="minorHAnsi"/>
          <w:lang w:eastAsia="en-CA"/>
        </w:rPr>
        <w:tab/>
        <w:t xml:space="preserve"> </w:t>
      </w:r>
    </w:p>
    <w:p w14:paraId="5DB0EB1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S241</w:t>
      </w:r>
      <w:r w:rsidRPr="00480685">
        <w:rPr>
          <w:rFonts w:ascii="Times" w:hAnsi="Times" w:cstheme="minorHAnsi"/>
          <w:lang w:eastAsia="en-CA"/>
        </w:rPr>
        <w:tab/>
        <w:t>TI (work* N2 re-integrat*) OR AB work* N2 re-integrat*)</w:t>
      </w:r>
      <w:r w:rsidRPr="00480685">
        <w:rPr>
          <w:rFonts w:ascii="Times" w:hAnsi="Times" w:cstheme="minorHAnsi"/>
          <w:lang w:eastAsia="en-CA"/>
        </w:rPr>
        <w:tab/>
        <w:t xml:space="preserve"> </w:t>
      </w:r>
    </w:p>
    <w:p w14:paraId="6737E6D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S240</w:t>
      </w:r>
      <w:r w:rsidRPr="00480685">
        <w:rPr>
          <w:rFonts w:ascii="Times" w:hAnsi="Times" w:cstheme="minorHAnsi"/>
          <w:lang w:eastAsia="en-CA"/>
        </w:rPr>
        <w:tab/>
        <w:t>TI (work* N2 participation) OR AB (work* N2 participation)</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69F87E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S239</w:t>
      </w:r>
      <w:r w:rsidRPr="00480685">
        <w:rPr>
          <w:rFonts w:ascii="Times" w:hAnsi="Times" w:cstheme="minorHAnsi"/>
          <w:lang w:eastAsia="en-CA"/>
        </w:rPr>
        <w:tab/>
        <w:t>TI (work* N2 maintenance) OR AB (work* N2 maintenance)</w:t>
      </w:r>
      <w:r w:rsidRPr="00480685">
        <w:rPr>
          <w:rFonts w:ascii="Times" w:hAnsi="Times" w:cstheme="minorHAnsi"/>
          <w:lang w:eastAsia="en-CA"/>
        </w:rPr>
        <w:tab/>
        <w:t xml:space="preserve"> </w:t>
      </w:r>
    </w:p>
    <w:p w14:paraId="112D221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S238</w:t>
      </w:r>
      <w:r w:rsidRPr="00480685">
        <w:rPr>
          <w:rFonts w:ascii="Times" w:hAnsi="Times" w:cstheme="minorHAnsi"/>
          <w:lang w:eastAsia="en-CA"/>
        </w:rPr>
        <w:tab/>
        <w:t>TI (work* N2 limit*) OR AB (work* N2 limit*)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B8204F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S237</w:t>
      </w:r>
      <w:r w:rsidRPr="00480685">
        <w:rPr>
          <w:rFonts w:ascii="Times" w:hAnsi="Times" w:cstheme="minorHAnsi"/>
          <w:lang w:eastAsia="en-CA"/>
        </w:rPr>
        <w:tab/>
        <w:t>TI (work* N2 disab*) OR AB (work* N2 disab*)</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605DA3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S236</w:t>
      </w:r>
      <w:r w:rsidRPr="00480685">
        <w:rPr>
          <w:rFonts w:ascii="Times" w:hAnsi="Times" w:cstheme="minorHAnsi"/>
          <w:lang w:eastAsia="en-CA"/>
        </w:rPr>
        <w:tab/>
        <w:t>TI work capacity OR AB work capacity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99233D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S235</w:t>
      </w:r>
      <w:r w:rsidRPr="00480685">
        <w:rPr>
          <w:rFonts w:ascii="Times" w:hAnsi="Times" w:cstheme="minorHAnsi"/>
          <w:lang w:eastAsia="en-CA"/>
        </w:rPr>
        <w:tab/>
        <w:t>TI workability OR AB workability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8DADB1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S234</w:t>
      </w:r>
      <w:r w:rsidRPr="00480685">
        <w:rPr>
          <w:rFonts w:ascii="Times" w:hAnsi="Times" w:cstheme="minorHAnsi"/>
          <w:lang w:eastAsia="en-CA"/>
        </w:rPr>
        <w:tab/>
        <w:t>TI work ability OR AB work ability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F13555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S233</w:t>
      </w:r>
      <w:r w:rsidRPr="00480685">
        <w:rPr>
          <w:rFonts w:ascii="Times" w:hAnsi="Times" w:cstheme="minorHAnsi"/>
          <w:lang w:eastAsia="en-CA"/>
        </w:rPr>
        <w:tab/>
        <w:t>TI (work* N2 accommodat*) OR AB (work* N2 accommodat*)</w:t>
      </w:r>
      <w:r w:rsidRPr="00480685">
        <w:rPr>
          <w:rFonts w:ascii="Times" w:hAnsi="Times" w:cstheme="minorHAnsi"/>
          <w:lang w:eastAsia="en-CA"/>
        </w:rPr>
        <w:tab/>
      </w:r>
      <w:r w:rsidRPr="00480685">
        <w:rPr>
          <w:rFonts w:ascii="Times" w:hAnsi="Times" w:cstheme="minorHAnsi"/>
          <w:lang w:eastAsia="en-CA"/>
        </w:rPr>
        <w:tab/>
        <w:t xml:space="preserve"> </w:t>
      </w:r>
    </w:p>
    <w:p w14:paraId="23BF05E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S232</w:t>
      </w:r>
      <w:r w:rsidRPr="00480685">
        <w:rPr>
          <w:rFonts w:ascii="Times" w:hAnsi="Times" w:cstheme="minorHAnsi"/>
          <w:lang w:eastAsia="en-CA"/>
        </w:rPr>
        <w:tab/>
        <w:t>TI wage replace* OR AB wage replace*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251B05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S231</w:t>
      </w:r>
      <w:r w:rsidRPr="00480685">
        <w:rPr>
          <w:rFonts w:ascii="Times" w:hAnsi="Times" w:cstheme="minorHAnsi"/>
          <w:lang w:eastAsia="en-CA"/>
        </w:rPr>
        <w:tab/>
        <w:t>TI (time N1 benefit#) OR AB (time N1 benefit#)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2E7533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S230</w:t>
      </w:r>
      <w:r w:rsidRPr="00480685">
        <w:rPr>
          <w:rFonts w:ascii="Times" w:hAnsi="Times" w:cstheme="minorHAnsi"/>
          <w:lang w:eastAsia="en-CA"/>
        </w:rPr>
        <w:tab/>
        <w:t>TI time lost OR AB time lost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F6F919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S229</w:t>
      </w:r>
      <w:r w:rsidRPr="00480685">
        <w:rPr>
          <w:rFonts w:ascii="Times" w:hAnsi="Times" w:cstheme="minorHAnsi"/>
          <w:lang w:eastAsia="en-CA"/>
        </w:rPr>
        <w:tab/>
        <w:t>TI time loss OR AB time loss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630FAF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S228</w:t>
      </w:r>
      <w:r w:rsidRPr="00480685">
        <w:rPr>
          <w:rFonts w:ascii="Times" w:hAnsi="Times" w:cstheme="minorHAnsi"/>
          <w:lang w:eastAsia="en-CA"/>
        </w:rPr>
        <w:tab/>
        <w:t>TI sustainable employment OR AB sustainable employment</w:t>
      </w:r>
      <w:r w:rsidRPr="00480685">
        <w:rPr>
          <w:rFonts w:ascii="Times" w:hAnsi="Times" w:cstheme="minorHAnsi"/>
          <w:lang w:eastAsia="en-CA"/>
        </w:rPr>
        <w:tab/>
        <w:t xml:space="preserve"> </w:t>
      </w:r>
    </w:p>
    <w:p w14:paraId="1018968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S227</w:t>
      </w:r>
      <w:r w:rsidRPr="00480685">
        <w:rPr>
          <w:rFonts w:ascii="Times" w:hAnsi="Times" w:cstheme="minorHAnsi"/>
          <w:lang w:eastAsia="en-CA"/>
        </w:rPr>
        <w:tab/>
        <w:t>TI (support* N2 supervisor#) OR AB (support* N2 supervisor#)</w:t>
      </w:r>
      <w:r w:rsidRPr="00480685">
        <w:rPr>
          <w:rFonts w:ascii="Times" w:hAnsi="Times" w:cstheme="minorHAnsi"/>
          <w:lang w:eastAsia="en-CA"/>
        </w:rPr>
        <w:tab/>
        <w:t xml:space="preserve"> </w:t>
      </w:r>
    </w:p>
    <w:p w14:paraId="1A5430E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S226</w:t>
      </w:r>
      <w:r w:rsidRPr="00480685">
        <w:rPr>
          <w:rFonts w:ascii="Times" w:hAnsi="Times" w:cstheme="minorHAnsi"/>
          <w:lang w:eastAsia="en-CA"/>
        </w:rPr>
        <w:tab/>
        <w:t>TI (support* N2 manager#) OR AB (support* N2 manager#)</w:t>
      </w:r>
      <w:r w:rsidRPr="00480685">
        <w:rPr>
          <w:rFonts w:ascii="Times" w:hAnsi="Times" w:cstheme="minorHAnsi"/>
          <w:lang w:eastAsia="en-CA"/>
        </w:rPr>
        <w:tab/>
        <w:t xml:space="preserve"> </w:t>
      </w:r>
    </w:p>
    <w:p w14:paraId="2AE5090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S225</w:t>
      </w:r>
      <w:r w:rsidRPr="00480685">
        <w:rPr>
          <w:rFonts w:ascii="Times" w:hAnsi="Times" w:cstheme="minorHAnsi"/>
          <w:lang w:eastAsia="en-CA"/>
        </w:rPr>
        <w:tab/>
        <w:t>TI (support* N2 colleague#) OR AB (support* N2 colleague#)</w:t>
      </w:r>
      <w:r w:rsidRPr="00480685">
        <w:rPr>
          <w:rFonts w:ascii="Times" w:hAnsi="Times" w:cstheme="minorHAnsi"/>
          <w:lang w:eastAsia="en-CA"/>
        </w:rPr>
        <w:tab/>
      </w:r>
      <w:r w:rsidRPr="00480685">
        <w:rPr>
          <w:rFonts w:ascii="Times" w:hAnsi="Times" w:cstheme="minorHAnsi"/>
          <w:lang w:eastAsia="en-CA"/>
        </w:rPr>
        <w:tab/>
        <w:t xml:space="preserve"> </w:t>
      </w:r>
    </w:p>
    <w:p w14:paraId="2F9815B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S224</w:t>
      </w:r>
      <w:r w:rsidRPr="00480685">
        <w:rPr>
          <w:rFonts w:ascii="Times" w:hAnsi="Times" w:cstheme="minorHAnsi"/>
          <w:lang w:eastAsia="en-CA"/>
        </w:rPr>
        <w:tab/>
        <w:t>TI (support* N2 coworker#) OR AB (support* N2 coworker#)</w:t>
      </w:r>
      <w:r w:rsidRPr="00480685">
        <w:rPr>
          <w:rFonts w:ascii="Times" w:hAnsi="Times" w:cstheme="minorHAnsi"/>
          <w:lang w:eastAsia="en-CA"/>
        </w:rPr>
        <w:tab/>
        <w:t xml:space="preserve"> </w:t>
      </w:r>
    </w:p>
    <w:p w14:paraId="788665A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S223</w:t>
      </w:r>
      <w:r w:rsidRPr="00480685">
        <w:rPr>
          <w:rFonts w:ascii="Times" w:hAnsi="Times" w:cstheme="minorHAnsi"/>
          <w:lang w:eastAsia="en-CA"/>
        </w:rPr>
        <w:tab/>
        <w:t xml:space="preserve">TI (support* N2 co-worker#) OR AB (support* N2 co-worker#) </w:t>
      </w:r>
    </w:p>
    <w:p w14:paraId="56F66C6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S222</w:t>
      </w:r>
      <w:r w:rsidRPr="00480685">
        <w:rPr>
          <w:rFonts w:ascii="Times" w:hAnsi="Times" w:cstheme="minorHAnsi"/>
          <w:lang w:eastAsia="en-CA"/>
        </w:rPr>
        <w:tab/>
        <w:t>TI suitable employment OR AB suitable employment</w:t>
      </w:r>
      <w:r w:rsidRPr="00480685">
        <w:rPr>
          <w:rFonts w:ascii="Times" w:hAnsi="Times" w:cstheme="minorHAnsi"/>
          <w:lang w:eastAsia="en-CA"/>
        </w:rPr>
        <w:tab/>
        <w:t xml:space="preserve"> </w:t>
      </w:r>
    </w:p>
    <w:p w14:paraId="46AA19E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S221</w:t>
      </w:r>
      <w:r w:rsidRPr="00480685">
        <w:rPr>
          <w:rFonts w:ascii="Times" w:hAnsi="Times" w:cstheme="minorHAnsi"/>
          <w:lang w:eastAsia="en-CA"/>
        </w:rPr>
        <w:tab/>
        <w:t>TI suitable duty OR AB suitable duty</w:t>
      </w:r>
      <w:r w:rsidRPr="00480685">
        <w:rPr>
          <w:rFonts w:ascii="Times" w:hAnsi="Times" w:cstheme="minorHAnsi"/>
          <w:lang w:eastAsia="en-CA"/>
        </w:rPr>
        <w:tab/>
      </w:r>
      <w:r w:rsidRPr="00480685">
        <w:rPr>
          <w:rFonts w:ascii="Times" w:hAnsi="Times" w:cstheme="minorHAnsi"/>
          <w:lang w:eastAsia="en-CA"/>
        </w:rPr>
        <w:tab/>
        <w:t xml:space="preserve"> </w:t>
      </w:r>
    </w:p>
    <w:p w14:paraId="06B1061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S220</w:t>
      </w:r>
      <w:r w:rsidRPr="00480685">
        <w:rPr>
          <w:rFonts w:ascii="Times" w:hAnsi="Times" w:cstheme="minorHAnsi"/>
          <w:lang w:eastAsia="en-CA"/>
        </w:rPr>
        <w:tab/>
        <w:t>TI suitable duties OR AB suitable duties</w:t>
      </w:r>
      <w:r w:rsidRPr="00480685">
        <w:rPr>
          <w:rFonts w:ascii="Times" w:hAnsi="Times" w:cstheme="minorHAnsi"/>
          <w:lang w:eastAsia="en-CA"/>
        </w:rPr>
        <w:tab/>
      </w:r>
      <w:r w:rsidRPr="00480685">
        <w:rPr>
          <w:rFonts w:ascii="Times" w:hAnsi="Times" w:cstheme="minorHAnsi"/>
          <w:lang w:eastAsia="en-CA"/>
        </w:rPr>
        <w:tab/>
        <w:t xml:space="preserve"> </w:t>
      </w:r>
    </w:p>
    <w:p w14:paraId="50428EC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S219</w:t>
      </w:r>
      <w:r w:rsidRPr="00480685">
        <w:rPr>
          <w:rFonts w:ascii="Times" w:hAnsi="Times" w:cstheme="minorHAnsi"/>
          <w:lang w:eastAsia="en-CA"/>
        </w:rPr>
        <w:tab/>
        <w:t>TI social exclusion OR AB social exclusion</w:t>
      </w:r>
      <w:r w:rsidRPr="00480685">
        <w:rPr>
          <w:rFonts w:ascii="Times" w:hAnsi="Times" w:cstheme="minorHAnsi"/>
          <w:lang w:eastAsia="en-CA"/>
        </w:rPr>
        <w:tab/>
      </w:r>
      <w:r w:rsidRPr="00480685">
        <w:rPr>
          <w:rFonts w:ascii="Times" w:hAnsi="Times" w:cstheme="minorHAnsi"/>
          <w:lang w:eastAsia="en-CA"/>
        </w:rPr>
        <w:tab/>
        <w:t xml:space="preserve"> </w:t>
      </w:r>
    </w:p>
    <w:p w14:paraId="246BF82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S218</w:t>
      </w:r>
      <w:r w:rsidRPr="00480685">
        <w:rPr>
          <w:rFonts w:ascii="Times" w:hAnsi="Times" w:cstheme="minorHAnsi"/>
          <w:lang w:eastAsia="en-CA"/>
        </w:rPr>
        <w:tab/>
        <w:t>TI (sick* N2 absence#) OR AB (sick* N2 absence#)</w:t>
      </w:r>
      <w:r w:rsidRPr="00480685">
        <w:rPr>
          <w:rFonts w:ascii="Times" w:hAnsi="Times" w:cstheme="minorHAnsi"/>
          <w:lang w:eastAsia="en-CA"/>
        </w:rPr>
        <w:tab/>
        <w:t xml:space="preserve"> </w:t>
      </w:r>
    </w:p>
    <w:p w14:paraId="5D1CC3A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S217</w:t>
      </w:r>
      <w:r w:rsidRPr="00480685">
        <w:rPr>
          <w:rFonts w:ascii="Times" w:hAnsi="Times" w:cstheme="minorHAnsi"/>
          <w:lang w:eastAsia="en-CA"/>
        </w:rPr>
        <w:tab/>
        <w:t>TI sick list# OR AB sick list#</w:t>
      </w:r>
      <w:r w:rsidRPr="00480685">
        <w:rPr>
          <w:rFonts w:ascii="Times" w:hAnsi="Times" w:cstheme="minorHAnsi"/>
          <w:lang w:eastAsia="en-CA"/>
        </w:rPr>
        <w:tab/>
      </w:r>
      <w:r w:rsidRPr="00480685">
        <w:rPr>
          <w:rFonts w:ascii="Times" w:hAnsi="Times" w:cstheme="minorHAnsi"/>
          <w:lang w:eastAsia="en-CA"/>
        </w:rPr>
        <w:tab/>
        <w:t xml:space="preserve"> </w:t>
      </w:r>
    </w:p>
    <w:p w14:paraId="338B517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S216</w:t>
      </w:r>
      <w:r w:rsidRPr="00480685">
        <w:rPr>
          <w:rFonts w:ascii="Times" w:hAnsi="Times" w:cstheme="minorHAnsi"/>
          <w:lang w:eastAsia="en-CA"/>
        </w:rPr>
        <w:tab/>
        <w:t>(MH "Sick Leave")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2C1DE2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S215</w:t>
      </w:r>
      <w:r w:rsidRPr="00480685">
        <w:rPr>
          <w:rFonts w:ascii="Times" w:hAnsi="Times" w:cstheme="minorHAnsi"/>
          <w:lang w:eastAsia="en-CA"/>
        </w:rPr>
        <w:tab/>
        <w:t xml:space="preserve">TI short-term disabilit* OR AB short-term disabilit* </w:t>
      </w:r>
    </w:p>
    <w:p w14:paraId="6273A14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S214</w:t>
      </w:r>
      <w:r w:rsidRPr="00480685">
        <w:rPr>
          <w:rFonts w:ascii="Times" w:hAnsi="Times" w:cstheme="minorHAnsi"/>
          <w:lang w:eastAsia="en-CA"/>
        </w:rPr>
        <w:tab/>
        <w:t xml:space="preserve">TI short term disabilit* OR AB short term disabilit* </w:t>
      </w:r>
    </w:p>
    <w:p w14:paraId="08FE31D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S213</w:t>
      </w:r>
      <w:r w:rsidRPr="00480685">
        <w:rPr>
          <w:rFonts w:ascii="Times" w:hAnsi="Times" w:cstheme="minorHAnsi"/>
          <w:lang w:eastAsia="en-CA"/>
        </w:rPr>
        <w:tab/>
        <w:t>TI second* injur* OR AB second* injur*</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ACA5C1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S212</w:t>
      </w:r>
      <w:r w:rsidRPr="00480685">
        <w:rPr>
          <w:rFonts w:ascii="Times" w:hAnsi="Times" w:cstheme="minorHAnsi"/>
          <w:lang w:eastAsia="en-CA"/>
        </w:rPr>
        <w:tab/>
        <w:t>TI second employer program# OR AB second employer program#</w:t>
      </w:r>
      <w:r w:rsidRPr="00480685">
        <w:rPr>
          <w:rFonts w:ascii="Times" w:hAnsi="Times" w:cstheme="minorHAnsi"/>
          <w:lang w:eastAsia="en-CA"/>
        </w:rPr>
        <w:tab/>
        <w:t xml:space="preserve"> </w:t>
      </w:r>
    </w:p>
    <w:p w14:paraId="603CDD6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S211</w:t>
      </w:r>
      <w:r w:rsidRPr="00480685">
        <w:rPr>
          <w:rFonts w:ascii="Times" w:hAnsi="Times" w:cstheme="minorHAnsi"/>
          <w:lang w:eastAsia="en-CA"/>
        </w:rPr>
        <w:tab/>
        <w:t>TI (return* N2 work*) OR AB (return* N2 work*)</w:t>
      </w:r>
      <w:r w:rsidRPr="00480685">
        <w:rPr>
          <w:rFonts w:ascii="Times" w:hAnsi="Times" w:cstheme="minorHAnsi"/>
          <w:lang w:eastAsia="en-CA"/>
        </w:rPr>
        <w:tab/>
        <w:t xml:space="preserve"> </w:t>
      </w:r>
    </w:p>
    <w:p w14:paraId="1A060DC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S210</w:t>
      </w:r>
      <w:r w:rsidRPr="00480685">
        <w:rPr>
          <w:rFonts w:ascii="Times" w:hAnsi="Times" w:cstheme="minorHAnsi"/>
          <w:lang w:eastAsia="en-CA"/>
        </w:rPr>
        <w:tab/>
        <w:t>TI relapse# OR AB relapse#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54BA44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S209</w:t>
      </w:r>
      <w:r w:rsidRPr="00480685">
        <w:rPr>
          <w:rFonts w:ascii="Times" w:hAnsi="Times" w:cstheme="minorHAnsi"/>
          <w:lang w:eastAsia="en-CA"/>
        </w:rPr>
        <w:tab/>
        <w:t>TI (redeployed N2 job) OR AB (redeployed N2 job)</w:t>
      </w:r>
      <w:r w:rsidRPr="00480685">
        <w:rPr>
          <w:rFonts w:ascii="Times" w:hAnsi="Times" w:cstheme="minorHAnsi"/>
          <w:lang w:eastAsia="en-CA"/>
        </w:rPr>
        <w:tab/>
        <w:t xml:space="preserve"> </w:t>
      </w:r>
    </w:p>
    <w:p w14:paraId="71EACE0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S208</w:t>
      </w:r>
      <w:r w:rsidRPr="00480685">
        <w:rPr>
          <w:rFonts w:ascii="Times" w:hAnsi="Times" w:cstheme="minorHAnsi"/>
          <w:lang w:eastAsia="en-CA"/>
        </w:rPr>
        <w:tab/>
        <w:t>MH “Recurrence”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7EDC07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S207</w:t>
      </w:r>
      <w:r w:rsidRPr="00480685">
        <w:rPr>
          <w:rFonts w:ascii="Times" w:hAnsi="Times" w:cstheme="minorHAnsi"/>
          <w:lang w:eastAsia="en-CA"/>
        </w:rPr>
        <w:tab/>
        <w:t xml:space="preserve">TI reasonable accommodation# OR AB reasonable accommodation# </w:t>
      </w:r>
    </w:p>
    <w:p w14:paraId="56FDC02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S206</w:t>
      </w:r>
      <w:r w:rsidRPr="00480685">
        <w:rPr>
          <w:rFonts w:ascii="Times" w:hAnsi="Times" w:cstheme="minorHAnsi"/>
          <w:lang w:eastAsia="en-CA"/>
        </w:rPr>
        <w:tab/>
        <w:t>TI reinjur* OR AB reinjur*</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FC10B4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S205</w:t>
      </w:r>
      <w:r w:rsidRPr="00480685">
        <w:rPr>
          <w:rFonts w:ascii="Times" w:hAnsi="Times" w:cstheme="minorHAnsi"/>
          <w:lang w:eastAsia="en-CA"/>
        </w:rPr>
        <w:tab/>
        <w:t>TI re-injur* OR AB re-injur*</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BDA99B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S204</w:t>
      </w:r>
      <w:r w:rsidRPr="00480685">
        <w:rPr>
          <w:rFonts w:ascii="Times" w:hAnsi="Times" w:cstheme="minorHAnsi"/>
          <w:lang w:eastAsia="en-CA"/>
        </w:rPr>
        <w:tab/>
        <w:t>TI reemploy* OR AB reemploy*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C47725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S203</w:t>
      </w:r>
      <w:r w:rsidRPr="00480685">
        <w:rPr>
          <w:rFonts w:ascii="Times" w:hAnsi="Times" w:cstheme="minorHAnsi"/>
          <w:lang w:eastAsia="en-CA"/>
        </w:rPr>
        <w:tab/>
        <w:t>TI re-employ* OR AB re-employ*</w:t>
      </w:r>
      <w:r w:rsidRPr="00480685">
        <w:rPr>
          <w:rFonts w:ascii="Times" w:hAnsi="Times" w:cstheme="minorHAnsi"/>
          <w:lang w:eastAsia="en-CA"/>
        </w:rPr>
        <w:tab/>
      </w:r>
      <w:r w:rsidRPr="00480685">
        <w:rPr>
          <w:rFonts w:ascii="Times" w:hAnsi="Times" w:cstheme="minorHAnsi"/>
          <w:lang w:eastAsia="en-CA"/>
        </w:rPr>
        <w:tab/>
        <w:t xml:space="preserve"> </w:t>
      </w:r>
    </w:p>
    <w:p w14:paraId="3BFA7FA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S202</w:t>
      </w:r>
      <w:r w:rsidRPr="00480685">
        <w:rPr>
          <w:rFonts w:ascii="Times" w:hAnsi="Times" w:cstheme="minorHAnsi"/>
          <w:lang w:eastAsia="en-CA"/>
        </w:rPr>
        <w:tab/>
        <w:t>TI presenteeism OR AB presenteeism</w:t>
      </w:r>
      <w:r w:rsidRPr="00480685">
        <w:rPr>
          <w:rFonts w:ascii="Times" w:hAnsi="Times" w:cstheme="minorHAnsi"/>
          <w:lang w:eastAsia="en-CA"/>
        </w:rPr>
        <w:tab/>
      </w:r>
      <w:r w:rsidRPr="00480685">
        <w:rPr>
          <w:rFonts w:ascii="Times" w:hAnsi="Times" w:cstheme="minorHAnsi"/>
          <w:lang w:eastAsia="en-CA"/>
        </w:rPr>
        <w:tab/>
        <w:t xml:space="preserve"> </w:t>
      </w:r>
    </w:p>
    <w:p w14:paraId="13FFC97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S201</w:t>
      </w:r>
      <w:r w:rsidRPr="00480685">
        <w:rPr>
          <w:rFonts w:ascii="Times" w:hAnsi="Times" w:cstheme="minorHAnsi"/>
          <w:lang w:eastAsia="en-CA"/>
        </w:rPr>
        <w:tab/>
        <w:t>TI "precarious work* arrangement#" OR AB "precarious work* arrangement#"</w:t>
      </w:r>
    </w:p>
    <w:p w14:paraId="56DFA82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S200</w:t>
      </w:r>
      <w:r w:rsidRPr="00480685">
        <w:rPr>
          <w:rFonts w:ascii="Times" w:hAnsi="Times" w:cstheme="minorHAnsi"/>
          <w:lang w:eastAsia="en-CA"/>
        </w:rPr>
        <w:tab/>
        <w:t>TI physical capacity OR AB physical capacity</w:t>
      </w:r>
      <w:r w:rsidRPr="00480685">
        <w:rPr>
          <w:rFonts w:ascii="Times" w:hAnsi="Times" w:cstheme="minorHAnsi"/>
          <w:lang w:eastAsia="en-CA"/>
        </w:rPr>
        <w:tab/>
      </w:r>
      <w:r w:rsidRPr="00480685">
        <w:rPr>
          <w:rFonts w:ascii="Times" w:hAnsi="Times" w:cstheme="minorHAnsi"/>
          <w:lang w:eastAsia="en-CA"/>
        </w:rPr>
        <w:tab/>
        <w:t xml:space="preserve"> </w:t>
      </w:r>
    </w:p>
    <w:p w14:paraId="5D41B6A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S199</w:t>
      </w:r>
      <w:r w:rsidRPr="00480685">
        <w:rPr>
          <w:rFonts w:ascii="Times" w:hAnsi="Times" w:cstheme="minorHAnsi"/>
          <w:lang w:eastAsia="en-CA"/>
        </w:rPr>
        <w:tab/>
        <w:t>TI (maintenance N2 work) OR AB (maintenance N2 work)</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D0A0FF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S198</w:t>
      </w:r>
      <w:r w:rsidRPr="00480685">
        <w:rPr>
          <w:rFonts w:ascii="Times" w:hAnsi="Times" w:cstheme="minorHAnsi"/>
          <w:lang w:eastAsia="en-CA"/>
        </w:rPr>
        <w:tab/>
        <w:t>TI (lost N2 workday*) OR AB (lost N2 workday*)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6147AD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S197</w:t>
      </w:r>
      <w:r w:rsidRPr="00480685">
        <w:rPr>
          <w:rFonts w:ascii="Times" w:hAnsi="Times" w:cstheme="minorHAnsi"/>
          <w:lang w:eastAsia="en-CA"/>
        </w:rPr>
        <w:tab/>
        <w:t>TI (lost N2 "work day*") OR AB (lost N2 "work day*")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ABA1FD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S196</w:t>
      </w:r>
      <w:r w:rsidRPr="00480685">
        <w:rPr>
          <w:rFonts w:ascii="Times" w:hAnsi="Times" w:cstheme="minorHAnsi"/>
          <w:lang w:eastAsia="en-CA"/>
        </w:rPr>
        <w:tab/>
        <w:t>TI "lost time" OR AB "lost time"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165483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S195</w:t>
      </w:r>
      <w:r w:rsidRPr="00480685">
        <w:rPr>
          <w:rFonts w:ascii="Times" w:hAnsi="Times" w:cstheme="minorHAnsi"/>
          <w:lang w:eastAsia="en-CA"/>
        </w:rPr>
        <w:tab/>
        <w:t>TI "long-term insurance" OR AB "long-term insurance"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59115A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S194</w:t>
      </w:r>
      <w:r w:rsidRPr="00480685">
        <w:rPr>
          <w:rFonts w:ascii="Times" w:hAnsi="Times" w:cstheme="minorHAnsi"/>
          <w:lang w:eastAsia="en-CA"/>
        </w:rPr>
        <w:tab/>
        <w:t>TI "longterm disabilit*" OR AB "longterm disabilit*"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9F8FBF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S193</w:t>
      </w:r>
      <w:r w:rsidRPr="00480685">
        <w:rPr>
          <w:rFonts w:ascii="Times" w:hAnsi="Times" w:cstheme="minorHAnsi"/>
          <w:lang w:eastAsia="en-CA"/>
        </w:rPr>
        <w:tab/>
        <w:t>TI "long-term disabilit*" OR AB "long-term disabilit*"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FE6169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S192</w:t>
      </w:r>
      <w:r w:rsidRPr="00480685">
        <w:rPr>
          <w:rFonts w:ascii="Times" w:hAnsi="Times" w:cstheme="minorHAnsi"/>
          <w:lang w:eastAsia="en-CA"/>
        </w:rPr>
        <w:tab/>
        <w:t>TI liability reduction OR AB liability reduction</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8FD174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S191</w:t>
      </w:r>
      <w:r w:rsidRPr="00480685">
        <w:rPr>
          <w:rFonts w:ascii="Times" w:hAnsi="Times" w:cstheme="minorHAnsi"/>
          <w:lang w:eastAsia="en-CA"/>
        </w:rPr>
        <w:tab/>
        <w:t>TI "labo#r market re-entry" OR AB "labo#r market re-entry"</w:t>
      </w:r>
      <w:r w:rsidRPr="00480685">
        <w:rPr>
          <w:rFonts w:ascii="Times" w:hAnsi="Times" w:cstheme="minorHAnsi"/>
          <w:lang w:eastAsia="en-CA"/>
        </w:rPr>
        <w:tab/>
      </w:r>
      <w:r w:rsidRPr="00480685">
        <w:rPr>
          <w:rFonts w:ascii="Times" w:hAnsi="Times" w:cstheme="minorHAnsi"/>
          <w:lang w:eastAsia="en-CA"/>
        </w:rPr>
        <w:tab/>
        <w:t xml:space="preserve"> </w:t>
      </w:r>
    </w:p>
    <w:p w14:paraId="00733E7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S190</w:t>
      </w:r>
      <w:r w:rsidRPr="00480685">
        <w:rPr>
          <w:rFonts w:ascii="Times" w:hAnsi="Times" w:cstheme="minorHAnsi"/>
          <w:lang w:eastAsia="en-CA"/>
        </w:rPr>
        <w:tab/>
        <w:t>TI "labo#r market reentry" OR AB "labo#r market reentry"</w:t>
      </w:r>
      <w:r w:rsidRPr="00480685">
        <w:rPr>
          <w:rFonts w:ascii="Times" w:hAnsi="Times" w:cstheme="minorHAnsi"/>
          <w:lang w:eastAsia="en-CA"/>
        </w:rPr>
        <w:tab/>
      </w:r>
      <w:r w:rsidRPr="00480685">
        <w:rPr>
          <w:rFonts w:ascii="Times" w:hAnsi="Times" w:cstheme="minorHAnsi"/>
          <w:lang w:eastAsia="en-CA"/>
        </w:rPr>
        <w:tab/>
        <w:t xml:space="preserve"> </w:t>
      </w:r>
    </w:p>
    <w:p w14:paraId="603000C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S189</w:t>
      </w:r>
      <w:r w:rsidRPr="00480685">
        <w:rPr>
          <w:rFonts w:ascii="Times" w:hAnsi="Times" w:cstheme="minorHAnsi"/>
          <w:lang w:eastAsia="en-CA"/>
        </w:rPr>
        <w:tab/>
        <w:t>TI income replacement OR AB income replacement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C9A5F7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S188</w:t>
      </w:r>
      <w:r w:rsidRPr="00480685">
        <w:rPr>
          <w:rFonts w:ascii="Times" w:hAnsi="Times" w:cstheme="minorHAnsi"/>
          <w:lang w:eastAsia="en-CA"/>
        </w:rPr>
        <w:tab/>
        <w:t>TI (injur# N2 experience#) OR AB (injur# N2 experience#)</w:t>
      </w:r>
      <w:r w:rsidRPr="00480685">
        <w:rPr>
          <w:rFonts w:ascii="Times" w:hAnsi="Times" w:cstheme="minorHAnsi"/>
          <w:lang w:eastAsia="en-CA"/>
        </w:rPr>
        <w:tab/>
      </w:r>
      <w:r w:rsidRPr="00480685">
        <w:rPr>
          <w:rFonts w:ascii="Times" w:hAnsi="Times" w:cstheme="minorHAnsi"/>
          <w:lang w:eastAsia="en-CA"/>
        </w:rPr>
        <w:tab/>
        <w:t xml:space="preserve"> </w:t>
      </w:r>
    </w:p>
    <w:p w14:paraId="394DD5C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S187</w:t>
      </w:r>
      <w:r w:rsidRPr="00480685">
        <w:rPr>
          <w:rFonts w:ascii="Times" w:hAnsi="Times" w:cstheme="minorHAnsi"/>
          <w:lang w:eastAsia="en-CA"/>
        </w:rPr>
        <w:tab/>
        <w:t>(MH "Health Status")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A0F73A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S186</w:t>
      </w:r>
      <w:r w:rsidRPr="00480685">
        <w:rPr>
          <w:rFonts w:ascii="Times" w:hAnsi="Times" w:cstheme="minorHAnsi"/>
          <w:lang w:eastAsia="en-CA"/>
        </w:rPr>
        <w:tab/>
        <w:t>TI health-related work role functioning OR AB health-related work role functioning</w:t>
      </w:r>
    </w:p>
    <w:p w14:paraId="3DD3F21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S185</w:t>
      </w:r>
      <w:r w:rsidRPr="00480685">
        <w:rPr>
          <w:rFonts w:ascii="Times" w:hAnsi="Times" w:cstheme="minorHAnsi"/>
          <w:lang w:eastAsia="en-CA"/>
        </w:rPr>
        <w:tab/>
        <w:t>(MH "Health")</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6FBD12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S184</w:t>
      </w:r>
      <w:r w:rsidRPr="00480685">
        <w:rPr>
          <w:rFonts w:ascii="Times" w:hAnsi="Times" w:cstheme="minorHAnsi"/>
          <w:lang w:eastAsia="en-CA"/>
        </w:rPr>
        <w:tab/>
        <w:t>TI graded activit* OR AB graded activit*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593626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S183</w:t>
      </w:r>
      <w:r w:rsidRPr="00480685">
        <w:rPr>
          <w:rFonts w:ascii="Times" w:hAnsi="Times" w:cstheme="minorHAnsi"/>
          <w:lang w:eastAsia="en-CA"/>
        </w:rPr>
        <w:tab/>
        <w:t>TI functional limitation# OR AB functional limitation#</w:t>
      </w:r>
      <w:r w:rsidRPr="00480685">
        <w:rPr>
          <w:rFonts w:ascii="Times" w:hAnsi="Times" w:cstheme="minorHAnsi"/>
          <w:lang w:eastAsia="en-CA"/>
        </w:rPr>
        <w:tab/>
      </w:r>
    </w:p>
    <w:p w14:paraId="02326A0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S182</w:t>
      </w:r>
      <w:r w:rsidRPr="00480685">
        <w:rPr>
          <w:rFonts w:ascii="Times" w:hAnsi="Times" w:cstheme="minorHAnsi"/>
          <w:lang w:eastAsia="en-CA"/>
        </w:rPr>
        <w:tab/>
        <w:t>TI fit note# OR AB fit note#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31A3DE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S181</w:t>
      </w:r>
      <w:r w:rsidRPr="00480685">
        <w:rPr>
          <w:rFonts w:ascii="Times" w:hAnsi="Times" w:cstheme="minorHAnsi"/>
          <w:lang w:eastAsia="en-CA"/>
        </w:rPr>
        <w:tab/>
        <w:t>TI continuance rate# OR AB continuance rate#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0C5729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S180</w:t>
      </w:r>
      <w:r w:rsidRPr="00480685">
        <w:rPr>
          <w:rFonts w:ascii="Times" w:hAnsi="Times" w:cstheme="minorHAnsi"/>
          <w:lang w:eastAsia="en-CA"/>
        </w:rPr>
        <w:tab/>
        <w:t>TI continuance cost# OR AB continuance cost#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1CA6AD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S179</w:t>
      </w:r>
      <w:r w:rsidRPr="00480685">
        <w:rPr>
          <w:rFonts w:ascii="Times" w:hAnsi="Times" w:cstheme="minorHAnsi"/>
          <w:lang w:eastAsia="en-CA"/>
        </w:rPr>
        <w:tab/>
        <w:t>TI compensation cost# OR AB compensation cost#</w:t>
      </w:r>
      <w:r w:rsidRPr="00480685">
        <w:rPr>
          <w:rFonts w:ascii="Times" w:hAnsi="Times" w:cstheme="minorHAnsi"/>
          <w:lang w:eastAsia="en-CA"/>
        </w:rPr>
        <w:tab/>
      </w:r>
      <w:r w:rsidRPr="00480685">
        <w:rPr>
          <w:rFonts w:ascii="Times" w:hAnsi="Times" w:cstheme="minorHAnsi"/>
          <w:lang w:eastAsia="en-CA"/>
        </w:rPr>
        <w:tab/>
        <w:t xml:space="preserve"> </w:t>
      </w:r>
    </w:p>
    <w:p w14:paraId="3D70AAD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S178</w:t>
      </w:r>
      <w:r w:rsidRPr="00480685">
        <w:rPr>
          <w:rFonts w:ascii="Times" w:hAnsi="Times" w:cstheme="minorHAnsi"/>
          <w:lang w:eastAsia="en-CA"/>
        </w:rPr>
        <w:tab/>
        <w:t>TI (claim* N2 cost#) OR AB (claim* N2 cost#)</w:t>
      </w:r>
      <w:r w:rsidRPr="00480685">
        <w:rPr>
          <w:rFonts w:ascii="Times" w:hAnsi="Times" w:cstheme="minorHAnsi"/>
          <w:lang w:eastAsia="en-CA"/>
        </w:rPr>
        <w:tab/>
      </w:r>
      <w:r w:rsidRPr="00480685">
        <w:rPr>
          <w:rFonts w:ascii="Times" w:hAnsi="Times" w:cstheme="minorHAnsi"/>
          <w:lang w:eastAsia="en-CA"/>
        </w:rPr>
        <w:tab/>
        <w:t xml:space="preserve"> </w:t>
      </w:r>
    </w:p>
    <w:p w14:paraId="2656FA6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S177</w:t>
      </w:r>
      <w:r w:rsidRPr="00480685">
        <w:rPr>
          <w:rFonts w:ascii="Times" w:hAnsi="Times" w:cstheme="minorHAnsi"/>
          <w:lang w:eastAsia="en-CA"/>
        </w:rPr>
        <w:tab/>
        <w:t>TI "compensation claim# cost#" OR AB "compensation claim# cost#"</w:t>
      </w:r>
    </w:p>
    <w:p w14:paraId="71D1CA3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S176</w:t>
      </w:r>
      <w:r w:rsidRPr="00480685">
        <w:rPr>
          <w:rFonts w:ascii="Times" w:hAnsi="Times" w:cstheme="minorHAnsi"/>
          <w:lang w:eastAsia="en-CA"/>
        </w:rPr>
        <w:tab/>
        <w:t>TI (communicat* N2 workplace#) OR AB (communicat* N2 workplace#)</w:t>
      </w:r>
      <w:r w:rsidRPr="00480685">
        <w:rPr>
          <w:rFonts w:ascii="Times" w:hAnsi="Times" w:cstheme="minorHAnsi"/>
          <w:lang w:eastAsia="en-CA"/>
        </w:rPr>
        <w:tab/>
        <w:t xml:space="preserve"> </w:t>
      </w:r>
    </w:p>
    <w:p w14:paraId="184776A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S175</w:t>
      </w:r>
      <w:r w:rsidRPr="00480685">
        <w:rPr>
          <w:rFonts w:ascii="Times" w:hAnsi="Times" w:cstheme="minorHAnsi"/>
          <w:lang w:eastAsia="en-CA"/>
        </w:rPr>
        <w:tab/>
        <w:t xml:space="preserve">TI (communicat* N2 "work place#") OR AB (communicat* N2 "work place#") </w:t>
      </w:r>
    </w:p>
    <w:p w14:paraId="08A0847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S174</w:t>
      </w:r>
      <w:r w:rsidRPr="00480685">
        <w:rPr>
          <w:rFonts w:ascii="Times" w:hAnsi="Times" w:cstheme="minorHAnsi"/>
          <w:lang w:eastAsia="en-CA"/>
        </w:rPr>
        <w:tab/>
        <w:t>TI (communicat* N2 healthcare) OR AB (communicat* N2 healthcare)</w:t>
      </w:r>
      <w:r w:rsidRPr="00480685">
        <w:rPr>
          <w:rFonts w:ascii="Times" w:hAnsi="Times" w:cstheme="minorHAnsi"/>
          <w:lang w:eastAsia="en-CA"/>
        </w:rPr>
        <w:tab/>
        <w:t xml:space="preserve"> </w:t>
      </w:r>
    </w:p>
    <w:p w14:paraId="1106BD3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S173</w:t>
      </w:r>
      <w:r w:rsidRPr="00480685">
        <w:rPr>
          <w:rFonts w:ascii="Times" w:hAnsi="Times" w:cstheme="minorHAnsi"/>
          <w:lang w:eastAsia="en-CA"/>
        </w:rPr>
        <w:tab/>
        <w:t xml:space="preserve">TI (communicat* N2 "health care") OR AB (communicat* N2 "health care") </w:t>
      </w:r>
    </w:p>
    <w:p w14:paraId="4A95EE1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S172</w:t>
      </w:r>
      <w:r w:rsidRPr="00480685">
        <w:rPr>
          <w:rFonts w:ascii="Times" w:hAnsi="Times" w:cstheme="minorHAnsi"/>
          <w:lang w:eastAsia="en-CA"/>
        </w:rPr>
        <w:tab/>
        <w:t>TI (communicat* N2 employer#) OR AB (communicat* N2 employer#)</w:t>
      </w:r>
      <w:r w:rsidRPr="00480685">
        <w:rPr>
          <w:rFonts w:ascii="Times" w:hAnsi="Times" w:cstheme="minorHAnsi"/>
          <w:lang w:eastAsia="en-CA"/>
        </w:rPr>
        <w:tab/>
        <w:t xml:space="preserve"> </w:t>
      </w:r>
    </w:p>
    <w:p w14:paraId="74DB3BD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S171</w:t>
      </w:r>
      <w:r w:rsidRPr="00480685">
        <w:rPr>
          <w:rFonts w:ascii="Times" w:hAnsi="Times" w:cstheme="minorHAnsi"/>
          <w:lang w:eastAsia="en-CA"/>
        </w:rPr>
        <w:tab/>
        <w:t>TI (benefit* N2 duration) OR AB (benefit* N2 duration)</w:t>
      </w:r>
      <w:r w:rsidRPr="00480685">
        <w:rPr>
          <w:rFonts w:ascii="Times" w:hAnsi="Times" w:cstheme="minorHAnsi"/>
          <w:lang w:eastAsia="en-CA"/>
        </w:rPr>
        <w:tab/>
      </w:r>
      <w:r w:rsidRPr="00480685">
        <w:rPr>
          <w:rFonts w:ascii="Times" w:hAnsi="Times" w:cstheme="minorHAnsi"/>
          <w:lang w:eastAsia="en-CA"/>
        </w:rPr>
        <w:tab/>
        <w:t xml:space="preserve"> </w:t>
      </w:r>
    </w:p>
    <w:p w14:paraId="1993D1B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S170</w:t>
      </w:r>
      <w:r w:rsidRPr="00480685">
        <w:rPr>
          <w:rFonts w:ascii="Times" w:hAnsi="Times" w:cstheme="minorHAnsi"/>
          <w:lang w:eastAsia="en-CA"/>
        </w:rPr>
        <w:tab/>
        <w:t>TI (attendance N2 work) OR AB (attendance N2 work)</w:t>
      </w:r>
      <w:r w:rsidRPr="00480685">
        <w:rPr>
          <w:rFonts w:ascii="Times" w:hAnsi="Times" w:cstheme="minorHAnsi"/>
          <w:lang w:eastAsia="en-CA"/>
        </w:rPr>
        <w:tab/>
      </w:r>
      <w:r w:rsidRPr="00480685">
        <w:rPr>
          <w:rFonts w:ascii="Times" w:hAnsi="Times" w:cstheme="minorHAnsi"/>
          <w:lang w:eastAsia="en-CA"/>
        </w:rPr>
        <w:tab/>
        <w:t xml:space="preserve"> </w:t>
      </w:r>
    </w:p>
    <w:p w14:paraId="56E14A3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S169</w:t>
      </w:r>
      <w:r w:rsidRPr="00480685">
        <w:rPr>
          <w:rFonts w:ascii="Times" w:hAnsi="Times" w:cstheme="minorHAnsi"/>
          <w:lang w:eastAsia="en-CA"/>
        </w:rPr>
        <w:tab/>
        <w:t>TI "alternative task*" OR AB "alternative task*"</w:t>
      </w:r>
      <w:r w:rsidRPr="00480685">
        <w:rPr>
          <w:rFonts w:ascii="Times" w:hAnsi="Times" w:cstheme="minorHAnsi"/>
          <w:lang w:eastAsia="en-CA"/>
        </w:rPr>
        <w:tab/>
      </w:r>
      <w:r w:rsidRPr="00480685">
        <w:rPr>
          <w:rFonts w:ascii="Times" w:hAnsi="Times" w:cstheme="minorHAnsi"/>
          <w:lang w:eastAsia="en-CA"/>
        </w:rPr>
        <w:tab/>
        <w:t xml:space="preserve"> </w:t>
      </w:r>
    </w:p>
    <w:p w14:paraId="1BEA3AE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S168</w:t>
      </w:r>
      <w:r w:rsidRPr="00480685">
        <w:rPr>
          <w:rFonts w:ascii="Times" w:hAnsi="Times" w:cstheme="minorHAnsi"/>
          <w:lang w:eastAsia="en-CA"/>
        </w:rPr>
        <w:tab/>
        <w:t>TI "alternative work*" OR AB "alternative work*"</w:t>
      </w:r>
      <w:r w:rsidRPr="00480685">
        <w:rPr>
          <w:rFonts w:ascii="Times" w:hAnsi="Times" w:cstheme="minorHAnsi"/>
          <w:lang w:eastAsia="en-CA"/>
        </w:rPr>
        <w:tab/>
        <w:t xml:space="preserve"> </w:t>
      </w:r>
    </w:p>
    <w:p w14:paraId="03E1F4C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S167</w:t>
      </w:r>
      <w:r w:rsidRPr="00480685">
        <w:rPr>
          <w:rFonts w:ascii="Times" w:hAnsi="Times" w:cstheme="minorHAnsi"/>
          <w:lang w:eastAsia="en-CA"/>
        </w:rPr>
        <w:tab/>
        <w:t>TI absenteeism OR AB absenteeism</w:t>
      </w:r>
      <w:r w:rsidRPr="00480685">
        <w:rPr>
          <w:rFonts w:ascii="Times" w:hAnsi="Times" w:cstheme="minorHAnsi"/>
          <w:lang w:eastAsia="en-CA"/>
        </w:rPr>
        <w:tab/>
      </w:r>
      <w:r w:rsidRPr="00480685">
        <w:rPr>
          <w:rFonts w:ascii="Times" w:hAnsi="Times" w:cstheme="minorHAnsi"/>
          <w:lang w:eastAsia="en-CA"/>
        </w:rPr>
        <w:tab/>
        <w:t xml:space="preserve"> </w:t>
      </w:r>
    </w:p>
    <w:p w14:paraId="0E792A4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S166</w:t>
      </w:r>
      <w:r w:rsidRPr="00480685">
        <w:rPr>
          <w:rFonts w:ascii="Times" w:hAnsi="Times" w:cstheme="minorHAnsi"/>
          <w:lang w:eastAsia="en-CA"/>
        </w:rPr>
        <w:tab/>
        <w:t>(MH "Absenteeism")</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956A18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S165</w:t>
      </w:r>
      <w:r w:rsidRPr="00480685">
        <w:rPr>
          <w:rFonts w:ascii="Times" w:hAnsi="Times" w:cstheme="minorHAnsi"/>
          <w:lang w:eastAsia="en-CA"/>
        </w:rPr>
        <w:tab/>
        <w:t>(MH "Job Re-Entry")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B80A94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S164</w:t>
      </w:r>
      <w:r w:rsidRPr="00480685">
        <w:rPr>
          <w:rFonts w:ascii="Times" w:hAnsi="Times" w:cstheme="minorHAnsi"/>
          <w:lang w:eastAsia="en-CA"/>
        </w:rPr>
        <w:tab/>
        <w:t>S142 OR S163</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1EB5A8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S163</w:t>
      </w:r>
      <w:r w:rsidRPr="00480685">
        <w:rPr>
          <w:rFonts w:ascii="Times" w:hAnsi="Times" w:cstheme="minorHAnsi"/>
          <w:lang w:eastAsia="en-CA"/>
        </w:rPr>
        <w:tab/>
        <w:t>S143 OR S144 OR S145 OR S146 OR S147 OR S148 OR S149 OR S150 OR S151 OR S152 OR S153 OR S154 OR S155 OR S156 OR S157 OR S158 OR S159 OR S160 OR S161 OR S162</w:t>
      </w:r>
      <w:r w:rsidRPr="00480685">
        <w:rPr>
          <w:rFonts w:ascii="Times" w:hAnsi="Times" w:cstheme="minorHAnsi"/>
          <w:lang w:eastAsia="en-CA"/>
        </w:rPr>
        <w:tab/>
      </w:r>
      <w:r w:rsidRPr="00480685">
        <w:rPr>
          <w:rFonts w:ascii="Times" w:hAnsi="Times" w:cstheme="minorHAnsi"/>
          <w:lang w:eastAsia="en-CA"/>
        </w:rPr>
        <w:tab/>
        <w:t xml:space="preserve"> </w:t>
      </w:r>
    </w:p>
    <w:p w14:paraId="7CFC63A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S162</w:t>
      </w:r>
      <w:r w:rsidRPr="00480685">
        <w:rPr>
          <w:rFonts w:ascii="Times" w:hAnsi="Times" w:cstheme="minorHAnsi"/>
          <w:lang w:eastAsia="en-CA"/>
        </w:rPr>
        <w:tab/>
        <w:t>( TI (racial N2 (disparity OR disparities OR inequalities OR inequities)) ) OR ( AB (racial N2 (disparity OR disparities OR inequalities OR inequities)) )</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988C8F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S161</w:t>
      </w:r>
      <w:r w:rsidRPr="00480685">
        <w:rPr>
          <w:rFonts w:ascii="Times" w:hAnsi="Times" w:cstheme="minorHAnsi"/>
          <w:lang w:eastAsia="en-CA"/>
        </w:rPr>
        <w:tab/>
        <w:t>(MH "Immigrants, Illegal")</w:t>
      </w:r>
      <w:r w:rsidRPr="00480685">
        <w:rPr>
          <w:rFonts w:ascii="Times" w:hAnsi="Times" w:cstheme="minorHAnsi"/>
          <w:lang w:eastAsia="en-CA"/>
        </w:rPr>
        <w:tab/>
      </w:r>
      <w:r w:rsidRPr="00480685">
        <w:rPr>
          <w:rFonts w:ascii="Times" w:hAnsi="Times" w:cstheme="minorHAnsi"/>
          <w:lang w:eastAsia="en-CA"/>
        </w:rPr>
        <w:tab/>
      </w:r>
    </w:p>
    <w:p w14:paraId="0F93E73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S160</w:t>
      </w:r>
      <w:r w:rsidRPr="00480685">
        <w:rPr>
          <w:rFonts w:ascii="Times" w:hAnsi="Times" w:cstheme="minorHAnsi"/>
          <w:lang w:eastAsia="en-CA"/>
        </w:rPr>
        <w:tab/>
        <w:t>(MH "Immigrants")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81AA15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S159</w:t>
      </w:r>
      <w:r w:rsidRPr="00480685">
        <w:rPr>
          <w:rFonts w:ascii="Times" w:hAnsi="Times" w:cstheme="minorHAnsi"/>
          <w:lang w:eastAsia="en-CA"/>
        </w:rPr>
        <w:tab/>
        <w:t>TI immigra* OR AB immigra*</w:t>
      </w:r>
      <w:r w:rsidRPr="00480685">
        <w:rPr>
          <w:rFonts w:ascii="Times" w:hAnsi="Times" w:cstheme="minorHAnsi"/>
          <w:lang w:eastAsia="en-CA"/>
        </w:rPr>
        <w:tab/>
      </w:r>
      <w:r w:rsidRPr="00480685">
        <w:rPr>
          <w:rFonts w:ascii="Times" w:hAnsi="Times" w:cstheme="minorHAnsi"/>
          <w:lang w:eastAsia="en-CA"/>
        </w:rPr>
        <w:tab/>
        <w:t xml:space="preserve"> </w:t>
      </w:r>
    </w:p>
    <w:p w14:paraId="70AD724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S158</w:t>
      </w:r>
      <w:r w:rsidRPr="00480685">
        <w:rPr>
          <w:rFonts w:ascii="Times" w:hAnsi="Times" w:cstheme="minorHAnsi"/>
          <w:lang w:eastAsia="en-CA"/>
        </w:rPr>
        <w:tab/>
        <w:t>(MH "Minority Groups")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9070E6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S157</w:t>
      </w:r>
      <w:r w:rsidRPr="00480685">
        <w:rPr>
          <w:rFonts w:ascii="Times" w:hAnsi="Times" w:cstheme="minorHAnsi"/>
          <w:lang w:eastAsia="en-CA"/>
        </w:rPr>
        <w:tab/>
        <w:t>TI refugee* OR AB refugee*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EC046D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S156</w:t>
      </w:r>
      <w:r w:rsidRPr="00480685">
        <w:rPr>
          <w:rFonts w:ascii="Times" w:hAnsi="Times" w:cstheme="minorHAnsi"/>
          <w:lang w:eastAsia="en-CA"/>
        </w:rPr>
        <w:tab/>
        <w:t>TI (migrant# or migration) OR AB (migrant# or migration)</w:t>
      </w:r>
      <w:r w:rsidRPr="00480685">
        <w:rPr>
          <w:rFonts w:ascii="Times" w:hAnsi="Times" w:cstheme="minorHAnsi"/>
          <w:lang w:eastAsia="en-CA"/>
        </w:rPr>
        <w:tab/>
        <w:t xml:space="preserve"> </w:t>
      </w:r>
    </w:p>
    <w:p w14:paraId="216A22D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S155</w:t>
      </w:r>
      <w:r w:rsidRPr="00480685">
        <w:rPr>
          <w:rFonts w:ascii="Times" w:hAnsi="Times" w:cstheme="minorHAnsi"/>
          <w:lang w:eastAsia="en-CA"/>
        </w:rPr>
        <w:tab/>
        <w:t>TI religio* OR AB religio*</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FC6395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S154</w:t>
      </w:r>
      <w:r w:rsidRPr="00480685">
        <w:rPr>
          <w:rFonts w:ascii="Times" w:hAnsi="Times" w:cstheme="minorHAnsi"/>
          <w:lang w:eastAsia="en-CA"/>
        </w:rPr>
        <w:tab/>
        <w:t>TI cultur* OR AB cultur*</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29285C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S153</w:t>
      </w:r>
      <w:r w:rsidRPr="00480685">
        <w:rPr>
          <w:rFonts w:ascii="Times" w:hAnsi="Times" w:cstheme="minorHAnsi"/>
          <w:lang w:eastAsia="en-CA"/>
        </w:rPr>
        <w:tab/>
        <w:t>TI ethnic* OR AB ethnic*</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A235F6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S152</w:t>
      </w:r>
      <w:r w:rsidRPr="00480685">
        <w:rPr>
          <w:rFonts w:ascii="Times" w:hAnsi="Times" w:cstheme="minorHAnsi"/>
          <w:lang w:eastAsia="en-CA"/>
        </w:rPr>
        <w:tab/>
        <w:t>(MH "Prejudice+")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A11296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S151</w:t>
      </w:r>
      <w:r w:rsidRPr="00480685">
        <w:rPr>
          <w:rFonts w:ascii="Times" w:hAnsi="Times" w:cstheme="minorHAnsi"/>
          <w:lang w:eastAsia="en-CA"/>
        </w:rPr>
        <w:tab/>
        <w:t>TI oppress* OR AB oppress*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F6EF71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S150</w:t>
      </w:r>
      <w:r w:rsidRPr="00480685">
        <w:rPr>
          <w:rFonts w:ascii="Times" w:hAnsi="Times" w:cstheme="minorHAnsi"/>
          <w:lang w:eastAsia="en-CA"/>
        </w:rPr>
        <w:tab/>
        <w:t>TI "unfair treat*" OR AB "unfair treat*"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F09110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S149</w:t>
      </w:r>
      <w:r w:rsidRPr="00480685">
        <w:rPr>
          <w:rFonts w:ascii="Times" w:hAnsi="Times" w:cstheme="minorHAnsi"/>
          <w:lang w:eastAsia="en-CA"/>
        </w:rPr>
        <w:tab/>
        <w:t>TI bully* OR AB bully*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9E023A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S148</w:t>
      </w:r>
      <w:r w:rsidRPr="00480685">
        <w:rPr>
          <w:rFonts w:ascii="Times" w:hAnsi="Times" w:cstheme="minorHAnsi"/>
          <w:lang w:eastAsia="en-CA"/>
        </w:rPr>
        <w:tab/>
        <w:t>TI harass* OR AB harass*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6C5524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S147</w:t>
      </w:r>
      <w:r w:rsidRPr="00480685">
        <w:rPr>
          <w:rFonts w:ascii="Times" w:hAnsi="Times" w:cstheme="minorHAnsi"/>
          <w:lang w:eastAsia="en-CA"/>
        </w:rPr>
        <w:tab/>
        <w:t>TI hostil* OR AB hostil*</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AF3457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S146</w:t>
      </w:r>
      <w:r w:rsidRPr="00480685">
        <w:rPr>
          <w:rFonts w:ascii="Times" w:hAnsi="Times" w:cstheme="minorHAnsi"/>
          <w:lang w:eastAsia="en-CA"/>
        </w:rPr>
        <w:tab/>
        <w:t>TI prejud* OR AB prejud*</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1BDAD5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S145</w:t>
      </w:r>
      <w:r w:rsidRPr="00480685">
        <w:rPr>
          <w:rFonts w:ascii="Times" w:hAnsi="Times" w:cstheme="minorHAnsi"/>
          <w:lang w:eastAsia="en-CA"/>
        </w:rPr>
        <w:tab/>
        <w:t>TI bias OR AB bias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4B0CAA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S144</w:t>
      </w:r>
      <w:r w:rsidRPr="00480685">
        <w:rPr>
          <w:rFonts w:ascii="Times" w:hAnsi="Times" w:cstheme="minorHAnsi"/>
          <w:lang w:eastAsia="en-CA"/>
        </w:rPr>
        <w:tab/>
        <w:t>TI discrimin* OR AB discrimin*</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D5AA0B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S143</w:t>
      </w:r>
      <w:r w:rsidRPr="00480685">
        <w:rPr>
          <w:rFonts w:ascii="Times" w:hAnsi="Times" w:cstheme="minorHAnsi"/>
          <w:lang w:eastAsia="en-CA"/>
        </w:rPr>
        <w:tab/>
        <w:t>TI racis* OR AB racis*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8D53E1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S142</w:t>
      </w:r>
      <w:r w:rsidRPr="00480685">
        <w:rPr>
          <w:rFonts w:ascii="Times" w:hAnsi="Times" w:cstheme="minorHAnsi"/>
          <w:lang w:eastAsia="en-CA"/>
        </w:rPr>
        <w:tab/>
        <w:t>S138 OR S141</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7BCB50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S141</w:t>
      </w:r>
      <w:r w:rsidRPr="00480685">
        <w:rPr>
          <w:rFonts w:ascii="Times" w:hAnsi="Times" w:cstheme="minorHAnsi"/>
          <w:lang w:eastAsia="en-CA"/>
        </w:rPr>
        <w:tab/>
        <w:t>S139 NOT S140</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D78B25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S140</w:t>
      </w:r>
      <w:r w:rsidRPr="00480685">
        <w:rPr>
          <w:rFonts w:ascii="Times" w:hAnsi="Times" w:cstheme="minorHAnsi"/>
          <w:lang w:eastAsia="en-CA"/>
        </w:rPr>
        <w:tab/>
        <w:t>(MH "India") OR ( TI India OR AB India ) OR ( TI India's OR AB India's )</w:t>
      </w:r>
      <w:r w:rsidRPr="00480685">
        <w:rPr>
          <w:rFonts w:ascii="Times" w:hAnsi="Times" w:cstheme="minorHAnsi"/>
          <w:lang w:eastAsia="en-CA"/>
        </w:rPr>
        <w:tab/>
      </w:r>
      <w:r w:rsidRPr="00480685">
        <w:rPr>
          <w:rFonts w:ascii="Times" w:hAnsi="Times" w:cstheme="minorHAnsi"/>
          <w:lang w:eastAsia="en-CA"/>
        </w:rPr>
        <w:tab/>
        <w:t xml:space="preserve"> </w:t>
      </w:r>
    </w:p>
    <w:p w14:paraId="1A5F932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S139</w:t>
      </w:r>
      <w:r w:rsidRPr="00480685">
        <w:rPr>
          <w:rFonts w:ascii="Times" w:hAnsi="Times" w:cstheme="minorHAnsi"/>
          <w:lang w:eastAsia="en-CA"/>
        </w:rPr>
        <w:tab/>
        <w:t>TI Indian# OR AB Indian#</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F9DBC5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S138</w:t>
      </w:r>
      <w:r w:rsidRPr="00480685">
        <w:rPr>
          <w:rFonts w:ascii="Times" w:hAnsi="Times" w:cstheme="minorHAnsi"/>
          <w:lang w:eastAsia="en-CA"/>
        </w:rPr>
        <w:tab/>
        <w:t>S94 OR S95 OR S96 OR S97 OR S98 OR S99 OR S100 OR S101 OR S102 OR S103 OR S104 OR S105 OR S106 OR S107 OR S108 OR S109 OR S110 OR S111 OR S112 OR S113 OR S114 OR S115 OR S116 OR S117 OR S118 OR S119 OR S120 OR S121 OR S122 OR S123 OR S124 OR S125 OR S126 OR S127 OR S128 OR S129 OR S130 OR S131 OR S132 OR S133 OR S134 OR S135 OR S136 OR S137 S137</w:t>
      </w:r>
      <w:r w:rsidRPr="00480685">
        <w:rPr>
          <w:rFonts w:ascii="Times" w:hAnsi="Times" w:cstheme="minorHAnsi"/>
          <w:lang w:eastAsia="en-CA"/>
        </w:rPr>
        <w:tab/>
      </w:r>
    </w:p>
    <w:p w14:paraId="414F997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TI non-white OR AB non-white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5BF631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S136</w:t>
      </w:r>
      <w:r w:rsidRPr="00480685">
        <w:rPr>
          <w:rFonts w:ascii="Times" w:hAnsi="Times" w:cstheme="minorHAnsi"/>
          <w:lang w:eastAsia="en-CA"/>
        </w:rPr>
        <w:tab/>
        <w:t>TI "visible minorit*" OR AB "visible minorit*"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A4942A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S135</w:t>
      </w:r>
      <w:r w:rsidRPr="00480685">
        <w:rPr>
          <w:rFonts w:ascii="Times" w:hAnsi="Times" w:cstheme="minorHAnsi"/>
          <w:lang w:eastAsia="en-CA"/>
        </w:rPr>
        <w:tab/>
        <w:t>TI (Saami or Sami) OR AB (Saami or Sami)</w:t>
      </w:r>
      <w:r w:rsidRPr="00480685">
        <w:rPr>
          <w:rFonts w:ascii="Times" w:hAnsi="Times" w:cstheme="minorHAnsi"/>
          <w:lang w:eastAsia="en-CA"/>
        </w:rPr>
        <w:tab/>
      </w:r>
      <w:r w:rsidRPr="00480685">
        <w:rPr>
          <w:rFonts w:ascii="Times" w:hAnsi="Times" w:cstheme="minorHAnsi"/>
          <w:lang w:eastAsia="en-CA"/>
        </w:rPr>
        <w:tab/>
        <w:t xml:space="preserve"> </w:t>
      </w:r>
    </w:p>
    <w:p w14:paraId="278F87B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S134</w:t>
      </w:r>
      <w:r w:rsidRPr="00480685">
        <w:rPr>
          <w:rFonts w:ascii="Times" w:hAnsi="Times" w:cstheme="minorHAnsi"/>
          <w:lang w:eastAsia="en-CA"/>
        </w:rPr>
        <w:tab/>
        <w:t>TI "North American native#" OR AB "North American native#"</w:t>
      </w:r>
      <w:r w:rsidRPr="00480685">
        <w:rPr>
          <w:rFonts w:ascii="Times" w:hAnsi="Times" w:cstheme="minorHAnsi"/>
          <w:lang w:eastAsia="en-CA"/>
        </w:rPr>
        <w:tab/>
        <w:t xml:space="preserve"> </w:t>
      </w:r>
    </w:p>
    <w:p w14:paraId="485753E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S133</w:t>
      </w:r>
      <w:r w:rsidRPr="00480685">
        <w:rPr>
          <w:rFonts w:ascii="Times" w:hAnsi="Times" w:cstheme="minorHAnsi"/>
          <w:lang w:eastAsia="en-CA"/>
        </w:rPr>
        <w:tab/>
        <w:t>TI (tribal or tribe#) OR AB (tribal or tribe#)</w:t>
      </w:r>
      <w:r w:rsidRPr="00480685">
        <w:rPr>
          <w:rFonts w:ascii="Times" w:hAnsi="Times" w:cstheme="minorHAnsi"/>
          <w:lang w:eastAsia="en-CA"/>
        </w:rPr>
        <w:tab/>
      </w:r>
      <w:r w:rsidRPr="00480685">
        <w:rPr>
          <w:rFonts w:ascii="Times" w:hAnsi="Times" w:cstheme="minorHAnsi"/>
          <w:lang w:eastAsia="en-CA"/>
        </w:rPr>
        <w:tab/>
        <w:t xml:space="preserve"> </w:t>
      </w:r>
    </w:p>
    <w:p w14:paraId="593A6A2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S132</w:t>
      </w:r>
      <w:r w:rsidRPr="00480685">
        <w:rPr>
          <w:rFonts w:ascii="Times" w:hAnsi="Times" w:cstheme="minorHAnsi"/>
          <w:lang w:eastAsia="en-CA"/>
        </w:rPr>
        <w:tab/>
        <w:t>TI "Native population" OR AB "Native population"</w:t>
      </w:r>
      <w:r w:rsidRPr="00480685">
        <w:rPr>
          <w:rFonts w:ascii="Times" w:hAnsi="Times" w:cstheme="minorHAnsi"/>
          <w:lang w:eastAsia="en-CA"/>
        </w:rPr>
        <w:tab/>
        <w:t xml:space="preserve"> </w:t>
      </w:r>
    </w:p>
    <w:p w14:paraId="310764F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S131</w:t>
      </w:r>
      <w:r w:rsidRPr="00480685">
        <w:rPr>
          <w:rFonts w:ascii="Times" w:hAnsi="Times" w:cstheme="minorHAnsi"/>
          <w:lang w:eastAsia="en-CA"/>
        </w:rPr>
        <w:tab/>
        <w:t>TI "Native people#" OR AB "Native people#"</w:t>
      </w:r>
      <w:r w:rsidRPr="00480685">
        <w:rPr>
          <w:rFonts w:ascii="Times" w:hAnsi="Times" w:cstheme="minorHAnsi"/>
          <w:lang w:eastAsia="en-CA"/>
        </w:rPr>
        <w:tab/>
      </w:r>
      <w:r w:rsidRPr="00480685">
        <w:rPr>
          <w:rFonts w:ascii="Times" w:hAnsi="Times" w:cstheme="minorHAnsi"/>
          <w:lang w:eastAsia="en-CA"/>
        </w:rPr>
        <w:tab/>
        <w:t xml:space="preserve"> </w:t>
      </w:r>
    </w:p>
    <w:p w14:paraId="03B80DF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S130</w:t>
      </w:r>
      <w:r w:rsidRPr="00480685">
        <w:rPr>
          <w:rFonts w:ascii="Times" w:hAnsi="Times" w:cstheme="minorHAnsi"/>
          <w:lang w:eastAsia="en-CA"/>
        </w:rPr>
        <w:tab/>
        <w:t>TI "Native Hawaiian*" OR AB "Native Hawaiian*"</w:t>
      </w:r>
      <w:r w:rsidRPr="00480685">
        <w:rPr>
          <w:rFonts w:ascii="Times" w:hAnsi="Times" w:cstheme="minorHAnsi"/>
          <w:lang w:eastAsia="en-CA"/>
        </w:rPr>
        <w:tab/>
        <w:t xml:space="preserve"> </w:t>
      </w:r>
    </w:p>
    <w:p w14:paraId="46FBF70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S129</w:t>
      </w:r>
      <w:r w:rsidRPr="00480685">
        <w:rPr>
          <w:rFonts w:ascii="Times" w:hAnsi="Times" w:cstheme="minorHAnsi"/>
          <w:lang w:eastAsia="en-CA"/>
        </w:rPr>
        <w:tab/>
        <w:t>TI "Native Canadian*" OR AB "Native Canadian*"</w:t>
      </w:r>
      <w:r w:rsidRPr="00480685">
        <w:rPr>
          <w:rFonts w:ascii="Times" w:hAnsi="Times" w:cstheme="minorHAnsi"/>
          <w:lang w:eastAsia="en-CA"/>
        </w:rPr>
        <w:tab/>
        <w:t xml:space="preserve"> </w:t>
      </w:r>
    </w:p>
    <w:p w14:paraId="4B41640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S128</w:t>
      </w:r>
      <w:r w:rsidRPr="00480685">
        <w:rPr>
          <w:rFonts w:ascii="Times" w:hAnsi="Times" w:cstheme="minorHAnsi"/>
          <w:lang w:eastAsia="en-CA"/>
        </w:rPr>
        <w:tab/>
        <w:t>TI Eskimo# OR AB Eskimo#</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6A7EE4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S127</w:t>
      </w:r>
      <w:r w:rsidRPr="00480685">
        <w:rPr>
          <w:rFonts w:ascii="Times" w:hAnsi="Times" w:cstheme="minorHAnsi"/>
          <w:lang w:eastAsia="en-CA"/>
        </w:rPr>
        <w:tab/>
        <w:t>TI Amerindian# OR AB Amerindian#</w:t>
      </w:r>
      <w:r w:rsidRPr="00480685">
        <w:rPr>
          <w:rFonts w:ascii="Times" w:hAnsi="Times" w:cstheme="minorHAnsi"/>
          <w:lang w:eastAsia="en-CA"/>
        </w:rPr>
        <w:tab/>
      </w:r>
      <w:r w:rsidRPr="00480685">
        <w:rPr>
          <w:rFonts w:ascii="Times" w:hAnsi="Times" w:cstheme="minorHAnsi"/>
          <w:lang w:eastAsia="en-CA"/>
        </w:rPr>
        <w:tab/>
        <w:t xml:space="preserve"> </w:t>
      </w:r>
    </w:p>
    <w:p w14:paraId="136D3CC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S126</w:t>
      </w:r>
      <w:r w:rsidRPr="00480685">
        <w:rPr>
          <w:rFonts w:ascii="Times" w:hAnsi="Times" w:cstheme="minorHAnsi"/>
          <w:lang w:eastAsia="en-CA"/>
        </w:rPr>
        <w:tab/>
        <w:t>TI "American Indian*" OR AB "American Indian*"</w:t>
      </w:r>
      <w:r w:rsidRPr="00480685">
        <w:rPr>
          <w:rFonts w:ascii="Times" w:hAnsi="Times" w:cstheme="minorHAnsi"/>
          <w:lang w:eastAsia="en-CA"/>
        </w:rPr>
        <w:tab/>
        <w:t xml:space="preserve"> </w:t>
      </w:r>
    </w:p>
    <w:p w14:paraId="60C0E14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S125</w:t>
      </w:r>
      <w:r w:rsidRPr="00480685">
        <w:rPr>
          <w:rFonts w:ascii="Times" w:hAnsi="Times" w:cstheme="minorHAnsi"/>
          <w:lang w:eastAsia="en-CA"/>
        </w:rPr>
        <w:tab/>
        <w:t>TI "First People#" OR AB "First People#"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290265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S124</w:t>
      </w:r>
      <w:r w:rsidRPr="00480685">
        <w:rPr>
          <w:rFonts w:ascii="Times" w:hAnsi="Times" w:cstheme="minorHAnsi"/>
          <w:lang w:eastAsia="en-CA"/>
        </w:rPr>
        <w:tab/>
        <w:t>TI "First Nation#" OR AB "First Nation#"</w:t>
      </w:r>
      <w:r w:rsidRPr="00480685">
        <w:rPr>
          <w:rFonts w:ascii="Times" w:hAnsi="Times" w:cstheme="minorHAnsi"/>
          <w:lang w:eastAsia="en-CA"/>
        </w:rPr>
        <w:tab/>
      </w:r>
      <w:r w:rsidRPr="00480685">
        <w:rPr>
          <w:rFonts w:ascii="Times" w:hAnsi="Times" w:cstheme="minorHAnsi"/>
          <w:lang w:eastAsia="en-CA"/>
        </w:rPr>
        <w:tab/>
        <w:t xml:space="preserve"> </w:t>
      </w:r>
    </w:p>
    <w:p w14:paraId="4F1C53A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S123</w:t>
      </w:r>
      <w:r w:rsidRPr="00480685">
        <w:rPr>
          <w:rFonts w:ascii="Times" w:hAnsi="Times" w:cstheme="minorHAnsi"/>
          <w:lang w:eastAsia="en-CA"/>
        </w:rPr>
        <w:tab/>
        <w:t>TI Maori* OR AB Maori*</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CC27C1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S122</w:t>
      </w:r>
      <w:r w:rsidRPr="00480685">
        <w:rPr>
          <w:rFonts w:ascii="Times" w:hAnsi="Times" w:cstheme="minorHAnsi"/>
          <w:lang w:eastAsia="en-CA"/>
        </w:rPr>
        <w:tab/>
        <w:t>TI Inuit OR AB Inuit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C1F8EA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S121</w:t>
      </w:r>
      <w:r w:rsidRPr="00480685">
        <w:rPr>
          <w:rFonts w:ascii="Times" w:hAnsi="Times" w:cstheme="minorHAnsi"/>
          <w:lang w:eastAsia="en-CA"/>
        </w:rPr>
        <w:tab/>
        <w:t>TI Metis OR AB Metis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1B109D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S120</w:t>
      </w:r>
      <w:r w:rsidRPr="00480685">
        <w:rPr>
          <w:rFonts w:ascii="Times" w:hAnsi="Times" w:cstheme="minorHAnsi"/>
          <w:lang w:eastAsia="en-CA"/>
        </w:rPr>
        <w:tab/>
        <w:t>TI Aboriginal* OR AB Aboriginal*</w:t>
      </w:r>
      <w:r w:rsidRPr="00480685">
        <w:rPr>
          <w:rFonts w:ascii="Times" w:hAnsi="Times" w:cstheme="minorHAnsi"/>
          <w:lang w:eastAsia="en-CA"/>
        </w:rPr>
        <w:tab/>
        <w:t xml:space="preserve"> </w:t>
      </w:r>
    </w:p>
    <w:p w14:paraId="7FD26CA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S119</w:t>
      </w:r>
      <w:r w:rsidRPr="00480685">
        <w:rPr>
          <w:rFonts w:ascii="Times" w:hAnsi="Times" w:cstheme="minorHAnsi"/>
          <w:lang w:eastAsia="en-CA"/>
        </w:rPr>
        <w:tab/>
        <w:t>TI Indigenous OR AB Indigenous</w:t>
      </w:r>
      <w:r w:rsidRPr="00480685">
        <w:rPr>
          <w:rFonts w:ascii="Times" w:hAnsi="Times" w:cstheme="minorHAnsi"/>
          <w:lang w:eastAsia="en-CA"/>
        </w:rPr>
        <w:tab/>
      </w:r>
      <w:r w:rsidRPr="00480685">
        <w:rPr>
          <w:rFonts w:ascii="Times" w:hAnsi="Times" w:cstheme="minorHAnsi"/>
          <w:lang w:eastAsia="en-CA"/>
        </w:rPr>
        <w:tab/>
        <w:t xml:space="preserve"> </w:t>
      </w:r>
    </w:p>
    <w:p w14:paraId="469EC7F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S118</w:t>
      </w:r>
      <w:r w:rsidRPr="00480685">
        <w:rPr>
          <w:rFonts w:ascii="Times" w:hAnsi="Times" w:cstheme="minorHAnsi"/>
          <w:lang w:eastAsia="en-CA"/>
        </w:rPr>
        <w:tab/>
        <w:t>TI Caribbean OR AB Caribbean</w:t>
      </w:r>
      <w:r w:rsidRPr="00480685">
        <w:rPr>
          <w:rFonts w:ascii="Times" w:hAnsi="Times" w:cstheme="minorHAnsi"/>
          <w:lang w:eastAsia="en-CA"/>
        </w:rPr>
        <w:tab/>
      </w:r>
      <w:r w:rsidRPr="00480685">
        <w:rPr>
          <w:rFonts w:ascii="Times" w:hAnsi="Times" w:cstheme="minorHAnsi"/>
          <w:lang w:eastAsia="en-CA"/>
        </w:rPr>
        <w:tab/>
        <w:t xml:space="preserve"> </w:t>
      </w:r>
    </w:p>
    <w:p w14:paraId="546B21C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S117</w:t>
      </w:r>
      <w:r w:rsidRPr="00480685">
        <w:rPr>
          <w:rFonts w:ascii="Times" w:hAnsi="Times" w:cstheme="minorHAnsi"/>
          <w:lang w:eastAsia="en-CA"/>
        </w:rPr>
        <w:tab/>
        <w:t>TI whites OR AB whites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CFBCC9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S116</w:t>
      </w:r>
      <w:r w:rsidRPr="00480685">
        <w:rPr>
          <w:rFonts w:ascii="Times" w:hAnsi="Times" w:cstheme="minorHAnsi"/>
          <w:lang w:eastAsia="en-CA"/>
        </w:rPr>
        <w:tab/>
        <w:t>TI white OR AB white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2E3F1D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S115</w:t>
      </w:r>
      <w:r w:rsidRPr="00480685">
        <w:rPr>
          <w:rFonts w:ascii="Times" w:hAnsi="Times" w:cstheme="minorHAnsi"/>
          <w:lang w:eastAsia="en-CA"/>
        </w:rPr>
        <w:tab/>
        <w:t>TI racial OR AB racial</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DC218D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S114</w:t>
      </w:r>
      <w:r w:rsidRPr="00480685">
        <w:rPr>
          <w:rFonts w:ascii="Times" w:hAnsi="Times" w:cstheme="minorHAnsi"/>
          <w:lang w:eastAsia="en-CA"/>
        </w:rPr>
        <w:tab/>
        <w:t>TI races OR AB races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A40492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S113</w:t>
      </w:r>
      <w:r w:rsidRPr="00480685">
        <w:rPr>
          <w:rFonts w:ascii="Times" w:hAnsi="Times" w:cstheme="minorHAnsi"/>
          <w:lang w:eastAsia="en-CA"/>
        </w:rPr>
        <w:tab/>
        <w:t>TI race OR AB race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F43FEF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S112</w:t>
      </w:r>
      <w:r w:rsidRPr="00480685">
        <w:rPr>
          <w:rFonts w:ascii="Times" w:hAnsi="Times" w:cstheme="minorHAnsi"/>
          <w:lang w:eastAsia="en-CA"/>
        </w:rPr>
        <w:tab/>
        <w:t>TI "Native American*" OR AB "Native American*"</w:t>
      </w:r>
      <w:r w:rsidRPr="00480685">
        <w:rPr>
          <w:rFonts w:ascii="Times" w:hAnsi="Times" w:cstheme="minorHAnsi"/>
          <w:lang w:eastAsia="en-CA"/>
        </w:rPr>
        <w:tab/>
        <w:t xml:space="preserve"> </w:t>
      </w:r>
    </w:p>
    <w:p w14:paraId="2E9A203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S111</w:t>
      </w:r>
      <w:r w:rsidRPr="00480685">
        <w:rPr>
          <w:rFonts w:ascii="Times" w:hAnsi="Times" w:cstheme="minorHAnsi"/>
          <w:lang w:eastAsia="en-CA"/>
        </w:rPr>
        <w:tab/>
        <w:t>TI Latino* OR AB Latino*</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9D3359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S110</w:t>
      </w:r>
      <w:r w:rsidRPr="00480685">
        <w:rPr>
          <w:rFonts w:ascii="Times" w:hAnsi="Times" w:cstheme="minorHAnsi"/>
          <w:lang w:eastAsia="en-CA"/>
        </w:rPr>
        <w:tab/>
        <w:t>TI Latina* OR AB Latina*</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6BD0BD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S109</w:t>
      </w:r>
      <w:r w:rsidRPr="00480685">
        <w:rPr>
          <w:rFonts w:ascii="Times" w:hAnsi="Times" w:cstheme="minorHAnsi"/>
          <w:lang w:eastAsia="en-CA"/>
        </w:rPr>
        <w:tab/>
        <w:t>TI hispanic* OR AB hispanic*</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D7B692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S108</w:t>
      </w:r>
      <w:r w:rsidRPr="00480685">
        <w:rPr>
          <w:rFonts w:ascii="Times" w:hAnsi="Times" w:cstheme="minorHAnsi"/>
          <w:lang w:eastAsia="en-CA"/>
        </w:rPr>
        <w:tab/>
        <w:t>TI ethnicity OR AB ethnicity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27EE72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S107</w:t>
      </w:r>
      <w:r w:rsidRPr="00480685">
        <w:rPr>
          <w:rFonts w:ascii="Times" w:hAnsi="Times" w:cstheme="minorHAnsi"/>
          <w:lang w:eastAsia="en-CA"/>
        </w:rPr>
        <w:tab/>
        <w:t>TI ethnic OR AB ethnic</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97663C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S106</w:t>
      </w:r>
      <w:r w:rsidRPr="00480685">
        <w:rPr>
          <w:rFonts w:ascii="Times" w:hAnsi="Times" w:cstheme="minorHAnsi"/>
          <w:lang w:eastAsia="en-CA"/>
        </w:rPr>
        <w:tab/>
        <w:t>TI "cross cultural" OR AB "cross cultural"</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DDE0A3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S105</w:t>
      </w:r>
      <w:r w:rsidRPr="00480685">
        <w:rPr>
          <w:rFonts w:ascii="Times" w:hAnsi="Times" w:cstheme="minorHAnsi"/>
          <w:lang w:eastAsia="en-CA"/>
        </w:rPr>
        <w:tab/>
        <w:t>TI Caucasian* OR AB Caucasian*</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A3A5FF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S104</w:t>
      </w:r>
      <w:r w:rsidRPr="00480685">
        <w:rPr>
          <w:rFonts w:ascii="Times" w:hAnsi="Times" w:cstheme="minorHAnsi"/>
          <w:lang w:eastAsia="en-CA"/>
        </w:rPr>
        <w:tab/>
        <w:t>TI Blacks OR AB Blacks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C80FA0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S103</w:t>
      </w:r>
      <w:r w:rsidRPr="00480685">
        <w:rPr>
          <w:rFonts w:ascii="Times" w:hAnsi="Times" w:cstheme="minorHAnsi"/>
          <w:lang w:eastAsia="en-CA"/>
        </w:rPr>
        <w:tab/>
        <w:t>TI black OR AB black</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B0489D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S102</w:t>
      </w:r>
      <w:r w:rsidRPr="00480685">
        <w:rPr>
          <w:rFonts w:ascii="Times" w:hAnsi="Times" w:cstheme="minorHAnsi"/>
          <w:lang w:eastAsia="en-CA"/>
        </w:rPr>
        <w:tab/>
        <w:t>TI Asian* OR AB Asian*</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82949B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S101</w:t>
      </w:r>
      <w:r w:rsidRPr="00480685">
        <w:rPr>
          <w:rFonts w:ascii="Times" w:hAnsi="Times" w:cstheme="minorHAnsi"/>
          <w:lang w:eastAsia="en-CA"/>
        </w:rPr>
        <w:tab/>
        <w:t>TI "African American*" OR AB "African American*"</w:t>
      </w:r>
      <w:r w:rsidRPr="00480685">
        <w:rPr>
          <w:rFonts w:ascii="Times" w:hAnsi="Times" w:cstheme="minorHAnsi"/>
          <w:lang w:eastAsia="en-CA"/>
        </w:rPr>
        <w:tab/>
      </w:r>
      <w:r w:rsidRPr="00480685">
        <w:rPr>
          <w:rFonts w:ascii="Times" w:hAnsi="Times" w:cstheme="minorHAnsi"/>
          <w:lang w:eastAsia="en-CA"/>
        </w:rPr>
        <w:tab/>
        <w:t xml:space="preserve"> </w:t>
      </w:r>
    </w:p>
    <w:p w14:paraId="12FE8D7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S100</w:t>
      </w:r>
      <w:r w:rsidRPr="00480685">
        <w:rPr>
          <w:rFonts w:ascii="Times" w:hAnsi="Times" w:cstheme="minorHAnsi"/>
          <w:lang w:eastAsia="en-CA"/>
        </w:rPr>
        <w:tab/>
        <w:t>(MH "Ethnic Groups")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A85AB6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S99</w:t>
      </w:r>
      <w:r w:rsidRPr="00480685">
        <w:rPr>
          <w:rFonts w:ascii="Times" w:hAnsi="Times" w:cstheme="minorHAnsi"/>
          <w:lang w:eastAsia="en-CA"/>
        </w:rPr>
        <w:tab/>
        <w:t>(MH "Ethnological Research")</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50C74F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S98</w:t>
      </w:r>
      <w:r w:rsidRPr="00480685">
        <w:rPr>
          <w:rFonts w:ascii="Times" w:hAnsi="Times" w:cstheme="minorHAnsi"/>
          <w:lang w:eastAsia="en-CA"/>
        </w:rPr>
        <w:tab/>
        <w:t>(MH "Whites")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9F0019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S97</w:t>
      </w:r>
      <w:r w:rsidRPr="00480685">
        <w:rPr>
          <w:rFonts w:ascii="Times" w:hAnsi="Times" w:cstheme="minorHAnsi"/>
          <w:lang w:eastAsia="en-CA"/>
        </w:rPr>
        <w:tab/>
        <w:t>(MH "Arabs")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7790FB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S96</w:t>
      </w:r>
      <w:r w:rsidRPr="00480685">
        <w:rPr>
          <w:rFonts w:ascii="Times" w:hAnsi="Times" w:cstheme="minorHAnsi"/>
          <w:lang w:eastAsia="en-CA"/>
        </w:rPr>
        <w:tab/>
        <w:t>(MH "Native Americans")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A5C928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S95</w:t>
      </w:r>
      <w:r w:rsidRPr="00480685">
        <w:rPr>
          <w:rFonts w:ascii="Times" w:hAnsi="Times" w:cstheme="minorHAnsi"/>
          <w:lang w:eastAsia="en-CA"/>
        </w:rPr>
        <w:tab/>
        <w:t>MH "Asians"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C6D537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S94</w:t>
      </w:r>
      <w:r w:rsidRPr="00480685">
        <w:rPr>
          <w:rFonts w:ascii="Times" w:hAnsi="Times" w:cstheme="minorHAnsi"/>
          <w:lang w:eastAsia="en-CA"/>
        </w:rPr>
        <w:tab/>
        <w:t>(MH "Blacks")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92754E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S93</w:t>
      </w:r>
      <w:r w:rsidRPr="00480685">
        <w:rPr>
          <w:rFonts w:ascii="Times" w:hAnsi="Times" w:cstheme="minorHAnsi"/>
          <w:lang w:eastAsia="en-CA"/>
        </w:rPr>
        <w:tab/>
        <w:t>S91 OR S92</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4F0A13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S92</w:t>
      </w:r>
      <w:r w:rsidRPr="00480685">
        <w:rPr>
          <w:rFonts w:ascii="Times" w:hAnsi="Times" w:cstheme="minorHAnsi"/>
          <w:lang w:eastAsia="en-CA"/>
        </w:rPr>
        <w:tab/>
        <w:t>S12 AND S90</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E66AF6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S91</w:t>
      </w:r>
      <w:r w:rsidRPr="00480685">
        <w:rPr>
          <w:rFonts w:ascii="Times" w:hAnsi="Times" w:cstheme="minorHAnsi"/>
          <w:lang w:eastAsia="en-CA"/>
        </w:rPr>
        <w:tab/>
        <w:t>S12 AND S39</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462C64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S90</w:t>
      </w:r>
      <w:r w:rsidRPr="00480685">
        <w:rPr>
          <w:rFonts w:ascii="Times" w:hAnsi="Times" w:cstheme="minorHAnsi"/>
          <w:lang w:eastAsia="en-CA"/>
        </w:rPr>
        <w:tab/>
        <w:t xml:space="preserve">S40 OR S41 OR S42 OR S43 OR S44 OR S45 OR S46 OR S47 OR S48 OR S49 OR S50 OR S51 OR S52 OR S53 OR S54 OR S55 OR S56 OR S57 OR S58 OR S59 OR S60 OR S61 OR S62 OR S63 OR S64 OR S65 OR S66 OR S67 OR S68 OR S69 OR S70 OR S71 OR S72 OR S73 OR S74 OR S75 OR S76 OR S77 OR S78 OR S79 OR S80 OR S81 OR S82 OR S83 OR S84 OR S85 OR S86 OR S87 OR S88 OR S89 </w:t>
      </w:r>
    </w:p>
    <w:p w14:paraId="2C5D417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S89</w:t>
      </w:r>
      <w:r w:rsidRPr="00480685">
        <w:rPr>
          <w:rFonts w:ascii="Times" w:hAnsi="Times" w:cstheme="minorHAnsi"/>
          <w:lang w:eastAsia="en-CA"/>
        </w:rPr>
        <w:tab/>
        <w:t>TI (rheumatic N2 disease*) OR AB (rheumatic N2 disease*)</w:t>
      </w:r>
      <w:r w:rsidRPr="00480685">
        <w:rPr>
          <w:rFonts w:ascii="Times" w:hAnsi="Times" w:cstheme="minorHAnsi"/>
          <w:lang w:eastAsia="en-CA"/>
        </w:rPr>
        <w:tab/>
      </w:r>
      <w:r w:rsidRPr="00480685">
        <w:rPr>
          <w:rFonts w:ascii="Times" w:hAnsi="Times" w:cstheme="minorHAnsi"/>
          <w:lang w:eastAsia="en-CA"/>
        </w:rPr>
        <w:tab/>
        <w:t xml:space="preserve"> </w:t>
      </w:r>
    </w:p>
    <w:p w14:paraId="10A4A05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S88</w:t>
      </w:r>
      <w:r w:rsidRPr="00480685">
        <w:rPr>
          <w:rFonts w:ascii="Times" w:hAnsi="Times" w:cstheme="minorHAnsi"/>
          <w:lang w:eastAsia="en-CA"/>
        </w:rPr>
        <w:tab/>
        <w:t>(MH "Rheumatic Diseases")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6A7C8A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S87</w:t>
      </w:r>
      <w:r w:rsidRPr="00480685">
        <w:rPr>
          <w:rFonts w:ascii="Times" w:hAnsi="Times" w:cstheme="minorHAnsi"/>
          <w:lang w:eastAsia="en-CA"/>
        </w:rPr>
        <w:tab/>
        <w:t>TI fatigue OR AB fatigue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DC8839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S86</w:t>
      </w:r>
      <w:r w:rsidRPr="00480685">
        <w:rPr>
          <w:rFonts w:ascii="Times" w:hAnsi="Times" w:cstheme="minorHAnsi"/>
          <w:lang w:eastAsia="en-CA"/>
        </w:rPr>
        <w:tab/>
        <w:t>(MH "Fatigue")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06DB73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S85</w:t>
      </w:r>
      <w:r w:rsidRPr="00480685">
        <w:rPr>
          <w:rFonts w:ascii="Times" w:hAnsi="Times" w:cstheme="minorHAnsi"/>
          <w:lang w:eastAsia="en-CA"/>
        </w:rPr>
        <w:tab/>
        <w:t>TI (episodic N2 disabilit*) OR AB (episodic N2 disabilit*)</w:t>
      </w:r>
      <w:r w:rsidRPr="00480685">
        <w:rPr>
          <w:rFonts w:ascii="Times" w:hAnsi="Times" w:cstheme="minorHAnsi"/>
          <w:lang w:eastAsia="en-CA"/>
        </w:rPr>
        <w:tab/>
      </w:r>
      <w:r w:rsidRPr="00480685">
        <w:rPr>
          <w:rFonts w:ascii="Times" w:hAnsi="Times" w:cstheme="minorHAnsi"/>
          <w:lang w:eastAsia="en-CA"/>
        </w:rPr>
        <w:tab/>
        <w:t xml:space="preserve"> </w:t>
      </w:r>
    </w:p>
    <w:p w14:paraId="1C1A6DA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S84</w:t>
      </w:r>
      <w:r w:rsidRPr="00480685">
        <w:rPr>
          <w:rFonts w:ascii="Times" w:hAnsi="Times" w:cstheme="minorHAnsi"/>
          <w:lang w:eastAsia="en-CA"/>
        </w:rPr>
        <w:tab/>
        <w:t>TI (disease N2 flare*) OR AB (disease N2 flare*)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CED941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S83</w:t>
      </w:r>
      <w:r w:rsidRPr="00480685">
        <w:rPr>
          <w:rFonts w:ascii="Times" w:hAnsi="Times" w:cstheme="minorHAnsi"/>
          <w:lang w:eastAsia="en-CA"/>
        </w:rPr>
        <w:tab/>
        <w:t>TI bullying OR AB bullying</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157B3F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S82</w:t>
      </w:r>
      <w:r w:rsidRPr="00480685">
        <w:rPr>
          <w:rFonts w:ascii="Times" w:hAnsi="Times" w:cstheme="minorHAnsi"/>
          <w:lang w:eastAsia="en-CA"/>
        </w:rPr>
        <w:tab/>
        <w:t>(MH "Bullying")</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CA0C52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S81</w:t>
      </w:r>
      <w:r w:rsidRPr="00480685">
        <w:rPr>
          <w:rFonts w:ascii="Times" w:hAnsi="Times" w:cstheme="minorHAnsi"/>
          <w:lang w:eastAsia="en-CA"/>
        </w:rPr>
        <w:tab/>
        <w:t>TI (workplace* N2 violence) OR AB (workplace* N2 violence)</w:t>
      </w:r>
      <w:r w:rsidRPr="00480685">
        <w:rPr>
          <w:rFonts w:ascii="Times" w:hAnsi="Times" w:cstheme="minorHAnsi"/>
          <w:lang w:eastAsia="en-CA"/>
        </w:rPr>
        <w:tab/>
        <w:t xml:space="preserve"> </w:t>
      </w:r>
    </w:p>
    <w:p w14:paraId="5EB7631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S80</w:t>
      </w:r>
      <w:r w:rsidRPr="00480685">
        <w:rPr>
          <w:rFonts w:ascii="Times" w:hAnsi="Times" w:cstheme="minorHAnsi"/>
          <w:lang w:eastAsia="en-CA"/>
        </w:rPr>
        <w:tab/>
        <w:t>(MH "Workplace Violence")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C62835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S79</w:t>
      </w:r>
      <w:r w:rsidRPr="00480685">
        <w:rPr>
          <w:rFonts w:ascii="Times" w:hAnsi="Times" w:cstheme="minorHAnsi"/>
          <w:lang w:eastAsia="en-CA"/>
        </w:rPr>
        <w:tab/>
        <w:t>TI (PTSD or PTSS) OR AB (PTSD or PTSS)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A54EE4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S78</w:t>
      </w:r>
      <w:r w:rsidRPr="00480685">
        <w:rPr>
          <w:rFonts w:ascii="Times" w:hAnsi="Times" w:cstheme="minorHAnsi"/>
          <w:lang w:eastAsia="en-CA"/>
        </w:rPr>
        <w:tab/>
        <w:t>TI "posttraumatic stress" OR AB "posttraumatic stress"</w:t>
      </w:r>
      <w:r w:rsidRPr="00480685">
        <w:rPr>
          <w:rFonts w:ascii="Times" w:hAnsi="Times" w:cstheme="minorHAnsi"/>
          <w:lang w:eastAsia="en-CA"/>
        </w:rPr>
        <w:tab/>
      </w:r>
      <w:r w:rsidRPr="00480685">
        <w:rPr>
          <w:rFonts w:ascii="Times" w:hAnsi="Times" w:cstheme="minorHAnsi"/>
          <w:lang w:eastAsia="en-CA"/>
        </w:rPr>
        <w:tab/>
        <w:t xml:space="preserve"> </w:t>
      </w:r>
    </w:p>
    <w:p w14:paraId="17450B0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S77</w:t>
      </w:r>
      <w:r w:rsidRPr="00480685">
        <w:rPr>
          <w:rFonts w:ascii="Times" w:hAnsi="Times" w:cstheme="minorHAnsi"/>
          <w:lang w:eastAsia="en-CA"/>
        </w:rPr>
        <w:tab/>
        <w:t>TI "post-traumatic stress" OR AB "post-traumatic stress"</w:t>
      </w:r>
      <w:r w:rsidRPr="00480685">
        <w:rPr>
          <w:rFonts w:ascii="Times" w:hAnsi="Times" w:cstheme="minorHAnsi"/>
          <w:lang w:eastAsia="en-CA"/>
        </w:rPr>
        <w:tab/>
      </w:r>
      <w:r w:rsidRPr="00480685">
        <w:rPr>
          <w:rFonts w:ascii="Times" w:hAnsi="Times" w:cstheme="minorHAnsi"/>
          <w:lang w:eastAsia="en-CA"/>
        </w:rPr>
        <w:tab/>
        <w:t xml:space="preserve"> </w:t>
      </w:r>
    </w:p>
    <w:p w14:paraId="4EC5F0F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S76</w:t>
      </w:r>
      <w:r w:rsidRPr="00480685">
        <w:rPr>
          <w:rFonts w:ascii="Times" w:hAnsi="Times" w:cstheme="minorHAnsi"/>
          <w:lang w:eastAsia="en-CA"/>
        </w:rPr>
        <w:tab/>
        <w:t>(MH "Stress Disorders, Post-Traumatic")</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AB9847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S75</w:t>
      </w:r>
      <w:r w:rsidRPr="00480685">
        <w:rPr>
          <w:rFonts w:ascii="Times" w:hAnsi="Times" w:cstheme="minorHAnsi"/>
          <w:lang w:eastAsia="en-CA"/>
        </w:rPr>
        <w:tab/>
        <w:t>TI depression OR AB depression</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A1B186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S74</w:t>
      </w:r>
      <w:r w:rsidRPr="00480685">
        <w:rPr>
          <w:rFonts w:ascii="Times" w:hAnsi="Times" w:cstheme="minorHAnsi"/>
          <w:lang w:eastAsia="en-CA"/>
        </w:rPr>
        <w:tab/>
        <w:t>(MH "Depression")</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C830A9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S73</w:t>
      </w:r>
      <w:r w:rsidRPr="00480685">
        <w:rPr>
          <w:rFonts w:ascii="Times" w:hAnsi="Times" w:cstheme="minorHAnsi"/>
          <w:lang w:eastAsia="en-CA"/>
        </w:rPr>
        <w:tab/>
        <w:t>TI anxiety OR AB anxiety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A3A3C6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S72</w:t>
      </w:r>
      <w:r w:rsidRPr="00480685">
        <w:rPr>
          <w:rFonts w:ascii="Times" w:hAnsi="Times" w:cstheme="minorHAnsi"/>
          <w:lang w:eastAsia="en-CA"/>
        </w:rPr>
        <w:tab/>
        <w:t>(MH "Anxiety")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72B93A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S71</w:t>
      </w:r>
      <w:r w:rsidRPr="00480685">
        <w:rPr>
          <w:rFonts w:ascii="Times" w:hAnsi="Times" w:cstheme="minorHAnsi"/>
          <w:lang w:eastAsia="en-CA"/>
        </w:rPr>
        <w:tab/>
        <w:t>TI trauma OR AB trauma</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DCB766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S70</w:t>
      </w:r>
      <w:r w:rsidRPr="00480685">
        <w:rPr>
          <w:rFonts w:ascii="Times" w:hAnsi="Times" w:cstheme="minorHAnsi"/>
          <w:lang w:eastAsia="en-CA"/>
        </w:rPr>
        <w:tab/>
        <w:t>(MH "Trauma")</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18960D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S69</w:t>
      </w:r>
      <w:r w:rsidRPr="00480685">
        <w:rPr>
          <w:rFonts w:ascii="Times" w:hAnsi="Times" w:cstheme="minorHAnsi"/>
          <w:lang w:eastAsia="en-CA"/>
        </w:rPr>
        <w:tab/>
        <w:t>TI (chronic N2 pain) OR AB (chronic N2 pain)</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E55372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S68</w:t>
      </w:r>
      <w:r w:rsidRPr="00480685">
        <w:rPr>
          <w:rFonts w:ascii="Times" w:hAnsi="Times" w:cstheme="minorHAnsi"/>
          <w:lang w:eastAsia="en-CA"/>
        </w:rPr>
        <w:tab/>
        <w:t>(MH "Chronic Pain")</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632AB1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S67</w:t>
      </w:r>
      <w:r w:rsidRPr="00480685">
        <w:rPr>
          <w:rFonts w:ascii="Times" w:hAnsi="Times" w:cstheme="minorHAnsi"/>
          <w:lang w:eastAsia="en-CA"/>
        </w:rPr>
        <w:tab/>
        <w:t>TI "low back pain" OR AB "low back pain"</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0DA6C5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S66</w:t>
      </w:r>
      <w:r w:rsidRPr="00480685">
        <w:rPr>
          <w:rFonts w:ascii="Times" w:hAnsi="Times" w:cstheme="minorHAnsi"/>
          <w:lang w:eastAsia="en-CA"/>
        </w:rPr>
        <w:tab/>
        <w:t>(MH "Low Back Pain")</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67BBCF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S65</w:t>
      </w:r>
      <w:r w:rsidRPr="00480685">
        <w:rPr>
          <w:rFonts w:ascii="Times" w:hAnsi="Times" w:cstheme="minorHAnsi"/>
          <w:lang w:eastAsia="en-CA"/>
        </w:rPr>
        <w:tab/>
        <w:t>TI cancer OR AB cancer</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40C5A3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S64</w:t>
      </w:r>
      <w:r w:rsidRPr="00480685">
        <w:rPr>
          <w:rFonts w:ascii="Times" w:hAnsi="Times" w:cstheme="minorHAnsi"/>
          <w:lang w:eastAsia="en-CA"/>
        </w:rPr>
        <w:tab/>
        <w:t>(MH "Neoplasms")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8EEDD8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S63</w:t>
      </w:r>
      <w:r w:rsidRPr="00480685">
        <w:rPr>
          <w:rFonts w:ascii="Times" w:hAnsi="Times" w:cstheme="minorHAnsi"/>
          <w:lang w:eastAsia="en-CA"/>
        </w:rPr>
        <w:tab/>
        <w:t>TI TBI OR AB TBI</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EB6731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S62</w:t>
      </w:r>
      <w:r w:rsidRPr="00480685">
        <w:rPr>
          <w:rFonts w:ascii="Times" w:hAnsi="Times" w:cstheme="minorHAnsi"/>
          <w:lang w:eastAsia="en-CA"/>
        </w:rPr>
        <w:tab/>
        <w:t>TI "traumatic brain injur*" OR AB "traumatic brain injur*"</w:t>
      </w:r>
      <w:r w:rsidRPr="00480685">
        <w:rPr>
          <w:rFonts w:ascii="Times" w:hAnsi="Times" w:cstheme="minorHAnsi"/>
          <w:lang w:eastAsia="en-CA"/>
        </w:rPr>
        <w:tab/>
        <w:t xml:space="preserve"> </w:t>
      </w:r>
    </w:p>
    <w:p w14:paraId="586B1A4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S61</w:t>
      </w:r>
      <w:r w:rsidRPr="00480685">
        <w:rPr>
          <w:rFonts w:ascii="Times" w:hAnsi="Times" w:cstheme="minorHAnsi"/>
          <w:lang w:eastAsia="en-CA"/>
        </w:rPr>
        <w:tab/>
        <w:t>(MH "Brain Injuries")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FDB90C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S60</w:t>
      </w:r>
      <w:r w:rsidRPr="00480685">
        <w:rPr>
          <w:rFonts w:ascii="Times" w:hAnsi="Times" w:cstheme="minorHAnsi"/>
          <w:lang w:eastAsia="en-CA"/>
        </w:rPr>
        <w:tab/>
        <w:t>TI "spinal cord injur*" OR AB "spinal cord injur*"</w:t>
      </w:r>
      <w:r w:rsidRPr="00480685">
        <w:rPr>
          <w:rFonts w:ascii="Times" w:hAnsi="Times" w:cstheme="minorHAnsi"/>
          <w:lang w:eastAsia="en-CA"/>
        </w:rPr>
        <w:tab/>
      </w:r>
      <w:r w:rsidRPr="00480685">
        <w:rPr>
          <w:rFonts w:ascii="Times" w:hAnsi="Times" w:cstheme="minorHAnsi"/>
          <w:lang w:eastAsia="en-CA"/>
        </w:rPr>
        <w:tab/>
        <w:t xml:space="preserve"> </w:t>
      </w:r>
    </w:p>
    <w:p w14:paraId="454DCF4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S59</w:t>
      </w:r>
      <w:r w:rsidRPr="00480685">
        <w:rPr>
          <w:rFonts w:ascii="Times" w:hAnsi="Times" w:cstheme="minorHAnsi"/>
          <w:lang w:eastAsia="en-CA"/>
        </w:rPr>
        <w:tab/>
        <w:t>(MH "Spinal Cord Injuries")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514A37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S58</w:t>
      </w:r>
      <w:r w:rsidRPr="00480685">
        <w:rPr>
          <w:rFonts w:ascii="Times" w:hAnsi="Times" w:cstheme="minorHAnsi"/>
          <w:lang w:eastAsia="en-CA"/>
        </w:rPr>
        <w:tab/>
        <w:t>TI (visual N2 impair*) OR AB (visual N2 impair*)</w:t>
      </w:r>
      <w:r w:rsidRPr="00480685">
        <w:rPr>
          <w:rFonts w:ascii="Times" w:hAnsi="Times" w:cstheme="minorHAnsi"/>
          <w:lang w:eastAsia="en-CA"/>
        </w:rPr>
        <w:tab/>
      </w:r>
      <w:r w:rsidRPr="00480685">
        <w:rPr>
          <w:rFonts w:ascii="Times" w:hAnsi="Times" w:cstheme="minorHAnsi"/>
          <w:lang w:eastAsia="en-CA"/>
        </w:rPr>
        <w:tab/>
        <w:t xml:space="preserve"> </w:t>
      </w:r>
    </w:p>
    <w:p w14:paraId="13D0D91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S57</w:t>
      </w:r>
      <w:r w:rsidRPr="00480685">
        <w:rPr>
          <w:rFonts w:ascii="Times" w:hAnsi="Times" w:cstheme="minorHAnsi"/>
          <w:lang w:eastAsia="en-CA"/>
        </w:rPr>
        <w:tab/>
        <w:t>(MH "Vision Disorders")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E240EC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S56</w:t>
      </w:r>
      <w:r w:rsidRPr="00480685">
        <w:rPr>
          <w:rFonts w:ascii="Times" w:hAnsi="Times" w:cstheme="minorHAnsi"/>
          <w:lang w:eastAsia="en-CA"/>
        </w:rPr>
        <w:tab/>
        <w:t>TI (hearing N2 impair*) OR AB (hearing N2 impair*)</w:t>
      </w:r>
      <w:r w:rsidRPr="00480685">
        <w:rPr>
          <w:rFonts w:ascii="Times" w:hAnsi="Times" w:cstheme="minorHAnsi"/>
          <w:lang w:eastAsia="en-CA"/>
        </w:rPr>
        <w:tab/>
        <w:t xml:space="preserve"> </w:t>
      </w:r>
    </w:p>
    <w:p w14:paraId="5858E66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S55</w:t>
      </w:r>
      <w:r w:rsidRPr="00480685">
        <w:rPr>
          <w:rFonts w:ascii="Times" w:hAnsi="Times" w:cstheme="minorHAnsi"/>
          <w:lang w:eastAsia="en-CA"/>
        </w:rPr>
        <w:tab/>
        <w:t>(MH "Hearing Disorders")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58CCB8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S54</w:t>
      </w:r>
      <w:r w:rsidRPr="00480685">
        <w:rPr>
          <w:rFonts w:ascii="Times" w:hAnsi="Times" w:cstheme="minorHAnsi"/>
          <w:lang w:eastAsia="en-CA"/>
        </w:rPr>
        <w:tab/>
        <w:t>TI (mental N2 illness*) OR AB (mental N2 illness*)</w:t>
      </w:r>
      <w:r w:rsidRPr="00480685">
        <w:rPr>
          <w:rFonts w:ascii="Times" w:hAnsi="Times" w:cstheme="minorHAnsi"/>
          <w:lang w:eastAsia="en-CA"/>
        </w:rPr>
        <w:tab/>
      </w:r>
      <w:r w:rsidRPr="00480685">
        <w:rPr>
          <w:rFonts w:ascii="Times" w:hAnsi="Times" w:cstheme="minorHAnsi"/>
          <w:lang w:eastAsia="en-CA"/>
        </w:rPr>
        <w:tab/>
        <w:t xml:space="preserve"> </w:t>
      </w:r>
    </w:p>
    <w:p w14:paraId="6568AB0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S53</w:t>
      </w:r>
      <w:r w:rsidRPr="00480685">
        <w:rPr>
          <w:rFonts w:ascii="Times" w:hAnsi="Times" w:cstheme="minorHAnsi"/>
          <w:lang w:eastAsia="en-CA"/>
        </w:rPr>
        <w:tab/>
        <w:t>TI amputee# OR AB amputee#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B76BD4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S52</w:t>
      </w:r>
      <w:r w:rsidRPr="00480685">
        <w:rPr>
          <w:rFonts w:ascii="Times" w:hAnsi="Times" w:cstheme="minorHAnsi"/>
          <w:lang w:eastAsia="en-CA"/>
        </w:rPr>
        <w:tab/>
        <w:t>(MH "Amputees")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54754E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S51</w:t>
      </w:r>
      <w:r w:rsidRPr="00480685">
        <w:rPr>
          <w:rFonts w:ascii="Times" w:hAnsi="Times" w:cstheme="minorHAnsi"/>
          <w:lang w:eastAsia="en-CA"/>
        </w:rPr>
        <w:tab/>
        <w:t>(MH "Stroke")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C91308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S50</w:t>
      </w:r>
      <w:r w:rsidRPr="00480685">
        <w:rPr>
          <w:rFonts w:ascii="Times" w:hAnsi="Times" w:cstheme="minorHAnsi"/>
          <w:lang w:eastAsia="en-CA"/>
        </w:rPr>
        <w:tab/>
        <w:t>TI "cardiovascular disease*" OR AB "cardiovascular disease*"</w:t>
      </w:r>
      <w:r w:rsidRPr="00480685">
        <w:rPr>
          <w:rFonts w:ascii="Times" w:hAnsi="Times" w:cstheme="minorHAnsi"/>
          <w:lang w:eastAsia="en-CA"/>
        </w:rPr>
        <w:tab/>
      </w:r>
      <w:r w:rsidRPr="00480685">
        <w:rPr>
          <w:rFonts w:ascii="Times" w:hAnsi="Times" w:cstheme="minorHAnsi"/>
          <w:lang w:eastAsia="en-CA"/>
        </w:rPr>
        <w:tab/>
        <w:t xml:space="preserve"> </w:t>
      </w:r>
    </w:p>
    <w:p w14:paraId="18FEB81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S49</w:t>
      </w:r>
      <w:r w:rsidRPr="00480685">
        <w:rPr>
          <w:rFonts w:ascii="Times" w:hAnsi="Times" w:cstheme="minorHAnsi"/>
          <w:lang w:eastAsia="en-CA"/>
        </w:rPr>
        <w:tab/>
        <w:t>(MH "Cardiovascular Diseases")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EE9A55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S48</w:t>
      </w:r>
      <w:r w:rsidRPr="00480685">
        <w:rPr>
          <w:rFonts w:ascii="Times" w:hAnsi="Times" w:cstheme="minorHAnsi"/>
          <w:lang w:eastAsia="en-CA"/>
        </w:rPr>
        <w:tab/>
        <w:t>(MH "Cardiovascular Diseases+")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47A04E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S47</w:t>
      </w:r>
      <w:r w:rsidRPr="00480685">
        <w:rPr>
          <w:rFonts w:ascii="Times" w:hAnsi="Times" w:cstheme="minorHAnsi"/>
          <w:lang w:eastAsia="en-CA"/>
        </w:rPr>
        <w:tab/>
        <w:t>(MH "Mental Disorders")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819FDC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S46</w:t>
      </w:r>
      <w:r w:rsidRPr="00480685">
        <w:rPr>
          <w:rFonts w:ascii="Times" w:hAnsi="Times" w:cstheme="minorHAnsi"/>
          <w:lang w:eastAsia="en-CA"/>
        </w:rPr>
        <w:tab/>
        <w:t>(MH "Disabled")</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829DDE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S45</w:t>
      </w:r>
      <w:r w:rsidRPr="00480685">
        <w:rPr>
          <w:rFonts w:ascii="Times" w:hAnsi="Times" w:cstheme="minorHAnsi"/>
          <w:lang w:eastAsia="en-CA"/>
        </w:rPr>
        <w:tab/>
        <w:t>(MH "Heart Diseases")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9322D7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S44</w:t>
      </w:r>
      <w:r w:rsidRPr="00480685">
        <w:rPr>
          <w:rFonts w:ascii="Times" w:hAnsi="Times" w:cstheme="minorHAnsi"/>
          <w:lang w:eastAsia="en-CA"/>
        </w:rPr>
        <w:tab/>
        <w:t>TI "heart disease" OR AB "heart disease"</w:t>
      </w:r>
      <w:r w:rsidRPr="00480685">
        <w:rPr>
          <w:rFonts w:ascii="Times" w:hAnsi="Times" w:cstheme="minorHAnsi"/>
          <w:lang w:eastAsia="en-CA"/>
        </w:rPr>
        <w:tab/>
      </w:r>
      <w:r w:rsidRPr="00480685">
        <w:rPr>
          <w:rFonts w:ascii="Times" w:hAnsi="Times" w:cstheme="minorHAnsi"/>
          <w:lang w:eastAsia="en-CA"/>
        </w:rPr>
        <w:tab/>
        <w:t xml:space="preserve"> </w:t>
      </w:r>
    </w:p>
    <w:p w14:paraId="7506626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S43</w:t>
      </w:r>
      <w:r w:rsidRPr="00480685">
        <w:rPr>
          <w:rFonts w:ascii="Times" w:hAnsi="Times" w:cstheme="minorHAnsi"/>
          <w:lang w:eastAsia="en-CA"/>
        </w:rPr>
        <w:tab/>
        <w:t>TI impairment OR AB impairment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0F9EA2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S42</w:t>
      </w:r>
      <w:r w:rsidRPr="00480685">
        <w:rPr>
          <w:rFonts w:ascii="Times" w:hAnsi="Times" w:cstheme="minorHAnsi"/>
          <w:lang w:eastAsia="en-CA"/>
        </w:rPr>
        <w:tab/>
        <w:t>TI disabilit* OR AB disabilit*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E98A0D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S41</w:t>
      </w:r>
      <w:r w:rsidRPr="00480685">
        <w:rPr>
          <w:rFonts w:ascii="Times" w:hAnsi="Times" w:cstheme="minorHAnsi"/>
          <w:lang w:eastAsia="en-CA"/>
        </w:rPr>
        <w:tab/>
        <w:t>TI (chronic N2 disease*) OR AB (chronic N2 disease*)</w:t>
      </w:r>
      <w:r w:rsidRPr="00480685">
        <w:rPr>
          <w:rFonts w:ascii="Times" w:hAnsi="Times" w:cstheme="minorHAnsi"/>
          <w:lang w:eastAsia="en-CA"/>
        </w:rPr>
        <w:tab/>
      </w:r>
      <w:r w:rsidRPr="00480685">
        <w:rPr>
          <w:rFonts w:ascii="Times" w:hAnsi="Times" w:cstheme="minorHAnsi"/>
          <w:lang w:eastAsia="en-CA"/>
        </w:rPr>
        <w:tab/>
        <w:t xml:space="preserve"> </w:t>
      </w:r>
    </w:p>
    <w:p w14:paraId="205EA38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S40</w:t>
      </w:r>
      <w:r w:rsidRPr="00480685">
        <w:rPr>
          <w:rFonts w:ascii="Times" w:hAnsi="Times" w:cstheme="minorHAnsi"/>
          <w:lang w:eastAsia="en-CA"/>
        </w:rPr>
        <w:tab/>
        <w:t>(MH "Chronic Disease")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9B3786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S39</w:t>
      </w:r>
      <w:r w:rsidRPr="00480685">
        <w:rPr>
          <w:rFonts w:ascii="Times" w:hAnsi="Times" w:cstheme="minorHAnsi"/>
          <w:lang w:eastAsia="en-CA"/>
        </w:rPr>
        <w:tab/>
        <w:t xml:space="preserve">S13 OR S14 OR S15 OR S16 OR S17 OR S18 OR S19 OR S20 OR S21 OR S22 OR S23 OR S24 OR S25 OR S26 OR S27 OR S28 OR S29 OR S30 OR S31 OR S32 OR S33 OR S34 OR S35 OR S36 OR S37 OR S38 </w:t>
      </w:r>
    </w:p>
    <w:p w14:paraId="25201BB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S38</w:t>
      </w:r>
      <w:r w:rsidRPr="00480685">
        <w:rPr>
          <w:rFonts w:ascii="Times" w:hAnsi="Times" w:cstheme="minorHAnsi"/>
          <w:lang w:eastAsia="en-CA"/>
        </w:rPr>
        <w:tab/>
        <w:t>TI "job disruption" OR AB "job disruption"</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BD4B3D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S37</w:t>
      </w:r>
      <w:r w:rsidRPr="00480685">
        <w:rPr>
          <w:rFonts w:ascii="Times" w:hAnsi="Times" w:cstheme="minorHAnsi"/>
          <w:lang w:eastAsia="en-CA"/>
        </w:rPr>
        <w:tab/>
        <w:t>TI (insurance N2 claim*) OR AB (insurance N2 claim*)</w:t>
      </w:r>
      <w:r w:rsidRPr="00480685">
        <w:rPr>
          <w:rFonts w:ascii="Times" w:hAnsi="Times" w:cstheme="minorHAnsi"/>
          <w:lang w:eastAsia="en-CA"/>
        </w:rPr>
        <w:tab/>
      </w:r>
      <w:r w:rsidRPr="00480685">
        <w:rPr>
          <w:rFonts w:ascii="Times" w:hAnsi="Times" w:cstheme="minorHAnsi"/>
          <w:lang w:eastAsia="en-CA"/>
        </w:rPr>
        <w:tab/>
        <w:t xml:space="preserve"> </w:t>
      </w:r>
    </w:p>
    <w:p w14:paraId="0A052AD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S36</w:t>
      </w:r>
      <w:r w:rsidRPr="00480685">
        <w:rPr>
          <w:rFonts w:ascii="Times" w:hAnsi="Times" w:cstheme="minorHAnsi"/>
          <w:lang w:eastAsia="en-CA"/>
        </w:rPr>
        <w:tab/>
        <w:t>TI "longterm disabilit* OR AB "longterm disabilit*"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34814E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S35</w:t>
      </w:r>
      <w:r w:rsidRPr="00480685">
        <w:rPr>
          <w:rFonts w:ascii="Times" w:hAnsi="Times" w:cstheme="minorHAnsi"/>
          <w:lang w:eastAsia="en-CA"/>
        </w:rPr>
        <w:tab/>
        <w:t>TI "long-term disabilit* OR AB "long-term disabilit*"</w:t>
      </w:r>
      <w:r w:rsidRPr="00480685">
        <w:rPr>
          <w:rFonts w:ascii="Times" w:hAnsi="Times" w:cstheme="minorHAnsi"/>
          <w:lang w:eastAsia="en-CA"/>
        </w:rPr>
        <w:tab/>
      </w:r>
      <w:r w:rsidRPr="00480685">
        <w:rPr>
          <w:rFonts w:ascii="Times" w:hAnsi="Times" w:cstheme="minorHAnsi"/>
          <w:lang w:eastAsia="en-CA"/>
        </w:rPr>
        <w:tab/>
        <w:t xml:space="preserve"> </w:t>
      </w:r>
    </w:p>
    <w:p w14:paraId="7F56A34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S34</w:t>
      </w:r>
      <w:r w:rsidRPr="00480685">
        <w:rPr>
          <w:rFonts w:ascii="Times" w:hAnsi="Times" w:cstheme="minorHAnsi"/>
          <w:lang w:eastAsia="en-CA"/>
        </w:rPr>
        <w:tab/>
        <w:t>TI "shortterm disabilit*" OR AB "shortterm disabilit*"</w:t>
      </w:r>
      <w:r w:rsidRPr="00480685">
        <w:rPr>
          <w:rFonts w:ascii="Times" w:hAnsi="Times" w:cstheme="minorHAnsi"/>
          <w:lang w:eastAsia="en-CA"/>
        </w:rPr>
        <w:tab/>
        <w:t xml:space="preserve"> </w:t>
      </w:r>
    </w:p>
    <w:p w14:paraId="39C1DD7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S33</w:t>
      </w:r>
      <w:r w:rsidRPr="00480685">
        <w:rPr>
          <w:rFonts w:ascii="Times" w:hAnsi="Times" w:cstheme="minorHAnsi"/>
          <w:lang w:eastAsia="en-CA"/>
        </w:rPr>
        <w:tab/>
        <w:t>TI "short-term disabilit*" OR AB "short-term disabilit*"</w:t>
      </w:r>
      <w:r w:rsidRPr="00480685">
        <w:rPr>
          <w:rFonts w:ascii="Times" w:hAnsi="Times" w:cstheme="minorHAnsi"/>
          <w:lang w:eastAsia="en-CA"/>
        </w:rPr>
        <w:tab/>
      </w:r>
      <w:r w:rsidRPr="00480685">
        <w:rPr>
          <w:rFonts w:ascii="Times" w:hAnsi="Times" w:cstheme="minorHAnsi"/>
          <w:lang w:eastAsia="en-CA"/>
        </w:rPr>
        <w:tab/>
        <w:t xml:space="preserve"> </w:t>
      </w:r>
    </w:p>
    <w:p w14:paraId="5D5906F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S32</w:t>
      </w:r>
      <w:r w:rsidRPr="00480685">
        <w:rPr>
          <w:rFonts w:ascii="Times" w:hAnsi="Times" w:cstheme="minorHAnsi"/>
          <w:lang w:eastAsia="en-CA"/>
        </w:rPr>
        <w:tab/>
        <w:t>TI claimant* OR AB claimant*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B6C7C6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S31</w:t>
      </w:r>
      <w:r w:rsidRPr="00480685">
        <w:rPr>
          <w:rFonts w:ascii="Times" w:hAnsi="Times" w:cstheme="minorHAnsi"/>
          <w:lang w:eastAsia="en-CA"/>
        </w:rPr>
        <w:tab/>
        <w:t>TI illness* OR AB illness*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BEC88D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S30</w:t>
      </w:r>
      <w:r w:rsidRPr="00480685">
        <w:rPr>
          <w:rFonts w:ascii="Times" w:hAnsi="Times" w:cstheme="minorHAnsi"/>
          <w:lang w:eastAsia="en-CA"/>
        </w:rPr>
        <w:tab/>
        <w:t>TI injur* OR AB injur*</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C4AF77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S29</w:t>
      </w:r>
      <w:r w:rsidRPr="00480685">
        <w:rPr>
          <w:rFonts w:ascii="Times" w:hAnsi="Times" w:cstheme="minorHAnsi"/>
          <w:lang w:eastAsia="en-CA"/>
        </w:rPr>
        <w:tab/>
        <w:t>TI (acquired N2 condition*) OR AB (acquired N2 condition*)</w:t>
      </w:r>
      <w:r w:rsidRPr="00480685">
        <w:rPr>
          <w:rFonts w:ascii="Times" w:hAnsi="Times" w:cstheme="minorHAnsi"/>
          <w:lang w:eastAsia="en-CA"/>
        </w:rPr>
        <w:tab/>
        <w:t xml:space="preserve"> </w:t>
      </w:r>
    </w:p>
    <w:p w14:paraId="7303D1F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S28</w:t>
      </w:r>
      <w:r w:rsidRPr="00480685">
        <w:rPr>
          <w:rFonts w:ascii="Times" w:hAnsi="Times" w:cstheme="minorHAnsi"/>
          <w:lang w:eastAsia="en-CA"/>
        </w:rPr>
        <w:tab/>
        <w:t>TI (work* N2 illness*) OR AB (work* N2 illness*)</w:t>
      </w:r>
      <w:r w:rsidRPr="00480685">
        <w:rPr>
          <w:rFonts w:ascii="Times" w:hAnsi="Times" w:cstheme="minorHAnsi"/>
          <w:lang w:eastAsia="en-CA"/>
        </w:rPr>
        <w:tab/>
      </w:r>
      <w:r w:rsidRPr="00480685">
        <w:rPr>
          <w:rFonts w:ascii="Times" w:hAnsi="Times" w:cstheme="minorHAnsi"/>
          <w:lang w:eastAsia="en-CA"/>
        </w:rPr>
        <w:tab/>
        <w:t xml:space="preserve"> </w:t>
      </w:r>
    </w:p>
    <w:p w14:paraId="749ACCB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S27</w:t>
      </w:r>
      <w:r w:rsidRPr="00480685">
        <w:rPr>
          <w:rFonts w:ascii="Times" w:hAnsi="Times" w:cstheme="minorHAnsi"/>
          <w:lang w:eastAsia="en-CA"/>
        </w:rPr>
        <w:tab/>
        <w:t>TI (worker* N2 compensation) OR AB (worker* N2 compensation)</w:t>
      </w:r>
      <w:r w:rsidRPr="00480685">
        <w:rPr>
          <w:rFonts w:ascii="Times" w:hAnsi="Times" w:cstheme="minorHAnsi"/>
          <w:lang w:eastAsia="en-CA"/>
        </w:rPr>
        <w:tab/>
        <w:t xml:space="preserve"> </w:t>
      </w:r>
    </w:p>
    <w:p w14:paraId="71AD70F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S26</w:t>
      </w:r>
      <w:r w:rsidRPr="00480685">
        <w:rPr>
          <w:rFonts w:ascii="Times" w:hAnsi="Times" w:cstheme="minorHAnsi"/>
          <w:lang w:eastAsia="en-CA"/>
        </w:rPr>
        <w:tab/>
        <w:t>(MH "Worker's Compensation")</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5D3626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S25</w:t>
      </w:r>
      <w:r w:rsidRPr="00480685">
        <w:rPr>
          <w:rFonts w:ascii="Times" w:hAnsi="Times" w:cstheme="minorHAnsi"/>
          <w:lang w:eastAsia="en-CA"/>
        </w:rPr>
        <w:tab/>
        <w:t>TI (work* N2 injur*) OR AB (work* N2 injur*)</w:t>
      </w:r>
      <w:r w:rsidRPr="00480685">
        <w:rPr>
          <w:rFonts w:ascii="Times" w:hAnsi="Times" w:cstheme="minorHAnsi"/>
          <w:lang w:eastAsia="en-CA"/>
        </w:rPr>
        <w:tab/>
      </w:r>
      <w:r w:rsidRPr="00480685">
        <w:rPr>
          <w:rFonts w:ascii="Times" w:hAnsi="Times" w:cstheme="minorHAnsi"/>
          <w:lang w:eastAsia="en-CA"/>
        </w:rPr>
        <w:tab/>
        <w:t xml:space="preserve"> </w:t>
      </w:r>
    </w:p>
    <w:p w14:paraId="3973364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S24</w:t>
      </w:r>
      <w:r w:rsidRPr="00480685">
        <w:rPr>
          <w:rFonts w:ascii="Times" w:hAnsi="Times" w:cstheme="minorHAnsi"/>
          <w:lang w:eastAsia="en-CA"/>
        </w:rPr>
        <w:tab/>
        <w:t>TI (work* N2 disabilit*) OR AB (work* N2 disabilit*)</w:t>
      </w:r>
      <w:r w:rsidRPr="00480685">
        <w:rPr>
          <w:rFonts w:ascii="Times" w:hAnsi="Times" w:cstheme="minorHAnsi"/>
          <w:lang w:eastAsia="en-CA"/>
        </w:rPr>
        <w:tab/>
      </w:r>
      <w:r w:rsidRPr="00480685">
        <w:rPr>
          <w:rFonts w:ascii="Times" w:hAnsi="Times" w:cstheme="minorHAnsi"/>
          <w:lang w:eastAsia="en-CA"/>
        </w:rPr>
        <w:tab/>
        <w:t xml:space="preserve"> </w:t>
      </w:r>
    </w:p>
    <w:p w14:paraId="13F61D5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S23</w:t>
      </w:r>
      <w:r w:rsidRPr="00480685">
        <w:rPr>
          <w:rFonts w:ascii="Times" w:hAnsi="Times" w:cstheme="minorHAnsi"/>
          <w:lang w:eastAsia="en-CA"/>
        </w:rPr>
        <w:tab/>
        <w:t>TI presenteeism OR AB presenteeism</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3D1048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S22</w:t>
      </w:r>
      <w:r w:rsidRPr="00480685">
        <w:rPr>
          <w:rFonts w:ascii="Times" w:hAnsi="Times" w:cstheme="minorHAnsi"/>
          <w:lang w:eastAsia="en-CA"/>
        </w:rPr>
        <w:tab/>
        <w:t>(MH "Presenteeism")</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4A85C8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w:t>
      </w:r>
      <w:r w:rsidRPr="00480685">
        <w:rPr>
          <w:rFonts w:ascii="Times" w:hAnsi="Times" w:cstheme="minorHAnsi"/>
          <w:lang w:eastAsia="en-CA"/>
        </w:rPr>
        <w:tab/>
        <w:t>TI (non-occupational N2 illness*) OR AB (non-occupational N2 illness*)</w:t>
      </w:r>
      <w:r w:rsidRPr="00480685">
        <w:rPr>
          <w:rFonts w:ascii="Times" w:hAnsi="Times" w:cstheme="minorHAnsi"/>
          <w:lang w:eastAsia="en-CA"/>
        </w:rPr>
        <w:tab/>
        <w:t xml:space="preserve"> </w:t>
      </w:r>
    </w:p>
    <w:p w14:paraId="29F38A6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w:t>
      </w:r>
      <w:r w:rsidRPr="00480685">
        <w:rPr>
          <w:rFonts w:ascii="Times" w:hAnsi="Times" w:cstheme="minorHAnsi"/>
          <w:lang w:eastAsia="en-CA"/>
        </w:rPr>
        <w:tab/>
        <w:t>TI (occupational N2 illness*) OR AB (occupational N2 illness*)</w:t>
      </w:r>
      <w:r w:rsidRPr="00480685">
        <w:rPr>
          <w:rFonts w:ascii="Times" w:hAnsi="Times" w:cstheme="minorHAnsi"/>
          <w:lang w:eastAsia="en-CA"/>
        </w:rPr>
        <w:tab/>
        <w:t xml:space="preserve"> </w:t>
      </w:r>
    </w:p>
    <w:p w14:paraId="7F12657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w:t>
      </w:r>
      <w:r w:rsidRPr="00480685">
        <w:rPr>
          <w:rFonts w:ascii="Times" w:hAnsi="Times" w:cstheme="minorHAnsi"/>
          <w:lang w:eastAsia="en-CA"/>
        </w:rPr>
        <w:tab/>
        <w:t>TI (occupational N2 injur*) OR AB (occupational N2 injur*)</w:t>
      </w:r>
      <w:r w:rsidRPr="00480685">
        <w:rPr>
          <w:rFonts w:ascii="Times" w:hAnsi="Times" w:cstheme="minorHAnsi"/>
          <w:lang w:eastAsia="en-CA"/>
        </w:rPr>
        <w:tab/>
      </w:r>
      <w:r w:rsidRPr="00480685">
        <w:rPr>
          <w:rFonts w:ascii="Times" w:hAnsi="Times" w:cstheme="minorHAnsi"/>
          <w:lang w:eastAsia="en-CA"/>
        </w:rPr>
        <w:tab/>
        <w:t xml:space="preserve"> </w:t>
      </w:r>
    </w:p>
    <w:p w14:paraId="7FCA84D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S18</w:t>
      </w:r>
      <w:r w:rsidRPr="00480685">
        <w:rPr>
          <w:rFonts w:ascii="Times" w:hAnsi="Times" w:cstheme="minorHAnsi"/>
          <w:lang w:eastAsia="en-CA"/>
        </w:rPr>
        <w:tab/>
        <w:t>(MH "Occupational-Related Injuries")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7569EB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w:t>
      </w:r>
      <w:r w:rsidRPr="00480685">
        <w:rPr>
          <w:rFonts w:ascii="Times" w:hAnsi="Times" w:cstheme="minorHAnsi"/>
          <w:lang w:eastAsia="en-CA"/>
        </w:rPr>
        <w:tab/>
        <w:t>TI (occupational N2 rehab*) OR AB (occupational N2 rehab*)</w:t>
      </w:r>
      <w:r w:rsidRPr="00480685">
        <w:rPr>
          <w:rFonts w:ascii="Times" w:hAnsi="Times" w:cstheme="minorHAnsi"/>
          <w:lang w:eastAsia="en-CA"/>
        </w:rPr>
        <w:tab/>
      </w:r>
      <w:r w:rsidRPr="00480685">
        <w:rPr>
          <w:rFonts w:ascii="Times" w:hAnsi="Times" w:cstheme="minorHAnsi"/>
          <w:lang w:eastAsia="en-CA"/>
        </w:rPr>
        <w:tab/>
        <w:t xml:space="preserve"> </w:t>
      </w:r>
    </w:p>
    <w:p w14:paraId="7112D8D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w:t>
      </w:r>
      <w:r w:rsidRPr="00480685">
        <w:rPr>
          <w:rFonts w:ascii="Times" w:hAnsi="Times" w:cstheme="minorHAnsi"/>
          <w:lang w:eastAsia="en-CA"/>
        </w:rPr>
        <w:tab/>
        <w:t>TI (occupational N2 disease*) OR AB (occupational N2 disease*)</w:t>
      </w:r>
      <w:r w:rsidRPr="00480685">
        <w:rPr>
          <w:rFonts w:ascii="Times" w:hAnsi="Times" w:cstheme="minorHAnsi"/>
          <w:lang w:eastAsia="en-CA"/>
        </w:rPr>
        <w:tab/>
      </w:r>
      <w:r w:rsidRPr="00480685">
        <w:rPr>
          <w:rFonts w:ascii="Times" w:hAnsi="Times" w:cstheme="minorHAnsi"/>
          <w:lang w:eastAsia="en-CA"/>
        </w:rPr>
        <w:tab/>
        <w:t xml:space="preserve"> </w:t>
      </w:r>
    </w:p>
    <w:p w14:paraId="7B16C46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w:t>
      </w:r>
      <w:r w:rsidRPr="00480685">
        <w:rPr>
          <w:rFonts w:ascii="Times" w:hAnsi="Times" w:cstheme="minorHAnsi"/>
          <w:lang w:eastAsia="en-CA"/>
        </w:rPr>
        <w:tab/>
        <w:t>(MH "Occupational Diseases")</w:t>
      </w:r>
      <w:r w:rsidRPr="00480685">
        <w:rPr>
          <w:rFonts w:ascii="Times" w:hAnsi="Times" w:cstheme="minorHAnsi"/>
          <w:lang w:eastAsia="en-CA"/>
        </w:rPr>
        <w:tab/>
      </w:r>
      <w:r w:rsidRPr="00480685">
        <w:rPr>
          <w:rFonts w:ascii="Times" w:hAnsi="Times" w:cstheme="minorHAnsi"/>
          <w:lang w:eastAsia="en-CA"/>
        </w:rPr>
        <w:tab/>
        <w:t xml:space="preserve"> </w:t>
      </w:r>
    </w:p>
    <w:p w14:paraId="337A1BC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w:t>
      </w:r>
      <w:r w:rsidRPr="00480685">
        <w:rPr>
          <w:rFonts w:ascii="Times" w:hAnsi="Times" w:cstheme="minorHAnsi"/>
          <w:lang w:eastAsia="en-CA"/>
        </w:rPr>
        <w:tab/>
        <w:t>TI absenteeism AND AB absenteeism</w:t>
      </w:r>
      <w:r w:rsidRPr="00480685">
        <w:rPr>
          <w:rFonts w:ascii="Times" w:hAnsi="Times" w:cstheme="minorHAnsi"/>
          <w:lang w:eastAsia="en-CA"/>
        </w:rPr>
        <w:tab/>
        <w:t xml:space="preserve"> </w:t>
      </w:r>
    </w:p>
    <w:p w14:paraId="6E898D1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w:t>
      </w:r>
      <w:r w:rsidRPr="00480685">
        <w:rPr>
          <w:rFonts w:ascii="Times" w:hAnsi="Times" w:cstheme="minorHAnsi"/>
          <w:lang w:eastAsia="en-CA"/>
        </w:rPr>
        <w:tab/>
        <w:t>(MH "Absenteeism")</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DF5C03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w:t>
      </w:r>
      <w:r w:rsidRPr="00480685">
        <w:rPr>
          <w:rFonts w:ascii="Times" w:hAnsi="Times" w:cstheme="minorHAnsi"/>
          <w:lang w:eastAsia="en-CA"/>
        </w:rPr>
        <w:tab/>
        <w:t>TI "work site*" OR AB "work site*"</w:t>
      </w:r>
      <w:r w:rsidRPr="00480685">
        <w:rPr>
          <w:rFonts w:ascii="Times" w:hAnsi="Times" w:cstheme="minorHAnsi"/>
          <w:lang w:eastAsia="en-CA"/>
        </w:rPr>
        <w:tab/>
      </w:r>
      <w:r w:rsidRPr="00480685">
        <w:rPr>
          <w:rFonts w:ascii="Times" w:hAnsi="Times" w:cstheme="minorHAnsi"/>
          <w:lang w:eastAsia="en-CA"/>
        </w:rPr>
        <w:tab/>
        <w:t xml:space="preserve"> </w:t>
      </w:r>
    </w:p>
    <w:p w14:paraId="47DB94F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w:t>
      </w:r>
      <w:r w:rsidRPr="00480685">
        <w:rPr>
          <w:rFonts w:ascii="Times" w:hAnsi="Times" w:cstheme="minorHAnsi"/>
          <w:lang w:eastAsia="en-CA"/>
        </w:rPr>
        <w:tab/>
        <w:t>TI worksite* OR AB worksite*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DEF585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w:t>
      </w:r>
      <w:r w:rsidRPr="00480685">
        <w:rPr>
          <w:rFonts w:ascii="Times" w:hAnsi="Times" w:cstheme="minorHAnsi"/>
          <w:lang w:eastAsia="en-CA"/>
        </w:rPr>
        <w:tab/>
        <w:t>MH "Work environment"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21C144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w:t>
      </w:r>
      <w:r w:rsidRPr="00480685">
        <w:rPr>
          <w:rFonts w:ascii="Times" w:hAnsi="Times" w:cstheme="minorHAnsi"/>
          <w:lang w:eastAsia="en-CA"/>
        </w:rPr>
        <w:tab/>
        <w:t>MH "Work"</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A430DD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w:t>
      </w:r>
      <w:r w:rsidRPr="00480685">
        <w:rPr>
          <w:rFonts w:ascii="Times" w:hAnsi="Times" w:cstheme="minorHAnsi"/>
          <w:lang w:eastAsia="en-CA"/>
        </w:rPr>
        <w:tab/>
        <w:t>TI occupation* OR AB occupation*</w:t>
      </w:r>
      <w:r w:rsidRPr="00480685">
        <w:rPr>
          <w:rFonts w:ascii="Times" w:hAnsi="Times" w:cstheme="minorHAnsi"/>
          <w:lang w:eastAsia="en-CA"/>
        </w:rPr>
        <w:tab/>
        <w:t xml:space="preserve"> </w:t>
      </w:r>
    </w:p>
    <w:p w14:paraId="3976920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w:t>
      </w:r>
      <w:r w:rsidRPr="00480685">
        <w:rPr>
          <w:rFonts w:ascii="Times" w:hAnsi="Times" w:cstheme="minorHAnsi"/>
          <w:lang w:eastAsia="en-CA"/>
        </w:rPr>
        <w:tab/>
        <w:t>TI job# OR AB job#</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4CBD9E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w:t>
      </w:r>
      <w:r w:rsidRPr="00480685">
        <w:rPr>
          <w:rFonts w:ascii="Times" w:hAnsi="Times" w:cstheme="minorHAnsi"/>
          <w:lang w:eastAsia="en-CA"/>
        </w:rPr>
        <w:tab/>
        <w:t>TI employment OR AB employment</w:t>
      </w:r>
      <w:r w:rsidRPr="00480685">
        <w:rPr>
          <w:rFonts w:ascii="Times" w:hAnsi="Times" w:cstheme="minorHAnsi"/>
          <w:lang w:eastAsia="en-CA"/>
        </w:rPr>
        <w:tab/>
      </w:r>
      <w:r w:rsidRPr="00480685">
        <w:rPr>
          <w:rFonts w:ascii="Times" w:hAnsi="Times" w:cstheme="minorHAnsi"/>
          <w:lang w:eastAsia="en-CA"/>
        </w:rPr>
        <w:tab/>
        <w:t xml:space="preserve"> </w:t>
      </w:r>
    </w:p>
    <w:p w14:paraId="6B7231F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w:t>
      </w:r>
      <w:r w:rsidRPr="00480685">
        <w:rPr>
          <w:rFonts w:ascii="Times" w:hAnsi="Times" w:cstheme="minorHAnsi"/>
          <w:lang w:eastAsia="en-CA"/>
        </w:rPr>
        <w:tab/>
        <w:t>MH “Employment”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6F4283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w:t>
      </w:r>
      <w:r w:rsidRPr="00480685">
        <w:rPr>
          <w:rFonts w:ascii="Times" w:hAnsi="Times" w:cstheme="minorHAnsi"/>
          <w:lang w:eastAsia="en-CA"/>
        </w:rPr>
        <w:tab/>
        <w:t>TI employer# OR AB employer#</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FB7FBD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w:t>
      </w:r>
      <w:r w:rsidRPr="00480685">
        <w:rPr>
          <w:rFonts w:ascii="Times" w:hAnsi="Times" w:cstheme="minorHAnsi"/>
          <w:lang w:eastAsia="en-CA"/>
        </w:rPr>
        <w:tab/>
        <w:t>TI employee# OR AB employee#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044EE2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w:t>
      </w:r>
      <w:r w:rsidRPr="00480685">
        <w:rPr>
          <w:rFonts w:ascii="Times" w:hAnsi="Times" w:cstheme="minorHAnsi"/>
          <w:lang w:eastAsia="en-CA"/>
        </w:rPr>
        <w:tab/>
        <w:t>TI (Worker# or labo#rer#) OR AB (Worker# or labo#rer#)</w:t>
      </w:r>
      <w:r w:rsidRPr="00480685">
        <w:rPr>
          <w:rFonts w:ascii="Times" w:hAnsi="Times" w:cstheme="minorHAnsi"/>
          <w:lang w:eastAsia="en-CA"/>
        </w:rPr>
        <w:tab/>
      </w:r>
    </w:p>
    <w:p w14:paraId="2F71047E" w14:textId="77777777" w:rsidR="00D36F0F" w:rsidRPr="00480685" w:rsidRDefault="00D36F0F" w:rsidP="00D36F0F">
      <w:pPr>
        <w:textAlignment w:val="baseline"/>
        <w:rPr>
          <w:rFonts w:ascii="Times" w:hAnsi="Times" w:cstheme="minorHAnsi"/>
          <w:lang w:eastAsia="en-CA"/>
        </w:rPr>
      </w:pPr>
    </w:p>
    <w:p w14:paraId="1DC623B4" w14:textId="77777777" w:rsidR="00D36F0F" w:rsidRPr="00480685" w:rsidRDefault="00D36F0F" w:rsidP="00D36F0F">
      <w:pPr>
        <w:rPr>
          <w:rFonts w:ascii="Times" w:hAnsi="Times" w:cstheme="minorHAnsi"/>
          <w:lang w:eastAsia="en-CA"/>
        </w:rPr>
      </w:pPr>
      <w:r w:rsidRPr="00480685">
        <w:rPr>
          <w:rFonts w:ascii="Times" w:hAnsi="Times" w:cstheme="minorHAnsi"/>
          <w:lang w:eastAsia="en-CA"/>
        </w:rPr>
        <w:br w:type="page"/>
      </w:r>
    </w:p>
    <w:p w14:paraId="55546045" w14:textId="77777777" w:rsidR="00D36F0F" w:rsidRPr="00480685" w:rsidRDefault="00D36F0F" w:rsidP="00D36F0F">
      <w:pPr>
        <w:textAlignment w:val="baseline"/>
        <w:rPr>
          <w:rFonts w:ascii="Times" w:hAnsi="Times" w:cstheme="minorHAnsi"/>
          <w:i/>
          <w:iCs/>
          <w:lang w:eastAsia="en-CA"/>
        </w:rPr>
      </w:pPr>
      <w:r w:rsidRPr="00480685">
        <w:rPr>
          <w:rFonts w:ascii="Times" w:hAnsi="Times" w:cstheme="minorHAnsi"/>
          <w:i/>
          <w:iCs/>
          <w:lang w:eastAsia="en-CA"/>
        </w:rPr>
        <w:lastRenderedPageBreak/>
        <w:t>Database 5: ECONLit (EBSCO)</w:t>
      </w:r>
    </w:p>
    <w:p w14:paraId="20FE1388" w14:textId="77777777" w:rsidR="00D36F0F" w:rsidRPr="00480685" w:rsidRDefault="00D36F0F" w:rsidP="00D36F0F">
      <w:pPr>
        <w:textAlignment w:val="baseline"/>
        <w:rPr>
          <w:rFonts w:ascii="Times" w:hAnsi="Times" w:cstheme="minorHAnsi"/>
          <w:lang w:eastAsia="en-CA"/>
        </w:rPr>
      </w:pPr>
    </w:p>
    <w:p w14:paraId="4E40016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S214</w:t>
      </w:r>
      <w:r w:rsidRPr="00480685">
        <w:rPr>
          <w:rFonts w:ascii="Times" w:hAnsi="Times" w:cstheme="minorHAnsi"/>
          <w:lang w:eastAsia="en-CA"/>
        </w:rPr>
        <w:tab/>
        <w:t>S63 AND S211 AND S212</w:t>
      </w:r>
      <w:r w:rsidRPr="00480685">
        <w:rPr>
          <w:rFonts w:ascii="Times" w:hAnsi="Times" w:cstheme="minorHAnsi"/>
          <w:lang w:eastAsia="en-CA"/>
        </w:rPr>
        <w:tab/>
        <w:t>Limiters - Published Date: 20010101-20210431</w:t>
      </w:r>
      <w:r w:rsidRPr="00480685">
        <w:rPr>
          <w:rFonts w:ascii="Times" w:hAnsi="Times" w:cstheme="minorHAnsi"/>
          <w:lang w:eastAsia="en-CA"/>
        </w:rPr>
        <w:tab/>
        <w:t xml:space="preserve"> </w:t>
      </w:r>
    </w:p>
    <w:p w14:paraId="0883953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S213</w:t>
      </w:r>
      <w:r w:rsidRPr="00480685">
        <w:rPr>
          <w:rFonts w:ascii="Times" w:hAnsi="Times" w:cstheme="minorHAnsi"/>
          <w:lang w:eastAsia="en-CA"/>
        </w:rPr>
        <w:tab/>
        <w:t>S63 AND S211 AND S212</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AFFC73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S212</w:t>
      </w:r>
      <w:r w:rsidRPr="00480685">
        <w:rPr>
          <w:rFonts w:ascii="Times" w:hAnsi="Times" w:cstheme="minorHAnsi"/>
          <w:lang w:eastAsia="en-CA"/>
        </w:rPr>
        <w:tab/>
        <w:t>S106 OR S122</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18AE60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S211</w:t>
      </w:r>
      <w:r w:rsidRPr="00480685">
        <w:rPr>
          <w:rFonts w:ascii="Times" w:hAnsi="Times" w:cstheme="minorHAnsi"/>
          <w:lang w:eastAsia="en-CA"/>
        </w:rPr>
        <w:tab/>
        <w:t>S123 OR S124 OR S125 OR S126 OR S127 OR S128 OR S129 OR S130 OR S131 OR S132 OR S133 OR S134 OR S135 OR S136 OR S137 OR S138 OR S139 OR S140 OR S141 OR S142 OR S143 OR S144 OR S145 OR S146 OR S147 OR S148 OR S149 OR S150 OR S151 OR S152 OR S153 OR S154 OR S155 OR S156 OR S157 OR S158 OR S159 OR S160 OR S161 OR S162 OR S163 OR S164 OR S165 OR S166 OR S167 OR S168 OR S169 OR S170 OR S171 OR S172 OR S173 OR S174 OR S175 OR S176 OR S177 OR S178 OR S179 OR S180 OR S181 OR S182 OR S183 OR S184 OR S185 OR S186 OR S187 OR S188 OR S189 OR S190 OR S191 OR S192 OR S193 OR S194 OR S195 OR S196 OR S197 OR S198 OR S199 OR S200 OR S201 OR S202 OR S203 OR S204 OR S205 OR S206 OR S207 OR S208 OR S209 OR S210</w:t>
      </w:r>
      <w:r w:rsidRPr="00480685">
        <w:rPr>
          <w:rFonts w:ascii="Times" w:hAnsi="Times" w:cstheme="minorHAnsi"/>
          <w:lang w:eastAsia="en-CA"/>
        </w:rPr>
        <w:tab/>
      </w:r>
      <w:r w:rsidRPr="00480685">
        <w:rPr>
          <w:rFonts w:ascii="Times" w:hAnsi="Times" w:cstheme="minorHAnsi"/>
          <w:lang w:eastAsia="en-CA"/>
        </w:rPr>
        <w:tab/>
        <w:t xml:space="preserve"> </w:t>
      </w:r>
    </w:p>
    <w:p w14:paraId="48A7218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S210</w:t>
      </w:r>
      <w:r w:rsidRPr="00480685">
        <w:rPr>
          <w:rFonts w:ascii="Times" w:hAnsi="Times" w:cstheme="minorHAnsi"/>
          <w:lang w:eastAsia="en-CA"/>
        </w:rPr>
        <w:tab/>
        <w:t>TI ("career path" N2 damag*) OR AB ("career path" N2 damag*)</w:t>
      </w:r>
      <w:r w:rsidRPr="00480685">
        <w:rPr>
          <w:rFonts w:ascii="Times" w:hAnsi="Times" w:cstheme="minorHAnsi"/>
          <w:lang w:eastAsia="en-CA"/>
        </w:rPr>
        <w:tab/>
      </w:r>
      <w:r w:rsidRPr="00480685">
        <w:rPr>
          <w:rFonts w:ascii="Times" w:hAnsi="Times" w:cstheme="minorHAnsi"/>
          <w:lang w:eastAsia="en-CA"/>
        </w:rPr>
        <w:tab/>
        <w:t xml:space="preserve"> </w:t>
      </w:r>
    </w:p>
    <w:p w14:paraId="4EBD744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S209</w:t>
      </w:r>
      <w:r w:rsidRPr="00480685">
        <w:rPr>
          <w:rFonts w:ascii="Times" w:hAnsi="Times" w:cstheme="minorHAnsi"/>
          <w:lang w:eastAsia="en-CA"/>
        </w:rPr>
        <w:tab/>
        <w:t>TI "future earning capacity" OR AB "future earning capacity"</w:t>
      </w:r>
      <w:r w:rsidRPr="00480685">
        <w:rPr>
          <w:rFonts w:ascii="Times" w:hAnsi="Times" w:cstheme="minorHAnsi"/>
          <w:lang w:eastAsia="en-CA"/>
        </w:rPr>
        <w:tab/>
        <w:t xml:space="preserve"> </w:t>
      </w:r>
    </w:p>
    <w:p w14:paraId="5523D83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S208</w:t>
      </w:r>
      <w:r w:rsidRPr="00480685">
        <w:rPr>
          <w:rFonts w:ascii="Times" w:hAnsi="Times" w:cstheme="minorHAnsi"/>
          <w:lang w:eastAsia="en-CA"/>
        </w:rPr>
        <w:tab/>
        <w:t>TI (productivity N2 loss*) OR AB (productivity N2 loss*)</w:t>
      </w:r>
      <w:r w:rsidRPr="00480685">
        <w:rPr>
          <w:rFonts w:ascii="Times" w:hAnsi="Times" w:cstheme="minorHAnsi"/>
          <w:lang w:eastAsia="en-CA"/>
        </w:rPr>
        <w:tab/>
      </w:r>
      <w:r w:rsidRPr="00480685">
        <w:rPr>
          <w:rFonts w:ascii="Times" w:hAnsi="Times" w:cstheme="minorHAnsi"/>
          <w:lang w:eastAsia="en-CA"/>
        </w:rPr>
        <w:tab/>
        <w:t xml:space="preserve"> </w:t>
      </w:r>
    </w:p>
    <w:p w14:paraId="5B2A5D7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S207</w:t>
      </w:r>
      <w:r w:rsidRPr="00480685">
        <w:rPr>
          <w:rFonts w:ascii="Times" w:hAnsi="Times" w:cstheme="minorHAnsi"/>
          <w:lang w:eastAsia="en-CA"/>
        </w:rPr>
        <w:tab/>
        <w:t xml:space="preserve">TI ("employment opportunit*" N2 loss*) OR AB ("employment opportunit*" N2 loss*) </w:t>
      </w:r>
    </w:p>
    <w:p w14:paraId="035093D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S206</w:t>
      </w:r>
      <w:r w:rsidRPr="00480685">
        <w:rPr>
          <w:rFonts w:ascii="Times" w:hAnsi="Times" w:cstheme="minorHAnsi"/>
          <w:lang w:eastAsia="en-CA"/>
        </w:rPr>
        <w:tab/>
        <w:t>TI poverty OR AB poverty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5458C3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S205</w:t>
      </w:r>
      <w:r w:rsidRPr="00480685">
        <w:rPr>
          <w:rFonts w:ascii="Times" w:hAnsi="Times" w:cstheme="minorHAnsi"/>
          <w:lang w:eastAsia="en-CA"/>
        </w:rPr>
        <w:tab/>
        <w:t>TI "financial stress*" OR AB "financial stress*"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821927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S204</w:t>
      </w:r>
      <w:r w:rsidRPr="00480685">
        <w:rPr>
          <w:rFonts w:ascii="Times" w:hAnsi="Times" w:cstheme="minorHAnsi"/>
          <w:lang w:eastAsia="en-CA"/>
        </w:rPr>
        <w:tab/>
        <w:t>TI financial hardship* OR AB financial hardship*</w:t>
      </w:r>
      <w:r w:rsidRPr="00480685">
        <w:rPr>
          <w:rFonts w:ascii="Times" w:hAnsi="Times" w:cstheme="minorHAnsi"/>
          <w:lang w:eastAsia="en-CA"/>
        </w:rPr>
        <w:tab/>
      </w:r>
      <w:r w:rsidRPr="00480685">
        <w:rPr>
          <w:rFonts w:ascii="Times" w:hAnsi="Times" w:cstheme="minorHAnsi"/>
          <w:lang w:eastAsia="en-CA"/>
        </w:rPr>
        <w:tab/>
        <w:t xml:space="preserve"> </w:t>
      </w:r>
    </w:p>
    <w:p w14:paraId="5AFBF62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S203</w:t>
      </w:r>
      <w:r w:rsidRPr="00480685">
        <w:rPr>
          <w:rFonts w:ascii="Times" w:hAnsi="Times" w:cstheme="minorHAnsi"/>
          <w:lang w:eastAsia="en-CA"/>
        </w:rPr>
        <w:tab/>
        <w:t>TI (long-term N2 "income loss*") OR AB (long-term N2 "income loss*")</w:t>
      </w:r>
      <w:r w:rsidRPr="00480685">
        <w:rPr>
          <w:rFonts w:ascii="Times" w:hAnsi="Times" w:cstheme="minorHAnsi"/>
          <w:lang w:eastAsia="en-CA"/>
        </w:rPr>
        <w:tab/>
        <w:t xml:space="preserve"> </w:t>
      </w:r>
    </w:p>
    <w:p w14:paraId="0F20299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S202</w:t>
      </w:r>
      <w:r w:rsidRPr="00480685">
        <w:rPr>
          <w:rFonts w:ascii="Times" w:hAnsi="Times" w:cstheme="minorHAnsi"/>
          <w:lang w:eastAsia="en-CA"/>
        </w:rPr>
        <w:tab/>
        <w:t>TI (longterm N2 "income loss*") OR AB (longterm N2 "income loss*")</w:t>
      </w:r>
      <w:r w:rsidRPr="00480685">
        <w:rPr>
          <w:rFonts w:ascii="Times" w:hAnsi="Times" w:cstheme="minorHAnsi"/>
          <w:lang w:eastAsia="en-CA"/>
        </w:rPr>
        <w:tab/>
        <w:t xml:space="preserve"> </w:t>
      </w:r>
    </w:p>
    <w:p w14:paraId="5FE8486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S201</w:t>
      </w:r>
      <w:r w:rsidRPr="00480685">
        <w:rPr>
          <w:rFonts w:ascii="Times" w:hAnsi="Times" w:cstheme="minorHAnsi"/>
          <w:lang w:eastAsia="en-CA"/>
        </w:rPr>
        <w:tab/>
        <w:t>TI (modifi* N2 work) OR AB (modifi* N2 work)</w:t>
      </w:r>
      <w:r w:rsidRPr="00480685">
        <w:rPr>
          <w:rFonts w:ascii="Times" w:hAnsi="Times" w:cstheme="minorHAnsi"/>
          <w:lang w:eastAsia="en-CA"/>
        </w:rPr>
        <w:tab/>
      </w:r>
      <w:r w:rsidRPr="00480685">
        <w:rPr>
          <w:rFonts w:ascii="Times" w:hAnsi="Times" w:cstheme="minorHAnsi"/>
          <w:lang w:eastAsia="en-CA"/>
        </w:rPr>
        <w:tab/>
        <w:t xml:space="preserve"> </w:t>
      </w:r>
    </w:p>
    <w:p w14:paraId="6D2E098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S200</w:t>
      </w:r>
      <w:r w:rsidRPr="00480685">
        <w:rPr>
          <w:rFonts w:ascii="Times" w:hAnsi="Times" w:cstheme="minorHAnsi"/>
          <w:lang w:eastAsia="en-CA"/>
        </w:rPr>
        <w:tab/>
        <w:t>TI (modifi* N2 duties) OR AB (modifi* N2 duties)</w:t>
      </w:r>
      <w:r w:rsidRPr="00480685">
        <w:rPr>
          <w:rFonts w:ascii="Times" w:hAnsi="Times" w:cstheme="minorHAnsi"/>
          <w:lang w:eastAsia="en-CA"/>
        </w:rPr>
        <w:tab/>
      </w:r>
      <w:r w:rsidRPr="00480685">
        <w:rPr>
          <w:rFonts w:ascii="Times" w:hAnsi="Times" w:cstheme="minorHAnsi"/>
          <w:lang w:eastAsia="en-CA"/>
        </w:rPr>
        <w:tab/>
        <w:t xml:space="preserve"> </w:t>
      </w:r>
    </w:p>
    <w:p w14:paraId="1A3175A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S199</w:t>
      </w:r>
      <w:r w:rsidRPr="00480685">
        <w:rPr>
          <w:rFonts w:ascii="Times" w:hAnsi="Times" w:cstheme="minorHAnsi"/>
          <w:lang w:eastAsia="en-CA"/>
        </w:rPr>
        <w:tab/>
        <w:t>TI (modifi* N2 duty) OR AB (modifi* N2 duty)</w:t>
      </w:r>
      <w:r w:rsidRPr="00480685">
        <w:rPr>
          <w:rFonts w:ascii="Times" w:hAnsi="Times" w:cstheme="minorHAnsi"/>
          <w:lang w:eastAsia="en-CA"/>
        </w:rPr>
        <w:tab/>
      </w:r>
      <w:r w:rsidRPr="00480685">
        <w:rPr>
          <w:rFonts w:ascii="Times" w:hAnsi="Times" w:cstheme="minorHAnsi"/>
          <w:lang w:eastAsia="en-CA"/>
        </w:rPr>
        <w:tab/>
        <w:t xml:space="preserve"> </w:t>
      </w:r>
    </w:p>
    <w:p w14:paraId="767ABB2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S198</w:t>
      </w:r>
      <w:r w:rsidRPr="00480685">
        <w:rPr>
          <w:rFonts w:ascii="Times" w:hAnsi="Times" w:cstheme="minorHAnsi"/>
          <w:lang w:eastAsia="en-CA"/>
        </w:rPr>
        <w:tab/>
        <w:t>TI Flexible work* OR AB Flexible work*</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D6B290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S197</w:t>
      </w:r>
      <w:r w:rsidRPr="00480685">
        <w:rPr>
          <w:rFonts w:ascii="Times" w:hAnsi="Times" w:cstheme="minorHAnsi"/>
          <w:lang w:eastAsia="en-CA"/>
        </w:rPr>
        <w:tab/>
        <w:t>TI disability management program* OR AB disability management program</w:t>
      </w:r>
    </w:p>
    <w:p w14:paraId="7310D0D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S196</w:t>
      </w:r>
      <w:r w:rsidRPr="00480685">
        <w:rPr>
          <w:rFonts w:ascii="Times" w:hAnsi="Times" w:cstheme="minorHAnsi"/>
          <w:lang w:eastAsia="en-CA"/>
        </w:rPr>
        <w:tab/>
        <w:t>TI alternat* duties OR AB alternat* duties</w:t>
      </w:r>
      <w:r w:rsidRPr="00480685">
        <w:rPr>
          <w:rFonts w:ascii="Times" w:hAnsi="Times" w:cstheme="minorHAnsi"/>
          <w:lang w:eastAsia="en-CA"/>
        </w:rPr>
        <w:tab/>
      </w:r>
      <w:r w:rsidRPr="00480685">
        <w:rPr>
          <w:rFonts w:ascii="Times" w:hAnsi="Times" w:cstheme="minorHAnsi"/>
          <w:lang w:eastAsia="en-CA"/>
        </w:rPr>
        <w:tab/>
        <w:t xml:space="preserve"> </w:t>
      </w:r>
    </w:p>
    <w:p w14:paraId="6727F0B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S195</w:t>
      </w:r>
      <w:r w:rsidRPr="00480685">
        <w:rPr>
          <w:rFonts w:ascii="Times" w:hAnsi="Times" w:cstheme="minorHAnsi"/>
          <w:lang w:eastAsia="en-CA"/>
        </w:rPr>
        <w:tab/>
        <w:t>TI alternat* duty OR AB alternat* duty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24B649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S194</w:t>
      </w:r>
      <w:r w:rsidRPr="00480685">
        <w:rPr>
          <w:rFonts w:ascii="Times" w:hAnsi="Times" w:cstheme="minorHAnsi"/>
          <w:lang w:eastAsia="en-CA"/>
        </w:rPr>
        <w:tab/>
        <w:t>TI worklessness OR AB worklessness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15EDE3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S193</w:t>
      </w:r>
      <w:r w:rsidRPr="00480685">
        <w:rPr>
          <w:rFonts w:ascii="Times" w:hAnsi="Times" w:cstheme="minorHAnsi"/>
          <w:lang w:eastAsia="en-CA"/>
        </w:rPr>
        <w:tab/>
        <w:t>TI work readiness OR AB work readiness</w:t>
      </w:r>
      <w:r w:rsidRPr="00480685">
        <w:rPr>
          <w:rFonts w:ascii="Times" w:hAnsi="Times" w:cstheme="minorHAnsi"/>
          <w:lang w:eastAsia="en-CA"/>
        </w:rPr>
        <w:tab/>
      </w:r>
      <w:r w:rsidRPr="00480685">
        <w:rPr>
          <w:rFonts w:ascii="Times" w:hAnsi="Times" w:cstheme="minorHAnsi"/>
          <w:lang w:eastAsia="en-CA"/>
        </w:rPr>
        <w:tab/>
        <w:t xml:space="preserve"> </w:t>
      </w:r>
    </w:p>
    <w:p w14:paraId="4F7F599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S192</w:t>
      </w:r>
      <w:r w:rsidRPr="00480685">
        <w:rPr>
          <w:rFonts w:ascii="Times" w:hAnsi="Times" w:cstheme="minorHAnsi"/>
          <w:lang w:eastAsia="en-CA"/>
        </w:rPr>
        <w:tab/>
        <w:t>TI (work* N2 reintegrat*) OR AB work* N2 reintegrat*)</w:t>
      </w:r>
      <w:r w:rsidRPr="00480685">
        <w:rPr>
          <w:rFonts w:ascii="Times" w:hAnsi="Times" w:cstheme="minorHAnsi"/>
          <w:lang w:eastAsia="en-CA"/>
        </w:rPr>
        <w:tab/>
      </w:r>
      <w:r w:rsidRPr="00480685">
        <w:rPr>
          <w:rFonts w:ascii="Times" w:hAnsi="Times" w:cstheme="minorHAnsi"/>
          <w:lang w:eastAsia="en-CA"/>
        </w:rPr>
        <w:tab/>
        <w:t xml:space="preserve"> </w:t>
      </w:r>
    </w:p>
    <w:p w14:paraId="639BF70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S191</w:t>
      </w:r>
      <w:r w:rsidRPr="00480685">
        <w:rPr>
          <w:rFonts w:ascii="Times" w:hAnsi="Times" w:cstheme="minorHAnsi"/>
          <w:lang w:eastAsia="en-CA"/>
        </w:rPr>
        <w:tab/>
        <w:t>TI (work* N2 re-integrat*) OR AB work* N2 re-integrat*)</w:t>
      </w:r>
      <w:r w:rsidRPr="00480685">
        <w:rPr>
          <w:rFonts w:ascii="Times" w:hAnsi="Times" w:cstheme="minorHAnsi"/>
          <w:lang w:eastAsia="en-CA"/>
        </w:rPr>
        <w:tab/>
        <w:t xml:space="preserve"> </w:t>
      </w:r>
    </w:p>
    <w:p w14:paraId="715FA75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S190</w:t>
      </w:r>
      <w:r w:rsidRPr="00480685">
        <w:rPr>
          <w:rFonts w:ascii="Times" w:hAnsi="Times" w:cstheme="minorHAnsi"/>
          <w:lang w:eastAsia="en-CA"/>
        </w:rPr>
        <w:tab/>
        <w:t>TI (work* N2 participation) OR AB (work* N2 participation)</w:t>
      </w:r>
      <w:r w:rsidRPr="00480685">
        <w:rPr>
          <w:rFonts w:ascii="Times" w:hAnsi="Times" w:cstheme="minorHAnsi"/>
          <w:lang w:eastAsia="en-CA"/>
        </w:rPr>
        <w:tab/>
        <w:t xml:space="preserve"> </w:t>
      </w:r>
    </w:p>
    <w:p w14:paraId="7DA3CDD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S189</w:t>
      </w:r>
      <w:r w:rsidRPr="00480685">
        <w:rPr>
          <w:rFonts w:ascii="Times" w:hAnsi="Times" w:cstheme="minorHAnsi"/>
          <w:lang w:eastAsia="en-CA"/>
        </w:rPr>
        <w:tab/>
        <w:t>TI (work* N2 maintenance) OR AB (work* N2 maintenance)</w:t>
      </w:r>
      <w:r w:rsidRPr="00480685">
        <w:rPr>
          <w:rFonts w:ascii="Times" w:hAnsi="Times" w:cstheme="minorHAnsi"/>
          <w:lang w:eastAsia="en-CA"/>
        </w:rPr>
        <w:tab/>
        <w:t xml:space="preserve"> </w:t>
      </w:r>
    </w:p>
    <w:p w14:paraId="101C4FC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S188</w:t>
      </w:r>
      <w:r w:rsidRPr="00480685">
        <w:rPr>
          <w:rFonts w:ascii="Times" w:hAnsi="Times" w:cstheme="minorHAnsi"/>
          <w:lang w:eastAsia="en-CA"/>
        </w:rPr>
        <w:tab/>
        <w:t>TI (work* N2 limit*) OR AB (work* N2 limit*)</w:t>
      </w:r>
      <w:r w:rsidRPr="00480685">
        <w:rPr>
          <w:rFonts w:ascii="Times" w:hAnsi="Times" w:cstheme="minorHAnsi"/>
          <w:lang w:eastAsia="en-CA"/>
        </w:rPr>
        <w:tab/>
      </w:r>
      <w:r w:rsidRPr="00480685">
        <w:rPr>
          <w:rFonts w:ascii="Times" w:hAnsi="Times" w:cstheme="minorHAnsi"/>
          <w:lang w:eastAsia="en-CA"/>
        </w:rPr>
        <w:tab/>
        <w:t xml:space="preserve"> </w:t>
      </w:r>
    </w:p>
    <w:p w14:paraId="292C5DD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S187</w:t>
      </w:r>
      <w:r w:rsidRPr="00480685">
        <w:rPr>
          <w:rFonts w:ascii="Times" w:hAnsi="Times" w:cstheme="minorHAnsi"/>
          <w:lang w:eastAsia="en-CA"/>
        </w:rPr>
        <w:tab/>
        <w:t>TI (work* N2 disab*) OR AB (work* N2 disab*)</w:t>
      </w:r>
      <w:r w:rsidRPr="00480685">
        <w:rPr>
          <w:rFonts w:ascii="Times" w:hAnsi="Times" w:cstheme="minorHAnsi"/>
          <w:lang w:eastAsia="en-CA"/>
        </w:rPr>
        <w:tab/>
      </w:r>
      <w:r w:rsidRPr="00480685">
        <w:rPr>
          <w:rFonts w:ascii="Times" w:hAnsi="Times" w:cstheme="minorHAnsi"/>
          <w:lang w:eastAsia="en-CA"/>
        </w:rPr>
        <w:tab/>
        <w:t xml:space="preserve"> </w:t>
      </w:r>
    </w:p>
    <w:p w14:paraId="2618692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S186</w:t>
      </w:r>
      <w:r w:rsidRPr="00480685">
        <w:rPr>
          <w:rFonts w:ascii="Times" w:hAnsi="Times" w:cstheme="minorHAnsi"/>
          <w:lang w:eastAsia="en-CA"/>
        </w:rPr>
        <w:tab/>
        <w:t>TI work capacity OR AB work capacity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185EC0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S185</w:t>
      </w:r>
      <w:r w:rsidRPr="00480685">
        <w:rPr>
          <w:rFonts w:ascii="Times" w:hAnsi="Times" w:cstheme="minorHAnsi"/>
          <w:lang w:eastAsia="en-CA"/>
        </w:rPr>
        <w:tab/>
        <w:t>TI workability OR AB workability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9BCCEF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S184</w:t>
      </w:r>
      <w:r w:rsidRPr="00480685">
        <w:rPr>
          <w:rFonts w:ascii="Times" w:hAnsi="Times" w:cstheme="minorHAnsi"/>
          <w:lang w:eastAsia="en-CA"/>
        </w:rPr>
        <w:tab/>
        <w:t>TI work ability OR AB work ability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B5CAE5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S183</w:t>
      </w:r>
      <w:r w:rsidRPr="00480685">
        <w:rPr>
          <w:rFonts w:ascii="Times" w:hAnsi="Times" w:cstheme="minorHAnsi"/>
          <w:lang w:eastAsia="en-CA"/>
        </w:rPr>
        <w:tab/>
        <w:t>TI (work* N2 accommodat*) OR AB (work* N2 accommodat*)</w:t>
      </w:r>
      <w:r w:rsidRPr="00480685">
        <w:rPr>
          <w:rFonts w:ascii="Times" w:hAnsi="Times" w:cstheme="minorHAnsi"/>
          <w:lang w:eastAsia="en-CA"/>
        </w:rPr>
        <w:tab/>
        <w:t xml:space="preserve"> </w:t>
      </w:r>
    </w:p>
    <w:p w14:paraId="6D9882C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S182</w:t>
      </w:r>
      <w:r w:rsidRPr="00480685">
        <w:rPr>
          <w:rFonts w:ascii="Times" w:hAnsi="Times" w:cstheme="minorHAnsi"/>
          <w:lang w:eastAsia="en-CA"/>
        </w:rPr>
        <w:tab/>
        <w:t>TI wage replace* OR AB wage replace*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EDD602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S181</w:t>
      </w:r>
      <w:r w:rsidRPr="00480685">
        <w:rPr>
          <w:rFonts w:ascii="Times" w:hAnsi="Times" w:cstheme="minorHAnsi"/>
          <w:lang w:eastAsia="en-CA"/>
        </w:rPr>
        <w:tab/>
        <w:t>TI (time N1 benefit#) OR AB (time N1 benefit#)</w:t>
      </w:r>
      <w:r w:rsidRPr="00480685">
        <w:rPr>
          <w:rFonts w:ascii="Times" w:hAnsi="Times" w:cstheme="minorHAnsi"/>
          <w:lang w:eastAsia="en-CA"/>
        </w:rPr>
        <w:tab/>
      </w:r>
      <w:r w:rsidRPr="00480685">
        <w:rPr>
          <w:rFonts w:ascii="Times" w:hAnsi="Times" w:cstheme="minorHAnsi"/>
          <w:lang w:eastAsia="en-CA"/>
        </w:rPr>
        <w:tab/>
        <w:t xml:space="preserve"> </w:t>
      </w:r>
    </w:p>
    <w:p w14:paraId="5DBEDF5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S180</w:t>
      </w:r>
      <w:r w:rsidRPr="00480685">
        <w:rPr>
          <w:rFonts w:ascii="Times" w:hAnsi="Times" w:cstheme="minorHAnsi"/>
          <w:lang w:eastAsia="en-CA"/>
        </w:rPr>
        <w:tab/>
        <w:t>TI time lost OR AB time lost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E8AA2E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S179</w:t>
      </w:r>
      <w:r w:rsidRPr="00480685">
        <w:rPr>
          <w:rFonts w:ascii="Times" w:hAnsi="Times" w:cstheme="minorHAnsi"/>
          <w:lang w:eastAsia="en-CA"/>
        </w:rPr>
        <w:tab/>
        <w:t>TI time loss OR AB time loss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799899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S178</w:t>
      </w:r>
      <w:r w:rsidRPr="00480685">
        <w:rPr>
          <w:rFonts w:ascii="Times" w:hAnsi="Times" w:cstheme="minorHAnsi"/>
          <w:lang w:eastAsia="en-CA"/>
        </w:rPr>
        <w:tab/>
        <w:t>TI (support* N2 supervisor#) OR AB (support* N2 supervisor#)</w:t>
      </w:r>
      <w:r w:rsidRPr="00480685">
        <w:rPr>
          <w:rFonts w:ascii="Times" w:hAnsi="Times" w:cstheme="minorHAnsi"/>
          <w:lang w:eastAsia="en-CA"/>
        </w:rPr>
        <w:tab/>
        <w:t xml:space="preserve"> </w:t>
      </w:r>
    </w:p>
    <w:p w14:paraId="4840F6F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S177</w:t>
      </w:r>
      <w:r w:rsidRPr="00480685">
        <w:rPr>
          <w:rFonts w:ascii="Times" w:hAnsi="Times" w:cstheme="minorHAnsi"/>
          <w:lang w:eastAsia="en-CA"/>
        </w:rPr>
        <w:tab/>
        <w:t>TI (support* N2 manager#) OR AB (support* N2 manager#)</w:t>
      </w:r>
      <w:r w:rsidRPr="00480685">
        <w:rPr>
          <w:rFonts w:ascii="Times" w:hAnsi="Times" w:cstheme="minorHAnsi"/>
          <w:lang w:eastAsia="en-CA"/>
        </w:rPr>
        <w:tab/>
        <w:t xml:space="preserve"> </w:t>
      </w:r>
    </w:p>
    <w:p w14:paraId="7F4F650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S176</w:t>
      </w:r>
      <w:r w:rsidRPr="00480685">
        <w:rPr>
          <w:rFonts w:ascii="Times" w:hAnsi="Times" w:cstheme="minorHAnsi"/>
          <w:lang w:eastAsia="en-CA"/>
        </w:rPr>
        <w:tab/>
        <w:t>TI (support* N2 colleague#) OR AB (support* N2 colleague#)</w:t>
      </w:r>
      <w:r w:rsidRPr="00480685">
        <w:rPr>
          <w:rFonts w:ascii="Times" w:hAnsi="Times" w:cstheme="minorHAnsi"/>
          <w:lang w:eastAsia="en-CA"/>
        </w:rPr>
        <w:tab/>
        <w:t xml:space="preserve"> </w:t>
      </w:r>
    </w:p>
    <w:p w14:paraId="23E2BA3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S175</w:t>
      </w:r>
      <w:r w:rsidRPr="00480685">
        <w:rPr>
          <w:rFonts w:ascii="Times" w:hAnsi="Times" w:cstheme="minorHAnsi"/>
          <w:lang w:eastAsia="en-CA"/>
        </w:rPr>
        <w:tab/>
        <w:t>TI (support* N2 co-worker#) OR AB (support* N2 co-worker#)</w:t>
      </w:r>
      <w:r w:rsidRPr="00480685">
        <w:rPr>
          <w:rFonts w:ascii="Times" w:hAnsi="Times" w:cstheme="minorHAnsi"/>
          <w:lang w:eastAsia="en-CA"/>
        </w:rPr>
        <w:tab/>
        <w:t xml:space="preserve"> </w:t>
      </w:r>
    </w:p>
    <w:p w14:paraId="4C0DDA1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S174</w:t>
      </w:r>
      <w:r w:rsidRPr="00480685">
        <w:rPr>
          <w:rFonts w:ascii="Times" w:hAnsi="Times" w:cstheme="minorHAnsi"/>
          <w:lang w:eastAsia="en-CA"/>
        </w:rPr>
        <w:tab/>
        <w:t>TI (support* N2 coworker#) OR AB (support* N2 coworker#)</w:t>
      </w:r>
      <w:r w:rsidRPr="00480685">
        <w:rPr>
          <w:rFonts w:ascii="Times" w:hAnsi="Times" w:cstheme="minorHAnsi"/>
          <w:lang w:eastAsia="en-CA"/>
        </w:rPr>
        <w:tab/>
        <w:t xml:space="preserve"> </w:t>
      </w:r>
    </w:p>
    <w:p w14:paraId="4A75957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S173</w:t>
      </w:r>
      <w:r w:rsidRPr="00480685">
        <w:rPr>
          <w:rFonts w:ascii="Times" w:hAnsi="Times" w:cstheme="minorHAnsi"/>
          <w:lang w:eastAsia="en-CA"/>
        </w:rPr>
        <w:tab/>
        <w:t>TI suitable duty OR AB suitable duty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BF353D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S172</w:t>
      </w:r>
      <w:r w:rsidRPr="00480685">
        <w:rPr>
          <w:rFonts w:ascii="Times" w:hAnsi="Times" w:cstheme="minorHAnsi"/>
          <w:lang w:eastAsia="en-CA"/>
        </w:rPr>
        <w:tab/>
        <w:t>TI suitable duties OR AB suitable duties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0E42AA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S171</w:t>
      </w:r>
      <w:r w:rsidRPr="00480685">
        <w:rPr>
          <w:rFonts w:ascii="Times" w:hAnsi="Times" w:cstheme="minorHAnsi"/>
          <w:lang w:eastAsia="en-CA"/>
        </w:rPr>
        <w:tab/>
        <w:t>TI social exclusion OR AB social exclusion</w:t>
      </w:r>
      <w:r w:rsidRPr="00480685">
        <w:rPr>
          <w:rFonts w:ascii="Times" w:hAnsi="Times" w:cstheme="minorHAnsi"/>
          <w:lang w:eastAsia="en-CA"/>
        </w:rPr>
        <w:tab/>
      </w:r>
      <w:r w:rsidRPr="00480685">
        <w:rPr>
          <w:rFonts w:ascii="Times" w:hAnsi="Times" w:cstheme="minorHAnsi"/>
          <w:lang w:eastAsia="en-CA"/>
        </w:rPr>
        <w:tab/>
        <w:t xml:space="preserve"> </w:t>
      </w:r>
    </w:p>
    <w:p w14:paraId="2C44664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S170</w:t>
      </w:r>
      <w:r w:rsidRPr="00480685">
        <w:rPr>
          <w:rFonts w:ascii="Times" w:hAnsi="Times" w:cstheme="minorHAnsi"/>
          <w:lang w:eastAsia="en-CA"/>
        </w:rPr>
        <w:tab/>
        <w:t>TI (sick* N2 absence#) OR AB (sick* N2 absence#)</w:t>
      </w:r>
      <w:r w:rsidRPr="00480685">
        <w:rPr>
          <w:rFonts w:ascii="Times" w:hAnsi="Times" w:cstheme="minorHAnsi"/>
          <w:lang w:eastAsia="en-CA"/>
        </w:rPr>
        <w:tab/>
      </w:r>
      <w:r w:rsidRPr="00480685">
        <w:rPr>
          <w:rFonts w:ascii="Times" w:hAnsi="Times" w:cstheme="minorHAnsi"/>
          <w:lang w:eastAsia="en-CA"/>
        </w:rPr>
        <w:tab/>
        <w:t xml:space="preserve"> </w:t>
      </w:r>
    </w:p>
    <w:p w14:paraId="5714EBC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S169</w:t>
      </w:r>
      <w:r w:rsidRPr="00480685">
        <w:rPr>
          <w:rFonts w:ascii="Times" w:hAnsi="Times" w:cstheme="minorHAnsi"/>
          <w:lang w:eastAsia="en-CA"/>
        </w:rPr>
        <w:tab/>
        <w:t>TI sick list# OR AB sick list#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8A5919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S168</w:t>
      </w:r>
      <w:r w:rsidRPr="00480685">
        <w:rPr>
          <w:rFonts w:ascii="Times" w:hAnsi="Times" w:cstheme="minorHAnsi"/>
          <w:lang w:eastAsia="en-CA"/>
        </w:rPr>
        <w:tab/>
        <w:t>TI "short-term disabilit*" OR AB "short-term disabilit*"</w:t>
      </w:r>
      <w:r w:rsidRPr="00480685">
        <w:rPr>
          <w:rFonts w:ascii="Times" w:hAnsi="Times" w:cstheme="minorHAnsi"/>
          <w:lang w:eastAsia="en-CA"/>
        </w:rPr>
        <w:tab/>
      </w:r>
      <w:r w:rsidRPr="00480685">
        <w:rPr>
          <w:rFonts w:ascii="Times" w:hAnsi="Times" w:cstheme="minorHAnsi"/>
          <w:lang w:eastAsia="en-CA"/>
        </w:rPr>
        <w:tab/>
        <w:t xml:space="preserve"> </w:t>
      </w:r>
    </w:p>
    <w:p w14:paraId="62CF7AC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S167</w:t>
      </w:r>
      <w:r w:rsidRPr="00480685">
        <w:rPr>
          <w:rFonts w:ascii="Times" w:hAnsi="Times" w:cstheme="minorHAnsi"/>
          <w:lang w:eastAsia="en-CA"/>
        </w:rPr>
        <w:tab/>
        <w:t>TI "short term disabilit*" OR AB "short term disabilit*"</w:t>
      </w:r>
      <w:r w:rsidRPr="00480685">
        <w:rPr>
          <w:rFonts w:ascii="Times" w:hAnsi="Times" w:cstheme="minorHAnsi"/>
          <w:lang w:eastAsia="en-CA"/>
        </w:rPr>
        <w:tab/>
      </w:r>
      <w:r w:rsidRPr="00480685">
        <w:rPr>
          <w:rFonts w:ascii="Times" w:hAnsi="Times" w:cstheme="minorHAnsi"/>
          <w:lang w:eastAsia="en-CA"/>
        </w:rPr>
        <w:tab/>
        <w:t xml:space="preserve"> </w:t>
      </w:r>
    </w:p>
    <w:p w14:paraId="4CA679E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S166</w:t>
      </w:r>
      <w:r w:rsidRPr="00480685">
        <w:rPr>
          <w:rFonts w:ascii="Times" w:hAnsi="Times" w:cstheme="minorHAnsi"/>
          <w:lang w:eastAsia="en-CA"/>
        </w:rPr>
        <w:tab/>
        <w:t>TI second* injur* OR AB second* injur*</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99FDA6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S165</w:t>
      </w:r>
      <w:r w:rsidRPr="00480685">
        <w:rPr>
          <w:rFonts w:ascii="Times" w:hAnsi="Times" w:cstheme="minorHAnsi"/>
          <w:lang w:eastAsia="en-CA"/>
        </w:rPr>
        <w:tab/>
        <w:t>TI second employer program# OR AB second employer program#</w:t>
      </w:r>
      <w:r w:rsidRPr="00480685">
        <w:rPr>
          <w:rFonts w:ascii="Times" w:hAnsi="Times" w:cstheme="minorHAnsi"/>
          <w:lang w:eastAsia="en-CA"/>
        </w:rPr>
        <w:tab/>
        <w:t xml:space="preserve"> </w:t>
      </w:r>
    </w:p>
    <w:p w14:paraId="748982F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S164</w:t>
      </w:r>
      <w:r w:rsidRPr="00480685">
        <w:rPr>
          <w:rFonts w:ascii="Times" w:hAnsi="Times" w:cstheme="minorHAnsi"/>
          <w:lang w:eastAsia="en-CA"/>
        </w:rPr>
        <w:tab/>
        <w:t>TI (return* N2 work*) OR AB (return* N2 work*)</w:t>
      </w:r>
      <w:r w:rsidRPr="00480685">
        <w:rPr>
          <w:rFonts w:ascii="Times" w:hAnsi="Times" w:cstheme="minorHAnsi"/>
          <w:lang w:eastAsia="en-CA"/>
        </w:rPr>
        <w:tab/>
      </w:r>
      <w:r w:rsidRPr="00480685">
        <w:rPr>
          <w:rFonts w:ascii="Times" w:hAnsi="Times" w:cstheme="minorHAnsi"/>
          <w:lang w:eastAsia="en-CA"/>
        </w:rPr>
        <w:tab/>
      </w:r>
    </w:p>
    <w:p w14:paraId="5A71513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S163</w:t>
      </w:r>
      <w:r w:rsidRPr="00480685">
        <w:rPr>
          <w:rFonts w:ascii="Times" w:hAnsi="Times" w:cstheme="minorHAnsi"/>
          <w:lang w:eastAsia="en-CA"/>
        </w:rPr>
        <w:tab/>
        <w:t>TI reasonable accommodation# OR AB reasonable accommodation#</w:t>
      </w:r>
      <w:r w:rsidRPr="00480685">
        <w:rPr>
          <w:rFonts w:ascii="Times" w:hAnsi="Times" w:cstheme="minorHAnsi"/>
          <w:lang w:eastAsia="en-CA"/>
        </w:rPr>
        <w:tab/>
        <w:t xml:space="preserve"> </w:t>
      </w:r>
    </w:p>
    <w:p w14:paraId="4846440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S162</w:t>
      </w:r>
      <w:r w:rsidRPr="00480685">
        <w:rPr>
          <w:rFonts w:ascii="Times" w:hAnsi="Times" w:cstheme="minorHAnsi"/>
          <w:lang w:eastAsia="en-CA"/>
        </w:rPr>
        <w:tab/>
        <w:t>TI relapse# OR AB relapse#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AACF3E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S161</w:t>
      </w:r>
      <w:r w:rsidRPr="00480685">
        <w:rPr>
          <w:rFonts w:ascii="Times" w:hAnsi="Times" w:cstheme="minorHAnsi"/>
          <w:lang w:eastAsia="en-CA"/>
        </w:rPr>
        <w:tab/>
        <w:t>TI (redeployed N2 job) OR AB (redeployed N2 job)</w:t>
      </w:r>
      <w:r w:rsidRPr="00480685">
        <w:rPr>
          <w:rFonts w:ascii="Times" w:hAnsi="Times" w:cstheme="minorHAnsi"/>
          <w:lang w:eastAsia="en-CA"/>
        </w:rPr>
        <w:tab/>
      </w:r>
      <w:r w:rsidRPr="00480685">
        <w:rPr>
          <w:rFonts w:ascii="Times" w:hAnsi="Times" w:cstheme="minorHAnsi"/>
          <w:lang w:eastAsia="en-CA"/>
        </w:rPr>
        <w:tab/>
        <w:t xml:space="preserve"> </w:t>
      </w:r>
    </w:p>
    <w:p w14:paraId="681678B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S160</w:t>
      </w:r>
      <w:r w:rsidRPr="00480685">
        <w:rPr>
          <w:rFonts w:ascii="Times" w:hAnsi="Times" w:cstheme="minorHAnsi"/>
          <w:lang w:eastAsia="en-CA"/>
        </w:rPr>
        <w:tab/>
        <w:t>TI reinjur* OR AB reinjur*</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122692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S159</w:t>
      </w:r>
      <w:r w:rsidRPr="00480685">
        <w:rPr>
          <w:rFonts w:ascii="Times" w:hAnsi="Times" w:cstheme="minorHAnsi"/>
          <w:lang w:eastAsia="en-CA"/>
        </w:rPr>
        <w:tab/>
        <w:t>TI re-injur* OR AB re-injur*</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02931D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S158</w:t>
      </w:r>
      <w:r w:rsidRPr="00480685">
        <w:rPr>
          <w:rFonts w:ascii="Times" w:hAnsi="Times" w:cstheme="minorHAnsi"/>
          <w:lang w:eastAsia="en-CA"/>
        </w:rPr>
        <w:tab/>
        <w:t>TI re-employ* OR AB re-employ*</w:t>
      </w:r>
      <w:r w:rsidRPr="00480685">
        <w:rPr>
          <w:rFonts w:ascii="Times" w:hAnsi="Times" w:cstheme="minorHAnsi"/>
          <w:lang w:eastAsia="en-CA"/>
        </w:rPr>
        <w:tab/>
      </w:r>
      <w:r w:rsidRPr="00480685">
        <w:rPr>
          <w:rFonts w:ascii="Times" w:hAnsi="Times" w:cstheme="minorHAnsi"/>
          <w:lang w:eastAsia="en-CA"/>
        </w:rPr>
        <w:tab/>
        <w:t xml:space="preserve"> </w:t>
      </w:r>
    </w:p>
    <w:p w14:paraId="27691CA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S157</w:t>
      </w:r>
      <w:r w:rsidRPr="00480685">
        <w:rPr>
          <w:rFonts w:ascii="Times" w:hAnsi="Times" w:cstheme="minorHAnsi"/>
          <w:lang w:eastAsia="en-CA"/>
        </w:rPr>
        <w:tab/>
        <w:t>TI reemploy* OR AB reemploy*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67D2AE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S156</w:t>
      </w:r>
      <w:r w:rsidRPr="00480685">
        <w:rPr>
          <w:rFonts w:ascii="Times" w:hAnsi="Times" w:cstheme="minorHAnsi"/>
          <w:lang w:eastAsia="en-CA"/>
        </w:rPr>
        <w:tab/>
        <w:t>TI presenteeism OR AB presenteeism</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AE4B46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S155</w:t>
      </w:r>
      <w:r w:rsidRPr="00480685">
        <w:rPr>
          <w:rFonts w:ascii="Times" w:hAnsi="Times" w:cstheme="minorHAnsi"/>
          <w:lang w:eastAsia="en-CA"/>
        </w:rPr>
        <w:tab/>
        <w:t>TI "precarious work* arrangement#" OR AB "precarious work* arrangement#"</w:t>
      </w:r>
    </w:p>
    <w:p w14:paraId="02E9488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S154</w:t>
      </w:r>
      <w:r w:rsidRPr="00480685">
        <w:rPr>
          <w:rFonts w:ascii="Times" w:hAnsi="Times" w:cstheme="minorHAnsi"/>
          <w:lang w:eastAsia="en-CA"/>
        </w:rPr>
        <w:tab/>
        <w:t>TI physical capacity OR AB physical capacity</w:t>
      </w:r>
      <w:r w:rsidRPr="00480685">
        <w:rPr>
          <w:rFonts w:ascii="Times" w:hAnsi="Times" w:cstheme="minorHAnsi"/>
          <w:lang w:eastAsia="en-CA"/>
        </w:rPr>
        <w:tab/>
      </w:r>
      <w:r w:rsidRPr="00480685">
        <w:rPr>
          <w:rFonts w:ascii="Times" w:hAnsi="Times" w:cstheme="minorHAnsi"/>
          <w:lang w:eastAsia="en-CA"/>
        </w:rPr>
        <w:tab/>
        <w:t xml:space="preserve"> </w:t>
      </w:r>
    </w:p>
    <w:p w14:paraId="4A913C7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S153</w:t>
      </w:r>
      <w:r w:rsidRPr="00480685">
        <w:rPr>
          <w:rFonts w:ascii="Times" w:hAnsi="Times" w:cstheme="minorHAnsi"/>
          <w:lang w:eastAsia="en-CA"/>
        </w:rPr>
        <w:tab/>
        <w:t>TI (maintenance N2 work) OR AB (maintenance N2 work)</w:t>
      </w:r>
      <w:r w:rsidRPr="00480685">
        <w:rPr>
          <w:rFonts w:ascii="Times" w:hAnsi="Times" w:cstheme="minorHAnsi"/>
          <w:lang w:eastAsia="en-CA"/>
        </w:rPr>
        <w:tab/>
        <w:t xml:space="preserve"> </w:t>
      </w:r>
    </w:p>
    <w:p w14:paraId="40C962A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S152</w:t>
      </w:r>
      <w:r w:rsidRPr="00480685">
        <w:rPr>
          <w:rFonts w:ascii="Times" w:hAnsi="Times" w:cstheme="minorHAnsi"/>
          <w:lang w:eastAsia="en-CA"/>
        </w:rPr>
        <w:tab/>
        <w:t>TI (lost N2 workday*) OR AB (lost N2 workday*)</w:t>
      </w:r>
      <w:r w:rsidRPr="00480685">
        <w:rPr>
          <w:rFonts w:ascii="Times" w:hAnsi="Times" w:cstheme="minorHAnsi"/>
          <w:lang w:eastAsia="en-CA"/>
        </w:rPr>
        <w:tab/>
      </w:r>
      <w:r w:rsidRPr="00480685">
        <w:rPr>
          <w:rFonts w:ascii="Times" w:hAnsi="Times" w:cstheme="minorHAnsi"/>
          <w:lang w:eastAsia="en-CA"/>
        </w:rPr>
        <w:tab/>
        <w:t xml:space="preserve"> </w:t>
      </w:r>
    </w:p>
    <w:p w14:paraId="08DA346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S151</w:t>
      </w:r>
      <w:r w:rsidRPr="00480685">
        <w:rPr>
          <w:rFonts w:ascii="Times" w:hAnsi="Times" w:cstheme="minorHAnsi"/>
          <w:lang w:eastAsia="en-CA"/>
        </w:rPr>
        <w:tab/>
        <w:t>TI (lost N2 "work day*") OR AB (lost N2 "work day*")</w:t>
      </w:r>
      <w:r w:rsidRPr="00480685">
        <w:rPr>
          <w:rFonts w:ascii="Times" w:hAnsi="Times" w:cstheme="minorHAnsi"/>
          <w:lang w:eastAsia="en-CA"/>
        </w:rPr>
        <w:tab/>
        <w:t xml:space="preserve"> </w:t>
      </w:r>
    </w:p>
    <w:p w14:paraId="361817F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S150</w:t>
      </w:r>
      <w:r w:rsidRPr="00480685">
        <w:rPr>
          <w:rFonts w:ascii="Times" w:hAnsi="Times" w:cstheme="minorHAnsi"/>
          <w:lang w:eastAsia="en-CA"/>
        </w:rPr>
        <w:tab/>
        <w:t>TI "lost time" OR AB "lost time"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55B8D4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S149</w:t>
      </w:r>
      <w:r w:rsidRPr="00480685">
        <w:rPr>
          <w:rFonts w:ascii="Times" w:hAnsi="Times" w:cstheme="minorHAnsi"/>
          <w:lang w:eastAsia="en-CA"/>
        </w:rPr>
        <w:tab/>
        <w:t>TI "long-term insurance" OR AB "long-term insurance"</w:t>
      </w:r>
      <w:r w:rsidRPr="00480685">
        <w:rPr>
          <w:rFonts w:ascii="Times" w:hAnsi="Times" w:cstheme="minorHAnsi"/>
          <w:lang w:eastAsia="en-CA"/>
        </w:rPr>
        <w:tab/>
      </w:r>
      <w:r w:rsidRPr="00480685">
        <w:rPr>
          <w:rFonts w:ascii="Times" w:hAnsi="Times" w:cstheme="minorHAnsi"/>
          <w:lang w:eastAsia="en-CA"/>
        </w:rPr>
        <w:tab/>
        <w:t xml:space="preserve"> </w:t>
      </w:r>
    </w:p>
    <w:p w14:paraId="3447F25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S148</w:t>
      </w:r>
      <w:r w:rsidRPr="00480685">
        <w:rPr>
          <w:rFonts w:ascii="Times" w:hAnsi="Times" w:cstheme="minorHAnsi"/>
          <w:lang w:eastAsia="en-CA"/>
        </w:rPr>
        <w:tab/>
        <w:t>TI "longterm disabilit*" OR AB "longterm disabilit*"</w:t>
      </w:r>
      <w:r w:rsidRPr="00480685">
        <w:rPr>
          <w:rFonts w:ascii="Times" w:hAnsi="Times" w:cstheme="minorHAnsi"/>
          <w:lang w:eastAsia="en-CA"/>
        </w:rPr>
        <w:tab/>
        <w:t xml:space="preserve"> </w:t>
      </w:r>
    </w:p>
    <w:p w14:paraId="47292F7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S147</w:t>
      </w:r>
      <w:r w:rsidRPr="00480685">
        <w:rPr>
          <w:rFonts w:ascii="Times" w:hAnsi="Times" w:cstheme="minorHAnsi"/>
          <w:lang w:eastAsia="en-CA"/>
        </w:rPr>
        <w:tab/>
        <w:t>TI "long-term disabilit*" OR AB "long-term disabilit*"</w:t>
      </w:r>
      <w:r w:rsidRPr="00480685">
        <w:rPr>
          <w:rFonts w:ascii="Times" w:hAnsi="Times" w:cstheme="minorHAnsi"/>
          <w:lang w:eastAsia="en-CA"/>
        </w:rPr>
        <w:tab/>
      </w:r>
      <w:r w:rsidRPr="00480685">
        <w:rPr>
          <w:rFonts w:ascii="Times" w:hAnsi="Times" w:cstheme="minorHAnsi"/>
          <w:lang w:eastAsia="en-CA"/>
        </w:rPr>
        <w:tab/>
        <w:t xml:space="preserve"> </w:t>
      </w:r>
    </w:p>
    <w:p w14:paraId="120E36E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S146</w:t>
      </w:r>
      <w:r w:rsidRPr="00480685">
        <w:rPr>
          <w:rFonts w:ascii="Times" w:hAnsi="Times" w:cstheme="minorHAnsi"/>
          <w:lang w:eastAsia="en-CA"/>
        </w:rPr>
        <w:tab/>
        <w:t>TI liability reduction OR AB liability reduction</w:t>
      </w:r>
      <w:r w:rsidRPr="00480685">
        <w:rPr>
          <w:rFonts w:ascii="Times" w:hAnsi="Times" w:cstheme="minorHAnsi"/>
          <w:lang w:eastAsia="en-CA"/>
        </w:rPr>
        <w:tab/>
      </w:r>
      <w:r w:rsidRPr="00480685">
        <w:rPr>
          <w:rFonts w:ascii="Times" w:hAnsi="Times" w:cstheme="minorHAnsi"/>
          <w:lang w:eastAsia="en-CA"/>
        </w:rPr>
        <w:tab/>
        <w:t xml:space="preserve"> </w:t>
      </w:r>
    </w:p>
    <w:p w14:paraId="465E0E5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S145</w:t>
      </w:r>
      <w:r w:rsidRPr="00480685">
        <w:rPr>
          <w:rFonts w:ascii="Times" w:hAnsi="Times" w:cstheme="minorHAnsi"/>
          <w:lang w:eastAsia="en-CA"/>
        </w:rPr>
        <w:tab/>
        <w:t>TI "labo#r market re-entry" OR AB "labo#r market re-entry"</w:t>
      </w:r>
      <w:r w:rsidRPr="00480685">
        <w:rPr>
          <w:rFonts w:ascii="Times" w:hAnsi="Times" w:cstheme="minorHAnsi"/>
          <w:lang w:eastAsia="en-CA"/>
        </w:rPr>
        <w:tab/>
        <w:t xml:space="preserve"> </w:t>
      </w:r>
    </w:p>
    <w:p w14:paraId="215A180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S144</w:t>
      </w:r>
      <w:r w:rsidRPr="00480685">
        <w:rPr>
          <w:rFonts w:ascii="Times" w:hAnsi="Times" w:cstheme="minorHAnsi"/>
          <w:lang w:eastAsia="en-CA"/>
        </w:rPr>
        <w:tab/>
        <w:t xml:space="preserve">TI "labo#r market reentry" OR AB "labo#r market reentry" </w:t>
      </w:r>
    </w:p>
    <w:p w14:paraId="18594D6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S143</w:t>
      </w:r>
      <w:r w:rsidRPr="00480685">
        <w:rPr>
          <w:rFonts w:ascii="Times" w:hAnsi="Times" w:cstheme="minorHAnsi"/>
          <w:lang w:eastAsia="en-CA"/>
        </w:rPr>
        <w:tab/>
        <w:t>TI (injur# N2 experience#) OR AB (injur# N2 experience#)</w:t>
      </w:r>
      <w:r w:rsidRPr="00480685">
        <w:rPr>
          <w:rFonts w:ascii="Times" w:hAnsi="Times" w:cstheme="minorHAnsi"/>
          <w:lang w:eastAsia="en-CA"/>
        </w:rPr>
        <w:tab/>
        <w:t xml:space="preserve"> </w:t>
      </w:r>
    </w:p>
    <w:p w14:paraId="34FBB92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S142</w:t>
      </w:r>
      <w:r w:rsidRPr="00480685">
        <w:rPr>
          <w:rFonts w:ascii="Times" w:hAnsi="Times" w:cstheme="minorHAnsi"/>
          <w:lang w:eastAsia="en-CA"/>
        </w:rPr>
        <w:tab/>
        <w:t>TI health-related work role functioning OR AB health-related work role functioning</w:t>
      </w:r>
      <w:r w:rsidRPr="00480685">
        <w:rPr>
          <w:rFonts w:ascii="Times" w:hAnsi="Times" w:cstheme="minorHAnsi"/>
          <w:lang w:eastAsia="en-CA"/>
        </w:rPr>
        <w:tab/>
      </w:r>
    </w:p>
    <w:p w14:paraId="37FB826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S141</w:t>
      </w:r>
      <w:r w:rsidRPr="00480685">
        <w:rPr>
          <w:rFonts w:ascii="Times" w:hAnsi="Times" w:cstheme="minorHAnsi"/>
          <w:lang w:eastAsia="en-CA"/>
        </w:rPr>
        <w:tab/>
        <w:t>(ZU "health: general")</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6C6BD2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S140</w:t>
      </w:r>
      <w:r w:rsidRPr="00480685">
        <w:rPr>
          <w:rFonts w:ascii="Times" w:hAnsi="Times" w:cstheme="minorHAnsi"/>
          <w:lang w:eastAsia="en-CA"/>
        </w:rPr>
        <w:tab/>
        <w:t>TI graded activit* OR AB graded activit*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15448A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S139</w:t>
      </w:r>
      <w:r w:rsidRPr="00480685">
        <w:rPr>
          <w:rFonts w:ascii="Times" w:hAnsi="Times" w:cstheme="minorHAnsi"/>
          <w:lang w:eastAsia="en-CA"/>
        </w:rPr>
        <w:tab/>
        <w:t>TI functional limitation# OR AB functional limitation#</w:t>
      </w:r>
      <w:r w:rsidRPr="00480685">
        <w:rPr>
          <w:rFonts w:ascii="Times" w:hAnsi="Times" w:cstheme="minorHAnsi"/>
          <w:lang w:eastAsia="en-CA"/>
        </w:rPr>
        <w:tab/>
      </w:r>
      <w:r w:rsidRPr="00480685">
        <w:rPr>
          <w:rFonts w:ascii="Times" w:hAnsi="Times" w:cstheme="minorHAnsi"/>
          <w:lang w:eastAsia="en-CA"/>
        </w:rPr>
        <w:tab/>
        <w:t xml:space="preserve"> </w:t>
      </w:r>
    </w:p>
    <w:p w14:paraId="2975132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S138</w:t>
      </w:r>
      <w:r w:rsidRPr="00480685">
        <w:rPr>
          <w:rFonts w:ascii="Times" w:hAnsi="Times" w:cstheme="minorHAnsi"/>
          <w:lang w:eastAsia="en-CA"/>
        </w:rPr>
        <w:tab/>
        <w:t>TI fit note# OR AB fit note#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B6D88A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S137</w:t>
      </w:r>
      <w:r w:rsidRPr="00480685">
        <w:rPr>
          <w:rFonts w:ascii="Times" w:hAnsi="Times" w:cstheme="minorHAnsi"/>
          <w:lang w:eastAsia="en-CA"/>
        </w:rPr>
        <w:tab/>
        <w:t>TI continuance rate# OR AB continuance rate#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41F55D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S136</w:t>
      </w:r>
      <w:r w:rsidRPr="00480685">
        <w:rPr>
          <w:rFonts w:ascii="Times" w:hAnsi="Times" w:cstheme="minorHAnsi"/>
          <w:lang w:eastAsia="en-CA"/>
        </w:rPr>
        <w:tab/>
        <w:t>TI continuance cost# OR AB continuance cost#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12BF7C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S135</w:t>
      </w:r>
      <w:r w:rsidRPr="00480685">
        <w:rPr>
          <w:rFonts w:ascii="Times" w:hAnsi="Times" w:cstheme="minorHAnsi"/>
          <w:lang w:eastAsia="en-CA"/>
        </w:rPr>
        <w:tab/>
        <w:t>TI compensation cost# OR AB compensation cost#</w:t>
      </w:r>
      <w:r w:rsidRPr="00480685">
        <w:rPr>
          <w:rFonts w:ascii="Times" w:hAnsi="Times" w:cstheme="minorHAnsi"/>
          <w:lang w:eastAsia="en-CA"/>
        </w:rPr>
        <w:tab/>
      </w:r>
      <w:r w:rsidRPr="00480685">
        <w:rPr>
          <w:rFonts w:ascii="Times" w:hAnsi="Times" w:cstheme="minorHAnsi"/>
          <w:lang w:eastAsia="en-CA"/>
        </w:rPr>
        <w:tab/>
        <w:t xml:space="preserve"> </w:t>
      </w:r>
    </w:p>
    <w:p w14:paraId="4ECDB11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S134</w:t>
      </w:r>
      <w:r w:rsidRPr="00480685">
        <w:rPr>
          <w:rFonts w:ascii="Times" w:hAnsi="Times" w:cstheme="minorHAnsi"/>
          <w:lang w:eastAsia="en-CA"/>
        </w:rPr>
        <w:tab/>
        <w:t>TI (claim* N2 cost#) OR AB (claim* N2 cost#)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40F756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S133</w:t>
      </w:r>
      <w:r w:rsidRPr="00480685">
        <w:rPr>
          <w:rFonts w:ascii="Times" w:hAnsi="Times" w:cstheme="minorHAnsi"/>
          <w:lang w:eastAsia="en-CA"/>
        </w:rPr>
        <w:tab/>
        <w:t>TI "compensation claim# cost#" OR AB "compensation claim# cost#"</w:t>
      </w:r>
      <w:r w:rsidRPr="00480685">
        <w:rPr>
          <w:rFonts w:ascii="Times" w:hAnsi="Times" w:cstheme="minorHAnsi"/>
          <w:lang w:eastAsia="en-CA"/>
        </w:rPr>
        <w:tab/>
        <w:t xml:space="preserve"> </w:t>
      </w:r>
    </w:p>
    <w:p w14:paraId="2016E2A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S132</w:t>
      </w:r>
      <w:r w:rsidRPr="00480685">
        <w:rPr>
          <w:rFonts w:ascii="Times" w:hAnsi="Times" w:cstheme="minorHAnsi"/>
          <w:lang w:eastAsia="en-CA"/>
        </w:rPr>
        <w:tab/>
        <w:t>TI (communicat* N2 workplace#) OR AB (communicat* N2 workplace#)</w:t>
      </w:r>
      <w:r w:rsidRPr="00480685">
        <w:rPr>
          <w:rFonts w:ascii="Times" w:hAnsi="Times" w:cstheme="minorHAnsi"/>
          <w:lang w:eastAsia="en-CA"/>
        </w:rPr>
        <w:tab/>
      </w:r>
      <w:r w:rsidRPr="00480685">
        <w:rPr>
          <w:rFonts w:ascii="Times" w:hAnsi="Times" w:cstheme="minorHAnsi"/>
          <w:lang w:eastAsia="en-CA"/>
        </w:rPr>
        <w:tab/>
        <w:t xml:space="preserve"> </w:t>
      </w:r>
    </w:p>
    <w:p w14:paraId="2902076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S131</w:t>
      </w:r>
      <w:r w:rsidRPr="00480685">
        <w:rPr>
          <w:rFonts w:ascii="Times" w:hAnsi="Times" w:cstheme="minorHAnsi"/>
          <w:lang w:eastAsia="en-CA"/>
        </w:rPr>
        <w:tab/>
        <w:t xml:space="preserve">TI (communicat* N2 "work place#") OR AB (communicat* N2 "work place#") </w:t>
      </w:r>
    </w:p>
    <w:p w14:paraId="4DE288A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S130</w:t>
      </w:r>
      <w:r w:rsidRPr="00480685">
        <w:rPr>
          <w:rFonts w:ascii="Times" w:hAnsi="Times" w:cstheme="minorHAnsi"/>
          <w:lang w:eastAsia="en-CA"/>
        </w:rPr>
        <w:tab/>
        <w:t>TI (communicat* N2 healthcare) OR AB (communicat* N2 healthcare)</w:t>
      </w:r>
      <w:r w:rsidRPr="00480685">
        <w:rPr>
          <w:rFonts w:ascii="Times" w:hAnsi="Times" w:cstheme="minorHAnsi"/>
          <w:lang w:eastAsia="en-CA"/>
        </w:rPr>
        <w:tab/>
        <w:t xml:space="preserve"> </w:t>
      </w:r>
    </w:p>
    <w:p w14:paraId="06A15C2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S129</w:t>
      </w:r>
      <w:r w:rsidRPr="00480685">
        <w:rPr>
          <w:rFonts w:ascii="Times" w:hAnsi="Times" w:cstheme="minorHAnsi"/>
          <w:lang w:eastAsia="en-CA"/>
        </w:rPr>
        <w:tab/>
        <w:t xml:space="preserve">TI (communicat* N2 "health care") OR AB (communicat* N2 "health care") </w:t>
      </w:r>
    </w:p>
    <w:p w14:paraId="7758930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S128</w:t>
      </w:r>
      <w:r w:rsidRPr="00480685">
        <w:rPr>
          <w:rFonts w:ascii="Times" w:hAnsi="Times" w:cstheme="minorHAnsi"/>
          <w:lang w:eastAsia="en-CA"/>
        </w:rPr>
        <w:tab/>
        <w:t>TI (communicat* N2 employer#) OR AB (communicat* N2 employer#)</w:t>
      </w:r>
      <w:r w:rsidRPr="00480685">
        <w:rPr>
          <w:rFonts w:ascii="Times" w:hAnsi="Times" w:cstheme="minorHAnsi"/>
          <w:lang w:eastAsia="en-CA"/>
        </w:rPr>
        <w:tab/>
        <w:t xml:space="preserve"> </w:t>
      </w:r>
    </w:p>
    <w:p w14:paraId="1C0CD44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S127</w:t>
      </w:r>
      <w:r w:rsidRPr="00480685">
        <w:rPr>
          <w:rFonts w:ascii="Times" w:hAnsi="Times" w:cstheme="minorHAnsi"/>
          <w:lang w:eastAsia="en-CA"/>
        </w:rPr>
        <w:tab/>
        <w:t>TI (benefit* N2 duration) OR AB (benefit* N2 duration)</w:t>
      </w:r>
      <w:r w:rsidRPr="00480685">
        <w:rPr>
          <w:rFonts w:ascii="Times" w:hAnsi="Times" w:cstheme="minorHAnsi"/>
          <w:lang w:eastAsia="en-CA"/>
        </w:rPr>
        <w:tab/>
        <w:t xml:space="preserve"> </w:t>
      </w:r>
    </w:p>
    <w:p w14:paraId="33394B5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S126</w:t>
      </w:r>
      <w:r w:rsidRPr="00480685">
        <w:rPr>
          <w:rFonts w:ascii="Times" w:hAnsi="Times" w:cstheme="minorHAnsi"/>
          <w:lang w:eastAsia="en-CA"/>
        </w:rPr>
        <w:tab/>
        <w:t>TI (attendance N2 work) OR AB (attendance N2 work)</w:t>
      </w:r>
      <w:r w:rsidRPr="00480685">
        <w:rPr>
          <w:rFonts w:ascii="Times" w:hAnsi="Times" w:cstheme="minorHAnsi"/>
          <w:lang w:eastAsia="en-CA"/>
        </w:rPr>
        <w:tab/>
      </w:r>
      <w:r w:rsidRPr="00480685">
        <w:rPr>
          <w:rFonts w:ascii="Times" w:hAnsi="Times" w:cstheme="minorHAnsi"/>
          <w:lang w:eastAsia="en-CA"/>
        </w:rPr>
        <w:tab/>
        <w:t xml:space="preserve"> </w:t>
      </w:r>
    </w:p>
    <w:p w14:paraId="380C196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S125</w:t>
      </w:r>
      <w:r w:rsidRPr="00480685">
        <w:rPr>
          <w:rFonts w:ascii="Times" w:hAnsi="Times" w:cstheme="minorHAnsi"/>
          <w:lang w:eastAsia="en-CA"/>
        </w:rPr>
        <w:tab/>
        <w:t>TI "alternative task*" OR AB "alternative task*"</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33670B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S124</w:t>
      </w:r>
      <w:r w:rsidRPr="00480685">
        <w:rPr>
          <w:rFonts w:ascii="Times" w:hAnsi="Times" w:cstheme="minorHAnsi"/>
          <w:lang w:eastAsia="en-CA"/>
        </w:rPr>
        <w:tab/>
        <w:t>TI "alternative work*" OR AB "alternative work*"</w:t>
      </w:r>
      <w:r w:rsidRPr="00480685">
        <w:rPr>
          <w:rFonts w:ascii="Times" w:hAnsi="Times" w:cstheme="minorHAnsi"/>
          <w:lang w:eastAsia="en-CA"/>
        </w:rPr>
        <w:tab/>
      </w:r>
      <w:r w:rsidRPr="00480685">
        <w:rPr>
          <w:rFonts w:ascii="Times" w:hAnsi="Times" w:cstheme="minorHAnsi"/>
          <w:lang w:eastAsia="en-CA"/>
        </w:rPr>
        <w:tab/>
        <w:t xml:space="preserve"> </w:t>
      </w:r>
    </w:p>
    <w:p w14:paraId="1A8FB59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S123</w:t>
      </w:r>
      <w:r w:rsidRPr="00480685">
        <w:rPr>
          <w:rFonts w:ascii="Times" w:hAnsi="Times" w:cstheme="minorHAnsi"/>
          <w:lang w:eastAsia="en-CA"/>
        </w:rPr>
        <w:tab/>
        <w:t>TI absenteeism OR AB absenteeism</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6370F4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S122</w:t>
      </w:r>
      <w:r w:rsidRPr="00480685">
        <w:rPr>
          <w:rFonts w:ascii="Times" w:hAnsi="Times" w:cstheme="minorHAnsi"/>
          <w:lang w:eastAsia="en-CA"/>
        </w:rPr>
        <w:tab/>
        <w:t xml:space="preserve">S107 OR S108 OR S109 OR S110 OR S111 OR S112 OR S113 OR S114 OR S115 OR S116 OR S117 </w:t>
      </w:r>
    </w:p>
    <w:p w14:paraId="5952801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S121</w:t>
      </w:r>
      <w:r w:rsidRPr="00480685">
        <w:rPr>
          <w:rFonts w:ascii="Times" w:hAnsi="Times" w:cstheme="minorHAnsi"/>
          <w:lang w:eastAsia="en-CA"/>
        </w:rPr>
        <w:tab/>
        <w:t>TI racial OR AB racial</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p>
    <w:p w14:paraId="4D09F0D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S120</w:t>
      </w:r>
      <w:r w:rsidRPr="00480685">
        <w:rPr>
          <w:rFonts w:ascii="Times" w:hAnsi="Times" w:cstheme="minorHAnsi"/>
          <w:lang w:eastAsia="en-CA"/>
        </w:rPr>
        <w:tab/>
        <w:t>TI immigra* OR AB immigra*</w:t>
      </w:r>
      <w:r w:rsidRPr="00480685">
        <w:rPr>
          <w:rFonts w:ascii="Times" w:hAnsi="Times" w:cstheme="minorHAnsi"/>
          <w:lang w:eastAsia="en-CA"/>
        </w:rPr>
        <w:tab/>
      </w:r>
      <w:r w:rsidRPr="00480685">
        <w:rPr>
          <w:rFonts w:ascii="Times" w:hAnsi="Times" w:cstheme="minorHAnsi"/>
          <w:lang w:eastAsia="en-CA"/>
        </w:rPr>
        <w:tab/>
      </w:r>
    </w:p>
    <w:p w14:paraId="116A32B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S119</w:t>
      </w:r>
      <w:r w:rsidRPr="00480685">
        <w:rPr>
          <w:rFonts w:ascii="Times" w:hAnsi="Times" w:cstheme="minorHAnsi"/>
          <w:lang w:eastAsia="en-CA"/>
        </w:rPr>
        <w:tab/>
        <w:t>TI refugee* OR AB refugee*</w:t>
      </w:r>
      <w:r w:rsidRPr="00480685">
        <w:rPr>
          <w:rFonts w:ascii="Times" w:hAnsi="Times" w:cstheme="minorHAnsi"/>
          <w:lang w:eastAsia="en-CA"/>
        </w:rPr>
        <w:tab/>
      </w:r>
      <w:r w:rsidRPr="00480685">
        <w:rPr>
          <w:rFonts w:ascii="Times" w:hAnsi="Times" w:cstheme="minorHAnsi"/>
          <w:lang w:eastAsia="en-CA"/>
        </w:rPr>
        <w:tab/>
      </w:r>
    </w:p>
    <w:p w14:paraId="3227731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S118</w:t>
      </w:r>
      <w:r w:rsidRPr="00480685">
        <w:rPr>
          <w:rFonts w:ascii="Times" w:hAnsi="Times" w:cstheme="minorHAnsi"/>
          <w:lang w:eastAsia="en-CA"/>
        </w:rPr>
        <w:tab/>
        <w:t>TI migra* OR AB migra*</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E76009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S117</w:t>
      </w:r>
      <w:r w:rsidRPr="00480685">
        <w:rPr>
          <w:rFonts w:ascii="Times" w:hAnsi="Times" w:cstheme="minorHAnsi"/>
          <w:lang w:eastAsia="en-CA"/>
        </w:rPr>
        <w:tab/>
        <w:t>TI religio* OR AB religio*</w:t>
      </w:r>
      <w:r w:rsidRPr="00480685">
        <w:rPr>
          <w:rFonts w:ascii="Times" w:hAnsi="Times" w:cstheme="minorHAnsi"/>
          <w:lang w:eastAsia="en-CA"/>
        </w:rPr>
        <w:tab/>
      </w:r>
      <w:r w:rsidRPr="00480685">
        <w:rPr>
          <w:rFonts w:ascii="Times" w:hAnsi="Times" w:cstheme="minorHAnsi"/>
          <w:lang w:eastAsia="en-CA"/>
        </w:rPr>
        <w:tab/>
        <w:t xml:space="preserve"> </w:t>
      </w:r>
    </w:p>
    <w:p w14:paraId="000130D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S116</w:t>
      </w:r>
      <w:r w:rsidRPr="00480685">
        <w:rPr>
          <w:rFonts w:ascii="Times" w:hAnsi="Times" w:cstheme="minorHAnsi"/>
          <w:lang w:eastAsia="en-CA"/>
        </w:rPr>
        <w:tab/>
        <w:t>TI cultur* OR AB cultur*</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8BA8FD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S115</w:t>
      </w:r>
      <w:r w:rsidRPr="00480685">
        <w:rPr>
          <w:rFonts w:ascii="Times" w:hAnsi="Times" w:cstheme="minorHAnsi"/>
          <w:lang w:eastAsia="en-CA"/>
        </w:rPr>
        <w:tab/>
        <w:t>TI oppress* OR AB oppress*</w:t>
      </w:r>
      <w:r w:rsidRPr="00480685">
        <w:rPr>
          <w:rFonts w:ascii="Times" w:hAnsi="Times" w:cstheme="minorHAnsi"/>
          <w:lang w:eastAsia="en-CA"/>
        </w:rPr>
        <w:tab/>
      </w:r>
      <w:r w:rsidRPr="00480685">
        <w:rPr>
          <w:rFonts w:ascii="Times" w:hAnsi="Times" w:cstheme="minorHAnsi"/>
          <w:lang w:eastAsia="en-CA"/>
        </w:rPr>
        <w:tab/>
      </w:r>
    </w:p>
    <w:p w14:paraId="382D747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S114</w:t>
      </w:r>
      <w:r w:rsidRPr="00480685">
        <w:rPr>
          <w:rFonts w:ascii="Times" w:hAnsi="Times" w:cstheme="minorHAnsi"/>
          <w:lang w:eastAsia="en-CA"/>
        </w:rPr>
        <w:tab/>
        <w:t>TI "unfair treat*" OR AB "unfair treat*"</w:t>
      </w:r>
      <w:r w:rsidRPr="00480685">
        <w:rPr>
          <w:rFonts w:ascii="Times" w:hAnsi="Times" w:cstheme="minorHAnsi"/>
          <w:lang w:eastAsia="en-CA"/>
        </w:rPr>
        <w:tab/>
        <w:t xml:space="preserve"> </w:t>
      </w:r>
    </w:p>
    <w:p w14:paraId="42D8D70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S113</w:t>
      </w:r>
      <w:r w:rsidRPr="00480685">
        <w:rPr>
          <w:rFonts w:ascii="Times" w:hAnsi="Times" w:cstheme="minorHAnsi"/>
          <w:lang w:eastAsia="en-CA"/>
        </w:rPr>
        <w:tab/>
        <w:t>TI bully* OR AB bully*</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3BD5E4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S112</w:t>
      </w:r>
      <w:r w:rsidRPr="00480685">
        <w:rPr>
          <w:rFonts w:ascii="Times" w:hAnsi="Times" w:cstheme="minorHAnsi"/>
          <w:lang w:eastAsia="en-CA"/>
        </w:rPr>
        <w:tab/>
        <w:t>TI harass* OR AB harass*</w:t>
      </w:r>
      <w:r w:rsidRPr="00480685">
        <w:rPr>
          <w:rFonts w:ascii="Times" w:hAnsi="Times" w:cstheme="minorHAnsi"/>
          <w:lang w:eastAsia="en-CA"/>
        </w:rPr>
        <w:tab/>
      </w:r>
      <w:r w:rsidRPr="00480685">
        <w:rPr>
          <w:rFonts w:ascii="Times" w:hAnsi="Times" w:cstheme="minorHAnsi"/>
          <w:lang w:eastAsia="en-CA"/>
        </w:rPr>
        <w:tab/>
        <w:t xml:space="preserve"> </w:t>
      </w:r>
    </w:p>
    <w:p w14:paraId="62D617D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S111</w:t>
      </w:r>
      <w:r w:rsidRPr="00480685">
        <w:rPr>
          <w:rFonts w:ascii="Times" w:hAnsi="Times" w:cstheme="minorHAnsi"/>
          <w:lang w:eastAsia="en-CA"/>
        </w:rPr>
        <w:tab/>
        <w:t>TI hostil* OR AB hostil*</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A5C80D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S110</w:t>
      </w:r>
      <w:r w:rsidRPr="00480685">
        <w:rPr>
          <w:rFonts w:ascii="Times" w:hAnsi="Times" w:cstheme="minorHAnsi"/>
          <w:lang w:eastAsia="en-CA"/>
        </w:rPr>
        <w:tab/>
        <w:t>TI prejud* OR AB prejud*</w:t>
      </w:r>
      <w:r w:rsidRPr="00480685">
        <w:rPr>
          <w:rFonts w:ascii="Times" w:hAnsi="Times" w:cstheme="minorHAnsi"/>
          <w:lang w:eastAsia="en-CA"/>
        </w:rPr>
        <w:tab/>
      </w:r>
      <w:r w:rsidRPr="00480685">
        <w:rPr>
          <w:rFonts w:ascii="Times" w:hAnsi="Times" w:cstheme="minorHAnsi"/>
          <w:lang w:eastAsia="en-CA"/>
        </w:rPr>
        <w:tab/>
        <w:t xml:space="preserve"> </w:t>
      </w:r>
    </w:p>
    <w:p w14:paraId="59C7C91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S109</w:t>
      </w:r>
      <w:r w:rsidRPr="00480685">
        <w:rPr>
          <w:rFonts w:ascii="Times" w:hAnsi="Times" w:cstheme="minorHAnsi"/>
          <w:lang w:eastAsia="en-CA"/>
        </w:rPr>
        <w:tab/>
        <w:t>TI bias OR AB bias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07A636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S108</w:t>
      </w:r>
      <w:r w:rsidRPr="00480685">
        <w:rPr>
          <w:rFonts w:ascii="Times" w:hAnsi="Times" w:cstheme="minorHAnsi"/>
          <w:lang w:eastAsia="en-CA"/>
        </w:rPr>
        <w:tab/>
        <w:t>TI discrimin* OR AB discrimin*</w:t>
      </w:r>
      <w:r w:rsidRPr="00480685">
        <w:rPr>
          <w:rFonts w:ascii="Times" w:hAnsi="Times" w:cstheme="minorHAnsi"/>
          <w:lang w:eastAsia="en-CA"/>
        </w:rPr>
        <w:tab/>
      </w:r>
      <w:r w:rsidRPr="00480685">
        <w:rPr>
          <w:rFonts w:ascii="Times" w:hAnsi="Times" w:cstheme="minorHAnsi"/>
          <w:lang w:eastAsia="en-CA"/>
        </w:rPr>
        <w:tab/>
        <w:t xml:space="preserve"> </w:t>
      </w:r>
    </w:p>
    <w:p w14:paraId="52443D6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S107</w:t>
      </w:r>
      <w:r w:rsidRPr="00480685">
        <w:rPr>
          <w:rFonts w:ascii="Times" w:hAnsi="Times" w:cstheme="minorHAnsi"/>
          <w:lang w:eastAsia="en-CA"/>
        </w:rPr>
        <w:tab/>
        <w:t>TI racis* OR AB racis*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EF4BA9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S106</w:t>
      </w:r>
      <w:r w:rsidRPr="00480685">
        <w:rPr>
          <w:rFonts w:ascii="Times" w:hAnsi="Times" w:cstheme="minorHAnsi"/>
          <w:lang w:eastAsia="en-CA"/>
        </w:rPr>
        <w:tab/>
        <w:t>S100 OR S105</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DA602D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S105</w:t>
      </w:r>
      <w:r w:rsidRPr="00480685">
        <w:rPr>
          <w:rFonts w:ascii="Times" w:hAnsi="Times" w:cstheme="minorHAnsi"/>
          <w:lang w:eastAsia="en-CA"/>
        </w:rPr>
        <w:tab/>
        <w:t>S101 NOT S104</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4C8252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S104</w:t>
      </w:r>
      <w:r w:rsidRPr="00480685">
        <w:rPr>
          <w:rFonts w:ascii="Times" w:hAnsi="Times" w:cstheme="minorHAnsi"/>
          <w:lang w:eastAsia="en-CA"/>
        </w:rPr>
        <w:tab/>
        <w:t>S102 OR S103</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D475A9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S103</w:t>
      </w:r>
      <w:r w:rsidRPr="00480685">
        <w:rPr>
          <w:rFonts w:ascii="Times" w:hAnsi="Times" w:cstheme="minorHAnsi"/>
          <w:lang w:eastAsia="en-CA"/>
        </w:rPr>
        <w:tab/>
        <w:t>(ZU "india")</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569FBA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S102</w:t>
      </w:r>
      <w:r w:rsidRPr="00480685">
        <w:rPr>
          <w:rFonts w:ascii="Times" w:hAnsi="Times" w:cstheme="minorHAnsi"/>
          <w:lang w:eastAsia="en-CA"/>
        </w:rPr>
        <w:tab/>
        <w:t xml:space="preserve">( TI India OR AB India ) OR ( TI India's OR AB India's ) </w:t>
      </w:r>
    </w:p>
    <w:p w14:paraId="5DE868D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S101</w:t>
      </w:r>
      <w:r w:rsidRPr="00480685">
        <w:rPr>
          <w:rFonts w:ascii="Times" w:hAnsi="Times" w:cstheme="minorHAnsi"/>
          <w:lang w:eastAsia="en-CA"/>
        </w:rPr>
        <w:tab/>
        <w:t>TI Indian# OR AB Indian#</w:t>
      </w:r>
      <w:r w:rsidRPr="00480685">
        <w:rPr>
          <w:rFonts w:ascii="Times" w:hAnsi="Times" w:cstheme="minorHAnsi"/>
          <w:lang w:eastAsia="en-CA"/>
        </w:rPr>
        <w:tab/>
        <w:t xml:space="preserve"> </w:t>
      </w:r>
    </w:p>
    <w:p w14:paraId="380A25B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S100</w:t>
      </w:r>
      <w:r w:rsidRPr="00480685">
        <w:rPr>
          <w:rFonts w:ascii="Times" w:hAnsi="Times" w:cstheme="minorHAnsi"/>
          <w:lang w:eastAsia="en-CA"/>
        </w:rPr>
        <w:tab/>
        <w:t>S64 OR S65 OR S66 OR S67 OR S68 OR S69 OR S70 OR S71 OR S72 OR S73 OR S74 OR S75 OR S76 OR S77 OR S78 OR S79 OR S80 OR S81 OR S82 OR S83 OR S84 OR S85 OR S86 OR S87 OR S88 OR S89 OR S90 OR S91 OR S92 OR S93 OR S94 OR S95 OR S96 OR S97 OR S98 OR S99</w:t>
      </w:r>
      <w:r w:rsidRPr="00480685">
        <w:rPr>
          <w:rFonts w:ascii="Times" w:hAnsi="Times" w:cstheme="minorHAnsi"/>
          <w:lang w:eastAsia="en-CA"/>
        </w:rPr>
        <w:tab/>
        <w:t xml:space="preserve"> </w:t>
      </w:r>
    </w:p>
    <w:p w14:paraId="7856C19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S99</w:t>
      </w:r>
      <w:r w:rsidRPr="00480685">
        <w:rPr>
          <w:rFonts w:ascii="Times" w:hAnsi="Times" w:cstheme="minorHAnsi"/>
          <w:lang w:eastAsia="en-CA"/>
        </w:rPr>
        <w:tab/>
        <w:t>TI non-white OR AB non-white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34E8AD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S98</w:t>
      </w:r>
      <w:r w:rsidRPr="00480685">
        <w:rPr>
          <w:rFonts w:ascii="Times" w:hAnsi="Times" w:cstheme="minorHAnsi"/>
          <w:lang w:eastAsia="en-CA"/>
        </w:rPr>
        <w:tab/>
        <w:t>TI "visible minorit*" OR AB "visible minorit*"</w:t>
      </w:r>
      <w:r w:rsidRPr="00480685">
        <w:rPr>
          <w:rFonts w:ascii="Times" w:hAnsi="Times" w:cstheme="minorHAnsi"/>
          <w:lang w:eastAsia="en-CA"/>
        </w:rPr>
        <w:tab/>
        <w:t xml:space="preserve"> </w:t>
      </w:r>
    </w:p>
    <w:p w14:paraId="673115A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S97</w:t>
      </w:r>
      <w:r w:rsidRPr="00480685">
        <w:rPr>
          <w:rFonts w:ascii="Times" w:hAnsi="Times" w:cstheme="minorHAnsi"/>
          <w:lang w:eastAsia="en-CA"/>
        </w:rPr>
        <w:tab/>
        <w:t>TI (Saami or Sami) OR AB (Saami or Sami)</w:t>
      </w:r>
      <w:r w:rsidRPr="00480685">
        <w:rPr>
          <w:rFonts w:ascii="Times" w:hAnsi="Times" w:cstheme="minorHAnsi"/>
          <w:lang w:eastAsia="en-CA"/>
        </w:rPr>
        <w:tab/>
        <w:t xml:space="preserve"> </w:t>
      </w:r>
    </w:p>
    <w:p w14:paraId="611950D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S96</w:t>
      </w:r>
      <w:r w:rsidRPr="00480685">
        <w:rPr>
          <w:rFonts w:ascii="Times" w:hAnsi="Times" w:cstheme="minorHAnsi"/>
          <w:lang w:eastAsia="en-CA"/>
        </w:rPr>
        <w:tab/>
        <w:t>TI "North American native#" OR AB "North American native#"</w:t>
      </w:r>
      <w:r w:rsidRPr="00480685">
        <w:rPr>
          <w:rFonts w:ascii="Times" w:hAnsi="Times" w:cstheme="minorHAnsi"/>
          <w:lang w:eastAsia="en-CA"/>
        </w:rPr>
        <w:tab/>
        <w:t xml:space="preserve"> </w:t>
      </w:r>
    </w:p>
    <w:p w14:paraId="233EE40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S95</w:t>
      </w:r>
      <w:r w:rsidRPr="00480685">
        <w:rPr>
          <w:rFonts w:ascii="Times" w:hAnsi="Times" w:cstheme="minorHAnsi"/>
          <w:lang w:eastAsia="en-CA"/>
        </w:rPr>
        <w:tab/>
        <w:t>TI (tribal or tribe#) OR AB (tribal or tribe#)</w:t>
      </w:r>
      <w:r w:rsidRPr="00480685">
        <w:rPr>
          <w:rFonts w:ascii="Times" w:hAnsi="Times" w:cstheme="minorHAnsi"/>
          <w:lang w:eastAsia="en-CA"/>
        </w:rPr>
        <w:tab/>
        <w:t xml:space="preserve"> </w:t>
      </w:r>
    </w:p>
    <w:p w14:paraId="3EBFBD6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S94</w:t>
      </w:r>
      <w:r w:rsidRPr="00480685">
        <w:rPr>
          <w:rFonts w:ascii="Times" w:hAnsi="Times" w:cstheme="minorHAnsi"/>
          <w:lang w:eastAsia="en-CA"/>
        </w:rPr>
        <w:tab/>
        <w:t xml:space="preserve">TI "Native population" OR AB "Native population" </w:t>
      </w:r>
    </w:p>
    <w:p w14:paraId="5CD2343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S93</w:t>
      </w:r>
      <w:r w:rsidRPr="00480685">
        <w:rPr>
          <w:rFonts w:ascii="Times" w:hAnsi="Times" w:cstheme="minorHAnsi"/>
          <w:lang w:eastAsia="en-CA"/>
        </w:rPr>
        <w:tab/>
        <w:t>TI "Native people#" OR AB "Native people#"</w:t>
      </w:r>
      <w:r w:rsidRPr="00480685">
        <w:rPr>
          <w:rFonts w:ascii="Times" w:hAnsi="Times" w:cstheme="minorHAnsi"/>
          <w:lang w:eastAsia="en-CA"/>
        </w:rPr>
        <w:tab/>
        <w:t xml:space="preserve"> </w:t>
      </w:r>
    </w:p>
    <w:p w14:paraId="07292DD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S92</w:t>
      </w:r>
      <w:r w:rsidRPr="00480685">
        <w:rPr>
          <w:rFonts w:ascii="Times" w:hAnsi="Times" w:cstheme="minorHAnsi"/>
          <w:lang w:eastAsia="en-CA"/>
        </w:rPr>
        <w:tab/>
        <w:t xml:space="preserve">TI "Native Hawaiian*" OR AB "Native Hawaiian*" </w:t>
      </w:r>
    </w:p>
    <w:p w14:paraId="51D07C7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S91</w:t>
      </w:r>
      <w:r w:rsidRPr="00480685">
        <w:rPr>
          <w:rFonts w:ascii="Times" w:hAnsi="Times" w:cstheme="minorHAnsi"/>
          <w:lang w:eastAsia="en-CA"/>
        </w:rPr>
        <w:tab/>
        <w:t xml:space="preserve">TI "Native Canadian*" OR AB "Native Canadian*" </w:t>
      </w:r>
    </w:p>
    <w:p w14:paraId="4644395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S90</w:t>
      </w:r>
      <w:r w:rsidRPr="00480685">
        <w:rPr>
          <w:rFonts w:ascii="Times" w:hAnsi="Times" w:cstheme="minorHAnsi"/>
          <w:lang w:eastAsia="en-CA"/>
        </w:rPr>
        <w:tab/>
        <w:t>TI Eskimo# OR AB Eskimo#</w:t>
      </w:r>
      <w:r w:rsidRPr="00480685">
        <w:rPr>
          <w:rFonts w:ascii="Times" w:hAnsi="Times" w:cstheme="minorHAnsi"/>
          <w:lang w:eastAsia="en-CA"/>
        </w:rPr>
        <w:tab/>
      </w:r>
      <w:r w:rsidRPr="00480685">
        <w:rPr>
          <w:rFonts w:ascii="Times" w:hAnsi="Times" w:cstheme="minorHAnsi"/>
          <w:lang w:eastAsia="en-CA"/>
        </w:rPr>
        <w:tab/>
        <w:t xml:space="preserve"> </w:t>
      </w:r>
    </w:p>
    <w:p w14:paraId="4257F94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S89</w:t>
      </w:r>
      <w:r w:rsidRPr="00480685">
        <w:rPr>
          <w:rFonts w:ascii="Times" w:hAnsi="Times" w:cstheme="minorHAnsi"/>
          <w:lang w:eastAsia="en-CA"/>
        </w:rPr>
        <w:tab/>
        <w:t>TI Amerindian# OR AB Amerindian#</w:t>
      </w:r>
      <w:r w:rsidRPr="00480685">
        <w:rPr>
          <w:rFonts w:ascii="Times" w:hAnsi="Times" w:cstheme="minorHAnsi"/>
          <w:lang w:eastAsia="en-CA"/>
        </w:rPr>
        <w:tab/>
        <w:t xml:space="preserve"> </w:t>
      </w:r>
    </w:p>
    <w:p w14:paraId="4403B1C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S88</w:t>
      </w:r>
      <w:r w:rsidRPr="00480685">
        <w:rPr>
          <w:rFonts w:ascii="Times" w:hAnsi="Times" w:cstheme="minorHAnsi"/>
          <w:lang w:eastAsia="en-CA"/>
        </w:rPr>
        <w:tab/>
        <w:t>TI "American Indian#" OR AB "American Indian#"</w:t>
      </w:r>
      <w:r w:rsidRPr="00480685">
        <w:rPr>
          <w:rFonts w:ascii="Times" w:hAnsi="Times" w:cstheme="minorHAnsi"/>
          <w:lang w:eastAsia="en-CA"/>
        </w:rPr>
        <w:tab/>
        <w:t xml:space="preserve"> </w:t>
      </w:r>
    </w:p>
    <w:p w14:paraId="5CC7D89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S87</w:t>
      </w:r>
      <w:r w:rsidRPr="00480685">
        <w:rPr>
          <w:rFonts w:ascii="Times" w:hAnsi="Times" w:cstheme="minorHAnsi"/>
          <w:lang w:eastAsia="en-CA"/>
        </w:rPr>
        <w:tab/>
        <w:t>TI "First People#" OR AB "First People#"</w:t>
      </w:r>
      <w:r w:rsidRPr="00480685">
        <w:rPr>
          <w:rFonts w:ascii="Times" w:hAnsi="Times" w:cstheme="minorHAnsi"/>
          <w:lang w:eastAsia="en-CA"/>
        </w:rPr>
        <w:tab/>
      </w:r>
      <w:r w:rsidRPr="00480685">
        <w:rPr>
          <w:rFonts w:ascii="Times" w:hAnsi="Times" w:cstheme="minorHAnsi"/>
          <w:lang w:eastAsia="en-CA"/>
        </w:rPr>
        <w:tab/>
        <w:t xml:space="preserve"> </w:t>
      </w:r>
    </w:p>
    <w:p w14:paraId="79CDD72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S86</w:t>
      </w:r>
      <w:r w:rsidRPr="00480685">
        <w:rPr>
          <w:rFonts w:ascii="Times" w:hAnsi="Times" w:cstheme="minorHAnsi"/>
          <w:lang w:eastAsia="en-CA"/>
        </w:rPr>
        <w:tab/>
        <w:t>TI "First Nation#" OR AB "First Nation#"</w:t>
      </w:r>
      <w:r w:rsidRPr="00480685">
        <w:rPr>
          <w:rFonts w:ascii="Times" w:hAnsi="Times" w:cstheme="minorHAnsi"/>
          <w:lang w:eastAsia="en-CA"/>
        </w:rPr>
        <w:tab/>
        <w:t xml:space="preserve"> </w:t>
      </w:r>
    </w:p>
    <w:p w14:paraId="68C3BE0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S85</w:t>
      </w:r>
      <w:r w:rsidRPr="00480685">
        <w:rPr>
          <w:rFonts w:ascii="Times" w:hAnsi="Times" w:cstheme="minorHAnsi"/>
          <w:lang w:eastAsia="en-CA"/>
        </w:rPr>
        <w:tab/>
        <w:t>TI Maori* OR AB Maori*</w:t>
      </w:r>
      <w:r w:rsidRPr="00480685">
        <w:rPr>
          <w:rFonts w:ascii="Times" w:hAnsi="Times" w:cstheme="minorHAnsi"/>
          <w:lang w:eastAsia="en-CA"/>
        </w:rPr>
        <w:tab/>
      </w:r>
      <w:r w:rsidRPr="00480685">
        <w:rPr>
          <w:rFonts w:ascii="Times" w:hAnsi="Times" w:cstheme="minorHAnsi"/>
          <w:lang w:eastAsia="en-CA"/>
        </w:rPr>
        <w:tab/>
        <w:t xml:space="preserve"> </w:t>
      </w:r>
    </w:p>
    <w:p w14:paraId="385DB15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S84</w:t>
      </w:r>
      <w:r w:rsidRPr="00480685">
        <w:rPr>
          <w:rFonts w:ascii="Times" w:hAnsi="Times" w:cstheme="minorHAnsi"/>
          <w:lang w:eastAsia="en-CA"/>
        </w:rPr>
        <w:tab/>
        <w:t>TI Inuit OR AB Inuit</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D69232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S83</w:t>
      </w:r>
      <w:r w:rsidRPr="00480685">
        <w:rPr>
          <w:rFonts w:ascii="Times" w:hAnsi="Times" w:cstheme="minorHAnsi"/>
          <w:lang w:eastAsia="en-CA"/>
        </w:rPr>
        <w:tab/>
        <w:t>TI Metis OR AB Metis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5778DF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S82</w:t>
      </w:r>
      <w:r w:rsidRPr="00480685">
        <w:rPr>
          <w:rFonts w:ascii="Times" w:hAnsi="Times" w:cstheme="minorHAnsi"/>
          <w:lang w:eastAsia="en-CA"/>
        </w:rPr>
        <w:tab/>
        <w:t>TI Aboriginal* OR AB Aboriginal*</w:t>
      </w:r>
      <w:r w:rsidRPr="00480685">
        <w:rPr>
          <w:rFonts w:ascii="Times" w:hAnsi="Times" w:cstheme="minorHAnsi"/>
          <w:lang w:eastAsia="en-CA"/>
        </w:rPr>
        <w:tab/>
        <w:t xml:space="preserve"> </w:t>
      </w:r>
    </w:p>
    <w:p w14:paraId="168E89D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S81</w:t>
      </w:r>
      <w:r w:rsidRPr="00480685">
        <w:rPr>
          <w:rFonts w:ascii="Times" w:hAnsi="Times" w:cstheme="minorHAnsi"/>
          <w:lang w:eastAsia="en-CA"/>
        </w:rPr>
        <w:tab/>
        <w:t>TI Indigenous OR AB Indigenous</w:t>
      </w:r>
      <w:r w:rsidRPr="00480685">
        <w:rPr>
          <w:rFonts w:ascii="Times" w:hAnsi="Times" w:cstheme="minorHAnsi"/>
          <w:lang w:eastAsia="en-CA"/>
        </w:rPr>
        <w:tab/>
      </w:r>
      <w:r w:rsidRPr="00480685">
        <w:rPr>
          <w:rFonts w:ascii="Times" w:hAnsi="Times" w:cstheme="minorHAnsi"/>
          <w:lang w:eastAsia="en-CA"/>
        </w:rPr>
        <w:tab/>
        <w:t xml:space="preserve"> </w:t>
      </w:r>
    </w:p>
    <w:p w14:paraId="7549A9C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S80</w:t>
      </w:r>
      <w:r w:rsidRPr="00480685">
        <w:rPr>
          <w:rFonts w:ascii="Times" w:hAnsi="Times" w:cstheme="minorHAnsi"/>
          <w:lang w:eastAsia="en-CA"/>
        </w:rPr>
        <w:tab/>
        <w:t>TI Caribbean OR AB Caribbean</w:t>
      </w:r>
      <w:r w:rsidRPr="00480685">
        <w:rPr>
          <w:rFonts w:ascii="Times" w:hAnsi="Times" w:cstheme="minorHAnsi"/>
          <w:lang w:eastAsia="en-CA"/>
        </w:rPr>
        <w:tab/>
      </w:r>
      <w:r w:rsidRPr="00480685">
        <w:rPr>
          <w:rFonts w:ascii="Times" w:hAnsi="Times" w:cstheme="minorHAnsi"/>
          <w:lang w:eastAsia="en-CA"/>
        </w:rPr>
        <w:tab/>
        <w:t xml:space="preserve"> </w:t>
      </w:r>
    </w:p>
    <w:p w14:paraId="26043B5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S79</w:t>
      </w:r>
      <w:r w:rsidRPr="00480685">
        <w:rPr>
          <w:rFonts w:ascii="Times" w:hAnsi="Times" w:cstheme="minorHAnsi"/>
          <w:lang w:eastAsia="en-CA"/>
        </w:rPr>
        <w:tab/>
        <w:t>TI whites OR AB whites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B65946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S78</w:t>
      </w:r>
      <w:r w:rsidRPr="00480685">
        <w:rPr>
          <w:rFonts w:ascii="Times" w:hAnsi="Times" w:cstheme="minorHAnsi"/>
          <w:lang w:eastAsia="en-CA"/>
        </w:rPr>
        <w:tab/>
        <w:t>TI white OR AB white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2FA3F4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S77</w:t>
      </w:r>
      <w:r w:rsidRPr="00480685">
        <w:rPr>
          <w:rFonts w:ascii="Times" w:hAnsi="Times" w:cstheme="minorHAnsi"/>
          <w:lang w:eastAsia="en-CA"/>
        </w:rPr>
        <w:tab/>
        <w:t>TI racial OR AB racial</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55A722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S76</w:t>
      </w:r>
      <w:r w:rsidRPr="00480685">
        <w:rPr>
          <w:rFonts w:ascii="Times" w:hAnsi="Times" w:cstheme="minorHAnsi"/>
          <w:lang w:eastAsia="en-CA"/>
        </w:rPr>
        <w:tab/>
        <w:t>TI races OR AB races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9DA9A4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S75</w:t>
      </w:r>
      <w:r w:rsidRPr="00480685">
        <w:rPr>
          <w:rFonts w:ascii="Times" w:hAnsi="Times" w:cstheme="minorHAnsi"/>
          <w:lang w:eastAsia="en-CA"/>
        </w:rPr>
        <w:tab/>
        <w:t>TI race OR AB race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25CD07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S74</w:t>
      </w:r>
      <w:r w:rsidRPr="00480685">
        <w:rPr>
          <w:rFonts w:ascii="Times" w:hAnsi="Times" w:cstheme="minorHAnsi"/>
          <w:lang w:eastAsia="en-CA"/>
        </w:rPr>
        <w:tab/>
        <w:t xml:space="preserve">TI "Native American*" OR AB "Native American*" </w:t>
      </w:r>
    </w:p>
    <w:p w14:paraId="2DB6FE3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S73</w:t>
      </w:r>
      <w:r w:rsidRPr="00480685">
        <w:rPr>
          <w:rFonts w:ascii="Times" w:hAnsi="Times" w:cstheme="minorHAnsi"/>
          <w:lang w:eastAsia="en-CA"/>
        </w:rPr>
        <w:tab/>
        <w:t>TI Latino* OR AB Latino*</w:t>
      </w:r>
      <w:r w:rsidRPr="00480685">
        <w:rPr>
          <w:rFonts w:ascii="Times" w:hAnsi="Times" w:cstheme="minorHAnsi"/>
          <w:lang w:eastAsia="en-CA"/>
        </w:rPr>
        <w:tab/>
      </w:r>
      <w:r w:rsidRPr="00480685">
        <w:rPr>
          <w:rFonts w:ascii="Times" w:hAnsi="Times" w:cstheme="minorHAnsi"/>
          <w:lang w:eastAsia="en-CA"/>
        </w:rPr>
        <w:tab/>
        <w:t xml:space="preserve"> </w:t>
      </w:r>
    </w:p>
    <w:p w14:paraId="60433D4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S72</w:t>
      </w:r>
      <w:r w:rsidRPr="00480685">
        <w:rPr>
          <w:rFonts w:ascii="Times" w:hAnsi="Times" w:cstheme="minorHAnsi"/>
          <w:lang w:eastAsia="en-CA"/>
        </w:rPr>
        <w:tab/>
        <w:t>TI Latina* OR AB Latina*</w:t>
      </w:r>
      <w:r w:rsidRPr="00480685">
        <w:rPr>
          <w:rFonts w:ascii="Times" w:hAnsi="Times" w:cstheme="minorHAnsi"/>
          <w:lang w:eastAsia="en-CA"/>
        </w:rPr>
        <w:tab/>
      </w:r>
      <w:r w:rsidRPr="00480685">
        <w:rPr>
          <w:rFonts w:ascii="Times" w:hAnsi="Times" w:cstheme="minorHAnsi"/>
          <w:lang w:eastAsia="en-CA"/>
        </w:rPr>
        <w:tab/>
        <w:t xml:space="preserve"> </w:t>
      </w:r>
    </w:p>
    <w:p w14:paraId="0E938B1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S71</w:t>
      </w:r>
      <w:r w:rsidRPr="00480685">
        <w:rPr>
          <w:rFonts w:ascii="Times" w:hAnsi="Times" w:cstheme="minorHAnsi"/>
          <w:lang w:eastAsia="en-CA"/>
        </w:rPr>
        <w:tab/>
        <w:t>TI hispanic* OR AB hispanic*</w:t>
      </w:r>
      <w:r w:rsidRPr="00480685">
        <w:rPr>
          <w:rFonts w:ascii="Times" w:hAnsi="Times" w:cstheme="minorHAnsi"/>
          <w:lang w:eastAsia="en-CA"/>
        </w:rPr>
        <w:tab/>
      </w:r>
      <w:r w:rsidRPr="00480685">
        <w:rPr>
          <w:rFonts w:ascii="Times" w:hAnsi="Times" w:cstheme="minorHAnsi"/>
          <w:lang w:eastAsia="en-CA"/>
        </w:rPr>
        <w:tab/>
        <w:t xml:space="preserve"> </w:t>
      </w:r>
    </w:p>
    <w:p w14:paraId="4D4BBC3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S70</w:t>
      </w:r>
      <w:r w:rsidRPr="00480685">
        <w:rPr>
          <w:rFonts w:ascii="Times" w:hAnsi="Times" w:cstheme="minorHAnsi"/>
          <w:lang w:eastAsia="en-CA"/>
        </w:rPr>
        <w:tab/>
        <w:t>TI ethnic* OR AB ethnic*</w:t>
      </w:r>
      <w:r w:rsidRPr="00480685">
        <w:rPr>
          <w:rFonts w:ascii="Times" w:hAnsi="Times" w:cstheme="minorHAnsi"/>
          <w:lang w:eastAsia="en-CA"/>
        </w:rPr>
        <w:tab/>
      </w:r>
      <w:r w:rsidRPr="00480685">
        <w:rPr>
          <w:rFonts w:ascii="Times" w:hAnsi="Times" w:cstheme="minorHAnsi"/>
          <w:lang w:eastAsia="en-CA"/>
        </w:rPr>
        <w:tab/>
        <w:t xml:space="preserve"> </w:t>
      </w:r>
    </w:p>
    <w:p w14:paraId="6D8028B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S69</w:t>
      </w:r>
      <w:r w:rsidRPr="00480685">
        <w:rPr>
          <w:rFonts w:ascii="Times" w:hAnsi="Times" w:cstheme="minorHAnsi"/>
          <w:lang w:eastAsia="en-CA"/>
        </w:rPr>
        <w:tab/>
        <w:t xml:space="preserve">TI "cross cultural" OR AB "cross cultural" </w:t>
      </w:r>
    </w:p>
    <w:p w14:paraId="68A646F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S68</w:t>
      </w:r>
      <w:r w:rsidRPr="00480685">
        <w:rPr>
          <w:rFonts w:ascii="Times" w:hAnsi="Times" w:cstheme="minorHAnsi"/>
          <w:lang w:eastAsia="en-CA"/>
        </w:rPr>
        <w:tab/>
        <w:t>TI Caucasian* OR AB Caucasian*</w:t>
      </w:r>
      <w:r w:rsidRPr="00480685">
        <w:rPr>
          <w:rFonts w:ascii="Times" w:hAnsi="Times" w:cstheme="minorHAnsi"/>
          <w:lang w:eastAsia="en-CA"/>
        </w:rPr>
        <w:tab/>
        <w:t xml:space="preserve"> </w:t>
      </w:r>
    </w:p>
    <w:p w14:paraId="4DFE9B1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S67</w:t>
      </w:r>
      <w:r w:rsidRPr="00480685">
        <w:rPr>
          <w:rFonts w:ascii="Times" w:hAnsi="Times" w:cstheme="minorHAnsi"/>
          <w:lang w:eastAsia="en-CA"/>
        </w:rPr>
        <w:tab/>
        <w:t>TI Blacks OR AB Blacks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B90EE9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S66</w:t>
      </w:r>
      <w:r w:rsidRPr="00480685">
        <w:rPr>
          <w:rFonts w:ascii="Times" w:hAnsi="Times" w:cstheme="minorHAnsi"/>
          <w:lang w:eastAsia="en-CA"/>
        </w:rPr>
        <w:tab/>
        <w:t>TI black OR AB black</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21DEEE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S65</w:t>
      </w:r>
      <w:r w:rsidRPr="00480685">
        <w:rPr>
          <w:rFonts w:ascii="Times" w:hAnsi="Times" w:cstheme="minorHAnsi"/>
          <w:lang w:eastAsia="en-CA"/>
        </w:rPr>
        <w:tab/>
        <w:t>TI Asian* OR AB Asian*</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162B17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S64</w:t>
      </w:r>
      <w:r w:rsidRPr="00480685">
        <w:rPr>
          <w:rFonts w:ascii="Times" w:hAnsi="Times" w:cstheme="minorHAnsi"/>
          <w:lang w:eastAsia="en-CA"/>
        </w:rPr>
        <w:tab/>
        <w:t>TI "African American*" OR AB "African American*"</w:t>
      </w:r>
      <w:r w:rsidRPr="00480685">
        <w:rPr>
          <w:rFonts w:ascii="Times" w:hAnsi="Times" w:cstheme="minorHAnsi"/>
          <w:lang w:eastAsia="en-CA"/>
        </w:rPr>
        <w:tab/>
        <w:t xml:space="preserve"> </w:t>
      </w:r>
    </w:p>
    <w:p w14:paraId="123E054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S63</w:t>
      </w:r>
      <w:r w:rsidRPr="00480685">
        <w:rPr>
          <w:rFonts w:ascii="Times" w:hAnsi="Times" w:cstheme="minorHAnsi"/>
          <w:lang w:eastAsia="en-CA"/>
        </w:rPr>
        <w:tab/>
        <w:t>S61 OR S62</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05C7A3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S62</w:t>
      </w:r>
      <w:r w:rsidRPr="00480685">
        <w:rPr>
          <w:rFonts w:ascii="Times" w:hAnsi="Times" w:cstheme="minorHAnsi"/>
          <w:lang w:eastAsia="en-CA"/>
        </w:rPr>
        <w:tab/>
        <w:t>S10 AND S60</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6C93D2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S61</w:t>
      </w:r>
      <w:r w:rsidRPr="00480685">
        <w:rPr>
          <w:rFonts w:ascii="Times" w:hAnsi="Times" w:cstheme="minorHAnsi"/>
          <w:lang w:eastAsia="en-CA"/>
        </w:rPr>
        <w:tab/>
        <w:t>S10 AND S33</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113C3C1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S60</w:t>
      </w:r>
      <w:r w:rsidRPr="00480685">
        <w:rPr>
          <w:rFonts w:ascii="Times" w:hAnsi="Times" w:cstheme="minorHAnsi"/>
          <w:lang w:eastAsia="en-CA"/>
        </w:rPr>
        <w:tab/>
        <w:t xml:space="preserve">S34 OR S35 OR S36 OR S37 OR S38 OR S39 OR S40 OR S41 OR S42 OR S43 OR S44 OR S45 OR S46 OR S47 OR S48 OR S49 OR S50 OR S51 OR S52 OR S53 OR S54 OR S55 OR S56 OR S57 OR S58 OR S59 </w:t>
      </w:r>
    </w:p>
    <w:p w14:paraId="4EDB05C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S59</w:t>
      </w:r>
      <w:r w:rsidRPr="00480685">
        <w:rPr>
          <w:rFonts w:ascii="Times" w:hAnsi="Times" w:cstheme="minorHAnsi"/>
          <w:lang w:eastAsia="en-CA"/>
        </w:rPr>
        <w:tab/>
        <w:t xml:space="preserve">TI (rheumatic N2 disease*) OR AB (rheumatic N2 disease*) </w:t>
      </w:r>
    </w:p>
    <w:p w14:paraId="437A0DB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S58</w:t>
      </w:r>
      <w:r w:rsidRPr="00480685">
        <w:rPr>
          <w:rFonts w:ascii="Times" w:hAnsi="Times" w:cstheme="minorHAnsi"/>
          <w:lang w:eastAsia="en-CA"/>
        </w:rPr>
        <w:tab/>
        <w:t>TI fatigue OR AB fatigue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3C6E196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S57</w:t>
      </w:r>
      <w:r w:rsidRPr="00480685">
        <w:rPr>
          <w:rFonts w:ascii="Times" w:hAnsi="Times" w:cstheme="minorHAnsi"/>
          <w:lang w:eastAsia="en-CA"/>
        </w:rPr>
        <w:tab/>
        <w:t>TI (episodic N2 disabilit*) OR AB (episodic N2 disabilit*)</w:t>
      </w:r>
      <w:r w:rsidRPr="00480685">
        <w:rPr>
          <w:rFonts w:ascii="Times" w:hAnsi="Times" w:cstheme="minorHAnsi"/>
          <w:lang w:eastAsia="en-CA"/>
        </w:rPr>
        <w:tab/>
        <w:t xml:space="preserve"> </w:t>
      </w:r>
    </w:p>
    <w:p w14:paraId="66D2378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S56</w:t>
      </w:r>
      <w:r w:rsidRPr="00480685">
        <w:rPr>
          <w:rFonts w:ascii="Times" w:hAnsi="Times" w:cstheme="minorHAnsi"/>
          <w:lang w:eastAsia="en-CA"/>
        </w:rPr>
        <w:tab/>
        <w:t>TI (disease N2 flare*) OR AB (disease N2 flare*)</w:t>
      </w:r>
      <w:r w:rsidRPr="00480685">
        <w:rPr>
          <w:rFonts w:ascii="Times" w:hAnsi="Times" w:cstheme="minorHAnsi"/>
          <w:lang w:eastAsia="en-CA"/>
        </w:rPr>
        <w:tab/>
      </w:r>
      <w:r w:rsidRPr="00480685">
        <w:rPr>
          <w:rFonts w:ascii="Times" w:hAnsi="Times" w:cstheme="minorHAnsi"/>
          <w:lang w:eastAsia="en-CA"/>
        </w:rPr>
        <w:tab/>
        <w:t xml:space="preserve"> </w:t>
      </w:r>
    </w:p>
    <w:p w14:paraId="29A9E49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S55</w:t>
      </w:r>
      <w:r w:rsidRPr="00480685">
        <w:rPr>
          <w:rFonts w:ascii="Times" w:hAnsi="Times" w:cstheme="minorHAnsi"/>
          <w:lang w:eastAsia="en-CA"/>
        </w:rPr>
        <w:tab/>
        <w:t>TI bullying OR AB bullying</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5B3D39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S54</w:t>
      </w:r>
      <w:r w:rsidRPr="00480685">
        <w:rPr>
          <w:rFonts w:ascii="Times" w:hAnsi="Times" w:cstheme="minorHAnsi"/>
          <w:lang w:eastAsia="en-CA"/>
        </w:rPr>
        <w:tab/>
        <w:t>TI (workplace* N2 violence) OR AB (workplace* N2 violence)</w:t>
      </w:r>
      <w:r w:rsidRPr="00480685">
        <w:rPr>
          <w:rFonts w:ascii="Times" w:hAnsi="Times" w:cstheme="minorHAnsi"/>
          <w:lang w:eastAsia="en-CA"/>
        </w:rPr>
        <w:tab/>
        <w:t xml:space="preserve"> </w:t>
      </w:r>
    </w:p>
    <w:p w14:paraId="0ECA2EE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S53</w:t>
      </w:r>
      <w:r w:rsidRPr="00480685">
        <w:rPr>
          <w:rFonts w:ascii="Times" w:hAnsi="Times" w:cstheme="minorHAnsi"/>
          <w:lang w:eastAsia="en-CA"/>
        </w:rPr>
        <w:tab/>
        <w:t>TI (PTSD or PTSS) OR AB (PTSD or PTSS)</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D768AA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S52</w:t>
      </w:r>
      <w:r w:rsidRPr="00480685">
        <w:rPr>
          <w:rFonts w:ascii="Times" w:hAnsi="Times" w:cstheme="minorHAnsi"/>
          <w:lang w:eastAsia="en-CA"/>
        </w:rPr>
        <w:tab/>
        <w:t>TI "posttraumatic stress" OR AB "posttraumatic stress"</w:t>
      </w:r>
      <w:r w:rsidRPr="00480685">
        <w:rPr>
          <w:rFonts w:ascii="Times" w:hAnsi="Times" w:cstheme="minorHAnsi"/>
          <w:lang w:eastAsia="en-CA"/>
        </w:rPr>
        <w:tab/>
        <w:t xml:space="preserve"> </w:t>
      </w:r>
    </w:p>
    <w:p w14:paraId="47B29CC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S51</w:t>
      </w:r>
      <w:r w:rsidRPr="00480685">
        <w:rPr>
          <w:rFonts w:ascii="Times" w:hAnsi="Times" w:cstheme="minorHAnsi"/>
          <w:lang w:eastAsia="en-CA"/>
        </w:rPr>
        <w:tab/>
        <w:t>TI "post-traumatic stress" OR AB "post-traumatic stress"</w:t>
      </w:r>
      <w:r w:rsidRPr="00480685">
        <w:rPr>
          <w:rFonts w:ascii="Times" w:hAnsi="Times" w:cstheme="minorHAnsi"/>
          <w:lang w:eastAsia="en-CA"/>
        </w:rPr>
        <w:tab/>
        <w:t xml:space="preserve"> </w:t>
      </w:r>
    </w:p>
    <w:p w14:paraId="2A359CC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S50</w:t>
      </w:r>
      <w:r w:rsidRPr="00480685">
        <w:rPr>
          <w:rFonts w:ascii="Times" w:hAnsi="Times" w:cstheme="minorHAnsi"/>
          <w:lang w:eastAsia="en-CA"/>
        </w:rPr>
        <w:tab/>
        <w:t>TI depression OR AB depression</w:t>
      </w:r>
      <w:r w:rsidRPr="00480685">
        <w:rPr>
          <w:rFonts w:ascii="Times" w:hAnsi="Times" w:cstheme="minorHAnsi"/>
          <w:lang w:eastAsia="en-CA"/>
        </w:rPr>
        <w:tab/>
      </w:r>
      <w:r w:rsidRPr="00480685">
        <w:rPr>
          <w:rFonts w:ascii="Times" w:hAnsi="Times" w:cstheme="minorHAnsi"/>
          <w:lang w:eastAsia="en-CA"/>
        </w:rPr>
        <w:tab/>
        <w:t xml:space="preserve"> </w:t>
      </w:r>
    </w:p>
    <w:p w14:paraId="65CBEB8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S49</w:t>
      </w:r>
      <w:r w:rsidRPr="00480685">
        <w:rPr>
          <w:rFonts w:ascii="Times" w:hAnsi="Times" w:cstheme="minorHAnsi"/>
          <w:lang w:eastAsia="en-CA"/>
        </w:rPr>
        <w:tab/>
        <w:t>TI anxiety OR AB anxiety</w:t>
      </w:r>
      <w:r w:rsidRPr="00480685">
        <w:rPr>
          <w:rFonts w:ascii="Times" w:hAnsi="Times" w:cstheme="minorHAnsi"/>
          <w:lang w:eastAsia="en-CA"/>
        </w:rPr>
        <w:tab/>
      </w:r>
      <w:r w:rsidRPr="00480685">
        <w:rPr>
          <w:rFonts w:ascii="Times" w:hAnsi="Times" w:cstheme="minorHAnsi"/>
          <w:lang w:eastAsia="en-CA"/>
        </w:rPr>
        <w:tab/>
        <w:t xml:space="preserve"> </w:t>
      </w:r>
    </w:p>
    <w:p w14:paraId="5B18BD6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S48</w:t>
      </w:r>
      <w:r w:rsidRPr="00480685">
        <w:rPr>
          <w:rFonts w:ascii="Times" w:hAnsi="Times" w:cstheme="minorHAnsi"/>
          <w:lang w:eastAsia="en-CA"/>
        </w:rPr>
        <w:tab/>
        <w:t>TI trauma OR AB trauma</w:t>
      </w:r>
      <w:r w:rsidRPr="00480685">
        <w:rPr>
          <w:rFonts w:ascii="Times" w:hAnsi="Times" w:cstheme="minorHAnsi"/>
          <w:lang w:eastAsia="en-CA"/>
        </w:rPr>
        <w:tab/>
      </w:r>
      <w:r w:rsidRPr="00480685">
        <w:rPr>
          <w:rFonts w:ascii="Times" w:hAnsi="Times" w:cstheme="minorHAnsi"/>
          <w:lang w:eastAsia="en-CA"/>
        </w:rPr>
        <w:tab/>
        <w:t xml:space="preserve"> </w:t>
      </w:r>
    </w:p>
    <w:p w14:paraId="5F277DF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S47</w:t>
      </w:r>
      <w:r w:rsidRPr="00480685">
        <w:rPr>
          <w:rFonts w:ascii="Times" w:hAnsi="Times" w:cstheme="minorHAnsi"/>
          <w:lang w:eastAsia="en-CA"/>
        </w:rPr>
        <w:tab/>
        <w:t>TI (chronic N2 pain) OR AB (chronic N2 pain)</w:t>
      </w:r>
      <w:r w:rsidRPr="00480685">
        <w:rPr>
          <w:rFonts w:ascii="Times" w:hAnsi="Times" w:cstheme="minorHAnsi"/>
          <w:lang w:eastAsia="en-CA"/>
        </w:rPr>
        <w:tab/>
        <w:t xml:space="preserve"> </w:t>
      </w:r>
    </w:p>
    <w:p w14:paraId="09198E7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S46</w:t>
      </w:r>
      <w:r w:rsidRPr="00480685">
        <w:rPr>
          <w:rFonts w:ascii="Times" w:hAnsi="Times" w:cstheme="minorHAnsi"/>
          <w:lang w:eastAsia="en-CA"/>
        </w:rPr>
        <w:tab/>
        <w:t>TI "low back pain" OR AB "low back pain"</w:t>
      </w:r>
      <w:r w:rsidRPr="00480685">
        <w:rPr>
          <w:rFonts w:ascii="Times" w:hAnsi="Times" w:cstheme="minorHAnsi"/>
          <w:lang w:eastAsia="en-CA"/>
        </w:rPr>
        <w:tab/>
        <w:t xml:space="preserve"> </w:t>
      </w:r>
    </w:p>
    <w:p w14:paraId="347AEAC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S45</w:t>
      </w:r>
      <w:r w:rsidRPr="00480685">
        <w:rPr>
          <w:rFonts w:ascii="Times" w:hAnsi="Times" w:cstheme="minorHAnsi"/>
          <w:lang w:eastAsia="en-CA"/>
        </w:rPr>
        <w:tab/>
        <w:t>TI cancer OR AB cancer</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6A8DD10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S44</w:t>
      </w:r>
      <w:r w:rsidRPr="00480685">
        <w:rPr>
          <w:rFonts w:ascii="Times" w:hAnsi="Times" w:cstheme="minorHAnsi"/>
          <w:lang w:eastAsia="en-CA"/>
        </w:rPr>
        <w:tab/>
        <w:t>TI TBI OR AB TBI</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5D99A3C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S43</w:t>
      </w:r>
      <w:r w:rsidRPr="00480685">
        <w:rPr>
          <w:rFonts w:ascii="Times" w:hAnsi="Times" w:cstheme="minorHAnsi"/>
          <w:lang w:eastAsia="en-CA"/>
        </w:rPr>
        <w:tab/>
        <w:t>TI (visual N2 impair*) OR AB (visual N2 impair*)</w:t>
      </w:r>
      <w:r w:rsidRPr="00480685">
        <w:rPr>
          <w:rFonts w:ascii="Times" w:hAnsi="Times" w:cstheme="minorHAnsi"/>
          <w:lang w:eastAsia="en-CA"/>
        </w:rPr>
        <w:tab/>
        <w:t xml:space="preserve"> </w:t>
      </w:r>
    </w:p>
    <w:p w14:paraId="6A2C209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S42</w:t>
      </w:r>
      <w:r w:rsidRPr="00480685">
        <w:rPr>
          <w:rFonts w:ascii="Times" w:hAnsi="Times" w:cstheme="minorHAnsi"/>
          <w:lang w:eastAsia="en-CA"/>
        </w:rPr>
        <w:tab/>
        <w:t>TI (hearing N2 impair*) OR AB (hearing N2 impair*)</w:t>
      </w:r>
      <w:r w:rsidRPr="00480685">
        <w:rPr>
          <w:rFonts w:ascii="Times" w:hAnsi="Times" w:cstheme="minorHAnsi"/>
          <w:lang w:eastAsia="en-CA"/>
        </w:rPr>
        <w:tab/>
        <w:t xml:space="preserve"> </w:t>
      </w:r>
    </w:p>
    <w:p w14:paraId="39EC30C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S41</w:t>
      </w:r>
      <w:r w:rsidRPr="00480685">
        <w:rPr>
          <w:rFonts w:ascii="Times" w:hAnsi="Times" w:cstheme="minorHAnsi"/>
          <w:lang w:eastAsia="en-CA"/>
        </w:rPr>
        <w:tab/>
        <w:t>TI (mental N2 illness*) OR AB (mental N2 illness*)</w:t>
      </w:r>
      <w:r w:rsidRPr="00480685">
        <w:rPr>
          <w:rFonts w:ascii="Times" w:hAnsi="Times" w:cstheme="minorHAnsi"/>
          <w:lang w:eastAsia="en-CA"/>
        </w:rPr>
        <w:tab/>
        <w:t xml:space="preserve"> </w:t>
      </w:r>
    </w:p>
    <w:p w14:paraId="3517306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S40</w:t>
      </w:r>
      <w:r w:rsidRPr="00480685">
        <w:rPr>
          <w:rFonts w:ascii="Times" w:hAnsi="Times" w:cstheme="minorHAnsi"/>
          <w:lang w:eastAsia="en-CA"/>
        </w:rPr>
        <w:tab/>
        <w:t>TI amputee# OR AB amputee#</w:t>
      </w:r>
      <w:r w:rsidRPr="00480685">
        <w:rPr>
          <w:rFonts w:ascii="Times" w:hAnsi="Times" w:cstheme="minorHAnsi"/>
          <w:lang w:eastAsia="en-CA"/>
        </w:rPr>
        <w:tab/>
      </w:r>
      <w:r w:rsidRPr="00480685">
        <w:rPr>
          <w:rFonts w:ascii="Times" w:hAnsi="Times" w:cstheme="minorHAnsi"/>
          <w:lang w:eastAsia="en-CA"/>
        </w:rPr>
        <w:tab/>
        <w:t xml:space="preserve"> </w:t>
      </w:r>
    </w:p>
    <w:p w14:paraId="55A8ECE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S39</w:t>
      </w:r>
      <w:r w:rsidRPr="00480685">
        <w:rPr>
          <w:rFonts w:ascii="Times" w:hAnsi="Times" w:cstheme="minorHAnsi"/>
          <w:lang w:eastAsia="en-CA"/>
        </w:rPr>
        <w:tab/>
        <w:t>TI stroke OR AB stroke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C94718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S38</w:t>
      </w:r>
      <w:r w:rsidRPr="00480685">
        <w:rPr>
          <w:rFonts w:ascii="Times" w:hAnsi="Times" w:cstheme="minorHAnsi"/>
          <w:lang w:eastAsia="en-CA"/>
        </w:rPr>
        <w:tab/>
        <w:t xml:space="preserve">TI "cardiovascular disease*" OR AB "cardiovascular disease*" </w:t>
      </w:r>
    </w:p>
    <w:p w14:paraId="75D4BA5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S37</w:t>
      </w:r>
      <w:r w:rsidRPr="00480685">
        <w:rPr>
          <w:rFonts w:ascii="Times" w:hAnsi="Times" w:cstheme="minorHAnsi"/>
          <w:lang w:eastAsia="en-CA"/>
        </w:rPr>
        <w:tab/>
        <w:t xml:space="preserve">TI "heart disease" OR AB "heart disease" </w:t>
      </w:r>
    </w:p>
    <w:p w14:paraId="7CFE459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S36</w:t>
      </w:r>
      <w:r w:rsidRPr="00480685">
        <w:rPr>
          <w:rFonts w:ascii="Times" w:hAnsi="Times" w:cstheme="minorHAnsi"/>
          <w:lang w:eastAsia="en-CA"/>
        </w:rPr>
        <w:tab/>
        <w:t>TI impairment OR AB impairment</w:t>
      </w:r>
      <w:r w:rsidRPr="00480685">
        <w:rPr>
          <w:rFonts w:ascii="Times" w:hAnsi="Times" w:cstheme="minorHAnsi"/>
          <w:lang w:eastAsia="en-CA"/>
        </w:rPr>
        <w:tab/>
        <w:t xml:space="preserve"> </w:t>
      </w:r>
    </w:p>
    <w:p w14:paraId="41C0C0E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S35</w:t>
      </w:r>
      <w:r w:rsidRPr="00480685">
        <w:rPr>
          <w:rFonts w:ascii="Times" w:hAnsi="Times" w:cstheme="minorHAnsi"/>
          <w:lang w:eastAsia="en-CA"/>
        </w:rPr>
        <w:tab/>
        <w:t>TI disabilit* OR AB disabilit*</w:t>
      </w:r>
      <w:r w:rsidRPr="00480685">
        <w:rPr>
          <w:rFonts w:ascii="Times" w:hAnsi="Times" w:cstheme="minorHAnsi"/>
          <w:lang w:eastAsia="en-CA"/>
        </w:rPr>
        <w:tab/>
      </w:r>
      <w:r w:rsidRPr="00480685">
        <w:rPr>
          <w:rFonts w:ascii="Times" w:hAnsi="Times" w:cstheme="minorHAnsi"/>
          <w:lang w:eastAsia="en-CA"/>
        </w:rPr>
        <w:tab/>
        <w:t xml:space="preserve"> </w:t>
      </w:r>
    </w:p>
    <w:p w14:paraId="1AB4E19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S34</w:t>
      </w:r>
      <w:r w:rsidRPr="00480685">
        <w:rPr>
          <w:rFonts w:ascii="Times" w:hAnsi="Times" w:cstheme="minorHAnsi"/>
          <w:lang w:eastAsia="en-CA"/>
        </w:rPr>
        <w:tab/>
        <w:t>TI (chronic N2 disease*) OR AB (chronic N2 disease*)</w:t>
      </w:r>
      <w:r w:rsidRPr="00480685">
        <w:rPr>
          <w:rFonts w:ascii="Times" w:hAnsi="Times" w:cstheme="minorHAnsi"/>
          <w:lang w:eastAsia="en-CA"/>
        </w:rPr>
        <w:tab/>
        <w:t xml:space="preserve"> </w:t>
      </w:r>
    </w:p>
    <w:p w14:paraId="283F33E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S33</w:t>
      </w:r>
      <w:r w:rsidRPr="00480685">
        <w:rPr>
          <w:rFonts w:ascii="Times" w:hAnsi="Times" w:cstheme="minorHAnsi"/>
          <w:lang w:eastAsia="en-CA"/>
        </w:rPr>
        <w:tab/>
        <w:t>S11 OR S12 OR S13 OR S14 OR S15 OR S16 OR S17 OR S18 OR S19 OR S20 OR S21 OR S22 OR S23 OR S24 OR S25 OR S26 OR S27 OR S28 OR S29 OR S30 OR S31 OR S32</w:t>
      </w:r>
      <w:r w:rsidRPr="00480685">
        <w:rPr>
          <w:rFonts w:ascii="Times" w:hAnsi="Times" w:cstheme="minorHAnsi"/>
          <w:lang w:eastAsia="en-CA"/>
        </w:rPr>
        <w:tab/>
        <w:t xml:space="preserve"> </w:t>
      </w:r>
    </w:p>
    <w:p w14:paraId="1BB5DFE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S32</w:t>
      </w:r>
      <w:r w:rsidRPr="00480685">
        <w:rPr>
          <w:rFonts w:ascii="Times" w:hAnsi="Times" w:cstheme="minorHAnsi"/>
          <w:lang w:eastAsia="en-CA"/>
        </w:rPr>
        <w:tab/>
        <w:t>TI "job disruption" OR AB "job disruption"</w:t>
      </w:r>
      <w:r w:rsidRPr="00480685">
        <w:rPr>
          <w:rFonts w:ascii="Times" w:hAnsi="Times" w:cstheme="minorHAnsi"/>
          <w:lang w:eastAsia="en-CA"/>
        </w:rPr>
        <w:tab/>
        <w:t xml:space="preserve"> </w:t>
      </w:r>
    </w:p>
    <w:p w14:paraId="2B5C993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S31</w:t>
      </w:r>
      <w:r w:rsidRPr="00480685">
        <w:rPr>
          <w:rFonts w:ascii="Times" w:hAnsi="Times" w:cstheme="minorHAnsi"/>
          <w:lang w:eastAsia="en-CA"/>
        </w:rPr>
        <w:tab/>
        <w:t>TI (insurance N2 claim*) OR AB (insurance N2 claim*)</w:t>
      </w:r>
      <w:r w:rsidRPr="00480685">
        <w:rPr>
          <w:rFonts w:ascii="Times" w:hAnsi="Times" w:cstheme="minorHAnsi"/>
          <w:lang w:eastAsia="en-CA"/>
        </w:rPr>
        <w:tab/>
        <w:t xml:space="preserve"> </w:t>
      </w:r>
    </w:p>
    <w:p w14:paraId="1A6E67B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S30</w:t>
      </w:r>
      <w:r w:rsidRPr="00480685">
        <w:rPr>
          <w:rFonts w:ascii="Times" w:hAnsi="Times" w:cstheme="minorHAnsi"/>
          <w:lang w:eastAsia="en-CA"/>
        </w:rPr>
        <w:tab/>
        <w:t>TI "longterm disabilit*" OR AB "longterm disabilit*"</w:t>
      </w:r>
      <w:r w:rsidRPr="00480685">
        <w:rPr>
          <w:rFonts w:ascii="Times" w:hAnsi="Times" w:cstheme="minorHAnsi"/>
          <w:lang w:eastAsia="en-CA"/>
        </w:rPr>
        <w:tab/>
        <w:t xml:space="preserve"> </w:t>
      </w:r>
    </w:p>
    <w:p w14:paraId="188E7D3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S29</w:t>
      </w:r>
      <w:r w:rsidRPr="00480685">
        <w:rPr>
          <w:rFonts w:ascii="Times" w:hAnsi="Times" w:cstheme="minorHAnsi"/>
          <w:lang w:eastAsia="en-CA"/>
        </w:rPr>
        <w:tab/>
        <w:t>TI "long-term disabilit*" OR AB "long-term disabilit*"</w:t>
      </w:r>
      <w:r w:rsidRPr="00480685">
        <w:rPr>
          <w:rFonts w:ascii="Times" w:hAnsi="Times" w:cstheme="minorHAnsi"/>
          <w:lang w:eastAsia="en-CA"/>
        </w:rPr>
        <w:tab/>
        <w:t xml:space="preserve"> </w:t>
      </w:r>
    </w:p>
    <w:p w14:paraId="2D65E89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S28</w:t>
      </w:r>
      <w:r w:rsidRPr="00480685">
        <w:rPr>
          <w:rFonts w:ascii="Times" w:hAnsi="Times" w:cstheme="minorHAnsi"/>
          <w:lang w:eastAsia="en-CA"/>
        </w:rPr>
        <w:tab/>
        <w:t>TI "shortterm disabilit*" OR AB "shortterm disabilit*"</w:t>
      </w:r>
      <w:r w:rsidRPr="00480685">
        <w:rPr>
          <w:rFonts w:ascii="Times" w:hAnsi="Times" w:cstheme="minorHAnsi"/>
          <w:lang w:eastAsia="en-CA"/>
        </w:rPr>
        <w:tab/>
        <w:t xml:space="preserve"> </w:t>
      </w:r>
    </w:p>
    <w:p w14:paraId="3997D0C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S27</w:t>
      </w:r>
      <w:r w:rsidRPr="00480685">
        <w:rPr>
          <w:rFonts w:ascii="Times" w:hAnsi="Times" w:cstheme="minorHAnsi"/>
          <w:lang w:eastAsia="en-CA"/>
        </w:rPr>
        <w:tab/>
        <w:t>TI "short-term disabilit*" OR AB "short-term disabilit*"</w:t>
      </w:r>
      <w:r w:rsidRPr="00480685">
        <w:rPr>
          <w:rFonts w:ascii="Times" w:hAnsi="Times" w:cstheme="minorHAnsi"/>
          <w:lang w:eastAsia="en-CA"/>
        </w:rPr>
        <w:tab/>
        <w:t xml:space="preserve"> </w:t>
      </w:r>
    </w:p>
    <w:p w14:paraId="103039E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S26</w:t>
      </w:r>
      <w:r w:rsidRPr="00480685">
        <w:rPr>
          <w:rFonts w:ascii="Times" w:hAnsi="Times" w:cstheme="minorHAnsi"/>
          <w:lang w:eastAsia="en-CA"/>
        </w:rPr>
        <w:tab/>
        <w:t>TI claimant* OR AB claimant*</w:t>
      </w:r>
      <w:r w:rsidRPr="00480685">
        <w:rPr>
          <w:rFonts w:ascii="Times" w:hAnsi="Times" w:cstheme="minorHAnsi"/>
          <w:lang w:eastAsia="en-CA"/>
        </w:rPr>
        <w:tab/>
        <w:t xml:space="preserve"> </w:t>
      </w:r>
    </w:p>
    <w:p w14:paraId="252B33A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S25</w:t>
      </w:r>
      <w:r w:rsidRPr="00480685">
        <w:rPr>
          <w:rFonts w:ascii="Times" w:hAnsi="Times" w:cstheme="minorHAnsi"/>
          <w:lang w:eastAsia="en-CA"/>
        </w:rPr>
        <w:tab/>
        <w:t>TI illness* OR AB illness*</w:t>
      </w:r>
      <w:r w:rsidRPr="00480685">
        <w:rPr>
          <w:rFonts w:ascii="Times" w:hAnsi="Times" w:cstheme="minorHAnsi"/>
          <w:lang w:eastAsia="en-CA"/>
        </w:rPr>
        <w:tab/>
        <w:t xml:space="preserve"> </w:t>
      </w:r>
    </w:p>
    <w:p w14:paraId="056A7A5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S24</w:t>
      </w:r>
      <w:r w:rsidRPr="00480685">
        <w:rPr>
          <w:rFonts w:ascii="Times" w:hAnsi="Times" w:cstheme="minorHAnsi"/>
          <w:lang w:eastAsia="en-CA"/>
        </w:rPr>
        <w:tab/>
        <w:t>TI injur* OR AB injur*</w:t>
      </w:r>
      <w:r w:rsidRPr="00480685">
        <w:rPr>
          <w:rFonts w:ascii="Times" w:hAnsi="Times" w:cstheme="minorHAnsi"/>
          <w:lang w:eastAsia="en-CA"/>
        </w:rPr>
        <w:tab/>
      </w:r>
      <w:r w:rsidRPr="00480685">
        <w:rPr>
          <w:rFonts w:ascii="Times" w:hAnsi="Times" w:cstheme="minorHAnsi"/>
          <w:lang w:eastAsia="en-CA"/>
        </w:rPr>
        <w:tab/>
        <w:t xml:space="preserve"> </w:t>
      </w:r>
    </w:p>
    <w:p w14:paraId="60E45D8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S23</w:t>
      </w:r>
      <w:r w:rsidRPr="00480685">
        <w:rPr>
          <w:rFonts w:ascii="Times" w:hAnsi="Times" w:cstheme="minorHAnsi"/>
          <w:lang w:eastAsia="en-CA"/>
        </w:rPr>
        <w:tab/>
        <w:t>TI (acquired N2 condition*) OR AB (acquired N2 condition*)</w:t>
      </w:r>
      <w:r w:rsidRPr="00480685">
        <w:rPr>
          <w:rFonts w:ascii="Times" w:hAnsi="Times" w:cstheme="minorHAnsi"/>
          <w:lang w:eastAsia="en-CA"/>
        </w:rPr>
        <w:tab/>
        <w:t xml:space="preserve"> </w:t>
      </w:r>
    </w:p>
    <w:p w14:paraId="33E502E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S22</w:t>
      </w:r>
      <w:r w:rsidRPr="00480685">
        <w:rPr>
          <w:rFonts w:ascii="Times" w:hAnsi="Times" w:cstheme="minorHAnsi"/>
          <w:lang w:eastAsia="en-CA"/>
        </w:rPr>
        <w:tab/>
        <w:t>TI (work* N2 illness*) OR AB (work* N2 illness*)</w:t>
      </w:r>
      <w:r w:rsidRPr="00480685">
        <w:rPr>
          <w:rFonts w:ascii="Times" w:hAnsi="Times" w:cstheme="minorHAnsi"/>
          <w:lang w:eastAsia="en-CA"/>
        </w:rPr>
        <w:tab/>
      </w:r>
      <w:r w:rsidRPr="00480685">
        <w:rPr>
          <w:rFonts w:ascii="Times" w:hAnsi="Times" w:cstheme="minorHAnsi"/>
          <w:lang w:eastAsia="en-CA"/>
        </w:rPr>
        <w:tab/>
        <w:t xml:space="preserve"> </w:t>
      </w:r>
    </w:p>
    <w:p w14:paraId="73ACF8E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S21</w:t>
      </w:r>
      <w:r w:rsidRPr="00480685">
        <w:rPr>
          <w:rFonts w:ascii="Times" w:hAnsi="Times" w:cstheme="minorHAnsi"/>
          <w:lang w:eastAsia="en-CA"/>
        </w:rPr>
        <w:tab/>
        <w:t xml:space="preserve">TI (worker* N2 compensation) OR AB (worker* N2 compensation) </w:t>
      </w:r>
    </w:p>
    <w:p w14:paraId="4DD4F34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S20</w:t>
      </w:r>
      <w:r w:rsidRPr="00480685">
        <w:rPr>
          <w:rFonts w:ascii="Times" w:hAnsi="Times" w:cstheme="minorHAnsi"/>
          <w:lang w:eastAsia="en-CA"/>
        </w:rPr>
        <w:tab/>
        <w:t>(ZU "workmen's compensation")</w:t>
      </w:r>
      <w:r w:rsidRPr="00480685">
        <w:rPr>
          <w:rFonts w:ascii="Times" w:hAnsi="Times" w:cstheme="minorHAnsi"/>
          <w:lang w:eastAsia="en-CA"/>
        </w:rPr>
        <w:tab/>
        <w:t xml:space="preserve"> </w:t>
      </w:r>
    </w:p>
    <w:p w14:paraId="7D86E54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S19</w:t>
      </w:r>
      <w:r w:rsidRPr="00480685">
        <w:rPr>
          <w:rFonts w:ascii="Times" w:hAnsi="Times" w:cstheme="minorHAnsi"/>
          <w:lang w:eastAsia="en-CA"/>
        </w:rPr>
        <w:tab/>
        <w:t>TI (work* N2 injur*) OR AB (work* N2 injur*)</w:t>
      </w:r>
      <w:r w:rsidRPr="00480685">
        <w:rPr>
          <w:rFonts w:ascii="Times" w:hAnsi="Times" w:cstheme="minorHAnsi"/>
          <w:lang w:eastAsia="en-CA"/>
        </w:rPr>
        <w:tab/>
        <w:t xml:space="preserve"> </w:t>
      </w:r>
    </w:p>
    <w:p w14:paraId="3B15DA5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S18</w:t>
      </w:r>
      <w:r w:rsidRPr="00480685">
        <w:rPr>
          <w:rFonts w:ascii="Times" w:hAnsi="Times" w:cstheme="minorHAnsi"/>
          <w:lang w:eastAsia="en-CA"/>
        </w:rPr>
        <w:tab/>
        <w:t>TI (work* N2 disabilit*) OR AB (work* N2 disabilit*)</w:t>
      </w:r>
      <w:r w:rsidRPr="00480685">
        <w:rPr>
          <w:rFonts w:ascii="Times" w:hAnsi="Times" w:cstheme="minorHAnsi"/>
          <w:lang w:eastAsia="en-CA"/>
        </w:rPr>
        <w:tab/>
        <w:t xml:space="preserve"> </w:t>
      </w:r>
    </w:p>
    <w:p w14:paraId="5066DD0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S17</w:t>
      </w:r>
      <w:r w:rsidRPr="00480685">
        <w:rPr>
          <w:rFonts w:ascii="Times" w:hAnsi="Times" w:cstheme="minorHAnsi"/>
          <w:lang w:eastAsia="en-CA"/>
        </w:rPr>
        <w:tab/>
        <w:t>TI presenteeism OR AB presenteeism</w:t>
      </w:r>
      <w:r w:rsidRPr="00480685">
        <w:rPr>
          <w:rFonts w:ascii="Times" w:hAnsi="Times" w:cstheme="minorHAnsi"/>
          <w:lang w:eastAsia="en-CA"/>
        </w:rPr>
        <w:tab/>
        <w:t xml:space="preserve"> </w:t>
      </w:r>
    </w:p>
    <w:p w14:paraId="153B2F9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S16</w:t>
      </w:r>
      <w:r w:rsidRPr="00480685">
        <w:rPr>
          <w:rFonts w:ascii="Times" w:hAnsi="Times" w:cstheme="minorHAnsi"/>
          <w:lang w:eastAsia="en-CA"/>
        </w:rPr>
        <w:tab/>
        <w:t>TI (non-occupational N2 illness*) OR AB (non-occupational N2 illness*)</w:t>
      </w:r>
      <w:r w:rsidRPr="00480685">
        <w:rPr>
          <w:rFonts w:ascii="Times" w:hAnsi="Times" w:cstheme="minorHAnsi"/>
          <w:lang w:eastAsia="en-CA"/>
        </w:rPr>
        <w:tab/>
      </w:r>
    </w:p>
    <w:p w14:paraId="1A9C7A1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S15</w:t>
      </w:r>
      <w:r w:rsidRPr="00480685">
        <w:rPr>
          <w:rFonts w:ascii="Times" w:hAnsi="Times" w:cstheme="minorHAnsi"/>
          <w:lang w:eastAsia="en-CA"/>
        </w:rPr>
        <w:tab/>
        <w:t>TI (occupational N2 illness*) OR AB (occupational N2 illness*)</w:t>
      </w:r>
      <w:r w:rsidRPr="00480685">
        <w:rPr>
          <w:rFonts w:ascii="Times" w:hAnsi="Times" w:cstheme="minorHAnsi"/>
          <w:lang w:eastAsia="en-CA"/>
        </w:rPr>
        <w:tab/>
        <w:t xml:space="preserve"> </w:t>
      </w:r>
    </w:p>
    <w:p w14:paraId="0005530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S14</w:t>
      </w:r>
      <w:r w:rsidRPr="00480685">
        <w:rPr>
          <w:rFonts w:ascii="Times" w:hAnsi="Times" w:cstheme="minorHAnsi"/>
          <w:lang w:eastAsia="en-CA"/>
        </w:rPr>
        <w:tab/>
        <w:t>TI (occupational N2 injur*) OR AB (occupational N2 injur*)</w:t>
      </w:r>
      <w:r w:rsidRPr="00480685">
        <w:rPr>
          <w:rFonts w:ascii="Times" w:hAnsi="Times" w:cstheme="minorHAnsi"/>
          <w:lang w:eastAsia="en-CA"/>
        </w:rPr>
        <w:tab/>
        <w:t xml:space="preserve"> </w:t>
      </w:r>
    </w:p>
    <w:p w14:paraId="674DDDC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w:t>
      </w:r>
      <w:r w:rsidRPr="00480685">
        <w:rPr>
          <w:rFonts w:ascii="Times" w:hAnsi="Times" w:cstheme="minorHAnsi"/>
          <w:lang w:eastAsia="en-CA"/>
        </w:rPr>
        <w:tab/>
        <w:t>TI (occupational N2 rehab*) OR AB (occupational N2 rehab*)</w:t>
      </w:r>
      <w:r w:rsidRPr="00480685">
        <w:rPr>
          <w:rFonts w:ascii="Times" w:hAnsi="Times" w:cstheme="minorHAnsi"/>
          <w:lang w:eastAsia="en-CA"/>
        </w:rPr>
        <w:tab/>
        <w:t xml:space="preserve"> </w:t>
      </w:r>
    </w:p>
    <w:p w14:paraId="3141C64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w:t>
      </w:r>
      <w:r w:rsidRPr="00480685">
        <w:rPr>
          <w:rFonts w:ascii="Times" w:hAnsi="Times" w:cstheme="minorHAnsi"/>
          <w:lang w:eastAsia="en-CA"/>
        </w:rPr>
        <w:tab/>
        <w:t>TI (occupational N2 disease*) OR AB (occupational N2 disease*)</w:t>
      </w:r>
      <w:r w:rsidRPr="00480685">
        <w:rPr>
          <w:rFonts w:ascii="Times" w:hAnsi="Times" w:cstheme="minorHAnsi"/>
          <w:lang w:eastAsia="en-CA"/>
        </w:rPr>
        <w:tab/>
        <w:t xml:space="preserve">61 </w:t>
      </w:r>
    </w:p>
    <w:p w14:paraId="436169B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w:t>
      </w:r>
      <w:r w:rsidRPr="00480685">
        <w:rPr>
          <w:rFonts w:ascii="Times" w:hAnsi="Times" w:cstheme="minorHAnsi"/>
          <w:lang w:eastAsia="en-CA"/>
        </w:rPr>
        <w:tab/>
        <w:t>TI absenteeism AND AB absenteeism</w:t>
      </w:r>
      <w:r w:rsidRPr="00480685">
        <w:rPr>
          <w:rFonts w:ascii="Times" w:hAnsi="Times" w:cstheme="minorHAnsi"/>
          <w:lang w:eastAsia="en-CA"/>
        </w:rPr>
        <w:tab/>
      </w:r>
      <w:r w:rsidRPr="00480685">
        <w:rPr>
          <w:rFonts w:ascii="Times" w:hAnsi="Times" w:cstheme="minorHAnsi"/>
          <w:lang w:eastAsia="en-CA"/>
        </w:rPr>
        <w:tab/>
        <w:t xml:space="preserve"> </w:t>
      </w:r>
    </w:p>
    <w:p w14:paraId="0B2160F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w:t>
      </w:r>
      <w:r w:rsidRPr="00480685">
        <w:rPr>
          <w:rFonts w:ascii="Times" w:hAnsi="Times" w:cstheme="minorHAnsi"/>
          <w:lang w:eastAsia="en-CA"/>
        </w:rPr>
        <w:tab/>
        <w:t>S1 OR S2 OR S3 OR S4 OR S5 OR S6 OR S7 OR S8 OR S9</w:t>
      </w:r>
      <w:r w:rsidRPr="00480685">
        <w:rPr>
          <w:rFonts w:ascii="Times" w:hAnsi="Times" w:cstheme="minorHAnsi"/>
          <w:lang w:eastAsia="en-CA"/>
        </w:rPr>
        <w:tab/>
      </w:r>
      <w:r w:rsidRPr="00480685">
        <w:rPr>
          <w:rFonts w:ascii="Times" w:hAnsi="Times" w:cstheme="minorHAnsi"/>
          <w:lang w:eastAsia="en-CA"/>
        </w:rPr>
        <w:tab/>
        <w:t xml:space="preserve"> </w:t>
      </w:r>
    </w:p>
    <w:p w14:paraId="1A924C4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w:t>
      </w:r>
      <w:r w:rsidRPr="00480685">
        <w:rPr>
          <w:rFonts w:ascii="Times" w:hAnsi="Times" w:cstheme="minorHAnsi"/>
          <w:lang w:eastAsia="en-CA"/>
        </w:rPr>
        <w:tab/>
        <w:t>TI "work site*" OR AB "work site*"</w:t>
      </w:r>
      <w:r w:rsidRPr="00480685">
        <w:rPr>
          <w:rFonts w:ascii="Times" w:hAnsi="Times" w:cstheme="minorHAnsi"/>
          <w:lang w:eastAsia="en-CA"/>
        </w:rPr>
        <w:tab/>
      </w:r>
      <w:r w:rsidRPr="00480685">
        <w:rPr>
          <w:rFonts w:ascii="Times" w:hAnsi="Times" w:cstheme="minorHAnsi"/>
          <w:lang w:eastAsia="en-CA"/>
        </w:rPr>
        <w:tab/>
        <w:t xml:space="preserve"> </w:t>
      </w:r>
    </w:p>
    <w:p w14:paraId="7986455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w:t>
      </w:r>
      <w:r w:rsidRPr="00480685">
        <w:rPr>
          <w:rFonts w:ascii="Times" w:hAnsi="Times" w:cstheme="minorHAnsi"/>
          <w:lang w:eastAsia="en-CA"/>
        </w:rPr>
        <w:tab/>
        <w:t>TI worksite* OR AB worksite*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2F1F283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w:t>
      </w:r>
      <w:r w:rsidRPr="00480685">
        <w:rPr>
          <w:rFonts w:ascii="Times" w:hAnsi="Times" w:cstheme="minorHAnsi"/>
          <w:lang w:eastAsia="en-CA"/>
        </w:rPr>
        <w:tab/>
        <w:t>TI occupation* OR AB occupation*</w:t>
      </w:r>
      <w:r w:rsidRPr="00480685">
        <w:rPr>
          <w:rFonts w:ascii="Times" w:hAnsi="Times" w:cstheme="minorHAnsi"/>
          <w:lang w:eastAsia="en-CA"/>
        </w:rPr>
        <w:tab/>
      </w:r>
      <w:r w:rsidRPr="00480685">
        <w:rPr>
          <w:rFonts w:ascii="Times" w:hAnsi="Times" w:cstheme="minorHAnsi"/>
          <w:lang w:eastAsia="en-CA"/>
        </w:rPr>
        <w:tab/>
        <w:t xml:space="preserve"> </w:t>
      </w:r>
    </w:p>
    <w:p w14:paraId="5956D1D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w:t>
      </w:r>
      <w:r w:rsidRPr="00480685">
        <w:rPr>
          <w:rFonts w:ascii="Times" w:hAnsi="Times" w:cstheme="minorHAnsi"/>
          <w:lang w:eastAsia="en-CA"/>
        </w:rPr>
        <w:tab/>
        <w:t>(ZU "employment. unemployment.")</w:t>
      </w:r>
      <w:r w:rsidRPr="00480685">
        <w:rPr>
          <w:rFonts w:ascii="Times" w:hAnsi="Times" w:cstheme="minorHAnsi"/>
          <w:lang w:eastAsia="en-CA"/>
        </w:rPr>
        <w:tab/>
      </w:r>
      <w:r w:rsidRPr="00480685">
        <w:rPr>
          <w:rFonts w:ascii="Times" w:hAnsi="Times" w:cstheme="minorHAnsi"/>
          <w:lang w:eastAsia="en-CA"/>
        </w:rPr>
        <w:tab/>
        <w:t xml:space="preserve"> </w:t>
      </w:r>
    </w:p>
    <w:p w14:paraId="72BE369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w:t>
      </w:r>
      <w:r w:rsidRPr="00480685">
        <w:rPr>
          <w:rFonts w:ascii="Times" w:hAnsi="Times" w:cstheme="minorHAnsi"/>
          <w:lang w:eastAsia="en-CA"/>
        </w:rPr>
        <w:tab/>
        <w:t>TI job# OR AB job#</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064061B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w:t>
      </w:r>
      <w:r w:rsidRPr="00480685">
        <w:rPr>
          <w:rFonts w:ascii="Times" w:hAnsi="Times" w:cstheme="minorHAnsi"/>
          <w:lang w:eastAsia="en-CA"/>
        </w:rPr>
        <w:tab/>
        <w:t>TI employment OR AB employment</w:t>
      </w:r>
      <w:r w:rsidRPr="00480685">
        <w:rPr>
          <w:rFonts w:ascii="Times" w:hAnsi="Times" w:cstheme="minorHAnsi"/>
          <w:lang w:eastAsia="en-CA"/>
        </w:rPr>
        <w:tab/>
      </w:r>
      <w:r w:rsidRPr="00480685">
        <w:rPr>
          <w:rFonts w:ascii="Times" w:hAnsi="Times" w:cstheme="minorHAnsi"/>
          <w:lang w:eastAsia="en-CA"/>
        </w:rPr>
        <w:tab/>
        <w:t xml:space="preserve"> </w:t>
      </w:r>
    </w:p>
    <w:p w14:paraId="6EF1B23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S3</w:t>
      </w:r>
      <w:r w:rsidRPr="00480685">
        <w:rPr>
          <w:rFonts w:ascii="Times" w:hAnsi="Times" w:cstheme="minorHAnsi"/>
          <w:lang w:eastAsia="en-CA"/>
        </w:rPr>
        <w:tab/>
        <w:t>TI employer# OR AB employer#</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494F218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w:t>
      </w:r>
      <w:r w:rsidRPr="00480685">
        <w:rPr>
          <w:rFonts w:ascii="Times" w:hAnsi="Times" w:cstheme="minorHAnsi"/>
          <w:lang w:eastAsia="en-CA"/>
        </w:rPr>
        <w:tab/>
        <w:t>TI employee# OR AB employee#</w:t>
      </w:r>
      <w:r w:rsidRPr="00480685">
        <w:rPr>
          <w:rFonts w:ascii="Times" w:hAnsi="Times" w:cstheme="minorHAnsi"/>
          <w:lang w:eastAsia="en-CA"/>
        </w:rPr>
        <w:tab/>
      </w:r>
      <w:r w:rsidRPr="00480685">
        <w:rPr>
          <w:rFonts w:ascii="Times" w:hAnsi="Times" w:cstheme="minorHAnsi"/>
          <w:lang w:eastAsia="en-CA"/>
        </w:rPr>
        <w:tab/>
      </w:r>
      <w:r w:rsidRPr="00480685">
        <w:rPr>
          <w:rFonts w:ascii="Times" w:hAnsi="Times" w:cstheme="minorHAnsi"/>
          <w:lang w:eastAsia="en-CA"/>
        </w:rPr>
        <w:tab/>
        <w:t xml:space="preserve"> </w:t>
      </w:r>
    </w:p>
    <w:p w14:paraId="7BC521C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w:t>
      </w:r>
      <w:r w:rsidRPr="00480685">
        <w:rPr>
          <w:rFonts w:ascii="Times" w:hAnsi="Times" w:cstheme="minorHAnsi"/>
          <w:lang w:eastAsia="en-CA"/>
        </w:rPr>
        <w:tab/>
        <w:t>( TI (Worker# or labo#rer#) ) OR ( AB (Worker# or labo#rer#) )</w:t>
      </w:r>
      <w:r w:rsidRPr="00480685">
        <w:rPr>
          <w:rFonts w:ascii="Times" w:hAnsi="Times" w:cstheme="minorHAnsi"/>
          <w:lang w:eastAsia="en-CA"/>
        </w:rPr>
        <w:tab/>
      </w:r>
    </w:p>
    <w:p w14:paraId="54AEFB22" w14:textId="77777777" w:rsidR="00D36F0F" w:rsidRPr="00480685" w:rsidRDefault="00D36F0F" w:rsidP="00D36F0F">
      <w:pPr>
        <w:textAlignment w:val="baseline"/>
        <w:rPr>
          <w:rFonts w:ascii="Times" w:hAnsi="Times" w:cstheme="minorHAnsi"/>
          <w:lang w:eastAsia="en-CA"/>
        </w:rPr>
      </w:pPr>
    </w:p>
    <w:p w14:paraId="57E527C8" w14:textId="77777777" w:rsidR="00D36F0F" w:rsidRPr="00480685" w:rsidRDefault="00D36F0F" w:rsidP="00D36F0F">
      <w:pPr>
        <w:textAlignment w:val="baseline"/>
        <w:rPr>
          <w:rFonts w:ascii="Times" w:hAnsi="Times" w:cstheme="minorHAnsi"/>
          <w:lang w:eastAsia="en-CA"/>
        </w:rPr>
      </w:pPr>
    </w:p>
    <w:p w14:paraId="0D341B18" w14:textId="77777777" w:rsidR="00D36F0F" w:rsidRPr="00480685" w:rsidRDefault="00D36F0F" w:rsidP="00D36F0F">
      <w:pPr>
        <w:rPr>
          <w:rFonts w:ascii="Times" w:hAnsi="Times" w:cstheme="minorHAnsi"/>
          <w:lang w:eastAsia="en-CA"/>
        </w:rPr>
      </w:pPr>
      <w:r w:rsidRPr="00480685">
        <w:rPr>
          <w:rFonts w:ascii="Times" w:hAnsi="Times" w:cstheme="minorHAnsi"/>
          <w:lang w:eastAsia="en-CA"/>
        </w:rPr>
        <w:br w:type="page"/>
      </w:r>
    </w:p>
    <w:p w14:paraId="23002FBA" w14:textId="77777777" w:rsidR="00D36F0F" w:rsidRPr="00480685" w:rsidRDefault="00D36F0F" w:rsidP="00D36F0F">
      <w:pPr>
        <w:textAlignment w:val="baseline"/>
        <w:rPr>
          <w:rFonts w:ascii="Times" w:hAnsi="Times" w:cstheme="minorHAnsi"/>
          <w:i/>
          <w:iCs/>
          <w:lang w:eastAsia="en-CA"/>
        </w:rPr>
      </w:pPr>
      <w:r w:rsidRPr="00480685">
        <w:rPr>
          <w:rFonts w:ascii="Times" w:hAnsi="Times" w:cstheme="minorHAnsi"/>
          <w:i/>
          <w:iCs/>
          <w:lang w:eastAsia="en-CA"/>
        </w:rPr>
        <w:lastRenderedPageBreak/>
        <w:t>Database 6: ABI Inform (ProQuest)</w:t>
      </w:r>
    </w:p>
    <w:p w14:paraId="5933BB66" w14:textId="77777777" w:rsidR="00D36F0F" w:rsidRPr="00480685" w:rsidRDefault="00D36F0F" w:rsidP="00D36F0F">
      <w:pPr>
        <w:textAlignment w:val="baseline"/>
        <w:rPr>
          <w:rFonts w:ascii="Times" w:hAnsi="Times" w:cstheme="minorHAnsi"/>
          <w:lang w:eastAsia="en-CA"/>
        </w:rPr>
      </w:pPr>
    </w:p>
    <w:p w14:paraId="30A9272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Note: Due to the limitations of ProQuest in combining large strings of terms, this search was run twice with the outcomes divided into two sets, and the results were then combined.</w:t>
      </w:r>
    </w:p>
    <w:p w14:paraId="6450AB22" w14:textId="77777777" w:rsidR="00D36F0F" w:rsidRPr="00480685" w:rsidRDefault="00D36F0F" w:rsidP="00D36F0F">
      <w:pPr>
        <w:textAlignment w:val="baseline"/>
        <w:rPr>
          <w:rFonts w:ascii="Times" w:hAnsi="Times" w:cstheme="minorHAnsi"/>
          <w:lang w:eastAsia="en-CA"/>
        </w:rPr>
      </w:pPr>
    </w:p>
    <w:p w14:paraId="05C223A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Search 1:</w:t>
      </w:r>
    </w:p>
    <w:p w14:paraId="03DD76AA" w14:textId="77777777" w:rsidR="00D36F0F" w:rsidRPr="00480685" w:rsidRDefault="00D36F0F" w:rsidP="00D36F0F">
      <w:pPr>
        <w:textAlignment w:val="baseline"/>
        <w:rPr>
          <w:rFonts w:ascii="Times" w:hAnsi="Times" w:cstheme="minorHAnsi"/>
          <w:lang w:eastAsia="en-CA"/>
        </w:rPr>
      </w:pPr>
    </w:p>
    <w:p w14:paraId="621DFA7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w:t>
      </w:r>
    </w:p>
    <w:p w14:paraId="331DEB7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ti,ab(worker*) OR ti,ab(employee*) OR ti,ab(employer*) OR ti,ab(employment) OR ti,ab(job*) OR ti,ab(occupation*) OR MAINSUBJECT.EXACT("Employment") OR MAINSUBJECT.EXACT("Work") OR MAINSUBJECT.EXACT("Workplaces") OR ti,ab(worksite*) OR ti,ab("work site*") </w:t>
      </w:r>
    </w:p>
    <w:p w14:paraId="1DDE037A" w14:textId="77777777" w:rsidR="00D36F0F" w:rsidRPr="00480685" w:rsidRDefault="00D36F0F" w:rsidP="00D36F0F">
      <w:pPr>
        <w:textAlignment w:val="baseline"/>
        <w:rPr>
          <w:rFonts w:ascii="Times" w:hAnsi="Times" w:cstheme="minorHAnsi"/>
          <w:lang w:eastAsia="en-CA"/>
        </w:rPr>
      </w:pPr>
    </w:p>
    <w:p w14:paraId="6938265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w:t>
      </w:r>
    </w:p>
    <w:p w14:paraId="2A242C0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MAINSUBJECT.EXACT("Absenteeism") OR ti,ab(absenteeism) OR MAINSUBJECT.EXACT("Occupational diseases") OR ti,ab(presenteeism) OR MAINSUBJECT.EXACT("Workers compensation") OR ti,ab(worker* NEAR/2 compensation) OR ti,ab(acquired NEAR/2 condition*) OR MAINSUBJECT.EXACT("Occupational accidents") OR ti,ab(injur* OR illness* OR claimant*) OR ti,ab(insurance NEAR/2 claim*) OR ti,ab(“job disruption")</w:t>
      </w:r>
    </w:p>
    <w:p w14:paraId="48B9E082" w14:textId="77777777" w:rsidR="00D36F0F" w:rsidRPr="00480685" w:rsidRDefault="00D36F0F" w:rsidP="00D36F0F">
      <w:pPr>
        <w:textAlignment w:val="baseline"/>
        <w:rPr>
          <w:rFonts w:ascii="Times" w:hAnsi="Times" w:cstheme="minorHAnsi"/>
          <w:lang w:eastAsia="en-CA"/>
        </w:rPr>
      </w:pPr>
    </w:p>
    <w:p w14:paraId="1DE6BE8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w:t>
      </w:r>
    </w:p>
    <w:p w14:paraId="38274E8E" w14:textId="77777777" w:rsidR="00D36F0F" w:rsidRPr="00480685" w:rsidRDefault="00D36F0F" w:rsidP="00D36F0F">
      <w:pPr>
        <w:rPr>
          <w:rFonts w:ascii="Times" w:hAnsi="Times" w:cstheme="minorHAnsi"/>
        </w:rPr>
      </w:pPr>
      <w:r w:rsidRPr="00480685">
        <w:rPr>
          <w:rFonts w:ascii="Times" w:hAnsi="Times" w:cstheme="minorHAnsi"/>
        </w:rPr>
        <w:t>MAINSUBJECT.EXACT("Chronic illnesses") OR ti,ab(chronic NEAR/2 disease*) OR ti,ab(impairment) OR ti,ab(“heart disease”) OR MAINSUBJECT.EXACT("Cardiovascular disease") OR MAINSUBJECT.EXACT("Mental disorders") OR ti,ab(("cardiovascular disease" OR "cardiovascular diseases")) OR MAINSUBJECT.EXACT("Stroke") OR ti,ab(stroke) OR MAINSUBJECT.EXACT("Traumatic brain injury") OR ti,ab(TBI) OR MAINSUBJECT.EXACT("Cancer") OR ti,ab(cancer) OR MAINSUBJECT.EXACT("Back pain") OR ti,ab(“low back pain”) OR ti,ab(chronic NEAR/2 pain) OR MAINSUBJECT.EXACT("Trauma") OR ti,ab(trauma) OR MAINSUBJECT.EXACT("Anxieties") OR ti,ab(anxiety) OR MAINSUBJECT.EXACT("Mental depression") OR ti,ab(depression) OR MAINSUBJECT.EXACT("Post traumatic stress disorder") OR ti,ab(“post-traumatic stress”) OR ti,ab(“posttraumatic stress”) OR ti,ab(PTSD or PTSS) OR MAINSUBJECT.EXACT("Workplace violence") OR ti,ab(workplace* NEAR/2 violence) OR MAINSUBJECT.EXACT("Bullying") OR ti,ab(bullying) OR ti,ab(disease NEAR/2 flare*) OR MAINSUBJECT.EXACT("Fatigue") OR ti,ab(fatigue) OR MAINSUBJECT.EXACT("Rheumatic diseases") OR ti,ab(rheumatic NEAR/2 disease*)</w:t>
      </w:r>
    </w:p>
    <w:p w14:paraId="56FD6272" w14:textId="77777777" w:rsidR="00D36F0F" w:rsidRPr="00480685" w:rsidRDefault="00D36F0F" w:rsidP="00D36F0F">
      <w:pPr>
        <w:textAlignment w:val="baseline"/>
        <w:rPr>
          <w:rFonts w:ascii="Times" w:hAnsi="Times" w:cstheme="minorHAnsi"/>
          <w:lang w:eastAsia="en-CA"/>
        </w:rPr>
      </w:pPr>
    </w:p>
    <w:p w14:paraId="51B6867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w:t>
      </w:r>
    </w:p>
    <w:p w14:paraId="6251F91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 AND S2</w:t>
      </w:r>
    </w:p>
    <w:p w14:paraId="7DCCFFF3" w14:textId="77777777" w:rsidR="00D36F0F" w:rsidRPr="00480685" w:rsidRDefault="00D36F0F" w:rsidP="00D36F0F">
      <w:pPr>
        <w:textAlignment w:val="baseline"/>
        <w:rPr>
          <w:rFonts w:ascii="Times" w:hAnsi="Times" w:cstheme="minorHAnsi"/>
          <w:lang w:eastAsia="en-CA"/>
        </w:rPr>
      </w:pPr>
    </w:p>
    <w:p w14:paraId="3C841A5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w:t>
      </w:r>
    </w:p>
    <w:p w14:paraId="32F4633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 AND S3</w:t>
      </w:r>
    </w:p>
    <w:p w14:paraId="648DF683" w14:textId="77777777" w:rsidR="00D36F0F" w:rsidRPr="00480685" w:rsidRDefault="00D36F0F" w:rsidP="00D36F0F">
      <w:pPr>
        <w:textAlignment w:val="baseline"/>
        <w:rPr>
          <w:rFonts w:ascii="Times" w:hAnsi="Times" w:cstheme="minorHAnsi"/>
          <w:lang w:eastAsia="en-CA"/>
        </w:rPr>
      </w:pPr>
    </w:p>
    <w:p w14:paraId="3536E3C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w:t>
      </w:r>
    </w:p>
    <w:p w14:paraId="15CCD0C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 OR S5</w:t>
      </w:r>
    </w:p>
    <w:p w14:paraId="6D728F26" w14:textId="77777777" w:rsidR="00D36F0F" w:rsidRPr="00480685" w:rsidRDefault="00D36F0F" w:rsidP="00D36F0F">
      <w:pPr>
        <w:textAlignment w:val="baseline"/>
        <w:rPr>
          <w:rFonts w:ascii="Times" w:hAnsi="Times" w:cstheme="minorHAnsi"/>
          <w:lang w:eastAsia="en-CA"/>
        </w:rPr>
      </w:pPr>
    </w:p>
    <w:p w14:paraId="5EEAA6B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w:t>
      </w:r>
    </w:p>
    <w:p w14:paraId="6B0B2C9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MAINSUBJECT.EXACT("African Americans") OR MAINSUBJECT.EXACT("Blacks") OR MAINSUBJECT.EXACT("Asians") OR MAINSUBJECT.EXACT("Arabs") MAINSUBJECT.EXACT("Minority &amp; ethnic groups") OR MAINSUBJECT.EXACT("Whites") OR ti,ab(("african american" OR "african americans")) OR ti,ab(Asian*) OR ti,ab(Black or Blacks) OR ti,ab(Caucasian*) OR ti,ab(cross cultural) OR ti,ab(ethnic or ethnicity) OR ti,ab(Hispanic*) OR ti,ab(Latina* OR Latino*) OR ti,ab(("native american" OR "native americans")) OR ti,ab(race OR races) OR ti,ab(white or whites) OR ti,ab(Caribbean) OR ti,ab(Aboriginal*) OR ti,ab(Metis) OR ti,ab(Inuit) OR ti,ab(Maori*) OR ti,ab(("first nation" OR "first national" OR "first nationalist" OR "first nationally" OR "first nationals" OR "first nations" OR "first nationwide")) OR ti,ab(("first people" OR "first peoples")) OR ti,ab(("american indian" OR "american indians")) OR ti,ab(Amerindian*) OR ti,ab(Eskimo*) OR ti,ab(("native canadian" OR "native canadians")) OR ti,ab(("native hawaiian" OR "native hawaiians")) OR ti,ab(("native people" OR "native peoples")) OR ti,ab(("native population" OR "native populations")) OR ti,ab(tribal or tribe) OR ti,ab(“North American Native”) OR ti,ab(Saami OR Sami) OR ti,ab(("visible minorities" OR "visible minority")) OR ti,ab(non-white) OR (ti,ab(Indian*) NOT (ti,ab(India OR India's)))</w:t>
      </w:r>
    </w:p>
    <w:p w14:paraId="26B9D8AC" w14:textId="77777777" w:rsidR="00D36F0F" w:rsidRPr="00480685" w:rsidRDefault="00D36F0F" w:rsidP="00D36F0F">
      <w:pPr>
        <w:textAlignment w:val="baseline"/>
        <w:rPr>
          <w:rFonts w:ascii="Times" w:hAnsi="Times" w:cstheme="minorHAnsi"/>
          <w:lang w:eastAsia="en-CA"/>
        </w:rPr>
      </w:pPr>
    </w:p>
    <w:p w14:paraId="42BA0D3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w:t>
      </w:r>
    </w:p>
    <w:p w14:paraId="769A8CF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MAINSUBJECT.EXACT("Racism") OR ti,ab(racis*) OR ti,ab(discrim*) OR ti,ab(bias) OR ti,ab(prejud*) OR ti,ab(hostil*) OR ti,ab(harass*) OR ti,ab(("unfair treatment")) OR ti,ab(oppress*) OR MAINSUBJECT.EXACT("Prejudice") OR ti,ab(cultur*) OR ti,ab(religio*) OR ti,ab(migra*) OR ti,ab(refugee*) OR MAINSUBJECT.EXACT("Minority Groups") OR ti,ab(immigra*) OR MAINSUBJECT.EXACT("Immigrants") OR MAINSUBJECT.EXACT("Undocumented Immigrants") OR ti,ab(racial) OR ti,ab(segregation)</w:t>
      </w:r>
    </w:p>
    <w:p w14:paraId="221EB53A" w14:textId="77777777" w:rsidR="00D36F0F" w:rsidRPr="00480685" w:rsidRDefault="00D36F0F" w:rsidP="00D36F0F">
      <w:pPr>
        <w:textAlignment w:val="baseline"/>
        <w:rPr>
          <w:rFonts w:ascii="Times" w:hAnsi="Times" w:cstheme="minorHAnsi"/>
          <w:lang w:eastAsia="en-CA"/>
        </w:rPr>
      </w:pPr>
    </w:p>
    <w:p w14:paraId="0F1B2F4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w:t>
      </w:r>
    </w:p>
    <w:p w14:paraId="20F1ECB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 OR S8</w:t>
      </w:r>
    </w:p>
    <w:p w14:paraId="7C132994" w14:textId="77777777" w:rsidR="00D36F0F" w:rsidRPr="00480685" w:rsidRDefault="00D36F0F" w:rsidP="00D36F0F">
      <w:pPr>
        <w:textAlignment w:val="baseline"/>
        <w:rPr>
          <w:rFonts w:ascii="Times" w:hAnsi="Times" w:cstheme="minorHAnsi"/>
          <w:lang w:eastAsia="en-CA"/>
        </w:rPr>
      </w:pPr>
    </w:p>
    <w:p w14:paraId="062F11B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w:t>
      </w:r>
    </w:p>
    <w:p w14:paraId="56C6A81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ti,ab("alternative work*" OR "alternative task*") OR ti,ab(attendance NEAR/2 work) OR ti,ab(benefit* NEAR/2 duration) OR ti,ab(communicat* NEAR/2 (employer* OR "health care" OR healthcare OR "work place*" OR workplace*)) OR ti,ab("compensation claim* cost*") OR ti,ab(claim* NEAR/2 cost*) OR ti,ab("compensation cost" OR "continuance cost" OR "continuance rate") OR ti,ab("fit note*" OR "functional limitation") OR MAINSUBJECT.EXACT("Health") OR ti,ab("labo?r market reentry" OR "labo?r market re-entry") OR ti,ab("liability reduction" OR "lost time") OR ti,ab(lost NEAR/2 "work day*") OR ti,ab(maintenance NEAR/2 work) OR ti,ab("physical capacity" OR "precarious work* arrangement*" OR presenteeism) OR ti,ab(re-employ* OR reemploy* OR re-injur* OR reinjur*) OR ti,ab("reasonable accommodation" OR relapse*) OR ti,ab(return NEAR/3 work*)</w:t>
      </w:r>
    </w:p>
    <w:p w14:paraId="1E2C4132" w14:textId="77777777" w:rsidR="00D36F0F" w:rsidRPr="00480685" w:rsidRDefault="00D36F0F" w:rsidP="00D36F0F">
      <w:pPr>
        <w:textAlignment w:val="baseline"/>
        <w:rPr>
          <w:rFonts w:ascii="Times" w:hAnsi="Times" w:cstheme="minorHAnsi"/>
          <w:lang w:eastAsia="en-CA"/>
        </w:rPr>
      </w:pPr>
    </w:p>
    <w:p w14:paraId="22CDDAC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w:t>
      </w:r>
    </w:p>
    <w:p w14:paraId="4E4EE64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 AND S9 AND S10</w:t>
      </w:r>
    </w:p>
    <w:p w14:paraId="43E5E1ED" w14:textId="77777777" w:rsidR="00D36F0F" w:rsidRPr="00480685" w:rsidRDefault="00D36F0F" w:rsidP="00D36F0F">
      <w:pPr>
        <w:textAlignment w:val="baseline"/>
        <w:rPr>
          <w:rFonts w:ascii="Times" w:hAnsi="Times" w:cstheme="minorHAnsi"/>
          <w:lang w:eastAsia="en-CA"/>
        </w:rPr>
      </w:pPr>
    </w:p>
    <w:p w14:paraId="651925A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w:t>
      </w:r>
    </w:p>
    <w:p w14:paraId="10C6485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(S6 AND S9 AND S10) AND PEER(yes)</w:t>
      </w:r>
    </w:p>
    <w:p w14:paraId="21D309AE" w14:textId="77777777" w:rsidR="00D36F0F" w:rsidRPr="00480685" w:rsidRDefault="00D36F0F" w:rsidP="00D36F0F">
      <w:pPr>
        <w:textAlignment w:val="baseline"/>
        <w:rPr>
          <w:rFonts w:ascii="Times" w:hAnsi="Times" w:cstheme="minorHAnsi"/>
          <w:lang w:eastAsia="en-CA"/>
        </w:rPr>
      </w:pPr>
    </w:p>
    <w:p w14:paraId="38270F4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w:t>
      </w:r>
    </w:p>
    <w:p w14:paraId="4D822A6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 AND S9 AND S10) AND (pd(20010101-20210430) AND PEER(yes))</w:t>
      </w:r>
    </w:p>
    <w:p w14:paraId="15A184D1" w14:textId="77777777" w:rsidR="00D36F0F" w:rsidRPr="00480685" w:rsidRDefault="00D36F0F" w:rsidP="00D36F0F">
      <w:pPr>
        <w:textAlignment w:val="baseline"/>
        <w:rPr>
          <w:rFonts w:ascii="Times" w:hAnsi="Times" w:cstheme="minorHAnsi"/>
          <w:lang w:eastAsia="en-CA"/>
        </w:rPr>
      </w:pPr>
    </w:p>
    <w:p w14:paraId="7070FFC5" w14:textId="77777777" w:rsidR="00D36F0F" w:rsidRPr="00480685" w:rsidRDefault="00D36F0F" w:rsidP="00D36F0F">
      <w:pPr>
        <w:textAlignment w:val="baseline"/>
        <w:rPr>
          <w:rFonts w:ascii="Times" w:hAnsi="Times" w:cstheme="minorHAnsi"/>
          <w:lang w:eastAsia="en-CA"/>
        </w:rPr>
      </w:pPr>
    </w:p>
    <w:p w14:paraId="3A110B19" w14:textId="77777777" w:rsidR="00D36F0F" w:rsidRPr="00480685" w:rsidRDefault="00D36F0F" w:rsidP="00D36F0F">
      <w:pPr>
        <w:textAlignment w:val="baseline"/>
        <w:rPr>
          <w:rFonts w:ascii="Times" w:hAnsi="Times" w:cstheme="minorHAnsi"/>
          <w:lang w:eastAsia="en-CA"/>
        </w:rPr>
      </w:pPr>
    </w:p>
    <w:p w14:paraId="3AE39287" w14:textId="77777777" w:rsidR="00D36F0F" w:rsidRPr="00480685" w:rsidRDefault="00D36F0F" w:rsidP="00D36F0F">
      <w:pPr>
        <w:textAlignment w:val="baseline"/>
        <w:rPr>
          <w:rFonts w:ascii="Times" w:hAnsi="Times" w:cstheme="minorHAnsi"/>
          <w:lang w:eastAsia="en-CA"/>
        </w:rPr>
      </w:pPr>
    </w:p>
    <w:p w14:paraId="477913B8" w14:textId="77777777" w:rsidR="00D36F0F" w:rsidRPr="00480685" w:rsidRDefault="00D36F0F" w:rsidP="00D36F0F">
      <w:pPr>
        <w:textAlignment w:val="baseline"/>
        <w:rPr>
          <w:rFonts w:ascii="Times" w:hAnsi="Times" w:cstheme="minorHAnsi"/>
          <w:lang w:eastAsia="en-CA"/>
        </w:rPr>
      </w:pPr>
    </w:p>
    <w:p w14:paraId="0AF6490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Search 2:</w:t>
      </w:r>
    </w:p>
    <w:p w14:paraId="255D049D" w14:textId="77777777" w:rsidR="00D36F0F" w:rsidRPr="00480685" w:rsidRDefault="00D36F0F" w:rsidP="00D36F0F">
      <w:pPr>
        <w:textAlignment w:val="baseline"/>
        <w:rPr>
          <w:rFonts w:ascii="Times" w:hAnsi="Times" w:cstheme="minorHAnsi"/>
          <w:lang w:eastAsia="en-CA"/>
        </w:rPr>
      </w:pPr>
    </w:p>
    <w:p w14:paraId="7C86B7C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w:t>
      </w:r>
    </w:p>
    <w:p w14:paraId="5746193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ti,ab(worker*) OR ti,ab(employee*) OR ti,ab(employer*) OR ti,ab(employment) OR ti,ab(job*) OR ti,ab(occupation*) OR MAINSUBJECT.EXACT("Employment") OR MAINSUBJECT.EXACT("Work") OR MAINSUBJECT.EXACT("Workplaces") OR ti,ab(worksite*) OR ti,ab("work site*") </w:t>
      </w:r>
    </w:p>
    <w:p w14:paraId="37429352" w14:textId="77777777" w:rsidR="00D36F0F" w:rsidRPr="00480685" w:rsidRDefault="00D36F0F" w:rsidP="00D36F0F">
      <w:pPr>
        <w:textAlignment w:val="baseline"/>
        <w:rPr>
          <w:rFonts w:ascii="Times" w:hAnsi="Times" w:cstheme="minorHAnsi"/>
          <w:lang w:eastAsia="en-CA"/>
        </w:rPr>
      </w:pPr>
    </w:p>
    <w:p w14:paraId="101A950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w:t>
      </w:r>
    </w:p>
    <w:p w14:paraId="66D4A22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MAINSUBJECT.EXACT("Absenteeism") OR ti,ab(absenteeism) OR MAINSUBJECT.EXACT("Occupational diseases") OR ti,ab(presenteeism) OR MAINSUBJECT.EXACT("Workers compensation") OR ti,ab(worker* NEAR/2 compensation) OR ti,ab(acquired NEAR/2 condition*) OR MAINSUBJECT.EXACT("Occupational accidents") OR ti,ab(injur* OR illness* OR claimant*) OR ti,ab(insurance NEAR/2 claim*) OR ti,ab(“job disruption")</w:t>
      </w:r>
    </w:p>
    <w:p w14:paraId="065EC117" w14:textId="77777777" w:rsidR="00D36F0F" w:rsidRPr="00480685" w:rsidRDefault="00D36F0F" w:rsidP="00D36F0F">
      <w:pPr>
        <w:textAlignment w:val="baseline"/>
        <w:rPr>
          <w:rFonts w:ascii="Times" w:hAnsi="Times" w:cstheme="minorHAnsi"/>
          <w:lang w:eastAsia="en-CA"/>
        </w:rPr>
      </w:pPr>
    </w:p>
    <w:p w14:paraId="7C2244E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w:t>
      </w:r>
    </w:p>
    <w:p w14:paraId="49BB336E" w14:textId="77777777" w:rsidR="00D36F0F" w:rsidRPr="00480685" w:rsidRDefault="00D36F0F" w:rsidP="00D36F0F">
      <w:pPr>
        <w:rPr>
          <w:rFonts w:ascii="Times" w:hAnsi="Times" w:cstheme="minorHAnsi"/>
        </w:rPr>
      </w:pPr>
      <w:r w:rsidRPr="00480685">
        <w:rPr>
          <w:rFonts w:ascii="Times" w:hAnsi="Times" w:cstheme="minorHAnsi"/>
        </w:rPr>
        <w:t>MAINSUBJECT.EXACT("Chronic illnesses") OR ti,ab(chronic NEAR/2 disease*) OR ti,ab(impairment) OR ti,ab(“heart disease”) OR MAINSUBJECT.EXACT("Cardiovascular disease") OR MAINSUBJECT.EXACT("Mental disorders") OR ti,ab(("cardiovascular disease" OR "cardiovascular diseases")) OR MAINSUBJECT.EXACT("Stroke") OR ti,ab(stroke) OR MAINSUBJECT.EXACT("Traumatic brain injury") OR ti,ab(TBI) OR MAINSUBJECT.EXACT("Cancer") OR ti,ab(cancer) OR MAINSUBJECT.EXACT("Back pain") OR ti,ab(“low back pain”) OR ti,ab(chronic NEAR/2 pain) OR MAINSUBJECT.EXACT("Trauma") OR ti,ab(trauma) OR MAINSUBJECT.EXACT("Anxieties") OR ti,ab(anxiety) OR MAINSUBJECT.EXACT("Mental depression") OR ti,ab(depression) OR MAINSUBJECT.EXACT("Post traumatic stress disorder") OR ti,ab(“post-traumatic stress”) OR ti,ab(“posttraumatic stress”) OR ti,ab(PTSD or PTSS) OR MAINSUBJECT.EXACT("Workplace violence") OR ti,ab(workplace* NEAR/2 violence) OR MAINSUBJECT.EXACT("Bullying") OR ti,ab(bullying) OR ti,ab(disease NEAR/2 flare*) OR MAINSUBJECT.EXACT("Fatigue") OR ti,ab(fatigue) OR MAINSUBJECT.EXACT("Rheumatic diseases") OR ti,ab(rheumatic NEAR/2 disease*)</w:t>
      </w:r>
    </w:p>
    <w:p w14:paraId="2DB0DC34" w14:textId="77777777" w:rsidR="00D36F0F" w:rsidRPr="00480685" w:rsidRDefault="00D36F0F" w:rsidP="00D36F0F">
      <w:pPr>
        <w:textAlignment w:val="baseline"/>
        <w:rPr>
          <w:rFonts w:ascii="Times" w:hAnsi="Times" w:cstheme="minorHAnsi"/>
          <w:lang w:eastAsia="en-CA"/>
        </w:rPr>
      </w:pPr>
    </w:p>
    <w:p w14:paraId="74FC772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w:t>
      </w:r>
    </w:p>
    <w:p w14:paraId="1474F3B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 AND S2</w:t>
      </w:r>
    </w:p>
    <w:p w14:paraId="65B6320E" w14:textId="77777777" w:rsidR="00D36F0F" w:rsidRPr="00480685" w:rsidRDefault="00D36F0F" w:rsidP="00D36F0F">
      <w:pPr>
        <w:textAlignment w:val="baseline"/>
        <w:rPr>
          <w:rFonts w:ascii="Times" w:hAnsi="Times" w:cstheme="minorHAnsi"/>
          <w:lang w:eastAsia="en-CA"/>
        </w:rPr>
      </w:pPr>
    </w:p>
    <w:p w14:paraId="19AB31F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w:t>
      </w:r>
    </w:p>
    <w:p w14:paraId="57A93D6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S1 AND S3</w:t>
      </w:r>
    </w:p>
    <w:p w14:paraId="12A6773C" w14:textId="77777777" w:rsidR="00D36F0F" w:rsidRPr="00480685" w:rsidRDefault="00D36F0F" w:rsidP="00D36F0F">
      <w:pPr>
        <w:textAlignment w:val="baseline"/>
        <w:rPr>
          <w:rFonts w:ascii="Times" w:hAnsi="Times" w:cstheme="minorHAnsi"/>
          <w:lang w:eastAsia="en-CA"/>
        </w:rPr>
      </w:pPr>
    </w:p>
    <w:p w14:paraId="1738FD3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w:t>
      </w:r>
    </w:p>
    <w:p w14:paraId="0056ADE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 OR S5</w:t>
      </w:r>
    </w:p>
    <w:p w14:paraId="18593921" w14:textId="77777777" w:rsidR="00D36F0F" w:rsidRPr="00480685" w:rsidRDefault="00D36F0F" w:rsidP="00D36F0F">
      <w:pPr>
        <w:textAlignment w:val="baseline"/>
        <w:rPr>
          <w:rFonts w:ascii="Times" w:hAnsi="Times" w:cstheme="minorHAnsi"/>
          <w:lang w:eastAsia="en-CA"/>
        </w:rPr>
      </w:pPr>
    </w:p>
    <w:p w14:paraId="31F156C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w:t>
      </w:r>
    </w:p>
    <w:p w14:paraId="129B8D9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MAINSUBJECT.EXACT("African Americans") OR MAINSUBJECT.EXACT("Blacks") OR MAINSUBJECT.EXACT("Asians") OR MAINSUBJECT.EXACT("Arabs") MAINSUBJECT.EXACT("Minority &amp; ethnic groups") OR MAINSUBJECT.EXACT("Whites") OR ti,ab(("african american" OR "african americans")) OR ti,ab(Asian*) OR ti,ab(Black or Blacks) OR ti,ab(Caucasian*) OR ti,ab(cross cultural) OR ti,ab(ethnic or ethnicity) OR ti,ab(Hispanic*) OR ti,ab(Latina* OR Latino*) OR ti,ab(("native american" OR "native americans")) OR ti,ab(race OR races) OR ti,ab(white or whites) OR ti,ab(Caribbean) OR ti,ab(Aboriginal*) OR ti,ab(Metis) OR ti,ab(Inuit) OR ti,ab(Maori*) OR ti,ab(("first nation" OR "first national" OR "first nationalist" OR "first nationally" OR "first nationals" OR "first nations" OR "first nationwide")) OR ti,ab(("first people" OR "first peoples")) OR ti,ab(("american indian" OR "american indians")) OR ti,ab(Amerindian*) OR ti,ab(Eskimo*) OR ti,ab(("native canadian" OR "native canadians")) OR ti,ab(("native hawaiian" OR "native hawaiians")) OR ti,ab(("native people" OR "native peoples")) OR ti,ab(("native population" OR "native populations")) OR ti,ab(tribal or tribe) OR ti,ab(“North American Native”) OR ti,ab(Saami OR Sami) OR ti,ab(("visible minorities" OR "visible minority")) OR ti,ab(non-white) OR (ti,ab(Indian*) NOT (ti,ab(India OR India's)))</w:t>
      </w:r>
    </w:p>
    <w:p w14:paraId="749459E2" w14:textId="77777777" w:rsidR="00D36F0F" w:rsidRPr="00480685" w:rsidRDefault="00D36F0F" w:rsidP="00D36F0F">
      <w:pPr>
        <w:textAlignment w:val="baseline"/>
        <w:rPr>
          <w:rFonts w:ascii="Times" w:hAnsi="Times" w:cstheme="minorHAnsi"/>
          <w:lang w:eastAsia="en-CA"/>
        </w:rPr>
      </w:pPr>
    </w:p>
    <w:p w14:paraId="7A49267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w:t>
      </w:r>
    </w:p>
    <w:p w14:paraId="63567F1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MAINSUBJECT.EXACT("Racism") OR ti,ab(racis*) OR ti,ab(discrim*) OR ti,ab(bias) OR ti,ab(prejud*) OR ti,ab(hostil*) OR ti,ab(harass*) OR ti,ab(("unfair treatment")) OR ti,ab(oppress*) OR MAINSUBJECT.EXACT("Prejudice") OR ti,ab(cultur*) OR ti,ab(religio*) OR ti,ab(migra*) OR ti,ab(refugee*) OR MAINSUBJECT.EXACT("Minority Groups") OR ti,ab(immigra*) OR MAINSUBJECT.EXACT("Immigrants") OR MAINSUBJECT.EXACT("Undocumented Immigrants") OR ti,ab(racial) OR ti,ab(segregation)</w:t>
      </w:r>
    </w:p>
    <w:p w14:paraId="0857AFE4" w14:textId="77777777" w:rsidR="00D36F0F" w:rsidRPr="00480685" w:rsidRDefault="00D36F0F" w:rsidP="00D36F0F">
      <w:pPr>
        <w:textAlignment w:val="baseline"/>
        <w:rPr>
          <w:rFonts w:ascii="Times" w:hAnsi="Times" w:cstheme="minorHAnsi"/>
          <w:lang w:eastAsia="en-CA"/>
        </w:rPr>
      </w:pPr>
    </w:p>
    <w:p w14:paraId="2703795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w:t>
      </w:r>
    </w:p>
    <w:p w14:paraId="4B52212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 OR S8</w:t>
      </w:r>
    </w:p>
    <w:p w14:paraId="28CF5B6B" w14:textId="77777777" w:rsidR="00D36F0F" w:rsidRPr="00480685" w:rsidRDefault="00D36F0F" w:rsidP="00D36F0F">
      <w:pPr>
        <w:textAlignment w:val="baseline"/>
        <w:rPr>
          <w:rFonts w:ascii="Times" w:hAnsi="Times" w:cstheme="minorHAnsi"/>
          <w:lang w:eastAsia="en-CA"/>
        </w:rPr>
      </w:pPr>
    </w:p>
    <w:p w14:paraId="35F2E7D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w:t>
      </w:r>
    </w:p>
    <w:p w14:paraId="42B435D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MAINSUBJECT.EXACT("Sick leave") OR ti,ab("sick list*" OR "sick leave") OR ti,ab(sick* NEAR/2 absence*) OR ti,ab("social exclusion" OR "suitable duty" OR "suitable duties" OR "suitable employment") OR ti,ab(support NEAR/2 (coworker* OR co-worker* OR colleague* OR manager* OR supervisor*)) OR ti,ab("time loss" OR "time lost") OR ti,ab(time NEAR/1 benefit*) OR ti,ab("wage replace*") OR ti,ab(work* NEAR/2 (accommodat* OR limit* OR maintenance OR participation OR re-integrat* OR reintegrat*)) OR ti,ab("work capacity" OR "work readiness" OR worklessness) OR ti,ab("disability management program*") OR MAINSUBJECT.EXACT("Case Management") OR ti,ab("flexible work*") OR ti,ab(modifi* NEAR/2 (duty OR duties OR work)) OR ti,ab(“financial hardship*”) OR ti,ab(“financial stress*”) OR ti,ab(poverty) OR MAINSUBJECT.EXACT("Poverty") OR ti,ab(“employment opportunit*" NEAR/2 loss*) OR ti,ab(“future earning capacity”)</w:t>
      </w:r>
    </w:p>
    <w:p w14:paraId="16831935" w14:textId="77777777" w:rsidR="00D36F0F" w:rsidRPr="00480685" w:rsidRDefault="00D36F0F" w:rsidP="00D36F0F">
      <w:pPr>
        <w:textAlignment w:val="baseline"/>
        <w:rPr>
          <w:rFonts w:ascii="Times" w:hAnsi="Times" w:cstheme="minorHAnsi"/>
          <w:lang w:eastAsia="en-CA"/>
        </w:rPr>
      </w:pPr>
    </w:p>
    <w:p w14:paraId="3E6AC96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w:t>
      </w:r>
    </w:p>
    <w:p w14:paraId="21BCD19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 AND S9 AND S10</w:t>
      </w:r>
    </w:p>
    <w:p w14:paraId="63C0E2D8" w14:textId="77777777" w:rsidR="00D36F0F" w:rsidRPr="00480685" w:rsidRDefault="00D36F0F" w:rsidP="00D36F0F">
      <w:pPr>
        <w:textAlignment w:val="baseline"/>
        <w:rPr>
          <w:rFonts w:ascii="Times" w:hAnsi="Times" w:cstheme="minorHAnsi"/>
          <w:lang w:eastAsia="en-CA"/>
        </w:rPr>
      </w:pPr>
    </w:p>
    <w:p w14:paraId="79CB6EA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w:t>
      </w:r>
    </w:p>
    <w:p w14:paraId="0C60017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 AND S9 AND S10) AND PEER(yes)</w:t>
      </w:r>
    </w:p>
    <w:p w14:paraId="5A25DA92" w14:textId="77777777" w:rsidR="00D36F0F" w:rsidRPr="00480685" w:rsidRDefault="00D36F0F" w:rsidP="00D36F0F">
      <w:pPr>
        <w:textAlignment w:val="baseline"/>
        <w:rPr>
          <w:rFonts w:ascii="Times" w:hAnsi="Times" w:cstheme="minorHAnsi"/>
          <w:lang w:eastAsia="en-CA"/>
        </w:rPr>
      </w:pPr>
    </w:p>
    <w:p w14:paraId="793EFBC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S13</w:t>
      </w:r>
    </w:p>
    <w:p w14:paraId="004E4BA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 AND S9 AND S10) AND (pd(20010101-20210430) AND PEER(yes))</w:t>
      </w:r>
    </w:p>
    <w:p w14:paraId="56B9F6DA" w14:textId="77777777" w:rsidR="00D36F0F" w:rsidRPr="00480685" w:rsidRDefault="00D36F0F" w:rsidP="00D36F0F">
      <w:pPr>
        <w:textAlignment w:val="baseline"/>
        <w:rPr>
          <w:rFonts w:ascii="Times" w:hAnsi="Times" w:cstheme="minorHAnsi"/>
          <w:lang w:eastAsia="en-CA"/>
        </w:rPr>
      </w:pPr>
    </w:p>
    <w:p w14:paraId="373FDC38" w14:textId="77777777" w:rsidR="00D36F0F" w:rsidRPr="00480685" w:rsidRDefault="00D36F0F" w:rsidP="00D36F0F">
      <w:pPr>
        <w:rPr>
          <w:rFonts w:ascii="Times" w:hAnsi="Times" w:cstheme="minorHAnsi"/>
          <w:lang w:eastAsia="en-CA"/>
        </w:rPr>
      </w:pPr>
      <w:r w:rsidRPr="00480685">
        <w:rPr>
          <w:rFonts w:ascii="Times" w:hAnsi="Times" w:cstheme="minorHAnsi"/>
          <w:lang w:eastAsia="en-CA"/>
        </w:rPr>
        <w:br w:type="page"/>
      </w:r>
    </w:p>
    <w:p w14:paraId="27F01C19" w14:textId="77777777" w:rsidR="00D36F0F" w:rsidRPr="00480685" w:rsidRDefault="00D36F0F" w:rsidP="00D36F0F">
      <w:pPr>
        <w:textAlignment w:val="baseline"/>
        <w:rPr>
          <w:rFonts w:ascii="Times" w:hAnsi="Times" w:cstheme="minorHAnsi"/>
          <w:i/>
          <w:iCs/>
          <w:lang w:eastAsia="en-CA"/>
        </w:rPr>
      </w:pPr>
      <w:r w:rsidRPr="00480685">
        <w:rPr>
          <w:rFonts w:ascii="Times" w:hAnsi="Times" w:cstheme="minorHAnsi"/>
          <w:i/>
          <w:iCs/>
          <w:lang w:eastAsia="en-CA"/>
        </w:rPr>
        <w:lastRenderedPageBreak/>
        <w:t>Database 7: ASSIA</w:t>
      </w:r>
    </w:p>
    <w:p w14:paraId="4172B70F" w14:textId="77777777" w:rsidR="00D36F0F" w:rsidRPr="00480685" w:rsidRDefault="00D36F0F" w:rsidP="00D36F0F">
      <w:pPr>
        <w:textAlignment w:val="baseline"/>
        <w:rPr>
          <w:rFonts w:ascii="Times" w:hAnsi="Times" w:cstheme="minorHAnsi"/>
          <w:lang w:eastAsia="en-CA"/>
        </w:rPr>
      </w:pPr>
    </w:p>
    <w:p w14:paraId="68E59B5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Note: Due to the limitations of ProQuest in combining large strings of terms, this search was run twice with the outcomes divided into two sets, and the results were then combined.</w:t>
      </w:r>
    </w:p>
    <w:p w14:paraId="4B84E066" w14:textId="77777777" w:rsidR="00D36F0F" w:rsidRPr="00480685" w:rsidRDefault="00D36F0F" w:rsidP="00D36F0F">
      <w:pPr>
        <w:textAlignment w:val="baseline"/>
        <w:rPr>
          <w:rFonts w:ascii="Times" w:hAnsi="Times" w:cstheme="minorHAnsi"/>
          <w:lang w:eastAsia="en-CA"/>
        </w:rPr>
      </w:pPr>
    </w:p>
    <w:p w14:paraId="43A17EB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Search 1:</w:t>
      </w:r>
    </w:p>
    <w:p w14:paraId="2586641C" w14:textId="77777777" w:rsidR="00D36F0F" w:rsidRPr="00480685" w:rsidRDefault="00D36F0F" w:rsidP="00D36F0F">
      <w:pPr>
        <w:textAlignment w:val="baseline"/>
        <w:rPr>
          <w:rFonts w:ascii="Times" w:hAnsi="Times" w:cstheme="minorHAnsi"/>
          <w:lang w:eastAsia="en-CA"/>
        </w:rPr>
      </w:pPr>
    </w:p>
    <w:p w14:paraId="2FBB39C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w:t>
      </w:r>
    </w:p>
    <w:p w14:paraId="3CA526B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ti,ab(worker*) OR ti,ab(employee*) OR ti,ab(employer*) OR ti,ab(employment) OR ti,ab(job*) OR ti,ab(occupation*) OR MAINSUBJECT.EXACT("Employment") OR MAINSUBJECT.EXACT("Work") OR MAINSUBJECT.EXACT("Workplaces") OR ti,ab(worksite*) OR ti,ab("work site*")</w:t>
      </w:r>
    </w:p>
    <w:p w14:paraId="26CB31FE" w14:textId="77777777" w:rsidR="00D36F0F" w:rsidRPr="00480685" w:rsidRDefault="00D36F0F" w:rsidP="00D36F0F">
      <w:pPr>
        <w:textAlignment w:val="baseline"/>
        <w:rPr>
          <w:rFonts w:ascii="Times" w:hAnsi="Times" w:cstheme="minorHAnsi"/>
          <w:lang w:eastAsia="en-CA"/>
        </w:rPr>
      </w:pPr>
    </w:p>
    <w:p w14:paraId="5C49AC3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w:t>
      </w:r>
    </w:p>
    <w:p w14:paraId="1161D7F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MAINSUBJECT.EXACT("Absenteeism") OR ti,ab(absenteeism) OR MAINSUBJECT.EXACT("Occupational diseases") OR ti,ab(presenteeism) OR MAINSUBJECT.EXACT("Workers compensation") OR ti,ab(worker* NEAR/2 compensation) OR ti,ab(acquired NEAR/2 condition*) OR MAINSUBJECT.EXACT("Industrial accidents") OR ti,ab(injur* OR illness* OR claimant*) OR ti,ab(insurance NEAR/2 claim*) OR ti,ab(“job disruption")</w:t>
      </w:r>
    </w:p>
    <w:p w14:paraId="71A6C17F" w14:textId="77777777" w:rsidR="00D36F0F" w:rsidRPr="00480685" w:rsidRDefault="00D36F0F" w:rsidP="00D36F0F">
      <w:pPr>
        <w:textAlignment w:val="baseline"/>
        <w:rPr>
          <w:rFonts w:ascii="Times" w:hAnsi="Times" w:cstheme="minorHAnsi"/>
          <w:lang w:eastAsia="en-CA"/>
        </w:rPr>
      </w:pPr>
    </w:p>
    <w:p w14:paraId="255A09C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w:t>
      </w:r>
    </w:p>
    <w:p w14:paraId="0A357BF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MAINSUBJECT.EXACT("Chronic diseases") OR ti,ab(chronic NEAR/2 disease*) OR ti,ab(impairment) OR ti,ab(“heart disease”) OR MAINSUBJECT.EXACT("Heart diseases") OR MAINSUBJECT.EXACT("Psychiatric disorders") OR MAINSUBJECT.EXACT("Cardiovascular diseases") OR ti,ab(("cardiovascular disease" OR "cardiovascular diseases")) OR MAINSUBJECT.EXACT("Strokes") OR ti,ab(stroke) OR MAINSUBJECT.EXACT("Traumatic brain injury") OR ti,ab(TBI) OR MAINSUBJECT.EXACT("Cancer") OR ti,ab(cancer) OR MAINSUBJECT.EXACT("Low back pain") OR ti,ab(“low back pain”) OR ti,ab(chronic NEAR/2 pain) OR MAINSUBJECT.EXACT("Psychological trauma") OR ti,ab(trauma) OR MAINSUBJECT.EXACT("Anxiety") OR ti,ab(anxiety) OR MAINSUBJECT.EXACT("Depression") OR ti,ab(depression) OR MAINSUBJECT.EXACT("Posttraumatic stress disorder") OR ti,ab(“post-traumatic stress”) OR ti,ab(“posttraumatic stress”) OR ti,ab(PTSD or PTSS) OR MAINSUBJECT.EXACT("Workplace violence") OR ti,ab(workplace* NEAR/2 violence) OR MAINSUBJECT.EXACT("Bullying") OR ti,ab(bullying) OR ti,ab(disease NEAR/2 flare*) OR MAINSUBJECT.EXACT("Fatigue") OR ti,ab(fatigue) OR MAINSUBJECT.EXACT("Rheumatic diseases") OR ti,ab(rheumatic NEAR/2 disease*)</w:t>
      </w:r>
    </w:p>
    <w:p w14:paraId="40E0C14A" w14:textId="77777777" w:rsidR="00D36F0F" w:rsidRPr="00480685" w:rsidRDefault="00D36F0F" w:rsidP="00D36F0F">
      <w:pPr>
        <w:textAlignment w:val="baseline"/>
        <w:rPr>
          <w:rFonts w:ascii="Times" w:hAnsi="Times" w:cstheme="minorHAnsi"/>
          <w:lang w:eastAsia="en-CA"/>
        </w:rPr>
      </w:pPr>
    </w:p>
    <w:p w14:paraId="09640D9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w:t>
      </w:r>
    </w:p>
    <w:p w14:paraId="5E69842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 AND S2</w:t>
      </w:r>
    </w:p>
    <w:p w14:paraId="10FF1459" w14:textId="77777777" w:rsidR="00D36F0F" w:rsidRPr="00480685" w:rsidRDefault="00D36F0F" w:rsidP="00D36F0F">
      <w:pPr>
        <w:textAlignment w:val="baseline"/>
        <w:rPr>
          <w:rFonts w:ascii="Times" w:hAnsi="Times" w:cstheme="minorHAnsi"/>
          <w:lang w:eastAsia="en-CA"/>
        </w:rPr>
      </w:pPr>
    </w:p>
    <w:p w14:paraId="24BC67C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w:t>
      </w:r>
    </w:p>
    <w:p w14:paraId="6AE742F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 AND S3</w:t>
      </w:r>
    </w:p>
    <w:p w14:paraId="4501FF76" w14:textId="77777777" w:rsidR="00D36F0F" w:rsidRPr="00480685" w:rsidRDefault="00D36F0F" w:rsidP="00D36F0F">
      <w:pPr>
        <w:textAlignment w:val="baseline"/>
        <w:rPr>
          <w:rFonts w:ascii="Times" w:hAnsi="Times" w:cstheme="minorHAnsi"/>
          <w:lang w:eastAsia="en-CA"/>
        </w:rPr>
      </w:pPr>
    </w:p>
    <w:p w14:paraId="78B22F0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S6</w:t>
      </w:r>
    </w:p>
    <w:p w14:paraId="66C20AB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 OR S5</w:t>
      </w:r>
    </w:p>
    <w:p w14:paraId="3D22B254" w14:textId="77777777" w:rsidR="00D36F0F" w:rsidRPr="00480685" w:rsidRDefault="00D36F0F" w:rsidP="00D36F0F">
      <w:pPr>
        <w:textAlignment w:val="baseline"/>
        <w:rPr>
          <w:rFonts w:ascii="Times" w:hAnsi="Times" w:cstheme="minorHAnsi"/>
          <w:lang w:eastAsia="en-CA"/>
        </w:rPr>
      </w:pPr>
    </w:p>
    <w:p w14:paraId="772006C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w:t>
      </w:r>
    </w:p>
    <w:p w14:paraId="22B1A87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MAINSUBJECT.EXACT("Black American people") OR MAINSUBJECT.EXACT("Black people") OR MAINSUBJECT.EXACT("Asian people") OR MAINSUBJECT.EXACT("Arabs") OR MAINSUBJECT.EXACT("Ethnic groups") OR MAINSUBJECT.EXACT("White people") OR ti,ab(“African American*”) OR ti,ab(Asian*) OR ti,ab(Black or Blacks) OR ti,ab(Caucasian*) OR ti,ab(cross cultural) OR ti,ab(ethnic or ethnicity) OR ti,ab(Hispanic*) OR ti,ab(Latina* OR Latino*) OR ti,ab(“Native American*”) OR ti,ab(race OR races) OR ti,ab(white or whites) OR ti,ab(Caribbean) OR ti,ab(Aboriginal*) OR ti,ab(Metis) OR ti,ab(Inuit) OR ti,ab(Maori*) OR ti,ab(“First Nation*”) OR ti,ab(“First People*”) OR ti,ab(“American Indian*”) OR ti,ab(Amerindian*) OR ti,ab(Eskimo*) OR ti,ab(“Native Canadian*”) OR ti,ab(“Native Hawaiian*”) OR ti,ab(“Native people*”) OR ti,ab(“Native population*”) OR ti,ab(tribal or tribe) OR ti,ab(“North American Native”) OR ti,ab(Saami OR Sami) OR ti,ab(“visible minorit*”) OR ti,ab(non-white) OR (ti,ab(Indian*) NOT (ti,ab(India OR India's) OR MAINSUBJECT.EXACT("India")))</w:t>
      </w:r>
    </w:p>
    <w:p w14:paraId="149977F0" w14:textId="77777777" w:rsidR="00D36F0F" w:rsidRPr="00480685" w:rsidRDefault="00D36F0F" w:rsidP="00D36F0F">
      <w:pPr>
        <w:textAlignment w:val="baseline"/>
        <w:rPr>
          <w:rFonts w:ascii="Times" w:hAnsi="Times" w:cstheme="minorHAnsi"/>
          <w:lang w:eastAsia="en-CA"/>
        </w:rPr>
      </w:pPr>
    </w:p>
    <w:p w14:paraId="5E9AF25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w:t>
      </w:r>
    </w:p>
    <w:p w14:paraId="794F4692" w14:textId="77777777" w:rsidR="00D36F0F" w:rsidRPr="00480685" w:rsidRDefault="00D36F0F" w:rsidP="00D36F0F">
      <w:pPr>
        <w:rPr>
          <w:rFonts w:ascii="Times" w:hAnsi="Times" w:cs="Roboto Regular Webfont"/>
        </w:rPr>
      </w:pPr>
      <w:r w:rsidRPr="00480685">
        <w:rPr>
          <w:rFonts w:ascii="Times" w:hAnsi="Times" w:cs="Roboto Regular Webfont"/>
        </w:rPr>
        <w:t>MAINSUBJECT.EXACT("Racism") OR ti,ab(racis*) OR ti,ab(discrim*) OR ti,ab(bias) OR ti,ab(prejud*) OR ti,ab(hostil*) OR ti,ab(harass*) OR ti,ab(("unfair treatment")) OR ti,ab(oppress*) OR MAINSUBJECT.EXACT("Prejudice") OR ti,ab(cultur*) OR ti,ab(religio*) OR ti,ab(migra*) OR ti,ab(refugee*) OR MAINSUBJECT.EXACT("Minority Groups") OR ti,ab(immigra*) OR MAINSUBJECT.EXACT("Immigrants") OR MAINSUBJECT.EXACT("Illegal Immigrants") OR ti,ab(racial) OR ti,ab(segregation)</w:t>
      </w:r>
    </w:p>
    <w:p w14:paraId="715348D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w:t>
      </w:r>
    </w:p>
    <w:p w14:paraId="231F7A5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 OR S8</w:t>
      </w:r>
    </w:p>
    <w:p w14:paraId="09A521AB" w14:textId="77777777" w:rsidR="00D36F0F" w:rsidRPr="00480685" w:rsidRDefault="00D36F0F" w:rsidP="00D36F0F">
      <w:pPr>
        <w:textAlignment w:val="baseline"/>
        <w:rPr>
          <w:rFonts w:ascii="Times" w:hAnsi="Times" w:cstheme="minorHAnsi"/>
          <w:lang w:eastAsia="en-CA"/>
        </w:rPr>
      </w:pPr>
    </w:p>
    <w:p w14:paraId="1F094A3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w:t>
      </w:r>
    </w:p>
    <w:p w14:paraId="42717A3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ti,ab("alternative work*" OR "alternative task*") OR ti,ab(attendance NEAR/2 work) OR ti,ab(benefit* NEAR/2 duration) OR ti,ab(communicat* NEAR/2 (employer* OR "health care" OR healthcare OR "work place*" OR workplace*)) OR ti,ab("compensation claim* cost*") OR ti,ab(claim* NEAR/2 cost*) OR ti,ab("compensation cost" OR "continuance cost" OR "continuance rate") OR ti,ab("fit note*" OR "functional limitation") OR MAINSUBJECT.EXACT("Health") OR ti,ab("labo?r market reentry" OR "labo?r market re-entry") OR ti,ab("liability reduction" OR "lost time") OR ti,ab(lost NEAR/2 "work day*") OR ti,ab(maintenance NEAR/2 work) OR ti,ab("physical capacity" OR "precarious work* arrangement*" OR presenteeism) OR ti,ab(re-employ* OR reemploy* OR re-injur* OR reinjur*) OR ti,ab("reasonable accommodation" OR relapse*) OR ti,ab(return NEAR/3 work*)</w:t>
      </w:r>
    </w:p>
    <w:p w14:paraId="166BA14D" w14:textId="77777777" w:rsidR="00D36F0F" w:rsidRPr="00480685" w:rsidRDefault="00D36F0F" w:rsidP="00D36F0F">
      <w:pPr>
        <w:textAlignment w:val="baseline"/>
        <w:rPr>
          <w:rFonts w:ascii="Times" w:hAnsi="Times" w:cstheme="minorHAnsi"/>
          <w:lang w:eastAsia="en-CA"/>
        </w:rPr>
      </w:pPr>
    </w:p>
    <w:p w14:paraId="3A17B55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w:t>
      </w:r>
    </w:p>
    <w:p w14:paraId="3A95283E"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 AND S9 AND S10</w:t>
      </w:r>
    </w:p>
    <w:p w14:paraId="0735B79B" w14:textId="77777777" w:rsidR="00D36F0F" w:rsidRPr="00480685" w:rsidRDefault="00D36F0F" w:rsidP="00D36F0F">
      <w:pPr>
        <w:textAlignment w:val="baseline"/>
        <w:rPr>
          <w:rFonts w:ascii="Times" w:hAnsi="Times" w:cstheme="minorHAnsi"/>
          <w:lang w:eastAsia="en-CA"/>
        </w:rPr>
      </w:pPr>
    </w:p>
    <w:p w14:paraId="32D16A0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w:t>
      </w:r>
    </w:p>
    <w:p w14:paraId="26DE967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 AND S9 AND S10) AND PEER(yes)</w:t>
      </w:r>
    </w:p>
    <w:p w14:paraId="44403FD5" w14:textId="77777777" w:rsidR="00D36F0F" w:rsidRPr="00480685" w:rsidRDefault="00D36F0F" w:rsidP="00D36F0F">
      <w:pPr>
        <w:textAlignment w:val="baseline"/>
        <w:rPr>
          <w:rFonts w:ascii="Times" w:hAnsi="Times" w:cstheme="minorHAnsi"/>
          <w:lang w:eastAsia="en-CA"/>
        </w:rPr>
      </w:pPr>
    </w:p>
    <w:p w14:paraId="6FDDA2F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S13</w:t>
      </w:r>
    </w:p>
    <w:p w14:paraId="24C2071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 AND S9 AND S10) AND (pd(20010101-20210430) AND PEER(yes))</w:t>
      </w:r>
    </w:p>
    <w:p w14:paraId="4296047F" w14:textId="77777777" w:rsidR="00D36F0F" w:rsidRPr="00480685" w:rsidRDefault="00D36F0F" w:rsidP="00D36F0F">
      <w:pPr>
        <w:textAlignment w:val="baseline"/>
        <w:rPr>
          <w:rFonts w:ascii="Times" w:hAnsi="Times" w:cstheme="minorHAnsi"/>
          <w:lang w:eastAsia="en-CA"/>
        </w:rPr>
      </w:pPr>
    </w:p>
    <w:p w14:paraId="10375681" w14:textId="77777777" w:rsidR="00D36F0F" w:rsidRPr="00480685" w:rsidRDefault="00D36F0F" w:rsidP="00D36F0F">
      <w:pPr>
        <w:textAlignment w:val="baseline"/>
        <w:rPr>
          <w:rFonts w:ascii="Times" w:hAnsi="Times" w:cstheme="minorHAnsi"/>
          <w:lang w:eastAsia="en-CA"/>
        </w:rPr>
      </w:pPr>
    </w:p>
    <w:p w14:paraId="35FE489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Search 2:</w:t>
      </w:r>
    </w:p>
    <w:p w14:paraId="77338565" w14:textId="77777777" w:rsidR="00D36F0F" w:rsidRPr="00480685" w:rsidRDefault="00D36F0F" w:rsidP="00D36F0F">
      <w:pPr>
        <w:textAlignment w:val="baseline"/>
        <w:rPr>
          <w:rFonts w:ascii="Times" w:hAnsi="Times" w:cstheme="minorHAnsi"/>
          <w:lang w:eastAsia="en-CA"/>
        </w:rPr>
      </w:pPr>
    </w:p>
    <w:p w14:paraId="0E916AE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w:t>
      </w:r>
    </w:p>
    <w:p w14:paraId="7BBEF97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ti,ab(worker*) OR ti,ab(employee*) OR ti,ab(employer*) OR ti,ab(employment) OR ti,ab(job*) OR ti,ab(occupation*) OR MAINSUBJECT.EXACT("Employment") OR MAINSUBJECT.EXACT("Work") OR MAINSUBJECT.EXACT("Workplaces") OR ti,ab(worksite*) OR ti,ab("work site*")</w:t>
      </w:r>
    </w:p>
    <w:p w14:paraId="6874D9AA" w14:textId="77777777" w:rsidR="00D36F0F" w:rsidRPr="00480685" w:rsidRDefault="00D36F0F" w:rsidP="00D36F0F">
      <w:pPr>
        <w:textAlignment w:val="baseline"/>
        <w:rPr>
          <w:rFonts w:ascii="Times" w:hAnsi="Times" w:cstheme="minorHAnsi"/>
          <w:lang w:eastAsia="en-CA"/>
        </w:rPr>
      </w:pPr>
    </w:p>
    <w:p w14:paraId="65CF38C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S2</w:t>
      </w:r>
    </w:p>
    <w:p w14:paraId="59C22B5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MAINSUBJECT.EXACT("Absenteeism") OR ti,ab(absenteeism) OR MAINSUBJECT.EXACT("Occupational diseases") OR ti,ab(presenteeism) OR MAINSUBJECT.EXACT("Workers compensation") OR ti,ab(worker* NEAR/2 compensation) OR ti,ab(acquired NEAR/2 condition*) OR MAINSUBJECT.EXACT("Industrial accidents") OR ti,ab(injur* OR illness* OR claimant*) OR ti,ab(insurance NEAR/2 claim*) OR ti,ab(“job disruption")</w:t>
      </w:r>
    </w:p>
    <w:p w14:paraId="0904BA64" w14:textId="77777777" w:rsidR="00D36F0F" w:rsidRPr="00480685" w:rsidRDefault="00D36F0F" w:rsidP="00D36F0F">
      <w:pPr>
        <w:textAlignment w:val="baseline"/>
        <w:rPr>
          <w:rFonts w:ascii="Times" w:hAnsi="Times" w:cstheme="minorHAnsi"/>
          <w:lang w:eastAsia="en-CA"/>
        </w:rPr>
      </w:pPr>
    </w:p>
    <w:p w14:paraId="156F3A6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S3</w:t>
      </w:r>
    </w:p>
    <w:p w14:paraId="671FBA4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MAINSUBJECT.EXACT("Chronic diseases") OR ti,ab(chronic NEAR/2 disease*) OR ti,ab(impairment) OR ti,ab(“heart disease”) OR MAINSUBJECT.EXACT("Heart diseases") OR MAINSUBJECT.EXACT("Psychiatric disorders") OR MAINSUBJECT.EXACT("Cardiovascular diseases") OR ti,ab(("cardiovascular disease" OR "cardiovascular diseases")) OR MAINSUBJECT.EXACT("Strokes") OR ti,ab(stroke) OR MAINSUBJECT.EXACT("Traumatic brain injury") OR ti,ab(TBI) OR MAINSUBJECT.EXACT("Cancer") OR ti,ab(cancer) OR MAINSUBJECT.EXACT("Low back pain") OR ti,ab(“low back pain”) OR ti,ab(chronic NEAR/2 pain) OR MAINSUBJECT.EXACT("Psychological trauma") OR ti,ab(trauma) OR MAINSUBJECT.EXACT("Anxiety") OR ti,ab(anxiety) OR MAINSUBJECT.EXACT("Depression") OR ti,ab(depression) OR MAINSUBJECT.EXACT("Posttraumatic stress disorder") OR ti,ab(“post-traumatic stress”) OR ti,ab(“posttraumatic stress”) OR ti,ab(PTSD or PTSS) OR MAINSUBJECT.EXACT("Workplace violence") OR ti,ab(workplace* NEAR/2 violence) OR MAINSUBJECT.EXACT("Bullying") OR ti,ab(bullying) OR ti,ab(disease NEAR/2 flare*) OR MAINSUBJECT.EXACT("Fatigue") OR ti,ab(fatigue) OR MAINSUBJECT.EXACT("Rheumatic diseases") OR ti,ab(rheumatic NEAR/2 disease*)</w:t>
      </w:r>
    </w:p>
    <w:p w14:paraId="473B5A71" w14:textId="77777777" w:rsidR="00D36F0F" w:rsidRPr="00480685" w:rsidRDefault="00D36F0F" w:rsidP="00D36F0F">
      <w:pPr>
        <w:textAlignment w:val="baseline"/>
        <w:rPr>
          <w:rFonts w:ascii="Times" w:hAnsi="Times" w:cstheme="minorHAnsi"/>
          <w:lang w:eastAsia="en-CA"/>
        </w:rPr>
      </w:pPr>
    </w:p>
    <w:p w14:paraId="4B09708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w:t>
      </w:r>
    </w:p>
    <w:p w14:paraId="442FA05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 AND S2</w:t>
      </w:r>
    </w:p>
    <w:p w14:paraId="722748FA" w14:textId="77777777" w:rsidR="00D36F0F" w:rsidRPr="00480685" w:rsidRDefault="00D36F0F" w:rsidP="00D36F0F">
      <w:pPr>
        <w:textAlignment w:val="baseline"/>
        <w:rPr>
          <w:rFonts w:ascii="Times" w:hAnsi="Times" w:cstheme="minorHAnsi"/>
          <w:lang w:eastAsia="en-CA"/>
        </w:rPr>
      </w:pPr>
    </w:p>
    <w:p w14:paraId="6827861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w:t>
      </w:r>
    </w:p>
    <w:p w14:paraId="4F4F461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 AND S3</w:t>
      </w:r>
    </w:p>
    <w:p w14:paraId="2F3FD8BD" w14:textId="77777777" w:rsidR="00D36F0F" w:rsidRPr="00480685" w:rsidRDefault="00D36F0F" w:rsidP="00D36F0F">
      <w:pPr>
        <w:textAlignment w:val="baseline"/>
        <w:rPr>
          <w:rFonts w:ascii="Times" w:hAnsi="Times" w:cstheme="minorHAnsi"/>
          <w:lang w:eastAsia="en-CA"/>
        </w:rPr>
      </w:pPr>
    </w:p>
    <w:p w14:paraId="3F6A86F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w:t>
      </w:r>
    </w:p>
    <w:p w14:paraId="74C9072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S4 OR S5</w:t>
      </w:r>
    </w:p>
    <w:p w14:paraId="5F233C73" w14:textId="77777777" w:rsidR="00D36F0F" w:rsidRPr="00480685" w:rsidRDefault="00D36F0F" w:rsidP="00D36F0F">
      <w:pPr>
        <w:textAlignment w:val="baseline"/>
        <w:rPr>
          <w:rFonts w:ascii="Times" w:hAnsi="Times" w:cstheme="minorHAnsi"/>
          <w:lang w:eastAsia="en-CA"/>
        </w:rPr>
      </w:pPr>
    </w:p>
    <w:p w14:paraId="65D30248"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w:t>
      </w:r>
    </w:p>
    <w:p w14:paraId="6B0B83A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MAINSUBJECT.EXACT("Black American people") OR MAINSUBJECT.EXACT("Black people") OR MAINSUBJECT.EXACT("Asian people") OR MAINSUBJECT.EXACT("Arabs") OR MAINSUBJECT.EXACT("Ethnic groups") OR MAINSUBJECT.EXACT("White people") OR ti,ab(“African American*”) OR ti,ab(Asian*) OR ti,ab(Black or Blacks) OR ti,ab(Caucasian*) OR ti,ab(cross cultural) OR ti,ab(ethnic or ethnicity) OR ti,ab(Hispanic*) OR ti,ab(Latina* OR Latino*) OR ti,ab(“Native American*”) OR ti,ab(race OR races) OR ti,ab(white or whites) OR ti,ab(Caribbean) OR ti,ab(Aboriginal*) OR ti,ab(Metis) OR ti,ab(Inuit) OR ti,ab(Maori*) OR ti,ab(“First Nation*”) OR ti,ab(“First People*”) OR ti,ab(“American Indian*”) OR ti,ab(Amerindian*) OR ti,ab(Eskimo*) OR ti,ab(“Native Canadian*”) OR ti,ab(“Native Hawaiian*”) OR ti,ab(“Native people*”) OR ti,ab(“Native population*”) OR ti,ab(tribal or tribe) OR ti,ab(“North American Native”) OR ti,ab(Saami OR Sami) OR ti,ab(“visible minorit*”) OR ti,ab(non-white) OR (ti,ab(Indian*) NOT (ti,ab(India OR India's) OR MAINSUBJECT.EXACT("India")))</w:t>
      </w:r>
    </w:p>
    <w:p w14:paraId="33C7B042" w14:textId="77777777" w:rsidR="00D36F0F" w:rsidRPr="00480685" w:rsidRDefault="00D36F0F" w:rsidP="00D36F0F">
      <w:pPr>
        <w:textAlignment w:val="baseline"/>
        <w:rPr>
          <w:rFonts w:ascii="Times" w:hAnsi="Times" w:cstheme="minorHAnsi"/>
          <w:lang w:eastAsia="en-CA"/>
        </w:rPr>
      </w:pPr>
    </w:p>
    <w:p w14:paraId="0EC1AC2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w:t>
      </w:r>
    </w:p>
    <w:p w14:paraId="36F6BF72" w14:textId="77777777" w:rsidR="00D36F0F" w:rsidRPr="00480685" w:rsidRDefault="00D36F0F" w:rsidP="00D36F0F">
      <w:pPr>
        <w:rPr>
          <w:rFonts w:ascii="Times" w:hAnsi="Times" w:cs="Roboto Regular Webfont"/>
        </w:rPr>
      </w:pPr>
      <w:r w:rsidRPr="00480685">
        <w:rPr>
          <w:rFonts w:ascii="Times" w:hAnsi="Times" w:cs="Roboto Regular Webfont"/>
        </w:rPr>
        <w:t>MAINSUBJECT.EXACT("Racism") OR ti,ab(racis*) OR ti,ab(discrim*) OR ti,ab(bias) OR ti,ab(prejud*) OR ti,ab(hostil*) OR ti,ab(harass*) OR ti,ab(("unfair treatment")) OR ti,ab(oppress*) OR MAINSUBJECT.EXACT("Prejudice") OR ti,ab(cultur*) OR ti,ab(religio*) OR ti,ab(migra*) OR ti,ab(refugee*) OR MAINSUBJECT.EXACT("Minority Groups") OR ti,ab(immigra*) OR MAINSUBJECT.EXACT("Immigrants") OR MAINSUBJECT.EXACT("Illegal Immigrants") OR ti,ab(racial) OR ti,ab(segregation)</w:t>
      </w:r>
    </w:p>
    <w:p w14:paraId="331B3961"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w:t>
      </w:r>
    </w:p>
    <w:p w14:paraId="3675043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 OR S8</w:t>
      </w:r>
    </w:p>
    <w:p w14:paraId="422FCB36" w14:textId="77777777" w:rsidR="00D36F0F" w:rsidRPr="00480685" w:rsidRDefault="00D36F0F" w:rsidP="00D36F0F">
      <w:pPr>
        <w:textAlignment w:val="baseline"/>
        <w:rPr>
          <w:rFonts w:ascii="Times" w:hAnsi="Times" w:cstheme="minorHAnsi"/>
          <w:lang w:eastAsia="en-CA"/>
        </w:rPr>
      </w:pPr>
    </w:p>
    <w:p w14:paraId="3E939B8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w:t>
      </w:r>
    </w:p>
    <w:p w14:paraId="3FC34E4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MAINSUBJECT.EXACT("Sick leave") OR ti,ab("sick list*" OR "sick leave") OR ti,ab(sick* NEAR/2 absence*) OR ti,ab("social exclusion" OR "suitable duty" OR "suitable duties" OR "suitable employment") OR ti,ab(support NEAR/2 (coworker* OR co-worker* OR colleague* OR manager* OR supervisor*)) OR ti,ab("time loss" OR "time lost") OR ti,ab(time NEAR/1 benefit*) OR ti,ab("wage replace*") OR ti,ab(work* NEAR/2 (accommodat* OR limit* OR maintenance OR participation OR re-integrat* OR reintegrat*)) OR ti,ab("work capacity" OR "work readiness" OR worklessness) OR ti,ab("disability management program*") OR MAINSUBJECT.EXACT("Case Management") OR ti,ab("flexible work*") OR ti,ab(modifi* NEAR/2 (duty OR duties OR work)) OR ti,ab(“financial hardship*”) OR ti,ab(“financial stress*”) OR ti,ab(poverty) OR MAINSUBJECT.EXACT("Poverty") OR ti,ab(“employment opportunit*" NEAR/2 loss*) OR ti,ab(“future earning capacity”)</w:t>
      </w:r>
    </w:p>
    <w:p w14:paraId="429E123E" w14:textId="77777777" w:rsidR="00D36F0F" w:rsidRPr="00480685" w:rsidRDefault="00D36F0F" w:rsidP="00D36F0F">
      <w:pPr>
        <w:textAlignment w:val="baseline"/>
        <w:rPr>
          <w:rFonts w:ascii="Times" w:hAnsi="Times" w:cstheme="minorHAnsi"/>
          <w:lang w:eastAsia="en-CA"/>
        </w:rPr>
      </w:pPr>
    </w:p>
    <w:p w14:paraId="452EAD5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w:t>
      </w:r>
    </w:p>
    <w:p w14:paraId="2ABBB94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 AND S9 AND S10</w:t>
      </w:r>
    </w:p>
    <w:p w14:paraId="7EBF526C" w14:textId="77777777" w:rsidR="00D36F0F" w:rsidRPr="00480685" w:rsidRDefault="00D36F0F" w:rsidP="00D36F0F">
      <w:pPr>
        <w:textAlignment w:val="baseline"/>
        <w:rPr>
          <w:rFonts w:ascii="Times" w:hAnsi="Times" w:cstheme="minorHAnsi"/>
          <w:lang w:eastAsia="en-CA"/>
        </w:rPr>
      </w:pPr>
    </w:p>
    <w:p w14:paraId="0CC9E89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w:t>
      </w:r>
    </w:p>
    <w:p w14:paraId="38EC4C9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 AND S9 AND S10) AND PEER(yes)</w:t>
      </w:r>
    </w:p>
    <w:p w14:paraId="5C43C427" w14:textId="77777777" w:rsidR="00D36F0F" w:rsidRPr="00480685" w:rsidRDefault="00D36F0F" w:rsidP="00D36F0F">
      <w:pPr>
        <w:textAlignment w:val="baseline"/>
        <w:rPr>
          <w:rFonts w:ascii="Times" w:hAnsi="Times" w:cstheme="minorHAnsi"/>
          <w:lang w:eastAsia="en-CA"/>
        </w:rPr>
      </w:pPr>
    </w:p>
    <w:p w14:paraId="2EC8F0F3"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S13</w:t>
      </w:r>
    </w:p>
    <w:p w14:paraId="6DD0598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 AND S9 AND S10) AND (pd(20010101-20210430) AND PEER(yes))</w:t>
      </w:r>
    </w:p>
    <w:p w14:paraId="6D07027B" w14:textId="77777777" w:rsidR="00D36F0F" w:rsidRPr="00480685" w:rsidRDefault="00D36F0F" w:rsidP="00D36F0F">
      <w:pPr>
        <w:rPr>
          <w:rFonts w:ascii="Times" w:hAnsi="Times" w:cstheme="minorHAnsi"/>
          <w:lang w:eastAsia="en-CA"/>
        </w:rPr>
      </w:pPr>
      <w:r w:rsidRPr="00480685">
        <w:rPr>
          <w:rFonts w:ascii="Times" w:hAnsi="Times" w:cstheme="minorHAnsi"/>
          <w:lang w:eastAsia="en-CA"/>
        </w:rPr>
        <w:br w:type="page"/>
      </w:r>
    </w:p>
    <w:p w14:paraId="40F70751" w14:textId="77777777" w:rsidR="00D36F0F" w:rsidRPr="00480685" w:rsidRDefault="00D36F0F" w:rsidP="00D36F0F">
      <w:pPr>
        <w:textAlignment w:val="baseline"/>
        <w:rPr>
          <w:rFonts w:ascii="Times" w:hAnsi="Times" w:cstheme="minorHAnsi"/>
          <w:i/>
          <w:iCs/>
          <w:lang w:eastAsia="en-CA"/>
        </w:rPr>
      </w:pPr>
      <w:r w:rsidRPr="00480685">
        <w:rPr>
          <w:rFonts w:ascii="Times" w:hAnsi="Times" w:cstheme="minorHAnsi"/>
          <w:i/>
          <w:iCs/>
          <w:lang w:eastAsia="en-CA"/>
        </w:rPr>
        <w:lastRenderedPageBreak/>
        <w:t>Database 8: Sociological Abstracts</w:t>
      </w:r>
    </w:p>
    <w:p w14:paraId="5FE09826" w14:textId="77777777" w:rsidR="00D36F0F" w:rsidRPr="00480685" w:rsidRDefault="00D36F0F" w:rsidP="00D36F0F">
      <w:pPr>
        <w:textAlignment w:val="baseline"/>
        <w:rPr>
          <w:rFonts w:ascii="Times" w:hAnsi="Times" w:cstheme="minorHAnsi"/>
          <w:lang w:eastAsia="en-CA"/>
        </w:rPr>
      </w:pPr>
    </w:p>
    <w:p w14:paraId="4639CEF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Note: Due to the limitations of ProQuest in combining large strings of terms, this search was run twice with the outcomes divided into two sets, and the results were then combined.</w:t>
      </w:r>
    </w:p>
    <w:p w14:paraId="32C56F16" w14:textId="77777777" w:rsidR="00D36F0F" w:rsidRPr="00480685" w:rsidRDefault="00D36F0F" w:rsidP="00D36F0F">
      <w:pPr>
        <w:textAlignment w:val="baseline"/>
        <w:rPr>
          <w:rFonts w:ascii="Times" w:hAnsi="Times" w:cstheme="minorHAnsi"/>
          <w:lang w:eastAsia="en-CA"/>
        </w:rPr>
      </w:pPr>
    </w:p>
    <w:p w14:paraId="5B436FEA" w14:textId="77777777" w:rsidR="00D36F0F" w:rsidRPr="00480685" w:rsidRDefault="00D36F0F" w:rsidP="00D36F0F">
      <w:pPr>
        <w:rPr>
          <w:rFonts w:ascii="Times" w:hAnsi="Times" w:cstheme="minorHAnsi"/>
          <w:lang w:val="en-US"/>
        </w:rPr>
      </w:pPr>
      <w:r w:rsidRPr="00480685">
        <w:rPr>
          <w:rFonts w:ascii="Times" w:hAnsi="Times" w:cstheme="minorHAnsi"/>
          <w:lang w:val="en-US"/>
        </w:rPr>
        <w:t>Search 1:</w:t>
      </w:r>
    </w:p>
    <w:p w14:paraId="45294471" w14:textId="77777777" w:rsidR="00D36F0F" w:rsidRPr="00480685" w:rsidRDefault="00D36F0F" w:rsidP="00D36F0F">
      <w:pPr>
        <w:rPr>
          <w:rFonts w:ascii="Times" w:hAnsi="Times" w:cstheme="minorHAnsi"/>
          <w:lang w:val="en-US"/>
        </w:rPr>
      </w:pPr>
      <w:r w:rsidRPr="00480685">
        <w:rPr>
          <w:rFonts w:ascii="Times" w:hAnsi="Times" w:cstheme="minorHAnsi"/>
          <w:lang w:val="en-US"/>
        </w:rPr>
        <w:t>S1</w:t>
      </w:r>
    </w:p>
    <w:p w14:paraId="5B33741F" w14:textId="77777777" w:rsidR="00D36F0F" w:rsidRPr="00480685" w:rsidRDefault="00D36F0F" w:rsidP="00D36F0F">
      <w:pPr>
        <w:rPr>
          <w:rFonts w:ascii="Times" w:hAnsi="Times" w:cstheme="minorHAnsi"/>
          <w:lang w:val="en-US"/>
        </w:rPr>
      </w:pPr>
      <w:r w:rsidRPr="00480685">
        <w:rPr>
          <w:rFonts w:ascii="Times" w:hAnsi="Times" w:cstheme="minorHAnsi"/>
          <w:lang w:val="en-US"/>
        </w:rPr>
        <w:t>(ti,ab(worker*) OR ti,ab(employee*) OR ti,ab(employer*) OR ti,ab(employment) OR ti,ab(job*) OR ti,ab(occupation*) OR MAINSUBJECT.EXACT("Employment") OR MAINSUBJECT.EXACT("Work") OR</w:t>
      </w:r>
    </w:p>
    <w:p w14:paraId="5FFAB7A1" w14:textId="77777777" w:rsidR="00D36F0F" w:rsidRPr="00480685" w:rsidRDefault="00D36F0F" w:rsidP="00D36F0F">
      <w:pPr>
        <w:rPr>
          <w:rFonts w:ascii="Times" w:hAnsi="Times" w:cstheme="minorHAnsi"/>
          <w:lang w:val="en-US"/>
        </w:rPr>
      </w:pPr>
      <w:r w:rsidRPr="00480685">
        <w:rPr>
          <w:rFonts w:ascii="Times" w:hAnsi="Times" w:cstheme="minorHAnsi"/>
          <w:lang w:val="en-US"/>
        </w:rPr>
        <w:t>MAINSUBJECT.EXACT("Workplaces") OR ti,ab(worksite*) OR ti,ab("work site*")) AND PEER(yes)</w:t>
      </w:r>
    </w:p>
    <w:p w14:paraId="30638AAF" w14:textId="77777777" w:rsidR="00D36F0F" w:rsidRPr="00480685" w:rsidRDefault="00D36F0F" w:rsidP="00D36F0F">
      <w:pPr>
        <w:rPr>
          <w:rFonts w:ascii="Times" w:hAnsi="Times" w:cstheme="minorHAnsi"/>
          <w:lang w:val="en-US"/>
        </w:rPr>
      </w:pPr>
    </w:p>
    <w:p w14:paraId="75CC2454" w14:textId="77777777" w:rsidR="00D36F0F" w:rsidRPr="00480685" w:rsidRDefault="00D36F0F" w:rsidP="00D36F0F">
      <w:pPr>
        <w:rPr>
          <w:rFonts w:ascii="Times" w:hAnsi="Times" w:cstheme="minorHAnsi"/>
          <w:lang w:val="en-US"/>
        </w:rPr>
      </w:pPr>
      <w:r w:rsidRPr="00480685">
        <w:rPr>
          <w:rFonts w:ascii="Times" w:hAnsi="Times" w:cstheme="minorHAnsi"/>
          <w:lang w:val="en-US"/>
        </w:rPr>
        <w:t>S2</w:t>
      </w:r>
    </w:p>
    <w:p w14:paraId="339A92AB" w14:textId="77777777" w:rsidR="00D36F0F" w:rsidRPr="00480685" w:rsidRDefault="00D36F0F" w:rsidP="00D36F0F">
      <w:pPr>
        <w:rPr>
          <w:rFonts w:ascii="Times" w:hAnsi="Times" w:cstheme="minorHAnsi"/>
          <w:lang w:val="en-US"/>
        </w:rPr>
      </w:pPr>
      <w:r w:rsidRPr="00480685">
        <w:rPr>
          <w:rFonts w:ascii="Times" w:hAnsi="Times" w:cstheme="minorHAnsi"/>
          <w:lang w:val="en-US"/>
        </w:rPr>
        <w:t>MAINSUBJECT.EXACT("Absenteeism") OR ti,ab(absenteeism) OR MAINSUBJECT.EXACT("Occupational diseases") OR ti,ab(presenteeism) OR MAINSUBJECT.EXACT("Workers compensation") OR ti,ab(worker* NEAR/2 compensation) OR ti,ab(acquired NEAR/2 condition*) OR MAINSUBJECT.EXACT("Occupational accidents") OR ti,ab(injur* OR illness* OR claimant*) OR ti,ab(insurance NEAR/2 claim*) OR ti,ab(“job disruption")</w:t>
      </w:r>
    </w:p>
    <w:p w14:paraId="4BF9702E" w14:textId="77777777" w:rsidR="00D36F0F" w:rsidRPr="00480685" w:rsidRDefault="00D36F0F" w:rsidP="00D36F0F">
      <w:pPr>
        <w:rPr>
          <w:rFonts w:ascii="Times" w:hAnsi="Times" w:cstheme="minorHAnsi"/>
          <w:lang w:val="en-US"/>
        </w:rPr>
      </w:pPr>
    </w:p>
    <w:p w14:paraId="3B51682F" w14:textId="77777777" w:rsidR="00D36F0F" w:rsidRPr="00480685" w:rsidRDefault="00D36F0F" w:rsidP="00D36F0F">
      <w:pPr>
        <w:rPr>
          <w:rFonts w:ascii="Times" w:hAnsi="Times" w:cstheme="minorHAnsi"/>
          <w:lang w:val="en-US"/>
        </w:rPr>
      </w:pPr>
      <w:r w:rsidRPr="00480685">
        <w:rPr>
          <w:rFonts w:ascii="Times" w:hAnsi="Times" w:cstheme="minorHAnsi"/>
          <w:lang w:val="en-US"/>
        </w:rPr>
        <w:t>S3</w:t>
      </w:r>
    </w:p>
    <w:p w14:paraId="3D1693E3" w14:textId="77777777" w:rsidR="00D36F0F" w:rsidRPr="00480685" w:rsidRDefault="00D36F0F" w:rsidP="00D36F0F">
      <w:pPr>
        <w:rPr>
          <w:rFonts w:ascii="Times" w:hAnsi="Times" w:cstheme="minorHAnsi"/>
          <w:lang w:val="en-US"/>
        </w:rPr>
      </w:pPr>
      <w:r w:rsidRPr="00480685">
        <w:rPr>
          <w:rFonts w:ascii="Times" w:hAnsi="Times" w:cstheme="minorHAnsi"/>
          <w:lang w:val="en-US"/>
        </w:rPr>
        <w:t>(MAINSUBJECT.EXACT("Chronic Illness") OR ti,ab(chronic NEAR/2 disease*) OR ti,ab(impairment) OR</w:t>
      </w:r>
    </w:p>
    <w:p w14:paraId="263449E0" w14:textId="77777777" w:rsidR="00D36F0F" w:rsidRPr="00480685" w:rsidRDefault="00D36F0F" w:rsidP="00D36F0F">
      <w:pPr>
        <w:rPr>
          <w:rFonts w:ascii="Times" w:hAnsi="Times" w:cstheme="minorHAnsi"/>
          <w:lang w:val="en-US"/>
        </w:rPr>
      </w:pPr>
      <w:r w:rsidRPr="00480685">
        <w:rPr>
          <w:rFonts w:ascii="Times" w:hAnsi="Times" w:cstheme="minorHAnsi"/>
          <w:lang w:val="en-US"/>
        </w:rPr>
        <w:t>ti,ab("heart disease") OR MAINSUBJECT.EXACT("Heart Diseases") OR MAINSUBJECT.EXACT("Mental Illness") OR ti,ab("cardiovascular disease*") OR ti,ab(stroke) OR ti,ab(TBI) OR MAINSUBJECT.EXACT("Cancer") OR ti,ab(cancer) OR ti,ab("low back pain") OR ti,ab(chronic NEAR/2 pain) OR MAINSUBJECT.EXACT("Trauma") OR ti,ab(trauma) OR MAINSUBJECT.EXACT("Anxiety") OR ti,ab(anxiety) OR MAINSUBJECT.EXACT("Depression (Psychology)") OR ti,ab(depression) OR MAINSUBJECT.EXACT("Posttraumatic Stress Disorder") OR ti,ab("post-traumatic stress") OR ti,ab("posttraumatic stress") OR ti,ab(PTSD OR PTSS) OR ti,ab(workplace* NEAR/2 violence) OR MAINSUBJECT.EXACT("Aggression") OR ti,ab(bullying) OR ti,ab(disease NEAR/2 flare*) OR MAINSUBJECT.EXACT("Fatigue") OR ti,ab(fatigue) OR MAINSUBJECT.EXACT("Arthrit</w:t>
      </w:r>
    </w:p>
    <w:p w14:paraId="3F02EB1F" w14:textId="77777777" w:rsidR="00D36F0F" w:rsidRPr="00480685" w:rsidRDefault="00D36F0F" w:rsidP="00D36F0F">
      <w:pPr>
        <w:rPr>
          <w:rFonts w:ascii="Times" w:hAnsi="Times" w:cstheme="minorHAnsi"/>
          <w:lang w:val="en-US"/>
        </w:rPr>
      </w:pPr>
      <w:r w:rsidRPr="00480685">
        <w:rPr>
          <w:rFonts w:ascii="Times" w:hAnsi="Times" w:cstheme="minorHAnsi"/>
          <w:lang w:val="en-US"/>
        </w:rPr>
        <w:t>is") OR ti,ab(rheumatic NEAR/2 disease*)) AND PEER(yes)</w:t>
      </w:r>
    </w:p>
    <w:p w14:paraId="6E02C872" w14:textId="77777777" w:rsidR="00D36F0F" w:rsidRPr="00480685" w:rsidRDefault="00D36F0F" w:rsidP="00D36F0F">
      <w:pPr>
        <w:rPr>
          <w:rFonts w:ascii="Times" w:hAnsi="Times" w:cstheme="minorHAnsi"/>
          <w:lang w:val="en-US"/>
        </w:rPr>
      </w:pPr>
    </w:p>
    <w:p w14:paraId="7BD0A27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w:t>
      </w:r>
    </w:p>
    <w:p w14:paraId="0DF696F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 AND S2</w:t>
      </w:r>
    </w:p>
    <w:p w14:paraId="480A3774" w14:textId="77777777" w:rsidR="00D36F0F" w:rsidRPr="00480685" w:rsidRDefault="00D36F0F" w:rsidP="00D36F0F">
      <w:pPr>
        <w:textAlignment w:val="baseline"/>
        <w:rPr>
          <w:rFonts w:ascii="Times" w:hAnsi="Times" w:cstheme="minorHAnsi"/>
          <w:lang w:eastAsia="en-CA"/>
        </w:rPr>
      </w:pPr>
    </w:p>
    <w:p w14:paraId="4AFE400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w:t>
      </w:r>
    </w:p>
    <w:p w14:paraId="16EBDD3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 AND S3</w:t>
      </w:r>
    </w:p>
    <w:p w14:paraId="719213B7" w14:textId="77777777" w:rsidR="00D36F0F" w:rsidRPr="00480685" w:rsidRDefault="00D36F0F" w:rsidP="00D36F0F">
      <w:pPr>
        <w:textAlignment w:val="baseline"/>
        <w:rPr>
          <w:rFonts w:ascii="Times" w:hAnsi="Times" w:cstheme="minorHAnsi"/>
          <w:lang w:eastAsia="en-CA"/>
        </w:rPr>
      </w:pPr>
    </w:p>
    <w:p w14:paraId="0C0B4F0A"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w:t>
      </w:r>
    </w:p>
    <w:p w14:paraId="28E3FA5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 OR S5</w:t>
      </w:r>
    </w:p>
    <w:p w14:paraId="4D07AEED" w14:textId="77777777" w:rsidR="00D36F0F" w:rsidRPr="00480685" w:rsidRDefault="00D36F0F" w:rsidP="00D36F0F">
      <w:pPr>
        <w:textAlignment w:val="baseline"/>
        <w:rPr>
          <w:rFonts w:ascii="Times" w:hAnsi="Times" w:cstheme="minorHAnsi"/>
          <w:lang w:eastAsia="en-CA"/>
        </w:rPr>
      </w:pPr>
    </w:p>
    <w:p w14:paraId="3ACE935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lastRenderedPageBreak/>
        <w:t>S7</w:t>
      </w:r>
    </w:p>
    <w:p w14:paraId="21F730E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(MAINSUBJECT.EXACT("Black Americans") OR MAINSUBJECT.EXACT("African Cultural Groups") OR MAINSUBJECT.EXACT("Asian Cultural Groups") OR MAINSUBJECT.EXACT("Ethnic Groups") OR MAINSUBJECT.EXACT("Oceanic Cultural Groups") OR MAINSUBJECT.EXACT("European Cultural Groups") OR ti,ab("African American*") OR ti,ab(Asian*) OR ti,ab(Black OR Blacks) OR ti,ab(Caucasian*) OR ti,ab(cross cultural) OR ti,ab(ethnic OR ethnicity) OR ti,ab(Hispanic*) OR ti,ab(Latina* OR Latino*) OR ti,ab("Native American*") OR ti,ab(race OR races) OR ti,ab(white OR whites) OR ti,ab(Caribbean) OR</w:t>
      </w:r>
    </w:p>
    <w:p w14:paraId="231B953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ti,ab(Aboriginal*) OR ti,ab(Metis) OR ti,ab(Inuit) OR ti,ab(Maori*) OR ti,ab("First Nation*") OR ti,ab("First People*") OR ti,ab("American Indian*") OR ti,ab(Amerindian*) OR ti,ab(Eskimo*) OR ti,ab("Native Canadian*") OR ti,ab("Native Hawaiian*") OR ti,ab("Native people*") OR ti,ab("Native population*") OR ti,ab(tribal OR tribe) OR ti,ab("North American Native") OR ti,ab(Saami OR Sami) OR ti,ab("visible minorit*") OR ti,ab(non-white) OR (ti,ab(Indian*) NOT (ti,ab(India OR India's)))) AND PEER(yes)</w:t>
      </w:r>
    </w:p>
    <w:p w14:paraId="74371DAA" w14:textId="77777777" w:rsidR="00D36F0F" w:rsidRPr="00480685" w:rsidRDefault="00D36F0F" w:rsidP="00D36F0F">
      <w:pPr>
        <w:textAlignment w:val="baseline"/>
        <w:rPr>
          <w:rFonts w:ascii="Times" w:hAnsi="Times" w:cstheme="minorHAnsi"/>
          <w:lang w:eastAsia="en-CA"/>
        </w:rPr>
      </w:pPr>
    </w:p>
    <w:p w14:paraId="0179EAB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w:t>
      </w:r>
    </w:p>
    <w:p w14:paraId="3D2D130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(MAINSUBJECT.EXACT("Racism") OR ti,ab(racis*) OR ti,ab(discrim*) OR ti,ab(bias) OR ti,ab(prejud*) OR ti,ab(hostil*) OR ti,ab(harass*) OR ti,ab("unfair treat*") OR ti,ab(oppress*) OR MAINSUBJECT.EXACT("Prejudice") OR ti,ab(cultur*) OR ti,ab(religio*) OR ti,ab(migra*) OR ti,ab(refugee*) MAINSUBJECT.EXACT("Minority Groups") OR ti,ab(immigra*) OR MAINSUBJECT.EXACT("Immigrants") OR MAINSUBJECT.EXACT("Undocumented Immigrants") OR ti,ab(racial) OR ti,ab(segregation)) AND PEER(yes)</w:t>
      </w:r>
    </w:p>
    <w:p w14:paraId="053F5953" w14:textId="77777777" w:rsidR="00D36F0F" w:rsidRPr="00480685" w:rsidRDefault="00D36F0F" w:rsidP="00D36F0F">
      <w:pPr>
        <w:textAlignment w:val="baseline"/>
        <w:rPr>
          <w:rFonts w:ascii="Times" w:hAnsi="Times" w:cstheme="minorHAnsi"/>
          <w:lang w:eastAsia="en-CA"/>
        </w:rPr>
      </w:pPr>
    </w:p>
    <w:p w14:paraId="6A526E1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w:t>
      </w:r>
    </w:p>
    <w:p w14:paraId="77553C6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 OR S8</w:t>
      </w:r>
    </w:p>
    <w:p w14:paraId="1BFACDB4" w14:textId="77777777" w:rsidR="00D36F0F" w:rsidRPr="00480685" w:rsidRDefault="00D36F0F" w:rsidP="00D36F0F">
      <w:pPr>
        <w:textAlignment w:val="baseline"/>
        <w:rPr>
          <w:rFonts w:ascii="Times" w:hAnsi="Times" w:cstheme="minorHAnsi"/>
          <w:lang w:eastAsia="en-CA"/>
        </w:rPr>
      </w:pPr>
    </w:p>
    <w:p w14:paraId="7FB2322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w:t>
      </w:r>
    </w:p>
    <w:p w14:paraId="723AF21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(ti,ab("alternative work*" OR "alternative task*") OR ti,ab(attendance NEAR/2 work) OR ti,ab(benefit* NEAR/2 duration) OR NEAR/2 duration) OR ti,ab(communicat* NEAR/2 (employer* OR "health care" OR healthcare OR "work place*" OR workplace*)) OR ti,ab("compensation claim* cost*") OR ti,ab(claim*</w:t>
      </w:r>
    </w:p>
    <w:p w14:paraId="5A67046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NEAR/2 cost*) OR ti,ab("compensation cost" OR "continuance cost" OR "continuance rate") OR ti,ab("fit note*" OR "functional limitation") OR MAINSUBJECT.EXACT("Health ") OR ti,ab("labo?r market reentry" OR "labo?r market reentry") OR ti,ab("liability reduction" OR "lost time") OR ti,ab(lost NEAR/2 "work day*") OR ti,ab(maintenance NEAR/2 work) OR ti,ab("physical capacity" OR "precarious work* arrangement*" OR presenteeism) OR ti,ab(reemploy* OR reemploy* OR reinjur* OR reinjur*) OR ti,ab("reasonable accommodation" OR relapse*)  OR ti,ab(return NEAR/3 work*)) AND PEER(yes)</w:t>
      </w:r>
    </w:p>
    <w:p w14:paraId="3D208A02" w14:textId="77777777" w:rsidR="00D36F0F" w:rsidRPr="00480685" w:rsidRDefault="00D36F0F" w:rsidP="00D36F0F">
      <w:pPr>
        <w:textAlignment w:val="baseline"/>
        <w:rPr>
          <w:rFonts w:ascii="Times" w:hAnsi="Times" w:cstheme="minorHAnsi"/>
          <w:lang w:eastAsia="en-CA"/>
        </w:rPr>
      </w:pPr>
    </w:p>
    <w:p w14:paraId="245B371C"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w:t>
      </w:r>
    </w:p>
    <w:p w14:paraId="5A5DF27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 AND S9 AND S10</w:t>
      </w:r>
    </w:p>
    <w:p w14:paraId="612C3332" w14:textId="77777777" w:rsidR="00D36F0F" w:rsidRPr="00480685" w:rsidRDefault="00D36F0F" w:rsidP="00D36F0F">
      <w:pPr>
        <w:textAlignment w:val="baseline"/>
        <w:rPr>
          <w:rFonts w:ascii="Times" w:hAnsi="Times" w:cstheme="minorHAnsi"/>
          <w:lang w:eastAsia="en-CA"/>
        </w:rPr>
      </w:pPr>
    </w:p>
    <w:p w14:paraId="77B4EF2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w:t>
      </w:r>
    </w:p>
    <w:p w14:paraId="7348DF19" w14:textId="77777777" w:rsidR="00D36F0F" w:rsidRPr="00480685" w:rsidRDefault="00D36F0F" w:rsidP="00D36F0F">
      <w:pPr>
        <w:rPr>
          <w:rFonts w:ascii="Times" w:hAnsi="Times" w:cstheme="minorHAnsi"/>
          <w:lang w:val="en-US"/>
        </w:rPr>
      </w:pPr>
      <w:r w:rsidRPr="00480685">
        <w:rPr>
          <w:rFonts w:ascii="Times" w:hAnsi="Times" w:cstheme="minorHAnsi"/>
          <w:lang w:eastAsia="en-CA"/>
        </w:rPr>
        <w:t>(S6 AND S9 AND S10) AND pd(20010101-20210430)</w:t>
      </w:r>
    </w:p>
    <w:p w14:paraId="4DA3BA31" w14:textId="77777777" w:rsidR="00D36F0F" w:rsidRPr="00480685" w:rsidRDefault="00D36F0F" w:rsidP="00D36F0F">
      <w:pPr>
        <w:rPr>
          <w:rFonts w:ascii="Times" w:hAnsi="Times" w:cstheme="minorHAnsi"/>
          <w:lang w:val="en-US"/>
        </w:rPr>
      </w:pPr>
    </w:p>
    <w:p w14:paraId="1D2ACA3C" w14:textId="77777777" w:rsidR="00D36F0F" w:rsidRPr="00480685" w:rsidRDefault="00D36F0F" w:rsidP="00D36F0F">
      <w:pPr>
        <w:rPr>
          <w:rFonts w:ascii="Times" w:hAnsi="Times" w:cstheme="minorHAnsi"/>
          <w:lang w:val="en-US"/>
        </w:rPr>
      </w:pPr>
    </w:p>
    <w:p w14:paraId="0D9D30DF" w14:textId="77777777" w:rsidR="00D36F0F" w:rsidRPr="00480685" w:rsidRDefault="00D36F0F" w:rsidP="00D36F0F">
      <w:pPr>
        <w:rPr>
          <w:rFonts w:ascii="Times" w:hAnsi="Times" w:cstheme="minorHAnsi"/>
          <w:lang w:val="en-US"/>
        </w:rPr>
      </w:pPr>
      <w:r w:rsidRPr="00480685">
        <w:rPr>
          <w:rFonts w:ascii="Times" w:hAnsi="Times" w:cstheme="minorHAnsi"/>
          <w:lang w:val="en-US"/>
        </w:rPr>
        <w:t>Search 2:</w:t>
      </w:r>
    </w:p>
    <w:p w14:paraId="6268A304" w14:textId="77777777" w:rsidR="00D36F0F" w:rsidRPr="00480685" w:rsidRDefault="00D36F0F" w:rsidP="00D36F0F">
      <w:pPr>
        <w:rPr>
          <w:rFonts w:ascii="Times" w:hAnsi="Times" w:cstheme="minorHAnsi"/>
          <w:lang w:val="en-US"/>
        </w:rPr>
      </w:pPr>
      <w:r w:rsidRPr="00480685">
        <w:rPr>
          <w:rFonts w:ascii="Times" w:hAnsi="Times" w:cstheme="minorHAnsi"/>
          <w:lang w:val="en-US"/>
        </w:rPr>
        <w:t>S1</w:t>
      </w:r>
    </w:p>
    <w:p w14:paraId="6342BFA5" w14:textId="77777777" w:rsidR="00D36F0F" w:rsidRPr="00480685" w:rsidRDefault="00D36F0F" w:rsidP="00D36F0F">
      <w:pPr>
        <w:rPr>
          <w:rFonts w:ascii="Times" w:hAnsi="Times" w:cstheme="minorHAnsi"/>
          <w:lang w:val="en-US"/>
        </w:rPr>
      </w:pPr>
      <w:r w:rsidRPr="00480685">
        <w:rPr>
          <w:rFonts w:ascii="Times" w:hAnsi="Times" w:cstheme="minorHAnsi"/>
          <w:lang w:val="en-US"/>
        </w:rPr>
        <w:t>(ti,ab(worker*) OR ti,ab(employee*) OR ti,ab(employer*) OR ti,ab(employment) OR ti,ab(job*) OR ti,ab(occupation*) OR MAINSUBJECT.EXACT("Employment") OR MAINSUBJECT.EXACT("Work") OR</w:t>
      </w:r>
    </w:p>
    <w:p w14:paraId="12BF0C10" w14:textId="77777777" w:rsidR="00D36F0F" w:rsidRPr="00480685" w:rsidRDefault="00D36F0F" w:rsidP="00D36F0F">
      <w:pPr>
        <w:rPr>
          <w:rFonts w:ascii="Times" w:hAnsi="Times" w:cstheme="minorHAnsi"/>
          <w:lang w:val="en-US"/>
        </w:rPr>
      </w:pPr>
      <w:r w:rsidRPr="00480685">
        <w:rPr>
          <w:rFonts w:ascii="Times" w:hAnsi="Times" w:cstheme="minorHAnsi"/>
          <w:lang w:val="en-US"/>
        </w:rPr>
        <w:t>MAINSUBJECT.EXACT("Workplaces") OR ti,ab(worksite*) OR ti,ab("work site*")) AND PEER(yes)</w:t>
      </w:r>
    </w:p>
    <w:p w14:paraId="463E8399" w14:textId="77777777" w:rsidR="00D36F0F" w:rsidRPr="00480685" w:rsidRDefault="00D36F0F" w:rsidP="00D36F0F">
      <w:pPr>
        <w:rPr>
          <w:rFonts w:ascii="Times" w:hAnsi="Times" w:cstheme="minorHAnsi"/>
          <w:lang w:val="en-US"/>
        </w:rPr>
      </w:pPr>
    </w:p>
    <w:p w14:paraId="674B70DA" w14:textId="77777777" w:rsidR="00D36F0F" w:rsidRPr="00480685" w:rsidRDefault="00D36F0F" w:rsidP="00D36F0F">
      <w:pPr>
        <w:rPr>
          <w:rFonts w:ascii="Times" w:hAnsi="Times" w:cstheme="minorHAnsi"/>
          <w:lang w:val="en-US"/>
        </w:rPr>
      </w:pPr>
      <w:r w:rsidRPr="00480685">
        <w:rPr>
          <w:rFonts w:ascii="Times" w:hAnsi="Times" w:cstheme="minorHAnsi"/>
          <w:lang w:val="en-US"/>
        </w:rPr>
        <w:t>S2</w:t>
      </w:r>
    </w:p>
    <w:p w14:paraId="54354717" w14:textId="77777777" w:rsidR="00D36F0F" w:rsidRPr="00480685" w:rsidRDefault="00D36F0F" w:rsidP="00D36F0F">
      <w:pPr>
        <w:rPr>
          <w:rFonts w:ascii="Times" w:hAnsi="Times" w:cstheme="minorHAnsi"/>
          <w:lang w:val="en-US"/>
        </w:rPr>
      </w:pPr>
      <w:r w:rsidRPr="00480685">
        <w:rPr>
          <w:rFonts w:ascii="Times" w:hAnsi="Times" w:cstheme="minorHAnsi"/>
          <w:lang w:val="en-US"/>
        </w:rPr>
        <w:t>MAINSUBJECT.EXACT("Absenteeism") OR ti,ab(absenteeism) OR MAINSUBJECT.EXACT("Occupational diseases") OR ti,ab(presenteeism) OR MAINSUBJECT.EXACT("Workers compensation") OR ti,ab(worker* NEAR/2 compensation) OR ti,ab(acquired NEAR/2 condition*) OR MAINSUBJECT.EXACT("Occupational accidents") OR ti,ab(injur* OR illness* OR claimant*) OR ti,ab(insurance NEAR/2 claim*) OR ti,ab(“job disruption")</w:t>
      </w:r>
    </w:p>
    <w:p w14:paraId="1AF52CC7" w14:textId="77777777" w:rsidR="00D36F0F" w:rsidRPr="00480685" w:rsidRDefault="00D36F0F" w:rsidP="00D36F0F">
      <w:pPr>
        <w:rPr>
          <w:rFonts w:ascii="Times" w:hAnsi="Times" w:cstheme="minorHAnsi"/>
          <w:lang w:val="en-US"/>
        </w:rPr>
      </w:pPr>
    </w:p>
    <w:p w14:paraId="4AC38597" w14:textId="77777777" w:rsidR="00D36F0F" w:rsidRPr="00480685" w:rsidRDefault="00D36F0F" w:rsidP="00D36F0F">
      <w:pPr>
        <w:rPr>
          <w:rFonts w:ascii="Times" w:hAnsi="Times" w:cstheme="minorHAnsi"/>
          <w:lang w:val="en-US"/>
        </w:rPr>
      </w:pPr>
      <w:r w:rsidRPr="00480685">
        <w:rPr>
          <w:rFonts w:ascii="Times" w:hAnsi="Times" w:cstheme="minorHAnsi"/>
          <w:lang w:val="en-US"/>
        </w:rPr>
        <w:t>S3</w:t>
      </w:r>
    </w:p>
    <w:p w14:paraId="49E8CDA4" w14:textId="77777777" w:rsidR="00D36F0F" w:rsidRPr="00480685" w:rsidRDefault="00D36F0F" w:rsidP="00D36F0F">
      <w:pPr>
        <w:rPr>
          <w:rFonts w:ascii="Times" w:hAnsi="Times" w:cstheme="minorHAnsi"/>
          <w:lang w:val="en-US"/>
        </w:rPr>
      </w:pPr>
      <w:r w:rsidRPr="00480685">
        <w:rPr>
          <w:rFonts w:ascii="Times" w:hAnsi="Times" w:cstheme="minorHAnsi"/>
          <w:lang w:val="en-US"/>
        </w:rPr>
        <w:t>(MAINSUBJECT.EXACT("Chronic Illness") OR ti,ab(chronic NEAR/2 disease*) OR ti,ab(impairment) OR</w:t>
      </w:r>
    </w:p>
    <w:p w14:paraId="0325F9FA" w14:textId="77777777" w:rsidR="00D36F0F" w:rsidRPr="00480685" w:rsidRDefault="00D36F0F" w:rsidP="00D36F0F">
      <w:pPr>
        <w:rPr>
          <w:rFonts w:ascii="Times" w:hAnsi="Times" w:cstheme="minorHAnsi"/>
          <w:lang w:val="en-US"/>
        </w:rPr>
      </w:pPr>
      <w:r w:rsidRPr="00480685">
        <w:rPr>
          <w:rFonts w:ascii="Times" w:hAnsi="Times" w:cstheme="minorHAnsi"/>
          <w:lang w:val="en-US"/>
        </w:rPr>
        <w:t>ti,ab("heart disease") OR MAINSUBJECT.EXACT("Heart Diseases") OR MAINSUBJECT.EXACT("Mental Illness") OR ti,ab("cardiovascular disease*") OR ti,ab(stroke) OR ti,ab(TBI) OR MAINSUBJECT.EXACT("Cancer") OR ti,ab(cancer) OR ti,ab("low back pain") OR ti,ab(chronic NEAR/2 pain) OR MAINSUBJECT.EXACT("Trauma") OR ti,ab(trauma) OR MAINSUBJECT.EXACT("Anxiety") OR ti,ab(anxiety) OR MAINSUBJECT.EXACT("Depression (Psychology)") OR ti,ab(depression) OR MAINSUBJECT.EXACT("Posttraumatic Stress Disorder") OR ti,ab("post-traumatic stress") OR ti,ab("posttraumatic stress") OR ti,ab(PTSD OR PTSS) OR ti,ab(workplace* NEAR/2 violence) OR MAINSUBJECT.EXACT("Aggression") OR ti,ab(bullying) OR ti,ab(disease NEAR/2 flare*) OR MAINSUBJECT.EXACT("Fatigue") OR ti,ab(fatigue) OR MAINSUBJECT.EXACT("Arthrit</w:t>
      </w:r>
    </w:p>
    <w:p w14:paraId="62F3A6C9" w14:textId="77777777" w:rsidR="00D36F0F" w:rsidRPr="00480685" w:rsidRDefault="00D36F0F" w:rsidP="00D36F0F">
      <w:pPr>
        <w:rPr>
          <w:rFonts w:ascii="Times" w:hAnsi="Times" w:cstheme="minorHAnsi"/>
          <w:lang w:val="en-US"/>
        </w:rPr>
      </w:pPr>
      <w:r w:rsidRPr="00480685">
        <w:rPr>
          <w:rFonts w:ascii="Times" w:hAnsi="Times" w:cstheme="minorHAnsi"/>
          <w:lang w:val="en-US"/>
        </w:rPr>
        <w:t>is") OR ti,ab(rheumatic NEAR/2 disease*)) AND PEER(yes)</w:t>
      </w:r>
    </w:p>
    <w:p w14:paraId="38526B5A" w14:textId="77777777" w:rsidR="00D36F0F" w:rsidRPr="00480685" w:rsidRDefault="00D36F0F" w:rsidP="00D36F0F">
      <w:pPr>
        <w:rPr>
          <w:rFonts w:ascii="Times" w:hAnsi="Times" w:cstheme="minorHAnsi"/>
          <w:lang w:val="en-US"/>
        </w:rPr>
      </w:pPr>
    </w:p>
    <w:p w14:paraId="4CED2F9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w:t>
      </w:r>
    </w:p>
    <w:p w14:paraId="424884A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 AND S2</w:t>
      </w:r>
    </w:p>
    <w:p w14:paraId="73160D13" w14:textId="77777777" w:rsidR="00D36F0F" w:rsidRPr="00480685" w:rsidRDefault="00D36F0F" w:rsidP="00D36F0F">
      <w:pPr>
        <w:textAlignment w:val="baseline"/>
        <w:rPr>
          <w:rFonts w:ascii="Times" w:hAnsi="Times" w:cstheme="minorHAnsi"/>
          <w:lang w:eastAsia="en-CA"/>
        </w:rPr>
      </w:pPr>
    </w:p>
    <w:p w14:paraId="30008F4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S5</w:t>
      </w:r>
    </w:p>
    <w:p w14:paraId="2084AC79"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 AND S3</w:t>
      </w:r>
    </w:p>
    <w:p w14:paraId="1CD95B1A" w14:textId="77777777" w:rsidR="00D36F0F" w:rsidRPr="00480685" w:rsidRDefault="00D36F0F" w:rsidP="00D36F0F">
      <w:pPr>
        <w:textAlignment w:val="baseline"/>
        <w:rPr>
          <w:rFonts w:ascii="Times" w:hAnsi="Times" w:cstheme="minorHAnsi"/>
          <w:lang w:eastAsia="en-CA"/>
        </w:rPr>
      </w:pPr>
    </w:p>
    <w:p w14:paraId="5988B05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w:t>
      </w:r>
    </w:p>
    <w:p w14:paraId="6BE0CBE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S4 OR S5</w:t>
      </w:r>
    </w:p>
    <w:p w14:paraId="29FBF4ED" w14:textId="77777777" w:rsidR="00D36F0F" w:rsidRPr="00480685" w:rsidRDefault="00D36F0F" w:rsidP="00D36F0F">
      <w:pPr>
        <w:textAlignment w:val="baseline"/>
        <w:rPr>
          <w:rFonts w:ascii="Times" w:hAnsi="Times" w:cstheme="minorHAnsi"/>
          <w:lang w:eastAsia="en-CA"/>
        </w:rPr>
      </w:pPr>
    </w:p>
    <w:p w14:paraId="41EFF9FF"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w:t>
      </w:r>
    </w:p>
    <w:p w14:paraId="2E56739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 xml:space="preserve">(MAINSUBJECT.EXACT("Black Americans") OR MAINSUBJECT.EXACT("African Cultural Groups") OR MAINSUBJECT.EXACT("Asian Cultural Groups") OR </w:t>
      </w:r>
      <w:r w:rsidRPr="00480685">
        <w:rPr>
          <w:rFonts w:ascii="Times" w:hAnsi="Times" w:cstheme="minorHAnsi"/>
          <w:lang w:eastAsia="en-CA"/>
        </w:rPr>
        <w:lastRenderedPageBreak/>
        <w:t>MAINSUBJECT.EXACT("Ethnic Groups") OR MAINSUBJECT.EXACT("Oceanic Cultural Groups") OR MAINSUBJECT.EXACT("European Cultural Groups") OR ti,ab("African American*") OR ti,ab(Asian*) OR ti,ab(Black OR Blacks) OR ti,ab(Caucasian*) OR ti,ab(cross cultural) OR ti,ab(ethnic OR ethnicity) OR ti,ab(Hispanic*) OR ti,ab(Latina* OR Latino*) OR ti,ab("Native American*") OR ti,ab(race OR races) OR ti,ab(white OR whites) OR ti,ab(Caribbean) OR</w:t>
      </w:r>
    </w:p>
    <w:p w14:paraId="459C69E7"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ti,ab(Aboriginal*) OR ti,ab(Metis) OR ti,ab(Inuit) OR ti,ab(Maori*) OR ti,ab("First Nation*") OR ti,ab("First People*") OR ti,ab("American Indian*") OR ti,ab(Amerindian*) OR ti,ab(Eskimo*) OR ti,ab("Native Canadian*") OR ti,ab("Native Hawaiian*") OR ti,ab("Native people*") OR ti,ab("Native population*") OR ti,ab(tribal OR tribe) OR ti,ab("North American Native") OR ti,ab(Saami OR Sami) OR ti,ab("visible minorit*") OR ti,ab(non-white) OR (ti,ab(Indian*) NOT (ti,ab(India OR India's)))) AND PEER(yes)</w:t>
      </w:r>
    </w:p>
    <w:p w14:paraId="1C978FCC" w14:textId="77777777" w:rsidR="00D36F0F" w:rsidRPr="00480685" w:rsidRDefault="00D36F0F" w:rsidP="00D36F0F">
      <w:pPr>
        <w:textAlignment w:val="baseline"/>
        <w:rPr>
          <w:rFonts w:ascii="Times" w:hAnsi="Times" w:cstheme="minorHAnsi"/>
          <w:lang w:eastAsia="en-CA"/>
        </w:rPr>
      </w:pPr>
    </w:p>
    <w:p w14:paraId="7D744685"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S8</w:t>
      </w:r>
    </w:p>
    <w:p w14:paraId="70C24C1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(MAINSUBJECT.EXACT("Racism") OR ti,ab(racis*) OR ti,ab(discrim*) OR ti,ab(bias) OR ti,ab(prejud*) OR ti,ab(hostil*) OR ti,ab(harass*) OR ti,ab("unfair treat*") OR ti,ab(oppress*) OR MAINSUBJECT.EXACT("Prejudice") OR ti,ab(cultur*) OR ti,ab(religio*) OR ti,ab(migra*) OR ti,ab(refugee*) MAINSUBJECT.EXACT("Minority Groups") OR ti,ab(immigra*) OR MAINSUBJECT.EXACT("Immigrants") OR MAINSUBJECT.EXACT("Undocumented Immigrants") OR ti,ab(racial) OR ti,ab(segregation)) AND PEER(yes)</w:t>
      </w:r>
    </w:p>
    <w:p w14:paraId="68EEA84F" w14:textId="77777777" w:rsidR="00D36F0F" w:rsidRPr="00480685" w:rsidRDefault="00D36F0F" w:rsidP="00D36F0F">
      <w:pPr>
        <w:textAlignment w:val="baseline"/>
        <w:rPr>
          <w:rFonts w:ascii="Times" w:hAnsi="Times" w:cstheme="minorHAnsi"/>
          <w:lang w:eastAsia="en-CA"/>
        </w:rPr>
      </w:pPr>
    </w:p>
    <w:p w14:paraId="26BBCC5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S9</w:t>
      </w:r>
    </w:p>
    <w:p w14:paraId="0D9A35AB"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S7 OR S8</w:t>
      </w:r>
    </w:p>
    <w:p w14:paraId="7009865C" w14:textId="77777777" w:rsidR="00D36F0F" w:rsidRPr="00480685" w:rsidRDefault="00D36F0F" w:rsidP="00D36F0F">
      <w:pPr>
        <w:textAlignment w:val="baseline"/>
        <w:rPr>
          <w:rFonts w:ascii="Times" w:hAnsi="Times" w:cstheme="minorHAnsi"/>
          <w:lang w:eastAsia="en-CA"/>
        </w:rPr>
      </w:pPr>
    </w:p>
    <w:p w14:paraId="38745BD4"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S10</w:t>
      </w:r>
    </w:p>
    <w:p w14:paraId="62F396C6"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ti,ab(("sick list") OR "sick leave") OR ti,ab(sick* NEAR/2 absence*) OR ti,ab("social exclusion" OR "suitable duty" OR "suitable duties" OR "suitable employment") OR ti,ab(support NEAR/2 (coworker* OR co-worker* OR colleague* OR manager* OR supervisor*)) OR ti,ab("time loss" OR "time lost") OR ti,ab(time NEAR/1 benefit*) OR ti,ab("wage replace*") OR ti,ab(work* NEAR/2 (accommodat* OR limit* OR maintenance OR participation OR re-integrat* OR reintegrat*)) OR ti,ab("work capacity" OR "work readiness" OR worklessness) OR ti,ab("disability management program*") OR MAINSUBJECT.EXACT("Case Management") OR ti,ab(("flexible work" OR "flexible working")) OR ti,ab(modifi* NEAR/2 (duty OR duties OR work)) OR ti,ab(("financial hardship" OR "financial hardships")) OR ti,ab(("financial stress" OR "financial stresses")) OR ti,ab(poverty) OR MAINSUBJECT.EXACT("Poverty") OR ti,ab(("employment opportunities" OR "employment opportunity") NEAR/2 loss*) OR ti,ab(“future earning capacity”)</w:t>
      </w:r>
    </w:p>
    <w:p w14:paraId="35EC2410" w14:textId="77777777" w:rsidR="00D36F0F" w:rsidRPr="00480685" w:rsidRDefault="00D36F0F" w:rsidP="00D36F0F">
      <w:pPr>
        <w:textAlignment w:val="baseline"/>
        <w:rPr>
          <w:rFonts w:ascii="Times" w:hAnsi="Times" w:cstheme="minorHAnsi"/>
          <w:lang w:eastAsia="en-CA"/>
        </w:rPr>
      </w:pPr>
    </w:p>
    <w:p w14:paraId="3F305680"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S11</w:t>
      </w:r>
    </w:p>
    <w:p w14:paraId="3C733A6D"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S6 AND S9 AND S10</w:t>
      </w:r>
    </w:p>
    <w:p w14:paraId="2B953DD7" w14:textId="77777777" w:rsidR="00D36F0F" w:rsidRPr="00480685" w:rsidRDefault="00D36F0F" w:rsidP="00D36F0F">
      <w:pPr>
        <w:textAlignment w:val="baseline"/>
        <w:rPr>
          <w:rFonts w:ascii="Times" w:hAnsi="Times" w:cstheme="minorHAnsi"/>
          <w:lang w:eastAsia="en-CA"/>
        </w:rPr>
      </w:pPr>
    </w:p>
    <w:p w14:paraId="17723D92" w14:textId="77777777" w:rsidR="00D36F0F" w:rsidRPr="00480685" w:rsidRDefault="00D36F0F" w:rsidP="00D36F0F">
      <w:pPr>
        <w:textAlignment w:val="baseline"/>
        <w:rPr>
          <w:rFonts w:ascii="Times" w:hAnsi="Times" w:cstheme="minorHAnsi"/>
          <w:lang w:eastAsia="en-CA"/>
        </w:rPr>
      </w:pPr>
      <w:r w:rsidRPr="00480685">
        <w:rPr>
          <w:rFonts w:ascii="Times" w:hAnsi="Times" w:cstheme="minorHAnsi"/>
          <w:lang w:eastAsia="en-CA"/>
        </w:rPr>
        <w:t>S12</w:t>
      </w:r>
    </w:p>
    <w:p w14:paraId="14B0C310" w14:textId="77777777" w:rsidR="00D36F0F" w:rsidRPr="00480685" w:rsidRDefault="00D36F0F" w:rsidP="00D36F0F">
      <w:pPr>
        <w:rPr>
          <w:rFonts w:ascii="Times" w:hAnsi="Times" w:cstheme="minorHAnsi"/>
          <w:lang w:val="en-US"/>
        </w:rPr>
      </w:pPr>
      <w:r w:rsidRPr="00480685">
        <w:rPr>
          <w:rFonts w:ascii="Times" w:hAnsi="Times" w:cstheme="minorHAnsi"/>
          <w:lang w:eastAsia="en-CA"/>
        </w:rPr>
        <w:t>(S6 AND S9 AND S10) AND pd(20010101-20210430)</w:t>
      </w:r>
    </w:p>
    <w:p w14:paraId="5C37F90E" w14:textId="77777777" w:rsidR="00D36F0F" w:rsidRDefault="00D36F0F" w:rsidP="00D36F0F">
      <w:pPr>
        <w:rPr>
          <w:rFonts w:cstheme="minorHAnsi"/>
          <w:lang w:val="en-US"/>
        </w:rPr>
      </w:pPr>
    </w:p>
    <w:p w14:paraId="6A5A696C" w14:textId="77777777" w:rsidR="00D36F0F" w:rsidRDefault="00D36F0F" w:rsidP="00D36F0F">
      <w:pPr>
        <w:rPr>
          <w:rFonts w:cstheme="minorHAnsi"/>
          <w:lang w:val="en-US"/>
        </w:rPr>
      </w:pPr>
    </w:p>
    <w:p w14:paraId="298B3E2F" w14:textId="77777777" w:rsidR="00D36F0F" w:rsidRDefault="00D36F0F" w:rsidP="00D36F0F">
      <w:pPr>
        <w:rPr>
          <w:rFonts w:cstheme="minorHAnsi"/>
          <w:lang w:val="en-US"/>
        </w:rPr>
      </w:pPr>
      <w:r>
        <w:rPr>
          <w:rFonts w:cstheme="minorHAnsi"/>
          <w:lang w:val="en-US"/>
        </w:rPr>
        <w:lastRenderedPageBreak/>
        <w:br w:type="page"/>
      </w:r>
    </w:p>
    <w:p w14:paraId="5DDD64C5" w14:textId="77777777" w:rsidR="00D36F0F" w:rsidRPr="00480685" w:rsidRDefault="00D36F0F" w:rsidP="00D36F0F">
      <w:pPr>
        <w:rPr>
          <w:b/>
          <w:bCs/>
          <w:lang w:val="en-US"/>
        </w:rPr>
      </w:pPr>
      <w:r w:rsidRPr="00480685">
        <w:rPr>
          <w:b/>
          <w:bCs/>
          <w:lang w:val="en-US"/>
        </w:rPr>
        <w:lastRenderedPageBreak/>
        <w:t>Supplement 2: Methodological quality appraisal criteria and question weight</w:t>
      </w:r>
    </w:p>
    <w:tbl>
      <w:tblPr>
        <w:tblStyle w:val="TableGrid"/>
        <w:tblW w:w="0" w:type="auto"/>
        <w:tblLook w:val="04A0" w:firstRow="1" w:lastRow="0" w:firstColumn="1" w:lastColumn="0" w:noHBand="0" w:noVBand="1"/>
      </w:tblPr>
      <w:tblGrid>
        <w:gridCol w:w="7366"/>
        <w:gridCol w:w="1984"/>
      </w:tblGrid>
      <w:tr w:rsidR="00D36F0F" w:rsidRPr="002160C9" w14:paraId="2F73718C" w14:textId="77777777" w:rsidTr="00CE7F24">
        <w:tc>
          <w:tcPr>
            <w:tcW w:w="7366" w:type="dxa"/>
          </w:tcPr>
          <w:p w14:paraId="116FAF4A" w14:textId="77777777" w:rsidR="00D36F0F" w:rsidRPr="002160C9" w:rsidRDefault="00D36F0F" w:rsidP="00CE7F24">
            <w:pPr>
              <w:rPr>
                <w:b/>
                <w:bCs/>
                <w:lang w:val="en-US"/>
              </w:rPr>
            </w:pPr>
            <w:r w:rsidRPr="002160C9">
              <w:rPr>
                <w:b/>
                <w:bCs/>
                <w:lang w:val="en-US"/>
              </w:rPr>
              <w:t xml:space="preserve">Systematic review methodological quality criteria </w:t>
            </w:r>
          </w:p>
        </w:tc>
        <w:tc>
          <w:tcPr>
            <w:tcW w:w="1984" w:type="dxa"/>
          </w:tcPr>
          <w:p w14:paraId="04A45592" w14:textId="77777777" w:rsidR="00D36F0F" w:rsidRPr="002160C9" w:rsidRDefault="00D36F0F" w:rsidP="00CE7F24">
            <w:pPr>
              <w:rPr>
                <w:b/>
                <w:bCs/>
                <w:lang w:val="en-US"/>
              </w:rPr>
            </w:pPr>
            <w:r w:rsidRPr="002160C9">
              <w:rPr>
                <w:b/>
                <w:bCs/>
                <w:lang w:val="en-US"/>
              </w:rPr>
              <w:t>Question weight</w:t>
            </w:r>
          </w:p>
        </w:tc>
      </w:tr>
      <w:tr w:rsidR="00D36F0F" w:rsidRPr="002160C9" w14:paraId="543D0C6E" w14:textId="77777777" w:rsidTr="00CE7F24">
        <w:tc>
          <w:tcPr>
            <w:tcW w:w="7366" w:type="dxa"/>
          </w:tcPr>
          <w:p w14:paraId="7AD7C17A" w14:textId="77777777" w:rsidR="00D36F0F" w:rsidRPr="002160C9" w:rsidRDefault="00D36F0F" w:rsidP="00CE7F24">
            <w:pPr>
              <w:rPr>
                <w:lang w:val="en-US"/>
              </w:rPr>
            </w:pPr>
            <w:r w:rsidRPr="002160C9">
              <w:rPr>
                <w:lang w:val="en-US"/>
              </w:rPr>
              <w:t>Was there a clear statement of the aims of the research and was the research design appropriate to address the aims of the research?</w:t>
            </w:r>
          </w:p>
        </w:tc>
        <w:tc>
          <w:tcPr>
            <w:tcW w:w="1984" w:type="dxa"/>
          </w:tcPr>
          <w:p w14:paraId="4226594F" w14:textId="77777777" w:rsidR="00D36F0F" w:rsidRPr="002160C9" w:rsidRDefault="00D36F0F" w:rsidP="00CE7F24">
            <w:pPr>
              <w:rPr>
                <w:lang w:val="en-US"/>
              </w:rPr>
            </w:pPr>
            <w:r w:rsidRPr="002160C9">
              <w:rPr>
                <w:lang w:val="en-US"/>
              </w:rPr>
              <w:t>2</w:t>
            </w:r>
          </w:p>
        </w:tc>
      </w:tr>
      <w:tr w:rsidR="00D36F0F" w:rsidRPr="002160C9" w14:paraId="5FDCF9F3" w14:textId="77777777" w:rsidTr="00CE7F24">
        <w:tc>
          <w:tcPr>
            <w:tcW w:w="7366" w:type="dxa"/>
          </w:tcPr>
          <w:p w14:paraId="4512C4E8" w14:textId="77777777" w:rsidR="00D36F0F" w:rsidRPr="002160C9" w:rsidRDefault="00D36F0F" w:rsidP="00CE7F24">
            <w:pPr>
              <w:rPr>
                <w:lang w:val="en-US"/>
              </w:rPr>
            </w:pPr>
            <w:r w:rsidRPr="002160C9">
              <w:rPr>
                <w:lang w:val="en-US"/>
              </w:rPr>
              <w:t>Were sampling and recruitment methods (including inclusion/exclusion criteria) clearly described and similar for all participants?</w:t>
            </w:r>
          </w:p>
        </w:tc>
        <w:tc>
          <w:tcPr>
            <w:tcW w:w="1984" w:type="dxa"/>
          </w:tcPr>
          <w:p w14:paraId="7C18D62A" w14:textId="77777777" w:rsidR="00D36F0F" w:rsidRPr="002160C9" w:rsidRDefault="00D36F0F" w:rsidP="00CE7F24">
            <w:pPr>
              <w:rPr>
                <w:lang w:val="en-US"/>
              </w:rPr>
            </w:pPr>
            <w:r w:rsidRPr="002160C9">
              <w:rPr>
                <w:lang w:val="en-US"/>
              </w:rPr>
              <w:t>2</w:t>
            </w:r>
          </w:p>
        </w:tc>
      </w:tr>
      <w:tr w:rsidR="00D36F0F" w:rsidRPr="002160C9" w14:paraId="0E6FC0EF" w14:textId="77777777" w:rsidTr="00CE7F24">
        <w:tc>
          <w:tcPr>
            <w:tcW w:w="7366" w:type="dxa"/>
          </w:tcPr>
          <w:p w14:paraId="3B6DC04F" w14:textId="77777777" w:rsidR="00D36F0F" w:rsidRPr="002160C9" w:rsidRDefault="00D36F0F" w:rsidP="00CE7F24">
            <w:pPr>
              <w:rPr>
                <w:lang w:val="en-US"/>
              </w:rPr>
            </w:pPr>
            <w:r w:rsidRPr="002160C9">
              <w:rPr>
                <w:lang w:val="en-US"/>
              </w:rPr>
              <w:t>Was recruitment (or participation) rate reported and adequate?</w:t>
            </w:r>
          </w:p>
        </w:tc>
        <w:tc>
          <w:tcPr>
            <w:tcW w:w="1984" w:type="dxa"/>
          </w:tcPr>
          <w:p w14:paraId="7C777927" w14:textId="77777777" w:rsidR="00D36F0F" w:rsidRPr="002160C9" w:rsidRDefault="00D36F0F" w:rsidP="00CE7F24">
            <w:pPr>
              <w:rPr>
                <w:lang w:val="en-US"/>
              </w:rPr>
            </w:pPr>
            <w:r w:rsidRPr="002160C9">
              <w:rPr>
                <w:lang w:val="en-US"/>
              </w:rPr>
              <w:t>2</w:t>
            </w:r>
          </w:p>
        </w:tc>
      </w:tr>
      <w:tr w:rsidR="00D36F0F" w:rsidRPr="002160C9" w14:paraId="7AE5DEAF" w14:textId="77777777" w:rsidTr="00CE7F24">
        <w:tc>
          <w:tcPr>
            <w:tcW w:w="7366" w:type="dxa"/>
          </w:tcPr>
          <w:p w14:paraId="70495CB9" w14:textId="77777777" w:rsidR="00D36F0F" w:rsidRPr="002160C9" w:rsidRDefault="00D36F0F" w:rsidP="00CE7F24">
            <w:pPr>
              <w:rPr>
                <w:lang w:val="en-US"/>
              </w:rPr>
            </w:pPr>
            <w:r w:rsidRPr="002160C9">
              <w:rPr>
                <w:lang w:val="en-US"/>
              </w:rPr>
              <w:t>Were there important differences between those who participated and did not participate in the study with respect to key characteristics i.e., exposure(s) (including intervention(s)) and outcome(s))?</w:t>
            </w:r>
          </w:p>
        </w:tc>
        <w:tc>
          <w:tcPr>
            <w:tcW w:w="1984" w:type="dxa"/>
          </w:tcPr>
          <w:p w14:paraId="4977257C" w14:textId="77777777" w:rsidR="00D36F0F" w:rsidRPr="002160C9" w:rsidRDefault="00D36F0F" w:rsidP="00CE7F24">
            <w:pPr>
              <w:rPr>
                <w:lang w:val="en-US"/>
              </w:rPr>
            </w:pPr>
            <w:r w:rsidRPr="002160C9">
              <w:rPr>
                <w:lang w:val="en-US"/>
              </w:rPr>
              <w:t>3</w:t>
            </w:r>
          </w:p>
        </w:tc>
      </w:tr>
      <w:tr w:rsidR="00D36F0F" w:rsidRPr="002160C9" w14:paraId="4AEDAF88" w14:textId="77777777" w:rsidTr="00CE7F24">
        <w:tc>
          <w:tcPr>
            <w:tcW w:w="7366" w:type="dxa"/>
          </w:tcPr>
          <w:p w14:paraId="5F9CDB34" w14:textId="77777777" w:rsidR="00D36F0F" w:rsidRPr="002160C9" w:rsidRDefault="00D36F0F" w:rsidP="00CE7F24">
            <w:pPr>
              <w:rPr>
                <w:color w:val="000000"/>
              </w:rPr>
            </w:pPr>
            <w:r w:rsidRPr="002160C9">
              <w:rPr>
                <w:color w:val="000000"/>
              </w:rPr>
              <w:t>Were baseline characteristics described?</w:t>
            </w:r>
          </w:p>
        </w:tc>
        <w:tc>
          <w:tcPr>
            <w:tcW w:w="1984" w:type="dxa"/>
          </w:tcPr>
          <w:p w14:paraId="1F924F01" w14:textId="77777777" w:rsidR="00D36F0F" w:rsidRPr="002160C9" w:rsidRDefault="00D36F0F" w:rsidP="00CE7F24">
            <w:pPr>
              <w:rPr>
                <w:lang w:val="en-US"/>
              </w:rPr>
            </w:pPr>
            <w:r w:rsidRPr="002160C9">
              <w:rPr>
                <w:lang w:val="en-US"/>
              </w:rPr>
              <w:t>2</w:t>
            </w:r>
          </w:p>
        </w:tc>
      </w:tr>
      <w:tr w:rsidR="00D36F0F" w:rsidRPr="002160C9" w14:paraId="031301AF" w14:textId="77777777" w:rsidTr="00CE7F24">
        <w:tc>
          <w:tcPr>
            <w:tcW w:w="7366" w:type="dxa"/>
          </w:tcPr>
          <w:p w14:paraId="1B73C9E7" w14:textId="77777777" w:rsidR="00D36F0F" w:rsidRPr="002160C9" w:rsidRDefault="00D36F0F" w:rsidP="00CE7F24">
            <w:pPr>
              <w:rPr>
                <w:lang w:val="en-US"/>
              </w:rPr>
            </w:pPr>
            <w:r w:rsidRPr="002160C9">
              <w:rPr>
                <w:lang w:val="en-US"/>
              </w:rPr>
              <w:t>Was the length of follow-up X amount of time or greater?</w:t>
            </w:r>
          </w:p>
        </w:tc>
        <w:tc>
          <w:tcPr>
            <w:tcW w:w="1984" w:type="dxa"/>
          </w:tcPr>
          <w:p w14:paraId="4415600F" w14:textId="77777777" w:rsidR="00D36F0F" w:rsidRPr="002160C9" w:rsidRDefault="00D36F0F" w:rsidP="00CE7F24">
            <w:pPr>
              <w:rPr>
                <w:lang w:val="en-US"/>
              </w:rPr>
            </w:pPr>
            <w:r w:rsidRPr="002160C9">
              <w:rPr>
                <w:lang w:val="en-US"/>
              </w:rPr>
              <w:t>2</w:t>
            </w:r>
          </w:p>
        </w:tc>
      </w:tr>
      <w:tr w:rsidR="00D36F0F" w:rsidRPr="002160C9" w14:paraId="19AF17C0" w14:textId="77777777" w:rsidTr="00CE7F24">
        <w:tc>
          <w:tcPr>
            <w:tcW w:w="7366" w:type="dxa"/>
          </w:tcPr>
          <w:p w14:paraId="0B344F13" w14:textId="77777777" w:rsidR="00D36F0F" w:rsidRPr="002160C9" w:rsidRDefault="00D36F0F" w:rsidP="00CE7F24">
            <w:pPr>
              <w:rPr>
                <w:lang w:val="en-US"/>
              </w:rPr>
            </w:pPr>
            <w:r w:rsidRPr="002160C9">
              <w:rPr>
                <w:lang w:val="en-US"/>
              </w:rPr>
              <w:t>Was the loss of follow up (attrition) less than 35%?</w:t>
            </w:r>
          </w:p>
        </w:tc>
        <w:tc>
          <w:tcPr>
            <w:tcW w:w="1984" w:type="dxa"/>
          </w:tcPr>
          <w:p w14:paraId="70CA3DBB" w14:textId="77777777" w:rsidR="00D36F0F" w:rsidRPr="002160C9" w:rsidRDefault="00D36F0F" w:rsidP="00CE7F24">
            <w:pPr>
              <w:rPr>
                <w:lang w:val="en-US"/>
              </w:rPr>
            </w:pPr>
            <w:r w:rsidRPr="002160C9">
              <w:rPr>
                <w:lang w:val="en-US"/>
              </w:rPr>
              <w:t>2</w:t>
            </w:r>
          </w:p>
        </w:tc>
      </w:tr>
      <w:tr w:rsidR="00D36F0F" w:rsidRPr="002160C9" w14:paraId="20C63854" w14:textId="77777777" w:rsidTr="00CE7F24">
        <w:tc>
          <w:tcPr>
            <w:tcW w:w="7366" w:type="dxa"/>
          </w:tcPr>
          <w:p w14:paraId="6D2EEFCC" w14:textId="77777777" w:rsidR="00D36F0F" w:rsidRPr="002160C9" w:rsidRDefault="00D36F0F" w:rsidP="00CE7F24">
            <w:pPr>
              <w:rPr>
                <w:lang w:val="en-US"/>
              </w:rPr>
            </w:pPr>
            <w:r w:rsidRPr="002160C9">
              <w:rPr>
                <w:lang w:val="en-US"/>
              </w:rPr>
              <w:t>Were there important differences between those who completed the study and those who withdrew with respect to key characteristics i.e., exposure(s) (including intervention(s)) and outcomes(s)?</w:t>
            </w:r>
          </w:p>
        </w:tc>
        <w:tc>
          <w:tcPr>
            <w:tcW w:w="1984" w:type="dxa"/>
          </w:tcPr>
          <w:p w14:paraId="3CB25727" w14:textId="77777777" w:rsidR="00D36F0F" w:rsidRPr="002160C9" w:rsidRDefault="00D36F0F" w:rsidP="00CE7F24">
            <w:pPr>
              <w:rPr>
                <w:lang w:val="en-US"/>
              </w:rPr>
            </w:pPr>
            <w:r w:rsidRPr="002160C9">
              <w:rPr>
                <w:lang w:val="en-US"/>
              </w:rPr>
              <w:t>3</w:t>
            </w:r>
          </w:p>
        </w:tc>
      </w:tr>
      <w:tr w:rsidR="00D36F0F" w:rsidRPr="002160C9" w14:paraId="6895D4C0" w14:textId="77777777" w:rsidTr="00CE7F24">
        <w:tc>
          <w:tcPr>
            <w:tcW w:w="7366" w:type="dxa"/>
          </w:tcPr>
          <w:p w14:paraId="6F6BBB17" w14:textId="77777777" w:rsidR="00D36F0F" w:rsidRPr="002160C9" w:rsidRDefault="00D36F0F" w:rsidP="00CE7F24">
            <w:pPr>
              <w:rPr>
                <w:lang w:val="en-US"/>
              </w:rPr>
            </w:pPr>
            <w:r w:rsidRPr="002160C9">
              <w:rPr>
                <w:lang w:val="en-US"/>
              </w:rPr>
              <w:t>Were the instruments/methods used to assess exposure(s) valid and reliable?</w:t>
            </w:r>
          </w:p>
        </w:tc>
        <w:tc>
          <w:tcPr>
            <w:tcW w:w="1984" w:type="dxa"/>
          </w:tcPr>
          <w:p w14:paraId="12F553A0" w14:textId="77777777" w:rsidR="00D36F0F" w:rsidRPr="002160C9" w:rsidRDefault="00D36F0F" w:rsidP="00CE7F24">
            <w:pPr>
              <w:rPr>
                <w:lang w:val="en-US"/>
              </w:rPr>
            </w:pPr>
            <w:r w:rsidRPr="002160C9">
              <w:rPr>
                <w:lang w:val="en-US"/>
              </w:rPr>
              <w:t>1</w:t>
            </w:r>
          </w:p>
        </w:tc>
      </w:tr>
      <w:tr w:rsidR="00D36F0F" w:rsidRPr="002160C9" w14:paraId="68B95303" w14:textId="77777777" w:rsidTr="00CE7F24">
        <w:tc>
          <w:tcPr>
            <w:tcW w:w="7366" w:type="dxa"/>
          </w:tcPr>
          <w:p w14:paraId="570FA95B" w14:textId="77777777" w:rsidR="00D36F0F" w:rsidRPr="002160C9" w:rsidRDefault="00D36F0F" w:rsidP="00CE7F24">
            <w:pPr>
              <w:rPr>
                <w:lang w:val="en-US"/>
              </w:rPr>
            </w:pPr>
            <w:r w:rsidRPr="002160C9">
              <w:rPr>
                <w:lang w:val="en-US"/>
              </w:rPr>
              <w:t>Does the author account for the heterogeneity of their sample through an analysis that teases apart the relationship between race?</w:t>
            </w:r>
          </w:p>
        </w:tc>
        <w:tc>
          <w:tcPr>
            <w:tcW w:w="1984" w:type="dxa"/>
          </w:tcPr>
          <w:p w14:paraId="0EE0FF93" w14:textId="77777777" w:rsidR="00D36F0F" w:rsidRPr="002160C9" w:rsidRDefault="00D36F0F" w:rsidP="00CE7F24">
            <w:pPr>
              <w:rPr>
                <w:lang w:val="en-US"/>
              </w:rPr>
            </w:pPr>
            <w:r w:rsidRPr="002160C9">
              <w:rPr>
                <w:lang w:val="en-US"/>
              </w:rPr>
              <w:t>1</w:t>
            </w:r>
          </w:p>
        </w:tc>
      </w:tr>
      <w:tr w:rsidR="00D36F0F" w:rsidRPr="002160C9" w14:paraId="415D6B98" w14:textId="77777777" w:rsidTr="00CE7F24">
        <w:tc>
          <w:tcPr>
            <w:tcW w:w="7366" w:type="dxa"/>
          </w:tcPr>
          <w:p w14:paraId="28B2852A" w14:textId="77777777" w:rsidR="00D36F0F" w:rsidRPr="002160C9" w:rsidRDefault="00D36F0F" w:rsidP="00CE7F24">
            <w:pPr>
              <w:rPr>
                <w:lang w:val="en-US"/>
              </w:rPr>
            </w:pPr>
            <w:r w:rsidRPr="002160C9">
              <w:rPr>
                <w:lang w:val="en-US"/>
              </w:rPr>
              <w:t>Were the instruments/methods used to assess the outcome(s) valid, reliable, and not prone to important sources of measurement bias?</w:t>
            </w:r>
          </w:p>
        </w:tc>
        <w:tc>
          <w:tcPr>
            <w:tcW w:w="1984" w:type="dxa"/>
          </w:tcPr>
          <w:p w14:paraId="63AB6563" w14:textId="77777777" w:rsidR="00D36F0F" w:rsidRPr="002160C9" w:rsidRDefault="00D36F0F" w:rsidP="00CE7F24">
            <w:pPr>
              <w:rPr>
                <w:lang w:val="en-US"/>
              </w:rPr>
            </w:pPr>
            <w:r w:rsidRPr="002160C9">
              <w:rPr>
                <w:lang w:val="en-US"/>
              </w:rPr>
              <w:t>3</w:t>
            </w:r>
          </w:p>
        </w:tc>
      </w:tr>
      <w:tr w:rsidR="00D36F0F" w:rsidRPr="002160C9" w14:paraId="1ABC5E04" w14:textId="77777777" w:rsidTr="00CE7F24">
        <w:tc>
          <w:tcPr>
            <w:tcW w:w="7366" w:type="dxa"/>
          </w:tcPr>
          <w:p w14:paraId="37F57DE3" w14:textId="77777777" w:rsidR="00D36F0F" w:rsidRPr="002160C9" w:rsidRDefault="00D36F0F" w:rsidP="00CE7F24">
            <w:pPr>
              <w:rPr>
                <w:color w:val="000000"/>
              </w:rPr>
            </w:pPr>
            <w:r w:rsidRPr="002160C9">
              <w:rPr>
                <w:color w:val="000000"/>
              </w:rPr>
              <w:t xml:space="preserve">Were the outcomes described at baseline and follow-up? </w:t>
            </w:r>
          </w:p>
          <w:p w14:paraId="5FEB34DF" w14:textId="77777777" w:rsidR="00D36F0F" w:rsidRPr="002160C9" w:rsidRDefault="00D36F0F" w:rsidP="00CE7F24">
            <w:pPr>
              <w:rPr>
                <w:lang w:val="en-US"/>
              </w:rPr>
            </w:pPr>
          </w:p>
        </w:tc>
        <w:tc>
          <w:tcPr>
            <w:tcW w:w="1984" w:type="dxa"/>
          </w:tcPr>
          <w:p w14:paraId="5D582CD2" w14:textId="77777777" w:rsidR="00D36F0F" w:rsidRPr="002160C9" w:rsidRDefault="00D36F0F" w:rsidP="00CE7F24">
            <w:pPr>
              <w:rPr>
                <w:lang w:val="en-US"/>
              </w:rPr>
            </w:pPr>
            <w:r w:rsidRPr="002160C9">
              <w:rPr>
                <w:lang w:val="en-US"/>
              </w:rPr>
              <w:t>3</w:t>
            </w:r>
          </w:p>
        </w:tc>
      </w:tr>
      <w:tr w:rsidR="00D36F0F" w:rsidRPr="002160C9" w14:paraId="2151B8DE" w14:textId="77777777" w:rsidTr="00CE7F24">
        <w:tc>
          <w:tcPr>
            <w:tcW w:w="7366" w:type="dxa"/>
          </w:tcPr>
          <w:p w14:paraId="476F7E3E" w14:textId="77777777" w:rsidR="00D36F0F" w:rsidRPr="002160C9" w:rsidRDefault="00D36F0F" w:rsidP="00CE7F24">
            <w:pPr>
              <w:rPr>
                <w:color w:val="000000"/>
              </w:rPr>
            </w:pPr>
            <w:r w:rsidRPr="002160C9">
              <w:rPr>
                <w:color w:val="000000"/>
              </w:rPr>
              <w:t xml:space="preserve">Was data collection with respect to exposure/outcome carried out equivalently for all participants? </w:t>
            </w:r>
          </w:p>
          <w:p w14:paraId="1B4AF29B" w14:textId="77777777" w:rsidR="00D36F0F" w:rsidRPr="002160C9" w:rsidRDefault="00D36F0F" w:rsidP="00CE7F24">
            <w:pPr>
              <w:rPr>
                <w:color w:val="000000"/>
              </w:rPr>
            </w:pPr>
          </w:p>
        </w:tc>
        <w:tc>
          <w:tcPr>
            <w:tcW w:w="1984" w:type="dxa"/>
          </w:tcPr>
          <w:p w14:paraId="2549F53C" w14:textId="77777777" w:rsidR="00D36F0F" w:rsidRPr="002160C9" w:rsidRDefault="00D36F0F" w:rsidP="00CE7F24">
            <w:pPr>
              <w:rPr>
                <w:lang w:val="en-US"/>
              </w:rPr>
            </w:pPr>
            <w:r w:rsidRPr="002160C9">
              <w:rPr>
                <w:lang w:val="en-US"/>
              </w:rPr>
              <w:t>3</w:t>
            </w:r>
          </w:p>
        </w:tc>
      </w:tr>
      <w:tr w:rsidR="00D36F0F" w:rsidRPr="002160C9" w14:paraId="75CB0C51" w14:textId="77777777" w:rsidTr="00CE7F24">
        <w:tc>
          <w:tcPr>
            <w:tcW w:w="7366" w:type="dxa"/>
          </w:tcPr>
          <w:p w14:paraId="572DEDB8" w14:textId="77777777" w:rsidR="00D36F0F" w:rsidRPr="002160C9" w:rsidRDefault="00D36F0F" w:rsidP="00CE7F24">
            <w:pPr>
              <w:rPr>
                <w:color w:val="000000"/>
              </w:rPr>
            </w:pPr>
            <w:r w:rsidRPr="002160C9">
              <w:rPr>
                <w:color w:val="000000"/>
              </w:rPr>
              <w:t xml:space="preserve">Were important covariates, confounders, or baseline differences (if necessary) accounted for in the study design and/or analysis? </w:t>
            </w:r>
          </w:p>
          <w:p w14:paraId="18059A37" w14:textId="77777777" w:rsidR="00D36F0F" w:rsidRPr="002160C9" w:rsidRDefault="00D36F0F" w:rsidP="00CE7F24">
            <w:pPr>
              <w:rPr>
                <w:color w:val="000000"/>
              </w:rPr>
            </w:pPr>
          </w:p>
        </w:tc>
        <w:tc>
          <w:tcPr>
            <w:tcW w:w="1984" w:type="dxa"/>
          </w:tcPr>
          <w:p w14:paraId="29F9F8D0" w14:textId="77777777" w:rsidR="00D36F0F" w:rsidRPr="002160C9" w:rsidRDefault="00D36F0F" w:rsidP="00CE7F24">
            <w:pPr>
              <w:rPr>
                <w:lang w:val="en-US"/>
              </w:rPr>
            </w:pPr>
            <w:r w:rsidRPr="002160C9">
              <w:rPr>
                <w:lang w:val="en-US"/>
              </w:rPr>
              <w:t>2</w:t>
            </w:r>
          </w:p>
        </w:tc>
      </w:tr>
      <w:tr w:rsidR="00D36F0F" w:rsidRPr="002160C9" w14:paraId="01A8C472" w14:textId="77777777" w:rsidTr="00CE7F24">
        <w:tc>
          <w:tcPr>
            <w:tcW w:w="7366" w:type="dxa"/>
          </w:tcPr>
          <w:p w14:paraId="09A46794" w14:textId="77777777" w:rsidR="00D36F0F" w:rsidRPr="002160C9" w:rsidRDefault="00D36F0F" w:rsidP="00CE7F24">
            <w:pPr>
              <w:rPr>
                <w:color w:val="000000"/>
              </w:rPr>
            </w:pPr>
            <w:r w:rsidRPr="002160C9">
              <w:rPr>
                <w:color w:val="000000"/>
              </w:rPr>
              <w:t xml:space="preserve">Was there a direct between group comparison? </w:t>
            </w:r>
          </w:p>
          <w:p w14:paraId="03265ED4" w14:textId="77777777" w:rsidR="00D36F0F" w:rsidRPr="002160C9" w:rsidRDefault="00D36F0F" w:rsidP="00CE7F24">
            <w:pPr>
              <w:rPr>
                <w:color w:val="000000"/>
              </w:rPr>
            </w:pPr>
          </w:p>
        </w:tc>
        <w:tc>
          <w:tcPr>
            <w:tcW w:w="1984" w:type="dxa"/>
          </w:tcPr>
          <w:p w14:paraId="7210981F" w14:textId="77777777" w:rsidR="00D36F0F" w:rsidRPr="002160C9" w:rsidRDefault="00D36F0F" w:rsidP="00CE7F24">
            <w:pPr>
              <w:rPr>
                <w:lang w:val="en-US"/>
              </w:rPr>
            </w:pPr>
            <w:r w:rsidRPr="002160C9">
              <w:rPr>
                <w:lang w:val="en-US"/>
              </w:rPr>
              <w:t>3</w:t>
            </w:r>
          </w:p>
        </w:tc>
      </w:tr>
    </w:tbl>
    <w:p w14:paraId="4284F21A" w14:textId="77777777" w:rsidR="00D36F0F" w:rsidRPr="007530B8" w:rsidRDefault="00D36F0F" w:rsidP="00D36F0F">
      <w:pPr>
        <w:rPr>
          <w:lang w:val="en-US"/>
        </w:rPr>
      </w:pPr>
    </w:p>
    <w:p w14:paraId="01489B21" w14:textId="77777777" w:rsidR="00D36F0F" w:rsidRPr="00912FB6" w:rsidRDefault="00D36F0F" w:rsidP="00D36F0F">
      <w:pPr>
        <w:rPr>
          <w:rFonts w:cstheme="minorHAnsi"/>
          <w:lang w:val="en-US"/>
        </w:rPr>
      </w:pPr>
    </w:p>
    <w:p w14:paraId="5973EB19" w14:textId="77777777" w:rsidR="00D36F0F" w:rsidRPr="006F7674" w:rsidRDefault="00D36F0F" w:rsidP="00D36F0F">
      <w:pPr>
        <w:autoSpaceDE w:val="0"/>
        <w:autoSpaceDN w:val="0"/>
        <w:adjustRightInd w:val="0"/>
        <w:spacing w:line="480" w:lineRule="auto"/>
        <w:rPr>
          <w:rFonts w:ascii="Times" w:eastAsiaTheme="minorHAnsi" w:hAnsi="Times"/>
          <w:b/>
          <w:bCs/>
          <w:lang w:val="en-US"/>
        </w:rPr>
      </w:pPr>
    </w:p>
    <w:p w14:paraId="4F0EFB12" w14:textId="77777777" w:rsidR="00F81320" w:rsidRDefault="00000000"/>
    <w:sectPr w:rsidR="00F8132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Roboto Regular Webfont">
    <w:altName w:val="Arial"/>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821"/>
    <w:multiLevelType w:val="hybridMultilevel"/>
    <w:tmpl w:val="A372FB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5F406B"/>
    <w:multiLevelType w:val="hybridMultilevel"/>
    <w:tmpl w:val="E5ACA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C4B4E"/>
    <w:multiLevelType w:val="hybridMultilevel"/>
    <w:tmpl w:val="18806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B107DC"/>
    <w:multiLevelType w:val="hybridMultilevel"/>
    <w:tmpl w:val="B3708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63B3C69"/>
    <w:multiLevelType w:val="hybridMultilevel"/>
    <w:tmpl w:val="A2AC4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653494B"/>
    <w:multiLevelType w:val="hybridMultilevel"/>
    <w:tmpl w:val="F228AD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D67F3C"/>
    <w:multiLevelType w:val="hybridMultilevel"/>
    <w:tmpl w:val="14FC82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C33266B"/>
    <w:multiLevelType w:val="hybridMultilevel"/>
    <w:tmpl w:val="336E7E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CBA6193"/>
    <w:multiLevelType w:val="hybridMultilevel"/>
    <w:tmpl w:val="23D4E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DF46D4E"/>
    <w:multiLevelType w:val="hybridMultilevel"/>
    <w:tmpl w:val="79787C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24D5466"/>
    <w:multiLevelType w:val="hybridMultilevel"/>
    <w:tmpl w:val="714A9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94133F"/>
    <w:multiLevelType w:val="hybridMultilevel"/>
    <w:tmpl w:val="04A695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6EA3B14"/>
    <w:multiLevelType w:val="hybridMultilevel"/>
    <w:tmpl w:val="65DAC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3566C5"/>
    <w:multiLevelType w:val="hybridMultilevel"/>
    <w:tmpl w:val="27AE8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86C2145"/>
    <w:multiLevelType w:val="hybridMultilevel"/>
    <w:tmpl w:val="0AD29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8D6780F"/>
    <w:multiLevelType w:val="hybridMultilevel"/>
    <w:tmpl w:val="D1727E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B1F1D3F"/>
    <w:multiLevelType w:val="hybridMultilevel"/>
    <w:tmpl w:val="6FA0C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B6934B6"/>
    <w:multiLevelType w:val="hybridMultilevel"/>
    <w:tmpl w:val="F1C26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F9B3D75"/>
    <w:multiLevelType w:val="hybridMultilevel"/>
    <w:tmpl w:val="28665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18B171C"/>
    <w:multiLevelType w:val="hybridMultilevel"/>
    <w:tmpl w:val="669CEB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9F96DD1"/>
    <w:multiLevelType w:val="hybridMultilevel"/>
    <w:tmpl w:val="CFA225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C1D1186"/>
    <w:multiLevelType w:val="hybridMultilevel"/>
    <w:tmpl w:val="B4048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3050CB7"/>
    <w:multiLevelType w:val="hybridMultilevel"/>
    <w:tmpl w:val="03088F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37D7CFD"/>
    <w:multiLevelType w:val="hybridMultilevel"/>
    <w:tmpl w:val="65525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3B783E"/>
    <w:multiLevelType w:val="hybridMultilevel"/>
    <w:tmpl w:val="7B3AD0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52C26EF"/>
    <w:multiLevelType w:val="hybridMultilevel"/>
    <w:tmpl w:val="BF56C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88F155A"/>
    <w:multiLevelType w:val="hybridMultilevel"/>
    <w:tmpl w:val="80A481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A8D67CD"/>
    <w:multiLevelType w:val="hybridMultilevel"/>
    <w:tmpl w:val="C226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5B4FDA"/>
    <w:multiLevelType w:val="hybridMultilevel"/>
    <w:tmpl w:val="A886BC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A36363"/>
    <w:multiLevelType w:val="hybridMultilevel"/>
    <w:tmpl w:val="53463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C3B27B2"/>
    <w:multiLevelType w:val="hybridMultilevel"/>
    <w:tmpl w:val="A5342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CDA7C2B"/>
    <w:multiLevelType w:val="hybridMultilevel"/>
    <w:tmpl w:val="6068DE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D56312E"/>
    <w:multiLevelType w:val="hybridMultilevel"/>
    <w:tmpl w:val="E542D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EB960AD"/>
    <w:multiLevelType w:val="hybridMultilevel"/>
    <w:tmpl w:val="508A4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6D5966"/>
    <w:multiLevelType w:val="hybridMultilevel"/>
    <w:tmpl w:val="EB2C8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B062C38"/>
    <w:multiLevelType w:val="hybridMultilevel"/>
    <w:tmpl w:val="7C1EF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B674A5D"/>
    <w:multiLevelType w:val="hybridMultilevel"/>
    <w:tmpl w:val="399A5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D037345"/>
    <w:multiLevelType w:val="hybridMultilevel"/>
    <w:tmpl w:val="0694AC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0948AF"/>
    <w:multiLevelType w:val="hybridMultilevel"/>
    <w:tmpl w:val="55866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E9B2AC8"/>
    <w:multiLevelType w:val="hybridMultilevel"/>
    <w:tmpl w:val="EB70C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F394F7B"/>
    <w:multiLevelType w:val="hybridMultilevel"/>
    <w:tmpl w:val="565452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F866F76"/>
    <w:multiLevelType w:val="hybridMultilevel"/>
    <w:tmpl w:val="79A08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C054A22"/>
    <w:multiLevelType w:val="hybridMultilevel"/>
    <w:tmpl w:val="5CF6B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C0F5325"/>
    <w:multiLevelType w:val="hybridMultilevel"/>
    <w:tmpl w:val="F16A29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D790332"/>
    <w:multiLevelType w:val="hybridMultilevel"/>
    <w:tmpl w:val="1BC01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7CC14D1"/>
    <w:multiLevelType w:val="hybridMultilevel"/>
    <w:tmpl w:val="3F506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BC63827"/>
    <w:multiLevelType w:val="hybridMultilevel"/>
    <w:tmpl w:val="ED0EEE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F46718E"/>
    <w:multiLevelType w:val="hybridMultilevel"/>
    <w:tmpl w:val="7DBC2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91693349">
    <w:abstractNumId w:val="6"/>
  </w:num>
  <w:num w:numId="2" w16cid:durableId="1725179011">
    <w:abstractNumId w:val="10"/>
  </w:num>
  <w:num w:numId="3" w16cid:durableId="1560282614">
    <w:abstractNumId w:val="13"/>
  </w:num>
  <w:num w:numId="4" w16cid:durableId="1497529272">
    <w:abstractNumId w:val="37"/>
  </w:num>
  <w:num w:numId="5" w16cid:durableId="81026253">
    <w:abstractNumId w:val="30"/>
  </w:num>
  <w:num w:numId="6" w16cid:durableId="1866746484">
    <w:abstractNumId w:val="8"/>
  </w:num>
  <w:num w:numId="7" w16cid:durableId="194122825">
    <w:abstractNumId w:val="18"/>
  </w:num>
  <w:num w:numId="8" w16cid:durableId="1783113012">
    <w:abstractNumId w:val="2"/>
  </w:num>
  <w:num w:numId="9" w16cid:durableId="1759518949">
    <w:abstractNumId w:val="15"/>
  </w:num>
  <w:num w:numId="10" w16cid:durableId="409813975">
    <w:abstractNumId w:val="29"/>
  </w:num>
  <w:num w:numId="11" w16cid:durableId="1678966955">
    <w:abstractNumId w:val="1"/>
  </w:num>
  <w:num w:numId="12" w16cid:durableId="1622492151">
    <w:abstractNumId w:val="23"/>
  </w:num>
  <w:num w:numId="13" w16cid:durableId="261031910">
    <w:abstractNumId w:val="26"/>
  </w:num>
  <w:num w:numId="14" w16cid:durableId="1049761073">
    <w:abstractNumId w:val="28"/>
  </w:num>
  <w:num w:numId="15" w16cid:durableId="625165541">
    <w:abstractNumId w:val="16"/>
  </w:num>
  <w:num w:numId="16" w16cid:durableId="1110054033">
    <w:abstractNumId w:val="35"/>
  </w:num>
  <w:num w:numId="17" w16cid:durableId="813453063">
    <w:abstractNumId w:val="44"/>
  </w:num>
  <w:num w:numId="18" w16cid:durableId="323361414">
    <w:abstractNumId w:val="36"/>
  </w:num>
  <w:num w:numId="19" w16cid:durableId="938564556">
    <w:abstractNumId w:val="17"/>
  </w:num>
  <w:num w:numId="20" w16cid:durableId="1601402847">
    <w:abstractNumId w:val="31"/>
  </w:num>
  <w:num w:numId="21" w16cid:durableId="2053264000">
    <w:abstractNumId w:val="38"/>
  </w:num>
  <w:num w:numId="22" w16cid:durableId="1332181472">
    <w:abstractNumId w:val="0"/>
  </w:num>
  <w:num w:numId="23" w16cid:durableId="1329676484">
    <w:abstractNumId w:val="19"/>
  </w:num>
  <w:num w:numId="24" w16cid:durableId="1361541436">
    <w:abstractNumId w:val="14"/>
  </w:num>
  <w:num w:numId="25" w16cid:durableId="1247685331">
    <w:abstractNumId w:val="9"/>
  </w:num>
  <w:num w:numId="26" w16cid:durableId="783813164">
    <w:abstractNumId w:val="21"/>
  </w:num>
  <w:num w:numId="27" w16cid:durableId="1759280930">
    <w:abstractNumId w:val="45"/>
  </w:num>
  <w:num w:numId="28" w16cid:durableId="225381715">
    <w:abstractNumId w:val="32"/>
  </w:num>
  <w:num w:numId="29" w16cid:durableId="1391269952">
    <w:abstractNumId w:val="11"/>
  </w:num>
  <w:num w:numId="30" w16cid:durableId="2003697877">
    <w:abstractNumId w:val="39"/>
  </w:num>
  <w:num w:numId="31" w16cid:durableId="308092980">
    <w:abstractNumId w:val="43"/>
  </w:num>
  <w:num w:numId="32" w16cid:durableId="540944930">
    <w:abstractNumId w:val="40"/>
  </w:num>
  <w:num w:numId="33" w16cid:durableId="82261772">
    <w:abstractNumId w:val="12"/>
  </w:num>
  <w:num w:numId="34" w16cid:durableId="290286056">
    <w:abstractNumId w:val="7"/>
  </w:num>
  <w:num w:numId="35" w16cid:durableId="1200893875">
    <w:abstractNumId w:val="3"/>
  </w:num>
  <w:num w:numId="36" w16cid:durableId="886182992">
    <w:abstractNumId w:val="20"/>
  </w:num>
  <w:num w:numId="37" w16cid:durableId="1883441688">
    <w:abstractNumId w:val="42"/>
  </w:num>
  <w:num w:numId="38" w16cid:durableId="2119642904">
    <w:abstractNumId w:val="46"/>
  </w:num>
  <w:num w:numId="39" w16cid:durableId="2053726682">
    <w:abstractNumId w:val="4"/>
  </w:num>
  <w:num w:numId="40" w16cid:durableId="637338362">
    <w:abstractNumId w:val="41"/>
  </w:num>
  <w:num w:numId="41" w16cid:durableId="1288897257">
    <w:abstractNumId w:val="5"/>
  </w:num>
  <w:num w:numId="42" w16cid:durableId="1188369307">
    <w:abstractNumId w:val="24"/>
  </w:num>
  <w:num w:numId="43" w16cid:durableId="1618679344">
    <w:abstractNumId w:val="34"/>
  </w:num>
  <w:num w:numId="44" w16cid:durableId="1786463279">
    <w:abstractNumId w:val="47"/>
  </w:num>
  <w:num w:numId="45" w16cid:durableId="279340365">
    <w:abstractNumId w:val="27"/>
  </w:num>
  <w:num w:numId="46" w16cid:durableId="2088573424">
    <w:abstractNumId w:val="33"/>
  </w:num>
  <w:num w:numId="47" w16cid:durableId="1296057817">
    <w:abstractNumId w:val="25"/>
  </w:num>
  <w:num w:numId="48" w16cid:durableId="162963090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F0F"/>
    <w:rsid w:val="000019B8"/>
    <w:rsid w:val="0000621E"/>
    <w:rsid w:val="00007710"/>
    <w:rsid w:val="000174CC"/>
    <w:rsid w:val="0002093E"/>
    <w:rsid w:val="00032ABF"/>
    <w:rsid w:val="00043038"/>
    <w:rsid w:val="000510BE"/>
    <w:rsid w:val="000511CD"/>
    <w:rsid w:val="00051776"/>
    <w:rsid w:val="00060141"/>
    <w:rsid w:val="0007021A"/>
    <w:rsid w:val="00077CB0"/>
    <w:rsid w:val="00082547"/>
    <w:rsid w:val="00084EB2"/>
    <w:rsid w:val="00085A79"/>
    <w:rsid w:val="000957B4"/>
    <w:rsid w:val="000A1CF1"/>
    <w:rsid w:val="000A39E0"/>
    <w:rsid w:val="000A712C"/>
    <w:rsid w:val="000B74CC"/>
    <w:rsid w:val="000C2962"/>
    <w:rsid w:val="000C29AD"/>
    <w:rsid w:val="000C5C81"/>
    <w:rsid w:val="000C7026"/>
    <w:rsid w:val="000C7A2E"/>
    <w:rsid w:val="000D076B"/>
    <w:rsid w:val="000D5B38"/>
    <w:rsid w:val="000D6D35"/>
    <w:rsid w:val="000E03C3"/>
    <w:rsid w:val="00100894"/>
    <w:rsid w:val="00102ACE"/>
    <w:rsid w:val="00110001"/>
    <w:rsid w:val="00112B28"/>
    <w:rsid w:val="00115111"/>
    <w:rsid w:val="0012040A"/>
    <w:rsid w:val="001211BB"/>
    <w:rsid w:val="00130353"/>
    <w:rsid w:val="00134418"/>
    <w:rsid w:val="00143975"/>
    <w:rsid w:val="0015688A"/>
    <w:rsid w:val="00162EEF"/>
    <w:rsid w:val="00175162"/>
    <w:rsid w:val="00183CE8"/>
    <w:rsid w:val="00194F99"/>
    <w:rsid w:val="00195068"/>
    <w:rsid w:val="001A2A12"/>
    <w:rsid w:val="001A4553"/>
    <w:rsid w:val="001A45C2"/>
    <w:rsid w:val="001A7965"/>
    <w:rsid w:val="001B4F4A"/>
    <w:rsid w:val="001B6CED"/>
    <w:rsid w:val="001C2724"/>
    <w:rsid w:val="001D2F16"/>
    <w:rsid w:val="001D62C7"/>
    <w:rsid w:val="001D74D4"/>
    <w:rsid w:val="001D7CDF"/>
    <w:rsid w:val="001E285A"/>
    <w:rsid w:val="002021B7"/>
    <w:rsid w:val="002024FD"/>
    <w:rsid w:val="00205D79"/>
    <w:rsid w:val="00213810"/>
    <w:rsid w:val="002168CE"/>
    <w:rsid w:val="002174A2"/>
    <w:rsid w:val="0022548D"/>
    <w:rsid w:val="002330A0"/>
    <w:rsid w:val="002560AC"/>
    <w:rsid w:val="002603A7"/>
    <w:rsid w:val="00262025"/>
    <w:rsid w:val="00276352"/>
    <w:rsid w:val="002763FE"/>
    <w:rsid w:val="00276DE0"/>
    <w:rsid w:val="0028068A"/>
    <w:rsid w:val="00284866"/>
    <w:rsid w:val="00290085"/>
    <w:rsid w:val="00293A15"/>
    <w:rsid w:val="00295421"/>
    <w:rsid w:val="002B574B"/>
    <w:rsid w:val="002B784E"/>
    <w:rsid w:val="002C411A"/>
    <w:rsid w:val="002D756A"/>
    <w:rsid w:val="00304478"/>
    <w:rsid w:val="00312922"/>
    <w:rsid w:val="00313D93"/>
    <w:rsid w:val="00315168"/>
    <w:rsid w:val="003210EC"/>
    <w:rsid w:val="003224D8"/>
    <w:rsid w:val="00322888"/>
    <w:rsid w:val="00325352"/>
    <w:rsid w:val="0036615D"/>
    <w:rsid w:val="00373324"/>
    <w:rsid w:val="00375DB8"/>
    <w:rsid w:val="00383F00"/>
    <w:rsid w:val="00386688"/>
    <w:rsid w:val="00394F72"/>
    <w:rsid w:val="003A566F"/>
    <w:rsid w:val="003A5EC9"/>
    <w:rsid w:val="003B5621"/>
    <w:rsid w:val="003C629F"/>
    <w:rsid w:val="003D0BF7"/>
    <w:rsid w:val="003E38D4"/>
    <w:rsid w:val="003F7F29"/>
    <w:rsid w:val="00400BDD"/>
    <w:rsid w:val="004024CD"/>
    <w:rsid w:val="00403D83"/>
    <w:rsid w:val="0040492E"/>
    <w:rsid w:val="00424F8A"/>
    <w:rsid w:val="0043645E"/>
    <w:rsid w:val="00436EAA"/>
    <w:rsid w:val="004374DA"/>
    <w:rsid w:val="00437E64"/>
    <w:rsid w:val="004402CB"/>
    <w:rsid w:val="00440554"/>
    <w:rsid w:val="00451797"/>
    <w:rsid w:val="0045191C"/>
    <w:rsid w:val="0045610C"/>
    <w:rsid w:val="00460835"/>
    <w:rsid w:val="00462B60"/>
    <w:rsid w:val="004668F5"/>
    <w:rsid w:val="00471C69"/>
    <w:rsid w:val="004732EB"/>
    <w:rsid w:val="00480B96"/>
    <w:rsid w:val="00484EC2"/>
    <w:rsid w:val="00487DA4"/>
    <w:rsid w:val="00495516"/>
    <w:rsid w:val="004A4E51"/>
    <w:rsid w:val="004A62B6"/>
    <w:rsid w:val="004B227B"/>
    <w:rsid w:val="004D3FDB"/>
    <w:rsid w:val="004E0EC4"/>
    <w:rsid w:val="004E1743"/>
    <w:rsid w:val="004E29E1"/>
    <w:rsid w:val="004E411F"/>
    <w:rsid w:val="004E430E"/>
    <w:rsid w:val="004E6387"/>
    <w:rsid w:val="004E6594"/>
    <w:rsid w:val="004E73DF"/>
    <w:rsid w:val="004F3B0D"/>
    <w:rsid w:val="004F4A2E"/>
    <w:rsid w:val="005151E5"/>
    <w:rsid w:val="0052371C"/>
    <w:rsid w:val="005265A1"/>
    <w:rsid w:val="00532D8B"/>
    <w:rsid w:val="00533BE7"/>
    <w:rsid w:val="00536B99"/>
    <w:rsid w:val="00543272"/>
    <w:rsid w:val="00545C82"/>
    <w:rsid w:val="00546FC2"/>
    <w:rsid w:val="005529DB"/>
    <w:rsid w:val="00552CA9"/>
    <w:rsid w:val="00552E74"/>
    <w:rsid w:val="00560F34"/>
    <w:rsid w:val="00567891"/>
    <w:rsid w:val="00576832"/>
    <w:rsid w:val="00580E33"/>
    <w:rsid w:val="00583629"/>
    <w:rsid w:val="005A1800"/>
    <w:rsid w:val="005A4A58"/>
    <w:rsid w:val="005B1AAC"/>
    <w:rsid w:val="005B76B9"/>
    <w:rsid w:val="005C7F7F"/>
    <w:rsid w:val="005D3C37"/>
    <w:rsid w:val="005D487B"/>
    <w:rsid w:val="005D48BF"/>
    <w:rsid w:val="005D732C"/>
    <w:rsid w:val="00602267"/>
    <w:rsid w:val="00604B61"/>
    <w:rsid w:val="0060754F"/>
    <w:rsid w:val="006167B4"/>
    <w:rsid w:val="00617C2C"/>
    <w:rsid w:val="00620BE3"/>
    <w:rsid w:val="00632422"/>
    <w:rsid w:val="00636A8E"/>
    <w:rsid w:val="00636CD9"/>
    <w:rsid w:val="00644A60"/>
    <w:rsid w:val="00672558"/>
    <w:rsid w:val="00673DD9"/>
    <w:rsid w:val="00674B75"/>
    <w:rsid w:val="006802DA"/>
    <w:rsid w:val="00680D20"/>
    <w:rsid w:val="006857F5"/>
    <w:rsid w:val="00692386"/>
    <w:rsid w:val="00692EB5"/>
    <w:rsid w:val="006A5C86"/>
    <w:rsid w:val="006A74C2"/>
    <w:rsid w:val="006C191C"/>
    <w:rsid w:val="006C77DC"/>
    <w:rsid w:val="006D0B34"/>
    <w:rsid w:val="006D21F2"/>
    <w:rsid w:val="006E1FAF"/>
    <w:rsid w:val="006E3420"/>
    <w:rsid w:val="006E55A1"/>
    <w:rsid w:val="006F064A"/>
    <w:rsid w:val="006F09B6"/>
    <w:rsid w:val="00702753"/>
    <w:rsid w:val="00704C89"/>
    <w:rsid w:val="00705508"/>
    <w:rsid w:val="007119D6"/>
    <w:rsid w:val="00712A3A"/>
    <w:rsid w:val="00715BEB"/>
    <w:rsid w:val="00717C62"/>
    <w:rsid w:val="007212E1"/>
    <w:rsid w:val="0072244E"/>
    <w:rsid w:val="0072267F"/>
    <w:rsid w:val="00723518"/>
    <w:rsid w:val="007319FE"/>
    <w:rsid w:val="00735BB7"/>
    <w:rsid w:val="00751BB6"/>
    <w:rsid w:val="00753540"/>
    <w:rsid w:val="00770728"/>
    <w:rsid w:val="00770E6D"/>
    <w:rsid w:val="0077486C"/>
    <w:rsid w:val="007821CC"/>
    <w:rsid w:val="007823B7"/>
    <w:rsid w:val="00785117"/>
    <w:rsid w:val="00786065"/>
    <w:rsid w:val="0079084E"/>
    <w:rsid w:val="007B1EE0"/>
    <w:rsid w:val="007B6F49"/>
    <w:rsid w:val="007C03D9"/>
    <w:rsid w:val="007D4C20"/>
    <w:rsid w:val="007E0190"/>
    <w:rsid w:val="007E7041"/>
    <w:rsid w:val="007E7B16"/>
    <w:rsid w:val="007F24E4"/>
    <w:rsid w:val="007F2C62"/>
    <w:rsid w:val="0080192E"/>
    <w:rsid w:val="00801E01"/>
    <w:rsid w:val="0081274A"/>
    <w:rsid w:val="00817AA8"/>
    <w:rsid w:val="00822785"/>
    <w:rsid w:val="00841AC6"/>
    <w:rsid w:val="0084408F"/>
    <w:rsid w:val="00853AF5"/>
    <w:rsid w:val="00855D1C"/>
    <w:rsid w:val="0086290B"/>
    <w:rsid w:val="00865F06"/>
    <w:rsid w:val="00866B51"/>
    <w:rsid w:val="00877223"/>
    <w:rsid w:val="00877440"/>
    <w:rsid w:val="00882814"/>
    <w:rsid w:val="00883215"/>
    <w:rsid w:val="008839E4"/>
    <w:rsid w:val="00887E73"/>
    <w:rsid w:val="0089481A"/>
    <w:rsid w:val="00896DD8"/>
    <w:rsid w:val="008A48D8"/>
    <w:rsid w:val="008A4B6C"/>
    <w:rsid w:val="008B2D8F"/>
    <w:rsid w:val="008C11AB"/>
    <w:rsid w:val="008D2496"/>
    <w:rsid w:val="008D4976"/>
    <w:rsid w:val="008D551F"/>
    <w:rsid w:val="008E4E8B"/>
    <w:rsid w:val="008E55E8"/>
    <w:rsid w:val="008E5916"/>
    <w:rsid w:val="008F5F8A"/>
    <w:rsid w:val="00900624"/>
    <w:rsid w:val="00900C43"/>
    <w:rsid w:val="00902441"/>
    <w:rsid w:val="00905415"/>
    <w:rsid w:val="00911B93"/>
    <w:rsid w:val="00913571"/>
    <w:rsid w:val="00913C1A"/>
    <w:rsid w:val="00925461"/>
    <w:rsid w:val="009327C4"/>
    <w:rsid w:val="009362C4"/>
    <w:rsid w:val="00941651"/>
    <w:rsid w:val="00942301"/>
    <w:rsid w:val="009525F7"/>
    <w:rsid w:val="0095363C"/>
    <w:rsid w:val="00961C39"/>
    <w:rsid w:val="00962239"/>
    <w:rsid w:val="00963746"/>
    <w:rsid w:val="00970F40"/>
    <w:rsid w:val="0097799E"/>
    <w:rsid w:val="00977AEF"/>
    <w:rsid w:val="00984D30"/>
    <w:rsid w:val="00987EC7"/>
    <w:rsid w:val="009931FE"/>
    <w:rsid w:val="0099593A"/>
    <w:rsid w:val="009A2BE7"/>
    <w:rsid w:val="009A3A9D"/>
    <w:rsid w:val="009B2924"/>
    <w:rsid w:val="009B6ACE"/>
    <w:rsid w:val="009C16EE"/>
    <w:rsid w:val="009C6824"/>
    <w:rsid w:val="009D4893"/>
    <w:rsid w:val="009E64FF"/>
    <w:rsid w:val="00A046C5"/>
    <w:rsid w:val="00A15F24"/>
    <w:rsid w:val="00A23054"/>
    <w:rsid w:val="00A230FC"/>
    <w:rsid w:val="00A24CE0"/>
    <w:rsid w:val="00A25792"/>
    <w:rsid w:val="00A26019"/>
    <w:rsid w:val="00A379CA"/>
    <w:rsid w:val="00A4390B"/>
    <w:rsid w:val="00A51561"/>
    <w:rsid w:val="00A51DC3"/>
    <w:rsid w:val="00A61D82"/>
    <w:rsid w:val="00A8111F"/>
    <w:rsid w:val="00A94DEA"/>
    <w:rsid w:val="00A9562B"/>
    <w:rsid w:val="00AA443C"/>
    <w:rsid w:val="00AA50AD"/>
    <w:rsid w:val="00AB00DA"/>
    <w:rsid w:val="00AB11B7"/>
    <w:rsid w:val="00AC1CC6"/>
    <w:rsid w:val="00AE27EE"/>
    <w:rsid w:val="00AE3744"/>
    <w:rsid w:val="00AE7FA2"/>
    <w:rsid w:val="00AF5515"/>
    <w:rsid w:val="00B03C98"/>
    <w:rsid w:val="00B12600"/>
    <w:rsid w:val="00B163EE"/>
    <w:rsid w:val="00B17947"/>
    <w:rsid w:val="00B203CC"/>
    <w:rsid w:val="00B258C6"/>
    <w:rsid w:val="00B32DC4"/>
    <w:rsid w:val="00B3357F"/>
    <w:rsid w:val="00B40DEA"/>
    <w:rsid w:val="00B50456"/>
    <w:rsid w:val="00B528C8"/>
    <w:rsid w:val="00B5369F"/>
    <w:rsid w:val="00B54B42"/>
    <w:rsid w:val="00B62D69"/>
    <w:rsid w:val="00B67383"/>
    <w:rsid w:val="00B67FA5"/>
    <w:rsid w:val="00B76B56"/>
    <w:rsid w:val="00B77737"/>
    <w:rsid w:val="00B77D4D"/>
    <w:rsid w:val="00B87945"/>
    <w:rsid w:val="00B93C0B"/>
    <w:rsid w:val="00BA4E68"/>
    <w:rsid w:val="00BA5CA2"/>
    <w:rsid w:val="00BB30FC"/>
    <w:rsid w:val="00BB33A2"/>
    <w:rsid w:val="00BB36DB"/>
    <w:rsid w:val="00BB5F1F"/>
    <w:rsid w:val="00BB70A1"/>
    <w:rsid w:val="00BC1B79"/>
    <w:rsid w:val="00BC5DD4"/>
    <w:rsid w:val="00BC62DD"/>
    <w:rsid w:val="00BD0278"/>
    <w:rsid w:val="00BD62F4"/>
    <w:rsid w:val="00BD7856"/>
    <w:rsid w:val="00BE2123"/>
    <w:rsid w:val="00BE5429"/>
    <w:rsid w:val="00BE781C"/>
    <w:rsid w:val="00C00125"/>
    <w:rsid w:val="00C01E1D"/>
    <w:rsid w:val="00C12EA6"/>
    <w:rsid w:val="00C134BA"/>
    <w:rsid w:val="00C24193"/>
    <w:rsid w:val="00C25601"/>
    <w:rsid w:val="00C43166"/>
    <w:rsid w:val="00C4654F"/>
    <w:rsid w:val="00C55110"/>
    <w:rsid w:val="00C72083"/>
    <w:rsid w:val="00C7329A"/>
    <w:rsid w:val="00C76010"/>
    <w:rsid w:val="00C84036"/>
    <w:rsid w:val="00C84189"/>
    <w:rsid w:val="00C96C06"/>
    <w:rsid w:val="00CA23A3"/>
    <w:rsid w:val="00CA5474"/>
    <w:rsid w:val="00CA7520"/>
    <w:rsid w:val="00CB17DE"/>
    <w:rsid w:val="00CC799B"/>
    <w:rsid w:val="00CD547D"/>
    <w:rsid w:val="00CF224D"/>
    <w:rsid w:val="00D02B3F"/>
    <w:rsid w:val="00D02BE9"/>
    <w:rsid w:val="00D11785"/>
    <w:rsid w:val="00D135BD"/>
    <w:rsid w:val="00D17709"/>
    <w:rsid w:val="00D232F8"/>
    <w:rsid w:val="00D24994"/>
    <w:rsid w:val="00D27CE2"/>
    <w:rsid w:val="00D32388"/>
    <w:rsid w:val="00D36F0F"/>
    <w:rsid w:val="00D44676"/>
    <w:rsid w:val="00D46A76"/>
    <w:rsid w:val="00D46E47"/>
    <w:rsid w:val="00D51573"/>
    <w:rsid w:val="00D52A21"/>
    <w:rsid w:val="00D65B82"/>
    <w:rsid w:val="00D71B9E"/>
    <w:rsid w:val="00D74813"/>
    <w:rsid w:val="00D74FA5"/>
    <w:rsid w:val="00D76268"/>
    <w:rsid w:val="00D8230B"/>
    <w:rsid w:val="00D8613C"/>
    <w:rsid w:val="00D86EC4"/>
    <w:rsid w:val="00D90363"/>
    <w:rsid w:val="00D96DA8"/>
    <w:rsid w:val="00D96F8B"/>
    <w:rsid w:val="00DA05C9"/>
    <w:rsid w:val="00DB30E8"/>
    <w:rsid w:val="00DE2109"/>
    <w:rsid w:val="00DE35F2"/>
    <w:rsid w:val="00E1041D"/>
    <w:rsid w:val="00E16371"/>
    <w:rsid w:val="00E21F61"/>
    <w:rsid w:val="00E24679"/>
    <w:rsid w:val="00E255F2"/>
    <w:rsid w:val="00E378E6"/>
    <w:rsid w:val="00E42C2C"/>
    <w:rsid w:val="00E42FD3"/>
    <w:rsid w:val="00E43231"/>
    <w:rsid w:val="00E437F0"/>
    <w:rsid w:val="00E65742"/>
    <w:rsid w:val="00E66681"/>
    <w:rsid w:val="00E715FF"/>
    <w:rsid w:val="00E76CF2"/>
    <w:rsid w:val="00E819DA"/>
    <w:rsid w:val="00E82A64"/>
    <w:rsid w:val="00E90604"/>
    <w:rsid w:val="00E93C98"/>
    <w:rsid w:val="00E943B1"/>
    <w:rsid w:val="00E96BD2"/>
    <w:rsid w:val="00EC0FB8"/>
    <w:rsid w:val="00EC4452"/>
    <w:rsid w:val="00ED0B93"/>
    <w:rsid w:val="00ED695E"/>
    <w:rsid w:val="00ED752A"/>
    <w:rsid w:val="00ED7C46"/>
    <w:rsid w:val="00EE68BD"/>
    <w:rsid w:val="00EF7706"/>
    <w:rsid w:val="00F013D2"/>
    <w:rsid w:val="00F321D9"/>
    <w:rsid w:val="00F41BC0"/>
    <w:rsid w:val="00F45474"/>
    <w:rsid w:val="00F57F61"/>
    <w:rsid w:val="00F600A5"/>
    <w:rsid w:val="00F607AB"/>
    <w:rsid w:val="00F60AA2"/>
    <w:rsid w:val="00F6403C"/>
    <w:rsid w:val="00F7790E"/>
    <w:rsid w:val="00F82F3E"/>
    <w:rsid w:val="00F84C17"/>
    <w:rsid w:val="00F90C69"/>
    <w:rsid w:val="00F92EF7"/>
    <w:rsid w:val="00F94D85"/>
    <w:rsid w:val="00F94E0B"/>
    <w:rsid w:val="00F972A4"/>
    <w:rsid w:val="00FA59A9"/>
    <w:rsid w:val="00FB2B9C"/>
    <w:rsid w:val="00FB6906"/>
    <w:rsid w:val="00FC0FF0"/>
    <w:rsid w:val="00FD2387"/>
    <w:rsid w:val="00FD293E"/>
    <w:rsid w:val="00FE1275"/>
    <w:rsid w:val="00FE23E3"/>
    <w:rsid w:val="00FE26FF"/>
    <w:rsid w:val="00FE3AD5"/>
    <w:rsid w:val="00FE4017"/>
    <w:rsid w:val="00FF2140"/>
    <w:rsid w:val="00FF46F0"/>
    <w:rsid w:val="00FF5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AAF77C"/>
  <w14:defaultImageDpi w14:val="32767"/>
  <w15:chartTrackingRefBased/>
  <w15:docId w15:val="{A143774F-8999-5E41-800A-E6B7316D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36F0F"/>
    <w:rPr>
      <w:rFonts w:ascii="Times New Roman" w:eastAsia="Times New Roman" w:hAnsi="Times New Roman"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2267"/>
    <w:rPr>
      <w:sz w:val="18"/>
      <w:szCs w:val="18"/>
    </w:rPr>
  </w:style>
  <w:style w:type="character" w:customStyle="1" w:styleId="BalloonTextChar">
    <w:name w:val="Balloon Text Char"/>
    <w:basedOn w:val="DefaultParagraphFont"/>
    <w:link w:val="BalloonText"/>
    <w:uiPriority w:val="99"/>
    <w:semiHidden/>
    <w:rsid w:val="00602267"/>
    <w:rPr>
      <w:rFonts w:ascii="Times New Roman" w:hAnsi="Times New Roman" w:cs="Times New Roman"/>
      <w:sz w:val="18"/>
      <w:szCs w:val="18"/>
    </w:rPr>
  </w:style>
  <w:style w:type="paragraph" w:styleId="Header">
    <w:name w:val="header"/>
    <w:basedOn w:val="Normal"/>
    <w:link w:val="HeaderChar"/>
    <w:uiPriority w:val="99"/>
    <w:unhideWhenUsed/>
    <w:rsid w:val="00D36F0F"/>
    <w:pPr>
      <w:tabs>
        <w:tab w:val="center" w:pos="4680"/>
        <w:tab w:val="right" w:pos="9360"/>
      </w:tabs>
    </w:pPr>
  </w:style>
  <w:style w:type="character" w:customStyle="1" w:styleId="HeaderChar">
    <w:name w:val="Header Char"/>
    <w:basedOn w:val="DefaultParagraphFont"/>
    <w:link w:val="Header"/>
    <w:uiPriority w:val="99"/>
    <w:rsid w:val="00D36F0F"/>
    <w:rPr>
      <w:rFonts w:ascii="Times New Roman" w:eastAsia="Times New Roman" w:hAnsi="Times New Roman" w:cs="Times New Roman"/>
      <w:lang w:val="en-CA"/>
    </w:rPr>
  </w:style>
  <w:style w:type="paragraph" w:styleId="Footer">
    <w:name w:val="footer"/>
    <w:basedOn w:val="Normal"/>
    <w:link w:val="FooterChar"/>
    <w:uiPriority w:val="99"/>
    <w:unhideWhenUsed/>
    <w:rsid w:val="00D36F0F"/>
    <w:pPr>
      <w:tabs>
        <w:tab w:val="center" w:pos="4680"/>
        <w:tab w:val="right" w:pos="9360"/>
      </w:tabs>
    </w:pPr>
  </w:style>
  <w:style w:type="character" w:customStyle="1" w:styleId="FooterChar">
    <w:name w:val="Footer Char"/>
    <w:basedOn w:val="DefaultParagraphFont"/>
    <w:link w:val="Footer"/>
    <w:uiPriority w:val="99"/>
    <w:rsid w:val="00D36F0F"/>
    <w:rPr>
      <w:rFonts w:ascii="Times New Roman" w:eastAsia="Times New Roman" w:hAnsi="Times New Roman" w:cs="Times New Roman"/>
      <w:lang w:val="en-CA"/>
    </w:rPr>
  </w:style>
  <w:style w:type="paragraph" w:styleId="NoSpacing">
    <w:name w:val="No Spacing"/>
    <w:uiPriority w:val="1"/>
    <w:qFormat/>
    <w:rsid w:val="00D36F0F"/>
    <w:rPr>
      <w:rFonts w:eastAsiaTheme="minorEastAsia"/>
      <w:sz w:val="22"/>
      <w:szCs w:val="22"/>
      <w:lang w:eastAsia="zh-CN"/>
    </w:rPr>
  </w:style>
  <w:style w:type="character" w:styleId="PageNumber">
    <w:name w:val="page number"/>
    <w:basedOn w:val="DefaultParagraphFont"/>
    <w:uiPriority w:val="99"/>
    <w:semiHidden/>
    <w:unhideWhenUsed/>
    <w:rsid w:val="00D36F0F"/>
  </w:style>
  <w:style w:type="paragraph" w:styleId="Subtitle">
    <w:name w:val="Subtitle"/>
    <w:basedOn w:val="Normal"/>
    <w:next w:val="Normal"/>
    <w:link w:val="SubtitleChar"/>
    <w:uiPriority w:val="11"/>
    <w:qFormat/>
    <w:rsid w:val="00D36F0F"/>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D36F0F"/>
    <w:rPr>
      <w:rFonts w:ascii="Times New Roman" w:eastAsiaTheme="minorEastAsia" w:hAnsi="Times New Roman" w:cs="Times New Roman"/>
      <w:color w:val="5A5A5A" w:themeColor="text1" w:themeTint="A5"/>
      <w:spacing w:val="15"/>
      <w:sz w:val="22"/>
      <w:szCs w:val="22"/>
      <w:lang w:val="en-CA"/>
    </w:rPr>
  </w:style>
  <w:style w:type="paragraph" w:styleId="ListParagraph">
    <w:name w:val="List Paragraph"/>
    <w:basedOn w:val="Normal"/>
    <w:uiPriority w:val="34"/>
    <w:qFormat/>
    <w:rsid w:val="00D36F0F"/>
    <w:pPr>
      <w:ind w:left="720"/>
      <w:contextualSpacing/>
    </w:pPr>
  </w:style>
  <w:style w:type="character" w:styleId="IntenseReference">
    <w:name w:val="Intense Reference"/>
    <w:basedOn w:val="DefaultParagraphFont"/>
    <w:uiPriority w:val="32"/>
    <w:qFormat/>
    <w:rsid w:val="00D36F0F"/>
    <w:rPr>
      <w:b/>
      <w:bCs/>
      <w:smallCaps/>
      <w:color w:val="4472C4" w:themeColor="accent1"/>
      <w:spacing w:val="5"/>
    </w:rPr>
  </w:style>
  <w:style w:type="character" w:styleId="CommentReference">
    <w:name w:val="annotation reference"/>
    <w:basedOn w:val="DefaultParagraphFont"/>
    <w:uiPriority w:val="99"/>
    <w:semiHidden/>
    <w:unhideWhenUsed/>
    <w:rsid w:val="00D36F0F"/>
    <w:rPr>
      <w:sz w:val="16"/>
      <w:szCs w:val="16"/>
    </w:rPr>
  </w:style>
  <w:style w:type="paragraph" w:styleId="CommentText">
    <w:name w:val="annotation text"/>
    <w:basedOn w:val="Normal"/>
    <w:link w:val="CommentTextChar"/>
    <w:uiPriority w:val="99"/>
    <w:unhideWhenUsed/>
    <w:rsid w:val="00D36F0F"/>
    <w:rPr>
      <w:sz w:val="20"/>
      <w:szCs w:val="20"/>
    </w:rPr>
  </w:style>
  <w:style w:type="character" w:customStyle="1" w:styleId="CommentTextChar">
    <w:name w:val="Comment Text Char"/>
    <w:basedOn w:val="DefaultParagraphFont"/>
    <w:link w:val="CommentText"/>
    <w:uiPriority w:val="99"/>
    <w:rsid w:val="00D36F0F"/>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D36F0F"/>
    <w:rPr>
      <w:b/>
      <w:bCs/>
    </w:rPr>
  </w:style>
  <w:style w:type="character" w:customStyle="1" w:styleId="CommentSubjectChar">
    <w:name w:val="Comment Subject Char"/>
    <w:basedOn w:val="CommentTextChar"/>
    <w:link w:val="CommentSubject"/>
    <w:uiPriority w:val="99"/>
    <w:semiHidden/>
    <w:rsid w:val="00D36F0F"/>
    <w:rPr>
      <w:rFonts w:ascii="Times New Roman" w:eastAsia="Times New Roman" w:hAnsi="Times New Roman" w:cs="Times New Roman"/>
      <w:b/>
      <w:bCs/>
      <w:sz w:val="20"/>
      <w:szCs w:val="20"/>
      <w:lang w:val="en-CA"/>
    </w:rPr>
  </w:style>
  <w:style w:type="table" w:styleId="TableGrid">
    <w:name w:val="Table Grid"/>
    <w:basedOn w:val="TableNormal"/>
    <w:uiPriority w:val="39"/>
    <w:rsid w:val="00D36F0F"/>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rsid w:val="00D36F0F"/>
    <w:rPr>
      <w:lang w:val="en-CA"/>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PlaceholderText">
    <w:name w:val="Placeholder Text"/>
    <w:basedOn w:val="DefaultParagraphFont"/>
    <w:uiPriority w:val="99"/>
    <w:semiHidden/>
    <w:rsid w:val="00D36F0F"/>
    <w:rPr>
      <w:color w:val="808080"/>
    </w:rPr>
  </w:style>
  <w:style w:type="table" w:styleId="GridTable1Light-Accent3">
    <w:name w:val="Grid Table 1 Light Accent 3"/>
    <w:basedOn w:val="TableNormal"/>
    <w:uiPriority w:val="46"/>
    <w:rsid w:val="00D36F0F"/>
    <w:rPr>
      <w:lang w:val="en-CA"/>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D36F0F"/>
    <w:rPr>
      <w:color w:val="0000FF"/>
      <w:u w:val="single"/>
    </w:rPr>
  </w:style>
  <w:style w:type="character" w:styleId="UnresolvedMention">
    <w:name w:val="Unresolved Mention"/>
    <w:basedOn w:val="DefaultParagraphFont"/>
    <w:uiPriority w:val="99"/>
    <w:unhideWhenUsed/>
    <w:rsid w:val="00D36F0F"/>
    <w:rPr>
      <w:color w:val="605E5C"/>
      <w:shd w:val="clear" w:color="auto" w:fill="E1DFDD"/>
    </w:rPr>
  </w:style>
  <w:style w:type="paragraph" w:styleId="Revision">
    <w:name w:val="Revision"/>
    <w:hidden/>
    <w:uiPriority w:val="99"/>
    <w:semiHidden/>
    <w:rsid w:val="00D36F0F"/>
    <w:rPr>
      <w:rFonts w:ascii="Times New Roman" w:eastAsia="Times New Roman" w:hAnsi="Times New Roman" w:cs="Times New Roman"/>
      <w:lang w:val="en-CA"/>
    </w:rPr>
  </w:style>
  <w:style w:type="paragraph" w:customStyle="1" w:styleId="EndNoteBibliographyTitle">
    <w:name w:val="EndNote Bibliography Title"/>
    <w:basedOn w:val="Normal"/>
    <w:link w:val="EndNoteBibliographyTitleChar"/>
    <w:rsid w:val="00D36F0F"/>
    <w:pPr>
      <w:jc w:val="center"/>
    </w:pPr>
    <w:rPr>
      <w:noProof/>
      <w:lang w:val="en-US"/>
    </w:rPr>
  </w:style>
  <w:style w:type="character" w:customStyle="1" w:styleId="EndNoteBibliographyTitleChar">
    <w:name w:val="EndNote Bibliography Title Char"/>
    <w:basedOn w:val="DefaultParagraphFont"/>
    <w:link w:val="EndNoteBibliographyTitle"/>
    <w:rsid w:val="00D36F0F"/>
    <w:rPr>
      <w:rFonts w:ascii="Times New Roman" w:eastAsia="Times New Roman" w:hAnsi="Times New Roman" w:cs="Times New Roman"/>
      <w:noProof/>
    </w:rPr>
  </w:style>
  <w:style w:type="paragraph" w:customStyle="1" w:styleId="EndNoteBibliography">
    <w:name w:val="EndNote Bibliography"/>
    <w:basedOn w:val="Normal"/>
    <w:link w:val="EndNoteBibliographyChar"/>
    <w:rsid w:val="00D36F0F"/>
    <w:rPr>
      <w:noProof/>
      <w:lang w:val="en-US"/>
    </w:rPr>
  </w:style>
  <w:style w:type="character" w:customStyle="1" w:styleId="EndNoteBibliographyChar">
    <w:name w:val="EndNote Bibliography Char"/>
    <w:basedOn w:val="DefaultParagraphFont"/>
    <w:link w:val="EndNoteBibliography"/>
    <w:rsid w:val="00D36F0F"/>
    <w:rPr>
      <w:rFonts w:ascii="Times New Roman" w:eastAsia="Times New Roman" w:hAnsi="Times New Roman" w:cs="Times New Roman"/>
      <w:noProof/>
    </w:rPr>
  </w:style>
  <w:style w:type="character" w:styleId="LineNumber">
    <w:name w:val="line number"/>
    <w:basedOn w:val="DefaultParagraphFont"/>
    <w:uiPriority w:val="99"/>
    <w:semiHidden/>
    <w:unhideWhenUsed/>
    <w:rsid w:val="00D36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12193</Words>
  <Characters>69503</Characters>
  <Application>Microsoft Office Word</Application>
  <DocSecurity>0</DocSecurity>
  <Lines>579</Lines>
  <Paragraphs>163</Paragraphs>
  <ScaleCrop>false</ScaleCrop>
  <Company/>
  <LinksUpToDate>false</LinksUpToDate>
  <CharactersWithSpaces>81533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Jetha</dc:creator>
  <cp:keywords/>
  <dc:description/>
  <cp:lastModifiedBy>Arif Jetha</cp:lastModifiedBy>
  <cp:revision>1</cp:revision>
  <dcterms:created xsi:type="dcterms:W3CDTF">2022-11-28T20:58:00Z</dcterms:created>
  <dcterms:modified xsi:type="dcterms:W3CDTF">2022-11-28T20:58:00Z</dcterms:modified>
</cp:coreProperties>
</file>