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54"/>
        <w:gridCol w:w="587"/>
        <w:gridCol w:w="11282"/>
        <w:gridCol w:w="167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A6104A5" w:rsidR="00FB3483"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Title page doc</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315E02C" w:rsidR="00FB3483"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Completed</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00ACF05" w:rsidR="00FB3483"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1-4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9B4A984" w:rsidR="00FB3483"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2D7F75B" w:rsidR="00FB3483"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23953B3" w:rsidR="00FB3483"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339196A" w:rsidR="00FB3483"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5-6, supplement files</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479B6D7" w:rsidR="00FB3483"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C48E679" w:rsidR="00FB3483"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5-7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79F50F0" w:rsidR="00930A31"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5, Table1</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5F0E2C1" w:rsidR="00930A31"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C4F4D67" w:rsidR="00FB3483"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9592FE6" w:rsidR="00FB3483"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D8F6F55" w:rsidR="00930A31"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2AEF57C" w:rsidR="00930A31"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D0C5536" w:rsidR="00930A31"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D2DD72D" w:rsidR="00930A31"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D2FEF67" w:rsidR="00930A31"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15452F4" w:rsidR="00930A31"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AFF3409" w:rsidR="006E5FE2"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B7BE521" w:rsidR="006E5FE2"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B12151A" w:rsidR="00930A31"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FC078DC" w:rsidR="00930A31"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3506134" w:rsidR="00FB3483"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8, Table 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80816B9" w:rsidR="00FB3483"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Table 3</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7816DF1" w:rsidR="00FB3483"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Table 3</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B6369E0" w:rsidR="00930A31"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B202554" w:rsidR="00930A31"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137BBBF" w:rsidR="00930A31"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107DF6F" w:rsidR="00930A31" w:rsidRPr="00930A31" w:rsidRDefault="007845D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0861096" w:rsidR="00FB3483" w:rsidRPr="00930A31" w:rsidRDefault="00957BA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52371C9D" w:rsidR="00077B44" w:rsidRPr="00930A31" w:rsidRDefault="00957BAE" w:rsidP="00077B44">
            <w:pPr>
              <w:pStyle w:val="Default"/>
              <w:spacing w:before="40" w:after="40"/>
              <w:rPr>
                <w:rFonts w:ascii="Arial" w:hAnsi="Arial" w:cs="Arial"/>
                <w:color w:val="auto"/>
                <w:sz w:val="18"/>
                <w:szCs w:val="18"/>
              </w:rPr>
            </w:pPr>
            <w:r>
              <w:rPr>
                <w:rFonts w:ascii="Arial" w:hAnsi="Arial" w:cs="Arial"/>
                <w:color w:val="auto"/>
                <w:sz w:val="18"/>
                <w:szCs w:val="18"/>
              </w:rPr>
              <w:t>9</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1608428"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7FB881F" w:rsidR="00930A31" w:rsidRPr="00930A31" w:rsidRDefault="00957BAE" w:rsidP="00077B44">
            <w:pPr>
              <w:pStyle w:val="Default"/>
              <w:spacing w:before="40" w:after="40"/>
              <w:rPr>
                <w:rFonts w:ascii="Arial" w:hAnsi="Arial" w:cs="Arial"/>
                <w:color w:val="auto"/>
                <w:sz w:val="18"/>
                <w:szCs w:val="18"/>
              </w:rPr>
            </w:pPr>
            <w:r>
              <w:rPr>
                <w:rFonts w:ascii="Arial" w:hAnsi="Arial" w:cs="Arial"/>
                <w:color w:val="auto"/>
                <w:sz w:val="18"/>
                <w:szCs w:val="18"/>
              </w:rPr>
              <w:t>12-15</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50D0F34" w:rsidR="00930A31" w:rsidRPr="00930A31" w:rsidRDefault="00957BAE" w:rsidP="00077B44">
            <w:pPr>
              <w:pStyle w:val="Default"/>
              <w:spacing w:before="40" w:after="40"/>
              <w:rPr>
                <w:rFonts w:ascii="Arial" w:hAnsi="Arial" w:cs="Arial"/>
                <w:color w:val="auto"/>
                <w:sz w:val="18"/>
                <w:szCs w:val="18"/>
              </w:rPr>
            </w:pPr>
            <w:r>
              <w:rPr>
                <w:rFonts w:ascii="Arial" w:hAnsi="Arial" w:cs="Arial"/>
                <w:color w:val="auto"/>
                <w:sz w:val="18"/>
                <w:szCs w:val="18"/>
              </w:rPr>
              <w:t>12-15</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D5A1DDA" w:rsidR="00930A31" w:rsidRPr="00930A31" w:rsidRDefault="00957BAE" w:rsidP="00077B44">
            <w:pPr>
              <w:pStyle w:val="Default"/>
              <w:spacing w:before="40" w:after="40"/>
              <w:rPr>
                <w:rFonts w:ascii="Arial" w:hAnsi="Arial" w:cs="Arial"/>
                <w:color w:val="auto"/>
                <w:sz w:val="18"/>
                <w:szCs w:val="18"/>
              </w:rPr>
            </w:pPr>
            <w:r>
              <w:rPr>
                <w:rFonts w:ascii="Arial" w:hAnsi="Arial" w:cs="Arial"/>
                <w:color w:val="auto"/>
                <w:sz w:val="18"/>
                <w:szCs w:val="18"/>
              </w:rPr>
              <w:t>15</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4149C7A" w:rsidR="00930A31" w:rsidRPr="00930A31" w:rsidRDefault="00957BAE" w:rsidP="00077B44">
            <w:pPr>
              <w:pStyle w:val="Default"/>
              <w:spacing w:before="40" w:after="40"/>
              <w:rPr>
                <w:rFonts w:ascii="Arial" w:hAnsi="Arial" w:cs="Arial"/>
                <w:color w:val="auto"/>
                <w:sz w:val="18"/>
                <w:szCs w:val="18"/>
              </w:rPr>
            </w:pPr>
            <w:r>
              <w:rPr>
                <w:rFonts w:ascii="Arial" w:hAnsi="Arial" w:cs="Arial"/>
                <w:color w:val="auto"/>
                <w:sz w:val="18"/>
                <w:szCs w:val="18"/>
              </w:rPr>
              <w:t>12-15</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07BCA48" w:rsidR="00930A31" w:rsidRPr="00930A31" w:rsidRDefault="00957BAE" w:rsidP="00077B44">
            <w:pPr>
              <w:pStyle w:val="Default"/>
              <w:spacing w:before="40" w:after="40"/>
              <w:rPr>
                <w:rFonts w:ascii="Arial" w:hAnsi="Arial" w:cs="Arial"/>
                <w:color w:val="auto"/>
                <w:sz w:val="18"/>
                <w:szCs w:val="18"/>
              </w:rPr>
            </w:pPr>
            <w:r>
              <w:rPr>
                <w:rFonts w:ascii="Arial" w:hAnsi="Arial" w:cs="Arial"/>
                <w:color w:val="auto"/>
                <w:sz w:val="18"/>
                <w:szCs w:val="18"/>
              </w:rPr>
              <w:t>4 (registration number blinded for peer review)</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4BB80BA" w:rsidR="00930A31" w:rsidRPr="00930A31" w:rsidRDefault="00957BAE" w:rsidP="00077B44">
            <w:pPr>
              <w:pStyle w:val="Default"/>
              <w:spacing w:before="40" w:after="40"/>
              <w:rPr>
                <w:rFonts w:ascii="Arial" w:hAnsi="Arial" w:cs="Arial"/>
                <w:color w:val="auto"/>
                <w:sz w:val="18"/>
                <w:szCs w:val="18"/>
              </w:rPr>
            </w:pPr>
            <w:r>
              <w:rPr>
                <w:rFonts w:ascii="Arial" w:hAnsi="Arial" w:cs="Arial"/>
                <w:color w:val="auto"/>
                <w:sz w:val="18"/>
                <w:szCs w:val="18"/>
              </w:rPr>
              <w:t>Included on Prospero</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898081A" w:rsidR="00930A31" w:rsidRPr="00930A31" w:rsidRDefault="00957BAE"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AF45509" w:rsidR="00077B44" w:rsidRPr="00930A31" w:rsidRDefault="00957BAE" w:rsidP="00077B44">
            <w:pPr>
              <w:pStyle w:val="Default"/>
              <w:spacing w:before="40" w:after="40"/>
              <w:rPr>
                <w:rFonts w:ascii="Arial" w:hAnsi="Arial" w:cs="Arial"/>
                <w:color w:val="auto"/>
                <w:sz w:val="18"/>
                <w:szCs w:val="18"/>
              </w:rPr>
            </w:pPr>
            <w:r>
              <w:rPr>
                <w:rFonts w:ascii="Arial" w:hAnsi="Arial" w:cs="Arial"/>
                <w:color w:val="auto"/>
                <w:sz w:val="18"/>
                <w:szCs w:val="18"/>
              </w:rPr>
              <w:t>Acknowledgments section</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F4FAB47" w:rsidR="00077B44" w:rsidRPr="00930A31" w:rsidRDefault="00957BAE" w:rsidP="00077B44">
            <w:pPr>
              <w:pStyle w:val="Default"/>
              <w:spacing w:before="40" w:after="40"/>
              <w:rPr>
                <w:rFonts w:ascii="Arial" w:hAnsi="Arial" w:cs="Arial"/>
                <w:color w:val="auto"/>
                <w:sz w:val="18"/>
                <w:szCs w:val="18"/>
              </w:rPr>
            </w:pPr>
            <w:r>
              <w:rPr>
                <w:rFonts w:ascii="Arial" w:hAnsi="Arial" w:cs="Arial"/>
                <w:color w:val="auto"/>
                <w:sz w:val="18"/>
                <w:szCs w:val="18"/>
              </w:rPr>
              <w:t>Acknowledgments</w:t>
            </w:r>
            <w:r>
              <w:rPr>
                <w:rFonts w:ascii="Arial" w:hAnsi="Arial" w:cs="Arial"/>
                <w:color w:val="auto"/>
                <w:sz w:val="18"/>
                <w:szCs w:val="18"/>
              </w:rPr>
              <w:t xml:space="preserve"> section</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FD12646" w:rsidR="00077B44" w:rsidRPr="00930A31" w:rsidRDefault="00957BAE"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5FAA8" w14:textId="77777777" w:rsidR="008642DD" w:rsidRDefault="008642DD">
      <w:r>
        <w:separator/>
      </w:r>
    </w:p>
  </w:endnote>
  <w:endnote w:type="continuationSeparator" w:id="0">
    <w:p w14:paraId="17AA09B2" w14:textId="77777777" w:rsidR="008642DD" w:rsidRDefault="00864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AD0CF" w14:textId="77777777" w:rsidR="008642DD" w:rsidRDefault="008642DD">
      <w:r>
        <w:separator/>
      </w:r>
    </w:p>
  </w:footnote>
  <w:footnote w:type="continuationSeparator" w:id="0">
    <w:p w14:paraId="1EC5E261" w14:textId="77777777" w:rsidR="008642DD" w:rsidRDefault="00864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F52DB7"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7845D9"/>
    <w:rsid w:val="008412D5"/>
    <w:rsid w:val="008642DD"/>
    <w:rsid w:val="008A3EAE"/>
    <w:rsid w:val="008E2C91"/>
    <w:rsid w:val="00930A31"/>
    <w:rsid w:val="00947707"/>
    <w:rsid w:val="00957BAE"/>
    <w:rsid w:val="009827E5"/>
    <w:rsid w:val="00A215D2"/>
    <w:rsid w:val="00A86593"/>
    <w:rsid w:val="00AB79CE"/>
    <w:rsid w:val="00AE4BBD"/>
    <w:rsid w:val="00B51910"/>
    <w:rsid w:val="00C22710"/>
    <w:rsid w:val="00D95D84"/>
    <w:rsid w:val="00DC4F19"/>
    <w:rsid w:val="00E324A8"/>
    <w:rsid w:val="00E66E3A"/>
    <w:rsid w:val="00EB610E"/>
    <w:rsid w:val="00F52DB7"/>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1085</Words>
  <Characters>6188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Arif Jetha</cp:lastModifiedBy>
  <cp:revision>3</cp:revision>
  <cp:lastPrinted>2020-11-24T03:02:00Z</cp:lastPrinted>
  <dcterms:created xsi:type="dcterms:W3CDTF">2022-11-17T15:43:00Z</dcterms:created>
  <dcterms:modified xsi:type="dcterms:W3CDTF">2022-11-17T15:59:00Z</dcterms:modified>
</cp:coreProperties>
</file>