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5BAD8" w14:textId="6462890B" w:rsidR="00F12ED4" w:rsidRPr="006B5E90" w:rsidRDefault="00190E63" w:rsidP="00F12ED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bookmarkStart w:id="0" w:name="_GoBack"/>
      <w:bookmarkEnd w:id="0"/>
      <w:r w:rsidRPr="006B5E90">
        <w:rPr>
          <w:rFonts w:asciiTheme="majorHAnsi" w:eastAsiaTheme="majorEastAsia" w:hAnsiTheme="majorHAnsi" w:cstheme="majorBidi"/>
          <w:sz w:val="32"/>
          <w:szCs w:val="32"/>
          <w:lang w:val="en-US"/>
        </w:rPr>
        <w:t xml:space="preserve">Supplementary material 1: </w:t>
      </w:r>
      <w:r w:rsidR="005C723F" w:rsidRPr="006B5E90">
        <w:rPr>
          <w:rFonts w:asciiTheme="majorHAnsi" w:eastAsiaTheme="majorEastAsia" w:hAnsiTheme="majorHAnsi" w:cstheme="majorBidi"/>
          <w:sz w:val="32"/>
          <w:szCs w:val="32"/>
          <w:lang w:val="en-US"/>
        </w:rPr>
        <w:t xml:space="preserve">Search </w:t>
      </w:r>
      <w:r w:rsidRPr="006B5E90">
        <w:rPr>
          <w:rFonts w:asciiTheme="majorHAnsi" w:eastAsiaTheme="majorEastAsia" w:hAnsiTheme="majorHAnsi" w:cstheme="majorBidi"/>
          <w:sz w:val="32"/>
          <w:szCs w:val="32"/>
          <w:lang w:val="en-US"/>
        </w:rPr>
        <w:t>strategy</w:t>
      </w:r>
      <w:r w:rsidR="005C723F" w:rsidRPr="006B5E90">
        <w:rPr>
          <w:rFonts w:asciiTheme="majorHAnsi" w:eastAsiaTheme="majorEastAsia" w:hAnsiTheme="majorHAnsi" w:cstheme="majorBidi"/>
          <w:sz w:val="32"/>
          <w:szCs w:val="32"/>
          <w:lang w:val="en-US"/>
        </w:rPr>
        <w:t xml:space="preserve"> </w:t>
      </w:r>
    </w:p>
    <w:p w14:paraId="0892D733" w14:textId="77777777" w:rsidR="00F12ED4" w:rsidRPr="006B5E90" w:rsidRDefault="00F12ED4" w:rsidP="00F12ED4">
      <w:pPr>
        <w:rPr>
          <w:lang w:val="en-US"/>
        </w:rPr>
      </w:pPr>
    </w:p>
    <w:p w14:paraId="5B9F499F" w14:textId="77777777" w:rsidR="00F12ED4" w:rsidRPr="006B5E90" w:rsidRDefault="00F12ED4" w:rsidP="00F12ED4">
      <w:pPr>
        <w:rPr>
          <w:lang w:val="en-US"/>
        </w:rPr>
      </w:pPr>
    </w:p>
    <w:p w14:paraId="08D834C7" w14:textId="77777777" w:rsidR="00F12ED4" w:rsidRPr="006B5E90" w:rsidRDefault="00F12ED4" w:rsidP="00F12ED4">
      <w:pPr>
        <w:rPr>
          <w:b/>
          <w:lang w:val="en-US"/>
        </w:rPr>
      </w:pPr>
      <w:r w:rsidRPr="006B5E90">
        <w:rPr>
          <w:b/>
          <w:lang w:val="en-US"/>
        </w:rPr>
        <w:t>Information sources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6B5E90" w:rsidRPr="006B5E90" w14:paraId="36819E7D" w14:textId="77777777" w:rsidTr="008E034E">
        <w:tc>
          <w:tcPr>
            <w:tcW w:w="2830" w:type="dxa"/>
          </w:tcPr>
          <w:p w14:paraId="696D6BDD" w14:textId="77777777" w:rsidR="00F12ED4" w:rsidRPr="006B5E90" w:rsidRDefault="00F12ED4" w:rsidP="008E034E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>Database</w:t>
            </w:r>
          </w:p>
        </w:tc>
        <w:tc>
          <w:tcPr>
            <w:tcW w:w="6798" w:type="dxa"/>
          </w:tcPr>
          <w:p w14:paraId="25CFF89E" w14:textId="77777777" w:rsidR="00F12ED4" w:rsidRPr="006B5E90" w:rsidRDefault="00F12ED4" w:rsidP="008E034E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>Search date</w:t>
            </w:r>
          </w:p>
        </w:tc>
      </w:tr>
      <w:tr w:rsidR="006B5E90" w:rsidRPr="006B5E90" w14:paraId="2568DDC4" w14:textId="77777777" w:rsidTr="008E034E">
        <w:tc>
          <w:tcPr>
            <w:tcW w:w="2830" w:type="dxa"/>
          </w:tcPr>
          <w:p w14:paraId="25A9FA2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PubMed incl. MEDLINE </w:t>
            </w:r>
          </w:p>
        </w:tc>
        <w:tc>
          <w:tcPr>
            <w:tcW w:w="6798" w:type="dxa"/>
          </w:tcPr>
          <w:p w14:paraId="04ED79DE" w14:textId="2D7ACC19" w:rsidR="00F12ED4" w:rsidRPr="006B5E90" w:rsidRDefault="008E034E" w:rsidP="00107482">
            <w:pPr>
              <w:rPr>
                <w:lang w:val="en-US"/>
              </w:rPr>
            </w:pPr>
            <w:r w:rsidRPr="006B5E90">
              <w:rPr>
                <w:lang w:val="en-US"/>
              </w:rPr>
              <w:t>19/04-22</w:t>
            </w:r>
            <w:r w:rsidR="00192CAD" w:rsidRPr="006B5E90">
              <w:rPr>
                <w:lang w:val="en-US"/>
              </w:rPr>
              <w:t xml:space="preserve"> </w:t>
            </w:r>
          </w:p>
        </w:tc>
      </w:tr>
      <w:tr w:rsidR="006B5E90" w:rsidRPr="006B5E90" w14:paraId="57BEA3A8" w14:textId="77777777" w:rsidTr="008E034E">
        <w:tc>
          <w:tcPr>
            <w:tcW w:w="2830" w:type="dxa"/>
          </w:tcPr>
          <w:p w14:paraId="431070C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Web of Science core collection</w:t>
            </w:r>
          </w:p>
        </w:tc>
        <w:tc>
          <w:tcPr>
            <w:tcW w:w="6798" w:type="dxa"/>
          </w:tcPr>
          <w:p w14:paraId="68C48F69" w14:textId="1BA68C81" w:rsidR="00F12ED4" w:rsidRPr="006B5E90" w:rsidRDefault="00567885" w:rsidP="00107482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19/04-22 </w:t>
            </w:r>
          </w:p>
        </w:tc>
      </w:tr>
      <w:tr w:rsidR="00F12ED4" w:rsidRPr="006B5E90" w14:paraId="35BE50B5" w14:textId="77777777" w:rsidTr="008E034E">
        <w:tc>
          <w:tcPr>
            <w:tcW w:w="2830" w:type="dxa"/>
          </w:tcPr>
          <w:p w14:paraId="47994F2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PsycINFO via OVID</w:t>
            </w:r>
          </w:p>
        </w:tc>
        <w:tc>
          <w:tcPr>
            <w:tcW w:w="6798" w:type="dxa"/>
          </w:tcPr>
          <w:p w14:paraId="5F7F67CF" w14:textId="4720F24C" w:rsidR="00F12ED4" w:rsidRPr="006B5E90" w:rsidRDefault="00DD5FDD" w:rsidP="00107482">
            <w:pPr>
              <w:rPr>
                <w:lang w:val="en-US"/>
              </w:rPr>
            </w:pPr>
            <w:r w:rsidRPr="006B5E90">
              <w:rPr>
                <w:lang w:val="en-US"/>
              </w:rPr>
              <w:t>19/04-22</w:t>
            </w:r>
            <w:r w:rsidR="007F164A" w:rsidRPr="006B5E90">
              <w:rPr>
                <w:lang w:val="en-US"/>
              </w:rPr>
              <w:t xml:space="preserve"> </w:t>
            </w:r>
          </w:p>
        </w:tc>
      </w:tr>
    </w:tbl>
    <w:p w14:paraId="612B07CB" w14:textId="77777777" w:rsidR="00F12ED4" w:rsidRPr="006B5E90" w:rsidRDefault="00F12ED4" w:rsidP="00F12ED4">
      <w:pPr>
        <w:rPr>
          <w:lang w:val="en-US"/>
        </w:rPr>
      </w:pPr>
    </w:p>
    <w:p w14:paraId="4AD6E0FE" w14:textId="77777777" w:rsidR="00F12ED4" w:rsidRPr="006B5E90" w:rsidRDefault="00F12ED4" w:rsidP="00F12ED4">
      <w:pPr>
        <w:rPr>
          <w:b/>
          <w:lang w:val="en-US"/>
        </w:rPr>
      </w:pPr>
      <w:r w:rsidRPr="006B5E90">
        <w:rPr>
          <w:b/>
          <w:lang w:val="en-US"/>
        </w:rPr>
        <w:t>Note</w:t>
      </w:r>
    </w:p>
    <w:p w14:paraId="30825FD8" w14:textId="7BB90217" w:rsidR="00F12ED4" w:rsidRPr="006B5E90" w:rsidRDefault="00F12ED4" w:rsidP="00F12ED4">
      <w:pPr>
        <w:numPr>
          <w:ilvl w:val="0"/>
          <w:numId w:val="1"/>
        </w:numPr>
        <w:contextualSpacing/>
        <w:rPr>
          <w:lang w:val="en-US"/>
        </w:rPr>
      </w:pPr>
      <w:r w:rsidRPr="006B5E90">
        <w:rPr>
          <w:lang w:val="en-US"/>
        </w:rPr>
        <w:t>Search terms are adapted for each database</w:t>
      </w:r>
      <w:r w:rsidR="0076012F" w:rsidRPr="006B5E90">
        <w:rPr>
          <w:lang w:val="en-US"/>
        </w:rPr>
        <w:t xml:space="preserve"> </w:t>
      </w:r>
    </w:p>
    <w:p w14:paraId="14A3A6B5" w14:textId="593D7880" w:rsidR="00F12ED4" w:rsidRPr="006B5E90" w:rsidRDefault="00F12ED4" w:rsidP="00F12ED4">
      <w:pPr>
        <w:numPr>
          <w:ilvl w:val="0"/>
          <w:numId w:val="1"/>
        </w:numPr>
        <w:spacing w:after="0" w:line="240" w:lineRule="auto"/>
        <w:contextualSpacing/>
        <w:rPr>
          <w:lang w:val="en-US"/>
        </w:rPr>
      </w:pPr>
      <w:r w:rsidRPr="006B5E90">
        <w:rPr>
          <w:lang w:val="en-US"/>
        </w:rPr>
        <w:t>Search strateg</w:t>
      </w:r>
      <w:r w:rsidR="00190E63" w:rsidRPr="006B5E90">
        <w:rPr>
          <w:lang w:val="en-US"/>
        </w:rPr>
        <w:t>y</w:t>
      </w:r>
      <w:r w:rsidRPr="006B5E90">
        <w:rPr>
          <w:lang w:val="en-US"/>
        </w:rPr>
        <w:t xml:space="preserve"> for each selected database </w:t>
      </w:r>
      <w:r w:rsidR="00190E63" w:rsidRPr="006B5E90">
        <w:rPr>
          <w:lang w:val="en-US"/>
        </w:rPr>
        <w:t>is</w:t>
      </w:r>
      <w:r w:rsidRPr="006B5E90">
        <w:rPr>
          <w:lang w:val="en-US"/>
        </w:rPr>
        <w:t xml:space="preserve"> reported</w:t>
      </w:r>
      <w:r w:rsidR="0076012F" w:rsidRPr="006B5E90">
        <w:rPr>
          <w:lang w:val="en-US"/>
        </w:rPr>
        <w:t xml:space="preserve"> below</w:t>
      </w:r>
    </w:p>
    <w:p w14:paraId="653F1AEF" w14:textId="77777777" w:rsidR="00F12ED4" w:rsidRPr="006B5E90" w:rsidRDefault="00F12ED4" w:rsidP="00F12ED4">
      <w:pPr>
        <w:keepNext/>
        <w:keepLines/>
        <w:spacing w:after="0" w:line="240" w:lineRule="auto"/>
        <w:outlineLvl w:val="0"/>
        <w:rPr>
          <w:rFonts w:asciiTheme="majorHAnsi" w:eastAsiaTheme="majorEastAsia" w:hAnsiTheme="majorHAnsi" w:cstheme="majorBidi"/>
          <w:sz w:val="32"/>
          <w:szCs w:val="32"/>
          <w:lang w:val="en-US"/>
        </w:rPr>
      </w:pPr>
    </w:p>
    <w:p w14:paraId="6669D87F" w14:textId="77777777" w:rsidR="00F12ED4" w:rsidRPr="006B5E90" w:rsidRDefault="00F12ED4">
      <w:pPr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6B5E90">
        <w:rPr>
          <w:rFonts w:asciiTheme="majorHAnsi" w:eastAsiaTheme="majorEastAsia" w:hAnsiTheme="majorHAnsi" w:cstheme="majorBidi"/>
          <w:sz w:val="32"/>
          <w:szCs w:val="32"/>
          <w:lang w:val="en-US"/>
        </w:rPr>
        <w:br w:type="page"/>
      </w:r>
    </w:p>
    <w:p w14:paraId="7011806A" w14:textId="0B41626E" w:rsidR="00F12ED4" w:rsidRPr="006B5E90" w:rsidRDefault="00F12ED4" w:rsidP="00F12ED4">
      <w:pPr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6B5E90">
        <w:rPr>
          <w:rFonts w:asciiTheme="majorHAnsi" w:eastAsiaTheme="majorEastAsia" w:hAnsiTheme="majorHAnsi" w:cstheme="majorBidi"/>
          <w:sz w:val="32"/>
          <w:szCs w:val="32"/>
          <w:lang w:val="en-US"/>
        </w:rPr>
        <w:lastRenderedPageBreak/>
        <w:t>Search strategy:</w:t>
      </w:r>
    </w:p>
    <w:p w14:paraId="4F5681DF" w14:textId="514FF692" w:rsidR="00F12ED4" w:rsidRPr="006B5E90" w:rsidRDefault="00F12ED4" w:rsidP="00F12ED4">
      <w:pPr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6B5E90">
        <w:rPr>
          <w:rFonts w:asciiTheme="majorHAnsi" w:eastAsiaTheme="majorEastAsia" w:hAnsiTheme="majorHAnsi" w:cstheme="majorBidi"/>
          <w:sz w:val="26"/>
          <w:szCs w:val="26"/>
          <w:lang w:val="en-US"/>
        </w:rPr>
        <w:t>PubMed incl. MEDLINE</w:t>
      </w:r>
    </w:p>
    <w:p w14:paraId="44C1187C" w14:textId="36DFA95D" w:rsidR="00F12ED4" w:rsidRPr="006B5E90" w:rsidRDefault="0039301A" w:rsidP="00F12ED4">
      <w:pPr>
        <w:spacing w:after="0" w:line="240" w:lineRule="auto"/>
        <w:rPr>
          <w:lang w:val="en-US"/>
        </w:rPr>
      </w:pPr>
      <w:r w:rsidRPr="006B5E90">
        <w:rPr>
          <w:lang w:val="en-US"/>
        </w:rPr>
        <w:t xml:space="preserve">2007 to </w:t>
      </w:r>
      <w:r w:rsidR="00F12ED4" w:rsidRPr="006B5E90">
        <w:rPr>
          <w:lang w:val="en-US"/>
        </w:rPr>
        <w:t>2022</w:t>
      </w:r>
    </w:p>
    <w:tbl>
      <w:tblPr>
        <w:tblStyle w:val="Tabel-Gitter"/>
        <w:tblpPr w:leftFromText="141" w:rightFromText="141" w:tblpY="991"/>
        <w:tblW w:w="9493" w:type="dxa"/>
        <w:tblLook w:val="04A0" w:firstRow="1" w:lastRow="0" w:firstColumn="1" w:lastColumn="0" w:noHBand="0" w:noVBand="1"/>
      </w:tblPr>
      <w:tblGrid>
        <w:gridCol w:w="1696"/>
        <w:gridCol w:w="3261"/>
        <w:gridCol w:w="4536"/>
      </w:tblGrid>
      <w:tr w:rsidR="006B5E90" w:rsidRPr="006B5E90" w14:paraId="52567E8D" w14:textId="77777777" w:rsidTr="008E034E">
        <w:tc>
          <w:tcPr>
            <w:tcW w:w="1696" w:type="dxa"/>
            <w:shd w:val="clear" w:color="auto" w:fill="1F4E79" w:themeFill="accent1" w:themeFillShade="80"/>
          </w:tcPr>
          <w:p w14:paraId="3ED52A09" w14:textId="77777777" w:rsidR="00F12ED4" w:rsidRPr="00E847BC" w:rsidRDefault="00F12ED4" w:rsidP="008E034E">
            <w:pPr>
              <w:rPr>
                <w:b/>
                <w:color w:val="FFFFFF" w:themeColor="background1"/>
              </w:rPr>
            </w:pPr>
            <w:r w:rsidRPr="00E847BC">
              <w:rPr>
                <w:b/>
                <w:color w:val="FFFFFF" w:themeColor="background1"/>
              </w:rPr>
              <w:t>PICO</w:t>
            </w:r>
          </w:p>
        </w:tc>
        <w:tc>
          <w:tcPr>
            <w:tcW w:w="3261" w:type="dxa"/>
            <w:shd w:val="clear" w:color="auto" w:fill="1F4E79" w:themeFill="accent1" w:themeFillShade="80"/>
          </w:tcPr>
          <w:p w14:paraId="12BA5EB5" w14:textId="77777777" w:rsidR="00F12ED4" w:rsidRPr="00E847BC" w:rsidRDefault="00F12ED4" w:rsidP="008E034E">
            <w:pPr>
              <w:rPr>
                <w:color w:val="FFFFFF" w:themeColor="background1"/>
              </w:rPr>
            </w:pPr>
            <w:r w:rsidRPr="00E847BC">
              <w:rPr>
                <w:color w:val="FFFFFF" w:themeColor="background1"/>
              </w:rPr>
              <w:t>Search terms</w:t>
            </w:r>
          </w:p>
        </w:tc>
        <w:tc>
          <w:tcPr>
            <w:tcW w:w="4536" w:type="dxa"/>
            <w:shd w:val="clear" w:color="auto" w:fill="1F4E79" w:themeFill="accent1" w:themeFillShade="80"/>
          </w:tcPr>
          <w:p w14:paraId="12D00B84" w14:textId="77777777" w:rsidR="00F12ED4" w:rsidRPr="00E847BC" w:rsidRDefault="00F12ED4" w:rsidP="008E034E">
            <w:pPr>
              <w:rPr>
                <w:color w:val="FFFFFF" w:themeColor="background1"/>
              </w:rPr>
            </w:pPr>
            <w:r w:rsidRPr="00E847BC">
              <w:rPr>
                <w:color w:val="FFFFFF" w:themeColor="background1"/>
              </w:rPr>
              <w:t xml:space="preserve">Search </w:t>
            </w:r>
            <w:r w:rsidRPr="00E847BC">
              <w:rPr>
                <w:color w:val="FFFFFF" w:themeColor="background1"/>
                <w:lang w:val="en-GB"/>
              </w:rPr>
              <w:t>string</w:t>
            </w:r>
          </w:p>
        </w:tc>
      </w:tr>
      <w:tr w:rsidR="006B5E90" w:rsidRPr="00107482" w14:paraId="68C37BA3" w14:textId="77777777" w:rsidTr="008E034E">
        <w:tc>
          <w:tcPr>
            <w:tcW w:w="1696" w:type="dxa"/>
          </w:tcPr>
          <w:p w14:paraId="5B41B885" w14:textId="77777777" w:rsidR="00F12ED4" w:rsidRPr="006B5E90" w:rsidRDefault="00F12ED4" w:rsidP="00EB331B">
            <w:pPr>
              <w:rPr>
                <w:b/>
                <w:sz w:val="26"/>
                <w:szCs w:val="26"/>
              </w:rPr>
            </w:pPr>
            <w:r w:rsidRPr="006B5E90">
              <w:rPr>
                <w:b/>
              </w:rPr>
              <w:t>Population</w:t>
            </w:r>
            <w:r w:rsidRPr="006B5E90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3261" w:type="dxa"/>
          </w:tcPr>
          <w:p w14:paraId="0350A33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"/>
              </w:rPr>
              <w:t>Apprentice</w:t>
            </w:r>
          </w:p>
          <w:p w14:paraId="4792CAE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Internship</w:t>
            </w:r>
          </w:p>
          <w:p w14:paraId="657EC9C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Trainee</w:t>
            </w:r>
          </w:p>
          <w:p w14:paraId="4C108BB3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31CC1DC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"young adult employ*</w:t>
            </w:r>
          </w:p>
          <w:p w14:paraId="7E9F4DA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"young adult work*"</w:t>
            </w:r>
          </w:p>
          <w:p w14:paraId="407220B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young adult"</w:t>
            </w:r>
          </w:p>
          <w:p w14:paraId="755EA0E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young adults”</w:t>
            </w:r>
          </w:p>
          <w:p w14:paraId="4A4F2770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59A8E10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“adolescent employ*</w:t>
            </w:r>
          </w:p>
          <w:p w14:paraId="3ECCE41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“adolescent work*”</w:t>
            </w:r>
          </w:p>
          <w:p w14:paraId="5557227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adolescent”</w:t>
            </w:r>
          </w:p>
          <w:p w14:paraId="0AD12BF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adolescents”</w:t>
            </w:r>
          </w:p>
          <w:p w14:paraId="159026DB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562F52A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“young employ*”</w:t>
            </w:r>
          </w:p>
          <w:p w14:paraId="7082F29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“young work*”</w:t>
            </w:r>
          </w:p>
          <w:p w14:paraId="6AA1527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young”</w:t>
            </w:r>
          </w:p>
          <w:p w14:paraId="49E651C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“youth employ*”</w:t>
            </w:r>
          </w:p>
          <w:p w14:paraId="23DB833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“youth work*”</w:t>
            </w:r>
          </w:p>
          <w:p w14:paraId="374521C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youth”</w:t>
            </w:r>
          </w:p>
          <w:p w14:paraId="722EB359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04A3638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"Adult employ*</w:t>
            </w:r>
          </w:p>
          <w:p w14:paraId="0B2E182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"Adult work*"</w:t>
            </w:r>
          </w:p>
          <w:p w14:paraId="0262199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adult"</w:t>
            </w:r>
          </w:p>
          <w:p w14:paraId="087B916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adults”</w:t>
            </w:r>
          </w:p>
          <w:p w14:paraId="0785684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</w:t>
            </w:r>
          </w:p>
          <w:p w14:paraId="23FDFFB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"teen work*"</w:t>
            </w:r>
          </w:p>
          <w:p w14:paraId="6247E63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teens"</w:t>
            </w:r>
          </w:p>
          <w:p w14:paraId="7B5719D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teenagers”</w:t>
            </w:r>
          </w:p>
          <w:p w14:paraId="5787AC8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“teen employ*”</w:t>
            </w:r>
          </w:p>
          <w:p w14:paraId="0AF31D27" w14:textId="77777777" w:rsidR="00F12ED4" w:rsidRPr="006B5E90" w:rsidRDefault="00F12ED4" w:rsidP="008E034E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2BB20DA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"teen work*"[Title/Abstract] OR "working teens"[Title/Abstract] OR "working teenagers"[Title/Abstract] OR "teen employ*"[Title/Abstract] OR ("apprentice"[Title/Abstract] OR "apprentices"[Title/Abstract] OR ("internship"[Title/Abstract] AND "residency"[Title/Abstract]) OR "internship"[Title/Abstract] OR "internships"[Title/Abstract] OR ("trainee"[Title/Abstract] OR "trainee s"[Title/Abstract] OR "trainees"[Title/Abstract]) OR ("young adult worker"[Title/Abstract] OR "young adult workers"[Title/Abstract]) OR "young adult workers"[Title/Abstract] OR "young adult employ*"[Title/Abstract] OR "working young adult"[Title/Abstract] OR "working young adults"[Title/Abstract] OR ("adolescent work"[Title/Abstract] OR "adolescent workers"[Title/Abstract]) OR ("working adolescent"[Title/Abstract] OR "adolescent employ*"[Title/Abstract] OR "working adolescents"[Title/Abstract]) OR "young employ*"[Title/Abstract] OR ("working young"[Title/Abstract] OR "youth employ*"[Title/Abstract] OR "youth work"[Title/Abstract] OR "youth worker"[Title/Abstract] OR "youth workers"[Title/Abstract] OR "working youth"[Title/Abstract]) OR ("young work"[Title/Abstract] OR "young worker"[Title/Abstract] OR "young workers"[Title/Abstract]))</w:t>
            </w:r>
          </w:p>
        </w:tc>
      </w:tr>
      <w:tr w:rsidR="006B5E90" w:rsidRPr="006B5E90" w14:paraId="3861EF76" w14:textId="77777777" w:rsidTr="008E034E">
        <w:tc>
          <w:tcPr>
            <w:tcW w:w="1696" w:type="dxa"/>
            <w:shd w:val="clear" w:color="auto" w:fill="9CC2E5" w:themeFill="accent1" w:themeFillTint="99"/>
          </w:tcPr>
          <w:p w14:paraId="2E6B1B98" w14:textId="77777777" w:rsidR="00F12ED4" w:rsidRPr="006B5E90" w:rsidRDefault="00F12ED4" w:rsidP="008E034E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>AND</w:t>
            </w:r>
          </w:p>
        </w:tc>
        <w:tc>
          <w:tcPr>
            <w:tcW w:w="3261" w:type="dxa"/>
            <w:shd w:val="clear" w:color="auto" w:fill="9CC2E5" w:themeFill="accent1" w:themeFillTint="99"/>
          </w:tcPr>
          <w:p w14:paraId="5E0E67F7" w14:textId="77777777" w:rsidR="00F12ED4" w:rsidRPr="006B5E90" w:rsidRDefault="00F12ED4" w:rsidP="008E034E">
            <w:pPr>
              <w:rPr>
                <w:b/>
                <w:lang w:val="en-US"/>
              </w:rPr>
            </w:pPr>
          </w:p>
        </w:tc>
        <w:tc>
          <w:tcPr>
            <w:tcW w:w="4536" w:type="dxa"/>
            <w:shd w:val="clear" w:color="auto" w:fill="9CC2E5" w:themeFill="accent1" w:themeFillTint="99"/>
          </w:tcPr>
          <w:p w14:paraId="69B74F16" w14:textId="77777777" w:rsidR="00F12ED4" w:rsidRPr="006B5E90" w:rsidRDefault="00F12ED4" w:rsidP="008E034E">
            <w:pPr>
              <w:rPr>
                <w:b/>
                <w:lang w:val="en-US"/>
              </w:rPr>
            </w:pPr>
          </w:p>
        </w:tc>
      </w:tr>
      <w:tr w:rsidR="006B5E90" w:rsidRPr="00107482" w14:paraId="177900A6" w14:textId="77777777" w:rsidTr="008E034E">
        <w:tc>
          <w:tcPr>
            <w:tcW w:w="1696" w:type="dxa"/>
          </w:tcPr>
          <w:p w14:paraId="202C4DFF" w14:textId="77777777" w:rsidR="00F12ED4" w:rsidRPr="006B5E90" w:rsidRDefault="00F12ED4" w:rsidP="00EB331B">
            <w:pPr>
              <w:rPr>
                <w:b/>
              </w:rPr>
            </w:pPr>
            <w:r w:rsidRPr="006B5E90">
              <w:rPr>
                <w:b/>
              </w:rPr>
              <w:t xml:space="preserve">Intervention </w:t>
            </w:r>
          </w:p>
          <w:p w14:paraId="5EB8F817" w14:textId="77777777" w:rsidR="00F12ED4" w:rsidRPr="006B5E90" w:rsidRDefault="00F12ED4" w:rsidP="008E034E"/>
        </w:tc>
        <w:tc>
          <w:tcPr>
            <w:tcW w:w="3261" w:type="dxa"/>
          </w:tcPr>
          <w:p w14:paraId="79127CF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"Absence management"</w:t>
            </w:r>
          </w:p>
          <w:p w14:paraId="5552190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"Adequate supervision" </w:t>
            </w:r>
          </w:p>
          <w:p w14:paraId="49970C0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"Alternative work"</w:t>
            </w:r>
          </w:p>
          <w:p w14:paraId="42B4D39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"Attendance management"</w:t>
            </w:r>
          </w:p>
          <w:p w14:paraId="2E251A8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"Behavior therapy"</w:t>
            </w:r>
          </w:p>
          <w:p w14:paraId="6078418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"Behaviour therapy"</w:t>
            </w:r>
          </w:p>
          <w:p w14:paraId="0076BBA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"Behavioral intervention"</w:t>
            </w:r>
          </w:p>
          <w:p w14:paraId="6608ABF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"Behavioral interventions"</w:t>
            </w:r>
          </w:p>
          <w:p w14:paraId="75B9D71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"Behavioúral intervention"</w:t>
            </w:r>
          </w:p>
          <w:p w14:paraId="757E0AD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"Behavioural interventions"</w:t>
            </w:r>
          </w:p>
          <w:p w14:paraId="7F72A07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"Biofeedback training"</w:t>
            </w:r>
          </w:p>
          <w:p w14:paraId="6B82BE4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"Cognitive behavioural intervention"</w:t>
            </w:r>
          </w:p>
          <w:p w14:paraId="11CAD44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>"Cognitive behavioural interventions"</w:t>
            </w:r>
          </w:p>
          <w:p w14:paraId="2D3DA47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"Cognitive behavioral intervention"</w:t>
            </w:r>
          </w:p>
          <w:p w14:paraId="30DA734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"Cognitive behavioral interventions"</w:t>
            </w:r>
          </w:p>
          <w:p w14:paraId="4785E1D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"Cognitive behavioral principles"</w:t>
            </w:r>
          </w:p>
          <w:p w14:paraId="76357D3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"Cognitive behavioural principles"</w:t>
            </w:r>
          </w:p>
          <w:p w14:paraId="7D10D8A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"Cognitive behavioral training" </w:t>
            </w:r>
          </w:p>
          <w:p w14:paraId="0A556C3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"Cognitive behavioural training"</w:t>
            </w:r>
          </w:p>
          <w:p w14:paraId="0A26690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"Combined modality therapy"</w:t>
            </w:r>
          </w:p>
          <w:p w14:paraId="7E99127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"Compensation management"</w:t>
            </w:r>
          </w:p>
          <w:p w14:paraId="5165DA3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"Complementary Therapies"</w:t>
            </w:r>
          </w:p>
          <w:p w14:paraId="4B711D0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"Coordinated program"</w:t>
            </w:r>
          </w:p>
          <w:p w14:paraId="4D72DC4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"Counselling"</w:t>
            </w:r>
          </w:p>
          <w:p w14:paraId="4A7A322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"Disability management"</w:t>
            </w:r>
          </w:p>
          <w:p w14:paraId="4CE2637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"Disclosure management"</w:t>
            </w:r>
          </w:p>
          <w:p w14:paraId="240DFA7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"Early intervention"</w:t>
            </w:r>
          </w:p>
          <w:p w14:paraId="474F3A5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"Education"</w:t>
            </w:r>
          </w:p>
          <w:p w14:paraId="457F016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"Employee assistance"</w:t>
            </w:r>
          </w:p>
          <w:p w14:paraId="3465199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"Employer accommodation"</w:t>
            </w:r>
          </w:p>
          <w:p w14:paraId="2594966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"Employer contact"</w:t>
            </w:r>
          </w:p>
          <w:p w14:paraId="505A6BE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"Environmental intervention" </w:t>
            </w:r>
          </w:p>
          <w:p w14:paraId="37EAFE4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"Environmental interventions" </w:t>
            </w:r>
          </w:p>
          <w:p w14:paraId="4D2A80F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 approaches"</w:t>
            </w:r>
          </w:p>
          <w:p w14:paraId="72A2C8B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 intervention"</w:t>
            </w:r>
          </w:p>
          <w:p w14:paraId="69FB02C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 interventions"</w:t>
            </w:r>
          </w:p>
          <w:p w14:paraId="5DA64E2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 program"</w:t>
            </w:r>
          </w:p>
          <w:p w14:paraId="5011216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 programme"</w:t>
            </w:r>
          </w:p>
          <w:p w14:paraId="3C3B7A8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"Ergonomics training"</w:t>
            </w:r>
          </w:p>
          <w:p w14:paraId="50D9896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"Ergonomics"</w:t>
            </w:r>
          </w:p>
          <w:p w14:paraId="4478286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"Exercise"</w:t>
            </w:r>
          </w:p>
          <w:p w14:paraId="50B1D86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"Exercise therapy"</w:t>
            </w:r>
          </w:p>
          <w:p w14:paraId="51C8702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"Exercise training"</w:t>
            </w:r>
          </w:p>
          <w:p w14:paraId="1182E4C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“Flexible work"</w:t>
            </w:r>
          </w:p>
          <w:p w14:paraId="6590708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"Functional abilities"</w:t>
            </w:r>
          </w:p>
          <w:p w14:paraId="7138CB2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"Functional ability" </w:t>
            </w:r>
          </w:p>
          <w:p w14:paraId="2AD632D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"Functional capacity"</w:t>
            </w:r>
          </w:p>
          <w:p w14:paraId="766856D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"Functional training"</w:t>
            </w:r>
          </w:p>
          <w:p w14:paraId="1BD7501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"Good practice"</w:t>
            </w:r>
          </w:p>
          <w:p w14:paraId="2E27623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"graded activity"</w:t>
            </w:r>
          </w:p>
          <w:p w14:paraId="37F06B4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"Graded work"</w:t>
            </w:r>
          </w:p>
          <w:p w14:paraId="1D4FF6E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"Guidelines as topic"</w:t>
            </w:r>
          </w:p>
          <w:p w14:paraId="1FBEF42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"Health care provider training"</w:t>
            </w:r>
          </w:p>
          <w:p w14:paraId="7BA92A8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"Health intervention"</w:t>
            </w:r>
          </w:p>
          <w:p w14:paraId="23D2276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"Health interventions” </w:t>
            </w:r>
          </w:p>
          <w:p w14:paraId="503EA60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"Health promotion" </w:t>
            </w:r>
          </w:p>
          <w:p w14:paraId="0E7383C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"Healthcare provider training"</w:t>
            </w:r>
          </w:p>
          <w:p w14:paraId="0093361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"Human resource training"</w:t>
            </w:r>
          </w:p>
          <w:p w14:paraId="2A8F178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Intervention</w:t>
            </w:r>
          </w:p>
          <w:p w14:paraId="4E86639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"Job accommodation"</w:t>
            </w:r>
          </w:p>
          <w:p w14:paraId="14A7A37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 xml:space="preserve">"Job person" </w:t>
            </w:r>
          </w:p>
          <w:p w14:paraId="7E37A55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"Legislation enforcement" </w:t>
            </w:r>
          </w:p>
          <w:p w14:paraId="37CFA80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"Light duties" </w:t>
            </w:r>
          </w:p>
          <w:p w14:paraId="346E7DF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"Light duty" </w:t>
            </w:r>
          </w:p>
          <w:p w14:paraId="0DE27F7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"Light work" </w:t>
            </w:r>
          </w:p>
          <w:p w14:paraId="4541985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"Modified duties" </w:t>
            </w:r>
          </w:p>
          <w:p w14:paraId="007DB80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"Modified duty" </w:t>
            </w:r>
          </w:p>
          <w:p w14:paraId="720941B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"Modified job"</w:t>
            </w:r>
          </w:p>
          <w:p w14:paraId="682A5E7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"Modified work"</w:t>
            </w:r>
          </w:p>
          <w:p w14:paraId="3C77234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"Motivational interviewing" </w:t>
            </w:r>
          </w:p>
          <w:p w14:paraId="4191DE3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"Multidisciplinary intervention"</w:t>
            </w:r>
          </w:p>
          <w:p w14:paraId="1405F7D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health"</w:t>
            </w:r>
          </w:p>
          <w:p w14:paraId="440288A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"Occupational health guidelines" </w:t>
            </w:r>
          </w:p>
          <w:p w14:paraId="3040CDA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health and safety”</w:t>
            </w:r>
          </w:p>
          <w:p w14:paraId="411D48F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health and safety training”</w:t>
            </w:r>
          </w:p>
          <w:p w14:paraId="1B86184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Injuries”</w:t>
            </w:r>
          </w:p>
          <w:p w14:paraId="025D699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"Occupational intervention" </w:t>
            </w:r>
          </w:p>
          <w:p w14:paraId="54A919A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management"</w:t>
            </w:r>
          </w:p>
          <w:p w14:paraId="764AEEC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"Occupational rehabilitation" </w:t>
            </w:r>
          </w:p>
          <w:p w14:paraId="33B7D6A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safety"</w:t>
            </w:r>
          </w:p>
          <w:p w14:paraId="2EB1EC7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Therapy"</w:t>
            </w:r>
          </w:p>
          <w:p w14:paraId="7AC9E62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“OHS interventions”</w:t>
            </w:r>
          </w:p>
          <w:p w14:paraId="2E902EB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“OHS training”</w:t>
            </w:r>
          </w:p>
          <w:p w14:paraId="6C5D827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"Organisational change" </w:t>
            </w:r>
          </w:p>
          <w:p w14:paraId="5A61FFF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"Organisational changes" </w:t>
            </w:r>
          </w:p>
          <w:p w14:paraId="7CA59B8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"Organizational change" </w:t>
            </w:r>
          </w:p>
          <w:p w14:paraId="784D042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"Organizational changes"</w:t>
            </w:r>
          </w:p>
          <w:p w14:paraId="3DA5324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safety and health”</w:t>
            </w:r>
          </w:p>
          <w:p w14:paraId="0587574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safety and health training”</w:t>
            </w:r>
          </w:p>
          <w:p w14:paraId="342B946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"OSH intervention" </w:t>
            </w:r>
          </w:p>
          <w:p w14:paraId="06E854C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"OSH interventions"</w:t>
            </w:r>
          </w:p>
          <w:p w14:paraId="1A096D0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“OSH teaching”</w:t>
            </w:r>
          </w:p>
          <w:p w14:paraId="76A950E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“OSH training”</w:t>
            </w:r>
          </w:p>
          <w:p w14:paraId="5890BAA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"Pain reduction"</w:t>
            </w:r>
          </w:p>
          <w:p w14:paraId="4356714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"Participatory ergonomics"</w:t>
            </w:r>
          </w:p>
          <w:p w14:paraId="6643FF3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"Physical Therapy Modalities"</w:t>
            </w:r>
          </w:p>
          <w:p w14:paraId="59A1CB3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"physical therapy"</w:t>
            </w:r>
          </w:p>
          <w:p w14:paraId="2EFD398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"prevention and control”</w:t>
            </w:r>
          </w:p>
          <w:p w14:paraId="4395776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"prevention strategies"</w:t>
            </w:r>
          </w:p>
          <w:p w14:paraId="5813094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"Psychotherapy" </w:t>
            </w:r>
          </w:p>
          <w:p w14:paraId="6D56E41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"Reasonable accommodation"</w:t>
            </w:r>
          </w:p>
          <w:p w14:paraId="3979529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"Rest breaks"</w:t>
            </w:r>
          </w:p>
          <w:p w14:paraId="7E6378C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“Rest break”</w:t>
            </w:r>
          </w:p>
          <w:p w14:paraId="491E1E8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"Safety training" </w:t>
            </w:r>
          </w:p>
          <w:p w14:paraId="2386C53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"Secondary prevention" </w:t>
            </w:r>
          </w:p>
          <w:p w14:paraId="0447A49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"Self-management training" </w:t>
            </w:r>
          </w:p>
          <w:p w14:paraId="4B82331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"Self-management programme"</w:t>
            </w:r>
          </w:p>
          <w:p w14:paraId="5CEF957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"Service coordination" </w:t>
            </w:r>
          </w:p>
          <w:p w14:paraId="6E46877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"Stress management"</w:t>
            </w:r>
          </w:p>
          <w:p w14:paraId="22C8D7A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>"Structured rehabilitation program"</w:t>
            </w:r>
          </w:p>
          <w:p w14:paraId="0E04C98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"Suitable duties"</w:t>
            </w:r>
          </w:p>
          <w:p w14:paraId="68B30C1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"Supervisor"</w:t>
            </w:r>
          </w:p>
          <w:p w14:paraId="37E2B67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"Supportive colleagues"</w:t>
            </w:r>
          </w:p>
          <w:p w14:paraId="0F7F390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"Supportive manager"</w:t>
            </w:r>
          </w:p>
          <w:p w14:paraId="1EBC22D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"Technical change" </w:t>
            </w:r>
          </w:p>
          <w:p w14:paraId="3291E67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"Technical changes" </w:t>
            </w:r>
          </w:p>
          <w:p w14:paraId="2242C12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"Training"</w:t>
            </w:r>
          </w:p>
          <w:p w14:paraId="75F8431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"Vocational assessment"</w:t>
            </w:r>
          </w:p>
          <w:p w14:paraId="5033A2D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"Vocational rehabilitation"</w:t>
            </w:r>
          </w:p>
          <w:p w14:paraId="67FB4DA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adjustment"</w:t>
            </w:r>
          </w:p>
          <w:p w14:paraId="2EDECBF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 based" </w:t>
            </w:r>
          </w:p>
          <w:p w14:paraId="3442D94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conditioning"</w:t>
            </w:r>
          </w:p>
          <w:p w14:paraId="03976FB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disability management"</w:t>
            </w:r>
          </w:p>
          <w:p w14:paraId="63A6567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hardening"</w:t>
            </w:r>
          </w:p>
          <w:p w14:paraId="7F4EEA0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 intervention" </w:t>
            </w:r>
          </w:p>
          <w:p w14:paraId="11757C4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interventions"</w:t>
            </w:r>
          </w:p>
          <w:p w14:paraId="632E0A0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modification"</w:t>
            </w:r>
          </w:p>
          <w:p w14:paraId="7844BFD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program"</w:t>
            </w:r>
          </w:p>
          <w:p w14:paraId="00812FA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 site"  </w:t>
            </w:r>
          </w:p>
          <w:p w14:paraId="770E776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trial"</w:t>
            </w:r>
          </w:p>
          <w:p w14:paraId="0106B04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 trials" </w:t>
            </w:r>
          </w:p>
          <w:p w14:paraId="78A5C30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"Work-directed interventions"</w:t>
            </w:r>
          </w:p>
          <w:p w14:paraId="0A389E1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"Work-directed interventions"</w:t>
            </w:r>
          </w:p>
          <w:p w14:paraId="3915D1F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"Working interventions" </w:t>
            </w:r>
          </w:p>
          <w:p w14:paraId="1524C30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"Working trials" </w:t>
            </w:r>
          </w:p>
          <w:p w14:paraId="3E59C1C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"Workplace intervention"</w:t>
            </w:r>
          </w:p>
          <w:p w14:paraId="146B9C8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"Workplace interventions"</w:t>
            </w:r>
          </w:p>
          <w:p w14:paraId="7F619BF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"Workplace linked"</w:t>
            </w:r>
          </w:p>
          <w:p w14:paraId="5EA9759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"Workplace modification"</w:t>
            </w:r>
          </w:p>
          <w:p w14:paraId="261250C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"Workplace"</w:t>
            </w:r>
          </w:p>
          <w:p w14:paraId="27B160A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"Workplace-based intervention"</w:t>
            </w:r>
          </w:p>
          <w:p w14:paraId="5AD573E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“Workplace-based learning”</w:t>
            </w:r>
          </w:p>
          <w:p w14:paraId="49CD511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"Worksite visits" </w:t>
            </w:r>
          </w:p>
          <w:p w14:paraId="64ABF0A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"Worksite*" </w:t>
            </w:r>
          </w:p>
          <w:p w14:paraId="333D5EE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"Workstation adjustment"</w:t>
            </w:r>
          </w:p>
          <w:p w14:paraId="546EFBB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motivation</w:t>
            </w:r>
          </w:p>
          <w:p w14:paraId="40BB8AF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Health Promotion"</w:t>
            </w:r>
          </w:p>
          <w:p w14:paraId="75CF571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psychosocial "stress prevention"</w:t>
            </w:r>
          </w:p>
          <w:p w14:paraId="2E4CBEA9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513B20F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“cognitive behavioral therapy program”</w:t>
            </w:r>
          </w:p>
          <w:p w14:paraId="646BF60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“cognitive behavioural therapy program”</w:t>
            </w:r>
          </w:p>
          <w:p w14:paraId="1CCA25AA" w14:textId="77777777" w:rsidR="00F12ED4" w:rsidRPr="006B5E90" w:rsidRDefault="00F12ED4" w:rsidP="008E034E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1213AA4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 xml:space="preserve">"Health promotion"[Title/Abstract] OR "Healthcare provider training"[Title/Abstract] OR "Human resource training"[Title/Abstract] OR "intervention"[Title/Abstract] OR "interventions"[Title/Abstract] OR "Job accommodation"[Title/Abstract] OR "Job person"[Title/Abstract] OR "Legislation enforcement"[Title/Abstract] OR "Light duties"[Title/Abstract] OR "Light duty"[Title/Abstract] OR "Light work"[Title/Abstract] OR "Modified duties"[Title/Abstract] OR "Modified duty"[Title/Abstract] OR "Modified </w:t>
            </w:r>
            <w:r w:rsidRPr="006B5E90">
              <w:rPr>
                <w:lang w:val="en-US"/>
              </w:rPr>
              <w:lastRenderedPageBreak/>
              <w:t xml:space="preserve">job"[Title/Abstract] OR "Modified work"[Title/Abstract] OR "Motivational interviewing"[Title/Abstract] OR "Multidisciplinary intervention"[Title/Abstract] OR "Occupational health"[Title/Abstract] OR "Occupational health guidelines"[Title/Abstract] OR "Occupational health and safety"[Title/Abstract] OR "Occupational health and safety training"[Title/Abstract] OR "Occupational Injuries"[Title/Abstract] OR "Occupational intervention"[Title/Abstract] OR "Occupational management"[Title/Abstract] OR "Occupational rehabilitation"[Title/Abstract] OR "Occupational safety"[Title/Abstract] OR "Occupational Therapy"[Title/Abstract] OR "OHS interventions"[Title/Abstract] OR "OHS training"[Title/Abstract] OR "Organisational change"[Title/Abstract] OR "Organisational changes"[Title/Abstract] OR "Organizational change"[Title/Abstract] OR "Organizational changes"[Title/Abstract] OR "Occupational safety and health training"[Title/Abstract] OR "OSH intervention"[Title/Abstract] OR "OSH interventions"[Title/Abstract] OR "OSH teaching"[Title/Abstract] OR "OSH training"[Title/Abstract] OR "Pain reduction"[Title/Abstract] OR "Participatory ergonomics"[Title/Abstract] OR "Physical Therapy Modalities"[Title/Abstract] OR "physical therapy"[Title/Abstract] OR "prevention and control"[Title/Abstract] OR "prevention strategies"[Title/Abstract] OR "Psychotherapy"[Title/Abstract] OR "Reasonable accommodation"[Title/Abstract] OR "Rest breaks"[Title/Abstract] OR "Rest break"[Title/Abstract] OR "Safety training"[Title/Abstract] OR "Secondary prevention"[Title/Abstract] OR "Self-management training"[Title/Abstract] OR "Self-management programme"[Title/Abstract] OR "Service coordination"[Title/Abstract] OR "Stress management"[Title/Abstract] OR "Structured rehabilitation program"[Title/Abstract] OR "Suitable duties"[Title/Abstract] OR "Supervisor"[Title/Abstract] OR "Supportive colleagues"[Title/Abstract] OR "Supportive manager"[Title/Abstract] OR "Technical change"[Title/Abstract] OR "Technical changes"[Title/Abstract] OR "Training"[Title/Abstract] OR </w:t>
            </w:r>
            <w:r w:rsidRPr="006B5E90">
              <w:rPr>
                <w:lang w:val="en-US"/>
              </w:rPr>
              <w:lastRenderedPageBreak/>
              <w:t xml:space="preserve">(("Education"[MeSH Subheading] OR "Education"[Title/Abstract] OR "Training"[Title/Abstract] OR "Education"[MeSH Terms] OR "train"[Title/Abstract] OR "train s"[Title/Abstract] OR "trained"[Title/Abstract] OR "training s"[Title/Abstract] OR "trainings"[Title/Abstract] OR "trains"[All Fields]) AND ("occup health saf"[Journal] OR ("occupational"[Title/Abstract] AND "health"[Title/Abstract] AND "and"[Title/Abstract] AND "safety"[All Fields]) OR "Occupational health and safety"[All Fields])) OR "Vocational assessment"[Title/Abstract] OR "Vocational rehabilitation"[Title/Abstract] OR "Work adjustment"[Title/Abstract] OR "Work based"[Title/Abstract] OR "Work conditioning"[Title/Abstract] OR "Work disability management"[Title/Abstract] OR "Work hardening"[Title/Abstract] OR "Work intervention"[Title/Abstract] OR "Work interventions"[Title/Abstract] OR "Work modification"[Title/Abstract] OR "Work program"[Title/Abstract] OR "Work site"[Title/Abstract] OR "Work trial"[Title/Abstract] OR "Work trials"[Title/Abstract] OR "Work-directed interventions"[Title/Abstract] OR "Working interventions"[Title/Abstract] OR "Working trials"[Title/Abstract] OR "Workplace intervention"[Title/Abstract] OR "Workplace interventions"[Title/Abstract] OR "Workplace linked"[Title/Abstract] OR "Workplace modification"[Title/Abstract] OR "Workplace"[Title/Abstract] OR "Workplace-based intervention"[Title/Abstract] OR "Workplace-based learning"[Title/Abstract] OR "Worksite visits"[Title/Abstract] OR "worksite*"[Title/Abstract] OR "Workstation adjustment"[Title/Abstract] OR ("Absence management"[Title/Abstract] OR "Adequate supervision"[Title/Abstract] OR "Alternative work"[Title/Abstract] OR "Attendance management"[Title/Abstract] OR "Behavior therapy"[Title/Abstract] OR "Behaviour therapy"[Title/Abstract] OR "Behavioral intervention"[Title/Abstract] OR "Behavioral interventions"[Title/Abstract] OR "Behavioural intervention"[Title/Abstract] OR "Behavioural interventions"[Title/Abstract] OR "Biofeedback training"[Title/Abstract] OR "Cognitive </w:t>
            </w:r>
            <w:r w:rsidRPr="006B5E90">
              <w:rPr>
                <w:lang w:val="en-US"/>
              </w:rPr>
              <w:lastRenderedPageBreak/>
              <w:t xml:space="preserve">behavioural intervention"[Title/Abstract] OR "Cognitive behavioural interventions"[Title/Abstract] OR "Cognitive behavioral intervention"[Title/Abstract] OR "Cognitive behavioral interventions"[Title/Abstract] OR "Cognitive behavioral principles"[Title/Abstract] OR "Cognitive behavioural principles"[Title/Abstract] OR "Cognitive behavioral training"[Title/Abstract] OR "Cognitive behavioural training"[Title/Abstract] OR "Combined modality therapy"[Title/Abstract] OR "Compensation management"[Title/Abstract] OR "Complementary Therapies"[Title/Abstract] OR "Coordinated program"[Title/Abstract] OR "Counselling"[Title/Abstract] OR "Disability management"[Title/Abstract] OR "Disclosure management"[Title/Abstract] OR "Early intervention"[Title/Abstract] OR "Education"[Title/Abstract] OR "Employee assistance"[Title/Abstract] OR "Employer accommodation"[Title/Abstract] OR "Employer contact"[Title/Abstract] OR "Environmental intervention"[Title/Abstract] OR "Environmental interventions"[Title/Abstract] OR "Ergonomic approaches"[Title/Abstract] OR "Ergonomic intervention"[Title/Abstract] OR "Ergonomic interventions"[Title/Abstract] OR "Ergonomic program"[Title/Abstract] OR "Ergonomic programme"[Title/Abstract] OR "Ergonomics training"[Title/Abstract] OR "Ergonomics"[Title/Abstract] OR "Exercise"[Title/Abstract] OR "Exercise therapy"[Title/Abstract] OR "Exercise training"[Title/Abstract] OR "Flexible work"[Title/Abstract] OR "Functional abilities"[Title/Abstract] OR "Functional ability"[Title/Abstract] OR "Functional capacity"[Title/Abstract] OR "Functional training"[Title/Abstract] OR "Good practice"[Title/Abstract] OR "graded activity"[Title/Abstract] OR "Graded work"[Title/Abstract] OR "Guidelines as topic"[Title/Abstract] OR "Health care provider training"[Title/Abstract] OR "Health intervention"[Title/Abstract] OR "Health interventions"[All Fields]) OR ("motivate"[Title/Abstract] OR "motivated"[Title/Abstract] OR "motivates"[Title/Abstract] OR </w:t>
            </w:r>
            <w:r w:rsidRPr="006B5E90">
              <w:rPr>
                <w:lang w:val="en-US"/>
              </w:rPr>
              <w:lastRenderedPageBreak/>
              <w:t>"motivating"[Title/Abstract] OR "motivation"[MeSH Terms] OR "motivation"[Title/Abstract] OR "motivations"[Title/Abstract] OR "motive"[Title/Abstract] OR "motivational"[Title/Abstract] OR "motivator"[Title/Abstract] OR "motivators"[Title/Abstract] OR "motives"[Title/Abstract] OR "Occupational Health Promotion"[Title/Abstract] OR ("psychosocial"[Title/Abstract] OR "psychosocially"[All Fields]) OR "stress prevention"[All Fields]) OR "cognitive behavioral therapy program"[Title/Abstract] OR "cognitive behavioural therapy program"[Title/Abstract]</w:t>
            </w:r>
          </w:p>
        </w:tc>
      </w:tr>
      <w:tr w:rsidR="006B5E90" w:rsidRPr="00107482" w14:paraId="52D1967D" w14:textId="77777777" w:rsidTr="008E034E">
        <w:tc>
          <w:tcPr>
            <w:tcW w:w="1696" w:type="dxa"/>
            <w:shd w:val="clear" w:color="auto" w:fill="9CC2E5" w:themeFill="accent1" w:themeFillTint="99"/>
          </w:tcPr>
          <w:p w14:paraId="181AAE62" w14:textId="77777777" w:rsidR="00F12ED4" w:rsidRPr="006B5E90" w:rsidRDefault="00F12ED4" w:rsidP="008E034E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lastRenderedPageBreak/>
              <w:t>AND</w:t>
            </w:r>
          </w:p>
        </w:tc>
        <w:tc>
          <w:tcPr>
            <w:tcW w:w="3261" w:type="dxa"/>
            <w:shd w:val="clear" w:color="auto" w:fill="9CC2E5" w:themeFill="accent1" w:themeFillTint="99"/>
          </w:tcPr>
          <w:p w14:paraId="52A0A36B" w14:textId="77777777" w:rsidR="00F12ED4" w:rsidRPr="006B5E90" w:rsidRDefault="00F12ED4" w:rsidP="008E034E">
            <w:pPr>
              <w:rPr>
                <w:b/>
                <w:lang w:val="en-GB"/>
              </w:rPr>
            </w:pPr>
          </w:p>
        </w:tc>
        <w:tc>
          <w:tcPr>
            <w:tcW w:w="4536" w:type="dxa"/>
            <w:shd w:val="clear" w:color="auto" w:fill="9CC2E5" w:themeFill="accent1" w:themeFillTint="99"/>
          </w:tcPr>
          <w:p w14:paraId="77AA1416" w14:textId="77777777" w:rsidR="00F12ED4" w:rsidRPr="006B5E90" w:rsidRDefault="00F12ED4" w:rsidP="008E034E">
            <w:pPr>
              <w:rPr>
                <w:lang w:val="en-US"/>
              </w:rPr>
            </w:pPr>
          </w:p>
        </w:tc>
      </w:tr>
      <w:tr w:rsidR="006B5E90" w:rsidRPr="00107482" w14:paraId="0DC220B8" w14:textId="77777777" w:rsidTr="008E034E">
        <w:tc>
          <w:tcPr>
            <w:tcW w:w="1696" w:type="dxa"/>
          </w:tcPr>
          <w:p w14:paraId="4D87150C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>Not filter review</w:t>
            </w:r>
          </w:p>
        </w:tc>
        <w:tc>
          <w:tcPr>
            <w:tcW w:w="3261" w:type="dxa"/>
          </w:tcPr>
          <w:p w14:paraId="523F4CD1" w14:textId="77777777" w:rsidR="00F12ED4" w:rsidRPr="006B5E90" w:rsidRDefault="00F12ED4" w:rsidP="008E034E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6172D77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rFonts w:ascii="Calibri" w:eastAsia="Calibri" w:hAnsi="Calibri" w:cs="Arial"/>
                <w:lang w:val="en-US"/>
              </w:rPr>
              <w:t>((((((((letter [pt] OR newspaper article [pt]))) OR (((systematic review [ti] OR meta-analysis [pt] OR meta-analysis [ti] OR systematic literature review [ti] OR this systematic review [tw] OR pooling project [tw] OR (systematic review [tiab] AND review [pt]) OR meta synthesis [ti] OR meta-analy*[ti] OR integrative review [tw] OR integrative research review [tw] OR rapid review [tw] OR umbrella review [tw] OR consensus development conference [pt] OR practice guideline [pt] OR drug class reviews [ti] OR cochrane database syst rev [ta] OR acp journal club [ta] OR health technol assess [ta] OR evid rep technol assess summ [ta] OR jbi database system rev implement rep [ta])))) OR review [pt]) OR ((review [tiab] OR reviews [tiab]))) OR meta-analy* [tw]) OR bibliography [tiab]) OR bibliographies [tiab]</w:t>
            </w:r>
          </w:p>
        </w:tc>
      </w:tr>
      <w:tr w:rsidR="006B5E90" w:rsidRPr="00107482" w14:paraId="4E7377A0" w14:textId="77777777" w:rsidTr="008E034E">
        <w:tc>
          <w:tcPr>
            <w:tcW w:w="1696" w:type="dxa"/>
          </w:tcPr>
          <w:p w14:paraId="6B6DF6CD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 xml:space="preserve">Not Intervention Mesh terms </w:t>
            </w:r>
          </w:p>
        </w:tc>
        <w:tc>
          <w:tcPr>
            <w:tcW w:w="3261" w:type="dxa"/>
          </w:tcPr>
          <w:p w14:paraId="74A20D02" w14:textId="77777777" w:rsidR="00F12ED4" w:rsidRPr="006B5E90" w:rsidRDefault="00F12ED4" w:rsidP="008E034E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07D9ED5B" w14:textId="77777777" w:rsidR="00F12ED4" w:rsidRPr="006B5E90" w:rsidRDefault="00F12ED4" w:rsidP="008E034E">
            <w:pPr>
              <w:rPr>
                <w:rFonts w:ascii="Calibri" w:eastAsia="Calibri" w:hAnsi="Calibri" w:cs="Arial"/>
                <w:lang w:val="en-US"/>
              </w:rPr>
            </w:pPr>
            <w:r w:rsidRPr="006B5E90">
              <w:rPr>
                <w:lang w:val="en-US"/>
              </w:rPr>
              <w:t>("Methods"[MeSH Terms] OR "Methods"[MeSH Subheading] OR "Percutaneous Coronary Intervention"[MeSH Terms] OR "Early Medical Intervention"[MeSH Terms] OR "Genetic Engineering"[MeSH Terms])</w:t>
            </w:r>
          </w:p>
        </w:tc>
      </w:tr>
      <w:tr w:rsidR="006B5E90" w:rsidRPr="00107482" w14:paraId="77ED5865" w14:textId="77777777" w:rsidTr="008E034E">
        <w:tc>
          <w:tcPr>
            <w:tcW w:w="1696" w:type="dxa"/>
          </w:tcPr>
          <w:p w14:paraId="3EC11E79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 xml:space="preserve"> Combined search string</w:t>
            </w:r>
          </w:p>
        </w:tc>
        <w:tc>
          <w:tcPr>
            <w:tcW w:w="3261" w:type="dxa"/>
          </w:tcPr>
          <w:p w14:paraId="11BAF0A3" w14:textId="77777777" w:rsidR="00F12ED4" w:rsidRPr="006B5E90" w:rsidRDefault="00F12ED4" w:rsidP="008E034E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69953A10" w14:textId="77777777" w:rsidR="008E034E" w:rsidRPr="006B5E90" w:rsidRDefault="00F12ED4" w:rsidP="008E034E">
            <w:pPr>
              <w:rPr>
                <w:rFonts w:ascii="Calibri" w:eastAsia="Calibri" w:hAnsi="Calibri" w:cs="Arial"/>
                <w:lang w:val="en-US"/>
              </w:rPr>
            </w:pPr>
            <w:r w:rsidRPr="006B5E90">
              <w:rPr>
                <w:rFonts w:ascii="Calibri" w:eastAsia="Calibri" w:hAnsi="Calibri" w:cs="Arial"/>
                <w:lang w:val="en-US"/>
              </w:rPr>
              <w:t xml:space="preserve"> ((("teen work*"[Title/Abstract] OR "working teens"[Title/Abstract] OR "working teenagers"[Title/Abstract] OR "teen employ*"[Title/Abstract] OR ("apprentice"[Title/Abstract] OR "apprentices"[Title/Abstract] OR ("internship"[Title/Abstract] AND "residency"[Title/Abstract]) OR "internship"[Title/Abstract] OR "internships"[Title/Abstract] OR ("trainee"[Title/Abstract] OR "trainee </w:t>
            </w:r>
            <w:r w:rsidRPr="006B5E90">
              <w:rPr>
                <w:rFonts w:ascii="Calibri" w:eastAsia="Calibri" w:hAnsi="Calibri" w:cs="Arial"/>
                <w:lang w:val="en-US"/>
              </w:rPr>
              <w:lastRenderedPageBreak/>
              <w:t xml:space="preserve">s"[Title/Abstract] OR "trainees"[Title/Abstract]) OR ("young adult worker"[Title/Abstract] OR "young adult workers"[Title/Abstract]) OR "young adult workers"[Title/Abstract] OR "young adult employ*"[Title/Abstract] OR "working young adult"[Title/Abstract] OR "working young adults"[Title/Abstract] OR ("adolescent work"[Title/Abstract] OR "adolescent workers"[Title/Abstract]) OR ("working adolescent"[Title/Abstract] OR "adolescent employ*"[Title/Abstract] OR "working adolescents"[Title/Abstract]) OR "young employ*"[Title/Abstract] OR ("working young"[Title/Abstract] OR "youth employ*"[Title/Abstract] OR "youth work"[Title/Abstract] OR "youth worker"[Title/Abstract] OR "youth workers"[Title/Abstract] OR "working youth"[Title/Abstract]) OR ("young work"[Title/Abstract] OR "young worker"[Title/Abstract] OR "young workers"[Title/Abstract]))) AND ("Health promotion"[Title/Abstract] OR "Healthcare provider training"[Title/Abstract] OR "Human resource training"[Title/Abstract] OR "intervention"[Title/Abstract] OR "interventions"[Title/Abstract] OR "Job accommodation"[Title/Abstract] OR "Job person"[Title/Abstract] OR "Legislation enforcement"[Title/Abstract] OR "Light duties"[Title/Abstract] OR "Light duty"[Title/Abstract] OR "Light work"[Title/Abstract] OR "Modified duties"[Title/Abstract] OR "Modified duty"[Title/Abstract] OR "Modified job"[Title/Abstract] OR "Modified work"[Title/Abstract] OR "Motivational interviewing"[Title/Abstract] OR "Multidisciplinary intervention"[Title/Abstract] OR "Occupational health"[Title/Abstract] OR "Occupational health guidelines"[Title/Abstract] OR "Occupational health and safety"[Title/Abstract] OR "Occupational health and safety training"[Title/Abstract] OR "Occupational Injuries"[Title/Abstract] OR "Occupational intervention"[Title/Abstract] OR "Occupational management"[Title/Abstract] OR "Occupational rehabilitation"[Title/Abstract] OR "Occupational safety"[Title/Abstract] OR "Occupational Therapy"[Title/Abstract] OR "OHS interventions"[Title/Abstract] OR "OHS </w:t>
            </w:r>
            <w:r w:rsidRPr="006B5E90">
              <w:rPr>
                <w:rFonts w:ascii="Calibri" w:eastAsia="Calibri" w:hAnsi="Calibri" w:cs="Arial"/>
                <w:lang w:val="en-US"/>
              </w:rPr>
              <w:lastRenderedPageBreak/>
              <w:t xml:space="preserve">training"[Title/Abstract] OR "Organisational change"[Title/Abstract] OR "Organisational changes"[Title/Abstract] OR "Organizational change"[Title/Abstract] OR "Organizational changes"[Title/Abstract] OR "Occupational safety and health training"[Title/Abstract] OR "OSH intervention"[Title/Abstract] OR "OSH interventions"[Title/Abstract] OR "OSH teaching"[Title/Abstract] OR "OSH training"[Title/Abstract] OR "Pain reduction"[Title/Abstract] OR "Participatory ergonomics"[Title/Abstract] OR "Physical Therapy Modalities"[Title/Abstract] OR "physical therapy"[Title/Abstract] OR "prevention and control"[Title/Abstract] OR "prevention strategies"[Title/Abstract] OR "Psychotherapy"[Title/Abstract] OR "Reasonable accommodation"[Title/Abstract] OR "Rest breaks"[Title/Abstract] OR "Rest break"[Title/Abstract] OR "Safety training"[Title/Abstract] OR "Secondary prevention"[Title/Abstract] OR "Self-management training"[Title/Abstract] OR "Self-management programme"[Title/Abstract] OR "Service coordination"[Title/Abstract] OR "Stress management"[Title/Abstract] OR "Structured rehabilitation program"[Title/Abstract] OR "Suitable duties"[Title/Abstract] OR "Supervisor"[Title/Abstract] OR "Supportive colleagues"[Title/Abstract] OR "Supportive manager"[Title/Abstract] OR "Technical change"[Title/Abstract] OR "Technical changes"[Title/Abstract] OR "Training"[Title/Abstract] OR (("Education"[MeSH Subheading] OR "Education"[Title/Abstract] OR "Training"[Title/Abstract] OR "Education"[MeSH Terms] OR "train"[Title/Abstract] OR "train s"[Title/Abstract] OR "trained"[Title/Abstract] OR "training s"[Title/Abstract] OR "trainings"[Title/Abstract] OR "trains"[All Fields]) AND ("occup health saf"[Journal] OR ("occupational"[Title/Abstract] AND "health"[Title/Abstract] AND "and"[Title/Abstract] AND "safety"[All Fields]) OR "Occupational health and safety"[All Fields])) OR "Vocational assessment"[Title/Abstract] OR "Vocational rehabilitation"[Title/Abstract] OR "Work adjustment"[Title/Abstract] OR "Work </w:t>
            </w:r>
            <w:r w:rsidRPr="006B5E90">
              <w:rPr>
                <w:rFonts w:ascii="Calibri" w:eastAsia="Calibri" w:hAnsi="Calibri" w:cs="Arial"/>
                <w:lang w:val="en-US"/>
              </w:rPr>
              <w:lastRenderedPageBreak/>
              <w:t xml:space="preserve">based"[Title/Abstract] OR "Work conditioning"[Title/Abstract] OR "Work disability management"[Title/Abstract] OR "Work hardening"[Title/Abstract] OR "Work intervention"[Title/Abstract] OR "Work interventions"[Title/Abstract] OR "Work modification"[Title/Abstract] OR "Work program"[Title/Abstract] OR "Work site"[Title/Abstract] OR "Work trial"[Title/Abstract] OR "Work trials"[Title/Abstract] OR "Work-directed interventions"[Title/Abstract] OR "Working interventions"[Title/Abstract] OR "Working trials"[Title/Abstract] OR "Workplace intervention"[Title/Abstract] OR "Workplace interventions"[Title/Abstract] OR "Workplace linked"[Title/Abstract] OR "Workplace modification"[Title/Abstract] OR "Workplace"[Title/Abstract] OR "Workplace-based intervention"[Title/Abstract] OR "Workplace-based learning"[Title/Abstract] OR "Worksite visits"[Title/Abstract] OR "worksite*"[Title/Abstract] OR "Workstation adjustment"[Title/Abstract] OR ("Absence management"[Title/Abstract] OR "Adequate supervision"[Title/Abstract] OR "Alternative work"[Title/Abstract] OR "Attendance management"[Title/Abstract] OR "Behavior therapy"[Title/Abstract] OR "Behaviour therapy"[Title/Abstract] OR "Behavioral intervention"[Title/Abstract] OR "Behavioral interventions"[Title/Abstract] OR "Behavioural intervention"[Title/Abstract] OR "Behavioural interventions"[Title/Abstract] OR "Biofeedback training"[Title/Abstract] OR "Cognitive behavioural intervention"[Title/Abstract] OR "Cognitive behavioural interventions"[Title/Abstract] OR "Cognitive behavioral intervention"[Title/Abstract] OR "Cognitive behavioral interventions"[Title/Abstract] OR "Cognitive behavioral principles"[Title/Abstract] OR "Cognitive behavioural principles"[Title/Abstract] OR "Cognitive behavioral training"[Title/Abstract] OR "Cognitive behavioural training"[Title/Abstract] OR "Combined modality therapy"[Title/Abstract] OR "Compensation management"[Title/Abstract] OR "Complementary Therapies"[Title/Abstract] OR "Coordinated program"[Title/Abstract] OR </w:t>
            </w:r>
            <w:r w:rsidRPr="006B5E90">
              <w:rPr>
                <w:rFonts w:ascii="Calibri" w:eastAsia="Calibri" w:hAnsi="Calibri" w:cs="Arial"/>
                <w:lang w:val="en-US"/>
              </w:rPr>
              <w:lastRenderedPageBreak/>
              <w:t xml:space="preserve">"Counselling"[Title/Abstract] OR "Disability management"[Title/Abstract] OR "Disclosure management"[Title/Abstract] OR "Early intervention"[Title/Abstract] OR "Education"[Title/Abstract] OR "Employee assistance"[Title/Abstract] OR "Employer accommodation"[Title/Abstract] OR "Employer contact"[Title/Abstract] OR "Environmental intervention"[Title/Abstract] OR "Environmental interventions"[Title/Abstract] OR "Ergonomic approaches"[Title/Abstract] OR "Ergonomic intervention"[Title/Abstract] OR "Ergonomic interventions"[Title/Abstract] OR "Ergonomic program"[Title/Abstract] OR "Ergonomic programme"[Title/Abstract] OR "Ergonomics training"[Title/Abstract] OR "Ergonomics"[Title/Abstract] OR "Exercise"[Title/Abstract] OR "Exercise therapy"[Title/Abstract] OR "Exercise training"[Title/Abstract] OR "Flexible work"[Title/Abstract] OR "Functional abilities"[Title/Abstract] OR "Functional ability"[Title/Abstract] OR "Functional capacity"[Title/Abstract] OR "Functional training"[Title/Abstract] OR "Good practice"[Title/Abstract] OR "graded activity"[Title/Abstract] OR "Graded work"[Title/Abstract] OR "Guidelines as topic"[Title/Abstract] OR "Health care provider training"[Title/Abstract] OR "Health intervention"[Title/Abstract] OR "Health interventions"[All Fields]) OR ("motivate"[Title/Abstract] OR "motivated"[Title/Abstract] OR "motivates"[Title/Abstract] OR "motivating"[Title/Abstract] OR "motivation"[MeSH Terms] OR "motivation"[Title/Abstract] OR "motivations"[Title/Abstract] OR "motive"[Title/Abstract] OR "motivational"[Title/Abstract] OR "motivator"[Title/Abstract] OR "motivators"[Title/Abstract] OR "motives"[Title/Abstract] OR "Occupational Health Promotion"[Title/Abstract] OR ("psychosocial"[Title/Abstract] OR "psychosocially"[All Fields]) OR "stress prevention"[All Fields]) OR "cognitive behavioral therapy program"[Title/Abstract] OR "cognitive behavioural therapy program"[Title/Abstract])) NOT </w:t>
            </w:r>
            <w:r w:rsidRPr="006B5E90">
              <w:rPr>
                <w:rFonts w:ascii="Calibri" w:eastAsia="Calibri" w:hAnsi="Calibri" w:cs="Arial"/>
                <w:lang w:val="en-US"/>
              </w:rPr>
              <w:lastRenderedPageBreak/>
              <w:t xml:space="preserve">("letter"[Publication Type] OR "newspaper article"[Publication Type] OR ("systematic review"[Title] OR "meta-analysis"[Publication Type] OR "meta-analysis"[Title] OR "systematic literature review"[Title] OR "this systematic review"[Text Word] OR "pooling project"[Text Word] OR ("systematic review"[Title/Abstract] AND "review"[Publication Type]) OR "meta synthesis"[Title] OR "meta analy*"[Title] OR "integrative review"[Text Word] OR "integrative research review"[Text Word] OR "rapid review"[Text Word] OR "umbrella review"[Text Word] OR "consensus development conference"[Publication Type] OR "practice guideline"[Publication Type] OR "drug class reviews"[Title] OR "cochrane database syst rev"[Journal] OR "acp j club"[Journal] OR "health technol assess"[Journal] OR "evid rep technol assess summ"[Journal] OR "jbi database system rev implement rep"[Journal]) OR "review"[Publication Type] OR ("review"[Title/Abstract] OR "reviews"[Title/Abstract]) OR "meta analy*"[Text Word] OR "bibliography"[Title/Abstract] OR "bibliographies"[Title/Abstract])) NOT ("Methods"[MeSH Terms] OR "Methods"[MeSH Subheading] OR "Percutaneous Coronary Intervention"[MeSH Terms] OR "Early Medical Intervention"[MeSH Terms] OR "Genetic </w:t>
            </w:r>
          </w:p>
          <w:p w14:paraId="4BAE472D" w14:textId="7A59FEE9" w:rsidR="00F12ED4" w:rsidRPr="006B5E90" w:rsidRDefault="00F12ED4" w:rsidP="008E034E">
            <w:pPr>
              <w:rPr>
                <w:rFonts w:ascii="Calibri" w:eastAsia="Calibri" w:hAnsi="Calibri" w:cs="Arial"/>
                <w:lang w:val="en-US"/>
              </w:rPr>
            </w:pPr>
            <w:r w:rsidRPr="006B5E90">
              <w:rPr>
                <w:rFonts w:ascii="Calibri" w:eastAsia="Calibri" w:hAnsi="Calibri" w:cs="Arial"/>
                <w:lang w:val="en-US"/>
              </w:rPr>
              <w:t>Engineering"[MeSH Terms])</w:t>
            </w:r>
          </w:p>
        </w:tc>
      </w:tr>
      <w:tr w:rsidR="00E847BC" w:rsidRPr="00107482" w14:paraId="48FFDF3E" w14:textId="77777777" w:rsidTr="008E034E">
        <w:tc>
          <w:tcPr>
            <w:tcW w:w="1696" w:type="dxa"/>
          </w:tcPr>
          <w:p w14:paraId="27F4FE92" w14:textId="73A4B807" w:rsidR="00E847BC" w:rsidRPr="006B5E90" w:rsidRDefault="00E847BC" w:rsidP="00EB331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filter</w:t>
            </w:r>
          </w:p>
        </w:tc>
        <w:tc>
          <w:tcPr>
            <w:tcW w:w="3261" w:type="dxa"/>
          </w:tcPr>
          <w:p w14:paraId="7CD6EFF1" w14:textId="77777777" w:rsidR="00E847BC" w:rsidRPr="006B5E90" w:rsidRDefault="00E847BC" w:rsidP="008E034E">
            <w:pPr>
              <w:rPr>
                <w:lang w:val="en-US"/>
              </w:rPr>
            </w:pPr>
          </w:p>
        </w:tc>
        <w:tc>
          <w:tcPr>
            <w:tcW w:w="4536" w:type="dxa"/>
          </w:tcPr>
          <w:p w14:paraId="5CBFE6A3" w14:textId="57CE86F3" w:rsidR="00E847BC" w:rsidRPr="00E847BC" w:rsidRDefault="009A1ED9" w:rsidP="009A1ED9">
            <w:pPr>
              <w:rPr>
                <w:lang w:val="en-US"/>
              </w:rPr>
            </w:pPr>
            <w:r>
              <w:rPr>
                <w:lang w:val="en-US"/>
              </w:rPr>
              <w:t>Year</w:t>
            </w:r>
            <w:r w:rsidR="00E847BC" w:rsidRPr="006B5E90">
              <w:rPr>
                <w:lang w:val="en-US"/>
              </w:rPr>
              <w:t xml:space="preserve"> and language </w:t>
            </w:r>
          </w:p>
        </w:tc>
      </w:tr>
    </w:tbl>
    <w:p w14:paraId="541D0E8F" w14:textId="106B6035" w:rsidR="008E034E" w:rsidRPr="006B5E90" w:rsidRDefault="008E034E" w:rsidP="00F12ED4">
      <w:pPr>
        <w:rPr>
          <w:lang w:val="en-US"/>
        </w:rPr>
      </w:pPr>
    </w:p>
    <w:p w14:paraId="2AA64D75" w14:textId="77777777" w:rsidR="00F12ED4" w:rsidRPr="006B5E90" w:rsidRDefault="00F12ED4" w:rsidP="00F12ED4">
      <w:pPr>
        <w:rPr>
          <w:lang w:val="en-US"/>
        </w:rPr>
      </w:pPr>
    </w:p>
    <w:p w14:paraId="48F64E15" w14:textId="77777777" w:rsidR="00F12ED4" w:rsidRPr="006B5E90" w:rsidRDefault="00F12ED4" w:rsidP="00F12ED4">
      <w:pPr>
        <w:rPr>
          <w:lang w:val="en-US"/>
        </w:rPr>
      </w:pPr>
    </w:p>
    <w:p w14:paraId="4CE51A80" w14:textId="77777777" w:rsidR="00F12ED4" w:rsidRPr="006B5E90" w:rsidRDefault="00F12ED4">
      <w:pPr>
        <w:rPr>
          <w:rFonts w:asciiTheme="majorHAnsi" w:eastAsiaTheme="majorEastAsia" w:hAnsiTheme="majorHAnsi" w:cstheme="majorBidi"/>
          <w:sz w:val="26"/>
          <w:szCs w:val="26"/>
          <w:lang w:val="en-US"/>
        </w:rPr>
      </w:pPr>
      <w:r w:rsidRPr="006B5E90">
        <w:rPr>
          <w:lang w:val="en-US"/>
        </w:rPr>
        <w:br w:type="page"/>
      </w:r>
    </w:p>
    <w:p w14:paraId="2C1E4788" w14:textId="0B8A1F72" w:rsidR="00F12ED4" w:rsidRPr="006B5E90" w:rsidRDefault="00F12ED4" w:rsidP="00F12ED4">
      <w:pPr>
        <w:pStyle w:val="Overskrift2"/>
        <w:rPr>
          <w:color w:val="auto"/>
          <w:lang w:val="en-US"/>
        </w:rPr>
      </w:pPr>
      <w:r w:rsidRPr="006B5E90">
        <w:rPr>
          <w:color w:val="auto"/>
          <w:lang w:val="en-US"/>
        </w:rPr>
        <w:lastRenderedPageBreak/>
        <w:t xml:space="preserve">Web of science core collection </w:t>
      </w:r>
    </w:p>
    <w:p w14:paraId="20AB0653" w14:textId="41BEB3EE" w:rsidR="00F12ED4" w:rsidRPr="006B5E90" w:rsidRDefault="00F12ED4" w:rsidP="00F12ED4">
      <w:pPr>
        <w:rPr>
          <w:lang w:val="en-US"/>
        </w:rPr>
      </w:pPr>
      <w:r w:rsidRPr="006B5E90">
        <w:rPr>
          <w:lang w:val="en-US"/>
        </w:rPr>
        <w:t>2007 to 2022</w:t>
      </w:r>
    </w:p>
    <w:tbl>
      <w:tblPr>
        <w:tblStyle w:val="Tabel-Gitter"/>
        <w:tblpPr w:leftFromText="141" w:rightFromText="141" w:tblpY="991"/>
        <w:tblW w:w="9351" w:type="dxa"/>
        <w:tblLayout w:type="fixed"/>
        <w:tblLook w:val="04A0" w:firstRow="1" w:lastRow="0" w:firstColumn="1" w:lastColumn="0" w:noHBand="0" w:noVBand="1"/>
      </w:tblPr>
      <w:tblGrid>
        <w:gridCol w:w="1809"/>
        <w:gridCol w:w="2439"/>
        <w:gridCol w:w="5103"/>
      </w:tblGrid>
      <w:tr w:rsidR="006B5E90" w:rsidRPr="00107482" w14:paraId="7178987F" w14:textId="77777777" w:rsidTr="008E034E">
        <w:tc>
          <w:tcPr>
            <w:tcW w:w="1809" w:type="dxa"/>
            <w:shd w:val="clear" w:color="auto" w:fill="1F4E79" w:themeFill="accent1" w:themeFillShade="80"/>
          </w:tcPr>
          <w:p w14:paraId="5C1E506E" w14:textId="77777777" w:rsidR="00F12ED4" w:rsidRPr="00E847BC" w:rsidRDefault="00F12ED4" w:rsidP="008E034E">
            <w:pPr>
              <w:rPr>
                <w:b/>
                <w:color w:val="FFFFFF" w:themeColor="background1"/>
                <w:lang w:val="en-US"/>
              </w:rPr>
            </w:pPr>
            <w:r w:rsidRPr="00E847BC">
              <w:rPr>
                <w:b/>
                <w:color w:val="FFFFFF" w:themeColor="background1"/>
                <w:lang w:val="en-US"/>
              </w:rPr>
              <w:t>PICO</w:t>
            </w:r>
          </w:p>
        </w:tc>
        <w:tc>
          <w:tcPr>
            <w:tcW w:w="2439" w:type="dxa"/>
            <w:shd w:val="clear" w:color="auto" w:fill="1F4E79" w:themeFill="accent1" w:themeFillShade="80"/>
          </w:tcPr>
          <w:p w14:paraId="1200613C" w14:textId="77777777" w:rsidR="00F12ED4" w:rsidRPr="00E847BC" w:rsidRDefault="00F12ED4" w:rsidP="008E034E">
            <w:pPr>
              <w:rPr>
                <w:color w:val="FFFFFF" w:themeColor="background1"/>
                <w:lang w:val="en-US"/>
              </w:rPr>
            </w:pPr>
            <w:r w:rsidRPr="00E847BC">
              <w:rPr>
                <w:color w:val="FFFFFF" w:themeColor="background1"/>
                <w:lang w:val="en-US"/>
              </w:rPr>
              <w:t>Search terms</w:t>
            </w:r>
          </w:p>
        </w:tc>
        <w:tc>
          <w:tcPr>
            <w:tcW w:w="5103" w:type="dxa"/>
            <w:shd w:val="clear" w:color="auto" w:fill="1F4E79" w:themeFill="accent1" w:themeFillShade="80"/>
          </w:tcPr>
          <w:p w14:paraId="339EE309" w14:textId="77777777" w:rsidR="00F12ED4" w:rsidRPr="00E847BC" w:rsidRDefault="00F12ED4" w:rsidP="008E034E">
            <w:pPr>
              <w:rPr>
                <w:color w:val="FFFFFF" w:themeColor="background1"/>
                <w:lang w:val="en-US"/>
              </w:rPr>
            </w:pPr>
            <w:r w:rsidRPr="00E847BC">
              <w:rPr>
                <w:color w:val="FFFFFF" w:themeColor="background1"/>
                <w:lang w:val="en-US"/>
              </w:rPr>
              <w:t>Search string</w:t>
            </w:r>
          </w:p>
        </w:tc>
      </w:tr>
      <w:tr w:rsidR="006B5E90" w:rsidRPr="00107482" w14:paraId="42D40B75" w14:textId="77777777" w:rsidTr="008E034E">
        <w:tc>
          <w:tcPr>
            <w:tcW w:w="1809" w:type="dxa"/>
          </w:tcPr>
          <w:p w14:paraId="3A7F443C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 xml:space="preserve">Population </w:t>
            </w:r>
          </w:p>
          <w:p w14:paraId="3F6994A1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5077AE5E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1A6929BD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4F72E61D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05F2D80E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50574BAE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3FFF2DB3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  <w:p w14:paraId="3B88FD8D" w14:textId="77777777" w:rsidR="00F12ED4" w:rsidRPr="006B5E90" w:rsidRDefault="00F12ED4" w:rsidP="00EB331B">
            <w:pPr>
              <w:rPr>
                <w:b/>
                <w:lang w:val="en-US"/>
              </w:rPr>
            </w:pPr>
          </w:p>
        </w:tc>
        <w:tc>
          <w:tcPr>
            <w:tcW w:w="2439" w:type="dxa"/>
          </w:tcPr>
          <w:p w14:paraId="1173D5A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"/>
              </w:rPr>
              <w:t>Apprentice</w:t>
            </w:r>
          </w:p>
          <w:p w14:paraId="23D9245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Internship</w:t>
            </w:r>
          </w:p>
          <w:p w14:paraId="5C53026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Trainee</w:t>
            </w:r>
          </w:p>
          <w:p w14:paraId="779108FA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121268E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"young adult employ*”</w:t>
            </w:r>
          </w:p>
          <w:p w14:paraId="674FA9D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"young adult work*"</w:t>
            </w:r>
          </w:p>
          <w:p w14:paraId="7634100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young adult"</w:t>
            </w:r>
          </w:p>
          <w:p w14:paraId="46578B60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278AA99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“adolescent employ*”</w:t>
            </w:r>
          </w:p>
          <w:p w14:paraId="0D988C7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“adolescent work*”</w:t>
            </w:r>
          </w:p>
          <w:p w14:paraId="3050F10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adolescent”</w:t>
            </w:r>
          </w:p>
          <w:p w14:paraId="2C3B0D1B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707298C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“young employ*”</w:t>
            </w:r>
          </w:p>
          <w:p w14:paraId="775CE21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“young work*”</w:t>
            </w:r>
          </w:p>
          <w:p w14:paraId="415967B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young”</w:t>
            </w:r>
          </w:p>
          <w:p w14:paraId="1DED951B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3E7DDF5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“youth employ*”</w:t>
            </w:r>
          </w:p>
          <w:p w14:paraId="7DECC3D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“youth work*”</w:t>
            </w:r>
          </w:p>
          <w:p w14:paraId="7F232A9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“working youth”</w:t>
            </w:r>
          </w:p>
          <w:p w14:paraId="03269265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79CAD99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"teen work*"</w:t>
            </w:r>
          </w:p>
          <w:p w14:paraId="7609AEA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“teenager work*”</w:t>
            </w:r>
          </w:p>
          <w:p w14:paraId="6C7EFE5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teen"</w:t>
            </w:r>
          </w:p>
          <w:p w14:paraId="5EEFFAD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"working teenager”</w:t>
            </w:r>
          </w:p>
          <w:p w14:paraId="3776DC9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“teen employ*”</w:t>
            </w:r>
          </w:p>
          <w:p w14:paraId="65F9D94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“teenager employ*”</w:t>
            </w:r>
          </w:p>
        </w:tc>
        <w:tc>
          <w:tcPr>
            <w:tcW w:w="5103" w:type="dxa"/>
          </w:tcPr>
          <w:p w14:paraId="3D10A69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TI=("young adult employ*”) OR AB=("young adult employ*”) OR TI=("young adult work*") OR AB=("young adult work*") OR TI=("working young adult") OR AB=("working young adult") OR TI=(“adolescent employ*") OR AB=(“adolescent employ*") OR TI=(“adolescent work*”) OR AB=(“adolescent work*”) OR TI=(“working adolescent”) OR AB=(“working adolescent”) OR TI=(“young employ*”) OR  AB=(“young employ*”) OR TI=(“young work*”) OR  AB=(“young work*”) OR  TI=(“working young”) OR  AB=(“working young”)  OR TI=(“youth employ*”) OR  AB=(“youth employ*”) OR TI=(“youth work*”) OR  AB=(“youth work*”) OR TI=(“working youth”) OR AB=(“working youth”) OR TI=("teen work*") OR AB=("teen work*") OR TI=(“teenager work*”) OR  AB=(“teenager work*”) OR TI=("working teen") OR  AB=("working teen") OR TI=("working teenager”) OR AB=("working teenager”) OR TI=(“teen employ*”) OR AB=(“teen employ*”) OR TI=(“teenager employ*”) OR AB=(“teenager employ*”) OR TI=(Trainee) OR AB=(Trainee) OR TI=(Internship) OR AB=(Internship) OR AB=(Apprentice) OR TI=(Apprentice)</w:t>
            </w:r>
          </w:p>
        </w:tc>
      </w:tr>
      <w:tr w:rsidR="006B5E90" w:rsidRPr="006B5E90" w14:paraId="16085BCC" w14:textId="77777777" w:rsidTr="008E034E">
        <w:tc>
          <w:tcPr>
            <w:tcW w:w="1809" w:type="dxa"/>
            <w:shd w:val="clear" w:color="auto" w:fill="9CC2E5" w:themeFill="accent1" w:themeFillTint="99"/>
          </w:tcPr>
          <w:p w14:paraId="5BC8531B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>AND</w:t>
            </w:r>
          </w:p>
        </w:tc>
        <w:tc>
          <w:tcPr>
            <w:tcW w:w="2439" w:type="dxa"/>
            <w:shd w:val="clear" w:color="auto" w:fill="9CC2E5" w:themeFill="accent1" w:themeFillTint="99"/>
          </w:tcPr>
          <w:p w14:paraId="2F291737" w14:textId="77777777" w:rsidR="00F12ED4" w:rsidRPr="006B5E90" w:rsidRDefault="00F12ED4" w:rsidP="008E034E">
            <w:pPr>
              <w:rPr>
                <w:b/>
                <w:lang w:val="en-US"/>
              </w:rPr>
            </w:pPr>
          </w:p>
        </w:tc>
        <w:tc>
          <w:tcPr>
            <w:tcW w:w="5103" w:type="dxa"/>
            <w:shd w:val="clear" w:color="auto" w:fill="9CC2E5" w:themeFill="accent1" w:themeFillTint="99"/>
          </w:tcPr>
          <w:p w14:paraId="566C5BBE" w14:textId="77777777" w:rsidR="00F12ED4" w:rsidRPr="006B5E90" w:rsidRDefault="00F12ED4" w:rsidP="008E034E">
            <w:pPr>
              <w:rPr>
                <w:b/>
                <w:lang w:val="en-US"/>
              </w:rPr>
            </w:pPr>
          </w:p>
        </w:tc>
      </w:tr>
      <w:tr w:rsidR="006B5E90" w:rsidRPr="00107482" w14:paraId="1430A3B4" w14:textId="77777777" w:rsidTr="008E034E">
        <w:tc>
          <w:tcPr>
            <w:tcW w:w="1809" w:type="dxa"/>
          </w:tcPr>
          <w:p w14:paraId="59B6576E" w14:textId="77777777" w:rsidR="00F12ED4" w:rsidRPr="006B5E90" w:rsidRDefault="00F12ED4" w:rsidP="00EB331B">
            <w:pPr>
              <w:rPr>
                <w:b/>
              </w:rPr>
            </w:pPr>
            <w:r w:rsidRPr="006B5E90">
              <w:rPr>
                <w:b/>
              </w:rPr>
              <w:t xml:space="preserve">Intervention </w:t>
            </w:r>
          </w:p>
          <w:p w14:paraId="43450B40" w14:textId="77777777" w:rsidR="00F12ED4" w:rsidRPr="006B5E90" w:rsidRDefault="00F12ED4" w:rsidP="00EB331B">
            <w:pPr>
              <w:rPr>
                <w:b/>
              </w:rPr>
            </w:pPr>
          </w:p>
        </w:tc>
        <w:tc>
          <w:tcPr>
            <w:tcW w:w="2439" w:type="dxa"/>
          </w:tcPr>
          <w:p w14:paraId="4ACD6C7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"Absence management"</w:t>
            </w:r>
          </w:p>
          <w:p w14:paraId="45C7FA3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"Adequate supervision" </w:t>
            </w:r>
          </w:p>
          <w:p w14:paraId="23D7AF2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"Alternative work"</w:t>
            </w:r>
          </w:p>
          <w:p w14:paraId="24685A5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"Attendance management"</w:t>
            </w:r>
          </w:p>
          <w:p w14:paraId="525DB0C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"Behavi* therapy"</w:t>
            </w:r>
          </w:p>
          <w:p w14:paraId="6F5312C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"Cognitive behavi* principles"</w:t>
            </w:r>
          </w:p>
          <w:p w14:paraId="6104A31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"Combined modality therap*"</w:t>
            </w:r>
          </w:p>
          <w:p w14:paraId="09F10C1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"Compensation management"</w:t>
            </w:r>
          </w:p>
          <w:p w14:paraId="7F68747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"Complementary Therap*"</w:t>
            </w:r>
          </w:p>
          <w:p w14:paraId="6548CAF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"Coordinated program"</w:t>
            </w:r>
          </w:p>
          <w:p w14:paraId="349FB94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Counselling</w:t>
            </w:r>
          </w:p>
          <w:p w14:paraId="6E92C3A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"Disability management"</w:t>
            </w:r>
          </w:p>
          <w:p w14:paraId="0F69FEF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"Disclosure management"</w:t>
            </w:r>
          </w:p>
          <w:p w14:paraId="706652D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>Education</w:t>
            </w:r>
          </w:p>
          <w:p w14:paraId="2084120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"Employ* assistance"</w:t>
            </w:r>
          </w:p>
          <w:p w14:paraId="05B3E11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"Employ* accommodation"</w:t>
            </w:r>
          </w:p>
          <w:p w14:paraId="60D0288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"Employ* contact"</w:t>
            </w:r>
          </w:p>
          <w:p w14:paraId="2CB044D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Ergonomic*</w:t>
            </w:r>
          </w:p>
          <w:p w14:paraId="014EF9D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Exercise*</w:t>
            </w:r>
          </w:p>
          <w:p w14:paraId="4DD2F32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“Flexible work"</w:t>
            </w:r>
          </w:p>
          <w:p w14:paraId="30C8429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"Functional ability*" </w:t>
            </w:r>
          </w:p>
          <w:p w14:paraId="0DB085F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"Functional capacit*"</w:t>
            </w:r>
          </w:p>
          <w:p w14:paraId="480FEAA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"Good practice*"</w:t>
            </w:r>
          </w:p>
          <w:p w14:paraId="25AB1DE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"graded activit*"</w:t>
            </w:r>
          </w:p>
          <w:p w14:paraId="30A6269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"Graded work"</w:t>
            </w:r>
          </w:p>
          <w:p w14:paraId="71225CB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"Health promotion*"  </w:t>
            </w:r>
          </w:p>
          <w:p w14:paraId="4E4CDD9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Intervention</w:t>
            </w:r>
          </w:p>
          <w:p w14:paraId="75DD810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"Job accommodation*"</w:t>
            </w:r>
          </w:p>
          <w:p w14:paraId="4DAB086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"Job person" </w:t>
            </w:r>
          </w:p>
          <w:p w14:paraId="356F7AF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"Legislation enforcement" </w:t>
            </w:r>
          </w:p>
          <w:p w14:paraId="10CC499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"Light dut*"</w:t>
            </w:r>
          </w:p>
          <w:p w14:paraId="0830F29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"Light work" </w:t>
            </w:r>
          </w:p>
          <w:p w14:paraId="58D83E0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"Modified dut*"</w:t>
            </w:r>
          </w:p>
          <w:p w14:paraId="7AD1BB2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"Modified job"</w:t>
            </w:r>
          </w:p>
          <w:p w14:paraId="5B05FB72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"Modified work"</w:t>
            </w:r>
          </w:p>
          <w:p w14:paraId="0F8C1F7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"Motivational interviewing" </w:t>
            </w:r>
          </w:p>
          <w:p w14:paraId="0D9F7338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3913E92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health"</w:t>
            </w:r>
          </w:p>
          <w:p w14:paraId="4BE49E1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Injur*”</w:t>
            </w:r>
          </w:p>
          <w:p w14:paraId="1C929EAC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management"</w:t>
            </w:r>
          </w:p>
          <w:p w14:paraId="3FDDE1A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"Occupational rehabilitation" </w:t>
            </w:r>
          </w:p>
          <w:p w14:paraId="3E27CF1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safety"</w:t>
            </w:r>
          </w:p>
          <w:p w14:paraId="183F868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Therap*"</w:t>
            </w:r>
          </w:p>
          <w:p w14:paraId="5818001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“OHS learning”</w:t>
            </w:r>
          </w:p>
          <w:p w14:paraId="2BC77A0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“OHS teaching”</w:t>
            </w:r>
          </w:p>
          <w:p w14:paraId="1EA0F69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"Organisational change" </w:t>
            </w:r>
          </w:p>
          <w:p w14:paraId="20210AD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"Organizational change"</w:t>
            </w:r>
          </w:p>
          <w:p w14:paraId="2EA8FFD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“Occupational safety and health”</w:t>
            </w:r>
          </w:p>
          <w:p w14:paraId="246AD37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“OSH learning”</w:t>
            </w:r>
          </w:p>
          <w:p w14:paraId="31401EB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“OSH teaching”</w:t>
            </w:r>
          </w:p>
          <w:p w14:paraId="03E7A7E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"Pain reduction"</w:t>
            </w:r>
          </w:p>
          <w:p w14:paraId="6920223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"physical therap*"</w:t>
            </w:r>
          </w:p>
          <w:p w14:paraId="10CCF8F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"prevention and control”</w:t>
            </w:r>
          </w:p>
          <w:p w14:paraId="2277C791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"prevention strateg*"</w:t>
            </w:r>
          </w:p>
          <w:p w14:paraId="682FC31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"Psychotherapy" </w:t>
            </w:r>
          </w:p>
          <w:p w14:paraId="0B5D2DA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"Reasonable accommodation"</w:t>
            </w:r>
          </w:p>
          <w:p w14:paraId="10ACBAF5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>"Reasons adjustment"</w:t>
            </w:r>
          </w:p>
          <w:p w14:paraId="4D8CFC5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 “Rest break*”</w:t>
            </w:r>
          </w:p>
          <w:p w14:paraId="34B90C9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"Self-management program*"</w:t>
            </w:r>
          </w:p>
          <w:p w14:paraId="3A25C4A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"Service coordination" </w:t>
            </w:r>
          </w:p>
          <w:p w14:paraId="55F6A19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"Stress management"</w:t>
            </w:r>
          </w:p>
          <w:p w14:paraId="71A23D6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"Structured rehabilitation program*"</w:t>
            </w:r>
          </w:p>
          <w:p w14:paraId="7819810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"Suitable dut*"</w:t>
            </w:r>
          </w:p>
          <w:p w14:paraId="05791FF4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"Supervisor"</w:t>
            </w:r>
          </w:p>
          <w:p w14:paraId="12CB7EBA" w14:textId="77777777" w:rsidR="00F12ED4" w:rsidRPr="006B5E90" w:rsidRDefault="00F12ED4" w:rsidP="008E034E">
            <w:pPr>
              <w:rPr>
                <w:lang w:val="en-US"/>
              </w:rPr>
            </w:pPr>
          </w:p>
          <w:p w14:paraId="23C96A0F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"Supportive colleagues"</w:t>
            </w:r>
          </w:p>
          <w:p w14:paraId="00F675AE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"Supportive manager"</w:t>
            </w:r>
          </w:p>
          <w:p w14:paraId="0A0D387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"Technical change" </w:t>
            </w:r>
          </w:p>
          <w:p w14:paraId="383C76D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Training</w:t>
            </w:r>
          </w:p>
          <w:p w14:paraId="02A8D9C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"Vocational assessment"</w:t>
            </w:r>
          </w:p>
          <w:p w14:paraId="22B6C4F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"Vocational rehabilitation"</w:t>
            </w:r>
          </w:p>
          <w:p w14:paraId="58AFEBC3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adjustment"</w:t>
            </w:r>
          </w:p>
          <w:p w14:paraId="6FF47E1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 based" </w:t>
            </w:r>
          </w:p>
          <w:p w14:paraId="11971C6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conditioning"</w:t>
            </w:r>
          </w:p>
          <w:p w14:paraId="6D29EE57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disability management"</w:t>
            </w:r>
          </w:p>
          <w:p w14:paraId="7CA965A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hardening"</w:t>
            </w:r>
          </w:p>
          <w:p w14:paraId="09ADC729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modification"</w:t>
            </w:r>
          </w:p>
          <w:p w14:paraId="6ABE1D6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 program"</w:t>
            </w:r>
          </w:p>
          <w:p w14:paraId="1A79CF8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"Work site"  </w:t>
            </w:r>
          </w:p>
          <w:p w14:paraId="4E1B5E36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Workplace</w:t>
            </w:r>
          </w:p>
          <w:p w14:paraId="0AFA143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 xml:space="preserve">Worksite* </w:t>
            </w:r>
          </w:p>
          <w:p w14:paraId="36E71ABD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"Workstation adjustment"</w:t>
            </w:r>
          </w:p>
          <w:p w14:paraId="5AF98F70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motivation</w:t>
            </w:r>
          </w:p>
          <w:p w14:paraId="3300A02B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"Occupational Health Promotion"</w:t>
            </w:r>
          </w:p>
          <w:p w14:paraId="3A0D5B5A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"stress prevention"</w:t>
            </w:r>
          </w:p>
          <w:p w14:paraId="2D765B5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t>“cognitive behavioral therapy program”</w:t>
            </w:r>
          </w:p>
        </w:tc>
        <w:tc>
          <w:tcPr>
            <w:tcW w:w="5103" w:type="dxa"/>
          </w:tcPr>
          <w:p w14:paraId="309B1C08" w14:textId="77777777" w:rsidR="00F12ED4" w:rsidRPr="006B5E90" w:rsidRDefault="00F12ED4" w:rsidP="008E034E">
            <w:pPr>
              <w:rPr>
                <w:lang w:val="en-US"/>
              </w:rPr>
            </w:pPr>
            <w:r w:rsidRPr="006B5E90">
              <w:rPr>
                <w:lang w:val="en-US"/>
              </w:rPr>
              <w:lastRenderedPageBreak/>
              <w:t xml:space="preserve">((((((((((((((((((((((((((((((((((((((((((((((((((((((((((((((((((((((((((((((((((((((((TS=("Absence management")) OR TS=("Adequate supervision" )) OR TS=("Alternative work")) OR TS=("Attendance management")) OR TS=("Behavi* therapy")) OR TS=("Cognitive behavi* principles")) OR TS=("Combined modality therap*")) OR TS=("Compensation management")) OR TS=("Complementary Therap*")) OR TS=("Coordinated program")) OR TS=(Counselling)) OR TS=("Disability management")) OR TS=("Disclosure management")) OR TI=(Education)) OR AB=(Education)) OR TS=("Employ* assistance")) OR TS=("Employ* accommodation")) OR TS=("Employ* contact")) OR TS=(Ergonomic*)) OR TI=(Exercise*)) OR AB=(Exercise*)) OR TS=(“Flexible work")) OR TS=("Functional abilit*" )) OR TS=("Functional capacit*")) OR TS=("Good practice*")) OR TS=("graded activit*")) OR TS=("Graded work")) OR TS=("Health promotion*"  )) OR TI=(Intervention)) OR AB=(Intervention)) OR TS=("Job accommodation*")) </w:t>
            </w:r>
            <w:r w:rsidRPr="006B5E90">
              <w:rPr>
                <w:lang w:val="en-US"/>
              </w:rPr>
              <w:lastRenderedPageBreak/>
              <w:t>OR TS=("Job person" )) OR TS=("Legislation enforcement" )) OR TS=("Light dut*")) OR TS=("Light work" )) OR TS=("Modified dut*")) OR TS=("Modified job")) OR TS=("Modified work")) OR TS=("Motivational interviewing" )) OR TS=("Occupational health")) OR TS=(“Occupational Injur*”)) OR TS=("Occupational management")) OR TS=("Occupational rehabilitation" )) OR TS=("Occupational safety")) OR TS=("Occupational Therap*")) OR TS=(“OHS learning”)) OR TS=(“OHS teaching”)) OR TS=("Organisational change" )) OR TS=("Organizational change" )) OR TS=(“Occupational safety and health”)) OR TS=(“OSH learning”)) OR TS=(“OSH teaching”)) OR TS=("Pain reduction")) OR TS=("Physical Therap*")) OR TS=("prevention and control”)) OR TS=("prevention strateg*")) OR TS=("Psychotherapy" )) OR TS=("Reasonable accommodation")) OR TS=("Reasons adjustment")) OR TS=(“Rest break*”)) OR TS=("Self-management program*")) OR TS=("Service coordination" )) OR TS=("Stress management")) OR TS=("Structured rehabilitation program*")) OR TS=("Suitable dut*")) OR TS=("Supervisor")) OR TS=("Supportive colleagues")) OR TS=("Supportive manager")) OR TS=("Technical change" )) OR TI=(Training)) OR AB=(Training)) OR TS=("Vocational assessment")) OR TS=("Vocational rehabilitation")) OR TS=("Work adjustment")) OR TS=("Work based" )) OR TS=("Work conditioning")) OR TS=("Work disability management")) OR TS=("Work hardening")) OR TS=("Work modification")) OR TS=("Work program")) OR TS=("Work site"  )) OR TS=("Work trial*")) OR TS=(Workplace)) OR TS=(Worksite* )) OR TS=("Workstation adjustment")) OR TS=(motivation)) OR TS=("Occupational Health Promotion")) OR TS=("stress prevention")) OR TS=(“cognitive behavioral therapy program”)</w:t>
            </w:r>
          </w:p>
          <w:p w14:paraId="498F294F" w14:textId="77777777" w:rsidR="00F12ED4" w:rsidRPr="006B5E90" w:rsidRDefault="00F12ED4" w:rsidP="008E034E">
            <w:pPr>
              <w:rPr>
                <w:lang w:val="en-US"/>
              </w:rPr>
            </w:pPr>
          </w:p>
        </w:tc>
      </w:tr>
      <w:tr w:rsidR="006B5E90" w:rsidRPr="006B5E90" w14:paraId="7327EB19" w14:textId="77777777" w:rsidTr="008E034E">
        <w:tc>
          <w:tcPr>
            <w:tcW w:w="1809" w:type="dxa"/>
            <w:shd w:val="clear" w:color="auto" w:fill="9CC2E5" w:themeFill="accent1" w:themeFillTint="99"/>
          </w:tcPr>
          <w:p w14:paraId="2904E85D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lastRenderedPageBreak/>
              <w:t>AND</w:t>
            </w:r>
          </w:p>
        </w:tc>
        <w:tc>
          <w:tcPr>
            <w:tcW w:w="2439" w:type="dxa"/>
            <w:shd w:val="clear" w:color="auto" w:fill="9CC2E5" w:themeFill="accent1" w:themeFillTint="99"/>
          </w:tcPr>
          <w:p w14:paraId="3C530590" w14:textId="77777777" w:rsidR="00F12ED4" w:rsidRPr="006B5E90" w:rsidRDefault="00F12ED4" w:rsidP="008E034E">
            <w:pPr>
              <w:rPr>
                <w:b/>
                <w:lang w:val="en-GB"/>
              </w:rPr>
            </w:pPr>
          </w:p>
        </w:tc>
        <w:tc>
          <w:tcPr>
            <w:tcW w:w="5103" w:type="dxa"/>
            <w:shd w:val="clear" w:color="auto" w:fill="9CC2E5" w:themeFill="accent1" w:themeFillTint="99"/>
          </w:tcPr>
          <w:p w14:paraId="58092D9E" w14:textId="77777777" w:rsidR="00F12ED4" w:rsidRPr="006B5E90" w:rsidRDefault="00F12ED4" w:rsidP="008E034E">
            <w:pPr>
              <w:rPr>
                <w:lang w:val="en-US"/>
              </w:rPr>
            </w:pPr>
          </w:p>
        </w:tc>
      </w:tr>
      <w:tr w:rsidR="006B5E90" w:rsidRPr="00107482" w14:paraId="3C9B51E5" w14:textId="77777777" w:rsidTr="008E034E">
        <w:tc>
          <w:tcPr>
            <w:tcW w:w="1809" w:type="dxa"/>
          </w:tcPr>
          <w:p w14:paraId="5D732314" w14:textId="77777777" w:rsidR="00F12ED4" w:rsidRPr="006B5E90" w:rsidRDefault="00F12ED4" w:rsidP="00EB331B">
            <w:pPr>
              <w:rPr>
                <w:b/>
                <w:lang w:val="en-US"/>
              </w:rPr>
            </w:pPr>
            <w:r w:rsidRPr="006B5E90">
              <w:rPr>
                <w:b/>
                <w:lang w:val="en-US"/>
              </w:rPr>
              <w:t>Filters “web of science categories”</w:t>
            </w:r>
          </w:p>
        </w:tc>
        <w:tc>
          <w:tcPr>
            <w:tcW w:w="2439" w:type="dxa"/>
          </w:tcPr>
          <w:p w14:paraId="25159FFE" w14:textId="77777777" w:rsidR="00F12ED4" w:rsidRPr="006B5E90" w:rsidRDefault="00F12ED4" w:rsidP="008E034E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49A79210" w14:textId="77777777" w:rsidR="00F12ED4" w:rsidRPr="006B5E90" w:rsidRDefault="00F12ED4" w:rsidP="008E034E">
            <w:pPr>
              <w:rPr>
                <w:rFonts w:ascii="Calibri" w:eastAsia="Calibri" w:hAnsi="Calibri" w:cs="Arial"/>
                <w:lang w:val="en-US"/>
              </w:rPr>
            </w:pPr>
          </w:p>
        </w:tc>
      </w:tr>
    </w:tbl>
    <w:p w14:paraId="2DA18F1E" w14:textId="77777777" w:rsidR="00F12ED4" w:rsidRPr="006B5E90" w:rsidRDefault="00F12ED4" w:rsidP="00F12ED4">
      <w:pPr>
        <w:pStyle w:val="Overskrift2"/>
        <w:rPr>
          <w:color w:val="auto"/>
          <w:lang w:val="en-US"/>
        </w:rPr>
      </w:pPr>
    </w:p>
    <w:p w14:paraId="1E3C5248" w14:textId="77777777" w:rsidR="00F12ED4" w:rsidRPr="006B5E90" w:rsidRDefault="00F12ED4">
      <w:pPr>
        <w:rPr>
          <w:rFonts w:asciiTheme="majorHAnsi" w:eastAsiaTheme="majorEastAsia" w:hAnsiTheme="majorHAnsi" w:cstheme="majorBidi"/>
          <w:sz w:val="26"/>
          <w:szCs w:val="26"/>
          <w:lang w:val="en-US"/>
        </w:rPr>
      </w:pPr>
      <w:r w:rsidRPr="006B5E90">
        <w:rPr>
          <w:lang w:val="en-US"/>
        </w:rPr>
        <w:br w:type="page"/>
      </w:r>
    </w:p>
    <w:p w14:paraId="29FC2BF8" w14:textId="1984FF21" w:rsidR="00F12ED4" w:rsidRPr="006B5E90" w:rsidRDefault="00F12ED4" w:rsidP="00F12ED4">
      <w:pPr>
        <w:pStyle w:val="Overskrift2"/>
        <w:rPr>
          <w:color w:val="auto"/>
          <w:lang w:val="en-US"/>
        </w:rPr>
      </w:pPr>
      <w:r w:rsidRPr="006B5E90">
        <w:rPr>
          <w:color w:val="auto"/>
          <w:lang w:val="en-US"/>
        </w:rPr>
        <w:lastRenderedPageBreak/>
        <w:t>PsycINFO via OVID</w:t>
      </w:r>
    </w:p>
    <w:p w14:paraId="4A2F9A2A" w14:textId="25D213BB" w:rsidR="00F12ED4" w:rsidRPr="006B5E90" w:rsidRDefault="00F12ED4" w:rsidP="00F12ED4">
      <w:pPr>
        <w:spacing w:after="0"/>
        <w:rPr>
          <w:lang w:val="en-US"/>
        </w:rPr>
      </w:pPr>
      <w:r w:rsidRPr="006B5E90">
        <w:rPr>
          <w:lang w:val="en-US"/>
        </w:rPr>
        <w:t>2007 to 2022</w:t>
      </w:r>
    </w:p>
    <w:tbl>
      <w:tblPr>
        <w:tblStyle w:val="Tabel-Gitter"/>
        <w:tblpPr w:leftFromText="141" w:rightFromText="141" w:tblpY="991"/>
        <w:tblW w:w="9209" w:type="dxa"/>
        <w:tblLook w:val="04A0" w:firstRow="1" w:lastRow="0" w:firstColumn="1" w:lastColumn="0" w:noHBand="0" w:noVBand="1"/>
      </w:tblPr>
      <w:tblGrid>
        <w:gridCol w:w="2122"/>
        <w:gridCol w:w="3260"/>
        <w:gridCol w:w="3827"/>
      </w:tblGrid>
      <w:tr w:rsidR="006B5E90" w:rsidRPr="006B5E90" w14:paraId="11A40EA6" w14:textId="77777777" w:rsidTr="008E034E">
        <w:tc>
          <w:tcPr>
            <w:tcW w:w="2122" w:type="dxa"/>
            <w:shd w:val="clear" w:color="auto" w:fill="1F4E79" w:themeFill="accent1" w:themeFillShade="80"/>
          </w:tcPr>
          <w:p w14:paraId="1F3A2BA1" w14:textId="77777777" w:rsidR="00F12ED4" w:rsidRPr="00E847BC" w:rsidRDefault="00F12ED4" w:rsidP="008E034E">
            <w:pPr>
              <w:rPr>
                <w:b/>
                <w:color w:val="FFFFFF" w:themeColor="background1"/>
                <w:lang w:val="en-GB"/>
              </w:rPr>
            </w:pPr>
            <w:r w:rsidRPr="00E847BC">
              <w:rPr>
                <w:b/>
                <w:color w:val="FFFFFF" w:themeColor="background1"/>
                <w:lang w:val="en-GB"/>
              </w:rPr>
              <w:t>PICO</w:t>
            </w:r>
          </w:p>
        </w:tc>
        <w:tc>
          <w:tcPr>
            <w:tcW w:w="3260" w:type="dxa"/>
            <w:shd w:val="clear" w:color="auto" w:fill="1F4E79" w:themeFill="accent1" w:themeFillShade="80"/>
          </w:tcPr>
          <w:p w14:paraId="15A88852" w14:textId="77777777" w:rsidR="00F12ED4" w:rsidRPr="00E847BC" w:rsidRDefault="00F12ED4" w:rsidP="008E034E">
            <w:pPr>
              <w:rPr>
                <w:color w:val="FFFFFF" w:themeColor="background1"/>
                <w:lang w:val="en-GB"/>
              </w:rPr>
            </w:pPr>
            <w:r w:rsidRPr="00E847BC">
              <w:rPr>
                <w:color w:val="FFFFFF" w:themeColor="background1"/>
                <w:lang w:val="en-GB"/>
              </w:rPr>
              <w:t>Search term</w:t>
            </w:r>
          </w:p>
        </w:tc>
        <w:tc>
          <w:tcPr>
            <w:tcW w:w="3827" w:type="dxa"/>
            <w:shd w:val="clear" w:color="auto" w:fill="1F4E79" w:themeFill="accent1" w:themeFillShade="80"/>
          </w:tcPr>
          <w:p w14:paraId="7D827A8A" w14:textId="77777777" w:rsidR="00F12ED4" w:rsidRPr="00E847BC" w:rsidRDefault="00F12ED4" w:rsidP="008E034E">
            <w:pPr>
              <w:rPr>
                <w:color w:val="FFFFFF" w:themeColor="background1"/>
                <w:lang w:val="en-GB"/>
              </w:rPr>
            </w:pPr>
            <w:r w:rsidRPr="00E847BC">
              <w:rPr>
                <w:color w:val="FFFFFF" w:themeColor="background1"/>
                <w:lang w:val="en-GB"/>
              </w:rPr>
              <w:t>Search string</w:t>
            </w:r>
          </w:p>
        </w:tc>
      </w:tr>
      <w:tr w:rsidR="006B5E90" w:rsidRPr="001E530A" w14:paraId="0CFAE1F4" w14:textId="77777777" w:rsidTr="008E034E">
        <w:tc>
          <w:tcPr>
            <w:tcW w:w="2122" w:type="dxa"/>
          </w:tcPr>
          <w:p w14:paraId="5DD2BC5C" w14:textId="77777777" w:rsidR="00F12ED4" w:rsidRPr="006B5E90" w:rsidRDefault="00F12ED4" w:rsidP="00EB331B">
            <w:pPr>
              <w:rPr>
                <w:b/>
                <w:lang w:val="en-GB"/>
              </w:rPr>
            </w:pPr>
            <w:r w:rsidRPr="006B5E90">
              <w:rPr>
                <w:b/>
                <w:lang w:val="en-GB"/>
              </w:rPr>
              <w:t xml:space="preserve">Population </w:t>
            </w:r>
          </w:p>
        </w:tc>
        <w:tc>
          <w:tcPr>
            <w:tcW w:w="3260" w:type="dxa"/>
          </w:tcPr>
          <w:p w14:paraId="78910F4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Apprentice</w:t>
            </w:r>
          </w:p>
          <w:p w14:paraId="700317C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Internship</w:t>
            </w:r>
          </w:p>
          <w:p w14:paraId="41B47ED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Trainee</w:t>
            </w:r>
          </w:p>
          <w:p w14:paraId="4473E670" w14:textId="77777777" w:rsidR="00F12ED4" w:rsidRPr="006B5E90" w:rsidRDefault="00F12ED4" w:rsidP="008E034E">
            <w:pPr>
              <w:rPr>
                <w:lang w:val="en-GB"/>
              </w:rPr>
            </w:pPr>
          </w:p>
          <w:p w14:paraId="2D5C1DB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young adult employ*</w:t>
            </w:r>
          </w:p>
          <w:p w14:paraId="41ECFD2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young adult work*</w:t>
            </w:r>
          </w:p>
          <w:p w14:paraId="3BB97F50" w14:textId="77777777" w:rsidR="00F12ED4" w:rsidRPr="006B5E90" w:rsidRDefault="00F12ED4" w:rsidP="008E034E">
            <w:pPr>
              <w:rPr>
                <w:lang w:val="en-GB"/>
              </w:rPr>
            </w:pPr>
          </w:p>
          <w:p w14:paraId="5656035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adolescent employ*</w:t>
            </w:r>
          </w:p>
          <w:p w14:paraId="3CCB144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adolescent work*</w:t>
            </w:r>
          </w:p>
          <w:p w14:paraId="55D66C7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working adolescent</w:t>
            </w:r>
          </w:p>
          <w:p w14:paraId="1E0C0EAA" w14:textId="77777777" w:rsidR="00F12ED4" w:rsidRPr="006B5E90" w:rsidRDefault="00F12ED4" w:rsidP="008E034E">
            <w:pPr>
              <w:rPr>
                <w:lang w:val="en-GB"/>
              </w:rPr>
            </w:pPr>
          </w:p>
          <w:p w14:paraId="4F9B45C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young employ*</w:t>
            </w:r>
          </w:p>
          <w:p w14:paraId="12D0E21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young work*</w:t>
            </w:r>
          </w:p>
          <w:p w14:paraId="727DB34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working young</w:t>
            </w:r>
          </w:p>
          <w:p w14:paraId="5B5312AA" w14:textId="77777777" w:rsidR="00F12ED4" w:rsidRPr="006B5E90" w:rsidRDefault="00F12ED4" w:rsidP="008E034E">
            <w:pPr>
              <w:rPr>
                <w:lang w:val="en-GB"/>
              </w:rPr>
            </w:pPr>
          </w:p>
          <w:p w14:paraId="1CFFF16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youth employ*</w:t>
            </w:r>
          </w:p>
          <w:p w14:paraId="21DBE61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youth work*</w:t>
            </w:r>
          </w:p>
          <w:p w14:paraId="0C17B22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working youth</w:t>
            </w:r>
          </w:p>
          <w:p w14:paraId="0419CD1F" w14:textId="77777777" w:rsidR="00F12ED4" w:rsidRPr="006B5E90" w:rsidRDefault="00F12ED4" w:rsidP="008E034E">
            <w:pPr>
              <w:rPr>
                <w:lang w:val="en-GB"/>
              </w:rPr>
            </w:pPr>
          </w:p>
          <w:p w14:paraId="6CDEE10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teen work*</w:t>
            </w:r>
          </w:p>
          <w:p w14:paraId="3D6B76F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teenager work*</w:t>
            </w:r>
          </w:p>
          <w:p w14:paraId="5EBF251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working teen</w:t>
            </w:r>
          </w:p>
          <w:p w14:paraId="65FFA56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teen employ*</w:t>
            </w:r>
          </w:p>
        </w:tc>
        <w:tc>
          <w:tcPr>
            <w:tcW w:w="3827" w:type="dxa"/>
          </w:tcPr>
          <w:p w14:paraId="1B79080F" w14:textId="77777777" w:rsidR="00F12ED4" w:rsidRPr="006B5E90" w:rsidRDefault="00F12ED4" w:rsidP="008E034E">
            <w:r w:rsidRPr="006B5E90">
              <w:t>internship.ab,ti.</w:t>
            </w:r>
            <w:r w:rsidRPr="006B5E90">
              <w:br/>
              <w:t>Apprentice.ab,ti.</w:t>
            </w:r>
            <w:r w:rsidRPr="006B5E90">
              <w:br/>
              <w:t>trainee.ab,ti.</w:t>
            </w:r>
          </w:p>
          <w:p w14:paraId="0D36DE4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young adult employ*.mp.</w:t>
            </w:r>
            <w:r w:rsidRPr="006B5E90">
              <w:rPr>
                <w:lang w:val="en-GB"/>
              </w:rPr>
              <w:br/>
              <w:t>young adult work*.mp.</w:t>
            </w:r>
            <w:r w:rsidRPr="006B5E90">
              <w:rPr>
                <w:lang w:val="en-GB"/>
              </w:rPr>
              <w:br/>
              <w:t>adolescent employ*.mp.</w:t>
            </w:r>
            <w:r w:rsidRPr="006B5E90">
              <w:rPr>
                <w:lang w:val="en-GB"/>
              </w:rPr>
              <w:br/>
              <w:t>adolescent work*.mp.</w:t>
            </w:r>
            <w:r w:rsidRPr="006B5E90">
              <w:rPr>
                <w:lang w:val="en-GB"/>
              </w:rPr>
              <w:br/>
              <w:t>working adolescent.mp.</w:t>
            </w:r>
            <w:r w:rsidRPr="006B5E90">
              <w:rPr>
                <w:lang w:val="en-GB"/>
              </w:rPr>
              <w:br/>
              <w:t>young employ*.mp.</w:t>
            </w:r>
            <w:r w:rsidRPr="006B5E90">
              <w:rPr>
                <w:lang w:val="en-GB"/>
              </w:rPr>
              <w:br/>
              <w:t>young work*.mp.</w:t>
            </w:r>
            <w:r w:rsidRPr="006B5E90">
              <w:rPr>
                <w:lang w:val="en-GB"/>
              </w:rPr>
              <w:br/>
              <w:t>working young.mp.</w:t>
            </w:r>
            <w:r w:rsidRPr="006B5E90">
              <w:rPr>
                <w:lang w:val="en-GB"/>
              </w:rPr>
              <w:br/>
              <w:t>youth employ*.mp.</w:t>
            </w:r>
            <w:r w:rsidRPr="006B5E90">
              <w:rPr>
                <w:lang w:val="en-GB"/>
              </w:rPr>
              <w:br/>
              <w:t>youth work*.mp.</w:t>
            </w:r>
            <w:r w:rsidRPr="006B5E90">
              <w:rPr>
                <w:lang w:val="en-GB"/>
              </w:rPr>
              <w:br/>
              <w:t>working youth.mp.</w:t>
            </w:r>
            <w:r w:rsidRPr="006B5E90">
              <w:rPr>
                <w:lang w:val="en-GB"/>
              </w:rPr>
              <w:br/>
              <w:t>teen work*.mp.</w:t>
            </w:r>
            <w:r w:rsidRPr="006B5E90">
              <w:rPr>
                <w:lang w:val="en-GB"/>
              </w:rPr>
              <w:br/>
              <w:t>teenager work*.mp.</w:t>
            </w:r>
            <w:r w:rsidRPr="006B5E90">
              <w:rPr>
                <w:lang w:val="en-GB"/>
              </w:rPr>
              <w:br/>
              <w:t>working teen.mp.</w:t>
            </w:r>
            <w:r w:rsidRPr="006B5E90">
              <w:rPr>
                <w:lang w:val="en-GB"/>
              </w:rPr>
              <w:br/>
              <w:t>working teenager.mp.</w:t>
            </w:r>
            <w:r w:rsidRPr="006B5E90">
              <w:rPr>
                <w:lang w:val="en-GB"/>
              </w:rPr>
              <w:br/>
              <w:t>teen employ*.mp.</w:t>
            </w:r>
            <w:r w:rsidRPr="006B5E90">
              <w:rPr>
                <w:lang w:val="en-GB"/>
              </w:rPr>
              <w:br/>
            </w:r>
            <w:r w:rsidRPr="006B5E90">
              <w:rPr>
                <w:lang w:val="en-GB"/>
              </w:rPr>
              <w:br/>
            </w:r>
          </w:p>
        </w:tc>
      </w:tr>
      <w:tr w:rsidR="006B5E90" w:rsidRPr="006B5E90" w14:paraId="15FA7135" w14:textId="77777777" w:rsidTr="008E034E">
        <w:tc>
          <w:tcPr>
            <w:tcW w:w="2122" w:type="dxa"/>
            <w:shd w:val="clear" w:color="auto" w:fill="9CC2E5" w:themeFill="accent1" w:themeFillTint="99"/>
          </w:tcPr>
          <w:p w14:paraId="0FBB070A" w14:textId="77777777" w:rsidR="00F12ED4" w:rsidRPr="006B5E90" w:rsidRDefault="00F12ED4" w:rsidP="00EB331B">
            <w:pPr>
              <w:rPr>
                <w:b/>
                <w:lang w:val="en-GB"/>
              </w:rPr>
            </w:pPr>
            <w:r w:rsidRPr="006B5E90">
              <w:rPr>
                <w:b/>
                <w:lang w:val="en-GB"/>
              </w:rPr>
              <w:t>AND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14:paraId="1509C35B" w14:textId="77777777" w:rsidR="00F12ED4" w:rsidRPr="006B5E90" w:rsidRDefault="00F12ED4" w:rsidP="008E034E">
            <w:pPr>
              <w:rPr>
                <w:b/>
                <w:lang w:val="en-GB"/>
              </w:rPr>
            </w:pPr>
          </w:p>
        </w:tc>
        <w:tc>
          <w:tcPr>
            <w:tcW w:w="3827" w:type="dxa"/>
            <w:shd w:val="clear" w:color="auto" w:fill="9CC2E5" w:themeFill="accent1" w:themeFillTint="99"/>
          </w:tcPr>
          <w:p w14:paraId="329840CB" w14:textId="77777777" w:rsidR="00F12ED4" w:rsidRPr="006B5E90" w:rsidRDefault="00F12ED4" w:rsidP="008E034E">
            <w:pPr>
              <w:rPr>
                <w:b/>
                <w:lang w:val="en-GB"/>
              </w:rPr>
            </w:pPr>
          </w:p>
        </w:tc>
      </w:tr>
      <w:tr w:rsidR="006B5E90" w:rsidRPr="006B5E90" w14:paraId="02CDD2FD" w14:textId="77777777" w:rsidTr="008E034E">
        <w:tc>
          <w:tcPr>
            <w:tcW w:w="2122" w:type="dxa"/>
          </w:tcPr>
          <w:p w14:paraId="43D5C057" w14:textId="77777777" w:rsidR="00F12ED4" w:rsidRPr="006B5E90" w:rsidRDefault="00F12ED4" w:rsidP="00EB331B">
            <w:pPr>
              <w:rPr>
                <w:b/>
                <w:lang w:val="en-GB"/>
              </w:rPr>
            </w:pPr>
            <w:r w:rsidRPr="006B5E90">
              <w:rPr>
                <w:b/>
                <w:lang w:val="en-GB"/>
              </w:rPr>
              <w:t xml:space="preserve">Intervention </w:t>
            </w:r>
          </w:p>
          <w:p w14:paraId="7A40AB62" w14:textId="77777777" w:rsidR="00F12ED4" w:rsidRPr="006B5E90" w:rsidRDefault="00F12ED4" w:rsidP="00EB331B">
            <w:pPr>
              <w:rPr>
                <w:b/>
                <w:lang w:val="en-GB"/>
              </w:rPr>
            </w:pPr>
          </w:p>
        </w:tc>
        <w:tc>
          <w:tcPr>
            <w:tcW w:w="3260" w:type="dxa"/>
          </w:tcPr>
          <w:p w14:paraId="1DFBD06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Absence management</w:t>
            </w:r>
          </w:p>
          <w:p w14:paraId="6075E3C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Adequate supervision </w:t>
            </w:r>
          </w:p>
          <w:p w14:paraId="25B0B25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Alternative work</w:t>
            </w:r>
          </w:p>
          <w:p w14:paraId="06B5C9E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Attendance management</w:t>
            </w:r>
          </w:p>
          <w:p w14:paraId="070EB1A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Behavi* therapy</w:t>
            </w:r>
          </w:p>
          <w:p w14:paraId="59C12EC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Cognitive behavi* principles</w:t>
            </w:r>
          </w:p>
          <w:p w14:paraId="632B5D9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Combined modality therap*</w:t>
            </w:r>
          </w:p>
          <w:p w14:paraId="11B2E5B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Compensation management</w:t>
            </w:r>
          </w:p>
          <w:p w14:paraId="17227DB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Complementary Therap*</w:t>
            </w:r>
          </w:p>
          <w:p w14:paraId="213E653F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Coordinated program</w:t>
            </w:r>
          </w:p>
          <w:p w14:paraId="71BEF47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Counselling</w:t>
            </w:r>
          </w:p>
          <w:p w14:paraId="45B50CC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Disability management</w:t>
            </w:r>
          </w:p>
          <w:p w14:paraId="4DB8649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Disclosure management</w:t>
            </w:r>
          </w:p>
          <w:p w14:paraId="35F7F27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Education</w:t>
            </w:r>
          </w:p>
          <w:p w14:paraId="041C76A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Employ* assistance</w:t>
            </w:r>
          </w:p>
          <w:p w14:paraId="53008E7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Employ* accommodation</w:t>
            </w:r>
          </w:p>
          <w:p w14:paraId="5766C5C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Employ* contact</w:t>
            </w:r>
          </w:p>
          <w:p w14:paraId="1CBEF70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Ergonomic*</w:t>
            </w:r>
          </w:p>
          <w:p w14:paraId="6517B22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Exercise*</w:t>
            </w:r>
          </w:p>
          <w:p w14:paraId="591AE14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Flexible work</w:t>
            </w:r>
          </w:p>
          <w:p w14:paraId="7742445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Functional ability* </w:t>
            </w:r>
          </w:p>
          <w:p w14:paraId="44441FEF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Functional capacit*</w:t>
            </w:r>
          </w:p>
          <w:p w14:paraId="0489F05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Good practice*</w:t>
            </w:r>
          </w:p>
          <w:p w14:paraId="3AD6DFC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lastRenderedPageBreak/>
              <w:t>graded activit*</w:t>
            </w:r>
          </w:p>
          <w:p w14:paraId="60538D6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Graded work</w:t>
            </w:r>
          </w:p>
          <w:p w14:paraId="0064F73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Health promotion*</w:t>
            </w:r>
          </w:p>
          <w:p w14:paraId="3C6D05C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Intervention</w:t>
            </w:r>
          </w:p>
          <w:p w14:paraId="3D833C0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Job accommodation*</w:t>
            </w:r>
          </w:p>
          <w:p w14:paraId="6EA271C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Job person </w:t>
            </w:r>
          </w:p>
          <w:p w14:paraId="68F45AC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Legislation enforcement </w:t>
            </w:r>
          </w:p>
          <w:p w14:paraId="014A681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Light dut*</w:t>
            </w:r>
          </w:p>
          <w:p w14:paraId="1E8738B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Light work</w:t>
            </w:r>
          </w:p>
          <w:p w14:paraId="44982EA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Modified dut*</w:t>
            </w:r>
          </w:p>
          <w:p w14:paraId="1D41D3E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Modified job</w:t>
            </w:r>
          </w:p>
          <w:p w14:paraId="016A4AC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Modified work</w:t>
            </w:r>
          </w:p>
          <w:p w14:paraId="65C3D80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Motivational interviewing</w:t>
            </w:r>
          </w:p>
          <w:p w14:paraId="2542C08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health</w:t>
            </w:r>
          </w:p>
          <w:p w14:paraId="0CE0233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Injur*</w:t>
            </w:r>
          </w:p>
          <w:p w14:paraId="0DB4466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management</w:t>
            </w:r>
          </w:p>
          <w:p w14:paraId="57FDD18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rehabilitation</w:t>
            </w:r>
          </w:p>
          <w:p w14:paraId="3F5D234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safety</w:t>
            </w:r>
          </w:p>
          <w:p w14:paraId="731E595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Therap*</w:t>
            </w:r>
          </w:p>
          <w:p w14:paraId="6E55570F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Organisational change </w:t>
            </w:r>
          </w:p>
          <w:p w14:paraId="5AF9C42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Organizational change</w:t>
            </w:r>
          </w:p>
          <w:p w14:paraId="3AE7B13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safety and health</w:t>
            </w:r>
          </w:p>
          <w:p w14:paraId="65864DA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Pain reduction</w:t>
            </w:r>
          </w:p>
          <w:p w14:paraId="6C5E65E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physical therap*</w:t>
            </w:r>
          </w:p>
          <w:p w14:paraId="7C78EF8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prevention and control</w:t>
            </w:r>
          </w:p>
          <w:p w14:paraId="468A750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prevention strateg*</w:t>
            </w:r>
          </w:p>
          <w:p w14:paraId="48B9273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Psychotherapy</w:t>
            </w:r>
          </w:p>
          <w:p w14:paraId="0221A13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Reasonable accommodation</w:t>
            </w:r>
          </w:p>
          <w:p w14:paraId="5F31FAE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Reasons adjustment</w:t>
            </w:r>
          </w:p>
          <w:p w14:paraId="1B73D79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Rest break*</w:t>
            </w:r>
          </w:p>
          <w:p w14:paraId="4622EB5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Self-management program*</w:t>
            </w:r>
          </w:p>
          <w:p w14:paraId="44AB2B8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Service coordination </w:t>
            </w:r>
          </w:p>
          <w:p w14:paraId="75B148A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Stress management</w:t>
            </w:r>
          </w:p>
          <w:p w14:paraId="2D3D4FD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Structured rehabilitation program*</w:t>
            </w:r>
          </w:p>
          <w:p w14:paraId="242CB9D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Suitable dut*</w:t>
            </w:r>
          </w:p>
          <w:p w14:paraId="62E2DCB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Supervisor</w:t>
            </w:r>
          </w:p>
          <w:p w14:paraId="343AA11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Supportive colleagues</w:t>
            </w:r>
          </w:p>
          <w:p w14:paraId="4841C65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Supportive manager</w:t>
            </w:r>
          </w:p>
          <w:p w14:paraId="1E61F3A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Technical change </w:t>
            </w:r>
          </w:p>
          <w:p w14:paraId="2ECD52E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Training</w:t>
            </w:r>
          </w:p>
          <w:p w14:paraId="15F1CD0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Vocational assessment</w:t>
            </w:r>
          </w:p>
          <w:p w14:paraId="78530AA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Vocational rehabilitation</w:t>
            </w:r>
          </w:p>
          <w:p w14:paraId="24CBF68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adjustment</w:t>
            </w:r>
          </w:p>
          <w:p w14:paraId="3FBDF88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 based </w:t>
            </w:r>
          </w:p>
          <w:p w14:paraId="75F5330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conditioning</w:t>
            </w:r>
          </w:p>
          <w:p w14:paraId="5AB4874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disability management</w:t>
            </w:r>
          </w:p>
          <w:p w14:paraId="5AB5F3D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hardening</w:t>
            </w:r>
          </w:p>
          <w:p w14:paraId="1157C15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modification</w:t>
            </w:r>
          </w:p>
          <w:p w14:paraId="6EA1F33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program</w:t>
            </w:r>
          </w:p>
          <w:p w14:paraId="55FC441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 site </w:t>
            </w:r>
          </w:p>
          <w:p w14:paraId="49CC3E4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lastRenderedPageBreak/>
              <w:t>Work trial*</w:t>
            </w:r>
          </w:p>
          <w:p w14:paraId="3B7E1E8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Workplace</w:t>
            </w:r>
          </w:p>
          <w:p w14:paraId="7066211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 xml:space="preserve">Worksite* </w:t>
            </w:r>
          </w:p>
          <w:p w14:paraId="19107FD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Workstation adjustment</w:t>
            </w:r>
          </w:p>
          <w:p w14:paraId="2904568F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motivation</w:t>
            </w:r>
          </w:p>
          <w:p w14:paraId="2679796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Health Promotion</w:t>
            </w:r>
          </w:p>
          <w:p w14:paraId="1D341D6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stress prevention</w:t>
            </w:r>
          </w:p>
          <w:p w14:paraId="73587A8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cognitive behavioral therapy program</w:t>
            </w:r>
          </w:p>
        </w:tc>
        <w:tc>
          <w:tcPr>
            <w:tcW w:w="3827" w:type="dxa"/>
          </w:tcPr>
          <w:p w14:paraId="2460F71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lastRenderedPageBreak/>
              <w:t>Absence management.ab,ti.</w:t>
            </w:r>
          </w:p>
          <w:p w14:paraId="36F3FEC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Adequate supervision.ab,ti.</w:t>
            </w:r>
          </w:p>
          <w:p w14:paraId="4982E95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Alternative work.ab,ti.</w:t>
            </w:r>
          </w:p>
          <w:p w14:paraId="3E3DC96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Attendance management.ab,ti.</w:t>
            </w:r>
          </w:p>
          <w:p w14:paraId="636358D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"Behavi* therapy".ab,ti.</w:t>
            </w:r>
          </w:p>
          <w:p w14:paraId="7555133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"Cognitive behavi* principles".ab,ti.</w:t>
            </w:r>
          </w:p>
          <w:p w14:paraId="5BCE10C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"Combined modality therap*".ab,ti.</w:t>
            </w:r>
          </w:p>
          <w:p w14:paraId="0B664AF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Compensation management.ab,ti.</w:t>
            </w:r>
          </w:p>
          <w:p w14:paraId="6E574AD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"Complementary Therap*".ab,ti.</w:t>
            </w:r>
          </w:p>
          <w:p w14:paraId="25DFC54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Coordinated program.ab,ti.</w:t>
            </w:r>
          </w:p>
          <w:p w14:paraId="14A0B35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Counselling.ab,ti.</w:t>
            </w:r>
          </w:p>
          <w:p w14:paraId="740C524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Disability management.ab,ti.</w:t>
            </w:r>
          </w:p>
          <w:p w14:paraId="17BCCFC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Disclosure management.ab,ti.</w:t>
            </w:r>
          </w:p>
          <w:p w14:paraId="417AB28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Education.ab,ti.</w:t>
            </w:r>
          </w:p>
          <w:p w14:paraId="1B1F73E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"Employ* assistance".ab,ti.</w:t>
            </w:r>
          </w:p>
          <w:p w14:paraId="20AD573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"Employ* accommodation".ab,ti.</w:t>
            </w:r>
          </w:p>
          <w:p w14:paraId="34F839C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"Employ* contact".ab,ti.</w:t>
            </w:r>
          </w:p>
          <w:p w14:paraId="31CCEB0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"Ergonomic*".ab,ti.</w:t>
            </w:r>
          </w:p>
          <w:p w14:paraId="1D61F2D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"Exercise*".ab,ti.</w:t>
            </w:r>
          </w:p>
          <w:p w14:paraId="51AE06E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Flexible work.ab,ti.</w:t>
            </w:r>
          </w:p>
          <w:p w14:paraId="1C4AF1B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"Functional ability*".ab,ti.</w:t>
            </w:r>
          </w:p>
          <w:p w14:paraId="02276BE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"Functional capacit*".ab,ti.</w:t>
            </w:r>
          </w:p>
          <w:p w14:paraId="3D63F4E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"Good practice*".ab,ti.</w:t>
            </w:r>
          </w:p>
          <w:p w14:paraId="3EB8312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lastRenderedPageBreak/>
              <w:t>"graded activit*".ab,ti.</w:t>
            </w:r>
          </w:p>
          <w:p w14:paraId="3B422B6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Graded work.ab,ti.</w:t>
            </w:r>
          </w:p>
          <w:p w14:paraId="748751B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"Health promotion*".ab,ti.</w:t>
            </w:r>
          </w:p>
          <w:p w14:paraId="0657217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Intervention.ab,ti.</w:t>
            </w:r>
          </w:p>
          <w:p w14:paraId="57ABA46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"Job accommodation*".ab,ti.</w:t>
            </w:r>
          </w:p>
          <w:p w14:paraId="6ECFCD6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Job person.ab,ti.</w:t>
            </w:r>
          </w:p>
          <w:p w14:paraId="3507C02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Legislation enforcement.ab,ti.</w:t>
            </w:r>
          </w:p>
          <w:p w14:paraId="0563B35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"Light dut*".ab,ti.</w:t>
            </w:r>
          </w:p>
          <w:p w14:paraId="5CE417A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Light work.ab,ti.</w:t>
            </w:r>
          </w:p>
          <w:p w14:paraId="356B3B1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"Modified dut*".ab,ti.</w:t>
            </w:r>
          </w:p>
          <w:p w14:paraId="6DC7367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Modified job.ab,ti.</w:t>
            </w:r>
          </w:p>
          <w:p w14:paraId="0E80CA1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Modified work.ab,ti.</w:t>
            </w:r>
          </w:p>
          <w:p w14:paraId="7DD5DF5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Motivational interviewing.ab,ti.</w:t>
            </w:r>
          </w:p>
          <w:p w14:paraId="10E6310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health.ab,ti.</w:t>
            </w:r>
          </w:p>
          <w:p w14:paraId="69F2948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"Occupational Injur*".ab,ti.</w:t>
            </w:r>
          </w:p>
          <w:p w14:paraId="1A39F75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management.ab,ti.</w:t>
            </w:r>
          </w:p>
          <w:p w14:paraId="3CD2595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rehabilitation.ab,ti.</w:t>
            </w:r>
          </w:p>
          <w:p w14:paraId="6CBB045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safety.ab,ti.</w:t>
            </w:r>
          </w:p>
          <w:p w14:paraId="5DA1BF3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"Occupational Therap*".ab,ti.</w:t>
            </w:r>
          </w:p>
          <w:p w14:paraId="213088F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OHS learning.ab,ti.</w:t>
            </w:r>
          </w:p>
          <w:p w14:paraId="5E02BD6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OHS teaching.ab,ti.</w:t>
            </w:r>
          </w:p>
          <w:p w14:paraId="2A29CEB3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Organisational change.ab,ti.</w:t>
            </w:r>
          </w:p>
          <w:p w14:paraId="20EB632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Organizational change.ab,ti.</w:t>
            </w:r>
          </w:p>
          <w:p w14:paraId="0148670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(Occupational safety and health).ab,ti.</w:t>
            </w:r>
          </w:p>
          <w:p w14:paraId="51A53B6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OSH learning.ab,ti.</w:t>
            </w:r>
          </w:p>
          <w:p w14:paraId="4AE5B42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OSH teaching.ab,ti.</w:t>
            </w:r>
          </w:p>
          <w:p w14:paraId="693DA65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Pain reduction.ab,ti.</w:t>
            </w:r>
          </w:p>
          <w:p w14:paraId="7D22635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"physical therap*".ab,ti.</w:t>
            </w:r>
          </w:p>
          <w:p w14:paraId="2B48F7D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(prevention and control).ab,ti.</w:t>
            </w:r>
          </w:p>
          <w:p w14:paraId="2959A03E" w14:textId="77777777" w:rsidR="00F12ED4" w:rsidRPr="006B5E90" w:rsidRDefault="00F12ED4" w:rsidP="008E034E">
            <w:r w:rsidRPr="006B5E90">
              <w:t>"prevention strateg*".ab,ti.</w:t>
            </w:r>
          </w:p>
          <w:p w14:paraId="6E6544E2" w14:textId="77777777" w:rsidR="00F12ED4" w:rsidRPr="006B5E90" w:rsidRDefault="00F12ED4" w:rsidP="008E034E">
            <w:r w:rsidRPr="006B5E90">
              <w:t>Psychotherapy.ab,ti.</w:t>
            </w:r>
          </w:p>
          <w:p w14:paraId="3E10948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Reasonable accommodation.ab,ti.</w:t>
            </w:r>
          </w:p>
          <w:p w14:paraId="1D1FC83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Reasons adjustment.ab,ti.</w:t>
            </w:r>
          </w:p>
          <w:p w14:paraId="67504AB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"Rest break*".ab,ti.</w:t>
            </w:r>
          </w:p>
          <w:p w14:paraId="0E4ED71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"Self-management program*".ab,ti.</w:t>
            </w:r>
          </w:p>
          <w:p w14:paraId="019EAFA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Service coordination.ab,ti.</w:t>
            </w:r>
          </w:p>
          <w:p w14:paraId="3FC55DC7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Stress management.ab,ti.</w:t>
            </w:r>
          </w:p>
          <w:p w14:paraId="11AB796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"Structured rehabilitation program*".ab,ti.</w:t>
            </w:r>
          </w:p>
          <w:p w14:paraId="7A5D4F1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"Suitable dut*".ab,ti.</w:t>
            </w:r>
          </w:p>
          <w:p w14:paraId="68B0FE8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Supervisor.ab,ti.</w:t>
            </w:r>
          </w:p>
          <w:p w14:paraId="69223A2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Supportive colleagues.ab,ti.</w:t>
            </w:r>
          </w:p>
          <w:p w14:paraId="611E606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Supportive manager.ab,ti.</w:t>
            </w:r>
          </w:p>
          <w:p w14:paraId="6564647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Technical change.ab,ti.</w:t>
            </w:r>
          </w:p>
          <w:p w14:paraId="57702E4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Training.ab,ti.</w:t>
            </w:r>
          </w:p>
          <w:p w14:paraId="05AB76D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Vocational assessment.ab,ti.</w:t>
            </w:r>
          </w:p>
          <w:p w14:paraId="1DF9E56D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Vocational rehabilitation.ab,ti.</w:t>
            </w:r>
          </w:p>
          <w:p w14:paraId="16E3549A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adjustment.ab,ti.</w:t>
            </w:r>
          </w:p>
          <w:p w14:paraId="2A314ECB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based.ab,ti.</w:t>
            </w:r>
          </w:p>
          <w:p w14:paraId="40A89A16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conditioning.ab,ti.</w:t>
            </w:r>
          </w:p>
          <w:p w14:paraId="1F2C1DC1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disability management.ab,ti.</w:t>
            </w:r>
          </w:p>
          <w:p w14:paraId="7A7E2DD5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lastRenderedPageBreak/>
              <w:t>Work hardening.ab,ti.</w:t>
            </w:r>
          </w:p>
          <w:p w14:paraId="55B1317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modification.ab,ti.</w:t>
            </w:r>
          </w:p>
          <w:p w14:paraId="09C3DAC8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program.ab,ti.</w:t>
            </w:r>
          </w:p>
          <w:p w14:paraId="39ACECB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 site.ab,ti.</w:t>
            </w:r>
          </w:p>
          <w:p w14:paraId="3A0316C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"Work trial*".ab,ti.</w:t>
            </w:r>
          </w:p>
          <w:p w14:paraId="238EB84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Workplace.ab,ti.</w:t>
            </w:r>
          </w:p>
          <w:p w14:paraId="353F39CE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"Worksite*".ab,ti.</w:t>
            </w:r>
          </w:p>
          <w:p w14:paraId="55996369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Workstation adjustment.ab,ti.</w:t>
            </w:r>
          </w:p>
          <w:p w14:paraId="7887893C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motivation.ab,ti.</w:t>
            </w:r>
          </w:p>
          <w:p w14:paraId="02A8B7B0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Occupational Health Promotion.ab,ti.</w:t>
            </w:r>
          </w:p>
          <w:p w14:paraId="1D9B9C34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stress prevention.ab,ti.</w:t>
            </w:r>
          </w:p>
          <w:p w14:paraId="75C43262" w14:textId="77777777" w:rsidR="00F12ED4" w:rsidRPr="006B5E90" w:rsidRDefault="00F12ED4" w:rsidP="008E034E">
            <w:pPr>
              <w:rPr>
                <w:lang w:val="en-GB"/>
              </w:rPr>
            </w:pPr>
            <w:r w:rsidRPr="006B5E90">
              <w:rPr>
                <w:lang w:val="en-GB"/>
              </w:rPr>
              <w:t>cognitive behavioral therapy program.ab,ti.</w:t>
            </w:r>
          </w:p>
        </w:tc>
      </w:tr>
    </w:tbl>
    <w:p w14:paraId="2D23F147" w14:textId="77777777" w:rsidR="00F12ED4" w:rsidRPr="006B5E90" w:rsidRDefault="00F12ED4" w:rsidP="00F12ED4"/>
    <w:p w14:paraId="56EC0191" w14:textId="77777777" w:rsidR="00F12ED4" w:rsidRPr="006B5E90" w:rsidRDefault="00F12ED4" w:rsidP="00F12ED4"/>
    <w:p w14:paraId="51006B51" w14:textId="77777777" w:rsidR="00F53EAC" w:rsidRPr="006B5E90" w:rsidRDefault="00F53EAC" w:rsidP="00F12ED4"/>
    <w:sectPr w:rsidR="00F53EAC" w:rsidRPr="006B5E90" w:rsidSect="006B5E9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39087" w14:textId="77777777" w:rsidR="00260591" w:rsidRDefault="00260591" w:rsidP="00645834">
      <w:pPr>
        <w:spacing w:after="0" w:line="240" w:lineRule="auto"/>
      </w:pPr>
      <w:r>
        <w:separator/>
      </w:r>
    </w:p>
  </w:endnote>
  <w:endnote w:type="continuationSeparator" w:id="0">
    <w:p w14:paraId="1D45B853" w14:textId="77777777" w:rsidR="00260591" w:rsidRDefault="00260591" w:rsidP="0064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5621019"/>
      <w:docPartObj>
        <w:docPartGallery w:val="Page Numbers (Bottom of Page)"/>
        <w:docPartUnique/>
      </w:docPartObj>
    </w:sdtPr>
    <w:sdtEndPr/>
    <w:sdtContent>
      <w:p w14:paraId="41F2208D" w14:textId="65A4FE58" w:rsidR="008E034E" w:rsidRDefault="008E034E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30A">
          <w:rPr>
            <w:noProof/>
          </w:rPr>
          <w:t>1</w:t>
        </w:r>
        <w:r>
          <w:fldChar w:fldCharType="end"/>
        </w:r>
      </w:p>
    </w:sdtContent>
  </w:sdt>
  <w:p w14:paraId="00D7899C" w14:textId="77777777" w:rsidR="008E034E" w:rsidRDefault="008E034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12906" w14:textId="77777777" w:rsidR="00260591" w:rsidRDefault="00260591" w:rsidP="00645834">
      <w:pPr>
        <w:spacing w:after="0" w:line="240" w:lineRule="auto"/>
      </w:pPr>
      <w:r>
        <w:separator/>
      </w:r>
    </w:p>
  </w:footnote>
  <w:footnote w:type="continuationSeparator" w:id="0">
    <w:p w14:paraId="175E0A40" w14:textId="77777777" w:rsidR="00260591" w:rsidRDefault="00260591" w:rsidP="00645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69F1"/>
    <w:multiLevelType w:val="hybridMultilevel"/>
    <w:tmpl w:val="A7701AD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14F43"/>
    <w:multiLevelType w:val="hybridMultilevel"/>
    <w:tmpl w:val="E3B2A2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AC"/>
    <w:rsid w:val="00107482"/>
    <w:rsid w:val="0018039B"/>
    <w:rsid w:val="00190E63"/>
    <w:rsid w:val="00192CAD"/>
    <w:rsid w:val="001E530A"/>
    <w:rsid w:val="00260591"/>
    <w:rsid w:val="00391A03"/>
    <w:rsid w:val="0039301A"/>
    <w:rsid w:val="00435BEF"/>
    <w:rsid w:val="00477FB0"/>
    <w:rsid w:val="004F29FC"/>
    <w:rsid w:val="004F57CE"/>
    <w:rsid w:val="00567885"/>
    <w:rsid w:val="005B2E28"/>
    <w:rsid w:val="005C723F"/>
    <w:rsid w:val="00645834"/>
    <w:rsid w:val="00664A08"/>
    <w:rsid w:val="006B5E90"/>
    <w:rsid w:val="006D6C74"/>
    <w:rsid w:val="0076012F"/>
    <w:rsid w:val="00776CF4"/>
    <w:rsid w:val="007B45DD"/>
    <w:rsid w:val="007F164A"/>
    <w:rsid w:val="008E034E"/>
    <w:rsid w:val="009A1ED9"/>
    <w:rsid w:val="00AA3295"/>
    <w:rsid w:val="00AB7D4D"/>
    <w:rsid w:val="00AE788C"/>
    <w:rsid w:val="00BA5293"/>
    <w:rsid w:val="00DD5FDD"/>
    <w:rsid w:val="00E471B8"/>
    <w:rsid w:val="00E847BC"/>
    <w:rsid w:val="00EB1727"/>
    <w:rsid w:val="00EB331B"/>
    <w:rsid w:val="00F12ED4"/>
    <w:rsid w:val="00F3397F"/>
    <w:rsid w:val="00F44138"/>
    <w:rsid w:val="00F53EAC"/>
    <w:rsid w:val="00FC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11DFF"/>
  <w15:chartTrackingRefBased/>
  <w15:docId w15:val="{98D3DA7B-DD57-4CCE-BAB1-2CBB43C9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ED4"/>
  </w:style>
  <w:style w:type="paragraph" w:styleId="Overskrift1">
    <w:name w:val="heading 1"/>
    <w:basedOn w:val="Normal"/>
    <w:next w:val="Normal"/>
    <w:link w:val="Overskrift1Tegn"/>
    <w:uiPriority w:val="9"/>
    <w:qFormat/>
    <w:rsid w:val="006D6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53E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5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typeiafsnit"/>
    <w:link w:val="Overskrift2"/>
    <w:uiPriority w:val="9"/>
    <w:rsid w:val="00F53E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F53EAC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6458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45834"/>
  </w:style>
  <w:style w:type="paragraph" w:styleId="Sidefod">
    <w:name w:val="footer"/>
    <w:basedOn w:val="Normal"/>
    <w:link w:val="SidefodTegn"/>
    <w:uiPriority w:val="99"/>
    <w:unhideWhenUsed/>
    <w:rsid w:val="006458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45834"/>
  </w:style>
  <w:style w:type="paragraph" w:styleId="Ingenafstand">
    <w:name w:val="No Spacing"/>
    <w:uiPriority w:val="1"/>
    <w:qFormat/>
    <w:rsid w:val="007B45DD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FC38E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C38E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C38EB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C38E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C38EB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C3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C38EB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D6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A6309-BE08-459C-BFAA-074C1C7C0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3048</Words>
  <Characters>30682</Characters>
  <Application>Microsoft Office Word</Application>
  <DocSecurity>0</DocSecurity>
  <Lines>1227</Lines>
  <Paragraphs>571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33159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Glies Vincents Seeberg (KVS)</dc:creator>
  <cp:keywords/>
  <dc:description/>
  <cp:lastModifiedBy>Emil Sundstrup</cp:lastModifiedBy>
  <cp:revision>2</cp:revision>
  <cp:lastPrinted>2022-04-08T11:11:00Z</cp:lastPrinted>
  <dcterms:created xsi:type="dcterms:W3CDTF">2024-06-26T10:35:00Z</dcterms:created>
  <dcterms:modified xsi:type="dcterms:W3CDTF">2024-06-26T10:35:00Z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Format">
    <vt:i4>0</vt:i4>
  </property>
  <property fmtid="{D5CDD505-2E9C-101B-9397-08002B2CF9AE}" pid="3" name="GrammarlyDocumentId">
    <vt:lpwstr>f41b71bf5467b1796f8b28c0631c460d4192fae1b8d8a1a007d2533e88c7c932</vt:lpwstr>
  </property>
</Properties>
</file>