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8FB" w:rsidRPr="007258FB" w:rsidRDefault="003B5063" w:rsidP="007258FB">
      <w:pPr>
        <w:pStyle w:val="Heading2"/>
      </w:pPr>
      <w:r w:rsidRPr="007258FB">
        <w:t>Supplementary material</w:t>
      </w:r>
    </w:p>
    <w:p w:rsidR="003B5063" w:rsidRDefault="007258FB" w:rsidP="00E3308C">
      <w:pPr>
        <w:pStyle w:val="Heading3"/>
      </w:pPr>
      <w:r>
        <w:t>Example code</w:t>
      </w:r>
    </w:p>
    <w:p w:rsidR="00E3308C" w:rsidRPr="00446F60" w:rsidRDefault="00E3308C">
      <w:pPr>
        <w:rPr>
          <w:b/>
        </w:rPr>
      </w:pPr>
      <w:r w:rsidRPr="00446F60">
        <w:rPr>
          <w:b/>
        </w:rPr>
        <w:t xml:space="preserve">; </w:t>
      </w:r>
      <w:proofErr w:type="gramStart"/>
      <w:r w:rsidRPr="00446F60">
        <w:rPr>
          <w:b/>
        </w:rPr>
        <w:t>model</w:t>
      </w:r>
      <w:proofErr w:type="gramEnd"/>
      <w:r w:rsidRPr="00446F60">
        <w:rPr>
          <w:b/>
        </w:rPr>
        <w:t xml:space="preserve"> example original.mod</w:t>
      </w:r>
    </w:p>
    <w:p w:rsidR="00E3308C" w:rsidRPr="007767FA" w:rsidRDefault="00E3308C" w:rsidP="00E3308C">
      <w:r w:rsidRPr="007767FA">
        <w:t>$PROBLEM    MOXONIDINE</w:t>
      </w:r>
      <w:r>
        <w:br/>
      </w:r>
      <w:r w:rsidRPr="007767FA">
        <w:t>$INPUT      ID VISI AGE SEX WT ACE DIG</w:t>
      </w:r>
      <w:r>
        <w:t xml:space="preserve"> DIU TAD TIME CLCR AMT SS II DV</w:t>
      </w:r>
      <w:r>
        <w:br/>
      </w:r>
      <w:r w:rsidRPr="007767FA">
        <w:t>$D</w:t>
      </w:r>
      <w:r>
        <w:t>ATA       data.csv IGNORE=@</w:t>
      </w:r>
      <w:r>
        <w:br/>
        <w:t>$SUBROUTINE ADVAN2 TRANS1</w:t>
      </w:r>
      <w:r>
        <w:br/>
      </w:r>
      <w:r>
        <w:br/>
      </w:r>
      <w:r w:rsidRPr="007767FA">
        <w:t xml:space="preserve">$PK </w:t>
      </w:r>
    </w:p>
    <w:p w:rsidR="00E3308C" w:rsidRPr="007767FA" w:rsidRDefault="00E3308C" w:rsidP="00E3308C">
      <w:pPr>
        <w:rPr>
          <w:lang w:val="sv-SE"/>
        </w:rPr>
      </w:pPr>
      <w:proofErr w:type="gramStart"/>
      <w:r>
        <w:rPr>
          <w:lang w:val="sv-SE"/>
        </w:rPr>
        <w:t>TVCL  =</w:t>
      </w:r>
      <w:proofErr w:type="gramEnd"/>
      <w:r>
        <w:rPr>
          <w:lang w:val="sv-SE"/>
        </w:rPr>
        <w:t xml:space="preserve"> THETA(1)</w:t>
      </w:r>
      <w:r>
        <w:rPr>
          <w:lang w:val="sv-SE"/>
        </w:rPr>
        <w:br/>
      </w:r>
      <w:r w:rsidRPr="007767FA">
        <w:rPr>
          <w:lang w:val="sv-SE"/>
        </w:rPr>
        <w:t>TVV   = THETA(2)</w:t>
      </w:r>
    </w:p>
    <w:p w:rsidR="00E3308C" w:rsidRPr="007767FA" w:rsidRDefault="00E3308C" w:rsidP="00E3308C">
      <w:pPr>
        <w:rPr>
          <w:lang w:val="sv-SE"/>
        </w:rPr>
      </w:pPr>
      <w:proofErr w:type="gramStart"/>
      <w:r>
        <w:rPr>
          <w:lang w:val="sv-SE"/>
        </w:rPr>
        <w:t>CL    =</w:t>
      </w:r>
      <w:proofErr w:type="gramEnd"/>
      <w:r>
        <w:rPr>
          <w:lang w:val="sv-SE"/>
        </w:rPr>
        <w:t xml:space="preserve"> TVCL*EXP(ETA(1))</w:t>
      </w:r>
      <w:r>
        <w:rPr>
          <w:lang w:val="sv-SE"/>
        </w:rPr>
        <w:br/>
        <w:t>V     = TVV*EXP(ETA(2))</w:t>
      </w:r>
      <w:r>
        <w:rPr>
          <w:lang w:val="sv-SE"/>
        </w:rPr>
        <w:br/>
        <w:t>KA    = THETA(3)*EXP(ETA(3))</w:t>
      </w:r>
      <w:r>
        <w:rPr>
          <w:lang w:val="sv-SE"/>
        </w:rPr>
        <w:br/>
        <w:t>ALAG1 = THETA(4)</w:t>
      </w:r>
      <w:r>
        <w:rPr>
          <w:lang w:val="sv-SE"/>
        </w:rPr>
        <w:br/>
        <w:t>K     = CL/V</w:t>
      </w:r>
      <w:r>
        <w:rPr>
          <w:lang w:val="sv-SE"/>
        </w:rPr>
        <w:br/>
      </w:r>
      <w:r w:rsidRPr="007767FA">
        <w:rPr>
          <w:lang w:val="sv-SE"/>
        </w:rPr>
        <w:t>S2    = V</w:t>
      </w:r>
    </w:p>
    <w:p w:rsidR="00E3308C" w:rsidRPr="007767FA" w:rsidRDefault="00E3308C" w:rsidP="00E3308C">
      <w:r w:rsidRPr="007767FA">
        <w:t xml:space="preserve">$ERROR </w:t>
      </w:r>
    </w:p>
    <w:p w:rsidR="00E3308C" w:rsidRPr="007767FA" w:rsidRDefault="00E3308C" w:rsidP="00E3308C">
      <w:r w:rsidRPr="007767FA">
        <w:t xml:space="preserve">IPRED = </w:t>
      </w:r>
      <w:proofErr w:type="gramStart"/>
      <w:r w:rsidRPr="007767FA">
        <w:t>LOG(</w:t>
      </w:r>
      <w:proofErr w:type="gramEnd"/>
      <w:r w:rsidRPr="007767FA">
        <w:t>.025)</w:t>
      </w:r>
      <w:r w:rsidRPr="007767FA">
        <w:br/>
        <w:t>W     = THETA(5)</w:t>
      </w:r>
      <w:r w:rsidRPr="007767FA">
        <w:br/>
        <w:t>IF(F.GT.0) IPRED = LOG(F)</w:t>
      </w:r>
      <w:r w:rsidRPr="007767FA">
        <w:br/>
        <w:t>IRES  = IPRED-DV</w:t>
      </w:r>
      <w:r w:rsidRPr="007767FA">
        <w:br/>
        <w:t>IWRES = IRES/W</w:t>
      </w:r>
    </w:p>
    <w:p w:rsidR="00E3308C" w:rsidRPr="0035510B" w:rsidRDefault="00E3308C" w:rsidP="00E3308C">
      <w:pPr>
        <w:rPr>
          <w:lang w:val="sv-SE"/>
        </w:rPr>
      </w:pPr>
      <w:proofErr w:type="gramStart"/>
      <w:r w:rsidRPr="0035510B">
        <w:rPr>
          <w:lang w:val="sv-SE"/>
        </w:rPr>
        <w:t>Y     =</w:t>
      </w:r>
      <w:proofErr w:type="gramEnd"/>
      <w:r w:rsidRPr="0035510B">
        <w:rPr>
          <w:lang w:val="sv-SE"/>
        </w:rPr>
        <w:t xml:space="preserve"> IPRED+ERR(1)*W</w:t>
      </w:r>
    </w:p>
    <w:p w:rsidR="00E3308C" w:rsidRPr="007767FA" w:rsidRDefault="00E3308C" w:rsidP="00E3308C">
      <w:pPr>
        <w:rPr>
          <w:lang w:val="sv-SE"/>
        </w:rPr>
      </w:pPr>
      <w:r w:rsidRPr="007767FA">
        <w:rPr>
          <w:lang w:val="sv-SE"/>
        </w:rPr>
        <w:t>$</w:t>
      </w:r>
      <w:proofErr w:type="gramStart"/>
      <w:r w:rsidRPr="007767FA">
        <w:rPr>
          <w:lang w:val="sv-SE"/>
        </w:rPr>
        <w:t>THETA  (0</w:t>
      </w:r>
      <w:proofErr w:type="gramEnd"/>
      <w:r w:rsidRPr="007767FA">
        <w:rPr>
          <w:lang w:val="sv-SE"/>
        </w:rPr>
        <w:t>,26.6) ; TVCL</w:t>
      </w:r>
      <w:r w:rsidRPr="007767FA">
        <w:rPr>
          <w:lang w:val="sv-SE"/>
        </w:rPr>
        <w:br/>
        <w:t>$THETA  (0,1.43) ; TVV</w:t>
      </w:r>
      <w:r w:rsidRPr="007767FA">
        <w:rPr>
          <w:lang w:val="sv-SE"/>
        </w:rPr>
        <w:br/>
      </w:r>
      <w:r>
        <w:rPr>
          <w:lang w:val="sv-SE"/>
        </w:rPr>
        <w:t>$THETA  (0,4.45) ; TVKA</w:t>
      </w:r>
      <w:r>
        <w:rPr>
          <w:lang w:val="sv-SE"/>
        </w:rPr>
        <w:br/>
        <w:t>$THETA  (0,.240) ; LAG</w:t>
      </w:r>
      <w:r>
        <w:rPr>
          <w:lang w:val="sv-SE"/>
        </w:rPr>
        <w:br/>
      </w:r>
      <w:r w:rsidRPr="007767FA">
        <w:rPr>
          <w:lang w:val="sv-SE"/>
        </w:rPr>
        <w:t>$THETA  (0,.33)</w:t>
      </w:r>
      <w:r>
        <w:rPr>
          <w:lang w:val="sv-SE"/>
        </w:rPr>
        <w:t xml:space="preserve"> </w:t>
      </w:r>
      <w:r w:rsidRPr="007767FA">
        <w:rPr>
          <w:lang w:val="sv-SE"/>
        </w:rPr>
        <w:t xml:space="preserve"> ; RES ERR</w:t>
      </w:r>
    </w:p>
    <w:p w:rsidR="00E3308C" w:rsidRPr="00E3308C" w:rsidRDefault="00E3308C" w:rsidP="00E3308C">
      <w:pPr>
        <w:rPr>
          <w:lang w:val="sv-SE"/>
        </w:rPr>
      </w:pPr>
      <w:r>
        <w:rPr>
          <w:lang w:val="sv-SE"/>
        </w:rPr>
        <w:t>$</w:t>
      </w:r>
      <w:proofErr w:type="gramStart"/>
      <w:r>
        <w:rPr>
          <w:lang w:val="sv-SE"/>
        </w:rPr>
        <w:t>OMEGA  BLOCK</w:t>
      </w:r>
      <w:proofErr w:type="gramEnd"/>
      <w:r>
        <w:rPr>
          <w:lang w:val="sv-SE"/>
        </w:rPr>
        <w:t>(1)</w:t>
      </w:r>
      <w:r>
        <w:rPr>
          <w:lang w:val="sv-SE"/>
        </w:rPr>
        <w:tab/>
      </w:r>
      <w:r w:rsidRPr="007767FA">
        <w:rPr>
          <w:lang w:val="sv-SE"/>
        </w:rPr>
        <w:t xml:space="preserve"> 0</w:t>
      </w:r>
      <w:r>
        <w:rPr>
          <w:lang w:val="sv-SE"/>
        </w:rPr>
        <w:t>.0404  ;     IIV CL</w:t>
      </w:r>
      <w:r>
        <w:rPr>
          <w:lang w:val="sv-SE"/>
        </w:rPr>
        <w:br/>
        <w:t>$OMEGA  BLOCK(1)</w:t>
      </w:r>
      <w:r>
        <w:rPr>
          <w:lang w:val="sv-SE"/>
        </w:rPr>
        <w:tab/>
        <w:t xml:space="preserve"> 0.0270  ;     IIV V</w:t>
      </w:r>
      <w:r>
        <w:rPr>
          <w:lang w:val="sv-SE"/>
        </w:rPr>
        <w:br/>
        <w:t xml:space="preserve">$OMEGA  BLOCK(1) </w:t>
      </w:r>
      <w:r>
        <w:rPr>
          <w:lang w:val="sv-SE"/>
        </w:rPr>
        <w:tab/>
      </w:r>
      <w:r w:rsidRPr="007767FA">
        <w:rPr>
          <w:lang w:val="sv-SE"/>
        </w:rPr>
        <w:t xml:space="preserve"> 2.56 </w:t>
      </w:r>
      <w:r>
        <w:rPr>
          <w:lang w:val="sv-SE"/>
        </w:rPr>
        <w:tab/>
        <w:t xml:space="preserve"> ;     IIV KA</w:t>
      </w:r>
      <w:r>
        <w:rPr>
          <w:lang w:val="sv-SE"/>
        </w:rPr>
        <w:br/>
      </w:r>
      <w:r w:rsidRPr="00E3308C">
        <w:rPr>
          <w:lang w:val="sv-SE"/>
        </w:rPr>
        <w:t>$SIGMA  1  FIX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;</w:t>
      </w:r>
      <w:r w:rsidR="009721AF">
        <w:rPr>
          <w:lang w:val="sv-SE"/>
        </w:rPr>
        <w:t xml:space="preserve">     Estimating SIGMA </w:t>
      </w:r>
      <w:proofErr w:type="spellStart"/>
      <w:r w:rsidR="009721AF">
        <w:rPr>
          <w:lang w:val="sv-SE"/>
        </w:rPr>
        <w:t>instead</w:t>
      </w:r>
      <w:proofErr w:type="spellEnd"/>
      <w:r w:rsidR="009721AF">
        <w:rPr>
          <w:lang w:val="sv-SE"/>
        </w:rPr>
        <w:t xml:space="preserve"> </w:t>
      </w:r>
      <w:proofErr w:type="spellStart"/>
      <w:r w:rsidR="009721AF">
        <w:rPr>
          <w:lang w:val="sv-SE"/>
        </w:rPr>
        <w:t>of</w:t>
      </w:r>
      <w:proofErr w:type="spellEnd"/>
      <w:r w:rsidR="009721AF">
        <w:rPr>
          <w:lang w:val="sv-SE"/>
        </w:rPr>
        <w:t xml:space="preserve"> THETA(5) </w:t>
      </w:r>
      <w:proofErr w:type="spellStart"/>
      <w:r w:rsidR="009721AF">
        <w:rPr>
          <w:lang w:val="sv-SE"/>
        </w:rPr>
        <w:t>works</w:t>
      </w:r>
      <w:proofErr w:type="spellEnd"/>
      <w:r w:rsidR="00A07FE5">
        <w:rPr>
          <w:lang w:val="sv-SE"/>
        </w:rPr>
        <w:t xml:space="preserve"> just as</w:t>
      </w:r>
      <w:r w:rsidR="009721AF">
        <w:rPr>
          <w:lang w:val="sv-SE"/>
        </w:rPr>
        <w:t xml:space="preserve"> </w:t>
      </w:r>
      <w:proofErr w:type="spellStart"/>
      <w:r w:rsidR="009721AF">
        <w:rPr>
          <w:lang w:val="sv-SE"/>
        </w:rPr>
        <w:t>well</w:t>
      </w:r>
      <w:proofErr w:type="spellEnd"/>
    </w:p>
    <w:p w:rsidR="00E3308C" w:rsidRPr="007767FA" w:rsidRDefault="00732FAB" w:rsidP="00E3308C">
      <w:r>
        <w:t>$ESTIMATION METHOD=COND</w:t>
      </w:r>
      <w:r w:rsidR="00E3308C" w:rsidRPr="007767FA">
        <w:t xml:space="preserve"> MAXEVALS=9999</w:t>
      </w:r>
      <w:r w:rsidR="00C82663">
        <w:tab/>
      </w:r>
      <w:r w:rsidR="00F50782">
        <w:t>; INTER</w:t>
      </w:r>
      <w:r w:rsidR="00C82663">
        <w:t>ACTION</w:t>
      </w:r>
      <w:r w:rsidR="00F50782">
        <w:t xml:space="preserve"> not necessary</w:t>
      </w:r>
      <w:r w:rsidR="00D473E3">
        <w:t>,</w:t>
      </w:r>
      <w:r w:rsidR="00F50782">
        <w:t xml:space="preserve"> add</w:t>
      </w:r>
      <w:r w:rsidR="00D473E3">
        <w:t>itive</w:t>
      </w:r>
      <w:r w:rsidR="00F50782">
        <w:t xml:space="preserve"> error</w:t>
      </w:r>
    </w:p>
    <w:p w:rsidR="007258FB" w:rsidRPr="007258FB" w:rsidRDefault="007258FB">
      <w:r w:rsidRPr="00446F60">
        <w:rPr>
          <w:b/>
        </w:rPr>
        <w:lastRenderedPageBreak/>
        <w:t xml:space="preserve">; Nonlinear base model with table output </w:t>
      </w:r>
      <w:r w:rsidR="00F62A9D" w:rsidRPr="00446F60">
        <w:rPr>
          <w:b/>
        </w:rPr>
        <w:t>suitable</w:t>
      </w:r>
      <w:r w:rsidRPr="00446F60">
        <w:rPr>
          <w:b/>
        </w:rPr>
        <w:t xml:space="preserve"> for input in the linearized model</w:t>
      </w:r>
      <w:r w:rsidRPr="00446F60">
        <w:rPr>
          <w:b/>
        </w:rPr>
        <w:br/>
      </w:r>
      <w:r>
        <w:t xml:space="preserve">; </w:t>
      </w:r>
      <w:r w:rsidR="00846459">
        <w:t xml:space="preserve">Created automatically by </w:t>
      </w:r>
      <w:proofErr w:type="spellStart"/>
      <w:r w:rsidR="00846459">
        <w:t>PsN</w:t>
      </w:r>
      <w:proofErr w:type="spellEnd"/>
      <w:r w:rsidR="00E00BC7">
        <w:t xml:space="preserve"> command</w:t>
      </w:r>
      <w:r w:rsidR="00F62A9D">
        <w:t xml:space="preserve">: </w:t>
      </w:r>
      <w:r>
        <w:t>–linearize original.mod</w:t>
      </w:r>
    </w:p>
    <w:p w:rsidR="007767FA" w:rsidRPr="007767FA" w:rsidRDefault="007767FA" w:rsidP="007767FA">
      <w:r w:rsidRPr="007767FA">
        <w:t>$PROBLEM    MOXONIDINE</w:t>
      </w:r>
      <w:r>
        <w:br/>
        <w:t>$ABBREVIATED COMRES=3</w:t>
      </w:r>
      <w:r>
        <w:br/>
      </w:r>
      <w:r w:rsidRPr="007767FA">
        <w:t>$INPUT      ID VISI AGE SEX WT ACE DIG</w:t>
      </w:r>
      <w:r>
        <w:t xml:space="preserve"> DIU TAD TIME CLCR AMT SS II DV</w:t>
      </w:r>
      <w:r>
        <w:br/>
      </w:r>
      <w:r w:rsidRPr="007767FA">
        <w:t>$D</w:t>
      </w:r>
      <w:r>
        <w:t xml:space="preserve">ATA       </w:t>
      </w:r>
      <w:r w:rsidR="00E3308C">
        <w:t>data</w:t>
      </w:r>
      <w:r>
        <w:t>.csv IGNORE=@</w:t>
      </w:r>
      <w:r>
        <w:br/>
        <w:t>$SUBROUTINE ADVAN2 TRANS1</w:t>
      </w:r>
      <w:r>
        <w:br/>
      </w:r>
      <w:r>
        <w:br/>
      </w:r>
      <w:r w:rsidRPr="007767FA">
        <w:t xml:space="preserve">$PK </w:t>
      </w:r>
    </w:p>
    <w:p w:rsidR="007767FA" w:rsidRPr="007767FA" w:rsidRDefault="007767FA" w:rsidP="007767FA">
      <w:pPr>
        <w:rPr>
          <w:lang w:val="sv-SE"/>
        </w:rPr>
      </w:pPr>
      <w:proofErr w:type="gramStart"/>
      <w:r>
        <w:rPr>
          <w:lang w:val="sv-SE"/>
        </w:rPr>
        <w:t>TVCL  =</w:t>
      </w:r>
      <w:proofErr w:type="gramEnd"/>
      <w:r>
        <w:rPr>
          <w:lang w:val="sv-SE"/>
        </w:rPr>
        <w:t xml:space="preserve"> THETA(1)</w:t>
      </w:r>
      <w:r>
        <w:rPr>
          <w:lang w:val="sv-SE"/>
        </w:rPr>
        <w:br/>
      </w:r>
      <w:r w:rsidRPr="007767FA">
        <w:rPr>
          <w:lang w:val="sv-SE"/>
        </w:rPr>
        <w:t>TVV   = THETA(2)</w:t>
      </w:r>
    </w:p>
    <w:p w:rsidR="007767FA" w:rsidRPr="007767FA" w:rsidRDefault="007767FA" w:rsidP="007767FA">
      <w:pPr>
        <w:rPr>
          <w:lang w:val="sv-SE"/>
        </w:rPr>
      </w:pPr>
      <w:proofErr w:type="gramStart"/>
      <w:r>
        <w:rPr>
          <w:lang w:val="sv-SE"/>
        </w:rPr>
        <w:t>CL    =</w:t>
      </w:r>
      <w:proofErr w:type="gramEnd"/>
      <w:r>
        <w:rPr>
          <w:lang w:val="sv-SE"/>
        </w:rPr>
        <w:t xml:space="preserve"> TVCL*EXP(ETA(1))</w:t>
      </w:r>
      <w:r>
        <w:rPr>
          <w:lang w:val="sv-SE"/>
        </w:rPr>
        <w:br/>
        <w:t>V     = TVV*EXP(ETA(2))</w:t>
      </w:r>
      <w:r>
        <w:rPr>
          <w:lang w:val="sv-SE"/>
        </w:rPr>
        <w:br/>
        <w:t>KA    = THETA(3)*EXP(ETA(3))</w:t>
      </w:r>
      <w:r>
        <w:rPr>
          <w:lang w:val="sv-SE"/>
        </w:rPr>
        <w:br/>
        <w:t>ALAG1 = THETA(4)</w:t>
      </w:r>
      <w:r>
        <w:rPr>
          <w:lang w:val="sv-SE"/>
        </w:rPr>
        <w:br/>
        <w:t>K     = CL/V</w:t>
      </w:r>
      <w:r>
        <w:rPr>
          <w:lang w:val="sv-SE"/>
        </w:rPr>
        <w:br/>
      </w:r>
      <w:r w:rsidRPr="007767FA">
        <w:rPr>
          <w:lang w:val="sv-SE"/>
        </w:rPr>
        <w:t>S2    = V</w:t>
      </w:r>
    </w:p>
    <w:p w:rsidR="007767FA" w:rsidRPr="007767FA" w:rsidRDefault="007767FA" w:rsidP="007767FA">
      <w:r w:rsidRPr="007767FA">
        <w:t xml:space="preserve">$ERROR </w:t>
      </w:r>
    </w:p>
    <w:p w:rsidR="007767FA" w:rsidRPr="007767FA" w:rsidRDefault="007767FA" w:rsidP="007767FA">
      <w:r w:rsidRPr="007767FA">
        <w:t xml:space="preserve">IPRED = </w:t>
      </w:r>
      <w:proofErr w:type="gramStart"/>
      <w:r w:rsidRPr="007767FA">
        <w:t>LOG(</w:t>
      </w:r>
      <w:proofErr w:type="gramEnd"/>
      <w:r w:rsidRPr="007767FA">
        <w:t>.025)</w:t>
      </w:r>
      <w:r w:rsidRPr="007767FA">
        <w:br/>
        <w:t>W     = THETA(5)</w:t>
      </w:r>
      <w:r w:rsidRPr="007767FA">
        <w:br/>
        <w:t>IF(F.GT.0) IPRED = LOG(F)</w:t>
      </w:r>
      <w:r w:rsidRPr="007767FA">
        <w:br/>
        <w:t>IRES  = IPRED-DV</w:t>
      </w:r>
      <w:r w:rsidRPr="007767FA">
        <w:br/>
        <w:t>IWRES = IRES/W</w:t>
      </w:r>
    </w:p>
    <w:p w:rsidR="007767FA" w:rsidRPr="007767FA" w:rsidRDefault="007767FA" w:rsidP="007767FA">
      <w:r w:rsidRPr="007767FA">
        <w:t>Y     = IPRED+</w:t>
      </w:r>
      <w:proofErr w:type="gramStart"/>
      <w:r w:rsidRPr="007767FA">
        <w:t>ERR(</w:t>
      </w:r>
      <w:proofErr w:type="gramEnd"/>
      <w:r w:rsidRPr="007767FA">
        <w:t>1)*W</w:t>
      </w:r>
    </w:p>
    <w:p w:rsidR="007767FA" w:rsidRPr="007767FA" w:rsidRDefault="007767FA" w:rsidP="007767FA">
      <w:r>
        <w:t>"LAST</w:t>
      </w:r>
      <w:r>
        <w:br/>
        <w:t>"  COM(1)=HH(1,2)</w:t>
      </w:r>
      <w:r>
        <w:br/>
        <w:t>"  COM(2)=HH(1,3)</w:t>
      </w:r>
      <w:r>
        <w:br/>
        <w:t>"  COM(3)=HH(1,4)</w:t>
      </w:r>
    </w:p>
    <w:p w:rsidR="007767FA" w:rsidRPr="007767FA" w:rsidRDefault="007767FA" w:rsidP="007767FA">
      <w:pPr>
        <w:rPr>
          <w:lang w:val="sv-SE"/>
        </w:rPr>
      </w:pPr>
      <w:r w:rsidRPr="007767FA">
        <w:rPr>
          <w:lang w:val="sv-SE"/>
        </w:rPr>
        <w:t>$</w:t>
      </w:r>
      <w:proofErr w:type="gramStart"/>
      <w:r w:rsidRPr="007767FA">
        <w:rPr>
          <w:lang w:val="sv-SE"/>
        </w:rPr>
        <w:t>THETA  (0</w:t>
      </w:r>
      <w:proofErr w:type="gramEnd"/>
      <w:r w:rsidRPr="007767FA">
        <w:rPr>
          <w:lang w:val="sv-SE"/>
        </w:rPr>
        <w:t>,26.6) ; TVCL</w:t>
      </w:r>
      <w:r w:rsidRPr="007767FA">
        <w:rPr>
          <w:lang w:val="sv-SE"/>
        </w:rPr>
        <w:br/>
        <w:t>$THETA  (0,1.43) ; TVV</w:t>
      </w:r>
      <w:r w:rsidRPr="007767FA">
        <w:rPr>
          <w:lang w:val="sv-SE"/>
        </w:rPr>
        <w:br/>
      </w:r>
      <w:r>
        <w:rPr>
          <w:lang w:val="sv-SE"/>
        </w:rPr>
        <w:t>$THETA  (0,4.45) ; TVKA</w:t>
      </w:r>
      <w:r>
        <w:rPr>
          <w:lang w:val="sv-SE"/>
        </w:rPr>
        <w:br/>
        <w:t>$THETA  (0,.240) ; LAG</w:t>
      </w:r>
      <w:r>
        <w:rPr>
          <w:lang w:val="sv-SE"/>
        </w:rPr>
        <w:br/>
      </w:r>
      <w:r w:rsidRPr="007767FA">
        <w:rPr>
          <w:lang w:val="sv-SE"/>
        </w:rPr>
        <w:t>$THETA  (0,.33) ; RES ERR</w:t>
      </w:r>
    </w:p>
    <w:p w:rsidR="007767FA" w:rsidRPr="00E3308C" w:rsidRDefault="007767FA" w:rsidP="007767FA">
      <w:pPr>
        <w:rPr>
          <w:lang w:val="sv-SE"/>
        </w:rPr>
      </w:pPr>
      <w:r>
        <w:rPr>
          <w:lang w:val="sv-SE"/>
        </w:rPr>
        <w:t>$</w:t>
      </w:r>
      <w:proofErr w:type="gramStart"/>
      <w:r>
        <w:rPr>
          <w:lang w:val="sv-SE"/>
        </w:rPr>
        <w:t>OMEGA  BLOCK</w:t>
      </w:r>
      <w:proofErr w:type="gramEnd"/>
      <w:r>
        <w:rPr>
          <w:lang w:val="sv-SE"/>
        </w:rPr>
        <w:t>(1)</w:t>
      </w:r>
      <w:r>
        <w:rPr>
          <w:lang w:val="sv-SE"/>
        </w:rPr>
        <w:tab/>
      </w:r>
      <w:r w:rsidRPr="007767FA">
        <w:rPr>
          <w:lang w:val="sv-SE"/>
        </w:rPr>
        <w:t xml:space="preserve"> 0</w:t>
      </w:r>
      <w:r>
        <w:rPr>
          <w:lang w:val="sv-SE"/>
        </w:rPr>
        <w:t>.0404  ;     IIV CL</w:t>
      </w:r>
      <w:r>
        <w:rPr>
          <w:lang w:val="sv-SE"/>
        </w:rPr>
        <w:br/>
        <w:t>$OMEGA  BLOCK(1)</w:t>
      </w:r>
      <w:r>
        <w:rPr>
          <w:lang w:val="sv-SE"/>
        </w:rPr>
        <w:tab/>
        <w:t xml:space="preserve"> 0.0270  ;     IIV V</w:t>
      </w:r>
      <w:r>
        <w:rPr>
          <w:lang w:val="sv-SE"/>
        </w:rPr>
        <w:br/>
      </w:r>
      <w:r>
        <w:rPr>
          <w:lang w:val="sv-SE"/>
        </w:rPr>
        <w:lastRenderedPageBreak/>
        <w:t>$</w:t>
      </w:r>
      <w:proofErr w:type="gramStart"/>
      <w:r>
        <w:rPr>
          <w:lang w:val="sv-SE"/>
        </w:rPr>
        <w:t>OMEGA  BLOCK</w:t>
      </w:r>
      <w:proofErr w:type="gramEnd"/>
      <w:r>
        <w:rPr>
          <w:lang w:val="sv-SE"/>
        </w:rPr>
        <w:t xml:space="preserve">(1) </w:t>
      </w:r>
      <w:r>
        <w:rPr>
          <w:lang w:val="sv-SE"/>
        </w:rPr>
        <w:tab/>
      </w:r>
      <w:r w:rsidRPr="007767FA">
        <w:rPr>
          <w:lang w:val="sv-SE"/>
        </w:rPr>
        <w:t xml:space="preserve"> 2.56 </w:t>
      </w:r>
      <w:r>
        <w:rPr>
          <w:lang w:val="sv-SE"/>
        </w:rPr>
        <w:tab/>
      </w:r>
      <w:r w:rsidRPr="007767FA">
        <w:rPr>
          <w:lang w:val="sv-SE"/>
        </w:rPr>
        <w:t xml:space="preserve"> ;     </w:t>
      </w:r>
      <w:r w:rsidR="00E3308C">
        <w:rPr>
          <w:lang w:val="sv-SE"/>
        </w:rPr>
        <w:t>IIV KA</w:t>
      </w:r>
      <w:r w:rsidR="00E3308C">
        <w:rPr>
          <w:lang w:val="sv-SE"/>
        </w:rPr>
        <w:br/>
      </w:r>
      <w:r w:rsidRPr="00E3308C">
        <w:rPr>
          <w:lang w:val="sv-SE"/>
        </w:rPr>
        <w:t>$SIGMA  1  FIX</w:t>
      </w:r>
    </w:p>
    <w:p w:rsidR="007767FA" w:rsidRPr="00C82663" w:rsidRDefault="00732FAB" w:rsidP="007767FA">
      <w:r>
        <w:t>$ESTIMATION METHOD=COND</w:t>
      </w:r>
      <w:r w:rsidR="007767FA" w:rsidRPr="00C82663">
        <w:t xml:space="preserve"> MAXEVALS=9999</w:t>
      </w:r>
      <w:r w:rsidR="0035510B" w:rsidRPr="00C82663">
        <w:t xml:space="preserve"> </w:t>
      </w:r>
      <w:r w:rsidR="00C82663" w:rsidRPr="00C82663">
        <w:t xml:space="preserve"> </w:t>
      </w:r>
      <w:r>
        <w:tab/>
      </w:r>
      <w:r w:rsidR="00C82663">
        <w:t xml:space="preserve">; </w:t>
      </w:r>
      <w:r w:rsidR="00D473E3">
        <w:t>INTERACTION not necessary, additive error</w:t>
      </w:r>
    </w:p>
    <w:p w:rsidR="003B5063" w:rsidRPr="0043656B" w:rsidRDefault="007767FA" w:rsidP="007767FA">
      <w:r w:rsidRPr="0043656B">
        <w:t xml:space="preserve">$TABLE      ID DV MDV IPRED=OPRED VISI AGE SEX WT ACE DIG DIU TAD TIME CLCR AMT SS II </w:t>
      </w:r>
      <w:r w:rsidR="001850AA" w:rsidRPr="0043656B">
        <w:t>H011</w:t>
      </w:r>
      <w:r w:rsidR="001850AA">
        <w:t xml:space="preserve"> </w:t>
      </w:r>
      <w:r w:rsidRPr="0043656B">
        <w:t xml:space="preserve">G011 G021 G031 ETA1 ETA2 ETA3 </w:t>
      </w:r>
      <w:proofErr w:type="gramStart"/>
      <w:r w:rsidRPr="0043656B">
        <w:t>COM(</w:t>
      </w:r>
      <w:proofErr w:type="gramEnd"/>
      <w:r w:rsidRPr="0043656B">
        <w:t>1)=D_EPSETA1_1 COM(2)=D_EPSETA1_2 COM(3)=D_EPSETA1_3            NOPRINT NOAPPEND ONEHEADER FILE=run100_linbase.dta</w:t>
      </w:r>
    </w:p>
    <w:p w:rsidR="007258FB" w:rsidRPr="0043656B" w:rsidRDefault="007258FB" w:rsidP="007767FA"/>
    <w:p w:rsidR="007258FB" w:rsidRDefault="007258FB" w:rsidP="007767FA">
      <w:r w:rsidRPr="00446F60">
        <w:rPr>
          <w:b/>
        </w:rPr>
        <w:t>; Linearized base model</w:t>
      </w:r>
      <w:r w:rsidR="00E00BC7" w:rsidRPr="00446F60">
        <w:rPr>
          <w:b/>
        </w:rPr>
        <w:br/>
      </w:r>
      <w:r w:rsidR="00E00BC7">
        <w:t xml:space="preserve">; </w:t>
      </w:r>
      <w:proofErr w:type="gramStart"/>
      <w:r w:rsidR="00846459">
        <w:t>Simultaneously</w:t>
      </w:r>
      <w:proofErr w:type="gramEnd"/>
      <w:r w:rsidR="00846459">
        <w:t xml:space="preserve"> created by</w:t>
      </w:r>
      <w:r w:rsidR="00E00BC7">
        <w:t xml:space="preserve"> </w:t>
      </w:r>
      <w:proofErr w:type="spellStart"/>
      <w:r w:rsidR="00E00BC7">
        <w:t>PsN</w:t>
      </w:r>
      <w:proofErr w:type="spellEnd"/>
      <w:r w:rsidR="00E00BC7">
        <w:t xml:space="preserve"> </w:t>
      </w:r>
      <w:r w:rsidR="00846459">
        <w:t xml:space="preserve">with </w:t>
      </w:r>
      <w:r w:rsidR="00E00BC7">
        <w:t>the same command (-linearize original.mod)</w:t>
      </w:r>
    </w:p>
    <w:p w:rsidR="007258FB" w:rsidRPr="0035510B" w:rsidRDefault="007258FB" w:rsidP="007258FB">
      <w:r w:rsidRPr="0035510B">
        <w:t>$PROBLEM    MOXONIDINE</w:t>
      </w:r>
    </w:p>
    <w:p w:rsidR="007258FB" w:rsidRPr="0035510B" w:rsidRDefault="007258FB" w:rsidP="007258FB">
      <w:r w:rsidRPr="0035510B">
        <w:t xml:space="preserve">$INPUT      ID DV MDV OPRED VISI AGE SEX WT ACE DIG DIU TAD TIME CLCR AMT SS II </w:t>
      </w:r>
      <w:r w:rsidR="001850AA" w:rsidRPr="0035510B">
        <w:t xml:space="preserve">D_EPS1 </w:t>
      </w:r>
      <w:r w:rsidRPr="0035510B">
        <w:t>D_ETA1 D_ETA2 D_ETA3 OETA1 OETA2 OETA3  D_EPSETA1_1 D_EPSETA1_2 D_EPSETA1_3</w:t>
      </w:r>
      <w:r w:rsidRPr="0035510B">
        <w:br/>
        <w:t>$DATA       run100_linbase.dta IGNORE=@</w:t>
      </w:r>
    </w:p>
    <w:p w:rsidR="007258FB" w:rsidRDefault="007258FB" w:rsidP="007258FB">
      <w:pPr>
        <w:rPr>
          <w:lang w:val="sv-SE"/>
        </w:rPr>
      </w:pPr>
      <w:r w:rsidRPr="007258FB">
        <w:rPr>
          <w:lang w:val="sv-SE"/>
        </w:rPr>
        <w:t xml:space="preserve">$PRED </w:t>
      </w:r>
    </w:p>
    <w:p w:rsidR="007258FB" w:rsidRPr="007258FB" w:rsidRDefault="007258FB" w:rsidP="007258FB">
      <w:pPr>
        <w:rPr>
          <w:lang w:val="sv-SE"/>
        </w:rPr>
      </w:pPr>
      <w:r>
        <w:rPr>
          <w:lang w:val="sv-SE"/>
        </w:rPr>
        <w:t>BASE1=D_ETA1*(ETA(1)-OETA1)</w:t>
      </w:r>
      <w:r>
        <w:rPr>
          <w:lang w:val="sv-SE"/>
        </w:rPr>
        <w:br/>
        <w:t>BASE2=D_ETA2*(ETA(2)-OETA2)</w:t>
      </w:r>
      <w:r>
        <w:rPr>
          <w:lang w:val="sv-SE"/>
        </w:rPr>
        <w:br/>
      </w:r>
      <w:r w:rsidRPr="007258FB">
        <w:rPr>
          <w:lang w:val="sv-SE"/>
        </w:rPr>
        <w:t>BASE3=D_ETA3*(ETA(3)-OETA3)</w:t>
      </w:r>
    </w:p>
    <w:p w:rsidR="007258FB" w:rsidRDefault="007258FB" w:rsidP="007258FB">
      <w:r>
        <w:t>BSUM1=BASE1+BASE2+BASE3</w:t>
      </w:r>
      <w:r>
        <w:br/>
        <w:t>BASE_TERMS=BSUM1</w:t>
      </w:r>
    </w:p>
    <w:p w:rsidR="007258FB" w:rsidRPr="007258FB" w:rsidRDefault="007258FB" w:rsidP="007258FB">
      <w:pPr>
        <w:rPr>
          <w:lang w:val="sv-SE"/>
        </w:rPr>
      </w:pPr>
      <w:r w:rsidRPr="007258FB">
        <w:rPr>
          <w:lang w:val="sv-SE"/>
        </w:rPr>
        <w:t>IPRED=OPRED+BASE_TERMS</w:t>
      </w:r>
    </w:p>
    <w:p w:rsidR="007258FB" w:rsidRPr="007258FB" w:rsidRDefault="007258FB" w:rsidP="007258FB">
      <w:pPr>
        <w:rPr>
          <w:lang w:val="sv-SE"/>
        </w:rPr>
      </w:pPr>
      <w:r w:rsidRPr="007258FB">
        <w:rPr>
          <w:lang w:val="sv-SE"/>
        </w:rPr>
        <w:t>ERR1=EPS(1)*(D_E</w:t>
      </w:r>
      <w:r>
        <w:rPr>
          <w:lang w:val="sv-SE"/>
        </w:rPr>
        <w:t>PS1+D_EPSETA1_1*(ETA(1)-OETA1))</w:t>
      </w:r>
      <w:r>
        <w:rPr>
          <w:lang w:val="sv-SE"/>
        </w:rPr>
        <w:br/>
      </w:r>
      <w:r w:rsidRPr="007258FB">
        <w:rPr>
          <w:lang w:val="sv-SE"/>
        </w:rPr>
        <w:t>ERR2=EPS(</w:t>
      </w:r>
      <w:r>
        <w:rPr>
          <w:lang w:val="sv-SE"/>
        </w:rPr>
        <w:t>1)*(D_EPSETA1_2*(ETA(2)-OETA2))</w:t>
      </w:r>
      <w:r>
        <w:rPr>
          <w:lang w:val="sv-SE"/>
        </w:rPr>
        <w:br/>
      </w:r>
      <w:r w:rsidRPr="007258FB">
        <w:rPr>
          <w:lang w:val="sv-SE"/>
        </w:rPr>
        <w:t>ERR3=EPS(1)*(D_EPSETA1_3*(ETA(3)-OETA3))</w:t>
      </w:r>
    </w:p>
    <w:p w:rsidR="007258FB" w:rsidRDefault="007258FB" w:rsidP="007258FB">
      <w:r>
        <w:t>ESUM1=ERR1+ERR2+ERR3</w:t>
      </w:r>
    </w:p>
    <w:p w:rsidR="007258FB" w:rsidRDefault="007258FB" w:rsidP="007258FB">
      <w:r>
        <w:t>ERROR_TERMS=ESUM1</w:t>
      </w:r>
    </w:p>
    <w:p w:rsidR="007258FB" w:rsidRPr="007258FB" w:rsidRDefault="007258FB" w:rsidP="007258FB">
      <w:pPr>
        <w:rPr>
          <w:lang w:val="sv-SE"/>
        </w:rPr>
      </w:pPr>
      <w:r w:rsidRPr="007258FB">
        <w:rPr>
          <w:lang w:val="sv-SE"/>
        </w:rPr>
        <w:t>Y=IPRED+ERROR_TERMS</w:t>
      </w:r>
    </w:p>
    <w:p w:rsidR="007258FB" w:rsidRPr="007258FB" w:rsidRDefault="007258FB" w:rsidP="007258FB">
      <w:pPr>
        <w:rPr>
          <w:lang w:val="sv-SE"/>
        </w:rPr>
      </w:pPr>
      <w:r>
        <w:rPr>
          <w:lang w:val="sv-SE"/>
        </w:rPr>
        <w:t>$</w:t>
      </w:r>
      <w:proofErr w:type="gramStart"/>
      <w:r>
        <w:rPr>
          <w:lang w:val="sv-SE"/>
        </w:rPr>
        <w:t>OMEGA  BLOCK</w:t>
      </w:r>
      <w:proofErr w:type="gramEnd"/>
      <w:r>
        <w:rPr>
          <w:lang w:val="sv-SE"/>
        </w:rPr>
        <w:t>(1)</w:t>
      </w:r>
      <w:r>
        <w:rPr>
          <w:lang w:val="sv-SE"/>
        </w:rPr>
        <w:tab/>
        <w:t xml:space="preserve"> 0.0811577  ;     IIV CL</w:t>
      </w:r>
      <w:r>
        <w:rPr>
          <w:lang w:val="sv-SE"/>
        </w:rPr>
        <w:br/>
      </w:r>
      <w:r w:rsidRPr="007258FB">
        <w:rPr>
          <w:lang w:val="sv-SE"/>
        </w:rPr>
        <w:t>$OMEGA  BLOCK(1)</w:t>
      </w:r>
      <w:r>
        <w:rPr>
          <w:lang w:val="sv-SE"/>
        </w:rPr>
        <w:tab/>
        <w:t xml:space="preserve"> 2.80609       ;     IIV V</w:t>
      </w:r>
      <w:r>
        <w:rPr>
          <w:lang w:val="sv-SE"/>
        </w:rPr>
        <w:br/>
      </w:r>
      <w:r w:rsidRPr="007258FB">
        <w:rPr>
          <w:lang w:val="sv-SE"/>
        </w:rPr>
        <w:t>$OMEGA  BLOCK(1)</w:t>
      </w:r>
      <w:r>
        <w:rPr>
          <w:lang w:val="sv-SE"/>
        </w:rPr>
        <w:tab/>
      </w:r>
      <w:r w:rsidRPr="007258FB">
        <w:rPr>
          <w:lang w:val="sv-SE"/>
        </w:rPr>
        <w:t xml:space="preserve"> 0.0513593  ;     IIV KA</w:t>
      </w:r>
    </w:p>
    <w:p w:rsidR="007258FB" w:rsidRDefault="007258FB" w:rsidP="007258FB">
      <w:r>
        <w:t>$</w:t>
      </w:r>
      <w:proofErr w:type="gramStart"/>
      <w:r>
        <w:t>SIGMA  1</w:t>
      </w:r>
      <w:proofErr w:type="gramEnd"/>
    </w:p>
    <w:p w:rsidR="007258FB" w:rsidRDefault="007258FB" w:rsidP="007258FB">
      <w:r>
        <w:t>$ESTIMATION METHOD=</w:t>
      </w:r>
      <w:r w:rsidR="00C82663">
        <w:t>COND</w:t>
      </w:r>
      <w:r w:rsidR="0035510B">
        <w:t xml:space="preserve"> </w:t>
      </w:r>
      <w:r>
        <w:t>INTERACTION</w:t>
      </w:r>
      <w:r w:rsidR="00F50782">
        <w:t xml:space="preserve"> </w:t>
      </w:r>
      <w:r w:rsidR="00F50782">
        <w:tab/>
      </w:r>
    </w:p>
    <w:p w:rsidR="00E84D21" w:rsidRDefault="00E84D21" w:rsidP="007258FB">
      <w:r w:rsidRPr="00446F60">
        <w:rPr>
          <w:b/>
        </w:rPr>
        <w:lastRenderedPageBreak/>
        <w:t>; Code examples of extended RV models</w:t>
      </w:r>
      <w:r w:rsidR="00FE733A" w:rsidRPr="00446F60">
        <w:rPr>
          <w:b/>
        </w:rPr>
        <w:br/>
      </w:r>
      <w:r w:rsidR="00F359CD">
        <w:t>; The left</w:t>
      </w:r>
      <w:r w:rsidR="00FE733A">
        <w:t xml:space="preserve"> column shows the original code</w:t>
      </w:r>
      <w:r w:rsidR="004D2DB0">
        <w:t>s of</w:t>
      </w:r>
      <w:r w:rsidR="00FE733A">
        <w:t xml:space="preserve"> the base model</w:t>
      </w:r>
      <w:r w:rsidR="004D2DB0">
        <w:t>s</w:t>
      </w:r>
      <w:r w:rsidR="00FE733A">
        <w:t xml:space="preserve"> and </w:t>
      </w:r>
      <w:r w:rsidR="00F359CD">
        <w:t>right</w:t>
      </w:r>
      <w:r w:rsidR="00FE733A">
        <w:t xml:space="preserve"> column the a</w:t>
      </w:r>
      <w:r w:rsidR="000A276C">
        <w:t>djusted code</w:t>
      </w:r>
      <w:r w:rsidR="004D2DB0">
        <w:t>s</w:t>
      </w:r>
      <w:r w:rsidR="000A276C">
        <w:t xml:space="preserve"> </w:t>
      </w:r>
      <w:proofErr w:type="gramStart"/>
      <w:r w:rsidR="004D2DB0">
        <w:t>of</w:t>
      </w:r>
      <w:r w:rsidR="000A276C">
        <w:t xml:space="preserve"> </w:t>
      </w:r>
      <w:proofErr w:type="gramEnd"/>
      <w:r w:rsidR="00F359CD">
        <w:br/>
        <w:t xml:space="preserve">; </w:t>
      </w:r>
      <w:r w:rsidR="000A276C">
        <w:t>the</w:t>
      </w:r>
      <w:r w:rsidR="004D2DB0">
        <w:t xml:space="preserve"> extended models</w:t>
      </w:r>
    </w:p>
    <w:p w:rsidR="00E84D21" w:rsidRPr="00446F60" w:rsidRDefault="001F5367" w:rsidP="007258FB">
      <w:pPr>
        <w:rPr>
          <w:b/>
        </w:rPr>
      </w:pPr>
      <w:r>
        <w:br/>
      </w:r>
      <w:r w:rsidR="00E84D21" w:rsidRPr="00446F60">
        <w:rPr>
          <w:b/>
        </w:rPr>
        <w:t>; BSV of the residual error</w:t>
      </w:r>
    </w:p>
    <w:p w:rsidR="00E84D21" w:rsidRDefault="00E84D21" w:rsidP="00E84D21">
      <w:proofErr w:type="gramStart"/>
      <w:r>
        <w:t>;Nonlinear</w:t>
      </w:r>
      <w:proofErr w:type="gramEnd"/>
    </w:p>
    <w:p w:rsidR="00E84D21" w:rsidRPr="00C82663" w:rsidRDefault="00E84D21" w:rsidP="00E84D21">
      <w:r w:rsidRPr="00C82663">
        <w:t xml:space="preserve">W     = </w:t>
      </w:r>
      <w:proofErr w:type="gramStart"/>
      <w:r w:rsidRPr="00C82663">
        <w:t>THETA(</w:t>
      </w:r>
      <w:proofErr w:type="gramEnd"/>
      <w:r w:rsidRPr="00C82663">
        <w:t>5)</w:t>
      </w:r>
      <w:r w:rsidRPr="00C82663">
        <w:tab/>
      </w:r>
      <w:r w:rsidRPr="00C82663">
        <w:tab/>
      </w:r>
      <w:r w:rsidRPr="00C82663">
        <w:tab/>
      </w:r>
      <w:r>
        <w:sym w:font="Wingdings" w:char="F0E0"/>
      </w:r>
      <w:r w:rsidRPr="00C82663">
        <w:t xml:space="preserve"> </w:t>
      </w:r>
      <w:r w:rsidRPr="00C82663">
        <w:tab/>
        <w:t>W  = THETA(5)*EXP(ETA(4))</w:t>
      </w:r>
    </w:p>
    <w:p w:rsidR="00E84D21" w:rsidRDefault="00E84D21" w:rsidP="00E84D21">
      <w:proofErr w:type="gramStart"/>
      <w:r>
        <w:t>;Linearized</w:t>
      </w:r>
      <w:proofErr w:type="gramEnd"/>
    </w:p>
    <w:p w:rsidR="00E84D21" w:rsidRDefault="00E84D21" w:rsidP="00E84D21">
      <w:r>
        <w:t xml:space="preserve">ERROR_TERMS=ESUM1 </w:t>
      </w:r>
      <w:r>
        <w:tab/>
      </w:r>
      <w:r>
        <w:tab/>
      </w:r>
      <w:r>
        <w:sym w:font="Wingdings" w:char="F0E0"/>
      </w:r>
      <w:r>
        <w:t xml:space="preserve"> </w:t>
      </w:r>
      <w:r>
        <w:tab/>
      </w:r>
      <w:r w:rsidRPr="00E84D21">
        <w:t>ERROR_TERMS=ESUM1*</w:t>
      </w:r>
      <w:proofErr w:type="gramStart"/>
      <w:r w:rsidRPr="00E84D21">
        <w:t>EXP(</w:t>
      </w:r>
      <w:proofErr w:type="gramEnd"/>
      <w:r w:rsidRPr="00E84D21">
        <w:t>ETA(4))</w:t>
      </w:r>
      <w:r w:rsidR="001F5367">
        <w:br/>
      </w:r>
      <w:r w:rsidR="001F5367">
        <w:br/>
      </w:r>
    </w:p>
    <w:p w:rsidR="001F5367" w:rsidRPr="00446F60" w:rsidRDefault="001F5367" w:rsidP="00E84D21">
      <w:pPr>
        <w:rPr>
          <w:b/>
        </w:rPr>
      </w:pPr>
      <w:r w:rsidRPr="00446F60">
        <w:rPr>
          <w:b/>
        </w:rPr>
        <w:t xml:space="preserve">; Power relation with </w:t>
      </w:r>
      <w:r w:rsidR="00D94F3E">
        <w:rPr>
          <w:b/>
        </w:rPr>
        <w:t>individual model predictions</w:t>
      </w:r>
    </w:p>
    <w:p w:rsidR="00A4234F" w:rsidRDefault="001F5367" w:rsidP="00A4234F">
      <w:r>
        <w:t>;Nonlinear</w:t>
      </w:r>
      <w:bookmarkStart w:id="0" w:name="_GoBack"/>
      <w:bookmarkEnd w:id="0"/>
    </w:p>
    <w:p w:rsidR="001F5367" w:rsidRDefault="001F5367" w:rsidP="001F5367">
      <w:pPr>
        <w:ind w:left="3690" w:hanging="3690"/>
      </w:pPr>
      <w:r>
        <w:t>W</w:t>
      </w:r>
      <w:proofErr w:type="gramStart"/>
      <w:r>
        <w:t>=  THETA</w:t>
      </w:r>
      <w:proofErr w:type="gramEnd"/>
      <w:r>
        <w:t xml:space="preserve">(5)                                </w:t>
      </w:r>
      <w:r>
        <w:sym w:font="Wingdings" w:char="F0E0"/>
      </w:r>
      <w:r>
        <w:tab/>
        <w:t>W=  THETA(5)</w:t>
      </w:r>
      <w:r>
        <w:br/>
        <w:t xml:space="preserve">IF(F.GT.0) W = THETA(5)*F**THETA(7) </w:t>
      </w:r>
    </w:p>
    <w:p w:rsidR="001F5367" w:rsidRDefault="001F5367" w:rsidP="001F5367">
      <w:proofErr w:type="gramStart"/>
      <w:r>
        <w:t>;Linearized</w:t>
      </w:r>
      <w:proofErr w:type="gramEnd"/>
    </w:p>
    <w:p w:rsidR="001F5367" w:rsidRDefault="001F5367" w:rsidP="00D832A2">
      <w:pPr>
        <w:ind w:left="2880" w:hanging="2880"/>
      </w:pPr>
      <w:r>
        <w:t>ERROR_TERMS=ESUM1</w:t>
      </w:r>
      <w:r>
        <w:tab/>
      </w:r>
      <w:r>
        <w:sym w:font="Wingdings" w:char="F0E0"/>
      </w:r>
      <w:r>
        <w:t xml:space="preserve"> </w:t>
      </w:r>
      <w:r>
        <w:tab/>
        <w:t>ERROR_TERMS=ESUM1</w:t>
      </w:r>
      <w:r w:rsidR="00D832A2">
        <w:br/>
        <w:t xml:space="preserve"> </w:t>
      </w:r>
      <w:r w:rsidR="00D832A2">
        <w:tab/>
        <w:t>FDV=</w:t>
      </w:r>
      <w:proofErr w:type="gramStart"/>
      <w:r w:rsidR="00D832A2">
        <w:t>EXP(</w:t>
      </w:r>
      <w:proofErr w:type="gramEnd"/>
      <w:r w:rsidR="00D832A2">
        <w:t>IPRED)</w:t>
      </w:r>
      <w:r w:rsidR="00446F60">
        <w:tab/>
      </w:r>
      <w:r w:rsidR="00446F60">
        <w:tab/>
        <w:t>; Transformation needed since</w:t>
      </w:r>
      <w:r w:rsidR="00446F60">
        <w:br/>
        <w:t xml:space="preserve">  </w:t>
      </w:r>
      <w:r w:rsidR="00446F60">
        <w:tab/>
      </w:r>
      <w:r w:rsidR="00446F60">
        <w:tab/>
      </w:r>
      <w:r w:rsidR="00446F60">
        <w:tab/>
      </w:r>
      <w:r w:rsidR="00446F60">
        <w:tab/>
      </w:r>
      <w:r w:rsidR="00446F60">
        <w:tab/>
      </w:r>
      <w:r w:rsidR="00B3361B">
        <w:t>; IPRED is on</w:t>
      </w:r>
      <w:r w:rsidR="00446F60">
        <w:t xml:space="preserve"> log scale</w:t>
      </w:r>
      <w:r w:rsidR="00D832A2">
        <w:br/>
        <w:t xml:space="preserve"> </w:t>
      </w:r>
      <w:r w:rsidR="00D832A2">
        <w:tab/>
      </w:r>
      <w:r>
        <w:t>IF(FDV.GT.0) ERROR_TERMS=ESUM1*FDV**THETA(</w:t>
      </w:r>
      <w:r w:rsidR="00EB318D">
        <w:t>1</w:t>
      </w:r>
      <w:r>
        <w:t>)</w:t>
      </w:r>
      <w:r w:rsidR="00FE733A">
        <w:br/>
      </w:r>
    </w:p>
    <w:p w:rsidR="00F62A9D" w:rsidRPr="00446F60" w:rsidRDefault="00F62A9D" w:rsidP="00F62A9D">
      <w:pPr>
        <w:rPr>
          <w:b/>
        </w:rPr>
      </w:pPr>
      <w:r w:rsidRPr="00446F60">
        <w:rPr>
          <w:b/>
        </w:rPr>
        <w:t>; Time dependent residual error</w:t>
      </w:r>
    </w:p>
    <w:p w:rsidR="00F62A9D" w:rsidRDefault="00F62A9D" w:rsidP="00F62A9D">
      <w:proofErr w:type="gramStart"/>
      <w:r>
        <w:t>;Nonlinear</w:t>
      </w:r>
      <w:proofErr w:type="gramEnd"/>
    </w:p>
    <w:p w:rsidR="00F62A9D" w:rsidRDefault="00F62A9D" w:rsidP="00F62A9D">
      <w:r>
        <w:t xml:space="preserve">W     = </w:t>
      </w:r>
      <w:proofErr w:type="gramStart"/>
      <w:r>
        <w:t>THETA(</w:t>
      </w:r>
      <w:proofErr w:type="gramEnd"/>
      <w:r>
        <w:t>5)</w:t>
      </w:r>
      <w:r>
        <w:tab/>
      </w:r>
      <w:r>
        <w:tab/>
      </w:r>
      <w:r>
        <w:tab/>
      </w:r>
      <w:r>
        <w:sym w:font="Wingdings" w:char="F0E0"/>
      </w:r>
      <w:r>
        <w:tab/>
        <w:t>W     = THETA(5)</w:t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  <w:t>IF(TAD.GE.2) W =THETA(6)</w:t>
      </w:r>
    </w:p>
    <w:p w:rsidR="00F62A9D" w:rsidRDefault="00F62A9D" w:rsidP="00F62A9D">
      <w:proofErr w:type="gramStart"/>
      <w:r>
        <w:t>;Linearized</w:t>
      </w:r>
      <w:proofErr w:type="gramEnd"/>
    </w:p>
    <w:p w:rsidR="00F62A9D" w:rsidRDefault="00F62A9D" w:rsidP="00F62A9D">
      <w:pPr>
        <w:ind w:left="2880" w:hanging="2880"/>
      </w:pPr>
      <w:r>
        <w:t>ERROR_TERMS=ESUM1</w:t>
      </w:r>
      <w:r>
        <w:tab/>
      </w:r>
      <w:r>
        <w:sym w:font="Wingdings" w:char="F0E0"/>
      </w:r>
      <w:r>
        <w:t xml:space="preserve"> </w:t>
      </w:r>
      <w:r>
        <w:tab/>
        <w:t>ERROR_TERMS=ESUM1</w:t>
      </w:r>
      <w:r>
        <w:br/>
      </w:r>
      <w:r>
        <w:tab/>
      </w:r>
      <w:proofErr w:type="gramStart"/>
      <w:r>
        <w:t>IF(</w:t>
      </w:r>
      <w:proofErr w:type="gramEnd"/>
      <w:r>
        <w:t>TAD.GE.2) ERROR_TERMS = ESUM1*THETA(1)</w:t>
      </w:r>
    </w:p>
    <w:p w:rsidR="00F62A9D" w:rsidRDefault="00F62A9D">
      <w:r>
        <w:br w:type="page"/>
      </w:r>
    </w:p>
    <w:p w:rsidR="00FE733A" w:rsidRPr="00446F60" w:rsidRDefault="00FE733A" w:rsidP="00FE733A">
      <w:pPr>
        <w:ind w:left="2880" w:hanging="2880"/>
        <w:rPr>
          <w:b/>
        </w:rPr>
      </w:pPr>
      <w:r w:rsidRPr="00446F60">
        <w:rPr>
          <w:b/>
        </w:rPr>
        <w:lastRenderedPageBreak/>
        <w:t>; Autocorrelation</w:t>
      </w:r>
    </w:p>
    <w:p w:rsidR="00CC0CC4" w:rsidRDefault="00CC0CC4" w:rsidP="00CC0CC4">
      <w:proofErr w:type="gramStart"/>
      <w:r>
        <w:t>;Nonlinear</w:t>
      </w:r>
      <w:proofErr w:type="gramEnd"/>
      <w:r>
        <w:t xml:space="preserve"> and linearized</w:t>
      </w:r>
    </w:p>
    <w:p w:rsidR="00D90534" w:rsidRDefault="00D90534" w:rsidP="00FE733A">
      <w:pPr>
        <w:ind w:left="2880" w:hanging="2880"/>
      </w:pPr>
      <w:r>
        <w:t>; Code added first in $ERROR for nonlinear and first in $PRED for linearized modes</w:t>
      </w:r>
    </w:p>
    <w:p w:rsidR="00D90534" w:rsidRDefault="00D90534" w:rsidP="00D90534">
      <w:r>
        <w:t>"FIRST</w:t>
      </w:r>
      <w:r>
        <w:br/>
        <w:t>" USE SIZES, ONLY: NO</w:t>
      </w:r>
      <w:r>
        <w:br/>
        <w:t>" USE NMPRD_REAL, ONLY: C=&gt;CORRL2</w:t>
      </w:r>
      <w:r>
        <w:br/>
        <w:t>" REAL (KIND=DPSIZE</w:t>
      </w:r>
      <w:proofErr w:type="gramStart"/>
      <w:r>
        <w:t>) :</w:t>
      </w:r>
      <w:proofErr w:type="gramEnd"/>
      <w:r>
        <w:t>: T(NO)</w:t>
      </w:r>
      <w:r>
        <w:br/>
        <w:t>" INTEGER (KIND=ISIZE) :: I,J,L</w:t>
      </w:r>
    </w:p>
    <w:p w:rsidR="00D90534" w:rsidRDefault="00D90534" w:rsidP="00D90534">
      <w:r>
        <w:t>"MAIN</w:t>
      </w:r>
      <w:r>
        <w:br/>
        <w:t xml:space="preserve">"C If new </w:t>
      </w:r>
      <w:proofErr w:type="spellStart"/>
      <w:r>
        <w:t>ind</w:t>
      </w:r>
      <w:proofErr w:type="spellEnd"/>
      <w:r>
        <w:t>, initialize loop</w:t>
      </w:r>
      <w:r>
        <w:br/>
        <w:t>" IF (NEWIND.NE.2) THEN</w:t>
      </w:r>
      <w:r>
        <w:br/>
        <w:t>"  I=0</w:t>
      </w:r>
      <w:r>
        <w:br/>
        <w:t>"  L=1</w:t>
      </w:r>
      <w:r>
        <w:br/>
        <w:t>"  OOCC=VISI</w:t>
      </w:r>
      <w:r>
        <w:br/>
        <w:t>"  OID=ID</w:t>
      </w:r>
      <w:r>
        <w:br/>
        <w:t>" END IF</w:t>
      </w:r>
      <w:r>
        <w:br/>
        <w:t>"C Only if first in L2 set and if observation</w:t>
      </w:r>
      <w:r>
        <w:br/>
        <w:t>" IF (NEWL2.EQ.1.AND.EVID.EQ.0) THEN</w:t>
      </w:r>
      <w:r>
        <w:br/>
        <w:t>"  I=I+1</w:t>
      </w:r>
      <w:r>
        <w:br/>
        <w:t>"  T(I)=TIME</w:t>
      </w:r>
      <w:r>
        <w:br/>
        <w:t>"  IF (OID.EQ.ID.AND.OOCC.NE.VISI) THEN</w:t>
      </w:r>
      <w:r>
        <w:br/>
        <w:t>"</w:t>
      </w:r>
      <w:r>
        <w:tab/>
        <w:t>L=I</w:t>
      </w:r>
      <w:r>
        <w:br/>
        <w:t>"</w:t>
      </w:r>
      <w:r>
        <w:tab/>
        <w:t>OOCC=VISI</w:t>
      </w:r>
      <w:r>
        <w:br/>
        <w:t>"  END IF</w:t>
      </w:r>
      <w:r>
        <w:br/>
        <w:t>"  DO J=L,I</w:t>
      </w:r>
      <w:r>
        <w:br/>
      </w:r>
      <w:r w:rsidRPr="00D90534">
        <w:t>"      C(J,1)=EXP(</w:t>
      </w:r>
      <w:r>
        <w:t>(-0.6931/THETA(6))*(T(I)-T(J)))</w:t>
      </w:r>
      <w:r w:rsidR="00F32CB9">
        <w:tab/>
      </w:r>
      <w:r w:rsidR="00F32CB9">
        <w:tab/>
      </w:r>
      <w:r w:rsidR="00F32CB9">
        <w:tab/>
        <w:t>; THETA(1) for linearized</w:t>
      </w:r>
      <w:r>
        <w:br/>
        <w:t>"  ENDDO</w:t>
      </w:r>
      <w:r>
        <w:br/>
        <w:t>" END IF</w:t>
      </w:r>
    </w:p>
    <w:p w:rsidR="00741B41" w:rsidRDefault="00741B41" w:rsidP="00D90534"/>
    <w:p w:rsidR="0097542A" w:rsidRDefault="0097542A" w:rsidP="0097542A">
      <w:r>
        <w:br/>
      </w:r>
    </w:p>
    <w:p w:rsidR="0097542A" w:rsidRPr="007767FA" w:rsidRDefault="0097542A" w:rsidP="0097542A"/>
    <w:sectPr w:rsidR="0097542A" w:rsidRPr="007767F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B11" w:rsidRDefault="00A90B11" w:rsidP="002932F1">
      <w:pPr>
        <w:spacing w:after="0" w:line="240" w:lineRule="auto"/>
      </w:pPr>
      <w:r>
        <w:separator/>
      </w:r>
    </w:p>
  </w:endnote>
  <w:endnote w:type="continuationSeparator" w:id="0">
    <w:p w:rsidR="00A90B11" w:rsidRDefault="00A90B11" w:rsidP="00293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74769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932F1" w:rsidRDefault="002932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4F3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932F1" w:rsidRDefault="002932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B11" w:rsidRDefault="00A90B11" w:rsidP="002932F1">
      <w:pPr>
        <w:spacing w:after="0" w:line="240" w:lineRule="auto"/>
      </w:pPr>
      <w:r>
        <w:separator/>
      </w:r>
    </w:p>
  </w:footnote>
  <w:footnote w:type="continuationSeparator" w:id="0">
    <w:p w:rsidR="00A90B11" w:rsidRDefault="00A90B11" w:rsidP="002932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063"/>
    <w:rsid w:val="000A276C"/>
    <w:rsid w:val="001850AA"/>
    <w:rsid w:val="001F5367"/>
    <w:rsid w:val="002449E6"/>
    <w:rsid w:val="002852BC"/>
    <w:rsid w:val="002932F1"/>
    <w:rsid w:val="0035510B"/>
    <w:rsid w:val="00386A7C"/>
    <w:rsid w:val="003B5063"/>
    <w:rsid w:val="0043656B"/>
    <w:rsid w:val="00446F60"/>
    <w:rsid w:val="004D2DB0"/>
    <w:rsid w:val="007258FB"/>
    <w:rsid w:val="00732FAB"/>
    <w:rsid w:val="00741B41"/>
    <w:rsid w:val="00744C2C"/>
    <w:rsid w:val="007767FA"/>
    <w:rsid w:val="007B1344"/>
    <w:rsid w:val="00846459"/>
    <w:rsid w:val="008847F1"/>
    <w:rsid w:val="009117F8"/>
    <w:rsid w:val="009721AF"/>
    <w:rsid w:val="0097542A"/>
    <w:rsid w:val="009E215F"/>
    <w:rsid w:val="00A07FE5"/>
    <w:rsid w:val="00A4234F"/>
    <w:rsid w:val="00A90B11"/>
    <w:rsid w:val="00B3361B"/>
    <w:rsid w:val="00C82663"/>
    <w:rsid w:val="00CC0CC4"/>
    <w:rsid w:val="00D473E3"/>
    <w:rsid w:val="00D832A2"/>
    <w:rsid w:val="00D90534"/>
    <w:rsid w:val="00D94F3E"/>
    <w:rsid w:val="00DD171A"/>
    <w:rsid w:val="00E00BC7"/>
    <w:rsid w:val="00E06671"/>
    <w:rsid w:val="00E3308C"/>
    <w:rsid w:val="00E84D21"/>
    <w:rsid w:val="00EA3E4D"/>
    <w:rsid w:val="00EB318D"/>
    <w:rsid w:val="00F32CB9"/>
    <w:rsid w:val="00F359CD"/>
    <w:rsid w:val="00F35D7B"/>
    <w:rsid w:val="00F50782"/>
    <w:rsid w:val="00F62A9D"/>
    <w:rsid w:val="00FE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58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58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58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58F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293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2F1"/>
  </w:style>
  <w:style w:type="paragraph" w:styleId="Footer">
    <w:name w:val="footer"/>
    <w:basedOn w:val="Normal"/>
    <w:link w:val="FooterChar"/>
    <w:uiPriority w:val="99"/>
    <w:unhideWhenUsed/>
    <w:rsid w:val="00293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2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58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58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58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58F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293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2F1"/>
  </w:style>
  <w:style w:type="paragraph" w:styleId="Footer">
    <w:name w:val="footer"/>
    <w:basedOn w:val="Normal"/>
    <w:link w:val="FooterChar"/>
    <w:uiPriority w:val="99"/>
    <w:unhideWhenUsed/>
    <w:rsid w:val="00293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 Svensson</dc:creator>
  <cp:lastModifiedBy>Elin Svensson</cp:lastModifiedBy>
  <cp:revision>3</cp:revision>
  <cp:lastPrinted>2013-12-17T10:02:00Z</cp:lastPrinted>
  <dcterms:created xsi:type="dcterms:W3CDTF">2014-02-26T15:22:00Z</dcterms:created>
  <dcterms:modified xsi:type="dcterms:W3CDTF">2014-02-26T15:24:00Z</dcterms:modified>
</cp:coreProperties>
</file>