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8DC" w:rsidRPr="005E20B9" w:rsidRDefault="009638D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E20B9">
        <w:rPr>
          <w:rFonts w:ascii="Times New Roman" w:hAnsi="Times New Roman" w:cs="Times New Roman"/>
          <w:b/>
          <w:sz w:val="28"/>
          <w:szCs w:val="28"/>
        </w:rPr>
        <w:t xml:space="preserve">Long-term stability of records of fallout radionuclides in the sediments of </w:t>
      </w:r>
      <w:proofErr w:type="spellStart"/>
      <w:r w:rsidRPr="005E20B9">
        <w:rPr>
          <w:rFonts w:ascii="Times New Roman" w:hAnsi="Times New Roman" w:cs="Times New Roman"/>
          <w:b/>
          <w:sz w:val="28"/>
          <w:szCs w:val="28"/>
        </w:rPr>
        <w:t>Brotherswater</w:t>
      </w:r>
      <w:proofErr w:type="spellEnd"/>
      <w:r w:rsidRPr="005E20B9">
        <w:rPr>
          <w:rFonts w:ascii="Times New Roman" w:hAnsi="Times New Roman" w:cs="Times New Roman"/>
          <w:b/>
          <w:sz w:val="28"/>
          <w:szCs w:val="28"/>
        </w:rPr>
        <w:t>, Cumbria (UK)</w:t>
      </w:r>
    </w:p>
    <w:p w:rsidR="005E20B9" w:rsidRPr="005E20B9" w:rsidRDefault="005E20B9" w:rsidP="005E20B9">
      <w:pPr>
        <w:spacing w:after="200" w:line="360" w:lineRule="auto"/>
        <w:jc w:val="both"/>
        <w:rPr>
          <w:rFonts w:ascii="Times New Roman" w:eastAsia="Calibri" w:hAnsi="Times New Roman" w:cs="Times New Roman"/>
          <w:sz w:val="22"/>
        </w:rPr>
      </w:pPr>
      <w:r w:rsidRPr="005E20B9">
        <w:rPr>
          <w:rFonts w:ascii="Times New Roman" w:eastAsia="Calibri" w:hAnsi="Times New Roman" w:cs="Times New Roman"/>
          <w:sz w:val="22"/>
        </w:rPr>
        <w:t xml:space="preserve">P. </w:t>
      </w:r>
      <w:proofErr w:type="spellStart"/>
      <w:r w:rsidRPr="005E20B9">
        <w:rPr>
          <w:rFonts w:ascii="Times New Roman" w:eastAsia="Calibri" w:hAnsi="Times New Roman" w:cs="Times New Roman"/>
          <w:sz w:val="22"/>
        </w:rPr>
        <w:t>Semertzidou</w:t>
      </w:r>
      <w:proofErr w:type="spellEnd"/>
      <w:r w:rsidRPr="005E20B9">
        <w:rPr>
          <w:rFonts w:ascii="Times New Roman" w:eastAsia="Calibri" w:hAnsi="Times New Roman" w:cs="Times New Roman"/>
          <w:sz w:val="22"/>
          <w:vertAlign w:val="superscript"/>
        </w:rPr>
        <w:t>*a</w:t>
      </w:r>
      <w:proofErr w:type="gramStart"/>
      <w:r w:rsidRPr="005E20B9">
        <w:rPr>
          <w:rFonts w:ascii="Times New Roman" w:eastAsia="Calibri" w:hAnsi="Times New Roman" w:cs="Times New Roman"/>
          <w:sz w:val="22"/>
        </w:rPr>
        <w:t xml:space="preserve">, </w:t>
      </w:r>
      <w:r>
        <w:rPr>
          <w:rFonts w:ascii="Times New Roman" w:eastAsia="Calibri" w:hAnsi="Times New Roman" w:cs="Times New Roman"/>
          <w:sz w:val="22"/>
        </w:rPr>
        <w:t xml:space="preserve"> </w:t>
      </w:r>
      <w:r w:rsidRPr="005E20B9">
        <w:rPr>
          <w:rFonts w:ascii="Times New Roman" w:eastAsia="Calibri" w:hAnsi="Times New Roman" w:cs="Times New Roman"/>
          <w:sz w:val="22"/>
        </w:rPr>
        <w:t>G</w:t>
      </w:r>
      <w:proofErr w:type="gramEnd"/>
      <w:r w:rsidRPr="005E20B9">
        <w:rPr>
          <w:rFonts w:ascii="Times New Roman" w:eastAsia="Calibri" w:hAnsi="Times New Roman" w:cs="Times New Roman"/>
          <w:sz w:val="22"/>
        </w:rPr>
        <w:t xml:space="preserve">. T. </w:t>
      </w:r>
      <w:proofErr w:type="spellStart"/>
      <w:r w:rsidRPr="005E20B9">
        <w:rPr>
          <w:rFonts w:ascii="Times New Roman" w:eastAsia="Calibri" w:hAnsi="Times New Roman" w:cs="Times New Roman"/>
          <w:sz w:val="22"/>
        </w:rPr>
        <w:t>Piliposian</w:t>
      </w:r>
      <w:r w:rsidRPr="005E20B9">
        <w:rPr>
          <w:rFonts w:ascii="Times New Roman" w:eastAsia="Calibri" w:hAnsi="Times New Roman" w:cs="Times New Roman"/>
          <w:sz w:val="22"/>
          <w:vertAlign w:val="superscript"/>
        </w:rPr>
        <w:t>a</w:t>
      </w:r>
      <w:proofErr w:type="spellEnd"/>
      <w:r w:rsidRPr="005E20B9">
        <w:rPr>
          <w:rFonts w:ascii="Times New Roman" w:eastAsia="Calibri" w:hAnsi="Times New Roman" w:cs="Times New Roman"/>
          <w:sz w:val="22"/>
        </w:rPr>
        <w:t xml:space="preserve">, </w:t>
      </w:r>
      <w:r>
        <w:rPr>
          <w:rFonts w:ascii="Times New Roman" w:eastAsia="Calibri" w:hAnsi="Times New Roman" w:cs="Times New Roman"/>
          <w:sz w:val="22"/>
        </w:rPr>
        <w:t xml:space="preserve"> R. C. </w:t>
      </w:r>
      <w:proofErr w:type="spellStart"/>
      <w:r>
        <w:rPr>
          <w:rFonts w:ascii="Times New Roman" w:eastAsia="Calibri" w:hAnsi="Times New Roman" w:cs="Times New Roman"/>
          <w:sz w:val="22"/>
        </w:rPr>
        <w:t>Chiverrell</w:t>
      </w:r>
      <w:r>
        <w:rPr>
          <w:rFonts w:ascii="Times New Roman" w:eastAsia="Calibri" w:hAnsi="Times New Roman" w:cs="Times New Roman"/>
          <w:sz w:val="22"/>
          <w:vertAlign w:val="superscript"/>
        </w:rPr>
        <w:t>b</w:t>
      </w:r>
      <w:proofErr w:type="spellEnd"/>
      <w:r>
        <w:rPr>
          <w:rFonts w:ascii="Times New Roman" w:eastAsia="Calibri" w:hAnsi="Times New Roman" w:cs="Times New Roman"/>
          <w:sz w:val="22"/>
        </w:rPr>
        <w:t xml:space="preserve">,  </w:t>
      </w:r>
      <w:proofErr w:type="spellStart"/>
      <w:r w:rsidRPr="005E20B9">
        <w:rPr>
          <w:rFonts w:ascii="Times New Roman" w:eastAsia="Calibri" w:hAnsi="Times New Roman" w:cs="Times New Roman"/>
          <w:sz w:val="22"/>
        </w:rPr>
        <w:t>P.G.</w:t>
      </w:r>
      <w:proofErr w:type="spellEnd"/>
      <w:r w:rsidRPr="005E20B9">
        <w:rPr>
          <w:rFonts w:ascii="Times New Roman" w:eastAsia="Calibri" w:hAnsi="Times New Roman" w:cs="Times New Roman"/>
          <w:sz w:val="22"/>
        </w:rPr>
        <w:t xml:space="preserve"> </w:t>
      </w:r>
      <w:proofErr w:type="spellStart"/>
      <w:r w:rsidRPr="005E20B9">
        <w:rPr>
          <w:rFonts w:ascii="Times New Roman" w:eastAsia="Calibri" w:hAnsi="Times New Roman" w:cs="Times New Roman"/>
          <w:sz w:val="22"/>
        </w:rPr>
        <w:t>Appleby</w:t>
      </w:r>
      <w:r w:rsidRPr="005E20B9">
        <w:rPr>
          <w:rFonts w:ascii="Times New Roman" w:eastAsia="Calibri" w:hAnsi="Times New Roman" w:cs="Times New Roman"/>
          <w:sz w:val="22"/>
          <w:vertAlign w:val="superscript"/>
        </w:rPr>
        <w:t>a</w:t>
      </w:r>
      <w:proofErr w:type="spellEnd"/>
      <w:r w:rsidRPr="005E20B9">
        <w:rPr>
          <w:rFonts w:ascii="Times New Roman" w:eastAsia="Calibri" w:hAnsi="Times New Roman" w:cs="Times New Roman"/>
          <w:sz w:val="22"/>
        </w:rPr>
        <w:t xml:space="preserve"> </w:t>
      </w:r>
    </w:p>
    <w:p w:rsidR="005E20B9" w:rsidRPr="005E20B9" w:rsidRDefault="005E20B9" w:rsidP="005E20B9">
      <w:pPr>
        <w:spacing w:line="360" w:lineRule="auto"/>
        <w:jc w:val="both"/>
        <w:rPr>
          <w:rFonts w:ascii="Times New Roman" w:eastAsia="Calibri" w:hAnsi="Times New Roman" w:cs="Times New Roman"/>
          <w:i/>
          <w:sz w:val="22"/>
        </w:rPr>
      </w:pPr>
      <w:proofErr w:type="gramStart"/>
      <w:r w:rsidRPr="005E20B9">
        <w:rPr>
          <w:rFonts w:ascii="Times New Roman" w:eastAsia="Calibri" w:hAnsi="Times New Roman" w:cs="Times New Roman"/>
          <w:sz w:val="22"/>
          <w:vertAlign w:val="superscript"/>
        </w:rPr>
        <w:t>a</w:t>
      </w:r>
      <w:proofErr w:type="gramEnd"/>
      <w:r w:rsidRPr="005E20B9">
        <w:rPr>
          <w:rFonts w:ascii="Times New Roman" w:eastAsia="Calibri" w:hAnsi="Times New Roman" w:cs="Times New Roman"/>
          <w:sz w:val="22"/>
        </w:rPr>
        <w:t xml:space="preserve"> </w:t>
      </w:r>
      <w:r w:rsidRPr="005E20B9">
        <w:rPr>
          <w:rFonts w:ascii="Times New Roman" w:eastAsia="Calibri" w:hAnsi="Times New Roman" w:cs="Times New Roman"/>
          <w:i/>
          <w:sz w:val="22"/>
        </w:rPr>
        <w:t>Environmental Radioactivity Research Centre, Department of Mathematical Sciences University of Liverpool</w:t>
      </w:r>
      <w:r>
        <w:rPr>
          <w:rFonts w:ascii="Times New Roman" w:eastAsia="Calibri" w:hAnsi="Times New Roman" w:cs="Times New Roman"/>
          <w:i/>
          <w:sz w:val="22"/>
        </w:rPr>
        <w:t xml:space="preserve">, </w:t>
      </w:r>
      <w:r w:rsidR="00D476C5" w:rsidRPr="005E20B9">
        <w:rPr>
          <w:rFonts w:ascii="Times New Roman" w:eastAsia="Calibri" w:hAnsi="Times New Roman" w:cs="Times New Roman"/>
          <w:i/>
          <w:sz w:val="22"/>
        </w:rPr>
        <w:t>Liverpool,</w:t>
      </w:r>
      <w:r w:rsidR="00D476C5">
        <w:rPr>
          <w:rFonts w:ascii="Times New Roman" w:eastAsia="Calibri" w:hAnsi="Times New Roman" w:cs="Times New Roman"/>
          <w:i/>
          <w:sz w:val="22"/>
        </w:rPr>
        <w:t xml:space="preserve"> UK</w:t>
      </w:r>
    </w:p>
    <w:p w:rsidR="005E20B9" w:rsidRPr="005E20B9" w:rsidRDefault="005E20B9" w:rsidP="005E20B9">
      <w:pPr>
        <w:spacing w:line="360" w:lineRule="auto"/>
        <w:jc w:val="both"/>
        <w:rPr>
          <w:rFonts w:ascii="Times New Roman" w:eastAsia="Calibri" w:hAnsi="Times New Roman" w:cs="Times New Roman"/>
          <w:sz w:val="22"/>
        </w:rPr>
      </w:pPr>
      <w:proofErr w:type="gramStart"/>
      <w:r>
        <w:rPr>
          <w:rFonts w:ascii="Times New Roman" w:eastAsia="Calibri" w:hAnsi="Times New Roman" w:cs="Times New Roman"/>
          <w:sz w:val="22"/>
          <w:vertAlign w:val="superscript"/>
        </w:rPr>
        <w:t>b</w:t>
      </w:r>
      <w:proofErr w:type="gramEnd"/>
      <w:r>
        <w:rPr>
          <w:rFonts w:ascii="Times New Roman" w:eastAsia="Calibri" w:hAnsi="Times New Roman" w:cs="Times New Roman"/>
          <w:sz w:val="22"/>
        </w:rPr>
        <w:t xml:space="preserve"> </w:t>
      </w:r>
      <w:r w:rsidRPr="005E20B9">
        <w:rPr>
          <w:rFonts w:ascii="Times New Roman" w:eastAsia="Calibri" w:hAnsi="Times New Roman" w:cs="Times New Roman"/>
          <w:i/>
          <w:sz w:val="22"/>
        </w:rPr>
        <w:t>School of Environmental Sciences, Roxby Building, University of Liverpool, Liverpool,</w:t>
      </w:r>
      <w:r w:rsidR="00D476C5">
        <w:rPr>
          <w:rFonts w:ascii="Times New Roman" w:eastAsia="Calibri" w:hAnsi="Times New Roman" w:cs="Times New Roman"/>
          <w:i/>
          <w:sz w:val="22"/>
        </w:rPr>
        <w:t xml:space="preserve"> UK</w:t>
      </w:r>
    </w:p>
    <w:p w:rsidR="005E20B9" w:rsidRPr="005E20B9" w:rsidRDefault="005E20B9" w:rsidP="005E20B9">
      <w:pPr>
        <w:spacing w:line="360" w:lineRule="auto"/>
        <w:jc w:val="both"/>
        <w:rPr>
          <w:rFonts w:ascii="Times New Roman" w:eastAsia="Calibri" w:hAnsi="Times New Roman" w:cs="Times New Roman"/>
          <w:sz w:val="22"/>
        </w:rPr>
      </w:pPr>
      <w:r w:rsidRPr="005E20B9">
        <w:rPr>
          <w:rFonts w:ascii="Times New Roman" w:eastAsia="Calibri" w:hAnsi="Times New Roman" w:cs="Times New Roman"/>
          <w:sz w:val="22"/>
          <w:vertAlign w:val="superscript"/>
        </w:rPr>
        <w:t>*</w:t>
      </w:r>
      <w:r w:rsidRPr="005E20B9">
        <w:rPr>
          <w:rFonts w:ascii="Times New Roman" w:eastAsia="Calibri" w:hAnsi="Times New Roman" w:cs="Times New Roman"/>
          <w:sz w:val="22"/>
        </w:rPr>
        <w:t>Corresponding author: semergt@liv.ac.uk</w:t>
      </w:r>
    </w:p>
    <w:p w:rsidR="00F77966" w:rsidRPr="00692FDB" w:rsidRDefault="008C3E80" w:rsidP="00634395">
      <w:pPr>
        <w:pStyle w:val="Subtitle"/>
        <w:spacing w:before="120" w:line="360" w:lineRule="auto"/>
        <w:rPr>
          <w:szCs w:val="24"/>
        </w:rPr>
      </w:pPr>
      <w:r w:rsidRPr="008C3E80">
        <w:rPr>
          <w:szCs w:val="24"/>
        </w:rPr>
        <w:t xml:space="preserve">Electronic </w:t>
      </w:r>
      <w:r w:rsidR="00F77966" w:rsidRPr="008C3E80">
        <w:rPr>
          <w:szCs w:val="24"/>
        </w:rPr>
        <w:t>Supplementary Information</w:t>
      </w:r>
    </w:p>
    <w:p w:rsidR="00126442" w:rsidRPr="00692FDB" w:rsidRDefault="00126442" w:rsidP="00126442">
      <w:pPr>
        <w:rPr>
          <w:rFonts w:ascii="Times New Roman" w:eastAsia="Times New Roman" w:hAnsi="Times New Roman" w:cs="Times New Roman"/>
          <w:lang w:eastAsia="en-GB"/>
        </w:rPr>
      </w:pPr>
      <w:proofErr w:type="spellStart"/>
      <w:proofErr w:type="gramStart"/>
      <w:r w:rsidRPr="00692FDB">
        <w:rPr>
          <w:rFonts w:ascii="Times New Roman" w:eastAsia="Times New Roman" w:hAnsi="Times New Roman" w:cs="Times New Roman"/>
          <w:b/>
          <w:lang w:eastAsia="en-GB"/>
        </w:rPr>
        <w:t>ESM1</w:t>
      </w:r>
      <w:proofErr w:type="spellEnd"/>
      <w:r w:rsidRPr="00692FDB">
        <w:rPr>
          <w:rFonts w:ascii="Times New Roman" w:eastAsia="Times New Roman" w:hAnsi="Times New Roman" w:cs="Times New Roman"/>
          <w:lang w:eastAsia="en-GB"/>
        </w:rPr>
        <w:t xml:space="preserve">  Radiometric</w:t>
      </w:r>
      <w:proofErr w:type="gramEnd"/>
      <w:r w:rsidRPr="00692FDB">
        <w:rPr>
          <w:rFonts w:ascii="Times New Roman" w:eastAsia="Times New Roman" w:hAnsi="Times New Roman" w:cs="Times New Roman"/>
          <w:lang w:eastAsia="en-GB"/>
        </w:rPr>
        <w:t xml:space="preserve"> data for the 2011/14 </w:t>
      </w:r>
      <w:proofErr w:type="spellStart"/>
      <w:r w:rsidRPr="00692FDB">
        <w:rPr>
          <w:rFonts w:ascii="Times New Roman" w:eastAsia="Times New Roman" w:hAnsi="Times New Roman" w:cs="Times New Roman"/>
          <w:lang w:eastAsia="en-GB"/>
        </w:rPr>
        <w:t>Brotherswater</w:t>
      </w:r>
      <w:proofErr w:type="spellEnd"/>
      <w:r w:rsidRPr="00692FDB">
        <w:rPr>
          <w:rFonts w:ascii="Times New Roman" w:eastAsia="Times New Roman" w:hAnsi="Times New Roman" w:cs="Times New Roman"/>
          <w:lang w:eastAsia="en-GB"/>
        </w:rPr>
        <w:t xml:space="preserve"> cores</w:t>
      </w:r>
    </w:p>
    <w:tbl>
      <w:tblPr>
        <w:tblW w:w="0" w:type="auto"/>
        <w:tblInd w:w="93" w:type="dxa"/>
        <w:tblLook w:val="04A0"/>
      </w:tblPr>
      <w:tblGrid>
        <w:gridCol w:w="711"/>
        <w:gridCol w:w="719"/>
        <w:gridCol w:w="808"/>
        <w:gridCol w:w="601"/>
        <w:gridCol w:w="808"/>
        <w:gridCol w:w="601"/>
        <w:gridCol w:w="808"/>
        <w:gridCol w:w="491"/>
        <w:gridCol w:w="808"/>
        <w:gridCol w:w="491"/>
        <w:gridCol w:w="808"/>
        <w:gridCol w:w="491"/>
      </w:tblGrid>
      <w:tr w:rsidR="00126442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692FDB" w:rsidRDefault="00126442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BW11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126442" w:rsidRDefault="00126442" w:rsidP="00126442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Look w:val="04A0"/>
      </w:tblPr>
      <w:tblGrid>
        <w:gridCol w:w="711"/>
        <w:gridCol w:w="719"/>
        <w:gridCol w:w="808"/>
        <w:gridCol w:w="601"/>
        <w:gridCol w:w="808"/>
        <w:gridCol w:w="601"/>
        <w:gridCol w:w="808"/>
        <w:gridCol w:w="491"/>
        <w:gridCol w:w="808"/>
        <w:gridCol w:w="491"/>
        <w:gridCol w:w="808"/>
        <w:gridCol w:w="491"/>
      </w:tblGrid>
      <w:tr w:rsidR="00126442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692FDB" w:rsidRDefault="00126442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BW12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126442" w:rsidRDefault="00126442" w:rsidP="00126442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Look w:val="04A0"/>
      </w:tblPr>
      <w:tblGrid>
        <w:gridCol w:w="711"/>
        <w:gridCol w:w="719"/>
        <w:gridCol w:w="808"/>
        <w:gridCol w:w="601"/>
        <w:gridCol w:w="808"/>
        <w:gridCol w:w="601"/>
        <w:gridCol w:w="808"/>
        <w:gridCol w:w="491"/>
        <w:gridCol w:w="808"/>
        <w:gridCol w:w="491"/>
        <w:gridCol w:w="808"/>
        <w:gridCol w:w="491"/>
      </w:tblGrid>
      <w:tr w:rsidR="00126442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692FDB" w:rsidRDefault="00126442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BW14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542.6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534.9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126442" w:rsidRPr="00170296" w:rsidRDefault="00126442" w:rsidP="00126442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Look w:val="04A0"/>
      </w:tblPr>
      <w:tblGrid>
        <w:gridCol w:w="711"/>
        <w:gridCol w:w="719"/>
        <w:gridCol w:w="808"/>
        <w:gridCol w:w="601"/>
        <w:gridCol w:w="808"/>
        <w:gridCol w:w="601"/>
        <w:gridCol w:w="808"/>
        <w:gridCol w:w="491"/>
        <w:gridCol w:w="808"/>
        <w:gridCol w:w="491"/>
        <w:gridCol w:w="808"/>
        <w:gridCol w:w="491"/>
      </w:tblGrid>
      <w:tr w:rsidR="00126442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692FDB" w:rsidRDefault="00126442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BW14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536.9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126442" w:rsidRDefault="00126442" w:rsidP="00126442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Look w:val="04A0"/>
      </w:tblPr>
      <w:tblGrid>
        <w:gridCol w:w="711"/>
        <w:gridCol w:w="719"/>
        <w:gridCol w:w="808"/>
        <w:gridCol w:w="601"/>
        <w:gridCol w:w="808"/>
        <w:gridCol w:w="601"/>
        <w:gridCol w:w="808"/>
        <w:gridCol w:w="491"/>
        <w:gridCol w:w="808"/>
        <w:gridCol w:w="491"/>
        <w:gridCol w:w="808"/>
        <w:gridCol w:w="491"/>
      </w:tblGrid>
      <w:tr w:rsidR="00126442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692FDB" w:rsidRDefault="00126442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BW14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126442" w:rsidRPr="00170296" w:rsidRDefault="00126442" w:rsidP="00126442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Look w:val="04A0"/>
      </w:tblPr>
      <w:tblGrid>
        <w:gridCol w:w="711"/>
        <w:gridCol w:w="719"/>
        <w:gridCol w:w="808"/>
        <w:gridCol w:w="601"/>
        <w:gridCol w:w="808"/>
        <w:gridCol w:w="601"/>
        <w:gridCol w:w="808"/>
        <w:gridCol w:w="491"/>
        <w:gridCol w:w="808"/>
        <w:gridCol w:w="491"/>
        <w:gridCol w:w="808"/>
        <w:gridCol w:w="491"/>
      </w:tblGrid>
      <w:tr w:rsidR="00126442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692FDB" w:rsidRDefault="00126442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BW14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30595B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26442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442" w:rsidRPr="00170296" w:rsidRDefault="00126442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126442" w:rsidRPr="00170296" w:rsidRDefault="00126442" w:rsidP="00126442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p w:rsidR="00B0124C" w:rsidRPr="00170296" w:rsidRDefault="00B0124C" w:rsidP="00B0124C">
      <w:pPr>
        <w:rPr>
          <w:rFonts w:ascii="Times New Roman" w:eastAsia="Times New Roman" w:hAnsi="Times New Roman" w:cs="Times New Roman"/>
          <w:lang w:eastAsia="en-GB"/>
        </w:rPr>
      </w:pPr>
      <w:proofErr w:type="spellStart"/>
      <w:proofErr w:type="gramStart"/>
      <w:r w:rsidRPr="00170296">
        <w:rPr>
          <w:rFonts w:ascii="Times New Roman" w:eastAsia="Times New Roman" w:hAnsi="Times New Roman" w:cs="Times New Roman"/>
          <w:b/>
          <w:lang w:eastAsia="en-GB"/>
        </w:rPr>
        <w:t>ESM</w:t>
      </w:r>
      <w:r>
        <w:rPr>
          <w:rFonts w:ascii="Times New Roman" w:eastAsia="Times New Roman" w:hAnsi="Times New Roman" w:cs="Times New Roman"/>
          <w:b/>
          <w:lang w:eastAsia="en-GB"/>
        </w:rPr>
        <w:t>2</w:t>
      </w:r>
      <w:proofErr w:type="spellEnd"/>
      <w:r w:rsidRPr="00170296">
        <w:rPr>
          <w:rFonts w:ascii="Times New Roman" w:eastAsia="Times New Roman" w:hAnsi="Times New Roman" w:cs="Times New Roman"/>
          <w:lang w:eastAsia="en-GB"/>
        </w:rPr>
        <w:t xml:space="preserve">  Radiometric</w:t>
      </w:r>
      <w:proofErr w:type="gramEnd"/>
      <w:r w:rsidRPr="00170296">
        <w:rPr>
          <w:rFonts w:ascii="Times New Roman" w:eastAsia="Times New Roman" w:hAnsi="Times New Roman" w:cs="Times New Roman"/>
          <w:lang w:eastAsia="en-GB"/>
        </w:rPr>
        <w:t xml:space="preserve"> data for the </w:t>
      </w:r>
      <w:r>
        <w:rPr>
          <w:rFonts w:ascii="Times New Roman" w:eastAsia="Times New Roman" w:hAnsi="Times New Roman" w:cs="Times New Roman"/>
          <w:lang w:eastAsia="en-GB"/>
        </w:rPr>
        <w:t>1988/9</w:t>
      </w:r>
      <w:r w:rsidRPr="0017029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170296">
        <w:rPr>
          <w:rFonts w:ascii="Times New Roman" w:eastAsia="Times New Roman" w:hAnsi="Times New Roman" w:cs="Times New Roman"/>
          <w:lang w:eastAsia="en-GB"/>
        </w:rPr>
        <w:t>Brotherswater</w:t>
      </w:r>
      <w:proofErr w:type="spellEnd"/>
      <w:r w:rsidRPr="00170296">
        <w:rPr>
          <w:rFonts w:ascii="Times New Roman" w:eastAsia="Times New Roman" w:hAnsi="Times New Roman" w:cs="Times New Roman"/>
          <w:lang w:eastAsia="en-GB"/>
        </w:rPr>
        <w:t xml:space="preserve"> cores</w:t>
      </w:r>
    </w:p>
    <w:tbl>
      <w:tblPr>
        <w:tblW w:w="0" w:type="auto"/>
        <w:tblInd w:w="93" w:type="dxa"/>
        <w:tblCellMar>
          <w:left w:w="57" w:type="dxa"/>
          <w:right w:w="57" w:type="dxa"/>
        </w:tblCellMar>
        <w:tblLook w:val="04A0"/>
      </w:tblPr>
      <w:tblGrid>
        <w:gridCol w:w="499"/>
        <w:gridCol w:w="617"/>
        <w:gridCol w:w="706"/>
        <w:gridCol w:w="499"/>
        <w:gridCol w:w="711"/>
        <w:gridCol w:w="540"/>
        <w:gridCol w:w="706"/>
        <w:gridCol w:w="389"/>
        <w:gridCol w:w="706"/>
        <w:gridCol w:w="389"/>
        <w:gridCol w:w="706"/>
        <w:gridCol w:w="389"/>
        <w:gridCol w:w="706"/>
        <w:gridCol w:w="389"/>
      </w:tblGrid>
      <w:tr w:rsidR="00B0124C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692FDB" w:rsidRDefault="00B0124C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BW88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134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B0124C" w:rsidRDefault="00B0124C" w:rsidP="00B0124C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CellMar>
          <w:left w:w="57" w:type="dxa"/>
          <w:right w:w="57" w:type="dxa"/>
        </w:tblCellMar>
        <w:tblLook w:val="04A0"/>
      </w:tblPr>
      <w:tblGrid>
        <w:gridCol w:w="609"/>
        <w:gridCol w:w="617"/>
        <w:gridCol w:w="706"/>
        <w:gridCol w:w="499"/>
        <w:gridCol w:w="711"/>
        <w:gridCol w:w="540"/>
        <w:gridCol w:w="706"/>
        <w:gridCol w:w="389"/>
        <w:gridCol w:w="706"/>
        <w:gridCol w:w="389"/>
        <w:gridCol w:w="706"/>
        <w:gridCol w:w="389"/>
        <w:gridCol w:w="706"/>
        <w:gridCol w:w="389"/>
      </w:tblGrid>
      <w:tr w:rsidR="00B0124C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692FDB" w:rsidRDefault="00B0124C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BW89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134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B0124C" w:rsidRDefault="00B0124C" w:rsidP="00B0124C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CellMar>
          <w:left w:w="57" w:type="dxa"/>
          <w:right w:w="57" w:type="dxa"/>
        </w:tblCellMar>
        <w:tblLook w:val="04A0"/>
      </w:tblPr>
      <w:tblGrid>
        <w:gridCol w:w="609"/>
        <w:gridCol w:w="617"/>
        <w:gridCol w:w="706"/>
        <w:gridCol w:w="499"/>
        <w:gridCol w:w="711"/>
        <w:gridCol w:w="540"/>
        <w:gridCol w:w="706"/>
        <w:gridCol w:w="389"/>
        <w:gridCol w:w="706"/>
        <w:gridCol w:w="389"/>
        <w:gridCol w:w="706"/>
        <w:gridCol w:w="389"/>
        <w:gridCol w:w="706"/>
        <w:gridCol w:w="389"/>
      </w:tblGrid>
      <w:tr w:rsidR="00B82219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692FDB" w:rsidRDefault="00B82219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BW89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134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B0124C" w:rsidRDefault="00B0124C" w:rsidP="00B0124C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CellMar>
          <w:left w:w="57" w:type="dxa"/>
          <w:right w:w="57" w:type="dxa"/>
        </w:tblCellMar>
        <w:tblLook w:val="04A0"/>
      </w:tblPr>
      <w:tblGrid>
        <w:gridCol w:w="609"/>
        <w:gridCol w:w="617"/>
        <w:gridCol w:w="706"/>
        <w:gridCol w:w="499"/>
        <w:gridCol w:w="711"/>
        <w:gridCol w:w="540"/>
        <w:gridCol w:w="706"/>
        <w:gridCol w:w="389"/>
        <w:gridCol w:w="706"/>
        <w:gridCol w:w="389"/>
        <w:gridCol w:w="706"/>
        <w:gridCol w:w="389"/>
        <w:gridCol w:w="706"/>
        <w:gridCol w:w="389"/>
      </w:tblGrid>
      <w:tr w:rsidR="00B82219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692FDB" w:rsidRDefault="00B82219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BW89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134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B0124C" w:rsidRPr="00170296" w:rsidRDefault="00B0124C" w:rsidP="00B0124C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CellMar>
          <w:left w:w="57" w:type="dxa"/>
          <w:right w:w="57" w:type="dxa"/>
        </w:tblCellMar>
        <w:tblLook w:val="04A0"/>
      </w:tblPr>
      <w:tblGrid>
        <w:gridCol w:w="609"/>
        <w:gridCol w:w="617"/>
        <w:gridCol w:w="706"/>
        <w:gridCol w:w="499"/>
        <w:gridCol w:w="711"/>
        <w:gridCol w:w="540"/>
        <w:gridCol w:w="706"/>
        <w:gridCol w:w="389"/>
        <w:gridCol w:w="706"/>
        <w:gridCol w:w="389"/>
        <w:gridCol w:w="706"/>
        <w:gridCol w:w="389"/>
        <w:gridCol w:w="706"/>
        <w:gridCol w:w="389"/>
      </w:tblGrid>
      <w:tr w:rsidR="00B82219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692FDB" w:rsidRDefault="00B82219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BW89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134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B0124C" w:rsidRDefault="00B0124C" w:rsidP="00B0124C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CellMar>
          <w:left w:w="57" w:type="dxa"/>
          <w:right w:w="57" w:type="dxa"/>
        </w:tblCellMar>
        <w:tblLook w:val="04A0"/>
      </w:tblPr>
      <w:tblGrid>
        <w:gridCol w:w="609"/>
        <w:gridCol w:w="617"/>
        <w:gridCol w:w="706"/>
        <w:gridCol w:w="499"/>
        <w:gridCol w:w="711"/>
        <w:gridCol w:w="540"/>
        <w:gridCol w:w="706"/>
        <w:gridCol w:w="389"/>
        <w:gridCol w:w="706"/>
        <w:gridCol w:w="389"/>
        <w:gridCol w:w="706"/>
        <w:gridCol w:w="389"/>
        <w:gridCol w:w="706"/>
        <w:gridCol w:w="389"/>
      </w:tblGrid>
      <w:tr w:rsidR="00B82219" w:rsidRPr="00170296" w:rsidTr="00334245">
        <w:trPr>
          <w:trHeight w:val="50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692FDB" w:rsidRDefault="00B82219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BW89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134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241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Am</w:t>
            </w:r>
            <w:proofErr w:type="spellEnd"/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30595B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0124C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0124C" w:rsidRPr="00170296" w:rsidRDefault="00B0124C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:rsidR="00B82219" w:rsidRPr="00170296" w:rsidRDefault="00B82219" w:rsidP="00B82219">
      <w:pPr>
        <w:rPr>
          <w:rFonts w:ascii="Times New Roman" w:eastAsia="Times New Roman" w:hAnsi="Times New Roman" w:cs="Times New Roman"/>
          <w:lang w:eastAsia="en-GB"/>
        </w:rPr>
      </w:pPr>
      <w:proofErr w:type="spellStart"/>
      <w:proofErr w:type="gramStart"/>
      <w:r w:rsidRPr="00170296">
        <w:rPr>
          <w:rFonts w:ascii="Times New Roman" w:eastAsia="Times New Roman" w:hAnsi="Times New Roman" w:cs="Times New Roman"/>
          <w:b/>
          <w:lang w:eastAsia="en-GB"/>
        </w:rPr>
        <w:t>ESM</w:t>
      </w:r>
      <w:r>
        <w:rPr>
          <w:rFonts w:ascii="Times New Roman" w:eastAsia="Times New Roman" w:hAnsi="Times New Roman" w:cs="Times New Roman"/>
          <w:b/>
          <w:lang w:eastAsia="en-GB"/>
        </w:rPr>
        <w:t>3</w:t>
      </w:r>
      <w:proofErr w:type="spellEnd"/>
      <w:r w:rsidRPr="00170296">
        <w:rPr>
          <w:rFonts w:ascii="Times New Roman" w:eastAsia="Times New Roman" w:hAnsi="Times New Roman" w:cs="Times New Roman"/>
          <w:lang w:eastAsia="en-GB"/>
        </w:rPr>
        <w:t xml:space="preserve">  Radiometric</w:t>
      </w:r>
      <w:proofErr w:type="gramEnd"/>
      <w:r w:rsidRPr="00170296">
        <w:rPr>
          <w:rFonts w:ascii="Times New Roman" w:eastAsia="Times New Roman" w:hAnsi="Times New Roman" w:cs="Times New Roman"/>
          <w:lang w:eastAsia="en-GB"/>
        </w:rPr>
        <w:t xml:space="preserve"> data for the </w:t>
      </w:r>
      <w:r>
        <w:rPr>
          <w:rFonts w:ascii="Times New Roman" w:eastAsia="Times New Roman" w:hAnsi="Times New Roman" w:cs="Times New Roman"/>
          <w:lang w:eastAsia="en-GB"/>
        </w:rPr>
        <w:t>1976/7</w:t>
      </w:r>
      <w:r w:rsidRPr="0017029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170296">
        <w:rPr>
          <w:rFonts w:ascii="Times New Roman" w:eastAsia="Times New Roman" w:hAnsi="Times New Roman" w:cs="Times New Roman"/>
          <w:lang w:eastAsia="en-GB"/>
        </w:rPr>
        <w:t>Brotherswater</w:t>
      </w:r>
      <w:proofErr w:type="spellEnd"/>
      <w:r w:rsidRPr="00170296">
        <w:rPr>
          <w:rFonts w:ascii="Times New Roman" w:eastAsia="Times New Roman" w:hAnsi="Times New Roman" w:cs="Times New Roman"/>
          <w:lang w:eastAsia="en-GB"/>
        </w:rPr>
        <w:t xml:space="preserve"> cores</w:t>
      </w:r>
    </w:p>
    <w:tbl>
      <w:tblPr>
        <w:tblW w:w="0" w:type="auto"/>
        <w:tblInd w:w="93" w:type="dxa"/>
        <w:tblLook w:val="04A0"/>
      </w:tblPr>
      <w:tblGrid>
        <w:gridCol w:w="601"/>
        <w:gridCol w:w="719"/>
        <w:gridCol w:w="808"/>
        <w:gridCol w:w="601"/>
        <w:gridCol w:w="808"/>
        <w:gridCol w:w="601"/>
        <w:gridCol w:w="808"/>
        <w:gridCol w:w="491"/>
        <w:gridCol w:w="754"/>
        <w:gridCol w:w="808"/>
        <w:gridCol w:w="601"/>
      </w:tblGrid>
      <w:tr w:rsidR="008A17B1" w:rsidRPr="00170296" w:rsidTr="008A17B1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A17B1" w:rsidRPr="00692FDB" w:rsidRDefault="008A17B1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A17B1" w:rsidRPr="00692FDB" w:rsidRDefault="008A17B1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A17B1" w:rsidRPr="00692FDB" w:rsidRDefault="008A17B1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A17B1" w:rsidRPr="00692FDB" w:rsidRDefault="008A17B1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A17B1" w:rsidRPr="00692FDB" w:rsidRDefault="008A17B1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A17B1" w:rsidRPr="00692FDB" w:rsidRDefault="008A17B1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A17B1" w:rsidRPr="00692FDB" w:rsidRDefault="008A17B1" w:rsidP="0030595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BRW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A17B1" w:rsidRPr="00692FDB" w:rsidRDefault="008A17B1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 </w:t>
            </w:r>
          </w:p>
        </w:tc>
      </w:tr>
      <w:tr w:rsidR="00B82219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</w:tr>
      <w:tr w:rsidR="00B82219" w:rsidRPr="00170296" w:rsidTr="00334245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B82219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3.5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19.0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6.5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17.4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3.5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17.4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22.9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15.5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6.5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18.5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7.5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9.8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21.5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8.5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8.4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11.5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34.5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39.5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13.5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44.5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49.5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16.5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</w:t>
            </w:r>
          </w:p>
        </w:tc>
      </w:tr>
      <w:tr w:rsidR="00B82219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</w:p>
        </w:tc>
      </w:tr>
    </w:tbl>
    <w:p w:rsidR="00B82219" w:rsidRPr="00170296" w:rsidRDefault="00B82219" w:rsidP="00B82219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Layout w:type="fixed"/>
        <w:tblLook w:val="04A0"/>
      </w:tblPr>
      <w:tblGrid>
        <w:gridCol w:w="655"/>
        <w:gridCol w:w="763"/>
        <w:gridCol w:w="850"/>
        <w:gridCol w:w="709"/>
        <w:gridCol w:w="851"/>
        <w:gridCol w:w="708"/>
        <w:gridCol w:w="851"/>
        <w:gridCol w:w="567"/>
        <w:gridCol w:w="850"/>
        <w:gridCol w:w="851"/>
        <w:gridCol w:w="645"/>
      </w:tblGrid>
      <w:tr w:rsidR="008A17B1" w:rsidRPr="00170296" w:rsidTr="0030595B">
        <w:trPr>
          <w:trHeight w:val="320"/>
        </w:trPr>
        <w:tc>
          <w:tcPr>
            <w:tcW w:w="226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692FDB" w:rsidRDefault="00B82219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BWC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82219" w:rsidRPr="00170296" w:rsidTr="0030595B">
        <w:trPr>
          <w:trHeight w:val="340"/>
        </w:trPr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</w:tr>
      <w:tr w:rsidR="008A17B1" w:rsidRPr="00170296" w:rsidTr="0030595B">
        <w:trPr>
          <w:trHeight w:val="36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D66C53" w:rsidRPr="00170296" w:rsidTr="00D66C53">
        <w:trPr>
          <w:trHeight w:val="340"/>
        </w:trPr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301.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269.6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280.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37.0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5.5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306.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275.7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203.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8.5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247.2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38.2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11.5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166.6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230.2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20.9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14.5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116.5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252.2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6.8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16.5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154.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124.6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211.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7.8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19.5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94.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324.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21.5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319.9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23.5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55.3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256.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29.5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286.9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8.6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39.5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-0.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49.5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90.2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10.5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7.3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9.6</w:t>
            </w:r>
          </w:p>
        </w:tc>
      </w:tr>
      <w:tr w:rsidR="00D66C53" w:rsidRPr="00170296" w:rsidTr="00D66C53">
        <w:trPr>
          <w:trHeight w:val="32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D66C53" w:rsidRPr="00170296" w:rsidTr="00D66C53">
        <w:trPr>
          <w:trHeight w:val="32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9.0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</w:t>
            </w:r>
            <w:r w:rsidR="008A17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D66C53" w:rsidRPr="00170296" w:rsidTr="00D66C53">
        <w:trPr>
          <w:trHeight w:val="30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</w:t>
            </w:r>
          </w:p>
        </w:tc>
      </w:tr>
      <w:tr w:rsidR="00D66C53" w:rsidRPr="00170296" w:rsidTr="00D66C53">
        <w:trPr>
          <w:trHeight w:val="320"/>
        </w:trPr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</w:t>
            </w:r>
          </w:p>
        </w:tc>
      </w:tr>
    </w:tbl>
    <w:p w:rsidR="00B82219" w:rsidRDefault="00B82219" w:rsidP="00B82219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Look w:val="04A0"/>
      </w:tblPr>
      <w:tblGrid>
        <w:gridCol w:w="601"/>
        <w:gridCol w:w="719"/>
        <w:gridCol w:w="808"/>
        <w:gridCol w:w="601"/>
        <w:gridCol w:w="808"/>
        <w:gridCol w:w="601"/>
        <w:gridCol w:w="808"/>
        <w:gridCol w:w="491"/>
        <w:gridCol w:w="754"/>
        <w:gridCol w:w="808"/>
        <w:gridCol w:w="601"/>
      </w:tblGrid>
      <w:tr w:rsidR="00B82219" w:rsidRPr="00170296" w:rsidTr="00334245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692FDB" w:rsidRDefault="00B82219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82219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</w:tr>
      <w:tr w:rsidR="00B82219" w:rsidRPr="00170296" w:rsidTr="00334245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B82219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3.5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471.3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31.1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6.5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72.5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7.5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90.0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42.0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37.0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15.5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18.5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18.5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32.1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21.5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59.5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56.1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28.5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40.2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34.5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39.5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13.2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44.5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8.8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49.5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26.2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26.4</w:t>
            </w:r>
          </w:p>
        </w:tc>
      </w:tr>
      <w:tr w:rsidR="00B82219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30.8</w:t>
            </w:r>
          </w:p>
        </w:tc>
      </w:tr>
      <w:tr w:rsidR="00B82219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36.8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30.6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35.1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22.2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33.6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6.9</w:t>
            </w:r>
          </w:p>
        </w:tc>
      </w:tr>
      <w:tr w:rsidR="00B82219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7.6</w:t>
            </w:r>
          </w:p>
        </w:tc>
      </w:tr>
    </w:tbl>
    <w:p w:rsidR="00B82219" w:rsidRDefault="00B82219" w:rsidP="00B82219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0" w:type="auto"/>
        <w:tblInd w:w="93" w:type="dxa"/>
        <w:tblLook w:val="04A0"/>
      </w:tblPr>
      <w:tblGrid>
        <w:gridCol w:w="601"/>
        <w:gridCol w:w="719"/>
        <w:gridCol w:w="808"/>
        <w:gridCol w:w="601"/>
        <w:gridCol w:w="808"/>
        <w:gridCol w:w="601"/>
        <w:gridCol w:w="808"/>
        <w:gridCol w:w="491"/>
        <w:gridCol w:w="754"/>
        <w:gridCol w:w="808"/>
        <w:gridCol w:w="601"/>
      </w:tblGrid>
      <w:tr w:rsidR="00B82219" w:rsidRPr="00170296" w:rsidTr="00334245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692FDB" w:rsidRDefault="00B82219" w:rsidP="00692FDB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82219" w:rsidRPr="00170296" w:rsidTr="00334245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210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Pb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226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137</w:t>
            </w: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Cs</w:t>
            </w:r>
            <w:proofErr w:type="spellEnd"/>
          </w:p>
        </w:tc>
      </w:tr>
      <w:tr w:rsidR="00B82219" w:rsidRPr="00170296" w:rsidTr="00334245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Unsupported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B82219" w:rsidRPr="00170296" w:rsidTr="0033424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Bq</w:t>
            </w:r>
            <w:proofErr w:type="spellEnd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kg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30595B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408.</w:t>
            </w:r>
            <w:r w:rsidR="00D66C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39.8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5.5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439.</w:t>
            </w:r>
            <w:r w:rsidR="00D66C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392.</w:t>
            </w:r>
            <w:r w:rsidR="00D66C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29.0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8.5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</w:t>
            </w:r>
            <w:r w:rsidR="00D66C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392.</w:t>
            </w:r>
            <w:r w:rsidR="00D66C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30.7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16.4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16.5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318.</w:t>
            </w:r>
            <w:r w:rsidR="00D66C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27.4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 xml:space="preserve">19.5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35.3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21.5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8.8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23.5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236.</w:t>
            </w:r>
            <w:r w:rsidR="00D66C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9.9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17.0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29.5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177.</w:t>
            </w:r>
            <w:r w:rsidR="00D66C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46.0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34.5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173.</w:t>
            </w:r>
            <w:r w:rsidR="00D66C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69.9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39.5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44.2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44.5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</w:t>
            </w:r>
            <w:r w:rsidR="00D66C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49.5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</w:t>
            </w:r>
            <w:r w:rsidR="00D66C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48.1</w:t>
            </w:r>
          </w:p>
        </w:tc>
      </w:tr>
      <w:tr w:rsidR="00B82219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28.3</w:t>
            </w:r>
          </w:p>
        </w:tc>
      </w:tr>
      <w:tr w:rsidR="00B82219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13.8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12.3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6.6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19.1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13.5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12.9</w:t>
            </w:r>
          </w:p>
        </w:tc>
      </w:tr>
      <w:tr w:rsidR="00B82219" w:rsidRPr="00170296" w:rsidTr="003342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</w:t>
            </w:r>
          </w:p>
        </w:tc>
      </w:tr>
      <w:tr w:rsidR="00B82219" w:rsidRPr="00170296" w:rsidTr="00334245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82219" w:rsidRPr="00170296" w:rsidRDefault="00B82219" w:rsidP="00334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5.6</w:t>
            </w:r>
          </w:p>
        </w:tc>
      </w:tr>
    </w:tbl>
    <w:p w:rsidR="00B82219" w:rsidRPr="00170296" w:rsidRDefault="00B82219" w:rsidP="00B82219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p w:rsidR="00B82219" w:rsidRPr="00170296" w:rsidRDefault="00B82219" w:rsidP="00B82219">
      <w:pPr>
        <w:rPr>
          <w:rFonts w:ascii="Times New Roman" w:eastAsia="Times New Roman" w:hAnsi="Times New Roman" w:cs="Times New Roman"/>
          <w:lang w:eastAsia="en-GB"/>
        </w:rPr>
      </w:pPr>
      <w:proofErr w:type="spellStart"/>
      <w:proofErr w:type="gramStart"/>
      <w:r w:rsidRPr="00170296">
        <w:rPr>
          <w:rFonts w:ascii="Times New Roman" w:eastAsia="Times New Roman" w:hAnsi="Times New Roman" w:cs="Times New Roman"/>
          <w:b/>
          <w:lang w:eastAsia="en-GB"/>
        </w:rPr>
        <w:t>ESM</w:t>
      </w:r>
      <w:r w:rsidR="00334245">
        <w:rPr>
          <w:rFonts w:ascii="Times New Roman" w:eastAsia="Times New Roman" w:hAnsi="Times New Roman" w:cs="Times New Roman"/>
          <w:b/>
          <w:lang w:eastAsia="en-GB"/>
        </w:rPr>
        <w:t>4</w:t>
      </w:r>
      <w:proofErr w:type="spellEnd"/>
      <w:r w:rsidRPr="00170296">
        <w:rPr>
          <w:rFonts w:ascii="Times New Roman" w:eastAsia="Times New Roman" w:hAnsi="Times New Roman" w:cs="Times New Roman"/>
          <w:lang w:eastAsia="en-GB"/>
        </w:rPr>
        <w:t xml:space="preserve">  Radiometric</w:t>
      </w:r>
      <w:proofErr w:type="gramEnd"/>
      <w:r w:rsidRPr="00170296">
        <w:rPr>
          <w:rFonts w:ascii="Times New Roman" w:eastAsia="Times New Roman" w:hAnsi="Times New Roman" w:cs="Times New Roman"/>
          <w:lang w:eastAsia="en-GB"/>
        </w:rPr>
        <w:t xml:space="preserve"> </w:t>
      </w:r>
      <w:r w:rsidR="00334245">
        <w:rPr>
          <w:rFonts w:ascii="Times New Roman" w:eastAsia="Times New Roman" w:hAnsi="Times New Roman" w:cs="Times New Roman"/>
          <w:lang w:eastAsia="en-GB"/>
        </w:rPr>
        <w:t xml:space="preserve">dates </w:t>
      </w:r>
      <w:r w:rsidRPr="00170296">
        <w:rPr>
          <w:rFonts w:ascii="Times New Roman" w:eastAsia="Times New Roman" w:hAnsi="Times New Roman" w:cs="Times New Roman"/>
          <w:lang w:eastAsia="en-GB"/>
        </w:rPr>
        <w:t xml:space="preserve">for the </w:t>
      </w:r>
      <w:r w:rsidR="00334245">
        <w:rPr>
          <w:rFonts w:ascii="Times New Roman" w:eastAsia="Times New Roman" w:hAnsi="Times New Roman" w:cs="Times New Roman"/>
          <w:lang w:eastAsia="en-GB"/>
        </w:rPr>
        <w:t xml:space="preserve">2011/14 </w:t>
      </w:r>
      <w:proofErr w:type="spellStart"/>
      <w:r w:rsidRPr="00170296">
        <w:rPr>
          <w:rFonts w:ascii="Times New Roman" w:eastAsia="Times New Roman" w:hAnsi="Times New Roman" w:cs="Times New Roman"/>
          <w:lang w:eastAsia="en-GB"/>
        </w:rPr>
        <w:t>Brotherswater</w:t>
      </w:r>
      <w:proofErr w:type="spellEnd"/>
      <w:r w:rsidRPr="00170296">
        <w:rPr>
          <w:rFonts w:ascii="Times New Roman" w:eastAsia="Times New Roman" w:hAnsi="Times New Roman" w:cs="Times New Roman"/>
          <w:lang w:eastAsia="en-GB"/>
        </w:rPr>
        <w:t xml:space="preserve"> cores</w:t>
      </w:r>
    </w:p>
    <w:p w:rsidR="0027301D" w:rsidRPr="00170296" w:rsidRDefault="00334245" w:rsidP="0027301D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Dates have been calculated using the CRS model.  At sites marked with an asterisk this has been applied in a piecewise way using the 1963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eastAsia="en-GB"/>
        </w:rPr>
        <w:t>137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>Cs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date as a reference point</w:t>
      </w:r>
      <w:r w:rsidR="0027301D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(Appleby 2001)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>.</w:t>
      </w:r>
      <w:r w:rsidR="0027301D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A double asterisk is used for sites that have also used the 1986 </w:t>
      </w:r>
      <w:proofErr w:type="spellStart"/>
      <w:r w:rsidR="0027301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en-GB"/>
        </w:rPr>
        <w:t>137</w:t>
      </w:r>
      <w:r w:rsidR="0027301D">
        <w:rPr>
          <w:rFonts w:ascii="Times New Roman" w:eastAsia="Times New Roman" w:hAnsi="Times New Roman" w:cs="Times New Roman"/>
          <w:sz w:val="22"/>
          <w:szCs w:val="22"/>
          <w:lang w:eastAsia="en-GB"/>
        </w:rPr>
        <w:t>Cs</w:t>
      </w:r>
      <w:proofErr w:type="spellEnd"/>
      <w:r w:rsidR="0027301D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dates as a reference point.</w:t>
      </w:r>
    </w:p>
    <w:tbl>
      <w:tblPr>
        <w:tblW w:w="7280" w:type="dxa"/>
        <w:tblInd w:w="93" w:type="dxa"/>
        <w:tblLook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</w:tblGrid>
      <w:tr w:rsidR="00334245" w:rsidRPr="008C3E80" w:rsidTr="00334245">
        <w:trPr>
          <w:trHeight w:val="500"/>
        </w:trPr>
        <w:tc>
          <w:tcPr>
            <w:tcW w:w="31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BW11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/2</w:t>
            </w:r>
            <w:r w:rsidR="00EC52C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US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77966" w:rsidRPr="008C3E80" w:rsidTr="00F77966">
        <w:trPr>
          <w:trHeight w:val="620"/>
        </w:trPr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F77966" w:rsidRPr="008C3E80" w:rsidTr="00F77966">
        <w:trPr>
          <w:trHeight w:val="340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0.63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0.58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0.53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0.46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0.43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0.44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0.47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0.47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0.45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0.40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0.37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0.36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0.36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0.33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0.32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32.75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0.32</w:t>
            </w:r>
          </w:p>
        </w:tc>
      </w:tr>
      <w:tr w:rsidR="00F77966" w:rsidRPr="008C3E80" w:rsidTr="00F77966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0.30</w:t>
            </w:r>
          </w:p>
        </w:tc>
      </w:tr>
      <w:tr w:rsidR="00F77966" w:rsidRPr="008C3E80" w:rsidTr="00F77966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0.31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0.31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0.29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0.30</w:t>
            </w:r>
          </w:p>
        </w:tc>
      </w:tr>
      <w:tr w:rsidR="00F77966" w:rsidRPr="008C3E80" w:rsidTr="00F77966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0.30</w:t>
            </w:r>
          </w:p>
        </w:tc>
      </w:tr>
      <w:tr w:rsidR="00F77966" w:rsidRPr="008C3E80" w:rsidTr="00F77966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52.75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0.30</w:t>
            </w:r>
          </w:p>
        </w:tc>
      </w:tr>
    </w:tbl>
    <w:p w:rsidR="00F77966" w:rsidRPr="00692FDB" w:rsidRDefault="00F77966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397" w:type="dxa"/>
        <w:tblInd w:w="93" w:type="dxa"/>
        <w:tblLook w:val="04A0"/>
      </w:tblPr>
      <w:tblGrid>
        <w:gridCol w:w="1028"/>
        <w:gridCol w:w="1008"/>
        <w:gridCol w:w="1268"/>
        <w:gridCol w:w="1005"/>
        <w:gridCol w:w="1040"/>
        <w:gridCol w:w="1040"/>
        <w:gridCol w:w="1008"/>
      </w:tblGrid>
      <w:tr w:rsidR="00334245" w:rsidRPr="008C3E80" w:rsidTr="00334245">
        <w:trPr>
          <w:trHeight w:val="500"/>
        </w:trPr>
        <w:tc>
          <w:tcPr>
            <w:tcW w:w="330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BW12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245" w:rsidRPr="00692FDB" w:rsidRDefault="00334245" w:rsidP="00F779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245" w:rsidRPr="00692FDB" w:rsidRDefault="00334245" w:rsidP="00F7796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77966" w:rsidRPr="008C3E80" w:rsidTr="00334245">
        <w:trPr>
          <w:trHeight w:val="6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F77966" w:rsidRPr="008C3E80" w:rsidTr="00334245">
        <w:trPr>
          <w:trHeight w:val="340"/>
        </w:trPr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30595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0.20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0.22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0.23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0.24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0.22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0.21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0.22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0.22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0.16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1941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4.35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1913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1898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  <w:tr w:rsidR="00F77966" w:rsidRPr="008C3E80" w:rsidTr="00334245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  <w:tr w:rsidR="00F77966" w:rsidRPr="008C3E80" w:rsidTr="00334245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24.25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1867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</w:tbl>
    <w:p w:rsidR="00F77966" w:rsidRDefault="00F77966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280" w:type="dxa"/>
        <w:tblInd w:w="93" w:type="dxa"/>
        <w:tblLook w:val="04A0"/>
      </w:tblPr>
      <w:tblGrid>
        <w:gridCol w:w="1097"/>
        <w:gridCol w:w="1030"/>
        <w:gridCol w:w="1031"/>
        <w:gridCol w:w="1030"/>
        <w:gridCol w:w="1026"/>
        <w:gridCol w:w="1035"/>
        <w:gridCol w:w="1031"/>
      </w:tblGrid>
      <w:tr w:rsidR="00334245" w:rsidRPr="008C3E80" w:rsidTr="00334245">
        <w:trPr>
          <w:trHeight w:val="500"/>
        </w:trPr>
        <w:tc>
          <w:tcPr>
            <w:tcW w:w="315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BW14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E1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77966" w:rsidRPr="008C3E80" w:rsidTr="00334245">
        <w:trPr>
          <w:trHeight w:val="620"/>
        </w:trPr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08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F77966" w:rsidRPr="008C3E80" w:rsidTr="00334245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F77966" w:rsidRPr="008C3E80" w:rsidTr="00334245">
        <w:trPr>
          <w:trHeight w:val="340"/>
        </w:trPr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g cm</w:t>
            </w: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-2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AD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±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07485D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g cm</w:t>
            </w: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 xml:space="preserve">-2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y</w:t>
            </w: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7966" w:rsidRPr="00692FDB" w:rsidRDefault="00F77966" w:rsidP="00F779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cm y</w:t>
            </w: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US"/>
              </w:rPr>
              <w:t>-1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2014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2014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0.47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2011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0.32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2008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0.26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2.75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2006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0.24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0.35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2003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0.23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lastRenderedPageBreak/>
              <w:t>3.75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0.43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2001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0.22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0.51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1999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0.20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5.25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0.67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1994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0.19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5.75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0.76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1991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0.19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6.25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0.84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1988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0.20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6.75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0.93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1986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0.18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7.25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1.02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1983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0.16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8.25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1.22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1976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0.15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8.75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1.32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1973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0.15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9.25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1.43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1970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0.030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0.13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9.75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1.54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1966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0.029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0.13</w:t>
            </w:r>
          </w:p>
        </w:tc>
      </w:tr>
      <w:tr w:rsidR="0027301D" w:rsidRPr="008C3E80" w:rsidTr="00692FDB">
        <w:trPr>
          <w:trHeight w:val="32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10.25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1.65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1962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52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0.13</w:t>
            </w:r>
          </w:p>
        </w:tc>
      </w:tr>
      <w:tr w:rsidR="0027301D" w:rsidRPr="008C3E80" w:rsidTr="00692FDB">
        <w:trPr>
          <w:trHeight w:val="32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11.25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1.86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1955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59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0.13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12.25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2.07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1947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67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0.13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13.25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2.28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1939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0.13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14.25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2.50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1931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83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0.12</w:t>
            </w:r>
          </w:p>
        </w:tc>
      </w:tr>
      <w:tr w:rsidR="0027301D" w:rsidRPr="008C3E80" w:rsidTr="00692FDB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15.25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2.73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1923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91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0.12</w:t>
            </w:r>
          </w:p>
        </w:tc>
      </w:tr>
      <w:tr w:rsidR="0027301D" w:rsidRPr="008C3E80" w:rsidTr="00692FDB">
        <w:trPr>
          <w:trHeight w:val="32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16.25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2.97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0.12</w:t>
            </w:r>
          </w:p>
        </w:tc>
      </w:tr>
      <w:tr w:rsidR="0027301D" w:rsidRPr="008C3E80" w:rsidTr="00692FDB">
        <w:trPr>
          <w:trHeight w:val="32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17.25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3.21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1906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108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0.11</w:t>
            </w:r>
          </w:p>
        </w:tc>
      </w:tr>
      <w:tr w:rsidR="0027301D" w:rsidRPr="008C3E80" w:rsidTr="00692FDB">
        <w:trPr>
          <w:trHeight w:val="320"/>
        </w:trPr>
        <w:tc>
          <w:tcPr>
            <w:tcW w:w="10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21.25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4.29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1867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147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0.028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27301D" w:rsidRPr="00692FDB" w:rsidRDefault="0027301D" w:rsidP="002730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70296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0.11</w:t>
            </w:r>
          </w:p>
        </w:tc>
      </w:tr>
    </w:tbl>
    <w:p w:rsidR="00F77966" w:rsidRPr="00692FDB" w:rsidRDefault="00F77966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336" w:type="dxa"/>
        <w:tblInd w:w="93" w:type="dxa"/>
        <w:tblLook w:val="04A0"/>
      </w:tblPr>
      <w:tblGrid>
        <w:gridCol w:w="1096"/>
        <w:gridCol w:w="1040"/>
        <w:gridCol w:w="1040"/>
        <w:gridCol w:w="1040"/>
        <w:gridCol w:w="1040"/>
        <w:gridCol w:w="1040"/>
        <w:gridCol w:w="1040"/>
      </w:tblGrid>
      <w:tr w:rsidR="00334245" w:rsidRPr="008C3E80" w:rsidTr="00334245">
        <w:trPr>
          <w:trHeight w:val="500"/>
        </w:trPr>
        <w:tc>
          <w:tcPr>
            <w:tcW w:w="317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BW14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E2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3B17" w:rsidRPr="008C3E80" w:rsidTr="00334245">
        <w:trPr>
          <w:trHeight w:val="620"/>
        </w:trPr>
        <w:tc>
          <w:tcPr>
            <w:tcW w:w="21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73B17" w:rsidRPr="008C3E80" w:rsidTr="00334245">
        <w:trPr>
          <w:trHeight w:val="340"/>
        </w:trPr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07485D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0.34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0.25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0.19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0.18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0.18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0.18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5.25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0.17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5.75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0.16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0.15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6.75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0.16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7.25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0.17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7.75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0.19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8.25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0.19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8.75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0.17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9.25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0.17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9.75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0.16</w:t>
            </w:r>
          </w:p>
        </w:tc>
      </w:tr>
      <w:tr w:rsidR="00373B17" w:rsidRPr="008C3E80" w:rsidTr="00334245">
        <w:trPr>
          <w:trHeight w:val="32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10.25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0.14</w:t>
            </w:r>
          </w:p>
        </w:tc>
      </w:tr>
      <w:tr w:rsidR="00373B17" w:rsidRPr="008C3E80" w:rsidTr="00334245">
        <w:trPr>
          <w:trHeight w:val="32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11.25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0.13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lastRenderedPageBreak/>
              <w:t>12.25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0.12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13.25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0.12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14.25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2.39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0.11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14.75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0.11</w:t>
            </w:r>
          </w:p>
        </w:tc>
      </w:tr>
      <w:tr w:rsidR="00373B17" w:rsidRPr="008C3E80" w:rsidTr="00334245">
        <w:trPr>
          <w:trHeight w:val="32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15.25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2.61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0.11</w:t>
            </w:r>
          </w:p>
        </w:tc>
      </w:tr>
      <w:tr w:rsidR="00373B17" w:rsidRPr="008C3E80" w:rsidTr="00334245">
        <w:trPr>
          <w:trHeight w:val="32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15.75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2.72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0.11</w:t>
            </w:r>
          </w:p>
        </w:tc>
      </w:tr>
      <w:tr w:rsidR="00373B17" w:rsidRPr="008C3E80" w:rsidTr="00334245">
        <w:trPr>
          <w:trHeight w:val="32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16.25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2.83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0.10</w:t>
            </w:r>
          </w:p>
        </w:tc>
      </w:tr>
      <w:tr w:rsidR="00373B17" w:rsidRPr="008C3E80" w:rsidTr="00334245">
        <w:trPr>
          <w:trHeight w:val="33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17.25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3.07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1898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0.10</w:t>
            </w:r>
          </w:p>
        </w:tc>
      </w:tr>
      <w:tr w:rsidR="00373B17" w:rsidRPr="008C3E80" w:rsidTr="0033424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18.25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3.32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1887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0.09</w:t>
            </w:r>
          </w:p>
        </w:tc>
      </w:tr>
      <w:tr w:rsidR="00373B17" w:rsidRPr="008C3E80" w:rsidTr="00334245">
        <w:trPr>
          <w:trHeight w:val="320"/>
        </w:trPr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19.75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1867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0.09</w:t>
            </w:r>
          </w:p>
        </w:tc>
      </w:tr>
    </w:tbl>
    <w:p w:rsidR="00F77966" w:rsidRPr="00692FDB" w:rsidRDefault="00F77966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361" w:type="dxa"/>
        <w:tblInd w:w="93" w:type="dxa"/>
        <w:tblLook w:val="04A0"/>
      </w:tblPr>
      <w:tblGrid>
        <w:gridCol w:w="1121"/>
        <w:gridCol w:w="1040"/>
        <w:gridCol w:w="1040"/>
        <w:gridCol w:w="1040"/>
        <w:gridCol w:w="1040"/>
        <w:gridCol w:w="1040"/>
        <w:gridCol w:w="1040"/>
      </w:tblGrid>
      <w:tr w:rsidR="00334245" w:rsidRPr="008C3E80" w:rsidTr="00334245">
        <w:trPr>
          <w:trHeight w:val="500"/>
        </w:trPr>
        <w:tc>
          <w:tcPr>
            <w:tcW w:w="320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BW14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N1</w:t>
            </w:r>
            <w:proofErr w:type="spellEnd"/>
            <w:r w:rsidR="008559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US"/>
              </w:rPr>
              <w:t>**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245" w:rsidRPr="00692FDB" w:rsidRDefault="00334245" w:rsidP="00373B1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73B17" w:rsidRPr="008C3E80" w:rsidTr="00334245">
        <w:trPr>
          <w:trHeight w:val="620"/>
        </w:trPr>
        <w:tc>
          <w:tcPr>
            <w:tcW w:w="216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73B17" w:rsidRPr="008C3E80" w:rsidTr="00334245">
        <w:trPr>
          <w:trHeight w:val="340"/>
        </w:trPr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0.40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0.33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0.29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0.28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0.28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0.25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0.23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0.22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0.22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0.22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0.20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0.17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</w:tr>
      <w:tr w:rsidR="00373B17" w:rsidRPr="008C3E80" w:rsidTr="00334245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11.25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1963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</w:tr>
      <w:tr w:rsidR="00373B17" w:rsidRPr="008C3E80" w:rsidTr="00334245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0.16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0.16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0.12</w:t>
            </w:r>
          </w:p>
        </w:tc>
      </w:tr>
      <w:tr w:rsidR="00373B17" w:rsidRPr="008C3E80" w:rsidTr="00334245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0.10</w:t>
            </w:r>
          </w:p>
        </w:tc>
      </w:tr>
      <w:tr w:rsidR="00373B17" w:rsidRPr="008C3E80" w:rsidTr="00334245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0.09</w:t>
            </w:r>
          </w:p>
        </w:tc>
      </w:tr>
      <w:tr w:rsidR="00373B17" w:rsidRPr="008C3E80" w:rsidTr="00334245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0.09</w:t>
            </w:r>
          </w:p>
        </w:tc>
      </w:tr>
      <w:tr w:rsidR="00373B17" w:rsidRPr="008C3E80" w:rsidTr="00334245">
        <w:trPr>
          <w:trHeight w:val="33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0.09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0.09</w:t>
            </w:r>
          </w:p>
        </w:tc>
      </w:tr>
      <w:tr w:rsidR="00373B17" w:rsidRPr="008C3E80" w:rsidTr="008559FA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/>
                <w:bCs/>
                <w:color w:val="222222"/>
                <w:sz w:val="22"/>
                <w:szCs w:val="22"/>
                <w:lang w:eastAsia="en-US"/>
              </w:rPr>
              <w:lastRenderedPageBreak/>
              <w:t>21.75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4.76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/>
                <w:bCs/>
                <w:color w:val="222222"/>
                <w:sz w:val="22"/>
                <w:szCs w:val="22"/>
                <w:lang w:eastAsia="en-US"/>
              </w:rPr>
              <w:t>1867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0.09</w:t>
            </w:r>
          </w:p>
        </w:tc>
      </w:tr>
    </w:tbl>
    <w:p w:rsidR="00373B17" w:rsidRPr="00692FDB" w:rsidRDefault="00373B17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280" w:type="dxa"/>
        <w:tblInd w:w="93" w:type="dxa"/>
        <w:tblLook w:val="04A0"/>
      </w:tblPr>
      <w:tblGrid>
        <w:gridCol w:w="1121"/>
        <w:gridCol w:w="1026"/>
        <w:gridCol w:w="1027"/>
        <w:gridCol w:w="1025"/>
        <w:gridCol w:w="1020"/>
        <w:gridCol w:w="1033"/>
        <w:gridCol w:w="1028"/>
      </w:tblGrid>
      <w:tr w:rsidR="00334245" w:rsidRPr="008C3E80" w:rsidTr="00334245">
        <w:trPr>
          <w:trHeight w:val="500"/>
        </w:trPr>
        <w:tc>
          <w:tcPr>
            <w:tcW w:w="317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BW14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N2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3B17" w:rsidRPr="008C3E80" w:rsidTr="00334245">
        <w:trPr>
          <w:trHeight w:val="620"/>
        </w:trPr>
        <w:tc>
          <w:tcPr>
            <w:tcW w:w="214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07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6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73B17" w:rsidRPr="008C3E80" w:rsidTr="00334245">
        <w:trPr>
          <w:trHeight w:val="340"/>
        </w:trPr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07485D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0.29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0.24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0.22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0.24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0.25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0.21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0.21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0.20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0.20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0.22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0.22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0.17</w:t>
            </w:r>
          </w:p>
        </w:tc>
      </w:tr>
      <w:tr w:rsidR="00373B17" w:rsidRPr="008C3E80" w:rsidTr="00334245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  <w:tr w:rsidR="00373B17" w:rsidRPr="008C3E80" w:rsidTr="00334245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10.75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0.13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1943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0.12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2.65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0.09</w:t>
            </w:r>
          </w:p>
        </w:tc>
      </w:tr>
      <w:tr w:rsidR="00373B17" w:rsidRPr="008C3E80" w:rsidTr="00334245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1922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0.08</w:t>
            </w:r>
          </w:p>
        </w:tc>
      </w:tr>
      <w:tr w:rsidR="00373B17" w:rsidRPr="008C3E80" w:rsidTr="00334245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1909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0.08</w:t>
            </w:r>
          </w:p>
        </w:tc>
      </w:tr>
      <w:tr w:rsidR="00373B17" w:rsidRPr="008C3E80" w:rsidTr="00334245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1895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0.08</w:t>
            </w:r>
          </w:p>
        </w:tc>
      </w:tr>
      <w:tr w:rsidR="00373B17" w:rsidRPr="008C3E80" w:rsidTr="00334245">
        <w:trPr>
          <w:trHeight w:val="33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1879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0.08</w:t>
            </w:r>
          </w:p>
        </w:tc>
      </w:tr>
      <w:tr w:rsidR="00373B17" w:rsidRPr="008C3E80" w:rsidTr="00334245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4.02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1871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0.08</w:t>
            </w:r>
          </w:p>
        </w:tc>
      </w:tr>
      <w:tr w:rsidR="00373B17" w:rsidRPr="008C3E80" w:rsidTr="008559FA">
        <w:trPr>
          <w:trHeight w:val="320"/>
        </w:trPr>
        <w:tc>
          <w:tcPr>
            <w:tcW w:w="1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19.75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4.16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1867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0.022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0.08</w:t>
            </w:r>
          </w:p>
        </w:tc>
      </w:tr>
    </w:tbl>
    <w:p w:rsidR="00334245" w:rsidRPr="00170296" w:rsidRDefault="00334245" w:rsidP="00334245">
      <w:pPr>
        <w:rPr>
          <w:rFonts w:ascii="Times New Roman" w:eastAsia="Times New Roman" w:hAnsi="Times New Roman" w:cs="Times New Roman"/>
          <w:lang w:eastAsia="en-GB"/>
        </w:rPr>
      </w:pPr>
      <w:proofErr w:type="spellStart"/>
      <w:proofErr w:type="gramStart"/>
      <w:r w:rsidRPr="00170296">
        <w:rPr>
          <w:rFonts w:ascii="Times New Roman" w:eastAsia="Times New Roman" w:hAnsi="Times New Roman" w:cs="Times New Roman"/>
          <w:b/>
          <w:lang w:eastAsia="en-GB"/>
        </w:rPr>
        <w:t>ESM</w:t>
      </w:r>
      <w:r>
        <w:rPr>
          <w:rFonts w:ascii="Times New Roman" w:eastAsia="Times New Roman" w:hAnsi="Times New Roman" w:cs="Times New Roman"/>
          <w:b/>
          <w:lang w:eastAsia="en-GB"/>
        </w:rPr>
        <w:t>5</w:t>
      </w:r>
      <w:proofErr w:type="spellEnd"/>
      <w:r w:rsidRPr="00170296">
        <w:rPr>
          <w:rFonts w:ascii="Times New Roman" w:eastAsia="Times New Roman" w:hAnsi="Times New Roman" w:cs="Times New Roman"/>
          <w:lang w:eastAsia="en-GB"/>
        </w:rPr>
        <w:t xml:space="preserve">  Radiometric</w:t>
      </w:r>
      <w:proofErr w:type="gramEnd"/>
      <w:r w:rsidRPr="00170296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dates </w:t>
      </w:r>
      <w:r w:rsidRPr="00170296">
        <w:rPr>
          <w:rFonts w:ascii="Times New Roman" w:eastAsia="Times New Roman" w:hAnsi="Times New Roman" w:cs="Times New Roman"/>
          <w:lang w:eastAsia="en-GB"/>
        </w:rPr>
        <w:t xml:space="preserve">for the </w:t>
      </w:r>
      <w:r>
        <w:rPr>
          <w:rFonts w:ascii="Times New Roman" w:eastAsia="Times New Roman" w:hAnsi="Times New Roman" w:cs="Times New Roman"/>
          <w:lang w:eastAsia="en-GB"/>
        </w:rPr>
        <w:t xml:space="preserve">1988/9 </w:t>
      </w:r>
      <w:proofErr w:type="spellStart"/>
      <w:r w:rsidRPr="00170296">
        <w:rPr>
          <w:rFonts w:ascii="Times New Roman" w:eastAsia="Times New Roman" w:hAnsi="Times New Roman" w:cs="Times New Roman"/>
          <w:lang w:eastAsia="en-GB"/>
        </w:rPr>
        <w:t>Brotherswater</w:t>
      </w:r>
      <w:proofErr w:type="spellEnd"/>
      <w:r w:rsidRPr="00170296">
        <w:rPr>
          <w:rFonts w:ascii="Times New Roman" w:eastAsia="Times New Roman" w:hAnsi="Times New Roman" w:cs="Times New Roman"/>
          <w:lang w:eastAsia="en-GB"/>
        </w:rPr>
        <w:t xml:space="preserve"> cores</w:t>
      </w:r>
    </w:p>
    <w:p w:rsidR="00334245" w:rsidRDefault="00334245" w:rsidP="00334245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>Dates have been calculated using the CRS</w:t>
      </w:r>
      <w:r w:rsidR="008559FA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="008559FA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en-GB"/>
        </w:rPr>
        <w:t>210</w:t>
      </w:r>
      <w:r w:rsidR="008559FA">
        <w:rPr>
          <w:rFonts w:ascii="Times New Roman" w:eastAsia="Times New Roman" w:hAnsi="Times New Roman" w:cs="Times New Roman"/>
          <w:sz w:val="22"/>
          <w:szCs w:val="22"/>
          <w:lang w:eastAsia="en-GB"/>
        </w:rPr>
        <w:t>Pb</w:t>
      </w:r>
      <w:proofErr w:type="spellEnd"/>
      <w:r w:rsidR="008559FA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dating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model.  At sites marked with an asterisk this has been applied in a piecewise way using the 1963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eastAsia="en-GB"/>
        </w:rPr>
        <w:t>137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>Cs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date as a reference point</w:t>
      </w:r>
      <w:r w:rsidR="0027301D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(Appleby 2001)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>.</w:t>
      </w:r>
      <w:r w:rsidR="0027301D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</w:t>
      </w:r>
    </w:p>
    <w:tbl>
      <w:tblPr>
        <w:tblW w:w="7280" w:type="dxa"/>
        <w:tblInd w:w="93" w:type="dxa"/>
        <w:tblLook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</w:tblGrid>
      <w:tr w:rsidR="00334245" w:rsidRPr="008C3E80" w:rsidTr="00334245">
        <w:trPr>
          <w:trHeight w:val="500"/>
        </w:trPr>
        <w:tc>
          <w:tcPr>
            <w:tcW w:w="31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BW88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/2</w:t>
            </w:r>
            <w:r w:rsidR="008559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US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3B17" w:rsidRPr="008C3E80" w:rsidTr="00373B17">
        <w:trPr>
          <w:trHeight w:val="645"/>
        </w:trPr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373B17" w:rsidRPr="008C3E80" w:rsidTr="00373B17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73B17" w:rsidRPr="008C3E80" w:rsidTr="0030595B">
        <w:trPr>
          <w:trHeight w:val="340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cm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07485D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30595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373B17" w:rsidRPr="008C3E80" w:rsidTr="00373B17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73B17" w:rsidRPr="008C3E80" w:rsidTr="00373B17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0.67</w:t>
            </w:r>
          </w:p>
        </w:tc>
      </w:tr>
      <w:tr w:rsidR="00373B17" w:rsidRPr="008C3E80" w:rsidTr="00373B17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0.49</w:t>
            </w:r>
          </w:p>
        </w:tc>
      </w:tr>
      <w:tr w:rsidR="00373B17" w:rsidRPr="008C3E80" w:rsidTr="00373B17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0.41</w:t>
            </w:r>
          </w:p>
        </w:tc>
      </w:tr>
      <w:tr w:rsidR="00373B17" w:rsidRPr="008C3E80" w:rsidTr="00373B17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0.37</w:t>
            </w:r>
          </w:p>
        </w:tc>
      </w:tr>
      <w:tr w:rsidR="00373B17" w:rsidRPr="008C3E80" w:rsidTr="00373B17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0.33</w:t>
            </w:r>
          </w:p>
        </w:tc>
      </w:tr>
      <w:tr w:rsidR="00373B17" w:rsidRPr="008C3E80" w:rsidTr="00373B17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</w:tr>
      <w:tr w:rsidR="00373B17" w:rsidRPr="008C3E80" w:rsidTr="00373B17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0.13</w:t>
            </w:r>
          </w:p>
        </w:tc>
      </w:tr>
      <w:tr w:rsidR="00373B17" w:rsidRPr="008C3E80" w:rsidTr="00373B17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0.10</w:t>
            </w:r>
          </w:p>
        </w:tc>
      </w:tr>
      <w:tr w:rsidR="00373B17" w:rsidRPr="008C3E80" w:rsidTr="00373B17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0.09</w:t>
            </w:r>
          </w:p>
        </w:tc>
      </w:tr>
      <w:tr w:rsidR="00373B17" w:rsidRPr="008C3E80" w:rsidTr="00373B17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1881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73B17" w:rsidRPr="00692FDB" w:rsidRDefault="00373B17" w:rsidP="00373B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0.08</w:t>
            </w:r>
          </w:p>
        </w:tc>
      </w:tr>
    </w:tbl>
    <w:p w:rsidR="00373B17" w:rsidRPr="00692FDB" w:rsidRDefault="00373B17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280" w:type="dxa"/>
        <w:tblInd w:w="93" w:type="dxa"/>
        <w:tblLook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</w:tblGrid>
      <w:tr w:rsidR="00334245" w:rsidRPr="008C3E80" w:rsidTr="00334245">
        <w:trPr>
          <w:trHeight w:val="500"/>
        </w:trPr>
        <w:tc>
          <w:tcPr>
            <w:tcW w:w="31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BW89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4245" w:rsidRPr="00692FDB" w:rsidRDefault="00334245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485D" w:rsidRPr="008C3E80" w:rsidTr="0007485D">
        <w:trPr>
          <w:trHeight w:val="645"/>
        </w:trPr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30595B">
        <w:trPr>
          <w:trHeight w:val="340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y-1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0.44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0.39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0.34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0.29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0.26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0.23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0.17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0.16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0.17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20.50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</w:tbl>
    <w:p w:rsidR="0007485D" w:rsidRDefault="0007485D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397" w:type="dxa"/>
        <w:tblInd w:w="93" w:type="dxa"/>
        <w:tblLook w:val="04A0"/>
      </w:tblPr>
      <w:tblGrid>
        <w:gridCol w:w="1028"/>
        <w:gridCol w:w="1008"/>
        <w:gridCol w:w="1268"/>
        <w:gridCol w:w="1005"/>
        <w:gridCol w:w="1040"/>
        <w:gridCol w:w="1040"/>
        <w:gridCol w:w="1008"/>
      </w:tblGrid>
      <w:tr w:rsidR="00600DC1" w:rsidRPr="008C3E80" w:rsidTr="00600DC1">
        <w:trPr>
          <w:trHeight w:val="500"/>
        </w:trPr>
        <w:tc>
          <w:tcPr>
            <w:tcW w:w="330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BW8</w:t>
            </w:r>
            <w:r w:rsidR="008559F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9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/3</w:t>
            </w:r>
            <w:r w:rsidR="00D264A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US"/>
              </w:rPr>
              <w:t>*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DC1" w:rsidRPr="00692FDB" w:rsidRDefault="00600DC1" w:rsidP="000748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DC1" w:rsidRPr="00692FDB" w:rsidRDefault="00600DC1" w:rsidP="000748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485D" w:rsidRPr="008C3E80" w:rsidTr="00600DC1">
        <w:trPr>
          <w:trHeight w:val="645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07485D" w:rsidRPr="008C3E80" w:rsidTr="00600DC1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30595B"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07485D" w:rsidRPr="008C3E80" w:rsidTr="00600DC1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600DC1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0.84</w:t>
            </w:r>
          </w:p>
        </w:tc>
      </w:tr>
      <w:tr w:rsidR="0007485D" w:rsidRPr="008C3E80" w:rsidTr="00600DC1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0.078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0.56</w:t>
            </w:r>
          </w:p>
        </w:tc>
      </w:tr>
      <w:tr w:rsidR="0007485D" w:rsidRPr="008C3E80" w:rsidTr="00600DC1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0.077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0.44</w:t>
            </w:r>
          </w:p>
        </w:tc>
      </w:tr>
      <w:tr w:rsidR="0007485D" w:rsidRPr="008C3E80" w:rsidTr="00600DC1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0.080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0.38</w:t>
            </w:r>
          </w:p>
        </w:tc>
      </w:tr>
      <w:tr w:rsidR="0007485D" w:rsidRPr="008C3E80" w:rsidTr="00600DC1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0.38</w:t>
            </w:r>
          </w:p>
        </w:tc>
      </w:tr>
      <w:tr w:rsidR="0007485D" w:rsidRPr="008C3E80" w:rsidTr="00600DC1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0.28</w:t>
            </w:r>
          </w:p>
        </w:tc>
      </w:tr>
      <w:tr w:rsidR="0007485D" w:rsidRPr="008C3E80" w:rsidTr="00600DC1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9.5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</w:tr>
      <w:tr w:rsidR="0007485D" w:rsidRPr="008C3E80" w:rsidTr="00600DC1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0.16</w:t>
            </w:r>
          </w:p>
        </w:tc>
      </w:tr>
      <w:tr w:rsidR="0007485D" w:rsidRPr="008C3E80" w:rsidTr="00600DC1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3.08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</w:tr>
      <w:tr w:rsidR="0007485D" w:rsidRPr="008C3E80" w:rsidTr="00600DC1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3.62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</w:tr>
      <w:tr w:rsidR="0007485D" w:rsidRPr="008C3E80" w:rsidTr="00600DC1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1899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</w:tr>
      <w:tr w:rsidR="0007485D" w:rsidRPr="008C3E80" w:rsidTr="00600DC1">
        <w:trPr>
          <w:trHeight w:val="320"/>
        </w:trPr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22.5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5.32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1878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</w:tr>
    </w:tbl>
    <w:p w:rsidR="0007485D" w:rsidRPr="00692FDB" w:rsidRDefault="0007485D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280" w:type="dxa"/>
        <w:tblInd w:w="93" w:type="dxa"/>
        <w:tblLook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</w:tblGrid>
      <w:tr w:rsidR="00600DC1" w:rsidRPr="008C3E80" w:rsidTr="008A17B1">
        <w:trPr>
          <w:trHeight w:val="500"/>
        </w:trPr>
        <w:tc>
          <w:tcPr>
            <w:tcW w:w="31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BW8</w:t>
            </w:r>
            <w:r w:rsidR="00D264A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9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485D" w:rsidRPr="008C3E80" w:rsidTr="0007485D">
        <w:trPr>
          <w:trHeight w:val="645"/>
        </w:trPr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30595B"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0.36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0.25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0.20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0.16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0.11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0.10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17.50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1864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0.10</w:t>
            </w:r>
          </w:p>
        </w:tc>
      </w:tr>
    </w:tbl>
    <w:p w:rsidR="0007485D" w:rsidRDefault="0007485D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280" w:type="dxa"/>
        <w:tblInd w:w="93" w:type="dxa"/>
        <w:tblLook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</w:tblGrid>
      <w:tr w:rsidR="00600DC1" w:rsidRPr="008C3E80" w:rsidTr="008A17B1">
        <w:trPr>
          <w:trHeight w:val="500"/>
        </w:trPr>
        <w:tc>
          <w:tcPr>
            <w:tcW w:w="31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692FD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BW88</w:t>
            </w:r>
            <w:proofErr w:type="spellEnd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485D" w:rsidRPr="008C3E80" w:rsidTr="0007485D">
        <w:trPr>
          <w:trHeight w:val="645"/>
        </w:trPr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30595B"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6122D5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0.39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0.36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0.26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0.22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0.14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0.13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12.50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1919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0.13</w:t>
            </w:r>
          </w:p>
        </w:tc>
      </w:tr>
    </w:tbl>
    <w:p w:rsidR="00600DC1" w:rsidRPr="00170296" w:rsidRDefault="00E0432E" w:rsidP="00600DC1">
      <w:pPr>
        <w:rPr>
          <w:rFonts w:ascii="Times New Roman" w:eastAsia="Times New Roman" w:hAnsi="Times New Roman" w:cs="Times New Roman"/>
          <w:lang w:eastAsia="en-GB"/>
        </w:rPr>
      </w:pPr>
      <w:proofErr w:type="spellStart"/>
      <w:proofErr w:type="gramStart"/>
      <w:r w:rsidRPr="00170296">
        <w:rPr>
          <w:rFonts w:ascii="Times New Roman" w:eastAsia="Times New Roman" w:hAnsi="Times New Roman" w:cs="Times New Roman"/>
          <w:b/>
          <w:lang w:eastAsia="en-GB"/>
        </w:rPr>
        <w:t>ESM</w:t>
      </w:r>
      <w:r>
        <w:rPr>
          <w:rFonts w:ascii="Times New Roman" w:eastAsia="Times New Roman" w:hAnsi="Times New Roman" w:cs="Times New Roman"/>
          <w:b/>
          <w:lang w:eastAsia="en-GB"/>
        </w:rPr>
        <w:t>6</w:t>
      </w:r>
      <w:proofErr w:type="spellEnd"/>
      <w:r w:rsidRPr="00170296">
        <w:rPr>
          <w:rFonts w:ascii="Times New Roman" w:eastAsia="Times New Roman" w:hAnsi="Times New Roman" w:cs="Times New Roman"/>
          <w:lang w:eastAsia="en-GB"/>
        </w:rPr>
        <w:t xml:space="preserve">  </w:t>
      </w:r>
      <w:r w:rsidR="00600DC1" w:rsidRPr="00170296">
        <w:rPr>
          <w:rFonts w:ascii="Times New Roman" w:eastAsia="Times New Roman" w:hAnsi="Times New Roman" w:cs="Times New Roman"/>
          <w:lang w:eastAsia="en-GB"/>
        </w:rPr>
        <w:t>Radiometric</w:t>
      </w:r>
      <w:proofErr w:type="gramEnd"/>
      <w:r w:rsidR="00600DC1" w:rsidRPr="0017029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00DC1">
        <w:rPr>
          <w:rFonts w:ascii="Times New Roman" w:eastAsia="Times New Roman" w:hAnsi="Times New Roman" w:cs="Times New Roman"/>
          <w:lang w:eastAsia="en-GB"/>
        </w:rPr>
        <w:t xml:space="preserve">dates </w:t>
      </w:r>
      <w:r w:rsidR="00600DC1" w:rsidRPr="00170296">
        <w:rPr>
          <w:rFonts w:ascii="Times New Roman" w:eastAsia="Times New Roman" w:hAnsi="Times New Roman" w:cs="Times New Roman"/>
          <w:lang w:eastAsia="en-GB"/>
        </w:rPr>
        <w:t xml:space="preserve">for the </w:t>
      </w:r>
      <w:r w:rsidR="00600DC1">
        <w:rPr>
          <w:rFonts w:ascii="Times New Roman" w:eastAsia="Times New Roman" w:hAnsi="Times New Roman" w:cs="Times New Roman"/>
          <w:lang w:eastAsia="en-GB"/>
        </w:rPr>
        <w:t xml:space="preserve">1976/7 </w:t>
      </w:r>
      <w:proofErr w:type="spellStart"/>
      <w:r w:rsidR="00600DC1" w:rsidRPr="00170296">
        <w:rPr>
          <w:rFonts w:ascii="Times New Roman" w:eastAsia="Times New Roman" w:hAnsi="Times New Roman" w:cs="Times New Roman"/>
          <w:lang w:eastAsia="en-GB"/>
        </w:rPr>
        <w:t>Brotherswater</w:t>
      </w:r>
      <w:proofErr w:type="spellEnd"/>
      <w:r w:rsidR="00600DC1" w:rsidRPr="00170296">
        <w:rPr>
          <w:rFonts w:ascii="Times New Roman" w:eastAsia="Times New Roman" w:hAnsi="Times New Roman" w:cs="Times New Roman"/>
          <w:lang w:eastAsia="en-GB"/>
        </w:rPr>
        <w:t xml:space="preserve"> cores</w:t>
      </w:r>
    </w:p>
    <w:p w:rsidR="00600DC1" w:rsidRPr="00170296" w:rsidRDefault="00600DC1" w:rsidP="00600DC1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>Dates have been calculated using the CRS model without any correction</w:t>
      </w:r>
    </w:p>
    <w:tbl>
      <w:tblPr>
        <w:tblW w:w="7280" w:type="dxa"/>
        <w:tblInd w:w="93" w:type="dxa"/>
        <w:tblLook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</w:tblGrid>
      <w:tr w:rsidR="00600DC1" w:rsidRPr="008C3E80" w:rsidTr="008A17B1">
        <w:trPr>
          <w:trHeight w:val="500"/>
        </w:trPr>
        <w:tc>
          <w:tcPr>
            <w:tcW w:w="31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BWW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485D" w:rsidRPr="008C3E80" w:rsidTr="0007485D">
        <w:trPr>
          <w:trHeight w:val="645"/>
        </w:trPr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07485D">
        <w:trPr>
          <w:trHeight w:val="340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cm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6122D5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0.54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0.53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0.54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0.46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0.36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0.31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0.29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0.32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0.39</w:t>
            </w:r>
          </w:p>
        </w:tc>
      </w:tr>
      <w:tr w:rsidR="0007485D" w:rsidRPr="008C3E80" w:rsidTr="0007485D">
        <w:trPr>
          <w:trHeight w:val="340"/>
        </w:trPr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0.44</w:t>
            </w:r>
          </w:p>
        </w:tc>
      </w:tr>
    </w:tbl>
    <w:p w:rsidR="0007485D" w:rsidRDefault="0007485D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397" w:type="dxa"/>
        <w:tblInd w:w="93" w:type="dxa"/>
        <w:tblLook w:val="04A0"/>
      </w:tblPr>
      <w:tblGrid>
        <w:gridCol w:w="1019"/>
        <w:gridCol w:w="1011"/>
        <w:gridCol w:w="1268"/>
        <w:gridCol w:w="1008"/>
        <w:gridCol w:w="1040"/>
        <w:gridCol w:w="1040"/>
        <w:gridCol w:w="1011"/>
      </w:tblGrid>
      <w:tr w:rsidR="00600DC1" w:rsidRPr="008C3E80" w:rsidTr="00600DC1">
        <w:trPr>
          <w:trHeight w:val="500"/>
        </w:trPr>
        <w:tc>
          <w:tcPr>
            <w:tcW w:w="329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BWC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DC1" w:rsidRPr="00692FDB" w:rsidRDefault="00600DC1" w:rsidP="000748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DC1" w:rsidRPr="00692FDB" w:rsidRDefault="00600DC1" w:rsidP="000748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485D" w:rsidRPr="008C3E80" w:rsidTr="00600DC1">
        <w:trPr>
          <w:trHeight w:val="645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5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07485D" w:rsidRPr="008C3E80" w:rsidTr="00600DC1">
        <w:trPr>
          <w:trHeight w:val="300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600DC1">
        <w:trPr>
          <w:trHeight w:val="340"/>
        </w:trPr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E41A74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07485D" w:rsidRPr="008C3E80" w:rsidTr="00600DC1">
        <w:trPr>
          <w:trHeight w:val="300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600DC1">
        <w:trPr>
          <w:trHeight w:val="300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0.074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0.46</w:t>
            </w:r>
          </w:p>
        </w:tc>
      </w:tr>
      <w:tr w:rsidR="0007485D" w:rsidRPr="008C3E80" w:rsidTr="00600DC1">
        <w:trPr>
          <w:trHeight w:val="300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0.063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0.35</w:t>
            </w:r>
          </w:p>
        </w:tc>
      </w:tr>
      <w:tr w:rsidR="0007485D" w:rsidRPr="008C3E80" w:rsidTr="00600DC1">
        <w:trPr>
          <w:trHeight w:val="300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0.31</w:t>
            </w:r>
          </w:p>
        </w:tc>
      </w:tr>
      <w:tr w:rsidR="0007485D" w:rsidRPr="008C3E80" w:rsidTr="00600DC1">
        <w:trPr>
          <w:trHeight w:val="300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0.24</w:t>
            </w:r>
          </w:p>
        </w:tc>
      </w:tr>
      <w:tr w:rsidR="0007485D" w:rsidRPr="008C3E80" w:rsidTr="00600DC1">
        <w:trPr>
          <w:trHeight w:val="300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2.71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</w:tr>
      <w:tr w:rsidR="0007485D" w:rsidRPr="008C3E80" w:rsidTr="00600DC1">
        <w:trPr>
          <w:trHeight w:val="300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0.15</w:t>
            </w:r>
          </w:p>
        </w:tc>
      </w:tr>
      <w:tr w:rsidR="0007485D" w:rsidRPr="008C3E80" w:rsidTr="00600DC1">
        <w:trPr>
          <w:trHeight w:val="300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3.92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1897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0.13</w:t>
            </w:r>
          </w:p>
        </w:tc>
      </w:tr>
      <w:tr w:rsidR="0007485D" w:rsidRPr="008C3E80" w:rsidTr="00600DC1">
        <w:trPr>
          <w:trHeight w:val="300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4.45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0.13</w:t>
            </w:r>
          </w:p>
        </w:tc>
      </w:tr>
      <w:tr w:rsidR="0007485D" w:rsidRPr="008C3E80" w:rsidTr="00600DC1">
        <w:trPr>
          <w:trHeight w:val="320"/>
        </w:trPr>
        <w:tc>
          <w:tcPr>
            <w:tcW w:w="10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4.91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1867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0.14</w:t>
            </w:r>
          </w:p>
        </w:tc>
      </w:tr>
    </w:tbl>
    <w:p w:rsidR="008C3E80" w:rsidRDefault="008C3E80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280" w:type="dxa"/>
        <w:tblInd w:w="93" w:type="dxa"/>
        <w:tblLook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</w:tblGrid>
      <w:tr w:rsidR="00600DC1" w:rsidRPr="008C3E80" w:rsidTr="008A17B1">
        <w:trPr>
          <w:trHeight w:val="500"/>
        </w:trPr>
        <w:tc>
          <w:tcPr>
            <w:tcW w:w="31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692FD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Core </w:t>
            </w: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BWE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0DC1" w:rsidRPr="00692FDB" w:rsidRDefault="00600DC1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485D" w:rsidRPr="008C3E80" w:rsidTr="0007485D">
        <w:trPr>
          <w:trHeight w:val="645"/>
        </w:trPr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07485D">
        <w:trPr>
          <w:trHeight w:val="340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E41A74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0.45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0.42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0.41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0.37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0.30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0.24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24.5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</w:tr>
      <w:tr w:rsidR="0007485D" w:rsidRPr="008C3E80" w:rsidTr="0007485D">
        <w:trPr>
          <w:trHeight w:val="34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</w:tr>
      <w:tr w:rsidR="0007485D" w:rsidRPr="008C3E80" w:rsidTr="0007485D">
        <w:trPr>
          <w:trHeight w:val="340"/>
        </w:trPr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5.97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</w:tr>
    </w:tbl>
    <w:p w:rsidR="0007485D" w:rsidRDefault="0007485D" w:rsidP="00844E0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tbl>
      <w:tblPr>
        <w:tblW w:w="7280" w:type="dxa"/>
        <w:tblInd w:w="93" w:type="dxa"/>
        <w:tblLook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</w:tblGrid>
      <w:tr w:rsidR="0007485D" w:rsidRPr="008C3E80" w:rsidTr="0007485D">
        <w:trPr>
          <w:trHeight w:val="500"/>
        </w:trPr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BWN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85D" w:rsidRPr="00692FDB" w:rsidRDefault="0007485D" w:rsidP="000748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7485D" w:rsidRPr="008C3E80" w:rsidTr="0007485D">
        <w:trPr>
          <w:trHeight w:val="645"/>
        </w:trPr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Depth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Chronology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Sedimentation Rate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7485D" w:rsidRPr="008C3E80" w:rsidTr="0007485D">
        <w:trPr>
          <w:trHeight w:val="340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5C13F6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g cm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 xml:space="preserve">-2 </w:t>
            </w:r>
            <w:proofErr w:type="spellStart"/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30595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cm y</w:t>
            </w:r>
            <w:r w:rsidRPr="00305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US"/>
              </w:rPr>
              <w:t>-1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1.62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1.22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0.88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0.71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14.5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0.67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1.69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0.64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0.55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21.5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2.53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0.52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23.5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2.89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0.50</w:t>
            </w:r>
          </w:p>
        </w:tc>
      </w:tr>
      <w:tr w:rsidR="0007485D" w:rsidRPr="008C3E80" w:rsidTr="0007485D">
        <w:trPr>
          <w:trHeight w:val="34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24.5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3.09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0.37</w:t>
            </w:r>
          </w:p>
        </w:tc>
      </w:tr>
      <w:tr w:rsidR="0007485D" w:rsidRPr="008C3E80" w:rsidTr="0007485D">
        <w:trPr>
          <w:trHeight w:val="34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29.5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4.08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0.33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34.5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5.04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1914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0.29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39.5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5.92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1896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0.27</w:t>
            </w:r>
          </w:p>
        </w:tc>
      </w:tr>
      <w:tr w:rsidR="0007485D" w:rsidRPr="008C3E80" w:rsidTr="0007485D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44.5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6.82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1878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0.049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en-US"/>
              </w:rPr>
              <w:t>0.27</w:t>
            </w:r>
          </w:p>
        </w:tc>
      </w:tr>
      <w:tr w:rsidR="0007485D" w:rsidRPr="008C3E80" w:rsidTr="0007485D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7.72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0.049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7485D" w:rsidRPr="00692FDB" w:rsidRDefault="0007485D" w:rsidP="000748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692FD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0.27</w:t>
            </w:r>
          </w:p>
        </w:tc>
      </w:tr>
    </w:tbl>
    <w:p w:rsidR="001E4BCE" w:rsidRPr="00692FDB" w:rsidRDefault="001E4BCE" w:rsidP="00227B63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sectPr w:rsidR="001E4BCE" w:rsidRPr="00692FDB" w:rsidSect="002B16F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32B4"/>
    <w:multiLevelType w:val="hybridMultilevel"/>
    <w:tmpl w:val="69EE4F7E"/>
    <w:lvl w:ilvl="0" w:tplc="E86292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3FFC"/>
    <w:multiLevelType w:val="hybridMultilevel"/>
    <w:tmpl w:val="38CC3DB0"/>
    <w:lvl w:ilvl="0" w:tplc="08090011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60" w:hanging="360"/>
      </w:pPr>
    </w:lvl>
    <w:lvl w:ilvl="2" w:tplc="0809001B" w:tentative="1">
      <w:start w:val="1"/>
      <w:numFmt w:val="lowerRoman"/>
      <w:lvlText w:val="%3."/>
      <w:lvlJc w:val="right"/>
      <w:pPr>
        <w:ind w:left="3180" w:hanging="180"/>
      </w:pPr>
    </w:lvl>
    <w:lvl w:ilvl="3" w:tplc="0809000F" w:tentative="1">
      <w:start w:val="1"/>
      <w:numFmt w:val="decimal"/>
      <w:lvlText w:val="%4."/>
      <w:lvlJc w:val="left"/>
      <w:pPr>
        <w:ind w:left="3900" w:hanging="360"/>
      </w:pPr>
    </w:lvl>
    <w:lvl w:ilvl="4" w:tplc="08090019" w:tentative="1">
      <w:start w:val="1"/>
      <w:numFmt w:val="lowerLetter"/>
      <w:lvlText w:val="%5."/>
      <w:lvlJc w:val="left"/>
      <w:pPr>
        <w:ind w:left="4620" w:hanging="360"/>
      </w:pPr>
    </w:lvl>
    <w:lvl w:ilvl="5" w:tplc="0809001B" w:tentative="1">
      <w:start w:val="1"/>
      <w:numFmt w:val="lowerRoman"/>
      <w:lvlText w:val="%6."/>
      <w:lvlJc w:val="right"/>
      <w:pPr>
        <w:ind w:left="5340" w:hanging="180"/>
      </w:pPr>
    </w:lvl>
    <w:lvl w:ilvl="6" w:tplc="0809000F" w:tentative="1">
      <w:start w:val="1"/>
      <w:numFmt w:val="decimal"/>
      <w:lvlText w:val="%7."/>
      <w:lvlJc w:val="left"/>
      <w:pPr>
        <w:ind w:left="6060" w:hanging="360"/>
      </w:pPr>
    </w:lvl>
    <w:lvl w:ilvl="7" w:tplc="08090019" w:tentative="1">
      <w:start w:val="1"/>
      <w:numFmt w:val="lowerLetter"/>
      <w:lvlText w:val="%8."/>
      <w:lvlJc w:val="left"/>
      <w:pPr>
        <w:ind w:left="6780" w:hanging="360"/>
      </w:pPr>
    </w:lvl>
    <w:lvl w:ilvl="8" w:tplc="08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">
    <w:nsid w:val="0E7A0751"/>
    <w:multiLevelType w:val="hybridMultilevel"/>
    <w:tmpl w:val="BED47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36D81"/>
    <w:multiLevelType w:val="hybridMultilevel"/>
    <w:tmpl w:val="7E6EA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2F13D3"/>
    <w:multiLevelType w:val="hybridMultilevel"/>
    <w:tmpl w:val="0BE230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DC6765"/>
    <w:multiLevelType w:val="hybridMultilevel"/>
    <w:tmpl w:val="BF6C4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843212"/>
    <w:multiLevelType w:val="hybridMultilevel"/>
    <w:tmpl w:val="39EA3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340"/>
  <w:characterSpacingControl w:val="doNotCompress"/>
  <w:compat>
    <w:useFELayout/>
  </w:compat>
  <w:rsids>
    <w:rsidRoot w:val="00440B64"/>
    <w:rsid w:val="00003978"/>
    <w:rsid w:val="00005DB4"/>
    <w:rsid w:val="00006CA2"/>
    <w:rsid w:val="000115F4"/>
    <w:rsid w:val="00020004"/>
    <w:rsid w:val="00020411"/>
    <w:rsid w:val="000249F9"/>
    <w:rsid w:val="000267E8"/>
    <w:rsid w:val="00030AED"/>
    <w:rsid w:val="00031E4C"/>
    <w:rsid w:val="000366C5"/>
    <w:rsid w:val="000408A0"/>
    <w:rsid w:val="00042662"/>
    <w:rsid w:val="00044C50"/>
    <w:rsid w:val="000544FB"/>
    <w:rsid w:val="00063D5A"/>
    <w:rsid w:val="00064E0E"/>
    <w:rsid w:val="0006653B"/>
    <w:rsid w:val="00067B3F"/>
    <w:rsid w:val="0007447B"/>
    <w:rsid w:val="0007485D"/>
    <w:rsid w:val="00082328"/>
    <w:rsid w:val="00082D8A"/>
    <w:rsid w:val="0008533A"/>
    <w:rsid w:val="000906DB"/>
    <w:rsid w:val="00090A56"/>
    <w:rsid w:val="00097E4E"/>
    <w:rsid w:val="000A2E5B"/>
    <w:rsid w:val="000A388C"/>
    <w:rsid w:val="000A5E5C"/>
    <w:rsid w:val="000A695D"/>
    <w:rsid w:val="000B0296"/>
    <w:rsid w:val="000B161C"/>
    <w:rsid w:val="000B2DE4"/>
    <w:rsid w:val="000B47E0"/>
    <w:rsid w:val="000B4B6C"/>
    <w:rsid w:val="000B6F84"/>
    <w:rsid w:val="000B70E2"/>
    <w:rsid w:val="000B7809"/>
    <w:rsid w:val="000C086A"/>
    <w:rsid w:val="000C4B3A"/>
    <w:rsid w:val="000D0BBE"/>
    <w:rsid w:val="000D3814"/>
    <w:rsid w:val="000D38BF"/>
    <w:rsid w:val="000E3868"/>
    <w:rsid w:val="000E4293"/>
    <w:rsid w:val="000E6681"/>
    <w:rsid w:val="000F5491"/>
    <w:rsid w:val="000F768A"/>
    <w:rsid w:val="00102B76"/>
    <w:rsid w:val="001043E3"/>
    <w:rsid w:val="0011672F"/>
    <w:rsid w:val="00117A79"/>
    <w:rsid w:val="00117B51"/>
    <w:rsid w:val="0012365F"/>
    <w:rsid w:val="00124E24"/>
    <w:rsid w:val="00126442"/>
    <w:rsid w:val="00130086"/>
    <w:rsid w:val="00131408"/>
    <w:rsid w:val="0013511C"/>
    <w:rsid w:val="001376B7"/>
    <w:rsid w:val="0014020A"/>
    <w:rsid w:val="001419AD"/>
    <w:rsid w:val="00142A11"/>
    <w:rsid w:val="0014473B"/>
    <w:rsid w:val="00144B9B"/>
    <w:rsid w:val="0015042E"/>
    <w:rsid w:val="00160360"/>
    <w:rsid w:val="00164814"/>
    <w:rsid w:val="00166F73"/>
    <w:rsid w:val="00176D70"/>
    <w:rsid w:val="00177DC4"/>
    <w:rsid w:val="001807C6"/>
    <w:rsid w:val="0018660A"/>
    <w:rsid w:val="0019161C"/>
    <w:rsid w:val="001916AE"/>
    <w:rsid w:val="001918BA"/>
    <w:rsid w:val="001926A0"/>
    <w:rsid w:val="00193EAB"/>
    <w:rsid w:val="001942C6"/>
    <w:rsid w:val="00196EA8"/>
    <w:rsid w:val="00196F76"/>
    <w:rsid w:val="001A2734"/>
    <w:rsid w:val="001B1CCC"/>
    <w:rsid w:val="001B30D1"/>
    <w:rsid w:val="001B6BDF"/>
    <w:rsid w:val="001B718B"/>
    <w:rsid w:val="001C1443"/>
    <w:rsid w:val="001C3697"/>
    <w:rsid w:val="001C3B0B"/>
    <w:rsid w:val="001C3C2A"/>
    <w:rsid w:val="001C4417"/>
    <w:rsid w:val="001D20A3"/>
    <w:rsid w:val="001D2912"/>
    <w:rsid w:val="001E0835"/>
    <w:rsid w:val="001E1A05"/>
    <w:rsid w:val="001E41E4"/>
    <w:rsid w:val="001E4BCE"/>
    <w:rsid w:val="001E54C5"/>
    <w:rsid w:val="001E7B0C"/>
    <w:rsid w:val="001F0754"/>
    <w:rsid w:val="001F51A8"/>
    <w:rsid w:val="001F76D3"/>
    <w:rsid w:val="00206FAF"/>
    <w:rsid w:val="0021002D"/>
    <w:rsid w:val="002103D6"/>
    <w:rsid w:val="00211367"/>
    <w:rsid w:val="002130C9"/>
    <w:rsid w:val="00216118"/>
    <w:rsid w:val="0022343B"/>
    <w:rsid w:val="00224527"/>
    <w:rsid w:val="00224A48"/>
    <w:rsid w:val="00227B63"/>
    <w:rsid w:val="002335DE"/>
    <w:rsid w:val="0023567C"/>
    <w:rsid w:val="0023597D"/>
    <w:rsid w:val="0023622C"/>
    <w:rsid w:val="002375DD"/>
    <w:rsid w:val="002406C3"/>
    <w:rsid w:val="002522F8"/>
    <w:rsid w:val="00257C35"/>
    <w:rsid w:val="002635F8"/>
    <w:rsid w:val="00264527"/>
    <w:rsid w:val="002659FB"/>
    <w:rsid w:val="00271F3A"/>
    <w:rsid w:val="0027301D"/>
    <w:rsid w:val="00275926"/>
    <w:rsid w:val="00276AFE"/>
    <w:rsid w:val="00276E68"/>
    <w:rsid w:val="00277CCF"/>
    <w:rsid w:val="00280BE7"/>
    <w:rsid w:val="00285AE9"/>
    <w:rsid w:val="00296685"/>
    <w:rsid w:val="00297F82"/>
    <w:rsid w:val="002A3288"/>
    <w:rsid w:val="002A3DBC"/>
    <w:rsid w:val="002A5B2F"/>
    <w:rsid w:val="002B16FA"/>
    <w:rsid w:val="002B21E9"/>
    <w:rsid w:val="002B4625"/>
    <w:rsid w:val="002B7153"/>
    <w:rsid w:val="002B7BD1"/>
    <w:rsid w:val="002B7C60"/>
    <w:rsid w:val="002C0B46"/>
    <w:rsid w:val="002C2CD9"/>
    <w:rsid w:val="002C38EC"/>
    <w:rsid w:val="002C4D64"/>
    <w:rsid w:val="002C5640"/>
    <w:rsid w:val="002C628D"/>
    <w:rsid w:val="002C74BA"/>
    <w:rsid w:val="002D0816"/>
    <w:rsid w:val="002D3656"/>
    <w:rsid w:val="002D53BC"/>
    <w:rsid w:val="002D606C"/>
    <w:rsid w:val="002D67AE"/>
    <w:rsid w:val="002D79D2"/>
    <w:rsid w:val="002E1D69"/>
    <w:rsid w:val="002F2681"/>
    <w:rsid w:val="002F4D4F"/>
    <w:rsid w:val="002F4D67"/>
    <w:rsid w:val="002F6A17"/>
    <w:rsid w:val="002F7551"/>
    <w:rsid w:val="0030357E"/>
    <w:rsid w:val="0030595B"/>
    <w:rsid w:val="00311E9E"/>
    <w:rsid w:val="00312394"/>
    <w:rsid w:val="00314940"/>
    <w:rsid w:val="003200A0"/>
    <w:rsid w:val="003246F1"/>
    <w:rsid w:val="003318B2"/>
    <w:rsid w:val="00331C62"/>
    <w:rsid w:val="00333235"/>
    <w:rsid w:val="00334245"/>
    <w:rsid w:val="003358AE"/>
    <w:rsid w:val="00337029"/>
    <w:rsid w:val="003378EB"/>
    <w:rsid w:val="00340D2C"/>
    <w:rsid w:val="0034373D"/>
    <w:rsid w:val="00343A59"/>
    <w:rsid w:val="00350C1F"/>
    <w:rsid w:val="00351D15"/>
    <w:rsid w:val="0035388B"/>
    <w:rsid w:val="00354F87"/>
    <w:rsid w:val="003557BE"/>
    <w:rsid w:val="00360017"/>
    <w:rsid w:val="00364946"/>
    <w:rsid w:val="00365314"/>
    <w:rsid w:val="00365CCB"/>
    <w:rsid w:val="00372690"/>
    <w:rsid w:val="00373B17"/>
    <w:rsid w:val="00376A3A"/>
    <w:rsid w:val="00377CAE"/>
    <w:rsid w:val="00383BAE"/>
    <w:rsid w:val="00386003"/>
    <w:rsid w:val="00386732"/>
    <w:rsid w:val="00387B2D"/>
    <w:rsid w:val="00390BCB"/>
    <w:rsid w:val="00391025"/>
    <w:rsid w:val="003924A8"/>
    <w:rsid w:val="00393B27"/>
    <w:rsid w:val="003972E4"/>
    <w:rsid w:val="003979A3"/>
    <w:rsid w:val="003A146B"/>
    <w:rsid w:val="003A69B7"/>
    <w:rsid w:val="003A70BA"/>
    <w:rsid w:val="003B1FC7"/>
    <w:rsid w:val="003B23BA"/>
    <w:rsid w:val="003B2DE9"/>
    <w:rsid w:val="003B5A98"/>
    <w:rsid w:val="003C0BEC"/>
    <w:rsid w:val="003C2D17"/>
    <w:rsid w:val="003C600C"/>
    <w:rsid w:val="003D242B"/>
    <w:rsid w:val="003D26A5"/>
    <w:rsid w:val="003D2972"/>
    <w:rsid w:val="003D6830"/>
    <w:rsid w:val="003E114F"/>
    <w:rsid w:val="003E3D53"/>
    <w:rsid w:val="003E4F26"/>
    <w:rsid w:val="003E59FE"/>
    <w:rsid w:val="003E5C88"/>
    <w:rsid w:val="003E7534"/>
    <w:rsid w:val="003E75C5"/>
    <w:rsid w:val="003F1642"/>
    <w:rsid w:val="003F4277"/>
    <w:rsid w:val="003F49AC"/>
    <w:rsid w:val="003F60AC"/>
    <w:rsid w:val="003F77AD"/>
    <w:rsid w:val="003F7E20"/>
    <w:rsid w:val="004017F8"/>
    <w:rsid w:val="00401C45"/>
    <w:rsid w:val="00405442"/>
    <w:rsid w:val="004069AF"/>
    <w:rsid w:val="00410F90"/>
    <w:rsid w:val="004143C9"/>
    <w:rsid w:val="00415DB9"/>
    <w:rsid w:val="00417FF3"/>
    <w:rsid w:val="00422762"/>
    <w:rsid w:val="00423C21"/>
    <w:rsid w:val="00424A34"/>
    <w:rsid w:val="004253C6"/>
    <w:rsid w:val="00430524"/>
    <w:rsid w:val="0043130A"/>
    <w:rsid w:val="00436924"/>
    <w:rsid w:val="00436B11"/>
    <w:rsid w:val="00440B64"/>
    <w:rsid w:val="004432AF"/>
    <w:rsid w:val="004471B7"/>
    <w:rsid w:val="00447FCF"/>
    <w:rsid w:val="004531F8"/>
    <w:rsid w:val="00454E27"/>
    <w:rsid w:val="004550A1"/>
    <w:rsid w:val="004564B1"/>
    <w:rsid w:val="004570B9"/>
    <w:rsid w:val="00462D4A"/>
    <w:rsid w:val="00464214"/>
    <w:rsid w:val="00473CAA"/>
    <w:rsid w:val="00475C28"/>
    <w:rsid w:val="00480E8C"/>
    <w:rsid w:val="00481141"/>
    <w:rsid w:val="00481874"/>
    <w:rsid w:val="00485B22"/>
    <w:rsid w:val="004864C9"/>
    <w:rsid w:val="004875A6"/>
    <w:rsid w:val="004956ED"/>
    <w:rsid w:val="004977B4"/>
    <w:rsid w:val="004A46AF"/>
    <w:rsid w:val="004B19EE"/>
    <w:rsid w:val="004B70E7"/>
    <w:rsid w:val="004C498F"/>
    <w:rsid w:val="004C4F8F"/>
    <w:rsid w:val="004C688E"/>
    <w:rsid w:val="004D00E4"/>
    <w:rsid w:val="004D019D"/>
    <w:rsid w:val="004D4610"/>
    <w:rsid w:val="004D6332"/>
    <w:rsid w:val="004E05E5"/>
    <w:rsid w:val="004E07A2"/>
    <w:rsid w:val="004E1F69"/>
    <w:rsid w:val="004E20CD"/>
    <w:rsid w:val="004E2752"/>
    <w:rsid w:val="004E2B78"/>
    <w:rsid w:val="004E38D7"/>
    <w:rsid w:val="004E43F5"/>
    <w:rsid w:val="004E748B"/>
    <w:rsid w:val="004F2BD3"/>
    <w:rsid w:val="00500A47"/>
    <w:rsid w:val="005039AC"/>
    <w:rsid w:val="00504FDC"/>
    <w:rsid w:val="00507087"/>
    <w:rsid w:val="005111A8"/>
    <w:rsid w:val="00512A6D"/>
    <w:rsid w:val="00513CE9"/>
    <w:rsid w:val="005142C9"/>
    <w:rsid w:val="00514947"/>
    <w:rsid w:val="00515845"/>
    <w:rsid w:val="00517C07"/>
    <w:rsid w:val="00525562"/>
    <w:rsid w:val="00525EC6"/>
    <w:rsid w:val="00531A81"/>
    <w:rsid w:val="00534487"/>
    <w:rsid w:val="005370D0"/>
    <w:rsid w:val="00545855"/>
    <w:rsid w:val="00550433"/>
    <w:rsid w:val="00562021"/>
    <w:rsid w:val="0056223D"/>
    <w:rsid w:val="0056226E"/>
    <w:rsid w:val="00565B1C"/>
    <w:rsid w:val="005673AF"/>
    <w:rsid w:val="00571BC7"/>
    <w:rsid w:val="00576FF4"/>
    <w:rsid w:val="00580A62"/>
    <w:rsid w:val="00581F56"/>
    <w:rsid w:val="0058402A"/>
    <w:rsid w:val="005855D9"/>
    <w:rsid w:val="005A0B52"/>
    <w:rsid w:val="005A4F9C"/>
    <w:rsid w:val="005A78CF"/>
    <w:rsid w:val="005B3A6E"/>
    <w:rsid w:val="005B73B2"/>
    <w:rsid w:val="005B7C79"/>
    <w:rsid w:val="005C13F6"/>
    <w:rsid w:val="005C7C9A"/>
    <w:rsid w:val="005D0531"/>
    <w:rsid w:val="005D46B3"/>
    <w:rsid w:val="005E2098"/>
    <w:rsid w:val="005E20B9"/>
    <w:rsid w:val="005E3543"/>
    <w:rsid w:val="005F2827"/>
    <w:rsid w:val="005F3BE2"/>
    <w:rsid w:val="005F43C5"/>
    <w:rsid w:val="005F68F7"/>
    <w:rsid w:val="00600DC1"/>
    <w:rsid w:val="00602C39"/>
    <w:rsid w:val="006031C9"/>
    <w:rsid w:val="00604F67"/>
    <w:rsid w:val="00605C46"/>
    <w:rsid w:val="00606142"/>
    <w:rsid w:val="006122D5"/>
    <w:rsid w:val="006142C5"/>
    <w:rsid w:val="00623699"/>
    <w:rsid w:val="0062785D"/>
    <w:rsid w:val="00634395"/>
    <w:rsid w:val="006366C2"/>
    <w:rsid w:val="0064080A"/>
    <w:rsid w:val="00640BF9"/>
    <w:rsid w:val="0064260C"/>
    <w:rsid w:val="006436B1"/>
    <w:rsid w:val="00645403"/>
    <w:rsid w:val="006458DB"/>
    <w:rsid w:val="006461C4"/>
    <w:rsid w:val="006461F7"/>
    <w:rsid w:val="00651995"/>
    <w:rsid w:val="0065251F"/>
    <w:rsid w:val="00652F1A"/>
    <w:rsid w:val="00661098"/>
    <w:rsid w:val="0066613A"/>
    <w:rsid w:val="0067055F"/>
    <w:rsid w:val="00673F04"/>
    <w:rsid w:val="006743D7"/>
    <w:rsid w:val="00675111"/>
    <w:rsid w:val="00683264"/>
    <w:rsid w:val="00684F3A"/>
    <w:rsid w:val="00685F94"/>
    <w:rsid w:val="00692FDB"/>
    <w:rsid w:val="006A0F57"/>
    <w:rsid w:val="006A36B1"/>
    <w:rsid w:val="006A60D3"/>
    <w:rsid w:val="006A74CE"/>
    <w:rsid w:val="006A76CB"/>
    <w:rsid w:val="006B53F1"/>
    <w:rsid w:val="006B61C0"/>
    <w:rsid w:val="006C3C01"/>
    <w:rsid w:val="006C3E96"/>
    <w:rsid w:val="006D4680"/>
    <w:rsid w:val="006D5D7F"/>
    <w:rsid w:val="006D7BF8"/>
    <w:rsid w:val="006E6F3C"/>
    <w:rsid w:val="006F2885"/>
    <w:rsid w:val="006F6998"/>
    <w:rsid w:val="00701E55"/>
    <w:rsid w:val="00702B14"/>
    <w:rsid w:val="00704E1D"/>
    <w:rsid w:val="00705615"/>
    <w:rsid w:val="00705E8C"/>
    <w:rsid w:val="007064EF"/>
    <w:rsid w:val="0071009B"/>
    <w:rsid w:val="00714AF3"/>
    <w:rsid w:val="007150F6"/>
    <w:rsid w:val="007200AC"/>
    <w:rsid w:val="00723F61"/>
    <w:rsid w:val="00734B6D"/>
    <w:rsid w:val="007352A3"/>
    <w:rsid w:val="0073654E"/>
    <w:rsid w:val="00740168"/>
    <w:rsid w:val="00745177"/>
    <w:rsid w:val="007507A9"/>
    <w:rsid w:val="00754B41"/>
    <w:rsid w:val="00765B44"/>
    <w:rsid w:val="007706F8"/>
    <w:rsid w:val="00773670"/>
    <w:rsid w:val="00775B6F"/>
    <w:rsid w:val="0077625C"/>
    <w:rsid w:val="0077713C"/>
    <w:rsid w:val="007805F2"/>
    <w:rsid w:val="00782036"/>
    <w:rsid w:val="00796A43"/>
    <w:rsid w:val="00796BF8"/>
    <w:rsid w:val="00796FF1"/>
    <w:rsid w:val="007A14F7"/>
    <w:rsid w:val="007A5C0D"/>
    <w:rsid w:val="007B5AD4"/>
    <w:rsid w:val="007C27A1"/>
    <w:rsid w:val="007C2BE3"/>
    <w:rsid w:val="007C2FE9"/>
    <w:rsid w:val="007C4099"/>
    <w:rsid w:val="007C4A4E"/>
    <w:rsid w:val="007D2076"/>
    <w:rsid w:val="007D6D0D"/>
    <w:rsid w:val="007E04FF"/>
    <w:rsid w:val="007E29A7"/>
    <w:rsid w:val="007F09AD"/>
    <w:rsid w:val="007F12F4"/>
    <w:rsid w:val="007F7F9F"/>
    <w:rsid w:val="00800F6B"/>
    <w:rsid w:val="00803A67"/>
    <w:rsid w:val="008042A2"/>
    <w:rsid w:val="00804356"/>
    <w:rsid w:val="00805102"/>
    <w:rsid w:val="00812933"/>
    <w:rsid w:val="00812FCC"/>
    <w:rsid w:val="00813DA2"/>
    <w:rsid w:val="00816622"/>
    <w:rsid w:val="0081664A"/>
    <w:rsid w:val="00816E85"/>
    <w:rsid w:val="00817A55"/>
    <w:rsid w:val="00817A5D"/>
    <w:rsid w:val="0082348C"/>
    <w:rsid w:val="008330F8"/>
    <w:rsid w:val="008347FD"/>
    <w:rsid w:val="0083766A"/>
    <w:rsid w:val="00844609"/>
    <w:rsid w:val="00844C40"/>
    <w:rsid w:val="00844E07"/>
    <w:rsid w:val="008533C3"/>
    <w:rsid w:val="00853CBB"/>
    <w:rsid w:val="008559FA"/>
    <w:rsid w:val="0085704F"/>
    <w:rsid w:val="0086097F"/>
    <w:rsid w:val="0086620E"/>
    <w:rsid w:val="00867DAF"/>
    <w:rsid w:val="00872905"/>
    <w:rsid w:val="0087640E"/>
    <w:rsid w:val="008775CB"/>
    <w:rsid w:val="008823B2"/>
    <w:rsid w:val="008825BA"/>
    <w:rsid w:val="00887540"/>
    <w:rsid w:val="008A17B1"/>
    <w:rsid w:val="008A26FD"/>
    <w:rsid w:val="008A4127"/>
    <w:rsid w:val="008A4956"/>
    <w:rsid w:val="008A58FE"/>
    <w:rsid w:val="008B37AD"/>
    <w:rsid w:val="008B705A"/>
    <w:rsid w:val="008B750D"/>
    <w:rsid w:val="008C0FB6"/>
    <w:rsid w:val="008C11C5"/>
    <w:rsid w:val="008C221F"/>
    <w:rsid w:val="008C3531"/>
    <w:rsid w:val="008C3E80"/>
    <w:rsid w:val="008C4C9A"/>
    <w:rsid w:val="008C57B2"/>
    <w:rsid w:val="008D0466"/>
    <w:rsid w:val="008D3443"/>
    <w:rsid w:val="008E0F06"/>
    <w:rsid w:val="008E2EFF"/>
    <w:rsid w:val="008E5264"/>
    <w:rsid w:val="008E5F74"/>
    <w:rsid w:val="008F3B1A"/>
    <w:rsid w:val="008F4B8F"/>
    <w:rsid w:val="008F59D2"/>
    <w:rsid w:val="009053EA"/>
    <w:rsid w:val="00906150"/>
    <w:rsid w:val="00910570"/>
    <w:rsid w:val="00913F8F"/>
    <w:rsid w:val="009159DD"/>
    <w:rsid w:val="00917202"/>
    <w:rsid w:val="009240B6"/>
    <w:rsid w:val="00925493"/>
    <w:rsid w:val="009260A1"/>
    <w:rsid w:val="009339D3"/>
    <w:rsid w:val="0093491C"/>
    <w:rsid w:val="00937DDE"/>
    <w:rsid w:val="00942069"/>
    <w:rsid w:val="0094649F"/>
    <w:rsid w:val="00950DA5"/>
    <w:rsid w:val="009537A3"/>
    <w:rsid w:val="00956455"/>
    <w:rsid w:val="00961568"/>
    <w:rsid w:val="00963779"/>
    <w:rsid w:val="009638DC"/>
    <w:rsid w:val="009644DB"/>
    <w:rsid w:val="00972C42"/>
    <w:rsid w:val="00975C59"/>
    <w:rsid w:val="009800F0"/>
    <w:rsid w:val="00983FC4"/>
    <w:rsid w:val="0098447D"/>
    <w:rsid w:val="00987682"/>
    <w:rsid w:val="009935D9"/>
    <w:rsid w:val="009942A2"/>
    <w:rsid w:val="00997051"/>
    <w:rsid w:val="009A37C8"/>
    <w:rsid w:val="009A3B98"/>
    <w:rsid w:val="009A564D"/>
    <w:rsid w:val="009A71C5"/>
    <w:rsid w:val="009C02E3"/>
    <w:rsid w:val="009C619C"/>
    <w:rsid w:val="009E0B57"/>
    <w:rsid w:val="009E2C3A"/>
    <w:rsid w:val="009E5324"/>
    <w:rsid w:val="009E5493"/>
    <w:rsid w:val="009E58CA"/>
    <w:rsid w:val="009F3295"/>
    <w:rsid w:val="009F51EE"/>
    <w:rsid w:val="009F6463"/>
    <w:rsid w:val="00A0028A"/>
    <w:rsid w:val="00A0042D"/>
    <w:rsid w:val="00A019E8"/>
    <w:rsid w:val="00A020F7"/>
    <w:rsid w:val="00A05D2D"/>
    <w:rsid w:val="00A07B31"/>
    <w:rsid w:val="00A10F5D"/>
    <w:rsid w:val="00A11D33"/>
    <w:rsid w:val="00A14FC8"/>
    <w:rsid w:val="00A155F0"/>
    <w:rsid w:val="00A22319"/>
    <w:rsid w:val="00A41338"/>
    <w:rsid w:val="00A4266B"/>
    <w:rsid w:val="00A43034"/>
    <w:rsid w:val="00A46658"/>
    <w:rsid w:val="00A503B3"/>
    <w:rsid w:val="00A52864"/>
    <w:rsid w:val="00A5312A"/>
    <w:rsid w:val="00A55071"/>
    <w:rsid w:val="00A576E9"/>
    <w:rsid w:val="00A61D19"/>
    <w:rsid w:val="00A71DC2"/>
    <w:rsid w:val="00A72E85"/>
    <w:rsid w:val="00A75D71"/>
    <w:rsid w:val="00A76AD1"/>
    <w:rsid w:val="00A834C9"/>
    <w:rsid w:val="00A90566"/>
    <w:rsid w:val="00A90BDD"/>
    <w:rsid w:val="00A91B13"/>
    <w:rsid w:val="00A93F8F"/>
    <w:rsid w:val="00A96164"/>
    <w:rsid w:val="00A9627C"/>
    <w:rsid w:val="00AA1CE6"/>
    <w:rsid w:val="00AA36E9"/>
    <w:rsid w:val="00AA4625"/>
    <w:rsid w:val="00AA4F9C"/>
    <w:rsid w:val="00AA66BB"/>
    <w:rsid w:val="00AB470C"/>
    <w:rsid w:val="00AB4DF6"/>
    <w:rsid w:val="00AC0110"/>
    <w:rsid w:val="00AC61E2"/>
    <w:rsid w:val="00AD0327"/>
    <w:rsid w:val="00AD15AA"/>
    <w:rsid w:val="00AD5421"/>
    <w:rsid w:val="00AD749A"/>
    <w:rsid w:val="00AE1051"/>
    <w:rsid w:val="00AE171E"/>
    <w:rsid w:val="00AE3437"/>
    <w:rsid w:val="00AE7B7F"/>
    <w:rsid w:val="00AF1C64"/>
    <w:rsid w:val="00AF5665"/>
    <w:rsid w:val="00AF6148"/>
    <w:rsid w:val="00B0115F"/>
    <w:rsid w:val="00B0124C"/>
    <w:rsid w:val="00B01D37"/>
    <w:rsid w:val="00B06686"/>
    <w:rsid w:val="00B06BB9"/>
    <w:rsid w:val="00B16AA2"/>
    <w:rsid w:val="00B17A63"/>
    <w:rsid w:val="00B24EED"/>
    <w:rsid w:val="00B250AB"/>
    <w:rsid w:val="00B267BB"/>
    <w:rsid w:val="00B27D9B"/>
    <w:rsid w:val="00B3113B"/>
    <w:rsid w:val="00B43B44"/>
    <w:rsid w:val="00B4524D"/>
    <w:rsid w:val="00B53305"/>
    <w:rsid w:val="00B55799"/>
    <w:rsid w:val="00B578AE"/>
    <w:rsid w:val="00B60319"/>
    <w:rsid w:val="00B62E4E"/>
    <w:rsid w:val="00B63D98"/>
    <w:rsid w:val="00B705D2"/>
    <w:rsid w:val="00B71084"/>
    <w:rsid w:val="00B74426"/>
    <w:rsid w:val="00B76677"/>
    <w:rsid w:val="00B80B73"/>
    <w:rsid w:val="00B80E71"/>
    <w:rsid w:val="00B82219"/>
    <w:rsid w:val="00B83C59"/>
    <w:rsid w:val="00B8438B"/>
    <w:rsid w:val="00B87504"/>
    <w:rsid w:val="00B93289"/>
    <w:rsid w:val="00B936F7"/>
    <w:rsid w:val="00B947E2"/>
    <w:rsid w:val="00BA4447"/>
    <w:rsid w:val="00BB044B"/>
    <w:rsid w:val="00BB26D2"/>
    <w:rsid w:val="00BB4835"/>
    <w:rsid w:val="00BB4B3F"/>
    <w:rsid w:val="00BC1705"/>
    <w:rsid w:val="00BC3973"/>
    <w:rsid w:val="00BC3CAF"/>
    <w:rsid w:val="00BC5DE5"/>
    <w:rsid w:val="00BD04C5"/>
    <w:rsid w:val="00BD0C4F"/>
    <w:rsid w:val="00BD0CFB"/>
    <w:rsid w:val="00BD28F0"/>
    <w:rsid w:val="00BE4DAE"/>
    <w:rsid w:val="00BE7854"/>
    <w:rsid w:val="00BF0AA3"/>
    <w:rsid w:val="00BF2751"/>
    <w:rsid w:val="00BF336C"/>
    <w:rsid w:val="00C05A4C"/>
    <w:rsid w:val="00C10A4D"/>
    <w:rsid w:val="00C15C85"/>
    <w:rsid w:val="00C17710"/>
    <w:rsid w:val="00C17DE4"/>
    <w:rsid w:val="00C208F5"/>
    <w:rsid w:val="00C217F3"/>
    <w:rsid w:val="00C245D8"/>
    <w:rsid w:val="00C316ED"/>
    <w:rsid w:val="00C31EAD"/>
    <w:rsid w:val="00C32E99"/>
    <w:rsid w:val="00C37C4D"/>
    <w:rsid w:val="00C433DE"/>
    <w:rsid w:val="00C45CE8"/>
    <w:rsid w:val="00C52F05"/>
    <w:rsid w:val="00C63E39"/>
    <w:rsid w:val="00C66938"/>
    <w:rsid w:val="00C70ED2"/>
    <w:rsid w:val="00C72A3A"/>
    <w:rsid w:val="00C733F1"/>
    <w:rsid w:val="00C75E9E"/>
    <w:rsid w:val="00C80DD0"/>
    <w:rsid w:val="00C81A0F"/>
    <w:rsid w:val="00C82126"/>
    <w:rsid w:val="00C84A49"/>
    <w:rsid w:val="00C84E22"/>
    <w:rsid w:val="00C85CB8"/>
    <w:rsid w:val="00C90926"/>
    <w:rsid w:val="00C92F6D"/>
    <w:rsid w:val="00C93026"/>
    <w:rsid w:val="00C93A71"/>
    <w:rsid w:val="00C971B9"/>
    <w:rsid w:val="00CA01EF"/>
    <w:rsid w:val="00CA07F7"/>
    <w:rsid w:val="00CA1AD1"/>
    <w:rsid w:val="00CB3352"/>
    <w:rsid w:val="00CB6997"/>
    <w:rsid w:val="00CC0A73"/>
    <w:rsid w:val="00CC267A"/>
    <w:rsid w:val="00CC3608"/>
    <w:rsid w:val="00CC6001"/>
    <w:rsid w:val="00CC7644"/>
    <w:rsid w:val="00CD5CBE"/>
    <w:rsid w:val="00CE44DD"/>
    <w:rsid w:val="00CE4B12"/>
    <w:rsid w:val="00CE6F98"/>
    <w:rsid w:val="00CF30B1"/>
    <w:rsid w:val="00CF3AE7"/>
    <w:rsid w:val="00D0083A"/>
    <w:rsid w:val="00D00D20"/>
    <w:rsid w:val="00D00FBB"/>
    <w:rsid w:val="00D0234C"/>
    <w:rsid w:val="00D02C6F"/>
    <w:rsid w:val="00D070DC"/>
    <w:rsid w:val="00D11864"/>
    <w:rsid w:val="00D11E75"/>
    <w:rsid w:val="00D14E04"/>
    <w:rsid w:val="00D163A8"/>
    <w:rsid w:val="00D21D6F"/>
    <w:rsid w:val="00D22813"/>
    <w:rsid w:val="00D264A0"/>
    <w:rsid w:val="00D271B4"/>
    <w:rsid w:val="00D27BEC"/>
    <w:rsid w:val="00D30288"/>
    <w:rsid w:val="00D34710"/>
    <w:rsid w:val="00D34CF9"/>
    <w:rsid w:val="00D44F39"/>
    <w:rsid w:val="00D452B8"/>
    <w:rsid w:val="00D476C5"/>
    <w:rsid w:val="00D50FD6"/>
    <w:rsid w:val="00D51BCA"/>
    <w:rsid w:val="00D51F45"/>
    <w:rsid w:val="00D552B3"/>
    <w:rsid w:val="00D55974"/>
    <w:rsid w:val="00D60A7A"/>
    <w:rsid w:val="00D63FD9"/>
    <w:rsid w:val="00D66C53"/>
    <w:rsid w:val="00D72015"/>
    <w:rsid w:val="00D74124"/>
    <w:rsid w:val="00D748E1"/>
    <w:rsid w:val="00D74DA8"/>
    <w:rsid w:val="00D75286"/>
    <w:rsid w:val="00D80242"/>
    <w:rsid w:val="00D90582"/>
    <w:rsid w:val="00D93284"/>
    <w:rsid w:val="00D97BD0"/>
    <w:rsid w:val="00DA6F2D"/>
    <w:rsid w:val="00DA7576"/>
    <w:rsid w:val="00DA7690"/>
    <w:rsid w:val="00DB64B7"/>
    <w:rsid w:val="00DB67E7"/>
    <w:rsid w:val="00DB781A"/>
    <w:rsid w:val="00DC0767"/>
    <w:rsid w:val="00DD03DE"/>
    <w:rsid w:val="00DD0F72"/>
    <w:rsid w:val="00DD165B"/>
    <w:rsid w:val="00DD48B9"/>
    <w:rsid w:val="00DE0227"/>
    <w:rsid w:val="00DE0D66"/>
    <w:rsid w:val="00DE108D"/>
    <w:rsid w:val="00DE196B"/>
    <w:rsid w:val="00DE1BC3"/>
    <w:rsid w:val="00DE1C28"/>
    <w:rsid w:val="00DE34E2"/>
    <w:rsid w:val="00DE3F3A"/>
    <w:rsid w:val="00DE5BFD"/>
    <w:rsid w:val="00DF1F94"/>
    <w:rsid w:val="00DF3286"/>
    <w:rsid w:val="00E00369"/>
    <w:rsid w:val="00E01D14"/>
    <w:rsid w:val="00E035E5"/>
    <w:rsid w:val="00E0432E"/>
    <w:rsid w:val="00E05DBF"/>
    <w:rsid w:val="00E1314B"/>
    <w:rsid w:val="00E15A50"/>
    <w:rsid w:val="00E20B49"/>
    <w:rsid w:val="00E20B51"/>
    <w:rsid w:val="00E241A9"/>
    <w:rsid w:val="00E271DB"/>
    <w:rsid w:val="00E3177F"/>
    <w:rsid w:val="00E326C8"/>
    <w:rsid w:val="00E32AD9"/>
    <w:rsid w:val="00E32D10"/>
    <w:rsid w:val="00E41A74"/>
    <w:rsid w:val="00E43F0B"/>
    <w:rsid w:val="00E4464D"/>
    <w:rsid w:val="00E452DF"/>
    <w:rsid w:val="00E458C1"/>
    <w:rsid w:val="00E50E0D"/>
    <w:rsid w:val="00E52B6E"/>
    <w:rsid w:val="00E55A2E"/>
    <w:rsid w:val="00E61EBC"/>
    <w:rsid w:val="00E64A1C"/>
    <w:rsid w:val="00E7002D"/>
    <w:rsid w:val="00E7081D"/>
    <w:rsid w:val="00E73944"/>
    <w:rsid w:val="00E75A99"/>
    <w:rsid w:val="00E7714A"/>
    <w:rsid w:val="00E82825"/>
    <w:rsid w:val="00E834E1"/>
    <w:rsid w:val="00E867D9"/>
    <w:rsid w:val="00E8758D"/>
    <w:rsid w:val="00E93CD1"/>
    <w:rsid w:val="00E96748"/>
    <w:rsid w:val="00EA7345"/>
    <w:rsid w:val="00EB01BE"/>
    <w:rsid w:val="00EB4019"/>
    <w:rsid w:val="00EB581D"/>
    <w:rsid w:val="00EB5E4E"/>
    <w:rsid w:val="00EC2B01"/>
    <w:rsid w:val="00EC302A"/>
    <w:rsid w:val="00EC52CA"/>
    <w:rsid w:val="00ED06F1"/>
    <w:rsid w:val="00ED24BC"/>
    <w:rsid w:val="00ED5E1F"/>
    <w:rsid w:val="00ED7C0F"/>
    <w:rsid w:val="00EE1A13"/>
    <w:rsid w:val="00EE725A"/>
    <w:rsid w:val="00EE74D8"/>
    <w:rsid w:val="00EF2AC4"/>
    <w:rsid w:val="00F00574"/>
    <w:rsid w:val="00F0322F"/>
    <w:rsid w:val="00F06986"/>
    <w:rsid w:val="00F1257E"/>
    <w:rsid w:val="00F129A3"/>
    <w:rsid w:val="00F1352C"/>
    <w:rsid w:val="00F24F00"/>
    <w:rsid w:val="00F25C26"/>
    <w:rsid w:val="00F3416C"/>
    <w:rsid w:val="00F37EDA"/>
    <w:rsid w:val="00F41238"/>
    <w:rsid w:val="00F43690"/>
    <w:rsid w:val="00F466FA"/>
    <w:rsid w:val="00F47857"/>
    <w:rsid w:val="00F51BEF"/>
    <w:rsid w:val="00F524EA"/>
    <w:rsid w:val="00F54529"/>
    <w:rsid w:val="00F5580C"/>
    <w:rsid w:val="00F626F8"/>
    <w:rsid w:val="00F73DD4"/>
    <w:rsid w:val="00F74FC7"/>
    <w:rsid w:val="00F77966"/>
    <w:rsid w:val="00F80306"/>
    <w:rsid w:val="00F80881"/>
    <w:rsid w:val="00F84D5A"/>
    <w:rsid w:val="00F85F53"/>
    <w:rsid w:val="00F906B2"/>
    <w:rsid w:val="00F96619"/>
    <w:rsid w:val="00FA055A"/>
    <w:rsid w:val="00FA5CD0"/>
    <w:rsid w:val="00FB4854"/>
    <w:rsid w:val="00FC14F8"/>
    <w:rsid w:val="00FC735F"/>
    <w:rsid w:val="00FD3D4C"/>
    <w:rsid w:val="00FD4D81"/>
    <w:rsid w:val="00FD635E"/>
    <w:rsid w:val="00FE06DA"/>
    <w:rsid w:val="00FE1F3E"/>
    <w:rsid w:val="00FE3681"/>
    <w:rsid w:val="00FE5D90"/>
    <w:rsid w:val="00FF1DB2"/>
    <w:rsid w:val="00FF2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B6D"/>
  </w:style>
  <w:style w:type="paragraph" w:styleId="Heading1">
    <w:name w:val="heading 1"/>
    <w:basedOn w:val="Normal"/>
    <w:next w:val="Normal"/>
    <w:link w:val="Heading1Char"/>
    <w:qFormat/>
    <w:rsid w:val="00436924"/>
    <w:pPr>
      <w:keepNext/>
      <w:spacing w:line="360" w:lineRule="auto"/>
      <w:outlineLvl w:val="0"/>
    </w:pPr>
    <w:rPr>
      <w:rFonts w:ascii="Arial" w:eastAsia="Times New Roman" w:hAnsi="Arial" w:cs="Times New Roman"/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4124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D74124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D7412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A14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46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46B"/>
    <w:rPr>
      <w:rFonts w:ascii="Lucida Grande" w:hAnsi="Lucida Grande"/>
      <w:sz w:val="18"/>
      <w:szCs w:val="18"/>
    </w:rPr>
  </w:style>
  <w:style w:type="paragraph" w:styleId="Subtitle">
    <w:name w:val="Subtitle"/>
    <w:basedOn w:val="Normal"/>
    <w:link w:val="SubtitleChar"/>
    <w:qFormat/>
    <w:rsid w:val="005E20B9"/>
    <w:pPr>
      <w:spacing w:line="480" w:lineRule="auto"/>
    </w:pPr>
    <w:rPr>
      <w:rFonts w:ascii="Times New Roman" w:eastAsia="Times New Roman" w:hAnsi="Times New Roman" w:cs="Times New Roman"/>
      <w:b/>
      <w:szCs w:val="20"/>
    </w:rPr>
  </w:style>
  <w:style w:type="character" w:customStyle="1" w:styleId="SubtitleChar">
    <w:name w:val="Subtitle Char"/>
    <w:basedOn w:val="DefaultParagraphFont"/>
    <w:link w:val="Subtitle"/>
    <w:rsid w:val="005E20B9"/>
    <w:rPr>
      <w:rFonts w:ascii="Times New Roman" w:eastAsia="Times New Roman" w:hAnsi="Times New Roman" w:cs="Times New Roman"/>
      <w:b/>
      <w:szCs w:val="20"/>
      <w:lang w:val="en-GB"/>
    </w:rPr>
  </w:style>
  <w:style w:type="table" w:styleId="TableGrid">
    <w:name w:val="Table Grid"/>
    <w:basedOn w:val="TableNormal"/>
    <w:uiPriority w:val="59"/>
    <w:rsid w:val="005C7C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436924"/>
    <w:rPr>
      <w:rFonts w:ascii="Arial" w:eastAsia="Times New Roman" w:hAnsi="Arial" w:cs="Times New Roman"/>
      <w:i/>
      <w:sz w:val="22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004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42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4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42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4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2F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5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3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6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87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06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3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587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7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584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4706</Words>
  <Characters>26829</Characters>
  <Application>Microsoft Office Word</Application>
  <DocSecurity>0</DocSecurity>
  <Lines>223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The University of Liverpool</Company>
  <LinksUpToDate>false</LinksUpToDate>
  <CharactersWithSpaces>31473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0003951</cp:lastModifiedBy>
  <cp:revision>3</cp:revision>
  <cp:lastPrinted>2017-07-27T09:57:00Z</cp:lastPrinted>
  <dcterms:created xsi:type="dcterms:W3CDTF">2018-03-05T14:35:00Z</dcterms:created>
  <dcterms:modified xsi:type="dcterms:W3CDTF">2018-09-04T15:15:00Z</dcterms:modified>
</cp:coreProperties>
</file>