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788" w:type="dxa"/>
        <w:tblLook w:val="04A0" w:firstRow="1" w:lastRow="0" w:firstColumn="1" w:lastColumn="0" w:noHBand="0" w:noVBand="1"/>
      </w:tblPr>
      <w:tblGrid>
        <w:gridCol w:w="1494"/>
        <w:gridCol w:w="1152"/>
        <w:gridCol w:w="2174"/>
        <w:gridCol w:w="1984"/>
        <w:gridCol w:w="1984"/>
      </w:tblGrid>
      <w:tr w:rsidR="008D641B" w:rsidRPr="00961610" w14:paraId="1B6A7FA3" w14:textId="77777777" w:rsidTr="00123F5E">
        <w:trPr>
          <w:trHeight w:val="288"/>
        </w:trPr>
        <w:tc>
          <w:tcPr>
            <w:tcW w:w="8788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FE8CC1" w14:textId="77777777" w:rsidR="00F62F7C" w:rsidRPr="00961610" w:rsidRDefault="008D641B" w:rsidP="00F62F7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</w:pPr>
            <w:r w:rsidRPr="009616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Supplementary table 1 </w:t>
            </w:r>
            <w:r w:rsidR="00F12EFE" w:rsidRPr="00961610">
              <w:rPr>
                <w:rFonts w:ascii="Times New Roman" w:hAnsi="Times New Roman" w:cs="Times New Roman"/>
                <w:color w:val="000000"/>
              </w:rPr>
              <w:t xml:space="preserve">Results of </w:t>
            </w:r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  <w:t>δ</w:t>
            </w:r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vertAlign w:val="superscript"/>
                <w:lang w:val="en-US" w:eastAsia="hu-HU"/>
              </w:rPr>
              <w:t>18</w:t>
            </w:r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  <w:t>O and δ</w:t>
            </w:r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vertAlign w:val="superscript"/>
                <w:lang w:val="en-US" w:eastAsia="hu-HU"/>
              </w:rPr>
              <w:t>13</w:t>
            </w:r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  <w:t xml:space="preserve">C </w:t>
            </w:r>
            <w:r w:rsidR="00F12EFE" w:rsidRPr="00961610">
              <w:rPr>
                <w:rFonts w:ascii="Times New Roman" w:hAnsi="Times New Roman" w:cs="Times New Roman"/>
                <w:lang w:val="en-US"/>
              </w:rPr>
              <w:t xml:space="preserve">values measured from cellulose of </w:t>
            </w:r>
            <w:r w:rsidR="00F12EFE" w:rsidRPr="00961610">
              <w:rPr>
                <w:rFonts w:ascii="Times New Roman" w:hAnsi="Times New Roman" w:cs="Times New Roman"/>
                <w:i/>
                <w:iCs/>
                <w:lang w:val="en-US"/>
              </w:rPr>
              <w:t>Sphagnum</w:t>
            </w:r>
            <w:r w:rsidR="00F12EFE" w:rsidRPr="00961610">
              <w:rPr>
                <w:rFonts w:ascii="Times New Roman" w:hAnsi="Times New Roman" w:cs="Times New Roman"/>
                <w:lang w:val="en-US"/>
              </w:rPr>
              <w:t xml:space="preserve"> samples</w:t>
            </w:r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  <w:t xml:space="preserve"> from </w:t>
            </w:r>
            <w:proofErr w:type="spellStart"/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  <w:t>Mohos</w:t>
            </w:r>
            <w:proofErr w:type="spellEnd"/>
            <w:r w:rsidR="00F12EFE" w:rsidRPr="0096161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hu-HU"/>
              </w:rPr>
              <w:t xml:space="preserve"> peat bog</w:t>
            </w:r>
          </w:p>
        </w:tc>
      </w:tr>
      <w:tr w:rsidR="006610F9" w:rsidRPr="00F62F7C" w14:paraId="1CA9B093" w14:textId="77777777" w:rsidTr="00961610">
        <w:trPr>
          <w:trHeight w:val="695"/>
        </w:trPr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5A8B" w14:textId="77777777" w:rsidR="006610F9" w:rsidRPr="00F62F7C" w:rsidRDefault="006610F9" w:rsidP="00AF4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Depth</w:t>
            </w:r>
          </w:p>
          <w:p w14:paraId="65316787" w14:textId="77777777" w:rsidR="006610F9" w:rsidRPr="00F62F7C" w:rsidRDefault="00F62F7C" w:rsidP="00123F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D8880" w14:textId="77777777" w:rsidR="006610F9" w:rsidRPr="00F62F7C" w:rsidRDefault="006610F9" w:rsidP="00AF4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  <w:p w14:paraId="264A63E7" w14:textId="77777777" w:rsidR="006610F9" w:rsidRPr="00F62F7C" w:rsidRDefault="00F62F7C" w:rsidP="00123F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BP)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760C0" w14:textId="77777777" w:rsidR="006610F9" w:rsidRPr="00F62F7C" w:rsidRDefault="006610F9" w:rsidP="00AF4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F62F7C">
              <w:rPr>
                <w:rFonts w:ascii="Symbol" w:hAnsi="Symbol" w:cs="Times New Roman"/>
                <w:b/>
                <w:bCs/>
                <w:color w:val="000000"/>
                <w:sz w:val="20"/>
                <w:szCs w:val="20"/>
              </w:rPr>
              <w:t>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18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</w:t>
            </w:r>
            <w:r w:rsidR="008D641B"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ulose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</w:p>
          <w:p w14:paraId="5D775255" w14:textId="77777777" w:rsidR="00F62F7C" w:rsidRPr="00F62F7C" w:rsidRDefault="008D641B" w:rsidP="00AF4D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u-HU"/>
              </w:rPr>
            </w:pP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6610F9"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‰</w:t>
            </w:r>
            <w:r w:rsidR="00123F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62F7C" w:rsidRPr="00F62F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±</w:t>
            </w:r>
            <w:r w:rsidR="00123F5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F62F7C" w:rsidRPr="00F62F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0.3</w:t>
            </w:r>
            <w:r w:rsidR="00123F5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AF4D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6610F9" w:rsidRPr="00F62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u-HU"/>
              </w:rPr>
              <w:t xml:space="preserve"> VSMOW</w:t>
            </w:r>
            <w:r w:rsidRPr="00F62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E63A4" w14:textId="77777777" w:rsidR="008D641B" w:rsidRPr="00F62F7C" w:rsidRDefault="006610F9" w:rsidP="00AF4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F62F7C">
              <w:rPr>
                <w:rFonts w:ascii="Symbol" w:hAnsi="Symbol" w:cs="Times New Roman"/>
                <w:b/>
                <w:bCs/>
                <w:color w:val="000000"/>
                <w:sz w:val="20"/>
                <w:szCs w:val="20"/>
              </w:rPr>
              <w:t>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13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</w:t>
            </w:r>
            <w:r w:rsidR="008D641B"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ulose,</w:t>
            </w:r>
          </w:p>
          <w:p w14:paraId="68615F78" w14:textId="77777777" w:rsidR="00AF4D44" w:rsidRDefault="008D641B" w:rsidP="00AF4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6610F9"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‰</w:t>
            </w:r>
            <w:r w:rsidR="00123F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62F7C" w:rsidRPr="00F62F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±</w:t>
            </w:r>
            <w:r w:rsidR="00123F5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F62F7C" w:rsidRPr="00F62F7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0.2</w:t>
            </w:r>
            <w:r w:rsidR="00123F5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AF4D4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6610F9"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A987713" w14:textId="77777777" w:rsidR="00F62F7C" w:rsidRPr="00F62F7C" w:rsidRDefault="006610F9" w:rsidP="00AF4D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u-HU"/>
              </w:rPr>
            </w:pPr>
            <w:r w:rsidRPr="00F62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u-HU"/>
              </w:rPr>
              <w:t>VPDB</w:t>
            </w:r>
            <w:r w:rsidR="008D641B" w:rsidRPr="00F62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D171A" w14:textId="77777777" w:rsidR="006610F9" w:rsidRPr="00F62F7C" w:rsidRDefault="008D641B" w:rsidP="00AF4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Organic matter</w:t>
            </w:r>
          </w:p>
          <w:p w14:paraId="650C1C61" w14:textId="77777777" w:rsidR="008D641B" w:rsidRPr="00F62F7C" w:rsidRDefault="008D641B" w:rsidP="00123F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F62F7C"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g/cm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F62F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8D641B" w:rsidRPr="006610F9" w14:paraId="6B4785FB" w14:textId="77777777" w:rsidTr="00123F5E">
        <w:trPr>
          <w:trHeight w:val="288"/>
        </w:trPr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AA2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8C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B1A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37F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EDDA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</w:t>
            </w:r>
          </w:p>
        </w:tc>
      </w:tr>
      <w:tr w:rsidR="008D641B" w:rsidRPr="006610F9" w14:paraId="4E848CC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DA7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801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A88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4F7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4AA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</w:tr>
      <w:tr w:rsidR="008D641B" w:rsidRPr="006610F9" w14:paraId="213F783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C3A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AB5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F6C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354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1B6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</w:tr>
      <w:tr w:rsidR="008D641B" w:rsidRPr="006610F9" w14:paraId="3EE3061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EE3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2B2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CD4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82ED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558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</w:tr>
      <w:tr w:rsidR="008D641B" w:rsidRPr="006610F9" w14:paraId="67B0CCA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94D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CD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E44C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B1E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030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</w:tr>
      <w:tr w:rsidR="008D641B" w:rsidRPr="006610F9" w14:paraId="5335826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FE5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1FBE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1AB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C3D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9F8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</w:tr>
      <w:tr w:rsidR="008D641B" w:rsidRPr="006610F9" w14:paraId="404A1CD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246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567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108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400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A04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</w:tr>
      <w:tr w:rsidR="008D641B" w:rsidRPr="006610F9" w14:paraId="684F95F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060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254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41F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FEB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7AA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</w:tr>
      <w:tr w:rsidR="008D641B" w:rsidRPr="006610F9" w14:paraId="0EB41A1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53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D91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245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0768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E68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</w:tr>
      <w:tr w:rsidR="008D641B" w:rsidRPr="006610F9" w14:paraId="45E24BD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DC2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221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406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53B0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371D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</w:t>
            </w:r>
          </w:p>
        </w:tc>
      </w:tr>
      <w:tr w:rsidR="008D641B" w:rsidRPr="006610F9" w14:paraId="15717B4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791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267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74C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01A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848B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</w:tr>
      <w:tr w:rsidR="008D641B" w:rsidRPr="006610F9" w14:paraId="678B1C0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F24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FF5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5DA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21B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1C3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</w:tr>
      <w:tr w:rsidR="008D641B" w:rsidRPr="006610F9" w14:paraId="07DCC86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6BC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771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31C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6E4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11C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</w:tr>
      <w:tr w:rsidR="008D641B" w:rsidRPr="006610F9" w14:paraId="10667A2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BBD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E4F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2C0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A62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A95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</w:t>
            </w:r>
          </w:p>
        </w:tc>
      </w:tr>
      <w:tr w:rsidR="008D641B" w:rsidRPr="006610F9" w14:paraId="2F70E79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D97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95A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400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B7D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B44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</w:tr>
      <w:tr w:rsidR="008D641B" w:rsidRPr="006610F9" w14:paraId="44F2EDB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A51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01E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BF2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539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AD3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</w:tr>
      <w:tr w:rsidR="008D641B" w:rsidRPr="006610F9" w14:paraId="021E96A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792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51D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A28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3E28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5CF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</w:tr>
      <w:tr w:rsidR="008D641B" w:rsidRPr="006610F9" w14:paraId="347594E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EC8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579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AE4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980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290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</w:tr>
      <w:tr w:rsidR="008D641B" w:rsidRPr="006610F9" w14:paraId="28D63E6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7E4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E04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011A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2A8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159E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</w:tr>
      <w:tr w:rsidR="008D641B" w:rsidRPr="006610F9" w14:paraId="4583F6D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57A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7D4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D2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08E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352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</w:tr>
      <w:tr w:rsidR="008D641B" w:rsidRPr="006610F9" w14:paraId="0853AB5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FEC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EBD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84F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692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BA1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</w:tr>
      <w:tr w:rsidR="008D641B" w:rsidRPr="006610F9" w14:paraId="747CB24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2DA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106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E8E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97F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EBD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</w:tr>
      <w:tr w:rsidR="008D641B" w:rsidRPr="006610F9" w14:paraId="6E348E5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2EB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313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0C3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19F1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D23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8D641B" w:rsidRPr="006610F9" w14:paraId="507808D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203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7C4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B1F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57F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C03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</w:tr>
      <w:tr w:rsidR="008D641B" w:rsidRPr="006610F9" w14:paraId="5953C8B7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767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F3A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EC2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DE5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099D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</w:tr>
      <w:tr w:rsidR="008D641B" w:rsidRPr="006610F9" w14:paraId="206DE36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F7E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80E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276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CCE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60A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</w:tr>
      <w:tr w:rsidR="008D641B" w:rsidRPr="006610F9" w14:paraId="72AA7FD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90B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4DD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F68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20F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472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</w:tr>
      <w:tr w:rsidR="008D641B" w:rsidRPr="006610F9" w14:paraId="31EA6AE7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9C6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80F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7F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E16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5B3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</w:tr>
      <w:tr w:rsidR="008D641B" w:rsidRPr="006610F9" w14:paraId="1BD61D9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EAB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932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BC2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B3A1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2AEA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</w:tr>
      <w:tr w:rsidR="008D641B" w:rsidRPr="006610F9" w14:paraId="413104E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ECE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4968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BA7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A9F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6C2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</w:tr>
      <w:tr w:rsidR="008D641B" w:rsidRPr="006610F9" w14:paraId="28D395B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2CD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78F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4FB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DB3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BE3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</w:t>
            </w:r>
          </w:p>
        </w:tc>
      </w:tr>
      <w:tr w:rsidR="008D641B" w:rsidRPr="006610F9" w14:paraId="10DCCBC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041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B1B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8F0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83B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CA1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</w:tr>
      <w:tr w:rsidR="008D641B" w:rsidRPr="006610F9" w14:paraId="7F1FA677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F2C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9EF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972AC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FDC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697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</w:tr>
      <w:tr w:rsidR="008D641B" w:rsidRPr="006610F9" w14:paraId="43A80EA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1D0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D62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E92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B730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6D3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</w:tr>
      <w:tr w:rsidR="008D641B" w:rsidRPr="006610F9" w14:paraId="35537DE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3E2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AF4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826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1DF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219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</w:tr>
      <w:tr w:rsidR="008D641B" w:rsidRPr="006610F9" w14:paraId="7410E1B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659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0BED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9F5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A6E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745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</w:tr>
      <w:tr w:rsidR="008D641B" w:rsidRPr="006610F9" w14:paraId="096C678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6D0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278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021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1D9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0F4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</w:tr>
      <w:tr w:rsidR="008D641B" w:rsidRPr="006610F9" w14:paraId="2934D05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F54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020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959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B3E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439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</w:tr>
      <w:tr w:rsidR="008D641B" w:rsidRPr="006610F9" w14:paraId="3680D01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879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C53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3B9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94E8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0F2B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</w:tr>
      <w:tr w:rsidR="008D641B" w:rsidRPr="006610F9" w14:paraId="107FE61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082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69D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C38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FAC0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5B4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</w:t>
            </w:r>
          </w:p>
        </w:tc>
      </w:tr>
      <w:tr w:rsidR="008D641B" w:rsidRPr="006610F9" w14:paraId="199DCCB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F40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0F2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180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1FA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21F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</w:tr>
      <w:tr w:rsidR="008D641B" w:rsidRPr="006610F9" w14:paraId="61AF23E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1CA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6DB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9AF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DAA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2C7A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</w:tr>
      <w:tr w:rsidR="008D641B" w:rsidRPr="006610F9" w14:paraId="5AF9162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329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59A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FA0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349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1CC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</w:tr>
      <w:tr w:rsidR="00F12EFE" w:rsidRPr="008D641B" w14:paraId="65D172A4" w14:textId="77777777" w:rsidTr="00123F5E">
        <w:trPr>
          <w:trHeight w:val="288"/>
        </w:trPr>
        <w:tc>
          <w:tcPr>
            <w:tcW w:w="8788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D350DA" w14:textId="77777777" w:rsidR="00F12EFE" w:rsidRPr="008D641B" w:rsidRDefault="00F12EFE" w:rsidP="00FD5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Continue Supplementary table 1</w:t>
            </w:r>
          </w:p>
        </w:tc>
      </w:tr>
      <w:tr w:rsidR="00F12EFE" w:rsidRPr="008D641B" w14:paraId="5DE5117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E74E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Depth</w:t>
            </w:r>
          </w:p>
          <w:p w14:paraId="28E15A21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  <w:p w14:paraId="684B5FB4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373AE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  <w:p w14:paraId="4F999448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cal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BP)</w:t>
            </w:r>
          </w:p>
          <w:p w14:paraId="51DA5F3A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42271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18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cellulose.</w:t>
            </w:r>
          </w:p>
          <w:p w14:paraId="052A11E3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(‰,</w:t>
            </w:r>
            <w:r w:rsidRPr="008D6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 VSMOW)</w:t>
            </w:r>
          </w:p>
          <w:p w14:paraId="39FCD3DC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860B6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13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cellulose,</w:t>
            </w:r>
          </w:p>
          <w:p w14:paraId="6082EC06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(‰, </w:t>
            </w:r>
            <w:r w:rsidRPr="008D6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VPDB)</w:t>
            </w:r>
          </w:p>
          <w:p w14:paraId="19A58E14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5E51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Organic matter</w:t>
            </w:r>
          </w:p>
          <w:p w14:paraId="16574D74" w14:textId="47C0EB4D" w:rsidR="00F12EFE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9616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g/cm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14:paraId="2E4310B7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641B" w:rsidRPr="006610F9" w14:paraId="17F0761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41D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BA5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5E0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D6BB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B9D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</w:tr>
      <w:tr w:rsidR="008D641B" w:rsidRPr="006610F9" w14:paraId="64D0D70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B85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7C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42C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4F1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346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</w:tr>
      <w:tr w:rsidR="008D641B" w:rsidRPr="006610F9" w14:paraId="320421E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83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B78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14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7DD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81CB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</w:tr>
      <w:tr w:rsidR="008D641B" w:rsidRPr="006610F9" w14:paraId="168D474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C75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B9A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46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52D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C7DD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</w:tr>
      <w:tr w:rsidR="008D641B" w:rsidRPr="006610F9" w14:paraId="773DDED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0D2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DA0F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C66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411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F97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8D641B" w:rsidRPr="006610F9" w14:paraId="3328466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B5C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5A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E95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BC31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6FA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8D641B" w:rsidRPr="006610F9" w14:paraId="4AC5C76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ED1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39E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8B9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D653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306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8D641B" w:rsidRPr="006610F9" w14:paraId="4D63CD1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0C1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084A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4114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1B5C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707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491D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8D641B" w:rsidRPr="006610F9" w14:paraId="71EF9D6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4A0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5B8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AB4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9D1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03B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8D641B" w:rsidRPr="006610F9" w14:paraId="430F07D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BBF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695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402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48C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B2A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</w:tr>
      <w:tr w:rsidR="008D641B" w:rsidRPr="006610F9" w14:paraId="690E219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507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E5A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1E8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7D4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DA8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8D641B" w:rsidRPr="006610F9" w14:paraId="04DBC76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9E2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10C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4492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290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257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64D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</w:tr>
      <w:tr w:rsidR="008D641B" w:rsidRPr="006610F9" w14:paraId="32AFA64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583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013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5C5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9E58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71E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</w:tr>
      <w:tr w:rsidR="008D641B" w:rsidRPr="006610F9" w14:paraId="45A6AA0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BE7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A81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41C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6D6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D68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</w:tr>
      <w:tr w:rsidR="008D641B" w:rsidRPr="006610F9" w14:paraId="24B22C37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604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8BE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2B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4E71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B83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</w:t>
            </w:r>
          </w:p>
        </w:tc>
      </w:tr>
      <w:tr w:rsidR="008D641B" w:rsidRPr="006610F9" w14:paraId="0FE3532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F4C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26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E80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FAC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B06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</w:tr>
      <w:tr w:rsidR="008D641B" w:rsidRPr="006610F9" w14:paraId="6F458F3E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D7C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F57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CB3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0578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B14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</w:tr>
      <w:tr w:rsidR="008D641B" w:rsidRPr="006610F9" w14:paraId="6E4BB61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272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A15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949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46FB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EFE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</w:tr>
      <w:tr w:rsidR="008D641B" w:rsidRPr="006610F9" w14:paraId="093E717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C6B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D24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6ED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1CC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BCA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</w:tr>
      <w:tr w:rsidR="008D641B" w:rsidRPr="006610F9" w14:paraId="4F7AAA87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8BB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155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FEC3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07F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970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</w:tr>
      <w:tr w:rsidR="008D641B" w:rsidRPr="006610F9" w14:paraId="18209BB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E5B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942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5486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04A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062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3E4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</w:tr>
      <w:tr w:rsidR="008D641B" w:rsidRPr="006610F9" w14:paraId="7BBCECD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42E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4AB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548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972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CAB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</w:tr>
      <w:tr w:rsidR="008D641B" w:rsidRPr="006610F9" w14:paraId="5332CC9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935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B3C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534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BCA8" w14:textId="77777777" w:rsidR="008D641B" w:rsidRPr="006610F9" w:rsidRDefault="00C313E1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3CEA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</w:tr>
      <w:tr w:rsidR="008D641B" w:rsidRPr="006610F9" w14:paraId="5895E03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0EF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468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30A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DDDF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62C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</w:tr>
      <w:tr w:rsidR="008D641B" w:rsidRPr="006610F9" w14:paraId="14E8AF8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07E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2C4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168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189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69B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8D641B" w:rsidRPr="006610F9" w14:paraId="2E87A81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C4C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C2C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7CB8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7C6F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73C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</w:tr>
      <w:tr w:rsidR="008D641B" w:rsidRPr="006610F9" w14:paraId="05D7FDA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F59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7D4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C8A9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C56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2A3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8D641B" w:rsidRPr="006610F9" w14:paraId="07E20F1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FE0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573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B34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596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9D3E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8D641B" w:rsidRPr="006610F9" w14:paraId="2656C7EE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CEB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B81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7121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1348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E18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A9E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8D641B" w:rsidRPr="006610F9" w14:paraId="6653CF2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B42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FD7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6CE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06B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FBF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</w:tr>
      <w:tr w:rsidR="008D641B" w:rsidRPr="006610F9" w14:paraId="1D8133A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1ED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6B8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290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212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8C3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</w:tr>
      <w:tr w:rsidR="008D641B" w:rsidRPr="006610F9" w14:paraId="1007A9C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7CB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0D3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769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8012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C38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</w:tr>
      <w:tr w:rsidR="008D641B" w:rsidRPr="006610F9" w14:paraId="694EF77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76F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874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3BFB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E4D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47E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</w:tr>
      <w:tr w:rsidR="008D641B" w:rsidRPr="006610F9" w14:paraId="7901A1E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263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E17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C27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0B18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9CF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</w:tr>
      <w:tr w:rsidR="008D641B" w:rsidRPr="006610F9" w14:paraId="5453E8A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879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64B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7462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083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3EFB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0EDB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</w:tr>
      <w:tr w:rsidR="008D641B" w:rsidRPr="006610F9" w14:paraId="259B1C2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73F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72A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7479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DCD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125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DB6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</w:tr>
      <w:tr w:rsidR="008D641B" w:rsidRPr="006610F9" w14:paraId="79CDD55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788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B38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7497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467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EF1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42D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8D641B" w:rsidRPr="006610F9" w14:paraId="1E6B20C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B8F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722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7524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681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A0E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E0F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</w:t>
            </w:r>
          </w:p>
        </w:tc>
      </w:tr>
      <w:tr w:rsidR="008D641B" w:rsidRPr="006610F9" w14:paraId="4472B31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0D7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B8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9B7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936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A87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8D641B" w:rsidRPr="006610F9" w14:paraId="08D3C0D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A61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8A7C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443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6BD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CEA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</w:tr>
      <w:tr w:rsidR="008D641B" w:rsidRPr="006610F9" w14:paraId="47A3407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F2F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837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134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09E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692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</w:tr>
      <w:tr w:rsidR="008D641B" w:rsidRPr="006610F9" w14:paraId="408336F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5D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98D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7663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6B1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216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198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</w:tr>
      <w:tr w:rsidR="008D641B" w:rsidRPr="006610F9" w14:paraId="150E29F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E45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A6B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7705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A52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7C4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384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</w:tr>
      <w:tr w:rsidR="008D641B" w:rsidRPr="006610F9" w14:paraId="0BB4155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0D4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7BB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B56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2AC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EB0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8D641B" w:rsidRPr="006610F9" w14:paraId="4E8ED19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055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FCA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7796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285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BE9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507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</w:tr>
      <w:tr w:rsidR="00F12EFE" w:rsidRPr="008D641B" w14:paraId="778B0C7E" w14:textId="77777777" w:rsidTr="00123F5E">
        <w:trPr>
          <w:trHeight w:val="288"/>
        </w:trPr>
        <w:tc>
          <w:tcPr>
            <w:tcW w:w="8788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0CA10B" w14:textId="77777777" w:rsidR="00F12EFE" w:rsidRPr="008D641B" w:rsidRDefault="00F12EFE" w:rsidP="00FD5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Continue Supplementary table 1</w:t>
            </w:r>
          </w:p>
        </w:tc>
      </w:tr>
      <w:tr w:rsidR="00F12EFE" w:rsidRPr="008D641B" w14:paraId="5E75A3A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3463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Depth</w:t>
            </w:r>
          </w:p>
          <w:p w14:paraId="27C5821F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  <w:p w14:paraId="5F1DB607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D116C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  <w:p w14:paraId="68F21EC5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cal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BP)</w:t>
            </w:r>
          </w:p>
          <w:p w14:paraId="2B9350CC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F64CC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18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cellulose.</w:t>
            </w:r>
          </w:p>
          <w:p w14:paraId="111AB2EA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(‰,</w:t>
            </w:r>
            <w:r w:rsidRPr="008D6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 VSMOW)</w:t>
            </w:r>
          </w:p>
          <w:p w14:paraId="484E7574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CB0B2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13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cellulose,</w:t>
            </w:r>
          </w:p>
          <w:p w14:paraId="6D135010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(‰, </w:t>
            </w:r>
            <w:r w:rsidRPr="008D6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VPDB)</w:t>
            </w:r>
          </w:p>
          <w:p w14:paraId="18F366E2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EA353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Organic matter</w:t>
            </w:r>
          </w:p>
          <w:p w14:paraId="488C7BF9" w14:textId="43733DF0" w:rsidR="00F12EFE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9616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g/cm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14:paraId="507CCA9C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641B" w:rsidRPr="006610F9" w14:paraId="5541CF7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32F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725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7843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656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B6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E28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</w:tr>
      <w:tr w:rsidR="008D641B" w:rsidRPr="006610F9" w14:paraId="3B66C76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70A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A20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7889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188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62F6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68BB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</w:tr>
      <w:tr w:rsidR="008D641B" w:rsidRPr="006610F9" w14:paraId="7FA34EA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321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E31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7933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D1E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474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D13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</w:tr>
      <w:tr w:rsidR="008D641B" w:rsidRPr="006610F9" w14:paraId="7C73208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D85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D3A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7986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0A6A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FC0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9A24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</w:tr>
      <w:tr w:rsidR="008D641B" w:rsidRPr="006610F9" w14:paraId="54C934B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F5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DE6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0BA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F7A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E64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</w:tr>
      <w:tr w:rsidR="008D641B" w:rsidRPr="006610F9" w14:paraId="5BB3101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0A6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1FAA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8073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803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2DA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225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</w:tr>
      <w:tr w:rsidR="008D641B" w:rsidRPr="006610F9" w14:paraId="1023756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D83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512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8118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6F61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909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AF9A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</w:tr>
      <w:tr w:rsidR="008D641B" w:rsidRPr="006610F9" w14:paraId="180BB45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845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304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28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71B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116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</w:tr>
      <w:tr w:rsidR="008D641B" w:rsidRPr="006610F9" w14:paraId="3009E7D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626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838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B80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79D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5D9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</w:tr>
      <w:tr w:rsidR="008D641B" w:rsidRPr="006610F9" w14:paraId="4DCDD70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D9F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641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8376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0A5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727D" w14:textId="77777777" w:rsidR="008D641B" w:rsidRPr="006610F9" w:rsidRDefault="00C313E1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F8CD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8D641B" w:rsidRPr="006610F9" w14:paraId="28D666A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A38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466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8446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18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890B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3BF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</w:tr>
      <w:tr w:rsidR="008D641B" w:rsidRPr="006610F9" w14:paraId="3EE6280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C7C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CBD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8496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55D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002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0EEB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</w:tr>
      <w:tr w:rsidR="008D641B" w:rsidRPr="006610F9" w14:paraId="011AFE4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B2D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C11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8542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A1E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4CD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C9F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</w:tr>
      <w:tr w:rsidR="008D641B" w:rsidRPr="006610F9" w14:paraId="05E4D4D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5CD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470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8588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AEF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5A9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9F1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</w:tr>
      <w:tr w:rsidR="008D641B" w:rsidRPr="006610F9" w14:paraId="4EEBE862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ADC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709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8634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78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9743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E8B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</w:tr>
      <w:tr w:rsidR="008D641B" w:rsidRPr="006610F9" w14:paraId="747EC7E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D60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05D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8679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A6E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B72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147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</w:tr>
      <w:tr w:rsidR="008D641B" w:rsidRPr="006610F9" w14:paraId="70A2BAC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15B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6F2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8725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55E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3DA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4AF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</w:tr>
      <w:tr w:rsidR="008D641B" w:rsidRPr="006610F9" w14:paraId="0E4A025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1DF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47A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BC3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6F0F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6D90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</w:tr>
      <w:tr w:rsidR="008D641B" w:rsidRPr="006610F9" w14:paraId="3CF0612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3D1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7C7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CA6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FEE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7E1A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</w:tr>
      <w:tr w:rsidR="008D641B" w:rsidRPr="006610F9" w14:paraId="2B09577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918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B8E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DC5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DE62" w14:textId="77777777" w:rsidR="008D641B" w:rsidRPr="006610F9" w:rsidRDefault="00C313E1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467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</w:tr>
      <w:tr w:rsidR="008D641B" w:rsidRPr="006610F9" w14:paraId="350927B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023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E85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B64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D059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E66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8D641B" w:rsidRPr="006610F9" w14:paraId="4B0E03D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DFA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23D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9400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F4C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7805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5B5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</w:tr>
      <w:tr w:rsidR="008D641B" w:rsidRPr="006610F9" w14:paraId="23B5B9C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6CD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0E8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824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54C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6455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</w:tr>
      <w:tr w:rsidR="008D641B" w:rsidRPr="006610F9" w14:paraId="14F64F5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5AF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94B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9628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FCC9" w14:textId="77777777" w:rsidR="008D641B" w:rsidRPr="006610F9" w:rsidRDefault="00FD5925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9AF7" w14:textId="77777777" w:rsidR="008D641B" w:rsidRPr="006610F9" w:rsidRDefault="00C313E1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B77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8D641B" w:rsidRPr="006610F9" w14:paraId="53E3C12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1FB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782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9E1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D59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2F4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3BC4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8D641B" w:rsidRPr="006610F9" w14:paraId="08425AF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747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EDA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E38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61B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D79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</w:tr>
      <w:tr w:rsidR="008D641B" w:rsidRPr="006610F9" w14:paraId="337487A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04B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355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10075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992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71A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A5E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</w:tr>
      <w:tr w:rsidR="008D641B" w:rsidRPr="006610F9" w14:paraId="617E22D3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F6D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722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10226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EAE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7F1B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160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8D641B" w:rsidRPr="006610F9" w14:paraId="0863493E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EFB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0B0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10432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292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F723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F37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</w:tr>
      <w:tr w:rsidR="008D641B" w:rsidRPr="006610F9" w14:paraId="40BEDB7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92A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2DA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10599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DB0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44FB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15D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</w:tr>
      <w:tr w:rsidR="008D641B" w:rsidRPr="006610F9" w14:paraId="59A488C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CA8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359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10726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DE6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778E" w14:textId="77777777" w:rsidR="008D641B" w:rsidRPr="006610F9" w:rsidRDefault="00C313E1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3D6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</w:tr>
      <w:tr w:rsidR="008D641B" w:rsidRPr="006610F9" w14:paraId="3567BF2F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58B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7DC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10782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53E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B5EA6" w14:textId="77777777" w:rsidR="008D641B" w:rsidRPr="006610F9" w:rsidRDefault="00C313E1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DEF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</w:tr>
      <w:tr w:rsidR="008D641B" w:rsidRPr="006610F9" w14:paraId="4B9B969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3CA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A811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10841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BA0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74D4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D94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</w:tr>
      <w:tr w:rsidR="008D641B" w:rsidRPr="006610F9" w14:paraId="51F0B66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E72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CE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10956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0BD2" w14:textId="77777777" w:rsidR="008D641B" w:rsidRPr="006610F9" w:rsidRDefault="00C313E1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52C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6DD1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</w:tr>
      <w:tr w:rsidR="008D641B" w:rsidRPr="006610F9" w14:paraId="667C419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7DB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53C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11032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0C7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47DE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E07F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</w:tr>
      <w:tr w:rsidR="008D641B" w:rsidRPr="006610F9" w14:paraId="295422A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8623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DAB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11066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447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8D0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32DC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</w:tr>
      <w:tr w:rsidR="008D641B" w:rsidRPr="006610F9" w14:paraId="173C085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166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DD3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11075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17A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EE7B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C0D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</w:tr>
      <w:tr w:rsidR="008D641B" w:rsidRPr="006610F9" w14:paraId="061E6939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E4B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5A8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D89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B907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3203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</w:tr>
      <w:tr w:rsidR="008D641B" w:rsidRPr="006610F9" w14:paraId="7B3EA938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51C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F1C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11145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292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347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037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8D641B" w:rsidRPr="006610F9" w14:paraId="61ABBBDA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C40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21B2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6BC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C638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3CF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</w:tr>
      <w:tr w:rsidR="008D641B" w:rsidRPr="006610F9" w14:paraId="6FFE5D57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782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867D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11438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0CE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C2E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EE5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</w:tr>
      <w:tr w:rsidR="008D641B" w:rsidRPr="006610F9" w14:paraId="220BFB05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B55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73D8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11455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151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C5BD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B329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</w:tr>
      <w:tr w:rsidR="008D641B" w:rsidRPr="006610F9" w14:paraId="4DBD0184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C176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B31E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11487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6B4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536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F46E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</w:tr>
      <w:tr w:rsidR="008D641B" w:rsidRPr="006610F9" w14:paraId="77184D2C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11D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A292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897D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6112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AF28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</w:tr>
      <w:tr w:rsidR="008D641B" w:rsidRPr="006610F9" w14:paraId="69161D9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814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4B9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11598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2AA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7050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86E7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</w:tr>
      <w:tr w:rsidR="00F12EFE" w:rsidRPr="008D641B" w14:paraId="33DB561D" w14:textId="77777777" w:rsidTr="00123F5E">
        <w:trPr>
          <w:trHeight w:val="288"/>
        </w:trPr>
        <w:tc>
          <w:tcPr>
            <w:tcW w:w="8788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7A0340" w14:textId="77777777" w:rsidR="00F12EFE" w:rsidRPr="008D641B" w:rsidRDefault="00F12EFE" w:rsidP="00FD5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Continue Supplementary table 1</w:t>
            </w:r>
          </w:p>
        </w:tc>
      </w:tr>
      <w:tr w:rsidR="00F12EFE" w:rsidRPr="008D641B" w14:paraId="0FF432A6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624B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Depth</w:t>
            </w:r>
          </w:p>
          <w:p w14:paraId="4B5E7CDC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  <w:p w14:paraId="02E8E4CF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E92D2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  <w:p w14:paraId="4D734FEB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cal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BP)</w:t>
            </w:r>
          </w:p>
          <w:p w14:paraId="5BCDBBBE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84BE6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18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cellulose.</w:t>
            </w:r>
          </w:p>
          <w:p w14:paraId="1974BBA1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(‰,</w:t>
            </w:r>
            <w:r w:rsidRPr="008D6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 VSMOW)</w:t>
            </w:r>
          </w:p>
          <w:p w14:paraId="2E4ED9BE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42817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13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cellulose,</w:t>
            </w:r>
          </w:p>
          <w:p w14:paraId="1482BA92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(‰, </w:t>
            </w:r>
            <w:r w:rsidRPr="008D6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VPDB)</w:t>
            </w:r>
          </w:p>
          <w:p w14:paraId="763C4010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29B87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Organic matter</w:t>
            </w:r>
          </w:p>
          <w:p w14:paraId="47C54B4E" w14:textId="371BFCE0" w:rsidR="00F12EFE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9616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g/cm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yr</w:t>
            </w:r>
            <w:proofErr w:type="spellEnd"/>
            <w:r w:rsidRPr="008D64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14:paraId="76E6D131" w14:textId="77777777" w:rsidR="00F12EFE" w:rsidRPr="008D641B" w:rsidRDefault="00F12EFE" w:rsidP="00FD5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641B" w:rsidRPr="006610F9" w14:paraId="1E343551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C8D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E03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6EBA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8E84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3996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</w:tr>
      <w:tr w:rsidR="008D641B" w:rsidRPr="006610F9" w14:paraId="334D8BEB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27C9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2F2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11697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8D1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962C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FD64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</w:tr>
      <w:tr w:rsidR="008D641B" w:rsidRPr="006610F9" w14:paraId="13A339CD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7EC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4776C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11722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44BF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3D6A" w14:textId="77777777" w:rsidR="008D641B" w:rsidRPr="006610F9" w:rsidRDefault="008D641B" w:rsidP="00C313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BFCE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</w:t>
            </w:r>
          </w:p>
        </w:tc>
      </w:tr>
      <w:tr w:rsidR="008D641B" w:rsidRPr="006610F9" w14:paraId="24005A70" w14:textId="77777777" w:rsidTr="00123F5E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1987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948C0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11759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8DF91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59425" w14:textId="77777777" w:rsidR="008D641B" w:rsidRPr="006610F9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10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313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11A72" w14:textId="77777777" w:rsidR="008D641B" w:rsidRPr="008D641B" w:rsidRDefault="008D641B" w:rsidP="008D64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6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</w:t>
            </w:r>
          </w:p>
        </w:tc>
      </w:tr>
    </w:tbl>
    <w:p w14:paraId="3C9A380E" w14:textId="77777777" w:rsidR="00265C58" w:rsidRDefault="00265C58"/>
    <w:sectPr w:rsidR="00265C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0F9"/>
    <w:rsid w:val="00123F5E"/>
    <w:rsid w:val="001B0EE7"/>
    <w:rsid w:val="00265C58"/>
    <w:rsid w:val="006610F9"/>
    <w:rsid w:val="006D3758"/>
    <w:rsid w:val="008D641B"/>
    <w:rsid w:val="00961610"/>
    <w:rsid w:val="00AF4D44"/>
    <w:rsid w:val="00BE1652"/>
    <w:rsid w:val="00C313E1"/>
    <w:rsid w:val="00F12EFE"/>
    <w:rsid w:val="00F62F7C"/>
    <w:rsid w:val="00FD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676B"/>
  <w15:chartTrackingRefBased/>
  <w15:docId w15:val="{8F6D7936-BABF-47CC-A941-50BCA0E7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1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610F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10F9"/>
    <w:rPr>
      <w:color w:val="954F72"/>
      <w:u w:val="single"/>
    </w:rPr>
  </w:style>
  <w:style w:type="paragraph" w:customStyle="1" w:styleId="msonormal0">
    <w:name w:val="msonormal"/>
    <w:basedOn w:val="Normal"/>
    <w:rsid w:val="0066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3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30470-9377-4E5D-8586-4F32C6A3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Hubay Katalin</cp:lastModifiedBy>
  <cp:revision>6</cp:revision>
  <dcterms:created xsi:type="dcterms:W3CDTF">2021-03-03T10:18:00Z</dcterms:created>
  <dcterms:modified xsi:type="dcterms:W3CDTF">2021-03-12T20:08:00Z</dcterms:modified>
</cp:coreProperties>
</file>