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4F2" w:rsidRDefault="00DD49CD" w:rsidP="002B64F2">
      <w:r w:rsidRPr="00D56841">
        <w:rPr>
          <w:rFonts w:asciiTheme="majorBidi" w:hAnsiTheme="majorBidi" w:cstheme="majorBidi"/>
        </w:rPr>
        <w:t>Table S1. Origin parameters for the studied events (earthquakes and quarry blasts).</w:t>
      </w:r>
      <w:r w:rsidR="002B64F2">
        <w:t xml:space="preserve"> </w:t>
      </w:r>
    </w:p>
    <w:tbl>
      <w:tblPr>
        <w:tblStyle w:val="GridTable6Colorful"/>
        <w:tblpPr w:leftFromText="180" w:rightFromText="180" w:vertAnchor="text" w:horzAnchor="margin" w:tblpY="18"/>
        <w:tblW w:w="7974" w:type="dxa"/>
        <w:tblLook w:val="04A0" w:firstRow="1" w:lastRow="0" w:firstColumn="1" w:lastColumn="0" w:noHBand="0" w:noVBand="1"/>
      </w:tblPr>
      <w:tblGrid>
        <w:gridCol w:w="546"/>
        <w:gridCol w:w="656"/>
        <w:gridCol w:w="720"/>
        <w:gridCol w:w="460"/>
        <w:gridCol w:w="669"/>
        <w:gridCol w:w="663"/>
        <w:gridCol w:w="711"/>
        <w:gridCol w:w="821"/>
        <w:gridCol w:w="821"/>
        <w:gridCol w:w="791"/>
        <w:gridCol w:w="601"/>
        <w:gridCol w:w="589"/>
      </w:tblGrid>
      <w:tr w:rsidR="002B64F2" w:rsidRPr="00D56841" w:rsidTr="002B64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ID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Y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755BDC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Min.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Sec.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Lat.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Long.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Depth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530EA1" w:rsidP="00755B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bookmarkStart w:id="0" w:name="_GoBack"/>
            <w:bookmarkEnd w:id="0"/>
            <w:r w:rsidRPr="001B5BB8">
              <w:rPr>
                <w:rFonts w:asciiTheme="majorBidi" w:hAnsiTheme="majorBidi" w:cstheme="majorBidi"/>
                <w:iCs/>
                <w:highlight w:val="yellow"/>
                <w:lang w:val="en-US"/>
              </w:rPr>
              <w:t>Ml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N.st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21.27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40.14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39.11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23.611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45.12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7.15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23.704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44.11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50.02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38.4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52.91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37.74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37.97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32.604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49.65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31.53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25.46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32.614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24.24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32.880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21.74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31.33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58.94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12.56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51.21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8.87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52.16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23.655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32.560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5.25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8.6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32.815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42.83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55.79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7.18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43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57.66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18.8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54.37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5.35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34.53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52.22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32.825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32.813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5.07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32.801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32.566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32.802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29.52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6.61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42.76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24.008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32.837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24.008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32.828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36.38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23.990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46.62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24.008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32.843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47.2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55.46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17.79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26.02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16.43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39.22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55.16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1.63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23.636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44.51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32.940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12.55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32.803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5.71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24.029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32.839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43.18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23.630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29.65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27.01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87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25.27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3.28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1.44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32.831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4.08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3.89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36.08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32.829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4.87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56.98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23.996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32.844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32.612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1.51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17.59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32.99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23.731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4.06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32.214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23.617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4.05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58.45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33.28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4.79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25.55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23.655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1.53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54.09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32.559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18.01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32.638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32.635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3.87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0.91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1.42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32.913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32.147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15.56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51.05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23.516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3.06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37.35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6.72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32.136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5.92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21.91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8.67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32.604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31.16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25.19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13.54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32.635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59.08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1.07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39.46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10.85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32.137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57.22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26.27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30.49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131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36.72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0.75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19.55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24.048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32.846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37.28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32.145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14.83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23.662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32.872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0.64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19.12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4.02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54.41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23.513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32.124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40.35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18.35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3.27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53.78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32.213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38.45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32.093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5.75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3.28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3.09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4.05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29.85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23.445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32.636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16.24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32.625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20.25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4.66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4.26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50.01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23.356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37.21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18.52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34.32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34.37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37.49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45.14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48.69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23.457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51.13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20.53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32.731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32.738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175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9.19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4.55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13.94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27.97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32.737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15.25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32.738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1.66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33.11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4.33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4.09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43.57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3.52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3.57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43.93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13.49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23.619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32.227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49.13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31.56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4.32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4.05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20.99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32.215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38.18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23.457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40.57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27.18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2.06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36.52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35.86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38.05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32.571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4.53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40.25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44.06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10.19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32.825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4.88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35.47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58.51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46.62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32.858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11.99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15.63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1.57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40.27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24.038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32.843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219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32.587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25.71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56.02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23.377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10.32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23.371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3.58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57.63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9.89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1.13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52.47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1.04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40.28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23.610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9.18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0.73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34.47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58.51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0.68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32.92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24.106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32.542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36.38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27.14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0.77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21.71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32.587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1.62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40.24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23.454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44.25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54.11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3.84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3.88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4.52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6.27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32.617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6.18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4.12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25.24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32.593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4.54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59.98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24.012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32.843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2.08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3.28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51.61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23.733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32.618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23.614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38.21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51.39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30.93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263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32.739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20.46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12.18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48.93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39.19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9.35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1.41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44.76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45.64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59.72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23.657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1.54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5.12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16.33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32.226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43.01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30.85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23.516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32.741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33.07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50.24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11.33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25.13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36.34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19.33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46.96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23.447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33.19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8.05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42.88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32.736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32.92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23.667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32.605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40.34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53.42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49.28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307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23.436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38.66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52.07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23.616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31.78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23.392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22.02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11.24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56.17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23.404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40.96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59.04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30.91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15.97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22.98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32.640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29.5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7.93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23.454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3.29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32.735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22.89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9.31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24.13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57.22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49.04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15.88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26.41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23.512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23.597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32.764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9.88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19.72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12.64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23.643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23.691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32.667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41.13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17.54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351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16.08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54.52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32.797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35.89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23.470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32.216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33.63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23.636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32.637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32.604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23.634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36.49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32.211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41.64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54.56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23.510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14.19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29.86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23.662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32.688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34.4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32.190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47.23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32.149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369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56.72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39.58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32.203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19.51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32.759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10.72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59.38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23.764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32.607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15.22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43.05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23.515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32.136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0.31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50.59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23.515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32.076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23.461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379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19.69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23.439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32.119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7.71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32.121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25.42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14.99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32.701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52.85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32.637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12.2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21.38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32.714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11.39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23.574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32.720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35.29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23.554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32.691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39.21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17.65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32.672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45.14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32.145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30.94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32.149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48.98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23.600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32.656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27.85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24.109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32.036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lastRenderedPageBreak/>
              <w:t>395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12.9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23.541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32.068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6.19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11.29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42.82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17.28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7.93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32.255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3.98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9.63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32.333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13.92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8.71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23.566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32.222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0.63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54.48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23.434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32.179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6.24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28.04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32.161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4.26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404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20.14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32.235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405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50.83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32.181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406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1.95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23.448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32.174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5.44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407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47.08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23.445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32.096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6.68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408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7.37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23.507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32.103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1.26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409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57.44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23.526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32.225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7.17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410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11.32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32.237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2.26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411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8.62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23.523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32.218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412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34.84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23.498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32.154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  <w:tr w:rsidR="002B64F2" w:rsidRPr="00D56841" w:rsidTr="002B6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noWrap/>
            <w:hideMark/>
          </w:tcPr>
          <w:p w:rsidR="002B64F2" w:rsidRPr="00D56841" w:rsidRDefault="002B64F2" w:rsidP="002B64F2">
            <w:pPr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413</w:t>
            </w:r>
          </w:p>
        </w:tc>
        <w:tc>
          <w:tcPr>
            <w:tcW w:w="656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72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69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8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1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14.82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23.371</w:t>
            </w:r>
          </w:p>
        </w:tc>
        <w:tc>
          <w:tcPr>
            <w:tcW w:w="82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32.096</w:t>
            </w:r>
          </w:p>
        </w:tc>
        <w:tc>
          <w:tcPr>
            <w:tcW w:w="754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6.83</w:t>
            </w:r>
          </w:p>
        </w:tc>
        <w:tc>
          <w:tcPr>
            <w:tcW w:w="601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577" w:type="dxa"/>
            <w:noWrap/>
            <w:hideMark/>
          </w:tcPr>
          <w:p w:rsidR="002B64F2" w:rsidRPr="00D56841" w:rsidRDefault="002B64F2" w:rsidP="002B6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6841">
              <w:rPr>
                <w:rFonts w:asciiTheme="majorBidi" w:hAnsiTheme="majorBidi" w:cstheme="majorBidi"/>
              </w:rPr>
              <w:t>5</w:t>
            </w:r>
          </w:p>
        </w:tc>
      </w:tr>
    </w:tbl>
    <w:p w:rsidR="006D1C77" w:rsidRPr="00D56841" w:rsidRDefault="006D1C77">
      <w:pPr>
        <w:rPr>
          <w:rFonts w:asciiTheme="majorBidi" w:hAnsiTheme="majorBidi" w:cstheme="majorBidi"/>
        </w:rPr>
      </w:pPr>
    </w:p>
    <w:p w:rsidR="00755BDC" w:rsidRPr="00755BDC" w:rsidRDefault="00755BDC" w:rsidP="00755BDC">
      <w:pPr>
        <w:rPr>
          <w:rFonts w:asciiTheme="majorBidi" w:hAnsiTheme="majorBidi" w:cstheme="majorBidi"/>
          <w:highlight w:val="yellow"/>
        </w:rPr>
      </w:pPr>
      <w:r w:rsidRPr="00755BDC">
        <w:rPr>
          <w:rFonts w:asciiTheme="majorBidi" w:hAnsiTheme="majorBidi" w:cstheme="majorBidi"/>
          <w:highlight w:val="yellow"/>
        </w:rPr>
        <w:t>ID: event ID      Y: Year     M: Month   D: Day     H: Hour     Min: Minute   Sec: Second</w:t>
      </w:r>
    </w:p>
    <w:p w:rsidR="003D1238" w:rsidRPr="00D56841" w:rsidRDefault="00755BDC" w:rsidP="00530EA1">
      <w:pPr>
        <w:rPr>
          <w:rFonts w:asciiTheme="majorBidi" w:hAnsiTheme="majorBidi" w:cstheme="majorBidi"/>
        </w:rPr>
      </w:pPr>
      <w:r w:rsidRPr="00755BDC">
        <w:rPr>
          <w:rFonts w:asciiTheme="majorBidi" w:hAnsiTheme="majorBidi" w:cstheme="majorBidi"/>
          <w:highlight w:val="yellow"/>
        </w:rPr>
        <w:t>Lat: Latitude      Long: Longitude</w:t>
      </w:r>
      <w:r w:rsidR="00530EA1">
        <w:rPr>
          <w:rFonts w:asciiTheme="majorBidi" w:hAnsiTheme="majorBidi" w:cstheme="majorBidi"/>
        </w:rPr>
        <w:t xml:space="preserve">         </w:t>
      </w:r>
      <w:r w:rsidR="00530EA1" w:rsidRPr="00530EA1">
        <w:rPr>
          <w:rFonts w:asciiTheme="majorBidi" w:hAnsiTheme="majorBidi" w:cstheme="majorBidi"/>
          <w:iCs/>
          <w:color w:val="000000" w:themeColor="text1"/>
          <w:highlight w:val="yellow"/>
          <w:lang w:val="en-US"/>
        </w:rPr>
        <w:t>M</w:t>
      </w:r>
      <w:r w:rsidR="00530EA1" w:rsidRPr="00530EA1">
        <w:rPr>
          <w:rFonts w:asciiTheme="majorBidi" w:hAnsiTheme="majorBidi" w:cstheme="majorBidi"/>
          <w:iCs/>
          <w:color w:val="000000" w:themeColor="text1"/>
          <w:highlight w:val="yellow"/>
          <w:lang w:val="en-US"/>
        </w:rPr>
        <w:t>l</w:t>
      </w:r>
      <w:r w:rsidRPr="00530EA1">
        <w:rPr>
          <w:rFonts w:asciiTheme="majorBidi" w:hAnsiTheme="majorBidi" w:cstheme="majorBidi"/>
          <w:highlight w:val="yellow"/>
        </w:rPr>
        <w:t>:</w:t>
      </w:r>
      <w:r w:rsidRPr="00755BDC">
        <w:rPr>
          <w:rFonts w:asciiTheme="majorBidi" w:hAnsiTheme="majorBidi" w:cstheme="majorBidi"/>
          <w:highlight w:val="yellow"/>
        </w:rPr>
        <w:t xml:space="preserve"> Magnitude           N.st: Number of stations</w:t>
      </w:r>
    </w:p>
    <w:sectPr w:rsidR="003D1238" w:rsidRPr="00D568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CD"/>
    <w:rsid w:val="00007561"/>
    <w:rsid w:val="001B5BB8"/>
    <w:rsid w:val="002B64F2"/>
    <w:rsid w:val="002D3402"/>
    <w:rsid w:val="00317954"/>
    <w:rsid w:val="003E09DC"/>
    <w:rsid w:val="00530EA1"/>
    <w:rsid w:val="006D1C77"/>
    <w:rsid w:val="00755BDC"/>
    <w:rsid w:val="009E4366"/>
    <w:rsid w:val="00D56841"/>
    <w:rsid w:val="00DD49CD"/>
    <w:rsid w:val="00F5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D6106-AE96-4E87-ADFF-D2162E25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49C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49CD"/>
    <w:rPr>
      <w:color w:val="954F72"/>
      <w:u w:val="single"/>
    </w:rPr>
  </w:style>
  <w:style w:type="paragraph" w:customStyle="1" w:styleId="xl65">
    <w:name w:val="xl65"/>
    <w:basedOn w:val="Normal"/>
    <w:rsid w:val="00DD49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D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DD49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7Colorful">
    <w:name w:val="Grid Table 7 Colorful"/>
    <w:basedOn w:val="TableNormal"/>
    <w:uiPriority w:val="52"/>
    <w:rsid w:val="00DD49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6Colorful">
    <w:name w:val="Grid Table 6 Colorful"/>
    <w:basedOn w:val="TableNormal"/>
    <w:uiPriority w:val="51"/>
    <w:rsid w:val="002B64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hamada</dc:creator>
  <cp:keywords/>
  <dc:description/>
  <cp:lastModifiedBy>hamada</cp:lastModifiedBy>
  <cp:revision>14</cp:revision>
  <dcterms:created xsi:type="dcterms:W3CDTF">2022-01-11T22:55:00Z</dcterms:created>
  <dcterms:modified xsi:type="dcterms:W3CDTF">2023-02-08T17:04:00Z</dcterms:modified>
</cp:coreProperties>
</file>