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C00" w:rsidRDefault="00334C00" w:rsidP="00334C00"/>
    <w:p w:rsidR="00334C00" w:rsidRDefault="00334C00" w:rsidP="00334C00">
      <w:pPr>
        <w:jc w:val="center"/>
      </w:pPr>
      <w:r>
        <w:rPr>
          <w:noProof/>
          <w:lang w:eastAsia="en-US"/>
        </w:rPr>
        <w:drawing>
          <wp:inline distT="0" distB="0" distL="0" distR="0" wp14:anchorId="637E641D" wp14:editId="02D38A46">
            <wp:extent cx="5316855" cy="2948940"/>
            <wp:effectExtent l="0" t="0" r="0" b="0"/>
            <wp:docPr id="3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855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C00" w:rsidRDefault="00334C00" w:rsidP="00334C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Figure S1. Resulting site amplifications and source spectra for cut-off distances of 60, 100, and 150 km. Colored curves show the selected events (the 2009 L’ Aquila, 2012 Emilia, and 2016 Amatrice, Norcia, Visso earthquakes). </w:t>
      </w:r>
    </w:p>
    <w:p w:rsidR="00EA7B49" w:rsidRDefault="00EA7B49">
      <w:bookmarkStart w:id="0" w:name="_GoBack"/>
      <w:bookmarkEnd w:id="0"/>
    </w:p>
    <w:sectPr w:rsidR="00EA7B49" w:rsidSect="00E334AB">
      <w:footerReference w:type="default" r:id="rId6"/>
      <w:pgSz w:w="12240" w:h="15840"/>
      <w:pgMar w:top="1440" w:right="1440" w:bottom="1440" w:left="1440" w:header="0" w:footer="720" w:gutter="0"/>
      <w:pgNumType w:start="1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016" w:rsidRDefault="00334C00">
    <w:pP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A77016" w:rsidRDefault="00334C00">
    <w:pP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C00"/>
    <w:rsid w:val="00002ED1"/>
    <w:rsid w:val="000237C4"/>
    <w:rsid w:val="0003084B"/>
    <w:rsid w:val="00035D5B"/>
    <w:rsid w:val="000421C8"/>
    <w:rsid w:val="0004324C"/>
    <w:rsid w:val="00044CD9"/>
    <w:rsid w:val="00045FE0"/>
    <w:rsid w:val="000467A6"/>
    <w:rsid w:val="000533ED"/>
    <w:rsid w:val="00056FA9"/>
    <w:rsid w:val="000610E4"/>
    <w:rsid w:val="00062C23"/>
    <w:rsid w:val="000635DE"/>
    <w:rsid w:val="00072B93"/>
    <w:rsid w:val="00076CE3"/>
    <w:rsid w:val="000836D5"/>
    <w:rsid w:val="000875F9"/>
    <w:rsid w:val="00092E38"/>
    <w:rsid w:val="0009394F"/>
    <w:rsid w:val="000A39A7"/>
    <w:rsid w:val="000A460A"/>
    <w:rsid w:val="000B56D9"/>
    <w:rsid w:val="000C14C0"/>
    <w:rsid w:val="000D7092"/>
    <w:rsid w:val="000D7D92"/>
    <w:rsid w:val="000E00EA"/>
    <w:rsid w:val="000E06EB"/>
    <w:rsid w:val="000E07E3"/>
    <w:rsid w:val="000E10B9"/>
    <w:rsid w:val="000E1A8A"/>
    <w:rsid w:val="000E1F6A"/>
    <w:rsid w:val="000E3512"/>
    <w:rsid w:val="000E55D8"/>
    <w:rsid w:val="000F18DF"/>
    <w:rsid w:val="000F6B42"/>
    <w:rsid w:val="00104F1F"/>
    <w:rsid w:val="00104FEA"/>
    <w:rsid w:val="001134A0"/>
    <w:rsid w:val="001327B5"/>
    <w:rsid w:val="001447A9"/>
    <w:rsid w:val="001459A2"/>
    <w:rsid w:val="00151AAE"/>
    <w:rsid w:val="00156A82"/>
    <w:rsid w:val="0017539A"/>
    <w:rsid w:val="00177C09"/>
    <w:rsid w:val="00181ED8"/>
    <w:rsid w:val="0018427B"/>
    <w:rsid w:val="00184B1F"/>
    <w:rsid w:val="001A4C47"/>
    <w:rsid w:val="001A7543"/>
    <w:rsid w:val="001B0BD1"/>
    <w:rsid w:val="001D06E8"/>
    <w:rsid w:val="001D7710"/>
    <w:rsid w:val="001E2416"/>
    <w:rsid w:val="001F3819"/>
    <w:rsid w:val="001F4683"/>
    <w:rsid w:val="001F7DA3"/>
    <w:rsid w:val="002009F8"/>
    <w:rsid w:val="00200D0E"/>
    <w:rsid w:val="00204C5D"/>
    <w:rsid w:val="002102C5"/>
    <w:rsid w:val="002212C9"/>
    <w:rsid w:val="00225F1F"/>
    <w:rsid w:val="0022784F"/>
    <w:rsid w:val="00227D56"/>
    <w:rsid w:val="00233D80"/>
    <w:rsid w:val="00234F6A"/>
    <w:rsid w:val="00245DDC"/>
    <w:rsid w:val="002516C6"/>
    <w:rsid w:val="00254BCE"/>
    <w:rsid w:val="002600B5"/>
    <w:rsid w:val="00261B87"/>
    <w:rsid w:val="002659D4"/>
    <w:rsid w:val="0026661B"/>
    <w:rsid w:val="00280AB6"/>
    <w:rsid w:val="00286C55"/>
    <w:rsid w:val="00294207"/>
    <w:rsid w:val="0029472A"/>
    <w:rsid w:val="00295CF3"/>
    <w:rsid w:val="002A287C"/>
    <w:rsid w:val="002A3384"/>
    <w:rsid w:val="002A5350"/>
    <w:rsid w:val="002A656C"/>
    <w:rsid w:val="002B1E74"/>
    <w:rsid w:val="002B2012"/>
    <w:rsid w:val="002B432D"/>
    <w:rsid w:val="002B6580"/>
    <w:rsid w:val="002B6C32"/>
    <w:rsid w:val="002C1B33"/>
    <w:rsid w:val="002C46FB"/>
    <w:rsid w:val="002C4A9F"/>
    <w:rsid w:val="002C6783"/>
    <w:rsid w:val="002C7DAD"/>
    <w:rsid w:val="002D3596"/>
    <w:rsid w:val="002D617F"/>
    <w:rsid w:val="002E0646"/>
    <w:rsid w:val="002E6376"/>
    <w:rsid w:val="002F10EC"/>
    <w:rsid w:val="002F4658"/>
    <w:rsid w:val="002F6981"/>
    <w:rsid w:val="003005E2"/>
    <w:rsid w:val="00304F20"/>
    <w:rsid w:val="003146B9"/>
    <w:rsid w:val="00315C9A"/>
    <w:rsid w:val="00330C85"/>
    <w:rsid w:val="00333059"/>
    <w:rsid w:val="00334C00"/>
    <w:rsid w:val="003376EB"/>
    <w:rsid w:val="00343056"/>
    <w:rsid w:val="003441C0"/>
    <w:rsid w:val="00344F1E"/>
    <w:rsid w:val="0035515A"/>
    <w:rsid w:val="00362A81"/>
    <w:rsid w:val="0036494C"/>
    <w:rsid w:val="00365FFB"/>
    <w:rsid w:val="003716FF"/>
    <w:rsid w:val="0039063A"/>
    <w:rsid w:val="003A25BC"/>
    <w:rsid w:val="003A510A"/>
    <w:rsid w:val="003B406B"/>
    <w:rsid w:val="003B5FEC"/>
    <w:rsid w:val="003C0F31"/>
    <w:rsid w:val="003C1779"/>
    <w:rsid w:val="003C1C93"/>
    <w:rsid w:val="003C482D"/>
    <w:rsid w:val="003C4E55"/>
    <w:rsid w:val="003D046B"/>
    <w:rsid w:val="003D2AAB"/>
    <w:rsid w:val="003D4B79"/>
    <w:rsid w:val="003E5D8F"/>
    <w:rsid w:val="003E6A4E"/>
    <w:rsid w:val="003F713A"/>
    <w:rsid w:val="00405844"/>
    <w:rsid w:val="004120D7"/>
    <w:rsid w:val="0041571C"/>
    <w:rsid w:val="00415AA5"/>
    <w:rsid w:val="00421DE8"/>
    <w:rsid w:val="0042268F"/>
    <w:rsid w:val="0042580F"/>
    <w:rsid w:val="00434535"/>
    <w:rsid w:val="00441AB8"/>
    <w:rsid w:val="0044617D"/>
    <w:rsid w:val="00455292"/>
    <w:rsid w:val="0045585D"/>
    <w:rsid w:val="004616FB"/>
    <w:rsid w:val="004673BA"/>
    <w:rsid w:val="00470653"/>
    <w:rsid w:val="004763B4"/>
    <w:rsid w:val="00493ED5"/>
    <w:rsid w:val="004C5FE3"/>
    <w:rsid w:val="004D1BA7"/>
    <w:rsid w:val="004D1DEE"/>
    <w:rsid w:val="004D37CE"/>
    <w:rsid w:val="004E02A3"/>
    <w:rsid w:val="004E3D3F"/>
    <w:rsid w:val="004E51A4"/>
    <w:rsid w:val="004F63DC"/>
    <w:rsid w:val="004F7ABB"/>
    <w:rsid w:val="005029A0"/>
    <w:rsid w:val="005113F1"/>
    <w:rsid w:val="00523D49"/>
    <w:rsid w:val="00523FCC"/>
    <w:rsid w:val="00524EAF"/>
    <w:rsid w:val="005277EF"/>
    <w:rsid w:val="00531650"/>
    <w:rsid w:val="00535A4B"/>
    <w:rsid w:val="00544C2D"/>
    <w:rsid w:val="00551004"/>
    <w:rsid w:val="00554D88"/>
    <w:rsid w:val="00562DD3"/>
    <w:rsid w:val="0056509A"/>
    <w:rsid w:val="00567CE4"/>
    <w:rsid w:val="005745D2"/>
    <w:rsid w:val="005746F7"/>
    <w:rsid w:val="00593198"/>
    <w:rsid w:val="005949D5"/>
    <w:rsid w:val="005A00FD"/>
    <w:rsid w:val="005A0964"/>
    <w:rsid w:val="005A1450"/>
    <w:rsid w:val="005A3AD1"/>
    <w:rsid w:val="005A4B76"/>
    <w:rsid w:val="005B6D8C"/>
    <w:rsid w:val="005C0609"/>
    <w:rsid w:val="005D0080"/>
    <w:rsid w:val="005D42D1"/>
    <w:rsid w:val="005E116D"/>
    <w:rsid w:val="005E3098"/>
    <w:rsid w:val="005F235C"/>
    <w:rsid w:val="005F35B6"/>
    <w:rsid w:val="005F3DD8"/>
    <w:rsid w:val="005F569C"/>
    <w:rsid w:val="00603227"/>
    <w:rsid w:val="006109DE"/>
    <w:rsid w:val="006115F0"/>
    <w:rsid w:val="00620CC3"/>
    <w:rsid w:val="00621186"/>
    <w:rsid w:val="006213AE"/>
    <w:rsid w:val="00630540"/>
    <w:rsid w:val="00642D83"/>
    <w:rsid w:val="00652817"/>
    <w:rsid w:val="00660731"/>
    <w:rsid w:val="006610B4"/>
    <w:rsid w:val="0066203B"/>
    <w:rsid w:val="0066319A"/>
    <w:rsid w:val="00670FAA"/>
    <w:rsid w:val="0067552E"/>
    <w:rsid w:val="0068358A"/>
    <w:rsid w:val="0068410F"/>
    <w:rsid w:val="006866D1"/>
    <w:rsid w:val="0069086A"/>
    <w:rsid w:val="00691019"/>
    <w:rsid w:val="00696735"/>
    <w:rsid w:val="006A00B5"/>
    <w:rsid w:val="006A2F7F"/>
    <w:rsid w:val="006A5ECB"/>
    <w:rsid w:val="006B6C49"/>
    <w:rsid w:val="006C060C"/>
    <w:rsid w:val="006C0C55"/>
    <w:rsid w:val="006C6C7D"/>
    <w:rsid w:val="006E78DC"/>
    <w:rsid w:val="006F7758"/>
    <w:rsid w:val="0070028F"/>
    <w:rsid w:val="00701D66"/>
    <w:rsid w:val="007024C5"/>
    <w:rsid w:val="00710B04"/>
    <w:rsid w:val="00717E6E"/>
    <w:rsid w:val="00724A9E"/>
    <w:rsid w:val="00726DF3"/>
    <w:rsid w:val="00727167"/>
    <w:rsid w:val="00730568"/>
    <w:rsid w:val="00737F2E"/>
    <w:rsid w:val="0074599F"/>
    <w:rsid w:val="00761C7A"/>
    <w:rsid w:val="00765066"/>
    <w:rsid w:val="0077575E"/>
    <w:rsid w:val="00776720"/>
    <w:rsid w:val="0078706F"/>
    <w:rsid w:val="0078711F"/>
    <w:rsid w:val="007A3958"/>
    <w:rsid w:val="007A6D81"/>
    <w:rsid w:val="007D0C24"/>
    <w:rsid w:val="007D40A1"/>
    <w:rsid w:val="007D5E8C"/>
    <w:rsid w:val="007E35AC"/>
    <w:rsid w:val="007F3D0B"/>
    <w:rsid w:val="00800D05"/>
    <w:rsid w:val="008050B1"/>
    <w:rsid w:val="008053A2"/>
    <w:rsid w:val="008103C7"/>
    <w:rsid w:val="00812E0E"/>
    <w:rsid w:val="008168AA"/>
    <w:rsid w:val="00821AF6"/>
    <w:rsid w:val="0082253C"/>
    <w:rsid w:val="00860102"/>
    <w:rsid w:val="008605A8"/>
    <w:rsid w:val="008651B1"/>
    <w:rsid w:val="0087746D"/>
    <w:rsid w:val="008803EE"/>
    <w:rsid w:val="008809EE"/>
    <w:rsid w:val="008819AA"/>
    <w:rsid w:val="008825B2"/>
    <w:rsid w:val="008871ED"/>
    <w:rsid w:val="00887FE5"/>
    <w:rsid w:val="00895BE7"/>
    <w:rsid w:val="00896CAF"/>
    <w:rsid w:val="008A0FC0"/>
    <w:rsid w:val="008A2B01"/>
    <w:rsid w:val="008A48A7"/>
    <w:rsid w:val="008A6600"/>
    <w:rsid w:val="008C239F"/>
    <w:rsid w:val="008C47D6"/>
    <w:rsid w:val="008C4D8A"/>
    <w:rsid w:val="008C68E3"/>
    <w:rsid w:val="008D009F"/>
    <w:rsid w:val="008D09AE"/>
    <w:rsid w:val="008E32EE"/>
    <w:rsid w:val="008E590C"/>
    <w:rsid w:val="008E6C22"/>
    <w:rsid w:val="00901E5A"/>
    <w:rsid w:val="00905B34"/>
    <w:rsid w:val="00906F11"/>
    <w:rsid w:val="009173CD"/>
    <w:rsid w:val="00925AE1"/>
    <w:rsid w:val="00926FAF"/>
    <w:rsid w:val="00932B58"/>
    <w:rsid w:val="00940AB4"/>
    <w:rsid w:val="00945D23"/>
    <w:rsid w:val="009510E4"/>
    <w:rsid w:val="00952048"/>
    <w:rsid w:val="00964173"/>
    <w:rsid w:val="00973BF0"/>
    <w:rsid w:val="00980ADA"/>
    <w:rsid w:val="0098408A"/>
    <w:rsid w:val="00994181"/>
    <w:rsid w:val="009A10FF"/>
    <w:rsid w:val="009A1409"/>
    <w:rsid w:val="009A7E27"/>
    <w:rsid w:val="009B0698"/>
    <w:rsid w:val="009B162D"/>
    <w:rsid w:val="009B4CFE"/>
    <w:rsid w:val="009D1BAB"/>
    <w:rsid w:val="009D57B5"/>
    <w:rsid w:val="009D7647"/>
    <w:rsid w:val="009E15BE"/>
    <w:rsid w:val="009F123C"/>
    <w:rsid w:val="00A03E33"/>
    <w:rsid w:val="00A12F45"/>
    <w:rsid w:val="00A144C3"/>
    <w:rsid w:val="00A15522"/>
    <w:rsid w:val="00A17A09"/>
    <w:rsid w:val="00A26E14"/>
    <w:rsid w:val="00A33123"/>
    <w:rsid w:val="00A3373B"/>
    <w:rsid w:val="00A34257"/>
    <w:rsid w:val="00A40F29"/>
    <w:rsid w:val="00A427A0"/>
    <w:rsid w:val="00A42B74"/>
    <w:rsid w:val="00A472EE"/>
    <w:rsid w:val="00A55DE1"/>
    <w:rsid w:val="00A562DA"/>
    <w:rsid w:val="00A67FD7"/>
    <w:rsid w:val="00A77D25"/>
    <w:rsid w:val="00A92147"/>
    <w:rsid w:val="00A949A5"/>
    <w:rsid w:val="00AA0496"/>
    <w:rsid w:val="00AA4E55"/>
    <w:rsid w:val="00AA64A8"/>
    <w:rsid w:val="00AA7EFF"/>
    <w:rsid w:val="00AB1827"/>
    <w:rsid w:val="00AD24D4"/>
    <w:rsid w:val="00AE0F08"/>
    <w:rsid w:val="00AE1327"/>
    <w:rsid w:val="00AE4277"/>
    <w:rsid w:val="00AE70DE"/>
    <w:rsid w:val="00B14D2C"/>
    <w:rsid w:val="00B20580"/>
    <w:rsid w:val="00B2162C"/>
    <w:rsid w:val="00B25668"/>
    <w:rsid w:val="00B40B49"/>
    <w:rsid w:val="00B4232A"/>
    <w:rsid w:val="00B465C2"/>
    <w:rsid w:val="00B47F42"/>
    <w:rsid w:val="00B52ED4"/>
    <w:rsid w:val="00B5323F"/>
    <w:rsid w:val="00B6117D"/>
    <w:rsid w:val="00B65028"/>
    <w:rsid w:val="00B71648"/>
    <w:rsid w:val="00B81C06"/>
    <w:rsid w:val="00B85FE7"/>
    <w:rsid w:val="00B90743"/>
    <w:rsid w:val="00BA3CCE"/>
    <w:rsid w:val="00BA76F1"/>
    <w:rsid w:val="00BB4D70"/>
    <w:rsid w:val="00BD36A4"/>
    <w:rsid w:val="00BE1AB8"/>
    <w:rsid w:val="00BE7DFD"/>
    <w:rsid w:val="00C01921"/>
    <w:rsid w:val="00C01CED"/>
    <w:rsid w:val="00C01DE3"/>
    <w:rsid w:val="00C03F74"/>
    <w:rsid w:val="00C0684B"/>
    <w:rsid w:val="00C12AFB"/>
    <w:rsid w:val="00C13EDA"/>
    <w:rsid w:val="00C146FE"/>
    <w:rsid w:val="00C14C09"/>
    <w:rsid w:val="00C24B29"/>
    <w:rsid w:val="00C33593"/>
    <w:rsid w:val="00C37F74"/>
    <w:rsid w:val="00C44705"/>
    <w:rsid w:val="00C46CE2"/>
    <w:rsid w:val="00C54103"/>
    <w:rsid w:val="00C738A5"/>
    <w:rsid w:val="00C75999"/>
    <w:rsid w:val="00C77E71"/>
    <w:rsid w:val="00C80812"/>
    <w:rsid w:val="00C8761C"/>
    <w:rsid w:val="00C900BC"/>
    <w:rsid w:val="00C9116C"/>
    <w:rsid w:val="00CA3F2C"/>
    <w:rsid w:val="00CC4E1E"/>
    <w:rsid w:val="00CD4B14"/>
    <w:rsid w:val="00CD6E57"/>
    <w:rsid w:val="00CF28D3"/>
    <w:rsid w:val="00CF339A"/>
    <w:rsid w:val="00CF38B0"/>
    <w:rsid w:val="00D00A23"/>
    <w:rsid w:val="00D068E5"/>
    <w:rsid w:val="00D13932"/>
    <w:rsid w:val="00D150A8"/>
    <w:rsid w:val="00D15AAA"/>
    <w:rsid w:val="00D15B54"/>
    <w:rsid w:val="00D1751C"/>
    <w:rsid w:val="00D31AF1"/>
    <w:rsid w:val="00D34402"/>
    <w:rsid w:val="00D40BCA"/>
    <w:rsid w:val="00D41DB6"/>
    <w:rsid w:val="00D42A6C"/>
    <w:rsid w:val="00D43C5C"/>
    <w:rsid w:val="00D44C6B"/>
    <w:rsid w:val="00D5019F"/>
    <w:rsid w:val="00D50C27"/>
    <w:rsid w:val="00D53682"/>
    <w:rsid w:val="00D5511C"/>
    <w:rsid w:val="00D6410C"/>
    <w:rsid w:val="00D7361C"/>
    <w:rsid w:val="00D76176"/>
    <w:rsid w:val="00D774A0"/>
    <w:rsid w:val="00D810E4"/>
    <w:rsid w:val="00D961E8"/>
    <w:rsid w:val="00DA3CA9"/>
    <w:rsid w:val="00DA44A3"/>
    <w:rsid w:val="00DA72C3"/>
    <w:rsid w:val="00DB32DE"/>
    <w:rsid w:val="00DB5B59"/>
    <w:rsid w:val="00DC599D"/>
    <w:rsid w:val="00DD2395"/>
    <w:rsid w:val="00DE77A0"/>
    <w:rsid w:val="00DF7036"/>
    <w:rsid w:val="00E0005E"/>
    <w:rsid w:val="00E04272"/>
    <w:rsid w:val="00E10524"/>
    <w:rsid w:val="00E1065C"/>
    <w:rsid w:val="00E1325D"/>
    <w:rsid w:val="00E17F6F"/>
    <w:rsid w:val="00E243ED"/>
    <w:rsid w:val="00E259D4"/>
    <w:rsid w:val="00E40857"/>
    <w:rsid w:val="00E42459"/>
    <w:rsid w:val="00E45043"/>
    <w:rsid w:val="00E62BA7"/>
    <w:rsid w:val="00E660AA"/>
    <w:rsid w:val="00E727D4"/>
    <w:rsid w:val="00E75A45"/>
    <w:rsid w:val="00E76128"/>
    <w:rsid w:val="00E84B00"/>
    <w:rsid w:val="00E86579"/>
    <w:rsid w:val="00E95073"/>
    <w:rsid w:val="00EA1FA0"/>
    <w:rsid w:val="00EA4800"/>
    <w:rsid w:val="00EA7B49"/>
    <w:rsid w:val="00EB40D1"/>
    <w:rsid w:val="00EB4E75"/>
    <w:rsid w:val="00EB51C1"/>
    <w:rsid w:val="00ED161F"/>
    <w:rsid w:val="00ED309B"/>
    <w:rsid w:val="00ED3D59"/>
    <w:rsid w:val="00F009E5"/>
    <w:rsid w:val="00F02088"/>
    <w:rsid w:val="00F02DCA"/>
    <w:rsid w:val="00F10778"/>
    <w:rsid w:val="00F20F0A"/>
    <w:rsid w:val="00F2576C"/>
    <w:rsid w:val="00F30FB0"/>
    <w:rsid w:val="00F31E13"/>
    <w:rsid w:val="00F35B57"/>
    <w:rsid w:val="00F3761F"/>
    <w:rsid w:val="00F40931"/>
    <w:rsid w:val="00F43AE4"/>
    <w:rsid w:val="00F44220"/>
    <w:rsid w:val="00F448D4"/>
    <w:rsid w:val="00F501F7"/>
    <w:rsid w:val="00F544CB"/>
    <w:rsid w:val="00F557CA"/>
    <w:rsid w:val="00F67B4B"/>
    <w:rsid w:val="00F802BC"/>
    <w:rsid w:val="00F81167"/>
    <w:rsid w:val="00F8163C"/>
    <w:rsid w:val="00F86483"/>
    <w:rsid w:val="00F926DD"/>
    <w:rsid w:val="00FC060A"/>
    <w:rsid w:val="00FD4A22"/>
    <w:rsid w:val="00FD5F5B"/>
    <w:rsid w:val="00FE2870"/>
    <w:rsid w:val="00FF03DB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C00"/>
    <w:pPr>
      <w:suppressAutoHyphens/>
      <w:spacing w:after="0" w:line="36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2C9"/>
    <w:pPr>
      <w:suppressAutoHyphens w:val="0"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C00"/>
    <w:pPr>
      <w:suppressAutoHyphens/>
      <w:spacing w:after="0" w:line="36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2C9"/>
    <w:pPr>
      <w:suppressAutoHyphens w:val="0"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E754008</dc:creator>
  <cp:lastModifiedBy>E754008</cp:lastModifiedBy>
  <cp:revision>1</cp:revision>
  <dcterms:created xsi:type="dcterms:W3CDTF">2023-12-29T12:25:00Z</dcterms:created>
  <dcterms:modified xsi:type="dcterms:W3CDTF">2023-12-29T12:26:00Z</dcterms:modified>
</cp:coreProperties>
</file>