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065E" w14:textId="6759D201" w:rsidR="00CC552D" w:rsidRPr="00CC552D" w:rsidRDefault="00CC552D" w:rsidP="00CC552D">
      <w:pPr>
        <w:pStyle w:val="H2"/>
        <w:jc w:val="center"/>
        <w:rPr>
          <w:rFonts w:ascii="Times New Roman" w:hAnsi="Times New Roman" w:cs="Times New Roman"/>
          <w:sz w:val="24"/>
          <w:szCs w:val="24"/>
        </w:rPr>
      </w:pPr>
      <w:r w:rsidRPr="00CC552D">
        <w:rPr>
          <w:rFonts w:ascii="Times New Roman" w:hAnsi="Times New Roman" w:cs="Times New Roman"/>
          <w:sz w:val="24"/>
          <w:szCs w:val="24"/>
        </w:rPr>
        <w:t>Appendix A</w:t>
      </w:r>
    </w:p>
    <w:p w14:paraId="0596226E" w14:textId="3D57FBAD" w:rsidR="00CC552D" w:rsidRPr="00CC552D" w:rsidRDefault="00CC552D" w:rsidP="00CC5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52D">
        <w:rPr>
          <w:rFonts w:ascii="Times New Roman" w:hAnsi="Times New Roman" w:cs="Times New Roman"/>
          <w:b/>
          <w:sz w:val="24"/>
          <w:szCs w:val="24"/>
        </w:rPr>
        <w:t>SEAP-AI Survey and Factor Structure</w:t>
      </w:r>
    </w:p>
    <w:p w14:paraId="0E532ACC" w14:textId="77777777" w:rsidR="00CC552D" w:rsidRDefault="00CC552D">
      <w:pPr>
        <w:pStyle w:val="H2"/>
      </w:pPr>
    </w:p>
    <w:p w14:paraId="66E107C9" w14:textId="241D2CFA" w:rsidR="00503C98" w:rsidRDefault="00000000">
      <w:pPr>
        <w:pStyle w:val="H2"/>
      </w:pPr>
      <w:r>
        <w:t>AI and Science Survey</w:t>
      </w:r>
    </w:p>
    <w:p w14:paraId="61F4A367" w14:textId="77777777" w:rsidR="00503C98" w:rsidRDefault="00503C98"/>
    <w:p w14:paraId="012D8A27" w14:textId="77777777" w:rsidR="00503C98" w:rsidRDefault="00503C98">
      <w:pPr>
        <w:pStyle w:val="BlockSeparator"/>
      </w:pPr>
    </w:p>
    <w:p w14:paraId="4B19A494" w14:textId="77777777" w:rsidR="00503C98" w:rsidRDefault="00000000">
      <w:pPr>
        <w:pStyle w:val="BlockStartLabel"/>
      </w:pPr>
      <w:r>
        <w:t>Start of Block: 1</w:t>
      </w:r>
    </w:p>
    <w:p w14:paraId="31CB9444" w14:textId="77777777" w:rsidR="00503C98" w:rsidRDefault="00503C98"/>
    <w:p w14:paraId="6A03B31E" w14:textId="45159C12" w:rsidR="00503C98" w:rsidRDefault="00000000">
      <w:pPr>
        <w:keepNext/>
      </w:pPr>
      <w:r>
        <w:t>The purpose of this survey is to understand science teachers' perspectives on issues related to artificial intelligence (AI).</w:t>
      </w:r>
    </w:p>
    <w:p w14:paraId="2AFB6B81" w14:textId="77777777" w:rsidR="00503C98" w:rsidRDefault="00503C98"/>
    <w:p w14:paraId="0A57F308" w14:textId="77777777" w:rsidR="00503C98" w:rsidRDefault="00503C98">
      <w:pPr>
        <w:pStyle w:val="QuestionSeparator"/>
      </w:pPr>
    </w:p>
    <w:p w14:paraId="6B13321A" w14:textId="77777777" w:rsidR="00503C98" w:rsidRDefault="00503C98"/>
    <w:p w14:paraId="5A75F220" w14:textId="12C80060" w:rsidR="00503C98" w:rsidRDefault="00000000">
      <w:pPr>
        <w:keepNext/>
      </w:pPr>
      <w:r>
        <w:t>1 Are you responsible for teaching science to your students?</w:t>
      </w:r>
    </w:p>
    <w:p w14:paraId="79D69801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Yes</w:t>
      </w:r>
    </w:p>
    <w:p w14:paraId="38924B29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No</w:t>
      </w:r>
    </w:p>
    <w:p w14:paraId="5F5A33D7" w14:textId="77777777" w:rsidR="00503C98" w:rsidRDefault="00503C98"/>
    <w:p w14:paraId="2283B80B" w14:textId="77777777" w:rsidR="00503C98" w:rsidRDefault="00000000">
      <w:pPr>
        <w:pStyle w:val="BlockEndLabel"/>
      </w:pPr>
      <w:r>
        <w:t>End of Block: 1</w:t>
      </w:r>
    </w:p>
    <w:p w14:paraId="323837EB" w14:textId="77777777" w:rsidR="00503C98" w:rsidRDefault="00503C98">
      <w:pPr>
        <w:pStyle w:val="BlockSeparator"/>
      </w:pPr>
    </w:p>
    <w:p w14:paraId="31C5F582" w14:textId="77777777" w:rsidR="00503C98" w:rsidRDefault="00000000">
      <w:pPr>
        <w:pStyle w:val="BlockStartLabel"/>
      </w:pPr>
      <w:r>
        <w:t>Start of Block: 2</w:t>
      </w:r>
    </w:p>
    <w:p w14:paraId="12684C7A" w14:textId="77777777" w:rsidR="00503C98" w:rsidRDefault="00503C98"/>
    <w:p w14:paraId="464AAC67" w14:textId="77777777" w:rsidR="00503C98" w:rsidRDefault="00000000">
      <w:pPr>
        <w:keepNext/>
      </w:pPr>
      <w:r>
        <w:lastRenderedPageBreak/>
        <w:t>2  Which topics do you cover when you teach science? (select all that apply)</w:t>
      </w:r>
    </w:p>
    <w:p w14:paraId="39C4BB38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Elementary Grade (K-5) Science</w:t>
      </w:r>
    </w:p>
    <w:p w14:paraId="4B4F17FA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Middle Grade (6-8) Science</w:t>
      </w:r>
    </w:p>
    <w:p w14:paraId="3457BA59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Biology</w:t>
      </w:r>
    </w:p>
    <w:p w14:paraId="2494AAB8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Chemistry</w:t>
      </w:r>
    </w:p>
    <w:p w14:paraId="76662C22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Earth &amp; Environmental Science</w:t>
      </w:r>
    </w:p>
    <w:p w14:paraId="48B805A5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Physics</w:t>
      </w:r>
    </w:p>
    <w:p w14:paraId="56BD56FE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General Science</w:t>
      </w:r>
    </w:p>
    <w:p w14:paraId="38BF3620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Other __________________________________________________</w:t>
      </w:r>
    </w:p>
    <w:p w14:paraId="1A8C3A07" w14:textId="77777777" w:rsidR="00503C98" w:rsidRDefault="00503C98"/>
    <w:p w14:paraId="109ACE33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4B32435B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DE54216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F250B5F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24EE009" w14:textId="77777777" w:rsidR="00503C98" w:rsidRDefault="00000000">
      <w:r>
        <w:br w:type="page"/>
      </w:r>
    </w:p>
    <w:p w14:paraId="06F59B48" w14:textId="77777777" w:rsidR="00503C98" w:rsidRDefault="00503C98"/>
    <w:p w14:paraId="1752BCC0" w14:textId="77777777" w:rsidR="00503C98" w:rsidRDefault="00000000">
      <w:pPr>
        <w:keepNext/>
      </w:pPr>
      <w:r>
        <w:t>3  Which of these topics do you consider to be the primary content you cover when you teach science? (select one)</w:t>
      </w:r>
    </w:p>
    <w:p w14:paraId="5C1FCFF0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Elementary Grade (K-5) Science</w:t>
      </w:r>
    </w:p>
    <w:p w14:paraId="4B792140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Middle Grade (6-8) Science</w:t>
      </w:r>
    </w:p>
    <w:p w14:paraId="00FD5FC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Biology</w:t>
      </w:r>
    </w:p>
    <w:p w14:paraId="135032BB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Chemistry</w:t>
      </w:r>
    </w:p>
    <w:p w14:paraId="06B6F6D2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Earth &amp; Environmental Science</w:t>
      </w:r>
    </w:p>
    <w:p w14:paraId="34278ED3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Physics</w:t>
      </w:r>
    </w:p>
    <w:p w14:paraId="6C9EFD25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General Science</w:t>
      </w:r>
    </w:p>
    <w:p w14:paraId="2A625763" w14:textId="77777777" w:rsidR="00503C98" w:rsidRDefault="00503C98"/>
    <w:p w14:paraId="19BF3215" w14:textId="77777777" w:rsidR="00503C98" w:rsidRDefault="00000000">
      <w:pPr>
        <w:pStyle w:val="BlockEndLabel"/>
      </w:pPr>
      <w:r>
        <w:t>End of Block: 2</w:t>
      </w:r>
    </w:p>
    <w:p w14:paraId="56F0FD2F" w14:textId="77777777" w:rsidR="00503C98" w:rsidRDefault="00503C98">
      <w:pPr>
        <w:pStyle w:val="BlockSeparator"/>
      </w:pPr>
    </w:p>
    <w:p w14:paraId="762DDEB2" w14:textId="77777777" w:rsidR="00503C98" w:rsidRDefault="00000000">
      <w:pPr>
        <w:pStyle w:val="BlockStartLabel"/>
      </w:pPr>
      <w:r>
        <w:t>Start of Block: 3</w:t>
      </w:r>
    </w:p>
    <w:p w14:paraId="58C53EB6" w14:textId="77777777" w:rsidR="00503C98" w:rsidRDefault="00503C98"/>
    <w:p w14:paraId="2203A31C" w14:textId="34A67449" w:rsidR="00503C98" w:rsidRDefault="00000000">
      <w:pPr>
        <w:keepNext/>
      </w:pPr>
      <w:r>
        <w:t>The purpose of this portion of the survey is to understand science teachers' perspectives on artificial intelligence (AI) and AI tools such as ChatGPT and DALL-E for educational purposes. ChatGPT is a digital tool that generates human-like written language based on prompts or queries from users. DALL-E is a text-to-image digital tool in which users enter written text/prompts and the tool produces visual images that represent that text/prompt</w:t>
      </w:r>
      <w:r w:rsidR="00CC552D">
        <w:t>.</w:t>
      </w:r>
    </w:p>
    <w:p w14:paraId="00953E98" w14:textId="77777777" w:rsidR="00503C98" w:rsidRDefault="00503C98"/>
    <w:p w14:paraId="788F0364" w14:textId="77777777" w:rsidR="00503C98" w:rsidRDefault="00503C98">
      <w:pPr>
        <w:pStyle w:val="QuestionSeparator"/>
      </w:pPr>
    </w:p>
    <w:p w14:paraId="2181F9AF" w14:textId="77777777" w:rsidR="00503C98" w:rsidRDefault="00503C98"/>
    <w:p w14:paraId="1254723D" w14:textId="1A98D5E3" w:rsidR="00503C98" w:rsidRDefault="00000000">
      <w:pPr>
        <w:keepNext/>
      </w:pPr>
      <w:r>
        <w:t>Please indicate your agreement on these items</w:t>
      </w:r>
      <w:r w:rsidR="00CC552D">
        <w:t>.</w:t>
      </w:r>
    </w:p>
    <w:p w14:paraId="4CAF4276" w14:textId="77777777" w:rsidR="00503C98" w:rsidRDefault="00503C98"/>
    <w:p w14:paraId="7A957A76" w14:textId="77777777" w:rsidR="00503C98" w:rsidRDefault="00503C98">
      <w:pPr>
        <w:pStyle w:val="QuestionSeparator"/>
      </w:pPr>
    </w:p>
    <w:p w14:paraId="5387F9A7" w14:textId="77777777" w:rsidR="00503C98" w:rsidRDefault="00503C98"/>
    <w:p w14:paraId="22814E04" w14:textId="4D3964E3" w:rsidR="00503C98" w:rsidRDefault="00000000">
      <w:pPr>
        <w:keepNext/>
      </w:pPr>
      <w:r>
        <w:lastRenderedPageBreak/>
        <w:t>4  It is important for teachers in a role like mine (e.g., grade level, science content) to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503C98" w14:paraId="58CFC2C2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59ABAD4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2BFE4CE1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55D822DD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5FBE4AEE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224D73B7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105CF280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3968D93E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56F7766" w14:textId="77777777" w:rsidR="00503C98" w:rsidRDefault="00000000">
            <w:pPr>
              <w:keepNext/>
            </w:pPr>
            <w:r>
              <w:t>understand that AI generated texts often include inaccuracies.</w:t>
            </w:r>
          </w:p>
        </w:tc>
        <w:tc>
          <w:tcPr>
            <w:tcW w:w="1596" w:type="dxa"/>
          </w:tcPr>
          <w:p w14:paraId="1044659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AFAFE8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A03F16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4513DF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BC2C0B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55CA7AAB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662FD6A" w14:textId="77777777" w:rsidR="00503C98" w:rsidRDefault="00000000">
            <w:pPr>
              <w:keepNext/>
            </w:pPr>
            <w:r>
              <w:t>be able to utilize AI tools in different educational scenarios.</w:t>
            </w:r>
          </w:p>
        </w:tc>
        <w:tc>
          <w:tcPr>
            <w:tcW w:w="1596" w:type="dxa"/>
          </w:tcPr>
          <w:p w14:paraId="1EA06F7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BE155FE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EACAD5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183BC8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5E5390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3FE6194B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3D0CEE2" w14:textId="77777777" w:rsidR="00503C98" w:rsidRDefault="00000000">
            <w:pPr>
              <w:keepNext/>
            </w:pPr>
            <w:r>
              <w:t>understand that AI tools often include bias in their algorithms and the products they generate.</w:t>
            </w:r>
          </w:p>
        </w:tc>
        <w:tc>
          <w:tcPr>
            <w:tcW w:w="1596" w:type="dxa"/>
          </w:tcPr>
          <w:p w14:paraId="0C9D890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29D70C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CFB9F5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C1B9BE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A39A11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0C55334F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9652A95" w14:textId="77777777" w:rsidR="00503C98" w:rsidRDefault="00000000">
            <w:pPr>
              <w:keepNext/>
            </w:pPr>
            <w:r>
              <w:t>be able to use AI tools to create instructional content for students.</w:t>
            </w:r>
          </w:p>
        </w:tc>
        <w:tc>
          <w:tcPr>
            <w:tcW w:w="1596" w:type="dxa"/>
          </w:tcPr>
          <w:p w14:paraId="391F9C4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CBA225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BC403F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9D9534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15CB33E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9E12D3" w14:textId="77777777" w:rsidR="00503C98" w:rsidRDefault="00503C98"/>
    <w:p w14:paraId="3A44FA2D" w14:textId="77777777" w:rsidR="00503C98" w:rsidRDefault="00503C98"/>
    <w:p w14:paraId="033E5BCE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75AEBE99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A549DF2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B3BF18E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BD2E566" w14:textId="77777777" w:rsidR="00503C98" w:rsidRDefault="00000000">
      <w:r>
        <w:br w:type="page"/>
      </w:r>
    </w:p>
    <w:p w14:paraId="74B75098" w14:textId="77777777" w:rsidR="00503C98" w:rsidRDefault="00503C98"/>
    <w:p w14:paraId="379BCF8E" w14:textId="6401938F" w:rsidR="00503C98" w:rsidRDefault="00000000">
      <w:pPr>
        <w:keepNext/>
      </w:pPr>
      <w:r>
        <w:t>5  It is important for teachers in a role like mine (e.g., grade level, science content) to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22"/>
        <w:gridCol w:w="1576"/>
        <w:gridCol w:w="1576"/>
        <w:gridCol w:w="1577"/>
        <w:gridCol w:w="1565"/>
        <w:gridCol w:w="1574"/>
      </w:tblGrid>
      <w:tr w:rsidR="00503C98" w14:paraId="39C54057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F76497C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27EDFE27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703BEB6B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45C34C20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704C42CF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38AC0193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380A5457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F421E93" w14:textId="77777777" w:rsidR="00503C98" w:rsidRDefault="00000000">
            <w:pPr>
              <w:keepNext/>
            </w:pPr>
            <w:r>
              <w:t>know techniques to try to determine if digital artifacts (such as images or writing) have been created using AI.</w:t>
            </w:r>
          </w:p>
        </w:tc>
        <w:tc>
          <w:tcPr>
            <w:tcW w:w="1596" w:type="dxa"/>
          </w:tcPr>
          <w:p w14:paraId="069BC67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11AA87E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6BE9FA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9FF6DC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72380A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2480AA49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F525BC1" w14:textId="77777777" w:rsidR="00503C98" w:rsidRDefault="00000000">
            <w:pPr>
              <w:keepNext/>
            </w:pPr>
            <w:r>
              <w:t>understand ethical issues related to AI.</w:t>
            </w:r>
          </w:p>
        </w:tc>
        <w:tc>
          <w:tcPr>
            <w:tcW w:w="1596" w:type="dxa"/>
          </w:tcPr>
          <w:p w14:paraId="1596E64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90C687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C0F7132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776633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3C8AC2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1D033A54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71177C0" w14:textId="77777777" w:rsidR="00503C98" w:rsidRDefault="00000000">
            <w:pPr>
              <w:keepNext/>
            </w:pPr>
            <w:r>
              <w:t>learn about how people can use AI maliciously to create and propagate misinformation.</w:t>
            </w:r>
          </w:p>
        </w:tc>
        <w:tc>
          <w:tcPr>
            <w:tcW w:w="1596" w:type="dxa"/>
          </w:tcPr>
          <w:p w14:paraId="742BFAA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63BED4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409919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E22D91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9EF50F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215787E3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FE16D61" w14:textId="77777777" w:rsidR="00503C98" w:rsidRDefault="00000000">
            <w:pPr>
              <w:keepNext/>
            </w:pPr>
            <w:r>
              <w:t>understand how to create effective prompts for generative AI tools.</w:t>
            </w:r>
          </w:p>
        </w:tc>
        <w:tc>
          <w:tcPr>
            <w:tcW w:w="1596" w:type="dxa"/>
          </w:tcPr>
          <w:p w14:paraId="262DD2F2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70243F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CF5269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3D6C8A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1DD4974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04D168" w14:textId="77777777" w:rsidR="00503C98" w:rsidRDefault="00503C98"/>
    <w:p w14:paraId="71E24743" w14:textId="77777777" w:rsidR="00503C98" w:rsidRDefault="00503C98"/>
    <w:p w14:paraId="10D4D64B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05FC8B3D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02DC5F3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70FD8CB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4764C12" w14:textId="77777777" w:rsidR="00503C98" w:rsidRDefault="00000000">
      <w:r>
        <w:br w:type="page"/>
      </w:r>
    </w:p>
    <w:p w14:paraId="09512F20" w14:textId="77777777" w:rsidR="00503C98" w:rsidRDefault="00503C98"/>
    <w:p w14:paraId="0A899746" w14:textId="3E53018F" w:rsidR="00503C98" w:rsidRDefault="00000000">
      <w:pPr>
        <w:keepNext/>
      </w:pPr>
      <w:r>
        <w:t>6  Science teachers in a role like mine (e.g., grade level, science content) should be responsible for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503C98" w14:paraId="1D88CB3C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B7D1831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6915FFBE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0C01041A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1E071863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113F579F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46113771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2C9BCD93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3E986D4" w14:textId="77777777" w:rsidR="00503C98" w:rsidRDefault="00000000">
            <w:pPr>
              <w:keepNext/>
            </w:pPr>
            <w:r>
              <w:t>teaching their students that AI generated texts often include inaccuracies.</w:t>
            </w:r>
          </w:p>
        </w:tc>
        <w:tc>
          <w:tcPr>
            <w:tcW w:w="1596" w:type="dxa"/>
          </w:tcPr>
          <w:p w14:paraId="50E6382C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B05E2E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BDF6A01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4F25BE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0BCF8A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35588101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02A4F00" w14:textId="77777777" w:rsidR="00503C98" w:rsidRDefault="00000000">
            <w:pPr>
              <w:keepNext/>
            </w:pPr>
            <w:r>
              <w:t>teaching their students to utilize AI tools in different educational scenarios.</w:t>
            </w:r>
          </w:p>
        </w:tc>
        <w:tc>
          <w:tcPr>
            <w:tcW w:w="1596" w:type="dxa"/>
          </w:tcPr>
          <w:p w14:paraId="2225A19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8B521F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7E4706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1B8BBF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70FD482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06CEC2D1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F59CDEB" w14:textId="77777777" w:rsidR="00503C98" w:rsidRDefault="00000000">
            <w:pPr>
              <w:keepNext/>
            </w:pPr>
            <w:r>
              <w:t>teaching their students that AI tools often include bias in their algorithms and the products they generate.</w:t>
            </w:r>
          </w:p>
        </w:tc>
        <w:tc>
          <w:tcPr>
            <w:tcW w:w="1596" w:type="dxa"/>
          </w:tcPr>
          <w:p w14:paraId="533D7FF2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9623D01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8CB444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90632E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DDA9D3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7A5C1061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514925C" w14:textId="77777777" w:rsidR="00503C98" w:rsidRDefault="00000000">
            <w:pPr>
              <w:keepNext/>
            </w:pPr>
            <w:r>
              <w:t>teaching their students to create products using AI tools.</w:t>
            </w:r>
          </w:p>
        </w:tc>
        <w:tc>
          <w:tcPr>
            <w:tcW w:w="1596" w:type="dxa"/>
          </w:tcPr>
          <w:p w14:paraId="413FA35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16B461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B6C73E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AA79B2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AF7AAB1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ED4F67" w14:textId="77777777" w:rsidR="00503C98" w:rsidRDefault="00503C98"/>
    <w:p w14:paraId="030BE722" w14:textId="77777777" w:rsidR="00503C98" w:rsidRDefault="00503C98"/>
    <w:p w14:paraId="7AAEA61D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7F2108D1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927B188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2D276B7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15C3EED" w14:textId="77777777" w:rsidR="00503C98" w:rsidRDefault="00000000">
      <w:r>
        <w:br w:type="page"/>
      </w:r>
    </w:p>
    <w:p w14:paraId="3AE6CD75" w14:textId="77777777" w:rsidR="00503C98" w:rsidRDefault="00503C98"/>
    <w:p w14:paraId="4364E6A8" w14:textId="6FA4C5D7" w:rsidR="00503C98" w:rsidRDefault="00000000">
      <w:pPr>
        <w:keepNext/>
      </w:pPr>
      <w:r>
        <w:t>7  Science teachers in a role like mine (e.g., grade level, science content) should be responsible for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22"/>
        <w:gridCol w:w="1576"/>
        <w:gridCol w:w="1576"/>
        <w:gridCol w:w="1577"/>
        <w:gridCol w:w="1565"/>
        <w:gridCol w:w="1574"/>
      </w:tblGrid>
      <w:tr w:rsidR="00503C98" w14:paraId="0B2832F6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0F19D1E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20253276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4E0D92F0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79CAD242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74F11C58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60D94B3C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64DBAAB5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037CC01" w14:textId="77777777" w:rsidR="00503C98" w:rsidRDefault="00000000">
            <w:pPr>
              <w:keepNext/>
            </w:pPr>
            <w:r>
              <w:t>teaching their students techniques to try to determine if digital artifacts (such as images or writing) have been created using AI.</w:t>
            </w:r>
          </w:p>
        </w:tc>
        <w:tc>
          <w:tcPr>
            <w:tcW w:w="1596" w:type="dxa"/>
          </w:tcPr>
          <w:p w14:paraId="179A0487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AAC716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4886041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EE1688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874688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3E4295B6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A30D884" w14:textId="77777777" w:rsidR="00503C98" w:rsidRDefault="00000000">
            <w:pPr>
              <w:keepNext/>
            </w:pPr>
            <w:r>
              <w:t>teaching their students ethical issues related to AI.</w:t>
            </w:r>
          </w:p>
        </w:tc>
        <w:tc>
          <w:tcPr>
            <w:tcW w:w="1596" w:type="dxa"/>
          </w:tcPr>
          <w:p w14:paraId="1EEF15F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52AB90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30893D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B1C5A3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9BE229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6EB597EB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B763532" w14:textId="77777777" w:rsidR="00503C98" w:rsidRDefault="00000000">
            <w:pPr>
              <w:keepNext/>
            </w:pPr>
            <w:r>
              <w:t>teaching that people can use AI maliciously to create and propagate misinformation.</w:t>
            </w:r>
          </w:p>
        </w:tc>
        <w:tc>
          <w:tcPr>
            <w:tcW w:w="1596" w:type="dxa"/>
          </w:tcPr>
          <w:p w14:paraId="20E37CF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23E7D67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25DB88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07DD4C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658FB8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2FB58555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7920F93" w14:textId="77777777" w:rsidR="00503C98" w:rsidRDefault="00000000">
            <w:pPr>
              <w:keepNext/>
            </w:pPr>
            <w:r>
              <w:t>teaching their students how to create effective prompts for generative AI tools.</w:t>
            </w:r>
          </w:p>
        </w:tc>
        <w:tc>
          <w:tcPr>
            <w:tcW w:w="1596" w:type="dxa"/>
          </w:tcPr>
          <w:p w14:paraId="496C6852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EEAFD8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80D524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2194727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ECB7E3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C8CBB1" w14:textId="77777777" w:rsidR="00503C98" w:rsidRDefault="00503C98"/>
    <w:p w14:paraId="6F3B3FE2" w14:textId="77777777" w:rsidR="00503C98" w:rsidRDefault="00503C98"/>
    <w:p w14:paraId="4F0EA13C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4E76453B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F4C566E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E9CBFC9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A4ABFA7" w14:textId="77777777" w:rsidR="00503C98" w:rsidRDefault="00000000">
      <w:r>
        <w:br w:type="page"/>
      </w:r>
    </w:p>
    <w:p w14:paraId="10A72DA2" w14:textId="77777777" w:rsidR="00503C98" w:rsidRDefault="00503C98"/>
    <w:p w14:paraId="788E49A9" w14:textId="31636B1A" w:rsidR="00503C98" w:rsidRDefault="00000000">
      <w:pPr>
        <w:keepNext/>
      </w:pPr>
      <w:r>
        <w:t>8  It is important for students in a classroom like mine (e.g., grade level, while learning science) to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503C98" w14:paraId="3CD40F33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5ACBFE0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4F49A201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56D8F1F4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5BC70591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7D2D630A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513D6EE4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50F5975D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E57E05C" w14:textId="77777777" w:rsidR="00503C98" w:rsidRDefault="00000000">
            <w:pPr>
              <w:keepNext/>
            </w:pPr>
            <w:r>
              <w:t>understand that AI generated texts often include inaccuracies.</w:t>
            </w:r>
          </w:p>
        </w:tc>
        <w:tc>
          <w:tcPr>
            <w:tcW w:w="1596" w:type="dxa"/>
          </w:tcPr>
          <w:p w14:paraId="7C46F22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8C5907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E45446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25E35AE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33E1D4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4688F017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8BCA692" w14:textId="77777777" w:rsidR="00503C98" w:rsidRDefault="00000000">
            <w:pPr>
              <w:keepNext/>
            </w:pPr>
            <w:r>
              <w:t>be able to utilize AI tools in different educational scenarios.</w:t>
            </w:r>
          </w:p>
        </w:tc>
        <w:tc>
          <w:tcPr>
            <w:tcW w:w="1596" w:type="dxa"/>
          </w:tcPr>
          <w:p w14:paraId="784F1C6E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E02AFA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819981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8EBD4C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A4F129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24C9BC28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E6F75E7" w14:textId="77777777" w:rsidR="00503C98" w:rsidRDefault="00000000">
            <w:pPr>
              <w:keepNext/>
            </w:pPr>
            <w:r>
              <w:t>understand that AI tools often include bias in their algorithms and the products they generate.</w:t>
            </w:r>
          </w:p>
        </w:tc>
        <w:tc>
          <w:tcPr>
            <w:tcW w:w="1596" w:type="dxa"/>
          </w:tcPr>
          <w:p w14:paraId="650AE6B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E413B5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78D678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6CA268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434B32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3D3B177F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A440E0A" w14:textId="77777777" w:rsidR="00503C98" w:rsidRDefault="00000000">
            <w:pPr>
              <w:keepNext/>
            </w:pPr>
            <w:r>
              <w:t>be able to create content using AI tools.</w:t>
            </w:r>
          </w:p>
        </w:tc>
        <w:tc>
          <w:tcPr>
            <w:tcW w:w="1596" w:type="dxa"/>
          </w:tcPr>
          <w:p w14:paraId="4FDB88B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418FB0C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D63CD0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8BD854C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9AF82D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012F1E" w14:textId="77777777" w:rsidR="00503C98" w:rsidRDefault="00503C98"/>
    <w:p w14:paraId="0B794C6C" w14:textId="77777777" w:rsidR="00503C98" w:rsidRDefault="00503C98"/>
    <w:p w14:paraId="47757964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144EA6C3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0BEC6FA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1E40989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8604B97" w14:textId="77777777" w:rsidR="00503C98" w:rsidRDefault="00000000">
      <w:r>
        <w:br w:type="page"/>
      </w:r>
    </w:p>
    <w:p w14:paraId="1140994B" w14:textId="77777777" w:rsidR="00503C98" w:rsidRDefault="00503C98"/>
    <w:p w14:paraId="76457B44" w14:textId="24CAFDC7" w:rsidR="00503C98" w:rsidRDefault="00000000">
      <w:pPr>
        <w:keepNext/>
      </w:pPr>
      <w:r>
        <w:t>9  It is important for students in a classroom like mine (e.g., grade level, while learning science) to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22"/>
        <w:gridCol w:w="1576"/>
        <w:gridCol w:w="1576"/>
        <w:gridCol w:w="1577"/>
        <w:gridCol w:w="1565"/>
        <w:gridCol w:w="1574"/>
      </w:tblGrid>
      <w:tr w:rsidR="00503C98" w14:paraId="342A605B" w14:textId="77777777" w:rsidTr="00503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296DDEB" w14:textId="77777777" w:rsidR="00503C98" w:rsidRDefault="00503C98">
            <w:pPr>
              <w:keepNext/>
            </w:pPr>
          </w:p>
        </w:tc>
        <w:tc>
          <w:tcPr>
            <w:tcW w:w="1596" w:type="dxa"/>
          </w:tcPr>
          <w:p w14:paraId="50CC6C58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596" w:type="dxa"/>
          </w:tcPr>
          <w:p w14:paraId="4D653BFE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1596" w:type="dxa"/>
          </w:tcPr>
          <w:p w14:paraId="3FBB58D0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</w:t>
            </w:r>
          </w:p>
        </w:tc>
        <w:tc>
          <w:tcPr>
            <w:tcW w:w="1596" w:type="dxa"/>
          </w:tcPr>
          <w:p w14:paraId="114AFFBA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596" w:type="dxa"/>
          </w:tcPr>
          <w:p w14:paraId="05414616" w14:textId="77777777" w:rsidR="00503C9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503C98" w14:paraId="5D7EDA93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8BF5CE5" w14:textId="77777777" w:rsidR="00503C98" w:rsidRDefault="00000000">
            <w:pPr>
              <w:keepNext/>
            </w:pPr>
            <w:r>
              <w:t>know techniques to try to determine if digital artifacts (such as images or writing) have been created using AI.</w:t>
            </w:r>
          </w:p>
        </w:tc>
        <w:tc>
          <w:tcPr>
            <w:tcW w:w="1596" w:type="dxa"/>
          </w:tcPr>
          <w:p w14:paraId="405BB53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9444B7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C0FBC17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32AFB07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1911DE0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7C6B04EB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6943029" w14:textId="77777777" w:rsidR="00503C98" w:rsidRDefault="00000000">
            <w:pPr>
              <w:keepNext/>
            </w:pPr>
            <w:r>
              <w:t>understand ethical issues related to AI.</w:t>
            </w:r>
          </w:p>
        </w:tc>
        <w:tc>
          <w:tcPr>
            <w:tcW w:w="1596" w:type="dxa"/>
          </w:tcPr>
          <w:p w14:paraId="5E089146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9BA185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344FA14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483AB2BF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0EE82F4B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4358615A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0A89FD0" w14:textId="77777777" w:rsidR="00503C98" w:rsidRDefault="00000000">
            <w:pPr>
              <w:keepNext/>
            </w:pPr>
            <w:r>
              <w:t>understand how people can use AI maliciously to create and propagate misinformation.</w:t>
            </w:r>
          </w:p>
        </w:tc>
        <w:tc>
          <w:tcPr>
            <w:tcW w:w="1596" w:type="dxa"/>
          </w:tcPr>
          <w:p w14:paraId="5007AC61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16CD975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7DF3DA3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2A4C71C7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1B5B7C8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3C98" w14:paraId="69D2BA72" w14:textId="77777777" w:rsidTr="00503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09B908A" w14:textId="77777777" w:rsidR="00503C98" w:rsidRDefault="00000000">
            <w:pPr>
              <w:keepNext/>
            </w:pPr>
            <w:r>
              <w:t>understand how to create effective prompts for generative AI tools.</w:t>
            </w:r>
          </w:p>
        </w:tc>
        <w:tc>
          <w:tcPr>
            <w:tcW w:w="1596" w:type="dxa"/>
          </w:tcPr>
          <w:p w14:paraId="5B04C59D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11DFCD0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6789D2A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6C3239C9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5DDFB294" w14:textId="77777777" w:rsidR="00503C98" w:rsidRDefault="00503C98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4789B8" w14:textId="77777777" w:rsidR="00503C98" w:rsidRDefault="00503C98"/>
    <w:p w14:paraId="577B3DAC" w14:textId="77777777" w:rsidR="00503C98" w:rsidRDefault="00503C98"/>
    <w:p w14:paraId="2DF9C38E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36CBE29C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1CFF0C8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1550C77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6C1490C" w14:textId="77777777" w:rsidR="00503C98" w:rsidRDefault="00000000">
      <w:r>
        <w:br w:type="page"/>
      </w:r>
    </w:p>
    <w:p w14:paraId="001C3684" w14:textId="77777777" w:rsidR="00503C98" w:rsidRDefault="00503C98"/>
    <w:p w14:paraId="556421AC" w14:textId="77777777" w:rsidR="00503C98" w:rsidRDefault="00000000">
      <w:pPr>
        <w:keepNext/>
      </w:pPr>
      <w:r>
        <w:t>10  In general, I am confident in my ability to effectively integrate educational technologies.</w:t>
      </w:r>
    </w:p>
    <w:p w14:paraId="7D6C946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Disagree</w:t>
      </w:r>
    </w:p>
    <w:p w14:paraId="4986489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Disagree</w:t>
      </w:r>
    </w:p>
    <w:p w14:paraId="3F9C084C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14:paraId="5FF728F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Agree</w:t>
      </w:r>
    </w:p>
    <w:p w14:paraId="27EB985F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Agree</w:t>
      </w:r>
    </w:p>
    <w:p w14:paraId="14414C08" w14:textId="77777777" w:rsidR="00503C98" w:rsidRDefault="00503C98"/>
    <w:p w14:paraId="280E8861" w14:textId="77777777" w:rsidR="00503C98" w:rsidRDefault="00503C98">
      <w:pPr>
        <w:pStyle w:val="QuestionSeparator"/>
      </w:pPr>
    </w:p>
    <w:p w14:paraId="5092B0ED" w14:textId="77777777" w:rsidR="00503C98" w:rsidRDefault="00503C98"/>
    <w:p w14:paraId="269A5D13" w14:textId="77777777" w:rsidR="00503C98" w:rsidRDefault="00000000">
      <w:pPr>
        <w:keepNext/>
      </w:pPr>
      <w:r>
        <w:t>11  My school has prepared teachers of science to handle AI related issues in their teaching.</w:t>
      </w:r>
    </w:p>
    <w:p w14:paraId="0AF167BD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Disagree</w:t>
      </w:r>
    </w:p>
    <w:p w14:paraId="6A257C39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Disagree</w:t>
      </w:r>
    </w:p>
    <w:p w14:paraId="3B1B8A3F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14:paraId="2A93702D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Agree</w:t>
      </w:r>
    </w:p>
    <w:p w14:paraId="7543274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Agree</w:t>
      </w:r>
    </w:p>
    <w:p w14:paraId="2C4743E3" w14:textId="77777777" w:rsidR="00503C98" w:rsidRDefault="00503C98"/>
    <w:p w14:paraId="450414A3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72389DB7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8987B65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CC2A4CA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1076880" w14:textId="1F9EEB78" w:rsidR="00503C98" w:rsidRDefault="00503C98"/>
    <w:p w14:paraId="1440A316" w14:textId="77777777" w:rsidR="00503C98" w:rsidRDefault="00503C98"/>
    <w:p w14:paraId="0EBD3965" w14:textId="77777777" w:rsidR="00503C98" w:rsidRDefault="00000000">
      <w:pPr>
        <w:keepNext/>
      </w:pPr>
      <w:r>
        <w:lastRenderedPageBreak/>
        <w:t>12  I am confident in my ability to effectively use AI tools for personal purposes.</w:t>
      </w:r>
    </w:p>
    <w:p w14:paraId="0C4F91B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Disagree</w:t>
      </w:r>
    </w:p>
    <w:p w14:paraId="639646F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Disagree</w:t>
      </w:r>
    </w:p>
    <w:p w14:paraId="172DC212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14:paraId="517AF53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Agree</w:t>
      </w:r>
    </w:p>
    <w:p w14:paraId="751E4686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Agree</w:t>
      </w:r>
    </w:p>
    <w:p w14:paraId="25847313" w14:textId="77777777" w:rsidR="00503C98" w:rsidRDefault="00503C98"/>
    <w:p w14:paraId="653F650F" w14:textId="77777777" w:rsidR="00503C98" w:rsidRDefault="00503C98">
      <w:pPr>
        <w:pStyle w:val="QuestionSeparator"/>
      </w:pPr>
    </w:p>
    <w:p w14:paraId="4C14E364" w14:textId="77777777" w:rsidR="00503C98" w:rsidRDefault="00503C98"/>
    <w:p w14:paraId="58643F3B" w14:textId="77777777" w:rsidR="00503C98" w:rsidRDefault="00000000">
      <w:pPr>
        <w:keepNext/>
      </w:pPr>
      <w:r>
        <w:t>13 I am confident in my ability to effectively use AI tools for educational purposes.</w:t>
      </w:r>
    </w:p>
    <w:p w14:paraId="18DA945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Disagree</w:t>
      </w:r>
    </w:p>
    <w:p w14:paraId="1479F2F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Disagree</w:t>
      </w:r>
    </w:p>
    <w:p w14:paraId="256B0FB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14:paraId="1747212C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Agree</w:t>
      </w:r>
    </w:p>
    <w:p w14:paraId="1ED05D3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Strongly Agree</w:t>
      </w:r>
    </w:p>
    <w:p w14:paraId="3A94E4B7" w14:textId="77777777" w:rsidR="00503C98" w:rsidRDefault="00503C98"/>
    <w:p w14:paraId="7D17233C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6642F746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BAF9E11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B4FFA53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2153051" w14:textId="3B82AFCC" w:rsidR="00503C98" w:rsidRDefault="00503C98"/>
    <w:p w14:paraId="71EB5EE0" w14:textId="77777777" w:rsidR="00503C98" w:rsidRDefault="00503C98"/>
    <w:p w14:paraId="6DA3B434" w14:textId="77777777" w:rsidR="00503C98" w:rsidRDefault="00000000">
      <w:pPr>
        <w:keepNext/>
      </w:pPr>
      <w:r>
        <w:t>14 In what ways do you think AI could be beneficial to science instruction?</w:t>
      </w:r>
    </w:p>
    <w:p w14:paraId="3C452042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42F35712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0C60383E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625A48CF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3CA8266F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19D7461F" w14:textId="77777777" w:rsidR="00503C98" w:rsidRDefault="00503C98"/>
    <w:p w14:paraId="72A9C5E9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3C443302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61A73C0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lastRenderedPageBreak/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FD7938B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F65A2C7" w14:textId="08122784" w:rsidR="00503C98" w:rsidRDefault="00503C98"/>
    <w:p w14:paraId="192277F9" w14:textId="77777777" w:rsidR="00503C98" w:rsidRDefault="00503C98"/>
    <w:p w14:paraId="5A615077" w14:textId="77777777" w:rsidR="00503C98" w:rsidRDefault="00000000">
      <w:pPr>
        <w:keepNext/>
      </w:pPr>
      <w:r>
        <w:t>15 What are your biggest concerns about AI related to science instruction?</w:t>
      </w:r>
    </w:p>
    <w:p w14:paraId="6258CA3B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035333F2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29FC7DB8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566FB52A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1685FB61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2D097A07" w14:textId="77777777" w:rsidR="00503C98" w:rsidRDefault="00503C98"/>
    <w:p w14:paraId="5F9B2473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1BBC8F95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DD23BAC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54824E7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BDCFC8E" w14:textId="16A30C0E" w:rsidR="00503C98" w:rsidRDefault="00503C98"/>
    <w:p w14:paraId="57D19A9E" w14:textId="77777777" w:rsidR="00503C98" w:rsidRDefault="00503C98"/>
    <w:p w14:paraId="1F2580BC" w14:textId="77777777" w:rsidR="00503C98" w:rsidRDefault="00000000">
      <w:pPr>
        <w:keepNext/>
      </w:pPr>
      <w:r>
        <w:t>16  Approximately how many hours of professional development sessions have you had on AI in education over the last two years?</w:t>
      </w:r>
    </w:p>
    <w:p w14:paraId="7CC85DE5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Zero</w:t>
      </w:r>
    </w:p>
    <w:p w14:paraId="2DC723D6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1 to 2.9</w:t>
      </w:r>
    </w:p>
    <w:p w14:paraId="4BB69625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3 to 4.9</w:t>
      </w:r>
    </w:p>
    <w:p w14:paraId="36AAD545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5 to 6.9</w:t>
      </w:r>
    </w:p>
    <w:p w14:paraId="52C48B03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7 to 8.9</w:t>
      </w:r>
    </w:p>
    <w:p w14:paraId="5915CED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9 or more hours</w:t>
      </w:r>
    </w:p>
    <w:p w14:paraId="34AD5617" w14:textId="77777777" w:rsidR="00503C98" w:rsidRDefault="00503C98"/>
    <w:p w14:paraId="78CC8279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69A7998F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8B65F28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76D5D77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DBB0267" w14:textId="7CF3236D" w:rsidR="00503C98" w:rsidRDefault="00503C98"/>
    <w:p w14:paraId="6A580221" w14:textId="77777777" w:rsidR="00503C98" w:rsidRDefault="00503C98"/>
    <w:p w14:paraId="4D56AE96" w14:textId="77777777" w:rsidR="00503C98" w:rsidRDefault="00000000">
      <w:pPr>
        <w:keepNext/>
      </w:pPr>
      <w:r>
        <w:t>17 If you've experienced professional development on AI, what were the key points addressed?</w:t>
      </w:r>
    </w:p>
    <w:p w14:paraId="1174A156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425E28D9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3151E70C" w14:textId="77777777" w:rsidR="00503C98" w:rsidRDefault="00000000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2E198583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2423B760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093EADFA" w14:textId="77777777" w:rsidR="00503C98" w:rsidRDefault="00503C98"/>
    <w:p w14:paraId="44A509F7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05258E22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A7C20C6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7020FD0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CCA7397" w14:textId="3ADAF4EE" w:rsidR="00503C98" w:rsidRDefault="00503C98"/>
    <w:p w14:paraId="4DC11509" w14:textId="77777777" w:rsidR="00503C98" w:rsidRDefault="00503C98"/>
    <w:p w14:paraId="0350E86B" w14:textId="77777777" w:rsidR="00503C98" w:rsidRDefault="00000000">
      <w:pPr>
        <w:keepNext/>
      </w:pPr>
      <w:r>
        <w:t>18  What issues related to AI would you like to see covered in professional development for teachers of science?</w:t>
      </w:r>
    </w:p>
    <w:p w14:paraId="51F104CC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2651DB3B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2D543E1A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13DF32DB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74AEB301" w14:textId="77777777" w:rsidR="00503C98" w:rsidRDefault="00000000">
      <w:pPr>
        <w:pStyle w:val="TextEntryLine"/>
        <w:ind w:firstLine="400"/>
      </w:pPr>
      <w:r>
        <w:t>________________________________________________________________</w:t>
      </w:r>
    </w:p>
    <w:p w14:paraId="6D161716" w14:textId="77777777" w:rsidR="00503C98" w:rsidRDefault="00503C98"/>
    <w:p w14:paraId="03808C39" w14:textId="77777777" w:rsidR="00503C98" w:rsidRDefault="00000000">
      <w:pPr>
        <w:pStyle w:val="BlockEndLabel"/>
      </w:pPr>
      <w:r>
        <w:t>End of Block: 3</w:t>
      </w:r>
    </w:p>
    <w:p w14:paraId="75902977" w14:textId="77777777" w:rsidR="00503C98" w:rsidRDefault="00503C98">
      <w:pPr>
        <w:pStyle w:val="BlockSeparator"/>
      </w:pPr>
    </w:p>
    <w:p w14:paraId="3693B45D" w14:textId="77777777" w:rsidR="00503C98" w:rsidRDefault="00000000">
      <w:pPr>
        <w:pStyle w:val="BlockStartLabel"/>
      </w:pPr>
      <w:r>
        <w:t>Start of Block: 4</w:t>
      </w:r>
    </w:p>
    <w:p w14:paraId="5B7B3078" w14:textId="77777777" w:rsidR="00503C98" w:rsidRDefault="00503C98"/>
    <w:p w14:paraId="1FFF5FE2" w14:textId="4DC63EC1" w:rsidR="00503C98" w:rsidRDefault="00000000">
      <w:pPr>
        <w:keepNext/>
      </w:pPr>
      <w:r>
        <w:t>Please enter the following demographic information</w:t>
      </w:r>
    </w:p>
    <w:p w14:paraId="230E3759" w14:textId="77777777" w:rsidR="00503C98" w:rsidRDefault="00503C98"/>
    <w:p w14:paraId="736E076D" w14:textId="77777777" w:rsidR="00503C98" w:rsidRDefault="00503C98">
      <w:pPr>
        <w:pStyle w:val="QuestionSeparator"/>
      </w:pPr>
    </w:p>
    <w:p w14:paraId="5F1FE658" w14:textId="77777777" w:rsidR="00503C98" w:rsidRDefault="00503C98"/>
    <w:p w14:paraId="65D4A0A6" w14:textId="77777777" w:rsidR="00503C98" w:rsidRDefault="00000000">
      <w:pPr>
        <w:keepNext/>
      </w:pPr>
      <w:r>
        <w:t>19  Primary Grade Level/Range Taught</w:t>
      </w:r>
    </w:p>
    <w:p w14:paraId="2923E29D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P-2</w:t>
      </w:r>
    </w:p>
    <w:p w14:paraId="60B9607F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3-5</w:t>
      </w:r>
    </w:p>
    <w:p w14:paraId="42B7E292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6-8</w:t>
      </w:r>
    </w:p>
    <w:p w14:paraId="237BCD3D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9-10</w:t>
      </w:r>
    </w:p>
    <w:p w14:paraId="5F7D5A9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11-12</w:t>
      </w:r>
    </w:p>
    <w:p w14:paraId="67099DAF" w14:textId="77777777" w:rsidR="00503C98" w:rsidRDefault="00503C98"/>
    <w:p w14:paraId="76F3374F" w14:textId="77777777" w:rsidR="00503C98" w:rsidRDefault="00503C98">
      <w:pPr>
        <w:pStyle w:val="QuestionSeparator"/>
      </w:pPr>
    </w:p>
    <w:p w14:paraId="6B9DD1C0" w14:textId="77777777" w:rsidR="00503C98" w:rsidRDefault="00503C98"/>
    <w:p w14:paraId="20849CED" w14:textId="77777777" w:rsidR="00503C98" w:rsidRDefault="00000000">
      <w:pPr>
        <w:keepNext/>
      </w:pPr>
      <w:r>
        <w:t>20  Which best describes the district in which you work</w:t>
      </w:r>
    </w:p>
    <w:p w14:paraId="1A84F269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Rural</w:t>
      </w:r>
    </w:p>
    <w:p w14:paraId="79547677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Suburban</w:t>
      </w:r>
    </w:p>
    <w:p w14:paraId="3851A8A5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Urban</w:t>
      </w:r>
    </w:p>
    <w:p w14:paraId="2FBF8DB2" w14:textId="77777777" w:rsidR="00503C98" w:rsidRDefault="00503C98"/>
    <w:p w14:paraId="62ABB1A4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7251CB9B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FCAC175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06CA063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6FCEAC0" w14:textId="2D0F3116" w:rsidR="00503C98" w:rsidRDefault="00503C98"/>
    <w:p w14:paraId="6FC6A1BC" w14:textId="77777777" w:rsidR="00503C98" w:rsidRDefault="00503C98"/>
    <w:p w14:paraId="3237AF45" w14:textId="77777777" w:rsidR="00503C98" w:rsidRDefault="00000000">
      <w:pPr>
        <w:keepNext/>
      </w:pPr>
      <w:r>
        <w:t>21  Age</w:t>
      </w:r>
    </w:p>
    <w:p w14:paraId="1D4BBB37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20-30</w:t>
      </w:r>
    </w:p>
    <w:p w14:paraId="7D59FBF4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31-40</w:t>
      </w:r>
    </w:p>
    <w:p w14:paraId="0023AAB8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41-50</w:t>
      </w:r>
    </w:p>
    <w:p w14:paraId="7358F7AF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51-60</w:t>
      </w:r>
    </w:p>
    <w:p w14:paraId="3722E02C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Over 60</w:t>
      </w:r>
    </w:p>
    <w:p w14:paraId="4FFED9EA" w14:textId="77777777" w:rsidR="00503C98" w:rsidRDefault="00503C98"/>
    <w:p w14:paraId="7EFACF5A" w14:textId="77777777" w:rsidR="00503C98" w:rsidRDefault="00503C98">
      <w:pPr>
        <w:pStyle w:val="QuestionSeparator"/>
      </w:pPr>
    </w:p>
    <w:p w14:paraId="76F1BEBB" w14:textId="77777777" w:rsidR="00503C98" w:rsidRDefault="00503C98"/>
    <w:p w14:paraId="332F02B2" w14:textId="77777777" w:rsidR="00503C98" w:rsidRDefault="00000000">
      <w:pPr>
        <w:keepNext/>
      </w:pPr>
      <w:r>
        <w:t>22  Years of Teaching Experience</w:t>
      </w:r>
    </w:p>
    <w:p w14:paraId="2D873CC2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0-4</w:t>
      </w:r>
    </w:p>
    <w:p w14:paraId="3832AD01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5-9</w:t>
      </w:r>
    </w:p>
    <w:p w14:paraId="0B23C0A1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10-14</w:t>
      </w:r>
    </w:p>
    <w:p w14:paraId="75A19BFA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15-19</w:t>
      </w:r>
    </w:p>
    <w:p w14:paraId="53E9CE90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20-24</w:t>
      </w:r>
    </w:p>
    <w:p w14:paraId="4BA6572F" w14:textId="77777777" w:rsidR="00503C98" w:rsidRDefault="00000000">
      <w:pPr>
        <w:pStyle w:val="ListParagraph"/>
        <w:keepNext/>
        <w:numPr>
          <w:ilvl w:val="0"/>
          <w:numId w:val="4"/>
        </w:numPr>
      </w:pPr>
      <w:r>
        <w:t>25 or more</w:t>
      </w:r>
    </w:p>
    <w:p w14:paraId="476B7CFE" w14:textId="77777777" w:rsidR="00503C98" w:rsidRDefault="00503C98"/>
    <w:p w14:paraId="01A6EABA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0F4E1ED0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B879BDC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lastRenderedPageBreak/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C735344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300D380" w14:textId="2EBC2393" w:rsidR="00503C98" w:rsidRDefault="00503C98"/>
    <w:p w14:paraId="11BEA959" w14:textId="77777777" w:rsidR="00503C98" w:rsidRDefault="00503C98"/>
    <w:p w14:paraId="5A73789F" w14:textId="77777777" w:rsidR="00503C98" w:rsidRDefault="00000000">
      <w:pPr>
        <w:keepNext/>
      </w:pPr>
      <w:r>
        <w:t>23  Race / Ethnicity</w:t>
      </w:r>
    </w:p>
    <w:p w14:paraId="1AE75BEF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American Indian / Native American</w:t>
      </w:r>
    </w:p>
    <w:p w14:paraId="38BE9014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Asian</w:t>
      </w:r>
    </w:p>
    <w:p w14:paraId="01AA2836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Black / African</w:t>
      </w:r>
    </w:p>
    <w:p w14:paraId="77D54407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Hispanic / Latino/a</w:t>
      </w:r>
    </w:p>
    <w:p w14:paraId="4B9FCB63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Middle Eastern / North African</w:t>
      </w:r>
    </w:p>
    <w:p w14:paraId="4C4A6A28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Native Hawaiian / Pacific Islander</w:t>
      </w:r>
    </w:p>
    <w:p w14:paraId="5DD76E86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White</w:t>
      </w:r>
    </w:p>
    <w:p w14:paraId="2CB7FD65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Prefer Not to Say</w:t>
      </w:r>
    </w:p>
    <w:p w14:paraId="2980E90E" w14:textId="77777777" w:rsidR="00503C98" w:rsidRDefault="00503C98"/>
    <w:p w14:paraId="51797E00" w14:textId="77777777" w:rsidR="00503C98" w:rsidRDefault="00503C98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503C98" w14:paraId="4B70F512" w14:textId="77777777"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CE39D84" w14:textId="77777777" w:rsidR="00503C98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31EB0CA" w14:textId="77777777" w:rsidR="00503C98" w:rsidRDefault="00503C98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7769C84" w14:textId="02AD9519" w:rsidR="00503C98" w:rsidRDefault="00503C98"/>
    <w:p w14:paraId="2C5F50CA" w14:textId="77777777" w:rsidR="00503C98" w:rsidRDefault="00503C98"/>
    <w:p w14:paraId="5FAB313E" w14:textId="77777777" w:rsidR="00503C98" w:rsidRDefault="00000000">
      <w:pPr>
        <w:keepNext/>
      </w:pPr>
      <w:r>
        <w:t>24  Sex</w:t>
      </w:r>
    </w:p>
    <w:p w14:paraId="458D0BE3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Female</w:t>
      </w:r>
    </w:p>
    <w:p w14:paraId="4F0DE0AD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Male</w:t>
      </w:r>
    </w:p>
    <w:p w14:paraId="62712530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Intersex</w:t>
      </w:r>
    </w:p>
    <w:p w14:paraId="29AC8233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Prefer Not to Say</w:t>
      </w:r>
    </w:p>
    <w:p w14:paraId="5A0B973F" w14:textId="77777777" w:rsidR="00503C98" w:rsidRDefault="00503C98"/>
    <w:p w14:paraId="09B638FC" w14:textId="77777777" w:rsidR="00503C98" w:rsidRDefault="00503C98">
      <w:pPr>
        <w:pStyle w:val="QuestionSeparator"/>
      </w:pPr>
    </w:p>
    <w:p w14:paraId="2EB4E102" w14:textId="77777777" w:rsidR="00503C98" w:rsidRDefault="00503C98"/>
    <w:p w14:paraId="6C28CBD0" w14:textId="77777777" w:rsidR="00503C98" w:rsidRDefault="00000000">
      <w:pPr>
        <w:keepNext/>
      </w:pPr>
      <w:r>
        <w:t>25 Gender Identity</w:t>
      </w:r>
    </w:p>
    <w:p w14:paraId="741FCC57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Cisgender</w:t>
      </w:r>
    </w:p>
    <w:p w14:paraId="02EF2776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Transgender</w:t>
      </w:r>
    </w:p>
    <w:p w14:paraId="2BC9851A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Non-Binary / Third Gender</w:t>
      </w:r>
    </w:p>
    <w:p w14:paraId="6D0408DE" w14:textId="77777777" w:rsidR="00503C98" w:rsidRDefault="00000000">
      <w:pPr>
        <w:pStyle w:val="ListParagraph"/>
        <w:keepNext/>
        <w:numPr>
          <w:ilvl w:val="0"/>
          <w:numId w:val="2"/>
        </w:numPr>
      </w:pPr>
      <w:r>
        <w:t>Prefer Not to Say</w:t>
      </w:r>
    </w:p>
    <w:p w14:paraId="4ED515FF" w14:textId="77777777" w:rsidR="00503C98" w:rsidRDefault="00503C98"/>
    <w:p w14:paraId="5FB9C04F" w14:textId="77777777" w:rsidR="00503C98" w:rsidRDefault="00000000">
      <w:pPr>
        <w:pStyle w:val="BlockEndLabel"/>
      </w:pPr>
      <w:r>
        <w:t>End of Block: 4</w:t>
      </w:r>
    </w:p>
    <w:p w14:paraId="74138D62" w14:textId="77777777" w:rsidR="00503C98" w:rsidRDefault="00503C98">
      <w:pPr>
        <w:pStyle w:val="BlockSeparator"/>
      </w:pPr>
    </w:p>
    <w:p w14:paraId="2D23DE04" w14:textId="607410F0" w:rsidR="00207FBA" w:rsidRDefault="00207FBA"/>
    <w:p w14:paraId="00894A12" w14:textId="77777777" w:rsidR="00207FBA" w:rsidRDefault="00207FBA" w:rsidP="00207FBA">
      <w:pPr>
        <w:rPr>
          <w:rFonts w:ascii="Times New Roman" w:eastAsia="Times New Roman" w:hAnsi="Times New Roman" w:cs="Times New Roman"/>
          <w:b/>
          <w:bCs/>
        </w:rPr>
      </w:pPr>
      <w:r w:rsidRPr="3A2A9894">
        <w:rPr>
          <w:rFonts w:ascii="Times New Roman" w:eastAsia="Times New Roman" w:hAnsi="Times New Roman" w:cs="Times New Roman"/>
          <w:b/>
          <w:bCs/>
        </w:rPr>
        <w:t>Factor Structure</w:t>
      </w:r>
    </w:p>
    <w:p w14:paraId="2DEB3EBA" w14:textId="77777777" w:rsidR="00207FBA" w:rsidRDefault="00207FBA" w:rsidP="00207FBA">
      <w:pPr>
        <w:rPr>
          <w:rFonts w:ascii="Times New Roman" w:eastAsia="Times New Roman" w:hAnsi="Times New Roman" w:cs="Times New Roman"/>
          <w:b/>
          <w:bCs/>
        </w:rPr>
      </w:pPr>
    </w:p>
    <w:p w14:paraId="34D2232A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t>Factor 1: Teacher Understanding – Protectionism</w:t>
      </w:r>
    </w:p>
    <w:p w14:paraId="7C9BCD12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Q1 - It is important for science teachers to understand that AI generated texts often include inaccuracies.</w:t>
      </w:r>
    </w:p>
    <w:p w14:paraId="001726B0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Q3 - It is important for science teachers to understand that AI tools often include bias in their algorithms and the products they generate.</w:t>
      </w:r>
    </w:p>
    <w:p w14:paraId="1333E277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Q5 - It is important for science teachers to know techniques to try to determine if digital artifacts (such as images or writing) have been created using AI. </w:t>
      </w:r>
    </w:p>
    <w:p w14:paraId="4883AF5F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Q6 - It is important for science teachers to understand ethical issues related to AI. </w:t>
      </w:r>
    </w:p>
    <w:p w14:paraId="7EEBA339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Q7 - It is important for science teachers to learn about how people can use AI maliciously to create and propagate misinformation.</w:t>
      </w:r>
    </w:p>
    <w:p w14:paraId="30E1B5EC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t>Factor 2: Teacher Understanding – Empowerment</w:t>
      </w:r>
    </w:p>
    <w:p w14:paraId="5E0CEE15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Q2 - It is important for science teachers to be able to utilize AI tools in different educational scenarios.</w:t>
      </w:r>
    </w:p>
    <w:p w14:paraId="3116832E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Q4 - It is important for science teachers to be able to use AI tools to create instructional content for students.</w:t>
      </w:r>
    </w:p>
    <w:p w14:paraId="47B35699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Q8 - It is important for science teachers to understand how to create effective prompts for generative AI tools. </w:t>
      </w:r>
    </w:p>
    <w:p w14:paraId="460E1215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t>Factor 3: Teacher Teaching – Protectionism</w:t>
      </w:r>
    </w:p>
    <w:p w14:paraId="24D89C0D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Q9 - Science teachers should be responsible for teaching their students that AI generated texts often include inaccuracies.</w:t>
      </w:r>
    </w:p>
    <w:p w14:paraId="24E77232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Q11 - Science teachers should be responsible for teaching their students that AI tools often include bias in their algorithms and the products they generate.</w:t>
      </w:r>
    </w:p>
    <w:p w14:paraId="5E14A8FA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Q13 - Science teachers should be responsible for teaching their students techniques to try to determine if digital artifacts (such as images or writing) have been created using AI.</w:t>
      </w:r>
    </w:p>
    <w:p w14:paraId="59A35D3B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Q14 - Science teachers should be responsible for teaching their students ethical issues related to AI. </w:t>
      </w:r>
    </w:p>
    <w:p w14:paraId="6B3C752D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Q15 - Science teachers should be responsible for teaching that people can use AI maliciously to create and propagate misinformation.</w:t>
      </w:r>
    </w:p>
    <w:p w14:paraId="096829E6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lastRenderedPageBreak/>
        <w:t>Factor 4: Teacher Teaching – Empowerment</w:t>
      </w:r>
    </w:p>
    <w:p w14:paraId="7C1C1B44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Q10 - Science teachers should be responsible for teaching their students to utilize AI tools in different educational scenarios.</w:t>
      </w:r>
    </w:p>
    <w:p w14:paraId="5D4F012E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Q12 - Science teachers should be responsible for teaching their students to create products using AI tools.</w:t>
      </w:r>
    </w:p>
    <w:p w14:paraId="3AED16C1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Q16 - Science teachers should be responsible for teaching their students how to create effective prompts for generative AI tools. </w:t>
      </w:r>
    </w:p>
    <w:p w14:paraId="348ECA2C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t>Factor 5: Student Understanding – Protectionism</w:t>
      </w:r>
    </w:p>
    <w:p w14:paraId="64EECE94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Q17 - It is important for science students to understand that AI generated texts often include inaccuracies.</w:t>
      </w:r>
    </w:p>
    <w:p w14:paraId="3877E061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Q19 - It is important for science students to understand that AI tools often include bias in their algorithms and the products they generate.</w:t>
      </w:r>
    </w:p>
    <w:p w14:paraId="69E7B031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Q21 - It is important for science students to know techniques to try to determine if digital artifacts (such as images or writing) have been created using AI. </w:t>
      </w:r>
    </w:p>
    <w:p w14:paraId="785F4886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Q22 - It is important for science students to understand ethical issues related to AI. </w:t>
      </w:r>
    </w:p>
    <w:p w14:paraId="7A6E3F20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Q23 - It is important for science students to understand how people can use AI maliciously to create and propagate misinformation.</w:t>
      </w:r>
    </w:p>
    <w:p w14:paraId="7278B7F7" w14:textId="77777777" w:rsidR="00207FBA" w:rsidRPr="007B44A5" w:rsidRDefault="00207FBA" w:rsidP="00207FBA">
      <w:pPr>
        <w:pStyle w:val="ListParagraph"/>
        <w:numPr>
          <w:ilvl w:val="0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6E4EFC5A">
        <w:rPr>
          <w:rFonts w:ascii="Times New Roman" w:eastAsia="Times New Roman" w:hAnsi="Times New Roman" w:cs="Times New Roman"/>
          <w:b/>
          <w:bCs/>
        </w:rPr>
        <w:t>Factor 6: Student Understanding – Empowerment</w:t>
      </w:r>
    </w:p>
    <w:p w14:paraId="1C367CFD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Q18 - It is important for science students to be able to utilize AI tools in different educational scenarios.</w:t>
      </w:r>
    </w:p>
    <w:p w14:paraId="7165ABEE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>Q20 - It is important for science students to be able to create content using AI tools.</w:t>
      </w:r>
    </w:p>
    <w:p w14:paraId="6481C83D" w14:textId="77777777" w:rsidR="00207FBA" w:rsidRPr="007B44A5" w:rsidRDefault="00207FBA" w:rsidP="00207FBA">
      <w:pPr>
        <w:pStyle w:val="ListParagraph"/>
        <w:numPr>
          <w:ilvl w:val="1"/>
          <w:numId w:val="5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3A2A9894">
        <w:rPr>
          <w:rFonts w:ascii="Times New Roman" w:eastAsia="Times New Roman" w:hAnsi="Times New Roman" w:cs="Times New Roman"/>
        </w:rPr>
        <w:t xml:space="preserve">Q24 - It is important for science students to understand how to create effective prompts for generative AI tools. </w:t>
      </w:r>
    </w:p>
    <w:p w14:paraId="6E7E5B81" w14:textId="77777777" w:rsidR="00503C98" w:rsidRDefault="00503C98"/>
    <w:sectPr w:rsidR="00503C98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72D8" w14:textId="77777777" w:rsidR="003A731C" w:rsidRDefault="003A731C">
      <w:pPr>
        <w:spacing w:line="240" w:lineRule="auto"/>
      </w:pPr>
      <w:r>
        <w:separator/>
      </w:r>
    </w:p>
  </w:endnote>
  <w:endnote w:type="continuationSeparator" w:id="0">
    <w:p w14:paraId="4CD5F14D" w14:textId="77777777" w:rsidR="003A731C" w:rsidRDefault="003A7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2B5F" w14:textId="77777777" w:rsidR="00DB33AF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1DE38A58" w14:textId="77777777" w:rsidR="00DB33AF" w:rsidRDefault="00DB33AF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F54C" w14:textId="77777777" w:rsidR="00DB33AF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1D6041F9" w14:textId="77777777" w:rsidR="00DB33AF" w:rsidRDefault="00DB3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2DDA" w14:textId="77777777" w:rsidR="003A731C" w:rsidRDefault="003A731C">
      <w:pPr>
        <w:spacing w:line="240" w:lineRule="auto"/>
      </w:pPr>
      <w:r>
        <w:separator/>
      </w:r>
    </w:p>
  </w:footnote>
  <w:footnote w:type="continuationSeparator" w:id="0">
    <w:p w14:paraId="6ABCE9C5" w14:textId="77777777" w:rsidR="003A731C" w:rsidRDefault="003A7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CD14" w14:textId="77777777" w:rsidR="00DB33AF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0DF28F0"/>
    <w:multiLevelType w:val="hybridMultilevel"/>
    <w:tmpl w:val="8884D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502856">
    <w:abstractNumId w:val="2"/>
  </w:num>
  <w:num w:numId="2" w16cid:durableId="564339674">
    <w:abstractNumId w:val="1"/>
  </w:num>
  <w:num w:numId="3" w16cid:durableId="198395066">
    <w:abstractNumId w:val="3"/>
  </w:num>
  <w:num w:numId="4" w16cid:durableId="894852004">
    <w:abstractNumId w:val="0"/>
  </w:num>
  <w:num w:numId="5" w16cid:durableId="1811249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removePersonalInformation/>
  <w:removeDateAndTime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0926CB"/>
    <w:rsid w:val="0016102B"/>
    <w:rsid w:val="00207FBA"/>
    <w:rsid w:val="003A731C"/>
    <w:rsid w:val="00503C98"/>
    <w:rsid w:val="008B4A56"/>
    <w:rsid w:val="00987631"/>
    <w:rsid w:val="00B70267"/>
    <w:rsid w:val="00CC552D"/>
    <w:rsid w:val="00DB33AF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1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1666</Words>
  <Characters>9499</Characters>
  <Application>Microsoft Office Word</Application>
  <DocSecurity>0</DocSecurity>
  <Lines>79</Lines>
  <Paragraphs>22</Paragraphs>
  <ScaleCrop>false</ScaleCrop>
  <Manager/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and Science Survey - Missouri</dc:title>
  <dc:subject/>
  <dc:creator/>
  <cp:keywords/>
  <dc:description/>
  <cp:lastModifiedBy/>
  <cp:revision>3</cp:revision>
  <dcterms:created xsi:type="dcterms:W3CDTF">2025-07-03T18:05:00Z</dcterms:created>
  <dcterms:modified xsi:type="dcterms:W3CDTF">2025-07-03T18:13:00Z</dcterms:modified>
</cp:coreProperties>
</file>