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A98B89" w14:textId="4156CD71" w:rsidR="0068109C" w:rsidRDefault="0068109C" w:rsidP="0068109C">
      <w:pPr>
        <w:jc w:val="both"/>
        <w:rPr>
          <w:b/>
          <w:bCs/>
        </w:rPr>
      </w:pPr>
      <w:r>
        <w:rPr>
          <w:b/>
          <w:bCs/>
        </w:rPr>
        <w:t xml:space="preserve">SUPPLEMENTARY </w:t>
      </w:r>
      <w:r w:rsidR="000C472A">
        <w:rPr>
          <w:b/>
          <w:bCs/>
        </w:rPr>
        <w:t>DOCUMENT</w:t>
      </w:r>
    </w:p>
    <w:p w14:paraId="565AF4C3" w14:textId="2AED7BCC" w:rsidR="0068109C" w:rsidRDefault="000C472A" w:rsidP="0068109C">
      <w:pPr>
        <w:jc w:val="both"/>
        <w:rPr>
          <w:b/>
          <w:bCs/>
        </w:rPr>
      </w:pPr>
      <w:r>
        <w:t xml:space="preserve">Changes in </w:t>
      </w:r>
      <w:r w:rsidR="005C4077">
        <w:t>P</w:t>
      </w:r>
      <w:r>
        <w:t xml:space="preserve">atterns </w:t>
      </w:r>
      <w:r w:rsidR="00C61631">
        <w:t xml:space="preserve">of </w:t>
      </w:r>
      <w:r w:rsidR="005C4077">
        <w:t>S</w:t>
      </w:r>
      <w:r w:rsidR="00C61631">
        <w:t xml:space="preserve">ocial </w:t>
      </w:r>
      <w:r w:rsidR="005C4077">
        <w:t>R</w:t>
      </w:r>
      <w:r w:rsidR="00C61631">
        <w:t xml:space="preserve">ole </w:t>
      </w:r>
      <w:r w:rsidR="005C4077">
        <w:t>C</w:t>
      </w:r>
      <w:r w:rsidR="00C61631">
        <w:t xml:space="preserve">ombinations </w:t>
      </w:r>
      <w:r>
        <w:t xml:space="preserve">at </w:t>
      </w:r>
      <w:r w:rsidR="005C4077">
        <w:t>A</w:t>
      </w:r>
      <w:r>
        <w:t>ges 25-26</w:t>
      </w:r>
      <w:r w:rsidR="00B2360D">
        <w:t xml:space="preserve"> </w:t>
      </w:r>
      <w:r w:rsidR="00C00119">
        <w:t>among</w:t>
      </w:r>
      <w:r w:rsidR="00B2360D">
        <w:t xml:space="preserve"> </w:t>
      </w:r>
      <w:r w:rsidR="005C4077">
        <w:t>T</w:t>
      </w:r>
      <w:r w:rsidR="00B2360D">
        <w:t xml:space="preserve">hose </w:t>
      </w:r>
      <w:r w:rsidR="005C4077">
        <w:t>G</w:t>
      </w:r>
      <w:r w:rsidR="00B2360D">
        <w:t xml:space="preserve">rowing </w:t>
      </w:r>
      <w:r w:rsidR="005C4077">
        <w:t>U</w:t>
      </w:r>
      <w:r w:rsidR="00B2360D">
        <w:t>p in England</w:t>
      </w:r>
      <w:r w:rsidR="00B47C28">
        <w:t xml:space="preserve"> </w:t>
      </w:r>
      <w:r w:rsidR="00C00119">
        <w:t>b</w:t>
      </w:r>
      <w:r w:rsidR="00B47C28">
        <w:t>etween 1996 and 2015-16</w:t>
      </w:r>
      <w:r w:rsidR="00C04295">
        <w:t>.</w:t>
      </w:r>
      <w:r w:rsidRPr="0017385A">
        <w:t xml:space="preserve"> </w:t>
      </w:r>
      <w:r>
        <w:t>E</w:t>
      </w:r>
      <w:r w:rsidRPr="0017385A">
        <w:t xml:space="preserve">vidence from </w:t>
      </w:r>
      <w:r w:rsidR="00B2360D">
        <w:t xml:space="preserve">the 1970 British Cohort and Next Steps </w:t>
      </w:r>
      <w:r w:rsidR="005C4077">
        <w:t>S</w:t>
      </w:r>
      <w:r w:rsidR="00B2360D">
        <w:t>tudies</w:t>
      </w:r>
      <w:r w:rsidR="005C4077">
        <w:t>.</w:t>
      </w:r>
      <w:bookmarkStart w:id="0" w:name="_GoBack"/>
      <w:bookmarkEnd w:id="0"/>
    </w:p>
    <w:p w14:paraId="43C640B1" w14:textId="77777777" w:rsidR="000C472A" w:rsidRDefault="000C472A" w:rsidP="0068109C">
      <w:pPr>
        <w:jc w:val="both"/>
        <w:rPr>
          <w:b/>
          <w:bCs/>
        </w:rPr>
      </w:pPr>
    </w:p>
    <w:p w14:paraId="573FAA31" w14:textId="64A9C951" w:rsidR="00020605" w:rsidRDefault="0068109C" w:rsidP="0068109C">
      <w:pPr>
        <w:jc w:val="both"/>
        <w:rPr>
          <w:b/>
          <w:bCs/>
        </w:rPr>
      </w:pPr>
      <w:r>
        <w:rPr>
          <w:b/>
          <w:bCs/>
        </w:rPr>
        <w:t xml:space="preserve">1. </w:t>
      </w:r>
      <w:r w:rsidR="00020605">
        <w:rPr>
          <w:b/>
          <w:bCs/>
        </w:rPr>
        <w:t>Sample characteristics, frequencies and missing cases</w:t>
      </w:r>
    </w:p>
    <w:p w14:paraId="7A6CCF8D" w14:textId="466EF4F2" w:rsidR="0068109C" w:rsidRDefault="00020605" w:rsidP="0068109C">
      <w:pPr>
        <w:jc w:val="both"/>
        <w:rPr>
          <w:b/>
          <w:bCs/>
        </w:rPr>
      </w:pPr>
      <w:r>
        <w:rPr>
          <w:b/>
          <w:bCs/>
        </w:rPr>
        <w:t xml:space="preserve">2. </w:t>
      </w:r>
      <w:r w:rsidR="0068109C">
        <w:rPr>
          <w:b/>
          <w:bCs/>
        </w:rPr>
        <w:t xml:space="preserve">Distribution of predictors in the </w:t>
      </w:r>
      <w:r w:rsidR="00687FED">
        <w:rPr>
          <w:b/>
          <w:bCs/>
        </w:rPr>
        <w:t xml:space="preserve">1970 British Cohort </w:t>
      </w:r>
      <w:r w:rsidR="0068109C">
        <w:rPr>
          <w:b/>
          <w:bCs/>
        </w:rPr>
        <w:t xml:space="preserve">study </w:t>
      </w:r>
    </w:p>
    <w:p w14:paraId="7C4616CD" w14:textId="27E5AB96" w:rsidR="00687FED" w:rsidRDefault="00687FED" w:rsidP="0068109C">
      <w:pPr>
        <w:jc w:val="both"/>
        <w:rPr>
          <w:b/>
          <w:bCs/>
        </w:rPr>
      </w:pPr>
      <w:r>
        <w:rPr>
          <w:b/>
          <w:bCs/>
        </w:rPr>
        <w:t>2. Distribution of predictors in the Next Steps study</w:t>
      </w:r>
    </w:p>
    <w:p w14:paraId="3B6357F2" w14:textId="441BDEFB" w:rsidR="0068109C" w:rsidRDefault="00020605" w:rsidP="0068109C">
      <w:pPr>
        <w:jc w:val="both"/>
        <w:rPr>
          <w:b/>
          <w:bCs/>
        </w:rPr>
      </w:pPr>
      <w:r>
        <w:rPr>
          <w:b/>
          <w:bCs/>
        </w:rPr>
        <w:t>3</w:t>
      </w:r>
      <w:r w:rsidR="0068109C">
        <w:rPr>
          <w:b/>
          <w:bCs/>
        </w:rPr>
        <w:t>. Comparing class solutions in the 1970 British Cohort study</w:t>
      </w:r>
    </w:p>
    <w:p w14:paraId="6D31C557" w14:textId="431D8676" w:rsidR="0068109C" w:rsidRDefault="00020605" w:rsidP="0068109C">
      <w:pPr>
        <w:jc w:val="both"/>
        <w:rPr>
          <w:b/>
          <w:bCs/>
        </w:rPr>
      </w:pPr>
      <w:r>
        <w:rPr>
          <w:b/>
          <w:bCs/>
        </w:rPr>
        <w:t>4</w:t>
      </w:r>
      <w:r w:rsidR="0068109C">
        <w:rPr>
          <w:b/>
          <w:bCs/>
        </w:rPr>
        <w:t>. Comparing class solutions in the Next Steps study</w:t>
      </w:r>
    </w:p>
    <w:p w14:paraId="4DAA012D" w14:textId="77777777" w:rsidR="0068109C" w:rsidRDefault="0068109C" w:rsidP="0068109C">
      <w:pPr>
        <w:jc w:val="both"/>
        <w:rPr>
          <w:b/>
          <w:bCs/>
        </w:rPr>
      </w:pPr>
    </w:p>
    <w:p w14:paraId="689D71DF" w14:textId="51C47F28" w:rsidR="00020605" w:rsidRPr="00020605" w:rsidRDefault="0068109C" w:rsidP="00020605">
      <w:pPr>
        <w:jc w:val="both"/>
        <w:rPr>
          <w:b/>
          <w:bCs/>
          <w:smallCaps/>
        </w:rPr>
      </w:pPr>
      <w:r>
        <w:rPr>
          <w:b/>
          <w:bCs/>
        </w:rPr>
        <w:br w:type="column"/>
      </w:r>
      <w:r w:rsidRPr="00027AC5">
        <w:rPr>
          <w:b/>
          <w:bCs/>
          <w:smallCaps/>
        </w:rPr>
        <w:lastRenderedPageBreak/>
        <w:t>Supplementary Table 1.</w:t>
      </w:r>
      <w:r w:rsidR="00020605">
        <w:rPr>
          <w:b/>
          <w:bCs/>
          <w:smallCaps/>
        </w:rPr>
        <w:t xml:space="preserve"> </w:t>
      </w:r>
      <w:r w:rsidR="00020605" w:rsidRPr="00020605">
        <w:rPr>
          <w:b/>
          <w:bCs/>
          <w:smallCaps/>
        </w:rPr>
        <w:t>Sample characteristics in the 1970 British Cohort (1996) and Next Steps (2015-16) studies.</w:t>
      </w:r>
    </w:p>
    <w:p w14:paraId="6E68026E" w14:textId="77777777" w:rsidR="00020605" w:rsidRDefault="00020605" w:rsidP="00020605">
      <w:pPr>
        <w:jc w:val="both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63"/>
        <w:gridCol w:w="928"/>
        <w:gridCol w:w="788"/>
        <w:gridCol w:w="929"/>
        <w:gridCol w:w="790"/>
        <w:gridCol w:w="929"/>
        <w:gridCol w:w="788"/>
        <w:gridCol w:w="929"/>
        <w:gridCol w:w="788"/>
      </w:tblGrid>
      <w:tr w:rsidR="00020605" w:rsidRPr="00C07A3E" w14:paraId="58415AE2" w14:textId="77777777" w:rsidTr="00322B3F">
        <w:tc>
          <w:tcPr>
            <w:tcW w:w="1435" w:type="pct"/>
            <w:tcBorders>
              <w:left w:val="nil"/>
              <w:bottom w:val="nil"/>
            </w:tcBorders>
          </w:tcPr>
          <w:p w14:paraId="2732303F" w14:textId="77777777" w:rsidR="00020605" w:rsidRPr="00C07A3E" w:rsidRDefault="00020605" w:rsidP="00322B3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83" w:type="pct"/>
            <w:gridSpan w:val="4"/>
            <w:tcBorders>
              <w:bottom w:val="nil"/>
            </w:tcBorders>
          </w:tcPr>
          <w:p w14:paraId="4B71A525" w14:textId="77777777" w:rsidR="00020605" w:rsidRPr="00C07A3E" w:rsidRDefault="00020605" w:rsidP="00322B3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1D9687C" w14:textId="77777777" w:rsidR="00020605" w:rsidRPr="00C07A3E" w:rsidRDefault="00020605" w:rsidP="00322B3F">
            <w:pPr>
              <w:jc w:val="center"/>
              <w:rPr>
                <w:b/>
                <w:bCs/>
                <w:sz w:val="22"/>
                <w:szCs w:val="22"/>
              </w:rPr>
            </w:pPr>
            <w:r w:rsidRPr="00C07A3E">
              <w:rPr>
                <w:b/>
                <w:bCs/>
                <w:sz w:val="22"/>
                <w:szCs w:val="22"/>
              </w:rPr>
              <w:t>1970 BCS</w:t>
            </w:r>
          </w:p>
          <w:p w14:paraId="6C8A5A66" w14:textId="77CF8AAD" w:rsidR="00020605" w:rsidRPr="00C07A3E" w:rsidRDefault="00020605" w:rsidP="00322B3F">
            <w:pPr>
              <w:jc w:val="center"/>
              <w:rPr>
                <w:b/>
                <w:bCs/>
                <w:sz w:val="22"/>
                <w:szCs w:val="22"/>
              </w:rPr>
            </w:pPr>
            <w:r w:rsidRPr="00C07A3E">
              <w:rPr>
                <w:b/>
                <w:bCs/>
                <w:i/>
                <w:iCs/>
                <w:sz w:val="22"/>
                <w:szCs w:val="22"/>
              </w:rPr>
              <w:t xml:space="preserve">N </w:t>
            </w:r>
            <w:r w:rsidRPr="00C07A3E">
              <w:rPr>
                <w:b/>
                <w:bCs/>
                <w:sz w:val="22"/>
                <w:szCs w:val="22"/>
              </w:rPr>
              <w:t xml:space="preserve">= </w:t>
            </w:r>
            <w:r w:rsidR="005F10B5">
              <w:rPr>
                <w:b/>
                <w:bCs/>
                <w:sz w:val="22"/>
                <w:szCs w:val="22"/>
              </w:rPr>
              <w:t>7,112</w:t>
            </w:r>
          </w:p>
          <w:p w14:paraId="12BAF6D7" w14:textId="77777777" w:rsidR="00020605" w:rsidRPr="00C07A3E" w:rsidRDefault="00020605" w:rsidP="00322B3F">
            <w:pPr>
              <w:jc w:val="center"/>
              <w:rPr>
                <w:b/>
                <w:bCs/>
                <w:sz w:val="22"/>
                <w:szCs w:val="22"/>
                <w:lang w:val="fr-CA"/>
              </w:rPr>
            </w:pPr>
          </w:p>
        </w:tc>
        <w:tc>
          <w:tcPr>
            <w:tcW w:w="1783" w:type="pct"/>
            <w:gridSpan w:val="4"/>
            <w:tcBorders>
              <w:bottom w:val="nil"/>
              <w:right w:val="nil"/>
            </w:tcBorders>
          </w:tcPr>
          <w:p w14:paraId="299C4C48" w14:textId="77777777" w:rsidR="00020605" w:rsidRPr="00C07A3E" w:rsidRDefault="00020605" w:rsidP="00322B3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C272625" w14:textId="77777777" w:rsidR="00020605" w:rsidRPr="00C07A3E" w:rsidRDefault="00020605" w:rsidP="00322B3F">
            <w:pPr>
              <w:jc w:val="center"/>
              <w:rPr>
                <w:b/>
                <w:bCs/>
                <w:sz w:val="22"/>
                <w:szCs w:val="22"/>
              </w:rPr>
            </w:pPr>
            <w:r w:rsidRPr="00C07A3E">
              <w:rPr>
                <w:b/>
                <w:bCs/>
                <w:sz w:val="22"/>
                <w:szCs w:val="22"/>
              </w:rPr>
              <w:t xml:space="preserve">Next Steps </w:t>
            </w:r>
          </w:p>
          <w:p w14:paraId="34EF37ED" w14:textId="77777777" w:rsidR="00020605" w:rsidRPr="00C07A3E" w:rsidRDefault="00020605" w:rsidP="00322B3F">
            <w:pPr>
              <w:jc w:val="center"/>
              <w:rPr>
                <w:b/>
                <w:bCs/>
                <w:sz w:val="22"/>
                <w:szCs w:val="22"/>
              </w:rPr>
            </w:pPr>
            <w:r w:rsidRPr="00C07A3E">
              <w:rPr>
                <w:b/>
                <w:bCs/>
                <w:i/>
                <w:iCs/>
                <w:sz w:val="22"/>
                <w:szCs w:val="22"/>
              </w:rPr>
              <w:t xml:space="preserve">N </w:t>
            </w:r>
            <w:r w:rsidRPr="00C07A3E">
              <w:rPr>
                <w:b/>
                <w:bCs/>
                <w:sz w:val="22"/>
                <w:szCs w:val="22"/>
              </w:rPr>
              <w:t>= 7,707</w:t>
            </w:r>
          </w:p>
        </w:tc>
      </w:tr>
      <w:tr w:rsidR="00020605" w:rsidRPr="00C07A3E" w14:paraId="2F791CD8" w14:textId="77777777" w:rsidTr="00322B3F">
        <w:tc>
          <w:tcPr>
            <w:tcW w:w="1435" w:type="pct"/>
            <w:tcBorders>
              <w:top w:val="nil"/>
              <w:left w:val="nil"/>
              <w:bottom w:val="nil"/>
            </w:tcBorders>
          </w:tcPr>
          <w:p w14:paraId="5E487D7F" w14:textId="77777777" w:rsidR="00020605" w:rsidRPr="00C07A3E" w:rsidRDefault="00020605" w:rsidP="00322B3F">
            <w:pPr>
              <w:rPr>
                <w:b/>
                <w:bCs/>
                <w:sz w:val="22"/>
                <w:szCs w:val="22"/>
              </w:rPr>
            </w:pPr>
            <w:r w:rsidRPr="00C07A3E">
              <w:rPr>
                <w:b/>
                <w:bCs/>
                <w:sz w:val="22"/>
                <w:szCs w:val="22"/>
              </w:rPr>
              <w:t>Variable</w:t>
            </w:r>
          </w:p>
        </w:tc>
        <w:tc>
          <w:tcPr>
            <w:tcW w:w="891" w:type="pct"/>
            <w:gridSpan w:val="2"/>
            <w:tcBorders>
              <w:top w:val="nil"/>
              <w:bottom w:val="nil"/>
              <w:right w:val="nil"/>
            </w:tcBorders>
          </w:tcPr>
          <w:p w14:paraId="1E035279" w14:textId="77777777" w:rsidR="00020605" w:rsidRPr="00C07A3E" w:rsidRDefault="00020605" w:rsidP="00322B3F">
            <w:pPr>
              <w:jc w:val="center"/>
              <w:rPr>
                <w:b/>
                <w:bCs/>
                <w:sz w:val="22"/>
                <w:szCs w:val="22"/>
              </w:rPr>
            </w:pPr>
            <w:r w:rsidRPr="00C07A3E">
              <w:rPr>
                <w:b/>
                <w:bCs/>
                <w:sz w:val="22"/>
                <w:szCs w:val="22"/>
              </w:rPr>
              <w:t>Men</w:t>
            </w:r>
          </w:p>
          <w:p w14:paraId="007F9D90" w14:textId="6FFA7A9F" w:rsidR="00020605" w:rsidRPr="00C07A3E" w:rsidRDefault="00020605" w:rsidP="00322B3F">
            <w:pPr>
              <w:jc w:val="center"/>
              <w:rPr>
                <w:b/>
                <w:bCs/>
                <w:sz w:val="22"/>
                <w:szCs w:val="22"/>
              </w:rPr>
            </w:pPr>
            <w:r w:rsidRPr="00C07A3E">
              <w:rPr>
                <w:b/>
                <w:bCs/>
                <w:i/>
                <w:iCs/>
                <w:sz w:val="22"/>
                <w:szCs w:val="22"/>
              </w:rPr>
              <w:t xml:space="preserve">N </w:t>
            </w:r>
            <w:r w:rsidRPr="00C07A3E">
              <w:rPr>
                <w:b/>
                <w:bCs/>
                <w:sz w:val="22"/>
                <w:szCs w:val="22"/>
              </w:rPr>
              <w:t>= 3,</w:t>
            </w:r>
            <w:r w:rsidR="003753D6">
              <w:rPr>
                <w:b/>
                <w:bCs/>
                <w:sz w:val="22"/>
                <w:szCs w:val="22"/>
              </w:rPr>
              <w:t>191</w:t>
            </w:r>
          </w:p>
        </w:tc>
        <w:tc>
          <w:tcPr>
            <w:tcW w:w="891" w:type="pct"/>
            <w:gridSpan w:val="2"/>
            <w:tcBorders>
              <w:top w:val="nil"/>
              <w:left w:val="nil"/>
              <w:bottom w:val="nil"/>
            </w:tcBorders>
          </w:tcPr>
          <w:p w14:paraId="3ACC5A3B" w14:textId="77777777" w:rsidR="00020605" w:rsidRPr="00C07A3E" w:rsidRDefault="00020605" w:rsidP="00322B3F">
            <w:pPr>
              <w:jc w:val="center"/>
              <w:rPr>
                <w:b/>
                <w:bCs/>
                <w:sz w:val="22"/>
                <w:szCs w:val="22"/>
              </w:rPr>
            </w:pPr>
            <w:r w:rsidRPr="00C07A3E">
              <w:rPr>
                <w:b/>
                <w:bCs/>
                <w:sz w:val="22"/>
                <w:szCs w:val="22"/>
              </w:rPr>
              <w:t>Women</w:t>
            </w:r>
          </w:p>
          <w:p w14:paraId="4CAE56C3" w14:textId="3337AABC" w:rsidR="00020605" w:rsidRPr="00C07A3E" w:rsidRDefault="00020605" w:rsidP="00322B3F">
            <w:pPr>
              <w:jc w:val="center"/>
              <w:rPr>
                <w:b/>
                <w:bCs/>
                <w:sz w:val="22"/>
                <w:szCs w:val="22"/>
              </w:rPr>
            </w:pPr>
            <w:r w:rsidRPr="00C07A3E">
              <w:rPr>
                <w:b/>
                <w:bCs/>
                <w:i/>
                <w:iCs/>
                <w:sz w:val="22"/>
                <w:szCs w:val="22"/>
              </w:rPr>
              <w:t xml:space="preserve">N </w:t>
            </w:r>
            <w:r w:rsidRPr="00C07A3E">
              <w:rPr>
                <w:b/>
                <w:bCs/>
                <w:sz w:val="22"/>
                <w:szCs w:val="22"/>
              </w:rPr>
              <w:t xml:space="preserve">= </w:t>
            </w:r>
            <w:r w:rsidR="003753D6">
              <w:rPr>
                <w:b/>
                <w:bCs/>
                <w:sz w:val="22"/>
                <w:szCs w:val="22"/>
              </w:rPr>
              <w:t>3</w:t>
            </w:r>
            <w:r w:rsidRPr="00C07A3E">
              <w:rPr>
                <w:b/>
                <w:bCs/>
                <w:sz w:val="22"/>
                <w:szCs w:val="22"/>
              </w:rPr>
              <w:t>,</w:t>
            </w:r>
            <w:r w:rsidR="003753D6">
              <w:rPr>
                <w:b/>
                <w:bCs/>
                <w:sz w:val="22"/>
                <w:szCs w:val="22"/>
              </w:rPr>
              <w:t>921</w:t>
            </w:r>
          </w:p>
          <w:p w14:paraId="57434729" w14:textId="77777777" w:rsidR="00020605" w:rsidRPr="00C07A3E" w:rsidRDefault="00020605" w:rsidP="00322B3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91" w:type="pct"/>
            <w:gridSpan w:val="2"/>
            <w:tcBorders>
              <w:top w:val="nil"/>
              <w:bottom w:val="nil"/>
              <w:right w:val="nil"/>
            </w:tcBorders>
          </w:tcPr>
          <w:p w14:paraId="4B0DE54F" w14:textId="77777777" w:rsidR="00020605" w:rsidRPr="00C07A3E" w:rsidRDefault="00020605" w:rsidP="00322B3F">
            <w:pPr>
              <w:jc w:val="center"/>
              <w:rPr>
                <w:b/>
                <w:bCs/>
                <w:sz w:val="22"/>
                <w:szCs w:val="22"/>
              </w:rPr>
            </w:pPr>
            <w:r w:rsidRPr="00C07A3E">
              <w:rPr>
                <w:b/>
                <w:bCs/>
                <w:sz w:val="22"/>
                <w:szCs w:val="22"/>
              </w:rPr>
              <w:t>Men</w:t>
            </w:r>
          </w:p>
          <w:p w14:paraId="6F22D360" w14:textId="77777777" w:rsidR="00020605" w:rsidRPr="00C07A3E" w:rsidRDefault="00020605" w:rsidP="00322B3F">
            <w:pPr>
              <w:jc w:val="center"/>
              <w:rPr>
                <w:b/>
                <w:bCs/>
                <w:sz w:val="22"/>
                <w:szCs w:val="22"/>
              </w:rPr>
            </w:pPr>
            <w:r w:rsidRPr="00C07A3E">
              <w:rPr>
                <w:b/>
                <w:bCs/>
                <w:i/>
                <w:iCs/>
                <w:sz w:val="22"/>
                <w:szCs w:val="22"/>
              </w:rPr>
              <w:t xml:space="preserve">N </w:t>
            </w:r>
            <w:r w:rsidRPr="00C07A3E">
              <w:rPr>
                <w:b/>
                <w:bCs/>
                <w:sz w:val="22"/>
                <w:szCs w:val="22"/>
              </w:rPr>
              <w:t>= 3,246</w:t>
            </w:r>
          </w:p>
        </w:tc>
        <w:tc>
          <w:tcPr>
            <w:tcW w:w="89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13F540" w14:textId="77777777" w:rsidR="00020605" w:rsidRPr="00C07A3E" w:rsidRDefault="00020605" w:rsidP="00322B3F">
            <w:pPr>
              <w:jc w:val="center"/>
              <w:rPr>
                <w:b/>
                <w:bCs/>
                <w:sz w:val="22"/>
                <w:szCs w:val="22"/>
              </w:rPr>
            </w:pPr>
            <w:r w:rsidRPr="00C07A3E">
              <w:rPr>
                <w:b/>
                <w:bCs/>
                <w:sz w:val="22"/>
                <w:szCs w:val="22"/>
              </w:rPr>
              <w:t>Women</w:t>
            </w:r>
          </w:p>
          <w:p w14:paraId="66B456F7" w14:textId="77777777" w:rsidR="00020605" w:rsidRPr="00C07A3E" w:rsidRDefault="00020605" w:rsidP="00322B3F">
            <w:pPr>
              <w:jc w:val="center"/>
              <w:rPr>
                <w:b/>
                <w:bCs/>
                <w:sz w:val="22"/>
                <w:szCs w:val="22"/>
              </w:rPr>
            </w:pPr>
            <w:r w:rsidRPr="00C07A3E">
              <w:rPr>
                <w:b/>
                <w:bCs/>
                <w:i/>
                <w:iCs/>
                <w:sz w:val="22"/>
                <w:szCs w:val="22"/>
              </w:rPr>
              <w:t xml:space="preserve">N </w:t>
            </w:r>
            <w:r w:rsidRPr="00C07A3E">
              <w:rPr>
                <w:b/>
                <w:bCs/>
                <w:sz w:val="22"/>
                <w:szCs w:val="22"/>
              </w:rPr>
              <w:t>= 4,281</w:t>
            </w:r>
          </w:p>
        </w:tc>
      </w:tr>
      <w:tr w:rsidR="00020605" w:rsidRPr="00C07A3E" w14:paraId="2834F032" w14:textId="77777777" w:rsidTr="00322B3F">
        <w:tc>
          <w:tcPr>
            <w:tcW w:w="1435" w:type="pct"/>
            <w:tcBorders>
              <w:top w:val="nil"/>
              <w:left w:val="nil"/>
              <w:bottom w:val="nil"/>
            </w:tcBorders>
          </w:tcPr>
          <w:p w14:paraId="54545F83" w14:textId="77777777" w:rsidR="00020605" w:rsidRPr="00C07A3E" w:rsidRDefault="00020605" w:rsidP="00322B3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nil"/>
              <w:bottom w:val="nil"/>
              <w:right w:val="nil"/>
            </w:tcBorders>
          </w:tcPr>
          <w:p w14:paraId="43E104A6" w14:textId="77777777" w:rsidR="00020605" w:rsidRPr="00C07A3E" w:rsidRDefault="00020605" w:rsidP="00322B3F">
            <w:pPr>
              <w:jc w:val="center"/>
              <w:rPr>
                <w:b/>
                <w:bCs/>
                <w:sz w:val="22"/>
                <w:szCs w:val="22"/>
              </w:rPr>
            </w:pPr>
            <w:r w:rsidRPr="00C07A3E">
              <w:rPr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2A7C28E6" w14:textId="77777777" w:rsidR="00020605" w:rsidRPr="00C07A3E" w:rsidRDefault="00020605" w:rsidP="00322B3F">
            <w:pPr>
              <w:jc w:val="center"/>
              <w:rPr>
                <w:b/>
                <w:bCs/>
                <w:sz w:val="22"/>
                <w:szCs w:val="22"/>
              </w:rPr>
            </w:pPr>
            <w:r w:rsidRPr="00C07A3E">
              <w:rPr>
                <w:b/>
                <w:bCs/>
                <w:sz w:val="22"/>
                <w:szCs w:val="22"/>
              </w:rPr>
              <w:t>%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7839DC2A" w14:textId="77777777" w:rsidR="00020605" w:rsidRPr="00C07A3E" w:rsidRDefault="00020605" w:rsidP="00322B3F">
            <w:pPr>
              <w:jc w:val="center"/>
              <w:rPr>
                <w:b/>
                <w:bCs/>
                <w:sz w:val="22"/>
                <w:szCs w:val="22"/>
              </w:rPr>
            </w:pPr>
            <w:r w:rsidRPr="00C07A3E">
              <w:rPr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</w:tcBorders>
          </w:tcPr>
          <w:p w14:paraId="5EC02494" w14:textId="77777777" w:rsidR="00020605" w:rsidRPr="00C07A3E" w:rsidRDefault="00020605" w:rsidP="00322B3F">
            <w:pPr>
              <w:jc w:val="center"/>
              <w:rPr>
                <w:b/>
                <w:bCs/>
                <w:sz w:val="22"/>
                <w:szCs w:val="22"/>
              </w:rPr>
            </w:pPr>
            <w:r w:rsidRPr="00C07A3E">
              <w:rPr>
                <w:b/>
                <w:bCs/>
                <w:sz w:val="22"/>
                <w:szCs w:val="22"/>
              </w:rPr>
              <w:t>%</w:t>
            </w:r>
          </w:p>
        </w:tc>
        <w:tc>
          <w:tcPr>
            <w:tcW w:w="482" w:type="pct"/>
            <w:tcBorders>
              <w:top w:val="nil"/>
              <w:bottom w:val="nil"/>
              <w:right w:val="nil"/>
            </w:tcBorders>
          </w:tcPr>
          <w:p w14:paraId="0C481C35" w14:textId="77777777" w:rsidR="00020605" w:rsidRPr="00C07A3E" w:rsidRDefault="00020605" w:rsidP="00322B3F">
            <w:pPr>
              <w:jc w:val="center"/>
              <w:rPr>
                <w:b/>
                <w:bCs/>
                <w:sz w:val="22"/>
                <w:szCs w:val="22"/>
              </w:rPr>
            </w:pPr>
            <w:r w:rsidRPr="00C07A3E">
              <w:rPr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456ED9F2" w14:textId="77777777" w:rsidR="00020605" w:rsidRPr="00C07A3E" w:rsidRDefault="00020605" w:rsidP="00322B3F">
            <w:pPr>
              <w:jc w:val="center"/>
              <w:rPr>
                <w:b/>
                <w:bCs/>
                <w:sz w:val="22"/>
                <w:szCs w:val="22"/>
              </w:rPr>
            </w:pPr>
            <w:r w:rsidRPr="00C07A3E">
              <w:rPr>
                <w:b/>
                <w:bCs/>
                <w:sz w:val="22"/>
                <w:szCs w:val="22"/>
              </w:rPr>
              <w:t>%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48ABF7B3" w14:textId="77777777" w:rsidR="00020605" w:rsidRPr="00C07A3E" w:rsidRDefault="00020605" w:rsidP="00322B3F">
            <w:pPr>
              <w:jc w:val="center"/>
              <w:rPr>
                <w:b/>
                <w:bCs/>
                <w:sz w:val="22"/>
                <w:szCs w:val="22"/>
              </w:rPr>
            </w:pPr>
            <w:r w:rsidRPr="00C07A3E">
              <w:rPr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084A5F41" w14:textId="77777777" w:rsidR="00020605" w:rsidRPr="00C07A3E" w:rsidRDefault="00020605" w:rsidP="00322B3F">
            <w:pPr>
              <w:jc w:val="center"/>
              <w:rPr>
                <w:b/>
                <w:bCs/>
                <w:sz w:val="22"/>
                <w:szCs w:val="22"/>
              </w:rPr>
            </w:pPr>
            <w:r w:rsidRPr="00C07A3E">
              <w:rPr>
                <w:b/>
                <w:bCs/>
                <w:sz w:val="22"/>
                <w:szCs w:val="22"/>
              </w:rPr>
              <w:t>%</w:t>
            </w:r>
          </w:p>
        </w:tc>
      </w:tr>
      <w:tr w:rsidR="00020605" w:rsidRPr="00C07A3E" w14:paraId="4F08EFDE" w14:textId="77777777" w:rsidTr="00322B3F">
        <w:tc>
          <w:tcPr>
            <w:tcW w:w="1435" w:type="pct"/>
            <w:tcBorders>
              <w:top w:val="nil"/>
              <w:left w:val="nil"/>
              <w:bottom w:val="nil"/>
            </w:tcBorders>
          </w:tcPr>
          <w:p w14:paraId="11EF6EC1" w14:textId="77777777" w:rsidR="00020605" w:rsidRPr="00C07A3E" w:rsidRDefault="00020605" w:rsidP="00322B3F">
            <w:pPr>
              <w:rPr>
                <w:b/>
                <w:bCs/>
                <w:sz w:val="22"/>
                <w:szCs w:val="22"/>
              </w:rPr>
            </w:pPr>
            <w:r w:rsidRPr="00C07A3E">
              <w:rPr>
                <w:b/>
                <w:bCs/>
                <w:sz w:val="22"/>
                <w:szCs w:val="22"/>
              </w:rPr>
              <w:t>Education (NVQ)</w:t>
            </w:r>
          </w:p>
          <w:p w14:paraId="2978AB9F" w14:textId="77777777" w:rsidR="00020605" w:rsidRPr="00C07A3E" w:rsidRDefault="00020605" w:rsidP="00322B3F">
            <w:pPr>
              <w:rPr>
                <w:sz w:val="22"/>
                <w:szCs w:val="22"/>
              </w:rPr>
            </w:pPr>
            <w:r w:rsidRPr="00C07A3E">
              <w:rPr>
                <w:b/>
                <w:bCs/>
                <w:sz w:val="22"/>
                <w:szCs w:val="22"/>
              </w:rPr>
              <w:t xml:space="preserve">  </w:t>
            </w:r>
            <w:r w:rsidRPr="00C07A3E">
              <w:rPr>
                <w:sz w:val="22"/>
                <w:szCs w:val="22"/>
              </w:rPr>
              <w:t>No qualifications</w:t>
            </w:r>
          </w:p>
          <w:p w14:paraId="155CAD82" w14:textId="77777777" w:rsidR="00020605" w:rsidRPr="00C07A3E" w:rsidRDefault="00020605" w:rsidP="00322B3F">
            <w:pPr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 xml:space="preserve">  NVQ 1: CSE</w:t>
            </w:r>
          </w:p>
          <w:p w14:paraId="1F79174A" w14:textId="77777777" w:rsidR="00020605" w:rsidRPr="00C07A3E" w:rsidRDefault="00020605" w:rsidP="00322B3F">
            <w:pPr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 xml:space="preserve">  NVQ 2: 0-level</w:t>
            </w:r>
          </w:p>
          <w:p w14:paraId="037F3B2B" w14:textId="77777777" w:rsidR="00020605" w:rsidRPr="00C07A3E" w:rsidRDefault="00020605" w:rsidP="00322B3F">
            <w:pPr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 xml:space="preserve">  NVQ 3: A-level</w:t>
            </w:r>
          </w:p>
          <w:p w14:paraId="430D8676" w14:textId="77777777" w:rsidR="00020605" w:rsidRPr="00C07A3E" w:rsidRDefault="00020605" w:rsidP="00322B3F">
            <w:pPr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 xml:space="preserve">  NVQ 4: Higher qual</w:t>
            </w:r>
          </w:p>
          <w:p w14:paraId="78EC2C4A" w14:textId="77777777" w:rsidR="00020605" w:rsidRPr="00C07A3E" w:rsidRDefault="00020605" w:rsidP="00322B3F">
            <w:pPr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 xml:space="preserve">  NVQ 5: Degree</w:t>
            </w:r>
          </w:p>
          <w:p w14:paraId="176C0168" w14:textId="77777777" w:rsidR="00020605" w:rsidRPr="00C07A3E" w:rsidRDefault="00020605" w:rsidP="00322B3F">
            <w:pPr>
              <w:rPr>
                <w:i/>
                <w:iCs/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 xml:space="preserve">  </w:t>
            </w:r>
            <w:r w:rsidRPr="00C07A3E">
              <w:rPr>
                <w:i/>
                <w:iCs/>
                <w:sz w:val="22"/>
                <w:szCs w:val="22"/>
              </w:rPr>
              <w:t>Missing</w:t>
            </w:r>
          </w:p>
          <w:p w14:paraId="257EA343" w14:textId="77777777" w:rsidR="00020605" w:rsidRPr="00C07A3E" w:rsidRDefault="00020605" w:rsidP="00322B3F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nil"/>
              <w:bottom w:val="nil"/>
              <w:right w:val="nil"/>
            </w:tcBorders>
          </w:tcPr>
          <w:p w14:paraId="23BAB841" w14:textId="77777777" w:rsidR="00020605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2AF2D7C0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</w:t>
            </w:r>
          </w:p>
          <w:p w14:paraId="348812E1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</w:t>
            </w:r>
          </w:p>
          <w:p w14:paraId="2E66DDBD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840</w:t>
            </w:r>
          </w:p>
          <w:p w14:paraId="2A38F945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462</w:t>
            </w:r>
          </w:p>
          <w:p w14:paraId="4B7F81CF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891</w:t>
            </w:r>
          </w:p>
          <w:p w14:paraId="63AB35CC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</w:t>
            </w:r>
          </w:p>
          <w:p w14:paraId="5B671C05" w14:textId="2DE8D926" w:rsidR="00322B3F" w:rsidRPr="00C07A3E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0877FA90" w14:textId="77777777" w:rsidR="00020605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042A8F52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</w:t>
            </w:r>
          </w:p>
          <w:p w14:paraId="377A3703" w14:textId="47C063F0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</w:t>
            </w:r>
          </w:p>
          <w:p w14:paraId="12E1B20D" w14:textId="3F26FB3C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26.3</w:t>
            </w:r>
          </w:p>
          <w:p w14:paraId="55810716" w14:textId="5501F6AC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14.5</w:t>
            </w:r>
          </w:p>
          <w:p w14:paraId="476105AB" w14:textId="41C26291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</w:t>
            </w:r>
          </w:p>
          <w:p w14:paraId="594C2DB0" w14:textId="57D4236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4.8</w:t>
            </w:r>
          </w:p>
          <w:p w14:paraId="005F153E" w14:textId="7A19940C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9.8</w:t>
            </w:r>
          </w:p>
          <w:p w14:paraId="6F49E607" w14:textId="71A99C65" w:rsidR="00322B3F" w:rsidRPr="00C07A3E" w:rsidRDefault="00322B3F" w:rsidP="00322B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4D0442FE" w14:textId="77777777" w:rsidR="00020605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7A5A59C4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439</w:t>
            </w:r>
          </w:p>
          <w:p w14:paraId="40529768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</w:t>
            </w:r>
          </w:p>
          <w:p w14:paraId="08D68893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1,177</w:t>
            </w:r>
          </w:p>
          <w:p w14:paraId="628B734A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443</w:t>
            </w:r>
          </w:p>
          <w:p w14:paraId="1AE46F9F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1,038</w:t>
            </w:r>
          </w:p>
          <w:p w14:paraId="4A010A16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</w:t>
            </w:r>
          </w:p>
          <w:p w14:paraId="394977FB" w14:textId="4C843799" w:rsidR="00322B3F" w:rsidRPr="00C07A3E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</w:tcBorders>
          </w:tcPr>
          <w:p w14:paraId="7F9D8013" w14:textId="77777777" w:rsidR="00020605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392646B6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</w:p>
          <w:p w14:paraId="0648DEA8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</w:t>
            </w:r>
          </w:p>
          <w:p w14:paraId="7BEF448D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</w:t>
            </w:r>
          </w:p>
          <w:p w14:paraId="08C7BC87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</w:t>
            </w:r>
          </w:p>
          <w:p w14:paraId="29E7161F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</w:t>
            </w:r>
          </w:p>
          <w:p w14:paraId="0232B4F2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</w:p>
          <w:p w14:paraId="63695F82" w14:textId="247C03FE" w:rsidR="00322B3F" w:rsidRPr="00C07A3E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</w:t>
            </w:r>
          </w:p>
        </w:tc>
        <w:tc>
          <w:tcPr>
            <w:tcW w:w="482" w:type="pct"/>
            <w:tcBorders>
              <w:top w:val="nil"/>
              <w:bottom w:val="nil"/>
              <w:right w:val="nil"/>
            </w:tcBorders>
          </w:tcPr>
          <w:p w14:paraId="5C81F849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011EDE3E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256</w:t>
            </w:r>
          </w:p>
          <w:p w14:paraId="18409C36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387</w:t>
            </w:r>
          </w:p>
          <w:p w14:paraId="01B57321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794</w:t>
            </w:r>
          </w:p>
          <w:p w14:paraId="290E57C0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632</w:t>
            </w:r>
          </w:p>
          <w:p w14:paraId="264916AA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805</w:t>
            </w:r>
          </w:p>
          <w:p w14:paraId="5CF7498A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550</w:t>
            </w:r>
          </w:p>
          <w:p w14:paraId="15CD2A29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7AD71BCA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29521DBA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7.5</w:t>
            </w:r>
          </w:p>
          <w:p w14:paraId="4E4B4076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11.3</w:t>
            </w:r>
          </w:p>
          <w:p w14:paraId="37F4CB2E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23.2</w:t>
            </w:r>
          </w:p>
          <w:p w14:paraId="45237528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18.5</w:t>
            </w:r>
          </w:p>
          <w:p w14:paraId="7C526A60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23.5</w:t>
            </w:r>
          </w:p>
          <w:p w14:paraId="00C7E5D5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16.1</w:t>
            </w:r>
          </w:p>
          <w:p w14:paraId="0FC8C0B9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0.1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2396305C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53C9EC69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287</w:t>
            </w:r>
          </w:p>
          <w:p w14:paraId="047F5612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349</w:t>
            </w:r>
          </w:p>
          <w:p w14:paraId="2415AB23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884</w:t>
            </w:r>
          </w:p>
          <w:p w14:paraId="6E5312D6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874</w:t>
            </w:r>
          </w:p>
          <w:p w14:paraId="040693A2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1,185</w:t>
            </w:r>
          </w:p>
          <w:p w14:paraId="0B5A52F2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695</w:t>
            </w:r>
          </w:p>
          <w:p w14:paraId="232CBE05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7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068290D3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59FA9B4F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6.7</w:t>
            </w:r>
          </w:p>
          <w:p w14:paraId="7E25096D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8.2</w:t>
            </w:r>
          </w:p>
          <w:p w14:paraId="6DE791BB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20.7</w:t>
            </w:r>
          </w:p>
          <w:p w14:paraId="67CEABF1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20.4</w:t>
            </w:r>
          </w:p>
          <w:p w14:paraId="7EA723E0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27.7</w:t>
            </w:r>
          </w:p>
          <w:p w14:paraId="6D1834B8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16.2</w:t>
            </w:r>
          </w:p>
          <w:p w14:paraId="54AB69DC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0.2</w:t>
            </w:r>
          </w:p>
        </w:tc>
      </w:tr>
      <w:tr w:rsidR="00020605" w:rsidRPr="00C07A3E" w14:paraId="5AC4C1A9" w14:textId="77777777" w:rsidTr="00322B3F">
        <w:tc>
          <w:tcPr>
            <w:tcW w:w="1435" w:type="pct"/>
            <w:tcBorders>
              <w:top w:val="nil"/>
              <w:left w:val="nil"/>
              <w:bottom w:val="nil"/>
            </w:tcBorders>
          </w:tcPr>
          <w:p w14:paraId="24E6F469" w14:textId="77777777" w:rsidR="00020605" w:rsidRPr="00C07A3E" w:rsidRDefault="00020605" w:rsidP="00322B3F">
            <w:pPr>
              <w:rPr>
                <w:b/>
                <w:bCs/>
                <w:sz w:val="22"/>
                <w:szCs w:val="22"/>
              </w:rPr>
            </w:pPr>
            <w:r w:rsidRPr="00C07A3E">
              <w:rPr>
                <w:b/>
                <w:bCs/>
                <w:sz w:val="22"/>
                <w:szCs w:val="22"/>
              </w:rPr>
              <w:t>Housing tenure</w:t>
            </w:r>
          </w:p>
          <w:p w14:paraId="4B3B350A" w14:textId="77777777" w:rsidR="00020605" w:rsidRPr="00C07A3E" w:rsidRDefault="00020605" w:rsidP="00322B3F">
            <w:pPr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 xml:space="preserve">  Main owner </w:t>
            </w:r>
          </w:p>
          <w:p w14:paraId="396E92C1" w14:textId="77777777" w:rsidR="00020605" w:rsidRPr="00C07A3E" w:rsidRDefault="00020605" w:rsidP="00322B3F">
            <w:pPr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 xml:space="preserve">  Rent</w:t>
            </w:r>
          </w:p>
          <w:p w14:paraId="6200D2F3" w14:textId="77777777" w:rsidR="00020605" w:rsidRPr="00C07A3E" w:rsidRDefault="00020605" w:rsidP="00322B3F">
            <w:pPr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 xml:space="preserve">  Rent-free &amp; other </w:t>
            </w:r>
          </w:p>
          <w:p w14:paraId="54A99023" w14:textId="77777777" w:rsidR="00020605" w:rsidRPr="00C07A3E" w:rsidRDefault="00020605" w:rsidP="00322B3F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 xml:space="preserve">  </w:t>
            </w:r>
            <w:r w:rsidRPr="00C07A3E">
              <w:rPr>
                <w:i/>
                <w:iCs/>
                <w:sz w:val="22"/>
                <w:szCs w:val="22"/>
              </w:rPr>
              <w:t>Missing</w:t>
            </w:r>
          </w:p>
        </w:tc>
        <w:tc>
          <w:tcPr>
            <w:tcW w:w="482" w:type="pct"/>
            <w:tcBorders>
              <w:top w:val="nil"/>
              <w:bottom w:val="nil"/>
              <w:right w:val="nil"/>
            </w:tcBorders>
          </w:tcPr>
          <w:p w14:paraId="79C23FA5" w14:textId="77777777" w:rsidR="00020605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47CE0A94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1,238</w:t>
            </w:r>
          </w:p>
          <w:p w14:paraId="1E6B6CD8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889</w:t>
            </w:r>
          </w:p>
          <w:p w14:paraId="59D440A3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1,014</w:t>
            </w:r>
          </w:p>
          <w:p w14:paraId="1BDF9D41" w14:textId="7CF85F83" w:rsidR="00322B3F" w:rsidRPr="00C07A3E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2942B1D3" w14:textId="77777777" w:rsidR="00020605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6E7908A3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38.8</w:t>
            </w:r>
          </w:p>
          <w:p w14:paraId="3C1CF489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</w:t>
            </w:r>
          </w:p>
          <w:p w14:paraId="74F8BCD2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31.8</w:t>
            </w:r>
          </w:p>
          <w:p w14:paraId="6C95DC32" w14:textId="438B1B7A" w:rsidR="00322B3F" w:rsidRPr="00C07A3E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763930AF" w14:textId="77777777" w:rsidR="00020605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42085899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1,823</w:t>
            </w:r>
          </w:p>
          <w:p w14:paraId="07676267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1,158</w:t>
            </w:r>
          </w:p>
          <w:p w14:paraId="0E9057E4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890</w:t>
            </w:r>
          </w:p>
          <w:p w14:paraId="3AECA403" w14:textId="57FE9E61" w:rsidR="00322B3F" w:rsidRPr="00C07A3E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</w:tcBorders>
          </w:tcPr>
          <w:p w14:paraId="78E8AE90" w14:textId="77777777" w:rsidR="00020605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22F30767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46.5</w:t>
            </w:r>
          </w:p>
          <w:p w14:paraId="2E820B6C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29.5</w:t>
            </w:r>
          </w:p>
          <w:p w14:paraId="1B3EDE82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22.7</w:t>
            </w:r>
          </w:p>
          <w:p w14:paraId="10C35E53" w14:textId="7F560A8B" w:rsidR="00322B3F" w:rsidRPr="00C07A3E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82" w:type="pct"/>
            <w:tcBorders>
              <w:top w:val="nil"/>
              <w:bottom w:val="nil"/>
              <w:right w:val="nil"/>
            </w:tcBorders>
          </w:tcPr>
          <w:p w14:paraId="32064476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357D2016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705</w:t>
            </w:r>
          </w:p>
          <w:p w14:paraId="1C44AED5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1,259</w:t>
            </w:r>
          </w:p>
          <w:p w14:paraId="11F3D5C2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1,446</w:t>
            </w:r>
          </w:p>
          <w:p w14:paraId="525C25AD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16</w:t>
            </w:r>
          </w:p>
          <w:p w14:paraId="341E5283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0A503E50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43734AEB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20.6</w:t>
            </w:r>
          </w:p>
          <w:p w14:paraId="390DFAA1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36.8</w:t>
            </w:r>
          </w:p>
          <w:p w14:paraId="6854C37C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42.2</w:t>
            </w:r>
          </w:p>
          <w:p w14:paraId="16DC5373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0.5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1D7A2FBB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7385E150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969</w:t>
            </w:r>
          </w:p>
          <w:p w14:paraId="7221A5BB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1,818</w:t>
            </w:r>
          </w:p>
          <w:p w14:paraId="0FDFF7E3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1,468</w:t>
            </w:r>
          </w:p>
          <w:p w14:paraId="1E358A2C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26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07027123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03BAF335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22.6</w:t>
            </w:r>
          </w:p>
          <w:p w14:paraId="3610E12A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42.5</w:t>
            </w:r>
          </w:p>
          <w:p w14:paraId="409AE8D7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34.3</w:t>
            </w:r>
          </w:p>
          <w:p w14:paraId="11E35F1E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0.6</w:t>
            </w:r>
          </w:p>
        </w:tc>
      </w:tr>
      <w:tr w:rsidR="00020605" w:rsidRPr="00C07A3E" w14:paraId="660D2279" w14:textId="77777777" w:rsidTr="00322B3F">
        <w:tc>
          <w:tcPr>
            <w:tcW w:w="1435" w:type="pct"/>
            <w:tcBorders>
              <w:top w:val="nil"/>
              <w:left w:val="nil"/>
              <w:bottom w:val="nil"/>
            </w:tcBorders>
          </w:tcPr>
          <w:p w14:paraId="49466056" w14:textId="77777777" w:rsidR="00020605" w:rsidRPr="00C07A3E" w:rsidRDefault="00020605" w:rsidP="00322B3F">
            <w:pPr>
              <w:rPr>
                <w:b/>
                <w:bCs/>
                <w:sz w:val="22"/>
                <w:szCs w:val="22"/>
              </w:rPr>
            </w:pPr>
            <w:r w:rsidRPr="00C07A3E">
              <w:rPr>
                <w:b/>
                <w:bCs/>
                <w:sz w:val="22"/>
                <w:szCs w:val="22"/>
              </w:rPr>
              <w:t>Living with parents</w:t>
            </w:r>
          </w:p>
          <w:p w14:paraId="2BEAAB52" w14:textId="77777777" w:rsidR="00020605" w:rsidRPr="00C07A3E" w:rsidRDefault="00020605" w:rsidP="00322B3F">
            <w:pPr>
              <w:rPr>
                <w:sz w:val="22"/>
                <w:szCs w:val="22"/>
              </w:rPr>
            </w:pPr>
            <w:r w:rsidRPr="00C07A3E">
              <w:rPr>
                <w:b/>
                <w:bCs/>
                <w:sz w:val="22"/>
                <w:szCs w:val="22"/>
              </w:rPr>
              <w:t xml:space="preserve">  </w:t>
            </w:r>
            <w:r w:rsidRPr="00C07A3E">
              <w:rPr>
                <w:sz w:val="22"/>
                <w:szCs w:val="22"/>
              </w:rPr>
              <w:t>Living with parents</w:t>
            </w:r>
          </w:p>
          <w:p w14:paraId="64BB27BA" w14:textId="77777777" w:rsidR="00020605" w:rsidRPr="00C07A3E" w:rsidRDefault="00020605" w:rsidP="00322B3F">
            <w:pPr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 xml:space="preserve">  Living without parents</w:t>
            </w:r>
          </w:p>
          <w:p w14:paraId="7AEFFA96" w14:textId="77777777" w:rsidR="00020605" w:rsidRPr="00C07A3E" w:rsidRDefault="00020605" w:rsidP="00322B3F">
            <w:pPr>
              <w:rPr>
                <w:i/>
                <w:iCs/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 xml:space="preserve">  </w:t>
            </w:r>
            <w:r w:rsidRPr="00C07A3E">
              <w:rPr>
                <w:i/>
                <w:iCs/>
                <w:sz w:val="22"/>
                <w:szCs w:val="22"/>
              </w:rPr>
              <w:t>Missing</w:t>
            </w:r>
          </w:p>
        </w:tc>
        <w:tc>
          <w:tcPr>
            <w:tcW w:w="482" w:type="pct"/>
            <w:tcBorders>
              <w:top w:val="nil"/>
              <w:bottom w:val="nil"/>
              <w:right w:val="nil"/>
            </w:tcBorders>
          </w:tcPr>
          <w:p w14:paraId="6E80E950" w14:textId="77777777" w:rsidR="00020605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7554A49A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</w:t>
            </w:r>
          </w:p>
          <w:p w14:paraId="7C717E25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2,321</w:t>
            </w:r>
          </w:p>
          <w:p w14:paraId="2339E094" w14:textId="29015EFC" w:rsidR="00322B3F" w:rsidRPr="00C07A3E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5137F8D5" w14:textId="77777777" w:rsidR="00020605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745F6A89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</w:t>
            </w:r>
          </w:p>
          <w:p w14:paraId="31DA55B7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72.7</w:t>
            </w:r>
          </w:p>
          <w:p w14:paraId="75FAC588" w14:textId="5B5A4A1E" w:rsidR="00322B3F" w:rsidRPr="00C07A3E" w:rsidRDefault="00322B3F" w:rsidP="00322B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32049535" w14:textId="77777777" w:rsidR="00020605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70F1C193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748</w:t>
            </w:r>
          </w:p>
          <w:p w14:paraId="6E3A2F0F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3,173</w:t>
            </w:r>
          </w:p>
          <w:p w14:paraId="098B2BD5" w14:textId="492C3B6D" w:rsidR="00322B3F" w:rsidRPr="00C07A3E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</w:tcBorders>
          </w:tcPr>
          <w:p w14:paraId="6A6DFB2F" w14:textId="77777777" w:rsidR="00020605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3F4B2B69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</w:t>
            </w:r>
          </w:p>
          <w:p w14:paraId="183FA140" w14:textId="7BB07E88" w:rsidR="00322B3F" w:rsidRPr="00C07A3E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80.9</w:t>
            </w:r>
          </w:p>
        </w:tc>
        <w:tc>
          <w:tcPr>
            <w:tcW w:w="482" w:type="pct"/>
            <w:tcBorders>
              <w:top w:val="nil"/>
              <w:bottom w:val="nil"/>
              <w:right w:val="nil"/>
            </w:tcBorders>
          </w:tcPr>
          <w:p w14:paraId="5C19D357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65CD8832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1,303</w:t>
            </w:r>
          </w:p>
          <w:p w14:paraId="18EECCF8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2,121</w:t>
            </w:r>
          </w:p>
          <w:p w14:paraId="1C3A01AA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2</w:t>
            </w:r>
          </w:p>
          <w:p w14:paraId="785E99BE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603CF6B2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1DD1016E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38.0</w:t>
            </w:r>
          </w:p>
          <w:p w14:paraId="7630889D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61.9</w:t>
            </w:r>
          </w:p>
          <w:p w14:paraId="3EF5DCF5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0.1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792A6876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6AF65F51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1,313</w:t>
            </w:r>
          </w:p>
          <w:p w14:paraId="08B3885C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2,965</w:t>
            </w:r>
          </w:p>
          <w:p w14:paraId="6A82F47B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3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3CEA0254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78681CB7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30.7</w:t>
            </w:r>
          </w:p>
          <w:p w14:paraId="4D228E44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69.3</w:t>
            </w:r>
          </w:p>
          <w:p w14:paraId="41B8B539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0.1</w:t>
            </w:r>
          </w:p>
        </w:tc>
      </w:tr>
      <w:tr w:rsidR="00020605" w:rsidRPr="00C07A3E" w14:paraId="73B46144" w14:textId="77777777" w:rsidTr="00322B3F">
        <w:tc>
          <w:tcPr>
            <w:tcW w:w="1435" w:type="pct"/>
            <w:tcBorders>
              <w:top w:val="nil"/>
              <w:left w:val="nil"/>
              <w:bottom w:val="nil"/>
            </w:tcBorders>
          </w:tcPr>
          <w:p w14:paraId="20F062D6" w14:textId="77777777" w:rsidR="00020605" w:rsidRPr="00C07A3E" w:rsidRDefault="00020605" w:rsidP="00322B3F">
            <w:pPr>
              <w:rPr>
                <w:b/>
                <w:bCs/>
                <w:sz w:val="22"/>
                <w:szCs w:val="22"/>
              </w:rPr>
            </w:pPr>
            <w:r w:rsidRPr="00C07A3E">
              <w:rPr>
                <w:b/>
                <w:bCs/>
                <w:sz w:val="22"/>
                <w:szCs w:val="22"/>
              </w:rPr>
              <w:t>Economic activity</w:t>
            </w:r>
          </w:p>
          <w:p w14:paraId="410C6E47" w14:textId="77777777" w:rsidR="00020605" w:rsidRPr="00C07A3E" w:rsidRDefault="00020605" w:rsidP="00322B3F">
            <w:pPr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 xml:space="preserve">  FT employed</w:t>
            </w:r>
          </w:p>
          <w:p w14:paraId="14EF7F06" w14:textId="77777777" w:rsidR="00020605" w:rsidRPr="00C07A3E" w:rsidRDefault="00020605" w:rsidP="00322B3F">
            <w:pPr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 xml:space="preserve">  PT employed</w:t>
            </w:r>
          </w:p>
          <w:p w14:paraId="42E8CBDE" w14:textId="77777777" w:rsidR="00020605" w:rsidRPr="00C07A3E" w:rsidRDefault="00020605" w:rsidP="00322B3F">
            <w:pPr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 xml:space="preserve">  Unemployed</w:t>
            </w:r>
          </w:p>
          <w:p w14:paraId="77E1D072" w14:textId="77777777" w:rsidR="00020605" w:rsidRPr="00C07A3E" w:rsidRDefault="00020605" w:rsidP="00322B3F">
            <w:pPr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 xml:space="preserve">  FT student</w:t>
            </w:r>
          </w:p>
          <w:p w14:paraId="2D06AC96" w14:textId="77777777" w:rsidR="00020605" w:rsidRPr="00C07A3E" w:rsidRDefault="00020605" w:rsidP="00322B3F">
            <w:pPr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 xml:space="preserve">  At-home</w:t>
            </w:r>
          </w:p>
          <w:p w14:paraId="7417C40A" w14:textId="77777777" w:rsidR="00020605" w:rsidRPr="00C07A3E" w:rsidRDefault="00020605" w:rsidP="00322B3F">
            <w:pPr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 xml:space="preserve">  Other</w:t>
            </w:r>
          </w:p>
          <w:p w14:paraId="4EC8B3C2" w14:textId="77777777" w:rsidR="00020605" w:rsidRPr="00C07A3E" w:rsidRDefault="00020605" w:rsidP="00322B3F">
            <w:pPr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 xml:space="preserve">  </w:t>
            </w:r>
            <w:r w:rsidRPr="00C07A3E">
              <w:rPr>
                <w:i/>
                <w:iCs/>
                <w:sz w:val="22"/>
                <w:szCs w:val="22"/>
              </w:rPr>
              <w:t>Missing</w:t>
            </w:r>
          </w:p>
        </w:tc>
        <w:tc>
          <w:tcPr>
            <w:tcW w:w="482" w:type="pct"/>
            <w:tcBorders>
              <w:top w:val="nil"/>
              <w:bottom w:val="nil"/>
              <w:right w:val="nil"/>
            </w:tcBorders>
          </w:tcPr>
          <w:p w14:paraId="2B97B8E4" w14:textId="77777777" w:rsidR="00020605" w:rsidRDefault="00020605" w:rsidP="00322B3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4045191" w14:textId="77777777" w:rsidR="00D054C0" w:rsidRPr="00D054C0" w:rsidRDefault="00D054C0" w:rsidP="00322B3F">
            <w:pPr>
              <w:jc w:val="center"/>
              <w:rPr>
                <w:sz w:val="22"/>
                <w:szCs w:val="22"/>
              </w:rPr>
            </w:pPr>
            <w:r w:rsidRPr="00D054C0">
              <w:rPr>
                <w:sz w:val="22"/>
                <w:szCs w:val="22"/>
              </w:rPr>
              <w:t>2,665</w:t>
            </w:r>
          </w:p>
          <w:p w14:paraId="48EBAFFD" w14:textId="77777777" w:rsidR="00D054C0" w:rsidRPr="00D054C0" w:rsidRDefault="00D054C0" w:rsidP="00322B3F">
            <w:pPr>
              <w:jc w:val="center"/>
              <w:rPr>
                <w:sz w:val="22"/>
                <w:szCs w:val="22"/>
              </w:rPr>
            </w:pPr>
            <w:r w:rsidRPr="00D054C0">
              <w:rPr>
                <w:sz w:val="22"/>
                <w:szCs w:val="22"/>
              </w:rPr>
              <w:t>79</w:t>
            </w:r>
          </w:p>
          <w:p w14:paraId="7868513E" w14:textId="77777777" w:rsidR="00D054C0" w:rsidRPr="00D054C0" w:rsidRDefault="00D054C0" w:rsidP="00322B3F">
            <w:pPr>
              <w:jc w:val="center"/>
              <w:rPr>
                <w:sz w:val="22"/>
                <w:szCs w:val="22"/>
              </w:rPr>
            </w:pPr>
            <w:r w:rsidRPr="00D054C0">
              <w:rPr>
                <w:sz w:val="22"/>
                <w:szCs w:val="22"/>
              </w:rPr>
              <w:t>222</w:t>
            </w:r>
          </w:p>
          <w:p w14:paraId="26DC6870" w14:textId="77777777" w:rsidR="00D054C0" w:rsidRPr="00D054C0" w:rsidRDefault="00D054C0" w:rsidP="00322B3F">
            <w:pPr>
              <w:jc w:val="center"/>
              <w:rPr>
                <w:sz w:val="22"/>
                <w:szCs w:val="22"/>
              </w:rPr>
            </w:pPr>
            <w:r w:rsidRPr="00D054C0">
              <w:rPr>
                <w:sz w:val="22"/>
                <w:szCs w:val="22"/>
              </w:rPr>
              <w:t>93</w:t>
            </w:r>
          </w:p>
          <w:p w14:paraId="62176339" w14:textId="77777777" w:rsidR="00D054C0" w:rsidRPr="00D054C0" w:rsidRDefault="00D054C0" w:rsidP="00322B3F">
            <w:pPr>
              <w:jc w:val="center"/>
              <w:rPr>
                <w:sz w:val="22"/>
                <w:szCs w:val="22"/>
              </w:rPr>
            </w:pPr>
            <w:r w:rsidRPr="00D054C0">
              <w:rPr>
                <w:sz w:val="22"/>
                <w:szCs w:val="22"/>
              </w:rPr>
              <w:t>11</w:t>
            </w:r>
          </w:p>
          <w:p w14:paraId="407B434F" w14:textId="77777777" w:rsidR="00D054C0" w:rsidRPr="00D054C0" w:rsidRDefault="00D054C0" w:rsidP="00322B3F">
            <w:pPr>
              <w:jc w:val="center"/>
              <w:rPr>
                <w:sz w:val="22"/>
                <w:szCs w:val="22"/>
              </w:rPr>
            </w:pPr>
            <w:r w:rsidRPr="00D054C0">
              <w:rPr>
                <w:sz w:val="22"/>
                <w:szCs w:val="22"/>
              </w:rPr>
              <w:t>93</w:t>
            </w:r>
          </w:p>
          <w:p w14:paraId="3F28E222" w14:textId="38E2E88D" w:rsidR="00D054C0" w:rsidRPr="00C07A3E" w:rsidRDefault="00D054C0" w:rsidP="00322B3F">
            <w:pPr>
              <w:jc w:val="center"/>
              <w:rPr>
                <w:b/>
                <w:bCs/>
                <w:sz w:val="22"/>
                <w:szCs w:val="22"/>
              </w:rPr>
            </w:pPr>
            <w:r w:rsidRPr="00D054C0">
              <w:rPr>
                <w:sz w:val="22"/>
                <w:szCs w:val="22"/>
              </w:rPr>
              <w:t>28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475922A9" w14:textId="77777777" w:rsidR="00020605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5DE6C387" w14:textId="77777777" w:rsidR="00D054C0" w:rsidRDefault="00D054C0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83.5</w:t>
            </w:r>
          </w:p>
          <w:p w14:paraId="19FC22C3" w14:textId="77777777" w:rsidR="00D054C0" w:rsidRDefault="00D054C0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  <w:p w14:paraId="5A5FA36E" w14:textId="77777777" w:rsidR="00D054C0" w:rsidRDefault="00D054C0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7.0</w:t>
            </w:r>
          </w:p>
          <w:p w14:paraId="5FB73162" w14:textId="77777777" w:rsidR="00D054C0" w:rsidRDefault="00D054C0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</w:t>
            </w:r>
          </w:p>
          <w:p w14:paraId="7ADBCF55" w14:textId="77777777" w:rsidR="00D054C0" w:rsidRDefault="00D054C0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</w:t>
            </w:r>
          </w:p>
          <w:p w14:paraId="4F8B935B" w14:textId="77777777" w:rsidR="00D054C0" w:rsidRDefault="00D054C0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</w:t>
            </w:r>
          </w:p>
          <w:p w14:paraId="5DD217E3" w14:textId="63914CBF" w:rsidR="00D054C0" w:rsidRPr="00C07A3E" w:rsidRDefault="00D054C0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48E83140" w14:textId="77777777" w:rsidR="00020605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6468756F" w14:textId="77777777" w:rsidR="00D054C0" w:rsidRDefault="00D054C0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2,515</w:t>
            </w:r>
          </w:p>
          <w:p w14:paraId="5BD0A47B" w14:textId="77777777" w:rsidR="00D054C0" w:rsidRDefault="00D054C0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490</w:t>
            </w:r>
          </w:p>
          <w:p w14:paraId="6E876797" w14:textId="77777777" w:rsidR="00D054C0" w:rsidRDefault="00D054C0" w:rsidP="00D054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</w:t>
            </w:r>
          </w:p>
          <w:p w14:paraId="7BD4FAB2" w14:textId="77777777" w:rsidR="00D054C0" w:rsidRDefault="00D054C0" w:rsidP="00D054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  <w:p w14:paraId="40FB1E84" w14:textId="77777777" w:rsidR="00D054C0" w:rsidRDefault="00D054C0" w:rsidP="00D054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545</w:t>
            </w:r>
          </w:p>
          <w:p w14:paraId="1D65E051" w14:textId="77777777" w:rsidR="00D054C0" w:rsidRDefault="00D054C0" w:rsidP="00D054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</w:t>
            </w:r>
          </w:p>
          <w:p w14:paraId="45E15A33" w14:textId="1121CD64" w:rsidR="00D054C0" w:rsidRPr="00C07A3E" w:rsidRDefault="00D054C0" w:rsidP="00D054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</w:tcBorders>
          </w:tcPr>
          <w:p w14:paraId="6C78C899" w14:textId="77777777" w:rsidR="00020605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27847E0D" w14:textId="77777777" w:rsidR="00D054C0" w:rsidRDefault="00D054C0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64.1</w:t>
            </w:r>
          </w:p>
          <w:p w14:paraId="7DB1C347" w14:textId="77777777" w:rsidR="00D054C0" w:rsidRDefault="00D054C0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12.5</w:t>
            </w:r>
          </w:p>
          <w:p w14:paraId="0EE93796" w14:textId="77777777" w:rsidR="00D054C0" w:rsidRDefault="00D054C0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</w:t>
            </w:r>
          </w:p>
          <w:p w14:paraId="3B3284EE" w14:textId="77777777" w:rsidR="00D054C0" w:rsidRDefault="00D054C0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  <w:p w14:paraId="5A7A4B49" w14:textId="77777777" w:rsidR="00D054C0" w:rsidRDefault="00D054C0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13.9</w:t>
            </w:r>
          </w:p>
          <w:p w14:paraId="3333498D" w14:textId="77777777" w:rsidR="00D054C0" w:rsidRDefault="00D054C0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  <w:p w14:paraId="6AEF5451" w14:textId="3C8D510A" w:rsidR="00D054C0" w:rsidRPr="00C07A3E" w:rsidRDefault="00D054C0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82" w:type="pct"/>
            <w:tcBorders>
              <w:top w:val="nil"/>
              <w:bottom w:val="nil"/>
              <w:right w:val="nil"/>
            </w:tcBorders>
          </w:tcPr>
          <w:p w14:paraId="7A828934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7CD691BD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2,641</w:t>
            </w:r>
          </w:p>
          <w:p w14:paraId="4EA1F79F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250</w:t>
            </w:r>
          </w:p>
          <w:p w14:paraId="36A56142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256</w:t>
            </w:r>
          </w:p>
          <w:p w14:paraId="0190FA4C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164</w:t>
            </w:r>
          </w:p>
          <w:p w14:paraId="31DED681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14</w:t>
            </w:r>
          </w:p>
          <w:p w14:paraId="4CD7E2BD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78</w:t>
            </w:r>
          </w:p>
          <w:p w14:paraId="112243C4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23</w:t>
            </w:r>
          </w:p>
          <w:p w14:paraId="6A8E82ED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7841BE4C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0D2E61A6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77.1</w:t>
            </w:r>
          </w:p>
          <w:p w14:paraId="4764D07B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7.3</w:t>
            </w:r>
          </w:p>
          <w:p w14:paraId="019EDAD9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7.5</w:t>
            </w:r>
          </w:p>
          <w:p w14:paraId="463E7A58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4.8</w:t>
            </w:r>
          </w:p>
          <w:p w14:paraId="65E84EB2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0.4</w:t>
            </w:r>
          </w:p>
          <w:p w14:paraId="1C1FE7F8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2.3</w:t>
            </w:r>
          </w:p>
          <w:p w14:paraId="0F12DEC0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0.7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61F8346E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0A004126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2,727</w:t>
            </w:r>
          </w:p>
          <w:p w14:paraId="46CFF278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620</w:t>
            </w:r>
          </w:p>
          <w:p w14:paraId="3295D11E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246</w:t>
            </w:r>
          </w:p>
          <w:p w14:paraId="3884387A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228</w:t>
            </w:r>
          </w:p>
          <w:p w14:paraId="43776C39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351</w:t>
            </w:r>
          </w:p>
          <w:p w14:paraId="577FA09F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79</w:t>
            </w:r>
          </w:p>
          <w:p w14:paraId="5641CC67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30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354B60B0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27C90E8A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63.7</w:t>
            </w:r>
          </w:p>
          <w:p w14:paraId="673F8C5D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14.5</w:t>
            </w:r>
          </w:p>
          <w:p w14:paraId="0BF8A986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5.8</w:t>
            </w:r>
          </w:p>
          <w:p w14:paraId="5D8C3612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5.3</w:t>
            </w:r>
          </w:p>
          <w:p w14:paraId="670339D0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8.2</w:t>
            </w:r>
          </w:p>
          <w:p w14:paraId="01CDC246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1.9</w:t>
            </w:r>
          </w:p>
          <w:p w14:paraId="4DA2A583" w14:textId="77777777" w:rsidR="00020605" w:rsidRPr="00C07A3E" w:rsidRDefault="00020605" w:rsidP="00322B3F">
            <w:pPr>
              <w:jc w:val="center"/>
              <w:rPr>
                <w:b/>
                <w:bCs/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0.7</w:t>
            </w:r>
          </w:p>
        </w:tc>
      </w:tr>
      <w:tr w:rsidR="00020605" w:rsidRPr="00C07A3E" w14:paraId="355AA8C1" w14:textId="77777777" w:rsidTr="00322B3F">
        <w:tc>
          <w:tcPr>
            <w:tcW w:w="1435" w:type="pct"/>
            <w:tcBorders>
              <w:top w:val="nil"/>
              <w:left w:val="nil"/>
              <w:bottom w:val="nil"/>
            </w:tcBorders>
          </w:tcPr>
          <w:p w14:paraId="6A0453E7" w14:textId="77777777" w:rsidR="00020605" w:rsidRPr="00C07A3E" w:rsidRDefault="00020605" w:rsidP="00322B3F">
            <w:pPr>
              <w:rPr>
                <w:b/>
                <w:bCs/>
                <w:sz w:val="22"/>
                <w:szCs w:val="22"/>
              </w:rPr>
            </w:pPr>
            <w:r w:rsidRPr="00C07A3E">
              <w:rPr>
                <w:b/>
                <w:bCs/>
                <w:sz w:val="22"/>
                <w:szCs w:val="22"/>
              </w:rPr>
              <w:t>Relationship status</w:t>
            </w:r>
          </w:p>
          <w:p w14:paraId="4313BBD4" w14:textId="77777777" w:rsidR="00020605" w:rsidRPr="00C07A3E" w:rsidRDefault="00020605" w:rsidP="00322B3F">
            <w:pPr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 xml:space="preserve">  Single</w:t>
            </w:r>
          </w:p>
          <w:p w14:paraId="671997F8" w14:textId="77777777" w:rsidR="00020605" w:rsidRPr="00C07A3E" w:rsidRDefault="00020605" w:rsidP="00322B3F">
            <w:pPr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 xml:space="preserve">  In couple</w:t>
            </w:r>
          </w:p>
          <w:p w14:paraId="5BE7EAC5" w14:textId="77777777" w:rsidR="00020605" w:rsidRPr="00C07A3E" w:rsidRDefault="00020605" w:rsidP="00322B3F">
            <w:pPr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 xml:space="preserve">  Married</w:t>
            </w:r>
          </w:p>
          <w:p w14:paraId="6B26740F" w14:textId="77777777" w:rsidR="00020605" w:rsidRPr="00C07A3E" w:rsidRDefault="00020605" w:rsidP="00322B3F">
            <w:pPr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 xml:space="preserve">  Div./Sep./Widowed</w:t>
            </w:r>
          </w:p>
          <w:p w14:paraId="3D3F6440" w14:textId="77777777" w:rsidR="00020605" w:rsidRPr="00C07A3E" w:rsidRDefault="00020605" w:rsidP="00322B3F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 xml:space="preserve">  </w:t>
            </w:r>
            <w:r w:rsidRPr="00C07A3E">
              <w:rPr>
                <w:i/>
                <w:iCs/>
                <w:sz w:val="22"/>
                <w:szCs w:val="22"/>
              </w:rPr>
              <w:t>Missing</w:t>
            </w:r>
          </w:p>
        </w:tc>
        <w:tc>
          <w:tcPr>
            <w:tcW w:w="482" w:type="pct"/>
            <w:tcBorders>
              <w:top w:val="nil"/>
              <w:bottom w:val="nil"/>
              <w:right w:val="nil"/>
            </w:tcBorders>
          </w:tcPr>
          <w:p w14:paraId="0BF9BF45" w14:textId="77777777" w:rsidR="00020605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10A23504" w14:textId="77777777" w:rsidR="00D054C0" w:rsidRDefault="00D054C0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1,573</w:t>
            </w:r>
          </w:p>
          <w:p w14:paraId="08CFC062" w14:textId="77777777" w:rsidR="00D054C0" w:rsidRDefault="00D054C0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777</w:t>
            </w:r>
          </w:p>
          <w:p w14:paraId="4DB4603B" w14:textId="77777777" w:rsidR="00D054C0" w:rsidRDefault="00D054C0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752</w:t>
            </w:r>
          </w:p>
          <w:p w14:paraId="6A65E4F9" w14:textId="77777777" w:rsidR="00D054C0" w:rsidRDefault="00D054C0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  <w:p w14:paraId="22CAB7B3" w14:textId="5084FCE4" w:rsidR="00D054C0" w:rsidRPr="00C07A3E" w:rsidRDefault="00D054C0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5ED032BC" w14:textId="77777777" w:rsidR="00020605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5E45A3C8" w14:textId="77777777" w:rsidR="00D054C0" w:rsidRDefault="00D054C0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49.3</w:t>
            </w:r>
          </w:p>
          <w:p w14:paraId="39206543" w14:textId="77777777" w:rsidR="00D054C0" w:rsidRDefault="00D054C0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24.4</w:t>
            </w:r>
          </w:p>
          <w:p w14:paraId="143C6401" w14:textId="77777777" w:rsidR="00D054C0" w:rsidRDefault="00D054C0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</w:t>
            </w:r>
          </w:p>
          <w:p w14:paraId="4620D87B" w14:textId="77777777" w:rsidR="00D054C0" w:rsidRDefault="00D054C0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</w:t>
            </w:r>
          </w:p>
          <w:p w14:paraId="629FF804" w14:textId="6B43D03F" w:rsidR="00D054C0" w:rsidRPr="00C07A3E" w:rsidRDefault="00D054C0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3ECBCCB0" w14:textId="77777777" w:rsidR="00020605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320251BB" w14:textId="77777777" w:rsidR="00D054C0" w:rsidRDefault="00D054C0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1,353</w:t>
            </w:r>
          </w:p>
          <w:p w14:paraId="4C4EE2B5" w14:textId="77777777" w:rsidR="00D054C0" w:rsidRDefault="00D054C0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</w:t>
            </w:r>
          </w:p>
          <w:p w14:paraId="50B13CF4" w14:textId="77777777" w:rsidR="00D054C0" w:rsidRDefault="00D054C0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1,359</w:t>
            </w:r>
          </w:p>
          <w:p w14:paraId="4313FD53" w14:textId="77777777" w:rsidR="00D054C0" w:rsidRDefault="00D054C0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</w:t>
            </w:r>
          </w:p>
          <w:p w14:paraId="030E9AEB" w14:textId="656AD828" w:rsidR="00D054C0" w:rsidRPr="00C07A3E" w:rsidRDefault="00D054C0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</w:tcBorders>
          </w:tcPr>
          <w:p w14:paraId="6A8F7974" w14:textId="77777777" w:rsidR="00020605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159CAC1B" w14:textId="77777777" w:rsidR="00D054C0" w:rsidRDefault="00D054C0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34.5</w:t>
            </w:r>
          </w:p>
          <w:p w14:paraId="3502D686" w14:textId="77777777" w:rsidR="00D054C0" w:rsidRDefault="00D054C0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25.4</w:t>
            </w:r>
          </w:p>
          <w:p w14:paraId="183E92BB" w14:textId="77777777" w:rsidR="00D054C0" w:rsidRDefault="00D054C0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34.7</w:t>
            </w:r>
          </w:p>
          <w:p w14:paraId="0C260F6F" w14:textId="77777777" w:rsidR="00D054C0" w:rsidRDefault="00D054C0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</w:t>
            </w:r>
          </w:p>
          <w:p w14:paraId="08155F60" w14:textId="7F4A7FB7" w:rsidR="00D054C0" w:rsidRPr="00C07A3E" w:rsidRDefault="00D054C0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</w:t>
            </w:r>
          </w:p>
        </w:tc>
        <w:tc>
          <w:tcPr>
            <w:tcW w:w="482" w:type="pct"/>
            <w:tcBorders>
              <w:top w:val="nil"/>
              <w:bottom w:val="nil"/>
              <w:right w:val="nil"/>
            </w:tcBorders>
          </w:tcPr>
          <w:p w14:paraId="36F88E7D" w14:textId="77777777" w:rsidR="00020605" w:rsidRPr="00C07A3E" w:rsidRDefault="00020605" w:rsidP="00322B3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87F161E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2,321</w:t>
            </w:r>
          </w:p>
          <w:p w14:paraId="3E806C64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786</w:t>
            </w:r>
          </w:p>
          <w:p w14:paraId="5FCB1CF5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303</w:t>
            </w:r>
          </w:p>
          <w:p w14:paraId="0E22BAAC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10</w:t>
            </w:r>
          </w:p>
          <w:p w14:paraId="65601FE4" w14:textId="77777777" w:rsidR="00020605" w:rsidRPr="00C07A3E" w:rsidRDefault="00020605" w:rsidP="00322B3F">
            <w:pPr>
              <w:jc w:val="center"/>
              <w:rPr>
                <w:b/>
                <w:bCs/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33B44BA4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26C695F1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67.8</w:t>
            </w:r>
          </w:p>
          <w:p w14:paraId="2B72FD58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22.9</w:t>
            </w:r>
          </w:p>
          <w:p w14:paraId="756DD4AF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8.8</w:t>
            </w:r>
          </w:p>
          <w:p w14:paraId="118534DD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0.3</w:t>
            </w:r>
          </w:p>
          <w:p w14:paraId="3E49BC5B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0.2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2DCBC022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7C96A05B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2,457</w:t>
            </w:r>
          </w:p>
          <w:p w14:paraId="3992B241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1,165</w:t>
            </w:r>
          </w:p>
          <w:p w14:paraId="4BCD305E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611</w:t>
            </w:r>
          </w:p>
          <w:p w14:paraId="19C56E4D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43</w:t>
            </w:r>
          </w:p>
          <w:p w14:paraId="462545E1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5</w:t>
            </w:r>
          </w:p>
          <w:p w14:paraId="1EF6B4A3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797C9A44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3C3726BA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57.4</w:t>
            </w:r>
          </w:p>
          <w:p w14:paraId="2AD58982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27.2</w:t>
            </w:r>
          </w:p>
          <w:p w14:paraId="5D091532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14.3</w:t>
            </w:r>
          </w:p>
          <w:p w14:paraId="407EF841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1.0</w:t>
            </w:r>
          </w:p>
          <w:p w14:paraId="6206AE54" w14:textId="77777777" w:rsidR="00020605" w:rsidRPr="00C07A3E" w:rsidRDefault="00020605" w:rsidP="00322B3F">
            <w:pPr>
              <w:jc w:val="center"/>
              <w:rPr>
                <w:b/>
                <w:bCs/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0.1</w:t>
            </w:r>
          </w:p>
        </w:tc>
      </w:tr>
      <w:tr w:rsidR="00020605" w:rsidRPr="00C07A3E" w14:paraId="3EEDA913" w14:textId="77777777" w:rsidTr="00322B3F">
        <w:tc>
          <w:tcPr>
            <w:tcW w:w="1435" w:type="pct"/>
            <w:tcBorders>
              <w:top w:val="nil"/>
              <w:left w:val="nil"/>
            </w:tcBorders>
          </w:tcPr>
          <w:p w14:paraId="7208BE97" w14:textId="77777777" w:rsidR="00020605" w:rsidRPr="00C07A3E" w:rsidRDefault="00020605" w:rsidP="00322B3F">
            <w:pPr>
              <w:rPr>
                <w:b/>
                <w:bCs/>
                <w:sz w:val="22"/>
                <w:szCs w:val="22"/>
              </w:rPr>
            </w:pPr>
            <w:r w:rsidRPr="00C07A3E">
              <w:rPr>
                <w:b/>
                <w:bCs/>
                <w:sz w:val="22"/>
                <w:szCs w:val="22"/>
              </w:rPr>
              <w:t>Living with children</w:t>
            </w:r>
          </w:p>
          <w:p w14:paraId="548495D3" w14:textId="77777777" w:rsidR="00020605" w:rsidRPr="00C07A3E" w:rsidRDefault="00020605" w:rsidP="00322B3F">
            <w:pPr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 xml:space="preserve">  No children</w:t>
            </w:r>
          </w:p>
          <w:p w14:paraId="7D7499F0" w14:textId="77777777" w:rsidR="00020605" w:rsidRPr="00C07A3E" w:rsidRDefault="00020605" w:rsidP="00322B3F">
            <w:pPr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 xml:space="preserve">  One child</w:t>
            </w:r>
          </w:p>
          <w:p w14:paraId="7D4287AA" w14:textId="77777777" w:rsidR="00020605" w:rsidRPr="00C07A3E" w:rsidRDefault="00020605" w:rsidP="00322B3F">
            <w:pPr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 xml:space="preserve">  Two or more children</w:t>
            </w:r>
          </w:p>
          <w:p w14:paraId="7C5B9225" w14:textId="77777777" w:rsidR="00020605" w:rsidRPr="00C07A3E" w:rsidRDefault="00020605" w:rsidP="00322B3F">
            <w:pPr>
              <w:rPr>
                <w:i/>
                <w:iCs/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 xml:space="preserve">  </w:t>
            </w:r>
            <w:r w:rsidRPr="00C07A3E">
              <w:rPr>
                <w:i/>
                <w:iCs/>
                <w:sz w:val="22"/>
                <w:szCs w:val="22"/>
              </w:rPr>
              <w:t>Missing</w:t>
            </w:r>
          </w:p>
          <w:p w14:paraId="60028C5A" w14:textId="77777777" w:rsidR="00020605" w:rsidRPr="00C07A3E" w:rsidRDefault="00020605" w:rsidP="00322B3F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nil"/>
              <w:right w:val="nil"/>
            </w:tcBorders>
          </w:tcPr>
          <w:p w14:paraId="546EFE02" w14:textId="77777777" w:rsidR="00020605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653BC567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2,674</w:t>
            </w:r>
          </w:p>
          <w:p w14:paraId="02D60956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347</w:t>
            </w:r>
          </w:p>
          <w:p w14:paraId="0CCCB59E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</w:t>
            </w:r>
          </w:p>
          <w:p w14:paraId="35E419BB" w14:textId="24602F4A" w:rsidR="00322B3F" w:rsidRPr="00C07A3E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right w:val="nil"/>
            </w:tcBorders>
          </w:tcPr>
          <w:p w14:paraId="20EE0D98" w14:textId="77777777" w:rsidR="00020605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1FAD902E" w14:textId="4C3CFE04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83.8</w:t>
            </w:r>
          </w:p>
          <w:p w14:paraId="5AE9C02F" w14:textId="2C899ED5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</w:t>
            </w:r>
          </w:p>
          <w:p w14:paraId="369F1EC8" w14:textId="5CB8D209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</w:t>
            </w:r>
          </w:p>
          <w:p w14:paraId="25B2FA4E" w14:textId="1902E8E6" w:rsidR="00322B3F" w:rsidRPr="00C07A3E" w:rsidRDefault="00322B3F" w:rsidP="00322B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nil"/>
              <w:left w:val="nil"/>
              <w:right w:val="nil"/>
            </w:tcBorders>
          </w:tcPr>
          <w:p w14:paraId="7834B560" w14:textId="77777777" w:rsidR="00020605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1F361749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2,752</w:t>
            </w:r>
          </w:p>
          <w:p w14:paraId="1FEFD676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656</w:t>
            </w:r>
          </w:p>
          <w:p w14:paraId="6F38700C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513</w:t>
            </w:r>
          </w:p>
          <w:p w14:paraId="3630BCE7" w14:textId="632F77C4" w:rsidR="00322B3F" w:rsidRPr="00C07A3E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</w:tcBorders>
          </w:tcPr>
          <w:p w14:paraId="72EC10CD" w14:textId="77777777" w:rsidR="00020605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5888AC37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70.2</w:t>
            </w:r>
          </w:p>
          <w:p w14:paraId="2232BCA7" w14:textId="77777777" w:rsidR="00322B3F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16.7</w:t>
            </w:r>
          </w:p>
          <w:p w14:paraId="27AEF085" w14:textId="4AD5190D" w:rsidR="00322B3F" w:rsidRPr="00C07A3E" w:rsidRDefault="00322B3F" w:rsidP="00322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</w:t>
            </w:r>
          </w:p>
        </w:tc>
        <w:tc>
          <w:tcPr>
            <w:tcW w:w="482" w:type="pct"/>
            <w:tcBorders>
              <w:top w:val="nil"/>
              <w:right w:val="nil"/>
            </w:tcBorders>
          </w:tcPr>
          <w:p w14:paraId="7D4DE233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2FEBAE19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3,036</w:t>
            </w:r>
          </w:p>
          <w:p w14:paraId="7F82BA63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239</w:t>
            </w:r>
          </w:p>
          <w:p w14:paraId="553568D7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151</w:t>
            </w:r>
          </w:p>
          <w:p w14:paraId="7D03EA20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right w:val="nil"/>
            </w:tcBorders>
          </w:tcPr>
          <w:p w14:paraId="1A39CEA7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36B9AE6A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88.6</w:t>
            </w:r>
          </w:p>
          <w:p w14:paraId="0C64F8DE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7.0</w:t>
            </w:r>
          </w:p>
          <w:p w14:paraId="18AC26C1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4.4</w:t>
            </w:r>
          </w:p>
          <w:p w14:paraId="1F57863E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right w:val="nil"/>
            </w:tcBorders>
          </w:tcPr>
          <w:p w14:paraId="7BC5C0FA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6C892975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3,207</w:t>
            </w:r>
          </w:p>
          <w:p w14:paraId="65086A68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587</w:t>
            </w:r>
          </w:p>
          <w:p w14:paraId="0EE71032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487</w:t>
            </w:r>
          </w:p>
          <w:p w14:paraId="5164FDAB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right w:val="nil"/>
            </w:tcBorders>
          </w:tcPr>
          <w:p w14:paraId="2A64691B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</w:p>
          <w:p w14:paraId="6920FE6F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74.9</w:t>
            </w:r>
          </w:p>
          <w:p w14:paraId="31CDC90F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13.7</w:t>
            </w:r>
          </w:p>
          <w:p w14:paraId="3EA70B08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11.4</w:t>
            </w:r>
          </w:p>
          <w:p w14:paraId="295F0FCB" w14:textId="77777777" w:rsidR="00020605" w:rsidRPr="00C07A3E" w:rsidRDefault="00020605" w:rsidP="00322B3F">
            <w:pPr>
              <w:jc w:val="center"/>
              <w:rPr>
                <w:sz w:val="22"/>
                <w:szCs w:val="22"/>
              </w:rPr>
            </w:pPr>
            <w:r w:rsidRPr="00C07A3E">
              <w:rPr>
                <w:sz w:val="22"/>
                <w:szCs w:val="22"/>
              </w:rPr>
              <w:t>0</w:t>
            </w:r>
          </w:p>
        </w:tc>
      </w:tr>
    </w:tbl>
    <w:p w14:paraId="3E7C1EEF" w14:textId="77777777" w:rsidR="00020605" w:rsidRDefault="00020605" w:rsidP="00020605">
      <w:pPr>
        <w:spacing w:line="480" w:lineRule="auto"/>
        <w:rPr>
          <w:sz w:val="20"/>
          <w:szCs w:val="20"/>
        </w:rPr>
      </w:pPr>
      <w:r w:rsidRPr="0021295F">
        <w:rPr>
          <w:sz w:val="20"/>
          <w:szCs w:val="20"/>
        </w:rPr>
        <w:t>NVQ = National Vocational Qualifications. FT = Full-time</w:t>
      </w:r>
      <w:r>
        <w:rPr>
          <w:sz w:val="20"/>
          <w:szCs w:val="20"/>
        </w:rPr>
        <w:t>. PT = Part-time. Div. = Divorced. Sep. = Separated</w:t>
      </w:r>
    </w:p>
    <w:p w14:paraId="04B721FF" w14:textId="652663B0" w:rsidR="00020605" w:rsidRDefault="0068109C" w:rsidP="0068109C">
      <w:pPr>
        <w:jc w:val="both"/>
        <w:rPr>
          <w:b/>
          <w:bCs/>
          <w:smallCaps/>
        </w:rPr>
      </w:pPr>
      <w:r w:rsidRPr="00027AC5">
        <w:rPr>
          <w:b/>
          <w:bCs/>
          <w:smallCaps/>
        </w:rPr>
        <w:t xml:space="preserve"> </w:t>
      </w:r>
    </w:p>
    <w:p w14:paraId="0DFBF50A" w14:textId="6EE5EDFB" w:rsidR="0068109C" w:rsidRPr="00027AC5" w:rsidRDefault="00020605" w:rsidP="0068109C">
      <w:pPr>
        <w:jc w:val="both"/>
        <w:rPr>
          <w:b/>
          <w:bCs/>
          <w:smallCaps/>
        </w:rPr>
      </w:pPr>
      <w:r>
        <w:rPr>
          <w:b/>
          <w:bCs/>
          <w:smallCaps/>
        </w:rPr>
        <w:br w:type="column"/>
      </w:r>
      <w:r>
        <w:rPr>
          <w:b/>
          <w:bCs/>
          <w:smallCaps/>
        </w:rPr>
        <w:lastRenderedPageBreak/>
        <w:t xml:space="preserve">Supplementary Table 2. </w:t>
      </w:r>
      <w:r w:rsidR="0068109C" w:rsidRPr="00027AC5">
        <w:rPr>
          <w:b/>
          <w:bCs/>
          <w:smallCaps/>
        </w:rPr>
        <w:t>Distribution of regressors</w:t>
      </w:r>
      <w:r w:rsidR="00592E56">
        <w:rPr>
          <w:b/>
          <w:bCs/>
          <w:smallCaps/>
        </w:rPr>
        <w:t xml:space="preserve"> in the 1970 British cohort</w:t>
      </w:r>
      <w:r w:rsidR="00A11CA3">
        <w:rPr>
          <w:b/>
          <w:bCs/>
          <w:smallCaps/>
        </w:rPr>
        <w:t>.</w:t>
      </w:r>
    </w:p>
    <w:p w14:paraId="15F4445F" w14:textId="77777777" w:rsidR="0068109C" w:rsidRDefault="0068109C" w:rsidP="0068109C">
      <w:pPr>
        <w:jc w:val="both"/>
        <w:rPr>
          <w:b/>
          <w:bCs/>
        </w:rPr>
      </w:pPr>
    </w:p>
    <w:tbl>
      <w:tblPr>
        <w:tblStyle w:val="TableGrid"/>
        <w:tblW w:w="3128" w:type="pct"/>
        <w:tblLayout w:type="fixed"/>
        <w:tblCellMar>
          <w:left w:w="17" w:type="dxa"/>
          <w:right w:w="17" w:type="dxa"/>
        </w:tblCellMar>
        <w:tblLook w:val="04A0" w:firstRow="1" w:lastRow="0" w:firstColumn="1" w:lastColumn="0" w:noHBand="0" w:noVBand="1"/>
      </w:tblPr>
      <w:tblGrid>
        <w:gridCol w:w="2417"/>
        <w:gridCol w:w="603"/>
        <w:gridCol w:w="601"/>
        <w:gridCol w:w="601"/>
        <w:gridCol w:w="604"/>
        <w:gridCol w:w="601"/>
        <w:gridCol w:w="599"/>
      </w:tblGrid>
      <w:tr w:rsidR="00592E56" w:rsidRPr="003F3C85" w14:paraId="16A2BBD7" w14:textId="77777777" w:rsidTr="00C17A95">
        <w:tc>
          <w:tcPr>
            <w:tcW w:w="200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EDA09BB" w14:textId="77777777" w:rsidR="00592E56" w:rsidRPr="003F3C85" w:rsidRDefault="00592E56" w:rsidP="00A11C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95" w:type="pct"/>
            <w:gridSpan w:val="6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DAB098D" w14:textId="77777777" w:rsidR="00592E56" w:rsidRPr="003F3C85" w:rsidRDefault="00592E56" w:rsidP="00A11CA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59A4B74" w14:textId="77777777" w:rsidR="00592E56" w:rsidRPr="003F3C85" w:rsidRDefault="00592E56" w:rsidP="00A11CA3">
            <w:pPr>
              <w:jc w:val="center"/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sz w:val="20"/>
                <w:szCs w:val="20"/>
              </w:rPr>
              <w:t>1970 BCS</w:t>
            </w:r>
          </w:p>
          <w:p w14:paraId="0B4D63D5" w14:textId="77777777" w:rsidR="00592E56" w:rsidRPr="003F3C85" w:rsidRDefault="00592E56" w:rsidP="00A11CA3">
            <w:pPr>
              <w:jc w:val="center"/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sz w:val="20"/>
                <w:szCs w:val="20"/>
              </w:rPr>
              <w:t>N = 7,112</w:t>
            </w:r>
          </w:p>
          <w:p w14:paraId="6D958F6B" w14:textId="77777777" w:rsidR="00592E56" w:rsidRPr="003F3C85" w:rsidRDefault="00592E56" w:rsidP="00A11CA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92E56" w:rsidRPr="003F3C85" w14:paraId="343E9BEE" w14:textId="77777777" w:rsidTr="00C17A95">
        <w:tc>
          <w:tcPr>
            <w:tcW w:w="200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6EFABC7" w14:textId="77777777" w:rsidR="00592E56" w:rsidRPr="003F3C85" w:rsidRDefault="00592E56" w:rsidP="00A11CA3">
            <w:pPr>
              <w:rPr>
                <w:b/>
                <w:bCs/>
                <w:sz w:val="20"/>
                <w:szCs w:val="20"/>
              </w:rPr>
            </w:pPr>
          </w:p>
          <w:p w14:paraId="439DE522" w14:textId="77777777" w:rsidR="00592E56" w:rsidRPr="003F3C85" w:rsidRDefault="00592E56" w:rsidP="00A11CA3">
            <w:pPr>
              <w:rPr>
                <w:b/>
                <w:bCs/>
                <w:sz w:val="20"/>
                <w:szCs w:val="20"/>
              </w:rPr>
            </w:pPr>
          </w:p>
          <w:p w14:paraId="1B6C1C26" w14:textId="77777777" w:rsidR="00592E56" w:rsidRPr="003F3C85" w:rsidRDefault="00592E56" w:rsidP="00A11CA3">
            <w:pPr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497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222E03" w14:textId="77777777" w:rsidR="00592E56" w:rsidRPr="003F3C85" w:rsidRDefault="00592E56" w:rsidP="00A11CA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A4BE1AA" w14:textId="77777777" w:rsidR="00592E56" w:rsidRPr="003F3C85" w:rsidRDefault="00592E56" w:rsidP="00A11CA3">
            <w:pPr>
              <w:jc w:val="center"/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sz w:val="20"/>
                <w:szCs w:val="20"/>
              </w:rPr>
              <w:t>M</w:t>
            </w:r>
          </w:p>
          <w:p w14:paraId="1C1CEF8E" w14:textId="47C6EC00" w:rsidR="00592E56" w:rsidRPr="003F3C85" w:rsidRDefault="00592E56" w:rsidP="00A11CA3">
            <w:pPr>
              <w:jc w:val="center"/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i/>
                <w:iCs/>
                <w:sz w:val="20"/>
                <w:szCs w:val="20"/>
              </w:rPr>
              <w:t xml:space="preserve">N </w:t>
            </w:r>
            <w:r w:rsidRPr="003F3C85">
              <w:rPr>
                <w:b/>
                <w:bCs/>
                <w:sz w:val="20"/>
                <w:szCs w:val="20"/>
              </w:rPr>
              <w:t>= 3,191</w:t>
            </w:r>
          </w:p>
          <w:p w14:paraId="02BB01D7" w14:textId="77777777" w:rsidR="00592E56" w:rsidRPr="003F3C85" w:rsidRDefault="00592E56" w:rsidP="00A11CA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9" w:type="pct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D1EE84A" w14:textId="77777777" w:rsidR="00592E56" w:rsidRPr="003F3C85" w:rsidRDefault="00592E56" w:rsidP="00A11CA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5C22038" w14:textId="77777777" w:rsidR="00592E56" w:rsidRPr="003F3C85" w:rsidRDefault="00592E56" w:rsidP="00A11CA3">
            <w:pPr>
              <w:jc w:val="center"/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sz w:val="20"/>
                <w:szCs w:val="20"/>
              </w:rPr>
              <w:t>F</w:t>
            </w:r>
          </w:p>
          <w:p w14:paraId="2B4050E2" w14:textId="1A087FDC" w:rsidR="00592E56" w:rsidRPr="003F3C85" w:rsidRDefault="00592E56" w:rsidP="00A11CA3">
            <w:pPr>
              <w:jc w:val="center"/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i/>
                <w:iCs/>
                <w:sz w:val="20"/>
                <w:szCs w:val="20"/>
              </w:rPr>
              <w:t xml:space="preserve">N </w:t>
            </w:r>
            <w:r w:rsidRPr="003F3C85">
              <w:rPr>
                <w:b/>
                <w:bCs/>
                <w:sz w:val="20"/>
                <w:szCs w:val="20"/>
              </w:rPr>
              <w:t>= 3,921</w:t>
            </w:r>
          </w:p>
        </w:tc>
      </w:tr>
      <w:tr w:rsidR="00592E56" w:rsidRPr="003F3C85" w14:paraId="649DE23B" w14:textId="77777777" w:rsidTr="00C17A95">
        <w:tc>
          <w:tcPr>
            <w:tcW w:w="2005" w:type="pct"/>
            <w:tcBorders>
              <w:top w:val="single" w:sz="4" w:space="0" w:color="auto"/>
              <w:left w:val="nil"/>
              <w:bottom w:val="nil"/>
            </w:tcBorders>
          </w:tcPr>
          <w:p w14:paraId="60F0B7E0" w14:textId="77777777" w:rsidR="00592E56" w:rsidRPr="003F3C85" w:rsidRDefault="00592E56" w:rsidP="00A11C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bottom w:val="nil"/>
              <w:right w:val="nil"/>
            </w:tcBorders>
          </w:tcPr>
          <w:p w14:paraId="4C06FE06" w14:textId="77777777" w:rsidR="00592E56" w:rsidRPr="003F3C85" w:rsidRDefault="00592E56" w:rsidP="00A11CA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E772746" w14:textId="434C1754" w:rsidR="00592E56" w:rsidRPr="003F3C85" w:rsidRDefault="00592E56" w:rsidP="00A11CA3">
            <w:pPr>
              <w:jc w:val="center"/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27C19D" w14:textId="77777777" w:rsidR="00592E56" w:rsidRPr="003F3C85" w:rsidRDefault="00592E56" w:rsidP="00A11CA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C2A9DC5" w14:textId="439336E5" w:rsidR="00592E56" w:rsidRPr="003F3C85" w:rsidRDefault="00592E56" w:rsidP="00A11CA3">
            <w:pPr>
              <w:jc w:val="center"/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sz w:val="20"/>
                <w:szCs w:val="20"/>
              </w:rPr>
              <w:t>Raw%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758A08A" w14:textId="77777777" w:rsidR="00592E56" w:rsidRPr="003F3C85" w:rsidRDefault="00592E56" w:rsidP="00A11CA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9F3536D" w14:textId="14B6CAEA" w:rsidR="00592E56" w:rsidRPr="003F3C85" w:rsidRDefault="00592E56" w:rsidP="00A11CA3">
            <w:pPr>
              <w:jc w:val="center"/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sz w:val="20"/>
                <w:szCs w:val="20"/>
              </w:rPr>
              <w:t>W%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F6B46A" w14:textId="77777777" w:rsidR="00592E56" w:rsidRPr="003F3C85" w:rsidRDefault="00592E56" w:rsidP="00A11CA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6D453AB" w14:textId="41740646" w:rsidR="00592E56" w:rsidRPr="003F3C85" w:rsidRDefault="00592E56" w:rsidP="00A11CA3">
            <w:pPr>
              <w:jc w:val="center"/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92B5CD" w14:textId="77777777" w:rsidR="00592E56" w:rsidRPr="003F3C85" w:rsidRDefault="00592E56" w:rsidP="00A11CA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A9A7D24" w14:textId="30555EC7" w:rsidR="00592E56" w:rsidRPr="003F3C85" w:rsidRDefault="00592E56" w:rsidP="00A11CA3">
            <w:pPr>
              <w:jc w:val="center"/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sz w:val="20"/>
                <w:szCs w:val="20"/>
              </w:rPr>
              <w:t>Raw%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1A4FF5" w14:textId="77777777" w:rsidR="00592E56" w:rsidRPr="003F3C85" w:rsidRDefault="00592E56" w:rsidP="00A11CA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6367007" w14:textId="547A4B2F" w:rsidR="00592E56" w:rsidRPr="003F3C85" w:rsidRDefault="00592E56" w:rsidP="00A11CA3">
            <w:pPr>
              <w:jc w:val="center"/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sz w:val="20"/>
                <w:szCs w:val="20"/>
              </w:rPr>
              <w:t>W%</w:t>
            </w:r>
          </w:p>
        </w:tc>
      </w:tr>
      <w:tr w:rsidR="00592E56" w:rsidRPr="003F3C85" w14:paraId="2062AE88" w14:textId="77777777" w:rsidTr="00C17A95">
        <w:tc>
          <w:tcPr>
            <w:tcW w:w="2005" w:type="pct"/>
            <w:tcBorders>
              <w:top w:val="nil"/>
              <w:left w:val="nil"/>
              <w:bottom w:val="nil"/>
            </w:tcBorders>
          </w:tcPr>
          <w:p w14:paraId="17FCE4C0" w14:textId="77777777" w:rsidR="00592E56" w:rsidRPr="003F3C85" w:rsidRDefault="00592E56" w:rsidP="00322B3F">
            <w:pPr>
              <w:jc w:val="both"/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sz w:val="20"/>
                <w:szCs w:val="20"/>
              </w:rPr>
              <w:t>Mother’s age at birth</w:t>
            </w:r>
          </w:p>
          <w:p w14:paraId="5BE06221" w14:textId="77777777" w:rsidR="00592E56" w:rsidRPr="003F3C85" w:rsidRDefault="00592E56" w:rsidP="00322B3F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Less than 20</w:t>
            </w:r>
          </w:p>
          <w:p w14:paraId="4A2177A9" w14:textId="77777777" w:rsidR="00592E56" w:rsidRPr="003F3C85" w:rsidRDefault="00592E56" w:rsidP="00322B3F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20-24</w:t>
            </w:r>
          </w:p>
          <w:p w14:paraId="00F868E9" w14:textId="77777777" w:rsidR="00592E56" w:rsidRPr="003F3C85" w:rsidRDefault="00592E56" w:rsidP="00322B3F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25-29</w:t>
            </w:r>
          </w:p>
          <w:p w14:paraId="54DD764E" w14:textId="77777777" w:rsidR="00592E56" w:rsidRPr="003F3C85" w:rsidRDefault="00592E56" w:rsidP="00322B3F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30 or more</w:t>
            </w:r>
          </w:p>
          <w:p w14:paraId="4F106900" w14:textId="77777777" w:rsidR="00592E56" w:rsidRPr="003F3C85" w:rsidRDefault="00592E56" w:rsidP="00322B3F">
            <w:pPr>
              <w:jc w:val="both"/>
              <w:rPr>
                <w:i/>
                <w:iCs/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</w:t>
            </w:r>
            <w:r w:rsidRPr="003F3C85">
              <w:rPr>
                <w:i/>
                <w:iCs/>
                <w:sz w:val="20"/>
                <w:szCs w:val="20"/>
              </w:rPr>
              <w:t>Missing</w:t>
            </w:r>
          </w:p>
          <w:p w14:paraId="43990210" w14:textId="77777777" w:rsidR="00592E56" w:rsidRPr="003F3C85" w:rsidRDefault="00592E56" w:rsidP="00322B3F">
            <w:pPr>
              <w:rPr>
                <w:b/>
                <w:bCs/>
                <w:i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500" w:type="pct"/>
            <w:tcBorders>
              <w:top w:val="nil"/>
              <w:bottom w:val="nil"/>
              <w:right w:val="nil"/>
            </w:tcBorders>
          </w:tcPr>
          <w:p w14:paraId="788CC36E" w14:textId="77777777" w:rsidR="00592E56" w:rsidRPr="003F3C85" w:rsidRDefault="00592E56" w:rsidP="00322B3F">
            <w:pPr>
              <w:jc w:val="center"/>
              <w:rPr>
                <w:sz w:val="20"/>
                <w:szCs w:val="20"/>
              </w:rPr>
            </w:pPr>
          </w:p>
          <w:p w14:paraId="01513808" w14:textId="77777777" w:rsidR="00FE76F1" w:rsidRPr="003F3C85" w:rsidRDefault="00FE76F1" w:rsidP="00322B3F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279</w:t>
            </w:r>
          </w:p>
          <w:p w14:paraId="37DB13DC" w14:textId="77777777" w:rsidR="00FE76F1" w:rsidRPr="003F3C85" w:rsidRDefault="00FE76F1" w:rsidP="00322B3F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1,137</w:t>
            </w:r>
          </w:p>
          <w:p w14:paraId="3D569E11" w14:textId="77777777" w:rsidR="00FE76F1" w:rsidRPr="003F3C85" w:rsidRDefault="00FE76F1" w:rsidP="00322B3F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1,021</w:t>
            </w:r>
          </w:p>
          <w:p w14:paraId="336F29C9" w14:textId="7C4B3246" w:rsidR="00FE76F1" w:rsidRPr="003F3C85" w:rsidRDefault="00C17A95" w:rsidP="00322B3F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731</w:t>
            </w:r>
          </w:p>
          <w:p w14:paraId="6BD4B21F" w14:textId="09F18DB6" w:rsidR="00C17A95" w:rsidRPr="003F3C85" w:rsidRDefault="00C17A95" w:rsidP="00322B3F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23</w:t>
            </w:r>
          </w:p>
          <w:p w14:paraId="6517D005" w14:textId="3EFAB7EF" w:rsidR="00FE76F1" w:rsidRPr="003F3C85" w:rsidRDefault="00FE76F1" w:rsidP="00322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</w:tcPr>
          <w:p w14:paraId="3F2BD9B5" w14:textId="77777777" w:rsidR="00592E56" w:rsidRPr="003F3C85" w:rsidRDefault="00592E56" w:rsidP="00322B3F">
            <w:pPr>
              <w:jc w:val="center"/>
              <w:rPr>
                <w:sz w:val="20"/>
                <w:szCs w:val="20"/>
              </w:rPr>
            </w:pPr>
          </w:p>
          <w:p w14:paraId="1792C40F" w14:textId="77777777" w:rsidR="00C17A95" w:rsidRPr="003F3C85" w:rsidRDefault="00C17A95" w:rsidP="00322B3F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8.7</w:t>
            </w:r>
          </w:p>
          <w:p w14:paraId="2DCF018A" w14:textId="77777777" w:rsidR="00C17A95" w:rsidRPr="003F3C85" w:rsidRDefault="00C17A95" w:rsidP="00322B3F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35.6</w:t>
            </w:r>
          </w:p>
          <w:p w14:paraId="4FC12011" w14:textId="77777777" w:rsidR="00C17A95" w:rsidRPr="003F3C85" w:rsidRDefault="00C17A95" w:rsidP="00322B3F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32.0</w:t>
            </w:r>
          </w:p>
          <w:p w14:paraId="7FF30422" w14:textId="77777777" w:rsidR="00C17A95" w:rsidRPr="003F3C85" w:rsidRDefault="00C17A95" w:rsidP="00322B3F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22.9</w:t>
            </w:r>
          </w:p>
          <w:p w14:paraId="5D944AB3" w14:textId="2E6F1053" w:rsidR="00C17A95" w:rsidRPr="003F3C85" w:rsidRDefault="00C17A95" w:rsidP="00322B3F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0.7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0C06B1" w14:textId="77777777" w:rsidR="00592E56" w:rsidRPr="003F3C85" w:rsidRDefault="00592E56" w:rsidP="00322B3F">
            <w:pPr>
              <w:jc w:val="center"/>
              <w:rPr>
                <w:sz w:val="20"/>
                <w:szCs w:val="20"/>
              </w:rPr>
            </w:pPr>
          </w:p>
          <w:p w14:paraId="04B5B484" w14:textId="77777777" w:rsidR="00C17A95" w:rsidRPr="003F3C85" w:rsidRDefault="00C17A95" w:rsidP="00322B3F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10.0</w:t>
            </w:r>
          </w:p>
          <w:p w14:paraId="5DA472A2" w14:textId="77777777" w:rsidR="00C17A95" w:rsidRPr="003F3C85" w:rsidRDefault="00C17A95" w:rsidP="00322B3F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35.7</w:t>
            </w:r>
          </w:p>
          <w:p w14:paraId="27E52A8D" w14:textId="77777777" w:rsidR="00C17A95" w:rsidRPr="003F3C85" w:rsidRDefault="00C17A95" w:rsidP="00322B3F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30.5</w:t>
            </w:r>
          </w:p>
          <w:p w14:paraId="1D028AAC" w14:textId="34CA1F17" w:rsidR="00C17A95" w:rsidRPr="003F3C85" w:rsidRDefault="00C17A95" w:rsidP="00322B3F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23.7</w:t>
            </w:r>
          </w:p>
        </w:tc>
        <w:tc>
          <w:tcPr>
            <w:tcW w:w="50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E01371" w14:textId="77777777" w:rsidR="00592E56" w:rsidRPr="003F3C85" w:rsidRDefault="00592E56" w:rsidP="00322B3F">
            <w:pPr>
              <w:jc w:val="center"/>
              <w:rPr>
                <w:sz w:val="20"/>
                <w:szCs w:val="20"/>
              </w:rPr>
            </w:pPr>
          </w:p>
          <w:p w14:paraId="186C8A9A" w14:textId="77777777" w:rsidR="00C17A95" w:rsidRPr="003F3C85" w:rsidRDefault="00C17A95" w:rsidP="00322B3F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281</w:t>
            </w:r>
          </w:p>
          <w:p w14:paraId="5EB9B97A" w14:textId="77777777" w:rsidR="00C17A95" w:rsidRPr="003F3C85" w:rsidRDefault="00C17A95" w:rsidP="00322B3F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1,421</w:t>
            </w:r>
          </w:p>
          <w:p w14:paraId="566EDCAB" w14:textId="77777777" w:rsidR="00C17A95" w:rsidRPr="003F3C85" w:rsidRDefault="00C17A95" w:rsidP="00322B3F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1,297</w:t>
            </w:r>
          </w:p>
          <w:p w14:paraId="110C1D4C" w14:textId="77777777" w:rsidR="00C17A95" w:rsidRPr="003F3C85" w:rsidRDefault="00C17A95" w:rsidP="00322B3F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911</w:t>
            </w:r>
          </w:p>
          <w:p w14:paraId="058EB391" w14:textId="7C4D376D" w:rsidR="00C17A95" w:rsidRPr="003F3C85" w:rsidRDefault="00C17A95" w:rsidP="00322B3F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</w:tcPr>
          <w:p w14:paraId="705DE4C1" w14:textId="77777777" w:rsidR="00592E56" w:rsidRPr="003F3C85" w:rsidRDefault="00592E56" w:rsidP="00322B3F">
            <w:pPr>
              <w:jc w:val="center"/>
              <w:rPr>
                <w:sz w:val="20"/>
                <w:szCs w:val="20"/>
              </w:rPr>
            </w:pPr>
          </w:p>
          <w:p w14:paraId="7AD9FE62" w14:textId="77777777" w:rsidR="00C17A95" w:rsidRPr="003F3C85" w:rsidRDefault="00C17A95" w:rsidP="00322B3F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7.2</w:t>
            </w:r>
          </w:p>
          <w:p w14:paraId="7F7CDE4A" w14:textId="77777777" w:rsidR="00C17A95" w:rsidRPr="003F3C85" w:rsidRDefault="00C17A95" w:rsidP="00322B3F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36.2</w:t>
            </w:r>
          </w:p>
          <w:p w14:paraId="65646D97" w14:textId="77777777" w:rsidR="00C17A95" w:rsidRPr="003F3C85" w:rsidRDefault="00C17A95" w:rsidP="00322B3F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33.1</w:t>
            </w:r>
          </w:p>
          <w:p w14:paraId="3FA964E5" w14:textId="77777777" w:rsidR="00C17A95" w:rsidRPr="003F3C85" w:rsidRDefault="00C17A95" w:rsidP="00322B3F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23.2</w:t>
            </w:r>
          </w:p>
          <w:p w14:paraId="2450EBB4" w14:textId="77777777" w:rsidR="00C17A95" w:rsidRPr="003F3C85" w:rsidRDefault="00C17A95" w:rsidP="00322B3F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0.3</w:t>
            </w:r>
          </w:p>
          <w:p w14:paraId="4E8B754D" w14:textId="49177784" w:rsidR="00C17A95" w:rsidRPr="003F3C85" w:rsidRDefault="00C17A95" w:rsidP="00322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</w:tcPr>
          <w:p w14:paraId="77851780" w14:textId="77777777" w:rsidR="00592E56" w:rsidRPr="003F3C85" w:rsidRDefault="00592E56" w:rsidP="00322B3F">
            <w:pPr>
              <w:jc w:val="center"/>
              <w:rPr>
                <w:sz w:val="20"/>
                <w:szCs w:val="20"/>
              </w:rPr>
            </w:pPr>
          </w:p>
          <w:p w14:paraId="0DB66AB4" w14:textId="77777777" w:rsidR="00C17A95" w:rsidRPr="003F3C85" w:rsidRDefault="00C17A95" w:rsidP="00322B3F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8.1</w:t>
            </w:r>
          </w:p>
          <w:p w14:paraId="616C54AB" w14:textId="77777777" w:rsidR="00C17A95" w:rsidRPr="003F3C85" w:rsidRDefault="00C17A95" w:rsidP="00322B3F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36.3</w:t>
            </w:r>
          </w:p>
          <w:p w14:paraId="23B267E8" w14:textId="77777777" w:rsidR="00C17A95" w:rsidRPr="003F3C85" w:rsidRDefault="00C17A95" w:rsidP="00322B3F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31.7</w:t>
            </w:r>
          </w:p>
          <w:p w14:paraId="191D16F6" w14:textId="1D24CA68" w:rsidR="00C17A95" w:rsidRPr="003F3C85" w:rsidRDefault="00C17A95" w:rsidP="00322B3F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23.9</w:t>
            </w:r>
          </w:p>
        </w:tc>
      </w:tr>
      <w:tr w:rsidR="00C17A95" w:rsidRPr="003F3C85" w14:paraId="135E56B3" w14:textId="77777777" w:rsidTr="00C17A95">
        <w:tc>
          <w:tcPr>
            <w:tcW w:w="2005" w:type="pct"/>
            <w:tcBorders>
              <w:top w:val="nil"/>
              <w:left w:val="nil"/>
              <w:bottom w:val="nil"/>
            </w:tcBorders>
          </w:tcPr>
          <w:p w14:paraId="04CE5A2C" w14:textId="6D6381C7" w:rsidR="00C17A95" w:rsidRPr="003F3C85" w:rsidRDefault="00C17A95" w:rsidP="00C17A95">
            <w:pPr>
              <w:jc w:val="both"/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sz w:val="20"/>
                <w:szCs w:val="20"/>
              </w:rPr>
              <w:t>Parental education</w:t>
            </w:r>
          </w:p>
          <w:p w14:paraId="7B65F763" w14:textId="42A6AB5F" w:rsidR="00C17A95" w:rsidRPr="003F3C85" w:rsidRDefault="00C17A95" w:rsidP="00C17A95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Left FT educ. at ages ≤ 16 </w:t>
            </w:r>
          </w:p>
          <w:p w14:paraId="11D09404" w14:textId="5CA3D400" w:rsidR="00C17A95" w:rsidRPr="003F3C85" w:rsidRDefault="00C17A95" w:rsidP="00C17A95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Left FT educ. at ages 17-18</w:t>
            </w:r>
          </w:p>
          <w:p w14:paraId="09CB2B75" w14:textId="79FDAD59" w:rsidR="00C17A95" w:rsidRPr="003F3C85" w:rsidRDefault="00C17A95" w:rsidP="00C17A95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Left FT educ. at ages ≥ 19</w:t>
            </w:r>
          </w:p>
          <w:p w14:paraId="524EDE5A" w14:textId="77777777" w:rsidR="00C17A95" w:rsidRPr="003F3C85" w:rsidRDefault="00C17A95" w:rsidP="00C17A95">
            <w:pPr>
              <w:jc w:val="both"/>
              <w:rPr>
                <w:i/>
                <w:iCs/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</w:t>
            </w:r>
            <w:r w:rsidRPr="003F3C85">
              <w:rPr>
                <w:i/>
                <w:iCs/>
                <w:sz w:val="20"/>
                <w:szCs w:val="20"/>
              </w:rPr>
              <w:t>Missing</w:t>
            </w:r>
          </w:p>
          <w:p w14:paraId="36B4FB09" w14:textId="77777777" w:rsidR="00C17A95" w:rsidRPr="003F3C85" w:rsidRDefault="00C17A95" w:rsidP="00C17A95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bottom w:val="nil"/>
              <w:right w:val="nil"/>
            </w:tcBorders>
          </w:tcPr>
          <w:p w14:paraId="1D1D3C03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  <w:p w14:paraId="2B247331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2,152</w:t>
            </w:r>
          </w:p>
          <w:p w14:paraId="7444D230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567</w:t>
            </w:r>
          </w:p>
          <w:p w14:paraId="74B0B13E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460</w:t>
            </w:r>
          </w:p>
          <w:p w14:paraId="2C00D2DF" w14:textId="60F92276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</w:tcPr>
          <w:p w14:paraId="6FF68AF6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  <w:p w14:paraId="72DE2CF3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67.4</w:t>
            </w:r>
          </w:p>
          <w:p w14:paraId="46758951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17.8</w:t>
            </w:r>
          </w:p>
          <w:p w14:paraId="1F1FD0FB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14.4</w:t>
            </w:r>
          </w:p>
          <w:p w14:paraId="36A686AF" w14:textId="28EEAE5F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0.4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36FBA2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  <w:p w14:paraId="52669E2D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71.1</w:t>
            </w:r>
          </w:p>
          <w:p w14:paraId="73A46454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16.3</w:t>
            </w:r>
          </w:p>
          <w:p w14:paraId="2D89C0F7" w14:textId="79281BEB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12.6</w:t>
            </w:r>
          </w:p>
        </w:tc>
        <w:tc>
          <w:tcPr>
            <w:tcW w:w="50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D7BCC0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  <w:p w14:paraId="07711481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2,655</w:t>
            </w:r>
          </w:p>
          <w:p w14:paraId="182C4AFE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712</w:t>
            </w:r>
          </w:p>
          <w:p w14:paraId="7645B99A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545</w:t>
            </w:r>
          </w:p>
          <w:p w14:paraId="18BC91F5" w14:textId="6BEE4626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</w:tcPr>
          <w:p w14:paraId="2F060DBA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  <w:p w14:paraId="16495E08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67.7</w:t>
            </w:r>
          </w:p>
          <w:p w14:paraId="17A91AFF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18.2</w:t>
            </w:r>
          </w:p>
          <w:p w14:paraId="4D7D640E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13.9</w:t>
            </w:r>
          </w:p>
          <w:p w14:paraId="15382FC2" w14:textId="5E74487F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0.2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</w:tcPr>
          <w:p w14:paraId="17166EEE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  <w:p w14:paraId="15F4B88C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70.5</w:t>
            </w:r>
          </w:p>
          <w:p w14:paraId="68588390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16.9</w:t>
            </w:r>
          </w:p>
          <w:p w14:paraId="26BC07B3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12.6</w:t>
            </w:r>
          </w:p>
          <w:p w14:paraId="719A5209" w14:textId="5A44A90E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</w:tc>
      </w:tr>
      <w:tr w:rsidR="00C17A95" w:rsidRPr="003F3C85" w14:paraId="45822252" w14:textId="77777777" w:rsidTr="00C17A95">
        <w:tc>
          <w:tcPr>
            <w:tcW w:w="2005" w:type="pct"/>
            <w:tcBorders>
              <w:top w:val="nil"/>
              <w:left w:val="nil"/>
              <w:bottom w:val="nil"/>
            </w:tcBorders>
          </w:tcPr>
          <w:p w14:paraId="2530DEE1" w14:textId="7213AB41" w:rsidR="00C17A95" w:rsidRPr="003F3C85" w:rsidRDefault="00C17A95" w:rsidP="00C17A95">
            <w:pPr>
              <w:jc w:val="both"/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sz w:val="20"/>
                <w:szCs w:val="20"/>
              </w:rPr>
              <w:t xml:space="preserve">Parental social class </w:t>
            </w:r>
          </w:p>
          <w:p w14:paraId="5EE32D03" w14:textId="0C0EDB09" w:rsidR="00C17A95" w:rsidRPr="003F3C85" w:rsidRDefault="00C17A95" w:rsidP="00C17A95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RGSC I</w:t>
            </w:r>
          </w:p>
          <w:p w14:paraId="4C42ACAC" w14:textId="32AE0892" w:rsidR="00C17A95" w:rsidRPr="003F3C85" w:rsidRDefault="00C17A95" w:rsidP="00C17A95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RGSC II</w:t>
            </w:r>
          </w:p>
          <w:p w14:paraId="34E7217F" w14:textId="3E622628" w:rsidR="00C17A95" w:rsidRPr="003F3C85" w:rsidRDefault="00C17A95" w:rsidP="00C17A95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RGSC III</w:t>
            </w:r>
          </w:p>
          <w:p w14:paraId="21FCC4E7" w14:textId="4205FB8A" w:rsidR="00C17A95" w:rsidRPr="003F3C85" w:rsidRDefault="00C17A95" w:rsidP="00C17A95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RGSC IV</w:t>
            </w:r>
          </w:p>
          <w:p w14:paraId="791A9B7F" w14:textId="0F940DB9" w:rsidR="00C17A95" w:rsidRPr="003F3C85" w:rsidRDefault="00C17A95" w:rsidP="00C17A95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RGSC V</w:t>
            </w:r>
          </w:p>
          <w:p w14:paraId="0CCC3F37" w14:textId="77777777" w:rsidR="00C17A95" w:rsidRPr="003F3C85" w:rsidRDefault="00C17A95" w:rsidP="00C17A95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Not applicable</w:t>
            </w:r>
          </w:p>
          <w:p w14:paraId="12A1E000" w14:textId="77777777" w:rsidR="00C17A95" w:rsidRPr="003F3C85" w:rsidRDefault="00C17A95" w:rsidP="00C17A95">
            <w:pPr>
              <w:jc w:val="both"/>
              <w:rPr>
                <w:i/>
                <w:iCs/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</w:t>
            </w:r>
            <w:r w:rsidRPr="003F3C85">
              <w:rPr>
                <w:i/>
                <w:iCs/>
                <w:sz w:val="20"/>
                <w:szCs w:val="20"/>
              </w:rPr>
              <w:t>Missing</w:t>
            </w:r>
          </w:p>
          <w:p w14:paraId="671B0A42" w14:textId="77777777" w:rsidR="00C17A95" w:rsidRPr="003F3C85" w:rsidRDefault="00C17A95" w:rsidP="00C17A95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bottom w:val="nil"/>
              <w:right w:val="nil"/>
            </w:tcBorders>
          </w:tcPr>
          <w:p w14:paraId="4153A81B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  <w:p w14:paraId="1291822F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332</w:t>
            </w:r>
          </w:p>
          <w:p w14:paraId="52BC5D50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1,019</w:t>
            </w:r>
          </w:p>
          <w:p w14:paraId="2ED379A4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1,604</w:t>
            </w:r>
          </w:p>
          <w:p w14:paraId="7012A602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163</w:t>
            </w:r>
          </w:p>
          <w:p w14:paraId="25D08750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39</w:t>
            </w:r>
          </w:p>
          <w:p w14:paraId="7CBBEFC4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34</w:t>
            </w:r>
          </w:p>
          <w:p w14:paraId="02BD41AA" w14:textId="50EA1A81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</w:tcPr>
          <w:p w14:paraId="7EC6F568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  <w:p w14:paraId="34E2B5D8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10.4</w:t>
            </w:r>
          </w:p>
          <w:p w14:paraId="57E44978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31.9</w:t>
            </w:r>
          </w:p>
          <w:p w14:paraId="71B6ED37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50.3</w:t>
            </w:r>
          </w:p>
          <w:p w14:paraId="14C81158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5.1</w:t>
            </w:r>
          </w:p>
          <w:p w14:paraId="47533D87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1.2</w:t>
            </w:r>
          </w:p>
          <w:p w14:paraId="29AD22EF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1.1</w:t>
            </w:r>
          </w:p>
          <w:p w14:paraId="318CB6E7" w14:textId="7221E651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A250BE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  <w:p w14:paraId="788AFA1A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8.8</w:t>
            </w:r>
          </w:p>
          <w:p w14:paraId="5DE4139E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29.7</w:t>
            </w:r>
          </w:p>
          <w:p w14:paraId="0CA802A6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51.6</w:t>
            </w:r>
          </w:p>
          <w:p w14:paraId="449100B0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6.4</w:t>
            </w:r>
          </w:p>
          <w:p w14:paraId="38440111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1.8</w:t>
            </w:r>
          </w:p>
          <w:p w14:paraId="7E5192D5" w14:textId="07EE8C65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1.6</w:t>
            </w:r>
          </w:p>
        </w:tc>
        <w:tc>
          <w:tcPr>
            <w:tcW w:w="50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6C32B4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  <w:p w14:paraId="4DC4B666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385</w:t>
            </w:r>
          </w:p>
          <w:p w14:paraId="1C839CF3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1,312</w:t>
            </w:r>
          </w:p>
          <w:p w14:paraId="3666EA0B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1,938</w:t>
            </w:r>
          </w:p>
          <w:p w14:paraId="143C8566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211</w:t>
            </w:r>
          </w:p>
          <w:p w14:paraId="1C6E8532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45</w:t>
            </w:r>
          </w:p>
          <w:p w14:paraId="33D7AB3D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30</w:t>
            </w:r>
          </w:p>
          <w:p w14:paraId="1A7B0133" w14:textId="73D10B03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</w:tcPr>
          <w:p w14:paraId="686A0C43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  <w:p w14:paraId="1424F6AD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9.8</w:t>
            </w:r>
          </w:p>
          <w:p w14:paraId="7102E0F4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33.5</w:t>
            </w:r>
          </w:p>
          <w:p w14:paraId="647D641B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49.4</w:t>
            </w:r>
          </w:p>
          <w:p w14:paraId="34418072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5.4</w:t>
            </w:r>
          </w:p>
          <w:p w14:paraId="4367D45B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1.2</w:t>
            </w:r>
          </w:p>
          <w:p w14:paraId="7BE9B2E7" w14:textId="29EE142C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0.8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</w:tcPr>
          <w:p w14:paraId="6F7F2F39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  <w:p w14:paraId="1EC39EE4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8.7</w:t>
            </w:r>
          </w:p>
          <w:p w14:paraId="3AFA0442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31.6</w:t>
            </w:r>
          </w:p>
          <w:p w14:paraId="3C4BC3C5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50.8</w:t>
            </w:r>
          </w:p>
          <w:p w14:paraId="2D40EDD9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6.3</w:t>
            </w:r>
          </w:p>
          <w:p w14:paraId="47161D8D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1.5</w:t>
            </w:r>
          </w:p>
          <w:p w14:paraId="5E81F33D" w14:textId="7BD5DC96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1.0</w:t>
            </w:r>
          </w:p>
        </w:tc>
      </w:tr>
      <w:tr w:rsidR="00C17A95" w:rsidRPr="003F3C85" w14:paraId="06AA23BF" w14:textId="77777777" w:rsidTr="00C17A95">
        <w:tc>
          <w:tcPr>
            <w:tcW w:w="2005" w:type="pct"/>
            <w:tcBorders>
              <w:top w:val="nil"/>
              <w:left w:val="nil"/>
              <w:bottom w:val="nil"/>
            </w:tcBorders>
          </w:tcPr>
          <w:p w14:paraId="2C6B6C3F" w14:textId="13F01756" w:rsidR="00C17A95" w:rsidRPr="003F3C85" w:rsidRDefault="00C17A95" w:rsidP="00C17A95">
            <w:pPr>
              <w:jc w:val="both"/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sz w:val="20"/>
                <w:szCs w:val="20"/>
              </w:rPr>
              <w:t xml:space="preserve">Family structure </w:t>
            </w:r>
          </w:p>
          <w:p w14:paraId="3024792A" w14:textId="5144FBD6" w:rsidR="00C17A95" w:rsidRPr="003F3C85" w:rsidRDefault="00C17A95" w:rsidP="00C17A95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Living with both parents</w:t>
            </w:r>
          </w:p>
          <w:p w14:paraId="024916A7" w14:textId="77777777" w:rsidR="00C17A95" w:rsidRPr="003F3C85" w:rsidRDefault="00C17A95" w:rsidP="00C17A95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Not living with both parents</w:t>
            </w:r>
          </w:p>
          <w:p w14:paraId="48F6C8B4" w14:textId="77777777" w:rsidR="00C17A95" w:rsidRPr="003F3C85" w:rsidRDefault="00C17A95" w:rsidP="00C17A95">
            <w:pPr>
              <w:jc w:val="both"/>
              <w:rPr>
                <w:i/>
                <w:iCs/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</w:t>
            </w:r>
            <w:r w:rsidRPr="003F3C85">
              <w:rPr>
                <w:i/>
                <w:iCs/>
                <w:sz w:val="20"/>
                <w:szCs w:val="20"/>
              </w:rPr>
              <w:t>Missing</w:t>
            </w:r>
          </w:p>
          <w:p w14:paraId="3E7E7889" w14:textId="77777777" w:rsidR="00C17A95" w:rsidRPr="003F3C85" w:rsidRDefault="00C17A95" w:rsidP="00C17A95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bottom w:val="nil"/>
              <w:right w:val="nil"/>
            </w:tcBorders>
          </w:tcPr>
          <w:p w14:paraId="2642F2F7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  <w:p w14:paraId="10638C94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2,466</w:t>
            </w:r>
          </w:p>
          <w:p w14:paraId="20414E6F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595</w:t>
            </w:r>
          </w:p>
          <w:p w14:paraId="2C39F0C9" w14:textId="09CC268C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130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</w:tcPr>
          <w:p w14:paraId="3BA55847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  <w:p w14:paraId="7EFDE68F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77.3</w:t>
            </w:r>
          </w:p>
          <w:p w14:paraId="63899A6E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18.7</w:t>
            </w:r>
          </w:p>
          <w:p w14:paraId="45D721AA" w14:textId="2AE40A73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4.1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C4C045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  <w:p w14:paraId="3DDD201F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79.2</w:t>
            </w:r>
          </w:p>
          <w:p w14:paraId="69335E02" w14:textId="67261E80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20.8</w:t>
            </w:r>
          </w:p>
        </w:tc>
        <w:tc>
          <w:tcPr>
            <w:tcW w:w="50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4E2BBB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  <w:p w14:paraId="3E14BC4C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3,065</w:t>
            </w:r>
          </w:p>
          <w:p w14:paraId="7387D178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716</w:t>
            </w:r>
          </w:p>
          <w:p w14:paraId="72AA581A" w14:textId="0FBE0F0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140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</w:tcPr>
          <w:p w14:paraId="58E18C97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  <w:p w14:paraId="01ED5682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78.2</w:t>
            </w:r>
          </w:p>
          <w:p w14:paraId="4C048C67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18.3</w:t>
            </w:r>
          </w:p>
          <w:p w14:paraId="0C02D46F" w14:textId="31D8E5FD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3.6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</w:tcPr>
          <w:p w14:paraId="1CEA7828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  <w:p w14:paraId="3FAD308D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80.0</w:t>
            </w:r>
          </w:p>
          <w:p w14:paraId="28AB3179" w14:textId="2EA3D253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20.0</w:t>
            </w:r>
          </w:p>
        </w:tc>
      </w:tr>
      <w:tr w:rsidR="00C17A95" w:rsidRPr="003F3C85" w14:paraId="5D0080F8" w14:textId="77777777" w:rsidTr="00C17A95">
        <w:tc>
          <w:tcPr>
            <w:tcW w:w="2005" w:type="pct"/>
            <w:tcBorders>
              <w:top w:val="nil"/>
              <w:left w:val="nil"/>
              <w:bottom w:val="nil"/>
            </w:tcBorders>
          </w:tcPr>
          <w:p w14:paraId="3FCB601E" w14:textId="1BCAC39D" w:rsidR="00C17A95" w:rsidRPr="003F3C85" w:rsidRDefault="00C17A95" w:rsidP="00C17A95">
            <w:pPr>
              <w:jc w:val="both"/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sz w:val="20"/>
                <w:szCs w:val="20"/>
              </w:rPr>
              <w:t>Region in adolescence</w:t>
            </w:r>
          </w:p>
          <w:p w14:paraId="5CE700EE" w14:textId="3578F374" w:rsidR="00C17A95" w:rsidRPr="003F3C85" w:rsidRDefault="00C17A95" w:rsidP="00C17A95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North </w:t>
            </w:r>
          </w:p>
          <w:p w14:paraId="251B934A" w14:textId="77777777" w:rsidR="00C17A95" w:rsidRPr="003F3C85" w:rsidRDefault="00C17A95" w:rsidP="00C17A95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Yorkshire &amp; Humberlands</w:t>
            </w:r>
          </w:p>
          <w:p w14:paraId="2DEE35C8" w14:textId="77777777" w:rsidR="00C17A95" w:rsidRPr="003F3C85" w:rsidRDefault="00C17A95" w:rsidP="00C17A95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East Midlands</w:t>
            </w:r>
          </w:p>
          <w:p w14:paraId="26920077" w14:textId="4E6F9F00" w:rsidR="00C17A95" w:rsidRPr="003F3C85" w:rsidRDefault="00C17A95" w:rsidP="00C17A95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East Anglia</w:t>
            </w:r>
          </w:p>
          <w:p w14:paraId="4A28A1A8" w14:textId="3A0BD7CB" w:rsidR="00C17A95" w:rsidRPr="003F3C85" w:rsidRDefault="00C17A95" w:rsidP="00C17A95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South East</w:t>
            </w:r>
          </w:p>
          <w:p w14:paraId="13CE8E5D" w14:textId="5E5F3BEF" w:rsidR="00C17A95" w:rsidRPr="003F3C85" w:rsidRDefault="00C17A95" w:rsidP="00C17A95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South West</w:t>
            </w:r>
          </w:p>
          <w:p w14:paraId="6738A2A8" w14:textId="29CDA348" w:rsidR="00C17A95" w:rsidRPr="003F3C85" w:rsidRDefault="00C17A95" w:rsidP="00C17A95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West Midlands</w:t>
            </w:r>
          </w:p>
          <w:p w14:paraId="50FDC5B7" w14:textId="53F75FE1" w:rsidR="00C17A95" w:rsidRPr="003F3C85" w:rsidRDefault="00C17A95" w:rsidP="00C17A95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North West</w:t>
            </w:r>
          </w:p>
          <w:p w14:paraId="02C4E36C" w14:textId="3DDF2AC7" w:rsidR="00C17A95" w:rsidRPr="003F3C85" w:rsidRDefault="00C17A95" w:rsidP="00C17A95">
            <w:pPr>
              <w:jc w:val="both"/>
              <w:rPr>
                <w:b/>
                <w:bCs/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</w:t>
            </w:r>
            <w:r w:rsidRPr="003F3C85">
              <w:rPr>
                <w:i/>
                <w:iCs/>
                <w:sz w:val="20"/>
                <w:szCs w:val="20"/>
              </w:rPr>
              <w:t>Missing</w:t>
            </w:r>
          </w:p>
        </w:tc>
        <w:tc>
          <w:tcPr>
            <w:tcW w:w="500" w:type="pct"/>
            <w:tcBorders>
              <w:top w:val="nil"/>
              <w:bottom w:val="nil"/>
              <w:right w:val="nil"/>
            </w:tcBorders>
          </w:tcPr>
          <w:p w14:paraId="56D8C1F1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  <w:p w14:paraId="7B2B7271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239</w:t>
            </w:r>
          </w:p>
          <w:p w14:paraId="4FC15E80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332</w:t>
            </w:r>
          </w:p>
          <w:p w14:paraId="2ED06A19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281</w:t>
            </w:r>
          </w:p>
          <w:p w14:paraId="7CDBCE35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160</w:t>
            </w:r>
          </w:p>
          <w:p w14:paraId="12629EE4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1,084</w:t>
            </w:r>
          </w:p>
          <w:p w14:paraId="05A2BF19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273</w:t>
            </w:r>
          </w:p>
          <w:p w14:paraId="7322C98A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385</w:t>
            </w:r>
          </w:p>
          <w:p w14:paraId="744C684A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437</w:t>
            </w:r>
          </w:p>
          <w:p w14:paraId="5E860E57" w14:textId="3F7D49CA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</w:tcPr>
          <w:p w14:paraId="2CA61286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  <w:p w14:paraId="726F18E7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7.5</w:t>
            </w:r>
          </w:p>
          <w:p w14:paraId="1DA149A0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10.4</w:t>
            </w:r>
          </w:p>
          <w:p w14:paraId="79F2A686" w14:textId="2257CEB2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8.8</w:t>
            </w:r>
          </w:p>
          <w:p w14:paraId="36C02EB6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5.0</w:t>
            </w:r>
          </w:p>
          <w:p w14:paraId="02F99481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34.0</w:t>
            </w:r>
          </w:p>
          <w:p w14:paraId="1EECA9A7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8.6</w:t>
            </w:r>
          </w:p>
          <w:p w14:paraId="2F726B41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12.1</w:t>
            </w:r>
          </w:p>
          <w:p w14:paraId="6B13FCB2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13.7</w:t>
            </w:r>
          </w:p>
          <w:p w14:paraId="57E0FB17" w14:textId="78D22C6D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CEC362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  <w:p w14:paraId="34A8CE27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7.8</w:t>
            </w:r>
          </w:p>
          <w:p w14:paraId="158D1691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10.6</w:t>
            </w:r>
          </w:p>
          <w:p w14:paraId="00563856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8.8</w:t>
            </w:r>
          </w:p>
          <w:p w14:paraId="28E46C4C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5.0</w:t>
            </w:r>
          </w:p>
          <w:p w14:paraId="6465CD26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33.6</w:t>
            </w:r>
          </w:p>
          <w:p w14:paraId="0D6A8A59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8.1</w:t>
            </w:r>
          </w:p>
          <w:p w14:paraId="14873A93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12.0</w:t>
            </w:r>
          </w:p>
          <w:p w14:paraId="6D0D993D" w14:textId="1981BCC6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14.0</w:t>
            </w:r>
          </w:p>
        </w:tc>
        <w:tc>
          <w:tcPr>
            <w:tcW w:w="50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DB4F47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  <w:p w14:paraId="2013D3E7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284</w:t>
            </w:r>
          </w:p>
          <w:p w14:paraId="28D02AD3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446</w:t>
            </w:r>
          </w:p>
          <w:p w14:paraId="5FB1AD84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295</w:t>
            </w:r>
          </w:p>
          <w:p w14:paraId="312BC644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191</w:t>
            </w:r>
          </w:p>
          <w:p w14:paraId="54C8F190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1,295</w:t>
            </w:r>
          </w:p>
          <w:p w14:paraId="336E23B5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406</w:t>
            </w:r>
          </w:p>
          <w:p w14:paraId="2A03AA47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438</w:t>
            </w:r>
          </w:p>
          <w:p w14:paraId="7A52931B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566</w:t>
            </w:r>
          </w:p>
          <w:p w14:paraId="3DBCAAFA" w14:textId="4CE27EB3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</w:tcPr>
          <w:p w14:paraId="73B2780A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  <w:p w14:paraId="426FFA17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7.2</w:t>
            </w:r>
          </w:p>
          <w:p w14:paraId="5AC3EABF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11.4</w:t>
            </w:r>
          </w:p>
          <w:p w14:paraId="7EB936D2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7.5</w:t>
            </w:r>
          </w:p>
          <w:p w14:paraId="40A54850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4.9</w:t>
            </w:r>
          </w:p>
          <w:p w14:paraId="46F14303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33.0</w:t>
            </w:r>
          </w:p>
          <w:p w14:paraId="0BD72270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10.4</w:t>
            </w:r>
          </w:p>
          <w:p w14:paraId="088EDD3A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11.2</w:t>
            </w:r>
          </w:p>
          <w:p w14:paraId="09F80F5E" w14:textId="74F4A51E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14.4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</w:tcPr>
          <w:p w14:paraId="55DC0B1C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  <w:p w14:paraId="03403FFF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7.4</w:t>
            </w:r>
          </w:p>
          <w:p w14:paraId="24949C2C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11.6</w:t>
            </w:r>
          </w:p>
          <w:p w14:paraId="6F1180A7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7.4</w:t>
            </w:r>
          </w:p>
          <w:p w14:paraId="361645DC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4.8</w:t>
            </w:r>
          </w:p>
          <w:p w14:paraId="293E9D94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32.7</w:t>
            </w:r>
          </w:p>
          <w:p w14:paraId="7135113F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10,0</w:t>
            </w:r>
          </w:p>
          <w:p w14:paraId="2E195796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11.2</w:t>
            </w:r>
          </w:p>
          <w:p w14:paraId="6B06AD2D" w14:textId="2CB76950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14.7</w:t>
            </w:r>
          </w:p>
        </w:tc>
      </w:tr>
      <w:tr w:rsidR="00C17A95" w:rsidRPr="003F3C85" w14:paraId="3EA003A7" w14:textId="77777777" w:rsidTr="00C17A95">
        <w:tc>
          <w:tcPr>
            <w:tcW w:w="2005" w:type="pct"/>
            <w:tcBorders>
              <w:top w:val="nil"/>
              <w:left w:val="nil"/>
              <w:bottom w:val="nil"/>
            </w:tcBorders>
          </w:tcPr>
          <w:p w14:paraId="72D3AE36" w14:textId="77777777" w:rsidR="00C17A95" w:rsidRPr="003F3C85" w:rsidRDefault="00C17A95" w:rsidP="00C17A9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bottom w:val="nil"/>
              <w:right w:val="nil"/>
            </w:tcBorders>
          </w:tcPr>
          <w:p w14:paraId="3DCF3B3D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</w:tcPr>
          <w:p w14:paraId="5220631C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86FBBE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74884F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</w:tcPr>
          <w:p w14:paraId="699E01D5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</w:tcPr>
          <w:p w14:paraId="6DB93EFD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</w:tc>
      </w:tr>
      <w:tr w:rsidR="00C17A95" w:rsidRPr="003F3C85" w14:paraId="3AAAC5AB" w14:textId="77777777" w:rsidTr="00C17A95">
        <w:tc>
          <w:tcPr>
            <w:tcW w:w="2005" w:type="pct"/>
            <w:tcBorders>
              <w:top w:val="nil"/>
              <w:left w:val="nil"/>
              <w:bottom w:val="nil"/>
            </w:tcBorders>
          </w:tcPr>
          <w:p w14:paraId="776095C3" w14:textId="77777777" w:rsidR="00C17A95" w:rsidRPr="003F3C85" w:rsidRDefault="00C17A95" w:rsidP="00C17A95">
            <w:pPr>
              <w:jc w:val="both"/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sz w:val="20"/>
                <w:szCs w:val="20"/>
              </w:rPr>
              <w:t>Ethnic group</w:t>
            </w:r>
          </w:p>
          <w:p w14:paraId="4F5E5AB7" w14:textId="20EED08D" w:rsidR="00C17A95" w:rsidRPr="003F3C85" w:rsidRDefault="00C17A95" w:rsidP="00C17A95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British/Irish</w:t>
            </w:r>
          </w:p>
          <w:p w14:paraId="721D67C9" w14:textId="5310C28A" w:rsidR="00C17A95" w:rsidRPr="003F3C85" w:rsidRDefault="00C17A95" w:rsidP="00C17A95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Other</w:t>
            </w:r>
          </w:p>
          <w:p w14:paraId="6D2390BD" w14:textId="77777777" w:rsidR="00C17A95" w:rsidRPr="003F3C85" w:rsidRDefault="00C17A95" w:rsidP="00C17A95">
            <w:pPr>
              <w:jc w:val="both"/>
              <w:rPr>
                <w:i/>
                <w:iCs/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</w:t>
            </w:r>
            <w:r w:rsidRPr="003F3C85">
              <w:rPr>
                <w:i/>
                <w:iCs/>
                <w:sz w:val="20"/>
                <w:szCs w:val="20"/>
              </w:rPr>
              <w:t>Missing</w:t>
            </w:r>
          </w:p>
        </w:tc>
        <w:tc>
          <w:tcPr>
            <w:tcW w:w="500" w:type="pct"/>
            <w:tcBorders>
              <w:top w:val="nil"/>
              <w:bottom w:val="nil"/>
              <w:right w:val="nil"/>
            </w:tcBorders>
          </w:tcPr>
          <w:p w14:paraId="17295BD0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  <w:p w14:paraId="6CBEDFFB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2,970</w:t>
            </w:r>
          </w:p>
          <w:p w14:paraId="548A5908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152</w:t>
            </w:r>
          </w:p>
          <w:p w14:paraId="5374DD4D" w14:textId="7CA81AD6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69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</w:tcPr>
          <w:p w14:paraId="0C2ACDE7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  <w:p w14:paraId="50711A42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93.1</w:t>
            </w:r>
          </w:p>
          <w:p w14:paraId="3D2FB0A2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4.8</w:t>
            </w:r>
          </w:p>
          <w:p w14:paraId="455AB5CE" w14:textId="3A7A94DC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2.2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209758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  <w:p w14:paraId="02CACB6C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94.1</w:t>
            </w:r>
          </w:p>
          <w:p w14:paraId="43FD69B7" w14:textId="334787BF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5.9</w:t>
            </w:r>
          </w:p>
        </w:tc>
        <w:tc>
          <w:tcPr>
            <w:tcW w:w="50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42E0E9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  <w:p w14:paraId="3B918FDB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3,675</w:t>
            </w:r>
          </w:p>
          <w:p w14:paraId="76F2D657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178</w:t>
            </w:r>
          </w:p>
          <w:p w14:paraId="6BCD6F10" w14:textId="28E113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68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</w:tcPr>
          <w:p w14:paraId="6EFA5B3E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  <w:p w14:paraId="610F27CB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93.7</w:t>
            </w:r>
          </w:p>
          <w:p w14:paraId="22CFF51F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4.5</w:t>
            </w:r>
          </w:p>
          <w:p w14:paraId="432AB3FF" w14:textId="2E31AE2D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1.7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</w:tcPr>
          <w:p w14:paraId="67D46613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  <w:p w14:paraId="003AB250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94.6</w:t>
            </w:r>
          </w:p>
          <w:p w14:paraId="66D520D9" w14:textId="61AA62C3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5.4</w:t>
            </w:r>
          </w:p>
        </w:tc>
      </w:tr>
      <w:tr w:rsidR="00C17A95" w:rsidRPr="003F3C85" w14:paraId="1BAC2A81" w14:textId="77777777" w:rsidTr="00C17A95">
        <w:tc>
          <w:tcPr>
            <w:tcW w:w="2005" w:type="pct"/>
            <w:tcBorders>
              <w:top w:val="nil"/>
              <w:left w:val="nil"/>
            </w:tcBorders>
          </w:tcPr>
          <w:p w14:paraId="446DFB73" w14:textId="77777777" w:rsidR="00C17A95" w:rsidRPr="003F3C85" w:rsidRDefault="00C17A95" w:rsidP="00C17A95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right w:val="nil"/>
            </w:tcBorders>
          </w:tcPr>
          <w:p w14:paraId="26BCC988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pct"/>
            <w:tcBorders>
              <w:top w:val="nil"/>
              <w:left w:val="nil"/>
              <w:right w:val="nil"/>
            </w:tcBorders>
          </w:tcPr>
          <w:p w14:paraId="338C1D08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pct"/>
            <w:tcBorders>
              <w:top w:val="nil"/>
              <w:left w:val="nil"/>
              <w:right w:val="single" w:sz="4" w:space="0" w:color="auto"/>
            </w:tcBorders>
          </w:tcPr>
          <w:p w14:paraId="21427F58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1" w:type="pct"/>
            <w:tcBorders>
              <w:top w:val="nil"/>
              <w:left w:val="single" w:sz="4" w:space="0" w:color="auto"/>
              <w:right w:val="nil"/>
            </w:tcBorders>
          </w:tcPr>
          <w:p w14:paraId="0F1C18BB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pct"/>
            <w:tcBorders>
              <w:top w:val="nil"/>
              <w:left w:val="nil"/>
              <w:right w:val="nil"/>
            </w:tcBorders>
          </w:tcPr>
          <w:p w14:paraId="43ED7588" w14:textId="7777777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pct"/>
            <w:tcBorders>
              <w:top w:val="nil"/>
              <w:left w:val="nil"/>
              <w:right w:val="nil"/>
            </w:tcBorders>
          </w:tcPr>
          <w:p w14:paraId="3176E583" w14:textId="08B87067" w:rsidR="00C17A95" w:rsidRPr="003F3C85" w:rsidRDefault="00C17A95" w:rsidP="00C17A9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8372396" w14:textId="77777777" w:rsidR="00592E56" w:rsidRPr="003F3C85" w:rsidRDefault="00592E56" w:rsidP="0068109C">
      <w:pPr>
        <w:jc w:val="both"/>
        <w:rPr>
          <w:sz w:val="20"/>
          <w:szCs w:val="20"/>
        </w:rPr>
      </w:pPr>
      <w:r w:rsidRPr="003F3C85">
        <w:rPr>
          <w:sz w:val="20"/>
          <w:szCs w:val="20"/>
        </w:rPr>
        <w:t>M</w:t>
      </w:r>
      <w:r w:rsidR="00A11CA3" w:rsidRPr="003F3C85">
        <w:rPr>
          <w:sz w:val="20"/>
          <w:szCs w:val="20"/>
        </w:rPr>
        <w:t xml:space="preserve">other’s age at birth and ethnic group </w:t>
      </w:r>
      <w:r w:rsidRPr="003F3C85">
        <w:rPr>
          <w:sz w:val="20"/>
          <w:szCs w:val="20"/>
        </w:rPr>
        <w:t>were</w:t>
      </w:r>
      <w:r w:rsidR="00A11CA3" w:rsidRPr="003F3C85">
        <w:rPr>
          <w:sz w:val="20"/>
          <w:szCs w:val="20"/>
        </w:rPr>
        <w:t xml:space="preserve"> measured at age 0 whereas parental education, parental social class, family structure, and region in adolescence </w:t>
      </w:r>
      <w:r w:rsidRPr="003F3C85">
        <w:rPr>
          <w:sz w:val="20"/>
          <w:szCs w:val="20"/>
        </w:rPr>
        <w:t>were</w:t>
      </w:r>
      <w:r w:rsidR="00A11CA3" w:rsidRPr="003F3C85">
        <w:rPr>
          <w:sz w:val="20"/>
          <w:szCs w:val="20"/>
        </w:rPr>
        <w:t xml:space="preserve"> measured at age 16, and at age</w:t>
      </w:r>
      <w:r w:rsidR="00321BC1" w:rsidRPr="003F3C85">
        <w:rPr>
          <w:sz w:val="20"/>
          <w:szCs w:val="20"/>
        </w:rPr>
        <w:t>s</w:t>
      </w:r>
      <w:r w:rsidR="00A11CA3" w:rsidRPr="003F3C85">
        <w:rPr>
          <w:sz w:val="20"/>
          <w:szCs w:val="20"/>
        </w:rPr>
        <w:t xml:space="preserve"> </w:t>
      </w:r>
      <w:r w:rsidR="00321BC1" w:rsidRPr="003F3C85">
        <w:rPr>
          <w:sz w:val="20"/>
          <w:szCs w:val="20"/>
        </w:rPr>
        <w:t>0-</w:t>
      </w:r>
      <w:r w:rsidR="00A11CA3" w:rsidRPr="003F3C85">
        <w:rPr>
          <w:sz w:val="20"/>
          <w:szCs w:val="20"/>
        </w:rPr>
        <w:t>10 among those with missing data at ages 16.</w:t>
      </w:r>
      <w:r w:rsidRPr="003F3C85">
        <w:rPr>
          <w:sz w:val="20"/>
          <w:szCs w:val="20"/>
        </w:rPr>
        <w:t xml:space="preserve"> </w:t>
      </w:r>
    </w:p>
    <w:p w14:paraId="234B8387" w14:textId="658FEE2E" w:rsidR="00A11CA3" w:rsidRPr="003F3C85" w:rsidRDefault="00A11CA3" w:rsidP="0068109C">
      <w:pPr>
        <w:jc w:val="both"/>
        <w:rPr>
          <w:sz w:val="20"/>
          <w:szCs w:val="20"/>
        </w:rPr>
      </w:pPr>
      <w:r w:rsidRPr="003F3C85">
        <w:rPr>
          <w:sz w:val="20"/>
          <w:szCs w:val="20"/>
        </w:rPr>
        <w:t xml:space="preserve">W% = Proportion weighted with </w:t>
      </w:r>
      <w:r w:rsidR="006A2291" w:rsidRPr="003F3C85">
        <w:rPr>
          <w:sz w:val="20"/>
          <w:szCs w:val="20"/>
        </w:rPr>
        <w:t>the</w:t>
      </w:r>
      <w:r w:rsidRPr="003F3C85">
        <w:rPr>
          <w:sz w:val="20"/>
          <w:szCs w:val="20"/>
        </w:rPr>
        <w:t xml:space="preserve"> author-created non-response weight </w:t>
      </w:r>
      <w:r w:rsidR="006A2291" w:rsidRPr="003F3C85">
        <w:rPr>
          <w:sz w:val="20"/>
          <w:szCs w:val="20"/>
        </w:rPr>
        <w:t xml:space="preserve">based on birth variables </w:t>
      </w:r>
      <w:r w:rsidRPr="003F3C85">
        <w:rPr>
          <w:sz w:val="20"/>
          <w:szCs w:val="20"/>
        </w:rPr>
        <w:t>in the 1970 cohort.</w:t>
      </w:r>
    </w:p>
    <w:p w14:paraId="51EE61D5" w14:textId="68A72ED3" w:rsidR="00592E56" w:rsidRPr="00027AC5" w:rsidRDefault="00592E56" w:rsidP="00592E56">
      <w:pPr>
        <w:jc w:val="both"/>
        <w:rPr>
          <w:b/>
          <w:bCs/>
          <w:smallCaps/>
        </w:rPr>
      </w:pPr>
      <w:r>
        <w:rPr>
          <w:b/>
          <w:bCs/>
        </w:rPr>
        <w:br w:type="column"/>
      </w:r>
      <w:r>
        <w:rPr>
          <w:b/>
          <w:bCs/>
          <w:smallCaps/>
        </w:rPr>
        <w:lastRenderedPageBreak/>
        <w:t xml:space="preserve">Supplementary Table 3. </w:t>
      </w:r>
      <w:r w:rsidRPr="00027AC5">
        <w:rPr>
          <w:b/>
          <w:bCs/>
          <w:smallCaps/>
        </w:rPr>
        <w:t>Distribution of regressors</w:t>
      </w:r>
      <w:r>
        <w:rPr>
          <w:b/>
          <w:bCs/>
          <w:smallCaps/>
        </w:rPr>
        <w:t xml:space="preserve"> in the Next Steps cohort.</w:t>
      </w:r>
    </w:p>
    <w:p w14:paraId="412C0690" w14:textId="77777777" w:rsidR="00592E56" w:rsidRDefault="00592E56" w:rsidP="00592E56">
      <w:pPr>
        <w:jc w:val="both"/>
        <w:rPr>
          <w:b/>
          <w:bCs/>
        </w:rPr>
      </w:pPr>
    </w:p>
    <w:tbl>
      <w:tblPr>
        <w:tblStyle w:val="TableGrid"/>
        <w:tblW w:w="3127" w:type="pct"/>
        <w:tblLayout w:type="fixed"/>
        <w:tblCellMar>
          <w:left w:w="17" w:type="dxa"/>
          <w:right w:w="17" w:type="dxa"/>
        </w:tblCellMar>
        <w:tblLook w:val="04A0" w:firstRow="1" w:lastRow="0" w:firstColumn="1" w:lastColumn="0" w:noHBand="0" w:noVBand="1"/>
      </w:tblPr>
      <w:tblGrid>
        <w:gridCol w:w="2415"/>
        <w:gridCol w:w="602"/>
        <w:gridCol w:w="602"/>
        <w:gridCol w:w="601"/>
        <w:gridCol w:w="601"/>
        <w:gridCol w:w="601"/>
        <w:gridCol w:w="602"/>
      </w:tblGrid>
      <w:tr w:rsidR="00592E56" w:rsidRPr="003F3C85" w14:paraId="7C26BD55" w14:textId="77777777" w:rsidTr="00592E56">
        <w:tc>
          <w:tcPr>
            <w:tcW w:w="200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104A884" w14:textId="77777777" w:rsidR="00592E56" w:rsidRPr="003F3C85" w:rsidRDefault="00592E56" w:rsidP="006F004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96" w:type="pct"/>
            <w:gridSpan w:val="6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4B848AC" w14:textId="77777777" w:rsidR="00592E56" w:rsidRPr="003F3C85" w:rsidRDefault="00592E56" w:rsidP="006F004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CC8D18A" w14:textId="77777777" w:rsidR="00592E56" w:rsidRPr="003F3C85" w:rsidRDefault="00592E56" w:rsidP="006F004A">
            <w:pPr>
              <w:jc w:val="center"/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sz w:val="20"/>
                <w:szCs w:val="20"/>
              </w:rPr>
              <w:t xml:space="preserve">Next Steps </w:t>
            </w:r>
          </w:p>
          <w:p w14:paraId="26DD7754" w14:textId="77777777" w:rsidR="00592E56" w:rsidRPr="003F3C85" w:rsidRDefault="00592E56" w:rsidP="006F004A">
            <w:pPr>
              <w:jc w:val="center"/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sz w:val="20"/>
                <w:szCs w:val="20"/>
              </w:rPr>
              <w:t>N = 7,707</w:t>
            </w:r>
          </w:p>
          <w:p w14:paraId="1F1B7A12" w14:textId="747E2850" w:rsidR="00592E56" w:rsidRPr="003F3C85" w:rsidRDefault="00592E56" w:rsidP="006F004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92E56" w:rsidRPr="003F3C85" w14:paraId="299BA702" w14:textId="77777777" w:rsidTr="00592E56">
        <w:tc>
          <w:tcPr>
            <w:tcW w:w="200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53A59F1" w14:textId="77777777" w:rsidR="00592E56" w:rsidRPr="003F3C85" w:rsidRDefault="00592E56" w:rsidP="006F004A">
            <w:pPr>
              <w:rPr>
                <w:b/>
                <w:bCs/>
                <w:sz w:val="20"/>
                <w:szCs w:val="20"/>
              </w:rPr>
            </w:pPr>
          </w:p>
          <w:p w14:paraId="5A995A53" w14:textId="77777777" w:rsidR="00592E56" w:rsidRPr="003F3C85" w:rsidRDefault="00592E56" w:rsidP="006F004A">
            <w:pPr>
              <w:rPr>
                <w:b/>
                <w:bCs/>
                <w:sz w:val="20"/>
                <w:szCs w:val="20"/>
              </w:rPr>
            </w:pPr>
          </w:p>
          <w:p w14:paraId="482B1205" w14:textId="77777777" w:rsidR="00592E56" w:rsidRPr="003F3C85" w:rsidRDefault="00592E56" w:rsidP="006F004A">
            <w:pPr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498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77BA" w14:textId="77777777" w:rsidR="00592E56" w:rsidRPr="003F3C85" w:rsidRDefault="00592E56" w:rsidP="006F004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F910377" w14:textId="77777777" w:rsidR="00592E56" w:rsidRPr="003F3C85" w:rsidRDefault="00592E56" w:rsidP="006F004A">
            <w:pPr>
              <w:jc w:val="center"/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sz w:val="20"/>
                <w:szCs w:val="20"/>
              </w:rPr>
              <w:t>M</w:t>
            </w:r>
          </w:p>
          <w:p w14:paraId="793EF7D2" w14:textId="77777777" w:rsidR="00592E56" w:rsidRPr="003F3C85" w:rsidRDefault="00592E56" w:rsidP="006F004A">
            <w:pPr>
              <w:jc w:val="center"/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i/>
                <w:iCs/>
                <w:sz w:val="20"/>
                <w:szCs w:val="20"/>
              </w:rPr>
              <w:t xml:space="preserve">N </w:t>
            </w:r>
            <w:r w:rsidRPr="003F3C85">
              <w:rPr>
                <w:b/>
                <w:bCs/>
                <w:sz w:val="20"/>
                <w:szCs w:val="20"/>
              </w:rPr>
              <w:t>= 3,246</w:t>
            </w:r>
          </w:p>
          <w:p w14:paraId="7FB61C69" w14:textId="77777777" w:rsidR="00592E56" w:rsidRPr="003F3C85" w:rsidRDefault="00592E56" w:rsidP="006F004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6CE25B" w14:textId="77777777" w:rsidR="00592E56" w:rsidRPr="003F3C85" w:rsidRDefault="00592E56" w:rsidP="006F004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4347A6D" w14:textId="77777777" w:rsidR="00592E56" w:rsidRPr="003F3C85" w:rsidRDefault="00592E56" w:rsidP="006F004A">
            <w:pPr>
              <w:jc w:val="center"/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sz w:val="20"/>
                <w:szCs w:val="20"/>
              </w:rPr>
              <w:t>F</w:t>
            </w:r>
          </w:p>
          <w:p w14:paraId="7C49785E" w14:textId="77777777" w:rsidR="00592E56" w:rsidRPr="003F3C85" w:rsidRDefault="00592E56" w:rsidP="006F004A">
            <w:pPr>
              <w:jc w:val="center"/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i/>
                <w:iCs/>
                <w:sz w:val="20"/>
                <w:szCs w:val="20"/>
              </w:rPr>
              <w:t xml:space="preserve">N </w:t>
            </w:r>
            <w:r w:rsidRPr="003F3C85">
              <w:rPr>
                <w:b/>
                <w:bCs/>
                <w:sz w:val="20"/>
                <w:szCs w:val="20"/>
              </w:rPr>
              <w:t>= 4,281</w:t>
            </w:r>
          </w:p>
        </w:tc>
      </w:tr>
      <w:tr w:rsidR="00592E56" w:rsidRPr="003F3C85" w14:paraId="725BE27C" w14:textId="77777777" w:rsidTr="00592E56">
        <w:tc>
          <w:tcPr>
            <w:tcW w:w="2004" w:type="pct"/>
            <w:tcBorders>
              <w:top w:val="single" w:sz="4" w:space="0" w:color="auto"/>
              <w:left w:val="nil"/>
              <w:bottom w:val="nil"/>
            </w:tcBorders>
          </w:tcPr>
          <w:p w14:paraId="5362D11D" w14:textId="77777777" w:rsidR="00592E56" w:rsidRPr="003F3C85" w:rsidRDefault="00592E56" w:rsidP="006F004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9" w:type="pct"/>
            <w:tcBorders>
              <w:top w:val="single" w:sz="4" w:space="0" w:color="auto"/>
              <w:bottom w:val="nil"/>
              <w:right w:val="nil"/>
            </w:tcBorders>
          </w:tcPr>
          <w:p w14:paraId="5B1ADC6C" w14:textId="77777777" w:rsidR="00592E56" w:rsidRPr="003F3C85" w:rsidRDefault="00592E56" w:rsidP="006F004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086F932" w14:textId="77777777" w:rsidR="00592E56" w:rsidRPr="003F3C85" w:rsidRDefault="00592E56" w:rsidP="006F004A">
            <w:pPr>
              <w:jc w:val="center"/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12CFED" w14:textId="77777777" w:rsidR="00592E56" w:rsidRPr="003F3C85" w:rsidRDefault="00592E56" w:rsidP="006F004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DBF8BFD" w14:textId="77777777" w:rsidR="00592E56" w:rsidRPr="003F3C85" w:rsidRDefault="00592E56" w:rsidP="006F004A">
            <w:pPr>
              <w:jc w:val="center"/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sz w:val="20"/>
                <w:szCs w:val="20"/>
              </w:rPr>
              <w:t>Raw%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86A6165" w14:textId="77777777" w:rsidR="00592E56" w:rsidRPr="003F3C85" w:rsidRDefault="00592E56" w:rsidP="006F004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4273C87" w14:textId="77777777" w:rsidR="00592E56" w:rsidRPr="003F3C85" w:rsidRDefault="00592E56" w:rsidP="006F004A">
            <w:pPr>
              <w:jc w:val="center"/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sz w:val="20"/>
                <w:szCs w:val="20"/>
              </w:rPr>
              <w:t>W%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49E2E8" w14:textId="77777777" w:rsidR="00592E56" w:rsidRPr="003F3C85" w:rsidRDefault="00592E56" w:rsidP="006F004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D92AC48" w14:textId="77777777" w:rsidR="00592E56" w:rsidRPr="003F3C85" w:rsidRDefault="00592E56" w:rsidP="006F004A">
            <w:pPr>
              <w:jc w:val="center"/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E8235E" w14:textId="77777777" w:rsidR="00592E56" w:rsidRPr="003F3C85" w:rsidRDefault="00592E56" w:rsidP="006F004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AA1A57D" w14:textId="77777777" w:rsidR="00592E56" w:rsidRPr="003F3C85" w:rsidRDefault="00592E56" w:rsidP="006F004A">
            <w:pPr>
              <w:jc w:val="center"/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sz w:val="20"/>
                <w:szCs w:val="20"/>
              </w:rPr>
              <w:t>Raw%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568C2B" w14:textId="77777777" w:rsidR="00592E56" w:rsidRPr="003F3C85" w:rsidRDefault="00592E56" w:rsidP="006F004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14C2CB4" w14:textId="77777777" w:rsidR="00592E56" w:rsidRPr="003F3C85" w:rsidRDefault="00592E56" w:rsidP="006F004A">
            <w:pPr>
              <w:jc w:val="center"/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sz w:val="20"/>
                <w:szCs w:val="20"/>
              </w:rPr>
              <w:t>W%</w:t>
            </w:r>
          </w:p>
        </w:tc>
      </w:tr>
      <w:tr w:rsidR="00592E56" w:rsidRPr="003F3C85" w14:paraId="1DB41198" w14:textId="77777777" w:rsidTr="00592E56">
        <w:tc>
          <w:tcPr>
            <w:tcW w:w="2004" w:type="pct"/>
            <w:tcBorders>
              <w:top w:val="nil"/>
              <w:left w:val="nil"/>
              <w:bottom w:val="nil"/>
            </w:tcBorders>
          </w:tcPr>
          <w:p w14:paraId="4A0C9ADE" w14:textId="77777777" w:rsidR="00592E56" w:rsidRPr="003F3C85" w:rsidRDefault="00592E56" w:rsidP="006F004A">
            <w:pPr>
              <w:jc w:val="both"/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sz w:val="20"/>
                <w:szCs w:val="20"/>
              </w:rPr>
              <w:t>Mother’s age at birth</w:t>
            </w:r>
          </w:p>
          <w:p w14:paraId="609E1F2C" w14:textId="77777777" w:rsidR="00592E56" w:rsidRPr="003F3C85" w:rsidRDefault="00592E56" w:rsidP="006F004A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Less than 20</w:t>
            </w:r>
          </w:p>
          <w:p w14:paraId="2D1EC3BC" w14:textId="77777777" w:rsidR="00592E56" w:rsidRPr="003F3C85" w:rsidRDefault="00592E56" w:rsidP="006F004A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20-24</w:t>
            </w:r>
          </w:p>
          <w:p w14:paraId="1047DA97" w14:textId="77777777" w:rsidR="00592E56" w:rsidRPr="003F3C85" w:rsidRDefault="00592E56" w:rsidP="006F004A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25-29</w:t>
            </w:r>
          </w:p>
          <w:p w14:paraId="2F999DC9" w14:textId="77777777" w:rsidR="00592E56" w:rsidRPr="003F3C85" w:rsidRDefault="00592E56" w:rsidP="006F004A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30 or more</w:t>
            </w:r>
          </w:p>
          <w:p w14:paraId="3346F413" w14:textId="77777777" w:rsidR="00592E56" w:rsidRPr="003F3C85" w:rsidRDefault="00592E56" w:rsidP="006F004A">
            <w:pPr>
              <w:jc w:val="both"/>
              <w:rPr>
                <w:i/>
                <w:iCs/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</w:t>
            </w:r>
            <w:r w:rsidRPr="003F3C85">
              <w:rPr>
                <w:i/>
                <w:iCs/>
                <w:sz w:val="20"/>
                <w:szCs w:val="20"/>
              </w:rPr>
              <w:t>Missing</w:t>
            </w:r>
          </w:p>
          <w:p w14:paraId="440E3E64" w14:textId="77777777" w:rsidR="00592E56" w:rsidRPr="003F3C85" w:rsidRDefault="00592E56" w:rsidP="006F004A">
            <w:pPr>
              <w:rPr>
                <w:b/>
                <w:bCs/>
                <w:i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499" w:type="pct"/>
            <w:tcBorders>
              <w:top w:val="nil"/>
              <w:bottom w:val="nil"/>
              <w:right w:val="nil"/>
            </w:tcBorders>
          </w:tcPr>
          <w:p w14:paraId="5DFB64FB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  <w:p w14:paraId="105DE5A0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202</w:t>
            </w:r>
          </w:p>
          <w:p w14:paraId="7D3EE8F0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784</w:t>
            </w:r>
          </w:p>
          <w:p w14:paraId="717B39C4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1,150</w:t>
            </w:r>
          </w:p>
          <w:p w14:paraId="1F641AB4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1,098</w:t>
            </w:r>
          </w:p>
          <w:p w14:paraId="5E6120AA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192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</w:tcPr>
          <w:p w14:paraId="4F2EF937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  <w:p w14:paraId="581B9C8E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5.9</w:t>
            </w:r>
          </w:p>
          <w:p w14:paraId="3651CACE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22.9</w:t>
            </w:r>
          </w:p>
          <w:p w14:paraId="7ADE04CB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33.6</w:t>
            </w:r>
          </w:p>
          <w:p w14:paraId="326AD649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32.1</w:t>
            </w:r>
          </w:p>
          <w:p w14:paraId="47AB6FC8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5.6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EC2D84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  <w:p w14:paraId="7D9ADCF8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7.8</w:t>
            </w:r>
          </w:p>
          <w:p w14:paraId="391C02E4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25.5</w:t>
            </w:r>
          </w:p>
          <w:p w14:paraId="02A7B4C8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35.3</w:t>
            </w:r>
          </w:p>
          <w:p w14:paraId="76CF08DC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31.4</w:t>
            </w:r>
          </w:p>
          <w:p w14:paraId="7F93E691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01492D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  <w:p w14:paraId="146130F9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275</w:t>
            </w:r>
          </w:p>
          <w:p w14:paraId="6FA069F7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997</w:t>
            </w:r>
          </w:p>
          <w:p w14:paraId="780E1AB1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1,379</w:t>
            </w:r>
          </w:p>
          <w:p w14:paraId="50230324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1,401</w:t>
            </w:r>
          </w:p>
          <w:p w14:paraId="6A3C6C3E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229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</w:tcPr>
          <w:p w14:paraId="2B118381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  <w:p w14:paraId="59EEC4CD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6.4</w:t>
            </w:r>
          </w:p>
          <w:p w14:paraId="3800DD9D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23.3</w:t>
            </w:r>
          </w:p>
          <w:p w14:paraId="1442B484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32.2</w:t>
            </w:r>
          </w:p>
          <w:p w14:paraId="5E13F5AE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32.7</w:t>
            </w:r>
          </w:p>
          <w:p w14:paraId="3EC50A39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5.4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</w:tcPr>
          <w:p w14:paraId="282609C5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  <w:p w14:paraId="565194F8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8.4</w:t>
            </w:r>
          </w:p>
          <w:p w14:paraId="12CCD619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25.9</w:t>
            </w:r>
          </w:p>
          <w:p w14:paraId="573E350D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33.3</w:t>
            </w:r>
          </w:p>
          <w:p w14:paraId="088627DD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32.5</w:t>
            </w:r>
          </w:p>
        </w:tc>
      </w:tr>
      <w:tr w:rsidR="00592E56" w:rsidRPr="003F3C85" w14:paraId="14B76D37" w14:textId="77777777" w:rsidTr="00592E56">
        <w:tc>
          <w:tcPr>
            <w:tcW w:w="2004" w:type="pct"/>
            <w:tcBorders>
              <w:top w:val="nil"/>
              <w:left w:val="nil"/>
              <w:bottom w:val="nil"/>
            </w:tcBorders>
          </w:tcPr>
          <w:p w14:paraId="2013B290" w14:textId="77777777" w:rsidR="00592E56" w:rsidRPr="003F3C85" w:rsidRDefault="00592E56" w:rsidP="006F004A">
            <w:pPr>
              <w:jc w:val="both"/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sz w:val="20"/>
                <w:szCs w:val="20"/>
              </w:rPr>
              <w:t>Parental education</w:t>
            </w:r>
          </w:p>
          <w:p w14:paraId="2EB5F696" w14:textId="77777777" w:rsidR="00592E56" w:rsidRPr="003F3C85" w:rsidRDefault="00592E56" w:rsidP="006F004A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Left FT educ. at ages ≤ 16 </w:t>
            </w:r>
          </w:p>
          <w:p w14:paraId="15C19BC8" w14:textId="77777777" w:rsidR="00592E56" w:rsidRPr="003F3C85" w:rsidRDefault="00592E56" w:rsidP="006F004A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Left FT educ. at ages 17-18</w:t>
            </w:r>
          </w:p>
          <w:p w14:paraId="3F81FF7A" w14:textId="77777777" w:rsidR="00592E56" w:rsidRPr="003F3C85" w:rsidRDefault="00592E56" w:rsidP="006F004A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Left FT educ. at ages ≥ 19</w:t>
            </w:r>
          </w:p>
          <w:p w14:paraId="7932D185" w14:textId="77777777" w:rsidR="00592E56" w:rsidRPr="003F3C85" w:rsidRDefault="00592E56" w:rsidP="006F004A">
            <w:pPr>
              <w:jc w:val="both"/>
              <w:rPr>
                <w:i/>
                <w:iCs/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</w:t>
            </w:r>
            <w:r w:rsidRPr="003F3C85">
              <w:rPr>
                <w:i/>
                <w:iCs/>
                <w:sz w:val="20"/>
                <w:szCs w:val="20"/>
              </w:rPr>
              <w:t>Missing</w:t>
            </w:r>
          </w:p>
          <w:p w14:paraId="2D9CD23B" w14:textId="77777777" w:rsidR="00592E56" w:rsidRPr="003F3C85" w:rsidRDefault="00592E56" w:rsidP="006F004A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99" w:type="pct"/>
            <w:tcBorders>
              <w:top w:val="nil"/>
              <w:bottom w:val="nil"/>
              <w:right w:val="nil"/>
            </w:tcBorders>
          </w:tcPr>
          <w:p w14:paraId="3F1CF6B0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  <w:p w14:paraId="55309A06" w14:textId="27F1F69D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1,</w:t>
            </w:r>
            <w:r w:rsidR="004C0F04" w:rsidRPr="003F3C85">
              <w:rPr>
                <w:sz w:val="20"/>
                <w:szCs w:val="20"/>
              </w:rPr>
              <w:t>284</w:t>
            </w:r>
          </w:p>
          <w:p w14:paraId="4491BB16" w14:textId="05F85A54" w:rsidR="00592E56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808</w:t>
            </w:r>
          </w:p>
          <w:p w14:paraId="25C30BD7" w14:textId="62DFA489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1,</w:t>
            </w:r>
            <w:r w:rsidR="004C0F04" w:rsidRPr="003F3C85">
              <w:rPr>
                <w:sz w:val="20"/>
                <w:szCs w:val="20"/>
              </w:rPr>
              <w:t>232</w:t>
            </w:r>
          </w:p>
          <w:p w14:paraId="46AA1092" w14:textId="68E47651" w:rsidR="00592E56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102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</w:tcPr>
          <w:p w14:paraId="054A863D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  <w:p w14:paraId="170C736E" w14:textId="09B00471" w:rsidR="00592E56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37</w:t>
            </w:r>
            <w:r w:rsidR="00592E56" w:rsidRPr="003F3C85">
              <w:rPr>
                <w:sz w:val="20"/>
                <w:szCs w:val="20"/>
              </w:rPr>
              <w:t>.</w:t>
            </w:r>
            <w:r w:rsidRPr="003F3C85">
              <w:rPr>
                <w:sz w:val="20"/>
                <w:szCs w:val="20"/>
              </w:rPr>
              <w:t>5</w:t>
            </w:r>
          </w:p>
          <w:p w14:paraId="53B50F50" w14:textId="6F12917B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</w:t>
            </w:r>
            <w:r w:rsidR="004C0F04" w:rsidRPr="003F3C85">
              <w:rPr>
                <w:sz w:val="20"/>
                <w:szCs w:val="20"/>
              </w:rPr>
              <w:t>3</w:t>
            </w:r>
            <w:r w:rsidRPr="003F3C85">
              <w:rPr>
                <w:sz w:val="20"/>
                <w:szCs w:val="20"/>
              </w:rPr>
              <w:t>.6</w:t>
            </w:r>
          </w:p>
          <w:p w14:paraId="64194D6C" w14:textId="083A6614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</w:t>
            </w:r>
            <w:r w:rsidR="004C0F04" w:rsidRPr="003F3C85">
              <w:rPr>
                <w:sz w:val="20"/>
                <w:szCs w:val="20"/>
              </w:rPr>
              <w:t>6</w:t>
            </w:r>
            <w:r w:rsidRPr="003F3C85">
              <w:rPr>
                <w:sz w:val="20"/>
                <w:szCs w:val="20"/>
              </w:rPr>
              <w:t>.</w:t>
            </w:r>
            <w:r w:rsidR="004C0F04" w:rsidRPr="003F3C85">
              <w:rPr>
                <w:sz w:val="20"/>
                <w:szCs w:val="20"/>
              </w:rPr>
              <w:t>0</w:t>
            </w:r>
          </w:p>
          <w:p w14:paraId="39BC0E83" w14:textId="53948D5E" w:rsidR="00592E56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</w:t>
            </w:r>
            <w:r w:rsidR="00592E56" w:rsidRPr="003F3C85">
              <w:rPr>
                <w:sz w:val="20"/>
                <w:szCs w:val="20"/>
              </w:rPr>
              <w:t>.</w:t>
            </w:r>
            <w:r w:rsidRPr="003F3C85">
              <w:rPr>
                <w:sz w:val="20"/>
                <w:szCs w:val="20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858F1A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  <w:p w14:paraId="64CFDEA4" w14:textId="2EF650C0" w:rsidR="00592E56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38</w:t>
            </w:r>
            <w:r w:rsidR="00592E56" w:rsidRPr="003F3C85">
              <w:rPr>
                <w:sz w:val="20"/>
                <w:szCs w:val="20"/>
              </w:rPr>
              <w:t>.</w:t>
            </w:r>
            <w:r w:rsidRPr="003F3C85">
              <w:rPr>
                <w:sz w:val="20"/>
                <w:szCs w:val="20"/>
              </w:rPr>
              <w:t>3</w:t>
            </w:r>
          </w:p>
          <w:p w14:paraId="159D1FB5" w14:textId="5E3DF83D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</w:t>
            </w:r>
            <w:r w:rsidR="004C0F04" w:rsidRPr="003F3C85">
              <w:rPr>
                <w:sz w:val="20"/>
                <w:szCs w:val="20"/>
              </w:rPr>
              <w:t>4</w:t>
            </w:r>
            <w:r w:rsidRPr="003F3C85">
              <w:rPr>
                <w:sz w:val="20"/>
                <w:szCs w:val="20"/>
              </w:rPr>
              <w:t>.</w:t>
            </w:r>
            <w:r w:rsidR="004C0F04" w:rsidRPr="003F3C85">
              <w:rPr>
                <w:sz w:val="20"/>
                <w:szCs w:val="20"/>
              </w:rPr>
              <w:t>3</w:t>
            </w:r>
          </w:p>
          <w:p w14:paraId="47D62C55" w14:textId="2822F976" w:rsidR="00592E56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37</w:t>
            </w:r>
            <w:r w:rsidR="00592E56" w:rsidRPr="003F3C85">
              <w:rPr>
                <w:sz w:val="20"/>
                <w:szCs w:val="20"/>
              </w:rPr>
              <w:t>.</w:t>
            </w:r>
            <w:r w:rsidRPr="003F3C85">
              <w:rPr>
                <w:sz w:val="20"/>
                <w:szCs w:val="20"/>
              </w:rPr>
              <w:t>4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6FA0F3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  <w:p w14:paraId="1B7E95F2" w14:textId="367A6803" w:rsidR="00592E56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</w:t>
            </w:r>
            <w:r w:rsidR="00592E56" w:rsidRPr="003F3C85">
              <w:rPr>
                <w:sz w:val="20"/>
                <w:szCs w:val="20"/>
              </w:rPr>
              <w:t>,</w:t>
            </w:r>
            <w:r w:rsidRPr="003F3C85">
              <w:rPr>
                <w:sz w:val="20"/>
                <w:szCs w:val="20"/>
              </w:rPr>
              <w:t>645</w:t>
            </w:r>
          </w:p>
          <w:p w14:paraId="624B2E91" w14:textId="2F911237" w:rsidR="00592E56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1,008</w:t>
            </w:r>
          </w:p>
          <w:p w14:paraId="79465FB7" w14:textId="095E210E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1,</w:t>
            </w:r>
            <w:r w:rsidR="004C0F04" w:rsidRPr="003F3C85">
              <w:rPr>
                <w:sz w:val="20"/>
                <w:szCs w:val="20"/>
              </w:rPr>
              <w:t>472</w:t>
            </w:r>
          </w:p>
          <w:p w14:paraId="1BD2F707" w14:textId="2500A612" w:rsidR="00592E56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156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</w:tcPr>
          <w:p w14:paraId="075B91A7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  <w:p w14:paraId="5EEF596E" w14:textId="2E372F7C" w:rsidR="00592E56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38</w:t>
            </w:r>
            <w:r w:rsidR="00592E56" w:rsidRPr="003F3C85">
              <w:rPr>
                <w:sz w:val="20"/>
                <w:szCs w:val="20"/>
              </w:rPr>
              <w:t>.</w:t>
            </w:r>
            <w:r w:rsidRPr="003F3C85">
              <w:rPr>
                <w:sz w:val="20"/>
                <w:szCs w:val="20"/>
              </w:rPr>
              <w:t>4</w:t>
            </w:r>
          </w:p>
          <w:p w14:paraId="1F46BFC8" w14:textId="171A2AC5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</w:t>
            </w:r>
            <w:r w:rsidR="004C0F04" w:rsidRPr="003F3C85">
              <w:rPr>
                <w:sz w:val="20"/>
                <w:szCs w:val="20"/>
              </w:rPr>
              <w:t>3</w:t>
            </w:r>
            <w:r w:rsidRPr="003F3C85">
              <w:rPr>
                <w:sz w:val="20"/>
                <w:szCs w:val="20"/>
              </w:rPr>
              <w:t>.</w:t>
            </w:r>
            <w:r w:rsidR="004C0F04" w:rsidRPr="003F3C85">
              <w:rPr>
                <w:sz w:val="20"/>
                <w:szCs w:val="20"/>
              </w:rPr>
              <w:t>6</w:t>
            </w:r>
          </w:p>
          <w:p w14:paraId="783827EE" w14:textId="17711FBA" w:rsidR="00592E56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34</w:t>
            </w:r>
            <w:r w:rsidR="00592E56" w:rsidRPr="003F3C85">
              <w:rPr>
                <w:sz w:val="20"/>
                <w:szCs w:val="20"/>
              </w:rPr>
              <w:t>.</w:t>
            </w:r>
            <w:r w:rsidRPr="003F3C85">
              <w:rPr>
                <w:sz w:val="20"/>
                <w:szCs w:val="20"/>
              </w:rPr>
              <w:t>4</w:t>
            </w:r>
          </w:p>
          <w:p w14:paraId="1D60D238" w14:textId="47119521" w:rsidR="00592E56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3.6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</w:tcPr>
          <w:p w14:paraId="266D7275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  <w:p w14:paraId="4FCCAA40" w14:textId="58F561E3" w:rsidR="00592E56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38</w:t>
            </w:r>
            <w:r w:rsidR="00592E56" w:rsidRPr="003F3C85">
              <w:rPr>
                <w:sz w:val="20"/>
                <w:szCs w:val="20"/>
              </w:rPr>
              <w:t>.</w:t>
            </w:r>
            <w:r w:rsidRPr="003F3C85">
              <w:rPr>
                <w:sz w:val="20"/>
                <w:szCs w:val="20"/>
              </w:rPr>
              <w:t>8</w:t>
            </w:r>
          </w:p>
          <w:p w14:paraId="79AC387B" w14:textId="0C8E7F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</w:t>
            </w:r>
            <w:r w:rsidR="004C0F04" w:rsidRPr="003F3C85">
              <w:rPr>
                <w:sz w:val="20"/>
                <w:szCs w:val="20"/>
              </w:rPr>
              <w:t>5</w:t>
            </w:r>
            <w:r w:rsidRPr="003F3C85">
              <w:rPr>
                <w:sz w:val="20"/>
                <w:szCs w:val="20"/>
              </w:rPr>
              <w:t>.</w:t>
            </w:r>
            <w:r w:rsidR="004C0F04" w:rsidRPr="003F3C85">
              <w:rPr>
                <w:sz w:val="20"/>
                <w:szCs w:val="20"/>
              </w:rPr>
              <w:t>3</w:t>
            </w:r>
          </w:p>
          <w:p w14:paraId="5EFFC1B7" w14:textId="29441B21" w:rsidR="00592E56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35</w:t>
            </w:r>
            <w:r w:rsidR="00592E56" w:rsidRPr="003F3C85">
              <w:rPr>
                <w:sz w:val="20"/>
                <w:szCs w:val="20"/>
              </w:rPr>
              <w:t>.</w:t>
            </w:r>
            <w:r w:rsidRPr="003F3C85">
              <w:rPr>
                <w:sz w:val="20"/>
                <w:szCs w:val="20"/>
              </w:rPr>
              <w:t>9</w:t>
            </w:r>
          </w:p>
        </w:tc>
      </w:tr>
      <w:tr w:rsidR="00592E56" w:rsidRPr="003F3C85" w14:paraId="4148BF6E" w14:textId="77777777" w:rsidTr="00592E56">
        <w:tc>
          <w:tcPr>
            <w:tcW w:w="2004" w:type="pct"/>
            <w:tcBorders>
              <w:top w:val="nil"/>
              <w:left w:val="nil"/>
              <w:bottom w:val="nil"/>
            </w:tcBorders>
          </w:tcPr>
          <w:p w14:paraId="5BE58163" w14:textId="77777777" w:rsidR="00592E56" w:rsidRPr="003F3C85" w:rsidRDefault="00592E56" w:rsidP="006F004A">
            <w:pPr>
              <w:jc w:val="both"/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sz w:val="20"/>
                <w:szCs w:val="20"/>
              </w:rPr>
              <w:t xml:space="preserve">Parental social class </w:t>
            </w:r>
          </w:p>
          <w:p w14:paraId="0EA1ABD4" w14:textId="1EF9B487" w:rsidR="00592E56" w:rsidRPr="003F3C85" w:rsidRDefault="00592E56" w:rsidP="006F004A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NS-SEC I</w:t>
            </w:r>
          </w:p>
          <w:p w14:paraId="6B4996F7" w14:textId="28306EBA" w:rsidR="00592E56" w:rsidRPr="003F3C85" w:rsidRDefault="00592E56" w:rsidP="006F004A">
            <w:pPr>
              <w:jc w:val="both"/>
              <w:rPr>
                <w:sz w:val="20"/>
                <w:szCs w:val="20"/>
                <w:lang w:val="fr-FR"/>
              </w:rPr>
            </w:pPr>
            <w:r w:rsidRPr="003F3C85">
              <w:rPr>
                <w:sz w:val="20"/>
                <w:szCs w:val="20"/>
              </w:rPr>
              <w:t xml:space="preserve">  </w:t>
            </w:r>
            <w:r w:rsidRPr="003F3C85">
              <w:rPr>
                <w:sz w:val="20"/>
                <w:szCs w:val="20"/>
                <w:lang w:val="fr-FR"/>
              </w:rPr>
              <w:t>NS-SEC II</w:t>
            </w:r>
          </w:p>
          <w:p w14:paraId="01316F5B" w14:textId="60C6186D" w:rsidR="00592E56" w:rsidRPr="003F3C85" w:rsidRDefault="00592E56" w:rsidP="006F004A">
            <w:pPr>
              <w:jc w:val="both"/>
              <w:rPr>
                <w:sz w:val="20"/>
                <w:szCs w:val="20"/>
                <w:lang w:val="fr-FR"/>
              </w:rPr>
            </w:pPr>
            <w:r w:rsidRPr="003F3C85">
              <w:rPr>
                <w:sz w:val="20"/>
                <w:szCs w:val="20"/>
                <w:lang w:val="fr-FR"/>
              </w:rPr>
              <w:t xml:space="preserve">  NS-SEC III</w:t>
            </w:r>
          </w:p>
          <w:p w14:paraId="60899FA4" w14:textId="6DFAF975" w:rsidR="00592E56" w:rsidRPr="003F3C85" w:rsidRDefault="00592E56" w:rsidP="006F004A">
            <w:pPr>
              <w:jc w:val="both"/>
              <w:rPr>
                <w:sz w:val="20"/>
                <w:szCs w:val="20"/>
                <w:lang w:val="fr-FR"/>
              </w:rPr>
            </w:pPr>
            <w:r w:rsidRPr="003F3C85">
              <w:rPr>
                <w:sz w:val="20"/>
                <w:szCs w:val="20"/>
                <w:lang w:val="fr-FR"/>
              </w:rPr>
              <w:t xml:space="preserve">  NS-SEC IV</w:t>
            </w:r>
          </w:p>
          <w:p w14:paraId="1ABE4F84" w14:textId="68ED1384" w:rsidR="00592E56" w:rsidRPr="003F3C85" w:rsidRDefault="00592E56" w:rsidP="006F004A">
            <w:pPr>
              <w:jc w:val="both"/>
              <w:rPr>
                <w:sz w:val="20"/>
                <w:szCs w:val="20"/>
                <w:lang w:val="fr-FR"/>
              </w:rPr>
            </w:pPr>
            <w:r w:rsidRPr="003F3C85">
              <w:rPr>
                <w:sz w:val="20"/>
                <w:szCs w:val="20"/>
                <w:lang w:val="fr-FR"/>
              </w:rPr>
              <w:t xml:space="preserve">  NS-SEC V</w:t>
            </w:r>
          </w:p>
          <w:p w14:paraId="11FD4057" w14:textId="77777777" w:rsidR="00592E56" w:rsidRPr="003F3C85" w:rsidRDefault="00592E56" w:rsidP="006F004A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  <w:lang w:val="fr-FR"/>
              </w:rPr>
              <w:t xml:space="preserve">  </w:t>
            </w:r>
            <w:r w:rsidRPr="003F3C85">
              <w:rPr>
                <w:sz w:val="20"/>
                <w:szCs w:val="20"/>
              </w:rPr>
              <w:t>Not applicable</w:t>
            </w:r>
          </w:p>
          <w:p w14:paraId="3B9A04B9" w14:textId="77777777" w:rsidR="00592E56" w:rsidRPr="003F3C85" w:rsidRDefault="00592E56" w:rsidP="006F004A">
            <w:pPr>
              <w:jc w:val="both"/>
              <w:rPr>
                <w:i/>
                <w:iCs/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</w:t>
            </w:r>
            <w:r w:rsidRPr="003F3C85">
              <w:rPr>
                <w:i/>
                <w:iCs/>
                <w:sz w:val="20"/>
                <w:szCs w:val="20"/>
              </w:rPr>
              <w:t>Missing</w:t>
            </w:r>
          </w:p>
          <w:p w14:paraId="1EB4131D" w14:textId="77777777" w:rsidR="00592E56" w:rsidRPr="003F3C85" w:rsidRDefault="00592E56" w:rsidP="006F004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99" w:type="pct"/>
            <w:tcBorders>
              <w:top w:val="nil"/>
              <w:bottom w:val="nil"/>
              <w:right w:val="nil"/>
            </w:tcBorders>
          </w:tcPr>
          <w:p w14:paraId="20FEE4C0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  <w:p w14:paraId="6D9A5E3B" w14:textId="2BF6E1BE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1,</w:t>
            </w:r>
            <w:r w:rsidR="004C0F04" w:rsidRPr="003F3C85">
              <w:rPr>
                <w:sz w:val="20"/>
                <w:szCs w:val="20"/>
              </w:rPr>
              <w:t>489</w:t>
            </w:r>
          </w:p>
          <w:p w14:paraId="561DFE62" w14:textId="3BE94CCC" w:rsidR="00592E56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350</w:t>
            </w:r>
          </w:p>
          <w:p w14:paraId="57B4E6AB" w14:textId="746FBACF" w:rsidR="00592E56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363</w:t>
            </w:r>
          </w:p>
          <w:p w14:paraId="52020BA1" w14:textId="69D48DDF" w:rsidR="00592E56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306</w:t>
            </w:r>
          </w:p>
          <w:p w14:paraId="338513B4" w14:textId="0260CEC3" w:rsidR="00592E56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647</w:t>
            </w:r>
          </w:p>
          <w:p w14:paraId="1351AFAB" w14:textId="0C425AE9" w:rsidR="00592E56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157</w:t>
            </w:r>
          </w:p>
          <w:p w14:paraId="3FCCED57" w14:textId="15557819" w:rsidR="00592E56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114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</w:tcPr>
          <w:p w14:paraId="33BA019E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  <w:p w14:paraId="5A808E30" w14:textId="77777777" w:rsidR="004C0F04" w:rsidRPr="003F3C85" w:rsidRDefault="004C0F04" w:rsidP="004C0F04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43.5</w:t>
            </w:r>
          </w:p>
          <w:p w14:paraId="01C6C3E3" w14:textId="77777777" w:rsidR="004C0F04" w:rsidRPr="003F3C85" w:rsidRDefault="004C0F04" w:rsidP="004C0F04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10.2</w:t>
            </w:r>
          </w:p>
          <w:p w14:paraId="2B6DDFD9" w14:textId="77777777" w:rsidR="004C0F04" w:rsidRPr="003F3C85" w:rsidRDefault="004C0F04" w:rsidP="004C0F04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10.6</w:t>
            </w:r>
          </w:p>
          <w:p w14:paraId="45BEC5FB" w14:textId="77777777" w:rsidR="004C0F04" w:rsidRPr="003F3C85" w:rsidRDefault="004C0F04" w:rsidP="004C0F04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8.9</w:t>
            </w:r>
          </w:p>
          <w:p w14:paraId="2BB1C204" w14:textId="77777777" w:rsidR="004C0F04" w:rsidRPr="003F3C85" w:rsidRDefault="004C0F04" w:rsidP="004C0F04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18.9</w:t>
            </w:r>
          </w:p>
          <w:p w14:paraId="2B86D5E6" w14:textId="77777777" w:rsidR="004C0F04" w:rsidRPr="003F3C85" w:rsidRDefault="004C0F04" w:rsidP="004C0F04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4.6</w:t>
            </w:r>
          </w:p>
          <w:p w14:paraId="16202477" w14:textId="081AD923" w:rsidR="004C0F04" w:rsidRPr="003F3C85" w:rsidRDefault="004C0F04" w:rsidP="004C0F04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3.3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23A88B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  <w:p w14:paraId="7505C8FD" w14:textId="6D9E4540" w:rsidR="00592E56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50.2</w:t>
            </w:r>
          </w:p>
          <w:p w14:paraId="79FC92B5" w14:textId="423D827C" w:rsidR="00592E56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11.0</w:t>
            </w:r>
          </w:p>
          <w:p w14:paraId="6995333F" w14:textId="176DAE26" w:rsidR="00592E56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10.0</w:t>
            </w:r>
          </w:p>
          <w:p w14:paraId="1BDBDDB8" w14:textId="64DEB7EA" w:rsidR="00592E56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8.5</w:t>
            </w:r>
          </w:p>
          <w:p w14:paraId="5CD5898C" w14:textId="4EDCF8F3" w:rsidR="00592E56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17.4</w:t>
            </w:r>
          </w:p>
          <w:p w14:paraId="070AB86C" w14:textId="74D9F425" w:rsidR="00592E56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2.9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A1D9C9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  <w:p w14:paraId="75DC521C" w14:textId="77777777" w:rsidR="004C0F04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1,793</w:t>
            </w:r>
          </w:p>
          <w:p w14:paraId="7FB75DC9" w14:textId="77777777" w:rsidR="004C0F04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477</w:t>
            </w:r>
          </w:p>
          <w:p w14:paraId="5D95C1BC" w14:textId="77777777" w:rsidR="004C0F04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417</w:t>
            </w:r>
          </w:p>
          <w:p w14:paraId="3A2ED7B0" w14:textId="77777777" w:rsidR="004C0F04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361</w:t>
            </w:r>
          </w:p>
          <w:p w14:paraId="47DA605D" w14:textId="77777777" w:rsidR="004C0F04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801</w:t>
            </w:r>
          </w:p>
          <w:p w14:paraId="4FCEFCF6" w14:textId="77777777" w:rsidR="004C0F04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276</w:t>
            </w:r>
          </w:p>
          <w:p w14:paraId="7BA92DD8" w14:textId="0B584F88" w:rsidR="004C0F04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156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</w:tcPr>
          <w:p w14:paraId="69612B74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  <w:p w14:paraId="35642DDE" w14:textId="77777777" w:rsidR="004C0F04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41.9</w:t>
            </w:r>
          </w:p>
          <w:p w14:paraId="45F03528" w14:textId="77777777" w:rsidR="004C0F04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11.1</w:t>
            </w:r>
          </w:p>
          <w:p w14:paraId="295186CD" w14:textId="77777777" w:rsidR="004C0F04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9.7</w:t>
            </w:r>
          </w:p>
          <w:p w14:paraId="0C96EB55" w14:textId="77777777" w:rsidR="004C0F04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8.4</w:t>
            </w:r>
          </w:p>
          <w:p w14:paraId="74062959" w14:textId="77777777" w:rsidR="004C0F04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18.7</w:t>
            </w:r>
          </w:p>
          <w:p w14:paraId="72895B80" w14:textId="77777777" w:rsidR="004C0F04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6.5</w:t>
            </w:r>
          </w:p>
          <w:p w14:paraId="2710A8B1" w14:textId="61695A5A" w:rsidR="004C0F04" w:rsidRPr="003F3C85" w:rsidRDefault="004C0F04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3.6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</w:tcPr>
          <w:p w14:paraId="4524539C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  <w:p w14:paraId="1DA86230" w14:textId="5DC13B7D" w:rsidR="004C0F04" w:rsidRPr="003F3C85" w:rsidRDefault="004C0F04" w:rsidP="004C0F04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48.8</w:t>
            </w:r>
          </w:p>
          <w:p w14:paraId="5914090B" w14:textId="335A0829" w:rsidR="004C0F04" w:rsidRPr="003F3C85" w:rsidRDefault="004C0F04" w:rsidP="004C0F04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12.4</w:t>
            </w:r>
          </w:p>
          <w:p w14:paraId="1FF7CC96" w14:textId="43C7C204" w:rsidR="004C0F04" w:rsidRPr="003F3C85" w:rsidRDefault="004C0F04" w:rsidP="004C0F04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9.5</w:t>
            </w:r>
          </w:p>
          <w:p w14:paraId="616AF6A8" w14:textId="41825F0E" w:rsidR="004C0F04" w:rsidRPr="003F3C85" w:rsidRDefault="004C0F04" w:rsidP="004C0F04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8.8</w:t>
            </w:r>
          </w:p>
          <w:p w14:paraId="418562BE" w14:textId="7657455D" w:rsidR="004C0F04" w:rsidRPr="003F3C85" w:rsidRDefault="004C0F04" w:rsidP="004C0F04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17.4</w:t>
            </w:r>
          </w:p>
          <w:p w14:paraId="0D0CF4DA" w14:textId="44B69196" w:rsidR="004C0F04" w:rsidRPr="003F3C85" w:rsidRDefault="004C0F04" w:rsidP="004C0F04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3.1</w:t>
            </w:r>
          </w:p>
          <w:p w14:paraId="0F7CC971" w14:textId="68783809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</w:tc>
      </w:tr>
      <w:tr w:rsidR="00592E56" w:rsidRPr="003F3C85" w14:paraId="47D1D846" w14:textId="77777777" w:rsidTr="00592E56">
        <w:tc>
          <w:tcPr>
            <w:tcW w:w="2004" w:type="pct"/>
            <w:tcBorders>
              <w:top w:val="nil"/>
              <w:left w:val="nil"/>
              <w:bottom w:val="nil"/>
            </w:tcBorders>
          </w:tcPr>
          <w:p w14:paraId="1EE4AE76" w14:textId="77777777" w:rsidR="00592E56" w:rsidRPr="003F3C85" w:rsidRDefault="00592E56" w:rsidP="006F004A">
            <w:pPr>
              <w:jc w:val="both"/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sz w:val="20"/>
                <w:szCs w:val="20"/>
              </w:rPr>
              <w:t xml:space="preserve">Family structure </w:t>
            </w:r>
          </w:p>
          <w:p w14:paraId="4605B3FE" w14:textId="77777777" w:rsidR="00592E56" w:rsidRPr="003F3C85" w:rsidRDefault="00592E56" w:rsidP="006F004A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Living with both parents</w:t>
            </w:r>
          </w:p>
          <w:p w14:paraId="63D6E9EB" w14:textId="77777777" w:rsidR="00592E56" w:rsidRPr="003F3C85" w:rsidRDefault="00592E56" w:rsidP="006F004A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Not living with both parents</w:t>
            </w:r>
          </w:p>
          <w:p w14:paraId="46D8C39F" w14:textId="77777777" w:rsidR="00592E56" w:rsidRPr="003F3C85" w:rsidRDefault="00592E56" w:rsidP="006F004A">
            <w:pPr>
              <w:jc w:val="both"/>
              <w:rPr>
                <w:i/>
                <w:iCs/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</w:t>
            </w:r>
            <w:r w:rsidRPr="003F3C85">
              <w:rPr>
                <w:i/>
                <w:iCs/>
                <w:sz w:val="20"/>
                <w:szCs w:val="20"/>
              </w:rPr>
              <w:t>Missing</w:t>
            </w:r>
          </w:p>
          <w:p w14:paraId="04D59025" w14:textId="77777777" w:rsidR="00592E56" w:rsidRPr="003F3C85" w:rsidRDefault="00592E56" w:rsidP="006F004A">
            <w:pPr>
              <w:rPr>
                <w:sz w:val="20"/>
                <w:szCs w:val="20"/>
              </w:rPr>
            </w:pPr>
          </w:p>
        </w:tc>
        <w:tc>
          <w:tcPr>
            <w:tcW w:w="499" w:type="pct"/>
            <w:tcBorders>
              <w:top w:val="nil"/>
              <w:bottom w:val="nil"/>
              <w:right w:val="nil"/>
            </w:tcBorders>
          </w:tcPr>
          <w:p w14:paraId="41CD9A46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  <w:p w14:paraId="07A43604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2,669</w:t>
            </w:r>
          </w:p>
          <w:p w14:paraId="41B8EEFA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683</w:t>
            </w:r>
          </w:p>
          <w:p w14:paraId="6EB4B726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74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</w:tcPr>
          <w:p w14:paraId="25E30DD7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  <w:p w14:paraId="1296AD47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77.9</w:t>
            </w:r>
          </w:p>
          <w:p w14:paraId="39822ACD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19.9</w:t>
            </w:r>
          </w:p>
          <w:p w14:paraId="51B0C22E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2.2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163209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  <w:p w14:paraId="3F8A3625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72.2</w:t>
            </w:r>
          </w:p>
          <w:p w14:paraId="344C1018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27.8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123CB6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  <w:p w14:paraId="07B003B6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3,209</w:t>
            </w:r>
          </w:p>
          <w:p w14:paraId="068B1EAF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952</w:t>
            </w:r>
          </w:p>
          <w:p w14:paraId="2224D094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120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</w:tcPr>
          <w:p w14:paraId="79628FA9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  <w:p w14:paraId="552E34B0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75.0</w:t>
            </w:r>
          </w:p>
          <w:p w14:paraId="68A82C29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22.2</w:t>
            </w:r>
          </w:p>
          <w:p w14:paraId="16B31423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2.8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</w:tcPr>
          <w:p w14:paraId="6F184420" w14:textId="77777777" w:rsidR="00592E56" w:rsidRPr="003F3C85" w:rsidRDefault="00592E56" w:rsidP="006F004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0FA6F6C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70.7</w:t>
            </w:r>
          </w:p>
          <w:p w14:paraId="72913602" w14:textId="77777777" w:rsidR="00592E56" w:rsidRPr="003F3C85" w:rsidRDefault="00592E56" w:rsidP="006F004A">
            <w:pPr>
              <w:jc w:val="center"/>
              <w:rPr>
                <w:b/>
                <w:bCs/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29.3</w:t>
            </w:r>
          </w:p>
        </w:tc>
      </w:tr>
      <w:tr w:rsidR="00592E56" w:rsidRPr="003F3C85" w14:paraId="1545FCDA" w14:textId="77777777" w:rsidTr="00592E56">
        <w:tc>
          <w:tcPr>
            <w:tcW w:w="2004" w:type="pct"/>
            <w:tcBorders>
              <w:top w:val="nil"/>
              <w:left w:val="nil"/>
              <w:bottom w:val="nil"/>
            </w:tcBorders>
          </w:tcPr>
          <w:p w14:paraId="5862BE7C" w14:textId="77777777" w:rsidR="00592E56" w:rsidRPr="003F3C85" w:rsidRDefault="00592E56" w:rsidP="006F004A">
            <w:pPr>
              <w:jc w:val="both"/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sz w:val="20"/>
                <w:szCs w:val="20"/>
              </w:rPr>
              <w:t>Region in adolescence</w:t>
            </w:r>
          </w:p>
          <w:p w14:paraId="5F3278B5" w14:textId="77777777" w:rsidR="00592E56" w:rsidRPr="003F3C85" w:rsidRDefault="00592E56" w:rsidP="006F004A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North East</w:t>
            </w:r>
          </w:p>
          <w:p w14:paraId="2E4D938B" w14:textId="77777777" w:rsidR="00592E56" w:rsidRPr="003F3C85" w:rsidRDefault="00592E56" w:rsidP="006F004A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North West</w:t>
            </w:r>
          </w:p>
          <w:p w14:paraId="71220287" w14:textId="77777777" w:rsidR="00592E56" w:rsidRPr="003F3C85" w:rsidRDefault="00592E56" w:rsidP="006F004A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Yorkshire &amp; Humberlands</w:t>
            </w:r>
          </w:p>
          <w:p w14:paraId="40C7D660" w14:textId="77777777" w:rsidR="00592E56" w:rsidRPr="003F3C85" w:rsidRDefault="00592E56" w:rsidP="006F004A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East Midlands</w:t>
            </w:r>
          </w:p>
          <w:p w14:paraId="4D77F8EA" w14:textId="77777777" w:rsidR="00592E56" w:rsidRPr="003F3C85" w:rsidRDefault="00592E56" w:rsidP="006F004A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West Midlands</w:t>
            </w:r>
          </w:p>
          <w:p w14:paraId="0E951342" w14:textId="77777777" w:rsidR="00592E56" w:rsidRPr="003F3C85" w:rsidRDefault="00592E56" w:rsidP="006F004A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East of England</w:t>
            </w:r>
          </w:p>
          <w:p w14:paraId="0810942F" w14:textId="77777777" w:rsidR="00592E56" w:rsidRPr="003F3C85" w:rsidRDefault="00592E56" w:rsidP="006F004A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London</w:t>
            </w:r>
          </w:p>
          <w:p w14:paraId="7F11944E" w14:textId="77777777" w:rsidR="00592E56" w:rsidRPr="003F3C85" w:rsidRDefault="00592E56" w:rsidP="006F004A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South East</w:t>
            </w:r>
          </w:p>
          <w:p w14:paraId="60736E3E" w14:textId="77777777" w:rsidR="00592E56" w:rsidRPr="003F3C85" w:rsidRDefault="00592E56" w:rsidP="006F004A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South West</w:t>
            </w:r>
          </w:p>
          <w:p w14:paraId="43631048" w14:textId="549039FC" w:rsidR="00592E56" w:rsidRPr="003F3C85" w:rsidRDefault="00592E56" w:rsidP="006F004A">
            <w:pPr>
              <w:jc w:val="both"/>
              <w:rPr>
                <w:i/>
                <w:iCs/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</w:t>
            </w:r>
            <w:r w:rsidRPr="003F3C85">
              <w:rPr>
                <w:i/>
                <w:iCs/>
                <w:sz w:val="20"/>
                <w:szCs w:val="20"/>
              </w:rPr>
              <w:t>Missing</w:t>
            </w:r>
          </w:p>
        </w:tc>
        <w:tc>
          <w:tcPr>
            <w:tcW w:w="499" w:type="pct"/>
            <w:tcBorders>
              <w:top w:val="nil"/>
              <w:bottom w:val="nil"/>
              <w:right w:val="nil"/>
            </w:tcBorders>
          </w:tcPr>
          <w:p w14:paraId="3CEEB404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  <w:p w14:paraId="2C7CD50C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145</w:t>
            </w:r>
          </w:p>
          <w:p w14:paraId="4C05EDCC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479</w:t>
            </w:r>
          </w:p>
          <w:p w14:paraId="1A808D0B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301</w:t>
            </w:r>
          </w:p>
          <w:p w14:paraId="50AFA1FB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289</w:t>
            </w:r>
          </w:p>
          <w:p w14:paraId="7CE602DB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371</w:t>
            </w:r>
          </w:p>
          <w:p w14:paraId="1F08823F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352</w:t>
            </w:r>
          </w:p>
          <w:p w14:paraId="247979F0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480</w:t>
            </w:r>
          </w:p>
          <w:p w14:paraId="6347B7DD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454</w:t>
            </w:r>
          </w:p>
          <w:p w14:paraId="516584A8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257</w:t>
            </w:r>
          </w:p>
          <w:p w14:paraId="3E9F0609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298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</w:tcPr>
          <w:p w14:paraId="75B75B69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  <w:p w14:paraId="163ACAAD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4.2</w:t>
            </w:r>
          </w:p>
          <w:p w14:paraId="687E0851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14.0</w:t>
            </w:r>
          </w:p>
          <w:p w14:paraId="4611F17A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8.8</w:t>
            </w:r>
          </w:p>
          <w:p w14:paraId="3969BE4C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8.4</w:t>
            </w:r>
          </w:p>
          <w:p w14:paraId="28B62F72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10.8</w:t>
            </w:r>
          </w:p>
          <w:p w14:paraId="7046E6FA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10.3</w:t>
            </w:r>
          </w:p>
          <w:p w14:paraId="6B17F85C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14.0</w:t>
            </w:r>
          </w:p>
          <w:p w14:paraId="119FBEDC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13.3</w:t>
            </w:r>
          </w:p>
          <w:p w14:paraId="3869C4E1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7.5</w:t>
            </w:r>
          </w:p>
          <w:p w14:paraId="4CB2C61A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8.7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66AF89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  <w:p w14:paraId="5B68D74F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5.8</w:t>
            </w:r>
          </w:p>
          <w:p w14:paraId="6018E8E9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15.8</w:t>
            </w:r>
          </w:p>
          <w:p w14:paraId="36AC1793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9.2</w:t>
            </w:r>
          </w:p>
          <w:p w14:paraId="03112F95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9.8</w:t>
            </w:r>
          </w:p>
          <w:p w14:paraId="455B1E0D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11.7</w:t>
            </w:r>
          </w:p>
          <w:p w14:paraId="539CB808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10.3</w:t>
            </w:r>
          </w:p>
          <w:p w14:paraId="3E4CFD8C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12.7</w:t>
            </w:r>
          </w:p>
          <w:p w14:paraId="2AA7BA41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15.0</w:t>
            </w:r>
          </w:p>
          <w:p w14:paraId="7FA113A5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9.7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7B9E72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  <w:p w14:paraId="5E7A5ED8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191</w:t>
            </w:r>
          </w:p>
          <w:p w14:paraId="17955FBC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518</w:t>
            </w:r>
          </w:p>
          <w:p w14:paraId="58866BEA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420</w:t>
            </w:r>
          </w:p>
          <w:p w14:paraId="37E6C7D3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330</w:t>
            </w:r>
          </w:p>
          <w:p w14:paraId="2B8CBEFF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447</w:t>
            </w:r>
          </w:p>
          <w:p w14:paraId="51881234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410</w:t>
            </w:r>
          </w:p>
          <w:p w14:paraId="6C2F3F5D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693</w:t>
            </w:r>
          </w:p>
          <w:p w14:paraId="6B9EB0E5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585</w:t>
            </w:r>
          </w:p>
          <w:p w14:paraId="41F5206D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308</w:t>
            </w:r>
          </w:p>
          <w:p w14:paraId="6B045627" w14:textId="3C0D65B8" w:rsidR="00592E56" w:rsidRPr="003F3C85" w:rsidRDefault="00592E56" w:rsidP="00592E56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379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</w:tcPr>
          <w:p w14:paraId="2069FB66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  <w:p w14:paraId="1CDE3AD1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4.5</w:t>
            </w:r>
          </w:p>
          <w:p w14:paraId="148337B3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12.1</w:t>
            </w:r>
          </w:p>
          <w:p w14:paraId="08FC845B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9.8</w:t>
            </w:r>
          </w:p>
          <w:p w14:paraId="5A6E3E9F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7.7</w:t>
            </w:r>
          </w:p>
          <w:p w14:paraId="52653001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10.4</w:t>
            </w:r>
          </w:p>
          <w:p w14:paraId="0EEF72D4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9.6</w:t>
            </w:r>
          </w:p>
          <w:p w14:paraId="1314E80A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16.2</w:t>
            </w:r>
          </w:p>
          <w:p w14:paraId="241683E1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13.7</w:t>
            </w:r>
          </w:p>
          <w:p w14:paraId="0ECE03B7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7.2</w:t>
            </w:r>
          </w:p>
          <w:p w14:paraId="10714712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8.9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</w:tcPr>
          <w:p w14:paraId="64C02ADE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  <w:p w14:paraId="3B3982BB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6.1</w:t>
            </w:r>
          </w:p>
          <w:p w14:paraId="285911FB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13.6</w:t>
            </w:r>
          </w:p>
          <w:p w14:paraId="7C13A00C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11.1</w:t>
            </w:r>
          </w:p>
          <w:p w14:paraId="17EFF2B5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9.4</w:t>
            </w:r>
          </w:p>
          <w:p w14:paraId="6B3ED774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11.1</w:t>
            </w:r>
          </w:p>
          <w:p w14:paraId="64DC64D7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10.4</w:t>
            </w:r>
          </w:p>
          <w:p w14:paraId="761574ED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13.5</w:t>
            </w:r>
          </w:p>
          <w:p w14:paraId="3033ACB9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15.4</w:t>
            </w:r>
          </w:p>
          <w:p w14:paraId="4975FC2A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9.6</w:t>
            </w:r>
          </w:p>
          <w:p w14:paraId="4E57B19F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</w:tc>
      </w:tr>
      <w:tr w:rsidR="00592E56" w:rsidRPr="003F3C85" w14:paraId="4807DFCE" w14:textId="77777777" w:rsidTr="00592E56">
        <w:tc>
          <w:tcPr>
            <w:tcW w:w="2004" w:type="pct"/>
            <w:tcBorders>
              <w:top w:val="nil"/>
              <w:left w:val="nil"/>
              <w:bottom w:val="nil"/>
            </w:tcBorders>
          </w:tcPr>
          <w:p w14:paraId="3901F3BD" w14:textId="77777777" w:rsidR="00592E56" w:rsidRPr="003F3C85" w:rsidRDefault="00592E56" w:rsidP="006F004A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9" w:type="pct"/>
            <w:tcBorders>
              <w:top w:val="nil"/>
              <w:bottom w:val="nil"/>
              <w:right w:val="nil"/>
            </w:tcBorders>
          </w:tcPr>
          <w:p w14:paraId="7AEC3D5B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</w:tcPr>
          <w:p w14:paraId="53FAD7F3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3B63E9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74CB4B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</w:tcPr>
          <w:p w14:paraId="59A7DA6E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</w:tcPr>
          <w:p w14:paraId="1773942A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</w:tc>
      </w:tr>
      <w:tr w:rsidR="00592E56" w:rsidRPr="003F3C85" w14:paraId="49F7B1E7" w14:textId="77777777" w:rsidTr="00592E56">
        <w:tc>
          <w:tcPr>
            <w:tcW w:w="2004" w:type="pct"/>
            <w:tcBorders>
              <w:top w:val="nil"/>
              <w:left w:val="nil"/>
              <w:bottom w:val="nil"/>
            </w:tcBorders>
          </w:tcPr>
          <w:p w14:paraId="7121C5CA" w14:textId="77777777" w:rsidR="00592E56" w:rsidRPr="003F3C85" w:rsidRDefault="00592E56" w:rsidP="006F004A">
            <w:pPr>
              <w:jc w:val="both"/>
              <w:rPr>
                <w:b/>
                <w:bCs/>
                <w:sz w:val="20"/>
                <w:szCs w:val="20"/>
              </w:rPr>
            </w:pPr>
            <w:r w:rsidRPr="003F3C85">
              <w:rPr>
                <w:b/>
                <w:bCs/>
                <w:sz w:val="20"/>
                <w:szCs w:val="20"/>
              </w:rPr>
              <w:t>Ethnic group</w:t>
            </w:r>
          </w:p>
          <w:p w14:paraId="37ADBC10" w14:textId="77777777" w:rsidR="00592E56" w:rsidRPr="003F3C85" w:rsidRDefault="00592E56" w:rsidP="006F004A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White</w:t>
            </w:r>
          </w:p>
          <w:p w14:paraId="1F147806" w14:textId="77777777" w:rsidR="00592E56" w:rsidRPr="003F3C85" w:rsidRDefault="00592E56" w:rsidP="006F004A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Black</w:t>
            </w:r>
          </w:p>
          <w:p w14:paraId="6F4D3938" w14:textId="77777777" w:rsidR="00592E56" w:rsidRPr="003F3C85" w:rsidRDefault="00592E56" w:rsidP="006F004A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South Asian</w:t>
            </w:r>
          </w:p>
          <w:p w14:paraId="00991EA5" w14:textId="77777777" w:rsidR="00592E56" w:rsidRPr="003F3C85" w:rsidRDefault="00592E56" w:rsidP="006F004A">
            <w:pPr>
              <w:jc w:val="both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Mixed / Other</w:t>
            </w:r>
          </w:p>
          <w:p w14:paraId="0D3958D1" w14:textId="77777777" w:rsidR="00592E56" w:rsidRPr="003F3C85" w:rsidRDefault="00592E56" w:rsidP="006F004A">
            <w:pPr>
              <w:jc w:val="both"/>
              <w:rPr>
                <w:i/>
                <w:iCs/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 xml:space="preserve">  </w:t>
            </w:r>
            <w:r w:rsidRPr="003F3C85">
              <w:rPr>
                <w:i/>
                <w:iCs/>
                <w:sz w:val="20"/>
                <w:szCs w:val="20"/>
              </w:rPr>
              <w:t>Missing</w:t>
            </w:r>
          </w:p>
        </w:tc>
        <w:tc>
          <w:tcPr>
            <w:tcW w:w="499" w:type="pct"/>
            <w:tcBorders>
              <w:top w:val="nil"/>
              <w:bottom w:val="nil"/>
              <w:right w:val="nil"/>
            </w:tcBorders>
          </w:tcPr>
          <w:p w14:paraId="088D0DD8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  <w:p w14:paraId="2658C03C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2,370</w:t>
            </w:r>
          </w:p>
          <w:p w14:paraId="35D37595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177</w:t>
            </w:r>
          </w:p>
          <w:p w14:paraId="0C52A4AB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593</w:t>
            </w:r>
          </w:p>
          <w:p w14:paraId="5983F382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228</w:t>
            </w:r>
          </w:p>
          <w:p w14:paraId="3621B5B1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58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</w:tcPr>
          <w:p w14:paraId="46441D9E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  <w:p w14:paraId="3E3119D4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69.2</w:t>
            </w:r>
          </w:p>
          <w:p w14:paraId="7CB8B546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5.2</w:t>
            </w:r>
          </w:p>
          <w:p w14:paraId="550F47C6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17.3</w:t>
            </w:r>
          </w:p>
          <w:p w14:paraId="46414ED2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6.7</w:t>
            </w:r>
          </w:p>
          <w:p w14:paraId="5279AA9A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1.7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92A765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  <w:p w14:paraId="352C922D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85.5</w:t>
            </w:r>
          </w:p>
          <w:p w14:paraId="09F0A2F1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2.9</w:t>
            </w:r>
          </w:p>
          <w:p w14:paraId="6FA79BD0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6.3</w:t>
            </w:r>
          </w:p>
          <w:p w14:paraId="0C117779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5.2</w:t>
            </w:r>
          </w:p>
          <w:p w14:paraId="152108A5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555173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  <w:p w14:paraId="77226265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2,885</w:t>
            </w:r>
          </w:p>
          <w:p w14:paraId="7D25B0AD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261</w:t>
            </w:r>
          </w:p>
          <w:p w14:paraId="29F7E3F2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724</w:t>
            </w:r>
          </w:p>
          <w:p w14:paraId="25F08193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319</w:t>
            </w:r>
          </w:p>
          <w:p w14:paraId="16A7A2E5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92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</w:tcPr>
          <w:p w14:paraId="3820F166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  <w:p w14:paraId="62D9B776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67.4</w:t>
            </w:r>
          </w:p>
          <w:p w14:paraId="556008CD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6.1</w:t>
            </w:r>
          </w:p>
          <w:p w14:paraId="603E7FA1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16.9</w:t>
            </w:r>
          </w:p>
          <w:p w14:paraId="58B3378D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7.5</w:t>
            </w:r>
          </w:p>
          <w:p w14:paraId="6E6703EC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2.2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</w:tcPr>
          <w:p w14:paraId="010E5D90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  <w:p w14:paraId="1F281549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85.3</w:t>
            </w:r>
          </w:p>
          <w:p w14:paraId="5FC55F4B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3.5</w:t>
            </w:r>
          </w:p>
          <w:p w14:paraId="31E5BA6B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5.8</w:t>
            </w:r>
          </w:p>
          <w:p w14:paraId="552D67E5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  <w:r w:rsidRPr="003F3C85">
              <w:rPr>
                <w:sz w:val="20"/>
                <w:szCs w:val="20"/>
              </w:rPr>
              <w:t>5.4</w:t>
            </w:r>
          </w:p>
        </w:tc>
      </w:tr>
      <w:tr w:rsidR="00592E56" w:rsidRPr="003F3C85" w14:paraId="42EFEF56" w14:textId="77777777" w:rsidTr="00592E56">
        <w:tc>
          <w:tcPr>
            <w:tcW w:w="2004" w:type="pct"/>
            <w:tcBorders>
              <w:top w:val="nil"/>
              <w:left w:val="nil"/>
            </w:tcBorders>
          </w:tcPr>
          <w:p w14:paraId="3E70D278" w14:textId="77777777" w:rsidR="00592E56" w:rsidRPr="003F3C85" w:rsidRDefault="00592E56" w:rsidP="006F004A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99" w:type="pct"/>
            <w:tcBorders>
              <w:top w:val="nil"/>
              <w:right w:val="nil"/>
            </w:tcBorders>
          </w:tcPr>
          <w:p w14:paraId="611CCC3F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right w:val="nil"/>
            </w:tcBorders>
          </w:tcPr>
          <w:p w14:paraId="28D47770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pct"/>
            <w:tcBorders>
              <w:top w:val="nil"/>
              <w:left w:val="nil"/>
              <w:right w:val="single" w:sz="4" w:space="0" w:color="auto"/>
            </w:tcBorders>
          </w:tcPr>
          <w:p w14:paraId="79F6C266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pct"/>
            <w:tcBorders>
              <w:top w:val="nil"/>
              <w:left w:val="single" w:sz="4" w:space="0" w:color="auto"/>
              <w:right w:val="nil"/>
            </w:tcBorders>
          </w:tcPr>
          <w:p w14:paraId="0A8CC489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pct"/>
            <w:tcBorders>
              <w:top w:val="nil"/>
              <w:left w:val="nil"/>
              <w:right w:val="nil"/>
            </w:tcBorders>
          </w:tcPr>
          <w:p w14:paraId="555C6A73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right w:val="nil"/>
            </w:tcBorders>
          </w:tcPr>
          <w:p w14:paraId="556C9DD6" w14:textId="77777777" w:rsidR="00592E56" w:rsidRPr="003F3C85" w:rsidRDefault="00592E56" w:rsidP="006F004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5E28318" w14:textId="77777777" w:rsidR="00592E56" w:rsidRPr="003F3C85" w:rsidRDefault="00592E56" w:rsidP="00592E56">
      <w:pPr>
        <w:jc w:val="both"/>
        <w:rPr>
          <w:sz w:val="20"/>
          <w:szCs w:val="20"/>
        </w:rPr>
      </w:pPr>
      <w:r w:rsidRPr="003F3C85">
        <w:rPr>
          <w:sz w:val="20"/>
          <w:szCs w:val="20"/>
        </w:rPr>
        <w:t xml:space="preserve">All variables were measured at the ages 13-14 baseline. </w:t>
      </w:r>
    </w:p>
    <w:p w14:paraId="48B7A284" w14:textId="5DCBF4E0" w:rsidR="00592E56" w:rsidRPr="003F3C85" w:rsidRDefault="00592E56" w:rsidP="00592E56">
      <w:pPr>
        <w:jc w:val="both"/>
        <w:rPr>
          <w:sz w:val="20"/>
          <w:szCs w:val="20"/>
        </w:rPr>
      </w:pPr>
      <w:r w:rsidRPr="003F3C85">
        <w:rPr>
          <w:sz w:val="20"/>
          <w:szCs w:val="20"/>
        </w:rPr>
        <w:t>W% = Proportion weighted with the non-response weight created by the Next Steps team in the Next Steps cohort.</w:t>
      </w:r>
    </w:p>
    <w:p w14:paraId="36E7690F" w14:textId="08D797FC" w:rsidR="0068109C" w:rsidRPr="00027AC5" w:rsidRDefault="0068109C" w:rsidP="0068109C">
      <w:pPr>
        <w:jc w:val="both"/>
        <w:rPr>
          <w:b/>
          <w:bCs/>
          <w:smallCaps/>
        </w:rPr>
      </w:pPr>
      <w:r>
        <w:rPr>
          <w:b/>
          <w:bCs/>
        </w:rPr>
        <w:br w:type="column"/>
      </w:r>
      <w:r w:rsidRPr="00027AC5">
        <w:rPr>
          <w:b/>
          <w:bCs/>
          <w:smallCaps/>
        </w:rPr>
        <w:lastRenderedPageBreak/>
        <w:t xml:space="preserve">Supplementary Table </w:t>
      </w:r>
      <w:r w:rsidR="001337CC">
        <w:rPr>
          <w:b/>
          <w:bCs/>
          <w:smallCaps/>
        </w:rPr>
        <w:t>3</w:t>
      </w:r>
      <w:r w:rsidRPr="00027AC5">
        <w:rPr>
          <w:b/>
          <w:bCs/>
          <w:smallCaps/>
        </w:rPr>
        <w:t xml:space="preserve">. Fit of </w:t>
      </w:r>
      <w:r>
        <w:rPr>
          <w:b/>
          <w:bCs/>
          <w:smallCaps/>
        </w:rPr>
        <w:t>s</w:t>
      </w:r>
      <w:r w:rsidRPr="00027AC5">
        <w:rPr>
          <w:b/>
          <w:bCs/>
          <w:smallCaps/>
        </w:rPr>
        <w:t xml:space="preserve">olutions for </w:t>
      </w:r>
      <w:r>
        <w:rPr>
          <w:b/>
          <w:bCs/>
          <w:smallCaps/>
        </w:rPr>
        <w:t>patterns</w:t>
      </w:r>
      <w:r w:rsidRPr="00027AC5">
        <w:rPr>
          <w:b/>
          <w:bCs/>
          <w:smallCaps/>
        </w:rPr>
        <w:t xml:space="preserve"> at </w:t>
      </w:r>
      <w:r>
        <w:rPr>
          <w:b/>
          <w:bCs/>
          <w:smallCaps/>
        </w:rPr>
        <w:t>a</w:t>
      </w:r>
      <w:r w:rsidRPr="00027AC5">
        <w:rPr>
          <w:b/>
          <w:bCs/>
          <w:smallCaps/>
        </w:rPr>
        <w:t>ge 26 in th</w:t>
      </w:r>
      <w:r w:rsidR="00B2360D">
        <w:rPr>
          <w:b/>
          <w:bCs/>
          <w:smallCaps/>
        </w:rPr>
        <w:t>ose who grew up in england in the</w:t>
      </w:r>
      <w:r w:rsidRPr="00027AC5">
        <w:rPr>
          <w:b/>
          <w:bCs/>
          <w:smallCaps/>
        </w:rPr>
        <w:t xml:space="preserve"> 1970 British Cohort Study (1996).</w:t>
      </w:r>
    </w:p>
    <w:p w14:paraId="66B64840" w14:textId="77777777" w:rsidR="0068109C" w:rsidRPr="00016BFB" w:rsidRDefault="0068109C" w:rsidP="0068109C">
      <w:pPr>
        <w:jc w:val="both"/>
        <w:rPr>
          <w:b/>
          <w:bCs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52"/>
        <w:gridCol w:w="876"/>
        <w:gridCol w:w="876"/>
        <w:gridCol w:w="877"/>
        <w:gridCol w:w="877"/>
        <w:gridCol w:w="878"/>
        <w:gridCol w:w="877"/>
        <w:gridCol w:w="877"/>
        <w:gridCol w:w="877"/>
        <w:gridCol w:w="877"/>
        <w:gridCol w:w="888"/>
      </w:tblGrid>
      <w:tr w:rsidR="0068109C" w:rsidRPr="00832AFE" w14:paraId="0F82A4FD" w14:textId="77777777" w:rsidTr="00A74063">
        <w:tc>
          <w:tcPr>
            <w:tcW w:w="443" w:type="pct"/>
            <w:tcBorders>
              <w:left w:val="nil"/>
              <w:bottom w:val="single" w:sz="4" w:space="0" w:color="auto"/>
            </w:tcBorders>
          </w:tcPr>
          <w:p w14:paraId="79FEBD5A" w14:textId="77777777" w:rsidR="0068109C" w:rsidRPr="00016BFB" w:rsidRDefault="0068109C" w:rsidP="00322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6" w:type="pct"/>
            <w:gridSpan w:val="5"/>
            <w:tcBorders>
              <w:bottom w:val="single" w:sz="4" w:space="0" w:color="auto"/>
            </w:tcBorders>
          </w:tcPr>
          <w:p w14:paraId="3CB31A6F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3E09EE2A" w14:textId="39A65A90" w:rsidR="0068109C" w:rsidRDefault="0068109C" w:rsidP="00322B3F">
            <w:pPr>
              <w:jc w:val="center"/>
              <w:rPr>
                <w:sz w:val="20"/>
                <w:szCs w:val="20"/>
              </w:rPr>
            </w:pPr>
            <w:r w:rsidRPr="00832AFE">
              <w:rPr>
                <w:sz w:val="20"/>
                <w:szCs w:val="20"/>
              </w:rPr>
              <w:t>Males (</w:t>
            </w:r>
            <w:r w:rsidRPr="00832AFE">
              <w:rPr>
                <w:i/>
                <w:iCs/>
                <w:sz w:val="20"/>
                <w:szCs w:val="20"/>
              </w:rPr>
              <w:t xml:space="preserve">n </w:t>
            </w:r>
            <w:r w:rsidRPr="00832AFE">
              <w:rPr>
                <w:sz w:val="20"/>
                <w:szCs w:val="20"/>
              </w:rPr>
              <w:t>= 3,</w:t>
            </w:r>
            <w:r w:rsidR="00B2360D">
              <w:rPr>
                <w:sz w:val="20"/>
                <w:szCs w:val="20"/>
              </w:rPr>
              <w:t>191</w:t>
            </w:r>
            <w:r w:rsidRPr="00832AFE">
              <w:rPr>
                <w:sz w:val="20"/>
                <w:szCs w:val="20"/>
              </w:rPr>
              <w:t>)</w:t>
            </w:r>
          </w:p>
          <w:p w14:paraId="1E0292EF" w14:textId="77777777" w:rsidR="0068109C" w:rsidRPr="00832AFE" w:rsidRDefault="0068109C" w:rsidP="00322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1" w:type="pct"/>
            <w:gridSpan w:val="5"/>
            <w:tcBorders>
              <w:bottom w:val="single" w:sz="4" w:space="0" w:color="auto"/>
              <w:right w:val="nil"/>
            </w:tcBorders>
          </w:tcPr>
          <w:p w14:paraId="63CB8DD9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130DB26C" w14:textId="7568517B" w:rsidR="0068109C" w:rsidRPr="00832AFE" w:rsidRDefault="0068109C" w:rsidP="00322B3F">
            <w:pPr>
              <w:jc w:val="center"/>
              <w:rPr>
                <w:sz w:val="20"/>
                <w:szCs w:val="20"/>
              </w:rPr>
            </w:pPr>
            <w:r w:rsidRPr="00832AFE">
              <w:rPr>
                <w:sz w:val="20"/>
                <w:szCs w:val="20"/>
              </w:rPr>
              <w:t>Females (</w:t>
            </w:r>
            <w:r w:rsidRPr="00832AFE">
              <w:rPr>
                <w:i/>
                <w:iCs/>
                <w:sz w:val="20"/>
                <w:szCs w:val="20"/>
              </w:rPr>
              <w:t xml:space="preserve">n </w:t>
            </w:r>
            <w:r w:rsidRPr="00832AFE">
              <w:rPr>
                <w:sz w:val="20"/>
                <w:szCs w:val="20"/>
              </w:rPr>
              <w:t xml:space="preserve">= </w:t>
            </w:r>
            <w:r w:rsidR="00B2360D">
              <w:rPr>
                <w:sz w:val="20"/>
                <w:szCs w:val="20"/>
              </w:rPr>
              <w:t>3</w:t>
            </w:r>
            <w:r w:rsidRPr="00832AFE">
              <w:rPr>
                <w:sz w:val="20"/>
                <w:szCs w:val="20"/>
              </w:rPr>
              <w:t>,</w:t>
            </w:r>
            <w:r w:rsidR="00B2360D">
              <w:rPr>
                <w:sz w:val="20"/>
                <w:szCs w:val="20"/>
              </w:rPr>
              <w:t>921</w:t>
            </w:r>
            <w:r w:rsidRPr="00832AFE">
              <w:rPr>
                <w:sz w:val="20"/>
                <w:szCs w:val="20"/>
              </w:rPr>
              <w:t>)</w:t>
            </w:r>
          </w:p>
        </w:tc>
      </w:tr>
      <w:tr w:rsidR="0068109C" w:rsidRPr="00832AFE" w14:paraId="653DC43D" w14:textId="77777777" w:rsidTr="00A74063">
        <w:tc>
          <w:tcPr>
            <w:tcW w:w="443" w:type="pct"/>
            <w:tcBorders>
              <w:left w:val="nil"/>
              <w:bottom w:val="single" w:sz="4" w:space="0" w:color="auto"/>
            </w:tcBorders>
          </w:tcPr>
          <w:p w14:paraId="220049E4" w14:textId="77777777" w:rsidR="0068109C" w:rsidRDefault="0068109C" w:rsidP="00322B3F">
            <w:pPr>
              <w:jc w:val="both"/>
              <w:rPr>
                <w:sz w:val="20"/>
                <w:szCs w:val="20"/>
              </w:rPr>
            </w:pPr>
          </w:p>
          <w:p w14:paraId="001F6A5A" w14:textId="77777777" w:rsidR="0068109C" w:rsidRPr="00832AFE" w:rsidRDefault="0068109C" w:rsidP="00322B3F">
            <w:pPr>
              <w:jc w:val="both"/>
              <w:rPr>
                <w:sz w:val="20"/>
                <w:szCs w:val="20"/>
              </w:rPr>
            </w:pPr>
            <w:r w:rsidRPr="00832AFE">
              <w:rPr>
                <w:sz w:val="20"/>
                <w:szCs w:val="20"/>
              </w:rPr>
              <w:t>Classes</w:t>
            </w:r>
          </w:p>
        </w:tc>
        <w:tc>
          <w:tcPr>
            <w:tcW w:w="455" w:type="pct"/>
            <w:tcBorders>
              <w:bottom w:val="single" w:sz="4" w:space="0" w:color="auto"/>
              <w:right w:val="nil"/>
            </w:tcBorders>
          </w:tcPr>
          <w:p w14:paraId="503FACDA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35D6FCD7" w14:textId="77777777" w:rsidR="0068109C" w:rsidRPr="00832AFE" w:rsidRDefault="0068109C" w:rsidP="00322B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BIC</w:t>
            </w:r>
          </w:p>
          <w:p w14:paraId="13AE9D93" w14:textId="77777777" w:rsidR="0068109C" w:rsidRPr="00832AFE" w:rsidRDefault="0068109C" w:rsidP="00322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5" w:type="pct"/>
            <w:tcBorders>
              <w:left w:val="nil"/>
              <w:bottom w:val="single" w:sz="4" w:space="0" w:color="auto"/>
              <w:right w:val="nil"/>
            </w:tcBorders>
          </w:tcPr>
          <w:p w14:paraId="2CDFBF3C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1EB8286E" w14:textId="77777777" w:rsidR="0068109C" w:rsidRPr="00832AFE" w:rsidRDefault="0068109C" w:rsidP="00322B3F">
            <w:pPr>
              <w:jc w:val="center"/>
              <w:rPr>
                <w:sz w:val="20"/>
                <w:szCs w:val="20"/>
              </w:rPr>
            </w:pPr>
            <w:r w:rsidRPr="00832AFE">
              <w:rPr>
                <w:sz w:val="20"/>
                <w:szCs w:val="20"/>
              </w:rPr>
              <w:t>SA BIC</w:t>
            </w:r>
          </w:p>
          <w:p w14:paraId="19F3D051" w14:textId="77777777" w:rsidR="0068109C" w:rsidRPr="00832AFE" w:rsidRDefault="0068109C" w:rsidP="00322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5" w:type="pct"/>
            <w:tcBorders>
              <w:left w:val="nil"/>
              <w:bottom w:val="single" w:sz="4" w:space="0" w:color="auto"/>
              <w:right w:val="nil"/>
            </w:tcBorders>
          </w:tcPr>
          <w:p w14:paraId="398B6A6D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347E9783" w14:textId="77777777" w:rsidR="0068109C" w:rsidRPr="00832AFE" w:rsidRDefault="0068109C" w:rsidP="00322B3F">
            <w:pPr>
              <w:jc w:val="center"/>
              <w:rPr>
                <w:sz w:val="20"/>
                <w:szCs w:val="20"/>
              </w:rPr>
            </w:pPr>
            <w:r w:rsidRPr="00832AFE">
              <w:rPr>
                <w:sz w:val="20"/>
                <w:szCs w:val="20"/>
              </w:rPr>
              <w:t>Entropy</w:t>
            </w:r>
          </w:p>
          <w:p w14:paraId="7787541A" w14:textId="77777777" w:rsidR="0068109C" w:rsidRPr="00832AFE" w:rsidRDefault="0068109C" w:rsidP="00322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5" w:type="pct"/>
            <w:tcBorders>
              <w:left w:val="nil"/>
              <w:bottom w:val="single" w:sz="4" w:space="0" w:color="auto"/>
              <w:right w:val="nil"/>
            </w:tcBorders>
          </w:tcPr>
          <w:p w14:paraId="1DB26FA5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6171CCB4" w14:textId="77777777" w:rsidR="0068109C" w:rsidRPr="00832AFE" w:rsidRDefault="0068109C" w:rsidP="00322B3F">
            <w:pPr>
              <w:jc w:val="center"/>
              <w:rPr>
                <w:sz w:val="20"/>
                <w:szCs w:val="20"/>
              </w:rPr>
            </w:pPr>
            <w:r w:rsidRPr="00832AFE">
              <w:rPr>
                <w:sz w:val="20"/>
                <w:szCs w:val="20"/>
              </w:rPr>
              <w:t>VLMR</w:t>
            </w:r>
          </w:p>
          <w:p w14:paraId="65C70555" w14:textId="77777777" w:rsidR="0068109C" w:rsidRPr="00832AFE" w:rsidRDefault="0068109C" w:rsidP="00322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pct"/>
            <w:tcBorders>
              <w:left w:val="nil"/>
              <w:bottom w:val="single" w:sz="4" w:space="0" w:color="auto"/>
            </w:tcBorders>
          </w:tcPr>
          <w:p w14:paraId="1F2475F5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54CDF6F1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  <w:r w:rsidRPr="00832AFE">
              <w:rPr>
                <w:sz w:val="20"/>
                <w:szCs w:val="20"/>
              </w:rPr>
              <w:t>%</w:t>
            </w:r>
          </w:p>
          <w:p w14:paraId="7C876B91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  <w:r w:rsidRPr="00832AFE">
              <w:rPr>
                <w:sz w:val="20"/>
                <w:szCs w:val="20"/>
              </w:rPr>
              <w:t>smallest</w:t>
            </w:r>
          </w:p>
          <w:p w14:paraId="723688B7" w14:textId="77777777" w:rsidR="0068109C" w:rsidRPr="00832AFE" w:rsidRDefault="0068109C" w:rsidP="00322B3F">
            <w:pPr>
              <w:jc w:val="center"/>
              <w:rPr>
                <w:sz w:val="20"/>
                <w:szCs w:val="20"/>
              </w:rPr>
            </w:pPr>
            <w:r w:rsidRPr="00832AFE">
              <w:rPr>
                <w:sz w:val="20"/>
                <w:szCs w:val="20"/>
              </w:rPr>
              <w:t>group</w:t>
            </w:r>
          </w:p>
          <w:p w14:paraId="3127DC2D" w14:textId="77777777" w:rsidR="0068109C" w:rsidRPr="00832AFE" w:rsidRDefault="0068109C" w:rsidP="00322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5" w:type="pct"/>
            <w:tcBorders>
              <w:bottom w:val="single" w:sz="4" w:space="0" w:color="auto"/>
              <w:right w:val="nil"/>
            </w:tcBorders>
          </w:tcPr>
          <w:p w14:paraId="61368263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0334FA38" w14:textId="77777777" w:rsidR="0068109C" w:rsidRPr="00832AFE" w:rsidRDefault="0068109C" w:rsidP="00322B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BIC</w:t>
            </w:r>
          </w:p>
          <w:p w14:paraId="226FD930" w14:textId="77777777" w:rsidR="0068109C" w:rsidRPr="00832AFE" w:rsidRDefault="0068109C" w:rsidP="00322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5" w:type="pct"/>
            <w:tcBorders>
              <w:left w:val="nil"/>
              <w:bottom w:val="single" w:sz="4" w:space="0" w:color="auto"/>
              <w:right w:val="nil"/>
            </w:tcBorders>
          </w:tcPr>
          <w:p w14:paraId="37EBCBAD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6BF17008" w14:textId="77777777" w:rsidR="0068109C" w:rsidRPr="00832AFE" w:rsidRDefault="0068109C" w:rsidP="00322B3F">
            <w:pPr>
              <w:jc w:val="center"/>
              <w:rPr>
                <w:sz w:val="20"/>
                <w:szCs w:val="20"/>
              </w:rPr>
            </w:pPr>
            <w:r w:rsidRPr="00832AFE">
              <w:rPr>
                <w:sz w:val="20"/>
                <w:szCs w:val="20"/>
              </w:rPr>
              <w:t>SA BIC</w:t>
            </w:r>
          </w:p>
          <w:p w14:paraId="2863C7FC" w14:textId="77777777" w:rsidR="0068109C" w:rsidRPr="00832AFE" w:rsidRDefault="0068109C" w:rsidP="00322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5" w:type="pct"/>
            <w:tcBorders>
              <w:left w:val="nil"/>
              <w:bottom w:val="single" w:sz="4" w:space="0" w:color="auto"/>
              <w:right w:val="nil"/>
            </w:tcBorders>
          </w:tcPr>
          <w:p w14:paraId="16FBE9BD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5942AD4F" w14:textId="77777777" w:rsidR="0068109C" w:rsidRPr="00832AFE" w:rsidRDefault="0068109C" w:rsidP="00322B3F">
            <w:pPr>
              <w:jc w:val="center"/>
              <w:rPr>
                <w:sz w:val="20"/>
                <w:szCs w:val="20"/>
              </w:rPr>
            </w:pPr>
            <w:r w:rsidRPr="00832AFE">
              <w:rPr>
                <w:sz w:val="20"/>
                <w:szCs w:val="20"/>
              </w:rPr>
              <w:t>Entropy</w:t>
            </w:r>
          </w:p>
          <w:p w14:paraId="6DFF8BA2" w14:textId="77777777" w:rsidR="0068109C" w:rsidRPr="00832AFE" w:rsidRDefault="0068109C" w:rsidP="00322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5" w:type="pct"/>
            <w:tcBorders>
              <w:left w:val="nil"/>
              <w:bottom w:val="single" w:sz="4" w:space="0" w:color="auto"/>
              <w:right w:val="nil"/>
            </w:tcBorders>
          </w:tcPr>
          <w:p w14:paraId="7F9CC12E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3BAC0150" w14:textId="77777777" w:rsidR="0068109C" w:rsidRPr="00832AFE" w:rsidRDefault="0068109C" w:rsidP="00322B3F">
            <w:pPr>
              <w:jc w:val="center"/>
              <w:rPr>
                <w:sz w:val="20"/>
                <w:szCs w:val="20"/>
              </w:rPr>
            </w:pPr>
            <w:r w:rsidRPr="00832AFE">
              <w:rPr>
                <w:sz w:val="20"/>
                <w:szCs w:val="20"/>
              </w:rPr>
              <w:t>VLMR</w:t>
            </w:r>
          </w:p>
          <w:p w14:paraId="50BB40CA" w14:textId="77777777" w:rsidR="0068109C" w:rsidRPr="00832AFE" w:rsidRDefault="0068109C" w:rsidP="00322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pct"/>
            <w:tcBorders>
              <w:left w:val="nil"/>
              <w:bottom w:val="single" w:sz="4" w:space="0" w:color="auto"/>
              <w:right w:val="nil"/>
            </w:tcBorders>
          </w:tcPr>
          <w:p w14:paraId="3AB16059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41C9FD70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  <w:r w:rsidRPr="00832AFE">
              <w:rPr>
                <w:sz w:val="20"/>
                <w:szCs w:val="20"/>
              </w:rPr>
              <w:t>%</w:t>
            </w:r>
          </w:p>
          <w:p w14:paraId="7D0C99FC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  <w:r w:rsidRPr="00832AFE">
              <w:rPr>
                <w:sz w:val="20"/>
                <w:szCs w:val="20"/>
              </w:rPr>
              <w:t>smallest</w:t>
            </w:r>
          </w:p>
          <w:p w14:paraId="677C52C1" w14:textId="77777777" w:rsidR="0068109C" w:rsidRPr="00832AFE" w:rsidRDefault="0068109C" w:rsidP="00322B3F">
            <w:pPr>
              <w:jc w:val="center"/>
              <w:rPr>
                <w:sz w:val="20"/>
                <w:szCs w:val="20"/>
              </w:rPr>
            </w:pPr>
            <w:r w:rsidRPr="00832AFE">
              <w:rPr>
                <w:sz w:val="20"/>
                <w:szCs w:val="20"/>
              </w:rPr>
              <w:t>group</w:t>
            </w:r>
          </w:p>
          <w:p w14:paraId="277F99D8" w14:textId="77777777" w:rsidR="0068109C" w:rsidRPr="00832AFE" w:rsidRDefault="0068109C" w:rsidP="00322B3F">
            <w:pPr>
              <w:jc w:val="center"/>
              <w:rPr>
                <w:sz w:val="20"/>
                <w:szCs w:val="20"/>
              </w:rPr>
            </w:pPr>
          </w:p>
        </w:tc>
      </w:tr>
      <w:tr w:rsidR="0068109C" w:rsidRPr="00832AFE" w14:paraId="06849BA9" w14:textId="77777777" w:rsidTr="00A74063">
        <w:tc>
          <w:tcPr>
            <w:tcW w:w="443" w:type="pct"/>
            <w:tcBorders>
              <w:top w:val="single" w:sz="4" w:space="0" w:color="auto"/>
              <w:left w:val="nil"/>
              <w:bottom w:val="nil"/>
            </w:tcBorders>
          </w:tcPr>
          <w:p w14:paraId="0D9E5106" w14:textId="77777777" w:rsidR="0068109C" w:rsidRDefault="0068109C" w:rsidP="00322B3F">
            <w:pPr>
              <w:jc w:val="both"/>
              <w:rPr>
                <w:sz w:val="20"/>
                <w:szCs w:val="20"/>
              </w:rPr>
            </w:pPr>
          </w:p>
          <w:p w14:paraId="0D970622" w14:textId="77777777" w:rsidR="0068109C" w:rsidRPr="00832AFE" w:rsidRDefault="0068109C" w:rsidP="00322B3F">
            <w:pPr>
              <w:jc w:val="both"/>
              <w:rPr>
                <w:sz w:val="20"/>
                <w:szCs w:val="20"/>
              </w:rPr>
            </w:pPr>
            <w:r w:rsidRPr="00832AFE">
              <w:rPr>
                <w:sz w:val="20"/>
                <w:szCs w:val="20"/>
              </w:rPr>
              <w:t>2</w:t>
            </w:r>
          </w:p>
        </w:tc>
        <w:tc>
          <w:tcPr>
            <w:tcW w:w="455" w:type="pct"/>
            <w:tcBorders>
              <w:top w:val="single" w:sz="4" w:space="0" w:color="auto"/>
              <w:bottom w:val="nil"/>
              <w:right w:val="nil"/>
            </w:tcBorders>
          </w:tcPr>
          <w:p w14:paraId="29CF1800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3CBDE98C" w14:textId="40437B23" w:rsidR="00515096" w:rsidRPr="00832AFE" w:rsidRDefault="00515096" w:rsidP="00322B3F">
            <w:pPr>
              <w:jc w:val="center"/>
              <w:rPr>
                <w:sz w:val="20"/>
                <w:szCs w:val="20"/>
              </w:rPr>
            </w:pPr>
            <w:r w:rsidRPr="00515096">
              <w:rPr>
                <w:sz w:val="20"/>
                <w:szCs w:val="20"/>
              </w:rPr>
              <w:t>3181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2B015A" w14:textId="77777777" w:rsidR="00515096" w:rsidRDefault="00515096" w:rsidP="00322B3F">
            <w:pPr>
              <w:jc w:val="center"/>
              <w:rPr>
                <w:sz w:val="20"/>
                <w:szCs w:val="20"/>
              </w:rPr>
            </w:pPr>
          </w:p>
          <w:p w14:paraId="36EE3203" w14:textId="4D822FA4" w:rsidR="0068109C" w:rsidRPr="00832AFE" w:rsidRDefault="00515096" w:rsidP="00322B3F">
            <w:pPr>
              <w:jc w:val="center"/>
              <w:rPr>
                <w:sz w:val="20"/>
                <w:szCs w:val="20"/>
              </w:rPr>
            </w:pPr>
            <w:r w:rsidRPr="00515096">
              <w:rPr>
                <w:sz w:val="20"/>
                <w:szCs w:val="20"/>
              </w:rPr>
              <w:t>31698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A6C2D4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334A8DFA" w14:textId="0E6635D1" w:rsidR="00515096" w:rsidRPr="00832AFE" w:rsidRDefault="00515096" w:rsidP="00322B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.880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9D7613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764DF14E" w14:textId="3B3F2AB7" w:rsidR="00515096" w:rsidRPr="00832AFE" w:rsidRDefault="00515096" w:rsidP="00322B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 .001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nil"/>
            </w:tcBorders>
          </w:tcPr>
          <w:p w14:paraId="0ED8DA07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5A5E689F" w14:textId="130C6EE1" w:rsidR="00515096" w:rsidRPr="00832AFE" w:rsidRDefault="00515096" w:rsidP="00322B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32.5</w:t>
            </w:r>
          </w:p>
        </w:tc>
        <w:tc>
          <w:tcPr>
            <w:tcW w:w="455" w:type="pct"/>
            <w:tcBorders>
              <w:top w:val="single" w:sz="4" w:space="0" w:color="auto"/>
              <w:bottom w:val="nil"/>
              <w:right w:val="nil"/>
            </w:tcBorders>
          </w:tcPr>
          <w:p w14:paraId="607AEBA6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27CA4998" w14:textId="6F36EC2A" w:rsidR="00515096" w:rsidRPr="00832AFE" w:rsidRDefault="00515096" w:rsidP="00322B3F">
            <w:pPr>
              <w:jc w:val="center"/>
              <w:rPr>
                <w:sz w:val="20"/>
                <w:szCs w:val="20"/>
              </w:rPr>
            </w:pPr>
            <w:r w:rsidRPr="00515096">
              <w:rPr>
                <w:sz w:val="20"/>
                <w:szCs w:val="20"/>
              </w:rPr>
              <w:t>44976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8D2369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4A8582D1" w14:textId="2B0B6458" w:rsidR="00515096" w:rsidRPr="00832AFE" w:rsidRDefault="00515096" w:rsidP="00322B3F">
            <w:pPr>
              <w:jc w:val="center"/>
              <w:rPr>
                <w:sz w:val="20"/>
                <w:szCs w:val="20"/>
              </w:rPr>
            </w:pPr>
            <w:r w:rsidRPr="00515096">
              <w:rPr>
                <w:sz w:val="20"/>
                <w:szCs w:val="20"/>
              </w:rPr>
              <w:t>44859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581ECE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184E39EF" w14:textId="345ACE29" w:rsidR="00515096" w:rsidRPr="00832AFE" w:rsidRDefault="00515096" w:rsidP="00322B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.939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42EFC0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0BA212B8" w14:textId="40F47A4F" w:rsidR="00515096" w:rsidRPr="00832AFE" w:rsidRDefault="00515096" w:rsidP="00322B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 .001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24C942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28F97EDD" w14:textId="3D7ECFFD" w:rsidR="00515096" w:rsidRPr="00832AFE" w:rsidRDefault="00515096" w:rsidP="00322B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19.6</w:t>
            </w:r>
          </w:p>
        </w:tc>
      </w:tr>
      <w:tr w:rsidR="0068109C" w:rsidRPr="00832AFE" w14:paraId="55C91342" w14:textId="77777777" w:rsidTr="00A74063">
        <w:tc>
          <w:tcPr>
            <w:tcW w:w="443" w:type="pct"/>
            <w:tcBorders>
              <w:top w:val="nil"/>
              <w:left w:val="nil"/>
              <w:bottom w:val="nil"/>
            </w:tcBorders>
          </w:tcPr>
          <w:p w14:paraId="28545ECA" w14:textId="77777777" w:rsidR="0068109C" w:rsidRPr="00832AFE" w:rsidRDefault="0068109C" w:rsidP="00322B3F">
            <w:pPr>
              <w:jc w:val="both"/>
              <w:rPr>
                <w:sz w:val="20"/>
                <w:szCs w:val="20"/>
              </w:rPr>
            </w:pPr>
            <w:r w:rsidRPr="00832AFE">
              <w:rPr>
                <w:sz w:val="20"/>
                <w:szCs w:val="20"/>
              </w:rPr>
              <w:t>3</w:t>
            </w:r>
          </w:p>
        </w:tc>
        <w:tc>
          <w:tcPr>
            <w:tcW w:w="455" w:type="pct"/>
            <w:tcBorders>
              <w:top w:val="nil"/>
              <w:bottom w:val="nil"/>
              <w:right w:val="nil"/>
            </w:tcBorders>
          </w:tcPr>
          <w:p w14:paraId="47C52E4B" w14:textId="49BDA0D9" w:rsidR="0068109C" w:rsidRPr="00832AFE" w:rsidRDefault="00515096" w:rsidP="00322B3F">
            <w:pPr>
              <w:jc w:val="center"/>
              <w:rPr>
                <w:sz w:val="20"/>
                <w:szCs w:val="20"/>
              </w:rPr>
            </w:pPr>
            <w:r w:rsidRPr="00515096">
              <w:rPr>
                <w:sz w:val="20"/>
                <w:szCs w:val="20"/>
              </w:rPr>
              <w:t>31126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728DD4F3" w14:textId="1542F812" w:rsidR="0068109C" w:rsidRPr="00832AFE" w:rsidRDefault="00515096" w:rsidP="00322B3F">
            <w:pPr>
              <w:jc w:val="center"/>
              <w:rPr>
                <w:sz w:val="20"/>
                <w:szCs w:val="20"/>
              </w:rPr>
            </w:pPr>
            <w:r w:rsidRPr="00515096">
              <w:rPr>
                <w:sz w:val="20"/>
                <w:szCs w:val="20"/>
              </w:rPr>
              <w:t>30948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462F6916" w14:textId="20C84375" w:rsidR="0068109C" w:rsidRPr="00832AFE" w:rsidRDefault="00515096" w:rsidP="00322B3F">
            <w:pPr>
              <w:jc w:val="center"/>
              <w:rPr>
                <w:sz w:val="20"/>
                <w:szCs w:val="20"/>
              </w:rPr>
            </w:pPr>
            <w:r w:rsidRPr="00515096">
              <w:rPr>
                <w:sz w:val="20"/>
                <w:szCs w:val="20"/>
              </w:rPr>
              <w:t>.828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23DF3FBE" w14:textId="3FE515F2" w:rsidR="0068109C" w:rsidRPr="00832AFE" w:rsidRDefault="00515096" w:rsidP="00322B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 .001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</w:tcBorders>
          </w:tcPr>
          <w:p w14:paraId="469D3231" w14:textId="151C24F8" w:rsidR="0068109C" w:rsidRPr="00832AFE" w:rsidRDefault="00515096" w:rsidP="00322B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27.8</w:t>
            </w:r>
          </w:p>
        </w:tc>
        <w:tc>
          <w:tcPr>
            <w:tcW w:w="455" w:type="pct"/>
            <w:tcBorders>
              <w:top w:val="nil"/>
              <w:bottom w:val="nil"/>
              <w:right w:val="nil"/>
            </w:tcBorders>
          </w:tcPr>
          <w:p w14:paraId="179B574C" w14:textId="029EF8B9" w:rsidR="0068109C" w:rsidRPr="00832AFE" w:rsidRDefault="00515096" w:rsidP="00322B3F">
            <w:pPr>
              <w:jc w:val="center"/>
              <w:rPr>
                <w:sz w:val="20"/>
                <w:szCs w:val="20"/>
              </w:rPr>
            </w:pPr>
            <w:r w:rsidRPr="00515096">
              <w:rPr>
                <w:sz w:val="20"/>
                <w:szCs w:val="20"/>
              </w:rPr>
              <w:t>42494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3D70BBC0" w14:textId="043E4B52" w:rsidR="0068109C" w:rsidRPr="00832AFE" w:rsidRDefault="00515096" w:rsidP="00322B3F">
            <w:pPr>
              <w:jc w:val="center"/>
              <w:rPr>
                <w:sz w:val="20"/>
                <w:szCs w:val="20"/>
              </w:rPr>
            </w:pPr>
            <w:r w:rsidRPr="00515096">
              <w:rPr>
                <w:sz w:val="20"/>
                <w:szCs w:val="20"/>
              </w:rPr>
              <w:t>42316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28DF96FC" w14:textId="35E7EB51" w:rsidR="0068109C" w:rsidRPr="00832AFE" w:rsidRDefault="00515096" w:rsidP="005150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.920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24AFFA0B" w14:textId="6EA2B56F" w:rsidR="0068109C" w:rsidRPr="00832AFE" w:rsidRDefault="00515096" w:rsidP="00322B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 .001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0E185031" w14:textId="739BA3B0" w:rsidR="0068109C" w:rsidRPr="00832AFE" w:rsidRDefault="00515096" w:rsidP="00322B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19.6</w:t>
            </w:r>
          </w:p>
        </w:tc>
      </w:tr>
      <w:tr w:rsidR="0068109C" w:rsidRPr="00832AFE" w14:paraId="0C1055E1" w14:textId="77777777" w:rsidTr="00A74063">
        <w:tc>
          <w:tcPr>
            <w:tcW w:w="443" w:type="pct"/>
            <w:tcBorders>
              <w:top w:val="nil"/>
              <w:left w:val="nil"/>
              <w:bottom w:val="nil"/>
            </w:tcBorders>
          </w:tcPr>
          <w:p w14:paraId="1DF4B24E" w14:textId="77777777" w:rsidR="0068109C" w:rsidRPr="00832AFE" w:rsidRDefault="0068109C" w:rsidP="00322B3F">
            <w:pPr>
              <w:jc w:val="both"/>
              <w:rPr>
                <w:sz w:val="20"/>
                <w:szCs w:val="20"/>
              </w:rPr>
            </w:pPr>
            <w:r w:rsidRPr="00832AFE">
              <w:rPr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nil"/>
              <w:bottom w:val="nil"/>
              <w:right w:val="nil"/>
            </w:tcBorders>
          </w:tcPr>
          <w:p w14:paraId="4F692051" w14:textId="1D96E024" w:rsidR="0068109C" w:rsidRPr="00515096" w:rsidRDefault="00515096" w:rsidP="00322B3F">
            <w:pPr>
              <w:jc w:val="center"/>
              <w:rPr>
                <w:b/>
                <w:bCs/>
                <w:sz w:val="20"/>
                <w:szCs w:val="20"/>
              </w:rPr>
            </w:pPr>
            <w:r w:rsidRPr="00515096">
              <w:rPr>
                <w:b/>
                <w:bCs/>
                <w:sz w:val="20"/>
                <w:szCs w:val="20"/>
              </w:rPr>
              <w:t>30872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0F09B64B" w14:textId="50B95718" w:rsidR="0068109C" w:rsidRPr="00832AFE" w:rsidRDefault="00515096" w:rsidP="00322B3F">
            <w:pPr>
              <w:jc w:val="center"/>
              <w:rPr>
                <w:sz w:val="20"/>
                <w:szCs w:val="20"/>
              </w:rPr>
            </w:pPr>
            <w:r w:rsidRPr="00515096">
              <w:rPr>
                <w:sz w:val="20"/>
                <w:szCs w:val="20"/>
              </w:rPr>
              <w:t>30634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02A3202F" w14:textId="3F4388E7" w:rsidR="0068109C" w:rsidRPr="00832AFE" w:rsidRDefault="00515096" w:rsidP="00322B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.860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471662BF" w14:textId="0826A3A3" w:rsidR="0068109C" w:rsidRPr="00515096" w:rsidRDefault="00515096" w:rsidP="00322B3F">
            <w:pPr>
              <w:jc w:val="center"/>
              <w:rPr>
                <w:b/>
                <w:bCs/>
                <w:sz w:val="20"/>
                <w:szCs w:val="20"/>
              </w:rPr>
            </w:pPr>
            <w:r w:rsidRPr="00515096">
              <w:rPr>
                <w:b/>
                <w:bCs/>
                <w:sz w:val="20"/>
                <w:szCs w:val="20"/>
              </w:rPr>
              <w:t>.538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</w:tcBorders>
          </w:tcPr>
          <w:p w14:paraId="40D711A8" w14:textId="6C02BA28" w:rsidR="0068109C" w:rsidRPr="00832AFE" w:rsidRDefault="00515096" w:rsidP="00322B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16.5</w:t>
            </w:r>
          </w:p>
        </w:tc>
        <w:tc>
          <w:tcPr>
            <w:tcW w:w="455" w:type="pct"/>
            <w:tcBorders>
              <w:top w:val="nil"/>
              <w:bottom w:val="nil"/>
              <w:right w:val="nil"/>
            </w:tcBorders>
          </w:tcPr>
          <w:p w14:paraId="15CD2377" w14:textId="3A1912ED" w:rsidR="0068109C" w:rsidRPr="00832AFE" w:rsidRDefault="00515096" w:rsidP="00322B3F">
            <w:pPr>
              <w:jc w:val="center"/>
              <w:rPr>
                <w:sz w:val="20"/>
                <w:szCs w:val="20"/>
              </w:rPr>
            </w:pPr>
            <w:r w:rsidRPr="00515096">
              <w:rPr>
                <w:sz w:val="20"/>
                <w:szCs w:val="20"/>
              </w:rPr>
              <w:t>42005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79D64001" w14:textId="58A976C4" w:rsidR="0068109C" w:rsidRPr="00832AFE" w:rsidRDefault="00515096" w:rsidP="00322B3F">
            <w:pPr>
              <w:jc w:val="center"/>
              <w:rPr>
                <w:sz w:val="20"/>
                <w:szCs w:val="20"/>
              </w:rPr>
            </w:pPr>
            <w:r w:rsidRPr="00515096">
              <w:rPr>
                <w:sz w:val="20"/>
                <w:szCs w:val="20"/>
              </w:rPr>
              <w:t>41767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2B6253E9" w14:textId="1644DCDD" w:rsidR="0068109C" w:rsidRPr="00832AFE" w:rsidRDefault="00515096" w:rsidP="00322B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.875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7639DAB2" w14:textId="51A873A7" w:rsidR="0068109C" w:rsidRPr="00515096" w:rsidRDefault="00515096" w:rsidP="00322B3F">
            <w:pPr>
              <w:jc w:val="center"/>
              <w:rPr>
                <w:b/>
                <w:bCs/>
                <w:sz w:val="20"/>
                <w:szCs w:val="20"/>
              </w:rPr>
            </w:pPr>
            <w:r w:rsidRPr="00515096">
              <w:rPr>
                <w:b/>
                <w:bCs/>
                <w:sz w:val="20"/>
                <w:szCs w:val="20"/>
              </w:rPr>
              <w:t>.746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2487E2B1" w14:textId="273E1044" w:rsidR="0068109C" w:rsidRPr="00832AFE" w:rsidRDefault="00515096" w:rsidP="00322B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16.5</w:t>
            </w:r>
          </w:p>
        </w:tc>
      </w:tr>
      <w:tr w:rsidR="0068109C" w:rsidRPr="00832AFE" w14:paraId="4D70768C" w14:textId="77777777" w:rsidTr="00A74063">
        <w:tc>
          <w:tcPr>
            <w:tcW w:w="443" w:type="pct"/>
            <w:tcBorders>
              <w:top w:val="nil"/>
              <w:left w:val="nil"/>
              <w:bottom w:val="nil"/>
            </w:tcBorders>
          </w:tcPr>
          <w:p w14:paraId="69BB4757" w14:textId="77777777" w:rsidR="0068109C" w:rsidRPr="00832AFE" w:rsidRDefault="0068109C" w:rsidP="00322B3F">
            <w:pPr>
              <w:jc w:val="both"/>
              <w:rPr>
                <w:sz w:val="20"/>
                <w:szCs w:val="20"/>
              </w:rPr>
            </w:pPr>
            <w:r w:rsidRPr="00832AFE">
              <w:rPr>
                <w:sz w:val="20"/>
                <w:szCs w:val="20"/>
              </w:rPr>
              <w:t>5</w:t>
            </w:r>
          </w:p>
        </w:tc>
        <w:tc>
          <w:tcPr>
            <w:tcW w:w="455" w:type="pct"/>
            <w:tcBorders>
              <w:top w:val="nil"/>
              <w:bottom w:val="nil"/>
              <w:right w:val="nil"/>
            </w:tcBorders>
          </w:tcPr>
          <w:p w14:paraId="50ACD40F" w14:textId="409B88B1" w:rsidR="0068109C" w:rsidRPr="00515096" w:rsidRDefault="00515096" w:rsidP="00322B3F">
            <w:pPr>
              <w:jc w:val="center"/>
              <w:rPr>
                <w:sz w:val="20"/>
                <w:szCs w:val="20"/>
              </w:rPr>
            </w:pPr>
            <w:r w:rsidRPr="00515096">
              <w:rPr>
                <w:sz w:val="20"/>
                <w:szCs w:val="20"/>
              </w:rPr>
              <w:t>30884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11501C2B" w14:textId="002A98F4" w:rsidR="0068109C" w:rsidRPr="00515096" w:rsidRDefault="00515096" w:rsidP="00322B3F">
            <w:pPr>
              <w:jc w:val="center"/>
              <w:rPr>
                <w:b/>
                <w:bCs/>
                <w:sz w:val="20"/>
                <w:szCs w:val="20"/>
              </w:rPr>
            </w:pPr>
            <w:r w:rsidRPr="00515096">
              <w:rPr>
                <w:b/>
                <w:bCs/>
                <w:sz w:val="20"/>
                <w:szCs w:val="20"/>
              </w:rPr>
              <w:t>30585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4955537F" w14:textId="54A08A1E" w:rsidR="0068109C" w:rsidRPr="00832AFE" w:rsidRDefault="00515096" w:rsidP="00322B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.868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6970F99D" w14:textId="60AC7D48" w:rsidR="0068109C" w:rsidRPr="00832AFE" w:rsidRDefault="00515096" w:rsidP="00322B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.736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</w:tcBorders>
          </w:tcPr>
          <w:p w14:paraId="2E24EB01" w14:textId="52648920" w:rsidR="0068109C" w:rsidRPr="001D6075" w:rsidRDefault="00515096" w:rsidP="00322B3F">
            <w:pPr>
              <w:jc w:val="center"/>
              <w:rPr>
                <w:b/>
                <w:bCs/>
                <w:sz w:val="20"/>
                <w:szCs w:val="20"/>
              </w:rPr>
            </w:pPr>
            <w:r w:rsidRPr="001D6075">
              <w:rPr>
                <w:b/>
                <w:bCs/>
                <w:sz w:val="20"/>
                <w:szCs w:val="20"/>
              </w:rPr>
              <w:t>3.1</w:t>
            </w:r>
          </w:p>
        </w:tc>
        <w:tc>
          <w:tcPr>
            <w:tcW w:w="455" w:type="pct"/>
            <w:tcBorders>
              <w:top w:val="nil"/>
              <w:bottom w:val="nil"/>
              <w:right w:val="nil"/>
            </w:tcBorders>
          </w:tcPr>
          <w:p w14:paraId="59585F93" w14:textId="6E262C82" w:rsidR="0068109C" w:rsidRPr="008A30F7" w:rsidRDefault="00515096" w:rsidP="00322B3F">
            <w:pPr>
              <w:jc w:val="center"/>
              <w:rPr>
                <w:b/>
                <w:bCs/>
                <w:sz w:val="20"/>
                <w:szCs w:val="20"/>
              </w:rPr>
            </w:pPr>
            <w:r w:rsidRPr="008A30F7">
              <w:rPr>
                <w:b/>
                <w:bCs/>
                <w:sz w:val="20"/>
                <w:szCs w:val="20"/>
              </w:rPr>
              <w:t>41870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2E577EEB" w14:textId="3BB545FF" w:rsidR="0068109C" w:rsidRPr="00832AFE" w:rsidRDefault="00515096" w:rsidP="00322B3F">
            <w:pPr>
              <w:jc w:val="center"/>
              <w:rPr>
                <w:sz w:val="20"/>
                <w:szCs w:val="20"/>
              </w:rPr>
            </w:pPr>
            <w:r w:rsidRPr="00515096">
              <w:rPr>
                <w:sz w:val="20"/>
                <w:szCs w:val="20"/>
              </w:rPr>
              <w:t>41572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6DACC227" w14:textId="17A29F7C" w:rsidR="0068109C" w:rsidRPr="00832AFE" w:rsidRDefault="00515096" w:rsidP="00322B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.850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17A148A2" w14:textId="184A2AA3" w:rsidR="0068109C" w:rsidRPr="00832AFE" w:rsidRDefault="00515096" w:rsidP="00322B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.773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216C2913" w14:textId="74573C7D" w:rsidR="0068109C" w:rsidRPr="00832AFE" w:rsidRDefault="00515096" w:rsidP="00322B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</w:t>
            </w:r>
          </w:p>
        </w:tc>
      </w:tr>
      <w:tr w:rsidR="00515096" w:rsidRPr="00832AFE" w14:paraId="58EC4893" w14:textId="77777777" w:rsidTr="00A74063">
        <w:tc>
          <w:tcPr>
            <w:tcW w:w="443" w:type="pct"/>
            <w:tcBorders>
              <w:top w:val="nil"/>
              <w:left w:val="nil"/>
              <w:bottom w:val="nil"/>
            </w:tcBorders>
          </w:tcPr>
          <w:p w14:paraId="6E80BEFC" w14:textId="77777777" w:rsidR="00515096" w:rsidRPr="00832AFE" w:rsidRDefault="00515096" w:rsidP="00515096">
            <w:pPr>
              <w:jc w:val="both"/>
              <w:rPr>
                <w:sz w:val="20"/>
                <w:szCs w:val="20"/>
              </w:rPr>
            </w:pPr>
            <w:r w:rsidRPr="00832AFE">
              <w:rPr>
                <w:sz w:val="20"/>
                <w:szCs w:val="20"/>
              </w:rPr>
              <w:t>6</w:t>
            </w:r>
          </w:p>
        </w:tc>
        <w:tc>
          <w:tcPr>
            <w:tcW w:w="455" w:type="pct"/>
            <w:tcBorders>
              <w:top w:val="nil"/>
              <w:bottom w:val="nil"/>
              <w:right w:val="nil"/>
            </w:tcBorders>
          </w:tcPr>
          <w:p w14:paraId="5C2BB97D" w14:textId="0A215C87" w:rsidR="00515096" w:rsidRPr="00832AFE" w:rsidRDefault="00515096" w:rsidP="005150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1477D8A3" w14:textId="46C3AC39" w:rsidR="00515096" w:rsidRPr="00832AFE" w:rsidRDefault="00515096" w:rsidP="005150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54BEB217" w14:textId="5BB2DC0D" w:rsidR="00515096" w:rsidRPr="00832AFE" w:rsidRDefault="00515096" w:rsidP="005150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32C30422" w14:textId="77B0B44A" w:rsidR="00515096" w:rsidRPr="00832AFE" w:rsidRDefault="00515096" w:rsidP="005150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</w:tcBorders>
          </w:tcPr>
          <w:p w14:paraId="7E8255C7" w14:textId="454388E7" w:rsidR="00515096" w:rsidRPr="00832AFE" w:rsidRDefault="00515096" w:rsidP="00515096">
            <w:pPr>
              <w:jc w:val="center"/>
              <w:rPr>
                <w:sz w:val="20"/>
                <w:szCs w:val="20"/>
              </w:rPr>
            </w:pPr>
            <w:r w:rsidRPr="00854052">
              <w:rPr>
                <w:sz w:val="20"/>
                <w:szCs w:val="20"/>
              </w:rPr>
              <w:t>---</w:t>
            </w:r>
          </w:p>
        </w:tc>
        <w:tc>
          <w:tcPr>
            <w:tcW w:w="455" w:type="pct"/>
            <w:tcBorders>
              <w:top w:val="nil"/>
              <w:bottom w:val="nil"/>
              <w:right w:val="nil"/>
            </w:tcBorders>
          </w:tcPr>
          <w:p w14:paraId="6921B3CB" w14:textId="231C583B" w:rsidR="00515096" w:rsidRPr="00832AFE" w:rsidRDefault="008A30F7" w:rsidP="00515096">
            <w:pPr>
              <w:jc w:val="center"/>
              <w:rPr>
                <w:b/>
                <w:bCs/>
                <w:sz w:val="20"/>
                <w:szCs w:val="20"/>
              </w:rPr>
            </w:pPr>
            <w:r w:rsidRPr="008A30F7">
              <w:rPr>
                <w:sz w:val="20"/>
                <w:szCs w:val="20"/>
              </w:rPr>
              <w:t>41900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4CFB605E" w14:textId="5C76CF14" w:rsidR="00515096" w:rsidRPr="008A30F7" w:rsidRDefault="008A30F7" w:rsidP="00515096">
            <w:pPr>
              <w:jc w:val="center"/>
              <w:rPr>
                <w:b/>
                <w:bCs/>
                <w:sz w:val="20"/>
                <w:szCs w:val="20"/>
              </w:rPr>
            </w:pPr>
            <w:r w:rsidRPr="008A30F7">
              <w:rPr>
                <w:b/>
                <w:bCs/>
                <w:sz w:val="20"/>
                <w:szCs w:val="20"/>
              </w:rPr>
              <w:t>41541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62ACC605" w14:textId="19BF5EC9" w:rsidR="00515096" w:rsidRPr="00832AFE" w:rsidRDefault="008A30F7" w:rsidP="005150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.862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19359FC9" w14:textId="3D6BF237" w:rsidR="00515096" w:rsidRPr="00832AFE" w:rsidRDefault="008A30F7" w:rsidP="005150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.809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393FA010" w14:textId="4F78169C" w:rsidR="00515096" w:rsidRPr="001D6075" w:rsidRDefault="008A30F7" w:rsidP="00515096">
            <w:pPr>
              <w:jc w:val="center"/>
              <w:rPr>
                <w:b/>
                <w:bCs/>
                <w:sz w:val="20"/>
                <w:szCs w:val="20"/>
              </w:rPr>
            </w:pPr>
            <w:r w:rsidRPr="001D6075">
              <w:rPr>
                <w:b/>
                <w:bCs/>
                <w:sz w:val="20"/>
                <w:szCs w:val="20"/>
              </w:rPr>
              <w:t>1.5</w:t>
            </w:r>
          </w:p>
        </w:tc>
      </w:tr>
      <w:tr w:rsidR="00A74063" w:rsidRPr="00832AFE" w14:paraId="39ED14E7" w14:textId="77777777" w:rsidTr="00A74063">
        <w:tc>
          <w:tcPr>
            <w:tcW w:w="443" w:type="pct"/>
            <w:tcBorders>
              <w:top w:val="nil"/>
              <w:left w:val="nil"/>
            </w:tcBorders>
          </w:tcPr>
          <w:p w14:paraId="7BA9032B" w14:textId="77777777" w:rsidR="00A74063" w:rsidRDefault="00A74063" w:rsidP="00A74063">
            <w:pPr>
              <w:jc w:val="both"/>
              <w:rPr>
                <w:sz w:val="20"/>
                <w:szCs w:val="20"/>
              </w:rPr>
            </w:pPr>
            <w:r w:rsidRPr="00832AFE">
              <w:rPr>
                <w:sz w:val="20"/>
                <w:szCs w:val="20"/>
              </w:rPr>
              <w:t>7</w:t>
            </w:r>
          </w:p>
          <w:p w14:paraId="1DEB8BAC" w14:textId="77777777" w:rsidR="00A74063" w:rsidRPr="00832AFE" w:rsidRDefault="00A74063" w:rsidP="00A740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nil"/>
              <w:right w:val="nil"/>
            </w:tcBorders>
          </w:tcPr>
          <w:p w14:paraId="705A137B" w14:textId="24271048" w:rsidR="00A74063" w:rsidRPr="00832AFE" w:rsidRDefault="00A74063" w:rsidP="00A74063">
            <w:pPr>
              <w:jc w:val="center"/>
              <w:rPr>
                <w:sz w:val="20"/>
                <w:szCs w:val="20"/>
              </w:rPr>
            </w:pPr>
            <w:r w:rsidRPr="004B7843">
              <w:rPr>
                <w:sz w:val="20"/>
                <w:szCs w:val="20"/>
              </w:rPr>
              <w:t>---</w:t>
            </w:r>
          </w:p>
        </w:tc>
        <w:tc>
          <w:tcPr>
            <w:tcW w:w="455" w:type="pct"/>
            <w:tcBorders>
              <w:top w:val="nil"/>
              <w:left w:val="nil"/>
              <w:right w:val="nil"/>
            </w:tcBorders>
          </w:tcPr>
          <w:p w14:paraId="4AAA5942" w14:textId="09A86A68" w:rsidR="00A74063" w:rsidRPr="00832AFE" w:rsidRDefault="00A74063" w:rsidP="00A74063">
            <w:pPr>
              <w:jc w:val="center"/>
              <w:rPr>
                <w:sz w:val="20"/>
                <w:szCs w:val="20"/>
              </w:rPr>
            </w:pPr>
            <w:r w:rsidRPr="004B7843">
              <w:rPr>
                <w:sz w:val="20"/>
                <w:szCs w:val="20"/>
              </w:rPr>
              <w:t>---</w:t>
            </w:r>
          </w:p>
        </w:tc>
        <w:tc>
          <w:tcPr>
            <w:tcW w:w="455" w:type="pct"/>
            <w:tcBorders>
              <w:top w:val="nil"/>
              <w:left w:val="nil"/>
              <w:right w:val="nil"/>
            </w:tcBorders>
          </w:tcPr>
          <w:p w14:paraId="042F1152" w14:textId="1D06DFDD" w:rsidR="00A74063" w:rsidRPr="00832AFE" w:rsidRDefault="00A74063" w:rsidP="00A74063">
            <w:pPr>
              <w:jc w:val="center"/>
              <w:rPr>
                <w:sz w:val="20"/>
                <w:szCs w:val="20"/>
              </w:rPr>
            </w:pPr>
            <w:r w:rsidRPr="004B7843">
              <w:rPr>
                <w:sz w:val="20"/>
                <w:szCs w:val="20"/>
              </w:rPr>
              <w:t>---</w:t>
            </w:r>
          </w:p>
        </w:tc>
        <w:tc>
          <w:tcPr>
            <w:tcW w:w="455" w:type="pct"/>
            <w:tcBorders>
              <w:top w:val="nil"/>
              <w:left w:val="nil"/>
              <w:right w:val="nil"/>
            </w:tcBorders>
          </w:tcPr>
          <w:p w14:paraId="1CB83030" w14:textId="2BC6F116" w:rsidR="00A74063" w:rsidRPr="00832AFE" w:rsidRDefault="00A74063" w:rsidP="00A74063">
            <w:pPr>
              <w:jc w:val="center"/>
              <w:rPr>
                <w:sz w:val="20"/>
                <w:szCs w:val="20"/>
              </w:rPr>
            </w:pPr>
            <w:r w:rsidRPr="004B7843">
              <w:rPr>
                <w:sz w:val="20"/>
                <w:szCs w:val="20"/>
              </w:rPr>
              <w:t>---</w:t>
            </w:r>
          </w:p>
        </w:tc>
        <w:tc>
          <w:tcPr>
            <w:tcW w:w="456" w:type="pct"/>
            <w:tcBorders>
              <w:top w:val="nil"/>
              <w:left w:val="nil"/>
            </w:tcBorders>
          </w:tcPr>
          <w:p w14:paraId="611D5A28" w14:textId="4AE7DC76" w:rsidR="00A74063" w:rsidRPr="00832AFE" w:rsidRDefault="00A74063" w:rsidP="00A74063">
            <w:pPr>
              <w:jc w:val="center"/>
              <w:rPr>
                <w:sz w:val="20"/>
                <w:szCs w:val="20"/>
              </w:rPr>
            </w:pPr>
            <w:r w:rsidRPr="00854052">
              <w:rPr>
                <w:sz w:val="20"/>
                <w:szCs w:val="20"/>
              </w:rPr>
              <w:t>---</w:t>
            </w:r>
          </w:p>
        </w:tc>
        <w:tc>
          <w:tcPr>
            <w:tcW w:w="455" w:type="pct"/>
            <w:tcBorders>
              <w:top w:val="nil"/>
              <w:right w:val="nil"/>
            </w:tcBorders>
          </w:tcPr>
          <w:p w14:paraId="3E189DA1" w14:textId="7D7FF9D0" w:rsidR="00A74063" w:rsidRPr="00832AFE" w:rsidRDefault="00A74063" w:rsidP="00A74063">
            <w:pPr>
              <w:jc w:val="center"/>
              <w:rPr>
                <w:sz w:val="20"/>
                <w:szCs w:val="20"/>
              </w:rPr>
            </w:pPr>
            <w:r w:rsidRPr="004B7843">
              <w:rPr>
                <w:sz w:val="20"/>
                <w:szCs w:val="20"/>
              </w:rPr>
              <w:t>---</w:t>
            </w:r>
          </w:p>
        </w:tc>
        <w:tc>
          <w:tcPr>
            <w:tcW w:w="455" w:type="pct"/>
            <w:tcBorders>
              <w:top w:val="nil"/>
              <w:left w:val="nil"/>
              <w:right w:val="nil"/>
            </w:tcBorders>
          </w:tcPr>
          <w:p w14:paraId="5163EEF2" w14:textId="319FAC28" w:rsidR="00A74063" w:rsidRPr="00832AFE" w:rsidRDefault="00A74063" w:rsidP="00A74063">
            <w:pPr>
              <w:jc w:val="center"/>
              <w:rPr>
                <w:sz w:val="20"/>
                <w:szCs w:val="20"/>
              </w:rPr>
            </w:pPr>
            <w:r w:rsidRPr="004B7843">
              <w:rPr>
                <w:sz w:val="20"/>
                <w:szCs w:val="20"/>
              </w:rPr>
              <w:t>---</w:t>
            </w:r>
          </w:p>
        </w:tc>
        <w:tc>
          <w:tcPr>
            <w:tcW w:w="455" w:type="pct"/>
            <w:tcBorders>
              <w:top w:val="nil"/>
              <w:left w:val="nil"/>
              <w:right w:val="nil"/>
            </w:tcBorders>
          </w:tcPr>
          <w:p w14:paraId="01D2A25E" w14:textId="559C3D4B" w:rsidR="00A74063" w:rsidRPr="00832AFE" w:rsidRDefault="00A74063" w:rsidP="00A74063">
            <w:pPr>
              <w:jc w:val="center"/>
              <w:rPr>
                <w:sz w:val="20"/>
                <w:szCs w:val="20"/>
              </w:rPr>
            </w:pPr>
            <w:r w:rsidRPr="004B7843">
              <w:rPr>
                <w:sz w:val="20"/>
                <w:szCs w:val="20"/>
              </w:rPr>
              <w:t>---</w:t>
            </w:r>
          </w:p>
        </w:tc>
        <w:tc>
          <w:tcPr>
            <w:tcW w:w="455" w:type="pct"/>
            <w:tcBorders>
              <w:top w:val="nil"/>
              <w:left w:val="nil"/>
              <w:right w:val="nil"/>
            </w:tcBorders>
          </w:tcPr>
          <w:p w14:paraId="08ABAB92" w14:textId="65E83A04" w:rsidR="00A74063" w:rsidRPr="00832AFE" w:rsidRDefault="00A74063" w:rsidP="00A74063">
            <w:pPr>
              <w:jc w:val="center"/>
              <w:rPr>
                <w:sz w:val="20"/>
                <w:szCs w:val="20"/>
              </w:rPr>
            </w:pPr>
            <w:r w:rsidRPr="004B7843">
              <w:rPr>
                <w:sz w:val="20"/>
                <w:szCs w:val="20"/>
              </w:rPr>
              <w:t>---</w:t>
            </w:r>
          </w:p>
        </w:tc>
        <w:tc>
          <w:tcPr>
            <w:tcW w:w="460" w:type="pct"/>
            <w:tcBorders>
              <w:top w:val="nil"/>
              <w:left w:val="nil"/>
              <w:right w:val="nil"/>
            </w:tcBorders>
          </w:tcPr>
          <w:p w14:paraId="3CE1B517" w14:textId="19068824" w:rsidR="00A74063" w:rsidRPr="00832AFE" w:rsidRDefault="00A74063" w:rsidP="00A74063">
            <w:pPr>
              <w:jc w:val="center"/>
              <w:rPr>
                <w:sz w:val="20"/>
                <w:szCs w:val="20"/>
              </w:rPr>
            </w:pPr>
            <w:r w:rsidRPr="00854052">
              <w:rPr>
                <w:sz w:val="20"/>
                <w:szCs w:val="20"/>
              </w:rPr>
              <w:t>---</w:t>
            </w:r>
          </w:p>
        </w:tc>
      </w:tr>
    </w:tbl>
    <w:p w14:paraId="5747BF81" w14:textId="77777777" w:rsidR="0068109C" w:rsidRDefault="0068109C" w:rsidP="0068109C">
      <w:pPr>
        <w:jc w:val="both"/>
        <w:rPr>
          <w:sz w:val="20"/>
          <w:szCs w:val="20"/>
        </w:rPr>
      </w:pPr>
    </w:p>
    <w:p w14:paraId="768A8CAE" w14:textId="77777777" w:rsidR="0068109C" w:rsidRDefault="0068109C" w:rsidP="0068109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Estimates come from latent class analyses of educational attainment, housing tenure, cohabitation with parents, economic activity, relationship status, and parenthood in men and women, weighted for non-response using FIML. </w:t>
      </w:r>
      <w:r w:rsidRPr="00D81384">
        <w:rPr>
          <w:sz w:val="20"/>
          <w:szCs w:val="20"/>
        </w:rPr>
        <w:t>The “%</w:t>
      </w:r>
      <w:r>
        <w:rPr>
          <w:sz w:val="20"/>
          <w:szCs w:val="20"/>
        </w:rPr>
        <w:t xml:space="preserve"> </w:t>
      </w:r>
      <w:r w:rsidRPr="00D81384">
        <w:rPr>
          <w:sz w:val="20"/>
          <w:szCs w:val="20"/>
        </w:rPr>
        <w:t xml:space="preserve">smallest group” value is </w:t>
      </w:r>
      <w:r>
        <w:rPr>
          <w:sz w:val="20"/>
          <w:szCs w:val="20"/>
        </w:rPr>
        <w:t xml:space="preserve">weighted and </w:t>
      </w:r>
      <w:r w:rsidRPr="00D81384">
        <w:rPr>
          <w:sz w:val="20"/>
          <w:szCs w:val="20"/>
        </w:rPr>
        <w:t>based on the prevalence when participants are classified according to their most likely class.</w:t>
      </w:r>
    </w:p>
    <w:p w14:paraId="3C43E0BA" w14:textId="77777777" w:rsidR="0068109C" w:rsidRPr="00D81384" w:rsidRDefault="0068109C" w:rsidP="0068109C">
      <w:pPr>
        <w:jc w:val="both"/>
        <w:rPr>
          <w:sz w:val="20"/>
          <w:szCs w:val="20"/>
        </w:rPr>
      </w:pPr>
      <w:r>
        <w:rPr>
          <w:sz w:val="20"/>
          <w:szCs w:val="20"/>
        </w:rPr>
        <w:t>SA BIC = Sample-size-adjusted Bayesian Information Criteria. VLMR = Vuong-Lo-Mendell-Rubin test.</w:t>
      </w:r>
    </w:p>
    <w:p w14:paraId="1311209B" w14:textId="77777777" w:rsidR="0068109C" w:rsidRDefault="0068109C" w:rsidP="0068109C">
      <w:pPr>
        <w:jc w:val="both"/>
        <w:rPr>
          <w:b/>
          <w:bCs/>
        </w:rPr>
      </w:pPr>
    </w:p>
    <w:p w14:paraId="131C9667" w14:textId="77777777" w:rsidR="0068109C" w:rsidRDefault="0068109C" w:rsidP="0068109C">
      <w:pPr>
        <w:jc w:val="both"/>
        <w:rPr>
          <w:b/>
          <w:bCs/>
        </w:rPr>
      </w:pPr>
    </w:p>
    <w:p w14:paraId="4AC2BAD2" w14:textId="77777777" w:rsidR="0068109C" w:rsidRDefault="0068109C" w:rsidP="0068109C">
      <w:pPr>
        <w:jc w:val="both"/>
        <w:rPr>
          <w:b/>
          <w:bCs/>
        </w:rPr>
      </w:pPr>
    </w:p>
    <w:p w14:paraId="2B85D61E" w14:textId="5C8953A0" w:rsidR="0068109C" w:rsidRPr="00027AC5" w:rsidRDefault="0068109C" w:rsidP="0068109C">
      <w:pPr>
        <w:jc w:val="both"/>
        <w:rPr>
          <w:b/>
          <w:bCs/>
          <w:smallCaps/>
        </w:rPr>
      </w:pPr>
      <w:r>
        <w:rPr>
          <w:b/>
          <w:bCs/>
        </w:rPr>
        <w:br w:type="column"/>
      </w:r>
      <w:r w:rsidRPr="00027AC5">
        <w:rPr>
          <w:b/>
          <w:bCs/>
          <w:smallCaps/>
        </w:rPr>
        <w:lastRenderedPageBreak/>
        <w:t xml:space="preserve">Supplementary Table </w:t>
      </w:r>
      <w:r w:rsidR="001337CC">
        <w:rPr>
          <w:b/>
          <w:bCs/>
          <w:smallCaps/>
        </w:rPr>
        <w:t>4</w:t>
      </w:r>
      <w:r w:rsidRPr="00027AC5">
        <w:rPr>
          <w:b/>
          <w:bCs/>
          <w:smallCaps/>
        </w:rPr>
        <w:t xml:space="preserve">. Fit of </w:t>
      </w:r>
      <w:r>
        <w:rPr>
          <w:b/>
          <w:bCs/>
          <w:smallCaps/>
        </w:rPr>
        <w:t>s</w:t>
      </w:r>
      <w:r w:rsidRPr="00027AC5">
        <w:rPr>
          <w:b/>
          <w:bCs/>
          <w:smallCaps/>
        </w:rPr>
        <w:t xml:space="preserve">olutions for </w:t>
      </w:r>
      <w:r>
        <w:rPr>
          <w:b/>
          <w:bCs/>
          <w:smallCaps/>
        </w:rPr>
        <w:t>patterns</w:t>
      </w:r>
      <w:r w:rsidRPr="00027AC5">
        <w:rPr>
          <w:b/>
          <w:bCs/>
          <w:smallCaps/>
        </w:rPr>
        <w:t xml:space="preserve"> at </w:t>
      </w:r>
      <w:r>
        <w:rPr>
          <w:b/>
          <w:bCs/>
          <w:smallCaps/>
        </w:rPr>
        <w:t>a</w:t>
      </w:r>
      <w:r w:rsidRPr="00027AC5">
        <w:rPr>
          <w:b/>
          <w:bCs/>
          <w:smallCaps/>
        </w:rPr>
        <w:t>ges 25-26 in the Next Steps Study (2015-16).</w:t>
      </w:r>
    </w:p>
    <w:p w14:paraId="48740FD8" w14:textId="77777777" w:rsidR="0068109C" w:rsidRDefault="0068109C" w:rsidP="0068109C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6"/>
        <w:gridCol w:w="875"/>
        <w:gridCol w:w="876"/>
        <w:gridCol w:w="875"/>
        <w:gridCol w:w="876"/>
        <w:gridCol w:w="876"/>
        <w:gridCol w:w="875"/>
        <w:gridCol w:w="876"/>
        <w:gridCol w:w="875"/>
        <w:gridCol w:w="876"/>
        <w:gridCol w:w="876"/>
      </w:tblGrid>
      <w:tr w:rsidR="0068109C" w:rsidRPr="00016BFB" w14:paraId="485838FC" w14:textId="77777777" w:rsidTr="00322B3F">
        <w:tc>
          <w:tcPr>
            <w:tcW w:w="0" w:type="auto"/>
            <w:tcBorders>
              <w:left w:val="nil"/>
              <w:bottom w:val="single" w:sz="4" w:space="0" w:color="auto"/>
            </w:tcBorders>
          </w:tcPr>
          <w:p w14:paraId="2790AE3B" w14:textId="77777777" w:rsidR="0068109C" w:rsidRPr="00016BFB" w:rsidRDefault="0068109C" w:rsidP="00322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8" w:type="dxa"/>
            <w:gridSpan w:val="5"/>
            <w:tcBorders>
              <w:bottom w:val="single" w:sz="4" w:space="0" w:color="auto"/>
            </w:tcBorders>
          </w:tcPr>
          <w:p w14:paraId="7478E253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5C8F82A3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  <w:r w:rsidRPr="00016BFB">
              <w:rPr>
                <w:sz w:val="20"/>
                <w:szCs w:val="20"/>
              </w:rPr>
              <w:t>Males (</w:t>
            </w:r>
            <w:r w:rsidRPr="00016BFB">
              <w:rPr>
                <w:i/>
                <w:iCs/>
                <w:sz w:val="20"/>
                <w:szCs w:val="20"/>
              </w:rPr>
              <w:t xml:space="preserve">n </w:t>
            </w:r>
            <w:r w:rsidRPr="00016BFB">
              <w:rPr>
                <w:sz w:val="20"/>
                <w:szCs w:val="20"/>
              </w:rPr>
              <w:t xml:space="preserve">= </w:t>
            </w:r>
            <w:r w:rsidRPr="00257A9A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,</w:t>
            </w:r>
            <w:r w:rsidRPr="00257A9A">
              <w:rPr>
                <w:sz w:val="20"/>
                <w:szCs w:val="20"/>
              </w:rPr>
              <w:t>426</w:t>
            </w:r>
            <w:r w:rsidRPr="00016BFB">
              <w:rPr>
                <w:sz w:val="20"/>
                <w:szCs w:val="20"/>
              </w:rPr>
              <w:t>)</w:t>
            </w:r>
          </w:p>
          <w:p w14:paraId="0893840E" w14:textId="77777777" w:rsidR="0068109C" w:rsidRPr="00016BFB" w:rsidRDefault="0068109C" w:rsidP="00322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8" w:type="dxa"/>
            <w:gridSpan w:val="5"/>
            <w:tcBorders>
              <w:bottom w:val="single" w:sz="4" w:space="0" w:color="auto"/>
              <w:right w:val="nil"/>
            </w:tcBorders>
          </w:tcPr>
          <w:p w14:paraId="1E3DC296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425EC27E" w14:textId="77777777" w:rsidR="0068109C" w:rsidRPr="00016BFB" w:rsidRDefault="0068109C" w:rsidP="00322B3F">
            <w:pPr>
              <w:jc w:val="center"/>
              <w:rPr>
                <w:sz w:val="20"/>
                <w:szCs w:val="20"/>
              </w:rPr>
            </w:pPr>
            <w:r w:rsidRPr="00016BFB">
              <w:rPr>
                <w:sz w:val="20"/>
                <w:szCs w:val="20"/>
              </w:rPr>
              <w:t>Females (</w:t>
            </w:r>
            <w:r w:rsidRPr="00016BFB">
              <w:rPr>
                <w:i/>
                <w:iCs/>
                <w:sz w:val="20"/>
                <w:szCs w:val="20"/>
              </w:rPr>
              <w:t xml:space="preserve">n </w:t>
            </w:r>
            <w:r w:rsidRPr="00016BFB">
              <w:rPr>
                <w:sz w:val="20"/>
                <w:szCs w:val="20"/>
              </w:rPr>
              <w:t xml:space="preserve">= </w:t>
            </w:r>
            <w:r w:rsidRPr="006120D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,</w:t>
            </w:r>
            <w:r w:rsidRPr="006120D6">
              <w:rPr>
                <w:sz w:val="20"/>
                <w:szCs w:val="20"/>
              </w:rPr>
              <w:t>281</w:t>
            </w:r>
            <w:r w:rsidRPr="00016BFB">
              <w:rPr>
                <w:sz w:val="20"/>
                <w:szCs w:val="20"/>
              </w:rPr>
              <w:t>)</w:t>
            </w:r>
          </w:p>
        </w:tc>
      </w:tr>
      <w:tr w:rsidR="0068109C" w:rsidRPr="00016BFB" w14:paraId="4A5246B4" w14:textId="77777777" w:rsidTr="00322B3F">
        <w:tc>
          <w:tcPr>
            <w:tcW w:w="0" w:type="auto"/>
            <w:tcBorders>
              <w:left w:val="nil"/>
              <w:bottom w:val="single" w:sz="4" w:space="0" w:color="auto"/>
            </w:tcBorders>
          </w:tcPr>
          <w:p w14:paraId="7B8EF3E2" w14:textId="77777777" w:rsidR="0068109C" w:rsidRDefault="0068109C" w:rsidP="00322B3F">
            <w:pPr>
              <w:jc w:val="both"/>
              <w:rPr>
                <w:sz w:val="20"/>
                <w:szCs w:val="20"/>
              </w:rPr>
            </w:pPr>
          </w:p>
          <w:p w14:paraId="362F2B39" w14:textId="77777777" w:rsidR="0068109C" w:rsidRPr="00016BFB" w:rsidRDefault="0068109C" w:rsidP="00322B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016BFB">
              <w:rPr>
                <w:sz w:val="20"/>
                <w:szCs w:val="20"/>
              </w:rPr>
              <w:t>lasses</w:t>
            </w:r>
          </w:p>
        </w:tc>
        <w:tc>
          <w:tcPr>
            <w:tcW w:w="875" w:type="dxa"/>
            <w:tcBorders>
              <w:bottom w:val="single" w:sz="4" w:space="0" w:color="auto"/>
              <w:right w:val="nil"/>
            </w:tcBorders>
          </w:tcPr>
          <w:p w14:paraId="4A9A08F1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1255DA39" w14:textId="77777777" w:rsidR="0068109C" w:rsidRPr="00016BFB" w:rsidRDefault="0068109C" w:rsidP="00322B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BIC</w:t>
            </w:r>
          </w:p>
        </w:tc>
        <w:tc>
          <w:tcPr>
            <w:tcW w:w="876" w:type="dxa"/>
            <w:tcBorders>
              <w:left w:val="nil"/>
              <w:bottom w:val="single" w:sz="4" w:space="0" w:color="auto"/>
              <w:right w:val="nil"/>
            </w:tcBorders>
          </w:tcPr>
          <w:p w14:paraId="02A179ED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07CF3BF0" w14:textId="77777777" w:rsidR="0068109C" w:rsidRPr="00016BFB" w:rsidRDefault="0068109C" w:rsidP="00322B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 </w:t>
            </w:r>
            <w:r w:rsidRPr="00016BFB">
              <w:rPr>
                <w:sz w:val="20"/>
                <w:szCs w:val="20"/>
              </w:rPr>
              <w:t>BIC</w:t>
            </w:r>
          </w:p>
          <w:p w14:paraId="343B1A91" w14:textId="77777777" w:rsidR="0068109C" w:rsidRPr="00016BFB" w:rsidRDefault="0068109C" w:rsidP="00322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5" w:type="dxa"/>
            <w:tcBorders>
              <w:left w:val="nil"/>
              <w:bottom w:val="single" w:sz="4" w:space="0" w:color="auto"/>
              <w:right w:val="nil"/>
            </w:tcBorders>
          </w:tcPr>
          <w:p w14:paraId="5A76F5DF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20C3485D" w14:textId="77777777" w:rsidR="0068109C" w:rsidRPr="00016BFB" w:rsidRDefault="0068109C" w:rsidP="00322B3F">
            <w:pPr>
              <w:jc w:val="center"/>
              <w:rPr>
                <w:sz w:val="20"/>
                <w:szCs w:val="20"/>
              </w:rPr>
            </w:pPr>
            <w:r w:rsidRPr="00016BFB">
              <w:rPr>
                <w:sz w:val="20"/>
                <w:szCs w:val="20"/>
              </w:rPr>
              <w:t>Entropy</w:t>
            </w:r>
          </w:p>
          <w:p w14:paraId="7EBBD992" w14:textId="77777777" w:rsidR="0068109C" w:rsidRPr="00016BFB" w:rsidRDefault="0068109C" w:rsidP="00322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6" w:type="dxa"/>
            <w:tcBorders>
              <w:left w:val="nil"/>
              <w:bottom w:val="single" w:sz="4" w:space="0" w:color="auto"/>
              <w:right w:val="nil"/>
            </w:tcBorders>
          </w:tcPr>
          <w:p w14:paraId="0796A250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38DD9CAC" w14:textId="77777777" w:rsidR="0068109C" w:rsidRPr="00016BFB" w:rsidRDefault="0068109C" w:rsidP="00322B3F">
            <w:pPr>
              <w:jc w:val="center"/>
              <w:rPr>
                <w:sz w:val="20"/>
                <w:szCs w:val="20"/>
              </w:rPr>
            </w:pPr>
            <w:r w:rsidRPr="00016BFB">
              <w:rPr>
                <w:sz w:val="20"/>
                <w:szCs w:val="20"/>
              </w:rPr>
              <w:t>VLMR</w:t>
            </w:r>
          </w:p>
          <w:p w14:paraId="28D04282" w14:textId="77777777" w:rsidR="0068109C" w:rsidRPr="00016BFB" w:rsidRDefault="0068109C" w:rsidP="00322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6" w:type="dxa"/>
            <w:tcBorders>
              <w:left w:val="nil"/>
              <w:bottom w:val="single" w:sz="4" w:space="0" w:color="auto"/>
            </w:tcBorders>
          </w:tcPr>
          <w:p w14:paraId="58944EC4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4C9E915D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smallest group</w:t>
            </w:r>
          </w:p>
          <w:p w14:paraId="7A3B86A8" w14:textId="77777777" w:rsidR="0068109C" w:rsidRPr="00016BFB" w:rsidRDefault="0068109C" w:rsidP="00322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5" w:type="dxa"/>
            <w:tcBorders>
              <w:bottom w:val="single" w:sz="4" w:space="0" w:color="auto"/>
              <w:right w:val="nil"/>
            </w:tcBorders>
          </w:tcPr>
          <w:p w14:paraId="58A9CE1F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0555551B" w14:textId="77777777" w:rsidR="0068109C" w:rsidRPr="00016BFB" w:rsidRDefault="0068109C" w:rsidP="00322B3F">
            <w:pPr>
              <w:jc w:val="center"/>
              <w:rPr>
                <w:sz w:val="20"/>
                <w:szCs w:val="20"/>
              </w:rPr>
            </w:pPr>
            <w:r w:rsidRPr="00016BFB">
              <w:rPr>
                <w:sz w:val="20"/>
                <w:szCs w:val="20"/>
              </w:rPr>
              <w:t>BIC</w:t>
            </w:r>
          </w:p>
          <w:p w14:paraId="35AE981E" w14:textId="77777777" w:rsidR="0068109C" w:rsidRPr="00016BFB" w:rsidRDefault="0068109C" w:rsidP="00322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6" w:type="dxa"/>
            <w:tcBorders>
              <w:left w:val="nil"/>
              <w:bottom w:val="single" w:sz="4" w:space="0" w:color="auto"/>
              <w:right w:val="nil"/>
            </w:tcBorders>
          </w:tcPr>
          <w:p w14:paraId="060E904B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77C2351B" w14:textId="77777777" w:rsidR="0068109C" w:rsidRPr="00016BFB" w:rsidRDefault="0068109C" w:rsidP="00322B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 </w:t>
            </w:r>
            <w:r w:rsidRPr="00016BFB">
              <w:rPr>
                <w:sz w:val="20"/>
                <w:szCs w:val="20"/>
              </w:rPr>
              <w:t>BIC</w:t>
            </w:r>
          </w:p>
          <w:p w14:paraId="707C3EEC" w14:textId="77777777" w:rsidR="0068109C" w:rsidRPr="00016BFB" w:rsidRDefault="0068109C" w:rsidP="00322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5" w:type="dxa"/>
            <w:tcBorders>
              <w:left w:val="nil"/>
              <w:bottom w:val="single" w:sz="4" w:space="0" w:color="auto"/>
              <w:right w:val="nil"/>
            </w:tcBorders>
          </w:tcPr>
          <w:p w14:paraId="6986D626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74D257BA" w14:textId="77777777" w:rsidR="0068109C" w:rsidRPr="00016BFB" w:rsidRDefault="0068109C" w:rsidP="00322B3F">
            <w:pPr>
              <w:jc w:val="center"/>
              <w:rPr>
                <w:sz w:val="20"/>
                <w:szCs w:val="20"/>
              </w:rPr>
            </w:pPr>
            <w:r w:rsidRPr="00016BFB">
              <w:rPr>
                <w:sz w:val="20"/>
                <w:szCs w:val="20"/>
              </w:rPr>
              <w:t>Entropy</w:t>
            </w:r>
          </w:p>
          <w:p w14:paraId="447C784D" w14:textId="77777777" w:rsidR="0068109C" w:rsidRPr="00016BFB" w:rsidRDefault="0068109C" w:rsidP="00322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6" w:type="dxa"/>
            <w:tcBorders>
              <w:left w:val="nil"/>
              <w:bottom w:val="single" w:sz="4" w:space="0" w:color="auto"/>
              <w:right w:val="nil"/>
            </w:tcBorders>
          </w:tcPr>
          <w:p w14:paraId="761FF404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42E139AF" w14:textId="77777777" w:rsidR="0068109C" w:rsidRPr="00016BFB" w:rsidRDefault="0068109C" w:rsidP="00322B3F">
            <w:pPr>
              <w:jc w:val="center"/>
              <w:rPr>
                <w:sz w:val="20"/>
                <w:szCs w:val="20"/>
              </w:rPr>
            </w:pPr>
            <w:r w:rsidRPr="00016BFB">
              <w:rPr>
                <w:sz w:val="20"/>
                <w:szCs w:val="20"/>
              </w:rPr>
              <w:t>VLMR</w:t>
            </w:r>
          </w:p>
          <w:p w14:paraId="556ECEB5" w14:textId="77777777" w:rsidR="0068109C" w:rsidRPr="00016BFB" w:rsidRDefault="0068109C" w:rsidP="00322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6" w:type="dxa"/>
            <w:tcBorders>
              <w:left w:val="nil"/>
              <w:bottom w:val="single" w:sz="4" w:space="0" w:color="auto"/>
              <w:right w:val="nil"/>
            </w:tcBorders>
          </w:tcPr>
          <w:p w14:paraId="16FCD152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7BF6E8EA" w14:textId="77777777" w:rsidR="0068109C" w:rsidRPr="00016BFB" w:rsidRDefault="0068109C" w:rsidP="00322B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smallest group</w:t>
            </w:r>
          </w:p>
        </w:tc>
      </w:tr>
      <w:tr w:rsidR="0068109C" w:rsidRPr="00016BFB" w14:paraId="6C81FEA0" w14:textId="77777777" w:rsidTr="00322B3F">
        <w:tc>
          <w:tcPr>
            <w:tcW w:w="0" w:type="auto"/>
            <w:tcBorders>
              <w:top w:val="single" w:sz="4" w:space="0" w:color="auto"/>
              <w:left w:val="nil"/>
              <w:bottom w:val="nil"/>
            </w:tcBorders>
          </w:tcPr>
          <w:p w14:paraId="516F3E3B" w14:textId="77777777" w:rsidR="0068109C" w:rsidRDefault="0068109C" w:rsidP="00322B3F">
            <w:pPr>
              <w:jc w:val="both"/>
              <w:rPr>
                <w:sz w:val="20"/>
                <w:szCs w:val="20"/>
              </w:rPr>
            </w:pPr>
          </w:p>
          <w:p w14:paraId="33B34B48" w14:textId="77777777" w:rsidR="0068109C" w:rsidRPr="00016BFB" w:rsidRDefault="0068109C" w:rsidP="00322B3F">
            <w:pPr>
              <w:jc w:val="both"/>
              <w:rPr>
                <w:sz w:val="20"/>
                <w:szCs w:val="20"/>
              </w:rPr>
            </w:pPr>
            <w:r w:rsidRPr="00016BFB">
              <w:rPr>
                <w:sz w:val="20"/>
                <w:szCs w:val="20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bottom w:val="nil"/>
              <w:right w:val="nil"/>
            </w:tcBorders>
          </w:tcPr>
          <w:p w14:paraId="005BC793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5C0411A4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37256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25A61C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766246C0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37138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413800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680E2267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0.84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4AB16C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29853435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&lt; .001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</w:tcBorders>
          </w:tcPr>
          <w:p w14:paraId="7630A307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42EB3DB7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32.6</w:t>
            </w:r>
          </w:p>
        </w:tc>
        <w:tc>
          <w:tcPr>
            <w:tcW w:w="875" w:type="dxa"/>
            <w:tcBorders>
              <w:top w:val="single" w:sz="4" w:space="0" w:color="auto"/>
              <w:bottom w:val="nil"/>
              <w:right w:val="nil"/>
            </w:tcBorders>
          </w:tcPr>
          <w:p w14:paraId="55AB6295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2AF1C473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52159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0A2CD9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596735BB" w14:textId="77777777" w:rsidR="0068109C" w:rsidRPr="005E72B3" w:rsidRDefault="0068109C" w:rsidP="00322B3F">
            <w:pPr>
              <w:jc w:val="center"/>
              <w:rPr>
                <w:sz w:val="20"/>
                <w:szCs w:val="20"/>
                <w:highlight w:val="yellow"/>
              </w:rPr>
            </w:pPr>
            <w:r w:rsidRPr="00BA08B8">
              <w:rPr>
                <w:sz w:val="20"/>
                <w:szCs w:val="20"/>
              </w:rPr>
              <w:t>52042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8529E9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7AA5CDD2" w14:textId="77777777" w:rsidR="0068109C" w:rsidRPr="00164EC3" w:rsidRDefault="0068109C" w:rsidP="00322B3F">
            <w:pPr>
              <w:jc w:val="center"/>
              <w:rPr>
                <w:sz w:val="20"/>
                <w:szCs w:val="20"/>
              </w:rPr>
            </w:pPr>
            <w:r w:rsidRPr="00164EC3">
              <w:rPr>
                <w:sz w:val="20"/>
                <w:szCs w:val="20"/>
              </w:rPr>
              <w:t>0.8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D5ECFF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3AF1C848" w14:textId="77777777" w:rsidR="0068109C" w:rsidRPr="00164EC3" w:rsidRDefault="0068109C" w:rsidP="00322B3F">
            <w:pPr>
              <w:jc w:val="center"/>
              <w:rPr>
                <w:sz w:val="20"/>
                <w:szCs w:val="20"/>
              </w:rPr>
            </w:pPr>
            <w:r w:rsidRPr="00164EC3">
              <w:rPr>
                <w:sz w:val="20"/>
                <w:szCs w:val="20"/>
              </w:rPr>
              <w:t>&lt; .001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9D3D3B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</w:p>
          <w:p w14:paraId="734300C8" w14:textId="77777777" w:rsidR="0068109C" w:rsidRPr="002E6B56" w:rsidRDefault="0068109C" w:rsidP="00322B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31.2</w:t>
            </w:r>
          </w:p>
        </w:tc>
      </w:tr>
      <w:tr w:rsidR="0068109C" w:rsidRPr="00016BFB" w14:paraId="58149BB1" w14:textId="77777777" w:rsidTr="00322B3F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521237A3" w14:textId="77777777" w:rsidR="0068109C" w:rsidRPr="00016BFB" w:rsidRDefault="0068109C" w:rsidP="00322B3F">
            <w:pPr>
              <w:jc w:val="both"/>
              <w:rPr>
                <w:sz w:val="20"/>
                <w:szCs w:val="20"/>
              </w:rPr>
            </w:pPr>
            <w:r w:rsidRPr="00016BFB">
              <w:rPr>
                <w:sz w:val="20"/>
                <w:szCs w:val="20"/>
              </w:rPr>
              <w:t>3</w:t>
            </w:r>
          </w:p>
        </w:tc>
        <w:tc>
          <w:tcPr>
            <w:tcW w:w="875" w:type="dxa"/>
            <w:tcBorders>
              <w:top w:val="nil"/>
              <w:bottom w:val="nil"/>
              <w:right w:val="nil"/>
            </w:tcBorders>
          </w:tcPr>
          <w:p w14:paraId="1FED3744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36819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6A6DF761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36641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14:paraId="17B82F9D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0.7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100758AE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&lt; .001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</w:tcBorders>
          </w:tcPr>
          <w:p w14:paraId="04E1B8FF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14.6</w:t>
            </w:r>
          </w:p>
        </w:tc>
        <w:tc>
          <w:tcPr>
            <w:tcW w:w="875" w:type="dxa"/>
            <w:tcBorders>
              <w:top w:val="nil"/>
              <w:bottom w:val="nil"/>
              <w:right w:val="nil"/>
            </w:tcBorders>
          </w:tcPr>
          <w:p w14:paraId="6282C170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50543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4D43C55F" w14:textId="77777777" w:rsidR="0068109C" w:rsidRPr="005E72B3" w:rsidRDefault="0068109C" w:rsidP="00322B3F">
            <w:pPr>
              <w:jc w:val="center"/>
              <w:rPr>
                <w:sz w:val="20"/>
                <w:szCs w:val="20"/>
                <w:highlight w:val="yellow"/>
              </w:rPr>
            </w:pPr>
            <w:r w:rsidRPr="00BA08B8">
              <w:rPr>
                <w:sz w:val="20"/>
                <w:szCs w:val="20"/>
              </w:rPr>
              <w:t>50365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14:paraId="3BF7A5A1" w14:textId="77777777" w:rsidR="0068109C" w:rsidRPr="00164EC3" w:rsidRDefault="0068109C" w:rsidP="00322B3F">
            <w:pPr>
              <w:jc w:val="center"/>
              <w:rPr>
                <w:sz w:val="20"/>
                <w:szCs w:val="20"/>
              </w:rPr>
            </w:pPr>
            <w:r w:rsidRPr="00164EC3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80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2699DC58" w14:textId="77777777" w:rsidR="0068109C" w:rsidRPr="00A74063" w:rsidRDefault="0068109C" w:rsidP="00322B3F">
            <w:pPr>
              <w:jc w:val="center"/>
              <w:rPr>
                <w:sz w:val="20"/>
                <w:szCs w:val="20"/>
              </w:rPr>
            </w:pPr>
            <w:r w:rsidRPr="00A74063">
              <w:rPr>
                <w:sz w:val="20"/>
                <w:szCs w:val="20"/>
              </w:rPr>
              <w:t>&lt; .001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77A6E10D" w14:textId="77777777" w:rsidR="0068109C" w:rsidRPr="002E6B56" w:rsidRDefault="0068109C" w:rsidP="00322B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</w:t>
            </w:r>
          </w:p>
        </w:tc>
      </w:tr>
      <w:tr w:rsidR="0068109C" w:rsidRPr="00016BFB" w14:paraId="272166C1" w14:textId="77777777" w:rsidTr="00322B3F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29A5CBC4" w14:textId="77777777" w:rsidR="0068109C" w:rsidRPr="00016BFB" w:rsidRDefault="0068109C" w:rsidP="00322B3F">
            <w:pPr>
              <w:jc w:val="both"/>
              <w:rPr>
                <w:sz w:val="20"/>
                <w:szCs w:val="20"/>
              </w:rPr>
            </w:pPr>
            <w:r w:rsidRPr="00016BFB">
              <w:rPr>
                <w:sz w:val="20"/>
                <w:szCs w:val="20"/>
              </w:rPr>
              <w:t>4</w:t>
            </w:r>
          </w:p>
        </w:tc>
        <w:tc>
          <w:tcPr>
            <w:tcW w:w="875" w:type="dxa"/>
            <w:tcBorders>
              <w:top w:val="nil"/>
              <w:bottom w:val="nil"/>
              <w:right w:val="nil"/>
            </w:tcBorders>
          </w:tcPr>
          <w:p w14:paraId="5886D859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36703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4826A65F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36465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14:paraId="0DC974C3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0.73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0491260C" w14:textId="77777777" w:rsidR="0068109C" w:rsidRPr="00A74063" w:rsidRDefault="0068109C" w:rsidP="00322B3F">
            <w:pPr>
              <w:jc w:val="center"/>
              <w:rPr>
                <w:b/>
                <w:bCs/>
                <w:sz w:val="20"/>
                <w:szCs w:val="20"/>
              </w:rPr>
            </w:pPr>
            <w:r w:rsidRPr="00A74063">
              <w:rPr>
                <w:b/>
                <w:bCs/>
                <w:sz w:val="20"/>
                <w:szCs w:val="20"/>
              </w:rPr>
              <w:t>0.76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</w:tcBorders>
          </w:tcPr>
          <w:p w14:paraId="4F6D5F98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13.5</w:t>
            </w:r>
          </w:p>
        </w:tc>
        <w:tc>
          <w:tcPr>
            <w:tcW w:w="875" w:type="dxa"/>
            <w:tcBorders>
              <w:top w:val="nil"/>
              <w:bottom w:val="nil"/>
              <w:right w:val="nil"/>
            </w:tcBorders>
          </w:tcPr>
          <w:p w14:paraId="31F91DC4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50309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3CF7AFFC" w14:textId="77777777" w:rsidR="0068109C" w:rsidRPr="005E72B3" w:rsidRDefault="0068109C" w:rsidP="00322B3F">
            <w:pPr>
              <w:jc w:val="center"/>
              <w:rPr>
                <w:sz w:val="20"/>
                <w:szCs w:val="20"/>
                <w:highlight w:val="yellow"/>
              </w:rPr>
            </w:pPr>
            <w:r w:rsidRPr="00BA08B8">
              <w:rPr>
                <w:sz w:val="20"/>
                <w:szCs w:val="20"/>
              </w:rPr>
              <w:t>50071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14:paraId="052730D7" w14:textId="77777777" w:rsidR="0068109C" w:rsidRPr="00164EC3" w:rsidRDefault="0068109C" w:rsidP="00322B3F">
            <w:pPr>
              <w:jc w:val="center"/>
              <w:rPr>
                <w:sz w:val="20"/>
                <w:szCs w:val="20"/>
              </w:rPr>
            </w:pPr>
            <w:r w:rsidRPr="00164EC3">
              <w:rPr>
                <w:sz w:val="20"/>
                <w:szCs w:val="20"/>
              </w:rPr>
              <w:t>0.7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4B8956DC" w14:textId="77777777" w:rsidR="0068109C" w:rsidRPr="00A74063" w:rsidRDefault="0068109C" w:rsidP="00322B3F">
            <w:pPr>
              <w:jc w:val="center"/>
              <w:rPr>
                <w:b/>
                <w:bCs/>
                <w:sz w:val="20"/>
                <w:szCs w:val="20"/>
              </w:rPr>
            </w:pPr>
            <w:r w:rsidRPr="00A74063">
              <w:rPr>
                <w:b/>
                <w:bCs/>
                <w:sz w:val="20"/>
                <w:szCs w:val="20"/>
              </w:rPr>
              <w:t>0.07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6ED61CF2" w14:textId="77777777" w:rsidR="0068109C" w:rsidRPr="002E6B56" w:rsidRDefault="0068109C" w:rsidP="00322B3F">
            <w:pPr>
              <w:jc w:val="center"/>
              <w:rPr>
                <w:sz w:val="20"/>
                <w:szCs w:val="20"/>
              </w:rPr>
            </w:pPr>
            <w:r w:rsidRPr="002E6B56">
              <w:rPr>
                <w:sz w:val="20"/>
                <w:szCs w:val="20"/>
              </w:rPr>
              <w:t>9.9</w:t>
            </w:r>
          </w:p>
        </w:tc>
      </w:tr>
      <w:tr w:rsidR="0068109C" w:rsidRPr="00016BFB" w14:paraId="74BAA922" w14:textId="77777777" w:rsidTr="00322B3F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476FB0E3" w14:textId="77777777" w:rsidR="0068109C" w:rsidRPr="00016BFB" w:rsidRDefault="0068109C" w:rsidP="00322B3F">
            <w:pPr>
              <w:jc w:val="both"/>
              <w:rPr>
                <w:sz w:val="20"/>
                <w:szCs w:val="20"/>
              </w:rPr>
            </w:pPr>
            <w:r w:rsidRPr="00016BFB">
              <w:rPr>
                <w:sz w:val="20"/>
                <w:szCs w:val="20"/>
              </w:rPr>
              <w:t>5</w:t>
            </w:r>
          </w:p>
        </w:tc>
        <w:tc>
          <w:tcPr>
            <w:tcW w:w="875" w:type="dxa"/>
            <w:tcBorders>
              <w:top w:val="nil"/>
              <w:bottom w:val="nil"/>
              <w:right w:val="nil"/>
            </w:tcBorders>
          </w:tcPr>
          <w:p w14:paraId="22E1C5D7" w14:textId="77777777" w:rsidR="0068109C" w:rsidRPr="00BA08B8" w:rsidRDefault="0068109C" w:rsidP="00322B3F">
            <w:pPr>
              <w:jc w:val="center"/>
              <w:rPr>
                <w:b/>
                <w:bCs/>
                <w:sz w:val="20"/>
                <w:szCs w:val="20"/>
              </w:rPr>
            </w:pPr>
            <w:r w:rsidRPr="00BA08B8">
              <w:rPr>
                <w:b/>
                <w:bCs/>
                <w:sz w:val="20"/>
                <w:szCs w:val="20"/>
              </w:rPr>
              <w:t>36594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4A6F869F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36296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14:paraId="338C6079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0.72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2B5DCC36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0.89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</w:tcBorders>
          </w:tcPr>
          <w:p w14:paraId="48700DAE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10.5</w:t>
            </w:r>
          </w:p>
        </w:tc>
        <w:tc>
          <w:tcPr>
            <w:tcW w:w="875" w:type="dxa"/>
            <w:tcBorders>
              <w:top w:val="nil"/>
              <w:bottom w:val="nil"/>
              <w:right w:val="nil"/>
            </w:tcBorders>
          </w:tcPr>
          <w:p w14:paraId="0DC9B2CB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50157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0DDCBC6A" w14:textId="77777777" w:rsidR="0068109C" w:rsidRPr="005E72B3" w:rsidRDefault="0068109C" w:rsidP="00322B3F">
            <w:pPr>
              <w:jc w:val="center"/>
              <w:rPr>
                <w:sz w:val="20"/>
                <w:szCs w:val="20"/>
                <w:highlight w:val="yellow"/>
              </w:rPr>
            </w:pPr>
            <w:r w:rsidRPr="00BA08B8">
              <w:rPr>
                <w:sz w:val="20"/>
                <w:szCs w:val="20"/>
              </w:rPr>
              <w:t>49858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14:paraId="6834D77E" w14:textId="77777777" w:rsidR="0068109C" w:rsidRPr="00164EC3" w:rsidRDefault="0068109C" w:rsidP="00322B3F">
            <w:pPr>
              <w:jc w:val="center"/>
              <w:rPr>
                <w:sz w:val="20"/>
                <w:szCs w:val="20"/>
              </w:rPr>
            </w:pPr>
            <w:r w:rsidRPr="00164EC3">
              <w:rPr>
                <w:sz w:val="20"/>
                <w:szCs w:val="20"/>
              </w:rPr>
              <w:t>0.78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4E3BE453" w14:textId="77777777" w:rsidR="0068109C" w:rsidRPr="00164EC3" w:rsidRDefault="0068109C" w:rsidP="00322B3F">
            <w:pPr>
              <w:jc w:val="center"/>
              <w:rPr>
                <w:sz w:val="20"/>
                <w:szCs w:val="20"/>
              </w:rPr>
            </w:pPr>
            <w:r w:rsidRPr="00164EC3">
              <w:rPr>
                <w:sz w:val="20"/>
                <w:szCs w:val="20"/>
              </w:rPr>
              <w:t>0.29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6AB31F0A" w14:textId="77777777" w:rsidR="0068109C" w:rsidRDefault="0068109C" w:rsidP="00322B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8.7</w:t>
            </w:r>
          </w:p>
        </w:tc>
      </w:tr>
      <w:tr w:rsidR="0068109C" w:rsidRPr="00016BFB" w14:paraId="43767053" w14:textId="77777777" w:rsidTr="00322B3F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37F769C6" w14:textId="77777777" w:rsidR="0068109C" w:rsidRPr="00016BFB" w:rsidRDefault="0068109C" w:rsidP="00322B3F">
            <w:pPr>
              <w:jc w:val="both"/>
              <w:rPr>
                <w:sz w:val="20"/>
                <w:szCs w:val="20"/>
              </w:rPr>
            </w:pPr>
            <w:r w:rsidRPr="00016BFB">
              <w:rPr>
                <w:sz w:val="20"/>
                <w:szCs w:val="20"/>
              </w:rPr>
              <w:t>6</w:t>
            </w:r>
          </w:p>
        </w:tc>
        <w:tc>
          <w:tcPr>
            <w:tcW w:w="875" w:type="dxa"/>
            <w:tcBorders>
              <w:top w:val="nil"/>
              <w:bottom w:val="nil"/>
              <w:right w:val="nil"/>
            </w:tcBorders>
          </w:tcPr>
          <w:p w14:paraId="29A1A47A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36641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392FA41A" w14:textId="77777777" w:rsidR="0068109C" w:rsidRPr="00A74063" w:rsidRDefault="0068109C" w:rsidP="00322B3F">
            <w:pPr>
              <w:jc w:val="center"/>
              <w:rPr>
                <w:b/>
                <w:bCs/>
                <w:sz w:val="20"/>
                <w:szCs w:val="20"/>
              </w:rPr>
            </w:pPr>
            <w:r w:rsidRPr="00A74063">
              <w:rPr>
                <w:b/>
                <w:bCs/>
                <w:sz w:val="20"/>
                <w:szCs w:val="20"/>
              </w:rPr>
              <w:t>36282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14:paraId="73B753BB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0.74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5B14286A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0.77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</w:tcBorders>
          </w:tcPr>
          <w:p w14:paraId="2F5F5189" w14:textId="77777777" w:rsidR="0068109C" w:rsidRPr="001D6075" w:rsidRDefault="0068109C" w:rsidP="00322B3F">
            <w:pPr>
              <w:jc w:val="center"/>
              <w:rPr>
                <w:b/>
                <w:bCs/>
                <w:sz w:val="20"/>
                <w:szCs w:val="20"/>
              </w:rPr>
            </w:pPr>
            <w:r w:rsidRPr="001D6075">
              <w:rPr>
                <w:b/>
                <w:bCs/>
                <w:sz w:val="20"/>
                <w:szCs w:val="20"/>
              </w:rPr>
              <w:t>2.8</w:t>
            </w:r>
          </w:p>
        </w:tc>
        <w:tc>
          <w:tcPr>
            <w:tcW w:w="875" w:type="dxa"/>
            <w:tcBorders>
              <w:top w:val="nil"/>
              <w:bottom w:val="nil"/>
              <w:right w:val="nil"/>
            </w:tcBorders>
          </w:tcPr>
          <w:p w14:paraId="76C7C53D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50119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68E6B882" w14:textId="77777777" w:rsidR="0068109C" w:rsidRPr="005E72B3" w:rsidRDefault="0068109C" w:rsidP="00322B3F">
            <w:pPr>
              <w:jc w:val="center"/>
              <w:rPr>
                <w:sz w:val="20"/>
                <w:szCs w:val="20"/>
                <w:highlight w:val="yellow"/>
              </w:rPr>
            </w:pPr>
            <w:r w:rsidRPr="00BA08B8">
              <w:rPr>
                <w:sz w:val="20"/>
                <w:szCs w:val="20"/>
              </w:rPr>
              <w:t>49760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14:paraId="76413D19" w14:textId="77777777" w:rsidR="0068109C" w:rsidRPr="00164EC3" w:rsidRDefault="0068109C" w:rsidP="00322B3F">
            <w:pPr>
              <w:jc w:val="center"/>
              <w:rPr>
                <w:sz w:val="20"/>
                <w:szCs w:val="20"/>
              </w:rPr>
            </w:pPr>
            <w:r w:rsidRPr="00164EC3">
              <w:rPr>
                <w:sz w:val="20"/>
                <w:szCs w:val="20"/>
              </w:rPr>
              <w:t>0.75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3FD1DB2C" w14:textId="77777777" w:rsidR="0068109C" w:rsidRPr="00164EC3" w:rsidRDefault="0068109C" w:rsidP="00322B3F">
            <w:pPr>
              <w:jc w:val="center"/>
              <w:rPr>
                <w:sz w:val="20"/>
                <w:szCs w:val="20"/>
              </w:rPr>
            </w:pPr>
            <w:r w:rsidRPr="00164EC3">
              <w:rPr>
                <w:sz w:val="20"/>
                <w:szCs w:val="20"/>
              </w:rPr>
              <w:t>0.78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70D200D2" w14:textId="77777777" w:rsidR="0068109C" w:rsidRPr="006120D6" w:rsidRDefault="0068109C" w:rsidP="00322B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</w:t>
            </w:r>
          </w:p>
        </w:tc>
      </w:tr>
      <w:tr w:rsidR="0068109C" w:rsidRPr="00016BFB" w14:paraId="141A2F9C" w14:textId="77777777" w:rsidTr="00322B3F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31BFF9B1" w14:textId="77777777" w:rsidR="0068109C" w:rsidRPr="00016BFB" w:rsidRDefault="0068109C" w:rsidP="00322B3F">
            <w:pPr>
              <w:jc w:val="both"/>
              <w:rPr>
                <w:sz w:val="20"/>
                <w:szCs w:val="20"/>
              </w:rPr>
            </w:pPr>
            <w:r w:rsidRPr="00016BFB">
              <w:rPr>
                <w:sz w:val="20"/>
                <w:szCs w:val="20"/>
              </w:rPr>
              <w:t>7</w:t>
            </w:r>
          </w:p>
        </w:tc>
        <w:tc>
          <w:tcPr>
            <w:tcW w:w="875" w:type="dxa"/>
            <w:tcBorders>
              <w:top w:val="nil"/>
              <w:bottom w:val="nil"/>
              <w:right w:val="nil"/>
            </w:tcBorders>
          </w:tcPr>
          <w:p w14:paraId="2CDAD777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---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6288B3BD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---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14:paraId="31644CC0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---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6FE13B96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---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</w:tcBorders>
          </w:tcPr>
          <w:p w14:paraId="2EB7E187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---</w:t>
            </w:r>
          </w:p>
        </w:tc>
        <w:tc>
          <w:tcPr>
            <w:tcW w:w="875" w:type="dxa"/>
            <w:tcBorders>
              <w:top w:val="nil"/>
              <w:bottom w:val="nil"/>
              <w:right w:val="nil"/>
            </w:tcBorders>
          </w:tcPr>
          <w:p w14:paraId="5F53D195" w14:textId="77777777" w:rsidR="0068109C" w:rsidRPr="00BA08B8" w:rsidRDefault="0068109C" w:rsidP="00322B3F">
            <w:pPr>
              <w:jc w:val="center"/>
              <w:rPr>
                <w:b/>
                <w:bCs/>
                <w:sz w:val="20"/>
                <w:szCs w:val="20"/>
              </w:rPr>
            </w:pPr>
            <w:r w:rsidRPr="00BA08B8">
              <w:rPr>
                <w:b/>
                <w:bCs/>
                <w:sz w:val="20"/>
                <w:szCs w:val="20"/>
              </w:rPr>
              <w:t>50091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2D9C1D4B" w14:textId="77777777" w:rsidR="0068109C" w:rsidRPr="00067C0C" w:rsidRDefault="0068109C" w:rsidP="00322B3F">
            <w:pPr>
              <w:jc w:val="center"/>
              <w:rPr>
                <w:sz w:val="20"/>
                <w:szCs w:val="20"/>
                <w:highlight w:val="yellow"/>
              </w:rPr>
            </w:pPr>
            <w:r w:rsidRPr="00067C0C">
              <w:rPr>
                <w:sz w:val="20"/>
                <w:szCs w:val="20"/>
              </w:rPr>
              <w:t>49672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14:paraId="591C89C1" w14:textId="77777777" w:rsidR="0068109C" w:rsidRPr="00164EC3" w:rsidRDefault="0068109C" w:rsidP="00322B3F">
            <w:pPr>
              <w:jc w:val="center"/>
              <w:rPr>
                <w:sz w:val="20"/>
                <w:szCs w:val="20"/>
              </w:rPr>
            </w:pPr>
            <w:r w:rsidRPr="00164EC3">
              <w:rPr>
                <w:sz w:val="20"/>
                <w:szCs w:val="20"/>
              </w:rPr>
              <w:t>0.7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36DDA434" w14:textId="77777777" w:rsidR="0068109C" w:rsidRPr="00164EC3" w:rsidRDefault="0068109C" w:rsidP="00322B3F">
            <w:pPr>
              <w:jc w:val="center"/>
              <w:rPr>
                <w:sz w:val="20"/>
                <w:szCs w:val="20"/>
              </w:rPr>
            </w:pPr>
            <w:r w:rsidRPr="00164EC3">
              <w:rPr>
                <w:sz w:val="20"/>
                <w:szCs w:val="20"/>
              </w:rPr>
              <w:t>0.85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6FF138BA" w14:textId="77777777" w:rsidR="0068109C" w:rsidRPr="001D6075" w:rsidRDefault="0068109C" w:rsidP="00322B3F">
            <w:pPr>
              <w:jc w:val="center"/>
              <w:rPr>
                <w:b/>
                <w:bCs/>
                <w:sz w:val="20"/>
                <w:szCs w:val="20"/>
              </w:rPr>
            </w:pPr>
            <w:r w:rsidRPr="001D6075">
              <w:rPr>
                <w:b/>
                <w:bCs/>
                <w:sz w:val="20"/>
                <w:szCs w:val="20"/>
              </w:rPr>
              <w:t>2.4</w:t>
            </w:r>
          </w:p>
        </w:tc>
      </w:tr>
      <w:tr w:rsidR="0068109C" w:rsidRPr="00016BFB" w14:paraId="3D6C3E3B" w14:textId="77777777" w:rsidTr="00322B3F">
        <w:tc>
          <w:tcPr>
            <w:tcW w:w="0" w:type="auto"/>
            <w:tcBorders>
              <w:top w:val="nil"/>
              <w:left w:val="nil"/>
            </w:tcBorders>
          </w:tcPr>
          <w:p w14:paraId="4BA126D9" w14:textId="77777777" w:rsidR="0068109C" w:rsidRDefault="0068109C" w:rsidP="00322B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  <w:p w14:paraId="005C2EFF" w14:textId="77777777" w:rsidR="0068109C" w:rsidRPr="00016BFB" w:rsidRDefault="0068109C" w:rsidP="00322B3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nil"/>
              <w:right w:val="nil"/>
            </w:tcBorders>
          </w:tcPr>
          <w:p w14:paraId="6B83B025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---</w:t>
            </w:r>
          </w:p>
        </w:tc>
        <w:tc>
          <w:tcPr>
            <w:tcW w:w="876" w:type="dxa"/>
            <w:tcBorders>
              <w:top w:val="nil"/>
              <w:left w:val="nil"/>
              <w:right w:val="nil"/>
            </w:tcBorders>
          </w:tcPr>
          <w:p w14:paraId="36096E89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---</w:t>
            </w:r>
          </w:p>
        </w:tc>
        <w:tc>
          <w:tcPr>
            <w:tcW w:w="875" w:type="dxa"/>
            <w:tcBorders>
              <w:top w:val="nil"/>
              <w:left w:val="nil"/>
              <w:right w:val="nil"/>
            </w:tcBorders>
          </w:tcPr>
          <w:p w14:paraId="22E23FA2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---</w:t>
            </w:r>
          </w:p>
        </w:tc>
        <w:tc>
          <w:tcPr>
            <w:tcW w:w="876" w:type="dxa"/>
            <w:tcBorders>
              <w:top w:val="nil"/>
              <w:left w:val="nil"/>
              <w:right w:val="nil"/>
            </w:tcBorders>
          </w:tcPr>
          <w:p w14:paraId="5CAFF6BA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---</w:t>
            </w:r>
          </w:p>
        </w:tc>
        <w:tc>
          <w:tcPr>
            <w:tcW w:w="876" w:type="dxa"/>
            <w:tcBorders>
              <w:top w:val="nil"/>
              <w:left w:val="nil"/>
            </w:tcBorders>
          </w:tcPr>
          <w:p w14:paraId="65992558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---</w:t>
            </w:r>
          </w:p>
        </w:tc>
        <w:tc>
          <w:tcPr>
            <w:tcW w:w="875" w:type="dxa"/>
            <w:tcBorders>
              <w:top w:val="nil"/>
              <w:right w:val="nil"/>
            </w:tcBorders>
          </w:tcPr>
          <w:p w14:paraId="3F3A90C3" w14:textId="77777777" w:rsidR="0068109C" w:rsidRPr="00BA08B8" w:rsidRDefault="0068109C" w:rsidP="00322B3F">
            <w:pPr>
              <w:jc w:val="center"/>
              <w:rPr>
                <w:sz w:val="20"/>
                <w:szCs w:val="20"/>
              </w:rPr>
            </w:pPr>
            <w:r w:rsidRPr="00BA08B8">
              <w:rPr>
                <w:sz w:val="20"/>
                <w:szCs w:val="20"/>
              </w:rPr>
              <w:t>50132</w:t>
            </w:r>
          </w:p>
        </w:tc>
        <w:tc>
          <w:tcPr>
            <w:tcW w:w="876" w:type="dxa"/>
            <w:tcBorders>
              <w:top w:val="nil"/>
              <w:left w:val="nil"/>
              <w:right w:val="nil"/>
            </w:tcBorders>
          </w:tcPr>
          <w:p w14:paraId="44D062FB" w14:textId="77777777" w:rsidR="0068109C" w:rsidRPr="00A74063" w:rsidRDefault="0068109C" w:rsidP="00322B3F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A74063">
              <w:rPr>
                <w:b/>
                <w:bCs/>
                <w:sz w:val="20"/>
                <w:szCs w:val="20"/>
              </w:rPr>
              <w:t>49652</w:t>
            </w:r>
          </w:p>
        </w:tc>
        <w:tc>
          <w:tcPr>
            <w:tcW w:w="875" w:type="dxa"/>
            <w:tcBorders>
              <w:top w:val="nil"/>
              <w:left w:val="nil"/>
              <w:right w:val="nil"/>
            </w:tcBorders>
          </w:tcPr>
          <w:p w14:paraId="0971FE5E" w14:textId="77777777" w:rsidR="0068109C" w:rsidRPr="006120D6" w:rsidRDefault="0068109C" w:rsidP="00322B3F">
            <w:pPr>
              <w:jc w:val="center"/>
              <w:rPr>
                <w:sz w:val="20"/>
                <w:szCs w:val="20"/>
              </w:rPr>
            </w:pPr>
            <w:r w:rsidRPr="00164EC3">
              <w:rPr>
                <w:sz w:val="20"/>
                <w:szCs w:val="20"/>
              </w:rPr>
              <w:t>0.78</w:t>
            </w:r>
          </w:p>
        </w:tc>
        <w:tc>
          <w:tcPr>
            <w:tcW w:w="876" w:type="dxa"/>
            <w:tcBorders>
              <w:top w:val="nil"/>
              <w:left w:val="nil"/>
              <w:right w:val="nil"/>
            </w:tcBorders>
          </w:tcPr>
          <w:p w14:paraId="7538250D" w14:textId="77777777" w:rsidR="0068109C" w:rsidRPr="006120D6" w:rsidRDefault="0068109C" w:rsidP="00322B3F">
            <w:pPr>
              <w:jc w:val="center"/>
              <w:rPr>
                <w:sz w:val="20"/>
                <w:szCs w:val="20"/>
              </w:rPr>
            </w:pPr>
            <w:r w:rsidRPr="00164EC3">
              <w:rPr>
                <w:sz w:val="20"/>
                <w:szCs w:val="20"/>
              </w:rPr>
              <w:t>0.76</w:t>
            </w:r>
          </w:p>
        </w:tc>
        <w:tc>
          <w:tcPr>
            <w:tcW w:w="876" w:type="dxa"/>
            <w:tcBorders>
              <w:top w:val="nil"/>
              <w:left w:val="nil"/>
              <w:right w:val="nil"/>
            </w:tcBorders>
          </w:tcPr>
          <w:p w14:paraId="05F259D0" w14:textId="77777777" w:rsidR="0068109C" w:rsidRPr="006120D6" w:rsidRDefault="0068109C" w:rsidP="00322B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</w:t>
            </w:r>
          </w:p>
        </w:tc>
      </w:tr>
    </w:tbl>
    <w:p w14:paraId="7C9C23B7" w14:textId="77777777" w:rsidR="0068109C" w:rsidRDefault="0068109C" w:rsidP="0068109C">
      <w:pPr>
        <w:jc w:val="both"/>
        <w:rPr>
          <w:sz w:val="20"/>
          <w:szCs w:val="20"/>
        </w:rPr>
      </w:pPr>
    </w:p>
    <w:p w14:paraId="0D130BDC" w14:textId="77777777" w:rsidR="0068109C" w:rsidRDefault="0068109C" w:rsidP="0068109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Estimates come from latent class analyses of educational attainment, housing tenure, cohabitation with parents, economic activity, relationship status, and parenthood in men and women, weighted for non-response using FIML. </w:t>
      </w:r>
      <w:r w:rsidRPr="00D81384">
        <w:rPr>
          <w:sz w:val="20"/>
          <w:szCs w:val="20"/>
        </w:rPr>
        <w:t>The “%</w:t>
      </w:r>
      <w:r>
        <w:rPr>
          <w:sz w:val="20"/>
          <w:szCs w:val="20"/>
        </w:rPr>
        <w:t xml:space="preserve"> </w:t>
      </w:r>
      <w:r w:rsidRPr="00D81384">
        <w:rPr>
          <w:sz w:val="20"/>
          <w:szCs w:val="20"/>
        </w:rPr>
        <w:t xml:space="preserve">smallest group” value is </w:t>
      </w:r>
      <w:r>
        <w:rPr>
          <w:sz w:val="20"/>
          <w:szCs w:val="20"/>
        </w:rPr>
        <w:t xml:space="preserve">weighted and </w:t>
      </w:r>
      <w:r w:rsidRPr="00D81384">
        <w:rPr>
          <w:sz w:val="20"/>
          <w:szCs w:val="20"/>
        </w:rPr>
        <w:t>based on the prevalence when participants are classified according to their most likely class.</w:t>
      </w:r>
    </w:p>
    <w:p w14:paraId="2EBAAB73" w14:textId="77777777" w:rsidR="0068109C" w:rsidRPr="00D81384" w:rsidRDefault="0068109C" w:rsidP="0068109C">
      <w:pPr>
        <w:jc w:val="both"/>
        <w:rPr>
          <w:sz w:val="20"/>
          <w:szCs w:val="20"/>
        </w:rPr>
      </w:pPr>
      <w:r>
        <w:rPr>
          <w:sz w:val="20"/>
          <w:szCs w:val="20"/>
        </w:rPr>
        <w:t>SA BIC = Sample-size-adjusted Bayesian Information Criteria. VLMR = Vuong-Lo-Mendell-Rubin test.</w:t>
      </w:r>
    </w:p>
    <w:p w14:paraId="13F3644C" w14:textId="3E0DA1E4" w:rsidR="001337CC" w:rsidRPr="001337CC" w:rsidRDefault="001337CC" w:rsidP="006C3925">
      <w:pPr>
        <w:jc w:val="both"/>
        <w:rPr>
          <w:lang w:val="en-CA"/>
        </w:rPr>
      </w:pPr>
      <w:r>
        <w:rPr>
          <w:lang w:val="en-CA"/>
        </w:rPr>
        <w:t xml:space="preserve"> </w:t>
      </w:r>
    </w:p>
    <w:sectPr w:rsidR="001337CC" w:rsidRPr="001337CC" w:rsidSect="00322B3F">
      <w:footerReference w:type="even" r:id="rId7"/>
      <w:footerReference w:type="default" r:id="rId8"/>
      <w:pgSz w:w="11900" w:h="16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7373F4" w14:textId="77777777" w:rsidR="000E700B" w:rsidRDefault="000E700B" w:rsidP="000C472A">
      <w:r>
        <w:separator/>
      </w:r>
    </w:p>
  </w:endnote>
  <w:endnote w:type="continuationSeparator" w:id="0">
    <w:p w14:paraId="1B246FD1" w14:textId="77777777" w:rsidR="000E700B" w:rsidRDefault="000E700B" w:rsidP="000C4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55106483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50AB325" w14:textId="2212F1B2" w:rsidR="00734700" w:rsidRDefault="00734700" w:rsidP="00322B3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C2EA8B3" w14:textId="77777777" w:rsidR="00734700" w:rsidRDefault="00734700" w:rsidP="000C472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40657848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3F26466" w14:textId="0F9D2687" w:rsidR="00734700" w:rsidRDefault="00734700" w:rsidP="00322B3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6D92878" w14:textId="77777777" w:rsidR="00734700" w:rsidRDefault="00734700" w:rsidP="000C472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E8A4E2" w14:textId="77777777" w:rsidR="000E700B" w:rsidRDefault="000E700B" w:rsidP="000C472A">
      <w:r>
        <w:separator/>
      </w:r>
    </w:p>
  </w:footnote>
  <w:footnote w:type="continuationSeparator" w:id="0">
    <w:p w14:paraId="7DE2DE54" w14:textId="77777777" w:rsidR="000E700B" w:rsidRDefault="000E700B" w:rsidP="000C47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F1DB1"/>
    <w:multiLevelType w:val="hybridMultilevel"/>
    <w:tmpl w:val="A606BBEC"/>
    <w:lvl w:ilvl="0" w:tplc="1EFC0C0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8C7194"/>
    <w:multiLevelType w:val="hybridMultilevel"/>
    <w:tmpl w:val="0E7038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A1CF9"/>
    <w:multiLevelType w:val="hybridMultilevel"/>
    <w:tmpl w:val="EAF0B1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B3981"/>
    <w:multiLevelType w:val="hybridMultilevel"/>
    <w:tmpl w:val="A9164B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B02336"/>
    <w:multiLevelType w:val="hybridMultilevel"/>
    <w:tmpl w:val="049061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9E3B56"/>
    <w:multiLevelType w:val="hybridMultilevel"/>
    <w:tmpl w:val="DDEC559E"/>
    <w:lvl w:ilvl="0" w:tplc="9AC4FA6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F71AAA"/>
    <w:multiLevelType w:val="hybridMultilevel"/>
    <w:tmpl w:val="BEFEB15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601C2A"/>
    <w:multiLevelType w:val="hybridMultilevel"/>
    <w:tmpl w:val="4C66410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B07A6C"/>
    <w:multiLevelType w:val="hybridMultilevel"/>
    <w:tmpl w:val="EC20451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FE145E"/>
    <w:multiLevelType w:val="hybridMultilevel"/>
    <w:tmpl w:val="72B61EE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44B2"/>
    <w:multiLevelType w:val="hybridMultilevel"/>
    <w:tmpl w:val="64AC70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8736AB"/>
    <w:multiLevelType w:val="hybridMultilevel"/>
    <w:tmpl w:val="92240808"/>
    <w:lvl w:ilvl="0" w:tplc="96BE7C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3D7D2B"/>
    <w:multiLevelType w:val="hybridMultilevel"/>
    <w:tmpl w:val="F3DCF402"/>
    <w:lvl w:ilvl="0" w:tplc="A4B42964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002CF6"/>
    <w:multiLevelType w:val="hybridMultilevel"/>
    <w:tmpl w:val="7DCEA40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EE554B"/>
    <w:multiLevelType w:val="hybridMultilevel"/>
    <w:tmpl w:val="844CE804"/>
    <w:lvl w:ilvl="0" w:tplc="7204899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985724"/>
    <w:multiLevelType w:val="hybridMultilevel"/>
    <w:tmpl w:val="07A6B8F2"/>
    <w:lvl w:ilvl="0" w:tplc="BCACAB88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DD208EC"/>
    <w:multiLevelType w:val="hybridMultilevel"/>
    <w:tmpl w:val="6DA850C2"/>
    <w:lvl w:ilvl="0" w:tplc="5F2EED0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491548"/>
    <w:multiLevelType w:val="hybridMultilevel"/>
    <w:tmpl w:val="275443CC"/>
    <w:lvl w:ilvl="0" w:tplc="BE4E4A62">
      <w:start w:val="1"/>
      <w:numFmt w:val="decimal"/>
      <w:lvlText w:val="%1-"/>
      <w:lvlJc w:val="left"/>
      <w:pPr>
        <w:ind w:left="4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00" w:hanging="360"/>
      </w:pPr>
    </w:lvl>
    <w:lvl w:ilvl="2" w:tplc="0809001B" w:tentative="1">
      <w:start w:val="1"/>
      <w:numFmt w:val="lowerRoman"/>
      <w:lvlText w:val="%3."/>
      <w:lvlJc w:val="right"/>
      <w:pPr>
        <w:ind w:left="1920" w:hanging="180"/>
      </w:pPr>
    </w:lvl>
    <w:lvl w:ilvl="3" w:tplc="0809000F" w:tentative="1">
      <w:start w:val="1"/>
      <w:numFmt w:val="decimal"/>
      <w:lvlText w:val="%4."/>
      <w:lvlJc w:val="left"/>
      <w:pPr>
        <w:ind w:left="2640" w:hanging="360"/>
      </w:pPr>
    </w:lvl>
    <w:lvl w:ilvl="4" w:tplc="08090019" w:tentative="1">
      <w:start w:val="1"/>
      <w:numFmt w:val="lowerLetter"/>
      <w:lvlText w:val="%5."/>
      <w:lvlJc w:val="left"/>
      <w:pPr>
        <w:ind w:left="3360" w:hanging="360"/>
      </w:pPr>
    </w:lvl>
    <w:lvl w:ilvl="5" w:tplc="0809001B" w:tentative="1">
      <w:start w:val="1"/>
      <w:numFmt w:val="lowerRoman"/>
      <w:lvlText w:val="%6."/>
      <w:lvlJc w:val="right"/>
      <w:pPr>
        <w:ind w:left="4080" w:hanging="180"/>
      </w:pPr>
    </w:lvl>
    <w:lvl w:ilvl="6" w:tplc="0809000F" w:tentative="1">
      <w:start w:val="1"/>
      <w:numFmt w:val="decimal"/>
      <w:lvlText w:val="%7."/>
      <w:lvlJc w:val="left"/>
      <w:pPr>
        <w:ind w:left="4800" w:hanging="360"/>
      </w:pPr>
    </w:lvl>
    <w:lvl w:ilvl="7" w:tplc="08090019" w:tentative="1">
      <w:start w:val="1"/>
      <w:numFmt w:val="lowerLetter"/>
      <w:lvlText w:val="%8."/>
      <w:lvlJc w:val="left"/>
      <w:pPr>
        <w:ind w:left="5520" w:hanging="360"/>
      </w:pPr>
    </w:lvl>
    <w:lvl w:ilvl="8" w:tplc="08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8" w15:restartNumberingAfterBreak="0">
    <w:nsid w:val="755055E4"/>
    <w:multiLevelType w:val="hybridMultilevel"/>
    <w:tmpl w:val="69CC1F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714A78"/>
    <w:multiLevelType w:val="multilevel"/>
    <w:tmpl w:val="1EB66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5"/>
  </w:num>
  <w:num w:numId="3">
    <w:abstractNumId w:val="2"/>
  </w:num>
  <w:num w:numId="4">
    <w:abstractNumId w:val="9"/>
  </w:num>
  <w:num w:numId="5">
    <w:abstractNumId w:val="10"/>
  </w:num>
  <w:num w:numId="6">
    <w:abstractNumId w:val="8"/>
  </w:num>
  <w:num w:numId="7">
    <w:abstractNumId w:val="4"/>
  </w:num>
  <w:num w:numId="8">
    <w:abstractNumId w:val="7"/>
  </w:num>
  <w:num w:numId="9">
    <w:abstractNumId w:val="13"/>
  </w:num>
  <w:num w:numId="10">
    <w:abstractNumId w:val="18"/>
  </w:num>
  <w:num w:numId="11">
    <w:abstractNumId w:val="3"/>
  </w:num>
  <w:num w:numId="12">
    <w:abstractNumId w:val="17"/>
  </w:num>
  <w:num w:numId="13">
    <w:abstractNumId w:val="12"/>
  </w:num>
  <w:num w:numId="14">
    <w:abstractNumId w:val="19"/>
  </w:num>
  <w:num w:numId="15">
    <w:abstractNumId w:val="6"/>
  </w:num>
  <w:num w:numId="16">
    <w:abstractNumId w:val="14"/>
  </w:num>
  <w:num w:numId="17">
    <w:abstractNumId w:val="0"/>
  </w:num>
  <w:num w:numId="18">
    <w:abstractNumId w:val="11"/>
  </w:num>
  <w:num w:numId="19">
    <w:abstractNumId w:val="1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09C"/>
    <w:rsid w:val="00020605"/>
    <w:rsid w:val="00091678"/>
    <w:rsid w:val="000C3CF6"/>
    <w:rsid w:val="000C472A"/>
    <w:rsid w:val="000D3F2C"/>
    <w:rsid w:val="000E700B"/>
    <w:rsid w:val="000F7B1B"/>
    <w:rsid w:val="001337CC"/>
    <w:rsid w:val="001C1577"/>
    <w:rsid w:val="001D6075"/>
    <w:rsid w:val="00222FA5"/>
    <w:rsid w:val="00256971"/>
    <w:rsid w:val="00321BC1"/>
    <w:rsid w:val="00322B3F"/>
    <w:rsid w:val="0035538F"/>
    <w:rsid w:val="003753D6"/>
    <w:rsid w:val="003F3C85"/>
    <w:rsid w:val="00416E68"/>
    <w:rsid w:val="00485B11"/>
    <w:rsid w:val="004C0F04"/>
    <w:rsid w:val="00515096"/>
    <w:rsid w:val="00592E56"/>
    <w:rsid w:val="005C4077"/>
    <w:rsid w:val="005D0773"/>
    <w:rsid w:val="005F10B5"/>
    <w:rsid w:val="0064392F"/>
    <w:rsid w:val="0068109C"/>
    <w:rsid w:val="00687FED"/>
    <w:rsid w:val="006A2291"/>
    <w:rsid w:val="006C3925"/>
    <w:rsid w:val="00734700"/>
    <w:rsid w:val="007F0812"/>
    <w:rsid w:val="008306EB"/>
    <w:rsid w:val="00895231"/>
    <w:rsid w:val="008A30F7"/>
    <w:rsid w:val="008C3FBB"/>
    <w:rsid w:val="008F0761"/>
    <w:rsid w:val="00912AFF"/>
    <w:rsid w:val="0094536E"/>
    <w:rsid w:val="00A0286E"/>
    <w:rsid w:val="00A11CA3"/>
    <w:rsid w:val="00A327B1"/>
    <w:rsid w:val="00A74063"/>
    <w:rsid w:val="00B2360D"/>
    <w:rsid w:val="00B460A0"/>
    <w:rsid w:val="00B47C28"/>
    <w:rsid w:val="00C00119"/>
    <w:rsid w:val="00C04295"/>
    <w:rsid w:val="00C17A95"/>
    <w:rsid w:val="00C33FD9"/>
    <w:rsid w:val="00C61631"/>
    <w:rsid w:val="00CC10FA"/>
    <w:rsid w:val="00D054C0"/>
    <w:rsid w:val="00DB38DA"/>
    <w:rsid w:val="00DB6FB1"/>
    <w:rsid w:val="00E137D0"/>
    <w:rsid w:val="00F93986"/>
    <w:rsid w:val="00FE76F1"/>
    <w:rsid w:val="00FF0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2C3A3"/>
  <w15:chartTrackingRefBased/>
  <w15:docId w15:val="{9B033B0F-B6A9-1D4B-905A-2544E51CD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8109C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68109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09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109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68109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character" w:styleId="Hyperlink">
    <w:name w:val="Hyperlink"/>
    <w:basedOn w:val="DefaultParagraphFont"/>
    <w:uiPriority w:val="99"/>
    <w:unhideWhenUsed/>
    <w:rsid w:val="0068109C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810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8109C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810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109C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10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10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109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109C"/>
    <w:rPr>
      <w:rFonts w:eastAsiaTheme="minorHAns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09C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6810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8109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8109C"/>
  </w:style>
  <w:style w:type="character" w:styleId="PageNumber">
    <w:name w:val="page number"/>
    <w:basedOn w:val="DefaultParagraphFont"/>
    <w:uiPriority w:val="99"/>
    <w:semiHidden/>
    <w:unhideWhenUsed/>
    <w:rsid w:val="0068109C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810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8109C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68109C"/>
    <w:rPr>
      <w:rFonts w:ascii="Times New Roman" w:eastAsia="Times New Roman" w:hAnsi="Times New Roman" w:cs="Times New Roman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68109C"/>
    <w:pPr>
      <w:spacing w:before="100" w:beforeAutospacing="1" w:after="100" w:afterAutospacing="1"/>
    </w:pPr>
  </w:style>
  <w:style w:type="character" w:customStyle="1" w:styleId="epub-state">
    <w:name w:val="epub-state"/>
    <w:basedOn w:val="DefaultParagraphFont"/>
    <w:rsid w:val="0068109C"/>
  </w:style>
  <w:style w:type="character" w:customStyle="1" w:styleId="epub-date">
    <w:name w:val="epub-date"/>
    <w:basedOn w:val="DefaultParagraphFont"/>
    <w:rsid w:val="0068109C"/>
  </w:style>
  <w:style w:type="character" w:styleId="FollowedHyperlink">
    <w:name w:val="FollowedHyperlink"/>
    <w:basedOn w:val="DefaultParagraphFont"/>
    <w:uiPriority w:val="99"/>
    <w:semiHidden/>
    <w:unhideWhenUsed/>
    <w:rsid w:val="0068109C"/>
    <w:rPr>
      <w:color w:val="954F72" w:themeColor="followedHyperlink"/>
      <w:u w:val="single"/>
    </w:rPr>
  </w:style>
  <w:style w:type="character" w:customStyle="1" w:styleId="title-text">
    <w:name w:val="title-text"/>
    <w:basedOn w:val="DefaultParagraphFont"/>
    <w:rsid w:val="0068109C"/>
  </w:style>
  <w:style w:type="paragraph" w:customStyle="1" w:styleId="EndNoteBibliographyTitle">
    <w:name w:val="EndNote Bibliography Title"/>
    <w:basedOn w:val="Normal"/>
    <w:link w:val="EndNoteBibliographyTitleChar"/>
    <w:rsid w:val="0068109C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8109C"/>
    <w:rPr>
      <w:rFonts w:ascii="Times New Roman" w:eastAsia="Times New Roman" w:hAnsi="Times New Roman" w:cs="Times New Roman"/>
      <w:noProof/>
      <w:lang w:eastAsia="en-GB"/>
    </w:rPr>
  </w:style>
  <w:style w:type="paragraph" w:customStyle="1" w:styleId="EndNoteBibliography">
    <w:name w:val="EndNote Bibliography"/>
    <w:basedOn w:val="Normal"/>
    <w:link w:val="EndNoteBibliographyChar"/>
    <w:rsid w:val="0068109C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8109C"/>
    <w:rPr>
      <w:rFonts w:ascii="Times New Roman" w:eastAsia="Times New Roman" w:hAnsi="Times New Roman" w:cs="Times New Roman"/>
      <w:noProof/>
      <w:lang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8109C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68109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1272</Words>
  <Characters>7251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2021-06-30T10:38:00Z</dcterms:created>
  <dcterms:modified xsi:type="dcterms:W3CDTF">2021-06-30T10:38:00Z</dcterms:modified>
</cp:coreProperties>
</file>