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CAEB5" w14:textId="77777777" w:rsidR="008513F8" w:rsidRDefault="008513F8" w:rsidP="008513F8">
      <w:pPr>
        <w:spacing w:line="480" w:lineRule="auto"/>
      </w:pPr>
      <w:r w:rsidRPr="008E242D">
        <w:t>Table 2</w:t>
      </w:r>
    </w:p>
    <w:p w14:paraId="016739DD" w14:textId="30DCFF85" w:rsidR="008513F8" w:rsidRPr="009D6EED" w:rsidRDefault="00C57829" w:rsidP="008513F8">
      <w:pPr>
        <w:spacing w:line="480" w:lineRule="auto"/>
        <w:rPr>
          <w:i/>
        </w:rPr>
      </w:pPr>
      <w:r>
        <w:rPr>
          <w:i/>
        </w:rPr>
        <w:t>Spearman c</w:t>
      </w:r>
      <w:r w:rsidR="008513F8" w:rsidRPr="00787989">
        <w:rPr>
          <w:i/>
        </w:rPr>
        <w:t>orrelations be</w:t>
      </w:r>
      <w:r w:rsidR="008513F8">
        <w:rPr>
          <w:i/>
        </w:rPr>
        <w:t>tween teen dating violence items</w:t>
      </w:r>
    </w:p>
    <w:tbl>
      <w:tblPr>
        <w:tblStyle w:val="TableGrid1"/>
        <w:tblW w:w="14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715"/>
        <w:gridCol w:w="714"/>
        <w:gridCol w:w="714"/>
        <w:gridCol w:w="714"/>
        <w:gridCol w:w="713"/>
        <w:gridCol w:w="713"/>
        <w:gridCol w:w="724"/>
        <w:gridCol w:w="724"/>
        <w:gridCol w:w="724"/>
        <w:gridCol w:w="724"/>
        <w:gridCol w:w="697"/>
        <w:gridCol w:w="697"/>
        <w:gridCol w:w="697"/>
        <w:gridCol w:w="697"/>
        <w:gridCol w:w="790"/>
        <w:gridCol w:w="796"/>
        <w:gridCol w:w="708"/>
        <w:gridCol w:w="708"/>
        <w:gridCol w:w="708"/>
      </w:tblGrid>
      <w:tr w:rsidR="001D006A" w:rsidRPr="009D6EED" w14:paraId="2FAB8CAE" w14:textId="77777777" w:rsidTr="001D006A"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237A2C" w14:textId="77777777" w:rsidR="00BD1047" w:rsidRPr="009D6EED" w:rsidRDefault="00BD1047" w:rsidP="00A83BE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12CE3E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VP1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187EE0E4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VP2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56863F6D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VP3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773C2611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VP4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626729CB" w14:textId="6733F875" w:rsidR="00BD1047" w:rsidRPr="009D6EED" w:rsidRDefault="00BD1047" w:rsidP="00A83BE1">
            <w:pPr>
              <w:spacing w:line="276" w:lineRule="auto"/>
              <w:jc w:val="right"/>
            </w:pPr>
            <w:r>
              <w:t>VP5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7D9C6347" w14:textId="697EE68D" w:rsidR="00BD1047" w:rsidRPr="009D6EED" w:rsidRDefault="00BD1047" w:rsidP="00A83BE1">
            <w:pPr>
              <w:spacing w:line="276" w:lineRule="auto"/>
              <w:jc w:val="right"/>
            </w:pPr>
            <w:r>
              <w:t>VP6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598D427A" w14:textId="0A586EB9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VC1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1B3C162B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VC2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6B2B2CE9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VC3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7266D6CF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VC4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14:paraId="6E4BC041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PP1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14:paraId="6B1B5D98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PP2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14:paraId="13E28449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PP3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14:paraId="73F9A5EE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PP4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5BC5300E" w14:textId="7FB3B81E" w:rsidR="00BD1047" w:rsidRPr="009D6EED" w:rsidRDefault="00DB02DF" w:rsidP="00A83BE1">
            <w:pPr>
              <w:spacing w:line="276" w:lineRule="auto"/>
              <w:jc w:val="right"/>
            </w:pPr>
            <w:r>
              <w:t>PP5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14:paraId="36D15DD5" w14:textId="7011EAE7" w:rsidR="00BD1047" w:rsidRPr="009D6EED" w:rsidRDefault="00DB02DF" w:rsidP="00A83BE1">
            <w:pPr>
              <w:spacing w:line="276" w:lineRule="auto"/>
              <w:jc w:val="right"/>
            </w:pPr>
            <w:r>
              <w:t>PP6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B5F8B41" w14:textId="4FE693E9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PC1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B6E16C1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PC2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96BB14C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PC3</w:t>
            </w:r>
          </w:p>
        </w:tc>
      </w:tr>
      <w:tr w:rsidR="001D006A" w:rsidRPr="009D6EED" w14:paraId="216285BA" w14:textId="77777777" w:rsidTr="001D006A">
        <w:tc>
          <w:tcPr>
            <w:tcW w:w="727" w:type="dxa"/>
          </w:tcPr>
          <w:p w14:paraId="6C6B2FA3" w14:textId="77777777" w:rsidR="00BD1047" w:rsidRPr="009D6EED" w:rsidRDefault="00BD1047" w:rsidP="00A83BE1">
            <w:pPr>
              <w:spacing w:line="276" w:lineRule="auto"/>
              <w:rPr>
                <w:lang w:eastAsia="en-US"/>
              </w:rPr>
            </w:pPr>
            <w:r w:rsidRPr="009D6EED">
              <w:t>VP2</w:t>
            </w:r>
          </w:p>
        </w:tc>
        <w:tc>
          <w:tcPr>
            <w:tcW w:w="715" w:type="dxa"/>
            <w:shd w:val="clear" w:color="auto" w:fill="auto"/>
          </w:tcPr>
          <w:p w14:paraId="670F7A1F" w14:textId="6A6AC219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>
              <w:t>44</w:t>
            </w:r>
          </w:p>
        </w:tc>
        <w:tc>
          <w:tcPr>
            <w:tcW w:w="714" w:type="dxa"/>
            <w:shd w:val="clear" w:color="auto" w:fill="auto"/>
          </w:tcPr>
          <w:p w14:paraId="57CCE57B" w14:textId="5244974F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14" w:type="dxa"/>
            <w:shd w:val="clear" w:color="auto" w:fill="auto"/>
          </w:tcPr>
          <w:p w14:paraId="6A8C80F0" w14:textId="2BF85095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14" w:type="dxa"/>
            <w:shd w:val="clear" w:color="auto" w:fill="auto"/>
          </w:tcPr>
          <w:p w14:paraId="2B3B6E8D" w14:textId="66E2F5B0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13" w:type="dxa"/>
          </w:tcPr>
          <w:p w14:paraId="44C5FC79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13" w:type="dxa"/>
          </w:tcPr>
          <w:p w14:paraId="6EE3E25B" w14:textId="27A374D6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220CD843" w14:textId="60607135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61D14F4A" w14:textId="59F0B84F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35DBB8A1" w14:textId="740AB5E3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4946BDCC" w14:textId="16952DCC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39EC15A0" w14:textId="00354498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31065EC9" w14:textId="197A344E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5C6F1FAE" w14:textId="3A458E8B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2E1F4E2C" w14:textId="17448240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0" w:type="dxa"/>
          </w:tcPr>
          <w:p w14:paraId="697A3818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10C6D0C8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206C069" w14:textId="429F0471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8102820" w14:textId="27FC97FF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EE0455D" w14:textId="1959E03F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06DB97DB" w14:textId="77777777" w:rsidTr="001D006A">
        <w:tc>
          <w:tcPr>
            <w:tcW w:w="727" w:type="dxa"/>
          </w:tcPr>
          <w:p w14:paraId="5BB1041D" w14:textId="77777777" w:rsidR="00BD1047" w:rsidRPr="009D6EED" w:rsidRDefault="00BD1047" w:rsidP="00A83BE1">
            <w:pPr>
              <w:spacing w:line="276" w:lineRule="auto"/>
              <w:rPr>
                <w:lang w:eastAsia="en-US"/>
              </w:rPr>
            </w:pPr>
            <w:r w:rsidRPr="009D6EED">
              <w:t>VP3</w:t>
            </w:r>
          </w:p>
        </w:tc>
        <w:tc>
          <w:tcPr>
            <w:tcW w:w="715" w:type="dxa"/>
            <w:shd w:val="clear" w:color="auto" w:fill="auto"/>
          </w:tcPr>
          <w:p w14:paraId="30F7BAAE" w14:textId="11D649F4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>
              <w:t>38</w:t>
            </w:r>
          </w:p>
        </w:tc>
        <w:tc>
          <w:tcPr>
            <w:tcW w:w="714" w:type="dxa"/>
            <w:shd w:val="clear" w:color="auto" w:fill="auto"/>
          </w:tcPr>
          <w:p w14:paraId="2AC17F80" w14:textId="2F1D4EBE" w:rsidR="00BD1047" w:rsidRPr="009D6EED" w:rsidRDefault="00330F01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.47</w:t>
            </w:r>
          </w:p>
        </w:tc>
        <w:tc>
          <w:tcPr>
            <w:tcW w:w="714" w:type="dxa"/>
            <w:shd w:val="clear" w:color="auto" w:fill="auto"/>
          </w:tcPr>
          <w:p w14:paraId="5C45269E" w14:textId="2C6D8B2A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14" w:type="dxa"/>
            <w:shd w:val="clear" w:color="auto" w:fill="auto"/>
          </w:tcPr>
          <w:p w14:paraId="63E7626C" w14:textId="25B6047E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13" w:type="dxa"/>
          </w:tcPr>
          <w:p w14:paraId="113B32FE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13" w:type="dxa"/>
          </w:tcPr>
          <w:p w14:paraId="1DA30DBD" w14:textId="75030DF4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3EB7C012" w14:textId="0114FFB9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2A504F87" w14:textId="3BB49E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6607B17A" w14:textId="68D12CE8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50308171" w14:textId="5DE6582A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6FE2AA02" w14:textId="2093B729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65A10663" w14:textId="41A98D04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6D7EE0F3" w14:textId="2FCF602E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3788B414" w14:textId="68200792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0" w:type="dxa"/>
          </w:tcPr>
          <w:p w14:paraId="75A50A24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5783107F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2712907" w14:textId="31E9E939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A3FA924" w14:textId="43A2B1D5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7489B61" w14:textId="51EE7245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50E59325" w14:textId="77777777" w:rsidTr="001D006A">
        <w:tc>
          <w:tcPr>
            <w:tcW w:w="727" w:type="dxa"/>
          </w:tcPr>
          <w:p w14:paraId="315D5013" w14:textId="77777777" w:rsidR="00BD1047" w:rsidRPr="009D6EED" w:rsidRDefault="00BD1047" w:rsidP="00A83BE1">
            <w:pPr>
              <w:spacing w:line="276" w:lineRule="auto"/>
              <w:rPr>
                <w:lang w:eastAsia="en-US"/>
              </w:rPr>
            </w:pPr>
            <w:r w:rsidRPr="009D6EED">
              <w:t>VP4</w:t>
            </w:r>
          </w:p>
        </w:tc>
        <w:tc>
          <w:tcPr>
            <w:tcW w:w="715" w:type="dxa"/>
            <w:shd w:val="clear" w:color="auto" w:fill="auto"/>
          </w:tcPr>
          <w:p w14:paraId="63D5C67C" w14:textId="2AF2EE4B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>
              <w:t>21</w:t>
            </w:r>
          </w:p>
        </w:tc>
        <w:tc>
          <w:tcPr>
            <w:tcW w:w="714" w:type="dxa"/>
            <w:shd w:val="clear" w:color="auto" w:fill="auto"/>
          </w:tcPr>
          <w:p w14:paraId="1B2C7E3B" w14:textId="400C1E95" w:rsidR="00BD1047" w:rsidRPr="009D6EED" w:rsidRDefault="00330F01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.28</w:t>
            </w:r>
          </w:p>
        </w:tc>
        <w:tc>
          <w:tcPr>
            <w:tcW w:w="714" w:type="dxa"/>
            <w:shd w:val="clear" w:color="auto" w:fill="auto"/>
          </w:tcPr>
          <w:p w14:paraId="14F36897" w14:textId="425A4B7B" w:rsidR="00BD1047" w:rsidRPr="009D6EED" w:rsidRDefault="00F83029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.24</w:t>
            </w:r>
          </w:p>
        </w:tc>
        <w:tc>
          <w:tcPr>
            <w:tcW w:w="714" w:type="dxa"/>
            <w:shd w:val="clear" w:color="auto" w:fill="auto"/>
          </w:tcPr>
          <w:p w14:paraId="59002373" w14:textId="01809F75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13" w:type="dxa"/>
          </w:tcPr>
          <w:p w14:paraId="146988E8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13" w:type="dxa"/>
          </w:tcPr>
          <w:p w14:paraId="16062428" w14:textId="69AFB2C1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755CCE43" w14:textId="1BD358E6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0461D83B" w14:textId="2AFFBE4E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38B0F486" w14:textId="4C24633B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77A18F25" w14:textId="550C18E8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0BFD6FD0" w14:textId="4E315163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14B72B4C" w14:textId="377CEA32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5204C6F1" w14:textId="035D907E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1C50FE91" w14:textId="667DCE3B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0" w:type="dxa"/>
          </w:tcPr>
          <w:p w14:paraId="4D1B5345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2C5666E5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A42D38B" w14:textId="3BFBFCBB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0BA77A8" w14:textId="44996669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C8D1AAF" w14:textId="53F3A1F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215B69E6" w14:textId="77777777" w:rsidTr="001D006A">
        <w:tc>
          <w:tcPr>
            <w:tcW w:w="727" w:type="dxa"/>
          </w:tcPr>
          <w:p w14:paraId="0E2ED2B8" w14:textId="7E6BB247" w:rsidR="00BD1047" w:rsidRPr="009D6EED" w:rsidRDefault="00BD1047" w:rsidP="00A83BE1">
            <w:pPr>
              <w:spacing w:line="276" w:lineRule="auto"/>
            </w:pPr>
            <w:r>
              <w:t>VP5</w:t>
            </w:r>
          </w:p>
        </w:tc>
        <w:tc>
          <w:tcPr>
            <w:tcW w:w="715" w:type="dxa"/>
            <w:shd w:val="clear" w:color="auto" w:fill="auto"/>
          </w:tcPr>
          <w:p w14:paraId="3556842F" w14:textId="2BCA576F" w:rsidR="00BD1047" w:rsidRPr="009D6EED" w:rsidRDefault="00BD1047" w:rsidP="00A83BE1">
            <w:pPr>
              <w:spacing w:line="276" w:lineRule="auto"/>
              <w:jc w:val="right"/>
            </w:pPr>
            <w:r w:rsidRPr="009D6EED">
              <w:t>.</w:t>
            </w:r>
            <w:r>
              <w:t>26</w:t>
            </w:r>
          </w:p>
        </w:tc>
        <w:tc>
          <w:tcPr>
            <w:tcW w:w="714" w:type="dxa"/>
            <w:shd w:val="clear" w:color="auto" w:fill="auto"/>
          </w:tcPr>
          <w:p w14:paraId="5319C069" w14:textId="46CEA40F" w:rsidR="00BD1047" w:rsidRPr="009D6EED" w:rsidRDefault="00330F01" w:rsidP="00A83BE1">
            <w:pPr>
              <w:spacing w:line="276" w:lineRule="auto"/>
              <w:jc w:val="right"/>
            </w:pPr>
            <w:r>
              <w:t>.31</w:t>
            </w:r>
          </w:p>
        </w:tc>
        <w:tc>
          <w:tcPr>
            <w:tcW w:w="714" w:type="dxa"/>
            <w:shd w:val="clear" w:color="auto" w:fill="auto"/>
          </w:tcPr>
          <w:p w14:paraId="1DF764F9" w14:textId="5EBACAB7" w:rsidR="00BD1047" w:rsidRPr="009D6EED" w:rsidRDefault="00F83029" w:rsidP="00A83BE1">
            <w:pPr>
              <w:spacing w:line="276" w:lineRule="auto"/>
              <w:jc w:val="right"/>
            </w:pPr>
            <w:r>
              <w:t>.27</w:t>
            </w:r>
          </w:p>
        </w:tc>
        <w:tc>
          <w:tcPr>
            <w:tcW w:w="714" w:type="dxa"/>
            <w:shd w:val="clear" w:color="auto" w:fill="auto"/>
          </w:tcPr>
          <w:p w14:paraId="36E95C5B" w14:textId="780A97AD" w:rsidR="00BD1047" w:rsidRPr="009D6EED" w:rsidRDefault="00A54B79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</w:t>
            </w:r>
            <w:r w:rsidR="00902288">
              <w:rPr>
                <w:lang w:eastAsia="en-US"/>
              </w:rPr>
              <w:t>36</w:t>
            </w:r>
          </w:p>
        </w:tc>
        <w:tc>
          <w:tcPr>
            <w:tcW w:w="713" w:type="dxa"/>
          </w:tcPr>
          <w:p w14:paraId="2E2C06DA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13" w:type="dxa"/>
          </w:tcPr>
          <w:p w14:paraId="1BDBBEC4" w14:textId="1C135EE4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3188D5DE" w14:textId="00BADDCD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69817213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2602273C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3BA7E497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32F94CBF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210217B3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6853FF79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797CAFCD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0" w:type="dxa"/>
          </w:tcPr>
          <w:p w14:paraId="6ED8ACE7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096DFC14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F714C6D" w14:textId="1060DBB0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88DBC4C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07DB37B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6EDDB7AE" w14:textId="77777777" w:rsidTr="001D006A">
        <w:tc>
          <w:tcPr>
            <w:tcW w:w="727" w:type="dxa"/>
          </w:tcPr>
          <w:p w14:paraId="3BBBC6D7" w14:textId="4A894701" w:rsidR="00BD1047" w:rsidRPr="009D6EED" w:rsidRDefault="00BD1047" w:rsidP="00A83BE1">
            <w:pPr>
              <w:spacing w:line="276" w:lineRule="auto"/>
            </w:pPr>
            <w:r>
              <w:t>VP6</w:t>
            </w:r>
          </w:p>
        </w:tc>
        <w:tc>
          <w:tcPr>
            <w:tcW w:w="715" w:type="dxa"/>
            <w:shd w:val="clear" w:color="auto" w:fill="auto"/>
          </w:tcPr>
          <w:p w14:paraId="2DC7F89A" w14:textId="0C8917EA" w:rsidR="00BD1047" w:rsidRPr="009D6EED" w:rsidRDefault="00BD1047" w:rsidP="00A83BE1">
            <w:pPr>
              <w:spacing w:line="276" w:lineRule="auto"/>
              <w:jc w:val="right"/>
            </w:pPr>
            <w:r w:rsidRPr="009D6EED">
              <w:t>.2</w:t>
            </w:r>
            <w:r>
              <w:t>3</w:t>
            </w:r>
          </w:p>
        </w:tc>
        <w:tc>
          <w:tcPr>
            <w:tcW w:w="714" w:type="dxa"/>
            <w:shd w:val="clear" w:color="auto" w:fill="auto"/>
          </w:tcPr>
          <w:p w14:paraId="6B990542" w14:textId="1A94EA2C" w:rsidR="00BD1047" w:rsidRPr="009D6EED" w:rsidRDefault="00330F01" w:rsidP="00A83BE1">
            <w:pPr>
              <w:spacing w:line="276" w:lineRule="auto"/>
              <w:jc w:val="right"/>
            </w:pPr>
            <w:r>
              <w:t>.20</w:t>
            </w:r>
          </w:p>
        </w:tc>
        <w:tc>
          <w:tcPr>
            <w:tcW w:w="714" w:type="dxa"/>
            <w:shd w:val="clear" w:color="auto" w:fill="auto"/>
          </w:tcPr>
          <w:p w14:paraId="686BA298" w14:textId="6E290069" w:rsidR="00BD1047" w:rsidRPr="009D6EED" w:rsidRDefault="00F83029" w:rsidP="00A83BE1">
            <w:pPr>
              <w:spacing w:line="276" w:lineRule="auto"/>
              <w:jc w:val="right"/>
            </w:pPr>
            <w:r>
              <w:t>.20</w:t>
            </w:r>
          </w:p>
        </w:tc>
        <w:tc>
          <w:tcPr>
            <w:tcW w:w="714" w:type="dxa"/>
            <w:shd w:val="clear" w:color="auto" w:fill="auto"/>
          </w:tcPr>
          <w:p w14:paraId="04499789" w14:textId="5B95534F" w:rsidR="00BD1047" w:rsidRPr="009D6EED" w:rsidRDefault="00A54B79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.27</w:t>
            </w:r>
          </w:p>
        </w:tc>
        <w:tc>
          <w:tcPr>
            <w:tcW w:w="713" w:type="dxa"/>
          </w:tcPr>
          <w:p w14:paraId="6A1BCF12" w14:textId="10F4A7E5" w:rsidR="00BD1047" w:rsidRPr="009D6EED" w:rsidRDefault="0039412F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.66</w:t>
            </w:r>
          </w:p>
        </w:tc>
        <w:tc>
          <w:tcPr>
            <w:tcW w:w="713" w:type="dxa"/>
          </w:tcPr>
          <w:p w14:paraId="27E611B5" w14:textId="44D2E805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16470EFB" w14:textId="40E4E305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3F166D1B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5A6467F1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58F47F29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36BF3657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60947767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3AB5956B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6331EC08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0" w:type="dxa"/>
          </w:tcPr>
          <w:p w14:paraId="7FC16071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389DC8F6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D38D7A9" w14:textId="374C28AE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8B61F52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DDC7E14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1DDA4CDD" w14:textId="77777777" w:rsidTr="001D006A">
        <w:tc>
          <w:tcPr>
            <w:tcW w:w="727" w:type="dxa"/>
          </w:tcPr>
          <w:p w14:paraId="124AE2E9" w14:textId="77777777" w:rsidR="00BD1047" w:rsidRPr="009D6EED" w:rsidRDefault="00BD1047" w:rsidP="00A83BE1">
            <w:pPr>
              <w:spacing w:line="276" w:lineRule="auto"/>
              <w:rPr>
                <w:lang w:eastAsia="en-US"/>
              </w:rPr>
            </w:pPr>
            <w:r w:rsidRPr="009D6EED">
              <w:t>VC1</w:t>
            </w:r>
          </w:p>
        </w:tc>
        <w:tc>
          <w:tcPr>
            <w:tcW w:w="715" w:type="dxa"/>
            <w:shd w:val="clear" w:color="auto" w:fill="auto"/>
          </w:tcPr>
          <w:p w14:paraId="5DEFD0C5" w14:textId="7EDFAD35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.26</w:t>
            </w:r>
          </w:p>
        </w:tc>
        <w:tc>
          <w:tcPr>
            <w:tcW w:w="714" w:type="dxa"/>
            <w:shd w:val="clear" w:color="auto" w:fill="auto"/>
          </w:tcPr>
          <w:p w14:paraId="54290462" w14:textId="26699932" w:rsidR="00BD1047" w:rsidRPr="009D6EED" w:rsidRDefault="00330F01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.17</w:t>
            </w:r>
          </w:p>
        </w:tc>
        <w:tc>
          <w:tcPr>
            <w:tcW w:w="714" w:type="dxa"/>
            <w:shd w:val="clear" w:color="auto" w:fill="auto"/>
          </w:tcPr>
          <w:p w14:paraId="449A163E" w14:textId="40DEA0A6" w:rsidR="00BD1047" w:rsidRPr="009D6EED" w:rsidRDefault="00D45E64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.29</w:t>
            </w:r>
          </w:p>
        </w:tc>
        <w:tc>
          <w:tcPr>
            <w:tcW w:w="714" w:type="dxa"/>
            <w:shd w:val="clear" w:color="auto" w:fill="auto"/>
          </w:tcPr>
          <w:p w14:paraId="66541EEA" w14:textId="0E6E9B4F" w:rsidR="00BD1047" w:rsidRPr="009D6EED" w:rsidRDefault="00A54B79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.06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3" w:type="dxa"/>
          </w:tcPr>
          <w:p w14:paraId="56117D58" w14:textId="4B0CD18F" w:rsidR="00BD1047" w:rsidRPr="009D6EED" w:rsidRDefault="0039412F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.11</w:t>
            </w:r>
          </w:p>
        </w:tc>
        <w:tc>
          <w:tcPr>
            <w:tcW w:w="713" w:type="dxa"/>
          </w:tcPr>
          <w:p w14:paraId="49A74705" w14:textId="60CA7908" w:rsidR="00BD1047" w:rsidRPr="009D6EED" w:rsidRDefault="0019656D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.07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24" w:type="dxa"/>
            <w:shd w:val="clear" w:color="auto" w:fill="auto"/>
          </w:tcPr>
          <w:p w14:paraId="4432E168" w14:textId="235331B9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6EFE29EC" w14:textId="521C57B8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279B2617" w14:textId="5DC10CFE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061114CE" w14:textId="41406074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5857CB25" w14:textId="7B45D66F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3B194001" w14:textId="3BC4783F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52B93FFA" w14:textId="36DF9E30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27D83CF4" w14:textId="4087DABF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0" w:type="dxa"/>
          </w:tcPr>
          <w:p w14:paraId="4EB34EF9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4FE98A7C" w14:textId="77777777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DA71C08" w14:textId="72FC28BA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EEB2C01" w14:textId="2CCBE2A1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F041F0C" w14:textId="23D49103" w:rsidR="00BD1047" w:rsidRPr="009D6EED" w:rsidRDefault="00BD104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77972250" w14:textId="77777777" w:rsidTr="001D006A">
        <w:tc>
          <w:tcPr>
            <w:tcW w:w="727" w:type="dxa"/>
          </w:tcPr>
          <w:p w14:paraId="5AC3770D" w14:textId="77777777" w:rsidR="00D739F7" w:rsidRPr="009D6EED" w:rsidRDefault="00D739F7" w:rsidP="00A83BE1">
            <w:pPr>
              <w:spacing w:line="276" w:lineRule="auto"/>
              <w:rPr>
                <w:lang w:eastAsia="en-US"/>
              </w:rPr>
            </w:pPr>
            <w:r w:rsidRPr="009D6EED">
              <w:t>VC2</w:t>
            </w:r>
          </w:p>
        </w:tc>
        <w:tc>
          <w:tcPr>
            <w:tcW w:w="715" w:type="dxa"/>
            <w:shd w:val="clear" w:color="auto" w:fill="auto"/>
          </w:tcPr>
          <w:p w14:paraId="17BB137A" w14:textId="4D54E291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.21</w:t>
            </w:r>
          </w:p>
        </w:tc>
        <w:tc>
          <w:tcPr>
            <w:tcW w:w="714" w:type="dxa"/>
            <w:shd w:val="clear" w:color="auto" w:fill="auto"/>
          </w:tcPr>
          <w:p w14:paraId="7EE6FC6B" w14:textId="6D9FDECC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.17</w:t>
            </w:r>
          </w:p>
        </w:tc>
        <w:tc>
          <w:tcPr>
            <w:tcW w:w="714" w:type="dxa"/>
            <w:shd w:val="clear" w:color="auto" w:fill="auto"/>
          </w:tcPr>
          <w:p w14:paraId="7E6E918C" w14:textId="253994AC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.26</w:t>
            </w:r>
          </w:p>
        </w:tc>
        <w:tc>
          <w:tcPr>
            <w:tcW w:w="714" w:type="dxa"/>
            <w:shd w:val="clear" w:color="auto" w:fill="auto"/>
          </w:tcPr>
          <w:p w14:paraId="72D2B1A6" w14:textId="0EBC5714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.13</w:t>
            </w:r>
          </w:p>
        </w:tc>
        <w:tc>
          <w:tcPr>
            <w:tcW w:w="713" w:type="dxa"/>
          </w:tcPr>
          <w:p w14:paraId="6165B117" w14:textId="457E7E8B" w:rsidR="00D739F7" w:rsidRPr="009D6EED" w:rsidRDefault="00D739F7" w:rsidP="00A83BE1">
            <w:pPr>
              <w:spacing w:line="276" w:lineRule="auto"/>
              <w:jc w:val="right"/>
            </w:pPr>
            <w:r>
              <w:t>.15</w:t>
            </w:r>
          </w:p>
        </w:tc>
        <w:tc>
          <w:tcPr>
            <w:tcW w:w="713" w:type="dxa"/>
          </w:tcPr>
          <w:p w14:paraId="1B458F41" w14:textId="73B4BD61" w:rsidR="00D739F7" w:rsidRPr="009D6EED" w:rsidRDefault="00D739F7" w:rsidP="00A83BE1">
            <w:pPr>
              <w:spacing w:line="276" w:lineRule="auto"/>
              <w:jc w:val="right"/>
            </w:pPr>
            <w:r>
              <w:t>.09</w:t>
            </w:r>
          </w:p>
        </w:tc>
        <w:tc>
          <w:tcPr>
            <w:tcW w:w="724" w:type="dxa"/>
            <w:shd w:val="clear" w:color="auto" w:fill="auto"/>
          </w:tcPr>
          <w:p w14:paraId="17F62F02" w14:textId="7C89135C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.49</w:t>
            </w:r>
          </w:p>
        </w:tc>
        <w:tc>
          <w:tcPr>
            <w:tcW w:w="724" w:type="dxa"/>
            <w:shd w:val="clear" w:color="auto" w:fill="auto"/>
          </w:tcPr>
          <w:p w14:paraId="5A762363" w14:textId="2D4F83E0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013867A2" w14:textId="62017834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6BEC5D15" w14:textId="32616B65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65BBE76A" w14:textId="45142F25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74A9AB64" w14:textId="29E4AED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2C210C06" w14:textId="3E10E9C3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0AD6FCDA" w14:textId="4A948075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0" w:type="dxa"/>
          </w:tcPr>
          <w:p w14:paraId="25870AEE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48BB16A4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4AEF349" w14:textId="6126B8A9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6B82B48" w14:textId="3475E1D1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2615B6D" w14:textId="491136F3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0030A2C9" w14:textId="77777777" w:rsidTr="001D006A">
        <w:tc>
          <w:tcPr>
            <w:tcW w:w="727" w:type="dxa"/>
          </w:tcPr>
          <w:p w14:paraId="7C0C4E92" w14:textId="77777777" w:rsidR="00D739F7" w:rsidRPr="009D6EED" w:rsidRDefault="00D739F7" w:rsidP="00A83BE1">
            <w:pPr>
              <w:spacing w:line="276" w:lineRule="auto"/>
              <w:rPr>
                <w:lang w:eastAsia="en-US"/>
              </w:rPr>
            </w:pPr>
            <w:r w:rsidRPr="009D6EED">
              <w:t>VC3</w:t>
            </w:r>
          </w:p>
        </w:tc>
        <w:tc>
          <w:tcPr>
            <w:tcW w:w="715" w:type="dxa"/>
            <w:shd w:val="clear" w:color="auto" w:fill="auto"/>
          </w:tcPr>
          <w:p w14:paraId="7F2F2C73" w14:textId="3501CB69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>
              <w:t>22</w:t>
            </w:r>
          </w:p>
        </w:tc>
        <w:tc>
          <w:tcPr>
            <w:tcW w:w="714" w:type="dxa"/>
            <w:shd w:val="clear" w:color="auto" w:fill="auto"/>
          </w:tcPr>
          <w:p w14:paraId="4FC929E4" w14:textId="2CD6F40B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.18</w:t>
            </w:r>
          </w:p>
        </w:tc>
        <w:tc>
          <w:tcPr>
            <w:tcW w:w="714" w:type="dxa"/>
            <w:shd w:val="clear" w:color="auto" w:fill="auto"/>
          </w:tcPr>
          <w:p w14:paraId="7359023E" w14:textId="76F0D220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.23</w:t>
            </w:r>
          </w:p>
        </w:tc>
        <w:tc>
          <w:tcPr>
            <w:tcW w:w="714" w:type="dxa"/>
            <w:shd w:val="clear" w:color="auto" w:fill="auto"/>
          </w:tcPr>
          <w:p w14:paraId="38B7EC60" w14:textId="4A93CCA4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.09</w:t>
            </w:r>
          </w:p>
        </w:tc>
        <w:tc>
          <w:tcPr>
            <w:tcW w:w="713" w:type="dxa"/>
          </w:tcPr>
          <w:p w14:paraId="0A82059A" w14:textId="2F23744E" w:rsidR="00D739F7" w:rsidRPr="009D6EED" w:rsidRDefault="00D739F7" w:rsidP="00A83BE1">
            <w:pPr>
              <w:spacing w:line="276" w:lineRule="auto"/>
              <w:jc w:val="right"/>
            </w:pPr>
            <w:r>
              <w:t>.16</w:t>
            </w:r>
          </w:p>
        </w:tc>
        <w:tc>
          <w:tcPr>
            <w:tcW w:w="713" w:type="dxa"/>
          </w:tcPr>
          <w:p w14:paraId="0B9CCBB4" w14:textId="19D3872B" w:rsidR="00D739F7" w:rsidRPr="009D6EED" w:rsidRDefault="00D739F7" w:rsidP="00A83BE1">
            <w:pPr>
              <w:spacing w:line="276" w:lineRule="auto"/>
              <w:jc w:val="right"/>
            </w:pPr>
            <w:r>
              <w:t>.12</w:t>
            </w:r>
          </w:p>
        </w:tc>
        <w:tc>
          <w:tcPr>
            <w:tcW w:w="724" w:type="dxa"/>
            <w:shd w:val="clear" w:color="auto" w:fill="auto"/>
          </w:tcPr>
          <w:p w14:paraId="02F3EF6D" w14:textId="31B8BA71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.47</w:t>
            </w:r>
          </w:p>
        </w:tc>
        <w:tc>
          <w:tcPr>
            <w:tcW w:w="724" w:type="dxa"/>
            <w:shd w:val="clear" w:color="auto" w:fill="auto"/>
          </w:tcPr>
          <w:p w14:paraId="6334E630" w14:textId="433379FD" w:rsidR="00D739F7" w:rsidRPr="009D6EED" w:rsidRDefault="00BE37DF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.66</w:t>
            </w:r>
          </w:p>
        </w:tc>
        <w:tc>
          <w:tcPr>
            <w:tcW w:w="724" w:type="dxa"/>
            <w:shd w:val="clear" w:color="auto" w:fill="auto"/>
          </w:tcPr>
          <w:p w14:paraId="7F6FA51D" w14:textId="7E0396FA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14:paraId="791E4D08" w14:textId="7A283BC0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1A7E23B8" w14:textId="723BC602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742D0E66" w14:textId="441EF221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7F8E66F9" w14:textId="68920035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15114B7B" w14:textId="5E61CA12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0" w:type="dxa"/>
          </w:tcPr>
          <w:p w14:paraId="0C57BA72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1C9856FF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3896C3F" w14:textId="73EAA8B9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A0AA06D" w14:textId="6AC89DB6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4B952E2" w14:textId="2EAAD560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4F71B818" w14:textId="77777777" w:rsidTr="001D006A">
        <w:tc>
          <w:tcPr>
            <w:tcW w:w="727" w:type="dxa"/>
          </w:tcPr>
          <w:p w14:paraId="64E1B21D" w14:textId="77777777" w:rsidR="00D739F7" w:rsidRPr="009D6EED" w:rsidRDefault="00D739F7" w:rsidP="00A83BE1">
            <w:pPr>
              <w:spacing w:line="276" w:lineRule="auto"/>
              <w:rPr>
                <w:lang w:eastAsia="en-US"/>
              </w:rPr>
            </w:pPr>
            <w:r w:rsidRPr="009D6EED">
              <w:t>VC4</w:t>
            </w:r>
          </w:p>
        </w:tc>
        <w:tc>
          <w:tcPr>
            <w:tcW w:w="715" w:type="dxa"/>
            <w:shd w:val="clear" w:color="auto" w:fill="auto"/>
          </w:tcPr>
          <w:p w14:paraId="417AEC1C" w14:textId="14A76B03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>
              <w:t>22</w:t>
            </w:r>
          </w:p>
        </w:tc>
        <w:tc>
          <w:tcPr>
            <w:tcW w:w="714" w:type="dxa"/>
            <w:shd w:val="clear" w:color="auto" w:fill="auto"/>
          </w:tcPr>
          <w:p w14:paraId="23C0D3C7" w14:textId="36ED3465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.19</w:t>
            </w:r>
          </w:p>
        </w:tc>
        <w:tc>
          <w:tcPr>
            <w:tcW w:w="714" w:type="dxa"/>
            <w:shd w:val="clear" w:color="auto" w:fill="auto"/>
          </w:tcPr>
          <w:p w14:paraId="37893875" w14:textId="4F5BB286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.37</w:t>
            </w:r>
          </w:p>
        </w:tc>
        <w:tc>
          <w:tcPr>
            <w:tcW w:w="714" w:type="dxa"/>
            <w:shd w:val="clear" w:color="auto" w:fill="auto"/>
          </w:tcPr>
          <w:p w14:paraId="2647BF11" w14:textId="334CAA74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.09</w:t>
            </w:r>
          </w:p>
        </w:tc>
        <w:tc>
          <w:tcPr>
            <w:tcW w:w="713" w:type="dxa"/>
          </w:tcPr>
          <w:p w14:paraId="757D8169" w14:textId="0342942A" w:rsidR="00D739F7" w:rsidRPr="009D6EED" w:rsidRDefault="00D739F7" w:rsidP="00A83BE1">
            <w:pPr>
              <w:spacing w:line="276" w:lineRule="auto"/>
              <w:jc w:val="right"/>
            </w:pPr>
            <w:r>
              <w:t>.11</w:t>
            </w:r>
          </w:p>
        </w:tc>
        <w:tc>
          <w:tcPr>
            <w:tcW w:w="713" w:type="dxa"/>
          </w:tcPr>
          <w:p w14:paraId="16474551" w14:textId="6224856F" w:rsidR="00D739F7" w:rsidRPr="009D6EED" w:rsidRDefault="00D739F7" w:rsidP="00A83BE1">
            <w:pPr>
              <w:spacing w:line="276" w:lineRule="auto"/>
              <w:jc w:val="right"/>
            </w:pPr>
            <w:r>
              <w:t>.10</w:t>
            </w:r>
          </w:p>
        </w:tc>
        <w:tc>
          <w:tcPr>
            <w:tcW w:w="724" w:type="dxa"/>
            <w:shd w:val="clear" w:color="auto" w:fill="auto"/>
          </w:tcPr>
          <w:p w14:paraId="2979AB7F" w14:textId="16D55666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.58</w:t>
            </w:r>
          </w:p>
        </w:tc>
        <w:tc>
          <w:tcPr>
            <w:tcW w:w="724" w:type="dxa"/>
            <w:shd w:val="clear" w:color="auto" w:fill="auto"/>
          </w:tcPr>
          <w:p w14:paraId="3BB4E314" w14:textId="4C9B4786" w:rsidR="00D739F7" w:rsidRPr="009D6EED" w:rsidRDefault="00BE37DF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.53</w:t>
            </w:r>
          </w:p>
        </w:tc>
        <w:tc>
          <w:tcPr>
            <w:tcW w:w="724" w:type="dxa"/>
            <w:shd w:val="clear" w:color="auto" w:fill="auto"/>
          </w:tcPr>
          <w:p w14:paraId="25785C18" w14:textId="48FF57F6" w:rsidR="00D739F7" w:rsidRPr="009D6EED" w:rsidRDefault="00091B8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.54</w:t>
            </w:r>
          </w:p>
        </w:tc>
        <w:tc>
          <w:tcPr>
            <w:tcW w:w="724" w:type="dxa"/>
            <w:shd w:val="clear" w:color="auto" w:fill="auto"/>
          </w:tcPr>
          <w:p w14:paraId="1571D8CB" w14:textId="462A218F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4B968F94" w14:textId="56266C67" w:rsidR="00D739F7" w:rsidRPr="009D6EED" w:rsidRDefault="00D739F7" w:rsidP="00A83BE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6A0F0491" w14:textId="3E030782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5D2F2CC7" w14:textId="55AD4AAD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75D5C307" w14:textId="6D6D583A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0" w:type="dxa"/>
          </w:tcPr>
          <w:p w14:paraId="1B1C7FA7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2F59F2F3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4A7E399" w14:textId="5A94D782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7D32864" w14:textId="1C7E85E2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AC16CED" w14:textId="392A07EB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2A7118AC" w14:textId="77777777" w:rsidTr="001D006A">
        <w:tc>
          <w:tcPr>
            <w:tcW w:w="727" w:type="dxa"/>
          </w:tcPr>
          <w:p w14:paraId="58B06262" w14:textId="77777777" w:rsidR="00D739F7" w:rsidRPr="009D6EED" w:rsidRDefault="00D739F7" w:rsidP="00A83BE1">
            <w:pPr>
              <w:spacing w:line="276" w:lineRule="auto"/>
              <w:rPr>
                <w:lang w:eastAsia="en-US"/>
              </w:rPr>
            </w:pPr>
            <w:r w:rsidRPr="009D6EED">
              <w:t>PP1</w:t>
            </w:r>
          </w:p>
        </w:tc>
        <w:tc>
          <w:tcPr>
            <w:tcW w:w="715" w:type="dxa"/>
            <w:shd w:val="clear" w:color="auto" w:fill="auto"/>
          </w:tcPr>
          <w:p w14:paraId="01BB3880" w14:textId="1994F332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>
              <w:t>39</w:t>
            </w:r>
          </w:p>
        </w:tc>
        <w:tc>
          <w:tcPr>
            <w:tcW w:w="714" w:type="dxa"/>
            <w:shd w:val="clear" w:color="auto" w:fill="auto"/>
          </w:tcPr>
          <w:p w14:paraId="06733363" w14:textId="534298CE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.20</w:t>
            </w:r>
          </w:p>
        </w:tc>
        <w:tc>
          <w:tcPr>
            <w:tcW w:w="714" w:type="dxa"/>
            <w:shd w:val="clear" w:color="auto" w:fill="auto"/>
          </w:tcPr>
          <w:p w14:paraId="0C8708E1" w14:textId="045DC41E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.23</w:t>
            </w:r>
          </w:p>
        </w:tc>
        <w:tc>
          <w:tcPr>
            <w:tcW w:w="714" w:type="dxa"/>
            <w:shd w:val="clear" w:color="auto" w:fill="auto"/>
          </w:tcPr>
          <w:p w14:paraId="336C54C7" w14:textId="5EEA0B10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.09</w:t>
            </w:r>
          </w:p>
        </w:tc>
        <w:tc>
          <w:tcPr>
            <w:tcW w:w="713" w:type="dxa"/>
          </w:tcPr>
          <w:p w14:paraId="3173F8E7" w14:textId="30E41D87" w:rsidR="00D739F7" w:rsidRPr="009D6EED" w:rsidRDefault="00D739F7" w:rsidP="00A83BE1">
            <w:pPr>
              <w:spacing w:line="276" w:lineRule="auto"/>
              <w:jc w:val="right"/>
            </w:pPr>
            <w:r>
              <w:t>.07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3" w:type="dxa"/>
          </w:tcPr>
          <w:p w14:paraId="22F0213C" w14:textId="513B984F" w:rsidR="00D739F7" w:rsidRPr="009D6EED" w:rsidRDefault="00D739F7" w:rsidP="00A83BE1">
            <w:pPr>
              <w:spacing w:line="276" w:lineRule="auto"/>
              <w:jc w:val="right"/>
            </w:pPr>
            <w:r>
              <w:t>-.02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24" w:type="dxa"/>
            <w:shd w:val="clear" w:color="auto" w:fill="auto"/>
          </w:tcPr>
          <w:p w14:paraId="5DFD37F3" w14:textId="11603643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.19</w:t>
            </w:r>
          </w:p>
        </w:tc>
        <w:tc>
          <w:tcPr>
            <w:tcW w:w="724" w:type="dxa"/>
            <w:shd w:val="clear" w:color="auto" w:fill="auto"/>
          </w:tcPr>
          <w:p w14:paraId="56586089" w14:textId="3C793622" w:rsidR="00D739F7" w:rsidRPr="009D6EED" w:rsidRDefault="00BE37DF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.16</w:t>
            </w:r>
          </w:p>
        </w:tc>
        <w:tc>
          <w:tcPr>
            <w:tcW w:w="724" w:type="dxa"/>
            <w:shd w:val="clear" w:color="auto" w:fill="auto"/>
          </w:tcPr>
          <w:p w14:paraId="177C39E5" w14:textId="637DB8F2" w:rsidR="00D739F7" w:rsidRPr="009D6EED" w:rsidRDefault="00091B8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.18</w:t>
            </w:r>
          </w:p>
        </w:tc>
        <w:tc>
          <w:tcPr>
            <w:tcW w:w="724" w:type="dxa"/>
            <w:shd w:val="clear" w:color="auto" w:fill="auto"/>
          </w:tcPr>
          <w:p w14:paraId="13C5BCAB" w14:textId="2D561430" w:rsidR="00D739F7" w:rsidRPr="009D6EED" w:rsidRDefault="00091B8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.19</w:t>
            </w:r>
          </w:p>
        </w:tc>
        <w:tc>
          <w:tcPr>
            <w:tcW w:w="697" w:type="dxa"/>
            <w:shd w:val="clear" w:color="auto" w:fill="auto"/>
          </w:tcPr>
          <w:p w14:paraId="23E3A19F" w14:textId="176FC2EE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6EBC1EC2" w14:textId="1543CDDC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41F4FC0D" w14:textId="7416BCFD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6E765710" w14:textId="16DE9425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0" w:type="dxa"/>
          </w:tcPr>
          <w:p w14:paraId="28A08D5C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325BC9E8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CF6E092" w14:textId="38F1A054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6122046" w14:textId="4F10DCF9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06CF219" w14:textId="405D1C3B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38DC7563" w14:textId="77777777" w:rsidTr="001D006A">
        <w:tc>
          <w:tcPr>
            <w:tcW w:w="727" w:type="dxa"/>
          </w:tcPr>
          <w:p w14:paraId="4FCC39D4" w14:textId="77777777" w:rsidR="00D739F7" w:rsidRPr="009D6EED" w:rsidRDefault="00D739F7" w:rsidP="00A83BE1">
            <w:pPr>
              <w:spacing w:line="276" w:lineRule="auto"/>
              <w:rPr>
                <w:lang w:eastAsia="en-US"/>
              </w:rPr>
            </w:pPr>
            <w:r w:rsidRPr="009D6EED">
              <w:t>PP2</w:t>
            </w:r>
          </w:p>
        </w:tc>
        <w:tc>
          <w:tcPr>
            <w:tcW w:w="715" w:type="dxa"/>
            <w:shd w:val="clear" w:color="auto" w:fill="auto"/>
          </w:tcPr>
          <w:p w14:paraId="68D34E75" w14:textId="433A4A99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>
              <w:t>27</w:t>
            </w:r>
          </w:p>
        </w:tc>
        <w:tc>
          <w:tcPr>
            <w:tcW w:w="714" w:type="dxa"/>
            <w:shd w:val="clear" w:color="auto" w:fill="auto"/>
          </w:tcPr>
          <w:p w14:paraId="0D75D38C" w14:textId="4BA0DE9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.56</w:t>
            </w:r>
          </w:p>
        </w:tc>
        <w:tc>
          <w:tcPr>
            <w:tcW w:w="714" w:type="dxa"/>
            <w:shd w:val="clear" w:color="auto" w:fill="auto"/>
          </w:tcPr>
          <w:p w14:paraId="7C414AB1" w14:textId="6FFA0E42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.35</w:t>
            </w:r>
          </w:p>
        </w:tc>
        <w:tc>
          <w:tcPr>
            <w:tcW w:w="714" w:type="dxa"/>
            <w:shd w:val="clear" w:color="auto" w:fill="auto"/>
          </w:tcPr>
          <w:p w14:paraId="6FDB6847" w14:textId="194FC2FE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.06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3" w:type="dxa"/>
          </w:tcPr>
          <w:p w14:paraId="7CB5668D" w14:textId="33548479" w:rsidR="00D739F7" w:rsidRPr="009D6EED" w:rsidRDefault="00D739F7" w:rsidP="00A83BE1">
            <w:pPr>
              <w:spacing w:line="276" w:lineRule="auto"/>
              <w:jc w:val="right"/>
            </w:pPr>
            <w:r>
              <w:rPr>
                <w:lang w:eastAsia="en-US"/>
              </w:rPr>
              <w:t>.19</w:t>
            </w:r>
          </w:p>
        </w:tc>
        <w:tc>
          <w:tcPr>
            <w:tcW w:w="713" w:type="dxa"/>
          </w:tcPr>
          <w:p w14:paraId="715E39A4" w14:textId="39DC5CDB" w:rsidR="00D739F7" w:rsidRPr="009D6EED" w:rsidRDefault="00D739F7" w:rsidP="00A83BE1">
            <w:pPr>
              <w:spacing w:line="276" w:lineRule="auto"/>
              <w:jc w:val="right"/>
            </w:pPr>
            <w:r>
              <w:t>.14</w:t>
            </w:r>
          </w:p>
        </w:tc>
        <w:tc>
          <w:tcPr>
            <w:tcW w:w="724" w:type="dxa"/>
            <w:shd w:val="clear" w:color="auto" w:fill="auto"/>
          </w:tcPr>
          <w:p w14:paraId="4F3C4EEC" w14:textId="330E6C73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.13</w:t>
            </w:r>
          </w:p>
        </w:tc>
        <w:tc>
          <w:tcPr>
            <w:tcW w:w="724" w:type="dxa"/>
            <w:shd w:val="clear" w:color="auto" w:fill="auto"/>
          </w:tcPr>
          <w:p w14:paraId="57AC9990" w14:textId="27B5D486" w:rsidR="00D739F7" w:rsidRPr="009D6EED" w:rsidRDefault="00BE37DF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.12</w:t>
            </w:r>
          </w:p>
        </w:tc>
        <w:tc>
          <w:tcPr>
            <w:tcW w:w="724" w:type="dxa"/>
            <w:shd w:val="clear" w:color="auto" w:fill="auto"/>
          </w:tcPr>
          <w:p w14:paraId="138BFD63" w14:textId="3495EB1C" w:rsidR="00D739F7" w:rsidRPr="009D6EED" w:rsidRDefault="00091B8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.12</w:t>
            </w:r>
          </w:p>
        </w:tc>
        <w:tc>
          <w:tcPr>
            <w:tcW w:w="724" w:type="dxa"/>
            <w:shd w:val="clear" w:color="auto" w:fill="auto"/>
          </w:tcPr>
          <w:p w14:paraId="7C846ACB" w14:textId="1DA10700" w:rsidR="00D739F7" w:rsidRPr="009D6EED" w:rsidRDefault="00091B8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.15</w:t>
            </w:r>
          </w:p>
        </w:tc>
        <w:tc>
          <w:tcPr>
            <w:tcW w:w="697" w:type="dxa"/>
            <w:shd w:val="clear" w:color="auto" w:fill="auto"/>
          </w:tcPr>
          <w:p w14:paraId="7F01F7E9" w14:textId="668951DD" w:rsidR="00D739F7" w:rsidRPr="009D6EED" w:rsidRDefault="001162A4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.38</w:t>
            </w:r>
          </w:p>
        </w:tc>
        <w:tc>
          <w:tcPr>
            <w:tcW w:w="697" w:type="dxa"/>
            <w:shd w:val="clear" w:color="auto" w:fill="auto"/>
          </w:tcPr>
          <w:p w14:paraId="0990A3C1" w14:textId="62094A8B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0CE6CB34" w14:textId="275D3690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0D0E4430" w14:textId="73E618A5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0" w:type="dxa"/>
          </w:tcPr>
          <w:p w14:paraId="4CE3F8FE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60D40AF4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75AA50C" w14:textId="1D3D1F3C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B7AC5BA" w14:textId="375CC15F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00060E3" w14:textId="29E0FD28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077A6E31" w14:textId="77777777" w:rsidTr="001D006A">
        <w:tc>
          <w:tcPr>
            <w:tcW w:w="727" w:type="dxa"/>
          </w:tcPr>
          <w:p w14:paraId="7C901E5E" w14:textId="77777777" w:rsidR="00D739F7" w:rsidRPr="009D6EED" w:rsidRDefault="00D739F7" w:rsidP="00A83BE1">
            <w:pPr>
              <w:spacing w:line="276" w:lineRule="auto"/>
              <w:rPr>
                <w:lang w:eastAsia="en-US"/>
              </w:rPr>
            </w:pPr>
            <w:r w:rsidRPr="009D6EED">
              <w:t>PP3</w:t>
            </w:r>
          </w:p>
        </w:tc>
        <w:tc>
          <w:tcPr>
            <w:tcW w:w="715" w:type="dxa"/>
            <w:shd w:val="clear" w:color="auto" w:fill="auto"/>
          </w:tcPr>
          <w:p w14:paraId="3FEA0053" w14:textId="6C11578D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>
              <w:t>28</w:t>
            </w:r>
          </w:p>
        </w:tc>
        <w:tc>
          <w:tcPr>
            <w:tcW w:w="714" w:type="dxa"/>
            <w:shd w:val="clear" w:color="auto" w:fill="auto"/>
          </w:tcPr>
          <w:p w14:paraId="0F1B3384" w14:textId="4D526EBF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.35</w:t>
            </w:r>
          </w:p>
        </w:tc>
        <w:tc>
          <w:tcPr>
            <w:tcW w:w="714" w:type="dxa"/>
            <w:shd w:val="clear" w:color="auto" w:fill="auto"/>
          </w:tcPr>
          <w:p w14:paraId="21940DBF" w14:textId="0CF8BBE6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.61</w:t>
            </w:r>
          </w:p>
        </w:tc>
        <w:tc>
          <w:tcPr>
            <w:tcW w:w="714" w:type="dxa"/>
            <w:shd w:val="clear" w:color="auto" w:fill="auto"/>
          </w:tcPr>
          <w:p w14:paraId="47E0141B" w14:textId="73C57396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.09</w:t>
            </w:r>
          </w:p>
        </w:tc>
        <w:tc>
          <w:tcPr>
            <w:tcW w:w="713" w:type="dxa"/>
          </w:tcPr>
          <w:p w14:paraId="4FECC186" w14:textId="4C6AD39F" w:rsidR="00D739F7" w:rsidRPr="009D6EED" w:rsidRDefault="00D739F7" w:rsidP="00A83BE1">
            <w:pPr>
              <w:spacing w:line="276" w:lineRule="auto"/>
              <w:jc w:val="right"/>
            </w:pPr>
            <w:r>
              <w:rPr>
                <w:lang w:eastAsia="en-US"/>
              </w:rPr>
              <w:t>.26</w:t>
            </w:r>
          </w:p>
        </w:tc>
        <w:tc>
          <w:tcPr>
            <w:tcW w:w="713" w:type="dxa"/>
          </w:tcPr>
          <w:p w14:paraId="6DEE3289" w14:textId="310EC1A3" w:rsidR="00D739F7" w:rsidRPr="009D6EED" w:rsidRDefault="00D739F7" w:rsidP="00A83BE1">
            <w:pPr>
              <w:spacing w:line="276" w:lineRule="auto"/>
              <w:jc w:val="right"/>
            </w:pPr>
            <w:r>
              <w:t>.22</w:t>
            </w:r>
          </w:p>
        </w:tc>
        <w:tc>
          <w:tcPr>
            <w:tcW w:w="724" w:type="dxa"/>
            <w:shd w:val="clear" w:color="auto" w:fill="auto"/>
          </w:tcPr>
          <w:p w14:paraId="7A7020BA" w14:textId="4B6355E3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.18</w:t>
            </w:r>
          </w:p>
        </w:tc>
        <w:tc>
          <w:tcPr>
            <w:tcW w:w="724" w:type="dxa"/>
            <w:shd w:val="clear" w:color="auto" w:fill="auto"/>
          </w:tcPr>
          <w:p w14:paraId="3AA4865E" w14:textId="52897BAD" w:rsidR="00D739F7" w:rsidRPr="009D6EED" w:rsidRDefault="00C302A2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.15</w:t>
            </w:r>
          </w:p>
        </w:tc>
        <w:tc>
          <w:tcPr>
            <w:tcW w:w="724" w:type="dxa"/>
            <w:shd w:val="clear" w:color="auto" w:fill="auto"/>
          </w:tcPr>
          <w:p w14:paraId="54C3954B" w14:textId="4975DB4B" w:rsidR="00D739F7" w:rsidRPr="009D6EED" w:rsidRDefault="00091B8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.19</w:t>
            </w:r>
          </w:p>
        </w:tc>
        <w:tc>
          <w:tcPr>
            <w:tcW w:w="724" w:type="dxa"/>
            <w:shd w:val="clear" w:color="auto" w:fill="auto"/>
          </w:tcPr>
          <w:p w14:paraId="6E435395" w14:textId="3273955B" w:rsidR="00D739F7" w:rsidRPr="009D6EED" w:rsidRDefault="00091B8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.21</w:t>
            </w:r>
          </w:p>
        </w:tc>
        <w:tc>
          <w:tcPr>
            <w:tcW w:w="697" w:type="dxa"/>
            <w:shd w:val="clear" w:color="auto" w:fill="auto"/>
          </w:tcPr>
          <w:p w14:paraId="27EA6634" w14:textId="7194246C" w:rsidR="00D739F7" w:rsidRPr="009D6EED" w:rsidRDefault="001162A4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.31</w:t>
            </w:r>
          </w:p>
        </w:tc>
        <w:tc>
          <w:tcPr>
            <w:tcW w:w="697" w:type="dxa"/>
            <w:shd w:val="clear" w:color="auto" w:fill="auto"/>
          </w:tcPr>
          <w:p w14:paraId="665FA218" w14:textId="029BD2E2" w:rsidR="00D739F7" w:rsidRPr="009D6EED" w:rsidRDefault="001162A4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.42</w:t>
            </w:r>
          </w:p>
        </w:tc>
        <w:tc>
          <w:tcPr>
            <w:tcW w:w="697" w:type="dxa"/>
            <w:shd w:val="clear" w:color="auto" w:fill="auto"/>
          </w:tcPr>
          <w:p w14:paraId="7DDA5E50" w14:textId="4160F474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697" w:type="dxa"/>
            <w:shd w:val="clear" w:color="auto" w:fill="auto"/>
          </w:tcPr>
          <w:p w14:paraId="3D611CF9" w14:textId="5D4C5D89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0" w:type="dxa"/>
          </w:tcPr>
          <w:p w14:paraId="1286F8EB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5F080CE3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1A14450" w14:textId="7B0BE61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2C69252" w14:textId="683E4620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6E824CA" w14:textId="375C3A88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1AAD8D36" w14:textId="77777777" w:rsidTr="001D006A">
        <w:tc>
          <w:tcPr>
            <w:tcW w:w="727" w:type="dxa"/>
          </w:tcPr>
          <w:p w14:paraId="7EE1EFD1" w14:textId="77777777" w:rsidR="00D739F7" w:rsidRPr="009D6EED" w:rsidRDefault="00D739F7" w:rsidP="00A83BE1">
            <w:pPr>
              <w:spacing w:line="276" w:lineRule="auto"/>
              <w:rPr>
                <w:lang w:eastAsia="en-US"/>
              </w:rPr>
            </w:pPr>
            <w:r w:rsidRPr="009D6EED">
              <w:t>PP4</w:t>
            </w:r>
          </w:p>
        </w:tc>
        <w:tc>
          <w:tcPr>
            <w:tcW w:w="715" w:type="dxa"/>
            <w:shd w:val="clear" w:color="auto" w:fill="auto"/>
          </w:tcPr>
          <w:p w14:paraId="3CBA1099" w14:textId="1222AE52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>
              <w:t>0</w:t>
            </w:r>
            <w:r w:rsidRPr="009D6EED">
              <w:t>7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4" w:type="dxa"/>
            <w:shd w:val="clear" w:color="auto" w:fill="auto"/>
          </w:tcPr>
          <w:p w14:paraId="491B982C" w14:textId="05E98949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.15</w:t>
            </w:r>
          </w:p>
        </w:tc>
        <w:tc>
          <w:tcPr>
            <w:tcW w:w="714" w:type="dxa"/>
            <w:shd w:val="clear" w:color="auto" w:fill="auto"/>
          </w:tcPr>
          <w:p w14:paraId="42A99A9D" w14:textId="1E909F4A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.15</w:t>
            </w:r>
          </w:p>
        </w:tc>
        <w:tc>
          <w:tcPr>
            <w:tcW w:w="714" w:type="dxa"/>
            <w:shd w:val="clear" w:color="auto" w:fill="auto"/>
          </w:tcPr>
          <w:p w14:paraId="7F9D4F93" w14:textId="182800D8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.22</w:t>
            </w:r>
          </w:p>
        </w:tc>
        <w:tc>
          <w:tcPr>
            <w:tcW w:w="713" w:type="dxa"/>
          </w:tcPr>
          <w:p w14:paraId="7F1C73E7" w14:textId="39456769" w:rsidR="00D739F7" w:rsidRPr="009D6EED" w:rsidRDefault="00D739F7" w:rsidP="00A83BE1">
            <w:pPr>
              <w:spacing w:line="276" w:lineRule="auto"/>
              <w:jc w:val="right"/>
            </w:pPr>
            <w:r>
              <w:rPr>
                <w:lang w:eastAsia="en-US"/>
              </w:rPr>
              <w:t>.26</w:t>
            </w:r>
          </w:p>
        </w:tc>
        <w:tc>
          <w:tcPr>
            <w:tcW w:w="713" w:type="dxa"/>
          </w:tcPr>
          <w:p w14:paraId="28A00B96" w14:textId="6F26A529" w:rsidR="00D739F7" w:rsidRPr="009D6EED" w:rsidRDefault="00D739F7" w:rsidP="00A83BE1">
            <w:pPr>
              <w:spacing w:line="276" w:lineRule="auto"/>
              <w:jc w:val="right"/>
            </w:pPr>
            <w:r>
              <w:t>.40</w:t>
            </w:r>
          </w:p>
        </w:tc>
        <w:tc>
          <w:tcPr>
            <w:tcW w:w="724" w:type="dxa"/>
            <w:shd w:val="clear" w:color="auto" w:fill="auto"/>
          </w:tcPr>
          <w:p w14:paraId="5102B2BD" w14:textId="687DFD29" w:rsidR="00D739F7" w:rsidRPr="009D6EED" w:rsidRDefault="00BE37DF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.11</w:t>
            </w:r>
          </w:p>
        </w:tc>
        <w:tc>
          <w:tcPr>
            <w:tcW w:w="724" w:type="dxa"/>
            <w:shd w:val="clear" w:color="auto" w:fill="auto"/>
          </w:tcPr>
          <w:p w14:paraId="6F8FCBB5" w14:textId="493530D8" w:rsidR="00D739F7" w:rsidRPr="009D6EED" w:rsidRDefault="00C302A2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.11</w:t>
            </w:r>
          </w:p>
        </w:tc>
        <w:tc>
          <w:tcPr>
            <w:tcW w:w="724" w:type="dxa"/>
            <w:shd w:val="clear" w:color="auto" w:fill="auto"/>
          </w:tcPr>
          <w:p w14:paraId="7A86D0CB" w14:textId="1BDC6810" w:rsidR="00D739F7" w:rsidRPr="009D6EED" w:rsidRDefault="00091B8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.10</w:t>
            </w:r>
          </w:p>
        </w:tc>
        <w:tc>
          <w:tcPr>
            <w:tcW w:w="724" w:type="dxa"/>
            <w:shd w:val="clear" w:color="auto" w:fill="auto"/>
          </w:tcPr>
          <w:p w14:paraId="2104E745" w14:textId="282DFADA" w:rsidR="00D739F7" w:rsidRPr="009D6EED" w:rsidRDefault="00091B8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.09</w:t>
            </w:r>
          </w:p>
        </w:tc>
        <w:tc>
          <w:tcPr>
            <w:tcW w:w="697" w:type="dxa"/>
            <w:shd w:val="clear" w:color="auto" w:fill="auto"/>
          </w:tcPr>
          <w:p w14:paraId="54290EB8" w14:textId="1765A407" w:rsidR="00D739F7" w:rsidRPr="009D6EED" w:rsidRDefault="001162A4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.05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697" w:type="dxa"/>
            <w:shd w:val="clear" w:color="auto" w:fill="auto"/>
          </w:tcPr>
          <w:p w14:paraId="46267BB7" w14:textId="16A7436E" w:rsidR="00D739F7" w:rsidRPr="009D6EED" w:rsidRDefault="001162A4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.18</w:t>
            </w:r>
          </w:p>
        </w:tc>
        <w:tc>
          <w:tcPr>
            <w:tcW w:w="697" w:type="dxa"/>
            <w:shd w:val="clear" w:color="auto" w:fill="auto"/>
          </w:tcPr>
          <w:p w14:paraId="4D64F146" w14:textId="1AEB78DF" w:rsidR="00D739F7" w:rsidRPr="009D6EED" w:rsidRDefault="007C6EE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.13</w:t>
            </w:r>
          </w:p>
        </w:tc>
        <w:tc>
          <w:tcPr>
            <w:tcW w:w="697" w:type="dxa"/>
            <w:shd w:val="clear" w:color="auto" w:fill="auto"/>
          </w:tcPr>
          <w:p w14:paraId="3488E372" w14:textId="0C88F923" w:rsidR="00D739F7" w:rsidRPr="009D6EED" w:rsidRDefault="00D739F7" w:rsidP="00A83BE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0" w:type="dxa"/>
          </w:tcPr>
          <w:p w14:paraId="06D4AC75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27E8B91B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28A5E2A" w14:textId="325BCD03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14B2B41" w14:textId="05F5CC15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BC726B9" w14:textId="71593291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4019C5B5" w14:textId="77777777" w:rsidTr="001D006A">
        <w:tc>
          <w:tcPr>
            <w:tcW w:w="727" w:type="dxa"/>
          </w:tcPr>
          <w:p w14:paraId="569855D3" w14:textId="38FA9696" w:rsidR="00D739F7" w:rsidRPr="009D6EED" w:rsidRDefault="00D739F7" w:rsidP="00A83BE1">
            <w:pPr>
              <w:spacing w:line="276" w:lineRule="auto"/>
            </w:pPr>
            <w:r>
              <w:t>PP5</w:t>
            </w:r>
          </w:p>
        </w:tc>
        <w:tc>
          <w:tcPr>
            <w:tcW w:w="715" w:type="dxa"/>
            <w:shd w:val="clear" w:color="auto" w:fill="auto"/>
          </w:tcPr>
          <w:p w14:paraId="2D2161A9" w14:textId="2DAD72BB" w:rsidR="00D739F7" w:rsidRPr="009D6EED" w:rsidRDefault="00D739F7" w:rsidP="00A83BE1">
            <w:pPr>
              <w:spacing w:line="276" w:lineRule="auto"/>
              <w:jc w:val="right"/>
            </w:pPr>
            <w:r>
              <w:t>.11</w:t>
            </w:r>
          </w:p>
        </w:tc>
        <w:tc>
          <w:tcPr>
            <w:tcW w:w="714" w:type="dxa"/>
            <w:shd w:val="clear" w:color="auto" w:fill="auto"/>
          </w:tcPr>
          <w:p w14:paraId="74AC5A59" w14:textId="1E1A6EDC" w:rsidR="00D739F7" w:rsidRPr="009D6EED" w:rsidRDefault="00D739F7" w:rsidP="00A83BE1">
            <w:pPr>
              <w:spacing w:line="276" w:lineRule="auto"/>
              <w:jc w:val="right"/>
            </w:pPr>
            <w:r>
              <w:t>.19</w:t>
            </w:r>
          </w:p>
        </w:tc>
        <w:tc>
          <w:tcPr>
            <w:tcW w:w="714" w:type="dxa"/>
            <w:shd w:val="clear" w:color="auto" w:fill="auto"/>
          </w:tcPr>
          <w:p w14:paraId="1312ECE4" w14:textId="062F33B4" w:rsidR="00D739F7" w:rsidRPr="009D6EED" w:rsidRDefault="00D739F7" w:rsidP="00A83BE1">
            <w:pPr>
              <w:spacing w:line="276" w:lineRule="auto"/>
              <w:jc w:val="right"/>
            </w:pPr>
            <w:r>
              <w:t>.14</w:t>
            </w:r>
          </w:p>
        </w:tc>
        <w:tc>
          <w:tcPr>
            <w:tcW w:w="714" w:type="dxa"/>
            <w:shd w:val="clear" w:color="auto" w:fill="auto"/>
          </w:tcPr>
          <w:p w14:paraId="58169150" w14:textId="1B3126A7" w:rsidR="00D739F7" w:rsidRPr="009D6EED" w:rsidRDefault="00D739F7" w:rsidP="00A83BE1">
            <w:pPr>
              <w:spacing w:line="276" w:lineRule="auto"/>
              <w:jc w:val="right"/>
            </w:pPr>
            <w:r>
              <w:t>-.01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3" w:type="dxa"/>
          </w:tcPr>
          <w:p w14:paraId="74D18386" w14:textId="369CE928" w:rsidR="00D739F7" w:rsidRPr="009D6EED" w:rsidRDefault="00D739F7" w:rsidP="00A83BE1">
            <w:pPr>
              <w:spacing w:line="276" w:lineRule="auto"/>
              <w:jc w:val="right"/>
            </w:pPr>
            <w:r>
              <w:t>.33</w:t>
            </w:r>
          </w:p>
        </w:tc>
        <w:tc>
          <w:tcPr>
            <w:tcW w:w="713" w:type="dxa"/>
          </w:tcPr>
          <w:p w14:paraId="24AFA73D" w14:textId="46A25F04" w:rsidR="00D739F7" w:rsidRPr="009D6EED" w:rsidRDefault="00D739F7" w:rsidP="00A83BE1">
            <w:pPr>
              <w:spacing w:line="276" w:lineRule="auto"/>
              <w:jc w:val="right"/>
            </w:pPr>
            <w:r>
              <w:t>.50</w:t>
            </w:r>
          </w:p>
        </w:tc>
        <w:tc>
          <w:tcPr>
            <w:tcW w:w="724" w:type="dxa"/>
            <w:shd w:val="clear" w:color="auto" w:fill="auto"/>
          </w:tcPr>
          <w:p w14:paraId="01AF96DF" w14:textId="12F5C564" w:rsidR="00D739F7" w:rsidRPr="009D6EED" w:rsidRDefault="00D739F7" w:rsidP="00A83BE1">
            <w:pPr>
              <w:spacing w:line="276" w:lineRule="auto"/>
              <w:jc w:val="right"/>
            </w:pPr>
            <w:r>
              <w:t>.11</w:t>
            </w:r>
          </w:p>
        </w:tc>
        <w:tc>
          <w:tcPr>
            <w:tcW w:w="724" w:type="dxa"/>
            <w:shd w:val="clear" w:color="auto" w:fill="auto"/>
          </w:tcPr>
          <w:p w14:paraId="483B95F8" w14:textId="0A8568C5" w:rsidR="00D739F7" w:rsidRPr="009D6EED" w:rsidRDefault="00C302A2" w:rsidP="00A83BE1">
            <w:pPr>
              <w:spacing w:line="276" w:lineRule="auto"/>
              <w:jc w:val="right"/>
            </w:pPr>
            <w:r>
              <w:t>.08</w:t>
            </w:r>
          </w:p>
        </w:tc>
        <w:tc>
          <w:tcPr>
            <w:tcW w:w="724" w:type="dxa"/>
            <w:shd w:val="clear" w:color="auto" w:fill="auto"/>
          </w:tcPr>
          <w:p w14:paraId="30F52456" w14:textId="58DDA49B" w:rsidR="00D739F7" w:rsidRPr="009D6EED" w:rsidRDefault="00425728" w:rsidP="00A83BE1">
            <w:pPr>
              <w:spacing w:line="276" w:lineRule="auto"/>
              <w:jc w:val="right"/>
            </w:pPr>
            <w:r>
              <w:t>.14</w:t>
            </w:r>
          </w:p>
        </w:tc>
        <w:tc>
          <w:tcPr>
            <w:tcW w:w="724" w:type="dxa"/>
            <w:shd w:val="clear" w:color="auto" w:fill="auto"/>
          </w:tcPr>
          <w:p w14:paraId="477FCE89" w14:textId="14D03339" w:rsidR="00D739F7" w:rsidRPr="009D6EED" w:rsidRDefault="001D5056" w:rsidP="00A83BE1">
            <w:pPr>
              <w:spacing w:line="276" w:lineRule="auto"/>
              <w:jc w:val="right"/>
            </w:pPr>
            <w:r>
              <w:t>.10</w:t>
            </w:r>
          </w:p>
        </w:tc>
        <w:tc>
          <w:tcPr>
            <w:tcW w:w="697" w:type="dxa"/>
            <w:shd w:val="clear" w:color="auto" w:fill="auto"/>
          </w:tcPr>
          <w:p w14:paraId="0D2328B4" w14:textId="12616BDF" w:rsidR="00D739F7" w:rsidRPr="009D6EED" w:rsidRDefault="00741095" w:rsidP="00A83BE1">
            <w:pPr>
              <w:spacing w:line="276" w:lineRule="auto"/>
              <w:jc w:val="right"/>
            </w:pPr>
            <w:r>
              <w:t>-.02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697" w:type="dxa"/>
            <w:shd w:val="clear" w:color="auto" w:fill="auto"/>
          </w:tcPr>
          <w:p w14:paraId="18DD2715" w14:textId="774B66B8" w:rsidR="00D739F7" w:rsidRPr="009D6EED" w:rsidRDefault="001162A4" w:rsidP="00A83BE1">
            <w:pPr>
              <w:spacing w:line="276" w:lineRule="auto"/>
              <w:jc w:val="right"/>
            </w:pPr>
            <w:r>
              <w:t>.22</w:t>
            </w:r>
          </w:p>
        </w:tc>
        <w:tc>
          <w:tcPr>
            <w:tcW w:w="697" w:type="dxa"/>
            <w:shd w:val="clear" w:color="auto" w:fill="auto"/>
          </w:tcPr>
          <w:p w14:paraId="7731121D" w14:textId="1D3E1992" w:rsidR="00D739F7" w:rsidRPr="009D6EED" w:rsidRDefault="007C6EE6" w:rsidP="00A83BE1">
            <w:pPr>
              <w:spacing w:line="276" w:lineRule="auto"/>
              <w:jc w:val="right"/>
            </w:pPr>
            <w:r>
              <w:t>.17</w:t>
            </w:r>
          </w:p>
        </w:tc>
        <w:tc>
          <w:tcPr>
            <w:tcW w:w="697" w:type="dxa"/>
            <w:shd w:val="clear" w:color="auto" w:fill="auto"/>
          </w:tcPr>
          <w:p w14:paraId="3090D94C" w14:textId="3C314DB2" w:rsidR="00D739F7" w:rsidRPr="009D6EED" w:rsidRDefault="007C6EE6" w:rsidP="00A83B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.40</w:t>
            </w:r>
          </w:p>
        </w:tc>
        <w:tc>
          <w:tcPr>
            <w:tcW w:w="790" w:type="dxa"/>
          </w:tcPr>
          <w:p w14:paraId="3FA51E27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6" w:type="dxa"/>
          </w:tcPr>
          <w:p w14:paraId="3C8287F9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FED0EB4" w14:textId="06CE9E8C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459DDEB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6A341A3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2F38AAF9" w14:textId="77777777" w:rsidTr="001D006A">
        <w:tc>
          <w:tcPr>
            <w:tcW w:w="727" w:type="dxa"/>
          </w:tcPr>
          <w:p w14:paraId="03C816E6" w14:textId="646B600B" w:rsidR="00D739F7" w:rsidRPr="009D6EED" w:rsidRDefault="00D739F7" w:rsidP="00A83BE1">
            <w:pPr>
              <w:spacing w:line="276" w:lineRule="auto"/>
            </w:pPr>
            <w:r>
              <w:t>PP6</w:t>
            </w:r>
          </w:p>
        </w:tc>
        <w:tc>
          <w:tcPr>
            <w:tcW w:w="715" w:type="dxa"/>
            <w:shd w:val="clear" w:color="auto" w:fill="auto"/>
          </w:tcPr>
          <w:p w14:paraId="2E233791" w14:textId="0E0F55DF" w:rsidR="00D739F7" w:rsidRPr="009D6EED" w:rsidRDefault="00D739F7" w:rsidP="00A83BE1">
            <w:pPr>
              <w:spacing w:line="276" w:lineRule="auto"/>
              <w:jc w:val="right"/>
            </w:pPr>
            <w:r>
              <w:t>.17</w:t>
            </w:r>
          </w:p>
        </w:tc>
        <w:tc>
          <w:tcPr>
            <w:tcW w:w="714" w:type="dxa"/>
            <w:shd w:val="clear" w:color="auto" w:fill="auto"/>
          </w:tcPr>
          <w:p w14:paraId="1817907E" w14:textId="2B50C7DE" w:rsidR="00D739F7" w:rsidRPr="009D6EED" w:rsidRDefault="00D739F7" w:rsidP="00A83BE1">
            <w:pPr>
              <w:spacing w:line="276" w:lineRule="auto"/>
              <w:jc w:val="right"/>
            </w:pPr>
            <w:r>
              <w:t>.09</w:t>
            </w:r>
          </w:p>
        </w:tc>
        <w:tc>
          <w:tcPr>
            <w:tcW w:w="714" w:type="dxa"/>
            <w:shd w:val="clear" w:color="auto" w:fill="auto"/>
          </w:tcPr>
          <w:p w14:paraId="5B0EEAF1" w14:textId="16DA6B06" w:rsidR="00D739F7" w:rsidRPr="009D6EED" w:rsidRDefault="00D739F7" w:rsidP="00A83BE1">
            <w:pPr>
              <w:spacing w:line="276" w:lineRule="auto"/>
              <w:jc w:val="right"/>
            </w:pPr>
            <w:r>
              <w:t>.13</w:t>
            </w:r>
          </w:p>
        </w:tc>
        <w:tc>
          <w:tcPr>
            <w:tcW w:w="714" w:type="dxa"/>
            <w:shd w:val="clear" w:color="auto" w:fill="auto"/>
          </w:tcPr>
          <w:p w14:paraId="66581017" w14:textId="156F9BAD" w:rsidR="00D739F7" w:rsidRPr="009D6EED" w:rsidRDefault="00D739F7" w:rsidP="00A83BE1">
            <w:pPr>
              <w:spacing w:line="276" w:lineRule="auto"/>
              <w:jc w:val="right"/>
            </w:pPr>
            <w:r>
              <w:t>-.01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3" w:type="dxa"/>
          </w:tcPr>
          <w:p w14:paraId="5B6E3BD0" w14:textId="3CA97E58" w:rsidR="00D739F7" w:rsidRPr="009D6EED" w:rsidRDefault="00D739F7" w:rsidP="00A83BE1">
            <w:pPr>
              <w:spacing w:line="276" w:lineRule="auto"/>
              <w:jc w:val="right"/>
            </w:pPr>
            <w:r>
              <w:t>.47</w:t>
            </w:r>
          </w:p>
        </w:tc>
        <w:tc>
          <w:tcPr>
            <w:tcW w:w="713" w:type="dxa"/>
          </w:tcPr>
          <w:p w14:paraId="2EF98543" w14:textId="6C670949" w:rsidR="00D739F7" w:rsidRPr="009D6EED" w:rsidRDefault="00D739F7" w:rsidP="00A83BE1">
            <w:pPr>
              <w:spacing w:line="276" w:lineRule="auto"/>
              <w:jc w:val="right"/>
            </w:pPr>
            <w:r>
              <w:t>.71</w:t>
            </w:r>
          </w:p>
        </w:tc>
        <w:tc>
          <w:tcPr>
            <w:tcW w:w="724" w:type="dxa"/>
            <w:shd w:val="clear" w:color="auto" w:fill="auto"/>
          </w:tcPr>
          <w:p w14:paraId="357A27FE" w14:textId="09733FBC" w:rsidR="00D739F7" w:rsidRPr="009D6EED" w:rsidRDefault="00D739F7" w:rsidP="00A83BE1">
            <w:pPr>
              <w:spacing w:line="276" w:lineRule="auto"/>
              <w:jc w:val="right"/>
            </w:pPr>
            <w:r>
              <w:t>.07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24" w:type="dxa"/>
            <w:shd w:val="clear" w:color="auto" w:fill="auto"/>
          </w:tcPr>
          <w:p w14:paraId="2A5D0E25" w14:textId="4B9F2CEF" w:rsidR="00D739F7" w:rsidRPr="009D6EED" w:rsidRDefault="00C302A2" w:rsidP="00A83BE1">
            <w:pPr>
              <w:spacing w:line="276" w:lineRule="auto"/>
              <w:jc w:val="right"/>
            </w:pPr>
            <w:r>
              <w:t>.03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24" w:type="dxa"/>
            <w:shd w:val="clear" w:color="auto" w:fill="auto"/>
          </w:tcPr>
          <w:p w14:paraId="4EF4773C" w14:textId="4B50A7F4" w:rsidR="00D739F7" w:rsidRPr="009D6EED" w:rsidRDefault="00425728" w:rsidP="00A83BE1">
            <w:pPr>
              <w:spacing w:line="276" w:lineRule="auto"/>
              <w:jc w:val="right"/>
            </w:pPr>
            <w:r>
              <w:t>.08</w:t>
            </w:r>
          </w:p>
        </w:tc>
        <w:tc>
          <w:tcPr>
            <w:tcW w:w="724" w:type="dxa"/>
            <w:shd w:val="clear" w:color="auto" w:fill="auto"/>
          </w:tcPr>
          <w:p w14:paraId="138F11D1" w14:textId="6EC25275" w:rsidR="00D739F7" w:rsidRPr="009D6EED" w:rsidRDefault="001D5056" w:rsidP="00A83BE1">
            <w:pPr>
              <w:spacing w:line="276" w:lineRule="auto"/>
              <w:jc w:val="right"/>
            </w:pPr>
            <w:r>
              <w:t>.07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697" w:type="dxa"/>
            <w:shd w:val="clear" w:color="auto" w:fill="auto"/>
          </w:tcPr>
          <w:p w14:paraId="72AB2A4E" w14:textId="1E58BC38" w:rsidR="00D739F7" w:rsidRPr="009D6EED" w:rsidRDefault="00741095" w:rsidP="00A83BE1">
            <w:pPr>
              <w:spacing w:line="276" w:lineRule="auto"/>
              <w:jc w:val="right"/>
            </w:pPr>
            <w:r>
              <w:t>-.01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697" w:type="dxa"/>
            <w:shd w:val="clear" w:color="auto" w:fill="auto"/>
          </w:tcPr>
          <w:p w14:paraId="2B82F90F" w14:textId="6DB1C182" w:rsidR="00D739F7" w:rsidRPr="009D6EED" w:rsidRDefault="001162A4" w:rsidP="00A83BE1">
            <w:pPr>
              <w:spacing w:line="276" w:lineRule="auto"/>
              <w:jc w:val="right"/>
            </w:pPr>
            <w:r>
              <w:t>.21</w:t>
            </w:r>
          </w:p>
        </w:tc>
        <w:tc>
          <w:tcPr>
            <w:tcW w:w="697" w:type="dxa"/>
            <w:shd w:val="clear" w:color="auto" w:fill="auto"/>
          </w:tcPr>
          <w:p w14:paraId="5A997EB4" w14:textId="4AAEA9EF" w:rsidR="00D739F7" w:rsidRPr="009D6EED" w:rsidRDefault="007C6EE6" w:rsidP="00A83BE1">
            <w:pPr>
              <w:spacing w:line="276" w:lineRule="auto"/>
              <w:jc w:val="right"/>
            </w:pPr>
            <w:r>
              <w:t>.16</w:t>
            </w:r>
          </w:p>
        </w:tc>
        <w:tc>
          <w:tcPr>
            <w:tcW w:w="697" w:type="dxa"/>
            <w:shd w:val="clear" w:color="auto" w:fill="auto"/>
          </w:tcPr>
          <w:p w14:paraId="4D9E9974" w14:textId="323AEF79" w:rsidR="00D739F7" w:rsidRPr="009D6EED" w:rsidRDefault="007C6EE6" w:rsidP="00A83B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.58</w:t>
            </w:r>
          </w:p>
        </w:tc>
        <w:tc>
          <w:tcPr>
            <w:tcW w:w="790" w:type="dxa"/>
          </w:tcPr>
          <w:p w14:paraId="38EA0D3D" w14:textId="3A3291E3" w:rsidR="00D739F7" w:rsidRPr="009D6EED" w:rsidRDefault="00711D24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.71</w:t>
            </w:r>
          </w:p>
        </w:tc>
        <w:tc>
          <w:tcPr>
            <w:tcW w:w="796" w:type="dxa"/>
          </w:tcPr>
          <w:p w14:paraId="060AA2C6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871DDB7" w14:textId="2B56B853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353A8DF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B82425C" w14:textId="7777777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701224D9" w14:textId="77777777" w:rsidTr="001D006A">
        <w:tc>
          <w:tcPr>
            <w:tcW w:w="727" w:type="dxa"/>
          </w:tcPr>
          <w:p w14:paraId="0F0F1DDF" w14:textId="77777777" w:rsidR="00D739F7" w:rsidRPr="009D6EED" w:rsidRDefault="00D739F7" w:rsidP="00A83BE1">
            <w:pPr>
              <w:spacing w:line="276" w:lineRule="auto"/>
              <w:rPr>
                <w:lang w:eastAsia="en-US"/>
              </w:rPr>
            </w:pPr>
            <w:r w:rsidRPr="009D6EED">
              <w:t>PC1</w:t>
            </w:r>
          </w:p>
        </w:tc>
        <w:tc>
          <w:tcPr>
            <w:tcW w:w="715" w:type="dxa"/>
            <w:shd w:val="clear" w:color="auto" w:fill="auto"/>
          </w:tcPr>
          <w:p w14:paraId="51F9B1E7" w14:textId="5CB150C5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.1</w:t>
            </w:r>
            <w:r>
              <w:t>7</w:t>
            </w:r>
          </w:p>
        </w:tc>
        <w:tc>
          <w:tcPr>
            <w:tcW w:w="714" w:type="dxa"/>
            <w:shd w:val="clear" w:color="auto" w:fill="auto"/>
          </w:tcPr>
          <w:p w14:paraId="732AC61A" w14:textId="125E3C32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.0</w:t>
            </w:r>
            <w:r>
              <w:t>7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4" w:type="dxa"/>
            <w:shd w:val="clear" w:color="auto" w:fill="auto"/>
          </w:tcPr>
          <w:p w14:paraId="4AFED5D2" w14:textId="6C0440BB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.17</w:t>
            </w:r>
          </w:p>
        </w:tc>
        <w:tc>
          <w:tcPr>
            <w:tcW w:w="714" w:type="dxa"/>
            <w:shd w:val="clear" w:color="auto" w:fill="auto"/>
          </w:tcPr>
          <w:p w14:paraId="2D5DB53A" w14:textId="10F2BA5D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-02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3" w:type="dxa"/>
          </w:tcPr>
          <w:p w14:paraId="319E4719" w14:textId="4D60D580" w:rsidR="00D739F7" w:rsidRPr="009D6EED" w:rsidRDefault="00D739F7" w:rsidP="00A83BE1">
            <w:pPr>
              <w:spacing w:line="276" w:lineRule="auto"/>
              <w:jc w:val="right"/>
            </w:pPr>
            <w:r>
              <w:rPr>
                <w:lang w:eastAsia="en-US"/>
              </w:rPr>
              <w:t>.05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3" w:type="dxa"/>
          </w:tcPr>
          <w:p w14:paraId="336C915F" w14:textId="2AA44D4E" w:rsidR="00D739F7" w:rsidRPr="009D6EED" w:rsidRDefault="00D739F7" w:rsidP="00A83BE1">
            <w:pPr>
              <w:spacing w:line="276" w:lineRule="auto"/>
              <w:jc w:val="right"/>
            </w:pPr>
            <w:r>
              <w:t>.05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24" w:type="dxa"/>
            <w:shd w:val="clear" w:color="auto" w:fill="auto"/>
          </w:tcPr>
          <w:p w14:paraId="7EFE4709" w14:textId="5EF3DE72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.68</w:t>
            </w:r>
          </w:p>
        </w:tc>
        <w:tc>
          <w:tcPr>
            <w:tcW w:w="724" w:type="dxa"/>
            <w:shd w:val="clear" w:color="auto" w:fill="auto"/>
          </w:tcPr>
          <w:p w14:paraId="7BF823B8" w14:textId="37401448" w:rsidR="00D739F7" w:rsidRPr="009D6EED" w:rsidRDefault="00C302A2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.35</w:t>
            </w:r>
          </w:p>
        </w:tc>
        <w:tc>
          <w:tcPr>
            <w:tcW w:w="724" w:type="dxa"/>
            <w:shd w:val="clear" w:color="auto" w:fill="auto"/>
          </w:tcPr>
          <w:p w14:paraId="797F48FE" w14:textId="05F04054" w:rsidR="00D739F7" w:rsidRPr="009D6EED" w:rsidRDefault="0042572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.33</w:t>
            </w:r>
          </w:p>
        </w:tc>
        <w:tc>
          <w:tcPr>
            <w:tcW w:w="724" w:type="dxa"/>
            <w:shd w:val="clear" w:color="auto" w:fill="auto"/>
          </w:tcPr>
          <w:p w14:paraId="232041EB" w14:textId="423A8E39" w:rsidR="00D739F7" w:rsidRPr="009D6EED" w:rsidRDefault="001D505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.48</w:t>
            </w:r>
          </w:p>
        </w:tc>
        <w:tc>
          <w:tcPr>
            <w:tcW w:w="697" w:type="dxa"/>
            <w:shd w:val="clear" w:color="auto" w:fill="auto"/>
          </w:tcPr>
          <w:p w14:paraId="278DA1C6" w14:textId="4253CF69" w:rsidR="00D739F7" w:rsidRPr="009D6EED" w:rsidRDefault="00741095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.18</w:t>
            </w:r>
          </w:p>
        </w:tc>
        <w:tc>
          <w:tcPr>
            <w:tcW w:w="697" w:type="dxa"/>
            <w:shd w:val="clear" w:color="auto" w:fill="auto"/>
          </w:tcPr>
          <w:p w14:paraId="7F83F4C1" w14:textId="41EECC83" w:rsidR="00D739F7" w:rsidRPr="009D6EED" w:rsidRDefault="001162A4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.15</w:t>
            </w:r>
          </w:p>
        </w:tc>
        <w:tc>
          <w:tcPr>
            <w:tcW w:w="697" w:type="dxa"/>
            <w:shd w:val="clear" w:color="auto" w:fill="auto"/>
          </w:tcPr>
          <w:p w14:paraId="0451896D" w14:textId="65A40587" w:rsidR="00D739F7" w:rsidRPr="009D6EED" w:rsidRDefault="007C6EE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.19</w:t>
            </w:r>
          </w:p>
        </w:tc>
        <w:tc>
          <w:tcPr>
            <w:tcW w:w="697" w:type="dxa"/>
            <w:shd w:val="clear" w:color="auto" w:fill="auto"/>
          </w:tcPr>
          <w:p w14:paraId="4711D112" w14:textId="2E440272" w:rsidR="00D739F7" w:rsidRPr="009D6EED" w:rsidRDefault="007C6EE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.11</w:t>
            </w:r>
          </w:p>
        </w:tc>
        <w:tc>
          <w:tcPr>
            <w:tcW w:w="790" w:type="dxa"/>
          </w:tcPr>
          <w:p w14:paraId="41119012" w14:textId="37E75187" w:rsidR="00D739F7" w:rsidRPr="009D6EED" w:rsidRDefault="00711D24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t>.10</w:t>
            </w:r>
          </w:p>
        </w:tc>
        <w:tc>
          <w:tcPr>
            <w:tcW w:w="796" w:type="dxa"/>
          </w:tcPr>
          <w:p w14:paraId="59D0CF44" w14:textId="39BE3431" w:rsidR="00D739F7" w:rsidRPr="009D6EED" w:rsidRDefault="001D006A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.08</w:t>
            </w:r>
          </w:p>
        </w:tc>
        <w:tc>
          <w:tcPr>
            <w:tcW w:w="708" w:type="dxa"/>
            <w:shd w:val="clear" w:color="auto" w:fill="auto"/>
          </w:tcPr>
          <w:p w14:paraId="118E7B68" w14:textId="2DDE37DB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220EC6C" w14:textId="549A9D61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41AA214" w14:textId="0BCB934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0D93AB02" w14:textId="77777777" w:rsidTr="001D006A">
        <w:tc>
          <w:tcPr>
            <w:tcW w:w="727" w:type="dxa"/>
          </w:tcPr>
          <w:p w14:paraId="031C9E6F" w14:textId="77777777" w:rsidR="00D739F7" w:rsidRPr="009D6EED" w:rsidRDefault="00D739F7" w:rsidP="00A83BE1">
            <w:pPr>
              <w:spacing w:line="276" w:lineRule="auto"/>
              <w:rPr>
                <w:lang w:eastAsia="en-US"/>
              </w:rPr>
            </w:pPr>
            <w:r w:rsidRPr="009D6EED">
              <w:t>PC2</w:t>
            </w:r>
          </w:p>
        </w:tc>
        <w:tc>
          <w:tcPr>
            <w:tcW w:w="715" w:type="dxa"/>
            <w:shd w:val="clear" w:color="auto" w:fill="auto"/>
          </w:tcPr>
          <w:p w14:paraId="7BF6B6B4" w14:textId="6F9DF14E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>
              <w:t>16</w:t>
            </w:r>
          </w:p>
        </w:tc>
        <w:tc>
          <w:tcPr>
            <w:tcW w:w="714" w:type="dxa"/>
            <w:shd w:val="clear" w:color="auto" w:fill="auto"/>
          </w:tcPr>
          <w:p w14:paraId="42CC01F1" w14:textId="7599CDF6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.1</w:t>
            </w:r>
            <w:r>
              <w:t>2</w:t>
            </w:r>
          </w:p>
        </w:tc>
        <w:tc>
          <w:tcPr>
            <w:tcW w:w="714" w:type="dxa"/>
            <w:shd w:val="clear" w:color="auto" w:fill="auto"/>
          </w:tcPr>
          <w:p w14:paraId="27735058" w14:textId="257575FA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.18</w:t>
            </w:r>
          </w:p>
        </w:tc>
        <w:tc>
          <w:tcPr>
            <w:tcW w:w="714" w:type="dxa"/>
            <w:shd w:val="clear" w:color="auto" w:fill="auto"/>
          </w:tcPr>
          <w:p w14:paraId="0DDE18FD" w14:textId="7F7C7BE1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.03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3" w:type="dxa"/>
          </w:tcPr>
          <w:p w14:paraId="3A8DFBB5" w14:textId="16EB800C" w:rsidR="00D739F7" w:rsidRPr="009D6EED" w:rsidRDefault="00D739F7" w:rsidP="00A83BE1">
            <w:pPr>
              <w:spacing w:line="276" w:lineRule="auto"/>
              <w:jc w:val="right"/>
            </w:pPr>
            <w:r>
              <w:rPr>
                <w:lang w:eastAsia="en-US"/>
              </w:rPr>
              <w:t>.04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3" w:type="dxa"/>
          </w:tcPr>
          <w:p w14:paraId="52A1CB45" w14:textId="7A3BC24C" w:rsidR="00D739F7" w:rsidRPr="009D6EED" w:rsidRDefault="00D739F7" w:rsidP="00A83BE1">
            <w:pPr>
              <w:spacing w:line="276" w:lineRule="auto"/>
              <w:jc w:val="right"/>
            </w:pPr>
            <w:r>
              <w:t>.06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24" w:type="dxa"/>
            <w:shd w:val="clear" w:color="auto" w:fill="auto"/>
          </w:tcPr>
          <w:p w14:paraId="1C714D4C" w14:textId="1D69D376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.34</w:t>
            </w:r>
          </w:p>
        </w:tc>
        <w:tc>
          <w:tcPr>
            <w:tcW w:w="724" w:type="dxa"/>
            <w:shd w:val="clear" w:color="auto" w:fill="auto"/>
          </w:tcPr>
          <w:p w14:paraId="41AF169B" w14:textId="307928E7" w:rsidR="00D739F7" w:rsidRPr="009D6EED" w:rsidRDefault="00C302A2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</w:t>
            </w:r>
            <w:r w:rsidR="00425728">
              <w:rPr>
                <w:lang w:eastAsia="en-US"/>
              </w:rPr>
              <w:t>44</w:t>
            </w:r>
          </w:p>
        </w:tc>
        <w:tc>
          <w:tcPr>
            <w:tcW w:w="724" w:type="dxa"/>
            <w:shd w:val="clear" w:color="auto" w:fill="auto"/>
          </w:tcPr>
          <w:p w14:paraId="75030269" w14:textId="7A896CEF" w:rsidR="00D739F7" w:rsidRPr="009D6EED" w:rsidRDefault="0042572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.39</w:t>
            </w:r>
          </w:p>
        </w:tc>
        <w:tc>
          <w:tcPr>
            <w:tcW w:w="724" w:type="dxa"/>
            <w:shd w:val="clear" w:color="auto" w:fill="auto"/>
          </w:tcPr>
          <w:p w14:paraId="0F8068A3" w14:textId="6308EDA2" w:rsidR="00D739F7" w:rsidRPr="009D6EED" w:rsidRDefault="001D505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.36</w:t>
            </w:r>
          </w:p>
        </w:tc>
        <w:tc>
          <w:tcPr>
            <w:tcW w:w="697" w:type="dxa"/>
            <w:shd w:val="clear" w:color="auto" w:fill="auto"/>
          </w:tcPr>
          <w:p w14:paraId="4C3AFDAC" w14:textId="73BF48C8" w:rsidR="00D739F7" w:rsidRPr="009D6EED" w:rsidRDefault="00741095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.14</w:t>
            </w:r>
          </w:p>
        </w:tc>
        <w:tc>
          <w:tcPr>
            <w:tcW w:w="697" w:type="dxa"/>
            <w:shd w:val="clear" w:color="auto" w:fill="auto"/>
          </w:tcPr>
          <w:p w14:paraId="0E227BC4" w14:textId="1127C43C" w:rsidR="00D739F7" w:rsidRPr="009D6EED" w:rsidRDefault="001162A4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.12</w:t>
            </w:r>
          </w:p>
        </w:tc>
        <w:tc>
          <w:tcPr>
            <w:tcW w:w="697" w:type="dxa"/>
            <w:shd w:val="clear" w:color="auto" w:fill="auto"/>
          </w:tcPr>
          <w:p w14:paraId="5BF2BE3B" w14:textId="4C60CB13" w:rsidR="00D739F7" w:rsidRPr="009D6EED" w:rsidRDefault="007C6EE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.15</w:t>
            </w:r>
          </w:p>
        </w:tc>
        <w:tc>
          <w:tcPr>
            <w:tcW w:w="697" w:type="dxa"/>
            <w:shd w:val="clear" w:color="auto" w:fill="auto"/>
          </w:tcPr>
          <w:p w14:paraId="0A78C7D6" w14:textId="1A1249E4" w:rsidR="00D739F7" w:rsidRPr="009D6EED" w:rsidRDefault="007C6EE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.15</w:t>
            </w:r>
          </w:p>
        </w:tc>
        <w:tc>
          <w:tcPr>
            <w:tcW w:w="790" w:type="dxa"/>
          </w:tcPr>
          <w:p w14:paraId="49300764" w14:textId="61689ECD" w:rsidR="00D739F7" w:rsidRPr="009D6EED" w:rsidRDefault="00711D24" w:rsidP="00A83BE1">
            <w:pPr>
              <w:spacing w:line="276" w:lineRule="auto"/>
              <w:jc w:val="right"/>
            </w:pPr>
            <w:r>
              <w:t>.16</w:t>
            </w:r>
          </w:p>
        </w:tc>
        <w:tc>
          <w:tcPr>
            <w:tcW w:w="796" w:type="dxa"/>
          </w:tcPr>
          <w:p w14:paraId="52985A0C" w14:textId="09437F97" w:rsidR="00D739F7" w:rsidRPr="009D6EED" w:rsidRDefault="001D006A" w:rsidP="00A83BE1">
            <w:pPr>
              <w:spacing w:line="276" w:lineRule="auto"/>
              <w:jc w:val="right"/>
            </w:pPr>
            <w:r>
              <w:t>.11</w:t>
            </w:r>
          </w:p>
        </w:tc>
        <w:tc>
          <w:tcPr>
            <w:tcW w:w="708" w:type="dxa"/>
            <w:shd w:val="clear" w:color="auto" w:fill="auto"/>
          </w:tcPr>
          <w:p w14:paraId="56970D85" w14:textId="419D2946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.4</w:t>
            </w:r>
            <w:r w:rsidR="001D006A">
              <w:t>2</w:t>
            </w:r>
          </w:p>
        </w:tc>
        <w:tc>
          <w:tcPr>
            <w:tcW w:w="708" w:type="dxa"/>
            <w:shd w:val="clear" w:color="auto" w:fill="auto"/>
          </w:tcPr>
          <w:p w14:paraId="7BEE8AAB" w14:textId="3BF5528A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94ABCC8" w14:textId="1BDDBF2C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4BDBFC86" w14:textId="77777777" w:rsidTr="001D006A">
        <w:tc>
          <w:tcPr>
            <w:tcW w:w="727" w:type="dxa"/>
          </w:tcPr>
          <w:p w14:paraId="75141A1B" w14:textId="77777777" w:rsidR="00D739F7" w:rsidRPr="009D6EED" w:rsidRDefault="00D739F7" w:rsidP="00A83BE1">
            <w:pPr>
              <w:spacing w:line="276" w:lineRule="auto"/>
              <w:rPr>
                <w:lang w:eastAsia="en-US"/>
              </w:rPr>
            </w:pPr>
            <w:r w:rsidRPr="009D6EED">
              <w:t>PC3</w:t>
            </w:r>
          </w:p>
        </w:tc>
        <w:tc>
          <w:tcPr>
            <w:tcW w:w="715" w:type="dxa"/>
            <w:shd w:val="clear" w:color="auto" w:fill="auto"/>
          </w:tcPr>
          <w:p w14:paraId="1F3A685C" w14:textId="05ECBC95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>
              <w:t>17</w:t>
            </w:r>
          </w:p>
        </w:tc>
        <w:tc>
          <w:tcPr>
            <w:tcW w:w="714" w:type="dxa"/>
            <w:shd w:val="clear" w:color="auto" w:fill="auto"/>
          </w:tcPr>
          <w:p w14:paraId="1EC2504A" w14:textId="57C818B2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>
              <w:t>09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4" w:type="dxa"/>
            <w:shd w:val="clear" w:color="auto" w:fill="auto"/>
          </w:tcPr>
          <w:p w14:paraId="1F8EE992" w14:textId="476085C8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.20</w:t>
            </w:r>
          </w:p>
        </w:tc>
        <w:tc>
          <w:tcPr>
            <w:tcW w:w="714" w:type="dxa"/>
            <w:shd w:val="clear" w:color="auto" w:fill="auto"/>
          </w:tcPr>
          <w:p w14:paraId="48A352D7" w14:textId="022CA16D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-.00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3" w:type="dxa"/>
          </w:tcPr>
          <w:p w14:paraId="6962A15F" w14:textId="639BF917" w:rsidR="00D739F7" w:rsidRPr="009D6EED" w:rsidRDefault="00D739F7" w:rsidP="00A83BE1">
            <w:pPr>
              <w:spacing w:line="276" w:lineRule="auto"/>
              <w:jc w:val="right"/>
            </w:pPr>
            <w:r>
              <w:rPr>
                <w:lang w:eastAsia="en-US"/>
              </w:rPr>
              <w:t>.03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3" w:type="dxa"/>
          </w:tcPr>
          <w:p w14:paraId="42062579" w14:textId="1415656E" w:rsidR="00D739F7" w:rsidRPr="009D6EED" w:rsidRDefault="00D739F7" w:rsidP="00A83BE1">
            <w:pPr>
              <w:spacing w:line="276" w:lineRule="auto"/>
              <w:jc w:val="right"/>
            </w:pPr>
            <w:r>
              <w:t>.05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24" w:type="dxa"/>
            <w:shd w:val="clear" w:color="auto" w:fill="auto"/>
          </w:tcPr>
          <w:p w14:paraId="3CADE2EA" w14:textId="529FC4D1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.36</w:t>
            </w:r>
          </w:p>
        </w:tc>
        <w:tc>
          <w:tcPr>
            <w:tcW w:w="724" w:type="dxa"/>
            <w:shd w:val="clear" w:color="auto" w:fill="auto"/>
          </w:tcPr>
          <w:p w14:paraId="75E6F88E" w14:textId="29FF3EEE" w:rsidR="00D739F7" w:rsidRPr="009D6EED" w:rsidRDefault="0042572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.32</w:t>
            </w:r>
          </w:p>
        </w:tc>
        <w:tc>
          <w:tcPr>
            <w:tcW w:w="724" w:type="dxa"/>
            <w:shd w:val="clear" w:color="auto" w:fill="auto"/>
          </w:tcPr>
          <w:p w14:paraId="38DA5FB7" w14:textId="3856B364" w:rsidR="00D739F7" w:rsidRPr="009D6EED" w:rsidRDefault="0042572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.43</w:t>
            </w:r>
          </w:p>
        </w:tc>
        <w:tc>
          <w:tcPr>
            <w:tcW w:w="724" w:type="dxa"/>
            <w:shd w:val="clear" w:color="auto" w:fill="auto"/>
          </w:tcPr>
          <w:p w14:paraId="2C96BA56" w14:textId="4CBC7906" w:rsidR="00D739F7" w:rsidRPr="009D6EED" w:rsidRDefault="001D505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.36</w:t>
            </w:r>
          </w:p>
        </w:tc>
        <w:tc>
          <w:tcPr>
            <w:tcW w:w="697" w:type="dxa"/>
            <w:shd w:val="clear" w:color="auto" w:fill="auto"/>
          </w:tcPr>
          <w:p w14:paraId="2D773A54" w14:textId="0B4E9FDD" w:rsidR="00D739F7" w:rsidRPr="009D6EED" w:rsidRDefault="00741095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.15</w:t>
            </w:r>
          </w:p>
        </w:tc>
        <w:tc>
          <w:tcPr>
            <w:tcW w:w="697" w:type="dxa"/>
            <w:shd w:val="clear" w:color="auto" w:fill="auto"/>
          </w:tcPr>
          <w:p w14:paraId="52056E20" w14:textId="1C1A0067" w:rsidR="00D739F7" w:rsidRPr="009D6EED" w:rsidRDefault="007C6EE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.17</w:t>
            </w:r>
          </w:p>
        </w:tc>
        <w:tc>
          <w:tcPr>
            <w:tcW w:w="697" w:type="dxa"/>
            <w:shd w:val="clear" w:color="auto" w:fill="auto"/>
          </w:tcPr>
          <w:p w14:paraId="355E91A6" w14:textId="78CD1FE9" w:rsidR="00D739F7" w:rsidRPr="009D6EED" w:rsidRDefault="007C6EE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.14</w:t>
            </w:r>
          </w:p>
        </w:tc>
        <w:tc>
          <w:tcPr>
            <w:tcW w:w="697" w:type="dxa"/>
            <w:shd w:val="clear" w:color="auto" w:fill="auto"/>
          </w:tcPr>
          <w:p w14:paraId="080666D9" w14:textId="37A54050" w:rsidR="00D739F7" w:rsidRPr="009D6EED" w:rsidRDefault="007C6EE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.10</w:t>
            </w:r>
          </w:p>
        </w:tc>
        <w:tc>
          <w:tcPr>
            <w:tcW w:w="790" w:type="dxa"/>
          </w:tcPr>
          <w:p w14:paraId="2B0403C0" w14:textId="4DE08220" w:rsidR="00D739F7" w:rsidRPr="009D6EED" w:rsidRDefault="00711D24" w:rsidP="00A83BE1">
            <w:pPr>
              <w:spacing w:line="276" w:lineRule="auto"/>
              <w:jc w:val="right"/>
            </w:pPr>
            <w:r>
              <w:t>.16</w:t>
            </w:r>
          </w:p>
        </w:tc>
        <w:tc>
          <w:tcPr>
            <w:tcW w:w="796" w:type="dxa"/>
          </w:tcPr>
          <w:p w14:paraId="5410A9B3" w14:textId="37952503" w:rsidR="00D739F7" w:rsidRPr="009D6EED" w:rsidRDefault="001D006A" w:rsidP="00A83BE1">
            <w:pPr>
              <w:spacing w:line="276" w:lineRule="auto"/>
              <w:jc w:val="right"/>
            </w:pPr>
            <w:r>
              <w:t>.10</w:t>
            </w:r>
          </w:p>
        </w:tc>
        <w:tc>
          <w:tcPr>
            <w:tcW w:w="708" w:type="dxa"/>
            <w:shd w:val="clear" w:color="auto" w:fill="auto"/>
          </w:tcPr>
          <w:p w14:paraId="78A448A1" w14:textId="4AEA531E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.4</w:t>
            </w:r>
            <w:r w:rsidR="001D006A">
              <w:t>2</w:t>
            </w:r>
          </w:p>
        </w:tc>
        <w:tc>
          <w:tcPr>
            <w:tcW w:w="708" w:type="dxa"/>
            <w:shd w:val="clear" w:color="auto" w:fill="auto"/>
          </w:tcPr>
          <w:p w14:paraId="5183325C" w14:textId="3608DF57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 w:rsidR="005F5D6D">
              <w:t>56</w:t>
            </w:r>
          </w:p>
        </w:tc>
        <w:tc>
          <w:tcPr>
            <w:tcW w:w="708" w:type="dxa"/>
            <w:shd w:val="clear" w:color="auto" w:fill="auto"/>
          </w:tcPr>
          <w:p w14:paraId="312FE696" w14:textId="1FF48556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006A" w:rsidRPr="009D6EED" w14:paraId="587E7CC9" w14:textId="77777777" w:rsidTr="001D006A">
        <w:tc>
          <w:tcPr>
            <w:tcW w:w="727" w:type="dxa"/>
            <w:tcBorders>
              <w:bottom w:val="single" w:sz="4" w:space="0" w:color="auto"/>
            </w:tcBorders>
          </w:tcPr>
          <w:p w14:paraId="51737A71" w14:textId="77777777" w:rsidR="00D739F7" w:rsidRPr="009D6EED" w:rsidRDefault="00D739F7" w:rsidP="00A83BE1">
            <w:pPr>
              <w:spacing w:line="276" w:lineRule="auto"/>
              <w:rPr>
                <w:lang w:eastAsia="en-US"/>
              </w:rPr>
            </w:pPr>
            <w:r w:rsidRPr="009D6EED">
              <w:t>PC4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auto"/>
          </w:tcPr>
          <w:p w14:paraId="562D321E" w14:textId="5B9A3C35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.12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</w:tcPr>
          <w:p w14:paraId="1EE88669" w14:textId="521A9D99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.0</w:t>
            </w:r>
            <w:r>
              <w:t>7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</w:tcPr>
          <w:p w14:paraId="597937FE" w14:textId="6269E8B8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.16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</w:tcPr>
          <w:p w14:paraId="1A6600EA" w14:textId="1269DC7B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-.01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5759B13E" w14:textId="71AFD20D" w:rsidR="00D739F7" w:rsidRPr="009D6EED" w:rsidRDefault="00D739F7" w:rsidP="00A83BE1">
            <w:pPr>
              <w:spacing w:line="276" w:lineRule="auto"/>
              <w:jc w:val="right"/>
            </w:pPr>
            <w:r>
              <w:rPr>
                <w:lang w:eastAsia="en-US"/>
              </w:rPr>
              <w:t>-.06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5916F204" w14:textId="4C434221" w:rsidR="00D739F7" w:rsidRPr="009D6EED" w:rsidRDefault="00D739F7" w:rsidP="00A83BE1">
            <w:pPr>
              <w:spacing w:line="276" w:lineRule="auto"/>
              <w:jc w:val="right"/>
            </w:pPr>
            <w:r>
              <w:t>-.07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563DCB3A" w14:textId="485F57B8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.45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1BAA4F15" w14:textId="6E74AAF1" w:rsidR="00D739F7" w:rsidRPr="009D6EED" w:rsidRDefault="0042572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.35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6FA89864" w14:textId="2638DC7D" w:rsidR="00D739F7" w:rsidRPr="009D6EED" w:rsidRDefault="00425728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.36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31EB2446" w14:textId="790639C1" w:rsidR="00D739F7" w:rsidRPr="009D6EED" w:rsidRDefault="001D505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.72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</w:tcPr>
          <w:p w14:paraId="24DB534B" w14:textId="1FF60AA5" w:rsidR="00D739F7" w:rsidRPr="009D6EED" w:rsidRDefault="00741095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.17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</w:tcPr>
          <w:p w14:paraId="0D173120" w14:textId="20C50CE1" w:rsidR="00D739F7" w:rsidRPr="009D6EED" w:rsidRDefault="007C6EE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.08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</w:tcPr>
          <w:p w14:paraId="4DC45A09" w14:textId="66304AF7" w:rsidR="00D739F7" w:rsidRPr="009D6EED" w:rsidRDefault="007C6EE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.15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</w:tcPr>
          <w:p w14:paraId="00BEFB11" w14:textId="0884356F" w:rsidR="00D739F7" w:rsidRPr="009D6EED" w:rsidRDefault="007C6EE6" w:rsidP="00A83B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.02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4DBF6D82" w14:textId="699F0B9F" w:rsidR="00D739F7" w:rsidRPr="009D6EED" w:rsidRDefault="007C6EE6" w:rsidP="00A83BE1">
            <w:pPr>
              <w:spacing w:line="276" w:lineRule="auto"/>
              <w:jc w:val="right"/>
            </w:pPr>
            <w:r>
              <w:t>-.00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43D8EEE4" w14:textId="22E3A956" w:rsidR="00D739F7" w:rsidRPr="009D6EED" w:rsidRDefault="001D006A" w:rsidP="00A83BE1">
            <w:pPr>
              <w:spacing w:line="276" w:lineRule="auto"/>
              <w:jc w:val="right"/>
            </w:pPr>
            <w:r>
              <w:t>-.06</w:t>
            </w:r>
            <w:r w:rsidRPr="009D6EED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39B26EF4" w14:textId="14C937F8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</w:t>
            </w:r>
            <w:r w:rsidR="001D006A">
              <w:t>54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0D574DD4" w14:textId="246185A4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.4</w:t>
            </w:r>
            <w:r w:rsidR="005F5D6D"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69516C05" w14:textId="7F26FBFE" w:rsidR="00D739F7" w:rsidRPr="009D6EED" w:rsidRDefault="00D739F7" w:rsidP="00A83BE1">
            <w:pPr>
              <w:spacing w:line="276" w:lineRule="auto"/>
              <w:jc w:val="right"/>
              <w:rPr>
                <w:lang w:eastAsia="en-US"/>
              </w:rPr>
            </w:pPr>
            <w:r w:rsidRPr="009D6EED">
              <w:t>.4</w:t>
            </w:r>
            <w:r w:rsidR="00C37D8B">
              <w:t>4</w:t>
            </w:r>
          </w:p>
        </w:tc>
      </w:tr>
    </w:tbl>
    <w:p w14:paraId="03EB0091" w14:textId="77777777" w:rsidR="00A83BE1" w:rsidRDefault="008513F8" w:rsidP="008513F8">
      <w:pPr>
        <w:spacing w:line="480" w:lineRule="auto"/>
        <w:rPr>
          <w:color w:val="000000" w:themeColor="text1"/>
        </w:rPr>
      </w:pPr>
      <w:r w:rsidRPr="002D3892">
        <w:rPr>
          <w:color w:val="000000" w:themeColor="text1"/>
        </w:rPr>
        <w:t>Note</w:t>
      </w:r>
      <w:r w:rsidRPr="00D87D20">
        <w:rPr>
          <w:color w:val="000000" w:themeColor="text1"/>
        </w:rPr>
        <w:t xml:space="preserve">: </w:t>
      </w:r>
      <w:r w:rsidR="00311D99">
        <w:rPr>
          <w:i/>
          <w:color w:val="000000" w:themeColor="text1"/>
        </w:rPr>
        <w:t>n</w:t>
      </w:r>
      <w:r w:rsidRPr="00D87D20">
        <w:rPr>
          <w:color w:val="000000" w:themeColor="text1"/>
        </w:rPr>
        <w:t xml:space="preserve"> = </w:t>
      </w:r>
      <w:r w:rsidR="00DB02DF">
        <w:rPr>
          <w:color w:val="000000" w:themeColor="text1"/>
        </w:rPr>
        <w:t xml:space="preserve">644. </w:t>
      </w:r>
      <w:r w:rsidRPr="00FF206B">
        <w:rPr>
          <w:color w:val="000000" w:themeColor="text1"/>
          <w:vertAlign w:val="superscript"/>
        </w:rPr>
        <w:t>*</w:t>
      </w:r>
      <w:r>
        <w:rPr>
          <w:color w:val="000000" w:themeColor="text1"/>
        </w:rPr>
        <w:t xml:space="preserve"> non-significant at the 5% level. </w:t>
      </w:r>
    </w:p>
    <w:p w14:paraId="23B6B380" w14:textId="476A4500" w:rsidR="00A83BE1" w:rsidRDefault="008513F8" w:rsidP="00A83BE1">
      <w:pPr>
        <w:spacing w:line="480" w:lineRule="auto"/>
      </w:pPr>
      <w:r w:rsidRPr="00D87D20">
        <w:rPr>
          <w:color w:val="000000" w:themeColor="text1"/>
        </w:rPr>
        <w:lastRenderedPageBreak/>
        <w:t>VP = victim of physical violence, PP = perpetrator of physical violence, V</w:t>
      </w:r>
      <w:r>
        <w:rPr>
          <w:color w:val="000000" w:themeColor="text1"/>
        </w:rPr>
        <w:t>C</w:t>
      </w:r>
      <w:r w:rsidRPr="00D87D20">
        <w:rPr>
          <w:color w:val="000000" w:themeColor="text1"/>
        </w:rPr>
        <w:t xml:space="preserve"> = </w:t>
      </w:r>
      <w:r>
        <w:rPr>
          <w:color w:val="000000" w:themeColor="text1"/>
        </w:rPr>
        <w:t>v</w:t>
      </w:r>
      <w:r w:rsidRPr="00D87D20">
        <w:rPr>
          <w:color w:val="000000" w:themeColor="text1"/>
        </w:rPr>
        <w:t>ictim of control violence, P</w:t>
      </w:r>
      <w:r>
        <w:rPr>
          <w:color w:val="000000" w:themeColor="text1"/>
        </w:rPr>
        <w:t>C</w:t>
      </w:r>
      <w:r w:rsidRPr="00D87D20">
        <w:rPr>
          <w:color w:val="000000" w:themeColor="text1"/>
        </w:rPr>
        <w:t xml:space="preserve"> = perpetrator of control violence. </w:t>
      </w:r>
      <w:r>
        <w:rPr>
          <w:color w:val="000000" w:themeColor="text1"/>
        </w:rPr>
        <w:t xml:space="preserve">VP &amp; PP items are:  </w:t>
      </w:r>
      <w:r>
        <w:rPr>
          <w:rFonts w:eastAsia="Times New Roman"/>
          <w:lang w:eastAsia="en-US"/>
        </w:rPr>
        <w:t xml:space="preserve">1. Slap or scratch; </w:t>
      </w:r>
      <w:r w:rsidRPr="006849B8">
        <w:rPr>
          <w:rFonts w:eastAsia="Times New Roman"/>
          <w:lang w:eastAsia="en-US"/>
        </w:rPr>
        <w:t>2. Bite or kick</w:t>
      </w:r>
      <w:r>
        <w:rPr>
          <w:rFonts w:eastAsia="Times New Roman"/>
          <w:lang w:eastAsia="en-US"/>
        </w:rPr>
        <w:t xml:space="preserve">; </w:t>
      </w:r>
      <w:r w:rsidRPr="006849B8">
        <w:rPr>
          <w:rFonts w:eastAsia="Times New Roman"/>
          <w:lang w:eastAsia="en-US"/>
        </w:rPr>
        <w:t>3. Push, grab or shove</w:t>
      </w:r>
      <w:r>
        <w:rPr>
          <w:rFonts w:eastAsia="Times New Roman"/>
          <w:lang w:eastAsia="en-US"/>
        </w:rPr>
        <w:t>; 4. Hit with fist</w:t>
      </w:r>
      <w:r w:rsidR="00DB02DF">
        <w:rPr>
          <w:rFonts w:eastAsia="Times New Roman"/>
          <w:lang w:eastAsia="en-US"/>
        </w:rPr>
        <w:t xml:space="preserve">; 5. </w:t>
      </w:r>
      <w:r>
        <w:rPr>
          <w:rFonts w:eastAsia="Times New Roman"/>
          <w:lang w:eastAsia="en-US"/>
        </w:rPr>
        <w:t>Twist arm or finger</w:t>
      </w:r>
      <w:r w:rsidR="00DB02DF">
        <w:rPr>
          <w:rFonts w:eastAsia="Times New Roman"/>
          <w:lang w:eastAsia="en-US"/>
        </w:rPr>
        <w:t xml:space="preserve">; 6. </w:t>
      </w:r>
      <w:r w:rsidRPr="006849B8">
        <w:rPr>
          <w:rFonts w:eastAsia="Times New Roman"/>
          <w:lang w:eastAsia="en-US"/>
        </w:rPr>
        <w:t>Threat</w:t>
      </w:r>
      <w:r>
        <w:rPr>
          <w:rFonts w:eastAsia="Times New Roman"/>
          <w:lang w:eastAsia="en-US"/>
        </w:rPr>
        <w:t>en</w:t>
      </w:r>
      <w:r w:rsidRPr="006849B8">
        <w:rPr>
          <w:rFonts w:eastAsia="Times New Roman"/>
          <w:lang w:eastAsia="en-US"/>
        </w:rPr>
        <w:t xml:space="preserve"> w</w:t>
      </w:r>
      <w:r>
        <w:rPr>
          <w:rFonts w:eastAsia="Times New Roman"/>
          <w:lang w:eastAsia="en-US"/>
        </w:rPr>
        <w:t xml:space="preserve">ith </w:t>
      </w:r>
      <w:r w:rsidRPr="006849B8">
        <w:rPr>
          <w:rFonts w:eastAsia="Times New Roman"/>
          <w:lang w:eastAsia="en-US"/>
        </w:rPr>
        <w:t>weapon</w:t>
      </w:r>
      <w:r>
        <w:rPr>
          <w:rFonts w:eastAsia="Times New Roman"/>
          <w:lang w:eastAsia="en-US"/>
        </w:rPr>
        <w:t xml:space="preserve">; VC and PC items are:  </w:t>
      </w:r>
      <w:r w:rsidRPr="006849B8">
        <w:rPr>
          <w:rFonts w:eastAsia="Times New Roman"/>
          <w:lang w:eastAsia="en-US"/>
        </w:rPr>
        <w:t xml:space="preserve">1. Check mobile; </w:t>
      </w:r>
      <w:r>
        <w:rPr>
          <w:rFonts w:eastAsia="Times New Roman"/>
          <w:lang w:eastAsia="en-US"/>
        </w:rPr>
        <w:t>2</w:t>
      </w:r>
      <w:r w:rsidRPr="006849B8">
        <w:rPr>
          <w:rFonts w:eastAsia="Times New Roman"/>
          <w:lang w:eastAsia="en-US"/>
        </w:rPr>
        <w:t xml:space="preserve">. Limit contact; </w:t>
      </w:r>
      <w:r>
        <w:rPr>
          <w:rFonts w:eastAsia="Times New Roman"/>
          <w:lang w:eastAsia="en-US"/>
        </w:rPr>
        <w:t>3</w:t>
      </w:r>
      <w:r w:rsidRPr="006849B8">
        <w:rPr>
          <w:rFonts w:eastAsia="Times New Roman"/>
          <w:lang w:eastAsia="en-US"/>
        </w:rPr>
        <w:t xml:space="preserve">. Prevent from meeting people; </w:t>
      </w:r>
      <w:r>
        <w:rPr>
          <w:rFonts w:eastAsia="Times New Roman"/>
          <w:lang w:eastAsia="en-US"/>
        </w:rPr>
        <w:t>4</w:t>
      </w:r>
      <w:r w:rsidRPr="006849B8">
        <w:rPr>
          <w:rFonts w:eastAsia="Times New Roman"/>
          <w:lang w:eastAsia="en-US"/>
        </w:rPr>
        <w:t xml:space="preserve">. Ask </w:t>
      </w:r>
      <w:r>
        <w:rPr>
          <w:rFonts w:eastAsia="Times New Roman"/>
          <w:lang w:eastAsia="en-US"/>
        </w:rPr>
        <w:t>whereabouts.</w:t>
      </w:r>
    </w:p>
    <w:sectPr w:rsidR="00A83BE1" w:rsidSect="008513F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F8"/>
    <w:rsid w:val="00091B88"/>
    <w:rsid w:val="000E7BD4"/>
    <w:rsid w:val="001162A4"/>
    <w:rsid w:val="001260A2"/>
    <w:rsid w:val="00192803"/>
    <w:rsid w:val="0019656D"/>
    <w:rsid w:val="001B51DB"/>
    <w:rsid w:val="001D006A"/>
    <w:rsid w:val="001D5056"/>
    <w:rsid w:val="001E0027"/>
    <w:rsid w:val="00262A58"/>
    <w:rsid w:val="002A0F23"/>
    <w:rsid w:val="002F2F2E"/>
    <w:rsid w:val="00311D99"/>
    <w:rsid w:val="00330F01"/>
    <w:rsid w:val="003626CA"/>
    <w:rsid w:val="0039412F"/>
    <w:rsid w:val="00413035"/>
    <w:rsid w:val="00414576"/>
    <w:rsid w:val="00425728"/>
    <w:rsid w:val="005F5D6D"/>
    <w:rsid w:val="00661C31"/>
    <w:rsid w:val="006C5567"/>
    <w:rsid w:val="00711D24"/>
    <w:rsid w:val="00713994"/>
    <w:rsid w:val="00741095"/>
    <w:rsid w:val="007623B8"/>
    <w:rsid w:val="0076622C"/>
    <w:rsid w:val="007C6EE6"/>
    <w:rsid w:val="00842AA4"/>
    <w:rsid w:val="008513F8"/>
    <w:rsid w:val="0089173B"/>
    <w:rsid w:val="00902288"/>
    <w:rsid w:val="00980ACA"/>
    <w:rsid w:val="009E1D2A"/>
    <w:rsid w:val="00A54B79"/>
    <w:rsid w:val="00A83BE1"/>
    <w:rsid w:val="00B56F5B"/>
    <w:rsid w:val="00BB5224"/>
    <w:rsid w:val="00BD1047"/>
    <w:rsid w:val="00BE37DF"/>
    <w:rsid w:val="00C302A2"/>
    <w:rsid w:val="00C37D8B"/>
    <w:rsid w:val="00C57829"/>
    <w:rsid w:val="00D004DA"/>
    <w:rsid w:val="00D45E64"/>
    <w:rsid w:val="00D739F7"/>
    <w:rsid w:val="00DA2747"/>
    <w:rsid w:val="00DB02DF"/>
    <w:rsid w:val="00EB2B15"/>
    <w:rsid w:val="00ED1004"/>
    <w:rsid w:val="00F11008"/>
    <w:rsid w:val="00F26404"/>
    <w:rsid w:val="00F83029"/>
    <w:rsid w:val="00FA2F05"/>
    <w:rsid w:val="00FD21A9"/>
    <w:rsid w:val="00FE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5F790"/>
  <w15:chartTrackingRefBased/>
  <w15:docId w15:val="{ED3BB613-E014-418F-AD6D-54EC181D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3F8"/>
    <w:pPr>
      <w:spacing w:after="0" w:line="240" w:lineRule="auto"/>
    </w:pPr>
    <w:rPr>
      <w:rFonts w:ascii="Times New Roman" w:hAnsi="Times New Roman" w:cs="Times New Roman"/>
      <w:sz w:val="24"/>
      <w:szCs w:val="24"/>
      <w:lang w:val="en-US"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851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51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Martina Greco</dc:creator>
  <cp:keywords/>
  <dc:description/>
  <cp:lastModifiedBy>Diego Arias Diaz-Faes</cp:lastModifiedBy>
  <cp:revision>56</cp:revision>
  <dcterms:created xsi:type="dcterms:W3CDTF">2022-04-29T08:54:00Z</dcterms:created>
  <dcterms:modified xsi:type="dcterms:W3CDTF">2022-04-29T16:58:00Z</dcterms:modified>
</cp:coreProperties>
</file>