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47B75B" w14:textId="2BA1A3C2" w:rsidR="00C44B2A" w:rsidRDefault="00C44B2A" w:rsidP="00C44B2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37751C">
        <w:rPr>
          <w:rFonts w:ascii="Times New Roman" w:hAnsi="Times New Roman" w:cs="Times New Roman"/>
          <w:b/>
          <w:sz w:val="24"/>
          <w:szCs w:val="24"/>
          <w:lang w:val="en-US"/>
        </w:rPr>
        <w:t xml:space="preserve">Supplemental </w:t>
      </w:r>
      <w:r w:rsidR="005057BE">
        <w:rPr>
          <w:rFonts w:ascii="Times New Roman" w:hAnsi="Times New Roman" w:cs="Times New Roman"/>
          <w:b/>
          <w:sz w:val="24"/>
          <w:szCs w:val="24"/>
          <w:lang w:val="en-US"/>
        </w:rPr>
        <w:t>M</w:t>
      </w:r>
      <w:r w:rsidRPr="0037751C">
        <w:rPr>
          <w:rFonts w:ascii="Times New Roman" w:hAnsi="Times New Roman" w:cs="Times New Roman"/>
          <w:b/>
          <w:sz w:val="24"/>
          <w:szCs w:val="24"/>
          <w:lang w:val="en-US"/>
        </w:rPr>
        <w:t>aterials</w:t>
      </w:r>
    </w:p>
    <w:p w14:paraId="73141BD2" w14:textId="748061BA" w:rsidR="00F43D62" w:rsidRPr="000808B6" w:rsidRDefault="00F43D62" w:rsidP="00F43D62">
      <w:pPr>
        <w:rPr>
          <w:rFonts w:ascii="Times New Roman" w:hAnsi="Times New Roman" w:cs="Times New Roman"/>
          <w:lang w:val="en-US"/>
        </w:rPr>
      </w:pPr>
      <w:r w:rsidRPr="000808B6">
        <w:rPr>
          <w:rFonts w:ascii="Times New Roman" w:hAnsi="Times New Roman" w:cs="Times New Roman"/>
          <w:b/>
          <w:lang w:val="en-US"/>
        </w:rPr>
        <w:t xml:space="preserve">Table S1 </w:t>
      </w:r>
      <w:r w:rsidRPr="000808B6">
        <w:rPr>
          <w:rFonts w:ascii="Times New Roman" w:hAnsi="Times New Roman" w:cs="Times New Roman"/>
          <w:lang w:val="en-US"/>
        </w:rPr>
        <w:t xml:space="preserve">Item Descriptions of Life Satisfaction and School Satisfaction </w:t>
      </w:r>
    </w:p>
    <w:tbl>
      <w:tblPr>
        <w:tblW w:w="8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00"/>
        <w:gridCol w:w="6820"/>
      </w:tblGrid>
      <w:tr w:rsidR="000808B6" w:rsidRPr="000808B6" w14:paraId="39EF1350" w14:textId="77777777" w:rsidTr="000808B6">
        <w:trPr>
          <w:trHeight w:val="288"/>
        </w:trPr>
        <w:tc>
          <w:tcPr>
            <w:tcW w:w="200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A2DE4F6" w14:textId="78C8FCA1" w:rsidR="000808B6" w:rsidRPr="000808B6" w:rsidRDefault="000808B6" w:rsidP="00F4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808B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Constructs </w:t>
            </w:r>
          </w:p>
        </w:tc>
        <w:tc>
          <w:tcPr>
            <w:tcW w:w="682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DB593AB" w14:textId="089E6333" w:rsidR="000808B6" w:rsidRPr="000808B6" w:rsidRDefault="000808B6" w:rsidP="00F4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0808B6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Items</w:t>
            </w:r>
          </w:p>
        </w:tc>
      </w:tr>
      <w:tr w:rsidR="000808B6" w:rsidRPr="00063472" w14:paraId="21FCE875" w14:textId="77777777" w:rsidTr="000808B6">
        <w:trPr>
          <w:trHeight w:val="288"/>
        </w:trPr>
        <w:tc>
          <w:tcPr>
            <w:tcW w:w="2000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77981C9" w14:textId="77777777" w:rsidR="000808B6" w:rsidRPr="00F43D62" w:rsidRDefault="000808B6" w:rsidP="00F4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F43D62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Life Satisfaction </w:t>
            </w:r>
          </w:p>
        </w:tc>
        <w:tc>
          <w:tcPr>
            <w:tcW w:w="68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74FC3A" w14:textId="77777777" w:rsidR="000808B6" w:rsidRPr="00F43D62" w:rsidRDefault="000808B6" w:rsidP="00F4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F43D62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I am satisfied with my life.</w:t>
            </w:r>
          </w:p>
        </w:tc>
      </w:tr>
      <w:tr w:rsidR="000808B6" w:rsidRPr="00063472" w14:paraId="0B3D7884" w14:textId="77777777" w:rsidTr="000808B6">
        <w:trPr>
          <w:trHeight w:val="288"/>
        </w:trPr>
        <w:tc>
          <w:tcPr>
            <w:tcW w:w="20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6E8A7F" w14:textId="77777777" w:rsidR="000808B6" w:rsidRPr="00F43D62" w:rsidRDefault="000808B6" w:rsidP="00F4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C41A9A" w14:textId="77777777" w:rsidR="000808B6" w:rsidRPr="00F43D62" w:rsidRDefault="000808B6" w:rsidP="00F4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F43D62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I am happy the way that I am living right now.</w:t>
            </w:r>
          </w:p>
        </w:tc>
      </w:tr>
      <w:tr w:rsidR="000808B6" w:rsidRPr="00063472" w14:paraId="0E85EF55" w14:textId="77777777" w:rsidTr="000808B6">
        <w:trPr>
          <w:trHeight w:val="288"/>
        </w:trPr>
        <w:tc>
          <w:tcPr>
            <w:tcW w:w="20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450917" w14:textId="77777777" w:rsidR="000808B6" w:rsidRPr="00F43D62" w:rsidRDefault="000808B6" w:rsidP="00F4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7A867C" w14:textId="77777777" w:rsidR="000808B6" w:rsidRPr="00F43D62" w:rsidRDefault="000808B6" w:rsidP="00F4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F43D62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I like my life in a way like right now.</w:t>
            </w:r>
          </w:p>
        </w:tc>
      </w:tr>
      <w:tr w:rsidR="000808B6" w:rsidRPr="00063472" w14:paraId="0337A8C1" w14:textId="77777777" w:rsidTr="000808B6">
        <w:trPr>
          <w:trHeight w:val="288"/>
        </w:trPr>
        <w:tc>
          <w:tcPr>
            <w:tcW w:w="2000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33B50C4" w14:textId="77777777" w:rsidR="000808B6" w:rsidRPr="00F43D62" w:rsidRDefault="000808B6" w:rsidP="00F4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6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5965495" w14:textId="77777777" w:rsidR="000808B6" w:rsidRPr="00F43D62" w:rsidRDefault="000808B6" w:rsidP="00F4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F43D62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I have everything that is important to me.</w:t>
            </w:r>
          </w:p>
        </w:tc>
      </w:tr>
      <w:tr w:rsidR="000808B6" w:rsidRPr="00063472" w14:paraId="230B0380" w14:textId="77777777" w:rsidTr="000808B6">
        <w:trPr>
          <w:trHeight w:val="288"/>
        </w:trPr>
        <w:tc>
          <w:tcPr>
            <w:tcW w:w="2000" w:type="dxa"/>
            <w:vMerge w:val="restar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51B8AD" w14:textId="77777777" w:rsidR="000808B6" w:rsidRPr="00F43D62" w:rsidRDefault="000808B6" w:rsidP="00F4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F43D62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 xml:space="preserve">School Satisfaction </w:t>
            </w:r>
          </w:p>
        </w:tc>
        <w:tc>
          <w:tcPr>
            <w:tcW w:w="6820" w:type="dxa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26800C" w14:textId="77777777" w:rsidR="000808B6" w:rsidRPr="00F43D62" w:rsidRDefault="000808B6" w:rsidP="00F4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F43D62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I like going to school.</w:t>
            </w:r>
          </w:p>
        </w:tc>
      </w:tr>
      <w:tr w:rsidR="000808B6" w:rsidRPr="00063472" w14:paraId="61A00809" w14:textId="77777777" w:rsidTr="000808B6">
        <w:trPr>
          <w:trHeight w:val="288"/>
        </w:trPr>
        <w:tc>
          <w:tcPr>
            <w:tcW w:w="20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920419" w14:textId="77777777" w:rsidR="000808B6" w:rsidRPr="00F43D62" w:rsidRDefault="000808B6" w:rsidP="00F4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43D4A" w14:textId="77777777" w:rsidR="000808B6" w:rsidRPr="00F43D62" w:rsidRDefault="000808B6" w:rsidP="00F4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F43D62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I feel comfortable in our school.</w:t>
            </w:r>
          </w:p>
        </w:tc>
      </w:tr>
      <w:tr w:rsidR="000808B6" w:rsidRPr="00F43D62" w14:paraId="2787545D" w14:textId="77777777" w:rsidTr="000808B6">
        <w:trPr>
          <w:trHeight w:val="288"/>
        </w:trPr>
        <w:tc>
          <w:tcPr>
            <w:tcW w:w="2000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13E66" w14:textId="77777777" w:rsidR="000808B6" w:rsidRPr="00F43D62" w:rsidRDefault="000808B6" w:rsidP="00F4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6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A3B5EE" w14:textId="77777777" w:rsidR="000808B6" w:rsidRPr="00F43D62" w:rsidRDefault="000808B6" w:rsidP="00F4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F43D62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Our school looks friendly.</w:t>
            </w:r>
          </w:p>
        </w:tc>
      </w:tr>
      <w:tr w:rsidR="000808B6" w:rsidRPr="00063472" w14:paraId="1B57B6DD" w14:textId="77777777" w:rsidTr="000808B6">
        <w:trPr>
          <w:trHeight w:val="288"/>
        </w:trPr>
        <w:tc>
          <w:tcPr>
            <w:tcW w:w="2000" w:type="dxa"/>
            <w:vMerge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C32A7" w14:textId="77777777" w:rsidR="000808B6" w:rsidRPr="00F43D62" w:rsidRDefault="000808B6" w:rsidP="00F4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</w:p>
        </w:tc>
        <w:tc>
          <w:tcPr>
            <w:tcW w:w="6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EFF35C" w14:textId="77777777" w:rsidR="000808B6" w:rsidRPr="00F43D62" w:rsidRDefault="000808B6" w:rsidP="00F43D6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</w:pPr>
            <w:r w:rsidRPr="00F43D62">
              <w:rPr>
                <w:rFonts w:ascii="Times New Roman" w:eastAsia="Times New Roman" w:hAnsi="Times New Roman" w:cs="Times New Roman"/>
                <w:color w:val="000000"/>
                <w:lang w:val="en-US" w:eastAsia="de-DE"/>
              </w:rPr>
              <w:t>Learning is fun in our school.</w:t>
            </w:r>
          </w:p>
        </w:tc>
      </w:tr>
    </w:tbl>
    <w:p w14:paraId="7C322529" w14:textId="77777777" w:rsidR="00F43D62" w:rsidRPr="000808B6" w:rsidRDefault="00F43D62" w:rsidP="00F43D62">
      <w:pPr>
        <w:rPr>
          <w:rFonts w:ascii="Times New Roman" w:hAnsi="Times New Roman" w:cs="Times New Roman"/>
          <w:lang w:val="en-US"/>
        </w:rPr>
      </w:pPr>
    </w:p>
    <w:p w14:paraId="23BACA52" w14:textId="317E58B1" w:rsidR="00F43D62" w:rsidRDefault="00F43D62" w:rsidP="00C44B2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71D4E2C" w14:textId="7F983BC6" w:rsidR="00F43D62" w:rsidRDefault="00F43D62" w:rsidP="00C44B2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E3A0F39" w14:textId="50AC7D5B" w:rsidR="00F43D62" w:rsidRDefault="00F43D62" w:rsidP="00C44B2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451F603" w14:textId="50E94A86" w:rsidR="00F43D62" w:rsidRDefault="00F43D62" w:rsidP="00C44B2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0DCCC2D" w14:textId="0B258390" w:rsidR="00F43D62" w:rsidRDefault="00F43D62" w:rsidP="00C44B2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934EC47" w14:textId="461D992C" w:rsidR="00F43D62" w:rsidRDefault="00F43D62" w:rsidP="00C44B2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88A05EC" w14:textId="2A64779E" w:rsidR="00F43D62" w:rsidRDefault="00F43D62" w:rsidP="00C44B2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B4DA384" w14:textId="5DB22B94" w:rsidR="00F43D62" w:rsidRDefault="00F43D62" w:rsidP="00C44B2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73EA4A9" w14:textId="22B2FAC0" w:rsidR="00F43D62" w:rsidRDefault="00F43D62" w:rsidP="00C44B2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74A6D05" w14:textId="53F61081" w:rsidR="00F43D62" w:rsidRDefault="00F43D62" w:rsidP="00C44B2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1E40692" w14:textId="30C462D3" w:rsidR="00F43D62" w:rsidRDefault="00F43D62" w:rsidP="00C44B2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790FF80A" w14:textId="02774AD5" w:rsidR="00F43D62" w:rsidRDefault="00F43D62" w:rsidP="00C44B2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57E7085" w14:textId="2E6DC2E1" w:rsidR="00F43D62" w:rsidRDefault="00F43D62" w:rsidP="00C44B2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3DA0F19" w14:textId="3DE34730" w:rsidR="00F43D62" w:rsidRDefault="00F43D62" w:rsidP="00C44B2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532EE034" w14:textId="452C1FF6" w:rsidR="00F43D62" w:rsidRDefault="00F43D62" w:rsidP="00C44B2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8D2EC1F" w14:textId="2ACA0BBF" w:rsidR="00F43D62" w:rsidRDefault="00F43D62" w:rsidP="00C44B2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243164BF" w14:textId="0AA215ED" w:rsidR="00F43D62" w:rsidRDefault="00F43D62" w:rsidP="00C44B2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072FCC97" w14:textId="3C485545" w:rsidR="00F43D62" w:rsidRDefault="00F43D62" w:rsidP="00C44B2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3DFC1D12" w14:textId="300BBE00" w:rsidR="00F43D62" w:rsidRDefault="00F43D62" w:rsidP="00C44B2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4D84D174" w14:textId="0B3880AB" w:rsidR="00F43D62" w:rsidRDefault="00F43D62" w:rsidP="00C44B2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1ACD8D8" w14:textId="3FBB7F38" w:rsidR="00F43D62" w:rsidRDefault="00F43D62" w:rsidP="00C44B2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70C599E" w14:textId="11AE631C" w:rsidR="00F43D62" w:rsidRDefault="00F43D62" w:rsidP="00C44B2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6A1CEAF5" w14:textId="1181A483" w:rsidR="00F43D62" w:rsidRDefault="00F43D62" w:rsidP="00C44B2A">
      <w:pPr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F6DC583" w14:textId="77777777" w:rsidR="00A66B40" w:rsidRDefault="00A66B40" w:rsidP="004D6DE1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14:paraId="3051F32E" w14:textId="15A16723" w:rsidR="00C44B2A" w:rsidRPr="00032E78" w:rsidRDefault="00A66B40" w:rsidP="004D6DE1">
      <w:pPr>
        <w:spacing w:after="0" w:line="240" w:lineRule="auto"/>
        <w:contextualSpacing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Table S2</w:t>
      </w:r>
    </w:p>
    <w:p w14:paraId="52EAEC60" w14:textId="095214EA" w:rsidR="00C44B2A" w:rsidRPr="0037751C" w:rsidRDefault="00C44B2A" w:rsidP="004D6DE1">
      <w:pPr>
        <w:spacing w:after="0" w:line="240" w:lineRule="auto"/>
        <w:contextualSpacing/>
        <w:rPr>
          <w:rFonts w:ascii="Times New Roman" w:hAnsi="Times New Roman" w:cs="Times New Roman"/>
          <w:lang w:val="en-US"/>
        </w:rPr>
      </w:pPr>
      <w:r w:rsidRPr="0037751C">
        <w:rPr>
          <w:rFonts w:ascii="Times New Roman" w:hAnsi="Times New Roman" w:cs="Times New Roman"/>
          <w:i/>
          <w:lang w:val="en-US"/>
        </w:rPr>
        <w:t xml:space="preserve">Model </w:t>
      </w:r>
      <w:r w:rsidR="005057BE" w:rsidRPr="0037751C">
        <w:rPr>
          <w:rFonts w:ascii="Times New Roman" w:hAnsi="Times New Roman" w:cs="Times New Roman"/>
          <w:i/>
          <w:lang w:val="en-US"/>
        </w:rPr>
        <w:t xml:space="preserve">Comparison </w:t>
      </w:r>
      <w:r w:rsidR="005057BE">
        <w:rPr>
          <w:rFonts w:ascii="Times New Roman" w:hAnsi="Times New Roman" w:cs="Times New Roman"/>
          <w:i/>
          <w:lang w:val="en-US"/>
        </w:rPr>
        <w:t>f</w:t>
      </w:r>
      <w:r w:rsidR="005057BE" w:rsidRPr="0037751C">
        <w:rPr>
          <w:rFonts w:ascii="Times New Roman" w:hAnsi="Times New Roman" w:cs="Times New Roman"/>
          <w:i/>
          <w:lang w:val="en-US"/>
        </w:rPr>
        <w:t xml:space="preserve">or </w:t>
      </w:r>
      <w:r w:rsidR="005057BE">
        <w:rPr>
          <w:rFonts w:ascii="Times New Roman" w:hAnsi="Times New Roman" w:cs="Times New Roman"/>
          <w:i/>
          <w:lang w:val="en-US"/>
        </w:rPr>
        <w:t>t</w:t>
      </w:r>
      <w:r w:rsidR="005057BE" w:rsidRPr="0037751C">
        <w:rPr>
          <w:rFonts w:ascii="Times New Roman" w:hAnsi="Times New Roman" w:cs="Times New Roman"/>
          <w:i/>
          <w:lang w:val="en-US"/>
        </w:rPr>
        <w:t>he Latent Growth Curve Model (</w:t>
      </w:r>
      <w:r w:rsidRPr="0037751C">
        <w:rPr>
          <w:rFonts w:ascii="Times New Roman" w:hAnsi="Times New Roman" w:cs="Times New Roman"/>
          <w:i/>
          <w:lang w:val="en-US"/>
        </w:rPr>
        <w:t>LGM</w:t>
      </w:r>
      <w:r w:rsidR="005057BE" w:rsidRPr="0037751C">
        <w:rPr>
          <w:rFonts w:ascii="Times New Roman" w:hAnsi="Times New Roman" w:cs="Times New Roman"/>
          <w:i/>
          <w:lang w:val="en-US"/>
        </w:rPr>
        <w:t xml:space="preserve">) </w:t>
      </w:r>
      <w:r w:rsidR="005057BE">
        <w:rPr>
          <w:rFonts w:ascii="Times New Roman" w:hAnsi="Times New Roman" w:cs="Times New Roman"/>
          <w:i/>
          <w:lang w:val="en-US"/>
        </w:rPr>
        <w:t>f</w:t>
      </w:r>
      <w:r w:rsidR="005057BE" w:rsidRPr="0037751C">
        <w:rPr>
          <w:rFonts w:ascii="Times New Roman" w:hAnsi="Times New Roman" w:cs="Times New Roman"/>
          <w:i/>
          <w:lang w:val="en-US"/>
        </w:rPr>
        <w:t xml:space="preserve">or Linear </w:t>
      </w:r>
      <w:r w:rsidR="005057BE">
        <w:rPr>
          <w:rFonts w:ascii="Times New Roman" w:hAnsi="Times New Roman" w:cs="Times New Roman"/>
          <w:i/>
          <w:lang w:val="en-US"/>
        </w:rPr>
        <w:t>a</w:t>
      </w:r>
      <w:r w:rsidR="005057BE" w:rsidRPr="0037751C">
        <w:rPr>
          <w:rFonts w:ascii="Times New Roman" w:hAnsi="Times New Roman" w:cs="Times New Roman"/>
          <w:i/>
          <w:lang w:val="en-US"/>
        </w:rPr>
        <w:t xml:space="preserve">nd Nonlinear Models </w:t>
      </w:r>
      <w:r w:rsidR="005057BE">
        <w:rPr>
          <w:rFonts w:ascii="Times New Roman" w:hAnsi="Times New Roman" w:cs="Times New Roman"/>
          <w:i/>
          <w:lang w:val="en-US"/>
        </w:rPr>
        <w:t>i</w:t>
      </w:r>
      <w:r w:rsidR="005057BE" w:rsidRPr="0037751C">
        <w:rPr>
          <w:rFonts w:ascii="Times New Roman" w:hAnsi="Times New Roman" w:cs="Times New Roman"/>
          <w:i/>
          <w:lang w:val="en-US"/>
        </w:rPr>
        <w:t xml:space="preserve">n </w:t>
      </w:r>
      <w:r w:rsidR="005057BE">
        <w:rPr>
          <w:rFonts w:ascii="Times New Roman" w:hAnsi="Times New Roman" w:cs="Times New Roman"/>
          <w:i/>
          <w:lang w:val="en-US"/>
        </w:rPr>
        <w:t>t</w:t>
      </w:r>
      <w:r w:rsidR="005057BE" w:rsidRPr="0037751C">
        <w:rPr>
          <w:rFonts w:ascii="Times New Roman" w:hAnsi="Times New Roman" w:cs="Times New Roman"/>
          <w:i/>
          <w:lang w:val="en-US"/>
        </w:rPr>
        <w:t>he Overall, Academic</w:t>
      </w:r>
      <w:r w:rsidR="005057BE">
        <w:rPr>
          <w:rFonts w:ascii="Times New Roman" w:hAnsi="Times New Roman" w:cs="Times New Roman"/>
          <w:i/>
          <w:lang w:val="en-US"/>
        </w:rPr>
        <w:t>,</w:t>
      </w:r>
      <w:r w:rsidR="005057BE" w:rsidRPr="0037751C">
        <w:rPr>
          <w:rFonts w:ascii="Times New Roman" w:hAnsi="Times New Roman" w:cs="Times New Roman"/>
          <w:i/>
          <w:lang w:val="en-US"/>
        </w:rPr>
        <w:t xml:space="preserve"> </w:t>
      </w:r>
      <w:r w:rsidR="005057BE">
        <w:rPr>
          <w:rFonts w:ascii="Times New Roman" w:hAnsi="Times New Roman" w:cs="Times New Roman"/>
          <w:i/>
          <w:lang w:val="en-US"/>
        </w:rPr>
        <w:t>a</w:t>
      </w:r>
      <w:r w:rsidR="005057BE" w:rsidRPr="0037751C">
        <w:rPr>
          <w:rFonts w:ascii="Times New Roman" w:hAnsi="Times New Roman" w:cs="Times New Roman"/>
          <w:i/>
          <w:lang w:val="en-US"/>
        </w:rPr>
        <w:t>nd Non</w:t>
      </w:r>
      <w:r w:rsidR="005057BE">
        <w:rPr>
          <w:rFonts w:ascii="Times New Roman" w:hAnsi="Times New Roman" w:cs="Times New Roman"/>
          <w:i/>
          <w:lang w:val="en-US"/>
        </w:rPr>
        <w:t>a</w:t>
      </w:r>
      <w:r w:rsidR="005057BE" w:rsidRPr="0037751C">
        <w:rPr>
          <w:rFonts w:ascii="Times New Roman" w:hAnsi="Times New Roman" w:cs="Times New Roman"/>
          <w:i/>
          <w:lang w:val="en-US"/>
        </w:rPr>
        <w:t>cademic Groups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322"/>
        <w:gridCol w:w="2352"/>
        <w:gridCol w:w="1018"/>
        <w:gridCol w:w="887"/>
        <w:gridCol w:w="658"/>
        <w:gridCol w:w="906"/>
        <w:gridCol w:w="887"/>
        <w:gridCol w:w="1066"/>
        <w:gridCol w:w="1066"/>
      </w:tblGrid>
      <w:tr w:rsidR="00C44B2A" w:rsidRPr="0037751C" w14:paraId="4F502359" w14:textId="77777777" w:rsidTr="00092CCC">
        <w:trPr>
          <w:trHeight w:val="360"/>
        </w:trPr>
        <w:tc>
          <w:tcPr>
            <w:tcW w:w="1322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197AEF5A" w14:textId="77777777" w:rsidR="00C44B2A" w:rsidRPr="0037751C" w:rsidRDefault="00C44B2A" w:rsidP="00115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Construct</w:t>
            </w:r>
            <w:proofErr w:type="spellEnd"/>
            <w:r w:rsidRPr="003775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2352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1C3D0652" w14:textId="77777777" w:rsidR="00C44B2A" w:rsidRPr="0037751C" w:rsidRDefault="00C44B2A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 xml:space="preserve">Sample </w:t>
            </w:r>
          </w:p>
        </w:tc>
        <w:tc>
          <w:tcPr>
            <w:tcW w:w="1018" w:type="dxa"/>
            <w:tcBorders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C283B39" w14:textId="77777777" w:rsidR="00C44B2A" w:rsidRPr="0037751C" w:rsidRDefault="00C44B2A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 xml:space="preserve">Model </w:t>
            </w:r>
          </w:p>
        </w:tc>
        <w:tc>
          <w:tcPr>
            <w:tcW w:w="887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5E74E5D4" w14:textId="77777777" w:rsidR="00C44B2A" w:rsidRPr="0037751C" w:rsidRDefault="00C44B2A" w:rsidP="00115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CFI</w:t>
            </w:r>
          </w:p>
        </w:tc>
        <w:tc>
          <w:tcPr>
            <w:tcW w:w="658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45A1D40D" w14:textId="77777777" w:rsidR="00C44B2A" w:rsidRPr="0037751C" w:rsidRDefault="00C44B2A" w:rsidP="00115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TLI</w:t>
            </w:r>
          </w:p>
        </w:tc>
        <w:tc>
          <w:tcPr>
            <w:tcW w:w="90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6C50CEFC" w14:textId="77777777" w:rsidR="00C44B2A" w:rsidRPr="0037751C" w:rsidRDefault="00C44B2A" w:rsidP="00115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RMSEA</w:t>
            </w:r>
          </w:p>
        </w:tc>
        <w:tc>
          <w:tcPr>
            <w:tcW w:w="887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732198B3" w14:textId="77777777" w:rsidR="00C44B2A" w:rsidRPr="0037751C" w:rsidRDefault="00C44B2A" w:rsidP="00115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SRMR</w:t>
            </w:r>
          </w:p>
        </w:tc>
        <w:tc>
          <w:tcPr>
            <w:tcW w:w="1066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6AEBEE4E" w14:textId="77777777" w:rsidR="00C44B2A" w:rsidRPr="0037751C" w:rsidRDefault="00C44B2A" w:rsidP="00115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AIC</w:t>
            </w:r>
          </w:p>
        </w:tc>
        <w:tc>
          <w:tcPr>
            <w:tcW w:w="543" w:type="dxa"/>
            <w:tcBorders>
              <w:left w:val="nil"/>
              <w:bottom w:val="single" w:sz="4" w:space="0" w:color="auto"/>
              <w:right w:val="nil"/>
            </w:tcBorders>
            <w:noWrap/>
            <w:hideMark/>
          </w:tcPr>
          <w:p w14:paraId="78221A19" w14:textId="77777777" w:rsidR="00C44B2A" w:rsidRPr="0037751C" w:rsidRDefault="00C44B2A" w:rsidP="001151A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BIC</w:t>
            </w:r>
          </w:p>
        </w:tc>
      </w:tr>
      <w:tr w:rsidR="006A0505" w:rsidRPr="00063472" w14:paraId="24D5C5A2" w14:textId="77777777" w:rsidTr="00092CCC">
        <w:trPr>
          <w:trHeight w:val="315"/>
        </w:trPr>
        <w:tc>
          <w:tcPr>
            <w:tcW w:w="1322" w:type="dxa"/>
            <w:vMerge w:val="restart"/>
            <w:tcBorders>
              <w:left w:val="nil"/>
              <w:right w:val="nil"/>
            </w:tcBorders>
            <w:noWrap/>
            <w:vAlign w:val="center"/>
            <w:hideMark/>
          </w:tcPr>
          <w:p w14:paraId="5068E752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Life satisfaction</w:t>
            </w:r>
            <w:r w:rsidR="00E771FE" w:rsidRPr="0037751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352" w:type="dxa"/>
            <w:vMerge w:val="restar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637F1465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 xml:space="preserve">Overall </w:t>
            </w:r>
            <w:proofErr w:type="spellStart"/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  <w:proofErr w:type="spellEnd"/>
            <w:r w:rsidRPr="003775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18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D3E5E34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Linear</w:t>
            </w:r>
          </w:p>
        </w:tc>
        <w:tc>
          <w:tcPr>
            <w:tcW w:w="887" w:type="dxa"/>
            <w:tcBorders>
              <w:left w:val="nil"/>
              <w:bottom w:val="nil"/>
              <w:right w:val="nil"/>
            </w:tcBorders>
            <w:noWrap/>
            <w:hideMark/>
          </w:tcPr>
          <w:p w14:paraId="7CB0BFDD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.99</w:t>
            </w:r>
            <w:r w:rsidR="009C7BC0" w:rsidRPr="0037751C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  <w:noWrap/>
            <w:hideMark/>
          </w:tcPr>
          <w:p w14:paraId="23BD6C5C" w14:textId="77777777" w:rsidR="006A0505" w:rsidRPr="0037751C" w:rsidRDefault="009C7BC0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.989</w:t>
            </w:r>
          </w:p>
        </w:tc>
        <w:tc>
          <w:tcPr>
            <w:tcW w:w="906" w:type="dxa"/>
            <w:tcBorders>
              <w:left w:val="nil"/>
              <w:bottom w:val="nil"/>
              <w:right w:val="nil"/>
            </w:tcBorders>
            <w:noWrap/>
            <w:hideMark/>
          </w:tcPr>
          <w:p w14:paraId="34F2CEA1" w14:textId="77777777" w:rsidR="006A0505" w:rsidRPr="006E777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77C">
              <w:rPr>
                <w:rFonts w:ascii="Times New Roman" w:hAnsi="Times New Roman" w:cs="Times New Roman"/>
                <w:sz w:val="20"/>
                <w:szCs w:val="20"/>
              </w:rPr>
              <w:t>.024</w:t>
            </w:r>
          </w:p>
        </w:tc>
        <w:tc>
          <w:tcPr>
            <w:tcW w:w="887" w:type="dxa"/>
            <w:tcBorders>
              <w:left w:val="nil"/>
              <w:bottom w:val="nil"/>
              <w:right w:val="nil"/>
            </w:tcBorders>
            <w:noWrap/>
            <w:hideMark/>
          </w:tcPr>
          <w:p w14:paraId="61EDBBB8" w14:textId="77777777" w:rsidR="006A0505" w:rsidRPr="006E777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77C">
              <w:rPr>
                <w:rFonts w:ascii="Times New Roman" w:hAnsi="Times New Roman" w:cs="Times New Roman"/>
                <w:sz w:val="20"/>
                <w:szCs w:val="20"/>
              </w:rPr>
              <w:t>.048</w:t>
            </w:r>
          </w:p>
        </w:tc>
        <w:tc>
          <w:tcPr>
            <w:tcW w:w="1066" w:type="dxa"/>
            <w:tcBorders>
              <w:left w:val="nil"/>
              <w:bottom w:val="nil"/>
              <w:right w:val="nil"/>
            </w:tcBorders>
            <w:noWrap/>
            <w:hideMark/>
          </w:tcPr>
          <w:p w14:paraId="78477BC0" w14:textId="77777777" w:rsidR="006A0505" w:rsidRPr="006E777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77C">
              <w:rPr>
                <w:rFonts w:ascii="Times New Roman" w:hAnsi="Times New Roman" w:cs="Times New Roman"/>
                <w:sz w:val="20"/>
                <w:szCs w:val="20"/>
              </w:rPr>
              <w:t>41877.110</w:t>
            </w:r>
          </w:p>
        </w:tc>
        <w:tc>
          <w:tcPr>
            <w:tcW w:w="543" w:type="dxa"/>
            <w:tcBorders>
              <w:left w:val="nil"/>
              <w:bottom w:val="nil"/>
              <w:right w:val="nil"/>
            </w:tcBorders>
            <w:noWrap/>
            <w:hideMark/>
          </w:tcPr>
          <w:p w14:paraId="696362E4" w14:textId="77777777" w:rsidR="006A0505" w:rsidRPr="00063472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063472">
              <w:rPr>
                <w:rFonts w:ascii="Times New Roman" w:hAnsi="Times New Roman" w:cs="Times New Roman"/>
                <w:sz w:val="20"/>
                <w:szCs w:val="20"/>
              </w:rPr>
              <w:t>42163.823</w:t>
            </w:r>
          </w:p>
        </w:tc>
      </w:tr>
      <w:tr w:rsidR="006A0505" w:rsidRPr="006E777C" w14:paraId="1918BE13" w14:textId="77777777" w:rsidTr="00092CCC">
        <w:trPr>
          <w:trHeight w:val="315"/>
        </w:trPr>
        <w:tc>
          <w:tcPr>
            <w:tcW w:w="1322" w:type="dxa"/>
            <w:vMerge/>
            <w:tcBorders>
              <w:left w:val="nil"/>
              <w:right w:val="nil"/>
            </w:tcBorders>
            <w:vAlign w:val="center"/>
            <w:hideMark/>
          </w:tcPr>
          <w:p w14:paraId="380B948B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F4E7748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042D660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Quadratic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271D2E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.991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A9754BD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.989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9AA723" w14:textId="0FEE27AD" w:rsidR="006A0505" w:rsidRPr="006E777C" w:rsidRDefault="00092CCC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77C">
              <w:rPr>
                <w:rFonts w:ascii="Times New Roman" w:hAnsi="Times New Roman" w:cs="Times New Roman"/>
                <w:sz w:val="20"/>
                <w:szCs w:val="20"/>
              </w:rPr>
              <w:t>.024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A0AA056" w14:textId="0AEB6437" w:rsidR="006A0505" w:rsidRPr="006E777C" w:rsidRDefault="00092CCC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77C">
              <w:rPr>
                <w:rFonts w:ascii="Times New Roman" w:hAnsi="Times New Roman" w:cs="Times New Roman"/>
                <w:sz w:val="20"/>
                <w:szCs w:val="20"/>
              </w:rPr>
              <w:t>.044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B5ED0B" w14:textId="7AB597A3" w:rsidR="006A0505" w:rsidRPr="006E777C" w:rsidRDefault="00092CCC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777C">
              <w:rPr>
                <w:rFonts w:ascii="Times New Roman" w:hAnsi="Times New Roman" w:cs="Times New Roman"/>
                <w:sz w:val="20"/>
                <w:szCs w:val="20"/>
              </w:rPr>
              <w:t>41870.817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25384C1" w14:textId="25AE2DEF" w:rsidR="006A0505" w:rsidRPr="00063472" w:rsidRDefault="00092CCC" w:rsidP="006A05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063472">
              <w:rPr>
                <w:rFonts w:ascii="Times New Roman" w:hAnsi="Times New Roman" w:cs="Times New Roman"/>
                <w:b/>
                <w:sz w:val="20"/>
                <w:szCs w:val="20"/>
              </w:rPr>
              <w:t>42163.044</w:t>
            </w:r>
          </w:p>
        </w:tc>
      </w:tr>
      <w:tr w:rsidR="006A0505" w:rsidRPr="0037751C" w14:paraId="5C470B68" w14:textId="77777777" w:rsidTr="00092CCC">
        <w:trPr>
          <w:trHeight w:val="315"/>
        </w:trPr>
        <w:tc>
          <w:tcPr>
            <w:tcW w:w="1322" w:type="dxa"/>
            <w:vMerge/>
            <w:tcBorders>
              <w:left w:val="nil"/>
              <w:right w:val="nil"/>
            </w:tcBorders>
            <w:vAlign w:val="center"/>
            <w:hideMark/>
          </w:tcPr>
          <w:p w14:paraId="6540B033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DB4716F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E70B885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Cubic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5639046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.991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7A28B9F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.989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1D32376" w14:textId="77777777" w:rsidR="006A0505" w:rsidRPr="0037751C" w:rsidRDefault="009C7BC0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.023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C043165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.043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7E7CD21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b/>
                <w:sz w:val="20"/>
                <w:szCs w:val="20"/>
              </w:rPr>
              <w:t>41869.296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2B531DE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42167.036</w:t>
            </w:r>
          </w:p>
        </w:tc>
      </w:tr>
      <w:tr w:rsidR="006A0505" w:rsidRPr="0037751C" w14:paraId="3EF2BF00" w14:textId="77777777" w:rsidTr="00092CCC">
        <w:trPr>
          <w:trHeight w:val="315"/>
        </w:trPr>
        <w:tc>
          <w:tcPr>
            <w:tcW w:w="1322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C8D74FE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2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9CDF071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 xml:space="preserve">Academic </w:t>
            </w:r>
            <w:proofErr w:type="spellStart"/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track</w:t>
            </w:r>
            <w:proofErr w:type="spellEnd"/>
            <w:r w:rsidRPr="003775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C8DF36B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Linear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CC03DF0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.986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61519F3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.983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2913933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.031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84C1CA9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.056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AF47601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11815.048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F5FF2CF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12037.433</w:t>
            </w:r>
          </w:p>
        </w:tc>
      </w:tr>
      <w:tr w:rsidR="006A0505" w:rsidRPr="0037751C" w14:paraId="2C973EE7" w14:textId="77777777" w:rsidTr="00092CCC">
        <w:trPr>
          <w:trHeight w:val="315"/>
        </w:trPr>
        <w:tc>
          <w:tcPr>
            <w:tcW w:w="1322" w:type="dxa"/>
            <w:vMerge/>
            <w:tcBorders>
              <w:left w:val="nil"/>
              <w:right w:val="nil"/>
            </w:tcBorders>
            <w:vAlign w:val="center"/>
            <w:hideMark/>
          </w:tcPr>
          <w:p w14:paraId="019627A3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87B5A60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F46FDA1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Quadratic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17CC5F4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.987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AC311E2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.985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891E8AF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.030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987CC2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.054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4F6E9A1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11810.414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F6DA671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b/>
                <w:sz w:val="20"/>
                <w:szCs w:val="20"/>
              </w:rPr>
              <w:t>12037.076</w:t>
            </w:r>
          </w:p>
        </w:tc>
      </w:tr>
      <w:tr w:rsidR="006A0505" w:rsidRPr="0037751C" w14:paraId="08C25044" w14:textId="77777777" w:rsidTr="00092CCC">
        <w:trPr>
          <w:trHeight w:val="315"/>
        </w:trPr>
        <w:tc>
          <w:tcPr>
            <w:tcW w:w="1322" w:type="dxa"/>
            <w:vMerge/>
            <w:tcBorders>
              <w:left w:val="nil"/>
              <w:right w:val="nil"/>
            </w:tcBorders>
            <w:vAlign w:val="center"/>
            <w:hideMark/>
          </w:tcPr>
          <w:p w14:paraId="4154F584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735B9B5F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648439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Cubic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314A29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.988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8F6DD5D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.985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19703CA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.029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792F68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.052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1C6626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b/>
                <w:sz w:val="20"/>
                <w:szCs w:val="20"/>
              </w:rPr>
              <w:t>11807.454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1879094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12038.392</w:t>
            </w:r>
          </w:p>
        </w:tc>
      </w:tr>
      <w:tr w:rsidR="006A0505" w:rsidRPr="0037751C" w14:paraId="3CE427AE" w14:textId="77777777" w:rsidTr="00092CCC">
        <w:trPr>
          <w:trHeight w:val="315"/>
        </w:trPr>
        <w:tc>
          <w:tcPr>
            <w:tcW w:w="1322" w:type="dxa"/>
            <w:vMerge/>
            <w:tcBorders>
              <w:left w:val="nil"/>
              <w:right w:val="nil"/>
            </w:tcBorders>
            <w:vAlign w:val="center"/>
            <w:hideMark/>
          </w:tcPr>
          <w:p w14:paraId="218DF3A8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2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DC93B49" w14:textId="038D6610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Nonacademic</w:t>
            </w:r>
            <w:proofErr w:type="spellEnd"/>
            <w:r w:rsidR="00561953" w:rsidRPr="003775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track</w:t>
            </w:r>
            <w:proofErr w:type="spellEnd"/>
            <w:r w:rsidRPr="003775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BF455C3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Linear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78ABF14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.989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0D146AB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.987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790F73F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.027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F69FFA7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.053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5081ACB8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b/>
                <w:sz w:val="20"/>
                <w:szCs w:val="20"/>
              </w:rPr>
              <w:t>30044.618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9CBDCD9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b/>
                <w:sz w:val="20"/>
                <w:szCs w:val="20"/>
              </w:rPr>
              <w:t>30313.504</w:t>
            </w:r>
          </w:p>
        </w:tc>
      </w:tr>
      <w:tr w:rsidR="006A0505" w:rsidRPr="0037751C" w14:paraId="3EE23B68" w14:textId="77777777" w:rsidTr="00092CCC">
        <w:trPr>
          <w:trHeight w:val="315"/>
        </w:trPr>
        <w:tc>
          <w:tcPr>
            <w:tcW w:w="1322" w:type="dxa"/>
            <w:vMerge/>
            <w:tcBorders>
              <w:left w:val="nil"/>
              <w:right w:val="nil"/>
            </w:tcBorders>
            <w:vAlign w:val="center"/>
            <w:hideMark/>
          </w:tcPr>
          <w:p w14:paraId="17D3168E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814FEFC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886C244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Quadratic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4D797CC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.989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DE758EE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.987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6F4B8AE9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.027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01CEE6D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.050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F3A716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30044.887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E5DC884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30318.944</w:t>
            </w:r>
          </w:p>
        </w:tc>
      </w:tr>
      <w:tr w:rsidR="006A0505" w:rsidRPr="0037751C" w14:paraId="7A875EC9" w14:textId="77777777" w:rsidTr="00092CCC">
        <w:trPr>
          <w:trHeight w:val="315"/>
        </w:trPr>
        <w:tc>
          <w:tcPr>
            <w:tcW w:w="1322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80DDB41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6A0F142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7541DA2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Cubic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101B395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.989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9532BE7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.986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6C80F69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.027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4042ED2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.050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F851BE8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30046.783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08C8999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30326.011</w:t>
            </w:r>
          </w:p>
        </w:tc>
      </w:tr>
      <w:tr w:rsidR="006A0505" w:rsidRPr="0037751C" w14:paraId="3728E065" w14:textId="77777777" w:rsidTr="00092CCC">
        <w:trPr>
          <w:trHeight w:val="315"/>
        </w:trPr>
        <w:tc>
          <w:tcPr>
            <w:tcW w:w="1322" w:type="dxa"/>
            <w:vMerge w:val="restar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364C4BAB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School satisfaction</w:t>
            </w:r>
            <w:r w:rsidR="00E771FE" w:rsidRPr="0037751C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352" w:type="dxa"/>
            <w:vMerge w:val="restart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27FFA255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 xml:space="preserve">Overall </w:t>
            </w:r>
            <w:proofErr w:type="spellStart"/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group</w:t>
            </w:r>
            <w:proofErr w:type="spellEnd"/>
            <w:r w:rsidRPr="003775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18" w:type="dxa"/>
            <w:tcBorders>
              <w:left w:val="nil"/>
              <w:bottom w:val="nil"/>
              <w:right w:val="nil"/>
            </w:tcBorders>
            <w:noWrap/>
            <w:vAlign w:val="center"/>
            <w:hideMark/>
          </w:tcPr>
          <w:p w14:paraId="15036E19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Linear</w:t>
            </w:r>
          </w:p>
        </w:tc>
        <w:tc>
          <w:tcPr>
            <w:tcW w:w="887" w:type="dxa"/>
            <w:tcBorders>
              <w:left w:val="nil"/>
              <w:bottom w:val="nil"/>
              <w:right w:val="nil"/>
            </w:tcBorders>
            <w:noWrap/>
            <w:hideMark/>
          </w:tcPr>
          <w:p w14:paraId="3FA3790B" w14:textId="77777777" w:rsidR="006A0505" w:rsidRPr="0037751C" w:rsidRDefault="009C7BC0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.924</w:t>
            </w:r>
          </w:p>
        </w:tc>
        <w:tc>
          <w:tcPr>
            <w:tcW w:w="658" w:type="dxa"/>
            <w:tcBorders>
              <w:left w:val="nil"/>
              <w:bottom w:val="nil"/>
              <w:right w:val="nil"/>
            </w:tcBorders>
            <w:noWrap/>
            <w:hideMark/>
          </w:tcPr>
          <w:p w14:paraId="7D676B2A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.9</w:t>
            </w:r>
            <w:r w:rsidR="009C7BC0" w:rsidRPr="0037751C">
              <w:rPr>
                <w:rFonts w:ascii="Times New Roman" w:hAnsi="Times New Roman" w:cs="Times New Roman"/>
                <w:sz w:val="20"/>
                <w:szCs w:val="20"/>
              </w:rPr>
              <w:t>09</w:t>
            </w:r>
          </w:p>
        </w:tc>
        <w:tc>
          <w:tcPr>
            <w:tcW w:w="906" w:type="dxa"/>
            <w:tcBorders>
              <w:left w:val="nil"/>
              <w:bottom w:val="nil"/>
              <w:right w:val="nil"/>
            </w:tcBorders>
            <w:noWrap/>
            <w:hideMark/>
          </w:tcPr>
          <w:p w14:paraId="0387381A" w14:textId="77777777" w:rsidR="006A0505" w:rsidRPr="0037751C" w:rsidRDefault="009C7BC0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.060</w:t>
            </w:r>
          </w:p>
        </w:tc>
        <w:tc>
          <w:tcPr>
            <w:tcW w:w="887" w:type="dxa"/>
            <w:tcBorders>
              <w:left w:val="nil"/>
              <w:bottom w:val="nil"/>
              <w:right w:val="nil"/>
            </w:tcBorders>
            <w:noWrap/>
            <w:hideMark/>
          </w:tcPr>
          <w:p w14:paraId="757FEB13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.098</w:t>
            </w:r>
          </w:p>
        </w:tc>
        <w:tc>
          <w:tcPr>
            <w:tcW w:w="1066" w:type="dxa"/>
            <w:tcBorders>
              <w:left w:val="nil"/>
              <w:bottom w:val="nil"/>
              <w:right w:val="nil"/>
            </w:tcBorders>
            <w:noWrap/>
            <w:hideMark/>
          </w:tcPr>
          <w:p w14:paraId="476A297E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55154.092</w:t>
            </w:r>
          </w:p>
        </w:tc>
        <w:tc>
          <w:tcPr>
            <w:tcW w:w="543" w:type="dxa"/>
            <w:tcBorders>
              <w:left w:val="nil"/>
              <w:bottom w:val="nil"/>
              <w:right w:val="nil"/>
            </w:tcBorders>
            <w:noWrap/>
            <w:hideMark/>
          </w:tcPr>
          <w:p w14:paraId="4EC6AEB3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55440.890</w:t>
            </w:r>
          </w:p>
        </w:tc>
      </w:tr>
      <w:tr w:rsidR="006A0505" w:rsidRPr="0037751C" w14:paraId="23F298B1" w14:textId="77777777" w:rsidTr="00092CCC">
        <w:trPr>
          <w:trHeight w:val="315"/>
        </w:trPr>
        <w:tc>
          <w:tcPr>
            <w:tcW w:w="1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355497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6FAECCA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5AC33E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Quadratic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C0114C3" w14:textId="5049C656" w:rsidR="006A0505" w:rsidRPr="0037751C" w:rsidRDefault="00645A12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.924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086649E" w14:textId="04A773D9" w:rsidR="006A0505" w:rsidRPr="0037751C" w:rsidRDefault="00645A12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.908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2ECECAD4" w14:textId="63386DED" w:rsidR="006A0505" w:rsidRPr="0037751C" w:rsidRDefault="00645A12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.060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E480127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.098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3B6122B7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55155.194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187D8F63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55447.507</w:t>
            </w:r>
          </w:p>
        </w:tc>
      </w:tr>
      <w:tr w:rsidR="006A0505" w:rsidRPr="0037751C" w14:paraId="2BEDAB93" w14:textId="77777777" w:rsidTr="00092CCC">
        <w:trPr>
          <w:trHeight w:val="315"/>
        </w:trPr>
        <w:tc>
          <w:tcPr>
            <w:tcW w:w="1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CD87BF8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8189F61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A70E40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Cubic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ADA8811" w14:textId="77777777" w:rsidR="006A0505" w:rsidRPr="0037751C" w:rsidRDefault="009C7BC0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.946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1CA2AD59" w14:textId="77777777" w:rsidR="006A0505" w:rsidRPr="0037751C" w:rsidRDefault="009C7BC0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.934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27E0F983" w14:textId="77777777" w:rsidR="006A0505" w:rsidRPr="0037751C" w:rsidRDefault="009C7BC0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.051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CD0E9AF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.067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5A1C945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b/>
                <w:sz w:val="20"/>
                <w:szCs w:val="20"/>
              </w:rPr>
              <w:t>54882.352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AB34F14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b/>
                <w:sz w:val="20"/>
                <w:szCs w:val="20"/>
              </w:rPr>
              <w:t>55180.181</w:t>
            </w:r>
          </w:p>
        </w:tc>
      </w:tr>
      <w:tr w:rsidR="006A0505" w:rsidRPr="0037751C" w14:paraId="72BBAC78" w14:textId="77777777" w:rsidTr="00092CCC">
        <w:trPr>
          <w:trHeight w:val="315"/>
        </w:trPr>
        <w:tc>
          <w:tcPr>
            <w:tcW w:w="1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7DC032A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2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E723727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 xml:space="preserve">Academic </w:t>
            </w:r>
            <w:proofErr w:type="spellStart"/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track</w:t>
            </w:r>
            <w:proofErr w:type="spellEnd"/>
            <w:r w:rsidRPr="003775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6EBAA549" w14:textId="77777777" w:rsidR="006A0505" w:rsidRPr="0037751C" w:rsidRDefault="006A0505" w:rsidP="0056195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Linear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0963E4B9" w14:textId="77777777" w:rsidR="006A0505" w:rsidRPr="0037751C" w:rsidRDefault="006A0505" w:rsidP="006A050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.892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584A42C8" w14:textId="77777777" w:rsidR="006A0505" w:rsidRPr="0037751C" w:rsidRDefault="006A0505" w:rsidP="006A050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.871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F0C7A0" w14:textId="77777777" w:rsidR="006A0505" w:rsidRPr="0037751C" w:rsidRDefault="006A0505" w:rsidP="006A050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.074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7271E37" w14:textId="77777777" w:rsidR="006A0505" w:rsidRPr="0037751C" w:rsidRDefault="006A0505" w:rsidP="006A050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.149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72BEFCB1" w14:textId="77777777" w:rsidR="006A0505" w:rsidRPr="0037751C" w:rsidRDefault="006A0505" w:rsidP="006A050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15443.372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3F114E7" w14:textId="77777777" w:rsidR="006A0505" w:rsidRPr="0037751C" w:rsidRDefault="006A0505" w:rsidP="006A050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15665.757</w:t>
            </w:r>
          </w:p>
        </w:tc>
      </w:tr>
      <w:tr w:rsidR="006A0505" w:rsidRPr="0037751C" w14:paraId="0AE26C07" w14:textId="77777777" w:rsidTr="00092CCC">
        <w:trPr>
          <w:trHeight w:val="331"/>
        </w:trPr>
        <w:tc>
          <w:tcPr>
            <w:tcW w:w="1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4D46D88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47AD0A7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6A34CC3" w14:textId="77777777" w:rsidR="006A0505" w:rsidRPr="0037751C" w:rsidRDefault="006A0505" w:rsidP="0056195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Quadratic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71C4DA96" w14:textId="77777777" w:rsidR="006A0505" w:rsidRPr="0037751C" w:rsidRDefault="006A0505" w:rsidP="006A050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.893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28028F2D" w14:textId="77777777" w:rsidR="006A0505" w:rsidRPr="0037751C" w:rsidRDefault="006A0505" w:rsidP="006A050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.870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53B6D5E" w14:textId="77777777" w:rsidR="006A0505" w:rsidRPr="0037751C" w:rsidRDefault="006A0505" w:rsidP="006A050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.074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DF7595" w14:textId="77777777" w:rsidR="006A0505" w:rsidRPr="0037751C" w:rsidRDefault="006A0505" w:rsidP="006A050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.149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3EAEA514" w14:textId="77777777" w:rsidR="006A0505" w:rsidRPr="0037751C" w:rsidRDefault="006A0505" w:rsidP="006A050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15444.514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CFFC2D6" w14:textId="77777777" w:rsidR="006A0505" w:rsidRPr="0037751C" w:rsidRDefault="006A0505" w:rsidP="006A050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15671.176</w:t>
            </w:r>
          </w:p>
        </w:tc>
      </w:tr>
      <w:tr w:rsidR="006A0505" w:rsidRPr="0037751C" w14:paraId="38A62A59" w14:textId="77777777" w:rsidTr="00092CCC">
        <w:trPr>
          <w:trHeight w:val="265"/>
        </w:trPr>
        <w:tc>
          <w:tcPr>
            <w:tcW w:w="1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2B570BAE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567E276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D6790F3" w14:textId="77777777" w:rsidR="006A0505" w:rsidRPr="0037751C" w:rsidRDefault="006A0505" w:rsidP="00561953">
            <w:pPr>
              <w:contextualSpacing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Cubic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49308A13" w14:textId="77777777" w:rsidR="006A0505" w:rsidRPr="0037751C" w:rsidRDefault="006A0505" w:rsidP="006A050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.919</w:t>
            </w:r>
          </w:p>
        </w:tc>
        <w:tc>
          <w:tcPr>
            <w:tcW w:w="65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662DE5E6" w14:textId="77777777" w:rsidR="006A0505" w:rsidRPr="0037751C" w:rsidRDefault="006A0505" w:rsidP="006A050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.901</w:t>
            </w:r>
          </w:p>
        </w:tc>
        <w:tc>
          <w:tcPr>
            <w:tcW w:w="90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09D99115" w14:textId="77777777" w:rsidR="006A0505" w:rsidRPr="0037751C" w:rsidRDefault="006A0505" w:rsidP="006A050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.065</w:t>
            </w:r>
          </w:p>
        </w:tc>
        <w:tc>
          <w:tcPr>
            <w:tcW w:w="88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7A9F9503" w14:textId="77777777" w:rsidR="006A0505" w:rsidRPr="0037751C" w:rsidRDefault="006A0505" w:rsidP="006A0505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.111</w:t>
            </w:r>
          </w:p>
        </w:tc>
        <w:tc>
          <w:tcPr>
            <w:tcW w:w="1066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572491BE" w14:textId="77777777" w:rsidR="006A0505" w:rsidRPr="0037751C" w:rsidRDefault="006A0505" w:rsidP="006A050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b/>
                <w:sz w:val="20"/>
                <w:szCs w:val="20"/>
              </w:rPr>
              <w:t>15357.473</w:t>
            </w:r>
          </w:p>
        </w:tc>
        <w:tc>
          <w:tcPr>
            <w:tcW w:w="54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hideMark/>
          </w:tcPr>
          <w:p w14:paraId="30F81764" w14:textId="77777777" w:rsidR="006A0505" w:rsidRPr="0037751C" w:rsidRDefault="006A0505" w:rsidP="006A0505">
            <w:pPr>
              <w:contextualSpacing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b/>
                <w:sz w:val="20"/>
                <w:szCs w:val="20"/>
              </w:rPr>
              <w:t>15588.412</w:t>
            </w:r>
          </w:p>
        </w:tc>
      </w:tr>
      <w:tr w:rsidR="006A0505" w:rsidRPr="0037751C" w14:paraId="5F594365" w14:textId="77777777" w:rsidTr="00092CCC">
        <w:trPr>
          <w:trHeight w:val="315"/>
        </w:trPr>
        <w:tc>
          <w:tcPr>
            <w:tcW w:w="132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9B37C0F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2" w:type="dxa"/>
            <w:vMerge w:val="restart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5AB4296" w14:textId="629125A3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Nonacademic</w:t>
            </w:r>
            <w:proofErr w:type="spellEnd"/>
            <w:r w:rsidR="00561953" w:rsidRPr="003775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track</w:t>
            </w:r>
            <w:proofErr w:type="spellEnd"/>
            <w:r w:rsidRPr="0037751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1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62646FD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Linear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257E313A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.917</w:t>
            </w:r>
          </w:p>
        </w:tc>
        <w:tc>
          <w:tcPr>
            <w:tcW w:w="658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75334553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.900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4AF77764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.061</w:t>
            </w:r>
          </w:p>
        </w:tc>
        <w:tc>
          <w:tcPr>
            <w:tcW w:w="887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12AC0315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.084</w:t>
            </w:r>
          </w:p>
        </w:tc>
        <w:tc>
          <w:tcPr>
            <w:tcW w:w="1066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6BFF089B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39738.215</w:t>
            </w:r>
          </w:p>
        </w:tc>
        <w:tc>
          <w:tcPr>
            <w:tcW w:w="543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hideMark/>
          </w:tcPr>
          <w:p w14:paraId="31FA0331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40007.220</w:t>
            </w:r>
          </w:p>
        </w:tc>
      </w:tr>
      <w:tr w:rsidR="006A0505" w:rsidRPr="0037751C" w14:paraId="289B18AC" w14:textId="77777777" w:rsidTr="00092CCC">
        <w:trPr>
          <w:trHeight w:val="315"/>
        </w:trPr>
        <w:tc>
          <w:tcPr>
            <w:tcW w:w="132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7E7B564D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2" w:type="dxa"/>
            <w:vMerge/>
            <w:tcBorders>
              <w:top w:val="nil"/>
              <w:left w:val="nil"/>
              <w:bottom w:val="nil"/>
              <w:right w:val="nil"/>
            </w:tcBorders>
            <w:hideMark/>
          </w:tcPr>
          <w:p w14:paraId="5CAAB54B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BF9D8B0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Quadratic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FA94A1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.917</w:t>
            </w:r>
          </w:p>
        </w:tc>
        <w:tc>
          <w:tcPr>
            <w:tcW w:w="658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A24C345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.899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4F6425A7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.061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50054D9C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.084</w:t>
            </w:r>
          </w:p>
        </w:tc>
        <w:tc>
          <w:tcPr>
            <w:tcW w:w="1066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767F409F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39740.194</w:t>
            </w:r>
          </w:p>
        </w:tc>
        <w:tc>
          <w:tcPr>
            <w:tcW w:w="543" w:type="dxa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14:paraId="0ADF03A2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40014.374</w:t>
            </w:r>
          </w:p>
        </w:tc>
      </w:tr>
      <w:tr w:rsidR="006A0505" w:rsidRPr="0037751C" w14:paraId="0361B534" w14:textId="77777777" w:rsidTr="00092CCC">
        <w:trPr>
          <w:trHeight w:val="315"/>
        </w:trPr>
        <w:tc>
          <w:tcPr>
            <w:tcW w:w="1322" w:type="dxa"/>
            <w:vMerge/>
            <w:tcBorders>
              <w:top w:val="nil"/>
              <w:left w:val="nil"/>
              <w:right w:val="nil"/>
            </w:tcBorders>
            <w:hideMark/>
          </w:tcPr>
          <w:p w14:paraId="610E4883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52" w:type="dxa"/>
            <w:vMerge/>
            <w:tcBorders>
              <w:top w:val="nil"/>
              <w:left w:val="nil"/>
              <w:right w:val="nil"/>
            </w:tcBorders>
            <w:hideMark/>
          </w:tcPr>
          <w:p w14:paraId="7C00B51C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18" w:type="dxa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4230E61D" w14:textId="77777777" w:rsidR="006A0505" w:rsidRPr="0037751C" w:rsidRDefault="006A0505" w:rsidP="0056195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Cubic</w:t>
            </w:r>
            <w:proofErr w:type="spellEnd"/>
          </w:p>
        </w:tc>
        <w:tc>
          <w:tcPr>
            <w:tcW w:w="887" w:type="dxa"/>
            <w:tcBorders>
              <w:top w:val="nil"/>
              <w:left w:val="nil"/>
              <w:right w:val="nil"/>
            </w:tcBorders>
            <w:noWrap/>
            <w:hideMark/>
          </w:tcPr>
          <w:p w14:paraId="68F8B296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.941</w:t>
            </w:r>
          </w:p>
        </w:tc>
        <w:tc>
          <w:tcPr>
            <w:tcW w:w="658" w:type="dxa"/>
            <w:tcBorders>
              <w:top w:val="nil"/>
              <w:left w:val="nil"/>
              <w:right w:val="nil"/>
            </w:tcBorders>
            <w:noWrap/>
            <w:hideMark/>
          </w:tcPr>
          <w:p w14:paraId="27E80C58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.928</w:t>
            </w:r>
          </w:p>
        </w:tc>
        <w:tc>
          <w:tcPr>
            <w:tcW w:w="906" w:type="dxa"/>
            <w:tcBorders>
              <w:top w:val="nil"/>
              <w:left w:val="nil"/>
              <w:right w:val="nil"/>
            </w:tcBorders>
            <w:noWrap/>
            <w:hideMark/>
          </w:tcPr>
          <w:p w14:paraId="0C2E5C5F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.052</w:t>
            </w:r>
          </w:p>
        </w:tc>
        <w:tc>
          <w:tcPr>
            <w:tcW w:w="887" w:type="dxa"/>
            <w:tcBorders>
              <w:top w:val="nil"/>
              <w:left w:val="nil"/>
              <w:right w:val="nil"/>
            </w:tcBorders>
            <w:noWrap/>
            <w:hideMark/>
          </w:tcPr>
          <w:p w14:paraId="699A582A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.061</w:t>
            </w:r>
          </w:p>
        </w:tc>
        <w:tc>
          <w:tcPr>
            <w:tcW w:w="1066" w:type="dxa"/>
            <w:tcBorders>
              <w:top w:val="nil"/>
              <w:left w:val="nil"/>
              <w:right w:val="nil"/>
            </w:tcBorders>
            <w:noWrap/>
            <w:hideMark/>
          </w:tcPr>
          <w:p w14:paraId="6135312D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b/>
                <w:sz w:val="20"/>
                <w:szCs w:val="20"/>
              </w:rPr>
              <w:t>39555.954</w:t>
            </w:r>
          </w:p>
        </w:tc>
        <w:tc>
          <w:tcPr>
            <w:tcW w:w="543" w:type="dxa"/>
            <w:tcBorders>
              <w:top w:val="nil"/>
              <w:left w:val="nil"/>
              <w:right w:val="nil"/>
            </w:tcBorders>
            <w:noWrap/>
            <w:hideMark/>
          </w:tcPr>
          <w:p w14:paraId="50AC7718" w14:textId="77777777" w:rsidR="006A0505" w:rsidRPr="0037751C" w:rsidRDefault="006A0505" w:rsidP="006A05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7751C">
              <w:rPr>
                <w:rFonts w:ascii="Times New Roman" w:hAnsi="Times New Roman" w:cs="Times New Roman"/>
                <w:b/>
                <w:sz w:val="20"/>
                <w:szCs w:val="20"/>
              </w:rPr>
              <w:t>39835.307</w:t>
            </w:r>
          </w:p>
        </w:tc>
      </w:tr>
    </w:tbl>
    <w:p w14:paraId="56714B6E" w14:textId="5261499B" w:rsidR="00C44B2A" w:rsidRPr="0037751C" w:rsidRDefault="00C44B2A" w:rsidP="00C44B2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37751C">
        <w:rPr>
          <w:rFonts w:ascii="Times New Roman" w:hAnsi="Times New Roman" w:cs="Times New Roman"/>
          <w:i/>
          <w:sz w:val="20"/>
          <w:szCs w:val="20"/>
          <w:lang w:val="en-US"/>
        </w:rPr>
        <w:t xml:space="preserve">Note. </w:t>
      </w:r>
      <w:r w:rsidRPr="0037751C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Pr="0037751C">
        <w:rPr>
          <w:rFonts w:ascii="Times New Roman" w:hAnsi="Times New Roman" w:cs="Times New Roman"/>
          <w:b/>
          <w:sz w:val="20"/>
          <w:szCs w:val="20"/>
          <w:lang w:val="en-US"/>
        </w:rPr>
        <w:t>bold</w:t>
      </w:r>
      <w:r w:rsidRPr="0037751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9433D5">
        <w:rPr>
          <w:rFonts w:ascii="Times New Roman" w:hAnsi="Times New Roman" w:cs="Times New Roman"/>
          <w:sz w:val="20"/>
          <w:szCs w:val="20"/>
          <w:lang w:val="en-US"/>
        </w:rPr>
        <w:t xml:space="preserve">values indicate </w:t>
      </w:r>
      <w:r w:rsidRPr="0037751C">
        <w:rPr>
          <w:rFonts w:ascii="Times New Roman" w:hAnsi="Times New Roman" w:cs="Times New Roman"/>
          <w:sz w:val="20"/>
          <w:szCs w:val="20"/>
          <w:lang w:val="en-US"/>
        </w:rPr>
        <w:t xml:space="preserve">the smallest value across </w:t>
      </w:r>
      <w:r w:rsidR="005A16BD" w:rsidRPr="0037751C">
        <w:rPr>
          <w:rFonts w:ascii="Times New Roman" w:hAnsi="Times New Roman" w:cs="Times New Roman"/>
          <w:sz w:val="20"/>
          <w:szCs w:val="20"/>
          <w:lang w:val="en-US"/>
        </w:rPr>
        <w:t xml:space="preserve">the </w:t>
      </w:r>
      <w:r w:rsidRPr="0037751C">
        <w:rPr>
          <w:rFonts w:ascii="Times New Roman" w:hAnsi="Times New Roman" w:cs="Times New Roman"/>
          <w:sz w:val="20"/>
          <w:szCs w:val="20"/>
          <w:lang w:val="en-US"/>
        </w:rPr>
        <w:t>three models.</w:t>
      </w:r>
    </w:p>
    <w:p w14:paraId="536795FF" w14:textId="6710DCB4" w:rsidR="00AA0593" w:rsidRPr="0037751C" w:rsidRDefault="00E771FE" w:rsidP="00C44B2A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37751C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1</w:t>
      </w:r>
      <w:r w:rsidRPr="0037751C">
        <w:rPr>
          <w:rFonts w:ascii="Times New Roman" w:hAnsi="Times New Roman" w:cs="Times New Roman"/>
          <w:sz w:val="20"/>
          <w:szCs w:val="20"/>
          <w:lang w:val="en-US"/>
        </w:rPr>
        <w:t xml:space="preserve">To assure model convergence in the cubic model for LS, the variances of the quadratic and cubic components had to be fixed </w:t>
      </w:r>
      <w:r w:rsidR="005057BE">
        <w:rPr>
          <w:rFonts w:ascii="Times New Roman" w:hAnsi="Times New Roman" w:cs="Times New Roman"/>
          <w:sz w:val="20"/>
          <w:szCs w:val="20"/>
          <w:lang w:val="en-US"/>
        </w:rPr>
        <w:t>at</w:t>
      </w:r>
      <w:r w:rsidR="005057BE" w:rsidRPr="0037751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7751C">
        <w:rPr>
          <w:rFonts w:ascii="Times New Roman" w:hAnsi="Times New Roman" w:cs="Times New Roman"/>
          <w:sz w:val="20"/>
          <w:szCs w:val="20"/>
          <w:lang w:val="en-US"/>
        </w:rPr>
        <w:t>0.</w:t>
      </w:r>
    </w:p>
    <w:p w14:paraId="47F24C13" w14:textId="0CEFDF01" w:rsidR="00E771FE" w:rsidRPr="0037751C" w:rsidRDefault="00E771FE" w:rsidP="00E771FE">
      <w:pPr>
        <w:spacing w:after="0" w:line="240" w:lineRule="auto"/>
        <w:contextualSpacing/>
        <w:rPr>
          <w:rFonts w:ascii="Times New Roman" w:hAnsi="Times New Roman" w:cs="Times New Roman"/>
          <w:sz w:val="20"/>
          <w:szCs w:val="20"/>
          <w:lang w:val="en-US"/>
        </w:rPr>
      </w:pPr>
      <w:r w:rsidRPr="0037751C"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2</w:t>
      </w:r>
      <w:r w:rsidRPr="0037751C">
        <w:rPr>
          <w:rFonts w:ascii="Times New Roman" w:hAnsi="Times New Roman" w:cs="Times New Roman"/>
          <w:sz w:val="20"/>
          <w:szCs w:val="20"/>
          <w:lang w:val="en-US"/>
        </w:rPr>
        <w:t xml:space="preserve">To assure model convergence in the quadratic model, the variance of the quadratic component was fixed </w:t>
      </w:r>
      <w:r w:rsidR="005A16BD" w:rsidRPr="0037751C">
        <w:rPr>
          <w:rFonts w:ascii="Times New Roman" w:hAnsi="Times New Roman" w:cs="Times New Roman"/>
          <w:sz w:val="20"/>
          <w:szCs w:val="20"/>
          <w:lang w:val="en-US"/>
        </w:rPr>
        <w:t xml:space="preserve">at </w:t>
      </w:r>
      <w:r w:rsidRPr="0037751C">
        <w:rPr>
          <w:rFonts w:ascii="Times New Roman" w:hAnsi="Times New Roman" w:cs="Times New Roman"/>
          <w:sz w:val="20"/>
          <w:szCs w:val="20"/>
          <w:lang w:val="en-US"/>
        </w:rPr>
        <w:t xml:space="preserve">0, and in the cubic model, </w:t>
      </w:r>
      <w:proofErr w:type="gramStart"/>
      <w:r w:rsidRPr="0037751C">
        <w:rPr>
          <w:rFonts w:ascii="Times New Roman" w:hAnsi="Times New Roman" w:cs="Times New Roman"/>
          <w:sz w:val="20"/>
          <w:szCs w:val="20"/>
          <w:lang w:val="en-US"/>
        </w:rPr>
        <w:t>the</w:t>
      </w:r>
      <w:proofErr w:type="gramEnd"/>
      <w:r w:rsidRPr="0037751C">
        <w:rPr>
          <w:rFonts w:ascii="Times New Roman" w:hAnsi="Times New Roman" w:cs="Times New Roman"/>
          <w:sz w:val="20"/>
          <w:szCs w:val="20"/>
          <w:lang w:val="en-US"/>
        </w:rPr>
        <w:t xml:space="preserve"> variances of the quadratic and cubic components had to be fixed </w:t>
      </w:r>
      <w:r w:rsidR="005057BE">
        <w:rPr>
          <w:rFonts w:ascii="Times New Roman" w:hAnsi="Times New Roman" w:cs="Times New Roman"/>
          <w:sz w:val="20"/>
          <w:szCs w:val="20"/>
          <w:lang w:val="en-US"/>
        </w:rPr>
        <w:t>at</w:t>
      </w:r>
      <w:r w:rsidR="005057BE" w:rsidRPr="0037751C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Pr="0037751C">
        <w:rPr>
          <w:rFonts w:ascii="Times New Roman" w:hAnsi="Times New Roman" w:cs="Times New Roman"/>
          <w:sz w:val="20"/>
          <w:szCs w:val="20"/>
          <w:lang w:val="en-US"/>
        </w:rPr>
        <w:t>0</w:t>
      </w:r>
      <w:r w:rsidR="005E6AEF" w:rsidRPr="0037751C">
        <w:rPr>
          <w:rFonts w:ascii="Times New Roman" w:hAnsi="Times New Roman" w:cs="Times New Roman"/>
          <w:sz w:val="20"/>
          <w:szCs w:val="20"/>
          <w:lang w:val="en-US"/>
        </w:rPr>
        <w:t>.</w:t>
      </w:r>
    </w:p>
    <w:p w14:paraId="355D5915" w14:textId="02D6BE7D" w:rsidR="00E771FE" w:rsidRPr="0037751C" w:rsidRDefault="00E771FE" w:rsidP="00C44B2A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  <w:lang w:val="en-US"/>
        </w:rPr>
      </w:pPr>
    </w:p>
    <w:p w14:paraId="035665AE" w14:textId="5F7A8D68" w:rsidR="00CB44FA" w:rsidRDefault="00CB44FA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564DCFC5" w14:textId="77777777" w:rsidR="004D6DE1" w:rsidRPr="0037751C" w:rsidRDefault="004D6DE1" w:rsidP="0055103E">
      <w:pPr>
        <w:spacing w:after="0"/>
        <w:rPr>
          <w:rFonts w:ascii="Times New Roman" w:hAnsi="Times New Roman" w:cs="Times New Roman"/>
          <w:b/>
          <w:sz w:val="20"/>
          <w:szCs w:val="20"/>
          <w:lang w:val="en-US"/>
        </w:rPr>
        <w:sectPr w:rsidR="004D6DE1" w:rsidRPr="0037751C" w:rsidSect="00C02D22">
          <w:headerReference w:type="default" r:id="rId7"/>
          <w:pgSz w:w="11906" w:h="16838"/>
          <w:pgMar w:top="1134" w:right="851" w:bottom="851" w:left="709" w:header="709" w:footer="709" w:gutter="0"/>
          <w:cols w:space="708"/>
          <w:docGrid w:linePitch="360"/>
        </w:sectPr>
      </w:pPr>
    </w:p>
    <w:p w14:paraId="51157360" w14:textId="512362A9" w:rsidR="0055103E" w:rsidRPr="0037751C" w:rsidRDefault="0055103E" w:rsidP="0055103E">
      <w:pPr>
        <w:spacing w:after="0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7751C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Table S</w:t>
      </w:r>
      <w:r w:rsidR="00A66B40">
        <w:rPr>
          <w:rFonts w:ascii="Times New Roman" w:hAnsi="Times New Roman" w:cs="Times New Roman"/>
          <w:b/>
          <w:sz w:val="20"/>
          <w:szCs w:val="20"/>
          <w:lang w:val="en-US"/>
        </w:rPr>
        <w:t>3</w:t>
      </w:r>
    </w:p>
    <w:p w14:paraId="3EF81C37" w14:textId="1FF52FB6" w:rsidR="0055103E" w:rsidRPr="0037751C" w:rsidRDefault="0055103E" w:rsidP="0055103E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37751C">
        <w:rPr>
          <w:rFonts w:ascii="Times New Roman" w:hAnsi="Times New Roman" w:cs="Times New Roman"/>
          <w:i/>
          <w:sz w:val="20"/>
          <w:szCs w:val="20"/>
          <w:lang w:val="en-US"/>
        </w:rPr>
        <w:t xml:space="preserve">Unstandardized </w:t>
      </w:r>
      <w:r w:rsidR="00C12601" w:rsidRPr="0037751C">
        <w:rPr>
          <w:rFonts w:ascii="Times New Roman" w:hAnsi="Times New Roman" w:cs="Times New Roman"/>
          <w:i/>
          <w:sz w:val="20"/>
          <w:szCs w:val="20"/>
          <w:lang w:val="en-US"/>
        </w:rPr>
        <w:t xml:space="preserve">Estimated Parameters </w:t>
      </w:r>
      <w:r w:rsidR="00C12601">
        <w:rPr>
          <w:rFonts w:ascii="Times New Roman" w:hAnsi="Times New Roman" w:cs="Times New Roman"/>
          <w:i/>
          <w:sz w:val="20"/>
          <w:szCs w:val="20"/>
          <w:lang w:val="en-US"/>
        </w:rPr>
        <w:t>f</w:t>
      </w:r>
      <w:r w:rsidR="00C12601" w:rsidRPr="0037751C">
        <w:rPr>
          <w:rFonts w:ascii="Times New Roman" w:hAnsi="Times New Roman" w:cs="Times New Roman"/>
          <w:i/>
          <w:sz w:val="20"/>
          <w:szCs w:val="20"/>
          <w:lang w:val="en-US"/>
        </w:rPr>
        <w:t xml:space="preserve">or Life Satisfaction </w:t>
      </w:r>
      <w:r w:rsidR="00C12601">
        <w:rPr>
          <w:rFonts w:ascii="Times New Roman" w:hAnsi="Times New Roman" w:cs="Times New Roman"/>
          <w:i/>
          <w:sz w:val="20"/>
          <w:szCs w:val="20"/>
          <w:lang w:val="en-US"/>
        </w:rPr>
        <w:t>i</w:t>
      </w:r>
      <w:r w:rsidR="00C12601" w:rsidRPr="0037751C">
        <w:rPr>
          <w:rFonts w:ascii="Times New Roman" w:hAnsi="Times New Roman" w:cs="Times New Roman"/>
          <w:i/>
          <w:sz w:val="20"/>
          <w:szCs w:val="20"/>
          <w:lang w:val="en-US"/>
        </w:rPr>
        <w:t xml:space="preserve">n </w:t>
      </w:r>
      <w:r w:rsidR="00C12601">
        <w:rPr>
          <w:rFonts w:ascii="Times New Roman" w:hAnsi="Times New Roman" w:cs="Times New Roman"/>
          <w:i/>
          <w:sz w:val="20"/>
          <w:szCs w:val="20"/>
          <w:lang w:val="en-US"/>
        </w:rPr>
        <w:t>t</w:t>
      </w:r>
      <w:r w:rsidR="00C12601" w:rsidRPr="0037751C">
        <w:rPr>
          <w:rFonts w:ascii="Times New Roman" w:hAnsi="Times New Roman" w:cs="Times New Roman"/>
          <w:i/>
          <w:sz w:val="20"/>
          <w:szCs w:val="20"/>
          <w:lang w:val="en-US"/>
        </w:rPr>
        <w:t xml:space="preserve">he Multiple-Group Latent Growth Curve Model </w:t>
      </w:r>
      <w:r w:rsidR="00C12601">
        <w:rPr>
          <w:rFonts w:ascii="Times New Roman" w:hAnsi="Times New Roman" w:cs="Times New Roman"/>
          <w:i/>
          <w:sz w:val="20"/>
          <w:szCs w:val="20"/>
          <w:lang w:val="en-US"/>
        </w:rPr>
        <w:t>i</w:t>
      </w:r>
      <w:r w:rsidR="00C12601" w:rsidRPr="0037751C">
        <w:rPr>
          <w:rFonts w:ascii="Times New Roman" w:hAnsi="Times New Roman" w:cs="Times New Roman"/>
          <w:i/>
          <w:sz w:val="20"/>
          <w:szCs w:val="20"/>
          <w:lang w:val="en-US"/>
        </w:rPr>
        <w:t xml:space="preserve">n </w:t>
      </w:r>
      <w:r w:rsidR="00C12601">
        <w:rPr>
          <w:rFonts w:ascii="Times New Roman" w:hAnsi="Times New Roman" w:cs="Times New Roman"/>
          <w:i/>
          <w:sz w:val="20"/>
          <w:szCs w:val="20"/>
          <w:lang w:val="en-US"/>
        </w:rPr>
        <w:t>t</w:t>
      </w:r>
      <w:r w:rsidR="00C12601" w:rsidRPr="0037751C">
        <w:rPr>
          <w:rFonts w:ascii="Times New Roman" w:hAnsi="Times New Roman" w:cs="Times New Roman"/>
          <w:i/>
          <w:sz w:val="20"/>
          <w:szCs w:val="20"/>
          <w:lang w:val="en-US"/>
        </w:rPr>
        <w:t xml:space="preserve">he Academic </w:t>
      </w:r>
      <w:r w:rsidR="00C12601">
        <w:rPr>
          <w:rFonts w:ascii="Times New Roman" w:hAnsi="Times New Roman" w:cs="Times New Roman"/>
          <w:i/>
          <w:sz w:val="20"/>
          <w:szCs w:val="20"/>
          <w:lang w:val="en-US"/>
        </w:rPr>
        <w:t>a</w:t>
      </w:r>
      <w:r w:rsidR="00C12601" w:rsidRPr="0037751C">
        <w:rPr>
          <w:rFonts w:ascii="Times New Roman" w:hAnsi="Times New Roman" w:cs="Times New Roman"/>
          <w:i/>
          <w:sz w:val="20"/>
          <w:szCs w:val="20"/>
          <w:lang w:val="en-US"/>
        </w:rPr>
        <w:t>nd Non</w:t>
      </w:r>
      <w:r w:rsidR="00C12601">
        <w:rPr>
          <w:rFonts w:ascii="Times New Roman" w:hAnsi="Times New Roman" w:cs="Times New Roman"/>
          <w:i/>
          <w:sz w:val="20"/>
          <w:szCs w:val="20"/>
          <w:lang w:val="en-US"/>
        </w:rPr>
        <w:t>a</w:t>
      </w:r>
      <w:r w:rsidR="00C12601" w:rsidRPr="0037751C">
        <w:rPr>
          <w:rFonts w:ascii="Times New Roman" w:hAnsi="Times New Roman" w:cs="Times New Roman"/>
          <w:i/>
          <w:sz w:val="20"/>
          <w:szCs w:val="20"/>
          <w:lang w:val="en-US"/>
        </w:rPr>
        <w:t xml:space="preserve">cademic Tracks 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4"/>
        <w:gridCol w:w="1027"/>
        <w:gridCol w:w="566"/>
        <w:gridCol w:w="1027"/>
        <w:gridCol w:w="566"/>
        <w:gridCol w:w="1027"/>
        <w:gridCol w:w="566"/>
        <w:gridCol w:w="266"/>
        <w:gridCol w:w="1027"/>
        <w:gridCol w:w="566"/>
        <w:gridCol w:w="1027"/>
        <w:gridCol w:w="566"/>
        <w:gridCol w:w="1027"/>
        <w:gridCol w:w="566"/>
      </w:tblGrid>
      <w:tr w:rsidR="0055103E" w:rsidRPr="0037751C" w14:paraId="43B33FD4" w14:textId="77777777" w:rsidTr="003D1387">
        <w:trPr>
          <w:trHeight w:val="342"/>
        </w:trPr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4F5F4ADD" w14:textId="77777777" w:rsidR="0055103E" w:rsidRPr="0037751C" w:rsidRDefault="0055103E" w:rsidP="009A33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5C7D4CF" w14:textId="77777777" w:rsidR="0055103E" w:rsidRPr="0037751C" w:rsidRDefault="0055103E" w:rsidP="009A335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Academic track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2E3BB87B" w14:textId="77777777" w:rsidR="0055103E" w:rsidRPr="0037751C" w:rsidRDefault="0055103E" w:rsidP="009A335F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2111C3" w14:textId="2F18979A" w:rsidR="0055103E" w:rsidRPr="0037751C" w:rsidRDefault="0055103E" w:rsidP="009A335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Nonacademic track</w:t>
            </w:r>
          </w:p>
        </w:tc>
      </w:tr>
      <w:tr w:rsidR="00405BFA" w:rsidRPr="0037751C" w14:paraId="2F255597" w14:textId="77777777" w:rsidTr="003D1387">
        <w:trPr>
          <w:trHeight w:val="177"/>
        </w:trPr>
        <w:tc>
          <w:tcPr>
            <w:tcW w:w="0" w:type="auto"/>
            <w:tcBorders>
              <w:top w:val="nil"/>
              <w:bottom w:val="nil"/>
            </w:tcBorders>
            <w:noWrap/>
          </w:tcPr>
          <w:p w14:paraId="4EA487A0" w14:textId="77777777" w:rsidR="00405BFA" w:rsidRPr="0037751C" w:rsidRDefault="00405BFA" w:rsidP="00405BF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3A89C3F" w14:textId="7BD524AE" w:rsidR="00405BFA" w:rsidRPr="0037751C" w:rsidRDefault="00405BFA" w:rsidP="00405B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1</w:t>
            </w:r>
          </w:p>
          <w:p w14:paraId="18F3D646" w14:textId="353C3435" w:rsidR="00405BFA" w:rsidRPr="0037751C" w:rsidRDefault="00405BFA" w:rsidP="00405B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13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(Track</w:t>
            </w: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681732D" w14:textId="0FF379B7" w:rsidR="00405BFA" w:rsidRPr="0037751C" w:rsidRDefault="00405BFA" w:rsidP="00405B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2</w:t>
            </w:r>
          </w:p>
          <w:p w14:paraId="3F28E1D8" w14:textId="77777777" w:rsidR="00813DF4" w:rsidRDefault="00405BFA" w:rsidP="00405B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13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115F36" w:rsidRPr="003D13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  <w:r w:rsidRPr="003D13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School-level </w:t>
            </w:r>
          </w:p>
          <w:p w14:paraId="5D700A67" w14:textId="4D8695AD" w:rsidR="00405BFA" w:rsidRPr="0037751C" w:rsidRDefault="00813DF4" w:rsidP="00405B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>performance</w:t>
            </w:r>
            <w:r w:rsidR="00405BFA"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256832A0" w14:textId="540C6800" w:rsidR="00405BFA" w:rsidRPr="0037751C" w:rsidRDefault="00405BFA" w:rsidP="00405B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3</w:t>
            </w:r>
          </w:p>
          <w:p w14:paraId="2E4BFC7E" w14:textId="20E923FD" w:rsidR="00405BFA" w:rsidRPr="0037751C" w:rsidRDefault="00405BFA" w:rsidP="00405B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13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115F36" w:rsidRPr="003D13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  <w:r w:rsidRPr="003D13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Covariates)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342236E8" w14:textId="77777777" w:rsidR="00405BFA" w:rsidRPr="0037751C" w:rsidRDefault="00405BFA" w:rsidP="00405BF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A4338E8" w14:textId="77777777" w:rsidR="00405BFA" w:rsidRPr="0037751C" w:rsidRDefault="00405BFA" w:rsidP="00405B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1</w:t>
            </w:r>
          </w:p>
          <w:p w14:paraId="1FA1208D" w14:textId="7FEB1164" w:rsidR="00405BFA" w:rsidRPr="0037751C" w:rsidRDefault="00405BFA" w:rsidP="00405B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13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(Track</w:t>
            </w: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45471E5C" w14:textId="77777777" w:rsidR="00405BFA" w:rsidRPr="0037751C" w:rsidRDefault="00405BFA" w:rsidP="00405B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2</w:t>
            </w:r>
          </w:p>
          <w:p w14:paraId="307C75D6" w14:textId="77777777" w:rsidR="00813DF4" w:rsidRDefault="00405BFA" w:rsidP="00405B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13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115F36" w:rsidRPr="003D13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  <w:r w:rsidRPr="003D13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School-level </w:t>
            </w:r>
          </w:p>
          <w:p w14:paraId="036A7288" w14:textId="3434F777" w:rsidR="00405BFA" w:rsidRPr="0037751C" w:rsidRDefault="00813DF4" w:rsidP="00813DF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>performance</w:t>
            </w:r>
            <w:r w:rsidRPr="003D13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405BFA"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84D471C" w14:textId="77777777" w:rsidR="00405BFA" w:rsidRPr="0037751C" w:rsidRDefault="00405BFA" w:rsidP="00405B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3</w:t>
            </w:r>
          </w:p>
          <w:p w14:paraId="25B86C74" w14:textId="132EA5F3" w:rsidR="00405BFA" w:rsidRPr="0037751C" w:rsidRDefault="00405BFA" w:rsidP="00405B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13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115F36" w:rsidRPr="003D13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  <w:r w:rsidRPr="003D13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Covariates</w:t>
            </w: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55103E" w:rsidRPr="0037751C" w14:paraId="28208043" w14:textId="77777777" w:rsidTr="003D1387">
        <w:trPr>
          <w:trHeight w:val="288"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14:paraId="46514537" w14:textId="77777777" w:rsidR="0055103E" w:rsidRPr="0037751C" w:rsidRDefault="0055103E" w:rsidP="009A33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  <w:r w:rsidRPr="0037751C">
              <w:rPr>
                <w:rFonts w:ascii="Times New Roman" w:eastAsia="Times New Roman" w:hAnsi="Times New Roman" w:cs="Times New Roman"/>
                <w:i/>
                <w:color w:val="000000"/>
                <w:lang w:val="en-US" w:eastAsia="de-DE"/>
              </w:rPr>
              <w:t>Construct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D93422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5B1DE6F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14:paraId="53AF193F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14:paraId="7F686651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14:paraId="632A28DC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14:paraId="636E6E70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14:paraId="1E8FBBD2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B2527CE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B74CC60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AD13DBE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83A64B7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33666EB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1917262E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SE</w:t>
            </w:r>
          </w:p>
        </w:tc>
      </w:tr>
      <w:tr w:rsidR="0055103E" w:rsidRPr="0037751C" w14:paraId="583E2A83" w14:textId="77777777" w:rsidTr="009A335F">
        <w:trPr>
          <w:trHeight w:val="288"/>
        </w:trPr>
        <w:tc>
          <w:tcPr>
            <w:tcW w:w="0" w:type="auto"/>
            <w:gridSpan w:val="14"/>
            <w:tcBorders>
              <w:top w:val="single" w:sz="4" w:space="0" w:color="auto"/>
            </w:tcBorders>
            <w:noWrap/>
            <w:vAlign w:val="center"/>
            <w:hideMark/>
          </w:tcPr>
          <w:p w14:paraId="01E5641C" w14:textId="77777777" w:rsidR="0055103E" w:rsidRPr="0037751C" w:rsidRDefault="0055103E" w:rsidP="009A335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Latent mean</w:t>
            </w:r>
          </w:p>
        </w:tc>
      </w:tr>
      <w:tr w:rsidR="0055103E" w:rsidRPr="00362F08" w14:paraId="036D1193" w14:textId="77777777" w:rsidTr="009A335F">
        <w:trPr>
          <w:trHeight w:val="312"/>
        </w:trPr>
        <w:tc>
          <w:tcPr>
            <w:tcW w:w="0" w:type="auto"/>
            <w:noWrap/>
            <w:vAlign w:val="center"/>
            <w:hideMark/>
          </w:tcPr>
          <w:p w14:paraId="63F1C11A" w14:textId="77777777" w:rsidR="0055103E" w:rsidRPr="0037751C" w:rsidRDefault="0055103E" w:rsidP="009A335F">
            <w:pPr>
              <w:ind w:firstLine="17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0" w:type="auto"/>
            <w:noWrap/>
            <w:vAlign w:val="center"/>
          </w:tcPr>
          <w:p w14:paraId="4C89E74C" w14:textId="302EF361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3.472</w:t>
            </w:r>
            <w:r w:rsidR="00813DF4"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0" w:type="auto"/>
            <w:noWrap/>
            <w:vAlign w:val="center"/>
          </w:tcPr>
          <w:p w14:paraId="617B3B2E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.027</w:t>
            </w:r>
          </w:p>
        </w:tc>
        <w:tc>
          <w:tcPr>
            <w:tcW w:w="0" w:type="auto"/>
            <w:noWrap/>
            <w:vAlign w:val="center"/>
          </w:tcPr>
          <w:p w14:paraId="4F9A351E" w14:textId="608E9DE6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3.471</w:t>
            </w:r>
            <w:r w:rsidR="00AC3B9A"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0" w:type="auto"/>
            <w:noWrap/>
            <w:vAlign w:val="center"/>
          </w:tcPr>
          <w:p w14:paraId="69F49ED5" w14:textId="7F43DE0E" w:rsidR="0055103E" w:rsidRPr="00362F08" w:rsidRDefault="00AC3B9A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.027</w:t>
            </w:r>
          </w:p>
        </w:tc>
        <w:tc>
          <w:tcPr>
            <w:tcW w:w="0" w:type="auto"/>
            <w:noWrap/>
            <w:vAlign w:val="center"/>
          </w:tcPr>
          <w:p w14:paraId="687E3089" w14:textId="2C1BB3B5" w:rsidR="0055103E" w:rsidRPr="00362F08" w:rsidRDefault="00B20004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3.552***</w:t>
            </w:r>
          </w:p>
        </w:tc>
        <w:tc>
          <w:tcPr>
            <w:tcW w:w="0" w:type="auto"/>
            <w:noWrap/>
            <w:vAlign w:val="center"/>
          </w:tcPr>
          <w:p w14:paraId="4C18EBD5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.109</w:t>
            </w:r>
          </w:p>
        </w:tc>
        <w:tc>
          <w:tcPr>
            <w:tcW w:w="0" w:type="auto"/>
            <w:noWrap/>
            <w:vAlign w:val="center"/>
          </w:tcPr>
          <w:p w14:paraId="731C3214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1BBA1218" w14:textId="53DA0886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3.346</w:t>
            </w:r>
            <w:r w:rsidR="00AC3B9A"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0" w:type="auto"/>
            <w:noWrap/>
            <w:vAlign w:val="center"/>
          </w:tcPr>
          <w:p w14:paraId="4C54DAB1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.021</w:t>
            </w:r>
          </w:p>
        </w:tc>
        <w:tc>
          <w:tcPr>
            <w:tcW w:w="0" w:type="auto"/>
            <w:noWrap/>
            <w:vAlign w:val="center"/>
          </w:tcPr>
          <w:p w14:paraId="6E568613" w14:textId="5F828BA7" w:rsidR="0055103E" w:rsidRPr="00362F08" w:rsidRDefault="0055103E" w:rsidP="00AC3B9A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3.34</w:t>
            </w:r>
            <w:r w:rsidR="00AC3B9A"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5***</w:t>
            </w:r>
          </w:p>
        </w:tc>
        <w:tc>
          <w:tcPr>
            <w:tcW w:w="0" w:type="auto"/>
            <w:noWrap/>
            <w:vAlign w:val="center"/>
          </w:tcPr>
          <w:p w14:paraId="08627593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.021</w:t>
            </w:r>
          </w:p>
        </w:tc>
        <w:tc>
          <w:tcPr>
            <w:tcW w:w="0" w:type="auto"/>
            <w:noWrap/>
            <w:vAlign w:val="center"/>
          </w:tcPr>
          <w:p w14:paraId="444546D1" w14:textId="708E0AF8" w:rsidR="0055103E" w:rsidRPr="00362F08" w:rsidRDefault="00AC3B9A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3.389***</w:t>
            </w:r>
          </w:p>
        </w:tc>
        <w:tc>
          <w:tcPr>
            <w:tcW w:w="0" w:type="auto"/>
            <w:noWrap/>
            <w:vAlign w:val="center"/>
          </w:tcPr>
          <w:p w14:paraId="30BAA588" w14:textId="22557BB3" w:rsidR="0055103E" w:rsidRPr="00362F08" w:rsidRDefault="00AC3B9A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.086</w:t>
            </w:r>
          </w:p>
        </w:tc>
      </w:tr>
      <w:tr w:rsidR="0055103E" w:rsidRPr="00362F08" w14:paraId="4B157963" w14:textId="77777777" w:rsidTr="009A335F">
        <w:trPr>
          <w:trHeight w:val="312"/>
        </w:trPr>
        <w:tc>
          <w:tcPr>
            <w:tcW w:w="0" w:type="auto"/>
            <w:noWrap/>
            <w:vAlign w:val="center"/>
            <w:hideMark/>
          </w:tcPr>
          <w:p w14:paraId="0A47EC9A" w14:textId="39A838E2" w:rsidR="0055103E" w:rsidRPr="0037751C" w:rsidRDefault="00583279" w:rsidP="00583279">
            <w:pPr>
              <w:ind w:firstLine="17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Linear s</w:t>
            </w:r>
            <w:r w:rsidR="0055103E"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lope</w:t>
            </w:r>
          </w:p>
        </w:tc>
        <w:tc>
          <w:tcPr>
            <w:tcW w:w="0" w:type="auto"/>
            <w:noWrap/>
            <w:vAlign w:val="center"/>
          </w:tcPr>
          <w:p w14:paraId="044C8C44" w14:textId="2CDAE914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-.089</w:t>
            </w:r>
            <w:r w:rsidR="00813DF4"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0" w:type="auto"/>
            <w:noWrap/>
            <w:vAlign w:val="center"/>
          </w:tcPr>
          <w:p w14:paraId="07ADC8A6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.009</w:t>
            </w:r>
          </w:p>
        </w:tc>
        <w:tc>
          <w:tcPr>
            <w:tcW w:w="0" w:type="auto"/>
            <w:noWrap/>
            <w:vAlign w:val="center"/>
          </w:tcPr>
          <w:p w14:paraId="30F747C5" w14:textId="5D6D654A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-.089</w:t>
            </w:r>
            <w:r w:rsidR="00AC3B9A"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0" w:type="auto"/>
            <w:noWrap/>
            <w:vAlign w:val="center"/>
          </w:tcPr>
          <w:p w14:paraId="198924A3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.009</w:t>
            </w:r>
          </w:p>
        </w:tc>
        <w:tc>
          <w:tcPr>
            <w:tcW w:w="0" w:type="auto"/>
            <w:noWrap/>
            <w:vAlign w:val="center"/>
          </w:tcPr>
          <w:p w14:paraId="3D4F5369" w14:textId="38B27B6A" w:rsidR="0055103E" w:rsidRPr="00362F08" w:rsidRDefault="00B20004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-.078*</w:t>
            </w:r>
          </w:p>
        </w:tc>
        <w:tc>
          <w:tcPr>
            <w:tcW w:w="0" w:type="auto"/>
            <w:noWrap/>
            <w:vAlign w:val="center"/>
          </w:tcPr>
          <w:p w14:paraId="273FC6F3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.039</w:t>
            </w:r>
          </w:p>
        </w:tc>
        <w:tc>
          <w:tcPr>
            <w:tcW w:w="0" w:type="auto"/>
            <w:noWrap/>
            <w:vAlign w:val="center"/>
          </w:tcPr>
          <w:p w14:paraId="54C03004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6BFEFE30" w14:textId="5C2DE6EF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-.058</w:t>
            </w:r>
            <w:r w:rsidR="00AC3B9A"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0" w:type="auto"/>
            <w:noWrap/>
            <w:vAlign w:val="center"/>
          </w:tcPr>
          <w:p w14:paraId="306A777E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.007</w:t>
            </w:r>
          </w:p>
        </w:tc>
        <w:tc>
          <w:tcPr>
            <w:tcW w:w="0" w:type="auto"/>
            <w:noWrap/>
            <w:vAlign w:val="center"/>
          </w:tcPr>
          <w:p w14:paraId="7F76E094" w14:textId="06C11498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-.058</w:t>
            </w:r>
            <w:r w:rsidR="00AC3B9A"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0" w:type="auto"/>
            <w:noWrap/>
            <w:vAlign w:val="center"/>
          </w:tcPr>
          <w:p w14:paraId="0E929CBB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.007</w:t>
            </w:r>
          </w:p>
        </w:tc>
        <w:tc>
          <w:tcPr>
            <w:tcW w:w="0" w:type="auto"/>
            <w:noWrap/>
            <w:vAlign w:val="center"/>
          </w:tcPr>
          <w:p w14:paraId="29937B4A" w14:textId="05721DC6" w:rsidR="0055103E" w:rsidRPr="00362F08" w:rsidRDefault="00AC3B9A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-.046</w:t>
            </w:r>
          </w:p>
        </w:tc>
        <w:tc>
          <w:tcPr>
            <w:tcW w:w="0" w:type="auto"/>
            <w:noWrap/>
            <w:vAlign w:val="center"/>
          </w:tcPr>
          <w:p w14:paraId="19ED990E" w14:textId="013D379A" w:rsidR="0055103E" w:rsidRPr="00362F08" w:rsidRDefault="00AC3B9A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.028</w:t>
            </w:r>
          </w:p>
        </w:tc>
      </w:tr>
      <w:tr w:rsidR="0055103E" w:rsidRPr="00362F08" w14:paraId="1C869327" w14:textId="77777777" w:rsidTr="009A335F">
        <w:trPr>
          <w:trHeight w:val="360"/>
        </w:trPr>
        <w:tc>
          <w:tcPr>
            <w:tcW w:w="0" w:type="auto"/>
            <w:noWrap/>
            <w:vAlign w:val="center"/>
            <w:hideMark/>
          </w:tcPr>
          <w:p w14:paraId="11DEB9DD" w14:textId="6FA32161" w:rsidR="0055103E" w:rsidRPr="0037751C" w:rsidRDefault="0055103E" w:rsidP="00583279">
            <w:pPr>
              <w:ind w:firstLine="45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Δ</w:t>
            </w:r>
            <w:r w:rsidR="00583279" w:rsidRPr="0058327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Linear</w:t>
            </w:r>
            <w:proofErr w:type="spellEnd"/>
            <w:r w:rsidR="00583279" w:rsidRPr="0058327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 s</w:t>
            </w:r>
            <w:r w:rsidRPr="0058327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lope </w:t>
            </w:r>
            <w:r w:rsidRPr="003775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(a-non)</w:t>
            </w:r>
          </w:p>
        </w:tc>
        <w:tc>
          <w:tcPr>
            <w:tcW w:w="0" w:type="auto"/>
            <w:noWrap/>
            <w:vAlign w:val="center"/>
          </w:tcPr>
          <w:p w14:paraId="288D002B" w14:textId="179EC633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-.031</w:t>
            </w:r>
            <w:r w:rsidR="00813DF4" w:rsidRPr="00362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0" w:type="auto"/>
            <w:noWrap/>
            <w:vAlign w:val="center"/>
          </w:tcPr>
          <w:p w14:paraId="444C43E4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.011</w:t>
            </w:r>
          </w:p>
        </w:tc>
        <w:tc>
          <w:tcPr>
            <w:tcW w:w="0" w:type="auto"/>
            <w:noWrap/>
            <w:vAlign w:val="center"/>
          </w:tcPr>
          <w:p w14:paraId="3CD56C9A" w14:textId="5553D2D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-.031</w:t>
            </w:r>
            <w:r w:rsidR="00AC3B9A" w:rsidRPr="00362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**</w:t>
            </w:r>
          </w:p>
        </w:tc>
        <w:tc>
          <w:tcPr>
            <w:tcW w:w="0" w:type="auto"/>
            <w:noWrap/>
            <w:vAlign w:val="center"/>
          </w:tcPr>
          <w:p w14:paraId="62B42390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.011</w:t>
            </w:r>
          </w:p>
        </w:tc>
        <w:tc>
          <w:tcPr>
            <w:tcW w:w="0" w:type="auto"/>
            <w:noWrap/>
            <w:vAlign w:val="center"/>
          </w:tcPr>
          <w:p w14:paraId="33C5406D" w14:textId="30AD57B0" w:rsidR="0055103E" w:rsidRPr="00362F08" w:rsidRDefault="00B20004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-.032</w:t>
            </w:r>
          </w:p>
        </w:tc>
        <w:tc>
          <w:tcPr>
            <w:tcW w:w="0" w:type="auto"/>
            <w:noWrap/>
            <w:vAlign w:val="center"/>
          </w:tcPr>
          <w:p w14:paraId="31456BC4" w14:textId="361AEA57" w:rsidR="0055103E" w:rsidRPr="00362F08" w:rsidRDefault="00B20004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.048</w:t>
            </w:r>
          </w:p>
        </w:tc>
        <w:tc>
          <w:tcPr>
            <w:tcW w:w="0" w:type="auto"/>
            <w:noWrap/>
            <w:vAlign w:val="center"/>
          </w:tcPr>
          <w:p w14:paraId="4F4413B2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01B4772C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034C8EDB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2B11200F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4B07A846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7FCF6CE7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5391D433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5103E" w:rsidRPr="0037751C" w14:paraId="216EF630" w14:textId="77777777" w:rsidTr="009A335F">
        <w:trPr>
          <w:trHeight w:val="324"/>
        </w:trPr>
        <w:tc>
          <w:tcPr>
            <w:tcW w:w="0" w:type="auto"/>
            <w:gridSpan w:val="14"/>
            <w:noWrap/>
            <w:vAlign w:val="center"/>
            <w:hideMark/>
          </w:tcPr>
          <w:p w14:paraId="71C804D9" w14:textId="77777777" w:rsidR="0055103E" w:rsidRPr="0037751C" w:rsidRDefault="0055103E" w:rsidP="009A335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Latent variance</w:t>
            </w:r>
          </w:p>
        </w:tc>
      </w:tr>
      <w:tr w:rsidR="0055103E" w:rsidRPr="00362F08" w14:paraId="09DCBA2E" w14:textId="77777777" w:rsidTr="009A335F">
        <w:trPr>
          <w:trHeight w:val="312"/>
        </w:trPr>
        <w:tc>
          <w:tcPr>
            <w:tcW w:w="0" w:type="auto"/>
            <w:noWrap/>
            <w:vAlign w:val="center"/>
            <w:hideMark/>
          </w:tcPr>
          <w:p w14:paraId="38E764EE" w14:textId="77777777" w:rsidR="0055103E" w:rsidRPr="0037751C" w:rsidRDefault="0055103E" w:rsidP="009A335F">
            <w:pPr>
              <w:ind w:firstLine="17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0" w:type="auto"/>
            <w:noWrap/>
            <w:vAlign w:val="center"/>
          </w:tcPr>
          <w:p w14:paraId="2017E1F8" w14:textId="52D7094D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.180</w:t>
            </w:r>
            <w:r w:rsidR="00813DF4"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0" w:type="auto"/>
            <w:noWrap/>
            <w:vAlign w:val="center"/>
          </w:tcPr>
          <w:p w14:paraId="4F44A2F6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.023</w:t>
            </w:r>
          </w:p>
        </w:tc>
        <w:tc>
          <w:tcPr>
            <w:tcW w:w="0" w:type="auto"/>
            <w:noWrap/>
            <w:vAlign w:val="center"/>
          </w:tcPr>
          <w:p w14:paraId="172C963B" w14:textId="6AC5E456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.173</w:t>
            </w:r>
            <w:r w:rsidR="00AC3B9A"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0" w:type="auto"/>
            <w:noWrap/>
            <w:vAlign w:val="center"/>
          </w:tcPr>
          <w:p w14:paraId="248C0743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.023</w:t>
            </w:r>
          </w:p>
        </w:tc>
        <w:tc>
          <w:tcPr>
            <w:tcW w:w="0" w:type="auto"/>
            <w:noWrap/>
            <w:vAlign w:val="center"/>
          </w:tcPr>
          <w:p w14:paraId="2AFF672A" w14:textId="398C903F" w:rsidR="0055103E" w:rsidRPr="00362F08" w:rsidRDefault="00B20004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.157***</w:t>
            </w:r>
          </w:p>
        </w:tc>
        <w:tc>
          <w:tcPr>
            <w:tcW w:w="0" w:type="auto"/>
            <w:noWrap/>
            <w:vAlign w:val="center"/>
          </w:tcPr>
          <w:p w14:paraId="23257739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.026</w:t>
            </w:r>
          </w:p>
        </w:tc>
        <w:tc>
          <w:tcPr>
            <w:tcW w:w="0" w:type="auto"/>
            <w:noWrap/>
            <w:vAlign w:val="center"/>
          </w:tcPr>
          <w:p w14:paraId="6F5B8BB0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260AD1CE" w14:textId="51814A93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.322</w:t>
            </w:r>
            <w:r w:rsidR="00AC3B9A"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0" w:type="auto"/>
            <w:noWrap/>
            <w:vAlign w:val="center"/>
          </w:tcPr>
          <w:p w14:paraId="081F90D9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.024</w:t>
            </w:r>
          </w:p>
        </w:tc>
        <w:tc>
          <w:tcPr>
            <w:tcW w:w="0" w:type="auto"/>
            <w:noWrap/>
            <w:vAlign w:val="center"/>
          </w:tcPr>
          <w:p w14:paraId="3E049379" w14:textId="06FCF6EE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.322</w:t>
            </w:r>
            <w:r w:rsidR="00AC3B9A"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0" w:type="auto"/>
            <w:noWrap/>
            <w:vAlign w:val="center"/>
          </w:tcPr>
          <w:p w14:paraId="509A5D1A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.024</w:t>
            </w:r>
          </w:p>
        </w:tc>
        <w:tc>
          <w:tcPr>
            <w:tcW w:w="0" w:type="auto"/>
            <w:noWrap/>
            <w:vAlign w:val="center"/>
          </w:tcPr>
          <w:p w14:paraId="4CF2879C" w14:textId="6BF7BD8F" w:rsidR="0055103E" w:rsidRPr="00362F08" w:rsidRDefault="00AC3B9A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.302***</w:t>
            </w:r>
          </w:p>
        </w:tc>
        <w:tc>
          <w:tcPr>
            <w:tcW w:w="0" w:type="auto"/>
            <w:noWrap/>
            <w:vAlign w:val="center"/>
          </w:tcPr>
          <w:p w14:paraId="0F494B5C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.028</w:t>
            </w:r>
          </w:p>
        </w:tc>
      </w:tr>
      <w:tr w:rsidR="0055103E" w:rsidRPr="00362F08" w14:paraId="3D0EBA69" w14:textId="77777777" w:rsidTr="009A335F">
        <w:trPr>
          <w:trHeight w:val="312"/>
        </w:trPr>
        <w:tc>
          <w:tcPr>
            <w:tcW w:w="0" w:type="auto"/>
            <w:noWrap/>
            <w:vAlign w:val="center"/>
            <w:hideMark/>
          </w:tcPr>
          <w:p w14:paraId="73DF1B33" w14:textId="42683AF2" w:rsidR="0055103E" w:rsidRPr="0037751C" w:rsidRDefault="00583279" w:rsidP="00583279">
            <w:pPr>
              <w:ind w:firstLine="17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Linear</w:t>
            </w: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</w:t>
            </w:r>
            <w:r w:rsidR="0055103E"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lope </w:t>
            </w:r>
          </w:p>
        </w:tc>
        <w:tc>
          <w:tcPr>
            <w:tcW w:w="0" w:type="auto"/>
            <w:noWrap/>
            <w:vAlign w:val="center"/>
          </w:tcPr>
          <w:p w14:paraId="51235EF9" w14:textId="1C2659CA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.013</w:t>
            </w:r>
            <w:r w:rsidR="00813DF4"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0" w:type="auto"/>
            <w:noWrap/>
            <w:vAlign w:val="center"/>
          </w:tcPr>
          <w:p w14:paraId="54FF6294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.003</w:t>
            </w:r>
          </w:p>
        </w:tc>
        <w:tc>
          <w:tcPr>
            <w:tcW w:w="0" w:type="auto"/>
            <w:noWrap/>
            <w:vAlign w:val="center"/>
          </w:tcPr>
          <w:p w14:paraId="6475A5B9" w14:textId="7BE7D3E5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.013</w:t>
            </w:r>
            <w:r w:rsidR="00AC3B9A"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0" w:type="auto"/>
            <w:noWrap/>
            <w:vAlign w:val="center"/>
          </w:tcPr>
          <w:p w14:paraId="1063A1DF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.003</w:t>
            </w:r>
          </w:p>
        </w:tc>
        <w:tc>
          <w:tcPr>
            <w:tcW w:w="0" w:type="auto"/>
            <w:noWrap/>
            <w:vAlign w:val="center"/>
          </w:tcPr>
          <w:p w14:paraId="59459E8F" w14:textId="36D429B2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.013</w:t>
            </w:r>
            <w:r w:rsidR="00B20004"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0" w:type="auto"/>
            <w:noWrap/>
            <w:vAlign w:val="center"/>
          </w:tcPr>
          <w:p w14:paraId="5EE0B6C7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.003</w:t>
            </w:r>
          </w:p>
        </w:tc>
        <w:tc>
          <w:tcPr>
            <w:tcW w:w="0" w:type="auto"/>
            <w:noWrap/>
            <w:vAlign w:val="center"/>
          </w:tcPr>
          <w:p w14:paraId="6DD0E088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0142C55C" w14:textId="16B8845D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.022</w:t>
            </w:r>
            <w:r w:rsidR="00AC3B9A"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0" w:type="auto"/>
            <w:noWrap/>
            <w:vAlign w:val="center"/>
          </w:tcPr>
          <w:p w14:paraId="799A08F3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.003</w:t>
            </w:r>
          </w:p>
        </w:tc>
        <w:tc>
          <w:tcPr>
            <w:tcW w:w="0" w:type="auto"/>
            <w:noWrap/>
            <w:vAlign w:val="center"/>
          </w:tcPr>
          <w:p w14:paraId="25564AC4" w14:textId="6099E570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.022</w:t>
            </w:r>
            <w:r w:rsidR="00AC3B9A"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0" w:type="auto"/>
            <w:noWrap/>
            <w:vAlign w:val="center"/>
          </w:tcPr>
          <w:p w14:paraId="7A7F0336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.003</w:t>
            </w:r>
          </w:p>
        </w:tc>
        <w:tc>
          <w:tcPr>
            <w:tcW w:w="0" w:type="auto"/>
            <w:noWrap/>
            <w:vAlign w:val="center"/>
          </w:tcPr>
          <w:p w14:paraId="75AB2FCA" w14:textId="2CF05C4B" w:rsidR="0055103E" w:rsidRPr="00362F08" w:rsidRDefault="00AC3B9A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.022***</w:t>
            </w:r>
          </w:p>
        </w:tc>
        <w:tc>
          <w:tcPr>
            <w:tcW w:w="0" w:type="auto"/>
            <w:noWrap/>
            <w:vAlign w:val="center"/>
          </w:tcPr>
          <w:p w14:paraId="43555E48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.003</w:t>
            </w:r>
          </w:p>
        </w:tc>
      </w:tr>
      <w:tr w:rsidR="0055103E" w:rsidRPr="0037751C" w14:paraId="489D5FD5" w14:textId="77777777" w:rsidTr="009A335F">
        <w:trPr>
          <w:trHeight w:val="324"/>
        </w:trPr>
        <w:tc>
          <w:tcPr>
            <w:tcW w:w="0" w:type="auto"/>
            <w:gridSpan w:val="14"/>
            <w:noWrap/>
            <w:vAlign w:val="center"/>
            <w:hideMark/>
          </w:tcPr>
          <w:p w14:paraId="79122835" w14:textId="77777777" w:rsidR="0055103E" w:rsidRPr="0037751C" w:rsidRDefault="0055103E" w:rsidP="009A335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Intercept component</w:t>
            </w:r>
          </w:p>
        </w:tc>
      </w:tr>
      <w:tr w:rsidR="0055103E" w:rsidRPr="0037751C" w14:paraId="7BD874A8" w14:textId="77777777" w:rsidTr="009A335F">
        <w:trPr>
          <w:trHeight w:val="372"/>
        </w:trPr>
        <w:tc>
          <w:tcPr>
            <w:tcW w:w="0" w:type="auto"/>
            <w:noWrap/>
            <w:vAlign w:val="center"/>
            <w:hideMark/>
          </w:tcPr>
          <w:p w14:paraId="58723B7B" w14:textId="2FFB39BD" w:rsidR="0055103E" w:rsidRPr="0037751C" w:rsidRDefault="00287866" w:rsidP="009A335F">
            <w:pPr>
              <w:ind w:firstLine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CA" w:eastAsia="de-DE"/>
              </w:rPr>
              <w:t>Girl (0 = boy</w:t>
            </w:r>
            <w:r w:rsidRPr="0080469D">
              <w:rPr>
                <w:rFonts w:ascii="Times New Roman" w:eastAsia="Times New Roman" w:hAnsi="Times New Roman" w:cs="Times New Roman"/>
                <w:color w:val="000000"/>
                <w:lang w:val="en-CA" w:eastAsia="de-DE"/>
              </w:rPr>
              <w:t>)</w:t>
            </w:r>
          </w:p>
        </w:tc>
        <w:tc>
          <w:tcPr>
            <w:tcW w:w="0" w:type="auto"/>
            <w:noWrap/>
            <w:vAlign w:val="center"/>
          </w:tcPr>
          <w:p w14:paraId="3160B401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65E6476E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4E4F2239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4CE0C7B0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665982C0" w14:textId="21B82401" w:rsidR="0055103E" w:rsidRPr="00362F08" w:rsidRDefault="00B20004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-.046</w:t>
            </w:r>
          </w:p>
        </w:tc>
        <w:tc>
          <w:tcPr>
            <w:tcW w:w="0" w:type="auto"/>
            <w:noWrap/>
            <w:vAlign w:val="center"/>
          </w:tcPr>
          <w:p w14:paraId="12F9FB76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.057</w:t>
            </w:r>
          </w:p>
        </w:tc>
        <w:tc>
          <w:tcPr>
            <w:tcW w:w="0" w:type="auto"/>
            <w:noWrap/>
            <w:vAlign w:val="center"/>
          </w:tcPr>
          <w:p w14:paraId="1B308D13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30A0D603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253F0F34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7F36F6C2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7AA56B81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371A3DF5" w14:textId="437ED829" w:rsidR="0055103E" w:rsidRPr="00362F08" w:rsidRDefault="00AC3B9A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-.150**</w:t>
            </w:r>
          </w:p>
        </w:tc>
        <w:tc>
          <w:tcPr>
            <w:tcW w:w="0" w:type="auto"/>
            <w:noWrap/>
            <w:vAlign w:val="center"/>
          </w:tcPr>
          <w:p w14:paraId="04C7B0DB" w14:textId="142091C2" w:rsidR="0055103E" w:rsidRPr="00362F08" w:rsidRDefault="00AC3B9A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.051</w:t>
            </w:r>
          </w:p>
        </w:tc>
      </w:tr>
      <w:tr w:rsidR="0055103E" w:rsidRPr="0037751C" w14:paraId="47C28023" w14:textId="77777777" w:rsidTr="009A335F">
        <w:trPr>
          <w:trHeight w:val="312"/>
        </w:trPr>
        <w:tc>
          <w:tcPr>
            <w:tcW w:w="0" w:type="auto"/>
            <w:noWrap/>
            <w:vAlign w:val="center"/>
            <w:hideMark/>
          </w:tcPr>
          <w:p w14:paraId="3A004C97" w14:textId="77777777" w:rsidR="0055103E" w:rsidRPr="0037751C" w:rsidRDefault="0055103E" w:rsidP="009A335F">
            <w:pPr>
              <w:ind w:firstLine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377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>Family SES</w:t>
            </w:r>
          </w:p>
        </w:tc>
        <w:tc>
          <w:tcPr>
            <w:tcW w:w="0" w:type="auto"/>
            <w:noWrap/>
            <w:vAlign w:val="center"/>
          </w:tcPr>
          <w:p w14:paraId="38870490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2EC6DBA2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1DE4AF18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691DEC01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3BF3DCB9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-.001</w:t>
            </w:r>
          </w:p>
        </w:tc>
        <w:tc>
          <w:tcPr>
            <w:tcW w:w="0" w:type="auto"/>
            <w:noWrap/>
            <w:vAlign w:val="center"/>
          </w:tcPr>
          <w:p w14:paraId="15677070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.002</w:t>
            </w:r>
          </w:p>
        </w:tc>
        <w:tc>
          <w:tcPr>
            <w:tcW w:w="0" w:type="auto"/>
            <w:noWrap/>
            <w:vAlign w:val="center"/>
          </w:tcPr>
          <w:p w14:paraId="3C513A40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1334809F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6036FF4B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38ECCE8B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6FBC6C5B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2A95D24D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0" w:type="auto"/>
            <w:noWrap/>
            <w:vAlign w:val="center"/>
          </w:tcPr>
          <w:p w14:paraId="50B19589" w14:textId="6D15B9BD" w:rsidR="0055103E" w:rsidRPr="00362F08" w:rsidRDefault="00AC3B9A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.002</w:t>
            </w:r>
          </w:p>
        </w:tc>
      </w:tr>
      <w:tr w:rsidR="0055103E" w:rsidRPr="0037751C" w14:paraId="72AF27E2" w14:textId="77777777" w:rsidTr="009A335F">
        <w:trPr>
          <w:trHeight w:val="372"/>
        </w:trPr>
        <w:tc>
          <w:tcPr>
            <w:tcW w:w="0" w:type="auto"/>
            <w:noWrap/>
            <w:vAlign w:val="center"/>
            <w:hideMark/>
          </w:tcPr>
          <w:p w14:paraId="0BBA909D" w14:textId="77777777" w:rsidR="0055103E" w:rsidRPr="0037751C" w:rsidRDefault="0055103E" w:rsidP="009A335F">
            <w:pPr>
              <w:ind w:firstLine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377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>Immigrant (0 = no immigrant)</w:t>
            </w:r>
          </w:p>
        </w:tc>
        <w:tc>
          <w:tcPr>
            <w:tcW w:w="0" w:type="auto"/>
            <w:noWrap/>
            <w:vAlign w:val="center"/>
          </w:tcPr>
          <w:p w14:paraId="0F4A9EF8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3CC151F5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5F71F0E1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3132CF84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054FC463" w14:textId="35DAE416" w:rsidR="0055103E" w:rsidRPr="00362F08" w:rsidRDefault="00B20004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.057</w:t>
            </w:r>
          </w:p>
        </w:tc>
        <w:tc>
          <w:tcPr>
            <w:tcW w:w="0" w:type="auto"/>
            <w:noWrap/>
            <w:vAlign w:val="center"/>
          </w:tcPr>
          <w:p w14:paraId="602DBDBD" w14:textId="5249CD18" w:rsidR="0055103E" w:rsidRPr="00362F08" w:rsidRDefault="00B20004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.071</w:t>
            </w:r>
          </w:p>
        </w:tc>
        <w:tc>
          <w:tcPr>
            <w:tcW w:w="0" w:type="auto"/>
            <w:noWrap/>
            <w:vAlign w:val="center"/>
          </w:tcPr>
          <w:p w14:paraId="55D4E934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64035F28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7066779E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2607CC6E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143A5E52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1E4138C6" w14:textId="07B36849" w:rsidR="0055103E" w:rsidRPr="00362F08" w:rsidRDefault="00AC3B9A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-.014</w:t>
            </w:r>
          </w:p>
        </w:tc>
        <w:tc>
          <w:tcPr>
            <w:tcW w:w="0" w:type="auto"/>
            <w:noWrap/>
            <w:vAlign w:val="center"/>
          </w:tcPr>
          <w:p w14:paraId="472BB442" w14:textId="37A8CCF8" w:rsidR="0055103E" w:rsidRPr="00362F08" w:rsidRDefault="00AC3B9A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.054</w:t>
            </w:r>
          </w:p>
        </w:tc>
      </w:tr>
      <w:tr w:rsidR="0055103E" w:rsidRPr="0037751C" w14:paraId="75D1A942" w14:textId="77777777" w:rsidTr="009A335F">
        <w:trPr>
          <w:trHeight w:val="372"/>
        </w:trPr>
        <w:tc>
          <w:tcPr>
            <w:tcW w:w="0" w:type="auto"/>
            <w:noWrap/>
            <w:vAlign w:val="center"/>
            <w:hideMark/>
          </w:tcPr>
          <w:p w14:paraId="4499F61F" w14:textId="0B9FA902" w:rsidR="0055103E" w:rsidRPr="0037751C" w:rsidRDefault="00813DF4" w:rsidP="00813DF4">
            <w:pPr>
              <w:ind w:firstLine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 xml:space="preserve">Prior </w:t>
            </w:r>
            <w:r w:rsidR="0052487C" w:rsidRPr="005248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>achievement</w:t>
            </w:r>
          </w:p>
        </w:tc>
        <w:tc>
          <w:tcPr>
            <w:tcW w:w="0" w:type="auto"/>
            <w:noWrap/>
            <w:vAlign w:val="center"/>
          </w:tcPr>
          <w:p w14:paraId="6183E830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1C6F6CFB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79B4901A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1F093B1F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402DC989" w14:textId="3B9F740F" w:rsidR="0055103E" w:rsidRPr="00362F08" w:rsidRDefault="00B20004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  <w:lang w:val="en-CA"/>
              </w:rPr>
              <w:t>-.080</w:t>
            </w:r>
          </w:p>
        </w:tc>
        <w:tc>
          <w:tcPr>
            <w:tcW w:w="0" w:type="auto"/>
            <w:noWrap/>
            <w:vAlign w:val="center"/>
          </w:tcPr>
          <w:p w14:paraId="37996C3B" w14:textId="5B80DE88" w:rsidR="0055103E" w:rsidRPr="00362F08" w:rsidRDefault="00B20004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  <w:lang w:val="en-CA"/>
              </w:rPr>
              <w:t>.056</w:t>
            </w:r>
          </w:p>
        </w:tc>
        <w:tc>
          <w:tcPr>
            <w:tcW w:w="0" w:type="auto"/>
            <w:noWrap/>
            <w:vAlign w:val="center"/>
          </w:tcPr>
          <w:p w14:paraId="13D9D6A6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270C4F29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1E459BDB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6F78F0BB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0DB81D6A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6B4D1923" w14:textId="0EA93F12" w:rsidR="0055103E" w:rsidRPr="00362F08" w:rsidRDefault="00AC3B9A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  <w:lang w:val="en-CA"/>
              </w:rPr>
              <w:t>-.060</w:t>
            </w:r>
          </w:p>
        </w:tc>
        <w:tc>
          <w:tcPr>
            <w:tcW w:w="0" w:type="auto"/>
            <w:noWrap/>
            <w:vAlign w:val="center"/>
          </w:tcPr>
          <w:p w14:paraId="07CA454F" w14:textId="0DDCB7E5" w:rsidR="0055103E" w:rsidRPr="00362F08" w:rsidRDefault="00AC3B9A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  <w:lang w:val="en-CA"/>
              </w:rPr>
              <w:t>.056</w:t>
            </w:r>
          </w:p>
        </w:tc>
      </w:tr>
      <w:tr w:rsidR="0055103E" w:rsidRPr="0037751C" w14:paraId="3CBA4BD8" w14:textId="77777777" w:rsidTr="009A335F">
        <w:trPr>
          <w:trHeight w:val="336"/>
        </w:trPr>
        <w:tc>
          <w:tcPr>
            <w:tcW w:w="0" w:type="auto"/>
            <w:noWrap/>
            <w:vAlign w:val="center"/>
            <w:hideMark/>
          </w:tcPr>
          <w:p w14:paraId="075746B6" w14:textId="771C9C99" w:rsidR="0055103E" w:rsidRPr="0037751C" w:rsidRDefault="0055103E" w:rsidP="00875C9B">
            <w:pPr>
              <w:ind w:firstLine="21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>School</w:t>
            </w:r>
            <w:r w:rsidR="00875C9B" w:rsidRPr="00377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>-</w:t>
            </w:r>
            <w:r w:rsidRPr="00377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 xml:space="preserve">level </w:t>
            </w:r>
            <w:r w:rsidR="0052487C" w:rsidRPr="005248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>achievement</w:t>
            </w:r>
          </w:p>
        </w:tc>
        <w:tc>
          <w:tcPr>
            <w:tcW w:w="0" w:type="auto"/>
            <w:noWrap/>
            <w:vAlign w:val="center"/>
          </w:tcPr>
          <w:p w14:paraId="3A405FCD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52A81157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14AE1697" w14:textId="361A4469" w:rsidR="0055103E" w:rsidRPr="00362F08" w:rsidRDefault="00CD22A3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CA"/>
              </w:rPr>
              <w:t>.085**</w:t>
            </w:r>
          </w:p>
        </w:tc>
        <w:tc>
          <w:tcPr>
            <w:tcW w:w="0" w:type="auto"/>
            <w:noWrap/>
            <w:vAlign w:val="center"/>
          </w:tcPr>
          <w:p w14:paraId="75A56C7A" w14:textId="3FE1F461" w:rsidR="0055103E" w:rsidRPr="00362F08" w:rsidRDefault="00AC3B9A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  <w:lang w:val="en-CA"/>
              </w:rPr>
              <w:t>.028</w:t>
            </w:r>
          </w:p>
        </w:tc>
        <w:tc>
          <w:tcPr>
            <w:tcW w:w="0" w:type="auto"/>
            <w:noWrap/>
            <w:vAlign w:val="center"/>
          </w:tcPr>
          <w:p w14:paraId="663F8B6A" w14:textId="7DA6C425" w:rsidR="0055103E" w:rsidRPr="00362F08" w:rsidRDefault="00B20004" w:rsidP="00583279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lang w:val="en-CA"/>
              </w:rPr>
              <w:t>.121**</w:t>
            </w:r>
          </w:p>
        </w:tc>
        <w:tc>
          <w:tcPr>
            <w:tcW w:w="0" w:type="auto"/>
            <w:noWrap/>
            <w:vAlign w:val="center"/>
          </w:tcPr>
          <w:p w14:paraId="2ED44E88" w14:textId="1EEECE3D" w:rsidR="0055103E" w:rsidRPr="00362F08" w:rsidRDefault="00B20004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  <w:lang w:val="en-CA"/>
              </w:rPr>
              <w:t>.041</w:t>
            </w:r>
          </w:p>
        </w:tc>
        <w:tc>
          <w:tcPr>
            <w:tcW w:w="0" w:type="auto"/>
            <w:noWrap/>
            <w:vAlign w:val="center"/>
          </w:tcPr>
          <w:p w14:paraId="21D575E6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1518BEC4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715B203E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4FF0EFD2" w14:textId="490EA2C2" w:rsidR="0055103E" w:rsidRPr="00362F08" w:rsidRDefault="00AC3B9A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  <w:lang w:val="en-CA"/>
              </w:rPr>
              <w:t>.013</w:t>
            </w:r>
          </w:p>
        </w:tc>
        <w:tc>
          <w:tcPr>
            <w:tcW w:w="0" w:type="auto"/>
            <w:noWrap/>
            <w:vAlign w:val="center"/>
          </w:tcPr>
          <w:p w14:paraId="692D2A85" w14:textId="4A03D5A8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  <w:lang w:val="en-CA"/>
              </w:rPr>
              <w:t>.0</w:t>
            </w:r>
            <w:r w:rsidR="000A0D25" w:rsidRPr="00362F08">
              <w:rPr>
                <w:rFonts w:ascii="Times New Roman" w:hAnsi="Times New Roman" w:cs="Times New Roman"/>
                <w:color w:val="000000"/>
                <w:sz w:val="20"/>
                <w:szCs w:val="20"/>
                <w:lang w:val="en-CA"/>
              </w:rPr>
              <w:t>2</w:t>
            </w: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  <w:lang w:val="en-CA"/>
              </w:rPr>
              <w:t>3</w:t>
            </w:r>
          </w:p>
        </w:tc>
        <w:tc>
          <w:tcPr>
            <w:tcW w:w="0" w:type="auto"/>
            <w:noWrap/>
            <w:vAlign w:val="center"/>
          </w:tcPr>
          <w:p w14:paraId="04C52B5A" w14:textId="1650CF58" w:rsidR="0055103E" w:rsidRPr="00362F08" w:rsidRDefault="00AC3B9A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  <w:lang w:val="en-CA"/>
              </w:rPr>
              <w:t>.029</w:t>
            </w:r>
          </w:p>
        </w:tc>
        <w:tc>
          <w:tcPr>
            <w:tcW w:w="0" w:type="auto"/>
            <w:noWrap/>
            <w:vAlign w:val="center"/>
          </w:tcPr>
          <w:p w14:paraId="1B1CD8EA" w14:textId="7FC2CD5F" w:rsidR="0055103E" w:rsidRPr="00362F08" w:rsidRDefault="00AC3B9A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  <w:lang w:val="en-CA"/>
              </w:rPr>
              <w:t>.040</w:t>
            </w:r>
          </w:p>
        </w:tc>
      </w:tr>
      <w:tr w:rsidR="0055103E" w:rsidRPr="0037751C" w14:paraId="5D9C61D1" w14:textId="77777777" w:rsidTr="009A335F">
        <w:trPr>
          <w:trHeight w:val="324"/>
        </w:trPr>
        <w:tc>
          <w:tcPr>
            <w:tcW w:w="0" w:type="auto"/>
            <w:gridSpan w:val="14"/>
            <w:noWrap/>
            <w:vAlign w:val="center"/>
            <w:hideMark/>
          </w:tcPr>
          <w:p w14:paraId="51FC7835" w14:textId="77777777" w:rsidR="0055103E" w:rsidRPr="0037751C" w:rsidRDefault="0055103E" w:rsidP="009A335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Linear component</w:t>
            </w:r>
          </w:p>
        </w:tc>
      </w:tr>
      <w:tr w:rsidR="0055103E" w:rsidRPr="0037751C" w14:paraId="1D674408" w14:textId="77777777" w:rsidTr="009A335F">
        <w:trPr>
          <w:trHeight w:val="336"/>
        </w:trPr>
        <w:tc>
          <w:tcPr>
            <w:tcW w:w="0" w:type="auto"/>
            <w:noWrap/>
            <w:vAlign w:val="center"/>
            <w:hideMark/>
          </w:tcPr>
          <w:p w14:paraId="53618397" w14:textId="4A7DBDC3" w:rsidR="0055103E" w:rsidRPr="0037751C" w:rsidRDefault="00287866" w:rsidP="009A335F">
            <w:pPr>
              <w:ind w:firstLine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CA" w:eastAsia="de-DE"/>
              </w:rPr>
              <w:t>Girl (0 = boy</w:t>
            </w:r>
            <w:r w:rsidRPr="0080469D">
              <w:rPr>
                <w:rFonts w:ascii="Times New Roman" w:eastAsia="Times New Roman" w:hAnsi="Times New Roman" w:cs="Times New Roman"/>
                <w:color w:val="000000"/>
                <w:lang w:val="en-CA" w:eastAsia="de-DE"/>
              </w:rPr>
              <w:t>)</w:t>
            </w:r>
          </w:p>
        </w:tc>
        <w:tc>
          <w:tcPr>
            <w:tcW w:w="0" w:type="auto"/>
            <w:noWrap/>
            <w:vAlign w:val="center"/>
          </w:tcPr>
          <w:p w14:paraId="5F020A93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6C5C979F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37319005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036EE0F8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4FB932B4" w14:textId="49E4926F" w:rsidR="0055103E" w:rsidRPr="0037751C" w:rsidRDefault="00B20004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-.038</w:t>
            </w:r>
          </w:p>
        </w:tc>
        <w:tc>
          <w:tcPr>
            <w:tcW w:w="0" w:type="auto"/>
            <w:noWrap/>
            <w:vAlign w:val="center"/>
          </w:tcPr>
          <w:p w14:paraId="0EDB0E77" w14:textId="7E45EBA4" w:rsidR="0055103E" w:rsidRPr="0037751C" w:rsidRDefault="00B20004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.019</w:t>
            </w:r>
          </w:p>
        </w:tc>
        <w:tc>
          <w:tcPr>
            <w:tcW w:w="0" w:type="auto"/>
            <w:noWrap/>
            <w:vAlign w:val="center"/>
          </w:tcPr>
          <w:p w14:paraId="04C6B45D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5602120D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287B5464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1E6147BD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1509D51C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35415689" w14:textId="2AB8F9AC" w:rsidR="0055103E" w:rsidRPr="0037751C" w:rsidRDefault="00AC3B9A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-.016</w:t>
            </w:r>
          </w:p>
        </w:tc>
        <w:tc>
          <w:tcPr>
            <w:tcW w:w="0" w:type="auto"/>
            <w:noWrap/>
            <w:vAlign w:val="center"/>
          </w:tcPr>
          <w:p w14:paraId="26A18490" w14:textId="4198AD68" w:rsidR="0055103E" w:rsidRPr="0037751C" w:rsidRDefault="00AC3B9A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.017</w:t>
            </w:r>
          </w:p>
        </w:tc>
      </w:tr>
      <w:tr w:rsidR="0055103E" w:rsidRPr="0037751C" w14:paraId="5CAFCBB9" w14:textId="77777777" w:rsidTr="009A335F">
        <w:trPr>
          <w:trHeight w:val="312"/>
        </w:trPr>
        <w:tc>
          <w:tcPr>
            <w:tcW w:w="0" w:type="auto"/>
            <w:noWrap/>
            <w:vAlign w:val="center"/>
            <w:hideMark/>
          </w:tcPr>
          <w:p w14:paraId="1DA9B7D5" w14:textId="77777777" w:rsidR="0055103E" w:rsidRPr="0037751C" w:rsidRDefault="0055103E" w:rsidP="009A335F">
            <w:pPr>
              <w:ind w:firstLine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377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>Family SES</w:t>
            </w:r>
          </w:p>
        </w:tc>
        <w:tc>
          <w:tcPr>
            <w:tcW w:w="0" w:type="auto"/>
            <w:noWrap/>
            <w:vAlign w:val="center"/>
          </w:tcPr>
          <w:p w14:paraId="12FE2074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3A2FACDA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5206EF33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6F1366B8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56588FF6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0" w:type="auto"/>
            <w:noWrap/>
            <w:vAlign w:val="center"/>
          </w:tcPr>
          <w:p w14:paraId="1E97B898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  <w:tc>
          <w:tcPr>
            <w:tcW w:w="0" w:type="auto"/>
            <w:noWrap/>
            <w:vAlign w:val="center"/>
          </w:tcPr>
          <w:p w14:paraId="3D916C18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0EECBC7F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2B081D91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71631DD0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027BA21D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5C06D53A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.000</w:t>
            </w:r>
          </w:p>
        </w:tc>
        <w:tc>
          <w:tcPr>
            <w:tcW w:w="0" w:type="auto"/>
            <w:noWrap/>
            <w:vAlign w:val="center"/>
          </w:tcPr>
          <w:p w14:paraId="0D2EEFBD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.001</w:t>
            </w:r>
          </w:p>
        </w:tc>
      </w:tr>
      <w:tr w:rsidR="0055103E" w:rsidRPr="0037751C" w14:paraId="68731592" w14:textId="77777777" w:rsidTr="009A335F">
        <w:trPr>
          <w:trHeight w:val="336"/>
        </w:trPr>
        <w:tc>
          <w:tcPr>
            <w:tcW w:w="0" w:type="auto"/>
            <w:noWrap/>
            <w:vAlign w:val="center"/>
            <w:hideMark/>
          </w:tcPr>
          <w:p w14:paraId="5F275C89" w14:textId="77777777" w:rsidR="0055103E" w:rsidRPr="0037751C" w:rsidRDefault="0055103E" w:rsidP="009A335F">
            <w:pPr>
              <w:ind w:firstLine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377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>Immigrant (0 = no immigrant)</w:t>
            </w:r>
          </w:p>
        </w:tc>
        <w:tc>
          <w:tcPr>
            <w:tcW w:w="0" w:type="auto"/>
            <w:noWrap/>
            <w:vAlign w:val="center"/>
          </w:tcPr>
          <w:p w14:paraId="0415D5EE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54BCBCFD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67AB1238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28E6E628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3D185104" w14:textId="0226DD38" w:rsidR="0055103E" w:rsidRPr="00362F08" w:rsidRDefault="00B20004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-.020</w:t>
            </w:r>
          </w:p>
        </w:tc>
        <w:tc>
          <w:tcPr>
            <w:tcW w:w="0" w:type="auto"/>
            <w:noWrap/>
            <w:vAlign w:val="center"/>
          </w:tcPr>
          <w:p w14:paraId="68E8E10A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.024</w:t>
            </w:r>
          </w:p>
        </w:tc>
        <w:tc>
          <w:tcPr>
            <w:tcW w:w="0" w:type="auto"/>
            <w:noWrap/>
            <w:vAlign w:val="center"/>
          </w:tcPr>
          <w:p w14:paraId="490E2DA0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3FF929AB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54C05717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71DA029E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53A34B80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3A94611D" w14:textId="1F1B6746" w:rsidR="0055103E" w:rsidRPr="00362F08" w:rsidRDefault="00AC3B9A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.013</w:t>
            </w:r>
          </w:p>
        </w:tc>
        <w:tc>
          <w:tcPr>
            <w:tcW w:w="0" w:type="auto"/>
            <w:noWrap/>
            <w:vAlign w:val="center"/>
          </w:tcPr>
          <w:p w14:paraId="695E79C9" w14:textId="01D8574E" w:rsidR="0055103E" w:rsidRPr="00362F08" w:rsidRDefault="00AC3B9A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.018</w:t>
            </w:r>
          </w:p>
        </w:tc>
      </w:tr>
      <w:tr w:rsidR="0055103E" w:rsidRPr="0037751C" w14:paraId="71F6504D" w14:textId="77777777" w:rsidTr="009A335F">
        <w:trPr>
          <w:trHeight w:val="336"/>
        </w:trPr>
        <w:tc>
          <w:tcPr>
            <w:tcW w:w="0" w:type="auto"/>
            <w:noWrap/>
            <w:vAlign w:val="center"/>
            <w:hideMark/>
          </w:tcPr>
          <w:p w14:paraId="220F5E0E" w14:textId="246BB0FB" w:rsidR="0055103E" w:rsidRPr="0037751C" w:rsidRDefault="00813DF4" w:rsidP="009A335F">
            <w:pPr>
              <w:ind w:firstLine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 xml:space="preserve">Prior </w:t>
            </w:r>
            <w:r w:rsidR="0052487C" w:rsidRPr="005248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>achievement</w:t>
            </w:r>
          </w:p>
        </w:tc>
        <w:tc>
          <w:tcPr>
            <w:tcW w:w="0" w:type="auto"/>
            <w:noWrap/>
            <w:vAlign w:val="center"/>
          </w:tcPr>
          <w:p w14:paraId="4297F4A9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5A91CC5D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2659E4E0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61AE3E17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7490D497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.016</w:t>
            </w:r>
          </w:p>
        </w:tc>
        <w:tc>
          <w:tcPr>
            <w:tcW w:w="0" w:type="auto"/>
            <w:noWrap/>
            <w:vAlign w:val="center"/>
          </w:tcPr>
          <w:p w14:paraId="733895B2" w14:textId="0AB241C0" w:rsidR="0055103E" w:rsidRPr="00362F08" w:rsidRDefault="00B20004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.022</w:t>
            </w:r>
          </w:p>
        </w:tc>
        <w:tc>
          <w:tcPr>
            <w:tcW w:w="0" w:type="auto"/>
            <w:noWrap/>
            <w:vAlign w:val="center"/>
          </w:tcPr>
          <w:p w14:paraId="5CD3BCC8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41FE2CE2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4F0CA6FA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336EAC99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37E03303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2F11D43B" w14:textId="64B6F076" w:rsidR="0055103E" w:rsidRPr="00362F08" w:rsidRDefault="00AC3B9A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.025</w:t>
            </w:r>
          </w:p>
        </w:tc>
        <w:tc>
          <w:tcPr>
            <w:tcW w:w="0" w:type="auto"/>
            <w:noWrap/>
            <w:vAlign w:val="center"/>
          </w:tcPr>
          <w:p w14:paraId="5A07A29D" w14:textId="5EEBA859" w:rsidR="0055103E" w:rsidRPr="00362F08" w:rsidRDefault="00AC3B9A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.020</w:t>
            </w:r>
          </w:p>
        </w:tc>
      </w:tr>
      <w:tr w:rsidR="0055103E" w:rsidRPr="0037751C" w14:paraId="03820CBA" w14:textId="77777777" w:rsidTr="009A335F">
        <w:trPr>
          <w:trHeight w:val="336"/>
        </w:trPr>
        <w:tc>
          <w:tcPr>
            <w:tcW w:w="0" w:type="auto"/>
            <w:noWrap/>
            <w:vAlign w:val="center"/>
            <w:hideMark/>
          </w:tcPr>
          <w:p w14:paraId="11739010" w14:textId="47472908" w:rsidR="0055103E" w:rsidRPr="0037751C" w:rsidRDefault="0055103E" w:rsidP="00875C9B">
            <w:pPr>
              <w:ind w:firstLine="21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>School</w:t>
            </w:r>
            <w:r w:rsidR="00875C9B" w:rsidRPr="00377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>-</w:t>
            </w:r>
            <w:r w:rsidRPr="00377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 xml:space="preserve">level </w:t>
            </w:r>
            <w:r w:rsidR="0052487C" w:rsidRPr="005248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>achievement</w:t>
            </w:r>
          </w:p>
        </w:tc>
        <w:tc>
          <w:tcPr>
            <w:tcW w:w="0" w:type="auto"/>
            <w:noWrap/>
            <w:vAlign w:val="center"/>
          </w:tcPr>
          <w:p w14:paraId="196A737B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23DCFBF8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6FBB1B1A" w14:textId="42F35B81" w:rsidR="0055103E" w:rsidRPr="00362F08" w:rsidRDefault="00AC3B9A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-.019*</w:t>
            </w:r>
          </w:p>
        </w:tc>
        <w:tc>
          <w:tcPr>
            <w:tcW w:w="0" w:type="auto"/>
            <w:noWrap/>
            <w:vAlign w:val="center"/>
          </w:tcPr>
          <w:p w14:paraId="780BB59E" w14:textId="08F4CC59" w:rsidR="0055103E" w:rsidRPr="00362F08" w:rsidRDefault="00AC3B9A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.010</w:t>
            </w:r>
          </w:p>
        </w:tc>
        <w:tc>
          <w:tcPr>
            <w:tcW w:w="0" w:type="auto"/>
            <w:noWrap/>
            <w:vAlign w:val="center"/>
          </w:tcPr>
          <w:p w14:paraId="7443744B" w14:textId="30BB1690" w:rsidR="0055103E" w:rsidRPr="00362F08" w:rsidRDefault="00B20004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-.029</w:t>
            </w:r>
          </w:p>
        </w:tc>
        <w:tc>
          <w:tcPr>
            <w:tcW w:w="0" w:type="auto"/>
            <w:noWrap/>
            <w:vAlign w:val="center"/>
          </w:tcPr>
          <w:p w14:paraId="5AD151DD" w14:textId="63A573D2" w:rsidR="0055103E" w:rsidRPr="00362F08" w:rsidRDefault="00B20004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.016</w:t>
            </w:r>
          </w:p>
        </w:tc>
        <w:tc>
          <w:tcPr>
            <w:tcW w:w="0" w:type="auto"/>
            <w:noWrap/>
            <w:vAlign w:val="center"/>
          </w:tcPr>
          <w:p w14:paraId="2B3E656D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13C5CDC8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26743A90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53F77609" w14:textId="10EB7FF6" w:rsidR="0055103E" w:rsidRPr="00362F08" w:rsidRDefault="0055103E" w:rsidP="00AC3B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-.01</w:t>
            </w:r>
            <w:r w:rsidR="00AC3B9A"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14:paraId="57781B4C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.007</w:t>
            </w:r>
          </w:p>
        </w:tc>
        <w:tc>
          <w:tcPr>
            <w:tcW w:w="0" w:type="auto"/>
            <w:noWrap/>
            <w:vAlign w:val="center"/>
          </w:tcPr>
          <w:p w14:paraId="35BC1F42" w14:textId="1C193709" w:rsidR="0055103E" w:rsidRPr="00362F08" w:rsidRDefault="00AC3B9A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-.023</w:t>
            </w:r>
          </w:p>
        </w:tc>
        <w:tc>
          <w:tcPr>
            <w:tcW w:w="0" w:type="auto"/>
            <w:noWrap/>
            <w:vAlign w:val="center"/>
          </w:tcPr>
          <w:p w14:paraId="0D07E8FE" w14:textId="3B24F128" w:rsidR="0055103E" w:rsidRPr="00362F08" w:rsidRDefault="00AC3B9A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.012</w:t>
            </w:r>
          </w:p>
        </w:tc>
      </w:tr>
      <w:tr w:rsidR="0055103E" w:rsidRPr="0037751C" w14:paraId="5E63C6F8" w14:textId="77777777" w:rsidTr="009A335F">
        <w:trPr>
          <w:trHeight w:val="336"/>
        </w:trPr>
        <w:tc>
          <w:tcPr>
            <w:tcW w:w="0" w:type="auto"/>
            <w:noWrap/>
            <w:vAlign w:val="center"/>
          </w:tcPr>
          <w:p w14:paraId="2F2EF4BE" w14:textId="2FBD09E2" w:rsidR="0055103E" w:rsidRPr="0037751C" w:rsidRDefault="0055103E" w:rsidP="0052487C">
            <w:pPr>
              <w:ind w:left="6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Δ</w:t>
            </w:r>
            <w:r w:rsidRPr="003775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School</w:t>
            </w:r>
            <w:proofErr w:type="spellEnd"/>
            <w:r w:rsidR="0052487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-level</w:t>
            </w:r>
            <w:r w:rsidRPr="00377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CA" w:eastAsia="de-DE"/>
              </w:rPr>
              <w:t xml:space="preserve">. </w:t>
            </w:r>
            <w:proofErr w:type="gramStart"/>
            <w:r w:rsidR="005248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CA" w:eastAsia="de-DE"/>
              </w:rPr>
              <w:t>ach</w:t>
            </w:r>
            <w:proofErr w:type="gramEnd"/>
            <w:r w:rsidRPr="00377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 xml:space="preserve">. </w:t>
            </w:r>
            <w:r w:rsidRPr="003775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(a-non)</w:t>
            </w:r>
          </w:p>
        </w:tc>
        <w:tc>
          <w:tcPr>
            <w:tcW w:w="0" w:type="auto"/>
            <w:noWrap/>
            <w:vAlign w:val="center"/>
          </w:tcPr>
          <w:p w14:paraId="376FE734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5B0588FC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7E65163E" w14:textId="5E2409A3" w:rsidR="0055103E" w:rsidRPr="00362F08" w:rsidRDefault="00AC3B9A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-.007</w:t>
            </w:r>
          </w:p>
        </w:tc>
        <w:tc>
          <w:tcPr>
            <w:tcW w:w="0" w:type="auto"/>
            <w:noWrap/>
            <w:vAlign w:val="center"/>
          </w:tcPr>
          <w:p w14:paraId="07133B8B" w14:textId="6B49FCD5" w:rsidR="0055103E" w:rsidRPr="00362F08" w:rsidRDefault="0055103E" w:rsidP="00AC3B9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</w:t>
            </w:r>
            <w:r w:rsidR="00AC3B9A" w:rsidRPr="00362F08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</w:t>
            </w:r>
          </w:p>
        </w:tc>
        <w:tc>
          <w:tcPr>
            <w:tcW w:w="0" w:type="auto"/>
            <w:noWrap/>
            <w:vAlign w:val="center"/>
          </w:tcPr>
          <w:p w14:paraId="07DFF015" w14:textId="568A09ED" w:rsidR="0055103E" w:rsidRPr="00362F08" w:rsidRDefault="00F3344B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-.006</w:t>
            </w:r>
          </w:p>
        </w:tc>
        <w:tc>
          <w:tcPr>
            <w:tcW w:w="0" w:type="auto"/>
            <w:noWrap/>
            <w:vAlign w:val="center"/>
          </w:tcPr>
          <w:p w14:paraId="350A0C07" w14:textId="3ED8D16B" w:rsidR="0055103E" w:rsidRPr="00362F08" w:rsidRDefault="00F3344B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.020</w:t>
            </w:r>
          </w:p>
        </w:tc>
        <w:tc>
          <w:tcPr>
            <w:tcW w:w="0" w:type="auto"/>
            <w:noWrap/>
            <w:vAlign w:val="center"/>
          </w:tcPr>
          <w:p w14:paraId="5D7C3D6F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024DC3D0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7C5DB908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32906A23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69447F6D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03D97A14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492CFFF2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5103E" w:rsidRPr="0037751C" w14:paraId="3910E946" w14:textId="77777777" w:rsidTr="009A335F">
        <w:trPr>
          <w:trHeight w:val="312"/>
        </w:trPr>
        <w:tc>
          <w:tcPr>
            <w:tcW w:w="0" w:type="auto"/>
            <w:noWrap/>
            <w:vAlign w:val="center"/>
            <w:hideMark/>
          </w:tcPr>
          <w:p w14:paraId="34D5130D" w14:textId="77777777" w:rsidR="0055103E" w:rsidRPr="0037751C" w:rsidRDefault="0055103E" w:rsidP="009A335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>Covariance</w:t>
            </w:r>
          </w:p>
        </w:tc>
        <w:tc>
          <w:tcPr>
            <w:tcW w:w="0" w:type="auto"/>
            <w:noWrap/>
            <w:vAlign w:val="center"/>
          </w:tcPr>
          <w:p w14:paraId="6D48B655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1987C834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091826F8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7E9BB4C8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367361CE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037BED23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44450E43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2841032C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612378DD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28E093DF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4A95A6D5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6A2E0488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0270B65E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5103E" w:rsidRPr="0037751C" w14:paraId="7F752983" w14:textId="77777777" w:rsidTr="009A335F">
        <w:trPr>
          <w:trHeight w:val="312"/>
        </w:trPr>
        <w:tc>
          <w:tcPr>
            <w:tcW w:w="0" w:type="auto"/>
            <w:noWrap/>
            <w:vAlign w:val="center"/>
            <w:hideMark/>
          </w:tcPr>
          <w:p w14:paraId="58D1F3F4" w14:textId="7AF171BF" w:rsidR="0055103E" w:rsidRPr="0037751C" w:rsidRDefault="0055103E" w:rsidP="00583279">
            <w:pPr>
              <w:ind w:firstLine="17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Intercept with </w:t>
            </w:r>
            <w:r w:rsidR="005832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linear s</w:t>
            </w: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lope </w:t>
            </w:r>
          </w:p>
        </w:tc>
        <w:tc>
          <w:tcPr>
            <w:tcW w:w="0" w:type="auto"/>
            <w:noWrap/>
            <w:vAlign w:val="center"/>
          </w:tcPr>
          <w:p w14:paraId="0988BA1A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-.008</w:t>
            </w:r>
          </w:p>
        </w:tc>
        <w:tc>
          <w:tcPr>
            <w:tcW w:w="0" w:type="auto"/>
            <w:noWrap/>
            <w:vAlign w:val="center"/>
          </w:tcPr>
          <w:p w14:paraId="5D581E7B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.006</w:t>
            </w:r>
          </w:p>
        </w:tc>
        <w:tc>
          <w:tcPr>
            <w:tcW w:w="0" w:type="auto"/>
            <w:noWrap/>
            <w:vAlign w:val="center"/>
          </w:tcPr>
          <w:p w14:paraId="189646E1" w14:textId="18DCB911" w:rsidR="0055103E" w:rsidRPr="00362F08" w:rsidRDefault="00AC3B9A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-.006</w:t>
            </w:r>
          </w:p>
        </w:tc>
        <w:tc>
          <w:tcPr>
            <w:tcW w:w="0" w:type="auto"/>
            <w:noWrap/>
            <w:vAlign w:val="center"/>
          </w:tcPr>
          <w:p w14:paraId="5829D252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.006</w:t>
            </w:r>
          </w:p>
        </w:tc>
        <w:tc>
          <w:tcPr>
            <w:tcW w:w="0" w:type="auto"/>
            <w:noWrap/>
            <w:vAlign w:val="center"/>
          </w:tcPr>
          <w:p w14:paraId="5776708D" w14:textId="25C1F311" w:rsidR="0055103E" w:rsidRPr="00362F08" w:rsidRDefault="0055103E" w:rsidP="00B200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-.00</w:t>
            </w:r>
            <w:r w:rsidR="00F3344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0" w:type="auto"/>
            <w:noWrap/>
            <w:vAlign w:val="center"/>
          </w:tcPr>
          <w:p w14:paraId="75C8A61D" w14:textId="6D63C797" w:rsidR="0055103E" w:rsidRPr="00362F08" w:rsidRDefault="00F3344B" w:rsidP="00B20004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.006</w:t>
            </w:r>
          </w:p>
        </w:tc>
        <w:tc>
          <w:tcPr>
            <w:tcW w:w="0" w:type="auto"/>
            <w:noWrap/>
            <w:vAlign w:val="center"/>
          </w:tcPr>
          <w:p w14:paraId="2D999F05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79765FA6" w14:textId="32F2C872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-.041</w:t>
            </w:r>
            <w:r w:rsidR="00AC3B9A"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0" w:type="auto"/>
            <w:noWrap/>
            <w:vAlign w:val="center"/>
          </w:tcPr>
          <w:p w14:paraId="4D406588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.006</w:t>
            </w:r>
          </w:p>
        </w:tc>
        <w:tc>
          <w:tcPr>
            <w:tcW w:w="0" w:type="auto"/>
            <w:noWrap/>
            <w:vAlign w:val="center"/>
          </w:tcPr>
          <w:p w14:paraId="3A83E08F" w14:textId="01E2839E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-.040</w:t>
            </w:r>
            <w:r w:rsidR="00AC3B9A"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0" w:type="auto"/>
            <w:noWrap/>
            <w:vAlign w:val="center"/>
          </w:tcPr>
          <w:p w14:paraId="704A92BB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.006</w:t>
            </w:r>
          </w:p>
        </w:tc>
        <w:tc>
          <w:tcPr>
            <w:tcW w:w="0" w:type="auto"/>
            <w:noWrap/>
            <w:vAlign w:val="center"/>
          </w:tcPr>
          <w:p w14:paraId="77EC0664" w14:textId="4AF24066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-.044</w:t>
            </w:r>
            <w:r w:rsidR="00B20004" w:rsidRPr="00362F08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***</w:t>
            </w:r>
          </w:p>
        </w:tc>
        <w:tc>
          <w:tcPr>
            <w:tcW w:w="0" w:type="auto"/>
            <w:noWrap/>
            <w:vAlign w:val="center"/>
          </w:tcPr>
          <w:p w14:paraId="34BE3146" w14:textId="77777777" w:rsidR="0055103E" w:rsidRPr="00362F08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62F08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.008</w:t>
            </w:r>
          </w:p>
        </w:tc>
      </w:tr>
    </w:tbl>
    <w:p w14:paraId="1F7854B6" w14:textId="056F157F" w:rsidR="00813DF4" w:rsidRPr="002B23DB" w:rsidRDefault="00813DF4" w:rsidP="00813DF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B23DB">
        <w:rPr>
          <w:rFonts w:ascii="Times New Roman" w:hAnsi="Times New Roman" w:cs="Times New Roman"/>
          <w:i/>
          <w:sz w:val="20"/>
          <w:szCs w:val="20"/>
          <w:lang w:val="en-US"/>
        </w:rPr>
        <w:t>Note</w:t>
      </w:r>
      <w:r w:rsidRPr="002B23DB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2B23DB">
        <w:rPr>
          <w:rFonts w:ascii="Times New Roman" w:eastAsia="Times New Roman" w:hAnsi="Times New Roman" w:cs="Times New Roman"/>
          <w:color w:val="000000"/>
          <w:sz w:val="20"/>
          <w:szCs w:val="20"/>
          <w:lang w:val="en-CA" w:eastAsia="de-DE"/>
        </w:rPr>
        <w:t xml:space="preserve">Prior </w:t>
      </w:r>
      <w:r w:rsidRPr="002B23DB">
        <w:rPr>
          <w:rFonts w:ascii="Times New Roman" w:hAnsi="Times New Roman" w:cs="Times New Roman"/>
          <w:sz w:val="20"/>
          <w:szCs w:val="20"/>
          <w:lang w:val="en-US"/>
        </w:rPr>
        <w:t>performance</w:t>
      </w:r>
      <w:r w:rsidRPr="002B23DB">
        <w:rPr>
          <w:rFonts w:ascii="Times New Roman" w:eastAsia="Times New Roman" w:hAnsi="Times New Roman" w:cs="Times New Roman"/>
          <w:color w:val="000000"/>
          <w:sz w:val="20"/>
          <w:szCs w:val="20"/>
          <w:lang w:val="en-CA" w:eastAsia="de-DE"/>
        </w:rPr>
        <w:t xml:space="preserve"> = individual-level </w:t>
      </w:r>
      <w:r w:rsidR="0052487C" w:rsidRPr="0052487C">
        <w:rPr>
          <w:rFonts w:ascii="Times New Roman" w:eastAsia="Times New Roman" w:hAnsi="Times New Roman" w:cs="Times New Roman"/>
          <w:color w:val="000000"/>
          <w:sz w:val="20"/>
          <w:szCs w:val="20"/>
          <w:lang w:val="en-CA" w:eastAsia="de-DE"/>
        </w:rPr>
        <w:t>achievement</w:t>
      </w:r>
      <w:r w:rsidRPr="002B23DB">
        <w:rPr>
          <w:rFonts w:ascii="Times New Roman" w:eastAsia="Times New Roman" w:hAnsi="Times New Roman" w:cs="Times New Roman"/>
          <w:color w:val="000000"/>
          <w:sz w:val="20"/>
          <w:szCs w:val="20"/>
          <w:lang w:val="en-CA" w:eastAsia="de-DE"/>
        </w:rPr>
        <w:t xml:space="preserve"> in grade 6. </w:t>
      </w:r>
      <w:r w:rsidRPr="002B23DB">
        <w:rPr>
          <w:rFonts w:ascii="Times New Roman" w:hAnsi="Times New Roman" w:cs="Times New Roman"/>
          <w:sz w:val="20"/>
          <w:szCs w:val="20"/>
          <w:lang w:val="en-US"/>
        </w:rPr>
        <w:t xml:space="preserve">School-level </w:t>
      </w:r>
      <w:r w:rsidR="0052487C" w:rsidRPr="0052487C">
        <w:rPr>
          <w:rFonts w:ascii="Times New Roman" w:eastAsia="Times New Roman" w:hAnsi="Times New Roman" w:cs="Times New Roman"/>
          <w:color w:val="000000"/>
          <w:sz w:val="20"/>
          <w:szCs w:val="20"/>
          <w:lang w:val="en-CA" w:eastAsia="de-DE"/>
        </w:rPr>
        <w:t>achievement</w:t>
      </w:r>
      <w:r w:rsidR="0052487C" w:rsidRPr="002B23DB">
        <w:rPr>
          <w:rFonts w:ascii="Times New Roman" w:eastAsia="Times New Roman" w:hAnsi="Times New Roman" w:cs="Times New Roman"/>
          <w:color w:val="000000"/>
          <w:sz w:val="20"/>
          <w:szCs w:val="20"/>
          <w:lang w:val="en-CA" w:eastAsia="de-DE"/>
        </w:rPr>
        <w:t xml:space="preserve"> </w:t>
      </w:r>
      <w:r w:rsidRPr="002B23DB">
        <w:rPr>
          <w:rFonts w:ascii="Times New Roman" w:eastAsia="Times New Roman" w:hAnsi="Times New Roman" w:cs="Times New Roman"/>
          <w:color w:val="000000"/>
          <w:sz w:val="20"/>
          <w:szCs w:val="20"/>
          <w:lang w:val="en-CA" w:eastAsia="de-DE"/>
        </w:rPr>
        <w:t xml:space="preserve">= </w:t>
      </w:r>
      <w:r w:rsidRPr="002B23DB">
        <w:rPr>
          <w:rFonts w:ascii="Times New Roman" w:hAnsi="Times New Roman" w:cs="Times New Roman"/>
          <w:sz w:val="20"/>
          <w:szCs w:val="20"/>
          <w:lang w:val="en-US"/>
        </w:rPr>
        <w:t>school-level</w:t>
      </w:r>
      <w:r w:rsidRPr="002B23DB">
        <w:rPr>
          <w:rFonts w:ascii="Times New Roman" w:eastAsia="Times New Roman" w:hAnsi="Times New Roman" w:cs="Times New Roman"/>
          <w:color w:val="000000"/>
          <w:sz w:val="20"/>
          <w:szCs w:val="20"/>
          <w:lang w:val="en-CA" w:eastAsia="de-DE"/>
        </w:rPr>
        <w:t xml:space="preserve"> </w:t>
      </w:r>
      <w:r w:rsidR="0052487C" w:rsidRPr="0052487C">
        <w:rPr>
          <w:rFonts w:ascii="Times New Roman" w:eastAsia="Times New Roman" w:hAnsi="Times New Roman" w:cs="Times New Roman"/>
          <w:color w:val="000000"/>
          <w:sz w:val="20"/>
          <w:szCs w:val="20"/>
          <w:lang w:val="en-CA" w:eastAsia="de-DE"/>
        </w:rPr>
        <w:t>achievement</w:t>
      </w:r>
      <w:r w:rsidRPr="002B23DB">
        <w:rPr>
          <w:rFonts w:ascii="Times New Roman" w:eastAsia="Times New Roman" w:hAnsi="Times New Roman" w:cs="Times New Roman"/>
          <w:color w:val="000000"/>
          <w:sz w:val="20"/>
          <w:szCs w:val="20"/>
          <w:lang w:val="en-CA" w:eastAsia="de-DE"/>
        </w:rPr>
        <w:t xml:space="preserve"> in grade 9. </w:t>
      </w:r>
      <w:proofErr w:type="spellStart"/>
      <w:r w:rsidRPr="002B23DB">
        <w:rPr>
          <w:rFonts w:ascii="Times New Roman" w:hAnsi="Times New Roman" w:cs="Times New Roman"/>
          <w:sz w:val="20"/>
          <w:szCs w:val="20"/>
          <w:lang w:val="en-US"/>
        </w:rPr>
        <w:t>Nonacad</w:t>
      </w:r>
      <w:proofErr w:type="spellEnd"/>
      <w:r w:rsidRPr="002B23DB">
        <w:rPr>
          <w:rFonts w:ascii="Times New Roman" w:hAnsi="Times New Roman" w:cs="Times New Roman"/>
          <w:sz w:val="20"/>
          <w:szCs w:val="20"/>
          <w:lang w:val="en-US"/>
        </w:rPr>
        <w:t xml:space="preserve">. = nonacademic track. </w:t>
      </w:r>
      <w:proofErr w:type="spellStart"/>
      <w:r w:rsidR="0055103E" w:rsidRPr="002B23DB">
        <w:rPr>
          <w:rFonts w:ascii="Times New Roman" w:hAnsi="Times New Roman" w:cs="Times New Roman"/>
          <w:sz w:val="20"/>
          <w:szCs w:val="20"/>
          <w:lang w:val="en-US"/>
        </w:rPr>
        <w:t>Δ</w:t>
      </w:r>
      <w:r w:rsidR="0055103E" w:rsidRPr="002B23DB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a</w:t>
      </w:r>
      <w:proofErr w:type="spellEnd"/>
      <w:r w:rsidR="0055103E" w:rsidRPr="002B23DB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-non</w:t>
      </w:r>
      <w:r w:rsidR="0055103E" w:rsidRPr="002B23DB">
        <w:rPr>
          <w:rFonts w:ascii="Times New Roman" w:hAnsi="Times New Roman" w:cs="Times New Roman"/>
          <w:sz w:val="20"/>
          <w:szCs w:val="20"/>
          <w:lang w:val="en-US"/>
        </w:rPr>
        <w:t xml:space="preserve"> = Difference between academic and nonacademic tracks for the specific parameter (i.e., mean, slope, or regression e</w:t>
      </w:r>
      <w:r w:rsidRPr="002B23DB">
        <w:rPr>
          <w:rFonts w:ascii="Times New Roman" w:hAnsi="Times New Roman" w:cs="Times New Roman"/>
          <w:sz w:val="20"/>
          <w:szCs w:val="20"/>
          <w:lang w:val="en-US"/>
        </w:rPr>
        <w:t>ffect difference, respectively).</w:t>
      </w:r>
      <w:r w:rsidR="0052487C">
        <w:rPr>
          <w:rFonts w:ascii="Times New Roman" w:hAnsi="Times New Roman" w:cs="Times New Roman"/>
          <w:sz w:val="20"/>
          <w:szCs w:val="20"/>
          <w:lang w:val="en-US"/>
        </w:rPr>
        <w:t xml:space="preserve"> Ach</w:t>
      </w:r>
      <w:proofErr w:type="gramStart"/>
      <w:r w:rsidR="0052487C">
        <w:rPr>
          <w:rFonts w:ascii="Times New Roman" w:hAnsi="Times New Roman" w:cs="Times New Roman"/>
          <w:sz w:val="20"/>
          <w:szCs w:val="20"/>
          <w:lang w:val="en-US"/>
        </w:rPr>
        <w:t>.=</w:t>
      </w:r>
      <w:proofErr w:type="gramEnd"/>
      <w:r w:rsidR="0052487C" w:rsidRPr="0052487C">
        <w:rPr>
          <w:rFonts w:ascii="Times New Roman" w:eastAsia="Times New Roman" w:hAnsi="Times New Roman" w:cs="Times New Roman"/>
          <w:color w:val="000000"/>
          <w:sz w:val="20"/>
          <w:szCs w:val="20"/>
          <w:lang w:val="en-CA" w:eastAsia="de-DE"/>
        </w:rPr>
        <w:t xml:space="preserve"> achievement</w:t>
      </w:r>
    </w:p>
    <w:p w14:paraId="7B8AE2F3" w14:textId="2076FF7F" w:rsidR="00813DF4" w:rsidRDefault="00813DF4" w:rsidP="00813DF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E24D96">
        <w:rPr>
          <w:rFonts w:ascii="Times New Roman" w:hAnsi="Times New Roman" w:cs="Times New Roman"/>
          <w:sz w:val="20"/>
          <w:szCs w:val="20"/>
          <w:lang w:val="en-US"/>
        </w:rPr>
        <w:t>*</w:t>
      </w:r>
      <w:r w:rsidRPr="00E24D96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Pr="00E24D96">
        <w:rPr>
          <w:rFonts w:ascii="Times New Roman" w:hAnsi="Times New Roman" w:cs="Times New Roman"/>
          <w:sz w:val="20"/>
          <w:szCs w:val="20"/>
          <w:lang w:val="en-US"/>
        </w:rPr>
        <w:t>&lt;.05. **</w:t>
      </w:r>
      <w:r w:rsidRPr="00E24D96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Pr="00E24D96">
        <w:rPr>
          <w:rFonts w:ascii="Times New Roman" w:hAnsi="Times New Roman" w:cs="Times New Roman"/>
          <w:sz w:val="20"/>
          <w:szCs w:val="20"/>
          <w:lang w:val="en-US"/>
        </w:rPr>
        <w:t>&lt;0.01. ***</w:t>
      </w:r>
      <w:r w:rsidRPr="00E24D96">
        <w:rPr>
          <w:rFonts w:ascii="Times New Roman" w:hAnsi="Times New Roman" w:cs="Times New Roman"/>
          <w:i/>
          <w:sz w:val="20"/>
          <w:szCs w:val="20"/>
          <w:lang w:val="en-US"/>
        </w:rPr>
        <w:t xml:space="preserve"> p</w:t>
      </w:r>
      <w:r w:rsidRPr="00E24D96">
        <w:rPr>
          <w:rFonts w:ascii="Times New Roman" w:hAnsi="Times New Roman" w:cs="Times New Roman"/>
          <w:sz w:val="20"/>
          <w:szCs w:val="20"/>
          <w:lang w:val="en-US"/>
        </w:rPr>
        <w:t xml:space="preserve"> &lt;.001</w:t>
      </w:r>
      <w:r w:rsidRPr="002B23D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103477B7" w14:textId="77777777" w:rsidR="002B23DB" w:rsidRPr="002B23DB" w:rsidRDefault="002B23DB" w:rsidP="00813DF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</w:p>
    <w:p w14:paraId="64DCD9BA" w14:textId="7DE42DE9" w:rsidR="0055103E" w:rsidRPr="0037751C" w:rsidRDefault="0055103E" w:rsidP="0055103E">
      <w:pPr>
        <w:spacing w:after="0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37751C">
        <w:rPr>
          <w:rFonts w:ascii="Times New Roman" w:hAnsi="Times New Roman" w:cs="Times New Roman"/>
          <w:b/>
          <w:sz w:val="20"/>
          <w:szCs w:val="20"/>
          <w:lang w:val="en-US"/>
        </w:rPr>
        <w:lastRenderedPageBreak/>
        <w:t>Table S</w:t>
      </w:r>
      <w:r w:rsidR="00A66B40">
        <w:rPr>
          <w:rFonts w:ascii="Times New Roman" w:hAnsi="Times New Roman" w:cs="Times New Roman"/>
          <w:b/>
          <w:sz w:val="20"/>
          <w:szCs w:val="20"/>
          <w:lang w:val="en-US"/>
        </w:rPr>
        <w:t>4</w:t>
      </w:r>
    </w:p>
    <w:p w14:paraId="079997EE" w14:textId="0CB08D29" w:rsidR="0055103E" w:rsidRPr="0037751C" w:rsidRDefault="0055103E" w:rsidP="0055103E">
      <w:pPr>
        <w:spacing w:after="0"/>
        <w:rPr>
          <w:rFonts w:ascii="Times New Roman" w:hAnsi="Times New Roman" w:cs="Times New Roman"/>
          <w:sz w:val="20"/>
          <w:szCs w:val="20"/>
          <w:lang w:val="en-US"/>
        </w:rPr>
      </w:pPr>
      <w:r w:rsidRPr="0037751C">
        <w:rPr>
          <w:rFonts w:ascii="Times New Roman" w:hAnsi="Times New Roman" w:cs="Times New Roman"/>
          <w:i/>
          <w:sz w:val="20"/>
          <w:szCs w:val="20"/>
          <w:lang w:val="en-US"/>
        </w:rPr>
        <w:t xml:space="preserve">Unstandardized </w:t>
      </w:r>
      <w:r w:rsidR="00C12601" w:rsidRPr="0037751C">
        <w:rPr>
          <w:rFonts w:ascii="Times New Roman" w:hAnsi="Times New Roman" w:cs="Times New Roman"/>
          <w:i/>
          <w:sz w:val="20"/>
          <w:szCs w:val="20"/>
          <w:lang w:val="en-US"/>
        </w:rPr>
        <w:t xml:space="preserve">Estimated Parameters </w:t>
      </w:r>
      <w:r w:rsidR="00C12601">
        <w:rPr>
          <w:rFonts w:ascii="Times New Roman" w:hAnsi="Times New Roman" w:cs="Times New Roman"/>
          <w:i/>
          <w:sz w:val="20"/>
          <w:szCs w:val="20"/>
          <w:lang w:val="en-US"/>
        </w:rPr>
        <w:t>f</w:t>
      </w:r>
      <w:r w:rsidR="00C12601" w:rsidRPr="0037751C">
        <w:rPr>
          <w:rFonts w:ascii="Times New Roman" w:hAnsi="Times New Roman" w:cs="Times New Roman"/>
          <w:i/>
          <w:sz w:val="20"/>
          <w:szCs w:val="20"/>
          <w:lang w:val="en-US"/>
        </w:rPr>
        <w:t xml:space="preserve">or School Satisfaction </w:t>
      </w:r>
      <w:r w:rsidR="00C12601">
        <w:rPr>
          <w:rFonts w:ascii="Times New Roman" w:hAnsi="Times New Roman" w:cs="Times New Roman"/>
          <w:i/>
          <w:sz w:val="20"/>
          <w:szCs w:val="20"/>
          <w:lang w:val="en-US"/>
        </w:rPr>
        <w:t>i</w:t>
      </w:r>
      <w:r w:rsidR="00C12601" w:rsidRPr="0037751C">
        <w:rPr>
          <w:rFonts w:ascii="Times New Roman" w:hAnsi="Times New Roman" w:cs="Times New Roman"/>
          <w:i/>
          <w:sz w:val="20"/>
          <w:szCs w:val="20"/>
          <w:lang w:val="en-US"/>
        </w:rPr>
        <w:t xml:space="preserve">n </w:t>
      </w:r>
      <w:r w:rsidR="00C12601">
        <w:rPr>
          <w:rFonts w:ascii="Times New Roman" w:hAnsi="Times New Roman" w:cs="Times New Roman"/>
          <w:i/>
          <w:sz w:val="20"/>
          <w:szCs w:val="20"/>
          <w:lang w:val="en-US"/>
        </w:rPr>
        <w:t>t</w:t>
      </w:r>
      <w:r w:rsidR="00C12601" w:rsidRPr="0037751C">
        <w:rPr>
          <w:rFonts w:ascii="Times New Roman" w:hAnsi="Times New Roman" w:cs="Times New Roman"/>
          <w:i/>
          <w:sz w:val="20"/>
          <w:szCs w:val="20"/>
          <w:lang w:val="en-US"/>
        </w:rPr>
        <w:t>he Non</w:t>
      </w:r>
      <w:r w:rsidR="00C12601">
        <w:rPr>
          <w:rFonts w:ascii="Times New Roman" w:hAnsi="Times New Roman" w:cs="Times New Roman"/>
          <w:i/>
          <w:sz w:val="20"/>
          <w:szCs w:val="20"/>
          <w:lang w:val="en-US"/>
        </w:rPr>
        <w:t>l</w:t>
      </w:r>
      <w:r w:rsidR="00C12601" w:rsidRPr="0037751C">
        <w:rPr>
          <w:rFonts w:ascii="Times New Roman" w:hAnsi="Times New Roman" w:cs="Times New Roman"/>
          <w:i/>
          <w:sz w:val="20"/>
          <w:szCs w:val="20"/>
          <w:lang w:val="en-US"/>
        </w:rPr>
        <w:t xml:space="preserve">inear Multiple-Group Latent Growth Curve Model </w:t>
      </w:r>
      <w:r w:rsidR="00C12601">
        <w:rPr>
          <w:rFonts w:ascii="Times New Roman" w:hAnsi="Times New Roman" w:cs="Times New Roman"/>
          <w:i/>
          <w:sz w:val="20"/>
          <w:szCs w:val="20"/>
          <w:lang w:val="en-US"/>
        </w:rPr>
        <w:t>i</w:t>
      </w:r>
      <w:r w:rsidR="00C12601" w:rsidRPr="0037751C">
        <w:rPr>
          <w:rFonts w:ascii="Times New Roman" w:hAnsi="Times New Roman" w:cs="Times New Roman"/>
          <w:i/>
          <w:sz w:val="20"/>
          <w:szCs w:val="20"/>
          <w:lang w:val="en-US"/>
        </w:rPr>
        <w:t xml:space="preserve">n </w:t>
      </w:r>
      <w:r w:rsidR="00C12601">
        <w:rPr>
          <w:rFonts w:ascii="Times New Roman" w:hAnsi="Times New Roman" w:cs="Times New Roman"/>
          <w:i/>
          <w:sz w:val="20"/>
          <w:szCs w:val="20"/>
          <w:lang w:val="en-US"/>
        </w:rPr>
        <w:t>t</w:t>
      </w:r>
      <w:r w:rsidR="00C12601" w:rsidRPr="0037751C">
        <w:rPr>
          <w:rFonts w:ascii="Times New Roman" w:hAnsi="Times New Roman" w:cs="Times New Roman"/>
          <w:i/>
          <w:sz w:val="20"/>
          <w:szCs w:val="20"/>
          <w:lang w:val="en-US"/>
        </w:rPr>
        <w:t xml:space="preserve">he Academic </w:t>
      </w:r>
      <w:r w:rsidR="001A146D">
        <w:rPr>
          <w:rFonts w:ascii="Times New Roman" w:hAnsi="Times New Roman" w:cs="Times New Roman"/>
          <w:i/>
          <w:sz w:val="20"/>
          <w:szCs w:val="20"/>
          <w:lang w:val="en-US"/>
        </w:rPr>
        <w:t>a</w:t>
      </w:r>
      <w:r w:rsidR="00C12601" w:rsidRPr="0037751C">
        <w:rPr>
          <w:rFonts w:ascii="Times New Roman" w:hAnsi="Times New Roman" w:cs="Times New Roman"/>
          <w:i/>
          <w:sz w:val="20"/>
          <w:szCs w:val="20"/>
          <w:lang w:val="en-US"/>
        </w:rPr>
        <w:t>nd Non</w:t>
      </w:r>
      <w:r w:rsidR="00C12601">
        <w:rPr>
          <w:rFonts w:ascii="Times New Roman" w:hAnsi="Times New Roman" w:cs="Times New Roman"/>
          <w:i/>
          <w:sz w:val="20"/>
          <w:szCs w:val="20"/>
          <w:lang w:val="en-US"/>
        </w:rPr>
        <w:t>a</w:t>
      </w:r>
      <w:r w:rsidR="00C12601" w:rsidRPr="0037751C">
        <w:rPr>
          <w:rFonts w:ascii="Times New Roman" w:hAnsi="Times New Roman" w:cs="Times New Roman"/>
          <w:i/>
          <w:sz w:val="20"/>
          <w:szCs w:val="20"/>
          <w:lang w:val="en-US"/>
        </w:rPr>
        <w:t xml:space="preserve">cademic Tracks </w:t>
      </w:r>
    </w:p>
    <w:tbl>
      <w:tblPr>
        <w:tblStyle w:val="Tabellenraster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54"/>
        <w:gridCol w:w="1027"/>
        <w:gridCol w:w="566"/>
        <w:gridCol w:w="1240"/>
        <w:gridCol w:w="683"/>
        <w:gridCol w:w="1027"/>
        <w:gridCol w:w="566"/>
        <w:gridCol w:w="266"/>
        <w:gridCol w:w="1027"/>
        <w:gridCol w:w="566"/>
        <w:gridCol w:w="1240"/>
        <w:gridCol w:w="683"/>
        <w:gridCol w:w="1027"/>
        <w:gridCol w:w="566"/>
      </w:tblGrid>
      <w:tr w:rsidR="0055103E" w:rsidRPr="0037751C" w14:paraId="0A331955" w14:textId="77777777" w:rsidTr="003D1387">
        <w:trPr>
          <w:trHeight w:val="342"/>
        </w:trPr>
        <w:tc>
          <w:tcPr>
            <w:tcW w:w="0" w:type="auto"/>
            <w:noWrap/>
            <w:hideMark/>
          </w:tcPr>
          <w:p w14:paraId="2A663365" w14:textId="77777777" w:rsidR="0055103E" w:rsidRPr="0037751C" w:rsidRDefault="0055103E" w:rsidP="009A33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2DCE6A6E" w14:textId="77777777" w:rsidR="0055103E" w:rsidRPr="0037751C" w:rsidRDefault="0055103E" w:rsidP="009A335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Academic track</w:t>
            </w:r>
          </w:p>
        </w:tc>
        <w:tc>
          <w:tcPr>
            <w:tcW w:w="0" w:type="auto"/>
            <w:tcBorders>
              <w:top w:val="single" w:sz="4" w:space="0" w:color="auto"/>
              <w:bottom w:val="nil"/>
            </w:tcBorders>
            <w:noWrap/>
            <w:hideMark/>
          </w:tcPr>
          <w:p w14:paraId="62D5D567" w14:textId="77777777" w:rsidR="0055103E" w:rsidRPr="0037751C" w:rsidRDefault="0055103E" w:rsidP="009A335F">
            <w:pPr>
              <w:contextualSpacing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gridSpan w:val="6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068A949" w14:textId="623C5232" w:rsidR="0055103E" w:rsidRPr="0037751C" w:rsidRDefault="0055103E" w:rsidP="009A335F">
            <w:pPr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Nonacademic track</w:t>
            </w:r>
          </w:p>
        </w:tc>
      </w:tr>
      <w:tr w:rsidR="00405BFA" w:rsidRPr="0037751C" w14:paraId="68C240D3" w14:textId="77777777" w:rsidTr="003D1387">
        <w:trPr>
          <w:trHeight w:val="417"/>
        </w:trPr>
        <w:tc>
          <w:tcPr>
            <w:tcW w:w="0" w:type="auto"/>
            <w:tcBorders>
              <w:bottom w:val="nil"/>
            </w:tcBorders>
            <w:noWrap/>
          </w:tcPr>
          <w:p w14:paraId="655F941D" w14:textId="77777777" w:rsidR="00405BFA" w:rsidRPr="0037751C" w:rsidRDefault="00405BFA" w:rsidP="00405BF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893803" w14:textId="77777777" w:rsidR="00405BFA" w:rsidRPr="0037751C" w:rsidRDefault="00405BFA" w:rsidP="00405B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1</w:t>
            </w:r>
          </w:p>
          <w:p w14:paraId="1EC20C41" w14:textId="2C36B843" w:rsidR="00405BFA" w:rsidRPr="0037751C" w:rsidRDefault="00405BFA" w:rsidP="00405B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13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(Track</w:t>
            </w: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3B0B5967" w14:textId="77777777" w:rsidR="00405BFA" w:rsidRPr="0037751C" w:rsidRDefault="00405BFA" w:rsidP="00405B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2</w:t>
            </w:r>
          </w:p>
          <w:p w14:paraId="155CECC9" w14:textId="6891BCDB" w:rsidR="00405BFA" w:rsidRPr="0037751C" w:rsidRDefault="00405BFA" w:rsidP="00405B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13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115F36" w:rsidRPr="003D13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  <w:r w:rsidRPr="003D13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School-level math)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285B292" w14:textId="77777777" w:rsidR="00405BFA" w:rsidRPr="0037751C" w:rsidRDefault="00405BFA" w:rsidP="00405B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3</w:t>
            </w:r>
          </w:p>
          <w:p w14:paraId="28F4A653" w14:textId="20011657" w:rsidR="00405BFA" w:rsidRPr="0037751C" w:rsidRDefault="00405BFA" w:rsidP="00405B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13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115F36" w:rsidRPr="003D13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  <w:r w:rsidRPr="003D13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Covariates</w:t>
            </w: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tcBorders>
              <w:top w:val="nil"/>
              <w:bottom w:val="nil"/>
            </w:tcBorders>
            <w:noWrap/>
          </w:tcPr>
          <w:p w14:paraId="4C9D86AF" w14:textId="77777777" w:rsidR="00405BFA" w:rsidRPr="0037751C" w:rsidRDefault="00405BFA" w:rsidP="00405BF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4AD045E" w14:textId="77777777" w:rsidR="00405BFA" w:rsidRPr="0037751C" w:rsidRDefault="00405BFA" w:rsidP="00405B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1</w:t>
            </w:r>
          </w:p>
          <w:p w14:paraId="5244BAD2" w14:textId="1C8D5514" w:rsidR="00405BFA" w:rsidRPr="0037751C" w:rsidRDefault="00405BFA" w:rsidP="00405B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13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(Track</w:t>
            </w: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75B08746" w14:textId="77777777" w:rsidR="00405BFA" w:rsidRPr="0037751C" w:rsidRDefault="00405BFA" w:rsidP="00405B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2</w:t>
            </w:r>
          </w:p>
          <w:p w14:paraId="31BFDC90" w14:textId="67ECF905" w:rsidR="00405BFA" w:rsidRPr="0037751C" w:rsidRDefault="00405BFA" w:rsidP="00405B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13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115F36" w:rsidRPr="003D13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  <w:r w:rsidRPr="003D13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School-level math)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bottom w:val="single" w:sz="4" w:space="0" w:color="auto"/>
            </w:tcBorders>
            <w:noWrap/>
          </w:tcPr>
          <w:p w14:paraId="69B7037F" w14:textId="77777777" w:rsidR="00405BFA" w:rsidRPr="0037751C" w:rsidRDefault="00405BFA" w:rsidP="00405B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Model 3</w:t>
            </w:r>
          </w:p>
          <w:p w14:paraId="287D44B9" w14:textId="3E38B192" w:rsidR="00405BFA" w:rsidRPr="0037751C" w:rsidRDefault="00405BFA" w:rsidP="00405BFA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D13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(</w:t>
            </w:r>
            <w:r w:rsidR="00115F36" w:rsidRPr="003D13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+</w:t>
            </w:r>
            <w:r w:rsidRPr="003D1387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Covariates</w:t>
            </w: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)</w:t>
            </w:r>
          </w:p>
        </w:tc>
      </w:tr>
      <w:tr w:rsidR="0055103E" w:rsidRPr="0037751C" w14:paraId="041E639F" w14:textId="77777777" w:rsidTr="003D1387">
        <w:trPr>
          <w:trHeight w:val="288"/>
        </w:trPr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14:paraId="7F3DD3C3" w14:textId="77777777" w:rsidR="0055103E" w:rsidRPr="0037751C" w:rsidRDefault="0055103E" w:rsidP="009A33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 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01F1DC60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69FFE28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14:paraId="32E60F9D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14:paraId="3EF1C4AA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14:paraId="5C12844C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14:paraId="4D6A4FF2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SE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  <w:noWrap/>
            <w:hideMark/>
          </w:tcPr>
          <w:p w14:paraId="0289C5D1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A76A0AA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33FE8D60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78270C5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722D07AF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SE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448CC7C6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Parameter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14:paraId="67D8D2DD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en-US"/>
              </w:rPr>
              <w:t>SE</w:t>
            </w:r>
          </w:p>
        </w:tc>
      </w:tr>
      <w:tr w:rsidR="0055103E" w:rsidRPr="0037751C" w14:paraId="6B3AFD1F" w14:textId="77777777" w:rsidTr="009A335F">
        <w:trPr>
          <w:trHeight w:val="288"/>
        </w:trPr>
        <w:tc>
          <w:tcPr>
            <w:tcW w:w="0" w:type="auto"/>
            <w:gridSpan w:val="14"/>
            <w:tcBorders>
              <w:top w:val="single" w:sz="4" w:space="0" w:color="auto"/>
            </w:tcBorders>
            <w:noWrap/>
            <w:vAlign w:val="center"/>
            <w:hideMark/>
          </w:tcPr>
          <w:p w14:paraId="1CE07D7E" w14:textId="77777777" w:rsidR="0055103E" w:rsidRPr="0037751C" w:rsidRDefault="0055103E" w:rsidP="009A335F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Latent mean</w:t>
            </w:r>
          </w:p>
        </w:tc>
      </w:tr>
      <w:tr w:rsidR="0055103E" w:rsidRPr="0037751C" w14:paraId="0D4D2437" w14:textId="77777777" w:rsidTr="009A335F">
        <w:trPr>
          <w:trHeight w:val="312"/>
        </w:trPr>
        <w:tc>
          <w:tcPr>
            <w:tcW w:w="0" w:type="auto"/>
            <w:noWrap/>
            <w:vAlign w:val="center"/>
            <w:hideMark/>
          </w:tcPr>
          <w:p w14:paraId="510D90DC" w14:textId="77777777" w:rsidR="0055103E" w:rsidRPr="0037751C" w:rsidRDefault="0055103E" w:rsidP="009A335F">
            <w:pPr>
              <w:ind w:firstLine="17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0" w:type="auto"/>
            <w:noWrap/>
            <w:vAlign w:val="center"/>
          </w:tcPr>
          <w:p w14:paraId="107B38D8" w14:textId="1C56AEEC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3.119</w:t>
            </w:r>
            <w:r w:rsidR="00362F08" w:rsidRPr="00B244B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0" w:type="auto"/>
            <w:noWrap/>
            <w:vAlign w:val="center"/>
          </w:tcPr>
          <w:p w14:paraId="62405FAD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.031</w:t>
            </w:r>
          </w:p>
        </w:tc>
        <w:tc>
          <w:tcPr>
            <w:tcW w:w="0" w:type="auto"/>
            <w:noWrap/>
            <w:vAlign w:val="center"/>
          </w:tcPr>
          <w:p w14:paraId="5AA36C4D" w14:textId="678D9BAC" w:rsidR="0055103E" w:rsidRPr="00B244BA" w:rsidRDefault="00362F08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3.119***</w:t>
            </w:r>
          </w:p>
        </w:tc>
        <w:tc>
          <w:tcPr>
            <w:tcW w:w="0" w:type="auto"/>
            <w:noWrap/>
            <w:vAlign w:val="center"/>
          </w:tcPr>
          <w:p w14:paraId="4A7EBADC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.031</w:t>
            </w:r>
          </w:p>
        </w:tc>
        <w:tc>
          <w:tcPr>
            <w:tcW w:w="0" w:type="auto"/>
            <w:noWrap/>
            <w:vAlign w:val="center"/>
          </w:tcPr>
          <w:p w14:paraId="7AD3718B" w14:textId="26C34C5A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2.975</w:t>
            </w:r>
            <w:r w:rsidR="00C51B1E" w:rsidRPr="00B244B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0" w:type="auto"/>
            <w:noWrap/>
            <w:vAlign w:val="center"/>
          </w:tcPr>
          <w:p w14:paraId="1CB7E9B8" w14:textId="50610CD8" w:rsidR="0055103E" w:rsidRPr="00B244BA" w:rsidRDefault="00C51B1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.097</w:t>
            </w:r>
          </w:p>
        </w:tc>
        <w:tc>
          <w:tcPr>
            <w:tcW w:w="0" w:type="auto"/>
            <w:noWrap/>
            <w:vAlign w:val="center"/>
          </w:tcPr>
          <w:p w14:paraId="568DF403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1ED6EB76" w14:textId="3193717A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2.886</w:t>
            </w:r>
            <w:r w:rsidR="00362F08" w:rsidRPr="00B244B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0" w:type="auto"/>
            <w:noWrap/>
            <w:vAlign w:val="center"/>
          </w:tcPr>
          <w:p w14:paraId="3613D593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.025</w:t>
            </w:r>
          </w:p>
        </w:tc>
        <w:tc>
          <w:tcPr>
            <w:tcW w:w="0" w:type="auto"/>
            <w:noWrap/>
            <w:vAlign w:val="center"/>
          </w:tcPr>
          <w:p w14:paraId="31F53BB9" w14:textId="35904019" w:rsidR="0055103E" w:rsidRPr="00B244BA" w:rsidRDefault="00362F08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2.885***</w:t>
            </w:r>
          </w:p>
        </w:tc>
        <w:tc>
          <w:tcPr>
            <w:tcW w:w="0" w:type="auto"/>
            <w:noWrap/>
            <w:vAlign w:val="center"/>
          </w:tcPr>
          <w:p w14:paraId="28010173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.025</w:t>
            </w:r>
          </w:p>
        </w:tc>
        <w:tc>
          <w:tcPr>
            <w:tcW w:w="0" w:type="auto"/>
            <w:noWrap/>
            <w:vAlign w:val="center"/>
          </w:tcPr>
          <w:p w14:paraId="49A15911" w14:textId="69322AEE" w:rsidR="0055103E" w:rsidRPr="00B244BA" w:rsidRDefault="00C032FF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2.765***</w:t>
            </w:r>
          </w:p>
        </w:tc>
        <w:tc>
          <w:tcPr>
            <w:tcW w:w="0" w:type="auto"/>
            <w:noWrap/>
            <w:vAlign w:val="center"/>
          </w:tcPr>
          <w:p w14:paraId="4DE2B52B" w14:textId="55CA84DD" w:rsidR="0055103E" w:rsidRPr="00B244BA" w:rsidRDefault="00C032FF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.069</w:t>
            </w:r>
          </w:p>
        </w:tc>
      </w:tr>
      <w:tr w:rsidR="0055103E" w:rsidRPr="0037751C" w14:paraId="26A352EF" w14:textId="77777777" w:rsidTr="009A335F">
        <w:trPr>
          <w:trHeight w:val="312"/>
        </w:trPr>
        <w:tc>
          <w:tcPr>
            <w:tcW w:w="0" w:type="auto"/>
            <w:noWrap/>
            <w:vAlign w:val="center"/>
            <w:hideMark/>
          </w:tcPr>
          <w:p w14:paraId="6373138A" w14:textId="77777777" w:rsidR="0055103E" w:rsidRPr="0037751C" w:rsidRDefault="0055103E" w:rsidP="009A335F">
            <w:pPr>
              <w:ind w:firstLine="17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Linear slope</w:t>
            </w:r>
          </w:p>
        </w:tc>
        <w:tc>
          <w:tcPr>
            <w:tcW w:w="0" w:type="auto"/>
            <w:noWrap/>
            <w:vAlign w:val="center"/>
          </w:tcPr>
          <w:p w14:paraId="50C192DD" w14:textId="62DA0B63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.805</w:t>
            </w:r>
            <w:r w:rsidR="00362F08" w:rsidRPr="00B244B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0" w:type="auto"/>
            <w:noWrap/>
            <w:vAlign w:val="center"/>
          </w:tcPr>
          <w:p w14:paraId="2D2BFA2F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.111</w:t>
            </w:r>
          </w:p>
        </w:tc>
        <w:tc>
          <w:tcPr>
            <w:tcW w:w="0" w:type="auto"/>
            <w:noWrap/>
            <w:vAlign w:val="center"/>
          </w:tcPr>
          <w:p w14:paraId="0B29A502" w14:textId="7300D131" w:rsidR="0055103E" w:rsidRPr="00B244BA" w:rsidRDefault="00362F08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.806***</w:t>
            </w:r>
          </w:p>
        </w:tc>
        <w:tc>
          <w:tcPr>
            <w:tcW w:w="0" w:type="auto"/>
            <w:noWrap/>
            <w:vAlign w:val="center"/>
          </w:tcPr>
          <w:p w14:paraId="57ABFF96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.111</w:t>
            </w:r>
          </w:p>
        </w:tc>
        <w:tc>
          <w:tcPr>
            <w:tcW w:w="0" w:type="auto"/>
            <w:noWrap/>
            <w:vAlign w:val="center"/>
          </w:tcPr>
          <w:p w14:paraId="7C7910BB" w14:textId="15562F74" w:rsidR="0055103E" w:rsidRPr="00B244BA" w:rsidRDefault="00C51B1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.908***</w:t>
            </w:r>
          </w:p>
        </w:tc>
        <w:tc>
          <w:tcPr>
            <w:tcW w:w="0" w:type="auto"/>
            <w:noWrap/>
            <w:vAlign w:val="center"/>
          </w:tcPr>
          <w:p w14:paraId="4B83BDB5" w14:textId="04F948B1" w:rsidR="0055103E" w:rsidRPr="00B244BA" w:rsidRDefault="00C51B1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.195</w:t>
            </w:r>
          </w:p>
        </w:tc>
        <w:tc>
          <w:tcPr>
            <w:tcW w:w="0" w:type="auto"/>
            <w:noWrap/>
            <w:vAlign w:val="center"/>
          </w:tcPr>
          <w:p w14:paraId="1811B8A0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7AE48CDE" w14:textId="5DE9401C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.918</w:t>
            </w:r>
            <w:r w:rsidR="00362F08" w:rsidRPr="00B244B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0" w:type="auto"/>
            <w:noWrap/>
            <w:vAlign w:val="center"/>
          </w:tcPr>
          <w:p w14:paraId="2CFD0A13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.098</w:t>
            </w:r>
          </w:p>
        </w:tc>
        <w:tc>
          <w:tcPr>
            <w:tcW w:w="0" w:type="auto"/>
            <w:noWrap/>
            <w:vAlign w:val="center"/>
          </w:tcPr>
          <w:p w14:paraId="02784443" w14:textId="6F0F1F17" w:rsidR="0055103E" w:rsidRPr="00B244BA" w:rsidRDefault="00362F08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.905***</w:t>
            </w:r>
          </w:p>
        </w:tc>
        <w:tc>
          <w:tcPr>
            <w:tcW w:w="0" w:type="auto"/>
            <w:noWrap/>
            <w:vAlign w:val="center"/>
          </w:tcPr>
          <w:p w14:paraId="5ADF6B25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.098</w:t>
            </w:r>
          </w:p>
        </w:tc>
        <w:tc>
          <w:tcPr>
            <w:tcW w:w="0" w:type="auto"/>
            <w:noWrap/>
            <w:vAlign w:val="center"/>
          </w:tcPr>
          <w:p w14:paraId="481E5C1C" w14:textId="6083A46E" w:rsidR="0055103E" w:rsidRPr="00B244BA" w:rsidRDefault="00C032FF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1.186***</w:t>
            </w:r>
          </w:p>
        </w:tc>
        <w:tc>
          <w:tcPr>
            <w:tcW w:w="0" w:type="auto"/>
            <w:noWrap/>
            <w:vAlign w:val="center"/>
          </w:tcPr>
          <w:p w14:paraId="4FC07DB4" w14:textId="54B9925A" w:rsidR="0055103E" w:rsidRPr="00B244BA" w:rsidRDefault="00C032FF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.151</w:t>
            </w:r>
          </w:p>
        </w:tc>
      </w:tr>
      <w:tr w:rsidR="0055103E" w:rsidRPr="0037751C" w14:paraId="4BA7618F" w14:textId="77777777" w:rsidTr="009A335F">
        <w:trPr>
          <w:trHeight w:val="312"/>
        </w:trPr>
        <w:tc>
          <w:tcPr>
            <w:tcW w:w="0" w:type="auto"/>
            <w:noWrap/>
            <w:vAlign w:val="center"/>
          </w:tcPr>
          <w:p w14:paraId="62B16DEB" w14:textId="77777777" w:rsidR="0055103E" w:rsidRPr="0037751C" w:rsidRDefault="0055103E" w:rsidP="009A335F">
            <w:pPr>
              <w:ind w:firstLine="17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Quadratic</w:t>
            </w:r>
          </w:p>
        </w:tc>
        <w:tc>
          <w:tcPr>
            <w:tcW w:w="0" w:type="auto"/>
            <w:noWrap/>
            <w:vAlign w:val="center"/>
          </w:tcPr>
          <w:p w14:paraId="4BD2BB12" w14:textId="74896369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-.414</w:t>
            </w:r>
            <w:r w:rsidR="00362F08" w:rsidRPr="00B244B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0" w:type="auto"/>
            <w:noWrap/>
            <w:vAlign w:val="center"/>
          </w:tcPr>
          <w:p w14:paraId="6E5F6E30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.047</w:t>
            </w:r>
          </w:p>
        </w:tc>
        <w:tc>
          <w:tcPr>
            <w:tcW w:w="0" w:type="auto"/>
            <w:noWrap/>
            <w:vAlign w:val="center"/>
          </w:tcPr>
          <w:p w14:paraId="5E1320AC" w14:textId="2F10B438" w:rsidR="0055103E" w:rsidRPr="00B244BA" w:rsidRDefault="00362F08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-.414***</w:t>
            </w:r>
          </w:p>
        </w:tc>
        <w:tc>
          <w:tcPr>
            <w:tcW w:w="0" w:type="auto"/>
            <w:noWrap/>
            <w:vAlign w:val="center"/>
          </w:tcPr>
          <w:p w14:paraId="1ED93C6E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.046</w:t>
            </w:r>
          </w:p>
        </w:tc>
        <w:tc>
          <w:tcPr>
            <w:tcW w:w="0" w:type="auto"/>
            <w:noWrap/>
            <w:vAlign w:val="center"/>
          </w:tcPr>
          <w:p w14:paraId="0EF0088D" w14:textId="31771ACA" w:rsidR="0055103E" w:rsidRPr="00B244BA" w:rsidRDefault="00C51B1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-.403***</w:t>
            </w:r>
          </w:p>
        </w:tc>
        <w:tc>
          <w:tcPr>
            <w:tcW w:w="0" w:type="auto"/>
            <w:noWrap/>
            <w:vAlign w:val="center"/>
          </w:tcPr>
          <w:p w14:paraId="2984D2BB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.063</w:t>
            </w:r>
          </w:p>
        </w:tc>
        <w:tc>
          <w:tcPr>
            <w:tcW w:w="0" w:type="auto"/>
            <w:noWrap/>
            <w:vAlign w:val="center"/>
          </w:tcPr>
          <w:p w14:paraId="67950AAD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5BC77845" w14:textId="1D352C30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-.463</w:t>
            </w:r>
            <w:r w:rsidR="00362F08" w:rsidRPr="00B244B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0" w:type="auto"/>
            <w:noWrap/>
            <w:vAlign w:val="center"/>
          </w:tcPr>
          <w:p w14:paraId="0E5DDEB7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.041</w:t>
            </w:r>
          </w:p>
        </w:tc>
        <w:tc>
          <w:tcPr>
            <w:tcW w:w="0" w:type="auto"/>
            <w:noWrap/>
            <w:vAlign w:val="center"/>
          </w:tcPr>
          <w:p w14:paraId="4235B852" w14:textId="5AF2F622" w:rsidR="0055103E" w:rsidRPr="00B244BA" w:rsidRDefault="00362F08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-.459***</w:t>
            </w:r>
          </w:p>
        </w:tc>
        <w:tc>
          <w:tcPr>
            <w:tcW w:w="0" w:type="auto"/>
            <w:noWrap/>
            <w:vAlign w:val="center"/>
          </w:tcPr>
          <w:p w14:paraId="21ECF137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.041</w:t>
            </w:r>
          </w:p>
        </w:tc>
        <w:tc>
          <w:tcPr>
            <w:tcW w:w="0" w:type="auto"/>
            <w:noWrap/>
            <w:vAlign w:val="center"/>
          </w:tcPr>
          <w:p w14:paraId="19EE9324" w14:textId="60C8C163" w:rsidR="0055103E" w:rsidRPr="00B244BA" w:rsidRDefault="00C032FF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-.547***</w:t>
            </w:r>
          </w:p>
        </w:tc>
        <w:tc>
          <w:tcPr>
            <w:tcW w:w="0" w:type="auto"/>
            <w:noWrap/>
            <w:vAlign w:val="center"/>
          </w:tcPr>
          <w:p w14:paraId="708F7C7B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.055</w:t>
            </w:r>
          </w:p>
        </w:tc>
      </w:tr>
      <w:tr w:rsidR="0055103E" w:rsidRPr="0037751C" w14:paraId="1007B927" w14:textId="77777777" w:rsidTr="009A335F">
        <w:trPr>
          <w:trHeight w:val="312"/>
        </w:trPr>
        <w:tc>
          <w:tcPr>
            <w:tcW w:w="0" w:type="auto"/>
            <w:noWrap/>
            <w:vAlign w:val="center"/>
          </w:tcPr>
          <w:p w14:paraId="6F5693EC" w14:textId="77777777" w:rsidR="0055103E" w:rsidRPr="0037751C" w:rsidRDefault="0055103E" w:rsidP="009A335F">
            <w:pPr>
              <w:ind w:firstLine="17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Cubic </w:t>
            </w:r>
          </w:p>
        </w:tc>
        <w:tc>
          <w:tcPr>
            <w:tcW w:w="0" w:type="auto"/>
            <w:noWrap/>
            <w:vAlign w:val="center"/>
          </w:tcPr>
          <w:p w14:paraId="6775B0EE" w14:textId="2FD0D22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.011</w:t>
            </w:r>
            <w:r w:rsidR="00362F08" w:rsidRPr="00B244B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0" w:type="auto"/>
            <w:noWrap/>
            <w:vAlign w:val="center"/>
          </w:tcPr>
          <w:p w14:paraId="29117F64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0" w:type="auto"/>
            <w:noWrap/>
            <w:vAlign w:val="center"/>
          </w:tcPr>
          <w:p w14:paraId="1F50EC82" w14:textId="67925C0A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.011</w:t>
            </w:r>
            <w:r w:rsidR="00362F08" w:rsidRPr="00B244B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0" w:type="auto"/>
            <w:noWrap/>
            <w:vAlign w:val="center"/>
          </w:tcPr>
          <w:p w14:paraId="7E8DEE25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0" w:type="auto"/>
            <w:noWrap/>
            <w:vAlign w:val="center"/>
          </w:tcPr>
          <w:p w14:paraId="25F6071E" w14:textId="26876BAC" w:rsidR="0055103E" w:rsidRPr="00B244BA" w:rsidRDefault="00C51B1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.010***</w:t>
            </w:r>
          </w:p>
        </w:tc>
        <w:tc>
          <w:tcPr>
            <w:tcW w:w="0" w:type="auto"/>
            <w:noWrap/>
            <w:vAlign w:val="center"/>
          </w:tcPr>
          <w:p w14:paraId="6A7BBF2C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0" w:type="auto"/>
            <w:noWrap/>
            <w:vAlign w:val="center"/>
          </w:tcPr>
          <w:p w14:paraId="2861DA72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4D060AA0" w14:textId="5FA66F4A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.013</w:t>
            </w:r>
            <w:r w:rsidR="00362F08" w:rsidRPr="00B244B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0" w:type="auto"/>
            <w:noWrap/>
            <w:vAlign w:val="center"/>
          </w:tcPr>
          <w:p w14:paraId="7BD27357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0" w:type="auto"/>
            <w:noWrap/>
            <w:vAlign w:val="center"/>
          </w:tcPr>
          <w:p w14:paraId="539FBAEE" w14:textId="7F05993E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.013</w:t>
            </w:r>
            <w:r w:rsidR="00362F08" w:rsidRPr="00B244B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0" w:type="auto"/>
            <w:noWrap/>
            <w:vAlign w:val="center"/>
          </w:tcPr>
          <w:p w14:paraId="31D30CB6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0" w:type="auto"/>
            <w:noWrap/>
            <w:vAlign w:val="center"/>
          </w:tcPr>
          <w:p w14:paraId="089B6A34" w14:textId="4624ADE1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.014</w:t>
            </w:r>
            <w:r w:rsidR="00C032FF" w:rsidRPr="00B244B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0" w:type="auto"/>
            <w:noWrap/>
            <w:vAlign w:val="center"/>
          </w:tcPr>
          <w:p w14:paraId="4D45F653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</w:tr>
      <w:tr w:rsidR="0055103E" w:rsidRPr="0037751C" w14:paraId="26617AA5" w14:textId="77777777" w:rsidTr="009A335F">
        <w:trPr>
          <w:trHeight w:val="360"/>
        </w:trPr>
        <w:tc>
          <w:tcPr>
            <w:tcW w:w="0" w:type="auto"/>
            <w:noWrap/>
            <w:vAlign w:val="center"/>
            <w:hideMark/>
          </w:tcPr>
          <w:p w14:paraId="1356CF55" w14:textId="10254103" w:rsidR="0055103E" w:rsidRPr="0037751C" w:rsidRDefault="0055103E" w:rsidP="009A335F">
            <w:pPr>
              <w:ind w:firstLine="6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Δ</w:t>
            </w:r>
            <w:r w:rsidR="00583279" w:rsidRPr="0058327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Linear</w:t>
            </w:r>
            <w:proofErr w:type="spellEnd"/>
            <w:r w:rsidR="005832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583279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s</w:t>
            </w:r>
            <w:r w:rsidRPr="003775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lope (a-non)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45CB245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-.113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2FB1FE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CC4E92" w14:textId="03EAB594" w:rsidR="0055103E" w:rsidRPr="00B244BA" w:rsidRDefault="00362F08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-.099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EEDCBA" w14:textId="690D76A5" w:rsidR="0055103E" w:rsidRPr="00B244BA" w:rsidRDefault="00362F08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.147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D96B36C" w14:textId="0640E2DC" w:rsidR="0055103E" w:rsidRPr="00B244BA" w:rsidRDefault="00C51B1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-.279</w:t>
            </w:r>
          </w:p>
        </w:tc>
        <w:tc>
          <w:tcPr>
            <w:tcW w:w="0" w:type="auto"/>
            <w:noWrap/>
            <w:vAlign w:val="center"/>
          </w:tcPr>
          <w:p w14:paraId="596E06A2" w14:textId="675DE760" w:rsidR="0055103E" w:rsidRPr="00B244BA" w:rsidRDefault="00C51B1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.245</w:t>
            </w:r>
          </w:p>
        </w:tc>
        <w:tc>
          <w:tcPr>
            <w:tcW w:w="0" w:type="auto"/>
            <w:noWrap/>
            <w:vAlign w:val="center"/>
          </w:tcPr>
          <w:p w14:paraId="6D014ADE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65A21491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15FBEA80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7C5FF295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07EA4647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4196C6EB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5059F6E4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5103E" w:rsidRPr="0037751C" w14:paraId="1B95E2A8" w14:textId="77777777" w:rsidTr="009A335F">
        <w:trPr>
          <w:trHeight w:val="360"/>
        </w:trPr>
        <w:tc>
          <w:tcPr>
            <w:tcW w:w="0" w:type="auto"/>
            <w:noWrap/>
            <w:vAlign w:val="center"/>
          </w:tcPr>
          <w:p w14:paraId="04AAE26A" w14:textId="77777777" w:rsidR="0055103E" w:rsidRPr="0037751C" w:rsidRDefault="0055103E" w:rsidP="009A335F">
            <w:pPr>
              <w:ind w:firstLine="6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Δ</w:t>
            </w:r>
            <w:r w:rsidRPr="003775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Quadratic</w:t>
            </w:r>
            <w:proofErr w:type="spellEnd"/>
            <w:r w:rsidRPr="003775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 (a-non)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BCA126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.050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17F01D4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75DF62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.045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507835F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.061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C47CC5E" w14:textId="5118D0FC" w:rsidR="0055103E" w:rsidRPr="00B244BA" w:rsidRDefault="002B23DB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.144</w:t>
            </w:r>
          </w:p>
        </w:tc>
        <w:tc>
          <w:tcPr>
            <w:tcW w:w="0" w:type="auto"/>
            <w:noWrap/>
            <w:vAlign w:val="center"/>
          </w:tcPr>
          <w:p w14:paraId="197831D4" w14:textId="4DB87908" w:rsidR="0055103E" w:rsidRPr="00B244BA" w:rsidRDefault="002B23DB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.082</w:t>
            </w:r>
          </w:p>
        </w:tc>
        <w:tc>
          <w:tcPr>
            <w:tcW w:w="0" w:type="auto"/>
            <w:noWrap/>
            <w:vAlign w:val="center"/>
          </w:tcPr>
          <w:p w14:paraId="331C5946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6199A24D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5DF455F0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0191BC98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4EFCD5FB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54A9D1F4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11E865CB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5103E" w:rsidRPr="0037751C" w14:paraId="06F93ED1" w14:textId="77777777" w:rsidTr="009A335F">
        <w:trPr>
          <w:trHeight w:val="360"/>
        </w:trPr>
        <w:tc>
          <w:tcPr>
            <w:tcW w:w="0" w:type="auto"/>
            <w:noWrap/>
            <w:vAlign w:val="center"/>
          </w:tcPr>
          <w:p w14:paraId="60250C90" w14:textId="77777777" w:rsidR="0055103E" w:rsidRPr="0037751C" w:rsidRDefault="0055103E" w:rsidP="009A335F">
            <w:pPr>
              <w:ind w:firstLine="6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Δ</w:t>
            </w:r>
            <w:r w:rsidRPr="003775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Cubic</w:t>
            </w:r>
            <w:proofErr w:type="spellEnd"/>
            <w:r w:rsidRPr="003775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 (a-non)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5FDFBC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116E698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6993101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DF9E0C1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63053CE" w14:textId="64DF4952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4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-.004</w:t>
            </w:r>
            <w:r w:rsidR="002B23DB" w:rsidRPr="00B244BA"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</w:rPr>
              <w:t>*</w:t>
            </w:r>
          </w:p>
        </w:tc>
        <w:tc>
          <w:tcPr>
            <w:tcW w:w="0" w:type="auto"/>
            <w:noWrap/>
            <w:vAlign w:val="center"/>
          </w:tcPr>
          <w:p w14:paraId="370C043E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.002</w:t>
            </w:r>
          </w:p>
        </w:tc>
        <w:tc>
          <w:tcPr>
            <w:tcW w:w="0" w:type="auto"/>
            <w:noWrap/>
            <w:vAlign w:val="center"/>
          </w:tcPr>
          <w:p w14:paraId="630B827B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4B999F38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5F7E0ED1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020B6236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09C375E1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2A8DFE6D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24666339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5103E" w:rsidRPr="0037751C" w14:paraId="3F2C28BA" w14:textId="77777777" w:rsidTr="009A335F">
        <w:trPr>
          <w:trHeight w:val="324"/>
        </w:trPr>
        <w:tc>
          <w:tcPr>
            <w:tcW w:w="0" w:type="auto"/>
            <w:gridSpan w:val="14"/>
            <w:shd w:val="clear" w:color="auto" w:fill="auto"/>
            <w:noWrap/>
            <w:vAlign w:val="center"/>
            <w:hideMark/>
          </w:tcPr>
          <w:p w14:paraId="22EB7D21" w14:textId="77777777" w:rsidR="0055103E" w:rsidRPr="0037751C" w:rsidRDefault="0055103E" w:rsidP="009A335F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vertAlign w:val="superscript"/>
                <w:lang w:val="en-US"/>
              </w:rPr>
            </w:pPr>
            <w:r w:rsidRPr="0037751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 xml:space="preserve">Latent </w:t>
            </w:r>
            <w:proofErr w:type="spellStart"/>
            <w:r w:rsidRPr="0037751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variance</w:t>
            </w:r>
            <w:r w:rsidRPr="0037751C">
              <w:rPr>
                <w:rFonts w:ascii="Times New Roman" w:hAnsi="Times New Roman" w:cs="Times New Roman"/>
                <w:bCs/>
                <w:iCs/>
                <w:sz w:val="20"/>
                <w:szCs w:val="20"/>
                <w:vertAlign w:val="superscript"/>
                <w:lang w:val="en-US"/>
              </w:rPr>
              <w:t>a</w:t>
            </w:r>
            <w:proofErr w:type="spellEnd"/>
          </w:p>
        </w:tc>
      </w:tr>
      <w:tr w:rsidR="0055103E" w:rsidRPr="00B244BA" w14:paraId="5D9532C1" w14:textId="77777777" w:rsidTr="009A335F">
        <w:trPr>
          <w:trHeight w:val="312"/>
        </w:trPr>
        <w:tc>
          <w:tcPr>
            <w:tcW w:w="0" w:type="auto"/>
            <w:noWrap/>
            <w:vAlign w:val="center"/>
            <w:hideMark/>
          </w:tcPr>
          <w:p w14:paraId="1C233F93" w14:textId="77777777" w:rsidR="0055103E" w:rsidRPr="0037751C" w:rsidRDefault="0055103E" w:rsidP="009A335F">
            <w:pPr>
              <w:ind w:firstLine="17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Intercept</w:t>
            </w:r>
          </w:p>
        </w:tc>
        <w:tc>
          <w:tcPr>
            <w:tcW w:w="0" w:type="auto"/>
            <w:shd w:val="clear" w:color="auto" w:fill="auto"/>
            <w:noWrap/>
          </w:tcPr>
          <w:p w14:paraId="0F4ABE07" w14:textId="166FAAFC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.085</w:t>
            </w:r>
            <w:r w:rsidR="00362F08" w:rsidRPr="00B244B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</w:tcPr>
          <w:p w14:paraId="4168BAEE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.016</w:t>
            </w:r>
          </w:p>
        </w:tc>
        <w:tc>
          <w:tcPr>
            <w:tcW w:w="0" w:type="auto"/>
            <w:shd w:val="clear" w:color="auto" w:fill="auto"/>
            <w:noWrap/>
          </w:tcPr>
          <w:p w14:paraId="69D812A0" w14:textId="57CBACA3" w:rsidR="0055103E" w:rsidRPr="00B244BA" w:rsidRDefault="00362F08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.074***</w:t>
            </w:r>
          </w:p>
        </w:tc>
        <w:tc>
          <w:tcPr>
            <w:tcW w:w="0" w:type="auto"/>
            <w:shd w:val="clear" w:color="auto" w:fill="auto"/>
            <w:noWrap/>
          </w:tcPr>
          <w:p w14:paraId="214F7FFC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.016</w:t>
            </w:r>
          </w:p>
        </w:tc>
        <w:tc>
          <w:tcPr>
            <w:tcW w:w="0" w:type="auto"/>
            <w:shd w:val="clear" w:color="auto" w:fill="auto"/>
            <w:noWrap/>
          </w:tcPr>
          <w:p w14:paraId="01EDA3B1" w14:textId="3F41CCF4" w:rsidR="0055103E" w:rsidRPr="00B244BA" w:rsidRDefault="00C51B1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.067***</w:t>
            </w:r>
          </w:p>
        </w:tc>
        <w:tc>
          <w:tcPr>
            <w:tcW w:w="0" w:type="auto"/>
            <w:noWrap/>
          </w:tcPr>
          <w:p w14:paraId="14AD792C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.018</w:t>
            </w:r>
          </w:p>
        </w:tc>
        <w:tc>
          <w:tcPr>
            <w:tcW w:w="0" w:type="auto"/>
            <w:noWrap/>
          </w:tcPr>
          <w:p w14:paraId="5E0E457B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</w:tcPr>
          <w:p w14:paraId="648C6EE0" w14:textId="01CE264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.185</w:t>
            </w:r>
            <w:r w:rsidR="00362F08" w:rsidRPr="00B244B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0" w:type="auto"/>
            <w:noWrap/>
          </w:tcPr>
          <w:p w14:paraId="7A86767E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.018</w:t>
            </w:r>
          </w:p>
        </w:tc>
        <w:tc>
          <w:tcPr>
            <w:tcW w:w="0" w:type="auto"/>
            <w:noWrap/>
          </w:tcPr>
          <w:p w14:paraId="137CA7ED" w14:textId="624AA242" w:rsidR="0055103E" w:rsidRPr="00B244BA" w:rsidRDefault="00362F08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.173***</w:t>
            </w:r>
          </w:p>
        </w:tc>
        <w:tc>
          <w:tcPr>
            <w:tcW w:w="0" w:type="auto"/>
            <w:noWrap/>
          </w:tcPr>
          <w:p w14:paraId="3042F528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.017</w:t>
            </w:r>
          </w:p>
        </w:tc>
        <w:tc>
          <w:tcPr>
            <w:tcW w:w="0" w:type="auto"/>
            <w:noWrap/>
          </w:tcPr>
          <w:p w14:paraId="13C3D301" w14:textId="6E108378" w:rsidR="0055103E" w:rsidRPr="00B244BA" w:rsidRDefault="00701F60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.151</w:t>
            </w:r>
            <w:r w:rsidR="00C032FF" w:rsidRPr="00B244B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0" w:type="auto"/>
            <w:noWrap/>
            <w:vAlign w:val="center"/>
          </w:tcPr>
          <w:p w14:paraId="5A828E2D" w14:textId="500D92B2" w:rsidR="0055103E" w:rsidRPr="00B244BA" w:rsidRDefault="009F2DDB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.019</w:t>
            </w:r>
          </w:p>
        </w:tc>
      </w:tr>
      <w:tr w:rsidR="0055103E" w:rsidRPr="00B244BA" w14:paraId="2D816626" w14:textId="77777777" w:rsidTr="009A335F">
        <w:trPr>
          <w:trHeight w:val="312"/>
        </w:trPr>
        <w:tc>
          <w:tcPr>
            <w:tcW w:w="0" w:type="auto"/>
            <w:noWrap/>
            <w:vAlign w:val="center"/>
            <w:hideMark/>
          </w:tcPr>
          <w:p w14:paraId="3FC91139" w14:textId="6D1C5121" w:rsidR="0055103E" w:rsidRPr="0037751C" w:rsidRDefault="00583279" w:rsidP="00583279">
            <w:pPr>
              <w:ind w:firstLine="17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Linear s</w:t>
            </w:r>
            <w:r w:rsidR="0055103E"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lope </w:t>
            </w:r>
          </w:p>
        </w:tc>
        <w:tc>
          <w:tcPr>
            <w:tcW w:w="0" w:type="auto"/>
            <w:shd w:val="clear" w:color="auto" w:fill="auto"/>
            <w:noWrap/>
          </w:tcPr>
          <w:p w14:paraId="1FA67BE5" w14:textId="3E65B0E0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.011</w:t>
            </w:r>
            <w:r w:rsidR="00362F08" w:rsidRPr="00B244B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</w:tcPr>
          <w:p w14:paraId="50EBBEE8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  <w:tc>
          <w:tcPr>
            <w:tcW w:w="0" w:type="auto"/>
            <w:shd w:val="clear" w:color="auto" w:fill="auto"/>
            <w:noWrap/>
          </w:tcPr>
          <w:p w14:paraId="7F07A564" w14:textId="17167A1C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.011</w:t>
            </w:r>
            <w:r w:rsidR="00362F08" w:rsidRPr="00B244B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0" w:type="auto"/>
            <w:shd w:val="clear" w:color="auto" w:fill="auto"/>
            <w:noWrap/>
          </w:tcPr>
          <w:p w14:paraId="6360E8BC" w14:textId="487AD8B2" w:rsidR="0055103E" w:rsidRPr="00B244BA" w:rsidRDefault="00AD6601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  <w:tc>
          <w:tcPr>
            <w:tcW w:w="0" w:type="auto"/>
            <w:shd w:val="clear" w:color="auto" w:fill="auto"/>
            <w:noWrap/>
          </w:tcPr>
          <w:p w14:paraId="17CD546F" w14:textId="76E3BA1C" w:rsidR="0055103E" w:rsidRPr="00B244BA" w:rsidRDefault="00C51B1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.014***</w:t>
            </w:r>
          </w:p>
        </w:tc>
        <w:tc>
          <w:tcPr>
            <w:tcW w:w="0" w:type="auto"/>
            <w:noWrap/>
          </w:tcPr>
          <w:p w14:paraId="3B2CDB86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.003</w:t>
            </w:r>
          </w:p>
        </w:tc>
        <w:tc>
          <w:tcPr>
            <w:tcW w:w="0" w:type="auto"/>
            <w:noWrap/>
          </w:tcPr>
          <w:p w14:paraId="42EE7C2C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</w:tcPr>
          <w:p w14:paraId="521E6B51" w14:textId="4BEE4D8A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.017</w:t>
            </w:r>
            <w:r w:rsidR="00362F08" w:rsidRPr="00B244B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0" w:type="auto"/>
            <w:noWrap/>
          </w:tcPr>
          <w:p w14:paraId="7407D944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  <w:tc>
          <w:tcPr>
            <w:tcW w:w="0" w:type="auto"/>
            <w:noWrap/>
          </w:tcPr>
          <w:p w14:paraId="6C26F38C" w14:textId="4323B049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.017</w:t>
            </w:r>
            <w:r w:rsidR="00362F08" w:rsidRPr="00B244BA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0" w:type="auto"/>
            <w:noWrap/>
          </w:tcPr>
          <w:p w14:paraId="2D5A26CA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  <w:tc>
          <w:tcPr>
            <w:tcW w:w="0" w:type="auto"/>
            <w:noWrap/>
          </w:tcPr>
          <w:p w14:paraId="768EE0A2" w14:textId="3238F3F5" w:rsidR="0055103E" w:rsidRPr="00B244BA" w:rsidRDefault="00C032FF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.019***</w:t>
            </w:r>
          </w:p>
        </w:tc>
        <w:tc>
          <w:tcPr>
            <w:tcW w:w="0" w:type="auto"/>
            <w:noWrap/>
            <w:vAlign w:val="center"/>
          </w:tcPr>
          <w:p w14:paraId="624C8B1B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.003</w:t>
            </w:r>
          </w:p>
        </w:tc>
      </w:tr>
      <w:tr w:rsidR="0055103E" w:rsidRPr="0037751C" w14:paraId="0B156707" w14:textId="77777777" w:rsidTr="009A335F">
        <w:trPr>
          <w:trHeight w:val="324"/>
        </w:trPr>
        <w:tc>
          <w:tcPr>
            <w:tcW w:w="0" w:type="auto"/>
            <w:gridSpan w:val="14"/>
            <w:shd w:val="clear" w:color="auto" w:fill="auto"/>
            <w:noWrap/>
            <w:vAlign w:val="center"/>
            <w:hideMark/>
          </w:tcPr>
          <w:p w14:paraId="58388364" w14:textId="77777777" w:rsidR="0055103E" w:rsidRPr="002B23DB" w:rsidRDefault="0055103E" w:rsidP="009A335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proofErr w:type="spellStart"/>
            <w:r w:rsidRPr="002B23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de-DE"/>
              </w:rPr>
              <w:t>Intercept</w:t>
            </w:r>
            <w:proofErr w:type="spellEnd"/>
            <w:r w:rsidRPr="002B23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2B23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de-DE"/>
              </w:rPr>
              <w:t>predicted</w:t>
            </w:r>
            <w:proofErr w:type="spellEnd"/>
            <w:r w:rsidRPr="002B23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2B23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de-DE"/>
              </w:rPr>
              <w:t>by</w:t>
            </w:r>
            <w:proofErr w:type="spellEnd"/>
          </w:p>
        </w:tc>
      </w:tr>
      <w:tr w:rsidR="0055103E" w:rsidRPr="0037751C" w14:paraId="149637A0" w14:textId="77777777" w:rsidTr="009A335F">
        <w:trPr>
          <w:trHeight w:val="372"/>
        </w:trPr>
        <w:tc>
          <w:tcPr>
            <w:tcW w:w="0" w:type="auto"/>
            <w:noWrap/>
            <w:vAlign w:val="center"/>
            <w:hideMark/>
          </w:tcPr>
          <w:p w14:paraId="4F1E26E6" w14:textId="4358ABED" w:rsidR="0055103E" w:rsidRPr="0037751C" w:rsidRDefault="00287866" w:rsidP="009A335F">
            <w:pPr>
              <w:ind w:firstLine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CA" w:eastAsia="de-DE"/>
              </w:rPr>
              <w:t>Girl (0 = boy</w:t>
            </w:r>
            <w:r w:rsidRPr="0080469D">
              <w:rPr>
                <w:rFonts w:ascii="Times New Roman" w:eastAsia="Times New Roman" w:hAnsi="Times New Roman" w:cs="Times New Roman"/>
                <w:color w:val="000000"/>
                <w:lang w:val="en-CA" w:eastAsia="de-DE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</w:tcPr>
          <w:p w14:paraId="52C7179A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3AE144D0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F19BF8B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9D62B7C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4F14C8" w14:textId="49FAAB0A" w:rsidR="0055103E" w:rsidRPr="00B244BA" w:rsidRDefault="00C51B1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.130**</w:t>
            </w:r>
          </w:p>
        </w:tc>
        <w:tc>
          <w:tcPr>
            <w:tcW w:w="0" w:type="auto"/>
            <w:noWrap/>
            <w:vAlign w:val="center"/>
          </w:tcPr>
          <w:p w14:paraId="4CDD033D" w14:textId="500D66DB" w:rsidR="0055103E" w:rsidRPr="00B244BA" w:rsidRDefault="00C51B1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.049</w:t>
            </w:r>
          </w:p>
        </w:tc>
        <w:tc>
          <w:tcPr>
            <w:tcW w:w="0" w:type="auto"/>
            <w:noWrap/>
            <w:vAlign w:val="center"/>
          </w:tcPr>
          <w:p w14:paraId="55D2190B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7817ABAF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3F225FF8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24C88FA0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3D3AC17F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121DECD9" w14:textId="3DFBCA95" w:rsidR="0055103E" w:rsidRPr="00B244BA" w:rsidRDefault="00C032FF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.201***</w:t>
            </w:r>
          </w:p>
        </w:tc>
        <w:tc>
          <w:tcPr>
            <w:tcW w:w="0" w:type="auto"/>
            <w:noWrap/>
            <w:vAlign w:val="center"/>
          </w:tcPr>
          <w:p w14:paraId="2113EDCB" w14:textId="5253F53A" w:rsidR="0055103E" w:rsidRPr="00B244BA" w:rsidRDefault="00C032FF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.043</w:t>
            </w:r>
          </w:p>
        </w:tc>
      </w:tr>
      <w:tr w:rsidR="0055103E" w:rsidRPr="0037751C" w14:paraId="2BA65017" w14:textId="77777777" w:rsidTr="009A335F">
        <w:trPr>
          <w:trHeight w:val="312"/>
        </w:trPr>
        <w:tc>
          <w:tcPr>
            <w:tcW w:w="0" w:type="auto"/>
            <w:noWrap/>
            <w:vAlign w:val="center"/>
            <w:hideMark/>
          </w:tcPr>
          <w:p w14:paraId="61E0B569" w14:textId="77777777" w:rsidR="0055103E" w:rsidRPr="0037751C" w:rsidRDefault="0055103E" w:rsidP="009A335F">
            <w:pPr>
              <w:ind w:firstLine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377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>Family SES</w:t>
            </w:r>
          </w:p>
        </w:tc>
        <w:tc>
          <w:tcPr>
            <w:tcW w:w="0" w:type="auto"/>
            <w:shd w:val="clear" w:color="auto" w:fill="auto"/>
            <w:noWrap/>
          </w:tcPr>
          <w:p w14:paraId="049C7782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01A15B18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306948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A43C687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523E015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0" w:type="auto"/>
            <w:noWrap/>
            <w:vAlign w:val="center"/>
          </w:tcPr>
          <w:p w14:paraId="4C5835D8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  <w:tc>
          <w:tcPr>
            <w:tcW w:w="0" w:type="auto"/>
            <w:noWrap/>
            <w:vAlign w:val="center"/>
          </w:tcPr>
          <w:p w14:paraId="6F16881B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4E7053DE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464E4064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430926E0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51254474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1DBFF141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0" w:type="auto"/>
            <w:noWrap/>
            <w:vAlign w:val="center"/>
          </w:tcPr>
          <w:p w14:paraId="67971FA8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.001</w:t>
            </w:r>
          </w:p>
        </w:tc>
      </w:tr>
      <w:tr w:rsidR="0055103E" w:rsidRPr="0037751C" w14:paraId="4CE4A352" w14:textId="77777777" w:rsidTr="009A335F">
        <w:trPr>
          <w:trHeight w:val="372"/>
        </w:trPr>
        <w:tc>
          <w:tcPr>
            <w:tcW w:w="0" w:type="auto"/>
            <w:noWrap/>
            <w:vAlign w:val="center"/>
            <w:hideMark/>
          </w:tcPr>
          <w:p w14:paraId="265B56F4" w14:textId="77777777" w:rsidR="0055103E" w:rsidRPr="0037751C" w:rsidRDefault="0055103E" w:rsidP="009A335F">
            <w:pPr>
              <w:ind w:firstLine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377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>Immigrant (0 = no immigrant)</w:t>
            </w:r>
          </w:p>
        </w:tc>
        <w:tc>
          <w:tcPr>
            <w:tcW w:w="0" w:type="auto"/>
            <w:shd w:val="clear" w:color="auto" w:fill="auto"/>
            <w:noWrap/>
          </w:tcPr>
          <w:p w14:paraId="192384E4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02ADE5CA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4552A62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47CDB1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AAD2D9" w14:textId="609D89D0" w:rsidR="0055103E" w:rsidRPr="00B244BA" w:rsidRDefault="00C51B1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.086</w:t>
            </w:r>
          </w:p>
        </w:tc>
        <w:tc>
          <w:tcPr>
            <w:tcW w:w="0" w:type="auto"/>
            <w:noWrap/>
            <w:vAlign w:val="center"/>
          </w:tcPr>
          <w:p w14:paraId="3F67969D" w14:textId="58587725" w:rsidR="0055103E" w:rsidRPr="00B244BA" w:rsidRDefault="00C51B1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.062</w:t>
            </w:r>
          </w:p>
        </w:tc>
        <w:tc>
          <w:tcPr>
            <w:tcW w:w="0" w:type="auto"/>
            <w:noWrap/>
            <w:vAlign w:val="center"/>
          </w:tcPr>
          <w:p w14:paraId="0409DF54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09C94846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09E66619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66E77731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58D46FC9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68D15BD1" w14:textId="0D60C859" w:rsidR="0055103E" w:rsidRPr="00B244BA" w:rsidRDefault="00C032FF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.094*</w:t>
            </w:r>
          </w:p>
        </w:tc>
        <w:tc>
          <w:tcPr>
            <w:tcW w:w="0" w:type="auto"/>
            <w:noWrap/>
            <w:vAlign w:val="center"/>
          </w:tcPr>
          <w:p w14:paraId="42BC4D0C" w14:textId="2E0360BC" w:rsidR="0055103E" w:rsidRPr="00B244BA" w:rsidRDefault="00761C24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.045</w:t>
            </w:r>
          </w:p>
        </w:tc>
      </w:tr>
      <w:tr w:rsidR="0055103E" w:rsidRPr="0037751C" w14:paraId="7440B8BA" w14:textId="77777777" w:rsidTr="009A335F">
        <w:trPr>
          <w:trHeight w:val="372"/>
        </w:trPr>
        <w:tc>
          <w:tcPr>
            <w:tcW w:w="0" w:type="auto"/>
            <w:noWrap/>
            <w:vAlign w:val="center"/>
            <w:hideMark/>
          </w:tcPr>
          <w:p w14:paraId="7A5A5215" w14:textId="68F45F40" w:rsidR="0055103E" w:rsidRPr="0037751C" w:rsidRDefault="00813DF4" w:rsidP="009A335F">
            <w:pPr>
              <w:ind w:firstLine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 xml:space="preserve">Prior </w:t>
            </w:r>
            <w:r w:rsidR="0052487C" w:rsidRPr="005248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>achievement</w:t>
            </w:r>
          </w:p>
        </w:tc>
        <w:tc>
          <w:tcPr>
            <w:tcW w:w="0" w:type="auto"/>
            <w:shd w:val="clear" w:color="auto" w:fill="auto"/>
            <w:noWrap/>
          </w:tcPr>
          <w:p w14:paraId="760BF2E6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43726AC0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77611B5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920AF2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8BAB69D" w14:textId="7B00C2EC" w:rsidR="0055103E" w:rsidRPr="00B244BA" w:rsidRDefault="00C51B1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-.048</w:t>
            </w:r>
          </w:p>
        </w:tc>
        <w:tc>
          <w:tcPr>
            <w:tcW w:w="0" w:type="auto"/>
            <w:noWrap/>
            <w:vAlign w:val="center"/>
          </w:tcPr>
          <w:p w14:paraId="1DFC7091" w14:textId="53D26D77" w:rsidR="0055103E" w:rsidRPr="00B244BA" w:rsidRDefault="00C51B1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.046</w:t>
            </w:r>
          </w:p>
        </w:tc>
        <w:tc>
          <w:tcPr>
            <w:tcW w:w="0" w:type="auto"/>
            <w:noWrap/>
            <w:vAlign w:val="center"/>
          </w:tcPr>
          <w:p w14:paraId="787721BF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0D5689A3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4BEADF65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0C8913D7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01CAD309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5D0EAF06" w14:textId="79EC43AD" w:rsidR="0055103E" w:rsidRPr="00B244BA" w:rsidRDefault="00C032FF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.055</w:t>
            </w:r>
          </w:p>
        </w:tc>
        <w:tc>
          <w:tcPr>
            <w:tcW w:w="0" w:type="auto"/>
            <w:noWrap/>
            <w:vAlign w:val="center"/>
          </w:tcPr>
          <w:p w14:paraId="175D6036" w14:textId="395D7D9C" w:rsidR="0055103E" w:rsidRPr="00B244BA" w:rsidRDefault="00C032FF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.047</w:t>
            </w:r>
          </w:p>
        </w:tc>
      </w:tr>
      <w:tr w:rsidR="0055103E" w:rsidRPr="0037751C" w14:paraId="7978B889" w14:textId="77777777" w:rsidTr="009A335F">
        <w:trPr>
          <w:trHeight w:val="336"/>
        </w:trPr>
        <w:tc>
          <w:tcPr>
            <w:tcW w:w="0" w:type="auto"/>
            <w:noWrap/>
            <w:vAlign w:val="center"/>
            <w:hideMark/>
          </w:tcPr>
          <w:p w14:paraId="71FBB1DA" w14:textId="5BB9CD99" w:rsidR="0055103E" w:rsidRPr="0037751C" w:rsidRDefault="00976024" w:rsidP="009A335F">
            <w:pPr>
              <w:ind w:firstLine="21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>School-</w:t>
            </w:r>
            <w:r w:rsidR="0055103E" w:rsidRPr="00377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 xml:space="preserve">level </w:t>
            </w:r>
            <w:r w:rsidR="0052487C" w:rsidRPr="005248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>achievement</w:t>
            </w:r>
          </w:p>
        </w:tc>
        <w:tc>
          <w:tcPr>
            <w:tcW w:w="0" w:type="auto"/>
            <w:shd w:val="clear" w:color="auto" w:fill="auto"/>
            <w:noWrap/>
          </w:tcPr>
          <w:p w14:paraId="5FE2E2D1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</w:tcPr>
          <w:p w14:paraId="1E24580D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52A251" w14:textId="7624A1EA" w:rsidR="0055103E" w:rsidRPr="00B244BA" w:rsidRDefault="00362F08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.123***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429F516" w14:textId="3F5133A0" w:rsidR="0055103E" w:rsidRPr="00B244BA" w:rsidRDefault="00362F08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.033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8AC29FB" w14:textId="75FD64BC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C51B1E" w:rsidRPr="00B244BA">
              <w:rPr>
                <w:rFonts w:ascii="Times New Roman" w:hAnsi="Times New Roman" w:cs="Times New Roman"/>
                <w:sz w:val="20"/>
                <w:szCs w:val="20"/>
              </w:rPr>
              <w:t>154*</w:t>
            </w:r>
            <w:r w:rsidR="009F2DDB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0" w:type="auto"/>
            <w:noWrap/>
            <w:vAlign w:val="center"/>
          </w:tcPr>
          <w:p w14:paraId="1FD3459F" w14:textId="60366966" w:rsidR="0055103E" w:rsidRPr="00B244BA" w:rsidRDefault="00C51B1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.044</w:t>
            </w:r>
          </w:p>
        </w:tc>
        <w:tc>
          <w:tcPr>
            <w:tcW w:w="0" w:type="auto"/>
            <w:noWrap/>
            <w:vAlign w:val="center"/>
          </w:tcPr>
          <w:p w14:paraId="0722AA86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57F48E46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5C030B17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7BCD4E43" w14:textId="5A1445E1" w:rsidR="0055103E" w:rsidRPr="00B244BA" w:rsidRDefault="00362F08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.081**</w:t>
            </w:r>
          </w:p>
        </w:tc>
        <w:tc>
          <w:tcPr>
            <w:tcW w:w="0" w:type="auto"/>
            <w:noWrap/>
            <w:vAlign w:val="center"/>
          </w:tcPr>
          <w:p w14:paraId="0E406989" w14:textId="7C2BD72A" w:rsidR="0055103E" w:rsidRPr="00B244BA" w:rsidRDefault="00362F08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.024</w:t>
            </w:r>
          </w:p>
        </w:tc>
        <w:tc>
          <w:tcPr>
            <w:tcW w:w="0" w:type="auto"/>
            <w:noWrap/>
            <w:vAlign w:val="center"/>
          </w:tcPr>
          <w:p w14:paraId="581D76B9" w14:textId="45C201B7" w:rsidR="0055103E" w:rsidRPr="00B244BA" w:rsidRDefault="00761C24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.094</w:t>
            </w:r>
            <w:r w:rsidR="00C032FF" w:rsidRPr="00B244BA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0" w:type="auto"/>
            <w:noWrap/>
            <w:vAlign w:val="center"/>
          </w:tcPr>
          <w:p w14:paraId="7D607BC2" w14:textId="4FB17BF7" w:rsidR="0055103E" w:rsidRPr="00B244BA" w:rsidRDefault="00C032FF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.035</w:t>
            </w:r>
          </w:p>
        </w:tc>
      </w:tr>
      <w:tr w:rsidR="0055103E" w:rsidRPr="0037751C" w14:paraId="35E87DC7" w14:textId="77777777" w:rsidTr="009A335F">
        <w:trPr>
          <w:trHeight w:val="324"/>
        </w:trPr>
        <w:tc>
          <w:tcPr>
            <w:tcW w:w="0" w:type="auto"/>
            <w:gridSpan w:val="14"/>
            <w:shd w:val="clear" w:color="auto" w:fill="auto"/>
            <w:noWrap/>
            <w:vAlign w:val="center"/>
            <w:hideMark/>
          </w:tcPr>
          <w:p w14:paraId="274C51BD" w14:textId="393C2AA5" w:rsidR="0055103E" w:rsidRPr="002B23DB" w:rsidRDefault="0055103E" w:rsidP="009A335F">
            <w:pPr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  <w:r w:rsidRPr="002B23D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 xml:space="preserve">Linear </w:t>
            </w:r>
            <w:r w:rsidR="008B2C06" w:rsidRPr="002B23D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s</w:t>
            </w:r>
            <w:r w:rsidRPr="002B23D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lope</w:t>
            </w:r>
            <w:r w:rsidRPr="002B23D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2B23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de-DE"/>
              </w:rPr>
              <w:t>predicted</w:t>
            </w:r>
            <w:proofErr w:type="spellEnd"/>
            <w:r w:rsidRPr="002B23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de-DE"/>
              </w:rPr>
              <w:t xml:space="preserve"> </w:t>
            </w:r>
            <w:proofErr w:type="spellStart"/>
            <w:r w:rsidRPr="002B23DB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eastAsia="de-DE"/>
              </w:rPr>
              <w:t>by</w:t>
            </w:r>
            <w:proofErr w:type="spellEnd"/>
          </w:p>
        </w:tc>
      </w:tr>
      <w:tr w:rsidR="0055103E" w:rsidRPr="0037751C" w14:paraId="1A82D4EC" w14:textId="77777777" w:rsidTr="009A335F">
        <w:trPr>
          <w:trHeight w:val="336"/>
        </w:trPr>
        <w:tc>
          <w:tcPr>
            <w:tcW w:w="0" w:type="auto"/>
            <w:noWrap/>
            <w:vAlign w:val="center"/>
            <w:hideMark/>
          </w:tcPr>
          <w:p w14:paraId="332E0506" w14:textId="534615CD" w:rsidR="0055103E" w:rsidRPr="0037751C" w:rsidRDefault="00287866" w:rsidP="009A335F">
            <w:pPr>
              <w:ind w:firstLine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CA" w:eastAsia="de-DE"/>
              </w:rPr>
              <w:t>Girl (0 = boy</w:t>
            </w:r>
            <w:r w:rsidRPr="0080469D">
              <w:rPr>
                <w:rFonts w:ascii="Times New Roman" w:eastAsia="Times New Roman" w:hAnsi="Times New Roman" w:cs="Times New Roman"/>
                <w:color w:val="000000"/>
                <w:lang w:val="en-CA" w:eastAsia="de-DE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8386D5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D85013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484D9AC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9F5D1F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C44C99" w14:textId="3BAC464B" w:rsidR="0055103E" w:rsidRPr="00B244BA" w:rsidRDefault="00C51B1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-.074</w:t>
            </w:r>
          </w:p>
        </w:tc>
        <w:tc>
          <w:tcPr>
            <w:tcW w:w="0" w:type="auto"/>
            <w:noWrap/>
            <w:vAlign w:val="center"/>
          </w:tcPr>
          <w:p w14:paraId="50BB575B" w14:textId="786102B9" w:rsidR="0055103E" w:rsidRPr="00B244BA" w:rsidRDefault="00C51B1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.076</w:t>
            </w:r>
          </w:p>
        </w:tc>
        <w:tc>
          <w:tcPr>
            <w:tcW w:w="0" w:type="auto"/>
            <w:noWrap/>
            <w:vAlign w:val="center"/>
          </w:tcPr>
          <w:p w14:paraId="3E132CBA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00A7C047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3E881C11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06A97B77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2EF24784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1FAE7124" w14:textId="417B57FB" w:rsidR="0055103E" w:rsidRPr="00B244BA" w:rsidRDefault="00761C24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-.148</w:t>
            </w:r>
            <w:r w:rsidR="00C032FF" w:rsidRPr="00B244BA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  <w:noWrap/>
            <w:vAlign w:val="center"/>
          </w:tcPr>
          <w:p w14:paraId="023731EC" w14:textId="63176678" w:rsidR="0055103E" w:rsidRPr="00B244BA" w:rsidRDefault="00C032FF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.063</w:t>
            </w:r>
          </w:p>
        </w:tc>
      </w:tr>
      <w:tr w:rsidR="0055103E" w:rsidRPr="0037751C" w14:paraId="5104C7D3" w14:textId="77777777" w:rsidTr="009A335F">
        <w:trPr>
          <w:trHeight w:val="312"/>
        </w:trPr>
        <w:tc>
          <w:tcPr>
            <w:tcW w:w="0" w:type="auto"/>
            <w:noWrap/>
            <w:vAlign w:val="center"/>
            <w:hideMark/>
          </w:tcPr>
          <w:p w14:paraId="282F1F54" w14:textId="77777777" w:rsidR="0055103E" w:rsidRPr="0037751C" w:rsidRDefault="0055103E" w:rsidP="009A335F">
            <w:pPr>
              <w:ind w:firstLine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377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>Family SES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2D1AFD6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15361CF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DC1D76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5631AD9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609CEA5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-.002</w:t>
            </w:r>
          </w:p>
        </w:tc>
        <w:tc>
          <w:tcPr>
            <w:tcW w:w="0" w:type="auto"/>
            <w:noWrap/>
            <w:vAlign w:val="center"/>
          </w:tcPr>
          <w:p w14:paraId="21498BA6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  <w:tc>
          <w:tcPr>
            <w:tcW w:w="0" w:type="auto"/>
            <w:noWrap/>
            <w:vAlign w:val="center"/>
          </w:tcPr>
          <w:p w14:paraId="1D7F34E0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341C397C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39D62828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67CF65C3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1A7FE4E0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377C2298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-.001</w:t>
            </w:r>
          </w:p>
        </w:tc>
        <w:tc>
          <w:tcPr>
            <w:tcW w:w="0" w:type="auto"/>
            <w:noWrap/>
            <w:vAlign w:val="center"/>
          </w:tcPr>
          <w:p w14:paraId="3047E40E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</w:tr>
      <w:tr w:rsidR="0055103E" w:rsidRPr="0037751C" w14:paraId="7F4BBF0F" w14:textId="77777777" w:rsidTr="009A335F">
        <w:trPr>
          <w:trHeight w:val="336"/>
        </w:trPr>
        <w:tc>
          <w:tcPr>
            <w:tcW w:w="0" w:type="auto"/>
            <w:noWrap/>
            <w:vAlign w:val="center"/>
            <w:hideMark/>
          </w:tcPr>
          <w:p w14:paraId="3F72C238" w14:textId="77777777" w:rsidR="0055103E" w:rsidRPr="0037751C" w:rsidRDefault="0055103E" w:rsidP="009A335F">
            <w:pPr>
              <w:ind w:firstLine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377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>Immigrant (0 = no immigrant)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091ACA5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F9908A9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EE299E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7BF4D4B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105073E" w14:textId="04F7DA4E" w:rsidR="0055103E" w:rsidRPr="00B244BA" w:rsidRDefault="00C51B1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-.195*</w:t>
            </w:r>
          </w:p>
        </w:tc>
        <w:tc>
          <w:tcPr>
            <w:tcW w:w="0" w:type="auto"/>
            <w:noWrap/>
            <w:vAlign w:val="center"/>
          </w:tcPr>
          <w:p w14:paraId="68F3BCEC" w14:textId="7DC71330" w:rsidR="0055103E" w:rsidRPr="00B244BA" w:rsidRDefault="00C51B1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.090</w:t>
            </w:r>
          </w:p>
        </w:tc>
        <w:tc>
          <w:tcPr>
            <w:tcW w:w="0" w:type="auto"/>
            <w:noWrap/>
            <w:vAlign w:val="center"/>
          </w:tcPr>
          <w:p w14:paraId="69A39D0C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44CCC41A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7E8C051D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5CAD2A69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7A40E82A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27179449" w14:textId="30A73A25" w:rsidR="0055103E" w:rsidRPr="00B244BA" w:rsidRDefault="00C032FF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-.190**</w:t>
            </w:r>
          </w:p>
        </w:tc>
        <w:tc>
          <w:tcPr>
            <w:tcW w:w="0" w:type="auto"/>
            <w:noWrap/>
            <w:vAlign w:val="center"/>
          </w:tcPr>
          <w:p w14:paraId="4EA08644" w14:textId="7565C953" w:rsidR="0055103E" w:rsidRPr="00B244BA" w:rsidRDefault="00C032FF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.067</w:t>
            </w:r>
          </w:p>
        </w:tc>
      </w:tr>
      <w:tr w:rsidR="0055103E" w:rsidRPr="0037751C" w14:paraId="4D074248" w14:textId="77777777" w:rsidTr="009A335F">
        <w:trPr>
          <w:trHeight w:val="336"/>
        </w:trPr>
        <w:tc>
          <w:tcPr>
            <w:tcW w:w="0" w:type="auto"/>
            <w:noWrap/>
            <w:vAlign w:val="center"/>
            <w:hideMark/>
          </w:tcPr>
          <w:p w14:paraId="17ED92EB" w14:textId="177B7176" w:rsidR="0055103E" w:rsidRPr="0037751C" w:rsidRDefault="00813DF4" w:rsidP="009A335F">
            <w:pPr>
              <w:ind w:firstLine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>Prior performance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2A0D94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8578FD4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235802D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982EEC1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0E22A1" w14:textId="05D41621" w:rsidR="0055103E" w:rsidRPr="00B244BA" w:rsidRDefault="00C51B1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-.032</w:t>
            </w:r>
          </w:p>
        </w:tc>
        <w:tc>
          <w:tcPr>
            <w:tcW w:w="0" w:type="auto"/>
            <w:noWrap/>
            <w:vAlign w:val="center"/>
          </w:tcPr>
          <w:p w14:paraId="7C533D05" w14:textId="43E2B0E2" w:rsidR="00C51B1E" w:rsidRPr="00B244BA" w:rsidRDefault="00C51B1E" w:rsidP="00C51B1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.068</w:t>
            </w:r>
          </w:p>
        </w:tc>
        <w:tc>
          <w:tcPr>
            <w:tcW w:w="0" w:type="auto"/>
            <w:noWrap/>
            <w:vAlign w:val="center"/>
          </w:tcPr>
          <w:p w14:paraId="2058F469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0FA522E9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4D38F20D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1CAAB969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5C97BF12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4489EBC8" w14:textId="6233828F" w:rsidR="0055103E" w:rsidRPr="00B244BA" w:rsidRDefault="00761C24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-.018</w:t>
            </w:r>
          </w:p>
        </w:tc>
        <w:tc>
          <w:tcPr>
            <w:tcW w:w="0" w:type="auto"/>
            <w:noWrap/>
            <w:vAlign w:val="center"/>
          </w:tcPr>
          <w:p w14:paraId="7A27341D" w14:textId="1793A176" w:rsidR="0055103E" w:rsidRPr="00B244BA" w:rsidRDefault="00C032FF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  <w:r w:rsidR="0055103E" w:rsidRPr="00B244BA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55103E" w:rsidRPr="0037751C" w14:paraId="72029020" w14:textId="77777777" w:rsidTr="009A335F">
        <w:trPr>
          <w:trHeight w:val="336"/>
        </w:trPr>
        <w:tc>
          <w:tcPr>
            <w:tcW w:w="0" w:type="auto"/>
            <w:noWrap/>
            <w:vAlign w:val="center"/>
            <w:hideMark/>
          </w:tcPr>
          <w:p w14:paraId="2A86A6D7" w14:textId="11E9EC33" w:rsidR="0055103E" w:rsidRPr="0037751C" w:rsidRDefault="00976024" w:rsidP="009A335F">
            <w:pPr>
              <w:ind w:firstLine="21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 xml:space="preserve">School- </w:t>
            </w:r>
            <w:r w:rsidR="0055103E" w:rsidRPr="00377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 xml:space="preserve">level </w:t>
            </w:r>
            <w:r w:rsidR="0052487C" w:rsidRPr="005248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>achievement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BB420D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CE1AC30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978183" w14:textId="307D1D09" w:rsidR="0055103E" w:rsidRPr="00B244BA" w:rsidRDefault="00362F08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-.131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502A6C" w14:textId="3E83A6D6" w:rsidR="0055103E" w:rsidRPr="00B244BA" w:rsidRDefault="00362F08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.135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978550B" w14:textId="6286C2F1" w:rsidR="0055103E" w:rsidRPr="00B244BA" w:rsidRDefault="00C51B1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-.222</w:t>
            </w:r>
          </w:p>
        </w:tc>
        <w:tc>
          <w:tcPr>
            <w:tcW w:w="0" w:type="auto"/>
            <w:noWrap/>
            <w:vAlign w:val="center"/>
          </w:tcPr>
          <w:p w14:paraId="38633860" w14:textId="62E627C5" w:rsidR="0055103E" w:rsidRPr="00B244BA" w:rsidRDefault="00C51B1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.145</w:t>
            </w:r>
          </w:p>
        </w:tc>
        <w:tc>
          <w:tcPr>
            <w:tcW w:w="0" w:type="auto"/>
            <w:noWrap/>
            <w:vAlign w:val="center"/>
          </w:tcPr>
          <w:p w14:paraId="51768940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4B7C35F0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772E2248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3FE62C27" w14:textId="0A35738E" w:rsidR="0055103E" w:rsidRPr="00B244BA" w:rsidRDefault="00362F08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.239*</w:t>
            </w:r>
          </w:p>
        </w:tc>
        <w:tc>
          <w:tcPr>
            <w:tcW w:w="0" w:type="auto"/>
            <w:noWrap/>
            <w:vAlign w:val="center"/>
          </w:tcPr>
          <w:p w14:paraId="7C38A1B7" w14:textId="1A762A17" w:rsidR="0055103E" w:rsidRPr="00B244BA" w:rsidRDefault="00362F08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.100</w:t>
            </w:r>
          </w:p>
        </w:tc>
        <w:tc>
          <w:tcPr>
            <w:tcW w:w="0" w:type="auto"/>
            <w:noWrap/>
            <w:vAlign w:val="center"/>
          </w:tcPr>
          <w:p w14:paraId="23A0E99C" w14:textId="0203A131" w:rsidR="0055103E" w:rsidRPr="00B244BA" w:rsidRDefault="00C032FF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.074</w:t>
            </w:r>
          </w:p>
        </w:tc>
        <w:tc>
          <w:tcPr>
            <w:tcW w:w="0" w:type="auto"/>
            <w:noWrap/>
            <w:vAlign w:val="center"/>
          </w:tcPr>
          <w:p w14:paraId="6F2ED086" w14:textId="595C4F9E" w:rsidR="0055103E" w:rsidRPr="00B244BA" w:rsidRDefault="00761C24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.124</w:t>
            </w:r>
          </w:p>
        </w:tc>
      </w:tr>
      <w:tr w:rsidR="0055103E" w:rsidRPr="0052487C" w14:paraId="2939998F" w14:textId="77777777" w:rsidTr="009A335F">
        <w:trPr>
          <w:trHeight w:val="336"/>
        </w:trPr>
        <w:tc>
          <w:tcPr>
            <w:tcW w:w="0" w:type="auto"/>
            <w:noWrap/>
            <w:vAlign w:val="center"/>
          </w:tcPr>
          <w:p w14:paraId="676007BF" w14:textId="498C5685" w:rsidR="0055103E" w:rsidRPr="0037751C" w:rsidRDefault="0055103E" w:rsidP="0052487C">
            <w:pPr>
              <w:ind w:firstLine="6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Δ</w:t>
            </w:r>
            <w:r w:rsidRPr="003775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LS</w:t>
            </w:r>
            <w:proofErr w:type="gramStart"/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,</w:t>
            </w:r>
            <w:r w:rsidRPr="003775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School</w:t>
            </w:r>
            <w:proofErr w:type="spellEnd"/>
            <w:proofErr w:type="gramEnd"/>
            <w:r w:rsidRPr="003775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-level </w:t>
            </w:r>
            <w:r w:rsidR="005248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CA" w:eastAsia="de-DE"/>
              </w:rPr>
              <w:t xml:space="preserve">ach. </w:t>
            </w:r>
            <w:r w:rsidRPr="003775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(a-non)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16086B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A4DEF7F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E9DA4A" w14:textId="1FC95E54" w:rsidR="0055103E" w:rsidRPr="00B244BA" w:rsidRDefault="00362F08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-.371</w:t>
            </w:r>
            <w:r w:rsidR="00C032FF" w:rsidRPr="00B24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8682C17" w14:textId="6DA5CE51" w:rsidR="0055103E" w:rsidRPr="00B244BA" w:rsidRDefault="009F2DDB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.172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7034B7" w14:textId="05FD8D9C" w:rsidR="0055103E" w:rsidRPr="00B244BA" w:rsidRDefault="00C51B1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48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-.295</w:t>
            </w:r>
          </w:p>
        </w:tc>
        <w:tc>
          <w:tcPr>
            <w:tcW w:w="0" w:type="auto"/>
            <w:noWrap/>
            <w:vAlign w:val="center"/>
          </w:tcPr>
          <w:p w14:paraId="2EA31976" w14:textId="0FAF979B" w:rsidR="0055103E" w:rsidRPr="00B244BA" w:rsidRDefault="00C51B1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48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.193</w:t>
            </w:r>
          </w:p>
        </w:tc>
        <w:tc>
          <w:tcPr>
            <w:tcW w:w="0" w:type="auto"/>
            <w:noWrap/>
            <w:vAlign w:val="center"/>
          </w:tcPr>
          <w:p w14:paraId="42149A8F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2B7A3FDC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0BF0A195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29738F9F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51598CF8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7381E77F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599AF86F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5103E" w:rsidRPr="0052487C" w14:paraId="1790ABFB" w14:textId="77777777" w:rsidTr="009A335F">
        <w:trPr>
          <w:trHeight w:val="336"/>
        </w:trPr>
        <w:tc>
          <w:tcPr>
            <w:tcW w:w="0" w:type="auto"/>
            <w:gridSpan w:val="14"/>
            <w:shd w:val="clear" w:color="auto" w:fill="auto"/>
            <w:noWrap/>
            <w:vAlign w:val="center"/>
          </w:tcPr>
          <w:p w14:paraId="21C4D79F" w14:textId="77777777" w:rsidR="0055103E" w:rsidRPr="002B23DB" w:rsidRDefault="0055103E" w:rsidP="009A33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2B23DB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Quadratic</w:t>
            </w:r>
            <w:r w:rsidRPr="002B23DB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  <w:t xml:space="preserve"> </w:t>
            </w:r>
            <w:r w:rsidRPr="0052487C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0"/>
                <w:szCs w:val="20"/>
                <w:lang w:val="en-US" w:eastAsia="de-DE"/>
              </w:rPr>
              <w:t>predicted by</w:t>
            </w:r>
          </w:p>
        </w:tc>
      </w:tr>
      <w:tr w:rsidR="0055103E" w:rsidRPr="0052487C" w14:paraId="054E622B" w14:textId="77777777" w:rsidTr="009A335F">
        <w:trPr>
          <w:trHeight w:val="336"/>
        </w:trPr>
        <w:tc>
          <w:tcPr>
            <w:tcW w:w="0" w:type="auto"/>
            <w:noWrap/>
            <w:vAlign w:val="center"/>
          </w:tcPr>
          <w:p w14:paraId="24227F06" w14:textId="69DCC94A" w:rsidR="0055103E" w:rsidRPr="0052487C" w:rsidRDefault="00287866" w:rsidP="009A335F">
            <w:pPr>
              <w:ind w:firstLine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lang w:val="en-CA" w:eastAsia="de-DE"/>
              </w:rPr>
              <w:lastRenderedPageBreak/>
              <w:t>Girl (0 = boy</w:t>
            </w:r>
            <w:r w:rsidRPr="0080469D">
              <w:rPr>
                <w:rFonts w:ascii="Times New Roman" w:eastAsia="Times New Roman" w:hAnsi="Times New Roman" w:cs="Times New Roman"/>
                <w:color w:val="000000"/>
                <w:lang w:val="en-CA" w:eastAsia="de-DE"/>
              </w:rPr>
              <w:t>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6FBD8E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C7C928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A7CAB79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BCAED50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2FF0448" w14:textId="41065EF7" w:rsidR="0055103E" w:rsidRPr="0052487C" w:rsidRDefault="00C51B1E" w:rsidP="009A33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248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.022</w:t>
            </w:r>
          </w:p>
        </w:tc>
        <w:tc>
          <w:tcPr>
            <w:tcW w:w="0" w:type="auto"/>
            <w:noWrap/>
            <w:vAlign w:val="center"/>
          </w:tcPr>
          <w:p w14:paraId="6C541F7C" w14:textId="26BC32E9" w:rsidR="0055103E" w:rsidRPr="0052487C" w:rsidRDefault="00C51B1E" w:rsidP="009A33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248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.019</w:t>
            </w:r>
          </w:p>
        </w:tc>
        <w:tc>
          <w:tcPr>
            <w:tcW w:w="0" w:type="auto"/>
            <w:noWrap/>
            <w:vAlign w:val="center"/>
          </w:tcPr>
          <w:p w14:paraId="7248D660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6F55044D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2B92FFAD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41675382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33FB7CE4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51F3086D" w14:textId="1419E44C" w:rsidR="0055103E" w:rsidRPr="00B244BA" w:rsidRDefault="00C032FF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5248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.030</w:t>
            </w:r>
          </w:p>
        </w:tc>
        <w:tc>
          <w:tcPr>
            <w:tcW w:w="0" w:type="auto"/>
            <w:noWrap/>
            <w:vAlign w:val="center"/>
          </w:tcPr>
          <w:p w14:paraId="73971004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.016</w:t>
            </w:r>
          </w:p>
        </w:tc>
      </w:tr>
      <w:tr w:rsidR="0055103E" w:rsidRPr="00B244BA" w14:paraId="789364ED" w14:textId="77777777" w:rsidTr="009A335F">
        <w:trPr>
          <w:trHeight w:val="336"/>
        </w:trPr>
        <w:tc>
          <w:tcPr>
            <w:tcW w:w="0" w:type="auto"/>
            <w:noWrap/>
            <w:vAlign w:val="center"/>
          </w:tcPr>
          <w:p w14:paraId="2B18B0B6" w14:textId="77777777" w:rsidR="0055103E" w:rsidRPr="0052487C" w:rsidRDefault="0055103E" w:rsidP="009A335F">
            <w:pPr>
              <w:ind w:firstLine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de-DE"/>
              </w:rPr>
            </w:pPr>
            <w:r w:rsidRPr="00377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>Family SES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D400C95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2FA17F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753583C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36CBA22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D2D7701" w14:textId="77777777" w:rsidR="0055103E" w:rsidRPr="0052487C" w:rsidRDefault="0055103E" w:rsidP="009A33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5248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.000</w:t>
            </w:r>
          </w:p>
        </w:tc>
        <w:tc>
          <w:tcPr>
            <w:tcW w:w="0" w:type="auto"/>
            <w:noWrap/>
            <w:vAlign w:val="center"/>
          </w:tcPr>
          <w:p w14:paraId="643B343B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52487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</w:t>
            </w: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01</w:t>
            </w:r>
          </w:p>
        </w:tc>
        <w:tc>
          <w:tcPr>
            <w:tcW w:w="0" w:type="auto"/>
            <w:noWrap/>
            <w:vAlign w:val="center"/>
          </w:tcPr>
          <w:p w14:paraId="4E4FB797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6342F4DE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1AB8E0C3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419352D6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4BDDA5D9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113041F6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</w:p>
        </w:tc>
        <w:tc>
          <w:tcPr>
            <w:tcW w:w="0" w:type="auto"/>
            <w:noWrap/>
            <w:vAlign w:val="center"/>
          </w:tcPr>
          <w:p w14:paraId="035F42D4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.000</w:t>
            </w:r>
          </w:p>
        </w:tc>
      </w:tr>
      <w:tr w:rsidR="0055103E" w:rsidRPr="00B244BA" w14:paraId="1D01204A" w14:textId="77777777" w:rsidTr="009A335F">
        <w:trPr>
          <w:trHeight w:val="336"/>
        </w:trPr>
        <w:tc>
          <w:tcPr>
            <w:tcW w:w="0" w:type="auto"/>
            <w:noWrap/>
            <w:vAlign w:val="center"/>
          </w:tcPr>
          <w:p w14:paraId="4993D4DA" w14:textId="77777777" w:rsidR="0055103E" w:rsidRPr="0037751C" w:rsidRDefault="0055103E" w:rsidP="009A335F">
            <w:pPr>
              <w:ind w:firstLine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 w:rsidRPr="00377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>Immigrant (0 = no immigrant)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75999AB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369133B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1139DAC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8947DCA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3AA91F7" w14:textId="3CF37742" w:rsidR="0055103E" w:rsidRPr="00B244BA" w:rsidRDefault="00C51B1E" w:rsidP="009A33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.044*</w:t>
            </w:r>
          </w:p>
        </w:tc>
        <w:tc>
          <w:tcPr>
            <w:tcW w:w="0" w:type="auto"/>
            <w:noWrap/>
            <w:vAlign w:val="center"/>
          </w:tcPr>
          <w:p w14:paraId="61AE7F07" w14:textId="40691A42" w:rsidR="0055103E" w:rsidRPr="00B244BA" w:rsidRDefault="00C51B1E" w:rsidP="009A33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.022</w:t>
            </w:r>
          </w:p>
        </w:tc>
        <w:tc>
          <w:tcPr>
            <w:tcW w:w="0" w:type="auto"/>
            <w:noWrap/>
            <w:vAlign w:val="center"/>
          </w:tcPr>
          <w:p w14:paraId="7E4C28A0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4ABF7058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2D45C14D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68157EF0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1BB3A078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551FE8EB" w14:textId="4A5C344E" w:rsidR="0055103E" w:rsidRPr="00B244BA" w:rsidRDefault="00C032FF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.050**</w:t>
            </w:r>
          </w:p>
        </w:tc>
        <w:tc>
          <w:tcPr>
            <w:tcW w:w="0" w:type="auto"/>
            <w:noWrap/>
            <w:vAlign w:val="center"/>
          </w:tcPr>
          <w:p w14:paraId="44376A98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.017</w:t>
            </w:r>
          </w:p>
        </w:tc>
      </w:tr>
      <w:tr w:rsidR="0055103E" w:rsidRPr="00B244BA" w14:paraId="1C2FA289" w14:textId="77777777" w:rsidTr="009A335F">
        <w:trPr>
          <w:trHeight w:val="336"/>
        </w:trPr>
        <w:tc>
          <w:tcPr>
            <w:tcW w:w="0" w:type="auto"/>
            <w:noWrap/>
            <w:vAlign w:val="center"/>
          </w:tcPr>
          <w:p w14:paraId="4F406CE8" w14:textId="694F4219" w:rsidR="0055103E" w:rsidRPr="0037751C" w:rsidRDefault="00813DF4" w:rsidP="009A335F">
            <w:pPr>
              <w:ind w:firstLine="214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de-D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 xml:space="preserve">Prior </w:t>
            </w:r>
            <w:r w:rsidR="0052487C" w:rsidRPr="005248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>achievement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9ED8B2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EC0B63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F7DD65E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995A239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C7D48E3" w14:textId="73D8A9BB" w:rsidR="0055103E" w:rsidRPr="00B244BA" w:rsidRDefault="00C51B1E" w:rsidP="009A33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.012</w:t>
            </w:r>
          </w:p>
        </w:tc>
        <w:tc>
          <w:tcPr>
            <w:tcW w:w="0" w:type="auto"/>
            <w:noWrap/>
            <w:vAlign w:val="center"/>
          </w:tcPr>
          <w:p w14:paraId="2D6200B0" w14:textId="7ACBDFD9" w:rsidR="0055103E" w:rsidRPr="00B244BA" w:rsidRDefault="00C51B1E" w:rsidP="009A33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.018</w:t>
            </w:r>
          </w:p>
        </w:tc>
        <w:tc>
          <w:tcPr>
            <w:tcW w:w="0" w:type="auto"/>
            <w:noWrap/>
            <w:vAlign w:val="center"/>
          </w:tcPr>
          <w:p w14:paraId="23C119B6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42041051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30F2CBEB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6D85BDB3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3ECB793C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1EF6BA5B" w14:textId="485C2F0D" w:rsidR="0055103E" w:rsidRPr="00B244BA" w:rsidRDefault="00C032FF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.006</w:t>
            </w:r>
          </w:p>
        </w:tc>
        <w:tc>
          <w:tcPr>
            <w:tcW w:w="0" w:type="auto"/>
            <w:noWrap/>
            <w:vAlign w:val="center"/>
          </w:tcPr>
          <w:p w14:paraId="7A57FA70" w14:textId="68E74019" w:rsidR="0055103E" w:rsidRPr="00B244BA" w:rsidRDefault="00C032FF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.017</w:t>
            </w:r>
          </w:p>
        </w:tc>
      </w:tr>
      <w:tr w:rsidR="0055103E" w:rsidRPr="00B244BA" w14:paraId="0A6A274B" w14:textId="77777777" w:rsidTr="009A335F">
        <w:trPr>
          <w:trHeight w:val="365"/>
        </w:trPr>
        <w:tc>
          <w:tcPr>
            <w:tcW w:w="0" w:type="auto"/>
            <w:noWrap/>
            <w:vAlign w:val="center"/>
          </w:tcPr>
          <w:p w14:paraId="6A7B2162" w14:textId="70720B18" w:rsidR="0055103E" w:rsidRPr="0037751C" w:rsidRDefault="0055103E" w:rsidP="00442EB2">
            <w:pPr>
              <w:ind w:firstLine="214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>School</w:t>
            </w:r>
            <w:r w:rsidR="00442EB2" w:rsidRPr="00377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>-</w:t>
            </w:r>
            <w:r w:rsidRPr="00377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 xml:space="preserve">level </w:t>
            </w:r>
            <w:r w:rsidR="0052487C" w:rsidRPr="005248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>achievement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0BC8E9C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CB7C0A1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0659EAE" w14:textId="3B47DE3B" w:rsidR="0055103E" w:rsidRPr="00B244BA" w:rsidRDefault="00761C24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.06</w:t>
            </w:r>
            <w:r w:rsidR="00362F08" w:rsidRPr="00B244BA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58549E8" w14:textId="1F1B3A5C" w:rsidR="0055103E" w:rsidRPr="00B244BA" w:rsidRDefault="00362F08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.058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713B2D" w14:textId="1D00242D" w:rsidR="0055103E" w:rsidRPr="00B244BA" w:rsidRDefault="00C51B1E" w:rsidP="009A33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.098</w:t>
            </w:r>
          </w:p>
        </w:tc>
        <w:tc>
          <w:tcPr>
            <w:tcW w:w="0" w:type="auto"/>
            <w:noWrap/>
            <w:vAlign w:val="center"/>
          </w:tcPr>
          <w:p w14:paraId="33F7E46C" w14:textId="10498753" w:rsidR="0055103E" w:rsidRPr="00B244BA" w:rsidRDefault="00C51B1E" w:rsidP="009A33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.061</w:t>
            </w:r>
          </w:p>
        </w:tc>
        <w:tc>
          <w:tcPr>
            <w:tcW w:w="0" w:type="auto"/>
            <w:noWrap/>
            <w:vAlign w:val="center"/>
          </w:tcPr>
          <w:p w14:paraId="4802CA1E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2E10B44C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51E18174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533021AC" w14:textId="54537D44" w:rsidR="0055103E" w:rsidRPr="00B244BA" w:rsidRDefault="00362F08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-.096*</w:t>
            </w:r>
          </w:p>
        </w:tc>
        <w:tc>
          <w:tcPr>
            <w:tcW w:w="0" w:type="auto"/>
            <w:noWrap/>
            <w:vAlign w:val="center"/>
          </w:tcPr>
          <w:p w14:paraId="788897DA" w14:textId="33E4D7E9" w:rsidR="0055103E" w:rsidRPr="00B244BA" w:rsidRDefault="00362F08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.042</w:t>
            </w:r>
          </w:p>
        </w:tc>
        <w:tc>
          <w:tcPr>
            <w:tcW w:w="0" w:type="auto"/>
            <w:noWrap/>
            <w:vAlign w:val="center"/>
          </w:tcPr>
          <w:p w14:paraId="2B367444" w14:textId="346D946B" w:rsidR="0055103E" w:rsidRPr="00B244BA" w:rsidRDefault="00C032FF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-.038</w:t>
            </w:r>
          </w:p>
        </w:tc>
        <w:tc>
          <w:tcPr>
            <w:tcW w:w="0" w:type="auto"/>
            <w:noWrap/>
            <w:vAlign w:val="center"/>
          </w:tcPr>
          <w:p w14:paraId="63172819" w14:textId="71F473A9" w:rsidR="0055103E" w:rsidRPr="00B244BA" w:rsidRDefault="00C032FF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.052</w:t>
            </w:r>
          </w:p>
        </w:tc>
      </w:tr>
      <w:tr w:rsidR="0055103E" w:rsidRPr="00B244BA" w14:paraId="5108C611" w14:textId="77777777" w:rsidTr="009A335F">
        <w:trPr>
          <w:trHeight w:val="336"/>
        </w:trPr>
        <w:tc>
          <w:tcPr>
            <w:tcW w:w="0" w:type="auto"/>
            <w:noWrap/>
            <w:vAlign w:val="center"/>
          </w:tcPr>
          <w:p w14:paraId="2572246A" w14:textId="5C5B201D" w:rsidR="0055103E" w:rsidRPr="0037751C" w:rsidRDefault="0055103E" w:rsidP="0052487C">
            <w:pPr>
              <w:ind w:firstLine="6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Δ</w:t>
            </w:r>
            <w:r w:rsidRPr="003775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Quadratic</w:t>
            </w:r>
            <w:proofErr w:type="gramStart"/>
            <w:r w:rsidRPr="003775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,School</w:t>
            </w:r>
            <w:proofErr w:type="spellEnd"/>
            <w:proofErr w:type="gramEnd"/>
            <w:r w:rsidRPr="003775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 xml:space="preserve">-level </w:t>
            </w:r>
            <w:r w:rsidR="005248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CA" w:eastAsia="de-DE"/>
              </w:rPr>
              <w:t>ach</w:t>
            </w:r>
            <w:r w:rsidRPr="00377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CA" w:eastAsia="de-DE"/>
              </w:rPr>
              <w:t>.</w:t>
            </w:r>
            <w:r w:rsidRPr="00377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 xml:space="preserve"> </w:t>
            </w:r>
            <w:r w:rsidRPr="003775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(a-non)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6EBCAE1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ED2E172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3B1FA5BC" w14:textId="51FE305B" w:rsidR="0055103E" w:rsidRPr="00B244BA" w:rsidRDefault="00C032FF" w:rsidP="00C032F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.159*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825F689" w14:textId="78B30C18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</w:t>
            </w:r>
            <w:r w:rsidR="00C032FF" w:rsidRPr="00B24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073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36FCC6B" w14:textId="5F8F13D6" w:rsidR="0055103E" w:rsidRPr="00B244BA" w:rsidRDefault="002B23DB" w:rsidP="009A33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.136</w:t>
            </w:r>
          </w:p>
        </w:tc>
        <w:tc>
          <w:tcPr>
            <w:tcW w:w="0" w:type="auto"/>
            <w:noWrap/>
            <w:vAlign w:val="center"/>
          </w:tcPr>
          <w:p w14:paraId="23021F3B" w14:textId="1849C1FD" w:rsidR="0055103E" w:rsidRPr="00B244BA" w:rsidRDefault="002B23DB" w:rsidP="009A335F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.081</w:t>
            </w:r>
          </w:p>
        </w:tc>
        <w:tc>
          <w:tcPr>
            <w:tcW w:w="0" w:type="auto"/>
            <w:noWrap/>
            <w:vAlign w:val="center"/>
          </w:tcPr>
          <w:p w14:paraId="2374E5BD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569E4C31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11DDC70D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0429E9A2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56F4B043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041ACDF7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135C251F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5103E" w:rsidRPr="00B244BA" w14:paraId="7361F54E" w14:textId="77777777" w:rsidTr="009A335F">
        <w:trPr>
          <w:trHeight w:val="336"/>
        </w:trPr>
        <w:tc>
          <w:tcPr>
            <w:tcW w:w="0" w:type="auto"/>
            <w:noWrap/>
            <w:vAlign w:val="center"/>
          </w:tcPr>
          <w:p w14:paraId="58A34FAB" w14:textId="77777777" w:rsidR="0055103E" w:rsidRPr="0037751C" w:rsidRDefault="0055103E" w:rsidP="009A335F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Cubic predicted by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C3436A1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A207A5B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B02D3EB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688B691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15D08423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7B69F3AD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noWrap/>
            <w:vAlign w:val="center"/>
          </w:tcPr>
          <w:p w14:paraId="2AB62032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27FDEAD1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532626CC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79AB35E6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383FB7EF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7F801D91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70FB4A65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5103E" w:rsidRPr="00B244BA" w14:paraId="440138E4" w14:textId="77777777" w:rsidTr="009A335F">
        <w:trPr>
          <w:trHeight w:val="336"/>
        </w:trPr>
        <w:tc>
          <w:tcPr>
            <w:tcW w:w="0" w:type="auto"/>
            <w:noWrap/>
            <w:vAlign w:val="center"/>
          </w:tcPr>
          <w:p w14:paraId="100CB1D7" w14:textId="5CAC9E2A" w:rsidR="0055103E" w:rsidRPr="0037751C" w:rsidRDefault="00813DF4" w:rsidP="00442EB2">
            <w:pPr>
              <w:ind w:firstLine="17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 xml:space="preserve">School-level </w:t>
            </w:r>
            <w:r w:rsidR="0052487C" w:rsidRPr="005248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>achievement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20F4C5D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FF15BA9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9562DFF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2F740A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69838CC1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-.003</w:t>
            </w:r>
          </w:p>
        </w:tc>
        <w:tc>
          <w:tcPr>
            <w:tcW w:w="0" w:type="auto"/>
            <w:noWrap/>
            <w:vAlign w:val="center"/>
          </w:tcPr>
          <w:p w14:paraId="76BBC23E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  <w:tc>
          <w:tcPr>
            <w:tcW w:w="0" w:type="auto"/>
            <w:noWrap/>
            <w:vAlign w:val="center"/>
          </w:tcPr>
          <w:p w14:paraId="1C17C793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57502067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37F7ECA1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3D3DB4D4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.002</w:t>
            </w:r>
          </w:p>
        </w:tc>
        <w:tc>
          <w:tcPr>
            <w:tcW w:w="0" w:type="auto"/>
            <w:noWrap/>
            <w:vAlign w:val="center"/>
          </w:tcPr>
          <w:p w14:paraId="034F08C7" w14:textId="396913C6" w:rsidR="0055103E" w:rsidRPr="00B244BA" w:rsidRDefault="0084403D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.001</w:t>
            </w:r>
          </w:p>
        </w:tc>
        <w:tc>
          <w:tcPr>
            <w:tcW w:w="0" w:type="auto"/>
            <w:noWrap/>
            <w:vAlign w:val="center"/>
          </w:tcPr>
          <w:p w14:paraId="0A107304" w14:textId="225B5077" w:rsidR="0055103E" w:rsidRPr="00B244BA" w:rsidRDefault="00761C24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.001</w:t>
            </w:r>
          </w:p>
        </w:tc>
        <w:tc>
          <w:tcPr>
            <w:tcW w:w="0" w:type="auto"/>
            <w:noWrap/>
            <w:vAlign w:val="center"/>
          </w:tcPr>
          <w:p w14:paraId="34192730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.001</w:t>
            </w:r>
          </w:p>
        </w:tc>
      </w:tr>
      <w:tr w:rsidR="0055103E" w:rsidRPr="00B244BA" w14:paraId="6415FE61" w14:textId="77777777" w:rsidTr="009A335F">
        <w:trPr>
          <w:trHeight w:val="336"/>
        </w:trPr>
        <w:tc>
          <w:tcPr>
            <w:tcW w:w="0" w:type="auto"/>
            <w:noWrap/>
            <w:vAlign w:val="center"/>
          </w:tcPr>
          <w:p w14:paraId="7DF052F6" w14:textId="3A94329A" w:rsidR="0055103E" w:rsidRPr="0037751C" w:rsidRDefault="0055103E" w:rsidP="0052487C">
            <w:pPr>
              <w:ind w:firstLine="601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proofErr w:type="spellStart"/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Δ</w:t>
            </w:r>
            <w:r w:rsidRPr="003775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Cubic</w:t>
            </w:r>
            <w:proofErr w:type="gramStart"/>
            <w:r w:rsidRPr="003775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,School</w:t>
            </w:r>
            <w:proofErr w:type="spellEnd"/>
            <w:proofErr w:type="gramEnd"/>
            <w:r w:rsidRPr="003775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-level</w:t>
            </w:r>
            <w:r w:rsidR="0052487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CA" w:eastAsia="de-DE"/>
              </w:rPr>
              <w:t xml:space="preserve"> ach</w:t>
            </w:r>
            <w:r w:rsidRPr="00377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bscript"/>
                <w:lang w:val="en-CA" w:eastAsia="de-DE"/>
              </w:rPr>
              <w:t>.</w:t>
            </w:r>
            <w:r w:rsidRPr="0037751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CA" w:eastAsia="de-DE"/>
              </w:rPr>
              <w:t xml:space="preserve"> </w:t>
            </w:r>
            <w:r w:rsidRPr="0037751C">
              <w:rPr>
                <w:rFonts w:ascii="Times New Roman" w:hAnsi="Times New Roman" w:cs="Times New Roman"/>
                <w:sz w:val="20"/>
                <w:szCs w:val="20"/>
                <w:vertAlign w:val="subscript"/>
                <w:lang w:val="en-US"/>
              </w:rPr>
              <w:t>(a-non)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7AB9E82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EC8D82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6FD9B7A" w14:textId="57C21475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-.004</w:t>
            </w:r>
            <w:r w:rsidR="00C032FF" w:rsidRPr="00B24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*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427CB2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.002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43B6AFA6" w14:textId="30646746" w:rsidR="0055103E" w:rsidRPr="00B244BA" w:rsidRDefault="00B244BA" w:rsidP="009F2DDB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-.004</w:t>
            </w:r>
            <w:bookmarkStart w:id="0" w:name="_GoBack"/>
            <w:bookmarkEnd w:id="0"/>
          </w:p>
        </w:tc>
        <w:tc>
          <w:tcPr>
            <w:tcW w:w="0" w:type="auto"/>
            <w:noWrap/>
            <w:vAlign w:val="center"/>
          </w:tcPr>
          <w:p w14:paraId="527D5E3A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.002</w:t>
            </w:r>
          </w:p>
        </w:tc>
        <w:tc>
          <w:tcPr>
            <w:tcW w:w="0" w:type="auto"/>
            <w:noWrap/>
            <w:vAlign w:val="center"/>
          </w:tcPr>
          <w:p w14:paraId="2E94B8A1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1A7BBF00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185B138E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7909FD08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0F3D22EE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3771C43A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2281AEA7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5103E" w:rsidRPr="00B244BA" w14:paraId="62280A01" w14:textId="77777777" w:rsidTr="009A335F">
        <w:trPr>
          <w:trHeight w:val="312"/>
        </w:trPr>
        <w:tc>
          <w:tcPr>
            <w:tcW w:w="0" w:type="auto"/>
            <w:noWrap/>
            <w:vAlign w:val="center"/>
            <w:hideMark/>
          </w:tcPr>
          <w:p w14:paraId="3ACCB48B" w14:textId="77777777" w:rsidR="0055103E" w:rsidRPr="0037751C" w:rsidRDefault="0055103E" w:rsidP="009A335F">
            <w:pPr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b/>
                <w:bCs/>
                <w:iCs/>
                <w:sz w:val="20"/>
                <w:szCs w:val="20"/>
                <w:lang w:val="en-US"/>
              </w:rPr>
              <w:t>Covariance</w:t>
            </w: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A370226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0B5A5ADA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245C1804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7C121B7B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shd w:val="clear" w:color="auto" w:fill="auto"/>
            <w:noWrap/>
            <w:vAlign w:val="center"/>
          </w:tcPr>
          <w:p w14:paraId="5DB52934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09FAA2E9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6F487126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4929BAF6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60F64875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63468938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240B0595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55E1EF9B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57B1FC47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55103E" w:rsidRPr="00B244BA" w14:paraId="3DB990C1" w14:textId="77777777" w:rsidTr="009A335F">
        <w:trPr>
          <w:trHeight w:val="312"/>
        </w:trPr>
        <w:tc>
          <w:tcPr>
            <w:tcW w:w="0" w:type="auto"/>
            <w:noWrap/>
            <w:vAlign w:val="center"/>
            <w:hideMark/>
          </w:tcPr>
          <w:p w14:paraId="3514BCE1" w14:textId="41095D5C" w:rsidR="0055103E" w:rsidRPr="0037751C" w:rsidRDefault="0055103E" w:rsidP="00E24D96">
            <w:pPr>
              <w:ind w:firstLine="176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Intercept with </w:t>
            </w:r>
            <w:r w:rsidR="00E24D96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l</w:t>
            </w:r>
            <w:r w:rsidR="00583279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inear s</w:t>
            </w:r>
            <w:r w:rsidRPr="0037751C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lope </w:t>
            </w:r>
          </w:p>
        </w:tc>
        <w:tc>
          <w:tcPr>
            <w:tcW w:w="0" w:type="auto"/>
            <w:noWrap/>
            <w:vAlign w:val="center"/>
          </w:tcPr>
          <w:p w14:paraId="779EC885" w14:textId="31784B1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.000</w:t>
            </w:r>
            <w:r w:rsidR="00362F08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  <w:tc>
          <w:tcPr>
            <w:tcW w:w="0" w:type="auto"/>
            <w:noWrap/>
            <w:vAlign w:val="center"/>
          </w:tcPr>
          <w:p w14:paraId="217F8CC8" w14:textId="77777777" w:rsidR="0055103E" w:rsidRPr="0037751C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37751C">
              <w:rPr>
                <w:rFonts w:ascii="Times New Roman" w:hAnsi="Times New Roman" w:cs="Times New Roman"/>
                <w:sz w:val="20"/>
                <w:szCs w:val="20"/>
              </w:rPr>
              <w:t>.004</w:t>
            </w:r>
          </w:p>
        </w:tc>
        <w:tc>
          <w:tcPr>
            <w:tcW w:w="0" w:type="auto"/>
            <w:noWrap/>
            <w:vAlign w:val="center"/>
          </w:tcPr>
          <w:p w14:paraId="35488EE0" w14:textId="58CEFE03" w:rsidR="0055103E" w:rsidRPr="00B244BA" w:rsidRDefault="00362F08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.002</w:t>
            </w:r>
          </w:p>
        </w:tc>
        <w:tc>
          <w:tcPr>
            <w:tcW w:w="0" w:type="auto"/>
            <w:noWrap/>
            <w:vAlign w:val="center"/>
          </w:tcPr>
          <w:p w14:paraId="3B9E0662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.004</w:t>
            </w:r>
          </w:p>
        </w:tc>
        <w:tc>
          <w:tcPr>
            <w:tcW w:w="0" w:type="auto"/>
            <w:noWrap/>
            <w:vAlign w:val="center"/>
          </w:tcPr>
          <w:p w14:paraId="3867C3BB" w14:textId="526CCD3C" w:rsidR="0055103E" w:rsidRPr="00B244BA" w:rsidRDefault="009F2DDB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-.003</w:t>
            </w:r>
          </w:p>
        </w:tc>
        <w:tc>
          <w:tcPr>
            <w:tcW w:w="0" w:type="auto"/>
            <w:noWrap/>
            <w:vAlign w:val="center"/>
          </w:tcPr>
          <w:p w14:paraId="7FCCA682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.004</w:t>
            </w:r>
          </w:p>
        </w:tc>
        <w:tc>
          <w:tcPr>
            <w:tcW w:w="0" w:type="auto"/>
            <w:noWrap/>
            <w:vAlign w:val="center"/>
          </w:tcPr>
          <w:p w14:paraId="691CD7AA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0" w:type="auto"/>
            <w:noWrap/>
            <w:vAlign w:val="center"/>
          </w:tcPr>
          <w:p w14:paraId="128A7A24" w14:textId="6CFBD2CB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-.019</w:t>
            </w:r>
            <w:r w:rsidR="00362F08" w:rsidRPr="00B244BA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0" w:type="auto"/>
            <w:noWrap/>
            <w:vAlign w:val="center"/>
          </w:tcPr>
          <w:p w14:paraId="657C6156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.005</w:t>
            </w:r>
          </w:p>
        </w:tc>
        <w:tc>
          <w:tcPr>
            <w:tcW w:w="0" w:type="auto"/>
            <w:noWrap/>
            <w:vAlign w:val="center"/>
          </w:tcPr>
          <w:p w14:paraId="6FAF0B2A" w14:textId="696E7AE0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-.018</w:t>
            </w:r>
            <w:r w:rsidR="00E24D96">
              <w:rPr>
                <w:rFonts w:ascii="Times New Roman" w:hAnsi="Times New Roman" w:cs="Times New Roman"/>
                <w:sz w:val="20"/>
                <w:szCs w:val="20"/>
              </w:rPr>
              <w:t>***</w:t>
            </w:r>
          </w:p>
        </w:tc>
        <w:tc>
          <w:tcPr>
            <w:tcW w:w="0" w:type="auto"/>
            <w:noWrap/>
            <w:vAlign w:val="center"/>
          </w:tcPr>
          <w:p w14:paraId="294C2BD1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.005</w:t>
            </w:r>
          </w:p>
        </w:tc>
        <w:tc>
          <w:tcPr>
            <w:tcW w:w="0" w:type="auto"/>
            <w:noWrap/>
            <w:vAlign w:val="center"/>
          </w:tcPr>
          <w:p w14:paraId="6A39B795" w14:textId="7434F6E6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-.018</w:t>
            </w:r>
            <w:r w:rsidR="00C032FF" w:rsidRPr="00B244BA">
              <w:rPr>
                <w:rFonts w:ascii="Times New Roman" w:hAnsi="Times New Roman" w:cs="Times New Roman"/>
                <w:sz w:val="20"/>
                <w:szCs w:val="20"/>
              </w:rPr>
              <w:t>**</w:t>
            </w:r>
          </w:p>
        </w:tc>
        <w:tc>
          <w:tcPr>
            <w:tcW w:w="0" w:type="auto"/>
            <w:noWrap/>
            <w:vAlign w:val="center"/>
          </w:tcPr>
          <w:p w14:paraId="4344B3FC" w14:textId="77777777" w:rsidR="0055103E" w:rsidRPr="00B244BA" w:rsidRDefault="0055103E" w:rsidP="009A335F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B244BA">
              <w:rPr>
                <w:rFonts w:ascii="Times New Roman" w:hAnsi="Times New Roman" w:cs="Times New Roman"/>
                <w:sz w:val="20"/>
                <w:szCs w:val="20"/>
              </w:rPr>
              <w:t>.006</w:t>
            </w:r>
          </w:p>
        </w:tc>
      </w:tr>
    </w:tbl>
    <w:p w14:paraId="04D8DD28" w14:textId="6D09F795" w:rsidR="00813DF4" w:rsidRPr="00DC34C6" w:rsidRDefault="00813DF4" w:rsidP="00813DF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2B23DB">
        <w:rPr>
          <w:rFonts w:ascii="Times New Roman" w:hAnsi="Times New Roman" w:cs="Times New Roman"/>
          <w:i/>
          <w:sz w:val="20"/>
          <w:szCs w:val="20"/>
          <w:lang w:val="en-US"/>
        </w:rPr>
        <w:t>Note</w:t>
      </w:r>
      <w:r w:rsidRPr="002B23DB">
        <w:rPr>
          <w:rFonts w:ascii="Times New Roman" w:hAnsi="Times New Roman" w:cs="Times New Roman"/>
          <w:sz w:val="20"/>
          <w:szCs w:val="20"/>
          <w:lang w:val="en-US"/>
        </w:rPr>
        <w:t xml:space="preserve">. </w:t>
      </w:r>
      <w:r w:rsidRPr="002B23DB">
        <w:rPr>
          <w:rFonts w:ascii="Times New Roman" w:eastAsia="Times New Roman" w:hAnsi="Times New Roman" w:cs="Times New Roman"/>
          <w:color w:val="000000"/>
          <w:sz w:val="20"/>
          <w:szCs w:val="20"/>
          <w:lang w:val="en-CA" w:eastAsia="de-DE"/>
        </w:rPr>
        <w:t xml:space="preserve">Prior </w:t>
      </w:r>
      <w:r w:rsidRPr="002B23DB">
        <w:rPr>
          <w:rFonts w:ascii="Times New Roman" w:hAnsi="Times New Roman" w:cs="Times New Roman"/>
          <w:sz w:val="20"/>
          <w:szCs w:val="20"/>
          <w:lang w:val="en-US"/>
        </w:rPr>
        <w:t>performance</w:t>
      </w:r>
      <w:r w:rsidRPr="002B23DB">
        <w:rPr>
          <w:rFonts w:ascii="Times New Roman" w:eastAsia="Times New Roman" w:hAnsi="Times New Roman" w:cs="Times New Roman"/>
          <w:color w:val="000000"/>
          <w:sz w:val="20"/>
          <w:szCs w:val="20"/>
          <w:lang w:val="en-CA" w:eastAsia="de-DE"/>
        </w:rPr>
        <w:t xml:space="preserve"> = individual-level </w:t>
      </w:r>
      <w:r w:rsidR="0052487C" w:rsidRPr="0052487C">
        <w:rPr>
          <w:rFonts w:ascii="Times New Roman" w:eastAsia="Times New Roman" w:hAnsi="Times New Roman" w:cs="Times New Roman"/>
          <w:color w:val="000000"/>
          <w:sz w:val="20"/>
          <w:szCs w:val="20"/>
          <w:lang w:val="en-CA" w:eastAsia="de-DE"/>
        </w:rPr>
        <w:t>achievement</w:t>
      </w:r>
      <w:r w:rsidRPr="002B23DB">
        <w:rPr>
          <w:rFonts w:ascii="Times New Roman" w:eastAsia="Times New Roman" w:hAnsi="Times New Roman" w:cs="Times New Roman"/>
          <w:color w:val="000000"/>
          <w:sz w:val="20"/>
          <w:szCs w:val="20"/>
          <w:lang w:val="en-CA" w:eastAsia="de-DE"/>
        </w:rPr>
        <w:t xml:space="preserve"> in grade 6. </w:t>
      </w:r>
      <w:r w:rsidRPr="002B23DB">
        <w:rPr>
          <w:rFonts w:ascii="Times New Roman" w:hAnsi="Times New Roman" w:cs="Times New Roman"/>
          <w:sz w:val="20"/>
          <w:szCs w:val="20"/>
          <w:lang w:val="en-US"/>
        </w:rPr>
        <w:t xml:space="preserve">School-level </w:t>
      </w:r>
      <w:r w:rsidR="0052487C" w:rsidRPr="0052487C">
        <w:rPr>
          <w:rFonts w:ascii="Times New Roman" w:eastAsia="Times New Roman" w:hAnsi="Times New Roman" w:cs="Times New Roman"/>
          <w:color w:val="000000"/>
          <w:sz w:val="20"/>
          <w:szCs w:val="20"/>
          <w:lang w:val="en-CA" w:eastAsia="de-DE"/>
        </w:rPr>
        <w:t>achievement</w:t>
      </w:r>
      <w:r w:rsidR="0052487C" w:rsidRPr="002B23DB">
        <w:rPr>
          <w:rFonts w:ascii="Times New Roman" w:eastAsia="Times New Roman" w:hAnsi="Times New Roman" w:cs="Times New Roman"/>
          <w:color w:val="000000"/>
          <w:sz w:val="20"/>
          <w:szCs w:val="20"/>
          <w:lang w:val="en-CA" w:eastAsia="de-DE"/>
        </w:rPr>
        <w:t xml:space="preserve"> </w:t>
      </w:r>
      <w:r w:rsidRPr="002B23DB">
        <w:rPr>
          <w:rFonts w:ascii="Times New Roman" w:eastAsia="Times New Roman" w:hAnsi="Times New Roman" w:cs="Times New Roman"/>
          <w:color w:val="000000"/>
          <w:sz w:val="20"/>
          <w:szCs w:val="20"/>
          <w:lang w:val="en-CA" w:eastAsia="de-DE"/>
        </w:rPr>
        <w:t xml:space="preserve">= </w:t>
      </w:r>
      <w:r w:rsidRPr="002B23DB">
        <w:rPr>
          <w:rFonts w:ascii="Times New Roman" w:hAnsi="Times New Roman" w:cs="Times New Roman"/>
          <w:sz w:val="20"/>
          <w:szCs w:val="20"/>
          <w:lang w:val="en-US"/>
        </w:rPr>
        <w:t>school-level</w:t>
      </w:r>
      <w:r w:rsidRPr="002B23DB">
        <w:rPr>
          <w:rFonts w:ascii="Times New Roman" w:eastAsia="Times New Roman" w:hAnsi="Times New Roman" w:cs="Times New Roman"/>
          <w:color w:val="000000"/>
          <w:sz w:val="20"/>
          <w:szCs w:val="20"/>
          <w:lang w:val="en-CA" w:eastAsia="de-DE"/>
        </w:rPr>
        <w:t xml:space="preserve"> </w:t>
      </w:r>
      <w:r w:rsidR="0052487C" w:rsidRPr="0052487C">
        <w:rPr>
          <w:rFonts w:ascii="Times New Roman" w:eastAsia="Times New Roman" w:hAnsi="Times New Roman" w:cs="Times New Roman"/>
          <w:color w:val="000000"/>
          <w:sz w:val="20"/>
          <w:szCs w:val="20"/>
          <w:lang w:val="en-CA" w:eastAsia="de-DE"/>
        </w:rPr>
        <w:t>achievement</w:t>
      </w:r>
      <w:r w:rsidRPr="002B23DB">
        <w:rPr>
          <w:rFonts w:ascii="Times New Roman" w:eastAsia="Times New Roman" w:hAnsi="Times New Roman" w:cs="Times New Roman"/>
          <w:color w:val="000000"/>
          <w:sz w:val="20"/>
          <w:szCs w:val="20"/>
          <w:lang w:val="en-CA" w:eastAsia="de-DE"/>
        </w:rPr>
        <w:t xml:space="preserve"> in grade 9. </w:t>
      </w:r>
      <w:proofErr w:type="spellStart"/>
      <w:r w:rsidRPr="002B23DB">
        <w:rPr>
          <w:rFonts w:ascii="Times New Roman" w:hAnsi="Times New Roman" w:cs="Times New Roman"/>
          <w:sz w:val="20"/>
          <w:szCs w:val="20"/>
          <w:lang w:val="en-US"/>
        </w:rPr>
        <w:t>Nonacad</w:t>
      </w:r>
      <w:proofErr w:type="spellEnd"/>
      <w:r w:rsidRPr="002B23DB">
        <w:rPr>
          <w:rFonts w:ascii="Times New Roman" w:hAnsi="Times New Roman" w:cs="Times New Roman"/>
          <w:sz w:val="20"/>
          <w:szCs w:val="20"/>
          <w:lang w:val="en-US"/>
        </w:rPr>
        <w:t xml:space="preserve">. = nonacademic track. </w:t>
      </w:r>
      <w:proofErr w:type="spellStart"/>
      <w:r w:rsidRPr="002B23DB">
        <w:rPr>
          <w:rFonts w:ascii="Times New Roman" w:hAnsi="Times New Roman" w:cs="Times New Roman"/>
          <w:sz w:val="20"/>
          <w:szCs w:val="20"/>
          <w:lang w:val="en-US"/>
        </w:rPr>
        <w:t>Δ</w:t>
      </w:r>
      <w:r w:rsidRPr="002B23DB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a</w:t>
      </w:r>
      <w:proofErr w:type="spellEnd"/>
      <w:r w:rsidRPr="002B23DB">
        <w:rPr>
          <w:rFonts w:ascii="Times New Roman" w:hAnsi="Times New Roman" w:cs="Times New Roman"/>
          <w:sz w:val="20"/>
          <w:szCs w:val="20"/>
          <w:vertAlign w:val="subscript"/>
          <w:lang w:val="en-US"/>
        </w:rPr>
        <w:t>-non</w:t>
      </w:r>
      <w:r w:rsidRPr="002B23DB">
        <w:rPr>
          <w:rFonts w:ascii="Times New Roman" w:hAnsi="Times New Roman" w:cs="Times New Roman"/>
          <w:sz w:val="20"/>
          <w:szCs w:val="20"/>
          <w:lang w:val="en-US"/>
        </w:rPr>
        <w:t xml:space="preserve"> = </w:t>
      </w:r>
      <w:r w:rsidRPr="00DC34C6">
        <w:rPr>
          <w:rFonts w:ascii="Times New Roman" w:hAnsi="Times New Roman" w:cs="Times New Roman"/>
          <w:sz w:val="20"/>
          <w:szCs w:val="20"/>
          <w:lang w:val="en-US"/>
        </w:rPr>
        <w:t>Difference between academic and nonacademic tracks for the specific parameter (i.e., mean, slope, or regression effect difference, respectively).</w:t>
      </w:r>
      <w:r w:rsidR="0052487C" w:rsidRPr="00DC34C6">
        <w:rPr>
          <w:rFonts w:ascii="Times New Roman" w:hAnsi="Times New Roman" w:cs="Times New Roman"/>
          <w:sz w:val="20"/>
          <w:szCs w:val="20"/>
          <w:lang w:val="en-US"/>
        </w:rPr>
        <w:t xml:space="preserve"> Ach</w:t>
      </w:r>
      <w:proofErr w:type="gramStart"/>
      <w:r w:rsidR="0052487C" w:rsidRPr="00DC34C6">
        <w:rPr>
          <w:rFonts w:ascii="Times New Roman" w:hAnsi="Times New Roman" w:cs="Times New Roman"/>
          <w:sz w:val="20"/>
          <w:szCs w:val="20"/>
          <w:lang w:val="en-US"/>
        </w:rPr>
        <w:t>.=</w:t>
      </w:r>
      <w:proofErr w:type="gramEnd"/>
      <w:r w:rsidR="0052487C" w:rsidRPr="00DC34C6">
        <w:rPr>
          <w:rFonts w:ascii="Times New Roman" w:eastAsia="Times New Roman" w:hAnsi="Times New Roman" w:cs="Times New Roman"/>
          <w:color w:val="000000"/>
          <w:sz w:val="20"/>
          <w:szCs w:val="20"/>
          <w:lang w:val="en-CA" w:eastAsia="de-DE"/>
        </w:rPr>
        <w:t xml:space="preserve"> achievement</w:t>
      </w:r>
    </w:p>
    <w:p w14:paraId="7FD0A503" w14:textId="33E5757C" w:rsidR="00813DF4" w:rsidRPr="002B23DB" w:rsidRDefault="00813DF4" w:rsidP="00813DF4">
      <w:pPr>
        <w:spacing w:after="0" w:line="240" w:lineRule="auto"/>
        <w:rPr>
          <w:rFonts w:ascii="Times New Roman" w:hAnsi="Times New Roman" w:cs="Times New Roman"/>
          <w:sz w:val="20"/>
          <w:szCs w:val="20"/>
          <w:lang w:val="en-US"/>
        </w:rPr>
      </w:pPr>
      <w:r w:rsidRPr="00DC34C6">
        <w:rPr>
          <w:rFonts w:ascii="Times New Roman" w:hAnsi="Times New Roman" w:cs="Times New Roman"/>
          <w:sz w:val="20"/>
          <w:szCs w:val="20"/>
          <w:lang w:val="en-US"/>
        </w:rPr>
        <w:t>*</w:t>
      </w:r>
      <w:r w:rsidRPr="00DC34C6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Pr="00DC34C6">
        <w:rPr>
          <w:rFonts w:ascii="Times New Roman" w:hAnsi="Times New Roman" w:cs="Times New Roman"/>
          <w:sz w:val="20"/>
          <w:szCs w:val="20"/>
          <w:lang w:val="en-US"/>
        </w:rPr>
        <w:t>&lt;.05. **</w:t>
      </w:r>
      <w:r w:rsidRPr="00DC34C6">
        <w:rPr>
          <w:rFonts w:ascii="Times New Roman" w:hAnsi="Times New Roman" w:cs="Times New Roman"/>
          <w:i/>
          <w:sz w:val="20"/>
          <w:szCs w:val="20"/>
          <w:lang w:val="en-US"/>
        </w:rPr>
        <w:t>p</w:t>
      </w:r>
      <w:r w:rsidRPr="00DC34C6">
        <w:rPr>
          <w:rFonts w:ascii="Times New Roman" w:hAnsi="Times New Roman" w:cs="Times New Roman"/>
          <w:sz w:val="20"/>
          <w:szCs w:val="20"/>
          <w:lang w:val="en-US"/>
        </w:rPr>
        <w:t>&lt;0.01. ***</w:t>
      </w:r>
      <w:r w:rsidRPr="00DC34C6">
        <w:rPr>
          <w:rFonts w:ascii="Times New Roman" w:hAnsi="Times New Roman" w:cs="Times New Roman"/>
          <w:i/>
          <w:sz w:val="20"/>
          <w:szCs w:val="20"/>
          <w:lang w:val="en-US"/>
        </w:rPr>
        <w:t xml:space="preserve"> p</w:t>
      </w:r>
      <w:r w:rsidRPr="00DC34C6">
        <w:rPr>
          <w:rFonts w:ascii="Times New Roman" w:hAnsi="Times New Roman" w:cs="Times New Roman"/>
          <w:sz w:val="20"/>
          <w:szCs w:val="20"/>
          <w:lang w:val="en-US"/>
        </w:rPr>
        <w:t xml:space="preserve"> &lt;.001</w:t>
      </w:r>
      <w:r w:rsidRPr="002B23DB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</w:p>
    <w:p w14:paraId="734AEDD8" w14:textId="6C545335" w:rsidR="0055103E" w:rsidRPr="0037751C" w:rsidRDefault="0055103E">
      <w:pPr>
        <w:rPr>
          <w:rFonts w:ascii="Times New Roman" w:hAnsi="Times New Roman" w:cs="Times New Roman"/>
          <w:b/>
          <w:sz w:val="20"/>
          <w:szCs w:val="20"/>
          <w:lang w:val="en-US"/>
        </w:rPr>
      </w:pPr>
    </w:p>
    <w:sectPr w:rsidR="0055103E" w:rsidRPr="0037751C" w:rsidSect="00E5284D">
      <w:pgSz w:w="16838" w:h="11906" w:orient="landscape"/>
      <w:pgMar w:top="709" w:right="1418" w:bottom="568" w:left="1134" w:header="709" w:footer="709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09D83350" w16cid:durableId="2672A51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A8DCCE" w14:textId="77777777" w:rsidR="00E632C7" w:rsidRDefault="00E632C7" w:rsidP="000E7F7C">
      <w:pPr>
        <w:spacing w:after="0" w:line="240" w:lineRule="auto"/>
      </w:pPr>
      <w:r>
        <w:separator/>
      </w:r>
    </w:p>
  </w:endnote>
  <w:endnote w:type="continuationSeparator" w:id="0">
    <w:p w14:paraId="6745E176" w14:textId="77777777" w:rsidR="00E632C7" w:rsidRDefault="00E632C7" w:rsidP="000E7F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CAE898" w14:textId="77777777" w:rsidR="00E632C7" w:rsidRDefault="00E632C7" w:rsidP="000E7F7C">
      <w:pPr>
        <w:spacing w:after="0" w:line="240" w:lineRule="auto"/>
      </w:pPr>
      <w:r>
        <w:separator/>
      </w:r>
    </w:p>
  </w:footnote>
  <w:footnote w:type="continuationSeparator" w:id="0">
    <w:p w14:paraId="75284E7D" w14:textId="77777777" w:rsidR="00E632C7" w:rsidRDefault="00E632C7" w:rsidP="000E7F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99859864"/>
      <w:docPartObj>
        <w:docPartGallery w:val="Page Numbers (Top of Page)"/>
        <w:docPartUnique/>
      </w:docPartObj>
    </w:sdtPr>
    <w:sdtEndPr/>
    <w:sdtContent>
      <w:p w14:paraId="50A309C0" w14:textId="6454E97E" w:rsidR="00583279" w:rsidRDefault="00583279">
        <w:pPr>
          <w:pStyle w:val="Kopf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F2DDB">
          <w:rPr>
            <w:noProof/>
          </w:rPr>
          <w:t>5</w:t>
        </w:r>
        <w:r>
          <w:fldChar w:fldCharType="end"/>
        </w:r>
      </w:p>
    </w:sdtContent>
  </w:sdt>
  <w:p w14:paraId="4907CD47" w14:textId="77777777" w:rsidR="00583279" w:rsidRDefault="00583279">
    <w:pPr>
      <w:pStyle w:val="Kopfzeil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en-CA" w:vendorID="64" w:dllVersion="6" w:nlCheck="1" w:checkStyle="1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CA" w:vendorID="64" w:dllVersion="0" w:nlCheck="1" w:checkStyle="0"/>
  <w:activeWritingStyle w:appName="MSWord" w:lang="en-US" w:vendorID="64" w:dllVersion="4096" w:nlCheck="1" w:checkStyle="0"/>
  <w:activeWritingStyle w:appName="MSWord" w:lang="en-CA" w:vendorID="64" w:dllVersion="4096" w:nlCheck="1" w:checkStyle="0"/>
  <w:activeWritingStyle w:appName="MSWord" w:lang="de-DE" w:vendorID="64" w:dllVersion="4096" w:nlCheck="1" w:checkStyle="0"/>
  <w:activeWritingStyle w:appName="MSWord" w:lang="en-US" w:vendorID="64" w:dllVersion="131078" w:nlCheck="1" w:checkStyle="1"/>
  <w:activeWritingStyle w:appName="MSWord" w:lang="en-CA" w:vendorID="64" w:dllVersion="131078" w:nlCheck="1" w:checkStyle="1"/>
  <w:activeWritingStyle w:appName="MSWord" w:lang="de-DE" w:vendorID="64" w:dllVersion="131078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44B2A"/>
    <w:rsid w:val="000036B7"/>
    <w:rsid w:val="0002581F"/>
    <w:rsid w:val="00032E78"/>
    <w:rsid w:val="00047453"/>
    <w:rsid w:val="00052884"/>
    <w:rsid w:val="00063472"/>
    <w:rsid w:val="000808B6"/>
    <w:rsid w:val="00092CCC"/>
    <w:rsid w:val="000A0296"/>
    <w:rsid w:val="000A0D25"/>
    <w:rsid w:val="000B3D17"/>
    <w:rsid w:val="000C3F19"/>
    <w:rsid w:val="000E7F7C"/>
    <w:rsid w:val="001151AE"/>
    <w:rsid w:val="00115F36"/>
    <w:rsid w:val="00126972"/>
    <w:rsid w:val="001A146D"/>
    <w:rsid w:val="001A42D3"/>
    <w:rsid w:val="001B56F4"/>
    <w:rsid w:val="001F240B"/>
    <w:rsid w:val="001F4039"/>
    <w:rsid w:val="001F449C"/>
    <w:rsid w:val="0020618E"/>
    <w:rsid w:val="0025649F"/>
    <w:rsid w:val="00257BDB"/>
    <w:rsid w:val="002603A4"/>
    <w:rsid w:val="00282DA9"/>
    <w:rsid w:val="00287866"/>
    <w:rsid w:val="002B0826"/>
    <w:rsid w:val="002B23DB"/>
    <w:rsid w:val="002C25FA"/>
    <w:rsid w:val="0030471C"/>
    <w:rsid w:val="00315F26"/>
    <w:rsid w:val="00362F08"/>
    <w:rsid w:val="0037751C"/>
    <w:rsid w:val="003850F3"/>
    <w:rsid w:val="00394DE8"/>
    <w:rsid w:val="003A2971"/>
    <w:rsid w:val="003B6A1A"/>
    <w:rsid w:val="003C4575"/>
    <w:rsid w:val="003D1387"/>
    <w:rsid w:val="00405BFA"/>
    <w:rsid w:val="00434F2E"/>
    <w:rsid w:val="00442EB2"/>
    <w:rsid w:val="00461A50"/>
    <w:rsid w:val="004B605C"/>
    <w:rsid w:val="004D6DE1"/>
    <w:rsid w:val="004F329C"/>
    <w:rsid w:val="00501F4A"/>
    <w:rsid w:val="00504713"/>
    <w:rsid w:val="005057BE"/>
    <w:rsid w:val="005069FC"/>
    <w:rsid w:val="0052487C"/>
    <w:rsid w:val="0053492C"/>
    <w:rsid w:val="00537AC1"/>
    <w:rsid w:val="0055103E"/>
    <w:rsid w:val="00561953"/>
    <w:rsid w:val="005756F3"/>
    <w:rsid w:val="00583279"/>
    <w:rsid w:val="005A16BD"/>
    <w:rsid w:val="005D0367"/>
    <w:rsid w:val="005E6AEF"/>
    <w:rsid w:val="006308FA"/>
    <w:rsid w:val="0063423B"/>
    <w:rsid w:val="00635BEC"/>
    <w:rsid w:val="00645A12"/>
    <w:rsid w:val="00647788"/>
    <w:rsid w:val="00673780"/>
    <w:rsid w:val="00674DD5"/>
    <w:rsid w:val="006824FC"/>
    <w:rsid w:val="00696AF3"/>
    <w:rsid w:val="006A0505"/>
    <w:rsid w:val="006E777C"/>
    <w:rsid w:val="00701F60"/>
    <w:rsid w:val="00734AC7"/>
    <w:rsid w:val="007537A8"/>
    <w:rsid w:val="00761C24"/>
    <w:rsid w:val="00777F50"/>
    <w:rsid w:val="007A6B49"/>
    <w:rsid w:val="007C1D5E"/>
    <w:rsid w:val="007C770C"/>
    <w:rsid w:val="007D37B5"/>
    <w:rsid w:val="00813DF4"/>
    <w:rsid w:val="0084403D"/>
    <w:rsid w:val="00875C9B"/>
    <w:rsid w:val="00891E37"/>
    <w:rsid w:val="00893925"/>
    <w:rsid w:val="008A4BC5"/>
    <w:rsid w:val="008A6BB1"/>
    <w:rsid w:val="008B2C06"/>
    <w:rsid w:val="008B428A"/>
    <w:rsid w:val="008C7CC3"/>
    <w:rsid w:val="008D379D"/>
    <w:rsid w:val="008E4DD4"/>
    <w:rsid w:val="009433D5"/>
    <w:rsid w:val="009452CF"/>
    <w:rsid w:val="0095365F"/>
    <w:rsid w:val="00976024"/>
    <w:rsid w:val="009A335F"/>
    <w:rsid w:val="009C7BC0"/>
    <w:rsid w:val="009E0A7A"/>
    <w:rsid w:val="009F2DDB"/>
    <w:rsid w:val="00A11BF3"/>
    <w:rsid w:val="00A349E9"/>
    <w:rsid w:val="00A37D06"/>
    <w:rsid w:val="00A4499F"/>
    <w:rsid w:val="00A57CA9"/>
    <w:rsid w:val="00A65A85"/>
    <w:rsid w:val="00A66B40"/>
    <w:rsid w:val="00A66C43"/>
    <w:rsid w:val="00A956C7"/>
    <w:rsid w:val="00AA0593"/>
    <w:rsid w:val="00AC3B9A"/>
    <w:rsid w:val="00AD36A2"/>
    <w:rsid w:val="00AD6601"/>
    <w:rsid w:val="00AF696C"/>
    <w:rsid w:val="00B20004"/>
    <w:rsid w:val="00B244BA"/>
    <w:rsid w:val="00B40B1A"/>
    <w:rsid w:val="00B4619C"/>
    <w:rsid w:val="00B90197"/>
    <w:rsid w:val="00BC53E1"/>
    <w:rsid w:val="00BE2140"/>
    <w:rsid w:val="00BF05AA"/>
    <w:rsid w:val="00C02D22"/>
    <w:rsid w:val="00C02F81"/>
    <w:rsid w:val="00C032FF"/>
    <w:rsid w:val="00C07A6F"/>
    <w:rsid w:val="00C12601"/>
    <w:rsid w:val="00C269E4"/>
    <w:rsid w:val="00C27AF1"/>
    <w:rsid w:val="00C3721F"/>
    <w:rsid w:val="00C44B2A"/>
    <w:rsid w:val="00C45054"/>
    <w:rsid w:val="00C51B1E"/>
    <w:rsid w:val="00CA5AC5"/>
    <w:rsid w:val="00CB44FA"/>
    <w:rsid w:val="00CC4AE2"/>
    <w:rsid w:val="00CD22A3"/>
    <w:rsid w:val="00CE1154"/>
    <w:rsid w:val="00CF2C67"/>
    <w:rsid w:val="00D00E07"/>
    <w:rsid w:val="00D011A9"/>
    <w:rsid w:val="00D237A9"/>
    <w:rsid w:val="00D45A24"/>
    <w:rsid w:val="00D515DB"/>
    <w:rsid w:val="00DA0D40"/>
    <w:rsid w:val="00DB61E7"/>
    <w:rsid w:val="00DC34C6"/>
    <w:rsid w:val="00DE5C87"/>
    <w:rsid w:val="00E0359B"/>
    <w:rsid w:val="00E24D96"/>
    <w:rsid w:val="00E27C22"/>
    <w:rsid w:val="00E3069C"/>
    <w:rsid w:val="00E5284D"/>
    <w:rsid w:val="00E5533A"/>
    <w:rsid w:val="00E632C7"/>
    <w:rsid w:val="00E75774"/>
    <w:rsid w:val="00E771FE"/>
    <w:rsid w:val="00E811EC"/>
    <w:rsid w:val="00E87CBD"/>
    <w:rsid w:val="00EA1026"/>
    <w:rsid w:val="00EA590E"/>
    <w:rsid w:val="00ED6A9C"/>
    <w:rsid w:val="00EE3311"/>
    <w:rsid w:val="00F10282"/>
    <w:rsid w:val="00F15BC3"/>
    <w:rsid w:val="00F22587"/>
    <w:rsid w:val="00F3344B"/>
    <w:rsid w:val="00F43D62"/>
    <w:rsid w:val="00F93CC4"/>
    <w:rsid w:val="00FB1553"/>
    <w:rsid w:val="00FB6664"/>
    <w:rsid w:val="00FD29EF"/>
    <w:rsid w:val="00FF7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69E624"/>
  <w15:chartTrackingRefBased/>
  <w15:docId w15:val="{99B513AF-9572-47A2-856F-79E8A3A5F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e-DE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C44B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mmentartext">
    <w:name w:val="annotation text"/>
    <w:basedOn w:val="Standard"/>
    <w:link w:val="KommentartextZchn"/>
    <w:uiPriority w:val="99"/>
    <w:unhideWhenUsed/>
    <w:rsid w:val="00AF696C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AF696C"/>
    <w:rPr>
      <w:sz w:val="20"/>
      <w:szCs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AF696C"/>
    <w:rPr>
      <w:sz w:val="16"/>
      <w:szCs w:val="1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F69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F696C"/>
    <w:rPr>
      <w:rFonts w:ascii="Segoe UI" w:hAnsi="Segoe UI" w:cs="Segoe UI"/>
      <w:sz w:val="18"/>
      <w:szCs w:val="18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811EC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811EC"/>
    <w:rPr>
      <w:b/>
      <w:bCs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0E7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0E7F7C"/>
  </w:style>
  <w:style w:type="paragraph" w:styleId="Fuzeile">
    <w:name w:val="footer"/>
    <w:basedOn w:val="Standard"/>
    <w:link w:val="FuzeileZchn"/>
    <w:uiPriority w:val="99"/>
    <w:unhideWhenUsed/>
    <w:rsid w:val="000E7F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0E7F7C"/>
  </w:style>
  <w:style w:type="paragraph" w:styleId="berarbeitung">
    <w:name w:val="Revision"/>
    <w:hidden/>
    <w:uiPriority w:val="99"/>
    <w:semiHidden/>
    <w:rsid w:val="005057BE"/>
    <w:pPr>
      <w:spacing w:after="0" w:line="240" w:lineRule="auto"/>
    </w:pPr>
  </w:style>
  <w:style w:type="paragraph" w:styleId="NurText">
    <w:name w:val="Plain Text"/>
    <w:basedOn w:val="Standard"/>
    <w:link w:val="NurTextZchn"/>
    <w:uiPriority w:val="99"/>
    <w:unhideWhenUsed/>
    <w:rsid w:val="00813DF4"/>
    <w:pPr>
      <w:spacing w:after="0" w:line="240" w:lineRule="auto"/>
    </w:pPr>
    <w:rPr>
      <w:rFonts w:ascii="Calibri" w:hAnsi="Calibri"/>
      <w:szCs w:val="21"/>
    </w:rPr>
  </w:style>
  <w:style w:type="character" w:customStyle="1" w:styleId="NurTextZchn">
    <w:name w:val="Nur Text Zchn"/>
    <w:basedOn w:val="Absatz-Standardschriftart"/>
    <w:link w:val="NurText"/>
    <w:uiPriority w:val="99"/>
    <w:rsid w:val="00813DF4"/>
    <w:rPr>
      <w:rFonts w:ascii="Calibri" w:hAnsi="Calibri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83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9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34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87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0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9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A7DC74-D5A9-408F-8B5E-C4460688FD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969</Words>
  <Characters>6106</Characters>
  <Application>Microsoft Office Word</Application>
  <DocSecurity>0</DocSecurity>
  <Lines>50</Lines>
  <Paragraphs>14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TU Dortmund</Company>
  <LinksUpToDate>false</LinksUpToDate>
  <CharactersWithSpaces>7061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Yi-Jhen  Wu</dc:creator>
  <cp:keywords/>
  <dc:description/>
  <cp:lastModifiedBy>Wu, Yi-Jhen</cp:lastModifiedBy>
  <cp:revision>4</cp:revision>
  <dcterms:created xsi:type="dcterms:W3CDTF">2023-01-12T16:10:00Z</dcterms:created>
  <dcterms:modified xsi:type="dcterms:W3CDTF">2023-01-12T17:11:00Z</dcterms:modified>
</cp:coreProperties>
</file>