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F4673" w14:textId="1663EE97" w:rsidR="00B70689" w:rsidRPr="00B70689" w:rsidRDefault="00B70689">
      <w:pPr>
        <w:rPr>
          <w:rFonts w:ascii="Times New Roman" w:eastAsia="Calibri" w:hAnsi="Times New Roman" w:cs="Times New Roman"/>
          <w:color w:val="333333"/>
          <w:lang w:val="en-GB"/>
        </w:rPr>
      </w:pPr>
      <w:r w:rsidRPr="00B70689">
        <w:rPr>
          <w:rFonts w:ascii="Times New Roman" w:eastAsia="Calibri" w:hAnsi="Times New Roman" w:cs="Times New Roman"/>
          <w:color w:val="333333"/>
          <w:lang w:val="en-GB"/>
        </w:rPr>
        <w:t>Supplementary material</w:t>
      </w:r>
    </w:p>
    <w:p w14:paraId="0B0BB860" w14:textId="305737F0" w:rsidR="00B70689" w:rsidRDefault="0075176C">
      <w:pPr>
        <w:rPr>
          <w:rFonts w:ascii="Times New Roman" w:hAnsi="Times New Roman" w:cs="Times New Roman"/>
          <w:color w:val="333333"/>
          <w:shd w:val="clear" w:color="auto" w:fill="FCFCFC"/>
          <w:lang w:val="en-GB"/>
        </w:rPr>
      </w:pPr>
      <w:r w:rsidRPr="0075176C">
        <w:rPr>
          <w:rFonts w:ascii="Times New Roman" w:eastAsia="Calibri" w:hAnsi="Times New Roman" w:cs="Times New Roman"/>
          <w:b/>
          <w:bCs/>
          <w:color w:val="333333"/>
          <w:lang w:val="en-GB"/>
        </w:rPr>
        <w:t>Gendered Differences in Experiences of Bullying and Mental Health Among Transgender and Cisgender Youth</w:t>
      </w:r>
      <w:r w:rsidR="00B70689" w:rsidRPr="00B70689">
        <w:rPr>
          <w:rFonts w:ascii="Times New Roman" w:hAnsi="Times New Roman" w:cs="Times New Roman"/>
          <w:color w:val="333333"/>
          <w:shd w:val="clear" w:color="auto" w:fill="FCFCFC"/>
          <w:lang w:val="en-GB"/>
        </w:rPr>
        <w:t xml:space="preserve"> </w:t>
      </w:r>
    </w:p>
    <w:p w14:paraId="3B6B00CF" w14:textId="77777777" w:rsidR="00B70689" w:rsidRDefault="00B70689">
      <w:pPr>
        <w:rPr>
          <w:rFonts w:ascii="Times New Roman" w:hAnsi="Times New Roman" w:cs="Times New Roman"/>
          <w:color w:val="333333"/>
          <w:shd w:val="clear" w:color="auto" w:fill="FCFCFC"/>
          <w:lang w:val="en-GB"/>
        </w:rPr>
      </w:pPr>
      <w:r w:rsidRPr="00B70689">
        <w:rPr>
          <w:rFonts w:ascii="Times New Roman" w:hAnsi="Times New Roman" w:cs="Times New Roman"/>
          <w:color w:val="333333"/>
          <w:shd w:val="clear" w:color="auto" w:fill="FCFCFC"/>
          <w:lang w:val="en-GB"/>
        </w:rPr>
        <w:t>Journal of Youth and Adolescence</w:t>
      </w:r>
    </w:p>
    <w:p w14:paraId="04415732" w14:textId="59BAD5C8" w:rsidR="00B70689" w:rsidRDefault="00B70689">
      <w:pPr>
        <w:rPr>
          <w:rFonts w:ascii="Times New Roman" w:hAnsi="Times New Roman" w:cs="Times New Roman"/>
          <w:color w:val="333333"/>
          <w:shd w:val="clear" w:color="auto" w:fill="FCFCFC"/>
          <w:lang w:val="en-GB"/>
        </w:rPr>
      </w:pPr>
    </w:p>
    <w:p w14:paraId="227EC44D" w14:textId="51007DF1" w:rsidR="00B70689" w:rsidRPr="00B70689" w:rsidRDefault="00B70689" w:rsidP="00B70689">
      <w:pPr>
        <w:rPr>
          <w:rFonts w:ascii="Times New Roman" w:eastAsia="Calibri" w:hAnsi="Times New Roman" w:cs="Times New Roman"/>
          <w:b/>
          <w:bCs/>
          <w:color w:val="333333"/>
          <w:lang w:val="en-GB"/>
        </w:rPr>
      </w:pPr>
      <w:r w:rsidRPr="00B70689">
        <w:rPr>
          <w:rFonts w:ascii="Times New Roman" w:hAnsi="Times New Roman" w:cs="Times New Roman"/>
          <w:b/>
          <w:bCs/>
          <w:lang w:val="en-GB"/>
        </w:rPr>
        <w:t>Fig. S1</w:t>
      </w:r>
      <w:r w:rsidRPr="00B70689">
        <w:rPr>
          <w:rFonts w:ascii="Times New Roman" w:hAnsi="Times New Roman" w:cs="Times New Roman"/>
          <w:lang w:val="en-GB"/>
        </w:rPr>
        <w:t xml:space="preserve"> Flow chart of the study population</w:t>
      </w:r>
    </w:p>
    <w:p w14:paraId="3F031726" w14:textId="02D40ED3" w:rsidR="00FC1C9E" w:rsidRPr="00FC1C9E" w:rsidRDefault="00B70689" w:rsidP="00FC1C9E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1C92EB5A" wp14:editId="2A1057E9">
            <wp:extent cx="4867422" cy="5634760"/>
            <wp:effectExtent l="0" t="0" r="0" b="4445"/>
            <wp:docPr id="27" name="Kuva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1042" cy="5638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C1C9E">
        <w:rPr>
          <w:rFonts w:ascii="Times New Roman" w:hAnsi="Times New Roman" w:cs="Times New Roman"/>
          <w:lang w:val="en-GB"/>
        </w:rPr>
        <w:br w:type="page"/>
      </w:r>
    </w:p>
    <w:p w14:paraId="0A926851" w14:textId="7D9DFC7C" w:rsidR="00FC1C9E" w:rsidRPr="003C690D" w:rsidRDefault="00FC1C9E" w:rsidP="00FC1C9E">
      <w:pPr>
        <w:rPr>
          <w:lang w:val="en-US"/>
        </w:rPr>
        <w:sectPr w:rsidR="00FC1C9E" w:rsidRPr="003C690D" w:rsidSect="00C97D10"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tbl>
      <w:tblPr>
        <w:tblpPr w:leftFromText="141" w:rightFromText="141" w:vertAnchor="text" w:horzAnchor="margin" w:tblpX="-426" w:tblpY="-56"/>
        <w:tblW w:w="94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850"/>
        <w:gridCol w:w="993"/>
        <w:gridCol w:w="1134"/>
        <w:gridCol w:w="1134"/>
        <w:gridCol w:w="1134"/>
        <w:gridCol w:w="1134"/>
        <w:gridCol w:w="992"/>
      </w:tblGrid>
      <w:tr w:rsidR="00FC1C9E" w:rsidRPr="002B5B55" w14:paraId="44DEEDF5" w14:textId="77777777" w:rsidTr="00D53786">
        <w:tc>
          <w:tcPr>
            <w:tcW w:w="9498" w:type="dxa"/>
            <w:gridSpan w:val="8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0BF45A1" w14:textId="77777777" w:rsidR="00FC1C9E" w:rsidRPr="00641B4B" w:rsidRDefault="00FC1C9E" w:rsidP="00D53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  <w:lastRenderedPageBreak/>
              <w:t>Table S1</w:t>
            </w: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.  Proportions (%) of those being bullied weekly or having poor mental health according to six selected indicators in categories according to gender identity (n=</w:t>
            </w:r>
            <w:r w:rsidRPr="00641B4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152 880</w:t>
            </w: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). </w:t>
            </w:r>
          </w:p>
        </w:tc>
      </w:tr>
      <w:tr w:rsidR="00FC1C9E" w:rsidRPr="00C97D10" w14:paraId="10EB22D8" w14:textId="77777777" w:rsidTr="00D53786">
        <w:tc>
          <w:tcPr>
            <w:tcW w:w="2127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B99E3" w14:textId="77777777" w:rsidR="00FC1C9E" w:rsidRPr="00641B4B" w:rsidRDefault="00FC1C9E" w:rsidP="00D53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i-FI"/>
              </w:rPr>
              <w:t>Gender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i-F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i-FI"/>
              </w:rPr>
              <w:t>identity</w:t>
            </w:r>
            <w:proofErr w:type="spellEnd"/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02B5C26" w14:textId="77777777" w:rsidR="00FC1C9E" w:rsidRPr="0052709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fi-F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fi-FI"/>
              </w:rPr>
              <w:t>n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A7B10F9" w14:textId="77777777" w:rsidR="00FC1C9E" w:rsidRPr="0052709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fi-F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fi-FI"/>
              </w:rPr>
              <w:t>Bullied weekly (%)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E46DAE7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</w:pPr>
            <w:r w:rsidRPr="000449C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  <w:t>Average</w:t>
            </w:r>
            <w:r w:rsidRPr="00641B4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  <w:t xml:space="preserve"> or bad self-perceived health (%)</w:t>
            </w:r>
            <w:r w:rsidRPr="00641B4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F489D79" w14:textId="77777777" w:rsidR="00FC1C9E" w:rsidRPr="00641B4B" w:rsidRDefault="00FC1C9E" w:rsidP="00D5378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  <w:t>Worries about own mood (%)</w:t>
            </w:r>
            <w:r w:rsidRPr="00641B4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DDE5B" w14:textId="77777777" w:rsidR="00FC1C9E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  <w:t>G</w:t>
            </w:r>
            <w:r w:rsidRPr="00CE7F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  <w:t xml:space="preserve">eneralized anxiety </w:t>
            </w:r>
          </w:p>
          <w:p w14:paraId="47D83A20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  <w:t>(%)</w:t>
            </w:r>
            <w:r w:rsidRPr="00641B4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D3ABB36" w14:textId="77777777" w:rsidR="00FC1C9E" w:rsidRPr="00641B4B" w:rsidRDefault="00FC1C9E" w:rsidP="00D5378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Depressi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ve</w:t>
            </w:r>
            <w:r w:rsidRPr="00641B4B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symptoms (%)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12CDB6F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Social anxiety (%)</w:t>
            </w:r>
          </w:p>
        </w:tc>
      </w:tr>
      <w:tr w:rsidR="00FC1C9E" w:rsidRPr="00C97D10" w14:paraId="77221E69" w14:textId="77777777" w:rsidTr="00D53786"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A47311" w14:textId="77777777" w:rsidR="00FC1C9E" w:rsidRPr="0052709B" w:rsidRDefault="00FC1C9E" w:rsidP="00D537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</w:pPr>
            <w:r w:rsidRPr="0038627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  <w:t>Cisgirls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DF084C" w14:textId="77777777" w:rsidR="00FC1C9E" w:rsidRPr="00110F6F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110F6F">
              <w:rPr>
                <w:rFonts w:ascii="Times New Roman" w:hAnsi="Times New Roman" w:cs="Times New Roman"/>
                <w:sz w:val="18"/>
                <w:szCs w:val="18"/>
              </w:rPr>
              <w:t>76521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4E4380" w14:textId="77777777" w:rsidR="00FC1C9E" w:rsidRPr="006115A9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115A9">
              <w:rPr>
                <w:rFonts w:ascii="Times New Roman" w:hAnsi="Times New Roman" w:cs="Times New Roman"/>
                <w:sz w:val="18"/>
                <w:szCs w:val="18"/>
              </w:rPr>
              <w:t>3.12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802A98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31.9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bottom"/>
          </w:tcPr>
          <w:p w14:paraId="41EEB953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54.4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87027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28.5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3C03818D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27.6</w:t>
            </w:r>
          </w:p>
        </w:tc>
        <w:tc>
          <w:tcPr>
            <w:tcW w:w="992" w:type="dxa"/>
            <w:tcBorders>
              <w:bottom w:val="nil"/>
            </w:tcBorders>
            <w:vAlign w:val="bottom"/>
          </w:tcPr>
          <w:p w14:paraId="6D8DE1F3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45.4</w:t>
            </w:r>
          </w:p>
        </w:tc>
      </w:tr>
      <w:tr w:rsidR="00FC1C9E" w:rsidRPr="00C97D10" w14:paraId="6401FC9F" w14:textId="77777777" w:rsidTr="00D53786"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F59B27" w14:textId="77777777" w:rsidR="00FC1C9E" w:rsidRPr="0052709B" w:rsidRDefault="00FC1C9E" w:rsidP="00D537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</w:pPr>
            <w:r w:rsidRPr="0038627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  <w:t>Cisboys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4E0E7E" w14:textId="77777777" w:rsidR="00FC1C9E" w:rsidRPr="00110F6F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110F6F">
              <w:rPr>
                <w:rFonts w:ascii="Times New Roman" w:hAnsi="Times New Roman" w:cs="Times New Roman"/>
                <w:sz w:val="18"/>
                <w:szCs w:val="18"/>
              </w:rPr>
              <w:t>69735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8EE431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3.16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D525A3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16.3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bottom"/>
          </w:tcPr>
          <w:p w14:paraId="14119F2E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18.3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46DB3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6.64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41C1122B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10.2</w:t>
            </w:r>
          </w:p>
        </w:tc>
        <w:tc>
          <w:tcPr>
            <w:tcW w:w="992" w:type="dxa"/>
            <w:tcBorders>
              <w:bottom w:val="nil"/>
            </w:tcBorders>
            <w:vAlign w:val="bottom"/>
          </w:tcPr>
          <w:p w14:paraId="26E2C08F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20.6</w:t>
            </w:r>
          </w:p>
        </w:tc>
      </w:tr>
      <w:tr w:rsidR="00FC1C9E" w:rsidRPr="00C97D10" w14:paraId="48625261" w14:textId="77777777" w:rsidTr="00D53786"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55553" w14:textId="77777777" w:rsidR="00FC1C9E" w:rsidRPr="0052709B" w:rsidRDefault="00FC1C9E" w:rsidP="00D537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  <w:t>Transgirls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  <w:t>: identity girl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E72AC4" w14:textId="77777777" w:rsidR="00FC1C9E" w:rsidRPr="00110F6F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110F6F">
              <w:rPr>
                <w:rFonts w:ascii="Times New Roman" w:hAnsi="Times New Roman" w:cs="Times New Roman"/>
                <w:sz w:val="18"/>
                <w:szCs w:val="18"/>
              </w:rPr>
              <w:t>256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608455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11.7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196B6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41.7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bottom"/>
          </w:tcPr>
          <w:p w14:paraId="62BF71D2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58.8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E7DD9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28.9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40AED1A3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36.1</w:t>
            </w:r>
          </w:p>
        </w:tc>
        <w:tc>
          <w:tcPr>
            <w:tcW w:w="992" w:type="dxa"/>
            <w:tcBorders>
              <w:bottom w:val="nil"/>
            </w:tcBorders>
            <w:vAlign w:val="bottom"/>
          </w:tcPr>
          <w:p w14:paraId="0DAD31F6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49.4</w:t>
            </w:r>
          </w:p>
        </w:tc>
      </w:tr>
      <w:tr w:rsidR="00FC1C9E" w:rsidRPr="0052709B" w14:paraId="01CC1248" w14:textId="77777777" w:rsidTr="00D53786"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F2CED" w14:textId="77777777" w:rsidR="00FC1C9E" w:rsidRPr="0052709B" w:rsidRDefault="00FC1C9E" w:rsidP="00D537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  <w:t>Transgirls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  <w:t>: identity both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6B6A33" w14:textId="77777777" w:rsidR="00FC1C9E" w:rsidRPr="00110F6F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110F6F">
              <w:rPr>
                <w:rFonts w:ascii="Times New Roman" w:hAnsi="Times New Roman" w:cs="Times New Roman"/>
                <w:sz w:val="18"/>
                <w:szCs w:val="18"/>
              </w:rPr>
              <w:t>185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D5E1CC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20.0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441C96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36.4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bottom"/>
          </w:tcPr>
          <w:p w14:paraId="79097949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50.0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7EDAB4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29.0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4C992EE4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31.6</w:t>
            </w:r>
          </w:p>
        </w:tc>
        <w:tc>
          <w:tcPr>
            <w:tcW w:w="992" w:type="dxa"/>
            <w:tcBorders>
              <w:bottom w:val="nil"/>
            </w:tcBorders>
            <w:vAlign w:val="bottom"/>
          </w:tcPr>
          <w:p w14:paraId="2BA8B247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40.1</w:t>
            </w:r>
          </w:p>
        </w:tc>
      </w:tr>
      <w:tr w:rsidR="00FC1C9E" w:rsidRPr="00C97D10" w14:paraId="40E016C7" w14:textId="77777777" w:rsidTr="00D53786"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E60862" w14:textId="77777777" w:rsidR="00FC1C9E" w:rsidRPr="0052709B" w:rsidRDefault="00FC1C9E" w:rsidP="00D537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  <w:t>Transgirls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  <w:t>: identity neither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DC623B" w14:textId="77777777" w:rsidR="00FC1C9E" w:rsidRPr="00110F6F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110F6F">
              <w:rPr>
                <w:rFonts w:ascii="Times New Roman" w:hAnsi="Times New Roman" w:cs="Times New Roman"/>
                <w:sz w:val="18"/>
                <w:szCs w:val="18"/>
              </w:rPr>
              <w:t>276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B15EF7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13.8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95303A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38.5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bottom"/>
          </w:tcPr>
          <w:p w14:paraId="1D67FCB6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46.3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68B37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29.2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48278031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34.6</w:t>
            </w:r>
          </w:p>
        </w:tc>
        <w:tc>
          <w:tcPr>
            <w:tcW w:w="992" w:type="dxa"/>
            <w:tcBorders>
              <w:bottom w:val="nil"/>
            </w:tcBorders>
            <w:vAlign w:val="bottom"/>
          </w:tcPr>
          <w:p w14:paraId="2E6DAF05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41.8</w:t>
            </w:r>
          </w:p>
        </w:tc>
      </w:tr>
      <w:tr w:rsidR="00FC1C9E" w:rsidRPr="0052709B" w14:paraId="5BAF680A" w14:textId="77777777" w:rsidTr="00D53786"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6A077" w14:textId="77777777" w:rsidR="00FC1C9E" w:rsidRPr="0052709B" w:rsidRDefault="00FC1C9E" w:rsidP="00D537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  <w:t>Transgirls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  <w:t>: identity varies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D6DCB6" w14:textId="77777777" w:rsidR="00FC1C9E" w:rsidRPr="00110F6F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110F6F">
              <w:rPr>
                <w:rFonts w:ascii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DDDFC0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17.7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DD93FA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37.6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bottom"/>
          </w:tcPr>
          <w:p w14:paraId="6982C5BE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46.2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907C0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23.9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7EDB4902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32.8</w:t>
            </w:r>
          </w:p>
        </w:tc>
        <w:tc>
          <w:tcPr>
            <w:tcW w:w="992" w:type="dxa"/>
            <w:tcBorders>
              <w:bottom w:val="nil"/>
            </w:tcBorders>
            <w:vAlign w:val="bottom"/>
          </w:tcPr>
          <w:p w14:paraId="3D8CC005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41.1</w:t>
            </w:r>
          </w:p>
        </w:tc>
      </w:tr>
      <w:tr w:rsidR="00FC1C9E" w:rsidRPr="0052709B" w14:paraId="701EF723" w14:textId="77777777" w:rsidTr="00D53786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373ADF" w14:textId="77777777" w:rsidR="00FC1C9E" w:rsidRPr="0052709B" w:rsidRDefault="00FC1C9E" w:rsidP="00D537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  <w:t>Transboys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  <w:t>: identity boy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DA64CA" w14:textId="77777777" w:rsidR="00FC1C9E" w:rsidRPr="00110F6F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110F6F">
              <w:rPr>
                <w:rFonts w:ascii="Times New Roman" w:hAnsi="Times New Roman" w:cs="Times New Roman"/>
                <w:sz w:val="18"/>
                <w:szCs w:val="18"/>
              </w:rPr>
              <w:t>822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5962E3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9.12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37F92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56.4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7B1ED76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72.9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FB782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46.3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0A5FE8CC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52.2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1C72832C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63.7</w:t>
            </w:r>
          </w:p>
        </w:tc>
      </w:tr>
      <w:tr w:rsidR="00FC1C9E" w:rsidRPr="0052709B" w14:paraId="57678581" w14:textId="77777777" w:rsidTr="00D53786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BF6D8" w14:textId="77777777" w:rsidR="00FC1C9E" w:rsidRPr="0052709B" w:rsidRDefault="00FC1C9E" w:rsidP="00D537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  <w:t>Transboys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  <w:t>: identity both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39A37F" w14:textId="77777777" w:rsidR="00FC1C9E" w:rsidRPr="00110F6F" w:rsidRDefault="00FC1C9E" w:rsidP="00D537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F6F">
              <w:rPr>
                <w:rFonts w:ascii="Times New Roman" w:hAnsi="Times New Roman" w:cs="Times New Roman"/>
                <w:sz w:val="18"/>
                <w:szCs w:val="18"/>
              </w:rPr>
              <w:t>725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420FAF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10.3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09088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63.6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D9570B9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78.3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122F57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52.9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39AEF70B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56.1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0848440E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66.0</w:t>
            </w:r>
          </w:p>
        </w:tc>
      </w:tr>
      <w:tr w:rsidR="00FC1C9E" w:rsidRPr="0052709B" w14:paraId="177929BD" w14:textId="77777777" w:rsidTr="00D53786"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9799D73" w14:textId="77777777" w:rsidR="00FC1C9E" w:rsidRPr="0052709B" w:rsidRDefault="00FC1C9E" w:rsidP="00D537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  <w:t>Transboys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  <w:t>: identity neither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99A1AB9" w14:textId="77777777" w:rsidR="00FC1C9E" w:rsidRPr="00110F6F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110F6F">
              <w:rPr>
                <w:rFonts w:ascii="Times New Roman" w:hAnsi="Times New Roman" w:cs="Times New Roman"/>
                <w:sz w:val="18"/>
                <w:szCs w:val="18"/>
              </w:rPr>
              <w:t>1359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7FFEBCB" w14:textId="77777777" w:rsidR="00FC1C9E" w:rsidRPr="00BE5982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BE5982">
              <w:rPr>
                <w:rFonts w:ascii="Times New Roman" w:hAnsi="Times New Roman" w:cs="Times New Roman"/>
                <w:sz w:val="18"/>
                <w:szCs w:val="18"/>
              </w:rPr>
              <w:t>6.84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005BA9E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70.3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14:paraId="66D4FA37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84.5</w:t>
            </w: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13900060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56.7</w:t>
            </w: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166B2809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65.4</w:t>
            </w: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27EBADD9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72.4</w:t>
            </w:r>
          </w:p>
        </w:tc>
      </w:tr>
      <w:tr w:rsidR="00FC1C9E" w:rsidRPr="0052709B" w14:paraId="010E2A3B" w14:textId="77777777" w:rsidTr="00D53786"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E42EB37" w14:textId="77777777" w:rsidR="00FC1C9E" w:rsidRPr="0052709B" w:rsidRDefault="00FC1C9E" w:rsidP="00D53786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  <w:t>Transboys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  <w:t>: identity varies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8464F43" w14:textId="77777777" w:rsidR="00FC1C9E" w:rsidRPr="00110F6F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110F6F">
              <w:rPr>
                <w:rFonts w:ascii="Times New Roman" w:hAnsi="Times New Roman" w:cs="Times New Roman"/>
                <w:sz w:val="18"/>
                <w:szCs w:val="18"/>
              </w:rPr>
              <w:t>2401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C5B6C40" w14:textId="77777777" w:rsidR="00FC1C9E" w:rsidRPr="00BE5982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BE5982">
              <w:rPr>
                <w:rFonts w:ascii="Times New Roman" w:hAnsi="Times New Roman" w:cs="Times New Roman"/>
                <w:sz w:val="18"/>
                <w:szCs w:val="18"/>
              </w:rPr>
              <w:t>7.41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A547B7D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65.4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14:paraId="061232A5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83.5</w:t>
            </w: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032D9B51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53.6</w:t>
            </w: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07AC2ED2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58.6</w:t>
            </w: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738CF133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69.0</w:t>
            </w:r>
          </w:p>
        </w:tc>
      </w:tr>
      <w:tr w:rsidR="00FC1C9E" w:rsidRPr="0052709B" w14:paraId="5F3004DF" w14:textId="77777777" w:rsidTr="00D53786"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76D59B" w14:textId="77777777" w:rsidR="00FC1C9E" w:rsidRDefault="00FC1C9E" w:rsidP="00D537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</w:pPr>
            <w:r w:rsidRPr="0052709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fi-FI"/>
              </w:rPr>
              <w:t>P-</w:t>
            </w:r>
            <w:proofErr w:type="spellStart"/>
            <w:r w:rsidRPr="0052709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fi-FI"/>
              </w:rPr>
              <w:t>value</w:t>
            </w:r>
            <w:r w:rsidRPr="0052709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val="en-US" w:eastAsia="fi-FI"/>
              </w:rPr>
              <w:t>a</w:t>
            </w:r>
            <w:proofErr w:type="spellEnd"/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4ED4951" w14:textId="77777777" w:rsidR="00FC1C9E" w:rsidRPr="0052709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227BA2" w14:textId="77777777" w:rsidR="00FC1C9E" w:rsidRPr="00BE5982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BE5982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BEDD7DB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E7EDCE1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3EC6202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tcBorders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E789808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36D3251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</w:tr>
      <w:tr w:rsidR="00FC1C9E" w:rsidRPr="002B5B55" w14:paraId="071CB974" w14:textId="77777777" w:rsidTr="00D53786">
        <w:tc>
          <w:tcPr>
            <w:tcW w:w="9498" w:type="dxa"/>
            <w:gridSpan w:val="8"/>
            <w:tcBorders>
              <w:top w:val="single" w:sz="4" w:space="0" w:color="auto"/>
              <w:left w:val="nil"/>
            </w:tcBorders>
            <w:shd w:val="clear" w:color="auto" w:fill="auto"/>
          </w:tcPr>
          <w:p w14:paraId="5037C8BC" w14:textId="77777777" w:rsidR="00FC1C9E" w:rsidRPr="0052709B" w:rsidRDefault="00FC1C9E" w:rsidP="00D537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i-FI"/>
              </w:rPr>
            </w:pPr>
            <w:r w:rsidRPr="005270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i-FI"/>
              </w:rPr>
              <w:t>a</w:t>
            </w:r>
            <w:r w:rsidRPr="005270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 </w:t>
            </w:r>
            <w:r w:rsidRPr="0052709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  <w:t>P-value for heterogeneity between groups.</w:t>
            </w:r>
          </w:p>
        </w:tc>
      </w:tr>
    </w:tbl>
    <w:p w14:paraId="1F2210AE" w14:textId="740352DB" w:rsidR="00FC1C9E" w:rsidRDefault="00FC1C9E" w:rsidP="00FC1C9E">
      <w:pPr>
        <w:rPr>
          <w:lang w:val="en-GB"/>
        </w:rPr>
      </w:pPr>
    </w:p>
    <w:p w14:paraId="3E8E92D8" w14:textId="7EA448E6" w:rsidR="00FC1C9E" w:rsidRDefault="00FC1C9E" w:rsidP="00FC1C9E">
      <w:pPr>
        <w:rPr>
          <w:lang w:val="en-GB"/>
        </w:rPr>
      </w:pPr>
    </w:p>
    <w:p w14:paraId="7F8D96FD" w14:textId="75E6566D" w:rsidR="00FC1C9E" w:rsidRDefault="00FC1C9E" w:rsidP="00FC1C9E">
      <w:pPr>
        <w:rPr>
          <w:lang w:val="en-GB"/>
        </w:rPr>
      </w:pPr>
    </w:p>
    <w:p w14:paraId="208E90CE" w14:textId="1855F665" w:rsidR="00FC1C9E" w:rsidRDefault="00FC1C9E" w:rsidP="00FC1C9E">
      <w:pPr>
        <w:rPr>
          <w:lang w:val="en-GB"/>
        </w:rPr>
      </w:pPr>
    </w:p>
    <w:p w14:paraId="34DA4613" w14:textId="34BF2863" w:rsidR="00FC1C9E" w:rsidRDefault="00FC1C9E" w:rsidP="00FC1C9E">
      <w:pPr>
        <w:rPr>
          <w:lang w:val="en-GB"/>
        </w:rPr>
      </w:pPr>
    </w:p>
    <w:p w14:paraId="247D1D82" w14:textId="6EE1B8E6" w:rsidR="00FC1C9E" w:rsidRDefault="00FC1C9E" w:rsidP="00FC1C9E">
      <w:pPr>
        <w:rPr>
          <w:lang w:val="en-GB"/>
        </w:rPr>
      </w:pPr>
    </w:p>
    <w:p w14:paraId="647F43FE" w14:textId="01604B9B" w:rsidR="00FC1C9E" w:rsidRDefault="00FC1C9E" w:rsidP="00FC1C9E">
      <w:pPr>
        <w:rPr>
          <w:lang w:val="en-GB"/>
        </w:rPr>
      </w:pPr>
    </w:p>
    <w:p w14:paraId="66413519" w14:textId="6E9EFE56" w:rsidR="00FC1C9E" w:rsidRDefault="00FC1C9E" w:rsidP="00FC1C9E">
      <w:pPr>
        <w:rPr>
          <w:lang w:val="en-GB"/>
        </w:rPr>
      </w:pPr>
    </w:p>
    <w:p w14:paraId="64901104" w14:textId="05E9B653" w:rsidR="00FC1C9E" w:rsidRDefault="00FC1C9E" w:rsidP="00FC1C9E">
      <w:pPr>
        <w:rPr>
          <w:lang w:val="en-GB"/>
        </w:rPr>
      </w:pPr>
    </w:p>
    <w:p w14:paraId="720448E5" w14:textId="296D629E" w:rsidR="00FC1C9E" w:rsidRDefault="00FC1C9E" w:rsidP="00FC1C9E">
      <w:pPr>
        <w:rPr>
          <w:lang w:val="en-GB"/>
        </w:rPr>
      </w:pPr>
    </w:p>
    <w:p w14:paraId="646D10C0" w14:textId="47288F49" w:rsidR="00FC1C9E" w:rsidRDefault="00FC1C9E" w:rsidP="00FC1C9E">
      <w:pPr>
        <w:rPr>
          <w:lang w:val="en-GB"/>
        </w:rPr>
      </w:pPr>
    </w:p>
    <w:p w14:paraId="7A0DAED2" w14:textId="77777777" w:rsidR="00FC1C9E" w:rsidRPr="00FC1C9E" w:rsidRDefault="00FC1C9E" w:rsidP="00FC1C9E">
      <w:pPr>
        <w:rPr>
          <w:lang w:val="en-GB"/>
        </w:rPr>
      </w:pPr>
    </w:p>
    <w:p w14:paraId="6FA75044" w14:textId="77777777" w:rsidR="00FC1C9E" w:rsidRDefault="00FC1C9E" w:rsidP="00FC1C9E">
      <w:pPr>
        <w:rPr>
          <w:lang w:val="en-US"/>
        </w:rPr>
      </w:pPr>
    </w:p>
    <w:tbl>
      <w:tblPr>
        <w:tblpPr w:leftFromText="141" w:rightFromText="141" w:vertAnchor="text" w:horzAnchor="margin" w:tblpX="-426" w:tblpY="-56"/>
        <w:tblW w:w="9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850"/>
        <w:gridCol w:w="993"/>
        <w:gridCol w:w="1134"/>
        <w:gridCol w:w="1134"/>
        <w:gridCol w:w="1134"/>
        <w:gridCol w:w="1134"/>
        <w:gridCol w:w="1133"/>
      </w:tblGrid>
      <w:tr w:rsidR="00FC1C9E" w:rsidRPr="002B5B55" w14:paraId="40A5B5D1" w14:textId="77777777" w:rsidTr="00D53786">
        <w:tc>
          <w:tcPr>
            <w:tcW w:w="9639" w:type="dxa"/>
            <w:gridSpan w:val="8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8E69316" w14:textId="77777777" w:rsidR="00FC1C9E" w:rsidRPr="00641B4B" w:rsidRDefault="00FC1C9E" w:rsidP="00D53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  <w:t>Table S2</w:t>
            </w: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.  Proportions (%) of those being bullied weekly or having poor mental health according to six selected indicators in categories according to school level and gender identity (n= 152 880). </w:t>
            </w:r>
          </w:p>
        </w:tc>
      </w:tr>
      <w:tr w:rsidR="00FC1C9E" w:rsidRPr="00C97D10" w14:paraId="089AC6E1" w14:textId="77777777" w:rsidTr="00D53786">
        <w:tc>
          <w:tcPr>
            <w:tcW w:w="2127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CF276" w14:textId="77777777" w:rsidR="00FC1C9E" w:rsidRPr="00641B4B" w:rsidRDefault="00FC1C9E" w:rsidP="00D53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fi-FI"/>
              </w:rPr>
              <w:t xml:space="preserve">School level and </w:t>
            </w:r>
          </w:p>
          <w:p w14:paraId="2D2E630C" w14:textId="77777777" w:rsidR="00FC1C9E" w:rsidRPr="00641B4B" w:rsidRDefault="00FC1C9E" w:rsidP="00D53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fi-FI"/>
              </w:rPr>
              <w:t>gender identity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79A9674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fi-FI"/>
              </w:rPr>
              <w:t>n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08ACAD7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fi-FI"/>
              </w:rPr>
              <w:t>Bullied weekly (%)</w:t>
            </w:r>
          </w:p>
          <w:p w14:paraId="579466C2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fi-FI"/>
              </w:rPr>
              <w:t>n=152 880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336F358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449C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  <w:t>Average</w:t>
            </w:r>
            <w:r w:rsidRPr="00641B4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  <w:t xml:space="preserve"> or bad self-perceived health (%)</w:t>
            </w:r>
            <w:r w:rsidRPr="00641B4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</w:p>
          <w:p w14:paraId="1E227321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n=151 732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AA76BB7" w14:textId="77777777" w:rsidR="00FC1C9E" w:rsidRPr="00641B4B" w:rsidRDefault="00FC1C9E" w:rsidP="00D5378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bookmarkStart w:id="0" w:name="_Hlk112317906"/>
            <w:r w:rsidRPr="00641B4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  <w:t xml:space="preserve">Worries about own mood </w:t>
            </w:r>
            <w:bookmarkEnd w:id="0"/>
            <w:r w:rsidRPr="00641B4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  <w:t>(%)</w:t>
            </w:r>
            <w:r w:rsidRPr="00641B4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</w:p>
          <w:p w14:paraId="73DC2431" w14:textId="77777777" w:rsidR="00FC1C9E" w:rsidRPr="00641B4B" w:rsidRDefault="00FC1C9E" w:rsidP="00D53786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n=144 659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56E66" w14:textId="77777777" w:rsidR="00FC1C9E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  <w:t>G</w:t>
            </w:r>
            <w:r w:rsidRPr="00CE7F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  <w:t xml:space="preserve">eneralized anxiety </w:t>
            </w:r>
          </w:p>
          <w:p w14:paraId="51492FF9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641B4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  <w:t>(%)</w:t>
            </w:r>
            <w:r w:rsidRPr="00641B4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</w:p>
          <w:p w14:paraId="7FC23307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n=149 320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82C8FFF" w14:textId="77777777" w:rsidR="00FC1C9E" w:rsidRPr="00641B4B" w:rsidRDefault="00FC1C9E" w:rsidP="00D5378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641B4B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Depressi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ve</w:t>
            </w:r>
            <w:r w:rsidRPr="00641B4B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symptoms</w:t>
            </w:r>
            <w:r w:rsidRPr="00C2487D">
              <w:rPr>
                <w:lang w:val="en-GB"/>
              </w:rPr>
              <w:t xml:space="preserve"> </w:t>
            </w:r>
            <w:r w:rsidRPr="00641B4B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(%)</w:t>
            </w:r>
          </w:p>
          <w:p w14:paraId="409D1E9A" w14:textId="77777777" w:rsidR="00FC1C9E" w:rsidRPr="00641B4B" w:rsidRDefault="00FC1C9E" w:rsidP="00D5378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n=150 634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14:paraId="66ABC22D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641B4B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Social anxiety</w:t>
            </w:r>
          </w:p>
          <w:p w14:paraId="66451615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641B4B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(%)</w:t>
            </w:r>
          </w:p>
          <w:p w14:paraId="036D0663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n=150 881</w:t>
            </w:r>
          </w:p>
        </w:tc>
      </w:tr>
      <w:tr w:rsidR="00FC1C9E" w:rsidRPr="002B5B55" w14:paraId="055A3ED7" w14:textId="77777777" w:rsidTr="00D53786">
        <w:tc>
          <w:tcPr>
            <w:tcW w:w="397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CC6115" w14:textId="77777777" w:rsidR="00FC1C9E" w:rsidRPr="00641B4B" w:rsidRDefault="00FC1C9E" w:rsidP="00D537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  <w:lang w:val="en-US" w:eastAsia="fi-FI"/>
              </w:rPr>
              <w:t>8th, and 9th graders from comprehensive school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B53713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bottom"/>
          </w:tcPr>
          <w:p w14:paraId="060EA295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7FD6F6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15669B59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</w:p>
        </w:tc>
        <w:tc>
          <w:tcPr>
            <w:tcW w:w="1133" w:type="dxa"/>
            <w:tcBorders>
              <w:bottom w:val="nil"/>
            </w:tcBorders>
            <w:vAlign w:val="bottom"/>
          </w:tcPr>
          <w:p w14:paraId="1C62621A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</w:p>
        </w:tc>
      </w:tr>
      <w:tr w:rsidR="00FC1C9E" w:rsidRPr="00DB15A3" w14:paraId="1951E01D" w14:textId="77777777" w:rsidTr="00D53786"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964D7" w14:textId="77777777" w:rsidR="00FC1C9E" w:rsidRPr="00641B4B" w:rsidRDefault="00FC1C9E" w:rsidP="00D537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All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0E88C9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85927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A26A72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4.97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A990A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25.4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bottom"/>
          </w:tcPr>
          <w:p w14:paraId="0F2DF7C4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36.1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86D997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18.9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5D566952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20.9</w:t>
            </w:r>
          </w:p>
        </w:tc>
        <w:tc>
          <w:tcPr>
            <w:tcW w:w="1133" w:type="dxa"/>
            <w:tcBorders>
              <w:bottom w:val="nil"/>
            </w:tcBorders>
            <w:vAlign w:val="bottom"/>
          </w:tcPr>
          <w:p w14:paraId="5713452E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35.0</w:t>
            </w:r>
          </w:p>
        </w:tc>
      </w:tr>
      <w:tr w:rsidR="00FC1C9E" w:rsidRPr="00DB15A3" w14:paraId="4B6AACCE" w14:textId="77777777" w:rsidTr="00D53786"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0F6950" w14:textId="77777777" w:rsidR="00FC1C9E" w:rsidRPr="00641B4B" w:rsidRDefault="00FC1C9E" w:rsidP="00D537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Cisgirls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48056A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41738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04AE51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4.65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A0282C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31.5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bottom"/>
          </w:tcPr>
          <w:p w14:paraId="1E321C85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50.8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CC973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28.0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6548FDEB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28.0</w:t>
            </w:r>
          </w:p>
        </w:tc>
        <w:tc>
          <w:tcPr>
            <w:tcW w:w="1133" w:type="dxa"/>
            <w:tcBorders>
              <w:bottom w:val="nil"/>
            </w:tcBorders>
            <w:vAlign w:val="bottom"/>
          </w:tcPr>
          <w:p w14:paraId="3C42029A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46.2</w:t>
            </w:r>
          </w:p>
        </w:tc>
      </w:tr>
      <w:tr w:rsidR="00FC1C9E" w:rsidRPr="00DB15A3" w14:paraId="04BB1DAD" w14:textId="77777777" w:rsidTr="00D53786"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43307" w14:textId="77777777" w:rsidR="00FC1C9E" w:rsidRPr="00641B4B" w:rsidRDefault="00FC1C9E" w:rsidP="00D537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Cisboys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D6655D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39906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FB881D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4.47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A18686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15.3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bottom"/>
          </w:tcPr>
          <w:p w14:paraId="08B268D2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16.0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C0539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6.32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2E1139BE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9.70</w:t>
            </w:r>
          </w:p>
        </w:tc>
        <w:tc>
          <w:tcPr>
            <w:tcW w:w="1133" w:type="dxa"/>
            <w:tcBorders>
              <w:bottom w:val="nil"/>
            </w:tcBorders>
            <w:vAlign w:val="bottom"/>
          </w:tcPr>
          <w:p w14:paraId="65E10649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20.1</w:t>
            </w:r>
          </w:p>
        </w:tc>
      </w:tr>
      <w:tr w:rsidR="00FC1C9E" w:rsidRPr="00DB15A3" w14:paraId="395525ED" w14:textId="77777777" w:rsidTr="00D53786"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6E32B1" w14:textId="77777777" w:rsidR="00FC1C9E" w:rsidRPr="00641B4B" w:rsidRDefault="00FC1C9E" w:rsidP="00D537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Transfeminine youth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9B76A9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831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23FA5F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20.5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490B90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36.7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bottom"/>
          </w:tcPr>
          <w:p w14:paraId="0E4D99AA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46.3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0CB618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25.3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4CB29E6B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32.1</w:t>
            </w:r>
          </w:p>
        </w:tc>
        <w:tc>
          <w:tcPr>
            <w:tcW w:w="1133" w:type="dxa"/>
            <w:tcBorders>
              <w:bottom w:val="nil"/>
            </w:tcBorders>
            <w:vAlign w:val="bottom"/>
          </w:tcPr>
          <w:p w14:paraId="7B7457B1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40.4</w:t>
            </w:r>
          </w:p>
        </w:tc>
      </w:tr>
      <w:tr w:rsidR="00FC1C9E" w:rsidRPr="00DB15A3" w14:paraId="7741344E" w14:textId="77777777" w:rsidTr="00D53786"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CBC0F" w14:textId="77777777" w:rsidR="00FC1C9E" w:rsidRPr="00641B4B" w:rsidRDefault="00FC1C9E" w:rsidP="00D537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Transmasculine youth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E73F74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3452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79FADD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10.9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99D331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64.7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bottom"/>
          </w:tcPr>
          <w:p w14:paraId="3947CFA6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79.9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5ECC6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53.4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7F8916C2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59.8</w:t>
            </w:r>
          </w:p>
        </w:tc>
        <w:tc>
          <w:tcPr>
            <w:tcW w:w="1133" w:type="dxa"/>
            <w:tcBorders>
              <w:bottom w:val="nil"/>
            </w:tcBorders>
            <w:vAlign w:val="bottom"/>
          </w:tcPr>
          <w:p w14:paraId="493AFE79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69.8</w:t>
            </w:r>
          </w:p>
        </w:tc>
      </w:tr>
      <w:tr w:rsidR="00FC1C9E" w:rsidRPr="00DB15A3" w14:paraId="2064298F" w14:textId="77777777" w:rsidTr="00D53786"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809810" w14:textId="77777777" w:rsidR="00FC1C9E" w:rsidRPr="00641B4B" w:rsidRDefault="00FC1C9E" w:rsidP="00D537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P-</w:t>
            </w:r>
            <w:proofErr w:type="spellStart"/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value</w:t>
            </w: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i-FI"/>
              </w:rPr>
              <w:t>a</w:t>
            </w:r>
            <w:proofErr w:type="spellEnd"/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565DE1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5C3FD5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097F9C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bottom"/>
          </w:tcPr>
          <w:p w14:paraId="5471441C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4EC81B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215F76CC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3" w:type="dxa"/>
            <w:tcBorders>
              <w:bottom w:val="nil"/>
            </w:tcBorders>
            <w:vAlign w:val="bottom"/>
          </w:tcPr>
          <w:p w14:paraId="665D326B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</w:tr>
      <w:tr w:rsidR="00FC1C9E" w:rsidRPr="00DB15A3" w14:paraId="6E651C93" w14:textId="77777777" w:rsidTr="00D53786"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B2200" w14:textId="77777777" w:rsidR="00FC1C9E" w:rsidRPr="00641B4B" w:rsidRDefault="00FC1C9E" w:rsidP="00D537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7425AE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D64939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3CE59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bottom"/>
          </w:tcPr>
          <w:p w14:paraId="0ED0007B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AF217C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</w:p>
        </w:tc>
        <w:tc>
          <w:tcPr>
            <w:tcW w:w="1134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45A471BB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</w:p>
        </w:tc>
        <w:tc>
          <w:tcPr>
            <w:tcW w:w="1133" w:type="dxa"/>
            <w:tcBorders>
              <w:bottom w:val="nil"/>
            </w:tcBorders>
            <w:vAlign w:val="bottom"/>
          </w:tcPr>
          <w:p w14:paraId="50ABEB0C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</w:p>
        </w:tc>
      </w:tr>
      <w:tr w:rsidR="00FC1C9E" w:rsidRPr="002B5B55" w14:paraId="6DF4D927" w14:textId="77777777" w:rsidTr="00D53786">
        <w:tc>
          <w:tcPr>
            <w:tcW w:w="51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61EDA" w14:textId="77777777" w:rsidR="00FC1C9E" w:rsidRPr="00641B4B" w:rsidRDefault="00FC1C9E" w:rsidP="00D537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  <w:lang w:val="en-US" w:eastAsia="fi-FI"/>
              </w:rPr>
              <w:t>1st and 2nd graders from general upper secondary school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DDA56F4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46AC9A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5E58613E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  <w:vAlign w:val="bottom"/>
          </w:tcPr>
          <w:p w14:paraId="7F97646E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</w:p>
        </w:tc>
      </w:tr>
      <w:tr w:rsidR="00FC1C9E" w:rsidRPr="00DB15A3" w14:paraId="580914B2" w14:textId="77777777" w:rsidTr="00D53786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B9D7C" w14:textId="77777777" w:rsidR="00FC1C9E" w:rsidRPr="00641B4B" w:rsidRDefault="00FC1C9E" w:rsidP="00D537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All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1582AD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46329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42FE84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AD55B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26.4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248083C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46.9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0A928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21.5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2D1648B0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22.0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vAlign w:val="bottom"/>
          </w:tcPr>
          <w:p w14:paraId="4AEF43CE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37.1</w:t>
            </w:r>
          </w:p>
        </w:tc>
      </w:tr>
      <w:tr w:rsidR="00FC1C9E" w:rsidRPr="00DB15A3" w14:paraId="618F3800" w14:textId="77777777" w:rsidTr="00D53786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6BC8DA" w14:textId="77777777" w:rsidR="00FC1C9E" w:rsidRPr="00641B4B" w:rsidRDefault="00FC1C9E" w:rsidP="00D537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Cisgirls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054B62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26423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29AF91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113A8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30.4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C9C06E6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59.8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C16A7D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29.3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0F1F1B73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26.8</w:t>
            </w:r>
          </w:p>
        </w:tc>
        <w:tc>
          <w:tcPr>
            <w:tcW w:w="1133" w:type="dxa"/>
            <w:tcBorders>
              <w:top w:val="nil"/>
              <w:bottom w:val="nil"/>
            </w:tcBorders>
            <w:vAlign w:val="bottom"/>
          </w:tcPr>
          <w:p w14:paraId="376CBCAE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45.0</w:t>
            </w:r>
          </w:p>
        </w:tc>
      </w:tr>
      <w:tr w:rsidR="00FC1C9E" w:rsidRPr="00DB15A3" w14:paraId="0649A913" w14:textId="77777777" w:rsidTr="00D53786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643B34" w14:textId="77777777" w:rsidR="00FC1C9E" w:rsidRPr="00641B4B" w:rsidRDefault="00FC1C9E" w:rsidP="00D537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Cisboys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40269C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18224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161E05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0.95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A564B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17.4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B1D6916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24.4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57C23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7.73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14880A08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12.1</w:t>
            </w:r>
          </w:p>
        </w:tc>
        <w:tc>
          <w:tcPr>
            <w:tcW w:w="1133" w:type="dxa"/>
            <w:tcBorders>
              <w:top w:val="nil"/>
              <w:bottom w:val="nil"/>
            </w:tcBorders>
            <w:vAlign w:val="bottom"/>
          </w:tcPr>
          <w:p w14:paraId="41F59B0A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23.2</w:t>
            </w:r>
          </w:p>
        </w:tc>
      </w:tr>
      <w:tr w:rsidR="00FC1C9E" w:rsidRPr="00DB15A3" w14:paraId="23EED390" w14:textId="77777777" w:rsidTr="00D53786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E7FA98" w14:textId="77777777" w:rsidR="00FC1C9E" w:rsidRPr="00641B4B" w:rsidRDefault="00FC1C9E" w:rsidP="00D537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Transfeminine youth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857801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598F96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7.37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E6436F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39.9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5B5E047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59.4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69CD4C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28.4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0EF5BDB8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37.5</w:t>
            </w:r>
          </w:p>
        </w:tc>
        <w:tc>
          <w:tcPr>
            <w:tcW w:w="1133" w:type="dxa"/>
            <w:tcBorders>
              <w:top w:val="nil"/>
              <w:bottom w:val="nil"/>
            </w:tcBorders>
            <w:vAlign w:val="bottom"/>
          </w:tcPr>
          <w:p w14:paraId="047BFEE9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51.0</w:t>
            </w:r>
          </w:p>
        </w:tc>
      </w:tr>
      <w:tr w:rsidR="00FC1C9E" w:rsidRPr="00DB15A3" w14:paraId="680B9ABF" w14:textId="77777777" w:rsidTr="00D53786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370784" w14:textId="77777777" w:rsidR="00FC1C9E" w:rsidRPr="00641B4B" w:rsidRDefault="00FC1C9E" w:rsidP="00D537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Transmasculine youth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282262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BBAB65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AB1875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65.5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CD62761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86.4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19D23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52.3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3EE62CF1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58.2</w:t>
            </w:r>
          </w:p>
        </w:tc>
        <w:tc>
          <w:tcPr>
            <w:tcW w:w="1133" w:type="dxa"/>
            <w:tcBorders>
              <w:top w:val="nil"/>
              <w:bottom w:val="nil"/>
            </w:tcBorders>
            <w:vAlign w:val="bottom"/>
          </w:tcPr>
          <w:p w14:paraId="1F57029A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66.7</w:t>
            </w:r>
          </w:p>
        </w:tc>
      </w:tr>
      <w:tr w:rsidR="00FC1C9E" w:rsidRPr="00DB15A3" w14:paraId="5F59C6BE" w14:textId="77777777" w:rsidTr="00D53786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C7232" w14:textId="77777777" w:rsidR="00FC1C9E" w:rsidRPr="00641B4B" w:rsidRDefault="00FC1C9E" w:rsidP="00D537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P-</w:t>
            </w:r>
            <w:proofErr w:type="spellStart"/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value</w:t>
            </w: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i-FI"/>
              </w:rPr>
              <w:t>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F5B5B7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49073E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7C696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D7A6C71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EFFF1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7ACDB908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3" w:type="dxa"/>
            <w:tcBorders>
              <w:top w:val="nil"/>
              <w:bottom w:val="nil"/>
            </w:tcBorders>
            <w:vAlign w:val="bottom"/>
          </w:tcPr>
          <w:p w14:paraId="41406B1B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</w:tr>
      <w:tr w:rsidR="00FC1C9E" w:rsidRPr="00DB15A3" w14:paraId="5B62471E" w14:textId="77777777" w:rsidTr="00D53786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2A625C" w14:textId="77777777" w:rsidR="00FC1C9E" w:rsidRPr="00641B4B" w:rsidRDefault="00FC1C9E" w:rsidP="00D537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0C1625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BA8886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4328E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9E43C10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E120C8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7EB372DE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  <w:vAlign w:val="bottom"/>
          </w:tcPr>
          <w:p w14:paraId="454AA329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FC1C9E" w:rsidRPr="002B5B55" w14:paraId="29900B63" w14:textId="77777777" w:rsidTr="00D53786">
        <w:tc>
          <w:tcPr>
            <w:tcW w:w="510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44F20F7" w14:textId="77777777" w:rsidR="00FC1C9E" w:rsidRPr="00641B4B" w:rsidRDefault="00FC1C9E" w:rsidP="00D537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  <w:lang w:val="en-US" w:eastAsia="fi-FI"/>
              </w:rPr>
              <w:t xml:space="preserve">1st and 2nd graders from </w:t>
            </w:r>
            <w:bookmarkStart w:id="1" w:name="_Hlk112318053"/>
            <w:r w:rsidRPr="00641B4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  <w:lang w:val="en-US" w:eastAsia="fi-FI"/>
              </w:rPr>
              <w:t>vocational upper secondary school</w:t>
            </w:r>
            <w:bookmarkEnd w:id="1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14:paraId="4AB0801E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702FD750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7663FEC9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</w:p>
        </w:tc>
        <w:tc>
          <w:tcPr>
            <w:tcW w:w="1133" w:type="dxa"/>
            <w:tcBorders>
              <w:top w:val="nil"/>
            </w:tcBorders>
            <w:vAlign w:val="bottom"/>
          </w:tcPr>
          <w:p w14:paraId="7532666B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</w:p>
        </w:tc>
      </w:tr>
      <w:tr w:rsidR="00FC1C9E" w:rsidRPr="00DB15A3" w14:paraId="4CAA2C96" w14:textId="77777777" w:rsidTr="00D53786"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61199D4" w14:textId="77777777" w:rsidR="00FC1C9E" w:rsidRPr="00641B4B" w:rsidRDefault="00FC1C9E" w:rsidP="00D537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All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C470AB8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20624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C73113C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2.37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568DCDA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27.9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14:paraId="12ED5790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34.4</w:t>
            </w: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3644E3EA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16.6</w:t>
            </w: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0BE84F1E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18.2</w:t>
            </w:r>
          </w:p>
        </w:tc>
        <w:tc>
          <w:tcPr>
            <w:tcW w:w="1133" w:type="dxa"/>
            <w:tcBorders>
              <w:top w:val="nil"/>
            </w:tcBorders>
            <w:vAlign w:val="bottom"/>
          </w:tcPr>
          <w:p w14:paraId="6A2FF3D5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29.6</w:t>
            </w:r>
          </w:p>
        </w:tc>
      </w:tr>
      <w:tr w:rsidR="00FC1C9E" w:rsidRPr="00DB15A3" w14:paraId="465C50A3" w14:textId="77777777" w:rsidTr="00D53786"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77D5A26" w14:textId="77777777" w:rsidR="00FC1C9E" w:rsidRPr="00641B4B" w:rsidRDefault="00FC1C9E" w:rsidP="00D537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Cisgirls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EF82D9C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8360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1FA9049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2.46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47E3FD3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38.7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14:paraId="6A634C81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55.1</w:t>
            </w: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7E7ADC4F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28.8</w:t>
            </w: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4A62AEAC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27.9</w:t>
            </w:r>
          </w:p>
        </w:tc>
        <w:tc>
          <w:tcPr>
            <w:tcW w:w="1133" w:type="dxa"/>
            <w:tcBorders>
              <w:top w:val="nil"/>
            </w:tcBorders>
            <w:vAlign w:val="bottom"/>
          </w:tcPr>
          <w:p w14:paraId="46D3CC95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42.9</w:t>
            </w:r>
          </w:p>
        </w:tc>
      </w:tr>
      <w:tr w:rsidR="00FC1C9E" w:rsidRPr="00DB15A3" w14:paraId="2F781949" w14:textId="77777777" w:rsidTr="00D53786"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E8E5541" w14:textId="77777777" w:rsidR="00FC1C9E" w:rsidRPr="00641B4B" w:rsidRDefault="00FC1C9E" w:rsidP="00D537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Cisboys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56988DD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11605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CB44F7E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2.11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C5A5A01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18.3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14:paraId="313BD246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16.7</w:t>
            </w: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5EFE8F49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6.02</w:t>
            </w: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66CBC4C6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9.25</w:t>
            </w:r>
          </w:p>
        </w:tc>
        <w:tc>
          <w:tcPr>
            <w:tcW w:w="1133" w:type="dxa"/>
            <w:tcBorders>
              <w:top w:val="nil"/>
            </w:tcBorders>
            <w:vAlign w:val="bottom"/>
          </w:tcPr>
          <w:p w14:paraId="3248D74B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18.2</w:t>
            </w:r>
          </w:p>
        </w:tc>
      </w:tr>
      <w:tr w:rsidR="00FC1C9E" w:rsidRPr="00DB15A3" w14:paraId="79CC780E" w14:textId="77777777" w:rsidTr="00D53786"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D6ED279" w14:textId="77777777" w:rsidR="00FC1C9E" w:rsidRPr="00641B4B" w:rsidRDefault="00FC1C9E" w:rsidP="00D537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Transfeminine youth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F8D3457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174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71DB2EA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10.3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9659586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43.9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14:paraId="1925F958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44.5</w:t>
            </w: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60DB5944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30.2</w:t>
            </w: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59FC7DA9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34.3</w:t>
            </w:r>
          </w:p>
        </w:tc>
        <w:tc>
          <w:tcPr>
            <w:tcW w:w="1133" w:type="dxa"/>
            <w:tcBorders>
              <w:top w:val="nil"/>
            </w:tcBorders>
            <w:vAlign w:val="bottom"/>
          </w:tcPr>
          <w:p w14:paraId="466DB52E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38.7</w:t>
            </w:r>
          </w:p>
        </w:tc>
      </w:tr>
      <w:tr w:rsidR="00FC1C9E" w:rsidRPr="00DB15A3" w14:paraId="3767A659" w14:textId="77777777" w:rsidTr="00D53786"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426A2D4" w14:textId="77777777" w:rsidR="00FC1C9E" w:rsidRPr="00641B4B" w:rsidRDefault="00FC1C9E" w:rsidP="00D537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Transmasculine youth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9416EAA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485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E3F4CD1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4.12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D72DEB2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66.0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14:paraId="0AD61461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78.5</w:t>
            </w: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51D88C2D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53.9</w:t>
            </w:r>
          </w:p>
        </w:tc>
        <w:tc>
          <w:tcPr>
            <w:tcW w:w="1134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7B868A5D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55.7</w:t>
            </w:r>
          </w:p>
        </w:tc>
        <w:tc>
          <w:tcPr>
            <w:tcW w:w="1133" w:type="dxa"/>
            <w:tcBorders>
              <w:top w:val="nil"/>
            </w:tcBorders>
            <w:vAlign w:val="bottom"/>
          </w:tcPr>
          <w:p w14:paraId="737700D3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66.3</w:t>
            </w:r>
          </w:p>
        </w:tc>
      </w:tr>
      <w:tr w:rsidR="00FC1C9E" w:rsidRPr="0052709B" w14:paraId="1A370327" w14:textId="77777777" w:rsidTr="00D53786"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E657C60" w14:textId="77777777" w:rsidR="00FC1C9E" w:rsidRPr="00641B4B" w:rsidRDefault="00FC1C9E" w:rsidP="00D537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P-</w:t>
            </w:r>
            <w:proofErr w:type="spellStart"/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value</w:t>
            </w: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i-FI"/>
              </w:rPr>
              <w:t>a</w:t>
            </w:r>
            <w:proofErr w:type="spellEnd"/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66132C3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9E52C0B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0.0003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D78D97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35FD3C4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E4BCE10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tcBorders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D2CF6B5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14:paraId="31014EC1" w14:textId="77777777" w:rsidR="00FC1C9E" w:rsidRPr="00641B4B" w:rsidRDefault="00FC1C9E" w:rsidP="00D5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</w:tr>
      <w:tr w:rsidR="00FC1C9E" w:rsidRPr="002B5B55" w14:paraId="24BDB9A5" w14:textId="77777777" w:rsidTr="00D53786">
        <w:tc>
          <w:tcPr>
            <w:tcW w:w="9639" w:type="dxa"/>
            <w:gridSpan w:val="8"/>
            <w:tcBorders>
              <w:top w:val="single" w:sz="4" w:space="0" w:color="auto"/>
              <w:left w:val="nil"/>
            </w:tcBorders>
            <w:shd w:val="clear" w:color="auto" w:fill="auto"/>
          </w:tcPr>
          <w:p w14:paraId="4B80BC1E" w14:textId="77777777" w:rsidR="00FC1C9E" w:rsidRPr="00641B4B" w:rsidRDefault="00FC1C9E" w:rsidP="00D537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i-FI"/>
              </w:rPr>
            </w:pP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fi-FI"/>
              </w:rPr>
              <w:t>a</w:t>
            </w:r>
            <w:r w:rsidRPr="00641B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 xml:space="preserve"> </w:t>
            </w:r>
            <w:r w:rsidRPr="00641B4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  <w:t>P-value for heterogeneity between groups.</w:t>
            </w:r>
          </w:p>
        </w:tc>
      </w:tr>
    </w:tbl>
    <w:p w14:paraId="1D87B441" w14:textId="77777777" w:rsidR="00FC1C9E" w:rsidRDefault="00FC1C9E" w:rsidP="00FC1C9E">
      <w:pPr>
        <w:rPr>
          <w:lang w:val="en-US"/>
        </w:rPr>
      </w:pPr>
    </w:p>
    <w:p w14:paraId="7A1AD5C3" w14:textId="77777777" w:rsidR="00FC1C9E" w:rsidRPr="006F0ADD" w:rsidRDefault="00FC1C9E" w:rsidP="00FC1C9E">
      <w:pPr>
        <w:rPr>
          <w:rFonts w:ascii="Times New Roman" w:hAnsi="Times New Roman" w:cs="Times New Roman"/>
          <w:lang w:val="en-US"/>
        </w:rPr>
      </w:pPr>
    </w:p>
    <w:p w14:paraId="1828340A" w14:textId="38F1E64F" w:rsidR="00F100FE" w:rsidRDefault="00F100FE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59289165" w14:textId="77777777" w:rsidR="00F100FE" w:rsidRDefault="00F100FE">
      <w:pPr>
        <w:rPr>
          <w:rFonts w:ascii="Times New Roman" w:hAnsi="Times New Roman" w:cs="Times New Roman"/>
          <w:lang w:val="en-US"/>
        </w:rPr>
        <w:sectPr w:rsidR="00F100FE">
          <w:pgSz w:w="11906" w:h="16838"/>
          <w:pgMar w:top="1417" w:right="1134" w:bottom="1417" w:left="1134" w:header="708" w:footer="708" w:gutter="0"/>
          <w:cols w:space="708"/>
          <w:docGrid w:linePitch="360"/>
        </w:sectPr>
      </w:pPr>
    </w:p>
    <w:p w14:paraId="331D31F4" w14:textId="02121B89" w:rsidR="00FC1C9E" w:rsidRDefault="00FC1C9E">
      <w:pPr>
        <w:rPr>
          <w:rFonts w:ascii="Times New Roman" w:hAnsi="Times New Roman" w:cs="Times New Roman"/>
          <w:lang w:val="en-US"/>
        </w:rPr>
      </w:pPr>
    </w:p>
    <w:tbl>
      <w:tblPr>
        <w:tblStyle w:val="TaulukkoRuudukko"/>
        <w:tblpPr w:leftFromText="141" w:rightFromText="141" w:vertAnchor="text" w:horzAnchor="margin" w:tblpXSpec="center" w:tblpY="164"/>
        <w:tblW w:w="15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1276"/>
        <w:gridCol w:w="1133"/>
        <w:gridCol w:w="286"/>
        <w:gridCol w:w="1134"/>
        <w:gridCol w:w="1134"/>
        <w:gridCol w:w="283"/>
        <w:gridCol w:w="1134"/>
        <w:gridCol w:w="1134"/>
        <w:gridCol w:w="284"/>
        <w:gridCol w:w="1134"/>
        <w:gridCol w:w="1134"/>
        <w:gridCol w:w="283"/>
        <w:gridCol w:w="1135"/>
        <w:gridCol w:w="1134"/>
        <w:gridCol w:w="283"/>
      </w:tblGrid>
      <w:tr w:rsidR="00F100FE" w:rsidRPr="002B5B55" w14:paraId="3EE83496" w14:textId="77777777" w:rsidTr="0095500A">
        <w:tc>
          <w:tcPr>
            <w:tcW w:w="15593" w:type="dxa"/>
            <w:gridSpan w:val="16"/>
            <w:tcBorders>
              <w:bottom w:val="single" w:sz="4" w:space="0" w:color="auto"/>
            </w:tcBorders>
          </w:tcPr>
          <w:p w14:paraId="045EAB8F" w14:textId="558D2FB1" w:rsidR="00F100FE" w:rsidRPr="00FB0A61" w:rsidRDefault="00F100FE" w:rsidP="0095500A">
            <w:pPr>
              <w:rPr>
                <w:rFonts w:ascii="Times New Roman" w:hAnsi="Times New Roman" w:cs="Times New Roman"/>
                <w:b/>
                <w:sz w:val="18"/>
                <w:szCs w:val="18"/>
                <w:lang w:val="en-GB" w:eastAsia="fi-FI"/>
              </w:rPr>
            </w:pPr>
            <w:r w:rsidRPr="00FB0A61">
              <w:rPr>
                <w:rFonts w:ascii="Times New Roman" w:hAnsi="Times New Roman" w:cs="Times New Roman"/>
                <w:b/>
                <w:sz w:val="18"/>
                <w:szCs w:val="18"/>
                <w:lang w:val="en-GB" w:eastAsia="fi-FI"/>
              </w:rPr>
              <w:t xml:space="preserve">Table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GB" w:eastAsia="fi-FI"/>
              </w:rPr>
              <w:t>S3</w:t>
            </w:r>
            <w:r w:rsidRPr="00FB0A61">
              <w:rPr>
                <w:rFonts w:ascii="Times New Roman" w:hAnsi="Times New Roman" w:cs="Times New Roman"/>
                <w:b/>
                <w:sz w:val="18"/>
                <w:szCs w:val="18"/>
                <w:lang w:val="en-GB" w:eastAsia="fi-FI"/>
              </w:rPr>
              <w:t>.</w:t>
            </w:r>
            <w:r w:rsidRPr="00FB0A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F100F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Multivariate</w:t>
            </w:r>
            <w:r w:rsidRPr="00F100FE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 w:eastAsia="fi-FI"/>
              </w:rPr>
              <w:t xml:space="preserve"> </w:t>
            </w:r>
            <w:proofErr w:type="gramStart"/>
            <w:r w:rsidRPr="00F100FE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 w:eastAsia="fi-FI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adjusted o</w:t>
            </w:r>
            <w:r w:rsidRPr="00FB0A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dds of poor health according to selected indicators between categories of experiences of </w:t>
            </w:r>
            <w:r w:rsidRPr="009029C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being bullied in</w:t>
            </w:r>
            <w:r w:rsidRPr="00FB0A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gender identity groups.</w:t>
            </w:r>
          </w:p>
        </w:tc>
      </w:tr>
      <w:tr w:rsidR="00F100FE" w:rsidRPr="00FB0A61" w14:paraId="0D5336DF" w14:textId="77777777" w:rsidTr="0095500A">
        <w:tc>
          <w:tcPr>
            <w:tcW w:w="2692" w:type="dxa"/>
            <w:vAlign w:val="bottom"/>
          </w:tcPr>
          <w:p w14:paraId="6D363BB3" w14:textId="77777777" w:rsidR="00F100FE" w:rsidRPr="00FB0A61" w:rsidRDefault="00F100FE" w:rsidP="0095500A">
            <w:pPr>
              <w:rPr>
                <w:rFonts w:ascii="Times New Roman" w:hAnsi="Times New Roman" w:cs="Times New Roman"/>
                <w:b/>
                <w:sz w:val="18"/>
                <w:szCs w:val="18"/>
                <w:lang w:val="en-GB" w:eastAsia="fi-FI"/>
              </w:rPr>
            </w:pPr>
          </w:p>
        </w:tc>
        <w:tc>
          <w:tcPr>
            <w:tcW w:w="2695" w:type="dxa"/>
            <w:gridSpan w:val="3"/>
          </w:tcPr>
          <w:p w14:paraId="549D40BB" w14:textId="77777777" w:rsidR="00F100FE" w:rsidRPr="00FB0A61" w:rsidRDefault="00F100FE" w:rsidP="009550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</w:pPr>
          </w:p>
        </w:tc>
        <w:tc>
          <w:tcPr>
            <w:tcW w:w="4819" w:type="dxa"/>
            <w:gridSpan w:val="5"/>
            <w:tcBorders>
              <w:bottom w:val="single" w:sz="4" w:space="0" w:color="auto"/>
            </w:tcBorders>
          </w:tcPr>
          <w:p w14:paraId="2FC925C5" w14:textId="77777777" w:rsidR="00F100FE" w:rsidRPr="00FB0A61" w:rsidRDefault="00F100FE" w:rsidP="009550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</w:pPr>
            <w:r w:rsidRPr="00FB0A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fi-FI"/>
              </w:rPr>
              <w:t>Cisgender</w:t>
            </w:r>
          </w:p>
        </w:tc>
        <w:tc>
          <w:tcPr>
            <w:tcW w:w="284" w:type="dxa"/>
          </w:tcPr>
          <w:p w14:paraId="52BAB641" w14:textId="77777777" w:rsidR="00F100FE" w:rsidRPr="00FB0A61" w:rsidRDefault="00F100FE" w:rsidP="009550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</w:pPr>
          </w:p>
        </w:tc>
        <w:tc>
          <w:tcPr>
            <w:tcW w:w="4820" w:type="dxa"/>
            <w:gridSpan w:val="5"/>
            <w:tcBorders>
              <w:bottom w:val="single" w:sz="4" w:space="0" w:color="auto"/>
            </w:tcBorders>
          </w:tcPr>
          <w:p w14:paraId="5FEEC496" w14:textId="77777777" w:rsidR="00F100FE" w:rsidRPr="00FB0A61" w:rsidRDefault="00F100FE" w:rsidP="009550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</w:pPr>
            <w:r w:rsidRPr="00FB0A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fi-FI"/>
              </w:rPr>
              <w:t>Transgender</w:t>
            </w:r>
          </w:p>
        </w:tc>
        <w:tc>
          <w:tcPr>
            <w:tcW w:w="283" w:type="dxa"/>
          </w:tcPr>
          <w:p w14:paraId="65F89AB0" w14:textId="77777777" w:rsidR="00F100FE" w:rsidRPr="00FB0A61" w:rsidRDefault="00F100FE" w:rsidP="009550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</w:pPr>
          </w:p>
        </w:tc>
      </w:tr>
      <w:tr w:rsidR="00F100FE" w:rsidRPr="00FB0A61" w14:paraId="42AEB59E" w14:textId="77777777" w:rsidTr="0095500A">
        <w:tc>
          <w:tcPr>
            <w:tcW w:w="2692" w:type="dxa"/>
            <w:vMerge w:val="restart"/>
            <w:vAlign w:val="bottom"/>
          </w:tcPr>
          <w:p w14:paraId="4C6CAFD3" w14:textId="77777777" w:rsidR="00F100FE" w:rsidRPr="00FB0A61" w:rsidRDefault="00F100FE" w:rsidP="0095500A">
            <w:pPr>
              <w:rPr>
                <w:rFonts w:ascii="Times New Roman" w:hAnsi="Times New Roman" w:cs="Times New Roman"/>
                <w:b/>
                <w:sz w:val="18"/>
                <w:szCs w:val="18"/>
                <w:lang w:eastAsia="fi-FI"/>
              </w:rPr>
            </w:pPr>
            <w:proofErr w:type="spellStart"/>
            <w:r w:rsidRPr="00FB0A61">
              <w:rPr>
                <w:rFonts w:ascii="Times New Roman" w:hAnsi="Times New Roman" w:cs="Times New Roman"/>
                <w:b/>
                <w:sz w:val="18"/>
                <w:szCs w:val="18"/>
                <w:lang w:eastAsia="fi-FI"/>
              </w:rPr>
              <w:t>Poor</w:t>
            </w:r>
            <w:proofErr w:type="spellEnd"/>
            <w:r w:rsidRPr="00FB0A61">
              <w:rPr>
                <w:rFonts w:ascii="Times New Roman" w:hAnsi="Times New Roman" w:cs="Times New Roman"/>
                <w:b/>
                <w:sz w:val="18"/>
                <w:szCs w:val="18"/>
                <w:lang w:eastAsia="fi-FI"/>
              </w:rPr>
              <w:t xml:space="preserve"> </w:t>
            </w:r>
            <w:proofErr w:type="spellStart"/>
            <w:r w:rsidRPr="00FB0A61">
              <w:rPr>
                <w:rFonts w:ascii="Times New Roman" w:hAnsi="Times New Roman" w:cs="Times New Roman"/>
                <w:b/>
                <w:sz w:val="18"/>
                <w:szCs w:val="18"/>
                <w:lang w:eastAsia="fi-FI"/>
              </w:rPr>
              <w:t>health</w:t>
            </w:r>
            <w:proofErr w:type="spellEnd"/>
            <w:r w:rsidRPr="00FB0A61">
              <w:rPr>
                <w:rFonts w:ascii="Times New Roman" w:hAnsi="Times New Roman" w:cs="Times New Roman"/>
                <w:b/>
                <w:sz w:val="18"/>
                <w:szCs w:val="18"/>
                <w:lang w:eastAsia="fi-FI"/>
              </w:rPr>
              <w:t xml:space="preserve"> </w:t>
            </w:r>
            <w:proofErr w:type="spellStart"/>
            <w:r w:rsidRPr="00FB0A61">
              <w:rPr>
                <w:rFonts w:ascii="Times New Roman" w:hAnsi="Times New Roman" w:cs="Times New Roman"/>
                <w:b/>
                <w:sz w:val="18"/>
                <w:szCs w:val="18"/>
                <w:lang w:eastAsia="fi-FI"/>
              </w:rPr>
              <w:t>indicators</w:t>
            </w:r>
            <w:proofErr w:type="spellEnd"/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14:paraId="00A20EF1" w14:textId="77777777" w:rsidR="00F100FE" w:rsidRPr="00571F00" w:rsidRDefault="00F100FE" w:rsidP="009550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</w:pPr>
            <w:r w:rsidRPr="00571F00"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  <w:t>All</w:t>
            </w:r>
          </w:p>
          <w:p w14:paraId="6423EC7F" w14:textId="77777777" w:rsidR="00F100FE" w:rsidRPr="00571F00" w:rsidRDefault="00F100FE" w:rsidP="009550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</w:pPr>
            <w:r w:rsidRPr="00571F00"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  <w:t>n=</w:t>
            </w:r>
            <w:r w:rsidRPr="00571F00">
              <w:rPr>
                <w:rFonts w:ascii="Times New Roman" w:hAnsi="Times New Roman" w:cs="Times New Roman"/>
                <w:b/>
                <w:sz w:val="18"/>
                <w:szCs w:val="18"/>
              </w:rPr>
              <w:t>152880</w:t>
            </w:r>
          </w:p>
        </w:tc>
        <w:tc>
          <w:tcPr>
            <w:tcW w:w="286" w:type="dxa"/>
          </w:tcPr>
          <w:p w14:paraId="51349FC6" w14:textId="77777777" w:rsidR="00F100FE" w:rsidRPr="00571F00" w:rsidRDefault="00F100FE" w:rsidP="009550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14:paraId="6AE259DA" w14:textId="77777777" w:rsidR="00F100FE" w:rsidRPr="00571F00" w:rsidRDefault="00F100FE" w:rsidP="0095500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</w:pPr>
            <w:r w:rsidRPr="00571F0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  <w:t>Cisgirls</w:t>
            </w:r>
          </w:p>
          <w:p w14:paraId="089DE1C1" w14:textId="77777777" w:rsidR="00F100FE" w:rsidRPr="00571F00" w:rsidRDefault="00F100FE" w:rsidP="009550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</w:pPr>
            <w:r w:rsidRPr="00571F0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  <w:t>n=</w:t>
            </w:r>
            <w:r w:rsidRPr="00571F0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76521</w:t>
            </w:r>
          </w:p>
        </w:tc>
        <w:tc>
          <w:tcPr>
            <w:tcW w:w="283" w:type="dxa"/>
            <w:vAlign w:val="bottom"/>
          </w:tcPr>
          <w:p w14:paraId="2BEA6FC6" w14:textId="77777777" w:rsidR="00F100FE" w:rsidRPr="00571F00" w:rsidRDefault="00F100FE" w:rsidP="009550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14:paraId="5BCEBD6B" w14:textId="77777777" w:rsidR="00F100FE" w:rsidRPr="00571F00" w:rsidRDefault="00F100FE" w:rsidP="0095500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</w:pPr>
            <w:r w:rsidRPr="00571F0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  <w:t>Cisboys</w:t>
            </w:r>
          </w:p>
          <w:p w14:paraId="25459E72" w14:textId="77777777" w:rsidR="00F100FE" w:rsidRPr="00571F00" w:rsidRDefault="00F100FE" w:rsidP="009550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</w:pPr>
            <w:r w:rsidRPr="00571F0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  <w:t>n=</w:t>
            </w:r>
            <w:r w:rsidRPr="00571F0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69735</w:t>
            </w:r>
          </w:p>
        </w:tc>
        <w:tc>
          <w:tcPr>
            <w:tcW w:w="284" w:type="dxa"/>
            <w:vAlign w:val="bottom"/>
          </w:tcPr>
          <w:p w14:paraId="7ADC3674" w14:textId="77777777" w:rsidR="00F100FE" w:rsidRPr="00571F00" w:rsidRDefault="00F100FE" w:rsidP="009550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14:paraId="6D220570" w14:textId="77777777" w:rsidR="00F100FE" w:rsidRPr="00571F00" w:rsidRDefault="00F100FE" w:rsidP="0095500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</w:pPr>
            <w:r w:rsidRPr="00571F0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  <w:t>Tran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  <w:t>sfeminine youth</w:t>
            </w:r>
          </w:p>
          <w:p w14:paraId="4D3778EC" w14:textId="77777777" w:rsidR="00F100FE" w:rsidRPr="00571F00" w:rsidRDefault="00F100FE" w:rsidP="009550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</w:pPr>
            <w:r w:rsidRPr="00571F0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  <w:t>n=</w:t>
            </w:r>
            <w:r w:rsidRPr="00571F0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1317</w:t>
            </w:r>
          </w:p>
        </w:tc>
        <w:tc>
          <w:tcPr>
            <w:tcW w:w="283" w:type="dxa"/>
            <w:vAlign w:val="bottom"/>
          </w:tcPr>
          <w:p w14:paraId="6426CA7A" w14:textId="77777777" w:rsidR="00F100FE" w:rsidRPr="00571F00" w:rsidRDefault="00F100FE" w:rsidP="009550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</w:pPr>
          </w:p>
        </w:tc>
        <w:tc>
          <w:tcPr>
            <w:tcW w:w="2269" w:type="dxa"/>
            <w:gridSpan w:val="2"/>
            <w:tcBorders>
              <w:bottom w:val="single" w:sz="4" w:space="0" w:color="auto"/>
            </w:tcBorders>
            <w:vAlign w:val="bottom"/>
          </w:tcPr>
          <w:p w14:paraId="3F3294DE" w14:textId="77777777" w:rsidR="00F100FE" w:rsidRPr="00571F00" w:rsidRDefault="00F100FE" w:rsidP="0095500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</w:pPr>
            <w:r w:rsidRPr="00571F0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  <w:t>Trans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  <w:t>masculine youth</w:t>
            </w:r>
          </w:p>
          <w:p w14:paraId="1285EDBB" w14:textId="77777777" w:rsidR="00F100FE" w:rsidRPr="00571F00" w:rsidRDefault="00F100FE" w:rsidP="009550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</w:pPr>
            <w:r w:rsidRPr="00571F0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fi-FI"/>
              </w:rPr>
              <w:t>n=</w:t>
            </w:r>
            <w:r w:rsidRPr="00571F0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5307</w:t>
            </w:r>
          </w:p>
        </w:tc>
        <w:tc>
          <w:tcPr>
            <w:tcW w:w="283" w:type="dxa"/>
          </w:tcPr>
          <w:p w14:paraId="36FDD3AF" w14:textId="77777777" w:rsidR="00F100FE" w:rsidRPr="00FB0A61" w:rsidRDefault="00F100FE" w:rsidP="009550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</w:pPr>
          </w:p>
        </w:tc>
      </w:tr>
      <w:tr w:rsidR="00F100FE" w:rsidRPr="00FB0A61" w14:paraId="2F1C4B3D" w14:textId="77777777" w:rsidTr="0095500A">
        <w:tc>
          <w:tcPr>
            <w:tcW w:w="2692" w:type="dxa"/>
            <w:vMerge/>
            <w:tcBorders>
              <w:bottom w:val="single" w:sz="4" w:space="0" w:color="auto"/>
            </w:tcBorders>
            <w:vAlign w:val="bottom"/>
          </w:tcPr>
          <w:p w14:paraId="437A4E75" w14:textId="77777777" w:rsidR="00F100FE" w:rsidRPr="00FB0A61" w:rsidRDefault="00F100FE" w:rsidP="0095500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4620B319" w14:textId="77777777" w:rsidR="00F100FE" w:rsidRPr="00FB0A61" w:rsidRDefault="00F100FE" w:rsidP="009550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</w:pPr>
            <w:r w:rsidRPr="00FB0A61"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  <w:t>N/n</w:t>
            </w:r>
          </w:p>
        </w:tc>
        <w:tc>
          <w:tcPr>
            <w:tcW w:w="1419" w:type="dxa"/>
            <w:gridSpan w:val="2"/>
            <w:tcBorders>
              <w:bottom w:val="single" w:sz="4" w:space="0" w:color="auto"/>
            </w:tcBorders>
            <w:vAlign w:val="bottom"/>
          </w:tcPr>
          <w:p w14:paraId="6F83A2B1" w14:textId="77777777" w:rsidR="00F100FE" w:rsidRPr="00FB0A61" w:rsidRDefault="00F100FE" w:rsidP="009550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</w:pPr>
            <w:r w:rsidRPr="00FB0A6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OR (95% CI)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28054D9F" w14:textId="77777777" w:rsidR="00F100FE" w:rsidRPr="00FB0A61" w:rsidRDefault="00F100FE" w:rsidP="009550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</w:pPr>
            <w:r w:rsidRPr="00FB0A61"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  <w:t>N/n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bottom"/>
          </w:tcPr>
          <w:p w14:paraId="6E7FA733" w14:textId="77777777" w:rsidR="00F100FE" w:rsidRPr="00FB0A61" w:rsidRDefault="00F100FE" w:rsidP="009550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 w:eastAsia="fi-FI"/>
              </w:rPr>
            </w:pPr>
            <w:r w:rsidRPr="00FB0A6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OR (95% CI)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323E3295" w14:textId="77777777" w:rsidR="00F100FE" w:rsidRPr="00FB0A61" w:rsidRDefault="00F100FE" w:rsidP="009550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</w:pPr>
            <w:r w:rsidRPr="00FB0A61"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  <w:t>N/n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bottom"/>
          </w:tcPr>
          <w:p w14:paraId="17275D11" w14:textId="77777777" w:rsidR="00F100FE" w:rsidRPr="00FB0A61" w:rsidRDefault="00F100FE" w:rsidP="009550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</w:pPr>
            <w:r w:rsidRPr="00FB0A6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OR (95% CI)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5C2A0DF8" w14:textId="77777777" w:rsidR="00F100FE" w:rsidRPr="00FB0A61" w:rsidRDefault="00F100FE" w:rsidP="009550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 w:eastAsia="fi-FI"/>
              </w:rPr>
            </w:pPr>
            <w:r w:rsidRPr="00FB0A61"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  <w:t>N/n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bottom"/>
          </w:tcPr>
          <w:p w14:paraId="5466D728" w14:textId="77777777" w:rsidR="00F100FE" w:rsidRPr="00FB0A61" w:rsidRDefault="00F100FE" w:rsidP="009550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 w:eastAsia="fi-FI"/>
              </w:rPr>
            </w:pPr>
            <w:r w:rsidRPr="00FB0A6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OR (95% CI)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0859013C" w14:textId="77777777" w:rsidR="00F100FE" w:rsidRPr="00FB0A61" w:rsidRDefault="00F100FE" w:rsidP="0095500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FB0A61">
              <w:rPr>
                <w:rFonts w:ascii="Times New Roman" w:hAnsi="Times New Roman" w:cs="Times New Roman"/>
                <w:b/>
                <w:sz w:val="18"/>
                <w:szCs w:val="18"/>
                <w:lang w:val="en-US" w:eastAsia="fi-FI"/>
              </w:rPr>
              <w:t>N/n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bottom"/>
          </w:tcPr>
          <w:p w14:paraId="59911D42" w14:textId="77777777" w:rsidR="00F100FE" w:rsidRPr="00FB0A61" w:rsidRDefault="00F100FE" w:rsidP="0095500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FB0A6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OR (95% CI)</w:t>
            </w:r>
          </w:p>
        </w:tc>
      </w:tr>
      <w:tr w:rsidR="00F100FE" w:rsidRPr="002B5B55" w14:paraId="111A104C" w14:textId="77777777" w:rsidTr="0095500A">
        <w:tc>
          <w:tcPr>
            <w:tcW w:w="3968" w:type="dxa"/>
            <w:gridSpan w:val="2"/>
            <w:vAlign w:val="bottom"/>
          </w:tcPr>
          <w:p w14:paraId="6B7F29F7" w14:textId="77777777" w:rsidR="00F100FE" w:rsidRPr="00FB0A61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0449C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val="en-US" w:eastAsia="fi-FI"/>
              </w:rPr>
              <w:t xml:space="preserve">Average </w:t>
            </w:r>
            <w:r w:rsidRPr="009029CF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val="en-US" w:eastAsia="fi-FI"/>
              </w:rPr>
              <w:t>or bad self-perceived health</w:t>
            </w:r>
            <w:r w:rsidRPr="00FB0A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419" w:type="dxa"/>
            <w:gridSpan w:val="2"/>
            <w:vAlign w:val="bottom"/>
          </w:tcPr>
          <w:p w14:paraId="0879DB86" w14:textId="77777777" w:rsidR="00F100FE" w:rsidRPr="00FB0A61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45E761A5" w14:textId="77777777" w:rsidR="00F100FE" w:rsidRPr="00ED4FD6" w:rsidRDefault="00F100FE" w:rsidP="0095500A">
            <w:pPr>
              <w:rPr>
                <w:rFonts w:ascii="Times New Roman" w:hAnsi="Times New Roman" w:cs="Times New Roman"/>
                <w:sz w:val="16"/>
                <w:szCs w:val="16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5899D919" w14:textId="77777777" w:rsidR="00F100FE" w:rsidRPr="00ED4FD6" w:rsidRDefault="00F100FE" w:rsidP="0095500A">
            <w:pPr>
              <w:rPr>
                <w:rFonts w:ascii="Times New Roman" w:hAnsi="Times New Roman" w:cs="Times New Roman"/>
                <w:sz w:val="16"/>
                <w:szCs w:val="16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212A6BFA" w14:textId="77777777" w:rsidR="00F100FE" w:rsidRPr="00ED4FD6" w:rsidRDefault="00F100FE" w:rsidP="0095500A">
            <w:pPr>
              <w:rPr>
                <w:rFonts w:ascii="Times New Roman" w:hAnsi="Times New Roman" w:cs="Times New Roman"/>
                <w:sz w:val="16"/>
                <w:szCs w:val="16"/>
                <w:lang w:val="en-GB" w:eastAsia="fi-FI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737D0BC4" w14:textId="77777777" w:rsidR="00F100FE" w:rsidRPr="00ED4FD6" w:rsidRDefault="00F100FE" w:rsidP="0095500A">
            <w:pPr>
              <w:rPr>
                <w:rFonts w:ascii="Times New Roman" w:hAnsi="Times New Roman" w:cs="Times New Roman"/>
                <w:sz w:val="16"/>
                <w:szCs w:val="16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1F395604" w14:textId="77777777" w:rsidR="00F100FE" w:rsidRPr="00ED4FD6" w:rsidRDefault="00F100FE" w:rsidP="0095500A">
            <w:pPr>
              <w:rPr>
                <w:rFonts w:ascii="Times New Roman" w:hAnsi="Times New Roman" w:cs="Times New Roman"/>
                <w:sz w:val="16"/>
                <w:szCs w:val="16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75A59C02" w14:textId="77777777" w:rsidR="00F100FE" w:rsidRPr="00ED4FD6" w:rsidRDefault="00F100FE" w:rsidP="0095500A">
            <w:pPr>
              <w:rPr>
                <w:rFonts w:ascii="Times New Roman" w:hAnsi="Times New Roman" w:cs="Times New Roman"/>
                <w:sz w:val="16"/>
                <w:szCs w:val="16"/>
                <w:lang w:val="en-GB" w:eastAsia="fi-FI"/>
              </w:rPr>
            </w:pPr>
          </w:p>
        </w:tc>
        <w:tc>
          <w:tcPr>
            <w:tcW w:w="1135" w:type="dxa"/>
            <w:vAlign w:val="bottom"/>
          </w:tcPr>
          <w:p w14:paraId="6D5F00A5" w14:textId="77777777" w:rsidR="00F100FE" w:rsidRPr="00ED4FD6" w:rsidRDefault="00F100FE" w:rsidP="0095500A">
            <w:pPr>
              <w:rPr>
                <w:rFonts w:ascii="Times New Roman" w:hAnsi="Times New Roman" w:cs="Times New Roman"/>
                <w:sz w:val="16"/>
                <w:szCs w:val="16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70A8A6F6" w14:textId="77777777" w:rsidR="00F100FE" w:rsidRPr="00ED4FD6" w:rsidRDefault="00F100FE" w:rsidP="0095500A">
            <w:pPr>
              <w:rPr>
                <w:rFonts w:ascii="Times New Roman" w:hAnsi="Times New Roman" w:cs="Times New Roman"/>
                <w:sz w:val="16"/>
                <w:szCs w:val="16"/>
                <w:lang w:val="en-GB" w:eastAsia="fi-FI"/>
              </w:rPr>
            </w:pPr>
          </w:p>
        </w:tc>
      </w:tr>
      <w:tr w:rsidR="00F100FE" w:rsidRPr="00FB0A61" w14:paraId="54568721" w14:textId="77777777" w:rsidTr="0095500A">
        <w:tc>
          <w:tcPr>
            <w:tcW w:w="2692" w:type="dxa"/>
            <w:vAlign w:val="bottom"/>
          </w:tcPr>
          <w:p w14:paraId="4856F7B4" w14:textId="77777777" w:rsidR="00F100FE" w:rsidRPr="00FB0A61" w:rsidRDefault="00F100FE" w:rsidP="0095500A">
            <w:pPr>
              <w:ind w:left="17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FB0A61">
              <w:rPr>
                <w:rFonts w:ascii="Times New Roman" w:hAnsi="Times New Roman" w:cs="Times New Roman"/>
                <w:sz w:val="18"/>
                <w:szCs w:val="18"/>
                <w:lang w:val="en-US" w:eastAsia="fi-FI"/>
              </w:rPr>
              <w:t>Experiences of being bullied</w:t>
            </w:r>
          </w:p>
        </w:tc>
        <w:tc>
          <w:tcPr>
            <w:tcW w:w="1276" w:type="dxa"/>
            <w:vAlign w:val="bottom"/>
          </w:tcPr>
          <w:p w14:paraId="4B698A68" w14:textId="77777777" w:rsidR="00F100FE" w:rsidRPr="00750CE2" w:rsidRDefault="00F100FE" w:rsidP="0095500A">
            <w:pPr>
              <w:rPr>
                <w:rFonts w:ascii="Times New Roman" w:hAnsi="Times New Roman" w:cs="Times New Roman"/>
                <w:sz w:val="16"/>
                <w:szCs w:val="16"/>
                <w:lang w:val="en-GB" w:eastAsia="fi-FI"/>
              </w:rPr>
            </w:pPr>
            <w:r w:rsidRPr="00750CE2">
              <w:rPr>
                <w:rFonts w:ascii="Times New Roman" w:hAnsi="Times New Roman" w:cs="Times New Roman"/>
                <w:sz w:val="16"/>
                <w:szCs w:val="16"/>
              </w:rPr>
              <w:t>37122/142622</w:t>
            </w:r>
          </w:p>
        </w:tc>
        <w:tc>
          <w:tcPr>
            <w:tcW w:w="1419" w:type="dxa"/>
            <w:gridSpan w:val="2"/>
            <w:vAlign w:val="bottom"/>
          </w:tcPr>
          <w:p w14:paraId="2AEFA5B4" w14:textId="77777777" w:rsidR="00F100FE" w:rsidRPr="00750CE2" w:rsidRDefault="00F100FE" w:rsidP="0095500A">
            <w:pPr>
              <w:rPr>
                <w:rFonts w:ascii="Times New Roman" w:hAnsi="Times New Roman" w:cs="Times New Roman"/>
                <w:sz w:val="16"/>
                <w:szCs w:val="16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46B4AFC6" w14:textId="77777777" w:rsidR="00F100FE" w:rsidRPr="00750CE2" w:rsidRDefault="00F100FE" w:rsidP="0095500A">
            <w:pPr>
              <w:rPr>
                <w:rFonts w:ascii="Times New Roman" w:hAnsi="Times New Roman" w:cs="Times New Roman"/>
                <w:sz w:val="16"/>
                <w:szCs w:val="16"/>
                <w:lang w:val="en-GB" w:eastAsia="fi-FI"/>
              </w:rPr>
            </w:pPr>
            <w:r w:rsidRPr="00750CE2">
              <w:rPr>
                <w:rFonts w:ascii="Times New Roman" w:hAnsi="Times New Roman" w:cs="Times New Roman"/>
                <w:sz w:val="16"/>
                <w:szCs w:val="16"/>
              </w:rPr>
              <w:t>23040/72510</w:t>
            </w:r>
          </w:p>
        </w:tc>
        <w:tc>
          <w:tcPr>
            <w:tcW w:w="1417" w:type="dxa"/>
            <w:gridSpan w:val="2"/>
            <w:vAlign w:val="bottom"/>
          </w:tcPr>
          <w:p w14:paraId="1CC8206A" w14:textId="77777777" w:rsidR="00F100FE" w:rsidRPr="00750CE2" w:rsidRDefault="00F100FE" w:rsidP="0095500A">
            <w:pPr>
              <w:rPr>
                <w:rFonts w:ascii="Times New Roman" w:hAnsi="Times New Roman" w:cs="Times New Roman"/>
                <w:sz w:val="16"/>
                <w:szCs w:val="16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4490420C" w14:textId="77777777" w:rsidR="00F100FE" w:rsidRPr="00750CE2" w:rsidRDefault="00F100FE" w:rsidP="0095500A">
            <w:pPr>
              <w:rPr>
                <w:rFonts w:ascii="Times New Roman" w:hAnsi="Times New Roman" w:cs="Times New Roman"/>
                <w:sz w:val="16"/>
                <w:szCs w:val="16"/>
                <w:lang w:val="en-GB" w:eastAsia="fi-FI"/>
              </w:rPr>
            </w:pPr>
            <w:r w:rsidRPr="00750CE2">
              <w:rPr>
                <w:rFonts w:ascii="Times New Roman" w:hAnsi="Times New Roman" w:cs="Times New Roman"/>
                <w:sz w:val="16"/>
                <w:szCs w:val="16"/>
              </w:rPr>
              <w:t>10402/63965</w:t>
            </w:r>
          </w:p>
        </w:tc>
        <w:tc>
          <w:tcPr>
            <w:tcW w:w="1418" w:type="dxa"/>
            <w:gridSpan w:val="2"/>
            <w:vAlign w:val="bottom"/>
          </w:tcPr>
          <w:p w14:paraId="6D42A165" w14:textId="77777777" w:rsidR="00F100FE" w:rsidRPr="00750CE2" w:rsidRDefault="00F100FE" w:rsidP="0095500A">
            <w:pPr>
              <w:rPr>
                <w:rFonts w:ascii="Times New Roman" w:hAnsi="Times New Roman" w:cs="Times New Roman"/>
                <w:sz w:val="16"/>
                <w:szCs w:val="16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30369422" w14:textId="77777777" w:rsidR="00F100FE" w:rsidRPr="00750CE2" w:rsidRDefault="00F100FE" w:rsidP="0095500A">
            <w:pPr>
              <w:rPr>
                <w:rFonts w:ascii="Times New Roman" w:hAnsi="Times New Roman" w:cs="Times New Roman"/>
                <w:sz w:val="16"/>
                <w:szCs w:val="16"/>
                <w:lang w:val="en-GB" w:eastAsia="fi-FI"/>
              </w:rPr>
            </w:pPr>
            <w:r w:rsidRPr="00750CE2">
              <w:rPr>
                <w:rFonts w:ascii="Times New Roman" w:hAnsi="Times New Roman" w:cs="Times New Roman"/>
                <w:sz w:val="16"/>
                <w:szCs w:val="16"/>
              </w:rPr>
              <w:t>453/1168</w:t>
            </w:r>
          </w:p>
        </w:tc>
        <w:tc>
          <w:tcPr>
            <w:tcW w:w="1417" w:type="dxa"/>
            <w:gridSpan w:val="2"/>
            <w:vAlign w:val="bottom"/>
          </w:tcPr>
          <w:p w14:paraId="38DD9A51" w14:textId="77777777" w:rsidR="00F100FE" w:rsidRPr="00750CE2" w:rsidRDefault="00F100FE" w:rsidP="0095500A">
            <w:pPr>
              <w:rPr>
                <w:rFonts w:ascii="Times New Roman" w:hAnsi="Times New Roman" w:cs="Times New Roman"/>
                <w:sz w:val="16"/>
                <w:szCs w:val="16"/>
                <w:lang w:val="en-GB" w:eastAsia="fi-FI"/>
              </w:rPr>
            </w:pPr>
          </w:p>
        </w:tc>
        <w:tc>
          <w:tcPr>
            <w:tcW w:w="1135" w:type="dxa"/>
            <w:vAlign w:val="bottom"/>
          </w:tcPr>
          <w:p w14:paraId="2875F795" w14:textId="77777777" w:rsidR="00F100FE" w:rsidRPr="0016576D" w:rsidRDefault="00F100FE" w:rsidP="0095500A">
            <w:pPr>
              <w:rPr>
                <w:rFonts w:ascii="Times New Roman" w:hAnsi="Times New Roman" w:cs="Times New Roman"/>
                <w:sz w:val="16"/>
                <w:szCs w:val="16"/>
                <w:lang w:val="en-GB" w:eastAsia="fi-FI"/>
              </w:rPr>
            </w:pPr>
            <w:r w:rsidRPr="0016576D">
              <w:rPr>
                <w:rFonts w:ascii="Times New Roman" w:hAnsi="Times New Roman" w:cs="Times New Roman"/>
                <w:sz w:val="16"/>
                <w:szCs w:val="16"/>
              </w:rPr>
              <w:t>3227/4979</w:t>
            </w:r>
          </w:p>
        </w:tc>
        <w:tc>
          <w:tcPr>
            <w:tcW w:w="1417" w:type="dxa"/>
            <w:gridSpan w:val="2"/>
            <w:vAlign w:val="bottom"/>
          </w:tcPr>
          <w:p w14:paraId="50A7E705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100FE" w:rsidRPr="005A180B" w14:paraId="188E8847" w14:textId="77777777" w:rsidTr="0095500A">
        <w:tc>
          <w:tcPr>
            <w:tcW w:w="2692" w:type="dxa"/>
            <w:vAlign w:val="bottom"/>
          </w:tcPr>
          <w:p w14:paraId="168ACE70" w14:textId="77777777" w:rsidR="00F100FE" w:rsidRPr="005A180B" w:rsidRDefault="00F100FE" w:rsidP="0095500A">
            <w:pPr>
              <w:ind w:left="45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No (reference)</w:t>
            </w:r>
          </w:p>
        </w:tc>
        <w:tc>
          <w:tcPr>
            <w:tcW w:w="1276" w:type="dxa"/>
            <w:vAlign w:val="bottom"/>
          </w:tcPr>
          <w:p w14:paraId="661E632C" w14:textId="77777777" w:rsidR="00F100FE" w:rsidRPr="00B27E24" w:rsidRDefault="00F100FE" w:rsidP="0095500A">
            <w:pPr>
              <w:rPr>
                <w:rFonts w:ascii="Times New Roman" w:hAnsi="Times New Roman" w:cs="Times New Roman"/>
                <w:sz w:val="16"/>
                <w:szCs w:val="16"/>
                <w:lang w:val="en-GB" w:eastAsia="fi-FI"/>
              </w:rPr>
            </w:pPr>
            <w:r w:rsidRPr="00B27E24">
              <w:rPr>
                <w:rFonts w:ascii="Times New Roman" w:hAnsi="Times New Roman" w:cs="Times New Roman"/>
                <w:sz w:val="16"/>
                <w:szCs w:val="16"/>
              </w:rPr>
              <w:t>27520</w:t>
            </w:r>
            <w:r w:rsidRPr="00B27E24">
              <w:rPr>
                <w:rFonts w:ascii="Times New Roman" w:hAnsi="Times New Roman" w:cs="Times New Roman"/>
                <w:sz w:val="16"/>
                <w:szCs w:val="16"/>
                <w:lang w:val="en-GB" w:eastAsia="fi-FI"/>
              </w:rPr>
              <w:t>/</w:t>
            </w:r>
            <w:r w:rsidRPr="00B27E24">
              <w:rPr>
                <w:rFonts w:ascii="Times New Roman" w:hAnsi="Times New Roman" w:cs="Times New Roman"/>
                <w:sz w:val="16"/>
                <w:szCs w:val="16"/>
              </w:rPr>
              <w:t>117976</w:t>
            </w:r>
          </w:p>
        </w:tc>
        <w:tc>
          <w:tcPr>
            <w:tcW w:w="1419" w:type="dxa"/>
            <w:gridSpan w:val="2"/>
            <w:vAlign w:val="bottom"/>
          </w:tcPr>
          <w:p w14:paraId="36CF6993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1</w:t>
            </w:r>
          </w:p>
        </w:tc>
        <w:tc>
          <w:tcPr>
            <w:tcW w:w="1134" w:type="dxa"/>
            <w:vAlign w:val="bottom"/>
          </w:tcPr>
          <w:p w14:paraId="4E11F708" w14:textId="77777777" w:rsidR="00F100FE" w:rsidRPr="000C0D0B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0C0D0B">
              <w:rPr>
                <w:rFonts w:ascii="Times New Roman" w:hAnsi="Times New Roman" w:cs="Times New Roman"/>
                <w:sz w:val="16"/>
                <w:szCs w:val="16"/>
              </w:rPr>
              <w:t>17177/59587</w:t>
            </w:r>
          </w:p>
        </w:tc>
        <w:tc>
          <w:tcPr>
            <w:tcW w:w="1417" w:type="dxa"/>
            <w:gridSpan w:val="2"/>
            <w:vAlign w:val="bottom"/>
          </w:tcPr>
          <w:p w14:paraId="223EC473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1</w:t>
            </w:r>
          </w:p>
        </w:tc>
        <w:tc>
          <w:tcPr>
            <w:tcW w:w="1134" w:type="dxa"/>
            <w:vAlign w:val="bottom"/>
          </w:tcPr>
          <w:p w14:paraId="5D0341BF" w14:textId="77777777" w:rsidR="00F100FE" w:rsidRPr="006D4D20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6D4D20">
              <w:rPr>
                <w:rFonts w:ascii="Times New Roman" w:hAnsi="Times New Roman" w:cs="Times New Roman"/>
                <w:sz w:val="16"/>
                <w:szCs w:val="16"/>
              </w:rPr>
              <w:t>7936/54202</w:t>
            </w:r>
          </w:p>
        </w:tc>
        <w:tc>
          <w:tcPr>
            <w:tcW w:w="1418" w:type="dxa"/>
            <w:gridSpan w:val="2"/>
            <w:vAlign w:val="bottom"/>
          </w:tcPr>
          <w:p w14:paraId="60FE31A6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1</w:t>
            </w:r>
          </w:p>
        </w:tc>
        <w:tc>
          <w:tcPr>
            <w:tcW w:w="1134" w:type="dxa"/>
            <w:vAlign w:val="bottom"/>
          </w:tcPr>
          <w:p w14:paraId="12C39169" w14:textId="77777777" w:rsidR="00F100FE" w:rsidRPr="00B25994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B25994">
              <w:rPr>
                <w:rFonts w:ascii="Times New Roman" w:hAnsi="Times New Roman" w:cs="Times New Roman"/>
                <w:sz w:val="16"/>
                <w:szCs w:val="16"/>
              </w:rPr>
              <w:t>280/758</w:t>
            </w:r>
          </w:p>
        </w:tc>
        <w:tc>
          <w:tcPr>
            <w:tcW w:w="1417" w:type="dxa"/>
            <w:gridSpan w:val="2"/>
            <w:vAlign w:val="bottom"/>
          </w:tcPr>
          <w:p w14:paraId="73AE3665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1</w:t>
            </w:r>
          </w:p>
        </w:tc>
        <w:tc>
          <w:tcPr>
            <w:tcW w:w="1135" w:type="dxa"/>
            <w:vAlign w:val="bottom"/>
          </w:tcPr>
          <w:p w14:paraId="7D69A4F1" w14:textId="77777777" w:rsidR="00F100FE" w:rsidRPr="0016576D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16576D">
              <w:rPr>
                <w:rFonts w:ascii="Times New Roman" w:hAnsi="Times New Roman" w:cs="Times New Roman"/>
                <w:sz w:val="16"/>
                <w:szCs w:val="16"/>
              </w:rPr>
              <w:t>2127/3429</w:t>
            </w:r>
          </w:p>
        </w:tc>
        <w:tc>
          <w:tcPr>
            <w:tcW w:w="1417" w:type="dxa"/>
            <w:gridSpan w:val="2"/>
            <w:vAlign w:val="bottom"/>
          </w:tcPr>
          <w:p w14:paraId="58E9B340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100FE" w:rsidRPr="005A180B" w14:paraId="3D6932BD" w14:textId="77777777" w:rsidTr="0095500A">
        <w:tc>
          <w:tcPr>
            <w:tcW w:w="2692" w:type="dxa"/>
            <w:vAlign w:val="bottom"/>
          </w:tcPr>
          <w:p w14:paraId="2F0EC018" w14:textId="77777777" w:rsidR="00F100FE" w:rsidRPr="005A180B" w:rsidRDefault="00F100FE" w:rsidP="0095500A">
            <w:pPr>
              <w:ind w:left="45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Less frequently</w:t>
            </w:r>
          </w:p>
        </w:tc>
        <w:tc>
          <w:tcPr>
            <w:tcW w:w="1276" w:type="dxa"/>
            <w:vAlign w:val="bottom"/>
          </w:tcPr>
          <w:p w14:paraId="63EC2A50" w14:textId="77777777" w:rsidR="00F100FE" w:rsidRPr="00B27E24" w:rsidRDefault="00F100FE" w:rsidP="0095500A">
            <w:pPr>
              <w:rPr>
                <w:rFonts w:ascii="Times New Roman" w:hAnsi="Times New Roman" w:cs="Times New Roman"/>
                <w:sz w:val="16"/>
                <w:szCs w:val="16"/>
                <w:lang w:val="en-GB" w:eastAsia="fi-FI"/>
              </w:rPr>
            </w:pPr>
            <w:r w:rsidRPr="00B27E24">
              <w:rPr>
                <w:rFonts w:ascii="Times New Roman" w:hAnsi="Times New Roman" w:cs="Times New Roman"/>
                <w:sz w:val="16"/>
                <w:szCs w:val="16"/>
              </w:rPr>
              <w:t>7508</w:t>
            </w:r>
            <w:r w:rsidRPr="00B27E24">
              <w:rPr>
                <w:rFonts w:ascii="Times New Roman" w:hAnsi="Times New Roman" w:cs="Times New Roman"/>
                <w:sz w:val="16"/>
                <w:szCs w:val="16"/>
                <w:lang w:val="en-GB" w:eastAsia="fi-FI"/>
              </w:rPr>
              <w:t>/</w:t>
            </w:r>
            <w:r w:rsidRPr="00B27E24">
              <w:rPr>
                <w:rFonts w:ascii="Times New Roman" w:hAnsi="Times New Roman" w:cs="Times New Roman"/>
                <w:sz w:val="16"/>
                <w:szCs w:val="16"/>
              </w:rPr>
              <w:t>19995</w:t>
            </w:r>
          </w:p>
        </w:tc>
        <w:tc>
          <w:tcPr>
            <w:tcW w:w="1419" w:type="dxa"/>
            <w:gridSpan w:val="2"/>
            <w:vAlign w:val="bottom"/>
          </w:tcPr>
          <w:p w14:paraId="762037D8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2.02 (</w:t>
            </w:r>
            <w:proofErr w:type="gramStart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1.96-2.09</w:t>
            </w:r>
            <w:proofErr w:type="gramEnd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4D0B522E" w14:textId="77777777" w:rsidR="00F100FE" w:rsidRPr="000C0D0B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0C0D0B">
              <w:rPr>
                <w:rFonts w:ascii="Times New Roman" w:hAnsi="Times New Roman" w:cs="Times New Roman"/>
                <w:sz w:val="16"/>
                <w:szCs w:val="16"/>
              </w:rPr>
              <w:t>4704/10720</w:t>
            </w:r>
          </w:p>
        </w:tc>
        <w:tc>
          <w:tcPr>
            <w:tcW w:w="1417" w:type="dxa"/>
            <w:gridSpan w:val="2"/>
            <w:vAlign w:val="bottom"/>
          </w:tcPr>
          <w:p w14:paraId="465C7A2A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1.93 (</w:t>
            </w:r>
            <w:proofErr w:type="gramStart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1.85-2.02</w:t>
            </w:r>
            <w:proofErr w:type="gramEnd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64C773B9" w14:textId="77777777" w:rsidR="00F100FE" w:rsidRPr="006D4D20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6D4D20">
              <w:rPr>
                <w:rFonts w:ascii="Times New Roman" w:hAnsi="Times New Roman" w:cs="Times New Roman"/>
                <w:sz w:val="16"/>
                <w:szCs w:val="16"/>
              </w:rPr>
              <w:t>1889/7870</w:t>
            </w:r>
          </w:p>
        </w:tc>
        <w:tc>
          <w:tcPr>
            <w:tcW w:w="1418" w:type="dxa"/>
            <w:gridSpan w:val="2"/>
            <w:vAlign w:val="bottom"/>
          </w:tcPr>
          <w:p w14:paraId="52AF7193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1.96 (</w:t>
            </w:r>
            <w:proofErr w:type="gramStart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1.85-2.08</w:t>
            </w:r>
            <w:proofErr w:type="gramEnd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2FA4E76D" w14:textId="77777777" w:rsidR="00F100FE" w:rsidRPr="00B25994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B25994">
              <w:rPr>
                <w:rFonts w:ascii="Times New Roman" w:hAnsi="Times New Roman" w:cs="Times New Roman"/>
                <w:sz w:val="16"/>
                <w:szCs w:val="16"/>
              </w:rPr>
              <w:t>97/239</w:t>
            </w:r>
          </w:p>
        </w:tc>
        <w:tc>
          <w:tcPr>
            <w:tcW w:w="1417" w:type="dxa"/>
            <w:gridSpan w:val="2"/>
            <w:vAlign w:val="bottom"/>
          </w:tcPr>
          <w:p w14:paraId="644EFDF6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1.23 (</w:t>
            </w:r>
            <w:proofErr w:type="gramStart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0.91-1.67</w:t>
            </w:r>
            <w:proofErr w:type="gramEnd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5" w:type="dxa"/>
            <w:vAlign w:val="bottom"/>
          </w:tcPr>
          <w:p w14:paraId="4571BD81" w14:textId="77777777" w:rsidR="00F100FE" w:rsidRPr="0016576D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16576D">
              <w:rPr>
                <w:rFonts w:ascii="Times New Roman" w:hAnsi="Times New Roman" w:cs="Times New Roman"/>
                <w:sz w:val="16"/>
                <w:szCs w:val="16"/>
              </w:rPr>
              <w:t>818/1166</w:t>
            </w:r>
          </w:p>
        </w:tc>
        <w:tc>
          <w:tcPr>
            <w:tcW w:w="1417" w:type="dxa"/>
            <w:gridSpan w:val="2"/>
            <w:vAlign w:val="bottom"/>
          </w:tcPr>
          <w:p w14:paraId="377FD05C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1.47 (</w:t>
            </w:r>
            <w:proofErr w:type="gramStart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1.27-1.71</w:t>
            </w:r>
            <w:proofErr w:type="gramEnd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100FE" w:rsidRPr="005A180B" w14:paraId="33620D2B" w14:textId="77777777" w:rsidTr="0095500A">
        <w:tc>
          <w:tcPr>
            <w:tcW w:w="2692" w:type="dxa"/>
            <w:vAlign w:val="bottom"/>
          </w:tcPr>
          <w:p w14:paraId="07CC43EC" w14:textId="77777777" w:rsidR="00F100FE" w:rsidRPr="005A180B" w:rsidRDefault="00F100FE" w:rsidP="0095500A">
            <w:pPr>
              <w:ind w:left="45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At least once a week</w:t>
            </w:r>
          </w:p>
        </w:tc>
        <w:tc>
          <w:tcPr>
            <w:tcW w:w="1276" w:type="dxa"/>
            <w:vAlign w:val="bottom"/>
          </w:tcPr>
          <w:p w14:paraId="42565E3F" w14:textId="77777777" w:rsidR="00F100FE" w:rsidRPr="00B27E24" w:rsidRDefault="00F100FE" w:rsidP="0095500A">
            <w:pPr>
              <w:rPr>
                <w:rFonts w:ascii="Times New Roman" w:hAnsi="Times New Roman" w:cs="Times New Roman"/>
                <w:sz w:val="16"/>
                <w:szCs w:val="16"/>
                <w:lang w:val="en-GB" w:eastAsia="fi-FI"/>
              </w:rPr>
            </w:pPr>
            <w:r w:rsidRPr="00B27E24">
              <w:rPr>
                <w:rFonts w:ascii="Times New Roman" w:hAnsi="Times New Roman" w:cs="Times New Roman"/>
                <w:sz w:val="16"/>
                <w:szCs w:val="16"/>
              </w:rPr>
              <w:t>2094/4651</w:t>
            </w:r>
          </w:p>
        </w:tc>
        <w:tc>
          <w:tcPr>
            <w:tcW w:w="1419" w:type="dxa"/>
            <w:gridSpan w:val="2"/>
            <w:vAlign w:val="bottom"/>
          </w:tcPr>
          <w:p w14:paraId="066A627E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2.67 (</w:t>
            </w:r>
            <w:proofErr w:type="gramStart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2.52-2.84</w:t>
            </w:r>
            <w:proofErr w:type="gramEnd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3A5139D1" w14:textId="77777777" w:rsidR="00F100FE" w:rsidRPr="000C0D0B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0C0D0B">
              <w:rPr>
                <w:rFonts w:ascii="Times New Roman" w:hAnsi="Times New Roman" w:cs="Times New Roman"/>
                <w:sz w:val="16"/>
                <w:szCs w:val="16"/>
              </w:rPr>
              <w:t>1159/2203</w:t>
            </w:r>
          </w:p>
        </w:tc>
        <w:tc>
          <w:tcPr>
            <w:tcW w:w="1417" w:type="dxa"/>
            <w:gridSpan w:val="2"/>
            <w:vAlign w:val="bottom"/>
          </w:tcPr>
          <w:p w14:paraId="5923C9B0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2.69 (</w:t>
            </w:r>
            <w:proofErr w:type="gramStart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2.47-2.94</w:t>
            </w:r>
            <w:proofErr w:type="gramEnd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4CFD38B5" w14:textId="77777777" w:rsidR="00F100FE" w:rsidRPr="006D4D20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6D4D20">
              <w:rPr>
                <w:rFonts w:ascii="Times New Roman" w:hAnsi="Times New Roman" w:cs="Times New Roman"/>
                <w:sz w:val="16"/>
                <w:szCs w:val="16"/>
              </w:rPr>
              <w:t>577/1893</w:t>
            </w:r>
          </w:p>
        </w:tc>
        <w:tc>
          <w:tcPr>
            <w:tcW w:w="1418" w:type="dxa"/>
            <w:gridSpan w:val="2"/>
            <w:vAlign w:val="bottom"/>
          </w:tcPr>
          <w:p w14:paraId="29755471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2.62 (</w:t>
            </w:r>
            <w:proofErr w:type="gramStart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2.36-2.91</w:t>
            </w:r>
            <w:proofErr w:type="gramEnd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153540FB" w14:textId="77777777" w:rsidR="00F100FE" w:rsidRPr="00B25994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B25994">
              <w:rPr>
                <w:rFonts w:ascii="Times New Roman" w:hAnsi="Times New Roman" w:cs="Times New Roman"/>
                <w:sz w:val="16"/>
                <w:szCs w:val="16"/>
              </w:rPr>
              <w:t>76/171</w:t>
            </w:r>
          </w:p>
        </w:tc>
        <w:tc>
          <w:tcPr>
            <w:tcW w:w="1417" w:type="dxa"/>
            <w:gridSpan w:val="2"/>
            <w:vAlign w:val="bottom"/>
          </w:tcPr>
          <w:p w14:paraId="370A8D10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1.39 (</w:t>
            </w:r>
            <w:proofErr w:type="gramStart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0.97-1.99</w:t>
            </w:r>
            <w:proofErr w:type="gramEnd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5" w:type="dxa"/>
            <w:vAlign w:val="bottom"/>
          </w:tcPr>
          <w:p w14:paraId="2AD27B47" w14:textId="77777777" w:rsidR="00F100FE" w:rsidRPr="0016576D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16576D">
              <w:rPr>
                <w:rFonts w:ascii="Times New Roman" w:hAnsi="Times New Roman" w:cs="Times New Roman"/>
                <w:sz w:val="16"/>
                <w:szCs w:val="16"/>
              </w:rPr>
              <w:t>282/384</w:t>
            </w:r>
          </w:p>
        </w:tc>
        <w:tc>
          <w:tcPr>
            <w:tcW w:w="1417" w:type="dxa"/>
            <w:gridSpan w:val="2"/>
            <w:vAlign w:val="bottom"/>
          </w:tcPr>
          <w:p w14:paraId="67D00BD0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1.73 (</w:t>
            </w:r>
            <w:proofErr w:type="gramStart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1.35-2.20</w:t>
            </w:r>
            <w:proofErr w:type="gramEnd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100FE" w:rsidRPr="005A180B" w14:paraId="5D5AA3A4" w14:textId="77777777" w:rsidTr="0095500A">
        <w:tc>
          <w:tcPr>
            <w:tcW w:w="2692" w:type="dxa"/>
            <w:vAlign w:val="bottom"/>
          </w:tcPr>
          <w:p w14:paraId="53A005F5" w14:textId="77777777" w:rsidR="00F100FE" w:rsidRPr="005A180B" w:rsidRDefault="00F100FE" w:rsidP="0095500A">
            <w:pPr>
              <w:ind w:left="17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P for heterogeneity</w:t>
            </w:r>
          </w:p>
        </w:tc>
        <w:tc>
          <w:tcPr>
            <w:tcW w:w="1276" w:type="dxa"/>
            <w:vAlign w:val="bottom"/>
          </w:tcPr>
          <w:p w14:paraId="3D1171F4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419" w:type="dxa"/>
            <w:gridSpan w:val="2"/>
            <w:vAlign w:val="bottom"/>
          </w:tcPr>
          <w:p w14:paraId="614D7155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vAlign w:val="bottom"/>
          </w:tcPr>
          <w:p w14:paraId="7301C5F5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2614406A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vAlign w:val="bottom"/>
          </w:tcPr>
          <w:p w14:paraId="71F7F873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51033ABA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vAlign w:val="bottom"/>
          </w:tcPr>
          <w:p w14:paraId="03F0E198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4B0B2689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</w:tc>
        <w:tc>
          <w:tcPr>
            <w:tcW w:w="1135" w:type="dxa"/>
            <w:vAlign w:val="bottom"/>
          </w:tcPr>
          <w:p w14:paraId="05D236F5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6C92F8AB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</w:tr>
      <w:tr w:rsidR="00F100FE" w:rsidRPr="005A180B" w14:paraId="67C4599E" w14:textId="77777777" w:rsidTr="0095500A">
        <w:tc>
          <w:tcPr>
            <w:tcW w:w="2692" w:type="dxa"/>
            <w:vAlign w:val="bottom"/>
          </w:tcPr>
          <w:p w14:paraId="7944BD97" w14:textId="77777777" w:rsidR="00F100FE" w:rsidRPr="005A180B" w:rsidRDefault="00F100FE" w:rsidP="0095500A">
            <w:pPr>
              <w:ind w:left="17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P for gender identity interaction</w:t>
            </w:r>
          </w:p>
        </w:tc>
        <w:tc>
          <w:tcPr>
            <w:tcW w:w="1276" w:type="dxa"/>
            <w:vAlign w:val="bottom"/>
          </w:tcPr>
          <w:p w14:paraId="5D2A4317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419" w:type="dxa"/>
            <w:gridSpan w:val="2"/>
            <w:vAlign w:val="bottom"/>
          </w:tcPr>
          <w:p w14:paraId="395C9F4D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31580D90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1A0D16D2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03313109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1132E955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692E2B29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2B3AA71A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135" w:type="dxa"/>
            <w:vAlign w:val="bottom"/>
          </w:tcPr>
          <w:p w14:paraId="042956CF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40F3E5D1" w14:textId="77777777" w:rsidR="00F100FE" w:rsidRPr="00957B4C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362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&lt;.0001</w:t>
            </w:r>
          </w:p>
        </w:tc>
      </w:tr>
      <w:tr w:rsidR="00F100FE" w:rsidRPr="005A180B" w14:paraId="50CD71A8" w14:textId="77777777" w:rsidTr="0095500A">
        <w:tc>
          <w:tcPr>
            <w:tcW w:w="2692" w:type="dxa"/>
            <w:vAlign w:val="bottom"/>
          </w:tcPr>
          <w:p w14:paraId="72AEE24E" w14:textId="77777777" w:rsidR="00F100FE" w:rsidRPr="005A180B" w:rsidRDefault="00F100FE" w:rsidP="0095500A">
            <w:pPr>
              <w:ind w:left="142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276" w:type="dxa"/>
            <w:vAlign w:val="bottom"/>
          </w:tcPr>
          <w:p w14:paraId="3A2CB75B" w14:textId="77777777" w:rsidR="00F100FE" w:rsidRPr="005A180B" w:rsidRDefault="00F100FE" w:rsidP="0095500A">
            <w:pPr>
              <w:rPr>
                <w:rFonts w:ascii="Times New Roman" w:hAnsi="Times New Roman" w:cs="Times New Roman"/>
                <w:sz w:val="16"/>
                <w:szCs w:val="16"/>
                <w:lang w:val="en-GB" w:eastAsia="fi-FI"/>
              </w:rPr>
            </w:pPr>
          </w:p>
        </w:tc>
        <w:tc>
          <w:tcPr>
            <w:tcW w:w="1419" w:type="dxa"/>
            <w:gridSpan w:val="2"/>
            <w:vAlign w:val="bottom"/>
          </w:tcPr>
          <w:p w14:paraId="608302FC" w14:textId="77777777" w:rsidR="00F100FE" w:rsidRPr="005A180B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1D167117" w14:textId="77777777" w:rsidR="00F100FE" w:rsidRPr="005A180B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00FD3648" w14:textId="77777777" w:rsidR="00F100FE" w:rsidRPr="005A180B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0D18211B" w14:textId="77777777" w:rsidR="00F100FE" w:rsidRPr="005A180B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71BABE15" w14:textId="77777777" w:rsidR="00F100FE" w:rsidRPr="005A180B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241B1697" w14:textId="77777777" w:rsidR="00F100FE" w:rsidRPr="005A180B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3E3E70C1" w14:textId="77777777" w:rsidR="00F100FE" w:rsidRPr="005A180B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135" w:type="dxa"/>
            <w:vAlign w:val="bottom"/>
          </w:tcPr>
          <w:p w14:paraId="7C78640B" w14:textId="77777777" w:rsidR="00F100FE" w:rsidRPr="005A180B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31A2E239" w14:textId="77777777" w:rsidR="00F100FE" w:rsidRPr="005A180B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</w:tr>
      <w:tr w:rsidR="00F100FE" w:rsidRPr="005A180B" w14:paraId="05B56B48" w14:textId="77777777" w:rsidTr="0095500A">
        <w:tc>
          <w:tcPr>
            <w:tcW w:w="2692" w:type="dxa"/>
            <w:vAlign w:val="bottom"/>
          </w:tcPr>
          <w:p w14:paraId="748E28C6" w14:textId="77777777" w:rsidR="00F100FE" w:rsidRPr="005A180B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val="en-US" w:eastAsia="fi-FI"/>
              </w:rPr>
              <w:t>Worries about own mood</w:t>
            </w:r>
            <w:r w:rsidRPr="005A180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fi-FI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14:paraId="0CBF1F9B" w14:textId="77777777" w:rsidR="00F100FE" w:rsidRPr="005A180B" w:rsidRDefault="00F100FE" w:rsidP="0095500A">
            <w:pPr>
              <w:rPr>
                <w:rFonts w:ascii="Times New Roman" w:hAnsi="Times New Roman" w:cs="Times New Roman"/>
                <w:sz w:val="16"/>
                <w:szCs w:val="16"/>
                <w:lang w:val="en-GB" w:eastAsia="fi-FI"/>
              </w:rPr>
            </w:pPr>
          </w:p>
        </w:tc>
        <w:tc>
          <w:tcPr>
            <w:tcW w:w="1419" w:type="dxa"/>
            <w:gridSpan w:val="2"/>
            <w:vAlign w:val="bottom"/>
          </w:tcPr>
          <w:p w14:paraId="1B2C3189" w14:textId="77777777" w:rsidR="00F100FE" w:rsidRPr="005A180B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09751F67" w14:textId="77777777" w:rsidR="00F100FE" w:rsidRPr="005A180B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6D426298" w14:textId="77777777" w:rsidR="00F100FE" w:rsidRPr="005A180B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26CD598E" w14:textId="77777777" w:rsidR="00F100FE" w:rsidRPr="005A180B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2EF16BA3" w14:textId="77777777" w:rsidR="00F100FE" w:rsidRPr="005A180B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7EBB17E4" w14:textId="77777777" w:rsidR="00F100FE" w:rsidRPr="005A180B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6A907133" w14:textId="77777777" w:rsidR="00F100FE" w:rsidRPr="005A180B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135" w:type="dxa"/>
            <w:vAlign w:val="bottom"/>
          </w:tcPr>
          <w:p w14:paraId="4253969B" w14:textId="77777777" w:rsidR="00F100FE" w:rsidRPr="005A180B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1BC5936D" w14:textId="77777777" w:rsidR="00F100FE" w:rsidRPr="005A180B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</w:tr>
      <w:tr w:rsidR="00F100FE" w:rsidRPr="005A180B" w14:paraId="4BA93865" w14:textId="77777777" w:rsidTr="0095500A">
        <w:tc>
          <w:tcPr>
            <w:tcW w:w="2692" w:type="dxa"/>
            <w:vAlign w:val="bottom"/>
          </w:tcPr>
          <w:p w14:paraId="304B55C8" w14:textId="77777777" w:rsidR="00F100FE" w:rsidRPr="005A180B" w:rsidRDefault="00F100FE" w:rsidP="0095500A">
            <w:pPr>
              <w:ind w:left="17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  <w:lang w:val="en-US" w:eastAsia="fi-FI"/>
              </w:rPr>
              <w:t>Experiences of being bullied</w:t>
            </w:r>
          </w:p>
        </w:tc>
        <w:tc>
          <w:tcPr>
            <w:tcW w:w="1276" w:type="dxa"/>
            <w:vAlign w:val="bottom"/>
          </w:tcPr>
          <w:p w14:paraId="552694A0" w14:textId="77777777" w:rsidR="00F100FE" w:rsidRPr="006C0691" w:rsidRDefault="00F100FE" w:rsidP="0095500A">
            <w:pPr>
              <w:rPr>
                <w:rFonts w:ascii="Times New Roman" w:hAnsi="Times New Roman" w:cs="Times New Roman"/>
                <w:bCs/>
                <w:sz w:val="16"/>
                <w:szCs w:val="16"/>
                <w:lang w:val="en-GB" w:eastAsia="fi-FI"/>
              </w:rPr>
            </w:pPr>
            <w:r w:rsidRPr="006C0691">
              <w:rPr>
                <w:rFonts w:ascii="Times New Roman" w:hAnsi="Times New Roman" w:cs="Times New Roman"/>
                <w:sz w:val="16"/>
                <w:szCs w:val="16"/>
              </w:rPr>
              <w:t>54213/137030</w:t>
            </w:r>
          </w:p>
        </w:tc>
        <w:tc>
          <w:tcPr>
            <w:tcW w:w="1419" w:type="dxa"/>
            <w:gridSpan w:val="2"/>
            <w:vAlign w:val="bottom"/>
          </w:tcPr>
          <w:p w14:paraId="44209617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312AD3A3" w14:textId="77777777" w:rsidR="00F100FE" w:rsidRPr="006C0691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C0691">
              <w:rPr>
                <w:rFonts w:ascii="Times New Roman" w:hAnsi="Times New Roman" w:cs="Times New Roman"/>
                <w:sz w:val="16"/>
                <w:szCs w:val="16"/>
              </w:rPr>
              <w:t>38485/70428</w:t>
            </w:r>
          </w:p>
        </w:tc>
        <w:tc>
          <w:tcPr>
            <w:tcW w:w="1417" w:type="dxa"/>
            <w:gridSpan w:val="2"/>
            <w:vAlign w:val="bottom"/>
          </w:tcPr>
          <w:p w14:paraId="5305E18A" w14:textId="77777777" w:rsidR="00F100FE" w:rsidRPr="006C0691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23AA565B" w14:textId="77777777" w:rsidR="00F100FE" w:rsidRPr="006C0691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C0691">
              <w:rPr>
                <w:rFonts w:ascii="Times New Roman" w:hAnsi="Times New Roman" w:cs="Times New Roman"/>
                <w:sz w:val="16"/>
                <w:szCs w:val="16"/>
              </w:rPr>
              <w:t>11164/60556</w:t>
            </w:r>
          </w:p>
        </w:tc>
        <w:tc>
          <w:tcPr>
            <w:tcW w:w="1418" w:type="dxa"/>
            <w:gridSpan w:val="2"/>
            <w:vAlign w:val="bottom"/>
          </w:tcPr>
          <w:p w14:paraId="58BFB820" w14:textId="77777777" w:rsidR="00F100FE" w:rsidRPr="006C0691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4E078003" w14:textId="77777777" w:rsidR="00F100FE" w:rsidRPr="006C0691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C0691">
              <w:rPr>
                <w:rFonts w:ascii="Times New Roman" w:hAnsi="Times New Roman" w:cs="Times New Roman"/>
                <w:sz w:val="16"/>
                <w:szCs w:val="16"/>
              </w:rPr>
              <w:t>554/1123</w:t>
            </w:r>
          </w:p>
        </w:tc>
        <w:tc>
          <w:tcPr>
            <w:tcW w:w="1417" w:type="dxa"/>
            <w:gridSpan w:val="2"/>
            <w:vAlign w:val="bottom"/>
          </w:tcPr>
          <w:p w14:paraId="10C6CB82" w14:textId="77777777" w:rsidR="00F100FE" w:rsidRPr="006C0691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5" w:type="dxa"/>
            <w:vAlign w:val="bottom"/>
          </w:tcPr>
          <w:p w14:paraId="3579FA97" w14:textId="77777777" w:rsidR="00F100FE" w:rsidRPr="006C0691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C0691">
              <w:rPr>
                <w:rFonts w:ascii="Times New Roman" w:hAnsi="Times New Roman" w:cs="Times New Roman"/>
                <w:sz w:val="16"/>
                <w:szCs w:val="16"/>
              </w:rPr>
              <w:t>4010/4923</w:t>
            </w:r>
          </w:p>
        </w:tc>
        <w:tc>
          <w:tcPr>
            <w:tcW w:w="1417" w:type="dxa"/>
            <w:gridSpan w:val="2"/>
            <w:vAlign w:val="bottom"/>
          </w:tcPr>
          <w:p w14:paraId="238F4DD2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F100FE" w:rsidRPr="005A180B" w14:paraId="3B9E7426" w14:textId="77777777" w:rsidTr="0095500A">
        <w:tc>
          <w:tcPr>
            <w:tcW w:w="2692" w:type="dxa"/>
            <w:vAlign w:val="bottom"/>
          </w:tcPr>
          <w:p w14:paraId="35E562FE" w14:textId="77777777" w:rsidR="00F100FE" w:rsidRPr="005A180B" w:rsidRDefault="00F100FE" w:rsidP="0095500A">
            <w:pPr>
              <w:ind w:left="45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No (reference)</w:t>
            </w:r>
          </w:p>
        </w:tc>
        <w:tc>
          <w:tcPr>
            <w:tcW w:w="1276" w:type="dxa"/>
            <w:vAlign w:val="bottom"/>
          </w:tcPr>
          <w:p w14:paraId="3C137E1E" w14:textId="77777777" w:rsidR="00F100FE" w:rsidRPr="006C0691" w:rsidRDefault="00F100FE" w:rsidP="0095500A">
            <w:pPr>
              <w:rPr>
                <w:rFonts w:ascii="Times New Roman" w:hAnsi="Times New Roman" w:cs="Times New Roman"/>
                <w:bCs/>
                <w:sz w:val="16"/>
                <w:szCs w:val="16"/>
                <w:lang w:val="en-GB" w:eastAsia="fi-FI"/>
              </w:rPr>
            </w:pPr>
            <w:r w:rsidRPr="006C0691">
              <w:rPr>
                <w:rFonts w:ascii="Times New Roman" w:hAnsi="Times New Roman" w:cs="Times New Roman"/>
                <w:sz w:val="16"/>
                <w:szCs w:val="16"/>
              </w:rPr>
              <w:t>40561/112980</w:t>
            </w:r>
          </w:p>
        </w:tc>
        <w:tc>
          <w:tcPr>
            <w:tcW w:w="1419" w:type="dxa"/>
            <w:gridSpan w:val="2"/>
            <w:vAlign w:val="bottom"/>
          </w:tcPr>
          <w:p w14:paraId="52DA288D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  <w:t>1</w:t>
            </w:r>
          </w:p>
        </w:tc>
        <w:tc>
          <w:tcPr>
            <w:tcW w:w="1134" w:type="dxa"/>
            <w:vAlign w:val="bottom"/>
          </w:tcPr>
          <w:p w14:paraId="16529965" w14:textId="77777777" w:rsidR="00F100FE" w:rsidRPr="004D3603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4D3603">
              <w:rPr>
                <w:rFonts w:ascii="Times New Roman" w:hAnsi="Times New Roman" w:cs="Times New Roman"/>
                <w:sz w:val="16"/>
                <w:szCs w:val="16"/>
              </w:rPr>
              <w:t>29385/57705</w:t>
            </w:r>
          </w:p>
        </w:tc>
        <w:tc>
          <w:tcPr>
            <w:tcW w:w="1417" w:type="dxa"/>
            <w:gridSpan w:val="2"/>
            <w:vAlign w:val="bottom"/>
          </w:tcPr>
          <w:p w14:paraId="79D367F1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  <w:t>1</w:t>
            </w:r>
          </w:p>
        </w:tc>
        <w:tc>
          <w:tcPr>
            <w:tcW w:w="1134" w:type="dxa"/>
            <w:vAlign w:val="bottom"/>
          </w:tcPr>
          <w:p w14:paraId="3E4787DB" w14:textId="77777777" w:rsidR="00F100FE" w:rsidRPr="00E64D2A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E64D2A">
              <w:rPr>
                <w:rFonts w:ascii="Times New Roman" w:hAnsi="Times New Roman" w:cs="Times New Roman"/>
                <w:sz w:val="16"/>
                <w:szCs w:val="16"/>
              </w:rPr>
              <w:t>8172/51168</w:t>
            </w:r>
          </w:p>
        </w:tc>
        <w:tc>
          <w:tcPr>
            <w:tcW w:w="1418" w:type="dxa"/>
            <w:gridSpan w:val="2"/>
            <w:vAlign w:val="bottom"/>
          </w:tcPr>
          <w:p w14:paraId="5933A769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  <w:t>1</w:t>
            </w:r>
          </w:p>
        </w:tc>
        <w:tc>
          <w:tcPr>
            <w:tcW w:w="1134" w:type="dxa"/>
            <w:vAlign w:val="bottom"/>
          </w:tcPr>
          <w:p w14:paraId="2DAA5298" w14:textId="77777777" w:rsidR="00F100FE" w:rsidRPr="00303E9D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303E9D">
              <w:rPr>
                <w:rFonts w:ascii="Times New Roman" w:hAnsi="Times New Roman" w:cs="Times New Roman"/>
                <w:sz w:val="16"/>
                <w:szCs w:val="16"/>
              </w:rPr>
              <w:t>340/728</w:t>
            </w:r>
          </w:p>
        </w:tc>
        <w:tc>
          <w:tcPr>
            <w:tcW w:w="1417" w:type="dxa"/>
            <w:gridSpan w:val="2"/>
            <w:vAlign w:val="bottom"/>
          </w:tcPr>
          <w:p w14:paraId="7A2F56D3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  <w:t>1</w:t>
            </w:r>
          </w:p>
        </w:tc>
        <w:tc>
          <w:tcPr>
            <w:tcW w:w="1135" w:type="dxa"/>
            <w:vAlign w:val="bottom"/>
          </w:tcPr>
          <w:p w14:paraId="0522D30B" w14:textId="77777777" w:rsidR="00F100FE" w:rsidRPr="000638FD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0638FD">
              <w:rPr>
                <w:rFonts w:ascii="Times New Roman" w:hAnsi="Times New Roman" w:cs="Times New Roman"/>
                <w:sz w:val="16"/>
                <w:szCs w:val="16"/>
              </w:rPr>
              <w:t>2664/3379</w:t>
            </w:r>
          </w:p>
        </w:tc>
        <w:tc>
          <w:tcPr>
            <w:tcW w:w="1417" w:type="dxa"/>
            <w:gridSpan w:val="2"/>
            <w:vAlign w:val="bottom"/>
          </w:tcPr>
          <w:p w14:paraId="2407002D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7B4C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</w:tr>
      <w:tr w:rsidR="00F100FE" w:rsidRPr="005A180B" w14:paraId="62925CCC" w14:textId="77777777" w:rsidTr="0095500A">
        <w:tc>
          <w:tcPr>
            <w:tcW w:w="2692" w:type="dxa"/>
            <w:vAlign w:val="bottom"/>
          </w:tcPr>
          <w:p w14:paraId="48DA9951" w14:textId="77777777" w:rsidR="00F100FE" w:rsidRPr="005A180B" w:rsidRDefault="00F100FE" w:rsidP="0095500A">
            <w:pPr>
              <w:ind w:left="45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Less frequently</w:t>
            </w:r>
          </w:p>
        </w:tc>
        <w:tc>
          <w:tcPr>
            <w:tcW w:w="1276" w:type="dxa"/>
            <w:vAlign w:val="bottom"/>
          </w:tcPr>
          <w:p w14:paraId="05388528" w14:textId="77777777" w:rsidR="00F100FE" w:rsidRPr="006C0691" w:rsidRDefault="00F100FE" w:rsidP="0095500A">
            <w:pPr>
              <w:rPr>
                <w:rFonts w:ascii="Times New Roman" w:hAnsi="Times New Roman" w:cs="Times New Roman"/>
                <w:bCs/>
                <w:sz w:val="16"/>
                <w:szCs w:val="16"/>
                <w:lang w:val="en-GB" w:eastAsia="fi-FI"/>
              </w:rPr>
            </w:pPr>
            <w:r w:rsidRPr="006C0691">
              <w:rPr>
                <w:rFonts w:ascii="Times New Roman" w:hAnsi="Times New Roman" w:cs="Times New Roman"/>
                <w:sz w:val="16"/>
                <w:szCs w:val="16"/>
              </w:rPr>
              <w:t>10891/19481</w:t>
            </w:r>
          </w:p>
        </w:tc>
        <w:tc>
          <w:tcPr>
            <w:tcW w:w="1419" w:type="dxa"/>
            <w:gridSpan w:val="2"/>
            <w:vAlign w:val="bottom"/>
          </w:tcPr>
          <w:p w14:paraId="64590301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2.55 (</w:t>
            </w:r>
            <w:proofErr w:type="gramStart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2.47-2.64</w:t>
            </w:r>
            <w:proofErr w:type="gramEnd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45D53566" w14:textId="77777777" w:rsidR="00F100FE" w:rsidRPr="004D3603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4D3603">
              <w:rPr>
                <w:rFonts w:ascii="Times New Roman" w:hAnsi="Times New Roman" w:cs="Times New Roman"/>
                <w:sz w:val="16"/>
                <w:szCs w:val="16"/>
              </w:rPr>
              <w:t>7433/10535</w:t>
            </w:r>
          </w:p>
        </w:tc>
        <w:tc>
          <w:tcPr>
            <w:tcW w:w="1417" w:type="dxa"/>
            <w:gridSpan w:val="2"/>
            <w:vAlign w:val="bottom"/>
          </w:tcPr>
          <w:p w14:paraId="1F6E6372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2.57 (</w:t>
            </w:r>
            <w:proofErr w:type="gramStart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2.45-2.69</w:t>
            </w:r>
            <w:proofErr w:type="gramEnd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68E9DAA3" w14:textId="77777777" w:rsidR="00F100FE" w:rsidRPr="00E64D2A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E64D2A">
              <w:rPr>
                <w:rFonts w:ascii="Times New Roman" w:hAnsi="Times New Roman" w:cs="Times New Roman"/>
                <w:sz w:val="16"/>
                <w:szCs w:val="16"/>
              </w:rPr>
              <w:t>2313/7553</w:t>
            </w:r>
          </w:p>
        </w:tc>
        <w:tc>
          <w:tcPr>
            <w:tcW w:w="1418" w:type="dxa"/>
            <w:gridSpan w:val="2"/>
            <w:vAlign w:val="bottom"/>
          </w:tcPr>
          <w:p w14:paraId="6E759154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2.76 (</w:t>
            </w:r>
            <w:proofErr w:type="gramStart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2.60-2.92</w:t>
            </w:r>
            <w:proofErr w:type="gramEnd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2F5535DC" w14:textId="77777777" w:rsidR="00F100FE" w:rsidRPr="00303E9D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303E9D">
              <w:rPr>
                <w:rFonts w:ascii="Times New Roman" w:hAnsi="Times New Roman" w:cs="Times New Roman"/>
                <w:sz w:val="16"/>
                <w:szCs w:val="16"/>
              </w:rPr>
              <w:t>121/229</w:t>
            </w:r>
          </w:p>
        </w:tc>
        <w:tc>
          <w:tcPr>
            <w:tcW w:w="1417" w:type="dxa"/>
            <w:gridSpan w:val="2"/>
            <w:vAlign w:val="bottom"/>
          </w:tcPr>
          <w:p w14:paraId="72FFF397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1.48 (</w:t>
            </w:r>
            <w:proofErr w:type="gramStart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1.09-2.03</w:t>
            </w:r>
            <w:proofErr w:type="gramEnd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5" w:type="dxa"/>
            <w:vAlign w:val="bottom"/>
          </w:tcPr>
          <w:p w14:paraId="6030CA4F" w14:textId="77777777" w:rsidR="00F100FE" w:rsidRPr="000638FD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0638FD">
              <w:rPr>
                <w:rFonts w:ascii="Times New Roman" w:hAnsi="Times New Roman" w:cs="Times New Roman"/>
                <w:sz w:val="16"/>
                <w:szCs w:val="16"/>
              </w:rPr>
              <w:t>1024/1164</w:t>
            </w:r>
          </w:p>
        </w:tc>
        <w:tc>
          <w:tcPr>
            <w:tcW w:w="1417" w:type="dxa"/>
            <w:gridSpan w:val="2"/>
            <w:vAlign w:val="bottom"/>
          </w:tcPr>
          <w:p w14:paraId="4ACE2C9D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2.21 (</w:t>
            </w:r>
            <w:proofErr w:type="gramStart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1.80-2.70</w:t>
            </w:r>
            <w:proofErr w:type="gramEnd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100FE" w:rsidRPr="005A180B" w14:paraId="7CFFC5D6" w14:textId="77777777" w:rsidTr="0095500A">
        <w:tc>
          <w:tcPr>
            <w:tcW w:w="2692" w:type="dxa"/>
            <w:vAlign w:val="bottom"/>
          </w:tcPr>
          <w:p w14:paraId="23FEEF2E" w14:textId="77777777" w:rsidR="00F100FE" w:rsidRPr="005A180B" w:rsidRDefault="00F100FE" w:rsidP="0095500A">
            <w:pPr>
              <w:ind w:left="45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At least once a week</w:t>
            </w:r>
          </w:p>
        </w:tc>
        <w:tc>
          <w:tcPr>
            <w:tcW w:w="1276" w:type="dxa"/>
            <w:vAlign w:val="bottom"/>
          </w:tcPr>
          <w:p w14:paraId="062A6EDD" w14:textId="77777777" w:rsidR="00F100FE" w:rsidRPr="006C0691" w:rsidRDefault="00F100FE" w:rsidP="0095500A">
            <w:pPr>
              <w:rPr>
                <w:rFonts w:ascii="Times New Roman" w:hAnsi="Times New Roman" w:cs="Times New Roman"/>
                <w:bCs/>
                <w:sz w:val="16"/>
                <w:szCs w:val="16"/>
                <w:lang w:val="en-GB" w:eastAsia="fi-FI"/>
              </w:rPr>
            </w:pPr>
            <w:r w:rsidRPr="006C0691">
              <w:rPr>
                <w:rFonts w:ascii="Times New Roman" w:hAnsi="Times New Roman" w:cs="Times New Roman"/>
                <w:sz w:val="16"/>
                <w:szCs w:val="16"/>
              </w:rPr>
              <w:t>2761/4569</w:t>
            </w:r>
          </w:p>
        </w:tc>
        <w:tc>
          <w:tcPr>
            <w:tcW w:w="1419" w:type="dxa"/>
            <w:gridSpan w:val="2"/>
            <w:vAlign w:val="bottom"/>
          </w:tcPr>
          <w:p w14:paraId="24EBBBC6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3.12 (</w:t>
            </w:r>
            <w:proofErr w:type="gramStart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2.93-3.32</w:t>
            </w:r>
            <w:proofErr w:type="gramEnd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028F6A35" w14:textId="77777777" w:rsidR="00F100FE" w:rsidRPr="004D3603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4D3603">
              <w:rPr>
                <w:rFonts w:ascii="Times New Roman" w:hAnsi="Times New Roman" w:cs="Times New Roman"/>
                <w:sz w:val="16"/>
                <w:szCs w:val="16"/>
              </w:rPr>
              <w:t>1667/2188</w:t>
            </w:r>
          </w:p>
        </w:tc>
        <w:tc>
          <w:tcPr>
            <w:tcW w:w="1417" w:type="dxa"/>
            <w:gridSpan w:val="2"/>
            <w:vAlign w:val="bottom"/>
          </w:tcPr>
          <w:p w14:paraId="52EA2D79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3.54 (</w:t>
            </w:r>
            <w:proofErr w:type="gramStart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3.19-3.91</w:t>
            </w:r>
            <w:proofErr w:type="gramEnd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7CDF59F7" w14:textId="77777777" w:rsidR="00F100FE" w:rsidRPr="00E64D2A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E64D2A">
              <w:rPr>
                <w:rFonts w:ascii="Times New Roman" w:hAnsi="Times New Roman" w:cs="Times New Roman"/>
                <w:sz w:val="16"/>
                <w:szCs w:val="16"/>
              </w:rPr>
              <w:t>679/1835</w:t>
            </w:r>
          </w:p>
        </w:tc>
        <w:tc>
          <w:tcPr>
            <w:tcW w:w="1418" w:type="dxa"/>
            <w:gridSpan w:val="2"/>
            <w:vAlign w:val="bottom"/>
          </w:tcPr>
          <w:p w14:paraId="1F8B55DD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3.62 (</w:t>
            </w:r>
            <w:proofErr w:type="gramStart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3.27-4.02</w:t>
            </w:r>
            <w:proofErr w:type="gramEnd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3F69BFF3" w14:textId="77777777" w:rsidR="00F100FE" w:rsidRPr="00303E9D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303E9D">
              <w:rPr>
                <w:rFonts w:ascii="Times New Roman" w:hAnsi="Times New Roman" w:cs="Times New Roman"/>
                <w:sz w:val="16"/>
                <w:szCs w:val="16"/>
              </w:rPr>
              <w:t>93/166</w:t>
            </w:r>
          </w:p>
        </w:tc>
        <w:tc>
          <w:tcPr>
            <w:tcW w:w="1417" w:type="dxa"/>
            <w:gridSpan w:val="2"/>
            <w:vAlign w:val="bottom"/>
          </w:tcPr>
          <w:p w14:paraId="56F59DC0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1.68 (</w:t>
            </w:r>
            <w:proofErr w:type="gramStart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1.16-2.42</w:t>
            </w:r>
            <w:proofErr w:type="gramEnd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5" w:type="dxa"/>
            <w:vAlign w:val="bottom"/>
          </w:tcPr>
          <w:p w14:paraId="27B1ABBD" w14:textId="77777777" w:rsidR="00F100FE" w:rsidRPr="000638FD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0638FD">
              <w:rPr>
                <w:rFonts w:ascii="Times New Roman" w:hAnsi="Times New Roman" w:cs="Times New Roman"/>
                <w:sz w:val="16"/>
                <w:szCs w:val="16"/>
              </w:rPr>
              <w:t>322/380</w:t>
            </w:r>
          </w:p>
        </w:tc>
        <w:tc>
          <w:tcPr>
            <w:tcW w:w="1417" w:type="dxa"/>
            <w:gridSpan w:val="2"/>
            <w:vAlign w:val="bottom"/>
          </w:tcPr>
          <w:p w14:paraId="66163518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1.72 (</w:t>
            </w:r>
            <w:proofErr w:type="gramStart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1.28-2.32</w:t>
            </w:r>
            <w:proofErr w:type="gramEnd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100FE" w:rsidRPr="005A180B" w14:paraId="602B6E26" w14:textId="77777777" w:rsidTr="0095500A">
        <w:tc>
          <w:tcPr>
            <w:tcW w:w="2692" w:type="dxa"/>
            <w:vAlign w:val="bottom"/>
          </w:tcPr>
          <w:p w14:paraId="7B55A710" w14:textId="77777777" w:rsidR="00F100FE" w:rsidRPr="005A180B" w:rsidRDefault="00F100FE" w:rsidP="0095500A">
            <w:pPr>
              <w:ind w:left="17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P for heterogeneity</w:t>
            </w:r>
          </w:p>
        </w:tc>
        <w:tc>
          <w:tcPr>
            <w:tcW w:w="1276" w:type="dxa"/>
            <w:vAlign w:val="bottom"/>
          </w:tcPr>
          <w:p w14:paraId="1FF708A0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9" w:type="dxa"/>
            <w:gridSpan w:val="2"/>
            <w:vAlign w:val="bottom"/>
          </w:tcPr>
          <w:p w14:paraId="6312A6AF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vAlign w:val="bottom"/>
          </w:tcPr>
          <w:p w14:paraId="5D916921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2E7B03DC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vAlign w:val="bottom"/>
          </w:tcPr>
          <w:p w14:paraId="404FE5D7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5431378E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vAlign w:val="bottom"/>
          </w:tcPr>
          <w:p w14:paraId="7F2D233D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01ADE781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1135" w:type="dxa"/>
            <w:vAlign w:val="bottom"/>
          </w:tcPr>
          <w:p w14:paraId="0796FB96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463E540E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</w:tr>
      <w:tr w:rsidR="00F100FE" w:rsidRPr="0013622A" w14:paraId="4A10E68F" w14:textId="77777777" w:rsidTr="0095500A">
        <w:tc>
          <w:tcPr>
            <w:tcW w:w="2692" w:type="dxa"/>
            <w:vAlign w:val="bottom"/>
          </w:tcPr>
          <w:p w14:paraId="7D2D86E3" w14:textId="77777777" w:rsidR="00F100FE" w:rsidRPr="005A180B" w:rsidRDefault="00F100FE" w:rsidP="0095500A">
            <w:pPr>
              <w:ind w:left="17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P for gender identity interaction</w:t>
            </w:r>
          </w:p>
        </w:tc>
        <w:tc>
          <w:tcPr>
            <w:tcW w:w="1276" w:type="dxa"/>
            <w:vAlign w:val="bottom"/>
          </w:tcPr>
          <w:p w14:paraId="569C9F8F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9" w:type="dxa"/>
            <w:gridSpan w:val="2"/>
            <w:vAlign w:val="bottom"/>
          </w:tcPr>
          <w:p w14:paraId="51A21CC5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53369A04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70BF6D3B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7ACE7235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5D004C2B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6F7703A1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43D33AEA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5" w:type="dxa"/>
            <w:vAlign w:val="bottom"/>
          </w:tcPr>
          <w:p w14:paraId="1987ED90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0EB17CE4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650EB9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&lt;.0001</w:t>
            </w:r>
          </w:p>
        </w:tc>
      </w:tr>
      <w:tr w:rsidR="00F100FE" w:rsidRPr="0013622A" w14:paraId="4AD9E328" w14:textId="77777777" w:rsidTr="0095500A">
        <w:tc>
          <w:tcPr>
            <w:tcW w:w="2692" w:type="dxa"/>
            <w:vAlign w:val="bottom"/>
          </w:tcPr>
          <w:p w14:paraId="0569CA7A" w14:textId="77777777" w:rsidR="00F100FE" w:rsidRPr="005A180B" w:rsidRDefault="00F100FE" w:rsidP="0095500A">
            <w:pPr>
              <w:ind w:left="142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276" w:type="dxa"/>
            <w:vAlign w:val="bottom"/>
          </w:tcPr>
          <w:p w14:paraId="46896B95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9" w:type="dxa"/>
            <w:gridSpan w:val="2"/>
            <w:vAlign w:val="bottom"/>
          </w:tcPr>
          <w:p w14:paraId="20F114FD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5BBEE9ED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462115E5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7E51C223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2191B1A7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6D590DBC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0C70DCBC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5" w:type="dxa"/>
            <w:vAlign w:val="bottom"/>
          </w:tcPr>
          <w:p w14:paraId="60D0E073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483F98E8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</w:tr>
      <w:tr w:rsidR="00F100FE" w:rsidRPr="005A180B" w14:paraId="699581DA" w14:textId="77777777" w:rsidTr="0095500A">
        <w:tc>
          <w:tcPr>
            <w:tcW w:w="2692" w:type="dxa"/>
            <w:vAlign w:val="bottom"/>
          </w:tcPr>
          <w:p w14:paraId="23EC5E6F" w14:textId="77777777" w:rsidR="00F100FE" w:rsidRPr="005A180B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val="en-US" w:eastAsia="fi-FI"/>
              </w:rPr>
              <w:t>G</w:t>
            </w:r>
            <w:r w:rsidRPr="00CE7FF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val="en-US" w:eastAsia="fi-FI"/>
              </w:rPr>
              <w:t>eneralized anxiety</w:t>
            </w:r>
          </w:p>
        </w:tc>
        <w:tc>
          <w:tcPr>
            <w:tcW w:w="1276" w:type="dxa"/>
            <w:vAlign w:val="bottom"/>
          </w:tcPr>
          <w:p w14:paraId="3DEF8731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6"/>
                <w:szCs w:val="16"/>
                <w:lang w:val="en-GB" w:eastAsia="fi-FI"/>
              </w:rPr>
            </w:pPr>
          </w:p>
        </w:tc>
        <w:tc>
          <w:tcPr>
            <w:tcW w:w="1419" w:type="dxa"/>
            <w:gridSpan w:val="2"/>
            <w:vAlign w:val="bottom"/>
          </w:tcPr>
          <w:p w14:paraId="2922257D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1E04F937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6"/>
                <w:szCs w:val="16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3FD96D6D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6"/>
                <w:szCs w:val="16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1347BC27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6"/>
                <w:szCs w:val="16"/>
                <w:lang w:val="en-GB" w:eastAsia="fi-FI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4209D792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6"/>
                <w:szCs w:val="16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0E9FC6BF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6"/>
                <w:szCs w:val="16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22984489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6"/>
                <w:szCs w:val="16"/>
                <w:lang w:val="en-GB" w:eastAsia="fi-FI"/>
              </w:rPr>
            </w:pPr>
          </w:p>
        </w:tc>
        <w:tc>
          <w:tcPr>
            <w:tcW w:w="1135" w:type="dxa"/>
            <w:vAlign w:val="bottom"/>
          </w:tcPr>
          <w:p w14:paraId="468A099F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6"/>
                <w:szCs w:val="16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389FE809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</w:tr>
      <w:tr w:rsidR="00F100FE" w:rsidRPr="005A180B" w14:paraId="7CDDE70E" w14:textId="77777777" w:rsidTr="0095500A">
        <w:tc>
          <w:tcPr>
            <w:tcW w:w="2692" w:type="dxa"/>
            <w:vAlign w:val="bottom"/>
          </w:tcPr>
          <w:p w14:paraId="6083CBC3" w14:textId="77777777" w:rsidR="00F100FE" w:rsidRPr="005A180B" w:rsidRDefault="00F100FE" w:rsidP="0095500A">
            <w:pPr>
              <w:ind w:left="17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  <w:lang w:val="en-US" w:eastAsia="fi-FI"/>
              </w:rPr>
              <w:t>Experiences of being bullied</w:t>
            </w:r>
          </w:p>
        </w:tc>
        <w:tc>
          <w:tcPr>
            <w:tcW w:w="1276" w:type="dxa"/>
            <w:vAlign w:val="bottom"/>
          </w:tcPr>
          <w:p w14:paraId="3B2CD221" w14:textId="77777777" w:rsidR="00F100FE" w:rsidRPr="00D01046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D01046">
              <w:rPr>
                <w:rFonts w:ascii="Times New Roman" w:hAnsi="Times New Roman" w:cs="Times New Roman"/>
                <w:sz w:val="16"/>
                <w:szCs w:val="16"/>
              </w:rPr>
              <w:t>27437/140488</w:t>
            </w:r>
          </w:p>
        </w:tc>
        <w:tc>
          <w:tcPr>
            <w:tcW w:w="1419" w:type="dxa"/>
            <w:gridSpan w:val="2"/>
            <w:vAlign w:val="bottom"/>
          </w:tcPr>
          <w:p w14:paraId="4186111B" w14:textId="77777777" w:rsidR="00F100FE" w:rsidRPr="00D01046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4F4B1FD6" w14:textId="77777777" w:rsidR="00F100FE" w:rsidRPr="00D01046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D01046">
              <w:rPr>
                <w:rFonts w:ascii="Times New Roman" w:hAnsi="Times New Roman" w:cs="Times New Roman"/>
                <w:sz w:val="16"/>
                <w:szCs w:val="16"/>
              </w:rPr>
              <w:t>20401/71408</w:t>
            </w:r>
          </w:p>
        </w:tc>
        <w:tc>
          <w:tcPr>
            <w:tcW w:w="1417" w:type="dxa"/>
            <w:gridSpan w:val="2"/>
            <w:vAlign w:val="bottom"/>
          </w:tcPr>
          <w:p w14:paraId="10112538" w14:textId="77777777" w:rsidR="00F100FE" w:rsidRPr="00D01046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7CCD8BF7" w14:textId="77777777" w:rsidR="00F100FE" w:rsidRPr="00D01046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D01046">
              <w:rPr>
                <w:rFonts w:ascii="Times New Roman" w:hAnsi="Times New Roman" w:cs="Times New Roman"/>
                <w:sz w:val="16"/>
                <w:szCs w:val="16"/>
              </w:rPr>
              <w:t>4121/63033</w:t>
            </w:r>
          </w:p>
        </w:tc>
        <w:tc>
          <w:tcPr>
            <w:tcW w:w="1418" w:type="dxa"/>
            <w:gridSpan w:val="2"/>
            <w:vAlign w:val="bottom"/>
          </w:tcPr>
          <w:p w14:paraId="747F6C87" w14:textId="77777777" w:rsidR="00F100FE" w:rsidRPr="00D01046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5773632A" w14:textId="77777777" w:rsidR="00F100FE" w:rsidRPr="00D01046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D01046">
              <w:rPr>
                <w:rFonts w:ascii="Times New Roman" w:hAnsi="Times New Roman" w:cs="Times New Roman"/>
                <w:sz w:val="16"/>
                <w:szCs w:val="16"/>
              </w:rPr>
              <w:t>303/1147</w:t>
            </w:r>
          </w:p>
        </w:tc>
        <w:tc>
          <w:tcPr>
            <w:tcW w:w="1417" w:type="dxa"/>
            <w:gridSpan w:val="2"/>
            <w:vAlign w:val="bottom"/>
          </w:tcPr>
          <w:p w14:paraId="00B0204C" w14:textId="77777777" w:rsidR="00F100FE" w:rsidRPr="00D01046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5" w:type="dxa"/>
            <w:vAlign w:val="bottom"/>
          </w:tcPr>
          <w:p w14:paraId="7FD3B582" w14:textId="77777777" w:rsidR="00F100FE" w:rsidRPr="00D01046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D01046">
              <w:rPr>
                <w:rFonts w:ascii="Times New Roman" w:hAnsi="Times New Roman" w:cs="Times New Roman"/>
                <w:sz w:val="16"/>
                <w:szCs w:val="16"/>
              </w:rPr>
              <w:t>2612/4900</w:t>
            </w:r>
          </w:p>
        </w:tc>
        <w:tc>
          <w:tcPr>
            <w:tcW w:w="1417" w:type="dxa"/>
            <w:gridSpan w:val="2"/>
            <w:vAlign w:val="bottom"/>
          </w:tcPr>
          <w:p w14:paraId="77E73B61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F100FE" w:rsidRPr="005A180B" w14:paraId="71A3089C" w14:textId="77777777" w:rsidTr="0095500A">
        <w:tc>
          <w:tcPr>
            <w:tcW w:w="2692" w:type="dxa"/>
            <w:vAlign w:val="bottom"/>
          </w:tcPr>
          <w:p w14:paraId="67F5F6CD" w14:textId="77777777" w:rsidR="00F100FE" w:rsidRPr="005A180B" w:rsidRDefault="00F100FE" w:rsidP="0095500A">
            <w:pPr>
              <w:ind w:left="45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No (reference)</w:t>
            </w:r>
          </w:p>
        </w:tc>
        <w:tc>
          <w:tcPr>
            <w:tcW w:w="1276" w:type="dxa"/>
            <w:vAlign w:val="bottom"/>
          </w:tcPr>
          <w:p w14:paraId="6209F3E8" w14:textId="77777777" w:rsidR="00F100FE" w:rsidRPr="00C71425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C71425">
              <w:rPr>
                <w:rFonts w:ascii="Times New Roman" w:hAnsi="Times New Roman" w:cs="Times New Roman"/>
                <w:sz w:val="16"/>
                <w:szCs w:val="16"/>
              </w:rPr>
              <w:t>19185/116289</w:t>
            </w:r>
          </w:p>
        </w:tc>
        <w:tc>
          <w:tcPr>
            <w:tcW w:w="1419" w:type="dxa"/>
            <w:gridSpan w:val="2"/>
            <w:vAlign w:val="bottom"/>
          </w:tcPr>
          <w:p w14:paraId="32DEF887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  <w:t>1</w:t>
            </w:r>
          </w:p>
        </w:tc>
        <w:tc>
          <w:tcPr>
            <w:tcW w:w="1134" w:type="dxa"/>
            <w:vAlign w:val="bottom"/>
          </w:tcPr>
          <w:p w14:paraId="2EF12671" w14:textId="77777777" w:rsidR="00F100FE" w:rsidRPr="00814A58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814A58">
              <w:rPr>
                <w:rFonts w:ascii="Times New Roman" w:hAnsi="Times New Roman" w:cs="Times New Roman"/>
                <w:sz w:val="16"/>
                <w:szCs w:val="16"/>
              </w:rPr>
              <w:t>14684/58703</w:t>
            </w:r>
          </w:p>
        </w:tc>
        <w:tc>
          <w:tcPr>
            <w:tcW w:w="1417" w:type="dxa"/>
            <w:gridSpan w:val="2"/>
            <w:vAlign w:val="bottom"/>
          </w:tcPr>
          <w:p w14:paraId="745C76E4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  <w:t>1</w:t>
            </w:r>
          </w:p>
        </w:tc>
        <w:tc>
          <w:tcPr>
            <w:tcW w:w="1134" w:type="dxa"/>
            <w:vAlign w:val="bottom"/>
          </w:tcPr>
          <w:p w14:paraId="1A4A11BA" w14:textId="77777777" w:rsidR="00F100FE" w:rsidRPr="00AB1A47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AB1A47">
              <w:rPr>
                <w:rFonts w:ascii="Times New Roman" w:hAnsi="Times New Roman" w:cs="Times New Roman"/>
                <w:sz w:val="16"/>
                <w:szCs w:val="16"/>
              </w:rPr>
              <w:t>2721/53460</w:t>
            </w:r>
          </w:p>
        </w:tc>
        <w:tc>
          <w:tcPr>
            <w:tcW w:w="1418" w:type="dxa"/>
            <w:gridSpan w:val="2"/>
            <w:vAlign w:val="bottom"/>
          </w:tcPr>
          <w:p w14:paraId="2696BAA7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  <w:t>1</w:t>
            </w:r>
          </w:p>
        </w:tc>
        <w:tc>
          <w:tcPr>
            <w:tcW w:w="1134" w:type="dxa"/>
            <w:vAlign w:val="bottom"/>
          </w:tcPr>
          <w:p w14:paraId="7F836757" w14:textId="77777777" w:rsidR="00F100FE" w:rsidRPr="00895072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895072">
              <w:rPr>
                <w:rFonts w:ascii="Times New Roman" w:hAnsi="Times New Roman" w:cs="Times New Roman"/>
                <w:sz w:val="16"/>
                <w:szCs w:val="16"/>
              </w:rPr>
              <w:t>153/748</w:t>
            </w:r>
          </w:p>
        </w:tc>
        <w:tc>
          <w:tcPr>
            <w:tcW w:w="1417" w:type="dxa"/>
            <w:gridSpan w:val="2"/>
            <w:vAlign w:val="bottom"/>
          </w:tcPr>
          <w:p w14:paraId="6F206A2A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  <w:t>1</w:t>
            </w:r>
          </w:p>
        </w:tc>
        <w:tc>
          <w:tcPr>
            <w:tcW w:w="1135" w:type="dxa"/>
            <w:vAlign w:val="bottom"/>
          </w:tcPr>
          <w:p w14:paraId="4995CD4F" w14:textId="77777777" w:rsidR="00F100FE" w:rsidRPr="005C5A39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C5A39">
              <w:rPr>
                <w:rFonts w:ascii="Times New Roman" w:hAnsi="Times New Roman" w:cs="Times New Roman"/>
                <w:sz w:val="16"/>
                <w:szCs w:val="16"/>
              </w:rPr>
              <w:t>1627/3378</w:t>
            </w:r>
          </w:p>
        </w:tc>
        <w:tc>
          <w:tcPr>
            <w:tcW w:w="1417" w:type="dxa"/>
            <w:gridSpan w:val="2"/>
            <w:vAlign w:val="bottom"/>
          </w:tcPr>
          <w:p w14:paraId="12F239E0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180B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</w:tr>
      <w:tr w:rsidR="00F100FE" w:rsidRPr="005A180B" w14:paraId="3EB5019E" w14:textId="77777777" w:rsidTr="0095500A">
        <w:tc>
          <w:tcPr>
            <w:tcW w:w="2692" w:type="dxa"/>
            <w:vAlign w:val="bottom"/>
          </w:tcPr>
          <w:p w14:paraId="168E3865" w14:textId="77777777" w:rsidR="00F100FE" w:rsidRPr="005A180B" w:rsidRDefault="00F100FE" w:rsidP="0095500A">
            <w:pPr>
              <w:ind w:left="45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Less frequently</w:t>
            </w:r>
          </w:p>
        </w:tc>
        <w:tc>
          <w:tcPr>
            <w:tcW w:w="1276" w:type="dxa"/>
            <w:vAlign w:val="bottom"/>
          </w:tcPr>
          <w:p w14:paraId="69162792" w14:textId="77777777" w:rsidR="00F100FE" w:rsidRPr="00C71425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C71425">
              <w:rPr>
                <w:rFonts w:ascii="Times New Roman" w:hAnsi="Times New Roman" w:cs="Times New Roman"/>
                <w:sz w:val="16"/>
                <w:szCs w:val="16"/>
              </w:rPr>
              <w:t>6258/19633</w:t>
            </w:r>
          </w:p>
        </w:tc>
        <w:tc>
          <w:tcPr>
            <w:tcW w:w="1419" w:type="dxa"/>
            <w:gridSpan w:val="2"/>
            <w:vAlign w:val="bottom"/>
          </w:tcPr>
          <w:p w14:paraId="11F904AD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2.49 (</w:t>
            </w:r>
            <w:proofErr w:type="gramStart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2.40-2.58</w:t>
            </w:r>
            <w:proofErr w:type="gramEnd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19352543" w14:textId="77777777" w:rsidR="00F100FE" w:rsidRPr="00814A58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814A58">
              <w:rPr>
                <w:rFonts w:ascii="Times New Roman" w:hAnsi="Times New Roman" w:cs="Times New Roman"/>
                <w:sz w:val="16"/>
                <w:szCs w:val="16"/>
              </w:rPr>
              <w:t>4508/10538</w:t>
            </w:r>
          </w:p>
        </w:tc>
        <w:tc>
          <w:tcPr>
            <w:tcW w:w="1417" w:type="dxa"/>
            <w:gridSpan w:val="2"/>
            <w:vAlign w:val="bottom"/>
          </w:tcPr>
          <w:p w14:paraId="26E32899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2.31 (</w:t>
            </w:r>
            <w:proofErr w:type="gramStart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2.21-2.42</w:t>
            </w:r>
            <w:proofErr w:type="gramEnd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73994454" w14:textId="77777777" w:rsidR="00F100FE" w:rsidRPr="00AB1A47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AB1A47">
              <w:rPr>
                <w:rFonts w:ascii="Times New Roman" w:hAnsi="Times New Roman" w:cs="Times New Roman"/>
                <w:sz w:val="16"/>
                <w:szCs w:val="16"/>
              </w:rPr>
              <w:t>960/7717</w:t>
            </w:r>
          </w:p>
        </w:tc>
        <w:tc>
          <w:tcPr>
            <w:tcW w:w="1418" w:type="dxa"/>
            <w:gridSpan w:val="2"/>
            <w:vAlign w:val="bottom"/>
          </w:tcPr>
          <w:p w14:paraId="59DF470C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2.92 (</w:t>
            </w:r>
            <w:proofErr w:type="gramStart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2.69-3.17</w:t>
            </w:r>
            <w:proofErr w:type="gramEnd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65B56D00" w14:textId="77777777" w:rsidR="00F100FE" w:rsidRPr="00895072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895072">
              <w:rPr>
                <w:rFonts w:ascii="Times New Roman" w:hAnsi="Times New Roman" w:cs="Times New Roman"/>
                <w:sz w:val="16"/>
                <w:szCs w:val="16"/>
              </w:rPr>
              <w:t>75/230</w:t>
            </w:r>
          </w:p>
        </w:tc>
        <w:tc>
          <w:tcPr>
            <w:tcW w:w="1417" w:type="dxa"/>
            <w:gridSpan w:val="2"/>
            <w:vAlign w:val="bottom"/>
          </w:tcPr>
          <w:p w14:paraId="7C238A70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2.13 (</w:t>
            </w:r>
            <w:proofErr w:type="gramStart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1.51-2.99</w:t>
            </w:r>
            <w:proofErr w:type="gramEnd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5" w:type="dxa"/>
            <w:vAlign w:val="bottom"/>
          </w:tcPr>
          <w:p w14:paraId="7A82EB09" w14:textId="77777777" w:rsidR="00F100FE" w:rsidRPr="005C5A39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C5A39">
              <w:rPr>
                <w:rFonts w:ascii="Times New Roman" w:hAnsi="Times New Roman" w:cs="Times New Roman"/>
                <w:sz w:val="16"/>
                <w:szCs w:val="16"/>
              </w:rPr>
              <w:t>715/1148</w:t>
            </w:r>
          </w:p>
        </w:tc>
        <w:tc>
          <w:tcPr>
            <w:tcW w:w="1417" w:type="dxa"/>
            <w:gridSpan w:val="2"/>
            <w:vAlign w:val="bottom"/>
          </w:tcPr>
          <w:p w14:paraId="0B7FBE52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1.83 (</w:t>
            </w:r>
            <w:proofErr w:type="gramStart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1.59-2.11</w:t>
            </w:r>
            <w:proofErr w:type="gramEnd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100FE" w:rsidRPr="005A180B" w14:paraId="63DD6653" w14:textId="77777777" w:rsidTr="0095500A">
        <w:tc>
          <w:tcPr>
            <w:tcW w:w="2692" w:type="dxa"/>
            <w:vAlign w:val="bottom"/>
          </w:tcPr>
          <w:p w14:paraId="410BDC38" w14:textId="77777777" w:rsidR="00F100FE" w:rsidRPr="005A180B" w:rsidRDefault="00F100FE" w:rsidP="0095500A">
            <w:pPr>
              <w:ind w:left="45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At least once a week</w:t>
            </w:r>
          </w:p>
        </w:tc>
        <w:tc>
          <w:tcPr>
            <w:tcW w:w="1276" w:type="dxa"/>
            <w:vAlign w:val="bottom"/>
          </w:tcPr>
          <w:p w14:paraId="7F0C37AB" w14:textId="77777777" w:rsidR="00F100FE" w:rsidRPr="00C71425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C71425">
              <w:rPr>
                <w:rFonts w:ascii="Times New Roman" w:hAnsi="Times New Roman" w:cs="Times New Roman"/>
                <w:sz w:val="16"/>
                <w:szCs w:val="16"/>
              </w:rPr>
              <w:t>1994/4566</w:t>
            </w:r>
          </w:p>
        </w:tc>
        <w:tc>
          <w:tcPr>
            <w:tcW w:w="1419" w:type="dxa"/>
            <w:gridSpan w:val="2"/>
            <w:vAlign w:val="bottom"/>
          </w:tcPr>
          <w:p w14:paraId="12C08778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4.09 (</w:t>
            </w:r>
            <w:proofErr w:type="gramStart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3.84-4.35</w:t>
            </w:r>
            <w:proofErr w:type="gramEnd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7F19D33E" w14:textId="77777777" w:rsidR="00F100FE" w:rsidRPr="00814A58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814A58">
              <w:rPr>
                <w:rFonts w:ascii="Times New Roman" w:hAnsi="Times New Roman" w:cs="Times New Roman"/>
                <w:sz w:val="16"/>
                <w:szCs w:val="16"/>
              </w:rPr>
              <w:t>1209/2167</w:t>
            </w:r>
          </w:p>
        </w:tc>
        <w:tc>
          <w:tcPr>
            <w:tcW w:w="1417" w:type="dxa"/>
            <w:gridSpan w:val="2"/>
            <w:vAlign w:val="bottom"/>
          </w:tcPr>
          <w:p w14:paraId="1CC9EAC3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3.91 (</w:t>
            </w:r>
            <w:proofErr w:type="gramStart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3.58-4.27</w:t>
            </w:r>
            <w:proofErr w:type="gramEnd"/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093FEA6C" w14:textId="77777777" w:rsidR="00F100FE" w:rsidRPr="00AB1A47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AB1A47">
              <w:rPr>
                <w:rFonts w:ascii="Times New Roman" w:hAnsi="Times New Roman" w:cs="Times New Roman"/>
                <w:sz w:val="16"/>
                <w:szCs w:val="16"/>
              </w:rPr>
              <w:t>440/1856</w:t>
            </w:r>
          </w:p>
        </w:tc>
        <w:tc>
          <w:tcPr>
            <w:tcW w:w="1418" w:type="dxa"/>
            <w:gridSpan w:val="2"/>
            <w:vAlign w:val="bottom"/>
          </w:tcPr>
          <w:p w14:paraId="7410F1D2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6.12 (</w:t>
            </w:r>
            <w:proofErr w:type="gramStart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5.43-6.91</w:t>
            </w:r>
            <w:proofErr w:type="gramEnd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4919F528" w14:textId="77777777" w:rsidR="00F100FE" w:rsidRPr="00895072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895072">
              <w:rPr>
                <w:rFonts w:ascii="Times New Roman" w:hAnsi="Times New Roman" w:cs="Times New Roman"/>
                <w:sz w:val="16"/>
                <w:szCs w:val="16"/>
              </w:rPr>
              <w:t>75/169</w:t>
            </w:r>
          </w:p>
        </w:tc>
        <w:tc>
          <w:tcPr>
            <w:tcW w:w="1417" w:type="dxa"/>
            <w:gridSpan w:val="2"/>
            <w:vAlign w:val="bottom"/>
          </w:tcPr>
          <w:p w14:paraId="03DEE0B8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3.00 (</w:t>
            </w:r>
            <w:proofErr w:type="gramStart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2.04-4.42</w:t>
            </w:r>
            <w:proofErr w:type="gramEnd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5" w:type="dxa"/>
            <w:vAlign w:val="bottom"/>
          </w:tcPr>
          <w:p w14:paraId="185F9683" w14:textId="77777777" w:rsidR="00F100FE" w:rsidRPr="005C5A39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C5A39">
              <w:rPr>
                <w:rFonts w:ascii="Times New Roman" w:hAnsi="Times New Roman" w:cs="Times New Roman"/>
                <w:sz w:val="16"/>
                <w:szCs w:val="16"/>
              </w:rPr>
              <w:t>270/374</w:t>
            </w:r>
          </w:p>
        </w:tc>
        <w:tc>
          <w:tcPr>
            <w:tcW w:w="1417" w:type="dxa"/>
            <w:gridSpan w:val="2"/>
            <w:vAlign w:val="bottom"/>
          </w:tcPr>
          <w:p w14:paraId="261DE4C0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2.86 (</w:t>
            </w:r>
            <w:proofErr w:type="gramStart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2.25-3.63</w:t>
            </w:r>
            <w:proofErr w:type="gramEnd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100FE" w:rsidRPr="005A180B" w14:paraId="60A232F8" w14:textId="77777777" w:rsidTr="0095500A">
        <w:tc>
          <w:tcPr>
            <w:tcW w:w="2692" w:type="dxa"/>
            <w:vAlign w:val="bottom"/>
          </w:tcPr>
          <w:p w14:paraId="3FAB706B" w14:textId="77777777" w:rsidR="00F100FE" w:rsidRPr="005A180B" w:rsidRDefault="00F100FE" w:rsidP="0095500A">
            <w:pPr>
              <w:ind w:left="17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P for heterogeneity</w:t>
            </w:r>
          </w:p>
        </w:tc>
        <w:tc>
          <w:tcPr>
            <w:tcW w:w="1276" w:type="dxa"/>
            <w:vAlign w:val="bottom"/>
          </w:tcPr>
          <w:p w14:paraId="2F0492C9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9" w:type="dxa"/>
            <w:gridSpan w:val="2"/>
            <w:vAlign w:val="bottom"/>
          </w:tcPr>
          <w:p w14:paraId="5D8001A9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vAlign w:val="bottom"/>
          </w:tcPr>
          <w:p w14:paraId="12CC85AA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4B30995B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957B4C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vAlign w:val="bottom"/>
          </w:tcPr>
          <w:p w14:paraId="227826A8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766FB266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vAlign w:val="bottom"/>
          </w:tcPr>
          <w:p w14:paraId="361BFC2D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6AA60D68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5" w:type="dxa"/>
            <w:vAlign w:val="bottom"/>
          </w:tcPr>
          <w:p w14:paraId="7F5D3E6C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3730A7CD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</w:tr>
      <w:tr w:rsidR="00F100FE" w:rsidRPr="0013622A" w14:paraId="7DDFD0C7" w14:textId="77777777" w:rsidTr="0095500A">
        <w:tc>
          <w:tcPr>
            <w:tcW w:w="2692" w:type="dxa"/>
            <w:vAlign w:val="bottom"/>
          </w:tcPr>
          <w:p w14:paraId="498A4995" w14:textId="77777777" w:rsidR="00F100FE" w:rsidRPr="005A180B" w:rsidRDefault="00F100FE" w:rsidP="0095500A">
            <w:pPr>
              <w:ind w:left="17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P for gender identity interaction</w:t>
            </w:r>
          </w:p>
        </w:tc>
        <w:tc>
          <w:tcPr>
            <w:tcW w:w="1276" w:type="dxa"/>
            <w:vAlign w:val="bottom"/>
          </w:tcPr>
          <w:p w14:paraId="5935ABC6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9" w:type="dxa"/>
            <w:gridSpan w:val="2"/>
            <w:vAlign w:val="bottom"/>
          </w:tcPr>
          <w:p w14:paraId="7B0BB22D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0ABF7418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6DD5670D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2EDF4F9D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47FE1778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79D743D6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52526280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5" w:type="dxa"/>
            <w:vAlign w:val="bottom"/>
          </w:tcPr>
          <w:p w14:paraId="3D99A8C9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4AECEA28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17588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&lt;.0001</w:t>
            </w:r>
          </w:p>
        </w:tc>
      </w:tr>
      <w:tr w:rsidR="00F100FE" w:rsidRPr="0013622A" w14:paraId="49B691D9" w14:textId="77777777" w:rsidTr="0095500A">
        <w:tc>
          <w:tcPr>
            <w:tcW w:w="2692" w:type="dxa"/>
            <w:vAlign w:val="bottom"/>
          </w:tcPr>
          <w:p w14:paraId="0E5950BE" w14:textId="77777777" w:rsidR="00F100FE" w:rsidRPr="005A180B" w:rsidRDefault="00F100FE" w:rsidP="0095500A">
            <w:pPr>
              <w:ind w:left="28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276" w:type="dxa"/>
            <w:vAlign w:val="bottom"/>
          </w:tcPr>
          <w:p w14:paraId="137B329D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9" w:type="dxa"/>
            <w:gridSpan w:val="2"/>
            <w:vAlign w:val="bottom"/>
          </w:tcPr>
          <w:p w14:paraId="78515D3D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6472F3CE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highlight w:val="cyan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29000F69" w14:textId="77777777" w:rsidR="00F100FE" w:rsidRPr="00957B4C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025C065D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1F6CE1BF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2F1D2C90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0D43686E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5" w:type="dxa"/>
            <w:vAlign w:val="bottom"/>
          </w:tcPr>
          <w:p w14:paraId="6E0A0ED0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12E72D03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</w:tr>
      <w:tr w:rsidR="00F100FE" w:rsidRPr="00C2487D" w14:paraId="5EB75D84" w14:textId="77777777" w:rsidTr="0095500A">
        <w:tc>
          <w:tcPr>
            <w:tcW w:w="3968" w:type="dxa"/>
            <w:gridSpan w:val="2"/>
            <w:vAlign w:val="bottom"/>
          </w:tcPr>
          <w:p w14:paraId="7C060FCA" w14:textId="77777777" w:rsidR="00F100FE" w:rsidRPr="00641B4B" w:rsidRDefault="00F100FE" w:rsidP="0095500A">
            <w:pPr>
              <w:rPr>
                <w:rFonts w:ascii="Times New Roman" w:hAnsi="Times New Roman" w:cs="Times New Roman"/>
                <w:b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en-GB"/>
              </w:rPr>
              <w:t>Depressi</w:t>
            </w:r>
            <w:r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en-GB"/>
              </w:rPr>
              <w:t>ve</w:t>
            </w:r>
            <w:r w:rsidRPr="00641B4B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en-GB"/>
              </w:rPr>
              <w:t xml:space="preserve"> symptom</w:t>
            </w:r>
            <w:r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en-GB"/>
              </w:rPr>
              <w:t>s</w:t>
            </w:r>
          </w:p>
        </w:tc>
        <w:tc>
          <w:tcPr>
            <w:tcW w:w="1419" w:type="dxa"/>
            <w:gridSpan w:val="2"/>
            <w:vAlign w:val="bottom"/>
          </w:tcPr>
          <w:p w14:paraId="0F98B00C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6FA672FB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5F95F0FB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164AB94F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4BB3C34C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4A580BE8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2ECDA032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5" w:type="dxa"/>
            <w:vAlign w:val="bottom"/>
          </w:tcPr>
          <w:p w14:paraId="21875AA2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60ACC2BB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</w:tr>
      <w:tr w:rsidR="00F100FE" w:rsidRPr="005A180B" w14:paraId="451B4F8E" w14:textId="77777777" w:rsidTr="0095500A">
        <w:tc>
          <w:tcPr>
            <w:tcW w:w="2692" w:type="dxa"/>
            <w:vAlign w:val="bottom"/>
          </w:tcPr>
          <w:p w14:paraId="2183C736" w14:textId="77777777" w:rsidR="00F100FE" w:rsidRPr="00641B4B" w:rsidRDefault="00F100FE" w:rsidP="0095500A">
            <w:pPr>
              <w:ind w:left="17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  <w:lang w:val="en-US" w:eastAsia="fi-FI"/>
              </w:rPr>
              <w:t>Experiences of being bullied</w:t>
            </w:r>
          </w:p>
        </w:tc>
        <w:tc>
          <w:tcPr>
            <w:tcW w:w="1276" w:type="dxa"/>
            <w:vAlign w:val="bottom"/>
          </w:tcPr>
          <w:p w14:paraId="577E2125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6"/>
                <w:szCs w:val="16"/>
              </w:rPr>
              <w:t>29666/141715</w:t>
            </w:r>
          </w:p>
        </w:tc>
        <w:tc>
          <w:tcPr>
            <w:tcW w:w="1419" w:type="dxa"/>
            <w:gridSpan w:val="2"/>
            <w:vAlign w:val="bottom"/>
          </w:tcPr>
          <w:p w14:paraId="1CCA6551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1B9DA08E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6"/>
                <w:szCs w:val="16"/>
              </w:rPr>
              <w:t>19867/72045</w:t>
            </w:r>
          </w:p>
        </w:tc>
        <w:tc>
          <w:tcPr>
            <w:tcW w:w="1417" w:type="dxa"/>
            <w:gridSpan w:val="2"/>
            <w:vAlign w:val="bottom"/>
          </w:tcPr>
          <w:p w14:paraId="0925300C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72B0E245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6"/>
                <w:szCs w:val="16"/>
              </w:rPr>
              <w:t>6474/63544</w:t>
            </w:r>
          </w:p>
        </w:tc>
        <w:tc>
          <w:tcPr>
            <w:tcW w:w="1418" w:type="dxa"/>
            <w:gridSpan w:val="2"/>
            <w:vAlign w:val="bottom"/>
          </w:tcPr>
          <w:p w14:paraId="06E56DD3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2AB2FBC4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6"/>
                <w:szCs w:val="16"/>
              </w:rPr>
              <w:t>398/1168</w:t>
            </w:r>
          </w:p>
        </w:tc>
        <w:tc>
          <w:tcPr>
            <w:tcW w:w="1417" w:type="dxa"/>
            <w:gridSpan w:val="2"/>
            <w:vAlign w:val="bottom"/>
          </w:tcPr>
          <w:p w14:paraId="2F7145F3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5" w:type="dxa"/>
            <w:vAlign w:val="bottom"/>
          </w:tcPr>
          <w:p w14:paraId="27955A83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6"/>
                <w:szCs w:val="16"/>
              </w:rPr>
              <w:t>2927/4958</w:t>
            </w:r>
          </w:p>
        </w:tc>
        <w:tc>
          <w:tcPr>
            <w:tcW w:w="1417" w:type="dxa"/>
            <w:gridSpan w:val="2"/>
            <w:vAlign w:val="bottom"/>
          </w:tcPr>
          <w:p w14:paraId="27BE2843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F100FE" w:rsidRPr="005A180B" w14:paraId="3BF39B90" w14:textId="77777777" w:rsidTr="0095500A">
        <w:tc>
          <w:tcPr>
            <w:tcW w:w="2692" w:type="dxa"/>
            <w:vAlign w:val="bottom"/>
          </w:tcPr>
          <w:p w14:paraId="43C7E3C9" w14:textId="77777777" w:rsidR="00F100FE" w:rsidRPr="00641B4B" w:rsidRDefault="00F100FE" w:rsidP="0095500A">
            <w:pPr>
              <w:ind w:left="45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No (reference)</w:t>
            </w:r>
          </w:p>
        </w:tc>
        <w:tc>
          <w:tcPr>
            <w:tcW w:w="1276" w:type="dxa"/>
            <w:vAlign w:val="bottom"/>
          </w:tcPr>
          <w:p w14:paraId="667A70C1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6"/>
                <w:szCs w:val="16"/>
              </w:rPr>
              <w:t>20978/117219</w:t>
            </w:r>
          </w:p>
        </w:tc>
        <w:tc>
          <w:tcPr>
            <w:tcW w:w="1419" w:type="dxa"/>
            <w:gridSpan w:val="2"/>
            <w:vAlign w:val="bottom"/>
          </w:tcPr>
          <w:p w14:paraId="02449B0C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  <w:t>1</w:t>
            </w:r>
          </w:p>
        </w:tc>
        <w:tc>
          <w:tcPr>
            <w:tcW w:w="1134" w:type="dxa"/>
            <w:vAlign w:val="bottom"/>
          </w:tcPr>
          <w:p w14:paraId="1CFCC34C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6"/>
                <w:szCs w:val="16"/>
              </w:rPr>
              <w:t>14281/59223</w:t>
            </w:r>
          </w:p>
        </w:tc>
        <w:tc>
          <w:tcPr>
            <w:tcW w:w="1417" w:type="dxa"/>
            <w:gridSpan w:val="2"/>
            <w:vAlign w:val="bottom"/>
          </w:tcPr>
          <w:p w14:paraId="27DD0D56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  <w:t>1</w:t>
            </w:r>
          </w:p>
        </w:tc>
        <w:tc>
          <w:tcPr>
            <w:tcW w:w="1134" w:type="dxa"/>
            <w:vAlign w:val="bottom"/>
          </w:tcPr>
          <w:p w14:paraId="665554BC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6"/>
                <w:szCs w:val="16"/>
              </w:rPr>
              <w:t>4597/53831</w:t>
            </w:r>
          </w:p>
        </w:tc>
        <w:tc>
          <w:tcPr>
            <w:tcW w:w="1418" w:type="dxa"/>
            <w:gridSpan w:val="2"/>
            <w:vAlign w:val="bottom"/>
          </w:tcPr>
          <w:p w14:paraId="72A0AED9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  <w:t>1</w:t>
            </w:r>
          </w:p>
        </w:tc>
        <w:tc>
          <w:tcPr>
            <w:tcW w:w="1134" w:type="dxa"/>
            <w:vAlign w:val="bottom"/>
          </w:tcPr>
          <w:p w14:paraId="1960B305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6"/>
                <w:szCs w:val="16"/>
              </w:rPr>
              <w:t>224/758</w:t>
            </w:r>
          </w:p>
        </w:tc>
        <w:tc>
          <w:tcPr>
            <w:tcW w:w="1417" w:type="dxa"/>
            <w:gridSpan w:val="2"/>
            <w:vAlign w:val="bottom"/>
          </w:tcPr>
          <w:p w14:paraId="2DC087C8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  <w:t>1</w:t>
            </w:r>
          </w:p>
        </w:tc>
        <w:tc>
          <w:tcPr>
            <w:tcW w:w="1135" w:type="dxa"/>
            <w:vAlign w:val="bottom"/>
          </w:tcPr>
          <w:p w14:paraId="4E25C9A4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6"/>
                <w:szCs w:val="16"/>
              </w:rPr>
              <w:t>1876/3407</w:t>
            </w:r>
          </w:p>
        </w:tc>
        <w:tc>
          <w:tcPr>
            <w:tcW w:w="1417" w:type="dxa"/>
            <w:gridSpan w:val="2"/>
            <w:vAlign w:val="bottom"/>
          </w:tcPr>
          <w:p w14:paraId="1AB56515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B4B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</w:tr>
      <w:tr w:rsidR="00F100FE" w:rsidRPr="005A180B" w14:paraId="7779A134" w14:textId="77777777" w:rsidTr="0095500A">
        <w:tc>
          <w:tcPr>
            <w:tcW w:w="2692" w:type="dxa"/>
            <w:vAlign w:val="bottom"/>
          </w:tcPr>
          <w:p w14:paraId="0BA3C15A" w14:textId="77777777" w:rsidR="00F100FE" w:rsidRPr="00641B4B" w:rsidRDefault="00F100FE" w:rsidP="0095500A">
            <w:pPr>
              <w:ind w:left="45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Less frequently</w:t>
            </w:r>
          </w:p>
        </w:tc>
        <w:tc>
          <w:tcPr>
            <w:tcW w:w="1276" w:type="dxa"/>
            <w:vAlign w:val="bottom"/>
          </w:tcPr>
          <w:p w14:paraId="243D4B99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6"/>
                <w:szCs w:val="16"/>
              </w:rPr>
              <w:t>6604/19862</w:t>
            </w:r>
          </w:p>
        </w:tc>
        <w:tc>
          <w:tcPr>
            <w:tcW w:w="1419" w:type="dxa"/>
            <w:gridSpan w:val="2"/>
            <w:vAlign w:val="bottom"/>
          </w:tcPr>
          <w:p w14:paraId="5E8A055F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2.33 (</w:t>
            </w:r>
            <w:proofErr w:type="gramStart"/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2.25-2.41</w:t>
            </w:r>
            <w:proofErr w:type="gramEnd"/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6FFCF0B7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6"/>
                <w:szCs w:val="16"/>
              </w:rPr>
              <w:t>4392/10629</w:t>
            </w:r>
          </w:p>
        </w:tc>
        <w:tc>
          <w:tcPr>
            <w:tcW w:w="1417" w:type="dxa"/>
            <w:gridSpan w:val="2"/>
            <w:vAlign w:val="bottom"/>
          </w:tcPr>
          <w:p w14:paraId="55AB8933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2.20 (</w:t>
            </w:r>
            <w:proofErr w:type="gramStart"/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2.11-2.30</w:t>
            </w:r>
            <w:proofErr w:type="gramEnd"/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30BB58F2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6"/>
                <w:szCs w:val="16"/>
              </w:rPr>
              <w:t>1348/7827</w:t>
            </w:r>
          </w:p>
        </w:tc>
        <w:tc>
          <w:tcPr>
            <w:tcW w:w="1418" w:type="dxa"/>
            <w:gridSpan w:val="2"/>
            <w:vAlign w:val="bottom"/>
          </w:tcPr>
          <w:p w14:paraId="1E501994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2.41 (</w:t>
            </w:r>
            <w:proofErr w:type="gramStart"/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2.25-2.58</w:t>
            </w:r>
            <w:proofErr w:type="gramEnd"/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01F1F832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6"/>
                <w:szCs w:val="16"/>
              </w:rPr>
              <w:t>90/238</w:t>
            </w:r>
          </w:p>
        </w:tc>
        <w:tc>
          <w:tcPr>
            <w:tcW w:w="1417" w:type="dxa"/>
            <w:gridSpan w:val="2"/>
            <w:vAlign w:val="bottom"/>
          </w:tcPr>
          <w:p w14:paraId="3ACB36D5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1.61 (</w:t>
            </w:r>
            <w:proofErr w:type="gramStart"/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1.18-2.21</w:t>
            </w:r>
            <w:proofErr w:type="gramEnd"/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5" w:type="dxa"/>
            <w:vAlign w:val="bottom"/>
          </w:tcPr>
          <w:p w14:paraId="21036AB7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6"/>
                <w:szCs w:val="16"/>
              </w:rPr>
              <w:t>774/1168</w:t>
            </w:r>
          </w:p>
        </w:tc>
        <w:tc>
          <w:tcPr>
            <w:tcW w:w="1417" w:type="dxa"/>
            <w:gridSpan w:val="2"/>
            <w:vAlign w:val="bottom"/>
          </w:tcPr>
          <w:p w14:paraId="1B21B717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1.60 (</w:t>
            </w:r>
            <w:proofErr w:type="gramStart"/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1.38-1.84</w:t>
            </w:r>
            <w:proofErr w:type="gramEnd"/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100FE" w:rsidRPr="005A180B" w14:paraId="189AA29D" w14:textId="77777777" w:rsidTr="0095500A">
        <w:tc>
          <w:tcPr>
            <w:tcW w:w="2692" w:type="dxa"/>
            <w:vAlign w:val="bottom"/>
          </w:tcPr>
          <w:p w14:paraId="102A3C68" w14:textId="77777777" w:rsidR="00F100FE" w:rsidRPr="00641B4B" w:rsidRDefault="00F100FE" w:rsidP="0095500A">
            <w:pPr>
              <w:ind w:left="45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At least once a week</w:t>
            </w:r>
          </w:p>
        </w:tc>
        <w:tc>
          <w:tcPr>
            <w:tcW w:w="1276" w:type="dxa"/>
            <w:vAlign w:val="bottom"/>
          </w:tcPr>
          <w:p w14:paraId="3F5C26A4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6"/>
                <w:szCs w:val="16"/>
              </w:rPr>
              <w:t>2084/4634</w:t>
            </w:r>
          </w:p>
        </w:tc>
        <w:tc>
          <w:tcPr>
            <w:tcW w:w="1419" w:type="dxa"/>
            <w:gridSpan w:val="2"/>
            <w:vAlign w:val="bottom"/>
          </w:tcPr>
          <w:p w14:paraId="4D4338A5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3.74 (</w:t>
            </w:r>
            <w:proofErr w:type="gramStart"/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3.52-3.98</w:t>
            </w:r>
            <w:proofErr w:type="gramEnd"/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26E0EE54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6"/>
                <w:szCs w:val="16"/>
              </w:rPr>
              <w:t>1194/2193</w:t>
            </w:r>
          </w:p>
        </w:tc>
        <w:tc>
          <w:tcPr>
            <w:tcW w:w="1417" w:type="dxa"/>
            <w:gridSpan w:val="2"/>
            <w:vAlign w:val="bottom"/>
          </w:tcPr>
          <w:p w14:paraId="1E23E4EF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3.69 (</w:t>
            </w:r>
            <w:proofErr w:type="gramStart"/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3.38-4.03</w:t>
            </w:r>
            <w:proofErr w:type="gramEnd"/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62126530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6"/>
                <w:szCs w:val="16"/>
              </w:rPr>
              <w:t>529/1886</w:t>
            </w:r>
          </w:p>
        </w:tc>
        <w:tc>
          <w:tcPr>
            <w:tcW w:w="1418" w:type="dxa"/>
            <w:gridSpan w:val="2"/>
            <w:vAlign w:val="bottom"/>
          </w:tcPr>
          <w:p w14:paraId="76C0BD66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4.34 (</w:t>
            </w:r>
            <w:proofErr w:type="gramStart"/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3.89-4.85</w:t>
            </w:r>
            <w:proofErr w:type="gramEnd"/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5B2EDF86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6"/>
                <w:szCs w:val="16"/>
              </w:rPr>
              <w:t>84/172</w:t>
            </w:r>
          </w:p>
        </w:tc>
        <w:tc>
          <w:tcPr>
            <w:tcW w:w="1417" w:type="dxa"/>
            <w:gridSpan w:val="2"/>
            <w:vAlign w:val="bottom"/>
          </w:tcPr>
          <w:p w14:paraId="3042000E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2.30 (</w:t>
            </w:r>
            <w:proofErr w:type="gramStart"/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1.59-3.32</w:t>
            </w:r>
            <w:proofErr w:type="gramEnd"/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5" w:type="dxa"/>
            <w:vAlign w:val="bottom"/>
          </w:tcPr>
          <w:p w14:paraId="6F08F3E5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6"/>
                <w:szCs w:val="16"/>
              </w:rPr>
              <w:t>277/383</w:t>
            </w:r>
          </w:p>
        </w:tc>
        <w:tc>
          <w:tcPr>
            <w:tcW w:w="1417" w:type="dxa"/>
            <w:gridSpan w:val="2"/>
            <w:vAlign w:val="bottom"/>
          </w:tcPr>
          <w:p w14:paraId="45819E17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2.08 (</w:t>
            </w:r>
            <w:proofErr w:type="gramStart"/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1.64-2.64</w:t>
            </w:r>
            <w:proofErr w:type="gramEnd"/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100FE" w:rsidRPr="005A180B" w14:paraId="1CFD3D9B" w14:textId="77777777" w:rsidTr="0095500A">
        <w:tc>
          <w:tcPr>
            <w:tcW w:w="2692" w:type="dxa"/>
            <w:vAlign w:val="bottom"/>
          </w:tcPr>
          <w:p w14:paraId="7F5D14BB" w14:textId="77777777" w:rsidR="00F100FE" w:rsidRPr="00641B4B" w:rsidRDefault="00F100FE" w:rsidP="0095500A">
            <w:pPr>
              <w:ind w:left="17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P for heterogeneity</w:t>
            </w:r>
          </w:p>
        </w:tc>
        <w:tc>
          <w:tcPr>
            <w:tcW w:w="1276" w:type="dxa"/>
            <w:vAlign w:val="bottom"/>
          </w:tcPr>
          <w:p w14:paraId="30F156E0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9" w:type="dxa"/>
            <w:gridSpan w:val="2"/>
            <w:vAlign w:val="bottom"/>
          </w:tcPr>
          <w:p w14:paraId="359E9C7A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vAlign w:val="bottom"/>
          </w:tcPr>
          <w:p w14:paraId="20E5CAA4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2A9BB2A5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vAlign w:val="bottom"/>
          </w:tcPr>
          <w:p w14:paraId="32213F35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408290DF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vAlign w:val="bottom"/>
          </w:tcPr>
          <w:p w14:paraId="6BFC92D3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5399A45C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5" w:type="dxa"/>
            <w:vAlign w:val="bottom"/>
          </w:tcPr>
          <w:p w14:paraId="48433311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550ADE41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</w:tr>
      <w:tr w:rsidR="00F100FE" w:rsidRPr="0013622A" w14:paraId="0EEDBB81" w14:textId="77777777" w:rsidTr="0095500A">
        <w:tc>
          <w:tcPr>
            <w:tcW w:w="2692" w:type="dxa"/>
            <w:vAlign w:val="bottom"/>
          </w:tcPr>
          <w:p w14:paraId="3A311C8E" w14:textId="77777777" w:rsidR="00F100FE" w:rsidRPr="00641B4B" w:rsidRDefault="00F100FE" w:rsidP="0095500A">
            <w:pPr>
              <w:ind w:left="17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P for gender identity interaction</w:t>
            </w:r>
          </w:p>
        </w:tc>
        <w:tc>
          <w:tcPr>
            <w:tcW w:w="1276" w:type="dxa"/>
            <w:vAlign w:val="bottom"/>
          </w:tcPr>
          <w:p w14:paraId="092144BD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9" w:type="dxa"/>
            <w:gridSpan w:val="2"/>
            <w:vAlign w:val="bottom"/>
          </w:tcPr>
          <w:p w14:paraId="5C56AF45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048ED525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76938F35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15E9C8E3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44CC5DD8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6F38F5D7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773C3928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5" w:type="dxa"/>
            <w:vAlign w:val="bottom"/>
          </w:tcPr>
          <w:p w14:paraId="5C699DB4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5AD3EB10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641B4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&lt;.0001</w:t>
            </w:r>
          </w:p>
        </w:tc>
      </w:tr>
      <w:tr w:rsidR="00F100FE" w:rsidRPr="0013622A" w14:paraId="7AB3C008" w14:textId="77777777" w:rsidTr="0095500A">
        <w:tc>
          <w:tcPr>
            <w:tcW w:w="2692" w:type="dxa"/>
            <w:vAlign w:val="bottom"/>
          </w:tcPr>
          <w:p w14:paraId="513EEC8C" w14:textId="77777777" w:rsidR="00F100FE" w:rsidRPr="00641B4B" w:rsidRDefault="00F100FE" w:rsidP="0095500A">
            <w:pPr>
              <w:ind w:left="142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</w:p>
        </w:tc>
        <w:tc>
          <w:tcPr>
            <w:tcW w:w="1276" w:type="dxa"/>
            <w:vAlign w:val="bottom"/>
          </w:tcPr>
          <w:p w14:paraId="7605A8E6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9" w:type="dxa"/>
            <w:gridSpan w:val="2"/>
            <w:vAlign w:val="bottom"/>
          </w:tcPr>
          <w:p w14:paraId="522D6AED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336BEB2D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4E29F876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3B2D9BE9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5FC319B3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5ABDE2FC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41B9BA29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5" w:type="dxa"/>
            <w:vAlign w:val="bottom"/>
          </w:tcPr>
          <w:p w14:paraId="0D277DDB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3F13EE8F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</w:tr>
      <w:tr w:rsidR="00F100FE" w:rsidRPr="005A180B" w14:paraId="34DC3AA6" w14:textId="77777777" w:rsidTr="0095500A">
        <w:tc>
          <w:tcPr>
            <w:tcW w:w="2692" w:type="dxa"/>
            <w:vAlign w:val="bottom"/>
          </w:tcPr>
          <w:p w14:paraId="5CDAFC2C" w14:textId="77777777" w:rsidR="00F100FE" w:rsidRPr="00641B4B" w:rsidRDefault="00F100FE" w:rsidP="0095500A">
            <w:pPr>
              <w:ind w:left="32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641B4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Social anxiety</w:t>
            </w:r>
          </w:p>
        </w:tc>
        <w:tc>
          <w:tcPr>
            <w:tcW w:w="1276" w:type="dxa"/>
            <w:vAlign w:val="bottom"/>
          </w:tcPr>
          <w:p w14:paraId="58091B32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9" w:type="dxa"/>
            <w:gridSpan w:val="2"/>
            <w:vAlign w:val="bottom"/>
          </w:tcPr>
          <w:p w14:paraId="706526A0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7387C3AE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3A6AD848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2FF8158E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5B5FA26E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7EE7387D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076F0E26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5" w:type="dxa"/>
            <w:vAlign w:val="bottom"/>
          </w:tcPr>
          <w:p w14:paraId="4A7E694C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6E9A69DD" w14:textId="77777777" w:rsidR="00F100FE" w:rsidRPr="00641B4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</w:tr>
      <w:tr w:rsidR="00F100FE" w:rsidRPr="005A180B" w14:paraId="250A8EB5" w14:textId="77777777" w:rsidTr="0095500A">
        <w:tc>
          <w:tcPr>
            <w:tcW w:w="2692" w:type="dxa"/>
            <w:vAlign w:val="bottom"/>
          </w:tcPr>
          <w:p w14:paraId="1329E8D9" w14:textId="77777777" w:rsidR="00F100FE" w:rsidRPr="005A180B" w:rsidRDefault="00F100FE" w:rsidP="0095500A">
            <w:pPr>
              <w:ind w:left="17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  <w:lang w:val="en-US" w:eastAsia="fi-FI"/>
              </w:rPr>
              <w:t>Experiences of being bullied</w:t>
            </w:r>
          </w:p>
        </w:tc>
        <w:tc>
          <w:tcPr>
            <w:tcW w:w="1276" w:type="dxa"/>
            <w:vAlign w:val="bottom"/>
          </w:tcPr>
          <w:p w14:paraId="49D6864E" w14:textId="77777777" w:rsidR="00F100FE" w:rsidRPr="008B0020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8B0020">
              <w:rPr>
                <w:rFonts w:ascii="Times New Roman" w:hAnsi="Times New Roman" w:cs="Times New Roman"/>
                <w:sz w:val="16"/>
                <w:szCs w:val="16"/>
              </w:rPr>
              <w:t>49784/141942</w:t>
            </w:r>
          </w:p>
        </w:tc>
        <w:tc>
          <w:tcPr>
            <w:tcW w:w="1419" w:type="dxa"/>
            <w:gridSpan w:val="2"/>
            <w:vAlign w:val="bottom"/>
          </w:tcPr>
          <w:p w14:paraId="45EB3507" w14:textId="77777777" w:rsidR="00F100FE" w:rsidRPr="008B0020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6B5E2D73" w14:textId="77777777" w:rsidR="00F100FE" w:rsidRPr="00F97CBF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F97CBF">
              <w:rPr>
                <w:rFonts w:ascii="Times New Roman" w:hAnsi="Times New Roman" w:cs="Times New Roman"/>
                <w:sz w:val="16"/>
                <w:szCs w:val="16"/>
              </w:rPr>
              <w:t>32782/72255</w:t>
            </w:r>
          </w:p>
        </w:tc>
        <w:tc>
          <w:tcPr>
            <w:tcW w:w="1417" w:type="dxa"/>
            <w:gridSpan w:val="2"/>
            <w:vAlign w:val="bottom"/>
          </w:tcPr>
          <w:p w14:paraId="170281CD" w14:textId="77777777" w:rsidR="00F100FE" w:rsidRPr="00F97CBF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563A5409" w14:textId="77777777" w:rsidR="00F100FE" w:rsidRPr="00F97CBF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F97CBF">
              <w:rPr>
                <w:rFonts w:ascii="Times New Roman" w:hAnsi="Times New Roman" w:cs="Times New Roman"/>
                <w:sz w:val="16"/>
                <w:szCs w:val="16"/>
              </w:rPr>
              <w:t>13098/63545</w:t>
            </w:r>
          </w:p>
        </w:tc>
        <w:tc>
          <w:tcPr>
            <w:tcW w:w="1418" w:type="dxa"/>
            <w:gridSpan w:val="2"/>
            <w:vAlign w:val="bottom"/>
          </w:tcPr>
          <w:p w14:paraId="16B6D0D0" w14:textId="77777777" w:rsidR="00F100FE" w:rsidRPr="00F97CBF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7E75727B" w14:textId="77777777" w:rsidR="00F100FE" w:rsidRPr="00F97CBF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F97CBF">
              <w:rPr>
                <w:rFonts w:ascii="Times New Roman" w:hAnsi="Times New Roman" w:cs="Times New Roman"/>
                <w:sz w:val="16"/>
                <w:szCs w:val="16"/>
              </w:rPr>
              <w:t>495/1167</w:t>
            </w:r>
          </w:p>
        </w:tc>
        <w:tc>
          <w:tcPr>
            <w:tcW w:w="1417" w:type="dxa"/>
            <w:gridSpan w:val="2"/>
            <w:vAlign w:val="bottom"/>
          </w:tcPr>
          <w:p w14:paraId="7AB5DE5A" w14:textId="77777777" w:rsidR="00F100FE" w:rsidRPr="00F97CBF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5" w:type="dxa"/>
            <w:vAlign w:val="bottom"/>
          </w:tcPr>
          <w:p w14:paraId="2E2024B3" w14:textId="77777777" w:rsidR="00F100FE" w:rsidRPr="00F97CBF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F97CBF">
              <w:rPr>
                <w:rFonts w:ascii="Times New Roman" w:hAnsi="Times New Roman" w:cs="Times New Roman"/>
                <w:sz w:val="16"/>
                <w:szCs w:val="16"/>
              </w:rPr>
              <w:t>3409/4975</w:t>
            </w:r>
          </w:p>
        </w:tc>
        <w:tc>
          <w:tcPr>
            <w:tcW w:w="1417" w:type="dxa"/>
            <w:gridSpan w:val="2"/>
            <w:vAlign w:val="bottom"/>
          </w:tcPr>
          <w:p w14:paraId="222CA033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F100FE" w:rsidRPr="005A180B" w14:paraId="3D7E45C4" w14:textId="77777777" w:rsidTr="0095500A">
        <w:tc>
          <w:tcPr>
            <w:tcW w:w="2692" w:type="dxa"/>
            <w:vAlign w:val="bottom"/>
          </w:tcPr>
          <w:p w14:paraId="211188DA" w14:textId="77777777" w:rsidR="00F100FE" w:rsidRPr="005A180B" w:rsidRDefault="00F100FE" w:rsidP="0095500A">
            <w:pPr>
              <w:ind w:left="45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No (reference)</w:t>
            </w:r>
          </w:p>
        </w:tc>
        <w:tc>
          <w:tcPr>
            <w:tcW w:w="1276" w:type="dxa"/>
            <w:vAlign w:val="bottom"/>
          </w:tcPr>
          <w:p w14:paraId="38BBD788" w14:textId="77777777" w:rsidR="00F100FE" w:rsidRPr="008B0020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8B0020">
              <w:rPr>
                <w:rFonts w:ascii="Times New Roman" w:hAnsi="Times New Roman" w:cs="Times New Roman"/>
                <w:sz w:val="16"/>
                <w:szCs w:val="16"/>
              </w:rPr>
              <w:t>37715/117458</w:t>
            </w:r>
          </w:p>
        </w:tc>
        <w:tc>
          <w:tcPr>
            <w:tcW w:w="1419" w:type="dxa"/>
            <w:gridSpan w:val="2"/>
            <w:vAlign w:val="bottom"/>
          </w:tcPr>
          <w:p w14:paraId="19484910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  <w:t>1</w:t>
            </w:r>
          </w:p>
        </w:tc>
        <w:tc>
          <w:tcPr>
            <w:tcW w:w="1134" w:type="dxa"/>
            <w:vAlign w:val="bottom"/>
          </w:tcPr>
          <w:p w14:paraId="05279753" w14:textId="77777777" w:rsidR="00F100FE" w:rsidRPr="000A0075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0A0075">
              <w:rPr>
                <w:rFonts w:ascii="Times New Roman" w:hAnsi="Times New Roman" w:cs="Times New Roman"/>
                <w:sz w:val="16"/>
                <w:szCs w:val="16"/>
              </w:rPr>
              <w:t>25316/59407</w:t>
            </w:r>
          </w:p>
        </w:tc>
        <w:tc>
          <w:tcPr>
            <w:tcW w:w="1417" w:type="dxa"/>
            <w:gridSpan w:val="2"/>
            <w:vAlign w:val="bottom"/>
          </w:tcPr>
          <w:p w14:paraId="5AE4FA95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  <w:t>1</w:t>
            </w:r>
          </w:p>
        </w:tc>
        <w:tc>
          <w:tcPr>
            <w:tcW w:w="1134" w:type="dxa"/>
            <w:vAlign w:val="bottom"/>
          </w:tcPr>
          <w:p w14:paraId="1D6DFF25" w14:textId="77777777" w:rsidR="00F100FE" w:rsidRPr="00A73404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A73404">
              <w:rPr>
                <w:rFonts w:ascii="Times New Roman" w:hAnsi="Times New Roman" w:cs="Times New Roman"/>
                <w:sz w:val="16"/>
                <w:szCs w:val="16"/>
              </w:rPr>
              <w:t>9841/53865</w:t>
            </w:r>
          </w:p>
        </w:tc>
        <w:tc>
          <w:tcPr>
            <w:tcW w:w="1418" w:type="dxa"/>
            <w:gridSpan w:val="2"/>
            <w:vAlign w:val="bottom"/>
          </w:tcPr>
          <w:p w14:paraId="1FE20031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  <w:t>1</w:t>
            </w:r>
          </w:p>
        </w:tc>
        <w:tc>
          <w:tcPr>
            <w:tcW w:w="1134" w:type="dxa"/>
            <w:vAlign w:val="bottom"/>
          </w:tcPr>
          <w:p w14:paraId="3C2E11CC" w14:textId="77777777" w:rsidR="00F100FE" w:rsidRPr="00C46B07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C46B07">
              <w:rPr>
                <w:rFonts w:ascii="Times New Roman" w:hAnsi="Times New Roman" w:cs="Times New Roman"/>
                <w:sz w:val="16"/>
                <w:szCs w:val="16"/>
              </w:rPr>
              <w:t>290/761</w:t>
            </w:r>
          </w:p>
        </w:tc>
        <w:tc>
          <w:tcPr>
            <w:tcW w:w="1417" w:type="dxa"/>
            <w:gridSpan w:val="2"/>
            <w:vAlign w:val="bottom"/>
          </w:tcPr>
          <w:p w14:paraId="4E6D8937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  <w:t>1</w:t>
            </w:r>
          </w:p>
        </w:tc>
        <w:tc>
          <w:tcPr>
            <w:tcW w:w="1135" w:type="dxa"/>
            <w:vAlign w:val="bottom"/>
          </w:tcPr>
          <w:p w14:paraId="5B35CF1B" w14:textId="77777777" w:rsidR="00F100FE" w:rsidRPr="00C26E9D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C26E9D">
              <w:rPr>
                <w:rFonts w:ascii="Times New Roman" w:hAnsi="Times New Roman" w:cs="Times New Roman"/>
                <w:sz w:val="16"/>
                <w:szCs w:val="16"/>
              </w:rPr>
              <w:t>2268/3425</w:t>
            </w:r>
          </w:p>
        </w:tc>
        <w:tc>
          <w:tcPr>
            <w:tcW w:w="1417" w:type="dxa"/>
            <w:gridSpan w:val="2"/>
            <w:vAlign w:val="bottom"/>
          </w:tcPr>
          <w:p w14:paraId="3A572DA1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180B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</w:tr>
      <w:tr w:rsidR="00F100FE" w:rsidRPr="005A180B" w14:paraId="7BDD9BB3" w14:textId="77777777" w:rsidTr="0095500A">
        <w:tc>
          <w:tcPr>
            <w:tcW w:w="2692" w:type="dxa"/>
            <w:vAlign w:val="bottom"/>
          </w:tcPr>
          <w:p w14:paraId="30474699" w14:textId="77777777" w:rsidR="00F100FE" w:rsidRPr="005A180B" w:rsidRDefault="00F100FE" w:rsidP="0095500A">
            <w:pPr>
              <w:ind w:left="45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Less frequently</w:t>
            </w:r>
          </w:p>
        </w:tc>
        <w:tc>
          <w:tcPr>
            <w:tcW w:w="1276" w:type="dxa"/>
            <w:vAlign w:val="bottom"/>
          </w:tcPr>
          <w:p w14:paraId="396C1F9E" w14:textId="77777777" w:rsidR="00F100FE" w:rsidRPr="008B0020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8B0020">
              <w:rPr>
                <w:rFonts w:ascii="Times New Roman" w:hAnsi="Times New Roman" w:cs="Times New Roman"/>
                <w:sz w:val="16"/>
                <w:szCs w:val="16"/>
              </w:rPr>
              <w:t>9486/19859</w:t>
            </w:r>
          </w:p>
        </w:tc>
        <w:tc>
          <w:tcPr>
            <w:tcW w:w="1419" w:type="dxa"/>
            <w:gridSpan w:val="2"/>
            <w:vAlign w:val="bottom"/>
          </w:tcPr>
          <w:p w14:paraId="0405C78B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1.96 (</w:t>
            </w:r>
            <w:proofErr w:type="gramStart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1.90-2.02</w:t>
            </w:r>
            <w:proofErr w:type="gramEnd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6CC4DC7C" w14:textId="77777777" w:rsidR="00F100FE" w:rsidRPr="000A0075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0A0075">
              <w:rPr>
                <w:rFonts w:ascii="Times New Roman" w:hAnsi="Times New Roman" w:cs="Times New Roman"/>
                <w:sz w:val="16"/>
                <w:szCs w:val="16"/>
              </w:rPr>
              <w:t>6029/10654</w:t>
            </w:r>
          </w:p>
        </w:tc>
        <w:tc>
          <w:tcPr>
            <w:tcW w:w="1417" w:type="dxa"/>
            <w:gridSpan w:val="2"/>
            <w:vAlign w:val="bottom"/>
          </w:tcPr>
          <w:p w14:paraId="574B7BB4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1.73 (</w:t>
            </w:r>
            <w:proofErr w:type="gramStart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1.66-1.81</w:t>
            </w:r>
            <w:proofErr w:type="gramEnd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05D58F92" w14:textId="77777777" w:rsidR="00F100FE" w:rsidRPr="00A73404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A73404">
              <w:rPr>
                <w:rFonts w:ascii="Times New Roman" w:hAnsi="Times New Roman" w:cs="Times New Roman"/>
                <w:sz w:val="16"/>
                <w:szCs w:val="16"/>
              </w:rPr>
              <w:t>2486/7803</w:t>
            </w:r>
          </w:p>
        </w:tc>
        <w:tc>
          <w:tcPr>
            <w:tcW w:w="1418" w:type="dxa"/>
            <w:gridSpan w:val="2"/>
            <w:vAlign w:val="bottom"/>
          </w:tcPr>
          <w:p w14:paraId="6CF18C15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2.21 (</w:t>
            </w:r>
            <w:proofErr w:type="gramStart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2.10-2.33</w:t>
            </w:r>
            <w:proofErr w:type="gramEnd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0997FCBD" w14:textId="77777777" w:rsidR="00F100FE" w:rsidRPr="00C46B07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C46B07">
              <w:rPr>
                <w:rFonts w:ascii="Times New Roman" w:hAnsi="Times New Roman" w:cs="Times New Roman"/>
                <w:sz w:val="16"/>
                <w:szCs w:val="16"/>
              </w:rPr>
              <w:t>112/235</w:t>
            </w:r>
          </w:p>
        </w:tc>
        <w:tc>
          <w:tcPr>
            <w:tcW w:w="1417" w:type="dxa"/>
            <w:gridSpan w:val="2"/>
            <w:vAlign w:val="bottom"/>
          </w:tcPr>
          <w:p w14:paraId="26C7A2EC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1.68 (</w:t>
            </w:r>
            <w:proofErr w:type="gramStart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1.24-2.27</w:t>
            </w:r>
            <w:proofErr w:type="gramEnd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5" w:type="dxa"/>
            <w:vAlign w:val="bottom"/>
          </w:tcPr>
          <w:p w14:paraId="53C1FD6B" w14:textId="77777777" w:rsidR="00F100FE" w:rsidRPr="00C26E9D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C26E9D">
              <w:rPr>
                <w:rFonts w:ascii="Times New Roman" w:hAnsi="Times New Roman" w:cs="Times New Roman"/>
                <w:sz w:val="16"/>
                <w:szCs w:val="16"/>
              </w:rPr>
              <w:t>859/1167</w:t>
            </w:r>
          </w:p>
        </w:tc>
        <w:tc>
          <w:tcPr>
            <w:tcW w:w="1417" w:type="dxa"/>
            <w:gridSpan w:val="2"/>
            <w:vAlign w:val="bottom"/>
          </w:tcPr>
          <w:p w14:paraId="5423C8DD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1.39 (</w:t>
            </w:r>
            <w:proofErr w:type="gramStart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1.19-1.61</w:t>
            </w:r>
            <w:proofErr w:type="gramEnd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100FE" w:rsidRPr="005A180B" w14:paraId="10BD5211" w14:textId="77777777" w:rsidTr="0095500A">
        <w:tc>
          <w:tcPr>
            <w:tcW w:w="2692" w:type="dxa"/>
            <w:vAlign w:val="bottom"/>
          </w:tcPr>
          <w:p w14:paraId="7FAB24EC" w14:textId="77777777" w:rsidR="00F100FE" w:rsidRPr="005A180B" w:rsidRDefault="00F100FE" w:rsidP="0095500A">
            <w:pPr>
              <w:ind w:left="45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At least once a week</w:t>
            </w:r>
          </w:p>
        </w:tc>
        <w:tc>
          <w:tcPr>
            <w:tcW w:w="1276" w:type="dxa"/>
            <w:vAlign w:val="bottom"/>
          </w:tcPr>
          <w:p w14:paraId="63B47E86" w14:textId="77777777" w:rsidR="00F100FE" w:rsidRPr="008B0020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8B0020">
              <w:rPr>
                <w:rFonts w:ascii="Times New Roman" w:hAnsi="Times New Roman" w:cs="Times New Roman"/>
                <w:sz w:val="16"/>
                <w:szCs w:val="16"/>
              </w:rPr>
              <w:t>2583/4625</w:t>
            </w:r>
          </w:p>
        </w:tc>
        <w:tc>
          <w:tcPr>
            <w:tcW w:w="1419" w:type="dxa"/>
            <w:gridSpan w:val="2"/>
            <w:vAlign w:val="bottom"/>
          </w:tcPr>
          <w:p w14:paraId="1E66C036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2.68 (</w:t>
            </w:r>
            <w:proofErr w:type="gramStart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2.52-2.85</w:t>
            </w:r>
            <w:proofErr w:type="gramEnd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66E88FD0" w14:textId="77777777" w:rsidR="00F100FE" w:rsidRPr="000A0075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0A0075">
              <w:rPr>
                <w:rFonts w:ascii="Times New Roman" w:hAnsi="Times New Roman" w:cs="Times New Roman"/>
                <w:sz w:val="16"/>
                <w:szCs w:val="16"/>
              </w:rPr>
              <w:t>1437/2194</w:t>
            </w:r>
          </w:p>
        </w:tc>
        <w:tc>
          <w:tcPr>
            <w:tcW w:w="1417" w:type="dxa"/>
            <w:gridSpan w:val="2"/>
            <w:vAlign w:val="bottom"/>
          </w:tcPr>
          <w:p w14:paraId="02E2013F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2.49 (</w:t>
            </w:r>
            <w:proofErr w:type="gramStart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2.27-2.73</w:t>
            </w:r>
            <w:proofErr w:type="gramEnd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335689D5" w14:textId="77777777" w:rsidR="00F100FE" w:rsidRPr="00A73404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A73404">
              <w:rPr>
                <w:rFonts w:ascii="Times New Roman" w:hAnsi="Times New Roman" w:cs="Times New Roman"/>
                <w:sz w:val="16"/>
                <w:szCs w:val="16"/>
              </w:rPr>
              <w:t>771/1877</w:t>
            </w:r>
          </w:p>
        </w:tc>
        <w:tc>
          <w:tcPr>
            <w:tcW w:w="1418" w:type="dxa"/>
            <w:gridSpan w:val="2"/>
            <w:vAlign w:val="bottom"/>
          </w:tcPr>
          <w:p w14:paraId="19F26FD9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3.24 (</w:t>
            </w:r>
            <w:proofErr w:type="gramStart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2.94-3.57</w:t>
            </w:r>
            <w:proofErr w:type="gramEnd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04B99C8C" w14:textId="77777777" w:rsidR="00F100FE" w:rsidRPr="00C46B07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C46B07">
              <w:rPr>
                <w:rFonts w:ascii="Times New Roman" w:hAnsi="Times New Roman" w:cs="Times New Roman"/>
                <w:sz w:val="16"/>
                <w:szCs w:val="16"/>
              </w:rPr>
              <w:t>93/171</w:t>
            </w:r>
          </w:p>
        </w:tc>
        <w:tc>
          <w:tcPr>
            <w:tcW w:w="1417" w:type="dxa"/>
            <w:gridSpan w:val="2"/>
            <w:vAlign w:val="bottom"/>
          </w:tcPr>
          <w:p w14:paraId="5FB749A0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2.18 (</w:t>
            </w:r>
            <w:proofErr w:type="gramStart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1.52-3.12</w:t>
            </w:r>
            <w:proofErr w:type="gramEnd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5" w:type="dxa"/>
            <w:vAlign w:val="bottom"/>
          </w:tcPr>
          <w:p w14:paraId="159063C2" w14:textId="77777777" w:rsidR="00F100FE" w:rsidRPr="00C26E9D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C26E9D">
              <w:rPr>
                <w:rFonts w:ascii="Times New Roman" w:hAnsi="Times New Roman" w:cs="Times New Roman"/>
                <w:sz w:val="16"/>
                <w:szCs w:val="16"/>
              </w:rPr>
              <w:t>282/383</w:t>
            </w:r>
          </w:p>
        </w:tc>
        <w:tc>
          <w:tcPr>
            <w:tcW w:w="1417" w:type="dxa"/>
            <w:gridSpan w:val="2"/>
            <w:vAlign w:val="bottom"/>
          </w:tcPr>
          <w:p w14:paraId="5F4FBAC7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1.37 (</w:t>
            </w:r>
            <w:proofErr w:type="gramStart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1.08-1.75</w:t>
            </w:r>
            <w:proofErr w:type="gramEnd"/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100FE" w:rsidRPr="005A180B" w14:paraId="7A468635" w14:textId="77777777" w:rsidTr="0095500A">
        <w:tc>
          <w:tcPr>
            <w:tcW w:w="2692" w:type="dxa"/>
            <w:vAlign w:val="bottom"/>
          </w:tcPr>
          <w:p w14:paraId="4A020D9F" w14:textId="77777777" w:rsidR="00F100FE" w:rsidRPr="005A180B" w:rsidRDefault="00F100FE" w:rsidP="0095500A">
            <w:pPr>
              <w:ind w:left="17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P for heterogeneity</w:t>
            </w:r>
          </w:p>
        </w:tc>
        <w:tc>
          <w:tcPr>
            <w:tcW w:w="1276" w:type="dxa"/>
            <w:vAlign w:val="bottom"/>
          </w:tcPr>
          <w:p w14:paraId="4BD1767C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9" w:type="dxa"/>
            <w:gridSpan w:val="2"/>
            <w:vAlign w:val="bottom"/>
          </w:tcPr>
          <w:p w14:paraId="3DBB5833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vAlign w:val="bottom"/>
          </w:tcPr>
          <w:p w14:paraId="57337E9B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6D8CF798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vAlign w:val="bottom"/>
          </w:tcPr>
          <w:p w14:paraId="540362A7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20EC71D1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4" w:type="dxa"/>
            <w:vAlign w:val="bottom"/>
          </w:tcPr>
          <w:p w14:paraId="29D72DE7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3F08BBA1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1135" w:type="dxa"/>
            <w:vAlign w:val="bottom"/>
          </w:tcPr>
          <w:p w14:paraId="4D12D89E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670D0A06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</w:tr>
      <w:tr w:rsidR="00F100FE" w:rsidRPr="0013622A" w14:paraId="261C0E76" w14:textId="77777777" w:rsidTr="0095500A">
        <w:tc>
          <w:tcPr>
            <w:tcW w:w="2692" w:type="dxa"/>
            <w:vAlign w:val="bottom"/>
          </w:tcPr>
          <w:p w14:paraId="7E978D05" w14:textId="77777777" w:rsidR="00F100FE" w:rsidRPr="005A180B" w:rsidRDefault="00F100FE" w:rsidP="0095500A">
            <w:pPr>
              <w:ind w:left="174"/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  <w:lang w:val="en-GB" w:eastAsia="fi-FI"/>
              </w:rPr>
              <w:t>P for gender identity interaction</w:t>
            </w:r>
          </w:p>
        </w:tc>
        <w:tc>
          <w:tcPr>
            <w:tcW w:w="1276" w:type="dxa"/>
            <w:vAlign w:val="bottom"/>
          </w:tcPr>
          <w:p w14:paraId="1709FD11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9" w:type="dxa"/>
            <w:gridSpan w:val="2"/>
            <w:vAlign w:val="bottom"/>
          </w:tcPr>
          <w:p w14:paraId="753E3F94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7019F8C3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2F69558A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77035CFB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5712FED2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4" w:type="dxa"/>
            <w:vAlign w:val="bottom"/>
          </w:tcPr>
          <w:p w14:paraId="0EC69F06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74CF6FC2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135" w:type="dxa"/>
            <w:vAlign w:val="bottom"/>
          </w:tcPr>
          <w:p w14:paraId="54FF69B9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 w:eastAsia="fi-FI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6587CEF9" w14:textId="77777777" w:rsidR="00F100FE" w:rsidRPr="005A180B" w:rsidRDefault="00F100FE" w:rsidP="0095500A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AlbanyAMT,Regular" w:hAnsi="AlbanyAMT,Regular" w:cs="AlbanyAMT,Regular"/>
                <w:sz w:val="16"/>
                <w:szCs w:val="16"/>
              </w:rPr>
              <w:t>&lt;.0001</w:t>
            </w:r>
          </w:p>
        </w:tc>
      </w:tr>
      <w:tr w:rsidR="00F100FE" w:rsidRPr="002B5B55" w14:paraId="0CB911E2" w14:textId="77777777" w:rsidTr="0095500A">
        <w:tc>
          <w:tcPr>
            <w:tcW w:w="15593" w:type="dxa"/>
            <w:gridSpan w:val="16"/>
            <w:tcBorders>
              <w:top w:val="single" w:sz="4" w:space="0" w:color="auto"/>
            </w:tcBorders>
          </w:tcPr>
          <w:p w14:paraId="1D637CD7" w14:textId="77777777" w:rsidR="00F100FE" w:rsidRPr="001D606C" w:rsidRDefault="00F100FE" w:rsidP="0095500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</w:pPr>
            <w:r w:rsidRPr="005A180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Abbreviations: CI, confidence interval; n, individuals in the category; N, cases in the category; </w:t>
            </w:r>
            <w:proofErr w:type="gramStart"/>
            <w:r w:rsidRPr="005A180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OR,</w:t>
            </w:r>
            <w:proofErr w:type="gramEnd"/>
            <w:r w:rsidRPr="005A180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odds ratio</w:t>
            </w:r>
            <w:r w:rsidRPr="005A18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fi-FI"/>
              </w:rPr>
              <w:t>.</w:t>
            </w:r>
          </w:p>
        </w:tc>
      </w:tr>
      <w:tr w:rsidR="00F100FE" w:rsidRPr="002B5B55" w14:paraId="3A9AACDC" w14:textId="77777777" w:rsidTr="0095500A">
        <w:tc>
          <w:tcPr>
            <w:tcW w:w="15593" w:type="dxa"/>
            <w:gridSpan w:val="16"/>
          </w:tcPr>
          <w:p w14:paraId="28A770AF" w14:textId="106B6DB3" w:rsidR="00F100FE" w:rsidRPr="005A180B" w:rsidRDefault="00F100FE" w:rsidP="0095500A">
            <w:pP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a</w:t>
            </w:r>
            <w:proofErr w:type="spellEnd"/>
            <w:proofErr w:type="gramEnd"/>
            <w:r w:rsidRPr="005A180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Adjusted for age (continuous), grade, maternal education (low/other), family’s economic situation (poor/other), living situation (placed outside home/other), and origin (foreign/other).</w:t>
            </w:r>
          </w:p>
        </w:tc>
      </w:tr>
    </w:tbl>
    <w:p w14:paraId="0BB70B99" w14:textId="77777777" w:rsidR="00F100FE" w:rsidRPr="00F100FE" w:rsidRDefault="00F100FE">
      <w:pPr>
        <w:rPr>
          <w:rFonts w:ascii="Times New Roman" w:hAnsi="Times New Roman" w:cs="Times New Roman"/>
          <w:lang w:val="en-GB"/>
        </w:rPr>
      </w:pPr>
    </w:p>
    <w:sectPr w:rsidR="00F100FE" w:rsidRPr="00F100FE" w:rsidSect="00F100FE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anyAMT,Regular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E13AF"/>
    <w:multiLevelType w:val="hybridMultilevel"/>
    <w:tmpl w:val="B7AA8E8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1AB3EA">
      <w:start w:val="22"/>
      <w:numFmt w:val="bullet"/>
      <w:lvlText w:val="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C7130"/>
    <w:multiLevelType w:val="hybridMultilevel"/>
    <w:tmpl w:val="A0426D20"/>
    <w:lvl w:ilvl="0" w:tplc="61B61298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B28D4"/>
    <w:multiLevelType w:val="hybridMultilevel"/>
    <w:tmpl w:val="89FE449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E3AB7"/>
    <w:multiLevelType w:val="hybridMultilevel"/>
    <w:tmpl w:val="37E48BD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E0FBB"/>
    <w:multiLevelType w:val="hybridMultilevel"/>
    <w:tmpl w:val="A3C66E6C"/>
    <w:lvl w:ilvl="0" w:tplc="461AB3EA">
      <w:start w:val="22"/>
      <w:numFmt w:val="bullet"/>
      <w:lvlText w:val=""/>
      <w:lvlJc w:val="left"/>
      <w:pPr>
        <w:ind w:left="1668" w:hanging="360"/>
      </w:pPr>
      <w:rPr>
        <w:rFonts w:ascii="Wingdings" w:eastAsia="Times New Roman" w:hAnsi="Wingdings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238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8" w:hanging="360"/>
      </w:pPr>
      <w:rPr>
        <w:rFonts w:ascii="Wingdings" w:hAnsi="Wingdings" w:hint="default"/>
      </w:rPr>
    </w:lvl>
  </w:abstractNum>
  <w:abstractNum w:abstractNumId="5" w15:restartNumberingAfterBreak="0">
    <w:nsid w:val="1E3A48EE"/>
    <w:multiLevelType w:val="hybridMultilevel"/>
    <w:tmpl w:val="B93EEF46"/>
    <w:lvl w:ilvl="0" w:tplc="088C58E4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82CFC"/>
    <w:multiLevelType w:val="hybridMultilevel"/>
    <w:tmpl w:val="9B2A1EA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80E99"/>
    <w:multiLevelType w:val="hybridMultilevel"/>
    <w:tmpl w:val="9D8A65C2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>
      <w:start w:val="1"/>
      <w:numFmt w:val="decimal"/>
      <w:lvlText w:val="%4."/>
      <w:lvlJc w:val="left"/>
      <w:pPr>
        <w:ind w:left="2880" w:hanging="360"/>
      </w:pPr>
    </w:lvl>
    <w:lvl w:ilvl="4" w:tplc="040B0019">
      <w:start w:val="1"/>
      <w:numFmt w:val="lowerLetter"/>
      <w:lvlText w:val="%5."/>
      <w:lvlJc w:val="left"/>
      <w:pPr>
        <w:ind w:left="3600" w:hanging="360"/>
      </w:pPr>
    </w:lvl>
    <w:lvl w:ilvl="5" w:tplc="040B001B">
      <w:start w:val="1"/>
      <w:numFmt w:val="lowerRoman"/>
      <w:lvlText w:val="%6."/>
      <w:lvlJc w:val="right"/>
      <w:pPr>
        <w:ind w:left="4320" w:hanging="180"/>
      </w:pPr>
    </w:lvl>
    <w:lvl w:ilvl="6" w:tplc="040B000F">
      <w:start w:val="1"/>
      <w:numFmt w:val="decimal"/>
      <w:lvlText w:val="%7."/>
      <w:lvlJc w:val="left"/>
      <w:pPr>
        <w:ind w:left="5040" w:hanging="360"/>
      </w:pPr>
    </w:lvl>
    <w:lvl w:ilvl="7" w:tplc="040B0019">
      <w:start w:val="1"/>
      <w:numFmt w:val="lowerLetter"/>
      <w:lvlText w:val="%8."/>
      <w:lvlJc w:val="left"/>
      <w:pPr>
        <w:ind w:left="5760" w:hanging="360"/>
      </w:pPr>
    </w:lvl>
    <w:lvl w:ilvl="8" w:tplc="040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0844E9"/>
    <w:multiLevelType w:val="hybridMultilevel"/>
    <w:tmpl w:val="46AE0D52"/>
    <w:lvl w:ilvl="0" w:tplc="861A0EEE">
      <w:start w:val="1"/>
      <w:numFmt w:val="bullet"/>
      <w:lvlText w:val=""/>
      <w:lvlJc w:val="left"/>
      <w:pPr>
        <w:ind w:left="1668" w:hanging="360"/>
      </w:pPr>
      <w:rPr>
        <w:rFonts w:ascii="Wingdings" w:eastAsia="Times New Roman" w:hAnsi="Wingdings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238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8" w:hanging="360"/>
      </w:pPr>
      <w:rPr>
        <w:rFonts w:ascii="Wingdings" w:hAnsi="Wingdings" w:hint="default"/>
      </w:rPr>
    </w:lvl>
  </w:abstractNum>
  <w:abstractNum w:abstractNumId="9" w15:restartNumberingAfterBreak="0">
    <w:nsid w:val="4B3C05D9"/>
    <w:multiLevelType w:val="hybridMultilevel"/>
    <w:tmpl w:val="F2D0BA6A"/>
    <w:lvl w:ilvl="0" w:tplc="4198C00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F93791C"/>
    <w:multiLevelType w:val="hybridMultilevel"/>
    <w:tmpl w:val="0196406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595016"/>
    <w:multiLevelType w:val="hybridMultilevel"/>
    <w:tmpl w:val="28B04C2C"/>
    <w:lvl w:ilvl="0" w:tplc="461AB3EA">
      <w:start w:val="2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B601A6"/>
    <w:multiLevelType w:val="hybridMultilevel"/>
    <w:tmpl w:val="5A9438A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114B9C"/>
    <w:multiLevelType w:val="hybridMultilevel"/>
    <w:tmpl w:val="4F32AFB8"/>
    <w:lvl w:ilvl="0" w:tplc="9C6A125A">
      <w:start w:val="1"/>
      <w:numFmt w:val="bullet"/>
      <w:lvlText w:val="-"/>
      <w:lvlJc w:val="left"/>
      <w:pPr>
        <w:ind w:left="720" w:hanging="360"/>
      </w:pPr>
      <w:rPr>
        <w:rFonts w:ascii="Calibri" w:eastAsia="Segoe UI" w:hAnsi="Calibri" w:cs="Calibri" w:hint="default"/>
        <w:b w:val="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4B3D9D"/>
    <w:multiLevelType w:val="hybridMultilevel"/>
    <w:tmpl w:val="ED488EAC"/>
    <w:lvl w:ilvl="0" w:tplc="D9C4B8BA">
      <w:start w:val="2"/>
      <w:numFmt w:val="bullet"/>
      <w:lvlText w:val=""/>
      <w:lvlJc w:val="left"/>
      <w:pPr>
        <w:ind w:left="2160" w:hanging="360"/>
      </w:pPr>
      <w:rPr>
        <w:rFonts w:ascii="Wingdings" w:eastAsiaTheme="minorHAnsi" w:hAnsi="Wingding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9DF4BF9"/>
    <w:multiLevelType w:val="hybridMultilevel"/>
    <w:tmpl w:val="2C08A1D0"/>
    <w:lvl w:ilvl="0" w:tplc="3DB833A2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3D17F2"/>
    <w:multiLevelType w:val="hybridMultilevel"/>
    <w:tmpl w:val="9EF6BED2"/>
    <w:lvl w:ilvl="0" w:tplc="4B2091C4">
      <w:start w:val="18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4977896">
    <w:abstractNumId w:val="15"/>
  </w:num>
  <w:num w:numId="2" w16cid:durableId="193004656">
    <w:abstractNumId w:val="16"/>
  </w:num>
  <w:num w:numId="3" w16cid:durableId="1643342433">
    <w:abstractNumId w:val="12"/>
  </w:num>
  <w:num w:numId="4" w16cid:durableId="1484816095">
    <w:abstractNumId w:val="9"/>
  </w:num>
  <w:num w:numId="5" w16cid:durableId="357892907">
    <w:abstractNumId w:val="6"/>
  </w:num>
  <w:num w:numId="6" w16cid:durableId="861213116">
    <w:abstractNumId w:val="2"/>
  </w:num>
  <w:num w:numId="7" w16cid:durableId="246572604">
    <w:abstractNumId w:val="3"/>
  </w:num>
  <w:num w:numId="8" w16cid:durableId="1707829280">
    <w:abstractNumId w:val="1"/>
  </w:num>
  <w:num w:numId="9" w16cid:durableId="1909221462">
    <w:abstractNumId w:val="5"/>
  </w:num>
  <w:num w:numId="10" w16cid:durableId="2169906">
    <w:abstractNumId w:val="14"/>
  </w:num>
  <w:num w:numId="11" w16cid:durableId="1382752024">
    <w:abstractNumId w:val="8"/>
  </w:num>
  <w:num w:numId="12" w16cid:durableId="387412033">
    <w:abstractNumId w:val="0"/>
  </w:num>
  <w:num w:numId="13" w16cid:durableId="1029842714">
    <w:abstractNumId w:val="4"/>
  </w:num>
  <w:num w:numId="14" w16cid:durableId="1383286830">
    <w:abstractNumId w:val="10"/>
  </w:num>
  <w:num w:numId="15" w16cid:durableId="1369837744">
    <w:abstractNumId w:val="11"/>
  </w:num>
  <w:num w:numId="16" w16cid:durableId="1628393424">
    <w:abstractNumId w:val="13"/>
  </w:num>
  <w:num w:numId="17" w16cid:durableId="7524307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689"/>
    <w:rsid w:val="00014787"/>
    <w:rsid w:val="00014C36"/>
    <w:rsid w:val="00015D36"/>
    <w:rsid w:val="000348EE"/>
    <w:rsid w:val="000427D7"/>
    <w:rsid w:val="00073C12"/>
    <w:rsid w:val="00085876"/>
    <w:rsid w:val="00095EF0"/>
    <w:rsid w:val="000A45EE"/>
    <w:rsid w:val="000C4501"/>
    <w:rsid w:val="000D3427"/>
    <w:rsid w:val="000D55C2"/>
    <w:rsid w:val="000E052F"/>
    <w:rsid w:val="000E780E"/>
    <w:rsid w:val="00104C26"/>
    <w:rsid w:val="00110C54"/>
    <w:rsid w:val="00131C40"/>
    <w:rsid w:val="00133B77"/>
    <w:rsid w:val="00133BDA"/>
    <w:rsid w:val="00136CDE"/>
    <w:rsid w:val="00137C6C"/>
    <w:rsid w:val="001746A9"/>
    <w:rsid w:val="001961AF"/>
    <w:rsid w:val="001968CD"/>
    <w:rsid w:val="001A00D2"/>
    <w:rsid w:val="001A334F"/>
    <w:rsid w:val="001A3691"/>
    <w:rsid w:val="001A615C"/>
    <w:rsid w:val="001C10DD"/>
    <w:rsid w:val="001E02D4"/>
    <w:rsid w:val="001E7845"/>
    <w:rsid w:val="001F4EB3"/>
    <w:rsid w:val="00205CD6"/>
    <w:rsid w:val="00217CCF"/>
    <w:rsid w:val="0022367B"/>
    <w:rsid w:val="00231207"/>
    <w:rsid w:val="00243620"/>
    <w:rsid w:val="0028445D"/>
    <w:rsid w:val="00290C6A"/>
    <w:rsid w:val="00292B00"/>
    <w:rsid w:val="002A705C"/>
    <w:rsid w:val="002B5B55"/>
    <w:rsid w:val="002C21AF"/>
    <w:rsid w:val="002C7BA0"/>
    <w:rsid w:val="002E31D5"/>
    <w:rsid w:val="003068CF"/>
    <w:rsid w:val="00324879"/>
    <w:rsid w:val="00337075"/>
    <w:rsid w:val="00343824"/>
    <w:rsid w:val="00357E77"/>
    <w:rsid w:val="00395910"/>
    <w:rsid w:val="003A0F91"/>
    <w:rsid w:val="003A3ED5"/>
    <w:rsid w:val="003A78EB"/>
    <w:rsid w:val="003B13EF"/>
    <w:rsid w:val="003B17D3"/>
    <w:rsid w:val="003C2FAF"/>
    <w:rsid w:val="003E5BE8"/>
    <w:rsid w:val="003F6D27"/>
    <w:rsid w:val="004121E2"/>
    <w:rsid w:val="0041699E"/>
    <w:rsid w:val="004205A8"/>
    <w:rsid w:val="00427062"/>
    <w:rsid w:val="004320F8"/>
    <w:rsid w:val="00433AF8"/>
    <w:rsid w:val="004372FE"/>
    <w:rsid w:val="0045776E"/>
    <w:rsid w:val="00463767"/>
    <w:rsid w:val="00465DD0"/>
    <w:rsid w:val="00477F6E"/>
    <w:rsid w:val="00492012"/>
    <w:rsid w:val="004960B7"/>
    <w:rsid w:val="004C1F8A"/>
    <w:rsid w:val="004D3B76"/>
    <w:rsid w:val="004D5E69"/>
    <w:rsid w:val="00513370"/>
    <w:rsid w:val="0057588B"/>
    <w:rsid w:val="0059249B"/>
    <w:rsid w:val="005B43E2"/>
    <w:rsid w:val="005B44FF"/>
    <w:rsid w:val="005B632B"/>
    <w:rsid w:val="005D41DE"/>
    <w:rsid w:val="005D526A"/>
    <w:rsid w:val="005E43FD"/>
    <w:rsid w:val="00654CA8"/>
    <w:rsid w:val="00655DCE"/>
    <w:rsid w:val="00664296"/>
    <w:rsid w:val="0066475A"/>
    <w:rsid w:val="00664ABA"/>
    <w:rsid w:val="006667A8"/>
    <w:rsid w:val="00667203"/>
    <w:rsid w:val="006674DA"/>
    <w:rsid w:val="00684343"/>
    <w:rsid w:val="006B10F7"/>
    <w:rsid w:val="006B1317"/>
    <w:rsid w:val="006B1ECE"/>
    <w:rsid w:val="007025BD"/>
    <w:rsid w:val="00710533"/>
    <w:rsid w:val="007210E1"/>
    <w:rsid w:val="00727EC5"/>
    <w:rsid w:val="00733D63"/>
    <w:rsid w:val="00750304"/>
    <w:rsid w:val="0075176C"/>
    <w:rsid w:val="007B5D11"/>
    <w:rsid w:val="007C6752"/>
    <w:rsid w:val="007D13ED"/>
    <w:rsid w:val="007D3D73"/>
    <w:rsid w:val="007D7B5E"/>
    <w:rsid w:val="007F3B48"/>
    <w:rsid w:val="007F764D"/>
    <w:rsid w:val="00807680"/>
    <w:rsid w:val="008145DA"/>
    <w:rsid w:val="008322CE"/>
    <w:rsid w:val="008340BF"/>
    <w:rsid w:val="00850BBB"/>
    <w:rsid w:val="00853C12"/>
    <w:rsid w:val="0086441E"/>
    <w:rsid w:val="0087521D"/>
    <w:rsid w:val="00886751"/>
    <w:rsid w:val="008A6961"/>
    <w:rsid w:val="008B209D"/>
    <w:rsid w:val="008B2938"/>
    <w:rsid w:val="008B68B3"/>
    <w:rsid w:val="008D1114"/>
    <w:rsid w:val="008D1149"/>
    <w:rsid w:val="008E3C65"/>
    <w:rsid w:val="00930565"/>
    <w:rsid w:val="00932347"/>
    <w:rsid w:val="009435E6"/>
    <w:rsid w:val="0094560A"/>
    <w:rsid w:val="00951265"/>
    <w:rsid w:val="00961C3E"/>
    <w:rsid w:val="0096399F"/>
    <w:rsid w:val="009667C1"/>
    <w:rsid w:val="0098595F"/>
    <w:rsid w:val="009A5110"/>
    <w:rsid w:val="009B1D74"/>
    <w:rsid w:val="009B5402"/>
    <w:rsid w:val="009F35A3"/>
    <w:rsid w:val="009F59AC"/>
    <w:rsid w:val="009F5E66"/>
    <w:rsid w:val="00A06B92"/>
    <w:rsid w:val="00A20FFD"/>
    <w:rsid w:val="00A3124A"/>
    <w:rsid w:val="00A34534"/>
    <w:rsid w:val="00A65C5D"/>
    <w:rsid w:val="00A7575E"/>
    <w:rsid w:val="00A83197"/>
    <w:rsid w:val="00A87DE0"/>
    <w:rsid w:val="00AA2CF0"/>
    <w:rsid w:val="00AA323D"/>
    <w:rsid w:val="00AA49BC"/>
    <w:rsid w:val="00AA588E"/>
    <w:rsid w:val="00AB1543"/>
    <w:rsid w:val="00AB2053"/>
    <w:rsid w:val="00AC177F"/>
    <w:rsid w:val="00AC181F"/>
    <w:rsid w:val="00AD4D01"/>
    <w:rsid w:val="00AD58F9"/>
    <w:rsid w:val="00AE1E60"/>
    <w:rsid w:val="00AE605E"/>
    <w:rsid w:val="00AF3386"/>
    <w:rsid w:val="00B060AE"/>
    <w:rsid w:val="00B11ADF"/>
    <w:rsid w:val="00B207EB"/>
    <w:rsid w:val="00B4099E"/>
    <w:rsid w:val="00B40A57"/>
    <w:rsid w:val="00B40D57"/>
    <w:rsid w:val="00B51333"/>
    <w:rsid w:val="00B67C4C"/>
    <w:rsid w:val="00B70689"/>
    <w:rsid w:val="00B7778D"/>
    <w:rsid w:val="00BA69F7"/>
    <w:rsid w:val="00BB150D"/>
    <w:rsid w:val="00BB7673"/>
    <w:rsid w:val="00BC21EC"/>
    <w:rsid w:val="00BD64E5"/>
    <w:rsid w:val="00BE5BE9"/>
    <w:rsid w:val="00BF28B7"/>
    <w:rsid w:val="00C04044"/>
    <w:rsid w:val="00C05A98"/>
    <w:rsid w:val="00C202DA"/>
    <w:rsid w:val="00C4248D"/>
    <w:rsid w:val="00C557E5"/>
    <w:rsid w:val="00C676DC"/>
    <w:rsid w:val="00C85EC9"/>
    <w:rsid w:val="00C90BA9"/>
    <w:rsid w:val="00CA4A9B"/>
    <w:rsid w:val="00CA7586"/>
    <w:rsid w:val="00CB1873"/>
    <w:rsid w:val="00CB4F1F"/>
    <w:rsid w:val="00CC07CB"/>
    <w:rsid w:val="00CD4304"/>
    <w:rsid w:val="00CD4EF3"/>
    <w:rsid w:val="00CD6C91"/>
    <w:rsid w:val="00CE0080"/>
    <w:rsid w:val="00CE44BF"/>
    <w:rsid w:val="00D1400F"/>
    <w:rsid w:val="00D2053E"/>
    <w:rsid w:val="00D30883"/>
    <w:rsid w:val="00D37404"/>
    <w:rsid w:val="00D61733"/>
    <w:rsid w:val="00D66713"/>
    <w:rsid w:val="00D7004E"/>
    <w:rsid w:val="00D75D2B"/>
    <w:rsid w:val="00D76B45"/>
    <w:rsid w:val="00DB00A0"/>
    <w:rsid w:val="00DC03A9"/>
    <w:rsid w:val="00DC7FD5"/>
    <w:rsid w:val="00E16809"/>
    <w:rsid w:val="00E34136"/>
    <w:rsid w:val="00E454C7"/>
    <w:rsid w:val="00E4624D"/>
    <w:rsid w:val="00E615D5"/>
    <w:rsid w:val="00E75316"/>
    <w:rsid w:val="00E75F30"/>
    <w:rsid w:val="00E8554E"/>
    <w:rsid w:val="00E86342"/>
    <w:rsid w:val="00EA1391"/>
    <w:rsid w:val="00EE1D47"/>
    <w:rsid w:val="00EE4742"/>
    <w:rsid w:val="00EE6E59"/>
    <w:rsid w:val="00F00520"/>
    <w:rsid w:val="00F028A7"/>
    <w:rsid w:val="00F100FE"/>
    <w:rsid w:val="00F24DFF"/>
    <w:rsid w:val="00F26ABE"/>
    <w:rsid w:val="00F26F0A"/>
    <w:rsid w:val="00F35CC4"/>
    <w:rsid w:val="00F41C67"/>
    <w:rsid w:val="00F565E2"/>
    <w:rsid w:val="00F65E57"/>
    <w:rsid w:val="00F701E9"/>
    <w:rsid w:val="00F73C44"/>
    <w:rsid w:val="00F76826"/>
    <w:rsid w:val="00FA59F6"/>
    <w:rsid w:val="00FB0A26"/>
    <w:rsid w:val="00FB542B"/>
    <w:rsid w:val="00FC1C9E"/>
    <w:rsid w:val="00FD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F4A61"/>
  <w15:chartTrackingRefBased/>
  <w15:docId w15:val="{3475F596-5D84-4739-B7F8-0BE5E1765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B70689"/>
    <w:rPr>
      <w:color w:val="0563C1" w:themeColor="hyperlink"/>
      <w:u w:val="single"/>
    </w:rPr>
  </w:style>
  <w:style w:type="paragraph" w:styleId="Luettelokappale">
    <w:name w:val="List Paragraph"/>
    <w:basedOn w:val="Normaali"/>
    <w:uiPriority w:val="34"/>
    <w:qFormat/>
    <w:rsid w:val="00F100FE"/>
    <w:pPr>
      <w:spacing w:after="200" w:line="276" w:lineRule="auto"/>
      <w:ind w:left="720"/>
      <w:contextualSpacing/>
    </w:pPr>
  </w:style>
  <w:style w:type="table" w:customStyle="1" w:styleId="TaulukkoRuudukko1">
    <w:name w:val="Taulukko Ruudukko1"/>
    <w:basedOn w:val="Normaalitaulukko"/>
    <w:next w:val="TaulukkoRuudukko"/>
    <w:uiPriority w:val="59"/>
    <w:rsid w:val="00F100F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Ruudukko">
    <w:name w:val="Table Grid"/>
    <w:basedOn w:val="Normaalitaulukko"/>
    <w:uiPriority w:val="59"/>
    <w:rsid w:val="00F10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inviite">
    <w:name w:val="annotation reference"/>
    <w:basedOn w:val="Kappaleenoletusfontti"/>
    <w:uiPriority w:val="99"/>
    <w:semiHidden/>
    <w:unhideWhenUsed/>
    <w:rsid w:val="00F100FE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F100FE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F100FE"/>
    <w:rPr>
      <w:rFonts w:ascii="Calibri" w:eastAsia="Calibri" w:hAnsi="Calibri" w:cs="Times New Roman"/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F100FE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F100FE"/>
    <w:rPr>
      <w:rFonts w:ascii="Calibri" w:eastAsia="Calibri" w:hAnsi="Calibri" w:cs="Times New Roman"/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F100FE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F100FE"/>
    <w:rPr>
      <w:rFonts w:ascii="Tahoma" w:eastAsia="Calibri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F100FE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YltunnisteChar">
    <w:name w:val="Ylätunniste Char"/>
    <w:basedOn w:val="Kappaleenoletusfontti"/>
    <w:link w:val="Yltunniste"/>
    <w:uiPriority w:val="99"/>
    <w:rsid w:val="00F100FE"/>
    <w:rPr>
      <w:rFonts w:ascii="Calibri" w:eastAsia="Calibri" w:hAnsi="Calibri" w:cs="Times New Roman"/>
    </w:rPr>
  </w:style>
  <w:style w:type="paragraph" w:styleId="Alatunniste">
    <w:name w:val="footer"/>
    <w:basedOn w:val="Normaali"/>
    <w:link w:val="AlatunnisteChar"/>
    <w:uiPriority w:val="99"/>
    <w:unhideWhenUsed/>
    <w:rsid w:val="00F100FE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latunnisteChar">
    <w:name w:val="Alatunniste Char"/>
    <w:basedOn w:val="Kappaleenoletusfontti"/>
    <w:link w:val="Alatunniste"/>
    <w:uiPriority w:val="99"/>
    <w:rsid w:val="00F100FE"/>
    <w:rPr>
      <w:rFonts w:ascii="Calibri" w:eastAsia="Calibri" w:hAnsi="Calibri" w:cs="Times New Roman"/>
    </w:rPr>
  </w:style>
  <w:style w:type="character" w:styleId="AvattuHyperlinkki">
    <w:name w:val="FollowedHyperlink"/>
    <w:basedOn w:val="Kappaleenoletusfontti"/>
    <w:uiPriority w:val="99"/>
    <w:semiHidden/>
    <w:unhideWhenUsed/>
    <w:rsid w:val="00F100FE"/>
    <w:rPr>
      <w:color w:val="954F72" w:themeColor="followedHyperlink"/>
      <w:u w:val="single"/>
    </w:rPr>
  </w:style>
  <w:style w:type="character" w:styleId="Paikkamerkkiteksti">
    <w:name w:val="Placeholder Text"/>
    <w:basedOn w:val="Kappaleenoletusfontti"/>
    <w:uiPriority w:val="99"/>
    <w:semiHidden/>
    <w:rsid w:val="00F100FE"/>
    <w:rPr>
      <w:color w:val="808080"/>
    </w:rPr>
  </w:style>
  <w:style w:type="paragraph" w:styleId="Muutos">
    <w:name w:val="Revision"/>
    <w:hidden/>
    <w:uiPriority w:val="99"/>
    <w:semiHidden/>
    <w:rsid w:val="00F100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736</Words>
  <Characters>5969</Characters>
  <Application>Microsoft Office Word</Application>
  <DocSecurity>0</DocSecurity>
  <Lines>49</Lines>
  <Paragraphs>13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Sares-Jäske</dc:creator>
  <cp:keywords/>
  <dc:description/>
  <cp:lastModifiedBy>Laura Sares-Jäske</cp:lastModifiedBy>
  <cp:revision>2</cp:revision>
  <cp:lastPrinted>2023-02-17T06:11:00Z</cp:lastPrinted>
  <dcterms:created xsi:type="dcterms:W3CDTF">2023-05-15T06:21:00Z</dcterms:created>
  <dcterms:modified xsi:type="dcterms:W3CDTF">2023-05-15T06:21:00Z</dcterms:modified>
</cp:coreProperties>
</file>