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3658B" w14:textId="76DEC3D0" w:rsidR="00E8245F" w:rsidRPr="00CF319B" w:rsidRDefault="00E8245F" w:rsidP="00E8245F">
      <w:pPr>
        <w:spacing w:after="0" w:line="480" w:lineRule="auto"/>
        <w:rPr>
          <w:b/>
        </w:rPr>
      </w:pPr>
      <w:r w:rsidRPr="00CF319B">
        <w:rPr>
          <w:b/>
        </w:rPr>
        <w:t xml:space="preserve">Table </w:t>
      </w:r>
      <w:r w:rsidR="00F329E5">
        <w:rPr>
          <w:b/>
        </w:rPr>
        <w:t>3</w:t>
      </w:r>
      <w:r w:rsidR="00BA445E">
        <w:rPr>
          <w:b/>
        </w:rPr>
        <w:t>.</w:t>
      </w:r>
      <w:r w:rsidRPr="00CF319B">
        <w:rPr>
          <w:b/>
        </w:rPr>
        <w:t>1</w:t>
      </w:r>
    </w:p>
    <w:p w14:paraId="0A9B6482" w14:textId="0EDD51BE" w:rsidR="00E8245F" w:rsidRPr="00CF319B" w:rsidRDefault="00EF3F86" w:rsidP="00E8245F">
      <w:pPr>
        <w:spacing w:after="0" w:line="480" w:lineRule="auto"/>
        <w:rPr>
          <w:i/>
        </w:rPr>
      </w:pPr>
      <w:r>
        <w:rPr>
          <w:i/>
        </w:rPr>
        <w:t>Correlations for sleep parameters</w:t>
      </w:r>
    </w:p>
    <w:tbl>
      <w:tblPr>
        <w:tblStyle w:val="TableGrid"/>
        <w:tblW w:w="129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9"/>
        <w:gridCol w:w="806"/>
        <w:gridCol w:w="1066"/>
        <w:gridCol w:w="975"/>
        <w:gridCol w:w="887"/>
        <w:gridCol w:w="885"/>
        <w:gridCol w:w="975"/>
        <w:gridCol w:w="975"/>
        <w:gridCol w:w="975"/>
        <w:gridCol w:w="885"/>
        <w:gridCol w:w="1066"/>
        <w:gridCol w:w="991"/>
        <w:gridCol w:w="860"/>
      </w:tblGrid>
      <w:tr w:rsidR="00EF3F86" w14:paraId="57727136" w14:textId="2DCF0464" w:rsidTr="00A247EA">
        <w:trPr>
          <w:trHeight w:val="20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066B8EFF" w14:textId="77777777" w:rsidR="00696D67" w:rsidRDefault="00696D67" w:rsidP="00D767EA">
            <w:pPr>
              <w:spacing w:line="360" w:lineRule="auto"/>
              <w:jc w:val="center"/>
            </w:pPr>
            <w:r>
              <w:t>Variable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14:paraId="6F3A682A" w14:textId="77777777" w:rsidR="00696D67" w:rsidRDefault="00696D67" w:rsidP="00D767EA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14:paraId="2EBB024E" w14:textId="77777777" w:rsidR="00696D67" w:rsidRDefault="00696D67" w:rsidP="00D767EA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5754254E" w14:textId="77777777" w:rsidR="00696D67" w:rsidRDefault="00696D67" w:rsidP="00D767EA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</w:tcPr>
          <w:p w14:paraId="5227F94D" w14:textId="77777777" w:rsidR="00696D67" w:rsidRDefault="00696D67" w:rsidP="00D767EA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293E240" w14:textId="77777777" w:rsidR="00696D67" w:rsidRDefault="00696D67" w:rsidP="00D767EA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5E5BA4F0" w14:textId="77777777" w:rsidR="00696D67" w:rsidRDefault="00696D67" w:rsidP="00D767EA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7CD37668" w14:textId="77777777" w:rsidR="00696D67" w:rsidRDefault="00696D67" w:rsidP="00D767EA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7AFC8915" w14:textId="118C1DC5" w:rsidR="00696D67" w:rsidRDefault="00696D67" w:rsidP="00D767EA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FF9BAA1" w14:textId="475EC1D1" w:rsidR="00696D67" w:rsidRDefault="00696D67" w:rsidP="00D767EA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14:paraId="1DD0ECB0" w14:textId="06DEC8D8" w:rsidR="00696D67" w:rsidRDefault="00696D67" w:rsidP="00D767EA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309E6232" w14:textId="3FC0A092" w:rsidR="00696D67" w:rsidRDefault="00696D67" w:rsidP="00D767EA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14:paraId="79E8364F" w14:textId="4435AADB" w:rsidR="00696D67" w:rsidRDefault="00696D67" w:rsidP="00D767EA">
            <w:pPr>
              <w:spacing w:line="360" w:lineRule="auto"/>
              <w:jc w:val="center"/>
            </w:pPr>
            <w:r>
              <w:t>12</w:t>
            </w:r>
          </w:p>
        </w:tc>
      </w:tr>
      <w:tr w:rsidR="00EF3F86" w14:paraId="43AAC813" w14:textId="5C786790" w:rsidTr="00A247EA">
        <w:trPr>
          <w:trHeight w:val="20"/>
        </w:trPr>
        <w:tc>
          <w:tcPr>
            <w:tcW w:w="1629" w:type="dxa"/>
            <w:tcBorders>
              <w:top w:val="single" w:sz="4" w:space="0" w:color="auto"/>
            </w:tcBorders>
          </w:tcPr>
          <w:p w14:paraId="5C6E0127" w14:textId="1679C071" w:rsidR="00696D67" w:rsidRPr="00A247EA" w:rsidRDefault="00696D67" w:rsidP="00D767EA">
            <w:pPr>
              <w:spacing w:line="360" w:lineRule="auto"/>
              <w:ind w:left="216" w:hanging="216"/>
              <w:rPr>
                <w:sz w:val="20"/>
                <w:szCs w:val="20"/>
              </w:rPr>
            </w:pPr>
            <w:r w:rsidRPr="00A247EA">
              <w:rPr>
                <w:sz w:val="20"/>
                <w:szCs w:val="20"/>
              </w:rPr>
              <w:t>1. Sleep duration school days</w:t>
            </w:r>
            <w:r w:rsidR="00493A9F" w:rsidRPr="00A247EA">
              <w:rPr>
                <w:sz w:val="20"/>
                <w:szCs w:val="20"/>
              </w:rPr>
              <w:t xml:space="preserve"> T0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14:paraId="47407F81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247EA">
              <w:rPr>
                <w:sz w:val="20"/>
                <w:szCs w:val="20"/>
              </w:rPr>
              <w:t>—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10685441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0D74F3AB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</w:tcBorders>
          </w:tcPr>
          <w:p w14:paraId="5AB4A77C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14:paraId="5F8A1B02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503B0932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03DCAB78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0CA46E56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14:paraId="73E105FF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01F57535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2F0AC3FA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1229EAB0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F3F86" w14:paraId="76D2E13D" w14:textId="6D1D2093" w:rsidTr="00A247EA">
        <w:trPr>
          <w:trHeight w:val="20"/>
        </w:trPr>
        <w:tc>
          <w:tcPr>
            <w:tcW w:w="1629" w:type="dxa"/>
          </w:tcPr>
          <w:p w14:paraId="09CA6490" w14:textId="52154826" w:rsidR="00696D67" w:rsidRPr="00A247EA" w:rsidRDefault="00696D67" w:rsidP="00D767EA">
            <w:pPr>
              <w:spacing w:line="360" w:lineRule="auto"/>
              <w:ind w:left="216" w:hanging="216"/>
              <w:rPr>
                <w:sz w:val="20"/>
                <w:szCs w:val="20"/>
              </w:rPr>
            </w:pPr>
            <w:r w:rsidRPr="00A247EA">
              <w:rPr>
                <w:sz w:val="20"/>
                <w:szCs w:val="20"/>
              </w:rPr>
              <w:t>2. Sleep duration free days</w:t>
            </w:r>
            <w:r w:rsidR="00493A9F" w:rsidRPr="00A247EA">
              <w:rPr>
                <w:sz w:val="20"/>
                <w:szCs w:val="20"/>
              </w:rPr>
              <w:t xml:space="preserve"> T0</w:t>
            </w:r>
          </w:p>
        </w:tc>
        <w:tc>
          <w:tcPr>
            <w:tcW w:w="806" w:type="dxa"/>
          </w:tcPr>
          <w:p w14:paraId="74190B27" w14:textId="43C4C39A" w:rsidR="00696D67" w:rsidRPr="00A247EA" w:rsidRDefault="009D7BB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.3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066" w:type="dxa"/>
          </w:tcPr>
          <w:p w14:paraId="7FCDBBA5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—</w:t>
            </w:r>
          </w:p>
        </w:tc>
        <w:tc>
          <w:tcPr>
            <w:tcW w:w="975" w:type="dxa"/>
          </w:tcPr>
          <w:p w14:paraId="12A4A4A7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7" w:type="dxa"/>
          </w:tcPr>
          <w:p w14:paraId="514D49F2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1D1ABA5C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5" w:type="dxa"/>
          </w:tcPr>
          <w:p w14:paraId="256C0F0D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5" w:type="dxa"/>
          </w:tcPr>
          <w:p w14:paraId="3D8A1EF8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5" w:type="dxa"/>
          </w:tcPr>
          <w:p w14:paraId="239265D2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14:paraId="6B3E367A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</w:tcPr>
          <w:p w14:paraId="0E7084BB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506A0A94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1177A1EA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F3F86" w14:paraId="45484CE1" w14:textId="358B40E3" w:rsidTr="00A247EA">
        <w:trPr>
          <w:trHeight w:val="20"/>
        </w:trPr>
        <w:tc>
          <w:tcPr>
            <w:tcW w:w="1629" w:type="dxa"/>
          </w:tcPr>
          <w:p w14:paraId="1317D680" w14:textId="699C7AB4" w:rsidR="00696D67" w:rsidRPr="00A247EA" w:rsidRDefault="00696D67" w:rsidP="00D767EA">
            <w:pPr>
              <w:spacing w:line="360" w:lineRule="auto"/>
              <w:ind w:left="216" w:hanging="216"/>
              <w:rPr>
                <w:sz w:val="20"/>
                <w:szCs w:val="20"/>
              </w:rPr>
            </w:pPr>
            <w:r w:rsidRPr="00A247EA">
              <w:rPr>
                <w:sz w:val="20"/>
                <w:szCs w:val="20"/>
              </w:rPr>
              <w:t>3. General sleep quality</w:t>
            </w:r>
            <w:r w:rsidR="00493A9F" w:rsidRPr="00A247EA">
              <w:rPr>
                <w:sz w:val="20"/>
                <w:szCs w:val="20"/>
              </w:rPr>
              <w:t xml:space="preserve"> T0</w:t>
            </w:r>
          </w:p>
        </w:tc>
        <w:tc>
          <w:tcPr>
            <w:tcW w:w="806" w:type="dxa"/>
          </w:tcPr>
          <w:p w14:paraId="2A1E5A9A" w14:textId="423C0BCE" w:rsidR="00696D67" w:rsidRPr="00A247EA" w:rsidRDefault="009D7BB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.36</w:t>
            </w:r>
          </w:p>
        </w:tc>
        <w:tc>
          <w:tcPr>
            <w:tcW w:w="1066" w:type="dxa"/>
          </w:tcPr>
          <w:p w14:paraId="69868D5A" w14:textId="28B74973" w:rsidR="00696D67" w:rsidRPr="00A247EA" w:rsidRDefault="009D7BB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975" w:type="dxa"/>
          </w:tcPr>
          <w:p w14:paraId="69E99381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—</w:t>
            </w:r>
          </w:p>
        </w:tc>
        <w:tc>
          <w:tcPr>
            <w:tcW w:w="887" w:type="dxa"/>
          </w:tcPr>
          <w:p w14:paraId="40CCA596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5" w:type="dxa"/>
          </w:tcPr>
          <w:p w14:paraId="05F950A6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5" w:type="dxa"/>
          </w:tcPr>
          <w:p w14:paraId="4897AC06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5" w:type="dxa"/>
          </w:tcPr>
          <w:p w14:paraId="7DAF3319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5" w:type="dxa"/>
          </w:tcPr>
          <w:p w14:paraId="685BE2E1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14:paraId="00B75020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</w:tcPr>
          <w:p w14:paraId="6A42EEA1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0C99D056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3A4504C1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F3F86" w14:paraId="39D5E0DF" w14:textId="04D4341D" w:rsidTr="00A247EA">
        <w:trPr>
          <w:trHeight w:val="20"/>
        </w:trPr>
        <w:tc>
          <w:tcPr>
            <w:tcW w:w="1629" w:type="dxa"/>
          </w:tcPr>
          <w:p w14:paraId="01BA24E4" w14:textId="2F635394" w:rsidR="00696D67" w:rsidRPr="00A247EA" w:rsidRDefault="00696D67" w:rsidP="00D767EA">
            <w:pPr>
              <w:spacing w:line="360" w:lineRule="auto"/>
              <w:ind w:left="216" w:hanging="216"/>
              <w:rPr>
                <w:sz w:val="20"/>
                <w:szCs w:val="20"/>
              </w:rPr>
            </w:pPr>
            <w:r w:rsidRPr="00A247EA">
              <w:rPr>
                <w:sz w:val="20"/>
                <w:szCs w:val="20"/>
              </w:rPr>
              <w:t>4. Daytime sleepiness</w:t>
            </w:r>
            <w:r w:rsidR="00493A9F" w:rsidRPr="00A247EA">
              <w:rPr>
                <w:sz w:val="20"/>
                <w:szCs w:val="20"/>
              </w:rPr>
              <w:t xml:space="preserve"> T0</w:t>
            </w:r>
          </w:p>
        </w:tc>
        <w:tc>
          <w:tcPr>
            <w:tcW w:w="806" w:type="dxa"/>
          </w:tcPr>
          <w:p w14:paraId="50BAF205" w14:textId="0106C040" w:rsidR="00696D67" w:rsidRPr="00A247EA" w:rsidRDefault="009D7BB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-.24</w:t>
            </w:r>
          </w:p>
        </w:tc>
        <w:tc>
          <w:tcPr>
            <w:tcW w:w="1066" w:type="dxa"/>
          </w:tcPr>
          <w:p w14:paraId="2EE3824F" w14:textId="2BB0401F" w:rsidR="00696D67" w:rsidRPr="00A247EA" w:rsidRDefault="009D7BB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.08</w:t>
            </w:r>
          </w:p>
        </w:tc>
        <w:tc>
          <w:tcPr>
            <w:tcW w:w="975" w:type="dxa"/>
          </w:tcPr>
          <w:p w14:paraId="690AD807" w14:textId="2AC9DEE9" w:rsidR="00696D67" w:rsidRPr="00A247EA" w:rsidRDefault="00C073DF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-.39</w:t>
            </w:r>
          </w:p>
        </w:tc>
        <w:tc>
          <w:tcPr>
            <w:tcW w:w="887" w:type="dxa"/>
          </w:tcPr>
          <w:p w14:paraId="600E81BF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—</w:t>
            </w:r>
          </w:p>
        </w:tc>
        <w:tc>
          <w:tcPr>
            <w:tcW w:w="885" w:type="dxa"/>
          </w:tcPr>
          <w:p w14:paraId="27946A3C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5" w:type="dxa"/>
          </w:tcPr>
          <w:p w14:paraId="03BC3E37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5" w:type="dxa"/>
          </w:tcPr>
          <w:p w14:paraId="67AB8338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5" w:type="dxa"/>
          </w:tcPr>
          <w:p w14:paraId="4AD9A42F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14:paraId="1E88D287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</w:tcPr>
          <w:p w14:paraId="64143C91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65A434A4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5BDFE166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F3F86" w14:paraId="784BA4C4" w14:textId="36D6EDFB" w:rsidTr="00A247EA">
        <w:trPr>
          <w:trHeight w:val="20"/>
        </w:trPr>
        <w:tc>
          <w:tcPr>
            <w:tcW w:w="1629" w:type="dxa"/>
          </w:tcPr>
          <w:p w14:paraId="5D20A992" w14:textId="2D5F7C52" w:rsidR="00696D67" w:rsidRPr="00A247EA" w:rsidRDefault="00696D67" w:rsidP="00D767EA">
            <w:pPr>
              <w:spacing w:line="360" w:lineRule="auto"/>
              <w:ind w:left="216" w:hanging="216"/>
              <w:rPr>
                <w:sz w:val="20"/>
                <w:szCs w:val="20"/>
              </w:rPr>
            </w:pPr>
            <w:r w:rsidRPr="00A247EA">
              <w:rPr>
                <w:sz w:val="20"/>
                <w:szCs w:val="20"/>
              </w:rPr>
              <w:t>5. SOL school days</w:t>
            </w:r>
            <w:r w:rsidR="00493A9F" w:rsidRPr="00A247EA">
              <w:rPr>
                <w:sz w:val="20"/>
                <w:szCs w:val="20"/>
              </w:rPr>
              <w:t xml:space="preserve"> T0</w:t>
            </w:r>
          </w:p>
        </w:tc>
        <w:tc>
          <w:tcPr>
            <w:tcW w:w="806" w:type="dxa"/>
          </w:tcPr>
          <w:p w14:paraId="64239AFF" w14:textId="48D7AF70" w:rsidR="00696D67" w:rsidRPr="00A247EA" w:rsidRDefault="009D7BB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-.41</w:t>
            </w:r>
          </w:p>
        </w:tc>
        <w:tc>
          <w:tcPr>
            <w:tcW w:w="1066" w:type="dxa"/>
          </w:tcPr>
          <w:p w14:paraId="44FE01CD" w14:textId="12D1CF7A" w:rsidR="00696D67" w:rsidRPr="00A247EA" w:rsidRDefault="009D7BB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-.14</w:t>
            </w:r>
          </w:p>
        </w:tc>
        <w:tc>
          <w:tcPr>
            <w:tcW w:w="975" w:type="dxa"/>
          </w:tcPr>
          <w:p w14:paraId="5F97F528" w14:textId="6EF22A49" w:rsidR="00696D67" w:rsidRPr="00A247EA" w:rsidRDefault="00C073DF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-.35</w:t>
            </w:r>
          </w:p>
        </w:tc>
        <w:tc>
          <w:tcPr>
            <w:tcW w:w="887" w:type="dxa"/>
          </w:tcPr>
          <w:p w14:paraId="63A4D7A5" w14:textId="69DF9C4D" w:rsidR="00696D67" w:rsidRPr="00A247EA" w:rsidRDefault="00C073DF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.1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885" w:type="dxa"/>
          </w:tcPr>
          <w:p w14:paraId="45F1C628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—</w:t>
            </w:r>
          </w:p>
        </w:tc>
        <w:tc>
          <w:tcPr>
            <w:tcW w:w="975" w:type="dxa"/>
          </w:tcPr>
          <w:p w14:paraId="674BD7FA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5" w:type="dxa"/>
          </w:tcPr>
          <w:p w14:paraId="63A97DCA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5" w:type="dxa"/>
          </w:tcPr>
          <w:p w14:paraId="3542CEA7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14:paraId="05703615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</w:tcPr>
          <w:p w14:paraId="63867AB7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5B341C08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6E748D8C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F3F86" w14:paraId="3BB2F42F" w14:textId="08672C1F" w:rsidTr="00A247EA">
        <w:trPr>
          <w:trHeight w:val="20"/>
        </w:trPr>
        <w:tc>
          <w:tcPr>
            <w:tcW w:w="1629" w:type="dxa"/>
          </w:tcPr>
          <w:p w14:paraId="08FCF31C" w14:textId="0FE805FD" w:rsidR="00696D67" w:rsidRPr="00A247EA" w:rsidRDefault="00696D67" w:rsidP="00D767EA">
            <w:pPr>
              <w:spacing w:line="360" w:lineRule="auto"/>
              <w:ind w:left="216" w:hanging="216"/>
              <w:rPr>
                <w:sz w:val="20"/>
                <w:szCs w:val="20"/>
              </w:rPr>
            </w:pPr>
            <w:r w:rsidRPr="00A247EA">
              <w:rPr>
                <w:sz w:val="20"/>
                <w:szCs w:val="20"/>
              </w:rPr>
              <w:t>6. SOL free days</w:t>
            </w:r>
            <w:r w:rsidR="00493A9F" w:rsidRPr="00A247EA">
              <w:rPr>
                <w:sz w:val="20"/>
                <w:szCs w:val="20"/>
              </w:rPr>
              <w:t xml:space="preserve"> T0</w:t>
            </w:r>
          </w:p>
        </w:tc>
        <w:tc>
          <w:tcPr>
            <w:tcW w:w="806" w:type="dxa"/>
          </w:tcPr>
          <w:p w14:paraId="06949113" w14:textId="57CD211D" w:rsidR="00696D67" w:rsidRPr="00A247EA" w:rsidRDefault="009D7BB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-.29</w:t>
            </w:r>
          </w:p>
        </w:tc>
        <w:tc>
          <w:tcPr>
            <w:tcW w:w="1066" w:type="dxa"/>
          </w:tcPr>
          <w:p w14:paraId="0C8E4BD1" w14:textId="18DC1947" w:rsidR="00696D67" w:rsidRPr="00A247EA" w:rsidRDefault="009D7BB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.20</w:t>
            </w:r>
          </w:p>
        </w:tc>
        <w:tc>
          <w:tcPr>
            <w:tcW w:w="975" w:type="dxa"/>
          </w:tcPr>
          <w:p w14:paraId="49FF3B98" w14:textId="001500BE" w:rsidR="00696D67" w:rsidRPr="00A247EA" w:rsidRDefault="00C073DF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-.26</w:t>
            </w:r>
          </w:p>
        </w:tc>
        <w:tc>
          <w:tcPr>
            <w:tcW w:w="887" w:type="dxa"/>
          </w:tcPr>
          <w:p w14:paraId="5F9E064C" w14:textId="13AAC74F" w:rsidR="00696D67" w:rsidRPr="00A247EA" w:rsidRDefault="00C073DF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.09</w:t>
            </w:r>
          </w:p>
        </w:tc>
        <w:tc>
          <w:tcPr>
            <w:tcW w:w="885" w:type="dxa"/>
          </w:tcPr>
          <w:p w14:paraId="4C6479FC" w14:textId="5F2159EB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.66</w:t>
            </w:r>
          </w:p>
        </w:tc>
        <w:tc>
          <w:tcPr>
            <w:tcW w:w="975" w:type="dxa"/>
          </w:tcPr>
          <w:p w14:paraId="45A8935C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—</w:t>
            </w:r>
          </w:p>
        </w:tc>
        <w:tc>
          <w:tcPr>
            <w:tcW w:w="975" w:type="dxa"/>
          </w:tcPr>
          <w:p w14:paraId="6F2A0FF4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5" w:type="dxa"/>
          </w:tcPr>
          <w:p w14:paraId="6CA98B06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14:paraId="2EC3B947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</w:tcPr>
          <w:p w14:paraId="6797FE82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00174CBE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79146944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F3F86" w14:paraId="00BC8FF6" w14:textId="1F1744E6" w:rsidTr="00A247EA">
        <w:trPr>
          <w:trHeight w:val="20"/>
        </w:trPr>
        <w:tc>
          <w:tcPr>
            <w:tcW w:w="1629" w:type="dxa"/>
          </w:tcPr>
          <w:p w14:paraId="5B4E8251" w14:textId="04A5E951" w:rsidR="00696D67" w:rsidRPr="00A247EA" w:rsidRDefault="00696D67" w:rsidP="00696D67">
            <w:pPr>
              <w:spacing w:line="360" w:lineRule="auto"/>
              <w:ind w:left="216" w:hanging="216"/>
              <w:rPr>
                <w:sz w:val="20"/>
                <w:szCs w:val="20"/>
              </w:rPr>
            </w:pPr>
            <w:r w:rsidRPr="00A247EA">
              <w:rPr>
                <w:sz w:val="20"/>
                <w:szCs w:val="20"/>
              </w:rPr>
              <w:t xml:space="preserve">7. Sleep duration school days </w:t>
            </w:r>
            <w:r w:rsidR="002964FC" w:rsidRPr="00A247EA">
              <w:rPr>
                <w:sz w:val="20"/>
                <w:szCs w:val="20"/>
              </w:rPr>
              <w:t>T1</w:t>
            </w:r>
          </w:p>
        </w:tc>
        <w:tc>
          <w:tcPr>
            <w:tcW w:w="806" w:type="dxa"/>
          </w:tcPr>
          <w:p w14:paraId="7F811322" w14:textId="503D21B6" w:rsidR="00696D67" w:rsidRPr="00A247EA" w:rsidRDefault="009D7BB6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.5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066" w:type="dxa"/>
          </w:tcPr>
          <w:p w14:paraId="15C7F7C4" w14:textId="0C5B2D78" w:rsidR="00696D67" w:rsidRPr="00A247EA" w:rsidRDefault="009D7BB6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.1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975" w:type="dxa"/>
          </w:tcPr>
          <w:p w14:paraId="3378C9C9" w14:textId="62FA3E81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.2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87" w:type="dxa"/>
          </w:tcPr>
          <w:p w14:paraId="3BE1E49C" w14:textId="19524623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-.20</w:t>
            </w:r>
          </w:p>
        </w:tc>
        <w:tc>
          <w:tcPr>
            <w:tcW w:w="885" w:type="dxa"/>
          </w:tcPr>
          <w:p w14:paraId="640BFE2D" w14:textId="5593D05D" w:rsidR="00696D67" w:rsidRPr="00A247EA" w:rsidRDefault="00C073DF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-.2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5" w:type="dxa"/>
          </w:tcPr>
          <w:p w14:paraId="3B22E575" w14:textId="738A12B7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.2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975" w:type="dxa"/>
          </w:tcPr>
          <w:p w14:paraId="44C97C91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—</w:t>
            </w:r>
          </w:p>
        </w:tc>
        <w:tc>
          <w:tcPr>
            <w:tcW w:w="975" w:type="dxa"/>
          </w:tcPr>
          <w:p w14:paraId="31960BF0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</w:tcPr>
          <w:p w14:paraId="2960B1DC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</w:tcPr>
          <w:p w14:paraId="54A7060D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0BF00B9D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14:paraId="5ABAF44F" w14:textId="77777777" w:rsidR="00696D67" w:rsidRPr="00A247EA" w:rsidRDefault="00696D67" w:rsidP="00D767E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F3F86" w14:paraId="1C89E7DD" w14:textId="513B62D9" w:rsidTr="00A247EA">
        <w:trPr>
          <w:trHeight w:val="20"/>
        </w:trPr>
        <w:tc>
          <w:tcPr>
            <w:tcW w:w="1629" w:type="dxa"/>
          </w:tcPr>
          <w:p w14:paraId="5D918BCB" w14:textId="5EEC1137" w:rsidR="00696D67" w:rsidRPr="00A247EA" w:rsidRDefault="00696D67" w:rsidP="00696D67">
            <w:pPr>
              <w:spacing w:line="360" w:lineRule="auto"/>
              <w:ind w:left="216" w:hanging="216"/>
              <w:rPr>
                <w:sz w:val="20"/>
                <w:szCs w:val="20"/>
              </w:rPr>
            </w:pPr>
            <w:r w:rsidRPr="00A247EA">
              <w:rPr>
                <w:sz w:val="20"/>
                <w:szCs w:val="20"/>
              </w:rPr>
              <w:t xml:space="preserve">8. </w:t>
            </w:r>
            <w:r w:rsidR="009D7BB6" w:rsidRPr="00A247EA">
              <w:rPr>
                <w:sz w:val="20"/>
                <w:szCs w:val="20"/>
              </w:rPr>
              <w:t>S</w:t>
            </w:r>
            <w:r w:rsidRPr="00A247EA">
              <w:rPr>
                <w:sz w:val="20"/>
                <w:szCs w:val="20"/>
              </w:rPr>
              <w:t xml:space="preserve">leep duration free days </w:t>
            </w:r>
            <w:r w:rsidR="002964FC" w:rsidRPr="00A247EA">
              <w:rPr>
                <w:sz w:val="20"/>
                <w:szCs w:val="20"/>
              </w:rPr>
              <w:t>T1</w:t>
            </w:r>
          </w:p>
        </w:tc>
        <w:tc>
          <w:tcPr>
            <w:tcW w:w="806" w:type="dxa"/>
          </w:tcPr>
          <w:p w14:paraId="33ACD239" w14:textId="710FE1CB" w:rsidR="00696D67" w:rsidRPr="00A247EA" w:rsidRDefault="009D7BB6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.21</w:t>
            </w:r>
          </w:p>
        </w:tc>
        <w:tc>
          <w:tcPr>
            <w:tcW w:w="1066" w:type="dxa"/>
          </w:tcPr>
          <w:p w14:paraId="0809A8A1" w14:textId="38C44982" w:rsidR="00696D67" w:rsidRPr="00A247EA" w:rsidRDefault="009D7BB6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.5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75" w:type="dxa"/>
          </w:tcPr>
          <w:p w14:paraId="7596ECBF" w14:textId="19D50793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.15</w:t>
            </w:r>
          </w:p>
        </w:tc>
        <w:tc>
          <w:tcPr>
            <w:tcW w:w="887" w:type="dxa"/>
          </w:tcPr>
          <w:p w14:paraId="3A05476F" w14:textId="354E3EEC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.0</w:t>
            </w:r>
            <w:r w:rsidR="00BB0E1B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85" w:type="dxa"/>
          </w:tcPr>
          <w:p w14:paraId="77924476" w14:textId="54C5EAA8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-.0</w:t>
            </w:r>
            <w:r w:rsidR="00BB0E1B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75" w:type="dxa"/>
          </w:tcPr>
          <w:p w14:paraId="41596C96" w14:textId="62310BDA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-.05</w:t>
            </w:r>
          </w:p>
        </w:tc>
        <w:tc>
          <w:tcPr>
            <w:tcW w:w="975" w:type="dxa"/>
          </w:tcPr>
          <w:p w14:paraId="1EA78AF0" w14:textId="6D0E3F4F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</w:t>
            </w:r>
            <w:r w:rsidR="00BB0E1B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975" w:type="dxa"/>
          </w:tcPr>
          <w:p w14:paraId="23282074" w14:textId="6D8C9911" w:rsidR="00696D67" w:rsidRPr="00A247EA" w:rsidRDefault="00BB0E1B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—</w:t>
            </w:r>
          </w:p>
        </w:tc>
        <w:tc>
          <w:tcPr>
            <w:tcW w:w="885" w:type="dxa"/>
          </w:tcPr>
          <w:p w14:paraId="326D9E8E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6" w:type="dxa"/>
          </w:tcPr>
          <w:p w14:paraId="60FD87C3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</w:tcPr>
          <w:p w14:paraId="23362EF9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</w:tcPr>
          <w:p w14:paraId="6E4C0B1A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3F86" w14:paraId="29640CDA" w14:textId="7652D057" w:rsidTr="00A247EA">
        <w:trPr>
          <w:trHeight w:val="20"/>
        </w:trPr>
        <w:tc>
          <w:tcPr>
            <w:tcW w:w="1629" w:type="dxa"/>
          </w:tcPr>
          <w:p w14:paraId="6C652441" w14:textId="32FA566F" w:rsidR="00696D67" w:rsidRPr="00A247EA" w:rsidRDefault="00696D67" w:rsidP="00696D67">
            <w:pPr>
              <w:spacing w:line="360" w:lineRule="auto"/>
              <w:ind w:left="216" w:hanging="216"/>
              <w:rPr>
                <w:sz w:val="20"/>
                <w:szCs w:val="20"/>
              </w:rPr>
            </w:pPr>
            <w:r w:rsidRPr="00A247EA">
              <w:rPr>
                <w:sz w:val="20"/>
                <w:szCs w:val="20"/>
              </w:rPr>
              <w:t xml:space="preserve">9. General sleep quality </w:t>
            </w:r>
            <w:r w:rsidR="002964FC" w:rsidRPr="00A247EA">
              <w:rPr>
                <w:sz w:val="20"/>
                <w:szCs w:val="20"/>
              </w:rPr>
              <w:t>T1</w:t>
            </w:r>
          </w:p>
        </w:tc>
        <w:tc>
          <w:tcPr>
            <w:tcW w:w="806" w:type="dxa"/>
          </w:tcPr>
          <w:p w14:paraId="7F2CCFDD" w14:textId="5F31D8E4" w:rsidR="00696D67" w:rsidRPr="00A247EA" w:rsidRDefault="009D7BB6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.24</w:t>
            </w:r>
          </w:p>
        </w:tc>
        <w:tc>
          <w:tcPr>
            <w:tcW w:w="1066" w:type="dxa"/>
          </w:tcPr>
          <w:p w14:paraId="752F5408" w14:textId="470D973F" w:rsidR="00696D67" w:rsidRPr="00A247EA" w:rsidRDefault="009D7BB6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.1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975" w:type="dxa"/>
          </w:tcPr>
          <w:p w14:paraId="33B7B5C3" w14:textId="7E646455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.53</w:t>
            </w:r>
          </w:p>
        </w:tc>
        <w:tc>
          <w:tcPr>
            <w:tcW w:w="887" w:type="dxa"/>
          </w:tcPr>
          <w:p w14:paraId="29C4C140" w14:textId="7FE0D1CB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-.28</w:t>
            </w:r>
          </w:p>
        </w:tc>
        <w:tc>
          <w:tcPr>
            <w:tcW w:w="885" w:type="dxa"/>
          </w:tcPr>
          <w:p w14:paraId="7C366BB2" w14:textId="2E51B646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-.27</w:t>
            </w:r>
          </w:p>
        </w:tc>
        <w:tc>
          <w:tcPr>
            <w:tcW w:w="975" w:type="dxa"/>
          </w:tcPr>
          <w:p w14:paraId="4ECE7563" w14:textId="410CC6E3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-.24</w:t>
            </w:r>
          </w:p>
        </w:tc>
        <w:tc>
          <w:tcPr>
            <w:tcW w:w="975" w:type="dxa"/>
          </w:tcPr>
          <w:p w14:paraId="617A3C31" w14:textId="11DEBDCB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.3</w:t>
            </w:r>
            <w:r w:rsidR="00BB0E1B" w:rsidRPr="00A247E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5" w:type="dxa"/>
          </w:tcPr>
          <w:p w14:paraId="07179727" w14:textId="4858487D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.18</w:t>
            </w:r>
          </w:p>
        </w:tc>
        <w:tc>
          <w:tcPr>
            <w:tcW w:w="885" w:type="dxa"/>
          </w:tcPr>
          <w:p w14:paraId="6AB964F7" w14:textId="0C599AF6" w:rsidR="00696D67" w:rsidRPr="00A247EA" w:rsidRDefault="00BB0E1B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—</w:t>
            </w:r>
          </w:p>
        </w:tc>
        <w:tc>
          <w:tcPr>
            <w:tcW w:w="1066" w:type="dxa"/>
          </w:tcPr>
          <w:p w14:paraId="455F67AD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1" w:type="dxa"/>
          </w:tcPr>
          <w:p w14:paraId="65CF1013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</w:tcPr>
          <w:p w14:paraId="620F8906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3F86" w14:paraId="54D7539C" w14:textId="090888EB" w:rsidTr="00A247EA">
        <w:trPr>
          <w:trHeight w:val="20"/>
        </w:trPr>
        <w:tc>
          <w:tcPr>
            <w:tcW w:w="1629" w:type="dxa"/>
          </w:tcPr>
          <w:p w14:paraId="56E1B243" w14:textId="4ABE6626" w:rsidR="00696D67" w:rsidRPr="00A247EA" w:rsidRDefault="00696D67" w:rsidP="00696D67">
            <w:pPr>
              <w:spacing w:line="360" w:lineRule="auto"/>
              <w:ind w:left="216" w:hanging="216"/>
              <w:rPr>
                <w:sz w:val="20"/>
                <w:szCs w:val="20"/>
              </w:rPr>
            </w:pPr>
            <w:r w:rsidRPr="00A247EA">
              <w:rPr>
                <w:sz w:val="20"/>
                <w:szCs w:val="20"/>
              </w:rPr>
              <w:t xml:space="preserve">10. Daytime sleepiness </w:t>
            </w:r>
            <w:r w:rsidR="002964FC" w:rsidRPr="00A247EA">
              <w:rPr>
                <w:sz w:val="20"/>
                <w:szCs w:val="20"/>
              </w:rPr>
              <w:t>T1</w:t>
            </w:r>
          </w:p>
        </w:tc>
        <w:tc>
          <w:tcPr>
            <w:tcW w:w="806" w:type="dxa"/>
          </w:tcPr>
          <w:p w14:paraId="2B80935A" w14:textId="65A6B3ED" w:rsidR="00696D67" w:rsidRPr="00A247EA" w:rsidRDefault="009D7BB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-.2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066" w:type="dxa"/>
          </w:tcPr>
          <w:p w14:paraId="7EA1A375" w14:textId="32BF4C5D" w:rsidR="00696D67" w:rsidRPr="00A247EA" w:rsidRDefault="009D7BB6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75" w:type="dxa"/>
          </w:tcPr>
          <w:p w14:paraId="1A08AF73" w14:textId="2BF27601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-.2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87" w:type="dxa"/>
          </w:tcPr>
          <w:p w14:paraId="5A3F90A3" w14:textId="220EC9A1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.6</w:t>
            </w:r>
            <w:r w:rsidR="00BB0E1B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85" w:type="dxa"/>
          </w:tcPr>
          <w:p w14:paraId="539CB074" w14:textId="5320038E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.10</w:t>
            </w:r>
          </w:p>
        </w:tc>
        <w:tc>
          <w:tcPr>
            <w:tcW w:w="975" w:type="dxa"/>
          </w:tcPr>
          <w:p w14:paraId="3D2A39EB" w14:textId="2B541D7E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.07</w:t>
            </w:r>
          </w:p>
        </w:tc>
        <w:tc>
          <w:tcPr>
            <w:tcW w:w="975" w:type="dxa"/>
          </w:tcPr>
          <w:p w14:paraId="17FCB5CE" w14:textId="6E740811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-.2</w:t>
            </w:r>
            <w:r w:rsidR="00BB0E1B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75" w:type="dxa"/>
          </w:tcPr>
          <w:p w14:paraId="5414D5AD" w14:textId="3B474011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.0</w:t>
            </w:r>
            <w:r w:rsidR="00BB0E1B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885" w:type="dxa"/>
          </w:tcPr>
          <w:p w14:paraId="2A01393F" w14:textId="6A15A01B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.3</w:t>
            </w:r>
            <w:r w:rsidR="00BB0E1B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066" w:type="dxa"/>
          </w:tcPr>
          <w:p w14:paraId="78A28978" w14:textId="174F81FF" w:rsidR="00696D67" w:rsidRPr="00A247EA" w:rsidRDefault="00BB0E1B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—</w:t>
            </w:r>
          </w:p>
        </w:tc>
        <w:tc>
          <w:tcPr>
            <w:tcW w:w="991" w:type="dxa"/>
          </w:tcPr>
          <w:p w14:paraId="044A7214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60" w:type="dxa"/>
          </w:tcPr>
          <w:p w14:paraId="27795BC4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3F86" w14:paraId="37AE518D" w14:textId="75C2311C" w:rsidTr="00A247EA">
        <w:trPr>
          <w:trHeight w:val="20"/>
        </w:trPr>
        <w:tc>
          <w:tcPr>
            <w:tcW w:w="1629" w:type="dxa"/>
          </w:tcPr>
          <w:p w14:paraId="6498B4A3" w14:textId="571660F3" w:rsidR="00696D67" w:rsidRPr="00A247EA" w:rsidRDefault="00696D67" w:rsidP="00696D67">
            <w:pPr>
              <w:spacing w:line="360" w:lineRule="auto"/>
              <w:ind w:left="216" w:hanging="216"/>
              <w:rPr>
                <w:sz w:val="20"/>
                <w:szCs w:val="20"/>
              </w:rPr>
            </w:pPr>
            <w:r w:rsidRPr="00A247EA">
              <w:rPr>
                <w:sz w:val="20"/>
                <w:szCs w:val="20"/>
              </w:rPr>
              <w:lastRenderedPageBreak/>
              <w:t xml:space="preserve">11. SOL school days </w:t>
            </w:r>
            <w:r w:rsidR="002964FC" w:rsidRPr="00A247EA">
              <w:rPr>
                <w:sz w:val="20"/>
                <w:szCs w:val="20"/>
              </w:rPr>
              <w:t>T1</w:t>
            </w:r>
          </w:p>
        </w:tc>
        <w:tc>
          <w:tcPr>
            <w:tcW w:w="806" w:type="dxa"/>
          </w:tcPr>
          <w:p w14:paraId="5156CAAD" w14:textId="130C3867" w:rsidR="00696D67" w:rsidRPr="00A247EA" w:rsidRDefault="009D7BB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-.18</w:t>
            </w:r>
          </w:p>
        </w:tc>
        <w:tc>
          <w:tcPr>
            <w:tcW w:w="1066" w:type="dxa"/>
          </w:tcPr>
          <w:p w14:paraId="09AA210C" w14:textId="74C05165" w:rsidR="00696D67" w:rsidRPr="00A247EA" w:rsidRDefault="009D7BB6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-.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975" w:type="dxa"/>
          </w:tcPr>
          <w:p w14:paraId="5EC286CD" w14:textId="66BC3100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-.2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87" w:type="dxa"/>
          </w:tcPr>
          <w:p w14:paraId="67BA3E36" w14:textId="34C4270B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.0</w:t>
            </w:r>
            <w:r w:rsidR="00BB0E1B" w:rsidRPr="00A247EA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885" w:type="dxa"/>
          </w:tcPr>
          <w:p w14:paraId="6EF1925A" w14:textId="114C523E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.5</w:t>
            </w:r>
            <w:r w:rsidR="00BB0E1B" w:rsidRPr="00A247E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975" w:type="dxa"/>
          </w:tcPr>
          <w:p w14:paraId="448886BF" w14:textId="14BD6CD8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BB0E1B" w:rsidRPr="00A247EA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975" w:type="dxa"/>
          </w:tcPr>
          <w:p w14:paraId="44A6378F" w14:textId="0A1FE2D9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-.31</w:t>
            </w:r>
          </w:p>
        </w:tc>
        <w:tc>
          <w:tcPr>
            <w:tcW w:w="975" w:type="dxa"/>
          </w:tcPr>
          <w:p w14:paraId="0BF528D3" w14:textId="1F340B08" w:rsidR="00696D67" w:rsidRPr="00A247EA" w:rsidRDefault="00C073DF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-.12</w:t>
            </w:r>
          </w:p>
        </w:tc>
        <w:tc>
          <w:tcPr>
            <w:tcW w:w="885" w:type="dxa"/>
          </w:tcPr>
          <w:p w14:paraId="2814ED98" w14:textId="298B1DE9" w:rsidR="00696D67" w:rsidRPr="00A247EA" w:rsidRDefault="00EF3F86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.30</w:t>
            </w:r>
          </w:p>
        </w:tc>
        <w:tc>
          <w:tcPr>
            <w:tcW w:w="1066" w:type="dxa"/>
          </w:tcPr>
          <w:p w14:paraId="7C8822D1" w14:textId="17F0B9FC" w:rsidR="00696D67" w:rsidRPr="00A247EA" w:rsidRDefault="00EF3F86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.12</w:t>
            </w:r>
          </w:p>
        </w:tc>
        <w:tc>
          <w:tcPr>
            <w:tcW w:w="991" w:type="dxa"/>
          </w:tcPr>
          <w:p w14:paraId="24235683" w14:textId="4B3A4698" w:rsidR="00696D67" w:rsidRPr="00A247EA" w:rsidRDefault="00BB0E1B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—</w:t>
            </w:r>
          </w:p>
        </w:tc>
        <w:tc>
          <w:tcPr>
            <w:tcW w:w="860" w:type="dxa"/>
          </w:tcPr>
          <w:p w14:paraId="35E3073E" w14:textId="77777777" w:rsidR="00696D67" w:rsidRPr="00A247EA" w:rsidRDefault="00696D67" w:rsidP="00D767E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3F86" w14:paraId="7DBA0E24" w14:textId="6199A9F7" w:rsidTr="00A247EA">
        <w:trPr>
          <w:trHeight w:val="20"/>
        </w:trPr>
        <w:tc>
          <w:tcPr>
            <w:tcW w:w="1629" w:type="dxa"/>
            <w:tcBorders>
              <w:bottom w:val="single" w:sz="4" w:space="0" w:color="auto"/>
            </w:tcBorders>
          </w:tcPr>
          <w:p w14:paraId="6BA43F62" w14:textId="1136F0F2" w:rsidR="00696D67" w:rsidRPr="00A247EA" w:rsidRDefault="00696D67" w:rsidP="00696D67">
            <w:pPr>
              <w:spacing w:line="360" w:lineRule="auto"/>
              <w:ind w:left="216" w:hanging="216"/>
              <w:rPr>
                <w:sz w:val="20"/>
                <w:szCs w:val="20"/>
              </w:rPr>
            </w:pPr>
            <w:r w:rsidRPr="00A247EA">
              <w:rPr>
                <w:sz w:val="20"/>
                <w:szCs w:val="20"/>
              </w:rPr>
              <w:t xml:space="preserve">12. SOL free </w:t>
            </w:r>
            <w:r w:rsidR="002964FC" w:rsidRPr="00A247EA">
              <w:rPr>
                <w:sz w:val="20"/>
                <w:szCs w:val="20"/>
              </w:rPr>
              <w:t>days T1</w:t>
            </w: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14:paraId="17207DAD" w14:textId="4EC3640B" w:rsidR="00696D67" w:rsidRPr="00A247EA" w:rsidRDefault="009D7BB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-.1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54821F0D" w14:textId="27BA4B0A" w:rsidR="00696D67" w:rsidRPr="00A247EA" w:rsidRDefault="009D7BB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-.</w:t>
            </w:r>
            <w:r w:rsidR="001E0C5E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1EEE2152" w14:textId="5BBF8ADD" w:rsidR="00696D67" w:rsidRPr="00A247EA" w:rsidRDefault="00C073DF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-.15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14:paraId="30811A56" w14:textId="641AA1D8" w:rsidR="00696D67" w:rsidRPr="00A247EA" w:rsidRDefault="00C073DF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.01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14:paraId="63DC1D06" w14:textId="118D0A05" w:rsidR="00696D67" w:rsidRPr="00A247EA" w:rsidRDefault="00C073DF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.41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0E524979" w14:textId="0974A8AD" w:rsidR="00696D67" w:rsidRPr="00A247EA" w:rsidRDefault="00C073DF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.4</w:t>
            </w:r>
            <w:r w:rsidR="00BB0E1B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05D955B7" w14:textId="162884DB" w:rsidR="00696D67" w:rsidRPr="00A247EA" w:rsidRDefault="00C073DF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-.20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4B89710F" w14:textId="12E42730" w:rsidR="00696D67" w:rsidRPr="00A247EA" w:rsidRDefault="00C073DF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-.1</w:t>
            </w:r>
            <w:r w:rsidR="00BB0E1B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14:paraId="79CD227D" w14:textId="142AA85B" w:rsidR="00696D67" w:rsidRPr="00A247EA" w:rsidRDefault="00EF3F8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.2</w:t>
            </w:r>
            <w:r w:rsidR="00BB0E1B"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361D4B40" w14:textId="05445820" w:rsidR="00696D67" w:rsidRPr="00A247EA" w:rsidRDefault="00EF3F8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.08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650A296E" w14:textId="4637F107" w:rsidR="00696D67" w:rsidRPr="00A247EA" w:rsidRDefault="00EF3F86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.67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14:paraId="5F1A5DC4" w14:textId="10782E15" w:rsidR="00696D67" w:rsidRPr="00A247EA" w:rsidRDefault="00BB0E1B" w:rsidP="00BB0E1B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47EA">
              <w:rPr>
                <w:rFonts w:asciiTheme="minorHAnsi" w:hAnsiTheme="minorHAnsi" w:cstheme="minorHAnsi"/>
                <w:sz w:val="20"/>
                <w:szCs w:val="20"/>
              </w:rPr>
              <w:t>—</w:t>
            </w:r>
          </w:p>
        </w:tc>
      </w:tr>
    </w:tbl>
    <w:p w14:paraId="1A465622" w14:textId="0ADCBAFE" w:rsidR="00E8245F" w:rsidRPr="00E87740" w:rsidRDefault="00E8245F" w:rsidP="00985007">
      <w:pPr>
        <w:spacing w:after="0" w:line="480" w:lineRule="auto"/>
      </w:pPr>
    </w:p>
    <w:p w14:paraId="0293A22F" w14:textId="77777777" w:rsidR="00E87740" w:rsidRDefault="00E87740" w:rsidP="00985007">
      <w:pPr>
        <w:spacing w:after="0" w:line="480" w:lineRule="auto"/>
        <w:rPr>
          <w:vertAlign w:val="superscript"/>
        </w:rPr>
      </w:pPr>
    </w:p>
    <w:p w14:paraId="3F5CE98C" w14:textId="77777777" w:rsidR="00E87740" w:rsidRDefault="00E87740" w:rsidP="00985007">
      <w:pPr>
        <w:spacing w:after="0" w:line="480" w:lineRule="auto"/>
        <w:rPr>
          <w:vertAlign w:val="superscript"/>
        </w:rPr>
      </w:pPr>
    </w:p>
    <w:p w14:paraId="2B269699" w14:textId="77777777" w:rsidR="00E87740" w:rsidRDefault="00E87740" w:rsidP="00985007">
      <w:pPr>
        <w:spacing w:after="0" w:line="480" w:lineRule="auto"/>
        <w:rPr>
          <w:vertAlign w:val="superscript"/>
        </w:rPr>
      </w:pPr>
    </w:p>
    <w:p w14:paraId="0B4BF8F7" w14:textId="77777777" w:rsidR="00E87740" w:rsidRDefault="00E87740" w:rsidP="00985007">
      <w:pPr>
        <w:spacing w:after="0" w:line="480" w:lineRule="auto"/>
        <w:rPr>
          <w:vertAlign w:val="superscript"/>
        </w:rPr>
      </w:pPr>
    </w:p>
    <w:p w14:paraId="441DCCE8" w14:textId="77777777" w:rsidR="006C2FBF" w:rsidRDefault="006C2FBF" w:rsidP="00985007">
      <w:pPr>
        <w:spacing w:after="0" w:line="480" w:lineRule="auto"/>
        <w:rPr>
          <w:vertAlign w:val="superscript"/>
        </w:rPr>
      </w:pPr>
    </w:p>
    <w:p w14:paraId="496D9C3D" w14:textId="77777777" w:rsidR="009B0495" w:rsidRDefault="009B0495" w:rsidP="006C2FBF">
      <w:pPr>
        <w:spacing w:after="0" w:line="480" w:lineRule="auto"/>
        <w:rPr>
          <w:vertAlign w:val="superscript"/>
        </w:rPr>
      </w:pPr>
    </w:p>
    <w:p w14:paraId="5F8C8E0B" w14:textId="77777777" w:rsidR="00D92E30" w:rsidRDefault="00D92E30" w:rsidP="002E472C">
      <w:pPr>
        <w:spacing w:after="0" w:line="480" w:lineRule="auto"/>
        <w:ind w:left="-990" w:hanging="90"/>
        <w:rPr>
          <w:b/>
        </w:rPr>
      </w:pPr>
    </w:p>
    <w:p w14:paraId="53CCD548" w14:textId="77777777" w:rsidR="00D92E30" w:rsidRDefault="00D92E30" w:rsidP="002E472C">
      <w:pPr>
        <w:spacing w:after="0" w:line="480" w:lineRule="auto"/>
        <w:ind w:left="-990" w:hanging="90"/>
        <w:rPr>
          <w:b/>
        </w:rPr>
      </w:pPr>
    </w:p>
    <w:p w14:paraId="67798080" w14:textId="77777777" w:rsidR="00D92E30" w:rsidRDefault="00D92E30" w:rsidP="002E472C">
      <w:pPr>
        <w:spacing w:after="0" w:line="480" w:lineRule="auto"/>
        <w:ind w:left="-990" w:hanging="90"/>
        <w:rPr>
          <w:b/>
        </w:rPr>
      </w:pPr>
    </w:p>
    <w:p w14:paraId="2DF6C80C" w14:textId="77777777" w:rsidR="00D92E30" w:rsidRDefault="00D92E30" w:rsidP="002E472C">
      <w:pPr>
        <w:spacing w:after="0" w:line="480" w:lineRule="auto"/>
        <w:ind w:left="-990" w:hanging="90"/>
        <w:rPr>
          <w:b/>
        </w:rPr>
      </w:pPr>
    </w:p>
    <w:p w14:paraId="1B3F5A2B" w14:textId="77777777" w:rsidR="00D92E30" w:rsidRDefault="00D92E30" w:rsidP="002E472C">
      <w:pPr>
        <w:spacing w:after="0" w:line="480" w:lineRule="auto"/>
        <w:ind w:left="-990" w:hanging="90"/>
        <w:rPr>
          <w:b/>
        </w:rPr>
      </w:pPr>
    </w:p>
    <w:p w14:paraId="1C1C8471" w14:textId="77777777" w:rsidR="00D92E30" w:rsidRDefault="00D92E30" w:rsidP="002E472C">
      <w:pPr>
        <w:spacing w:after="0" w:line="480" w:lineRule="auto"/>
        <w:ind w:left="-990" w:hanging="90"/>
        <w:rPr>
          <w:b/>
        </w:rPr>
      </w:pPr>
    </w:p>
    <w:p w14:paraId="78B134BA" w14:textId="77777777" w:rsidR="00D92E30" w:rsidRDefault="00D92E30" w:rsidP="002E472C">
      <w:pPr>
        <w:spacing w:after="0" w:line="480" w:lineRule="auto"/>
        <w:ind w:left="-990" w:hanging="90"/>
        <w:rPr>
          <w:b/>
        </w:rPr>
      </w:pPr>
    </w:p>
    <w:p w14:paraId="6B10E6C8" w14:textId="77777777" w:rsidR="00D92E30" w:rsidRDefault="00D92E30" w:rsidP="002E472C">
      <w:pPr>
        <w:spacing w:after="0" w:line="480" w:lineRule="auto"/>
        <w:ind w:left="-990" w:hanging="90"/>
        <w:rPr>
          <w:b/>
        </w:rPr>
      </w:pPr>
    </w:p>
    <w:p w14:paraId="161900DB" w14:textId="50DA867F" w:rsidR="006C2FBF" w:rsidRPr="00CF319B" w:rsidRDefault="006C2FBF" w:rsidP="002E472C">
      <w:pPr>
        <w:spacing w:after="0" w:line="480" w:lineRule="auto"/>
        <w:ind w:left="-990" w:hanging="90"/>
        <w:rPr>
          <w:b/>
        </w:rPr>
      </w:pPr>
      <w:r w:rsidRPr="00CF319B">
        <w:rPr>
          <w:b/>
        </w:rPr>
        <w:lastRenderedPageBreak/>
        <w:t xml:space="preserve">Table </w:t>
      </w:r>
      <w:r w:rsidR="00F329E5">
        <w:rPr>
          <w:b/>
        </w:rPr>
        <w:t>3</w:t>
      </w:r>
      <w:r w:rsidR="00BA445E">
        <w:rPr>
          <w:b/>
        </w:rPr>
        <w:t>.2</w:t>
      </w:r>
    </w:p>
    <w:p w14:paraId="314D5DFB" w14:textId="4E047868" w:rsidR="006C2FBF" w:rsidRPr="006C2FBF" w:rsidRDefault="006C2FBF" w:rsidP="002E472C">
      <w:pPr>
        <w:spacing w:after="0" w:line="480" w:lineRule="auto"/>
        <w:ind w:hanging="1080"/>
        <w:rPr>
          <w:i/>
        </w:rPr>
      </w:pPr>
      <w:r>
        <w:rPr>
          <w:i/>
        </w:rPr>
        <w:t xml:space="preserve">Correlations for psychosocial determinants </w:t>
      </w:r>
    </w:p>
    <w:tbl>
      <w:tblPr>
        <w:tblStyle w:val="TableGrid"/>
        <w:tblW w:w="14760" w:type="dxa"/>
        <w:tblInd w:w="-1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2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AF4FC8" w14:paraId="4175EEC7" w14:textId="5ED05E33" w:rsidTr="00D92E30">
        <w:trPr>
          <w:trHeight w:val="20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14:paraId="21A3A973" w14:textId="77777777" w:rsidR="009B0495" w:rsidRDefault="009B0495" w:rsidP="008612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</w:pPr>
            <w:r>
              <w:t>Variable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1EA856E1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3B19AEC2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63522B15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3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624B9FF7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4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0A44B0AF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5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083AD6E9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6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54535800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7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1C63CA0D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8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3B4B043A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9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47EE050E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10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1144B7B7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11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1448A1DA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12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58B2DC32" w14:textId="4062E852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13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56D0DD97" w14:textId="590435AF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14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685AA767" w14:textId="3CB669F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15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321F7D1D" w14:textId="10EDEB2A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16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2907ACBE" w14:textId="07551AE4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17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091B6FF8" w14:textId="6964B10B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18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14673983" w14:textId="40738C76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19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3FA8BEA2" w14:textId="4625B842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20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6CC4E1C2" w14:textId="095F28AB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21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793201FA" w14:textId="1B641C7B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22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31F354A5" w14:textId="4A001456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23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493D1702" w14:textId="5A28D5DA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24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69CACE56" w14:textId="183DF438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25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7EDEE025" w14:textId="42CF82C4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26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52029E4E" w14:textId="65D606BE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27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7ABAA377" w14:textId="0D7F0855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28</w:t>
            </w:r>
          </w:p>
        </w:tc>
      </w:tr>
      <w:tr w:rsidR="00AF4FC8" w14:paraId="5BD00B78" w14:textId="651DFD5F" w:rsidTr="00D92E30">
        <w:trPr>
          <w:trHeight w:val="20"/>
        </w:trPr>
        <w:tc>
          <w:tcPr>
            <w:tcW w:w="1852" w:type="dxa"/>
            <w:tcBorders>
              <w:top w:val="single" w:sz="4" w:space="0" w:color="auto"/>
            </w:tcBorders>
          </w:tcPr>
          <w:p w14:paraId="6456262D" w14:textId="0E14F7DF" w:rsidR="009B0495" w:rsidRPr="00861205" w:rsidRDefault="009B0495" w:rsidP="006F55E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1. Knowledge T0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58037D0A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AF4FC8">
              <w:rPr>
                <w:sz w:val="14"/>
                <w:szCs w:val="14"/>
              </w:rPr>
              <w:t>—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18E0C9AB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02A56138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1D8F4862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1CD8A36F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3E029CE9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054A6A58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12DE6154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78487F32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10449D66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33570BD3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2D6D7937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4FCB18F3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7A7B7EC6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1E044A22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597552CE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504AA6DD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1D628D81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06A93C07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4AEAF433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573A7E7A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4A776E3C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1124EE54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27541FC8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43F14578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7A7D23B4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4CB7B9D0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4A8E0A24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</w:tr>
      <w:tr w:rsidR="00AF4FC8" w14:paraId="64E0F3DE" w14:textId="4627DEBF" w:rsidTr="00D92E30">
        <w:trPr>
          <w:trHeight w:val="20"/>
        </w:trPr>
        <w:tc>
          <w:tcPr>
            <w:tcW w:w="1852" w:type="dxa"/>
          </w:tcPr>
          <w:p w14:paraId="5754E84A" w14:textId="087218FF" w:rsidR="009B0495" w:rsidRPr="00861205" w:rsidRDefault="009B0495" w:rsidP="006F55E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2. Norm knowledge T0</w:t>
            </w:r>
          </w:p>
        </w:tc>
        <w:tc>
          <w:tcPr>
            <w:tcW w:w="461" w:type="dxa"/>
          </w:tcPr>
          <w:p w14:paraId="6F6035B9" w14:textId="2A2A84EA" w:rsidR="009B0495" w:rsidRPr="00AF4FC8" w:rsidRDefault="001777AC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.02</w:t>
            </w:r>
          </w:p>
        </w:tc>
        <w:tc>
          <w:tcPr>
            <w:tcW w:w="461" w:type="dxa"/>
          </w:tcPr>
          <w:p w14:paraId="58F9E80D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06481FA8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7F316D9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3C039C1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074806C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06F8ADE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22F6C79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70612151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59480595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3B0AF7ED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2ED60DEC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4E7017B6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271C3F47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75AE8F7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3D14C8D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4D40BC7F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408E5F72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B0E7E19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4FBECEC1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45103FA8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8D6B6E8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029A23C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C433A6F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7E65A9F0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01612AB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8B61E36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2990CCC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</w:tr>
      <w:tr w:rsidR="00AF4FC8" w14:paraId="30F35057" w14:textId="448CA58E" w:rsidTr="00D92E30">
        <w:trPr>
          <w:trHeight w:val="20"/>
        </w:trPr>
        <w:tc>
          <w:tcPr>
            <w:tcW w:w="1852" w:type="dxa"/>
          </w:tcPr>
          <w:p w14:paraId="24F88363" w14:textId="3314D970" w:rsidR="009B0495" w:rsidRPr="00861205" w:rsidRDefault="009B0495" w:rsidP="006F55E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3. Attitude T0</w:t>
            </w:r>
          </w:p>
        </w:tc>
        <w:tc>
          <w:tcPr>
            <w:tcW w:w="461" w:type="dxa"/>
          </w:tcPr>
          <w:p w14:paraId="6CD52A7B" w14:textId="0AF1975A" w:rsidR="009B0495" w:rsidRPr="00AF4FC8" w:rsidRDefault="001777AC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.16</w:t>
            </w:r>
          </w:p>
        </w:tc>
        <w:tc>
          <w:tcPr>
            <w:tcW w:w="461" w:type="dxa"/>
          </w:tcPr>
          <w:p w14:paraId="48CB8F65" w14:textId="2710E6E8" w:rsidR="009B0495" w:rsidRPr="00AF4FC8" w:rsidRDefault="00ED603E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.12</w:t>
            </w:r>
          </w:p>
        </w:tc>
        <w:tc>
          <w:tcPr>
            <w:tcW w:w="461" w:type="dxa"/>
          </w:tcPr>
          <w:p w14:paraId="4448DFF2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3AC420FA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131FD66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5D2FF15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A9097FA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823395F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A5CCC66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51A4B8F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5CD17301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A35E732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F80E1F9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7C1AA47E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5B468B49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370675EC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961EF41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572A13C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2B5C27D4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57F50329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57F88CBB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2F317B7E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3FEFFD2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429FBB65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2331B98F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1313D14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BF0E62D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2B8224F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</w:tr>
      <w:tr w:rsidR="00AF4FC8" w14:paraId="1E75C751" w14:textId="4D092CDB" w:rsidTr="00D92E30">
        <w:trPr>
          <w:trHeight w:val="20"/>
        </w:trPr>
        <w:tc>
          <w:tcPr>
            <w:tcW w:w="1852" w:type="dxa"/>
          </w:tcPr>
          <w:p w14:paraId="015DF805" w14:textId="3EF4E534" w:rsidR="009B0495" w:rsidRPr="00861205" w:rsidRDefault="009B0495" w:rsidP="006F55E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4. Barriers T0</w:t>
            </w:r>
          </w:p>
        </w:tc>
        <w:tc>
          <w:tcPr>
            <w:tcW w:w="461" w:type="dxa"/>
          </w:tcPr>
          <w:p w14:paraId="0D008633" w14:textId="767A79D6" w:rsidR="009B0495" w:rsidRPr="00AF4FC8" w:rsidRDefault="001777AC" w:rsidP="00992947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-.07</w:t>
            </w:r>
          </w:p>
        </w:tc>
        <w:tc>
          <w:tcPr>
            <w:tcW w:w="461" w:type="dxa"/>
          </w:tcPr>
          <w:p w14:paraId="682916B6" w14:textId="3E207FF7" w:rsidR="009B0495" w:rsidRPr="00AF4FC8" w:rsidRDefault="00ED603E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-.03</w:t>
            </w:r>
          </w:p>
        </w:tc>
        <w:tc>
          <w:tcPr>
            <w:tcW w:w="461" w:type="dxa"/>
          </w:tcPr>
          <w:p w14:paraId="0B5934B3" w14:textId="3FB072CE" w:rsidR="009B0495" w:rsidRPr="00AF4FC8" w:rsidRDefault="00C24FC0" w:rsidP="00992947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-.23</w:t>
            </w:r>
          </w:p>
        </w:tc>
        <w:tc>
          <w:tcPr>
            <w:tcW w:w="461" w:type="dxa"/>
          </w:tcPr>
          <w:p w14:paraId="78477A76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6931ECFD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B5D83F2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D9BB32F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935C481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EC045B5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13EF71E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79ADC83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3B0A8AA6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28FE11E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265D40D4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DEE2967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3F0D75A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2DEB9E13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41278496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45505B80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7145AB62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2FDC5CF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1A0AE0E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5469F5C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5D0CF380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A49D441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29BA6F3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3AFD3068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740AA692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</w:tr>
      <w:tr w:rsidR="00AF4FC8" w14:paraId="28BF6BFB" w14:textId="57A52726" w:rsidTr="00D92E30">
        <w:trPr>
          <w:trHeight w:val="20"/>
        </w:trPr>
        <w:tc>
          <w:tcPr>
            <w:tcW w:w="1852" w:type="dxa"/>
          </w:tcPr>
          <w:p w14:paraId="06E80A4A" w14:textId="77777777" w:rsidR="00861205" w:rsidRDefault="009B0495" w:rsidP="006F55E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 xml:space="preserve">5. Perceived </w:t>
            </w:r>
          </w:p>
          <w:p w14:paraId="276C2D11" w14:textId="12349941" w:rsidR="009B0495" w:rsidRPr="00861205" w:rsidRDefault="009B0495" w:rsidP="006F55E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advantages T0</w:t>
            </w:r>
          </w:p>
        </w:tc>
        <w:tc>
          <w:tcPr>
            <w:tcW w:w="461" w:type="dxa"/>
          </w:tcPr>
          <w:p w14:paraId="7C09B951" w14:textId="4B38F06B" w:rsidR="009B0495" w:rsidRPr="00AF4FC8" w:rsidRDefault="001777AC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.25</w:t>
            </w:r>
          </w:p>
        </w:tc>
        <w:tc>
          <w:tcPr>
            <w:tcW w:w="461" w:type="dxa"/>
          </w:tcPr>
          <w:p w14:paraId="1C1757F5" w14:textId="45CD989B" w:rsidR="009B0495" w:rsidRPr="00AF4FC8" w:rsidRDefault="00ED603E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.04</w:t>
            </w:r>
          </w:p>
        </w:tc>
        <w:tc>
          <w:tcPr>
            <w:tcW w:w="461" w:type="dxa"/>
          </w:tcPr>
          <w:p w14:paraId="46960B79" w14:textId="2C1B80F4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.29</w:t>
            </w:r>
          </w:p>
        </w:tc>
        <w:tc>
          <w:tcPr>
            <w:tcW w:w="461" w:type="dxa"/>
          </w:tcPr>
          <w:p w14:paraId="05430703" w14:textId="63837C93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-.03</w:t>
            </w:r>
          </w:p>
        </w:tc>
        <w:tc>
          <w:tcPr>
            <w:tcW w:w="461" w:type="dxa"/>
          </w:tcPr>
          <w:p w14:paraId="7770C0B3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3B9D7F39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42692A3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6D44463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48508D9D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55559F6B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50D1AE7A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71F59A9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96DA0F5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4F0C8339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69DFBDF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0CDF275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2627D721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35813C8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5B2A96AA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02734A0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34B0530A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594F982B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5E67A58E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2378A307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FCDD093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24692FED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3A16A978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75DBBD3C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</w:tr>
      <w:tr w:rsidR="00AF4FC8" w14:paraId="13262382" w14:textId="09F79E3C" w:rsidTr="00D92E30">
        <w:trPr>
          <w:trHeight w:val="20"/>
        </w:trPr>
        <w:tc>
          <w:tcPr>
            <w:tcW w:w="1852" w:type="dxa"/>
          </w:tcPr>
          <w:p w14:paraId="529E4FE1" w14:textId="6944A203" w:rsidR="009B0495" w:rsidRPr="00861205" w:rsidRDefault="009B0495" w:rsidP="006F55E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6. Modeling peers T0</w:t>
            </w:r>
          </w:p>
        </w:tc>
        <w:tc>
          <w:tcPr>
            <w:tcW w:w="461" w:type="dxa"/>
          </w:tcPr>
          <w:p w14:paraId="1E6B4075" w14:textId="6BB40B68" w:rsidR="009B0495" w:rsidRPr="00AF4FC8" w:rsidRDefault="001777AC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.03</w:t>
            </w:r>
          </w:p>
        </w:tc>
        <w:tc>
          <w:tcPr>
            <w:tcW w:w="461" w:type="dxa"/>
          </w:tcPr>
          <w:p w14:paraId="13949A8E" w14:textId="4F7F6633" w:rsidR="009B0495" w:rsidRPr="00AF4FC8" w:rsidRDefault="00ED603E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.08</w:t>
            </w:r>
          </w:p>
        </w:tc>
        <w:tc>
          <w:tcPr>
            <w:tcW w:w="461" w:type="dxa"/>
          </w:tcPr>
          <w:p w14:paraId="46F9E917" w14:textId="319CD715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.23</w:t>
            </w:r>
          </w:p>
        </w:tc>
        <w:tc>
          <w:tcPr>
            <w:tcW w:w="461" w:type="dxa"/>
          </w:tcPr>
          <w:p w14:paraId="7C6FF756" w14:textId="2C176B03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-.19</w:t>
            </w:r>
          </w:p>
        </w:tc>
        <w:tc>
          <w:tcPr>
            <w:tcW w:w="461" w:type="dxa"/>
          </w:tcPr>
          <w:p w14:paraId="6E70923B" w14:textId="1A99A2D0" w:rsidR="009B0495" w:rsidRPr="00AF4FC8" w:rsidRDefault="0058678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.01</w:t>
            </w:r>
          </w:p>
        </w:tc>
        <w:tc>
          <w:tcPr>
            <w:tcW w:w="461" w:type="dxa"/>
          </w:tcPr>
          <w:p w14:paraId="6FA6C22A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6B73B247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08B32B8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725B076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4BEF5CC2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38C659AA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2C6AAAC5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8A25B1E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2C9EB51F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54DD07CD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3C2D6CCA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5C8EA746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23CF3F70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958B7B2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47AF1755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8913BA7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B226E9C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4B99D7B8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44D01F2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427119C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78388019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759E5015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7B7E2BF3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</w:tr>
      <w:tr w:rsidR="00AF4FC8" w14:paraId="62DAF903" w14:textId="32690669" w:rsidTr="00D92E30">
        <w:trPr>
          <w:trHeight w:val="20"/>
        </w:trPr>
        <w:tc>
          <w:tcPr>
            <w:tcW w:w="1852" w:type="dxa"/>
          </w:tcPr>
          <w:p w14:paraId="2C1079D0" w14:textId="77777777" w:rsidR="00861205" w:rsidRDefault="009B0495" w:rsidP="006F55E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 xml:space="preserve">7. Perceived norm </w:t>
            </w:r>
          </w:p>
          <w:p w14:paraId="392CE0D5" w14:textId="0EDF6ACA" w:rsidR="009B0495" w:rsidRPr="00861205" w:rsidRDefault="009B0495" w:rsidP="006F55E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peers T0</w:t>
            </w:r>
          </w:p>
        </w:tc>
        <w:tc>
          <w:tcPr>
            <w:tcW w:w="461" w:type="dxa"/>
          </w:tcPr>
          <w:p w14:paraId="09BA2479" w14:textId="5E89FE8D" w:rsidR="009B0495" w:rsidRPr="00AF4FC8" w:rsidRDefault="001777AC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.03</w:t>
            </w:r>
          </w:p>
        </w:tc>
        <w:tc>
          <w:tcPr>
            <w:tcW w:w="461" w:type="dxa"/>
          </w:tcPr>
          <w:p w14:paraId="4515E84F" w14:textId="4D815DE3" w:rsidR="009B0495" w:rsidRPr="00AF4FC8" w:rsidRDefault="00ED603E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.00</w:t>
            </w:r>
          </w:p>
        </w:tc>
        <w:tc>
          <w:tcPr>
            <w:tcW w:w="461" w:type="dxa"/>
          </w:tcPr>
          <w:p w14:paraId="747DFAEF" w14:textId="0AE7433F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.12</w:t>
            </w:r>
          </w:p>
        </w:tc>
        <w:tc>
          <w:tcPr>
            <w:tcW w:w="461" w:type="dxa"/>
          </w:tcPr>
          <w:p w14:paraId="201093AB" w14:textId="3F710A6B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-.26</w:t>
            </w:r>
          </w:p>
        </w:tc>
        <w:tc>
          <w:tcPr>
            <w:tcW w:w="461" w:type="dxa"/>
          </w:tcPr>
          <w:p w14:paraId="36FDCFE1" w14:textId="0044E4C8" w:rsidR="009B0495" w:rsidRPr="00AF4FC8" w:rsidRDefault="0058678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-.01</w:t>
            </w:r>
          </w:p>
        </w:tc>
        <w:tc>
          <w:tcPr>
            <w:tcW w:w="461" w:type="dxa"/>
          </w:tcPr>
          <w:p w14:paraId="421CAC87" w14:textId="2789D5B1" w:rsidR="009B0495" w:rsidRPr="00AF4FC8" w:rsidRDefault="009652E7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.30</w:t>
            </w:r>
          </w:p>
        </w:tc>
        <w:tc>
          <w:tcPr>
            <w:tcW w:w="461" w:type="dxa"/>
          </w:tcPr>
          <w:p w14:paraId="61137CF3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43AD622D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6D9C2166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9BA4A15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AB8BD35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3C3F48DC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746935C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48FE918E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7E33CADB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3B32BD3A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09119B1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779A46D6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3EDBABD4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7371456E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6F3D965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1EA616FF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527429F6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37BA0969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2BACBCFC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76F24C1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3C41A807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61" w:type="dxa"/>
          </w:tcPr>
          <w:p w14:paraId="0227AAD0" w14:textId="77777777" w:rsidR="009B0495" w:rsidRPr="00AF4FC8" w:rsidRDefault="009B0495" w:rsidP="006F55EF">
            <w:pPr>
              <w:spacing w:line="360" w:lineRule="auto"/>
              <w:jc w:val="center"/>
              <w:rPr>
                <w:sz w:val="14"/>
                <w:szCs w:val="14"/>
              </w:rPr>
            </w:pPr>
          </w:p>
        </w:tc>
      </w:tr>
      <w:tr w:rsidR="00AF4FC8" w14:paraId="6B9D81C8" w14:textId="46D097AC" w:rsidTr="00D92E30">
        <w:trPr>
          <w:trHeight w:val="20"/>
        </w:trPr>
        <w:tc>
          <w:tcPr>
            <w:tcW w:w="1852" w:type="dxa"/>
          </w:tcPr>
          <w:p w14:paraId="058FC0CF" w14:textId="0339F9E8" w:rsidR="009B0495" w:rsidRPr="00861205" w:rsidRDefault="009B0495" w:rsidP="006F55E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8. Modeling parents T0</w:t>
            </w:r>
          </w:p>
        </w:tc>
        <w:tc>
          <w:tcPr>
            <w:tcW w:w="461" w:type="dxa"/>
          </w:tcPr>
          <w:p w14:paraId="76E47B12" w14:textId="292D465C" w:rsidR="009B0495" w:rsidRPr="00AF4FC8" w:rsidRDefault="001777AC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.02</w:t>
            </w:r>
          </w:p>
        </w:tc>
        <w:tc>
          <w:tcPr>
            <w:tcW w:w="461" w:type="dxa"/>
          </w:tcPr>
          <w:p w14:paraId="36525262" w14:textId="39581427" w:rsidR="009B0495" w:rsidRPr="00AF4FC8" w:rsidRDefault="00ED603E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.05</w:t>
            </w:r>
          </w:p>
        </w:tc>
        <w:tc>
          <w:tcPr>
            <w:tcW w:w="461" w:type="dxa"/>
          </w:tcPr>
          <w:p w14:paraId="0F2F425C" w14:textId="3C4F9D85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.20</w:t>
            </w:r>
          </w:p>
        </w:tc>
        <w:tc>
          <w:tcPr>
            <w:tcW w:w="461" w:type="dxa"/>
          </w:tcPr>
          <w:p w14:paraId="23118536" w14:textId="7B6E54D0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-.16</w:t>
            </w:r>
          </w:p>
        </w:tc>
        <w:tc>
          <w:tcPr>
            <w:tcW w:w="461" w:type="dxa"/>
          </w:tcPr>
          <w:p w14:paraId="72302E86" w14:textId="414DDDEC" w:rsidR="009B0495" w:rsidRPr="00AF4FC8" w:rsidRDefault="0058678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.08</w:t>
            </w:r>
          </w:p>
        </w:tc>
        <w:tc>
          <w:tcPr>
            <w:tcW w:w="461" w:type="dxa"/>
          </w:tcPr>
          <w:p w14:paraId="3D75B694" w14:textId="06F04778" w:rsidR="009B0495" w:rsidRPr="00AF4FC8" w:rsidRDefault="009652E7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.17</w:t>
            </w:r>
          </w:p>
        </w:tc>
        <w:tc>
          <w:tcPr>
            <w:tcW w:w="461" w:type="dxa"/>
          </w:tcPr>
          <w:p w14:paraId="67EA14D2" w14:textId="5B424B9D" w:rsidR="009B0495" w:rsidRPr="00AF4FC8" w:rsidRDefault="00D62E3F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.10</w:t>
            </w:r>
          </w:p>
        </w:tc>
        <w:tc>
          <w:tcPr>
            <w:tcW w:w="461" w:type="dxa"/>
          </w:tcPr>
          <w:p w14:paraId="1A2D99F4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6277DB10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B1BE236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7C1EC95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59E0E76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2FB1FA2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97544D3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EFA0486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6CA4FBC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0341D26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3BFAED5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6C8C9A5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15F750C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B7B8CD2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3B2350E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2885D47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0244CDB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5B9A6D2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5352ABA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FBB98F5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B577E79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60632597" w14:textId="769BC264" w:rsidTr="00D92E30">
        <w:trPr>
          <w:trHeight w:val="20"/>
        </w:trPr>
        <w:tc>
          <w:tcPr>
            <w:tcW w:w="1852" w:type="dxa"/>
          </w:tcPr>
          <w:p w14:paraId="1488C959" w14:textId="30A3197C" w:rsidR="009B0495" w:rsidRPr="00861205" w:rsidRDefault="009B0495" w:rsidP="009B0495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9. Perceived norm parents T0</w:t>
            </w:r>
          </w:p>
        </w:tc>
        <w:tc>
          <w:tcPr>
            <w:tcW w:w="461" w:type="dxa"/>
          </w:tcPr>
          <w:p w14:paraId="5EA12031" w14:textId="1665B082" w:rsidR="009B0495" w:rsidRPr="00AF4FC8" w:rsidRDefault="001777AC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-.01</w:t>
            </w:r>
          </w:p>
        </w:tc>
        <w:tc>
          <w:tcPr>
            <w:tcW w:w="461" w:type="dxa"/>
          </w:tcPr>
          <w:p w14:paraId="665CCEDE" w14:textId="01E0916D" w:rsidR="009B0495" w:rsidRPr="00AF4FC8" w:rsidRDefault="00ED603E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.06</w:t>
            </w:r>
          </w:p>
        </w:tc>
        <w:tc>
          <w:tcPr>
            <w:tcW w:w="461" w:type="dxa"/>
          </w:tcPr>
          <w:p w14:paraId="1178F70A" w14:textId="1DC5EA5D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.16</w:t>
            </w:r>
          </w:p>
        </w:tc>
        <w:tc>
          <w:tcPr>
            <w:tcW w:w="461" w:type="dxa"/>
          </w:tcPr>
          <w:p w14:paraId="68A9ECAF" w14:textId="0029DC89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-.24</w:t>
            </w:r>
          </w:p>
        </w:tc>
        <w:tc>
          <w:tcPr>
            <w:tcW w:w="461" w:type="dxa"/>
          </w:tcPr>
          <w:p w14:paraId="59E9DC4D" w14:textId="3FAE68FD" w:rsidR="009B0495" w:rsidRPr="00AF4FC8" w:rsidRDefault="0058678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.01</w:t>
            </w:r>
          </w:p>
        </w:tc>
        <w:tc>
          <w:tcPr>
            <w:tcW w:w="461" w:type="dxa"/>
          </w:tcPr>
          <w:p w14:paraId="7BB550EF" w14:textId="4CA7E4DF" w:rsidR="009B0495" w:rsidRPr="00AF4FC8" w:rsidRDefault="009652E7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.11</w:t>
            </w:r>
          </w:p>
        </w:tc>
        <w:tc>
          <w:tcPr>
            <w:tcW w:w="461" w:type="dxa"/>
          </w:tcPr>
          <w:p w14:paraId="75EECE4B" w14:textId="29176ABA" w:rsidR="009B0495" w:rsidRPr="00AF4FC8" w:rsidRDefault="00D62E3F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.22</w:t>
            </w:r>
          </w:p>
        </w:tc>
        <w:tc>
          <w:tcPr>
            <w:tcW w:w="461" w:type="dxa"/>
          </w:tcPr>
          <w:p w14:paraId="656CFB9F" w14:textId="3A943231" w:rsidR="009B0495" w:rsidRPr="00AF4FC8" w:rsidRDefault="00D62E3F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.38</w:t>
            </w:r>
          </w:p>
        </w:tc>
        <w:tc>
          <w:tcPr>
            <w:tcW w:w="461" w:type="dxa"/>
          </w:tcPr>
          <w:p w14:paraId="20FDDDA7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462D0FCE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9C43E42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8953D73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DB95244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44EA234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B67889A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E0333B0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E40D28C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697E480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1C24CEF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E5706A5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35A2D2D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6DC87B5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133EA47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A611763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1CC3BAA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2B30A96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58760E1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07D7FBF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6FA877C8" w14:textId="799AA151" w:rsidTr="00D92E30">
        <w:trPr>
          <w:trHeight w:val="20"/>
        </w:trPr>
        <w:tc>
          <w:tcPr>
            <w:tcW w:w="1852" w:type="dxa"/>
          </w:tcPr>
          <w:p w14:paraId="56A5F044" w14:textId="51D23652" w:rsidR="009B0495" w:rsidRPr="00861205" w:rsidRDefault="009B0495" w:rsidP="006F55E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10. Self-efficacy T0</w:t>
            </w:r>
          </w:p>
        </w:tc>
        <w:tc>
          <w:tcPr>
            <w:tcW w:w="461" w:type="dxa"/>
          </w:tcPr>
          <w:p w14:paraId="36FF3573" w14:textId="788835FF" w:rsidR="009B0495" w:rsidRPr="00AF4FC8" w:rsidRDefault="001777AC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.13</w:t>
            </w:r>
          </w:p>
        </w:tc>
        <w:tc>
          <w:tcPr>
            <w:tcW w:w="461" w:type="dxa"/>
          </w:tcPr>
          <w:p w14:paraId="77B240F6" w14:textId="022FFE17" w:rsidR="009B0495" w:rsidRPr="00AF4FC8" w:rsidRDefault="00ED603E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.13</w:t>
            </w:r>
          </w:p>
        </w:tc>
        <w:tc>
          <w:tcPr>
            <w:tcW w:w="461" w:type="dxa"/>
          </w:tcPr>
          <w:p w14:paraId="0C730273" w14:textId="1F32B9D4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.39</w:t>
            </w:r>
          </w:p>
        </w:tc>
        <w:tc>
          <w:tcPr>
            <w:tcW w:w="461" w:type="dxa"/>
          </w:tcPr>
          <w:p w14:paraId="3331AA9A" w14:textId="09A4FDCE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-.31</w:t>
            </w:r>
          </w:p>
        </w:tc>
        <w:tc>
          <w:tcPr>
            <w:tcW w:w="461" w:type="dxa"/>
          </w:tcPr>
          <w:p w14:paraId="136AB1F6" w14:textId="31614202" w:rsidR="009B0495" w:rsidRPr="00AF4FC8" w:rsidRDefault="0058678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.14</w:t>
            </w:r>
          </w:p>
        </w:tc>
        <w:tc>
          <w:tcPr>
            <w:tcW w:w="461" w:type="dxa"/>
          </w:tcPr>
          <w:p w14:paraId="7F39DFF0" w14:textId="4E422E45" w:rsidR="009B0495" w:rsidRPr="00AF4FC8" w:rsidRDefault="009652E7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.24</w:t>
            </w:r>
          </w:p>
        </w:tc>
        <w:tc>
          <w:tcPr>
            <w:tcW w:w="461" w:type="dxa"/>
          </w:tcPr>
          <w:p w14:paraId="6A50F584" w14:textId="2EA0C7B6" w:rsidR="009B0495" w:rsidRPr="00AF4FC8" w:rsidRDefault="00D62E3F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.15</w:t>
            </w:r>
          </w:p>
        </w:tc>
        <w:tc>
          <w:tcPr>
            <w:tcW w:w="461" w:type="dxa"/>
          </w:tcPr>
          <w:p w14:paraId="3EE7C88E" w14:textId="5D1706B9" w:rsidR="009B0495" w:rsidRPr="00AF4FC8" w:rsidRDefault="00D62E3F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.20</w:t>
            </w:r>
          </w:p>
        </w:tc>
        <w:tc>
          <w:tcPr>
            <w:tcW w:w="461" w:type="dxa"/>
          </w:tcPr>
          <w:p w14:paraId="5D05D63C" w14:textId="2F03B5ED" w:rsidR="009B0495" w:rsidRPr="00AF4FC8" w:rsidRDefault="006E4A1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.15</w:t>
            </w:r>
          </w:p>
        </w:tc>
        <w:tc>
          <w:tcPr>
            <w:tcW w:w="461" w:type="dxa"/>
          </w:tcPr>
          <w:p w14:paraId="43F8B628" w14:textId="0EDECA55" w:rsidR="009B0495" w:rsidRPr="00AF4FC8" w:rsidRDefault="007518BB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3770E7C3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177E568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2331F3F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D4F5504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8D2A94A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1DA08B1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8F4C6E1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0F92482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B8EC6E0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B449AB5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F58CC2C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17063EA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BD42F2F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0F08DE3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5AE7C73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1B3593F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CC117D1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C2BA5F3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005C6A9F" w14:textId="718A2920" w:rsidTr="00D92E30">
        <w:trPr>
          <w:trHeight w:val="20"/>
        </w:trPr>
        <w:tc>
          <w:tcPr>
            <w:tcW w:w="1852" w:type="dxa"/>
          </w:tcPr>
          <w:p w14:paraId="2D082BEB" w14:textId="2F82C195" w:rsidR="009B0495" w:rsidRPr="00861205" w:rsidRDefault="009B0495" w:rsidP="006F55E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11. Perceived norm parents related to adolescent behavior T0</w:t>
            </w:r>
          </w:p>
        </w:tc>
        <w:tc>
          <w:tcPr>
            <w:tcW w:w="461" w:type="dxa"/>
          </w:tcPr>
          <w:p w14:paraId="2D89A9EB" w14:textId="77F03345" w:rsidR="009B0495" w:rsidRPr="00AF4FC8" w:rsidRDefault="001777AC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.03</w:t>
            </w:r>
          </w:p>
        </w:tc>
        <w:tc>
          <w:tcPr>
            <w:tcW w:w="461" w:type="dxa"/>
          </w:tcPr>
          <w:p w14:paraId="15486428" w14:textId="025E8BD2" w:rsidR="009B0495" w:rsidRPr="00AF4FC8" w:rsidRDefault="00ED603E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.07</w:t>
            </w:r>
          </w:p>
        </w:tc>
        <w:tc>
          <w:tcPr>
            <w:tcW w:w="461" w:type="dxa"/>
          </w:tcPr>
          <w:p w14:paraId="15370676" w14:textId="0224DD87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.30</w:t>
            </w:r>
          </w:p>
        </w:tc>
        <w:tc>
          <w:tcPr>
            <w:tcW w:w="461" w:type="dxa"/>
          </w:tcPr>
          <w:p w14:paraId="7AFF8B9F" w14:textId="27905400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-.10</w:t>
            </w:r>
          </w:p>
        </w:tc>
        <w:tc>
          <w:tcPr>
            <w:tcW w:w="461" w:type="dxa"/>
          </w:tcPr>
          <w:p w14:paraId="389C39CA" w14:textId="1CA0C7A2" w:rsidR="009B0495" w:rsidRPr="00AF4FC8" w:rsidRDefault="0058678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.14</w:t>
            </w:r>
          </w:p>
        </w:tc>
        <w:tc>
          <w:tcPr>
            <w:tcW w:w="461" w:type="dxa"/>
          </w:tcPr>
          <w:p w14:paraId="5C61CAEE" w14:textId="62CF772E" w:rsidR="009B0495" w:rsidRPr="00AF4FC8" w:rsidRDefault="009652E7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.14</w:t>
            </w:r>
          </w:p>
        </w:tc>
        <w:tc>
          <w:tcPr>
            <w:tcW w:w="461" w:type="dxa"/>
          </w:tcPr>
          <w:p w14:paraId="2EB2F06B" w14:textId="2042F1A2" w:rsidR="009B0495" w:rsidRPr="00AF4FC8" w:rsidRDefault="00D62E3F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.02</w:t>
            </w:r>
          </w:p>
        </w:tc>
        <w:tc>
          <w:tcPr>
            <w:tcW w:w="461" w:type="dxa"/>
          </w:tcPr>
          <w:p w14:paraId="21BDF830" w14:textId="1F6270BC" w:rsidR="009B0495" w:rsidRPr="00AF4FC8" w:rsidRDefault="00D62E3F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.18</w:t>
            </w:r>
          </w:p>
        </w:tc>
        <w:tc>
          <w:tcPr>
            <w:tcW w:w="461" w:type="dxa"/>
          </w:tcPr>
          <w:p w14:paraId="0FE70F93" w14:textId="52F9FCD4" w:rsidR="009B0495" w:rsidRPr="00AF4FC8" w:rsidRDefault="006E4A1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.12</w:t>
            </w:r>
          </w:p>
        </w:tc>
        <w:tc>
          <w:tcPr>
            <w:tcW w:w="461" w:type="dxa"/>
          </w:tcPr>
          <w:p w14:paraId="2E4D2E7B" w14:textId="40279F8F" w:rsidR="009B0495" w:rsidRPr="00AF4FC8" w:rsidRDefault="007518BB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.22</w:t>
            </w:r>
          </w:p>
        </w:tc>
        <w:tc>
          <w:tcPr>
            <w:tcW w:w="461" w:type="dxa"/>
          </w:tcPr>
          <w:p w14:paraId="61FCE160" w14:textId="1404D907" w:rsidR="009B0495" w:rsidRPr="00AF4FC8" w:rsidRDefault="007518BB" w:rsidP="00992947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3D5EFEA9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D20E944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AD3188D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5F22D95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7927DE7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8877543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D64B379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AC6D7E9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1863A68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50E7589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A874E7B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5BEA6FE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935CF8F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79EBD5E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F3D8AE4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5B781B9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C58A643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62D0C07F" w14:textId="4FEF3912" w:rsidTr="00D92E30">
        <w:trPr>
          <w:trHeight w:val="20"/>
        </w:trPr>
        <w:tc>
          <w:tcPr>
            <w:tcW w:w="1852" w:type="dxa"/>
          </w:tcPr>
          <w:p w14:paraId="74730557" w14:textId="44B20233" w:rsidR="009B0495" w:rsidRPr="00861205" w:rsidRDefault="009B0495" w:rsidP="006F55E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 xml:space="preserve">12. Parental </w:t>
            </w:r>
            <w:r w:rsidR="00E716DD">
              <w:rPr>
                <w:sz w:val="16"/>
                <w:szCs w:val="16"/>
              </w:rPr>
              <w:t>encouragement</w:t>
            </w:r>
            <w:r w:rsidRPr="00861205">
              <w:rPr>
                <w:sz w:val="16"/>
                <w:szCs w:val="16"/>
              </w:rPr>
              <w:t xml:space="preserve"> T0 </w:t>
            </w:r>
          </w:p>
        </w:tc>
        <w:tc>
          <w:tcPr>
            <w:tcW w:w="461" w:type="dxa"/>
          </w:tcPr>
          <w:p w14:paraId="7BA0C18E" w14:textId="56C20032" w:rsidR="009B0495" w:rsidRPr="00AF4FC8" w:rsidRDefault="001777AC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.01</w:t>
            </w:r>
          </w:p>
        </w:tc>
        <w:tc>
          <w:tcPr>
            <w:tcW w:w="461" w:type="dxa"/>
          </w:tcPr>
          <w:p w14:paraId="612E62D7" w14:textId="63B301AA" w:rsidR="009B0495" w:rsidRPr="00AF4FC8" w:rsidRDefault="00ED603E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-.01</w:t>
            </w:r>
          </w:p>
        </w:tc>
        <w:tc>
          <w:tcPr>
            <w:tcW w:w="461" w:type="dxa"/>
          </w:tcPr>
          <w:p w14:paraId="4B92AE7E" w14:textId="65D00BB9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.20</w:t>
            </w:r>
          </w:p>
        </w:tc>
        <w:tc>
          <w:tcPr>
            <w:tcW w:w="461" w:type="dxa"/>
          </w:tcPr>
          <w:p w14:paraId="553CF030" w14:textId="428207E5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-.05</w:t>
            </w:r>
          </w:p>
        </w:tc>
        <w:tc>
          <w:tcPr>
            <w:tcW w:w="461" w:type="dxa"/>
          </w:tcPr>
          <w:p w14:paraId="1DD7482B" w14:textId="2817EE52" w:rsidR="009B0495" w:rsidRPr="00AF4FC8" w:rsidRDefault="0058678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.13</w:t>
            </w:r>
          </w:p>
        </w:tc>
        <w:tc>
          <w:tcPr>
            <w:tcW w:w="461" w:type="dxa"/>
          </w:tcPr>
          <w:p w14:paraId="66F84E38" w14:textId="00682F9E" w:rsidR="009B0495" w:rsidRPr="00AF4FC8" w:rsidRDefault="009652E7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.08</w:t>
            </w:r>
          </w:p>
        </w:tc>
        <w:tc>
          <w:tcPr>
            <w:tcW w:w="461" w:type="dxa"/>
          </w:tcPr>
          <w:p w14:paraId="5EDDA7D0" w14:textId="45DED559" w:rsidR="009B0495" w:rsidRPr="00AF4FC8" w:rsidRDefault="00D62E3F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-.01</w:t>
            </w:r>
          </w:p>
        </w:tc>
        <w:tc>
          <w:tcPr>
            <w:tcW w:w="461" w:type="dxa"/>
          </w:tcPr>
          <w:p w14:paraId="787BBEDC" w14:textId="22637368" w:rsidR="009B0495" w:rsidRPr="00AF4FC8" w:rsidRDefault="00D62E3F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.14</w:t>
            </w:r>
          </w:p>
        </w:tc>
        <w:tc>
          <w:tcPr>
            <w:tcW w:w="461" w:type="dxa"/>
          </w:tcPr>
          <w:p w14:paraId="3E55F821" w14:textId="130C905C" w:rsidR="009B0495" w:rsidRPr="00AF4FC8" w:rsidRDefault="006E4A1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.11</w:t>
            </w:r>
          </w:p>
        </w:tc>
        <w:tc>
          <w:tcPr>
            <w:tcW w:w="461" w:type="dxa"/>
          </w:tcPr>
          <w:p w14:paraId="031CEDB9" w14:textId="7F7E9E30" w:rsidR="009B0495" w:rsidRPr="00AF4FC8" w:rsidRDefault="007518BB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.15</w:t>
            </w:r>
          </w:p>
        </w:tc>
        <w:tc>
          <w:tcPr>
            <w:tcW w:w="461" w:type="dxa"/>
          </w:tcPr>
          <w:p w14:paraId="07D87C9F" w14:textId="096AEFB6" w:rsidR="009B0495" w:rsidRPr="00AF4FC8" w:rsidRDefault="006A2DA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.49</w:t>
            </w:r>
          </w:p>
        </w:tc>
        <w:tc>
          <w:tcPr>
            <w:tcW w:w="461" w:type="dxa"/>
          </w:tcPr>
          <w:p w14:paraId="17318BE6" w14:textId="19069339" w:rsidR="009B0495" w:rsidRPr="00AF4FC8" w:rsidRDefault="007518BB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7D8533EF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38C4E10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0BC4936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0AA57CE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8264545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A13C4C4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ABF7402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E5F1FF9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D92C7BF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F185060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6F25492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22D3536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E3D31A9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53F3AAE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4513525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76D547D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585C6152" w14:textId="284EF6EF" w:rsidTr="00D92E30">
        <w:trPr>
          <w:trHeight w:val="20"/>
        </w:trPr>
        <w:tc>
          <w:tcPr>
            <w:tcW w:w="1852" w:type="dxa"/>
          </w:tcPr>
          <w:p w14:paraId="654E5C8B" w14:textId="5EF9A63B" w:rsidR="009B0495" w:rsidRPr="00861205" w:rsidRDefault="009B0495" w:rsidP="006F55E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13. Bedtime rules school days T0</w:t>
            </w:r>
          </w:p>
        </w:tc>
        <w:tc>
          <w:tcPr>
            <w:tcW w:w="461" w:type="dxa"/>
          </w:tcPr>
          <w:p w14:paraId="0A413311" w14:textId="3BEDAD33" w:rsidR="009B0495" w:rsidRPr="00AF4FC8" w:rsidRDefault="001777AC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.08</w:t>
            </w:r>
          </w:p>
        </w:tc>
        <w:tc>
          <w:tcPr>
            <w:tcW w:w="461" w:type="dxa"/>
          </w:tcPr>
          <w:p w14:paraId="0250BC3E" w14:textId="37C64A92" w:rsidR="009B0495" w:rsidRPr="00AF4FC8" w:rsidRDefault="00ED603E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.08</w:t>
            </w:r>
          </w:p>
        </w:tc>
        <w:tc>
          <w:tcPr>
            <w:tcW w:w="461" w:type="dxa"/>
          </w:tcPr>
          <w:p w14:paraId="6E523850" w14:textId="4EE4CFAC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.15</w:t>
            </w:r>
          </w:p>
        </w:tc>
        <w:tc>
          <w:tcPr>
            <w:tcW w:w="461" w:type="dxa"/>
          </w:tcPr>
          <w:p w14:paraId="63475231" w14:textId="42EDB4E0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-.03</w:t>
            </w:r>
          </w:p>
        </w:tc>
        <w:tc>
          <w:tcPr>
            <w:tcW w:w="461" w:type="dxa"/>
          </w:tcPr>
          <w:p w14:paraId="42291FC1" w14:textId="3DCB04A8" w:rsidR="009B0495" w:rsidRPr="00AF4FC8" w:rsidRDefault="0058678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.05</w:t>
            </w:r>
          </w:p>
        </w:tc>
        <w:tc>
          <w:tcPr>
            <w:tcW w:w="461" w:type="dxa"/>
          </w:tcPr>
          <w:p w14:paraId="3EB415EA" w14:textId="53D35B66" w:rsidR="009B0495" w:rsidRPr="00AF4FC8" w:rsidRDefault="009652E7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.16</w:t>
            </w:r>
          </w:p>
        </w:tc>
        <w:tc>
          <w:tcPr>
            <w:tcW w:w="461" w:type="dxa"/>
          </w:tcPr>
          <w:p w14:paraId="1DB993F1" w14:textId="2529DBB7" w:rsidR="009B0495" w:rsidRPr="00AF4FC8" w:rsidRDefault="00D62E3F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.03</w:t>
            </w:r>
          </w:p>
        </w:tc>
        <w:tc>
          <w:tcPr>
            <w:tcW w:w="461" w:type="dxa"/>
          </w:tcPr>
          <w:p w14:paraId="736D4789" w14:textId="7082BDDB" w:rsidR="009B0495" w:rsidRPr="00AF4FC8" w:rsidRDefault="00D62E3F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.13</w:t>
            </w:r>
          </w:p>
        </w:tc>
        <w:tc>
          <w:tcPr>
            <w:tcW w:w="461" w:type="dxa"/>
          </w:tcPr>
          <w:p w14:paraId="425E3B72" w14:textId="25508713" w:rsidR="009B0495" w:rsidRPr="00AF4FC8" w:rsidRDefault="006E4A1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.09</w:t>
            </w:r>
          </w:p>
        </w:tc>
        <w:tc>
          <w:tcPr>
            <w:tcW w:w="461" w:type="dxa"/>
          </w:tcPr>
          <w:p w14:paraId="341B54D0" w14:textId="170B6CED" w:rsidR="009B0495" w:rsidRPr="00AF4FC8" w:rsidRDefault="007518BB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.14</w:t>
            </w:r>
          </w:p>
        </w:tc>
        <w:tc>
          <w:tcPr>
            <w:tcW w:w="461" w:type="dxa"/>
          </w:tcPr>
          <w:p w14:paraId="17918595" w14:textId="567F5E54" w:rsidR="009B0495" w:rsidRPr="00AF4FC8" w:rsidRDefault="006A2DA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.24</w:t>
            </w:r>
          </w:p>
        </w:tc>
        <w:tc>
          <w:tcPr>
            <w:tcW w:w="461" w:type="dxa"/>
          </w:tcPr>
          <w:p w14:paraId="44BE6CAF" w14:textId="339B64AF" w:rsidR="009B0495" w:rsidRPr="00AF4FC8" w:rsidRDefault="0063536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.29</w:t>
            </w:r>
          </w:p>
        </w:tc>
        <w:tc>
          <w:tcPr>
            <w:tcW w:w="461" w:type="dxa"/>
          </w:tcPr>
          <w:p w14:paraId="2D56677E" w14:textId="37B187D5" w:rsidR="009B0495" w:rsidRPr="00AF4FC8" w:rsidRDefault="007518BB" w:rsidP="007518BB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5008E489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60168CD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A2390A5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2D95410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CF9DACF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82D06B7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791EF90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CEA11E6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EF039A2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8147F5F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E9E0CDE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A4B3EF5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D007F22" w14:textId="77777777" w:rsidR="009B0495" w:rsidRPr="00AF4FC8" w:rsidRDefault="009B049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E0F90AE" w14:textId="77777777" w:rsidR="009B0495" w:rsidRPr="00AF4FC8" w:rsidRDefault="009B0495" w:rsidP="00992947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863F926" w14:textId="77777777" w:rsidR="009B0495" w:rsidRPr="00AF4FC8" w:rsidRDefault="009B0495" w:rsidP="00992947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25DA4B6C" w14:textId="2E5A2E34" w:rsidTr="00D92E30">
        <w:trPr>
          <w:trHeight w:val="20"/>
        </w:trPr>
        <w:tc>
          <w:tcPr>
            <w:tcW w:w="1852" w:type="dxa"/>
          </w:tcPr>
          <w:p w14:paraId="5A673ED7" w14:textId="661AAEBD" w:rsidR="009B0495" w:rsidRPr="00861205" w:rsidRDefault="009B0495" w:rsidP="006F55E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14. Bedtime rules free days T0</w:t>
            </w:r>
          </w:p>
        </w:tc>
        <w:tc>
          <w:tcPr>
            <w:tcW w:w="461" w:type="dxa"/>
          </w:tcPr>
          <w:p w14:paraId="45E2A97A" w14:textId="5A74B226" w:rsidR="009B0495" w:rsidRPr="00AF4FC8" w:rsidRDefault="001777AC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.03</w:t>
            </w:r>
          </w:p>
        </w:tc>
        <w:tc>
          <w:tcPr>
            <w:tcW w:w="461" w:type="dxa"/>
          </w:tcPr>
          <w:p w14:paraId="238C9253" w14:textId="3DAE944A" w:rsidR="009B0495" w:rsidRPr="00AF4FC8" w:rsidRDefault="00ED603E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.09</w:t>
            </w:r>
          </w:p>
        </w:tc>
        <w:tc>
          <w:tcPr>
            <w:tcW w:w="461" w:type="dxa"/>
          </w:tcPr>
          <w:p w14:paraId="62D64E4C" w14:textId="5CECFB51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.23</w:t>
            </w:r>
          </w:p>
        </w:tc>
        <w:tc>
          <w:tcPr>
            <w:tcW w:w="461" w:type="dxa"/>
          </w:tcPr>
          <w:p w14:paraId="528692C6" w14:textId="742B1992" w:rsidR="009B0495" w:rsidRPr="00AF4FC8" w:rsidRDefault="00C24FC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-.06</w:t>
            </w:r>
          </w:p>
        </w:tc>
        <w:tc>
          <w:tcPr>
            <w:tcW w:w="461" w:type="dxa"/>
          </w:tcPr>
          <w:p w14:paraId="0FB9959E" w14:textId="1A653CCA" w:rsidR="009B0495" w:rsidRPr="00AF4FC8" w:rsidRDefault="0058678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.04</w:t>
            </w:r>
          </w:p>
        </w:tc>
        <w:tc>
          <w:tcPr>
            <w:tcW w:w="461" w:type="dxa"/>
          </w:tcPr>
          <w:p w14:paraId="5DAD8026" w14:textId="3B5D43D4" w:rsidR="009B0495" w:rsidRPr="00AF4FC8" w:rsidRDefault="009652E7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.22</w:t>
            </w:r>
          </w:p>
        </w:tc>
        <w:tc>
          <w:tcPr>
            <w:tcW w:w="461" w:type="dxa"/>
          </w:tcPr>
          <w:p w14:paraId="641A2305" w14:textId="18C173B2" w:rsidR="009B0495" w:rsidRPr="00AF4FC8" w:rsidRDefault="00D62E3F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.06</w:t>
            </w:r>
          </w:p>
        </w:tc>
        <w:tc>
          <w:tcPr>
            <w:tcW w:w="461" w:type="dxa"/>
          </w:tcPr>
          <w:p w14:paraId="59BE6243" w14:textId="3EE47971" w:rsidR="009B0495" w:rsidRPr="00AF4FC8" w:rsidRDefault="00D62E3F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.13</w:t>
            </w:r>
          </w:p>
        </w:tc>
        <w:tc>
          <w:tcPr>
            <w:tcW w:w="461" w:type="dxa"/>
          </w:tcPr>
          <w:p w14:paraId="77CC904F" w14:textId="721B620B" w:rsidR="009B0495" w:rsidRPr="00AF4FC8" w:rsidRDefault="006E4A1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.08</w:t>
            </w:r>
          </w:p>
        </w:tc>
        <w:tc>
          <w:tcPr>
            <w:tcW w:w="461" w:type="dxa"/>
          </w:tcPr>
          <w:p w14:paraId="7DC91D15" w14:textId="7ED8B403" w:rsidR="009B0495" w:rsidRPr="00AF4FC8" w:rsidRDefault="007518BB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.16</w:t>
            </w:r>
          </w:p>
        </w:tc>
        <w:tc>
          <w:tcPr>
            <w:tcW w:w="461" w:type="dxa"/>
          </w:tcPr>
          <w:p w14:paraId="276DAE89" w14:textId="7A678EE7" w:rsidR="009B0495" w:rsidRPr="00AF4FC8" w:rsidRDefault="006A2DA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.20</w:t>
            </w:r>
          </w:p>
        </w:tc>
        <w:tc>
          <w:tcPr>
            <w:tcW w:w="461" w:type="dxa"/>
          </w:tcPr>
          <w:p w14:paraId="35CD73A5" w14:textId="0CF9884E" w:rsidR="009B0495" w:rsidRPr="00AF4FC8" w:rsidRDefault="0063536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.22</w:t>
            </w:r>
          </w:p>
        </w:tc>
        <w:tc>
          <w:tcPr>
            <w:tcW w:w="461" w:type="dxa"/>
          </w:tcPr>
          <w:p w14:paraId="674F26B4" w14:textId="70E3937B" w:rsidR="009B0495" w:rsidRPr="00AF4FC8" w:rsidRDefault="00002F8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.53</w:t>
            </w:r>
          </w:p>
        </w:tc>
        <w:tc>
          <w:tcPr>
            <w:tcW w:w="461" w:type="dxa"/>
          </w:tcPr>
          <w:p w14:paraId="6D35FC23" w14:textId="3A2BE4B5" w:rsidR="009B0495" w:rsidRPr="00AF4FC8" w:rsidRDefault="007518BB" w:rsidP="007518BB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0CA927A6" w14:textId="5CDC69A9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18930B8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BBF9139" w14:textId="2D8546F8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E01E716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9A37464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C8CB06E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5CB9626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C68104F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7E71724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6D0D3E3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86B908B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052579C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AD42043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4AB3D0F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7242E5FB" w14:textId="48523CD1" w:rsidTr="00D92E30">
        <w:trPr>
          <w:trHeight w:val="20"/>
        </w:trPr>
        <w:tc>
          <w:tcPr>
            <w:tcW w:w="1852" w:type="dxa"/>
          </w:tcPr>
          <w:p w14:paraId="5222F3DA" w14:textId="0C5D330D" w:rsidR="009B0495" w:rsidRPr="00861205" w:rsidRDefault="009B0495" w:rsidP="00493A9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15. Knowledge T1</w:t>
            </w:r>
          </w:p>
        </w:tc>
        <w:tc>
          <w:tcPr>
            <w:tcW w:w="461" w:type="dxa"/>
          </w:tcPr>
          <w:p w14:paraId="21F1D9E6" w14:textId="17283FD1" w:rsidR="009B0495" w:rsidRPr="00AF4FC8" w:rsidRDefault="001777AC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.05</w:t>
            </w:r>
          </w:p>
        </w:tc>
        <w:tc>
          <w:tcPr>
            <w:tcW w:w="461" w:type="dxa"/>
          </w:tcPr>
          <w:p w14:paraId="56410F04" w14:textId="2B971F83" w:rsidR="009B0495" w:rsidRPr="00AF4FC8" w:rsidRDefault="00ED603E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.08</w:t>
            </w:r>
          </w:p>
        </w:tc>
        <w:tc>
          <w:tcPr>
            <w:tcW w:w="461" w:type="dxa"/>
          </w:tcPr>
          <w:p w14:paraId="18E9EAB7" w14:textId="090CFD8F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.19</w:t>
            </w:r>
          </w:p>
        </w:tc>
        <w:tc>
          <w:tcPr>
            <w:tcW w:w="461" w:type="dxa"/>
          </w:tcPr>
          <w:p w14:paraId="60DE3549" w14:textId="09993F65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-.08</w:t>
            </w:r>
          </w:p>
        </w:tc>
        <w:tc>
          <w:tcPr>
            <w:tcW w:w="461" w:type="dxa"/>
          </w:tcPr>
          <w:p w14:paraId="47AF244F" w14:textId="0AB1B37D" w:rsidR="009B0495" w:rsidRPr="00AF4FC8" w:rsidRDefault="00586785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.04</w:t>
            </w:r>
          </w:p>
        </w:tc>
        <w:tc>
          <w:tcPr>
            <w:tcW w:w="461" w:type="dxa"/>
          </w:tcPr>
          <w:p w14:paraId="2510CF08" w14:textId="4D6BAC6D" w:rsidR="009B0495" w:rsidRPr="00AF4FC8" w:rsidRDefault="009652E7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.13</w:t>
            </w:r>
          </w:p>
        </w:tc>
        <w:tc>
          <w:tcPr>
            <w:tcW w:w="461" w:type="dxa"/>
          </w:tcPr>
          <w:p w14:paraId="10E321B4" w14:textId="50284E2C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.09</w:t>
            </w:r>
          </w:p>
        </w:tc>
        <w:tc>
          <w:tcPr>
            <w:tcW w:w="461" w:type="dxa"/>
          </w:tcPr>
          <w:p w14:paraId="7490A7EA" w14:textId="0B91998A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.04</w:t>
            </w:r>
          </w:p>
        </w:tc>
        <w:tc>
          <w:tcPr>
            <w:tcW w:w="461" w:type="dxa"/>
          </w:tcPr>
          <w:p w14:paraId="6C86BEAE" w14:textId="1626F7DF" w:rsidR="009B0495" w:rsidRPr="00AF4FC8" w:rsidRDefault="006E4A1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.09</w:t>
            </w:r>
          </w:p>
        </w:tc>
        <w:tc>
          <w:tcPr>
            <w:tcW w:w="461" w:type="dxa"/>
          </w:tcPr>
          <w:p w14:paraId="084E1106" w14:textId="4429390B" w:rsidR="009B0495" w:rsidRPr="00AF4FC8" w:rsidRDefault="007518BB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.13</w:t>
            </w:r>
          </w:p>
        </w:tc>
        <w:tc>
          <w:tcPr>
            <w:tcW w:w="461" w:type="dxa"/>
          </w:tcPr>
          <w:p w14:paraId="35EFD7BD" w14:textId="45EB376D" w:rsidR="009B0495" w:rsidRPr="00AF4FC8" w:rsidRDefault="006A2DA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.12</w:t>
            </w:r>
          </w:p>
        </w:tc>
        <w:tc>
          <w:tcPr>
            <w:tcW w:w="461" w:type="dxa"/>
          </w:tcPr>
          <w:p w14:paraId="4D344F37" w14:textId="4369F11D" w:rsidR="009B0495" w:rsidRPr="00AF4FC8" w:rsidRDefault="00635361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.11</w:t>
            </w:r>
          </w:p>
        </w:tc>
        <w:tc>
          <w:tcPr>
            <w:tcW w:w="461" w:type="dxa"/>
          </w:tcPr>
          <w:p w14:paraId="6ACFDDD9" w14:textId="7AA937D7" w:rsidR="009B0495" w:rsidRPr="00AF4FC8" w:rsidRDefault="00002F8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.03</w:t>
            </w:r>
          </w:p>
        </w:tc>
        <w:tc>
          <w:tcPr>
            <w:tcW w:w="461" w:type="dxa"/>
          </w:tcPr>
          <w:p w14:paraId="437ECB1D" w14:textId="5CF5616B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.08</w:t>
            </w:r>
          </w:p>
        </w:tc>
        <w:tc>
          <w:tcPr>
            <w:tcW w:w="461" w:type="dxa"/>
          </w:tcPr>
          <w:p w14:paraId="7818467F" w14:textId="4649E4CB" w:rsidR="009B0495" w:rsidRPr="00AF4FC8" w:rsidRDefault="007518BB" w:rsidP="007518BB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04B4A662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5F870BD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0840740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6ECE4DF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2BBB5FD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B565459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3C2E626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B20CFB5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68D07F1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96A17E2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EFFCF26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186EB9E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5F40C00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71AC5A6C" w14:textId="4E7D08F5" w:rsidTr="00D92E30">
        <w:trPr>
          <w:trHeight w:val="20"/>
        </w:trPr>
        <w:tc>
          <w:tcPr>
            <w:tcW w:w="1852" w:type="dxa"/>
          </w:tcPr>
          <w:p w14:paraId="5EC13340" w14:textId="21C26B34" w:rsidR="009B0495" w:rsidRPr="00861205" w:rsidRDefault="009B0495" w:rsidP="00493A9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16. Norm knowledge T1</w:t>
            </w:r>
          </w:p>
        </w:tc>
        <w:tc>
          <w:tcPr>
            <w:tcW w:w="461" w:type="dxa"/>
          </w:tcPr>
          <w:p w14:paraId="34D80F18" w14:textId="70075797" w:rsidR="009B0495" w:rsidRPr="00AF4FC8" w:rsidRDefault="001777AC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.03</w:t>
            </w:r>
          </w:p>
        </w:tc>
        <w:tc>
          <w:tcPr>
            <w:tcW w:w="461" w:type="dxa"/>
          </w:tcPr>
          <w:p w14:paraId="5FC7D453" w14:textId="47D37B9A" w:rsidR="009B0495" w:rsidRPr="00AF4FC8" w:rsidRDefault="00ED603E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.18</w:t>
            </w:r>
          </w:p>
        </w:tc>
        <w:tc>
          <w:tcPr>
            <w:tcW w:w="461" w:type="dxa"/>
          </w:tcPr>
          <w:p w14:paraId="10294E5F" w14:textId="260FF0D1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.09</w:t>
            </w:r>
          </w:p>
        </w:tc>
        <w:tc>
          <w:tcPr>
            <w:tcW w:w="461" w:type="dxa"/>
          </w:tcPr>
          <w:p w14:paraId="1BB03A4D" w14:textId="0C9E4900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-.00</w:t>
            </w:r>
          </w:p>
        </w:tc>
        <w:tc>
          <w:tcPr>
            <w:tcW w:w="461" w:type="dxa"/>
          </w:tcPr>
          <w:p w14:paraId="52B960C2" w14:textId="6B6F676F" w:rsidR="009B0495" w:rsidRPr="00AF4FC8" w:rsidRDefault="00586785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.05</w:t>
            </w:r>
          </w:p>
        </w:tc>
        <w:tc>
          <w:tcPr>
            <w:tcW w:w="461" w:type="dxa"/>
          </w:tcPr>
          <w:p w14:paraId="2CC1C294" w14:textId="376950D1" w:rsidR="009B0495" w:rsidRPr="00AF4FC8" w:rsidRDefault="009652E7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.03</w:t>
            </w:r>
          </w:p>
        </w:tc>
        <w:tc>
          <w:tcPr>
            <w:tcW w:w="461" w:type="dxa"/>
          </w:tcPr>
          <w:p w14:paraId="205261EA" w14:textId="566755A6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.08</w:t>
            </w:r>
          </w:p>
        </w:tc>
        <w:tc>
          <w:tcPr>
            <w:tcW w:w="461" w:type="dxa"/>
          </w:tcPr>
          <w:p w14:paraId="1382FFB0" w14:textId="5165B7AB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.02</w:t>
            </w:r>
          </w:p>
        </w:tc>
        <w:tc>
          <w:tcPr>
            <w:tcW w:w="461" w:type="dxa"/>
          </w:tcPr>
          <w:p w14:paraId="2397C6D3" w14:textId="27960FBC" w:rsidR="009B0495" w:rsidRPr="00AF4FC8" w:rsidRDefault="006E4A1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.00</w:t>
            </w:r>
          </w:p>
        </w:tc>
        <w:tc>
          <w:tcPr>
            <w:tcW w:w="461" w:type="dxa"/>
          </w:tcPr>
          <w:p w14:paraId="10B355DC" w14:textId="46616A04" w:rsidR="009B0495" w:rsidRPr="00AF4FC8" w:rsidRDefault="007518BB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.04</w:t>
            </w:r>
          </w:p>
        </w:tc>
        <w:tc>
          <w:tcPr>
            <w:tcW w:w="461" w:type="dxa"/>
          </w:tcPr>
          <w:p w14:paraId="4AF19E28" w14:textId="6A197BE7" w:rsidR="009B0495" w:rsidRPr="00AF4FC8" w:rsidRDefault="006A2DA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.05</w:t>
            </w:r>
          </w:p>
        </w:tc>
        <w:tc>
          <w:tcPr>
            <w:tcW w:w="461" w:type="dxa"/>
          </w:tcPr>
          <w:p w14:paraId="324D3814" w14:textId="4133CFD0" w:rsidR="009B0495" w:rsidRPr="00AF4FC8" w:rsidRDefault="00635361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.03</w:t>
            </w:r>
          </w:p>
        </w:tc>
        <w:tc>
          <w:tcPr>
            <w:tcW w:w="461" w:type="dxa"/>
          </w:tcPr>
          <w:p w14:paraId="576D1F0C" w14:textId="3DF6CAA8" w:rsidR="009B0495" w:rsidRPr="00AF4FC8" w:rsidRDefault="00002F8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.07</w:t>
            </w:r>
          </w:p>
        </w:tc>
        <w:tc>
          <w:tcPr>
            <w:tcW w:w="461" w:type="dxa"/>
          </w:tcPr>
          <w:p w14:paraId="104CE9A7" w14:textId="74F8DB41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.07</w:t>
            </w:r>
          </w:p>
        </w:tc>
        <w:tc>
          <w:tcPr>
            <w:tcW w:w="461" w:type="dxa"/>
          </w:tcPr>
          <w:p w14:paraId="26A704FE" w14:textId="5F1BCF9F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.06</w:t>
            </w:r>
          </w:p>
        </w:tc>
        <w:tc>
          <w:tcPr>
            <w:tcW w:w="461" w:type="dxa"/>
          </w:tcPr>
          <w:p w14:paraId="6C8C9B4B" w14:textId="20831225" w:rsidR="009B0495" w:rsidRPr="00332847" w:rsidRDefault="00332847" w:rsidP="00332847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5E8B411F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CF4FC83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BDCB88C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9C83459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51B524F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F846CB7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9D38754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DB419A4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AE535DC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059C05B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A3F3C63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DCD783F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0EB8A13F" w14:textId="3E8AC92D" w:rsidTr="00D92E30">
        <w:trPr>
          <w:trHeight w:val="20"/>
        </w:trPr>
        <w:tc>
          <w:tcPr>
            <w:tcW w:w="1852" w:type="dxa"/>
          </w:tcPr>
          <w:p w14:paraId="10993AF0" w14:textId="19AA26EA" w:rsidR="009B0495" w:rsidRPr="00861205" w:rsidRDefault="009B0495" w:rsidP="00493A9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17. Attitude T1</w:t>
            </w:r>
          </w:p>
        </w:tc>
        <w:tc>
          <w:tcPr>
            <w:tcW w:w="461" w:type="dxa"/>
          </w:tcPr>
          <w:p w14:paraId="6176C4FB" w14:textId="20FB9EC9" w:rsidR="009B0495" w:rsidRPr="00AF4FC8" w:rsidRDefault="001777AC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.06</w:t>
            </w:r>
          </w:p>
        </w:tc>
        <w:tc>
          <w:tcPr>
            <w:tcW w:w="461" w:type="dxa"/>
          </w:tcPr>
          <w:p w14:paraId="246FA914" w14:textId="0BC6F471" w:rsidR="009B0495" w:rsidRPr="00AF4FC8" w:rsidRDefault="00ED603E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.07</w:t>
            </w:r>
          </w:p>
        </w:tc>
        <w:tc>
          <w:tcPr>
            <w:tcW w:w="461" w:type="dxa"/>
          </w:tcPr>
          <w:p w14:paraId="6AB61A36" w14:textId="76D8D97F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.48</w:t>
            </w:r>
          </w:p>
        </w:tc>
        <w:tc>
          <w:tcPr>
            <w:tcW w:w="461" w:type="dxa"/>
          </w:tcPr>
          <w:p w14:paraId="6718816D" w14:textId="371FB7DD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-.20</w:t>
            </w:r>
          </w:p>
        </w:tc>
        <w:tc>
          <w:tcPr>
            <w:tcW w:w="461" w:type="dxa"/>
          </w:tcPr>
          <w:p w14:paraId="322A1D72" w14:textId="55EA5755" w:rsidR="009B0495" w:rsidRPr="00AF4FC8" w:rsidRDefault="00586785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.21</w:t>
            </w:r>
          </w:p>
        </w:tc>
        <w:tc>
          <w:tcPr>
            <w:tcW w:w="461" w:type="dxa"/>
          </w:tcPr>
          <w:p w14:paraId="14B87901" w14:textId="152BA5B5" w:rsidR="009B0495" w:rsidRPr="00AF4FC8" w:rsidRDefault="009652E7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.16</w:t>
            </w:r>
          </w:p>
        </w:tc>
        <w:tc>
          <w:tcPr>
            <w:tcW w:w="461" w:type="dxa"/>
          </w:tcPr>
          <w:p w14:paraId="0406E5FF" w14:textId="5DB5EA6D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.14</w:t>
            </w:r>
          </w:p>
        </w:tc>
        <w:tc>
          <w:tcPr>
            <w:tcW w:w="461" w:type="dxa"/>
          </w:tcPr>
          <w:p w14:paraId="17B217D2" w14:textId="752AB1FC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.12</w:t>
            </w:r>
          </w:p>
        </w:tc>
        <w:tc>
          <w:tcPr>
            <w:tcW w:w="461" w:type="dxa"/>
          </w:tcPr>
          <w:p w14:paraId="26487EE6" w14:textId="49C07CE5" w:rsidR="009B0495" w:rsidRPr="00AF4FC8" w:rsidRDefault="006E4A1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.15</w:t>
            </w:r>
          </w:p>
        </w:tc>
        <w:tc>
          <w:tcPr>
            <w:tcW w:w="461" w:type="dxa"/>
          </w:tcPr>
          <w:p w14:paraId="46390C74" w14:textId="0EF8F2A0" w:rsidR="009B0495" w:rsidRPr="00AF4FC8" w:rsidRDefault="007518BB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.27</w:t>
            </w:r>
          </w:p>
        </w:tc>
        <w:tc>
          <w:tcPr>
            <w:tcW w:w="461" w:type="dxa"/>
          </w:tcPr>
          <w:p w14:paraId="159FA23F" w14:textId="3B3E88DF" w:rsidR="009B0495" w:rsidRPr="00AF4FC8" w:rsidRDefault="006A2DA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.23</w:t>
            </w:r>
          </w:p>
        </w:tc>
        <w:tc>
          <w:tcPr>
            <w:tcW w:w="461" w:type="dxa"/>
          </w:tcPr>
          <w:p w14:paraId="28201824" w14:textId="321ED069" w:rsidR="009B0495" w:rsidRPr="00AF4FC8" w:rsidRDefault="00635361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.16</w:t>
            </w:r>
          </w:p>
        </w:tc>
        <w:tc>
          <w:tcPr>
            <w:tcW w:w="461" w:type="dxa"/>
          </w:tcPr>
          <w:p w14:paraId="724ADAF7" w14:textId="2EBA4E50" w:rsidR="009B0495" w:rsidRPr="00AF4FC8" w:rsidRDefault="00002F8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.09</w:t>
            </w:r>
          </w:p>
        </w:tc>
        <w:tc>
          <w:tcPr>
            <w:tcW w:w="461" w:type="dxa"/>
          </w:tcPr>
          <w:p w14:paraId="3CBF3748" w14:textId="3AB42134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.17</w:t>
            </w:r>
          </w:p>
        </w:tc>
        <w:tc>
          <w:tcPr>
            <w:tcW w:w="461" w:type="dxa"/>
          </w:tcPr>
          <w:p w14:paraId="2D73BAF1" w14:textId="25A7D295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.22</w:t>
            </w:r>
          </w:p>
        </w:tc>
        <w:tc>
          <w:tcPr>
            <w:tcW w:w="461" w:type="dxa"/>
          </w:tcPr>
          <w:p w14:paraId="3634331D" w14:textId="17BE0077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.18</w:t>
            </w:r>
          </w:p>
        </w:tc>
        <w:tc>
          <w:tcPr>
            <w:tcW w:w="461" w:type="dxa"/>
          </w:tcPr>
          <w:p w14:paraId="14D7C941" w14:textId="5F5BD1D5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4BFB5A5F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4F7A444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BD9355C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E21D93B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7A2CEAF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40BAB7E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BDEAE0F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A0C07A7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BB8D1DC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070F0A2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D549757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43BD3331" w14:textId="613ED632" w:rsidTr="00D92E30">
        <w:trPr>
          <w:trHeight w:val="20"/>
        </w:trPr>
        <w:tc>
          <w:tcPr>
            <w:tcW w:w="1852" w:type="dxa"/>
          </w:tcPr>
          <w:p w14:paraId="76B338C4" w14:textId="359E3E06" w:rsidR="009B0495" w:rsidRPr="00861205" w:rsidRDefault="009B0495" w:rsidP="00493A9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lastRenderedPageBreak/>
              <w:t>18. Barriers T1</w:t>
            </w:r>
          </w:p>
        </w:tc>
        <w:tc>
          <w:tcPr>
            <w:tcW w:w="461" w:type="dxa"/>
          </w:tcPr>
          <w:p w14:paraId="5495BA07" w14:textId="6895D7C3" w:rsidR="009B0495" w:rsidRPr="00AF4FC8" w:rsidRDefault="001777AC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-.03</w:t>
            </w:r>
          </w:p>
        </w:tc>
        <w:tc>
          <w:tcPr>
            <w:tcW w:w="461" w:type="dxa"/>
          </w:tcPr>
          <w:p w14:paraId="0F0E7E14" w14:textId="69C79B84" w:rsidR="009B0495" w:rsidRPr="00AF4FC8" w:rsidRDefault="00ED603E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-.02</w:t>
            </w:r>
          </w:p>
        </w:tc>
        <w:tc>
          <w:tcPr>
            <w:tcW w:w="461" w:type="dxa"/>
          </w:tcPr>
          <w:p w14:paraId="3A078F72" w14:textId="5D7BE079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-.14</w:t>
            </w:r>
          </w:p>
        </w:tc>
        <w:tc>
          <w:tcPr>
            <w:tcW w:w="461" w:type="dxa"/>
          </w:tcPr>
          <w:p w14:paraId="4F16DB82" w14:textId="3FB95228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.46</w:t>
            </w:r>
          </w:p>
        </w:tc>
        <w:tc>
          <w:tcPr>
            <w:tcW w:w="461" w:type="dxa"/>
          </w:tcPr>
          <w:p w14:paraId="3AEFF4ED" w14:textId="31D3C6D9" w:rsidR="009B0495" w:rsidRPr="00AF4FC8" w:rsidRDefault="00586785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-.01</w:t>
            </w:r>
          </w:p>
        </w:tc>
        <w:tc>
          <w:tcPr>
            <w:tcW w:w="461" w:type="dxa"/>
          </w:tcPr>
          <w:p w14:paraId="2293F4C0" w14:textId="2FE4CAA5" w:rsidR="009B0495" w:rsidRPr="00AF4FC8" w:rsidRDefault="009652E7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-.10</w:t>
            </w:r>
          </w:p>
        </w:tc>
        <w:tc>
          <w:tcPr>
            <w:tcW w:w="461" w:type="dxa"/>
          </w:tcPr>
          <w:p w14:paraId="21213C9F" w14:textId="074643CE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-.15</w:t>
            </w:r>
          </w:p>
        </w:tc>
        <w:tc>
          <w:tcPr>
            <w:tcW w:w="461" w:type="dxa"/>
          </w:tcPr>
          <w:p w14:paraId="131F758F" w14:textId="5852426B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-.09</w:t>
            </w:r>
          </w:p>
        </w:tc>
        <w:tc>
          <w:tcPr>
            <w:tcW w:w="461" w:type="dxa"/>
          </w:tcPr>
          <w:p w14:paraId="38EDA19A" w14:textId="582E37DC" w:rsidR="009B0495" w:rsidRPr="00AF4FC8" w:rsidRDefault="006E4A1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-.14</w:t>
            </w:r>
          </w:p>
        </w:tc>
        <w:tc>
          <w:tcPr>
            <w:tcW w:w="461" w:type="dxa"/>
          </w:tcPr>
          <w:p w14:paraId="0F5D62B2" w14:textId="2649A4B5" w:rsidR="009B0495" w:rsidRPr="00AF4FC8" w:rsidRDefault="007518BB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-.21</w:t>
            </w:r>
          </w:p>
        </w:tc>
        <w:tc>
          <w:tcPr>
            <w:tcW w:w="461" w:type="dxa"/>
          </w:tcPr>
          <w:p w14:paraId="0CA000A9" w14:textId="1B0D7B4C" w:rsidR="009B0495" w:rsidRPr="00AF4FC8" w:rsidRDefault="006A2DA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-.09</w:t>
            </w:r>
          </w:p>
        </w:tc>
        <w:tc>
          <w:tcPr>
            <w:tcW w:w="461" w:type="dxa"/>
          </w:tcPr>
          <w:p w14:paraId="71461D7F" w14:textId="3D3AD709" w:rsidR="009B0495" w:rsidRPr="00AF4FC8" w:rsidRDefault="00635361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-.07</w:t>
            </w:r>
          </w:p>
        </w:tc>
        <w:tc>
          <w:tcPr>
            <w:tcW w:w="461" w:type="dxa"/>
          </w:tcPr>
          <w:p w14:paraId="29E683A1" w14:textId="2B063098" w:rsidR="009B0495" w:rsidRPr="00AF4FC8" w:rsidRDefault="00002F80" w:rsidP="00002F80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-.06</w:t>
            </w:r>
          </w:p>
        </w:tc>
        <w:tc>
          <w:tcPr>
            <w:tcW w:w="461" w:type="dxa"/>
          </w:tcPr>
          <w:p w14:paraId="0B547FF3" w14:textId="0C1163F6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-.05</w:t>
            </w:r>
          </w:p>
        </w:tc>
        <w:tc>
          <w:tcPr>
            <w:tcW w:w="461" w:type="dxa"/>
          </w:tcPr>
          <w:p w14:paraId="26349936" w14:textId="64945093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-.07</w:t>
            </w:r>
          </w:p>
        </w:tc>
        <w:tc>
          <w:tcPr>
            <w:tcW w:w="461" w:type="dxa"/>
          </w:tcPr>
          <w:p w14:paraId="2275148B" w14:textId="7A2C3A3B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-.10</w:t>
            </w:r>
          </w:p>
        </w:tc>
        <w:tc>
          <w:tcPr>
            <w:tcW w:w="461" w:type="dxa"/>
          </w:tcPr>
          <w:p w14:paraId="6DB4C0A9" w14:textId="10E1DDD3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-.20</w:t>
            </w:r>
          </w:p>
        </w:tc>
        <w:tc>
          <w:tcPr>
            <w:tcW w:w="461" w:type="dxa"/>
          </w:tcPr>
          <w:p w14:paraId="5B42BC5F" w14:textId="608DC1A7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01CE2B36" w14:textId="77777777" w:rsidR="009B0495" w:rsidRPr="00AF4FC8" w:rsidRDefault="009B0495" w:rsidP="00EA697F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C70D236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D761300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1EBBFAA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793F037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A231E32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7378F87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541D4170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7E69DF2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2AC2417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71F718BE" w14:textId="60F15DB8" w:rsidTr="00D92E30">
        <w:trPr>
          <w:trHeight w:val="20"/>
        </w:trPr>
        <w:tc>
          <w:tcPr>
            <w:tcW w:w="1852" w:type="dxa"/>
          </w:tcPr>
          <w:p w14:paraId="48A2010E" w14:textId="28989295" w:rsidR="009B0495" w:rsidRPr="00861205" w:rsidRDefault="009B0495" w:rsidP="00493A9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19. Perceived advantages T1</w:t>
            </w:r>
          </w:p>
        </w:tc>
        <w:tc>
          <w:tcPr>
            <w:tcW w:w="461" w:type="dxa"/>
          </w:tcPr>
          <w:p w14:paraId="0A0F497C" w14:textId="23C2C355" w:rsidR="009B0495" w:rsidRPr="00AF4FC8" w:rsidRDefault="001777AC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.07</w:t>
            </w:r>
          </w:p>
        </w:tc>
        <w:tc>
          <w:tcPr>
            <w:tcW w:w="461" w:type="dxa"/>
          </w:tcPr>
          <w:p w14:paraId="0782D3E5" w14:textId="1A0A54CA" w:rsidR="009B0495" w:rsidRPr="00AF4FC8" w:rsidRDefault="00ED603E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.08</w:t>
            </w:r>
          </w:p>
        </w:tc>
        <w:tc>
          <w:tcPr>
            <w:tcW w:w="461" w:type="dxa"/>
          </w:tcPr>
          <w:p w14:paraId="4107B45C" w14:textId="41A2DC95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.25</w:t>
            </w:r>
          </w:p>
        </w:tc>
        <w:tc>
          <w:tcPr>
            <w:tcW w:w="461" w:type="dxa"/>
          </w:tcPr>
          <w:p w14:paraId="5F9F01CA" w14:textId="64B8CA62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-.06</w:t>
            </w:r>
          </w:p>
        </w:tc>
        <w:tc>
          <w:tcPr>
            <w:tcW w:w="461" w:type="dxa"/>
          </w:tcPr>
          <w:p w14:paraId="72149073" w14:textId="21E7716D" w:rsidR="009B0495" w:rsidRPr="00AF4FC8" w:rsidRDefault="00586785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.29</w:t>
            </w:r>
          </w:p>
        </w:tc>
        <w:tc>
          <w:tcPr>
            <w:tcW w:w="461" w:type="dxa"/>
          </w:tcPr>
          <w:p w14:paraId="19F68577" w14:textId="0EC25567" w:rsidR="009B0495" w:rsidRPr="00AF4FC8" w:rsidRDefault="009652E7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.05</w:t>
            </w:r>
          </w:p>
        </w:tc>
        <w:tc>
          <w:tcPr>
            <w:tcW w:w="461" w:type="dxa"/>
          </w:tcPr>
          <w:p w14:paraId="216AD91C" w14:textId="7B1F2C35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-.01</w:t>
            </w:r>
          </w:p>
        </w:tc>
        <w:tc>
          <w:tcPr>
            <w:tcW w:w="461" w:type="dxa"/>
          </w:tcPr>
          <w:p w14:paraId="1B17C777" w14:textId="234C793F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.05</w:t>
            </w:r>
          </w:p>
        </w:tc>
        <w:tc>
          <w:tcPr>
            <w:tcW w:w="461" w:type="dxa"/>
          </w:tcPr>
          <w:p w14:paraId="7A4BCDDC" w14:textId="7665B646" w:rsidR="009B0495" w:rsidRPr="00AF4FC8" w:rsidRDefault="006E4A1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.05</w:t>
            </w:r>
          </w:p>
        </w:tc>
        <w:tc>
          <w:tcPr>
            <w:tcW w:w="461" w:type="dxa"/>
          </w:tcPr>
          <w:p w14:paraId="49256283" w14:textId="1087806F" w:rsidR="009B0495" w:rsidRPr="00AF4FC8" w:rsidRDefault="007518BB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.18</w:t>
            </w:r>
          </w:p>
        </w:tc>
        <w:tc>
          <w:tcPr>
            <w:tcW w:w="461" w:type="dxa"/>
          </w:tcPr>
          <w:p w14:paraId="3A412384" w14:textId="7CE30890" w:rsidR="009B0495" w:rsidRPr="00AF4FC8" w:rsidRDefault="006A2DA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.16</w:t>
            </w:r>
          </w:p>
        </w:tc>
        <w:tc>
          <w:tcPr>
            <w:tcW w:w="461" w:type="dxa"/>
          </w:tcPr>
          <w:p w14:paraId="6FFC5651" w14:textId="2EEE9766" w:rsidR="009B0495" w:rsidRPr="00AF4FC8" w:rsidRDefault="00635361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.17</w:t>
            </w:r>
          </w:p>
        </w:tc>
        <w:tc>
          <w:tcPr>
            <w:tcW w:w="461" w:type="dxa"/>
          </w:tcPr>
          <w:p w14:paraId="3E8859B0" w14:textId="4E4DE11C" w:rsidR="009B0495" w:rsidRPr="00AF4FC8" w:rsidRDefault="00002F8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.06</w:t>
            </w:r>
          </w:p>
        </w:tc>
        <w:tc>
          <w:tcPr>
            <w:tcW w:w="461" w:type="dxa"/>
          </w:tcPr>
          <w:p w14:paraId="0FE57CF2" w14:textId="5BE04960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.12</w:t>
            </w:r>
          </w:p>
        </w:tc>
        <w:tc>
          <w:tcPr>
            <w:tcW w:w="461" w:type="dxa"/>
          </w:tcPr>
          <w:p w14:paraId="03D600D3" w14:textId="107C9063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.26</w:t>
            </w:r>
          </w:p>
        </w:tc>
        <w:tc>
          <w:tcPr>
            <w:tcW w:w="461" w:type="dxa"/>
          </w:tcPr>
          <w:p w14:paraId="5ACA393D" w14:textId="4D13C509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.13</w:t>
            </w:r>
          </w:p>
        </w:tc>
        <w:tc>
          <w:tcPr>
            <w:tcW w:w="461" w:type="dxa"/>
          </w:tcPr>
          <w:p w14:paraId="78DF566F" w14:textId="65EFFA17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.40</w:t>
            </w:r>
          </w:p>
        </w:tc>
        <w:tc>
          <w:tcPr>
            <w:tcW w:w="461" w:type="dxa"/>
          </w:tcPr>
          <w:p w14:paraId="2BAE6E1E" w14:textId="27340CFB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-.03</w:t>
            </w:r>
          </w:p>
        </w:tc>
        <w:tc>
          <w:tcPr>
            <w:tcW w:w="461" w:type="dxa"/>
          </w:tcPr>
          <w:p w14:paraId="3C117B65" w14:textId="7AB3B7B2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7A0DB575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E8B0F27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4CEDC29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9A64DDD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EB1B613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6F43BA4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05E5344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9F9E8F4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6A5541B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07728C95" w14:textId="2F9857BE" w:rsidTr="00D92E30">
        <w:trPr>
          <w:trHeight w:val="20"/>
        </w:trPr>
        <w:tc>
          <w:tcPr>
            <w:tcW w:w="1852" w:type="dxa"/>
          </w:tcPr>
          <w:p w14:paraId="116718D1" w14:textId="46903F70" w:rsidR="009B0495" w:rsidRPr="00861205" w:rsidRDefault="009B0495" w:rsidP="00493A9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20. Modeling peers T1</w:t>
            </w:r>
          </w:p>
        </w:tc>
        <w:tc>
          <w:tcPr>
            <w:tcW w:w="461" w:type="dxa"/>
          </w:tcPr>
          <w:p w14:paraId="3B2FC306" w14:textId="0B75836F" w:rsidR="009B0495" w:rsidRPr="00AF4FC8" w:rsidRDefault="001777AC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.12</w:t>
            </w:r>
          </w:p>
        </w:tc>
        <w:tc>
          <w:tcPr>
            <w:tcW w:w="461" w:type="dxa"/>
          </w:tcPr>
          <w:p w14:paraId="32598064" w14:textId="7C6E9426" w:rsidR="009B0495" w:rsidRPr="00AF4FC8" w:rsidRDefault="00ED603E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.07</w:t>
            </w:r>
          </w:p>
        </w:tc>
        <w:tc>
          <w:tcPr>
            <w:tcW w:w="461" w:type="dxa"/>
          </w:tcPr>
          <w:p w14:paraId="2E9F538C" w14:textId="28D04636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.19</w:t>
            </w:r>
          </w:p>
        </w:tc>
        <w:tc>
          <w:tcPr>
            <w:tcW w:w="461" w:type="dxa"/>
          </w:tcPr>
          <w:p w14:paraId="3154E5D2" w14:textId="67F5ED1E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-.09</w:t>
            </w:r>
          </w:p>
        </w:tc>
        <w:tc>
          <w:tcPr>
            <w:tcW w:w="461" w:type="dxa"/>
          </w:tcPr>
          <w:p w14:paraId="21017977" w14:textId="4FB25742" w:rsidR="009B0495" w:rsidRPr="00AF4FC8" w:rsidRDefault="00586785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.01</w:t>
            </w:r>
          </w:p>
        </w:tc>
        <w:tc>
          <w:tcPr>
            <w:tcW w:w="461" w:type="dxa"/>
          </w:tcPr>
          <w:p w14:paraId="509D8B58" w14:textId="119E8F92" w:rsidR="009B0495" w:rsidRPr="00AF4FC8" w:rsidRDefault="009652E7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.37</w:t>
            </w:r>
          </w:p>
        </w:tc>
        <w:tc>
          <w:tcPr>
            <w:tcW w:w="461" w:type="dxa"/>
          </w:tcPr>
          <w:p w14:paraId="46F782E3" w14:textId="225E4DA3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.15</w:t>
            </w:r>
          </w:p>
        </w:tc>
        <w:tc>
          <w:tcPr>
            <w:tcW w:w="461" w:type="dxa"/>
          </w:tcPr>
          <w:p w14:paraId="20652917" w14:textId="4A1C5433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.13</w:t>
            </w:r>
          </w:p>
        </w:tc>
        <w:tc>
          <w:tcPr>
            <w:tcW w:w="461" w:type="dxa"/>
          </w:tcPr>
          <w:p w14:paraId="63E61D09" w14:textId="50CD6929" w:rsidR="009B0495" w:rsidRPr="00AF4FC8" w:rsidRDefault="006E4A1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.12</w:t>
            </w:r>
          </w:p>
        </w:tc>
        <w:tc>
          <w:tcPr>
            <w:tcW w:w="461" w:type="dxa"/>
          </w:tcPr>
          <w:p w14:paraId="0DF4DFA1" w14:textId="18F0B253" w:rsidR="009B0495" w:rsidRPr="00AF4FC8" w:rsidRDefault="007518BB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.17</w:t>
            </w:r>
          </w:p>
        </w:tc>
        <w:tc>
          <w:tcPr>
            <w:tcW w:w="461" w:type="dxa"/>
          </w:tcPr>
          <w:p w14:paraId="0633D28C" w14:textId="3DA56C6E" w:rsidR="009B0495" w:rsidRPr="00AF4FC8" w:rsidRDefault="006A2DA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.10</w:t>
            </w:r>
          </w:p>
        </w:tc>
        <w:tc>
          <w:tcPr>
            <w:tcW w:w="461" w:type="dxa"/>
          </w:tcPr>
          <w:p w14:paraId="0D20FB09" w14:textId="694D80AA" w:rsidR="009B0495" w:rsidRPr="00AF4FC8" w:rsidRDefault="00635361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-.00</w:t>
            </w:r>
          </w:p>
        </w:tc>
        <w:tc>
          <w:tcPr>
            <w:tcW w:w="461" w:type="dxa"/>
          </w:tcPr>
          <w:p w14:paraId="454B4842" w14:textId="005C1520" w:rsidR="009B0495" w:rsidRPr="00AF4FC8" w:rsidRDefault="00002F8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.10</w:t>
            </w:r>
          </w:p>
        </w:tc>
        <w:tc>
          <w:tcPr>
            <w:tcW w:w="461" w:type="dxa"/>
          </w:tcPr>
          <w:p w14:paraId="741FEA75" w14:textId="661FAF0C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.14</w:t>
            </w:r>
          </w:p>
        </w:tc>
        <w:tc>
          <w:tcPr>
            <w:tcW w:w="461" w:type="dxa"/>
          </w:tcPr>
          <w:p w14:paraId="0F970B14" w14:textId="66DCC0B0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.07</w:t>
            </w:r>
          </w:p>
        </w:tc>
        <w:tc>
          <w:tcPr>
            <w:tcW w:w="461" w:type="dxa"/>
          </w:tcPr>
          <w:p w14:paraId="541AE74C" w14:textId="7670EF62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.06</w:t>
            </w:r>
          </w:p>
        </w:tc>
        <w:tc>
          <w:tcPr>
            <w:tcW w:w="461" w:type="dxa"/>
          </w:tcPr>
          <w:p w14:paraId="4F8A0433" w14:textId="5C0F1171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.14</w:t>
            </w:r>
          </w:p>
        </w:tc>
        <w:tc>
          <w:tcPr>
            <w:tcW w:w="461" w:type="dxa"/>
          </w:tcPr>
          <w:p w14:paraId="23FC1086" w14:textId="53BA0EB7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-.09</w:t>
            </w:r>
          </w:p>
        </w:tc>
        <w:tc>
          <w:tcPr>
            <w:tcW w:w="461" w:type="dxa"/>
          </w:tcPr>
          <w:p w14:paraId="72842ED8" w14:textId="48942BE9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.04</w:t>
            </w:r>
          </w:p>
        </w:tc>
        <w:tc>
          <w:tcPr>
            <w:tcW w:w="461" w:type="dxa"/>
          </w:tcPr>
          <w:p w14:paraId="7CF009C5" w14:textId="5B9B174E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2DB66D34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9687421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C7B9939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A010846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D0A2B02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49DE959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3E59576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26AD5E4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5BB6FBD5" w14:textId="579C3257" w:rsidTr="00D92E30">
        <w:trPr>
          <w:trHeight w:val="20"/>
        </w:trPr>
        <w:tc>
          <w:tcPr>
            <w:tcW w:w="1852" w:type="dxa"/>
          </w:tcPr>
          <w:p w14:paraId="4573E9E5" w14:textId="03D5C91D" w:rsidR="009B0495" w:rsidRPr="00861205" w:rsidRDefault="009B0495" w:rsidP="00493A9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21. Perceived norm peers T1</w:t>
            </w:r>
          </w:p>
        </w:tc>
        <w:tc>
          <w:tcPr>
            <w:tcW w:w="461" w:type="dxa"/>
          </w:tcPr>
          <w:p w14:paraId="0AE0C817" w14:textId="77701FAA" w:rsidR="009B0495" w:rsidRPr="00AF4FC8" w:rsidRDefault="001777AC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.08</w:t>
            </w:r>
          </w:p>
        </w:tc>
        <w:tc>
          <w:tcPr>
            <w:tcW w:w="461" w:type="dxa"/>
          </w:tcPr>
          <w:p w14:paraId="6C68E249" w14:textId="31F1D5CA" w:rsidR="009B0495" w:rsidRPr="00AF4FC8" w:rsidRDefault="00ED603E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.01</w:t>
            </w:r>
          </w:p>
        </w:tc>
        <w:tc>
          <w:tcPr>
            <w:tcW w:w="461" w:type="dxa"/>
          </w:tcPr>
          <w:p w14:paraId="0EBDF2C0" w14:textId="21FB67BD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.05</w:t>
            </w:r>
          </w:p>
        </w:tc>
        <w:tc>
          <w:tcPr>
            <w:tcW w:w="461" w:type="dxa"/>
          </w:tcPr>
          <w:p w14:paraId="28165657" w14:textId="26D93727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-.15</w:t>
            </w:r>
          </w:p>
        </w:tc>
        <w:tc>
          <w:tcPr>
            <w:tcW w:w="461" w:type="dxa"/>
          </w:tcPr>
          <w:p w14:paraId="7BFB0FFC" w14:textId="420E4930" w:rsidR="009B0495" w:rsidRPr="00AF4FC8" w:rsidRDefault="00586785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.01</w:t>
            </w:r>
          </w:p>
        </w:tc>
        <w:tc>
          <w:tcPr>
            <w:tcW w:w="461" w:type="dxa"/>
          </w:tcPr>
          <w:p w14:paraId="69A12237" w14:textId="5DAFB8ED" w:rsidR="009B0495" w:rsidRPr="00AF4FC8" w:rsidRDefault="009652E7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.09</w:t>
            </w:r>
          </w:p>
        </w:tc>
        <w:tc>
          <w:tcPr>
            <w:tcW w:w="461" w:type="dxa"/>
          </w:tcPr>
          <w:p w14:paraId="65AA98EE" w14:textId="2EF5440F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.23</w:t>
            </w:r>
          </w:p>
        </w:tc>
        <w:tc>
          <w:tcPr>
            <w:tcW w:w="461" w:type="dxa"/>
          </w:tcPr>
          <w:p w14:paraId="5CB9D374" w14:textId="2D0DB1F7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.11</w:t>
            </w:r>
          </w:p>
        </w:tc>
        <w:tc>
          <w:tcPr>
            <w:tcW w:w="461" w:type="dxa"/>
          </w:tcPr>
          <w:p w14:paraId="5FF1DFAE" w14:textId="5F45B444" w:rsidR="009B0495" w:rsidRPr="00AF4FC8" w:rsidRDefault="006E4A1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.15</w:t>
            </w:r>
          </w:p>
        </w:tc>
        <w:tc>
          <w:tcPr>
            <w:tcW w:w="461" w:type="dxa"/>
          </w:tcPr>
          <w:p w14:paraId="5D1F0E8B" w14:textId="63FAA0AC" w:rsidR="009B0495" w:rsidRPr="00AF4FC8" w:rsidRDefault="007518BB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.12</w:t>
            </w:r>
          </w:p>
        </w:tc>
        <w:tc>
          <w:tcPr>
            <w:tcW w:w="461" w:type="dxa"/>
          </w:tcPr>
          <w:p w14:paraId="0B7DDFC3" w14:textId="0CB0CC76" w:rsidR="009B0495" w:rsidRPr="00AF4FC8" w:rsidRDefault="006A2DA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.06</w:t>
            </w:r>
          </w:p>
        </w:tc>
        <w:tc>
          <w:tcPr>
            <w:tcW w:w="461" w:type="dxa"/>
          </w:tcPr>
          <w:p w14:paraId="76FDF994" w14:textId="25B9A044" w:rsidR="009B0495" w:rsidRPr="00AF4FC8" w:rsidRDefault="00635361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.03</w:t>
            </w:r>
          </w:p>
        </w:tc>
        <w:tc>
          <w:tcPr>
            <w:tcW w:w="461" w:type="dxa"/>
          </w:tcPr>
          <w:p w14:paraId="085C9662" w14:textId="34726DA1" w:rsidR="009B0495" w:rsidRPr="00AF4FC8" w:rsidRDefault="00002F8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.05</w:t>
            </w:r>
          </w:p>
        </w:tc>
        <w:tc>
          <w:tcPr>
            <w:tcW w:w="461" w:type="dxa"/>
          </w:tcPr>
          <w:p w14:paraId="6301EB91" w14:textId="20A4E04F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.04</w:t>
            </w:r>
          </w:p>
        </w:tc>
        <w:tc>
          <w:tcPr>
            <w:tcW w:w="461" w:type="dxa"/>
          </w:tcPr>
          <w:p w14:paraId="3913E24D" w14:textId="7FED60F6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.02</w:t>
            </w:r>
          </w:p>
        </w:tc>
        <w:tc>
          <w:tcPr>
            <w:tcW w:w="461" w:type="dxa"/>
          </w:tcPr>
          <w:p w14:paraId="49A1E117" w14:textId="10ED6FF8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.03</w:t>
            </w:r>
          </w:p>
        </w:tc>
        <w:tc>
          <w:tcPr>
            <w:tcW w:w="461" w:type="dxa"/>
          </w:tcPr>
          <w:p w14:paraId="5174E79A" w14:textId="3226F9F2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.02</w:t>
            </w:r>
          </w:p>
        </w:tc>
        <w:tc>
          <w:tcPr>
            <w:tcW w:w="461" w:type="dxa"/>
          </w:tcPr>
          <w:p w14:paraId="1C612856" w14:textId="3E60C296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-.28</w:t>
            </w:r>
          </w:p>
        </w:tc>
        <w:tc>
          <w:tcPr>
            <w:tcW w:w="461" w:type="dxa"/>
          </w:tcPr>
          <w:p w14:paraId="0451AA7B" w14:textId="63B8BF82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-.10</w:t>
            </w:r>
          </w:p>
        </w:tc>
        <w:tc>
          <w:tcPr>
            <w:tcW w:w="461" w:type="dxa"/>
          </w:tcPr>
          <w:p w14:paraId="4DD8CBF0" w14:textId="020D023B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.27</w:t>
            </w:r>
          </w:p>
        </w:tc>
        <w:tc>
          <w:tcPr>
            <w:tcW w:w="461" w:type="dxa"/>
          </w:tcPr>
          <w:p w14:paraId="62E6B7F5" w14:textId="67D9FE0D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5EF9C5E1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7654C11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0BFB9E4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DA5C896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EAA1959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6FFF2EF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E441B63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5D997116" w14:textId="35DB5F09" w:rsidTr="00D92E30">
        <w:trPr>
          <w:trHeight w:val="20"/>
        </w:trPr>
        <w:tc>
          <w:tcPr>
            <w:tcW w:w="1852" w:type="dxa"/>
          </w:tcPr>
          <w:p w14:paraId="40784D2A" w14:textId="494EBA5A" w:rsidR="009B0495" w:rsidRPr="00861205" w:rsidRDefault="009B0495" w:rsidP="00493A9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22. Modeling parents T1</w:t>
            </w:r>
          </w:p>
        </w:tc>
        <w:tc>
          <w:tcPr>
            <w:tcW w:w="461" w:type="dxa"/>
          </w:tcPr>
          <w:p w14:paraId="62350B23" w14:textId="7B483AF0" w:rsidR="009B0495" w:rsidRPr="00AF4FC8" w:rsidRDefault="001777AC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.05</w:t>
            </w:r>
          </w:p>
        </w:tc>
        <w:tc>
          <w:tcPr>
            <w:tcW w:w="461" w:type="dxa"/>
          </w:tcPr>
          <w:p w14:paraId="27F9377A" w14:textId="6C4B1B70" w:rsidR="009B0495" w:rsidRPr="00AF4FC8" w:rsidRDefault="00ED603E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.06</w:t>
            </w:r>
          </w:p>
        </w:tc>
        <w:tc>
          <w:tcPr>
            <w:tcW w:w="461" w:type="dxa"/>
          </w:tcPr>
          <w:p w14:paraId="1ED1FD2B" w14:textId="1D3D8650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.07</w:t>
            </w:r>
          </w:p>
        </w:tc>
        <w:tc>
          <w:tcPr>
            <w:tcW w:w="461" w:type="dxa"/>
          </w:tcPr>
          <w:p w14:paraId="78EA16C9" w14:textId="5C28AF41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-.08</w:t>
            </w:r>
          </w:p>
        </w:tc>
        <w:tc>
          <w:tcPr>
            <w:tcW w:w="461" w:type="dxa"/>
          </w:tcPr>
          <w:p w14:paraId="477917C1" w14:textId="5FE0D48F" w:rsidR="009B0495" w:rsidRPr="00AF4FC8" w:rsidRDefault="00586785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.00</w:t>
            </w:r>
          </w:p>
        </w:tc>
        <w:tc>
          <w:tcPr>
            <w:tcW w:w="461" w:type="dxa"/>
          </w:tcPr>
          <w:p w14:paraId="0B910EF9" w14:textId="42BCC84E" w:rsidR="009B0495" w:rsidRPr="00AF4FC8" w:rsidRDefault="009652E7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.08</w:t>
            </w:r>
          </w:p>
        </w:tc>
        <w:tc>
          <w:tcPr>
            <w:tcW w:w="461" w:type="dxa"/>
          </w:tcPr>
          <w:p w14:paraId="56F82159" w14:textId="171E07F0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.05</w:t>
            </w:r>
          </w:p>
        </w:tc>
        <w:tc>
          <w:tcPr>
            <w:tcW w:w="461" w:type="dxa"/>
          </w:tcPr>
          <w:p w14:paraId="08244AB2" w14:textId="2D0FAD6D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.47</w:t>
            </w:r>
          </w:p>
        </w:tc>
        <w:tc>
          <w:tcPr>
            <w:tcW w:w="461" w:type="dxa"/>
          </w:tcPr>
          <w:p w14:paraId="73524FB3" w14:textId="418859E0" w:rsidR="009B0495" w:rsidRPr="00AF4FC8" w:rsidRDefault="006E4A1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.22</w:t>
            </w:r>
          </w:p>
        </w:tc>
        <w:tc>
          <w:tcPr>
            <w:tcW w:w="461" w:type="dxa"/>
          </w:tcPr>
          <w:p w14:paraId="37C87958" w14:textId="5F5630E2" w:rsidR="009B0495" w:rsidRPr="00AF4FC8" w:rsidRDefault="007518BB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.10</w:t>
            </w:r>
          </w:p>
        </w:tc>
        <w:tc>
          <w:tcPr>
            <w:tcW w:w="461" w:type="dxa"/>
          </w:tcPr>
          <w:p w14:paraId="20E3ED6D" w14:textId="0576005A" w:rsidR="009B0495" w:rsidRPr="00AF4FC8" w:rsidRDefault="006A2DA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.09</w:t>
            </w:r>
          </w:p>
        </w:tc>
        <w:tc>
          <w:tcPr>
            <w:tcW w:w="461" w:type="dxa"/>
          </w:tcPr>
          <w:p w14:paraId="63183ADF" w14:textId="17030637" w:rsidR="009B0495" w:rsidRPr="00AF4FC8" w:rsidRDefault="00635361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.10</w:t>
            </w:r>
          </w:p>
        </w:tc>
        <w:tc>
          <w:tcPr>
            <w:tcW w:w="461" w:type="dxa"/>
          </w:tcPr>
          <w:p w14:paraId="339779C5" w14:textId="5A4CA6B2" w:rsidR="009B0495" w:rsidRPr="00AF4FC8" w:rsidRDefault="00002F8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.12</w:t>
            </w:r>
          </w:p>
        </w:tc>
        <w:tc>
          <w:tcPr>
            <w:tcW w:w="461" w:type="dxa"/>
          </w:tcPr>
          <w:p w14:paraId="55273E9A" w14:textId="0CACDD0A" w:rsidR="009B0495" w:rsidRPr="00AF4FC8" w:rsidRDefault="00332847" w:rsidP="00EA697F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.10</w:t>
            </w:r>
          </w:p>
        </w:tc>
        <w:tc>
          <w:tcPr>
            <w:tcW w:w="461" w:type="dxa"/>
          </w:tcPr>
          <w:p w14:paraId="2D0573B0" w14:textId="540DF13B" w:rsidR="009B0495" w:rsidRPr="00AF4FC8" w:rsidRDefault="00332847" w:rsidP="00EA697F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.08</w:t>
            </w:r>
          </w:p>
        </w:tc>
        <w:tc>
          <w:tcPr>
            <w:tcW w:w="461" w:type="dxa"/>
          </w:tcPr>
          <w:p w14:paraId="0B84AB9A" w14:textId="4D67648A" w:rsidR="009B0495" w:rsidRPr="00AF4FC8" w:rsidRDefault="00332847" w:rsidP="00EA697F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.06</w:t>
            </w:r>
          </w:p>
        </w:tc>
        <w:tc>
          <w:tcPr>
            <w:tcW w:w="461" w:type="dxa"/>
          </w:tcPr>
          <w:p w14:paraId="6BA00753" w14:textId="2A654F9C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.15</w:t>
            </w:r>
          </w:p>
        </w:tc>
        <w:tc>
          <w:tcPr>
            <w:tcW w:w="461" w:type="dxa"/>
          </w:tcPr>
          <w:p w14:paraId="1B15242E" w14:textId="3D9C659F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-.16</w:t>
            </w:r>
          </w:p>
        </w:tc>
        <w:tc>
          <w:tcPr>
            <w:tcW w:w="461" w:type="dxa"/>
          </w:tcPr>
          <w:p w14:paraId="1756FE5B" w14:textId="62BDF3B4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.14</w:t>
            </w:r>
          </w:p>
        </w:tc>
        <w:tc>
          <w:tcPr>
            <w:tcW w:w="461" w:type="dxa"/>
          </w:tcPr>
          <w:p w14:paraId="5AD26624" w14:textId="2BF77F3B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.10</w:t>
            </w:r>
          </w:p>
        </w:tc>
        <w:tc>
          <w:tcPr>
            <w:tcW w:w="461" w:type="dxa"/>
          </w:tcPr>
          <w:p w14:paraId="5C9B7178" w14:textId="3D085AB4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.05</w:t>
            </w:r>
          </w:p>
        </w:tc>
        <w:tc>
          <w:tcPr>
            <w:tcW w:w="461" w:type="dxa"/>
          </w:tcPr>
          <w:p w14:paraId="5A763E89" w14:textId="30F41616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42B0992C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FE19BED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27814E57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0EA3AC44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830699D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BD9AD58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6A667EC6" w14:textId="28DBD0FA" w:rsidTr="00D92E30">
        <w:trPr>
          <w:trHeight w:val="20"/>
        </w:trPr>
        <w:tc>
          <w:tcPr>
            <w:tcW w:w="1852" w:type="dxa"/>
          </w:tcPr>
          <w:p w14:paraId="08163F26" w14:textId="3933AD03" w:rsidR="009B0495" w:rsidRPr="00861205" w:rsidRDefault="009B0495" w:rsidP="00493A9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23. Perceived norm parents T1</w:t>
            </w:r>
          </w:p>
        </w:tc>
        <w:tc>
          <w:tcPr>
            <w:tcW w:w="461" w:type="dxa"/>
          </w:tcPr>
          <w:p w14:paraId="58813E77" w14:textId="2A7F3A7D" w:rsidR="009B0495" w:rsidRPr="00AF4FC8" w:rsidRDefault="001777AC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-.02</w:t>
            </w:r>
          </w:p>
        </w:tc>
        <w:tc>
          <w:tcPr>
            <w:tcW w:w="461" w:type="dxa"/>
          </w:tcPr>
          <w:p w14:paraId="714634C4" w14:textId="760E05E3" w:rsidR="009B0495" w:rsidRPr="00AF4FC8" w:rsidRDefault="00ED603E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.06</w:t>
            </w:r>
          </w:p>
        </w:tc>
        <w:tc>
          <w:tcPr>
            <w:tcW w:w="461" w:type="dxa"/>
          </w:tcPr>
          <w:p w14:paraId="2D6345BB" w14:textId="40A711F2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.15</w:t>
            </w:r>
          </w:p>
        </w:tc>
        <w:tc>
          <w:tcPr>
            <w:tcW w:w="461" w:type="dxa"/>
          </w:tcPr>
          <w:p w14:paraId="5476DA98" w14:textId="107CE3C7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-.13</w:t>
            </w:r>
          </w:p>
        </w:tc>
        <w:tc>
          <w:tcPr>
            <w:tcW w:w="461" w:type="dxa"/>
          </w:tcPr>
          <w:p w14:paraId="6EACD3E1" w14:textId="3F58FC1E" w:rsidR="009B0495" w:rsidRPr="00AF4FC8" w:rsidRDefault="00586785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.07</w:t>
            </w:r>
          </w:p>
        </w:tc>
        <w:tc>
          <w:tcPr>
            <w:tcW w:w="461" w:type="dxa"/>
          </w:tcPr>
          <w:p w14:paraId="774956B2" w14:textId="1C01F813" w:rsidR="009B0495" w:rsidRPr="00AF4FC8" w:rsidRDefault="009652E7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.05</w:t>
            </w:r>
          </w:p>
        </w:tc>
        <w:tc>
          <w:tcPr>
            <w:tcW w:w="461" w:type="dxa"/>
          </w:tcPr>
          <w:p w14:paraId="538FE386" w14:textId="2EF4BE39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.11</w:t>
            </w:r>
          </w:p>
        </w:tc>
        <w:tc>
          <w:tcPr>
            <w:tcW w:w="461" w:type="dxa"/>
          </w:tcPr>
          <w:p w14:paraId="52186512" w14:textId="5270CC87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.28</w:t>
            </w:r>
          </w:p>
        </w:tc>
        <w:tc>
          <w:tcPr>
            <w:tcW w:w="461" w:type="dxa"/>
          </w:tcPr>
          <w:p w14:paraId="0CEA31C5" w14:textId="44DF1C51" w:rsidR="009B0495" w:rsidRPr="00AF4FC8" w:rsidRDefault="006E4A1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.41</w:t>
            </w:r>
          </w:p>
        </w:tc>
        <w:tc>
          <w:tcPr>
            <w:tcW w:w="461" w:type="dxa"/>
          </w:tcPr>
          <w:p w14:paraId="0F83F7F5" w14:textId="22282C32" w:rsidR="009B0495" w:rsidRPr="00AF4FC8" w:rsidRDefault="007518BB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.14</w:t>
            </w:r>
          </w:p>
        </w:tc>
        <w:tc>
          <w:tcPr>
            <w:tcW w:w="461" w:type="dxa"/>
          </w:tcPr>
          <w:p w14:paraId="54CC3DFB" w14:textId="20BD48B3" w:rsidR="009B0495" w:rsidRPr="00AF4FC8" w:rsidRDefault="006A2DA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.16</w:t>
            </w:r>
          </w:p>
        </w:tc>
        <w:tc>
          <w:tcPr>
            <w:tcW w:w="461" w:type="dxa"/>
          </w:tcPr>
          <w:p w14:paraId="3A72A711" w14:textId="57A48BB7" w:rsidR="009B0495" w:rsidRPr="00AF4FC8" w:rsidRDefault="00635361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.12</w:t>
            </w:r>
          </w:p>
        </w:tc>
        <w:tc>
          <w:tcPr>
            <w:tcW w:w="461" w:type="dxa"/>
          </w:tcPr>
          <w:p w14:paraId="5B800BB2" w14:textId="0C36F3FB" w:rsidR="009B0495" w:rsidRPr="00AF4FC8" w:rsidRDefault="00002F8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.07</w:t>
            </w:r>
          </w:p>
        </w:tc>
        <w:tc>
          <w:tcPr>
            <w:tcW w:w="461" w:type="dxa"/>
          </w:tcPr>
          <w:p w14:paraId="5A4D814E" w14:textId="3B1E0C42" w:rsidR="009B0495" w:rsidRPr="00AF4FC8" w:rsidRDefault="00332847" w:rsidP="00EA697F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.04</w:t>
            </w:r>
          </w:p>
        </w:tc>
        <w:tc>
          <w:tcPr>
            <w:tcW w:w="461" w:type="dxa"/>
          </w:tcPr>
          <w:p w14:paraId="723A9B92" w14:textId="35553394" w:rsidR="009B0495" w:rsidRPr="00AF4FC8" w:rsidRDefault="00332847" w:rsidP="00EA697F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.14</w:t>
            </w:r>
          </w:p>
        </w:tc>
        <w:tc>
          <w:tcPr>
            <w:tcW w:w="461" w:type="dxa"/>
          </w:tcPr>
          <w:p w14:paraId="587455E3" w14:textId="419A927F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.03</w:t>
            </w:r>
          </w:p>
        </w:tc>
        <w:tc>
          <w:tcPr>
            <w:tcW w:w="461" w:type="dxa"/>
          </w:tcPr>
          <w:p w14:paraId="149B53EB" w14:textId="34AF00E5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.16</w:t>
            </w:r>
          </w:p>
        </w:tc>
        <w:tc>
          <w:tcPr>
            <w:tcW w:w="461" w:type="dxa"/>
          </w:tcPr>
          <w:p w14:paraId="1919EF22" w14:textId="30DC2562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-.24</w:t>
            </w:r>
          </w:p>
        </w:tc>
        <w:tc>
          <w:tcPr>
            <w:tcW w:w="461" w:type="dxa"/>
          </w:tcPr>
          <w:p w14:paraId="6DB9C960" w14:textId="65CF9D8E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.10</w:t>
            </w:r>
          </w:p>
        </w:tc>
        <w:tc>
          <w:tcPr>
            <w:tcW w:w="461" w:type="dxa"/>
          </w:tcPr>
          <w:p w14:paraId="63B88E39" w14:textId="05A3BD22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.05</w:t>
            </w:r>
          </w:p>
        </w:tc>
        <w:tc>
          <w:tcPr>
            <w:tcW w:w="461" w:type="dxa"/>
          </w:tcPr>
          <w:p w14:paraId="4FF4932B" w14:textId="2075A12F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.19</w:t>
            </w:r>
          </w:p>
        </w:tc>
        <w:tc>
          <w:tcPr>
            <w:tcW w:w="461" w:type="dxa"/>
          </w:tcPr>
          <w:p w14:paraId="02FBB2AC" w14:textId="5A2301B1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.36</w:t>
            </w:r>
          </w:p>
        </w:tc>
        <w:tc>
          <w:tcPr>
            <w:tcW w:w="461" w:type="dxa"/>
          </w:tcPr>
          <w:p w14:paraId="368BD640" w14:textId="1F0009E9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4BAE450C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503A23C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F6A4583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B500C0B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3ECCFA7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53EC42B1" w14:textId="7EE7026B" w:rsidTr="00D92E30">
        <w:trPr>
          <w:trHeight w:val="20"/>
        </w:trPr>
        <w:tc>
          <w:tcPr>
            <w:tcW w:w="1852" w:type="dxa"/>
          </w:tcPr>
          <w:p w14:paraId="2A0A94C5" w14:textId="12F812F1" w:rsidR="009B0495" w:rsidRPr="00861205" w:rsidRDefault="009B0495" w:rsidP="00493A9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24. Self-efficacy T1</w:t>
            </w:r>
          </w:p>
        </w:tc>
        <w:tc>
          <w:tcPr>
            <w:tcW w:w="461" w:type="dxa"/>
          </w:tcPr>
          <w:p w14:paraId="72FA11F2" w14:textId="045E36BC" w:rsidR="009B0495" w:rsidRPr="00AF4FC8" w:rsidRDefault="001777AC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.14</w:t>
            </w:r>
          </w:p>
        </w:tc>
        <w:tc>
          <w:tcPr>
            <w:tcW w:w="461" w:type="dxa"/>
          </w:tcPr>
          <w:p w14:paraId="7E8F5C95" w14:textId="3577B4D2" w:rsidR="009B0495" w:rsidRPr="00AF4FC8" w:rsidRDefault="00ED603E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.06</w:t>
            </w:r>
          </w:p>
        </w:tc>
        <w:tc>
          <w:tcPr>
            <w:tcW w:w="461" w:type="dxa"/>
          </w:tcPr>
          <w:p w14:paraId="5CDFC114" w14:textId="7CCD13D8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.26</w:t>
            </w:r>
          </w:p>
        </w:tc>
        <w:tc>
          <w:tcPr>
            <w:tcW w:w="461" w:type="dxa"/>
          </w:tcPr>
          <w:p w14:paraId="0EFF0D56" w14:textId="0972613D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-.27</w:t>
            </w:r>
          </w:p>
        </w:tc>
        <w:tc>
          <w:tcPr>
            <w:tcW w:w="461" w:type="dxa"/>
          </w:tcPr>
          <w:p w14:paraId="69AF5363" w14:textId="09E05F33" w:rsidR="009B0495" w:rsidRPr="00AF4FC8" w:rsidRDefault="00586785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.14</w:t>
            </w:r>
          </w:p>
        </w:tc>
        <w:tc>
          <w:tcPr>
            <w:tcW w:w="461" w:type="dxa"/>
          </w:tcPr>
          <w:p w14:paraId="061EF12F" w14:textId="759D755D" w:rsidR="009B0495" w:rsidRPr="00AF4FC8" w:rsidRDefault="009652E7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.12</w:t>
            </w:r>
          </w:p>
        </w:tc>
        <w:tc>
          <w:tcPr>
            <w:tcW w:w="461" w:type="dxa"/>
          </w:tcPr>
          <w:p w14:paraId="6C1740FC" w14:textId="5A9AABA2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.15</w:t>
            </w:r>
          </w:p>
        </w:tc>
        <w:tc>
          <w:tcPr>
            <w:tcW w:w="461" w:type="dxa"/>
          </w:tcPr>
          <w:p w14:paraId="5324E421" w14:textId="7ADA21DF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.08</w:t>
            </w:r>
          </w:p>
        </w:tc>
        <w:tc>
          <w:tcPr>
            <w:tcW w:w="461" w:type="dxa"/>
          </w:tcPr>
          <w:p w14:paraId="4950A512" w14:textId="332AA877" w:rsidR="009B0495" w:rsidRPr="00AF4FC8" w:rsidRDefault="006E4A1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.12</w:t>
            </w:r>
          </w:p>
        </w:tc>
        <w:tc>
          <w:tcPr>
            <w:tcW w:w="461" w:type="dxa"/>
          </w:tcPr>
          <w:p w14:paraId="35D990A3" w14:textId="197C0825" w:rsidR="009B0495" w:rsidRPr="00AF4FC8" w:rsidRDefault="007518BB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.37</w:t>
            </w:r>
          </w:p>
        </w:tc>
        <w:tc>
          <w:tcPr>
            <w:tcW w:w="461" w:type="dxa"/>
          </w:tcPr>
          <w:p w14:paraId="768E82AC" w14:textId="1246A965" w:rsidR="009B0495" w:rsidRPr="00AF4FC8" w:rsidRDefault="006A2DA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.16</w:t>
            </w:r>
          </w:p>
        </w:tc>
        <w:tc>
          <w:tcPr>
            <w:tcW w:w="461" w:type="dxa"/>
          </w:tcPr>
          <w:p w14:paraId="5437E8EF" w14:textId="5E65EE11" w:rsidR="009B0495" w:rsidRPr="00AF4FC8" w:rsidRDefault="00635361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.08</w:t>
            </w:r>
          </w:p>
        </w:tc>
        <w:tc>
          <w:tcPr>
            <w:tcW w:w="461" w:type="dxa"/>
          </w:tcPr>
          <w:p w14:paraId="7FEFFAC0" w14:textId="39FE879B" w:rsidR="009B0495" w:rsidRPr="00AF4FC8" w:rsidRDefault="00002F8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.04</w:t>
            </w:r>
          </w:p>
        </w:tc>
        <w:tc>
          <w:tcPr>
            <w:tcW w:w="461" w:type="dxa"/>
          </w:tcPr>
          <w:p w14:paraId="3473A777" w14:textId="00CB98F2" w:rsidR="009B0495" w:rsidRPr="00AF4FC8" w:rsidRDefault="00332847" w:rsidP="00EA697F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.09</w:t>
            </w:r>
          </w:p>
        </w:tc>
        <w:tc>
          <w:tcPr>
            <w:tcW w:w="461" w:type="dxa"/>
          </w:tcPr>
          <w:p w14:paraId="3EA3005F" w14:textId="7B00A3D0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.15</w:t>
            </w:r>
          </w:p>
        </w:tc>
        <w:tc>
          <w:tcPr>
            <w:tcW w:w="461" w:type="dxa"/>
          </w:tcPr>
          <w:p w14:paraId="35B430C3" w14:textId="61B51BAA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.07</w:t>
            </w:r>
          </w:p>
        </w:tc>
        <w:tc>
          <w:tcPr>
            <w:tcW w:w="461" w:type="dxa"/>
          </w:tcPr>
          <w:p w14:paraId="604FFAB5" w14:textId="058A33BF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.32</w:t>
            </w:r>
          </w:p>
        </w:tc>
        <w:tc>
          <w:tcPr>
            <w:tcW w:w="461" w:type="dxa"/>
          </w:tcPr>
          <w:p w14:paraId="415B53C4" w14:textId="06AA6FE2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-.31</w:t>
            </w:r>
          </w:p>
        </w:tc>
        <w:tc>
          <w:tcPr>
            <w:tcW w:w="461" w:type="dxa"/>
          </w:tcPr>
          <w:p w14:paraId="4A212E39" w14:textId="7E8D512A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.26</w:t>
            </w:r>
          </w:p>
        </w:tc>
        <w:tc>
          <w:tcPr>
            <w:tcW w:w="461" w:type="dxa"/>
          </w:tcPr>
          <w:p w14:paraId="210615CC" w14:textId="759BAAE9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.20</w:t>
            </w:r>
          </w:p>
        </w:tc>
        <w:tc>
          <w:tcPr>
            <w:tcW w:w="461" w:type="dxa"/>
          </w:tcPr>
          <w:p w14:paraId="5474D7A8" w14:textId="4AEDC7E5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.18</w:t>
            </w:r>
          </w:p>
        </w:tc>
        <w:tc>
          <w:tcPr>
            <w:tcW w:w="461" w:type="dxa"/>
          </w:tcPr>
          <w:p w14:paraId="23840490" w14:textId="280B899C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.16</w:t>
            </w:r>
          </w:p>
        </w:tc>
        <w:tc>
          <w:tcPr>
            <w:tcW w:w="461" w:type="dxa"/>
          </w:tcPr>
          <w:p w14:paraId="00FA4037" w14:textId="66D4B672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.20</w:t>
            </w:r>
          </w:p>
        </w:tc>
        <w:tc>
          <w:tcPr>
            <w:tcW w:w="461" w:type="dxa"/>
          </w:tcPr>
          <w:p w14:paraId="2C684A59" w14:textId="5F88E0CC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2057FF2A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5C064C6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67E3312D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7F54D162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6D6A9C70" w14:textId="73F18905" w:rsidTr="00D92E30">
        <w:trPr>
          <w:trHeight w:val="20"/>
        </w:trPr>
        <w:tc>
          <w:tcPr>
            <w:tcW w:w="1852" w:type="dxa"/>
          </w:tcPr>
          <w:p w14:paraId="3D4B56EA" w14:textId="74CE9CB0" w:rsidR="009B0495" w:rsidRPr="00861205" w:rsidRDefault="009B0495" w:rsidP="00493A9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25. Perceived norm parents related to adolescent behavior T1</w:t>
            </w:r>
          </w:p>
        </w:tc>
        <w:tc>
          <w:tcPr>
            <w:tcW w:w="461" w:type="dxa"/>
          </w:tcPr>
          <w:p w14:paraId="0E5212E5" w14:textId="042970DB" w:rsidR="009B0495" w:rsidRPr="00AF4FC8" w:rsidRDefault="001777AC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.06</w:t>
            </w:r>
          </w:p>
        </w:tc>
        <w:tc>
          <w:tcPr>
            <w:tcW w:w="461" w:type="dxa"/>
          </w:tcPr>
          <w:p w14:paraId="7DABA465" w14:textId="599769CF" w:rsidR="009B0495" w:rsidRPr="00AF4FC8" w:rsidRDefault="00ED603E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.07</w:t>
            </w:r>
          </w:p>
        </w:tc>
        <w:tc>
          <w:tcPr>
            <w:tcW w:w="461" w:type="dxa"/>
          </w:tcPr>
          <w:p w14:paraId="3CCEA24A" w14:textId="1763DA0F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.15</w:t>
            </w:r>
          </w:p>
        </w:tc>
        <w:tc>
          <w:tcPr>
            <w:tcW w:w="461" w:type="dxa"/>
          </w:tcPr>
          <w:p w14:paraId="5E34C46D" w14:textId="3C71A36A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-.04</w:t>
            </w:r>
          </w:p>
        </w:tc>
        <w:tc>
          <w:tcPr>
            <w:tcW w:w="461" w:type="dxa"/>
          </w:tcPr>
          <w:p w14:paraId="296077BE" w14:textId="52AF5733" w:rsidR="009B0495" w:rsidRPr="00AF4FC8" w:rsidRDefault="00586785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.10</w:t>
            </w:r>
          </w:p>
        </w:tc>
        <w:tc>
          <w:tcPr>
            <w:tcW w:w="461" w:type="dxa"/>
          </w:tcPr>
          <w:p w14:paraId="74DE8E4F" w14:textId="4ED82FF8" w:rsidR="009B0495" w:rsidRPr="00AF4FC8" w:rsidRDefault="009652E7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.12</w:t>
            </w:r>
          </w:p>
        </w:tc>
        <w:tc>
          <w:tcPr>
            <w:tcW w:w="461" w:type="dxa"/>
          </w:tcPr>
          <w:p w14:paraId="1906682F" w14:textId="26364E84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.09</w:t>
            </w:r>
          </w:p>
        </w:tc>
        <w:tc>
          <w:tcPr>
            <w:tcW w:w="461" w:type="dxa"/>
          </w:tcPr>
          <w:p w14:paraId="25D793BD" w14:textId="6B67ED9B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.09</w:t>
            </w:r>
          </w:p>
        </w:tc>
        <w:tc>
          <w:tcPr>
            <w:tcW w:w="461" w:type="dxa"/>
          </w:tcPr>
          <w:p w14:paraId="5A4B8A22" w14:textId="72B7C4F6" w:rsidR="009B0495" w:rsidRPr="00AF4FC8" w:rsidRDefault="006E4A1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.08</w:t>
            </w:r>
          </w:p>
        </w:tc>
        <w:tc>
          <w:tcPr>
            <w:tcW w:w="461" w:type="dxa"/>
          </w:tcPr>
          <w:p w14:paraId="1EFF1757" w14:textId="03E30448" w:rsidR="009B0495" w:rsidRPr="00AF4FC8" w:rsidRDefault="007518BB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.07</w:t>
            </w:r>
          </w:p>
        </w:tc>
        <w:tc>
          <w:tcPr>
            <w:tcW w:w="461" w:type="dxa"/>
          </w:tcPr>
          <w:p w14:paraId="3B2F280B" w14:textId="3D5C4BE6" w:rsidR="009B0495" w:rsidRPr="00AF4FC8" w:rsidRDefault="006A2DA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.32</w:t>
            </w:r>
          </w:p>
        </w:tc>
        <w:tc>
          <w:tcPr>
            <w:tcW w:w="461" w:type="dxa"/>
          </w:tcPr>
          <w:p w14:paraId="1B1FF3C2" w14:textId="463F5BF3" w:rsidR="009B0495" w:rsidRPr="00AF4FC8" w:rsidRDefault="00635361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.27</w:t>
            </w:r>
          </w:p>
        </w:tc>
        <w:tc>
          <w:tcPr>
            <w:tcW w:w="461" w:type="dxa"/>
          </w:tcPr>
          <w:p w14:paraId="33D71113" w14:textId="4CC42456" w:rsidR="009B0495" w:rsidRPr="00AF4FC8" w:rsidRDefault="00002F8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.22</w:t>
            </w:r>
          </w:p>
        </w:tc>
        <w:tc>
          <w:tcPr>
            <w:tcW w:w="461" w:type="dxa"/>
          </w:tcPr>
          <w:p w14:paraId="5CB6D733" w14:textId="56E93615" w:rsidR="009B0495" w:rsidRPr="00AF4FC8" w:rsidRDefault="00332847" w:rsidP="00EA697F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.18</w:t>
            </w:r>
          </w:p>
        </w:tc>
        <w:tc>
          <w:tcPr>
            <w:tcW w:w="461" w:type="dxa"/>
          </w:tcPr>
          <w:p w14:paraId="7FD6D95A" w14:textId="4F2B7E80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.18</w:t>
            </w:r>
          </w:p>
        </w:tc>
        <w:tc>
          <w:tcPr>
            <w:tcW w:w="461" w:type="dxa"/>
          </w:tcPr>
          <w:p w14:paraId="37A9910C" w14:textId="74D11A8A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.08</w:t>
            </w:r>
          </w:p>
        </w:tc>
        <w:tc>
          <w:tcPr>
            <w:tcW w:w="461" w:type="dxa"/>
          </w:tcPr>
          <w:p w14:paraId="1BEA6AA1" w14:textId="45368764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.27</w:t>
            </w:r>
          </w:p>
        </w:tc>
        <w:tc>
          <w:tcPr>
            <w:tcW w:w="461" w:type="dxa"/>
          </w:tcPr>
          <w:p w14:paraId="656693BB" w14:textId="218DE2C0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-.11</w:t>
            </w:r>
          </w:p>
        </w:tc>
        <w:tc>
          <w:tcPr>
            <w:tcW w:w="461" w:type="dxa"/>
          </w:tcPr>
          <w:p w14:paraId="2288ECA1" w14:textId="2A8C4B9B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.26</w:t>
            </w:r>
          </w:p>
        </w:tc>
        <w:tc>
          <w:tcPr>
            <w:tcW w:w="461" w:type="dxa"/>
          </w:tcPr>
          <w:p w14:paraId="7D3E3034" w14:textId="6F9F67DA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.07</w:t>
            </w:r>
          </w:p>
        </w:tc>
        <w:tc>
          <w:tcPr>
            <w:tcW w:w="461" w:type="dxa"/>
          </w:tcPr>
          <w:p w14:paraId="1A1AA583" w14:textId="5D44A827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.05</w:t>
            </w:r>
          </w:p>
        </w:tc>
        <w:tc>
          <w:tcPr>
            <w:tcW w:w="461" w:type="dxa"/>
          </w:tcPr>
          <w:p w14:paraId="682A4BDF" w14:textId="2E8129F1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.20</w:t>
            </w:r>
          </w:p>
        </w:tc>
        <w:tc>
          <w:tcPr>
            <w:tcW w:w="461" w:type="dxa"/>
          </w:tcPr>
          <w:p w14:paraId="5105E0A7" w14:textId="05B604D2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.20</w:t>
            </w:r>
          </w:p>
        </w:tc>
        <w:tc>
          <w:tcPr>
            <w:tcW w:w="461" w:type="dxa"/>
          </w:tcPr>
          <w:p w14:paraId="65302236" w14:textId="304C7C50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.19</w:t>
            </w:r>
          </w:p>
        </w:tc>
        <w:tc>
          <w:tcPr>
            <w:tcW w:w="461" w:type="dxa"/>
          </w:tcPr>
          <w:p w14:paraId="608D95EC" w14:textId="2124D1F2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3562338A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37841AC3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14227EBA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7026242F" w14:textId="0A646D6E" w:rsidTr="00D92E30">
        <w:trPr>
          <w:trHeight w:val="20"/>
        </w:trPr>
        <w:tc>
          <w:tcPr>
            <w:tcW w:w="1852" w:type="dxa"/>
          </w:tcPr>
          <w:p w14:paraId="72464EFD" w14:textId="7ED38F5A" w:rsidR="009B0495" w:rsidRPr="00861205" w:rsidRDefault="009B0495" w:rsidP="00493A9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 xml:space="preserve">26. Parental encouragement T1 </w:t>
            </w:r>
          </w:p>
        </w:tc>
        <w:tc>
          <w:tcPr>
            <w:tcW w:w="461" w:type="dxa"/>
          </w:tcPr>
          <w:p w14:paraId="0E512272" w14:textId="3736F6EA" w:rsidR="009B0495" w:rsidRPr="00AF4FC8" w:rsidRDefault="001777AC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-.00</w:t>
            </w:r>
          </w:p>
        </w:tc>
        <w:tc>
          <w:tcPr>
            <w:tcW w:w="461" w:type="dxa"/>
          </w:tcPr>
          <w:p w14:paraId="59A31D7E" w14:textId="28220DD9" w:rsidR="009B0495" w:rsidRPr="00AF4FC8" w:rsidRDefault="00ED603E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.06</w:t>
            </w:r>
          </w:p>
        </w:tc>
        <w:tc>
          <w:tcPr>
            <w:tcW w:w="461" w:type="dxa"/>
          </w:tcPr>
          <w:p w14:paraId="61AF5FCF" w14:textId="0D5A089E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.12</w:t>
            </w:r>
          </w:p>
        </w:tc>
        <w:tc>
          <w:tcPr>
            <w:tcW w:w="461" w:type="dxa"/>
          </w:tcPr>
          <w:p w14:paraId="1FFB7DC4" w14:textId="16B96BF9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-.03</w:t>
            </w:r>
          </w:p>
        </w:tc>
        <w:tc>
          <w:tcPr>
            <w:tcW w:w="461" w:type="dxa"/>
          </w:tcPr>
          <w:p w14:paraId="0E147B75" w14:textId="0144B04B" w:rsidR="009B0495" w:rsidRPr="00AF4FC8" w:rsidRDefault="00586785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.07</w:t>
            </w:r>
          </w:p>
        </w:tc>
        <w:tc>
          <w:tcPr>
            <w:tcW w:w="461" w:type="dxa"/>
          </w:tcPr>
          <w:p w14:paraId="42D0F445" w14:textId="72F69676" w:rsidR="009B0495" w:rsidRPr="00AF4FC8" w:rsidRDefault="009652E7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.12</w:t>
            </w:r>
          </w:p>
        </w:tc>
        <w:tc>
          <w:tcPr>
            <w:tcW w:w="461" w:type="dxa"/>
          </w:tcPr>
          <w:p w14:paraId="6537E0D1" w14:textId="3D66FF86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-.01</w:t>
            </w:r>
          </w:p>
        </w:tc>
        <w:tc>
          <w:tcPr>
            <w:tcW w:w="461" w:type="dxa"/>
          </w:tcPr>
          <w:p w14:paraId="2BB8A564" w14:textId="354999C6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.09</w:t>
            </w:r>
          </w:p>
        </w:tc>
        <w:tc>
          <w:tcPr>
            <w:tcW w:w="461" w:type="dxa"/>
          </w:tcPr>
          <w:p w14:paraId="65ADC3A5" w14:textId="6DACAA75" w:rsidR="009B0495" w:rsidRPr="00AF4FC8" w:rsidRDefault="006E4A1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.09</w:t>
            </w:r>
          </w:p>
        </w:tc>
        <w:tc>
          <w:tcPr>
            <w:tcW w:w="461" w:type="dxa"/>
          </w:tcPr>
          <w:p w14:paraId="5637745F" w14:textId="7631D377" w:rsidR="009B0495" w:rsidRPr="00AF4FC8" w:rsidRDefault="007518BB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.07</w:t>
            </w:r>
          </w:p>
        </w:tc>
        <w:tc>
          <w:tcPr>
            <w:tcW w:w="461" w:type="dxa"/>
          </w:tcPr>
          <w:p w14:paraId="28783BC7" w14:textId="7850306A" w:rsidR="009B0495" w:rsidRPr="00AF4FC8" w:rsidRDefault="006A2DA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.27</w:t>
            </w:r>
          </w:p>
        </w:tc>
        <w:tc>
          <w:tcPr>
            <w:tcW w:w="461" w:type="dxa"/>
          </w:tcPr>
          <w:p w14:paraId="2799FDE9" w14:textId="15332C14" w:rsidR="009B0495" w:rsidRPr="00AF4FC8" w:rsidRDefault="00635361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.36</w:t>
            </w:r>
          </w:p>
        </w:tc>
        <w:tc>
          <w:tcPr>
            <w:tcW w:w="461" w:type="dxa"/>
          </w:tcPr>
          <w:p w14:paraId="59AEAB76" w14:textId="07C004CE" w:rsidR="009B0495" w:rsidRPr="00AF4FC8" w:rsidRDefault="00002F8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.28</w:t>
            </w:r>
          </w:p>
        </w:tc>
        <w:tc>
          <w:tcPr>
            <w:tcW w:w="461" w:type="dxa"/>
          </w:tcPr>
          <w:p w14:paraId="1CF4A337" w14:textId="7385D669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.24</w:t>
            </w:r>
          </w:p>
        </w:tc>
        <w:tc>
          <w:tcPr>
            <w:tcW w:w="461" w:type="dxa"/>
          </w:tcPr>
          <w:p w14:paraId="483E092A" w14:textId="3DB1E484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.18</w:t>
            </w:r>
          </w:p>
        </w:tc>
        <w:tc>
          <w:tcPr>
            <w:tcW w:w="461" w:type="dxa"/>
          </w:tcPr>
          <w:p w14:paraId="2B43EADA" w14:textId="74FE592F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.05</w:t>
            </w:r>
          </w:p>
        </w:tc>
        <w:tc>
          <w:tcPr>
            <w:tcW w:w="461" w:type="dxa"/>
          </w:tcPr>
          <w:p w14:paraId="02729C8B" w14:textId="47C89813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.21</w:t>
            </w:r>
          </w:p>
        </w:tc>
        <w:tc>
          <w:tcPr>
            <w:tcW w:w="461" w:type="dxa"/>
          </w:tcPr>
          <w:p w14:paraId="10E5B7D1" w14:textId="50195D3F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-.06</w:t>
            </w:r>
          </w:p>
        </w:tc>
        <w:tc>
          <w:tcPr>
            <w:tcW w:w="461" w:type="dxa"/>
          </w:tcPr>
          <w:p w14:paraId="3AA6DA1B" w14:textId="0D927DDC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.22</w:t>
            </w:r>
          </w:p>
        </w:tc>
        <w:tc>
          <w:tcPr>
            <w:tcW w:w="461" w:type="dxa"/>
          </w:tcPr>
          <w:p w14:paraId="156317AF" w14:textId="6726527D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.10</w:t>
            </w:r>
          </w:p>
        </w:tc>
        <w:tc>
          <w:tcPr>
            <w:tcW w:w="461" w:type="dxa"/>
          </w:tcPr>
          <w:p w14:paraId="097BFC97" w14:textId="457B9EA3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.06</w:t>
            </w:r>
          </w:p>
        </w:tc>
        <w:tc>
          <w:tcPr>
            <w:tcW w:w="461" w:type="dxa"/>
          </w:tcPr>
          <w:p w14:paraId="5591AB53" w14:textId="21028392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.16</w:t>
            </w:r>
          </w:p>
        </w:tc>
        <w:tc>
          <w:tcPr>
            <w:tcW w:w="461" w:type="dxa"/>
          </w:tcPr>
          <w:p w14:paraId="2DB61F0E" w14:textId="774947B1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.13</w:t>
            </w:r>
          </w:p>
        </w:tc>
        <w:tc>
          <w:tcPr>
            <w:tcW w:w="461" w:type="dxa"/>
          </w:tcPr>
          <w:p w14:paraId="6B302D76" w14:textId="179851ED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.18</w:t>
            </w:r>
          </w:p>
        </w:tc>
        <w:tc>
          <w:tcPr>
            <w:tcW w:w="461" w:type="dxa"/>
          </w:tcPr>
          <w:p w14:paraId="29965C0D" w14:textId="060E23F5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.49</w:t>
            </w:r>
          </w:p>
        </w:tc>
        <w:tc>
          <w:tcPr>
            <w:tcW w:w="461" w:type="dxa"/>
          </w:tcPr>
          <w:p w14:paraId="642046B7" w14:textId="1C96F09B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3BA41D48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61" w:type="dxa"/>
          </w:tcPr>
          <w:p w14:paraId="49C6CFDB" w14:textId="77777777" w:rsidR="009B0495" w:rsidRPr="00AF4FC8" w:rsidRDefault="009B0495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3900FC87" w14:textId="6B20D58E" w:rsidTr="00D92E30">
        <w:trPr>
          <w:trHeight w:val="20"/>
        </w:trPr>
        <w:tc>
          <w:tcPr>
            <w:tcW w:w="1852" w:type="dxa"/>
          </w:tcPr>
          <w:p w14:paraId="566BC6AB" w14:textId="52093B03" w:rsidR="009B0495" w:rsidRPr="00861205" w:rsidRDefault="00C24FC0" w:rsidP="00493A9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2</w:t>
            </w:r>
            <w:r w:rsidR="009B0495" w:rsidRPr="00861205">
              <w:rPr>
                <w:sz w:val="16"/>
                <w:szCs w:val="16"/>
              </w:rPr>
              <w:t>7. Bedtime rules school days T1</w:t>
            </w:r>
          </w:p>
        </w:tc>
        <w:tc>
          <w:tcPr>
            <w:tcW w:w="461" w:type="dxa"/>
          </w:tcPr>
          <w:p w14:paraId="7FB166C2" w14:textId="4242F8D6" w:rsidR="009B0495" w:rsidRPr="00AF4FC8" w:rsidRDefault="001777AC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.07</w:t>
            </w:r>
          </w:p>
        </w:tc>
        <w:tc>
          <w:tcPr>
            <w:tcW w:w="461" w:type="dxa"/>
          </w:tcPr>
          <w:p w14:paraId="53C01C1B" w14:textId="6917696A" w:rsidR="009B0495" w:rsidRPr="00AF4FC8" w:rsidRDefault="00ED603E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.07</w:t>
            </w:r>
          </w:p>
        </w:tc>
        <w:tc>
          <w:tcPr>
            <w:tcW w:w="461" w:type="dxa"/>
          </w:tcPr>
          <w:p w14:paraId="0C032CED" w14:textId="5FC4B276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.11</w:t>
            </w:r>
          </w:p>
        </w:tc>
        <w:tc>
          <w:tcPr>
            <w:tcW w:w="461" w:type="dxa"/>
          </w:tcPr>
          <w:p w14:paraId="70DF2FE6" w14:textId="6BE4D228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-.05</w:t>
            </w:r>
          </w:p>
        </w:tc>
        <w:tc>
          <w:tcPr>
            <w:tcW w:w="461" w:type="dxa"/>
          </w:tcPr>
          <w:p w14:paraId="3D3D8669" w14:textId="53CBF36D" w:rsidR="009B0495" w:rsidRPr="00AF4FC8" w:rsidRDefault="00586785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-.01</w:t>
            </w:r>
          </w:p>
        </w:tc>
        <w:tc>
          <w:tcPr>
            <w:tcW w:w="461" w:type="dxa"/>
          </w:tcPr>
          <w:p w14:paraId="7C5A4DB9" w14:textId="3EC44F7C" w:rsidR="009B0495" w:rsidRPr="00AF4FC8" w:rsidRDefault="009652E7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.14</w:t>
            </w:r>
          </w:p>
        </w:tc>
        <w:tc>
          <w:tcPr>
            <w:tcW w:w="461" w:type="dxa"/>
          </w:tcPr>
          <w:p w14:paraId="2F649B68" w14:textId="1B568F9D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.10</w:t>
            </w:r>
          </w:p>
        </w:tc>
        <w:tc>
          <w:tcPr>
            <w:tcW w:w="461" w:type="dxa"/>
          </w:tcPr>
          <w:p w14:paraId="41AABF85" w14:textId="74DDBA72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.06</w:t>
            </w:r>
          </w:p>
        </w:tc>
        <w:tc>
          <w:tcPr>
            <w:tcW w:w="461" w:type="dxa"/>
          </w:tcPr>
          <w:p w14:paraId="4E8229E2" w14:textId="41C2AC9A" w:rsidR="009B0495" w:rsidRPr="00AF4FC8" w:rsidRDefault="006E4A1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.07</w:t>
            </w:r>
          </w:p>
        </w:tc>
        <w:tc>
          <w:tcPr>
            <w:tcW w:w="461" w:type="dxa"/>
          </w:tcPr>
          <w:p w14:paraId="728D9166" w14:textId="7077B586" w:rsidR="009B0495" w:rsidRPr="00AF4FC8" w:rsidRDefault="007518BB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.07</w:t>
            </w:r>
          </w:p>
        </w:tc>
        <w:tc>
          <w:tcPr>
            <w:tcW w:w="461" w:type="dxa"/>
          </w:tcPr>
          <w:p w14:paraId="3C0FEF24" w14:textId="6D219156" w:rsidR="009B0495" w:rsidRPr="00AF4FC8" w:rsidRDefault="006A2DA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.13</w:t>
            </w:r>
          </w:p>
        </w:tc>
        <w:tc>
          <w:tcPr>
            <w:tcW w:w="461" w:type="dxa"/>
          </w:tcPr>
          <w:p w14:paraId="4A55FFEF" w14:textId="4E363238" w:rsidR="009B0495" w:rsidRPr="00AF4FC8" w:rsidRDefault="00635361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.20</w:t>
            </w:r>
          </w:p>
        </w:tc>
        <w:tc>
          <w:tcPr>
            <w:tcW w:w="461" w:type="dxa"/>
          </w:tcPr>
          <w:p w14:paraId="60485514" w14:textId="13E45880" w:rsidR="009B0495" w:rsidRPr="00AF4FC8" w:rsidRDefault="00002F8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.55</w:t>
            </w:r>
          </w:p>
        </w:tc>
        <w:tc>
          <w:tcPr>
            <w:tcW w:w="461" w:type="dxa"/>
          </w:tcPr>
          <w:p w14:paraId="51F4D7A0" w14:textId="665BAF62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.43</w:t>
            </w:r>
          </w:p>
        </w:tc>
        <w:tc>
          <w:tcPr>
            <w:tcW w:w="461" w:type="dxa"/>
          </w:tcPr>
          <w:p w14:paraId="05AC0972" w14:textId="36462E33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.06</w:t>
            </w:r>
          </w:p>
        </w:tc>
        <w:tc>
          <w:tcPr>
            <w:tcW w:w="461" w:type="dxa"/>
          </w:tcPr>
          <w:p w14:paraId="6DE5FBE3" w14:textId="682B7D7C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.06</w:t>
            </w:r>
          </w:p>
        </w:tc>
        <w:tc>
          <w:tcPr>
            <w:tcW w:w="461" w:type="dxa"/>
          </w:tcPr>
          <w:p w14:paraId="5AB889FB" w14:textId="1A9C0E9B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.04</w:t>
            </w:r>
          </w:p>
        </w:tc>
        <w:tc>
          <w:tcPr>
            <w:tcW w:w="461" w:type="dxa"/>
          </w:tcPr>
          <w:p w14:paraId="6B7D3C7D" w14:textId="0948B241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-.04</w:t>
            </w:r>
          </w:p>
        </w:tc>
        <w:tc>
          <w:tcPr>
            <w:tcW w:w="461" w:type="dxa"/>
          </w:tcPr>
          <w:p w14:paraId="51882C04" w14:textId="19763832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.04</w:t>
            </w:r>
          </w:p>
        </w:tc>
        <w:tc>
          <w:tcPr>
            <w:tcW w:w="461" w:type="dxa"/>
          </w:tcPr>
          <w:p w14:paraId="5E3F68D4" w14:textId="1C98CDE4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.19</w:t>
            </w:r>
          </w:p>
        </w:tc>
        <w:tc>
          <w:tcPr>
            <w:tcW w:w="461" w:type="dxa"/>
          </w:tcPr>
          <w:p w14:paraId="3697D9DC" w14:textId="3A9FFC19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.11</w:t>
            </w:r>
          </w:p>
        </w:tc>
        <w:tc>
          <w:tcPr>
            <w:tcW w:w="461" w:type="dxa"/>
          </w:tcPr>
          <w:p w14:paraId="044F6484" w14:textId="3B888926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.11</w:t>
            </w:r>
          </w:p>
        </w:tc>
        <w:tc>
          <w:tcPr>
            <w:tcW w:w="461" w:type="dxa"/>
          </w:tcPr>
          <w:p w14:paraId="1C750FEF" w14:textId="3CA516B1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.04</w:t>
            </w:r>
          </w:p>
        </w:tc>
        <w:tc>
          <w:tcPr>
            <w:tcW w:w="461" w:type="dxa"/>
          </w:tcPr>
          <w:p w14:paraId="4E64186C" w14:textId="4F2761F1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.07</w:t>
            </w:r>
          </w:p>
        </w:tc>
        <w:tc>
          <w:tcPr>
            <w:tcW w:w="461" w:type="dxa"/>
          </w:tcPr>
          <w:p w14:paraId="6E74419A" w14:textId="6BEE421D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.28</w:t>
            </w:r>
          </w:p>
        </w:tc>
        <w:tc>
          <w:tcPr>
            <w:tcW w:w="461" w:type="dxa"/>
          </w:tcPr>
          <w:p w14:paraId="1E8DDAAE" w14:textId="40C271E2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.37</w:t>
            </w:r>
          </w:p>
        </w:tc>
        <w:tc>
          <w:tcPr>
            <w:tcW w:w="461" w:type="dxa"/>
          </w:tcPr>
          <w:p w14:paraId="132E1C1C" w14:textId="65992CEB" w:rsidR="009B0495" w:rsidRPr="00AF4FC8" w:rsidRDefault="00332847" w:rsidP="00992947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  <w:tc>
          <w:tcPr>
            <w:tcW w:w="461" w:type="dxa"/>
          </w:tcPr>
          <w:p w14:paraId="65AD8FFC" w14:textId="77777777" w:rsidR="009B0495" w:rsidRPr="00AF4FC8" w:rsidRDefault="009B0495" w:rsidP="00992947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F4FC8" w14:paraId="3A9D1C77" w14:textId="4E79A9DC" w:rsidTr="00D92E30">
        <w:trPr>
          <w:trHeight w:val="20"/>
        </w:trPr>
        <w:tc>
          <w:tcPr>
            <w:tcW w:w="1852" w:type="dxa"/>
            <w:tcBorders>
              <w:bottom w:val="single" w:sz="4" w:space="0" w:color="auto"/>
            </w:tcBorders>
          </w:tcPr>
          <w:p w14:paraId="420294A9" w14:textId="052C1A00" w:rsidR="009B0495" w:rsidRPr="00861205" w:rsidRDefault="009B0495" w:rsidP="00493A9F">
            <w:pPr>
              <w:spacing w:line="360" w:lineRule="auto"/>
              <w:ind w:left="216" w:hanging="216"/>
              <w:rPr>
                <w:sz w:val="16"/>
                <w:szCs w:val="16"/>
              </w:rPr>
            </w:pPr>
            <w:r w:rsidRPr="00861205">
              <w:rPr>
                <w:sz w:val="16"/>
                <w:szCs w:val="16"/>
              </w:rPr>
              <w:t>28. Bedtime rules free days T1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780DE431" w14:textId="68F85117" w:rsidR="009B0495" w:rsidRPr="00AF4FC8" w:rsidRDefault="001777AC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.04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47F832F9" w14:textId="0D551839" w:rsidR="009B0495" w:rsidRPr="00AF4FC8" w:rsidRDefault="00ED603E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.04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17C84803" w14:textId="2452498C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.14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797F4E7D" w14:textId="7499E729" w:rsidR="009B0495" w:rsidRPr="00AF4FC8" w:rsidRDefault="00C24FC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-.05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23F3027B" w14:textId="03F001C6" w:rsidR="009B0495" w:rsidRPr="00AF4FC8" w:rsidRDefault="00586785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.02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3CB2DFE8" w14:textId="27DB658D" w:rsidR="009B0495" w:rsidRPr="00AF4FC8" w:rsidRDefault="009652E7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.15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35449C1A" w14:textId="38904689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.05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24255C9A" w14:textId="33AE983B" w:rsidR="009B0495" w:rsidRPr="00AF4FC8" w:rsidRDefault="00D62E3F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.07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485E3A8A" w14:textId="03E65659" w:rsidR="009B0495" w:rsidRPr="00AF4FC8" w:rsidRDefault="006E4A1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.07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61F89B9E" w14:textId="730BC893" w:rsidR="009B0495" w:rsidRPr="00AF4FC8" w:rsidRDefault="007518BB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.09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1976F449" w14:textId="19DAB51E" w:rsidR="009B0495" w:rsidRPr="00AF4FC8" w:rsidRDefault="006A2DA9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  <w:shd w:val="clear" w:color="auto" w:fill="FFFFFF"/>
              </w:rPr>
              <w:t>.17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03865FFA" w14:textId="56203C82" w:rsidR="009B0495" w:rsidRPr="00AF4FC8" w:rsidRDefault="00635361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.21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551CA9EC" w14:textId="0C415598" w:rsidR="009B0495" w:rsidRPr="00AF4FC8" w:rsidRDefault="00002F80" w:rsidP="00493A9F">
            <w:pPr>
              <w:spacing w:line="36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.39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47AFB41A" w14:textId="37DF25D6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.55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0FDE64B1" w14:textId="60A88DFC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.09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4E4C7D86" w14:textId="5AA771DC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.08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285A7E41" w14:textId="494B85B1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.13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47AEDEFF" w14:textId="3FCBFA47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-.08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4D20312E" w14:textId="5E39F547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.09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03F9F39E" w14:textId="3F1250D3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.17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2623E572" w14:textId="70060146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.09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6612E113" w14:textId="51862E3A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.11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26FDF79C" w14:textId="368F0D6B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.05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20600F22" w14:textId="62B09F45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.12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5E6410CF" w14:textId="317EFC5E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.22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170768B5" w14:textId="24EF6B6A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.30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6EBCAF45" w14:textId="5C1696B3" w:rsidR="009B0495" w:rsidRPr="00AF4FC8" w:rsidRDefault="00920C8C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.58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2C764BAB" w14:textId="405D1F91" w:rsidR="009B0495" w:rsidRPr="00AF4FC8" w:rsidRDefault="00332847" w:rsidP="00C80929">
            <w:pPr>
              <w:spacing w:line="36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AF4FC8">
              <w:rPr>
                <w:rFonts w:asciiTheme="minorHAnsi" w:hAnsiTheme="minorHAnsi" w:cstheme="minorHAnsi"/>
                <w:sz w:val="14"/>
                <w:szCs w:val="14"/>
              </w:rPr>
              <w:t>—</w:t>
            </w:r>
          </w:p>
        </w:tc>
      </w:tr>
    </w:tbl>
    <w:p w14:paraId="5C847077" w14:textId="0919D946" w:rsidR="00E87740" w:rsidRPr="006E4A19" w:rsidRDefault="00E87740" w:rsidP="00985007">
      <w:pPr>
        <w:spacing w:after="0" w:line="480" w:lineRule="auto"/>
        <w:rPr>
          <w:vertAlign w:val="superscript"/>
        </w:rPr>
      </w:pPr>
    </w:p>
    <w:p w14:paraId="6FEDBDBA" w14:textId="77777777" w:rsidR="000D2D2F" w:rsidRDefault="000D2D2F"/>
    <w:p w14:paraId="07B136E0" w14:textId="77777777" w:rsidR="006D250D" w:rsidRDefault="006D250D"/>
    <w:p w14:paraId="046B7BF9" w14:textId="77777777" w:rsidR="006D250D" w:rsidRDefault="006D250D"/>
    <w:p w14:paraId="7DF52408" w14:textId="77777777" w:rsidR="006D250D" w:rsidRDefault="006D250D"/>
    <w:p w14:paraId="45326D71" w14:textId="77777777" w:rsidR="006D250D" w:rsidRDefault="006D250D"/>
    <w:p w14:paraId="7A204C1E" w14:textId="77777777" w:rsidR="00D92E30" w:rsidRDefault="00D92E30" w:rsidP="00D92E30">
      <w:pPr>
        <w:spacing w:after="0" w:line="480" w:lineRule="auto"/>
      </w:pPr>
    </w:p>
    <w:p w14:paraId="66C98843" w14:textId="7F15344E" w:rsidR="006D250D" w:rsidRPr="00CF319B" w:rsidRDefault="006D250D" w:rsidP="00D92E30">
      <w:pPr>
        <w:spacing w:after="0" w:line="480" w:lineRule="auto"/>
        <w:ind w:hanging="990"/>
        <w:rPr>
          <w:b/>
        </w:rPr>
      </w:pPr>
      <w:r w:rsidRPr="00CF319B">
        <w:rPr>
          <w:b/>
        </w:rPr>
        <w:lastRenderedPageBreak/>
        <w:t xml:space="preserve">Table </w:t>
      </w:r>
      <w:r w:rsidR="00F329E5">
        <w:rPr>
          <w:b/>
        </w:rPr>
        <w:t>3</w:t>
      </w:r>
      <w:r w:rsidR="00BA445E">
        <w:rPr>
          <w:b/>
        </w:rPr>
        <w:t>.</w:t>
      </w:r>
      <w:r>
        <w:rPr>
          <w:b/>
        </w:rPr>
        <w:t>3</w:t>
      </w:r>
    </w:p>
    <w:p w14:paraId="01D7680E" w14:textId="4F0B3334" w:rsidR="006D250D" w:rsidRPr="006D250D" w:rsidRDefault="006D250D" w:rsidP="002B544D">
      <w:pPr>
        <w:spacing w:after="0" w:line="480" w:lineRule="auto"/>
        <w:ind w:hanging="990"/>
        <w:rPr>
          <w:i/>
        </w:rPr>
      </w:pPr>
      <w:r>
        <w:rPr>
          <w:i/>
        </w:rPr>
        <w:t>Correlations for psychosocial determinants and sleep parameters</w:t>
      </w:r>
    </w:p>
    <w:tbl>
      <w:tblPr>
        <w:tblStyle w:val="TableGrid"/>
        <w:tblW w:w="14516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8773A" w:rsidRPr="0048773A" w14:paraId="195B5EB7" w14:textId="25B40C3C" w:rsidTr="007819E6">
        <w:trPr>
          <w:trHeight w:val="20"/>
        </w:trPr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28147CAB" w14:textId="77777777" w:rsidR="0048773A" w:rsidRPr="0048773A" w:rsidRDefault="0048773A" w:rsidP="006F55EF">
            <w:pPr>
              <w:spacing w:line="360" w:lineRule="auto"/>
              <w:jc w:val="center"/>
              <w:rPr>
                <w:sz w:val="10"/>
                <w:szCs w:val="10"/>
              </w:rPr>
            </w:pPr>
            <w:r w:rsidRPr="0048773A">
              <w:rPr>
                <w:sz w:val="18"/>
                <w:szCs w:val="18"/>
              </w:rPr>
              <w:t>Variable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34FF619F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450DEC3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D7EBC0C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3201171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EDEA0A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DC5BFFE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56635C6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3CDC88E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737CC33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1459B86D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5104DDED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11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2C2AD0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12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173EC6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13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1740507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3C965A78" w14:textId="2B59D314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F198A5A" w14:textId="0EE9796B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1DD99F4" w14:textId="14312855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17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D67F7D6" w14:textId="39BEEE36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89BB08C" w14:textId="6A081D3A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17D0C29A" w14:textId="0AD8632D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3EC65C52" w14:textId="74500BB8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5AD08F7A" w14:textId="1F2B2162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E1D256C" w14:textId="774A2A44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F315B82" w14:textId="2338689F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73903156" w14:textId="488A9C6B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7DC1A966" w14:textId="6A558341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98CA352" w14:textId="2D4F337F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27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73623E9A" w14:textId="494B18C5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28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1B089488" w14:textId="277F8B82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58E96F0F" w14:textId="215B0271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30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16A514CF" w14:textId="53A9DE84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31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5F131CC3" w14:textId="098184CD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32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BA6502F" w14:textId="7CE1003D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33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F92236C" w14:textId="6582D164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34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4EF0F88" w14:textId="512D09CC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35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39CF4CAF" w14:textId="3A0539BB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36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7A166B76" w14:textId="5EE4A2D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37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94B2084" w14:textId="55F9F72C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38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29CCA680" w14:textId="2A69A346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39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7462D1F" w14:textId="01ADA63D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  <w:r w:rsidRPr="00D92E30">
              <w:rPr>
                <w:sz w:val="6"/>
                <w:szCs w:val="8"/>
              </w:rPr>
              <w:t>40</w:t>
            </w:r>
          </w:p>
        </w:tc>
      </w:tr>
      <w:tr w:rsidR="0048773A" w:rsidRPr="0048773A" w14:paraId="6AB1ECBE" w14:textId="2A3DB124" w:rsidTr="007819E6">
        <w:trPr>
          <w:trHeight w:val="20"/>
        </w:trPr>
        <w:tc>
          <w:tcPr>
            <w:tcW w:w="916" w:type="dxa"/>
            <w:tcBorders>
              <w:top w:val="single" w:sz="4" w:space="0" w:color="auto"/>
            </w:tcBorders>
          </w:tcPr>
          <w:p w14:paraId="614D4D86" w14:textId="577CE5BF" w:rsidR="0048773A" w:rsidRPr="0048773A" w:rsidRDefault="0048773A" w:rsidP="006F55EF">
            <w:pPr>
              <w:spacing w:line="360" w:lineRule="auto"/>
              <w:ind w:left="216" w:hanging="216"/>
              <w:rPr>
                <w:sz w:val="10"/>
                <w:szCs w:val="10"/>
              </w:rPr>
            </w:pPr>
            <w:r w:rsidRPr="0048773A">
              <w:rPr>
                <w:sz w:val="12"/>
                <w:szCs w:val="12"/>
              </w:rPr>
              <w:t xml:space="preserve">1. </w:t>
            </w:r>
            <w:r w:rsidR="005A4445">
              <w:rPr>
                <w:sz w:val="12"/>
                <w:szCs w:val="12"/>
              </w:rPr>
              <w:t>Sleep duration school days T0</w:t>
            </w: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6DA3EC9D" w14:textId="71D41984" w:rsidR="0048773A" w:rsidRPr="00D92E30" w:rsidRDefault="005A4445" w:rsidP="0048773A">
            <w:pPr>
              <w:spacing w:line="360" w:lineRule="auto"/>
              <w:rPr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44B9223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0D61A60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762AB6B9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5FB0DE27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1F475D41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0FD14D59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6B9114C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37D771D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5F36DA4F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5661F20C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068F9F0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4ED4EC98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59855244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5B1C9CE9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73BC6F2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1F00590D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6B64F833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1B92AA6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649EE37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3E88333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0A22155C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589A235E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2C4BA8C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6D97067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55E05FE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1BCBAB7C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6F7E7EF9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62DA08DF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27B29FF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0BAABFA9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5EC27FA1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7EFE5F31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5FEADA9C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3121160C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6459113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3F9A47F1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2EC48EB9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746EFB39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1BC1725E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</w:tr>
      <w:tr w:rsidR="0048773A" w:rsidRPr="0048773A" w14:paraId="616DF65F" w14:textId="674D5424" w:rsidTr="007819E6">
        <w:trPr>
          <w:trHeight w:val="20"/>
        </w:trPr>
        <w:tc>
          <w:tcPr>
            <w:tcW w:w="916" w:type="dxa"/>
          </w:tcPr>
          <w:p w14:paraId="46D42065" w14:textId="01238B2C" w:rsidR="0048773A" w:rsidRPr="0048773A" w:rsidRDefault="0048773A" w:rsidP="0048773A">
            <w:pPr>
              <w:spacing w:line="36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2. </w:t>
            </w:r>
            <w:r w:rsidR="005A4445">
              <w:rPr>
                <w:sz w:val="12"/>
                <w:szCs w:val="12"/>
              </w:rPr>
              <w:t>Sleep duration free days T0</w:t>
            </w:r>
          </w:p>
        </w:tc>
        <w:tc>
          <w:tcPr>
            <w:tcW w:w="340" w:type="dxa"/>
          </w:tcPr>
          <w:p w14:paraId="52EBA7B2" w14:textId="72B750FC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.31</w:t>
            </w:r>
          </w:p>
        </w:tc>
        <w:tc>
          <w:tcPr>
            <w:tcW w:w="340" w:type="dxa"/>
          </w:tcPr>
          <w:p w14:paraId="358D2BCF" w14:textId="70E3C6E6" w:rsidR="0048773A" w:rsidRPr="00D92E30" w:rsidRDefault="005A4445" w:rsidP="0048773A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03D67D5E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6943878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F472BB6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864AFF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9BFA88B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8B1A21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1A4B5D4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6E085E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E7E649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1E67F2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2A8C3ED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F711CE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848E08D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EDB797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4D051F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6E5CC0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8D1B53C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022A693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C5D1ED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B74AB84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5E4D48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6B8FB67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191948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8FAFCE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FC4A379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5C0415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B9734C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0D1D26F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5C1A403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7D18683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8F7EB8F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51F170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3466C9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768A6C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DFD007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4EFECB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19C7C3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CA1DAAC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</w:tr>
      <w:tr w:rsidR="0048773A" w:rsidRPr="0048773A" w14:paraId="2979EA57" w14:textId="084EBA0D" w:rsidTr="007819E6">
        <w:trPr>
          <w:trHeight w:val="20"/>
        </w:trPr>
        <w:tc>
          <w:tcPr>
            <w:tcW w:w="916" w:type="dxa"/>
          </w:tcPr>
          <w:p w14:paraId="5291867C" w14:textId="6753F50B" w:rsidR="0048773A" w:rsidRPr="0048773A" w:rsidRDefault="0048773A" w:rsidP="006F55EF">
            <w:pPr>
              <w:spacing w:line="360" w:lineRule="auto"/>
              <w:ind w:left="216" w:hanging="216"/>
              <w:rPr>
                <w:sz w:val="10"/>
                <w:szCs w:val="10"/>
              </w:rPr>
            </w:pPr>
            <w:r w:rsidRPr="0048773A">
              <w:rPr>
                <w:sz w:val="12"/>
                <w:szCs w:val="12"/>
              </w:rPr>
              <w:t xml:space="preserve">3. </w:t>
            </w:r>
            <w:r w:rsidR="005A4445">
              <w:rPr>
                <w:sz w:val="12"/>
                <w:szCs w:val="12"/>
              </w:rPr>
              <w:t>general sleep quality T0</w:t>
            </w:r>
          </w:p>
        </w:tc>
        <w:tc>
          <w:tcPr>
            <w:tcW w:w="340" w:type="dxa"/>
          </w:tcPr>
          <w:p w14:paraId="33E11312" w14:textId="1AD736C1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.36</w:t>
            </w:r>
          </w:p>
        </w:tc>
        <w:tc>
          <w:tcPr>
            <w:tcW w:w="340" w:type="dxa"/>
          </w:tcPr>
          <w:p w14:paraId="5CA57314" w14:textId="20645A51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.20</w:t>
            </w:r>
          </w:p>
        </w:tc>
        <w:tc>
          <w:tcPr>
            <w:tcW w:w="340" w:type="dxa"/>
          </w:tcPr>
          <w:p w14:paraId="523CA26D" w14:textId="6D525FC3" w:rsidR="0048773A" w:rsidRPr="00D92E30" w:rsidRDefault="005A444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7B301978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F4E03AE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EF02A6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E97F642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6CEFC0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DA8296E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74A4F7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8D7F887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0661A8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8146B7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26B4D1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6DCCAD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F5D6108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C60571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6F99F1D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159F75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371F23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564D667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8822BBF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4D521A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F796A7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FF582A3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8A17E49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6766C8C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82EE8E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AAA196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83C840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EF7E14F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2F5D127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99F336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0AFFA5D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DE8F2A9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402418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701F13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FFBE9A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C8A180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F4435B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</w:tr>
      <w:tr w:rsidR="0048773A" w:rsidRPr="0048773A" w14:paraId="1786A48B" w14:textId="06CDF279" w:rsidTr="007819E6">
        <w:trPr>
          <w:trHeight w:val="20"/>
        </w:trPr>
        <w:tc>
          <w:tcPr>
            <w:tcW w:w="916" w:type="dxa"/>
          </w:tcPr>
          <w:p w14:paraId="451FC3CD" w14:textId="740AB3FB" w:rsidR="0048773A" w:rsidRPr="0048773A" w:rsidRDefault="0048773A" w:rsidP="006F55EF">
            <w:pPr>
              <w:spacing w:line="360" w:lineRule="auto"/>
              <w:ind w:left="216" w:hanging="216"/>
              <w:rPr>
                <w:sz w:val="10"/>
                <w:szCs w:val="10"/>
              </w:rPr>
            </w:pPr>
            <w:r w:rsidRPr="0048773A">
              <w:rPr>
                <w:sz w:val="12"/>
                <w:szCs w:val="12"/>
              </w:rPr>
              <w:t xml:space="preserve">4. </w:t>
            </w:r>
            <w:r w:rsidR="005A4445">
              <w:rPr>
                <w:sz w:val="12"/>
                <w:szCs w:val="12"/>
              </w:rPr>
              <w:t>daytime sleepiness T0</w:t>
            </w:r>
          </w:p>
        </w:tc>
        <w:tc>
          <w:tcPr>
            <w:tcW w:w="340" w:type="dxa"/>
          </w:tcPr>
          <w:p w14:paraId="6EA77227" w14:textId="6755B969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-.24</w:t>
            </w:r>
          </w:p>
        </w:tc>
        <w:tc>
          <w:tcPr>
            <w:tcW w:w="340" w:type="dxa"/>
          </w:tcPr>
          <w:p w14:paraId="28D3247A" w14:textId="1F29D356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472B1BC9" w14:textId="62D62034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-.39</w:t>
            </w:r>
          </w:p>
        </w:tc>
        <w:tc>
          <w:tcPr>
            <w:tcW w:w="340" w:type="dxa"/>
          </w:tcPr>
          <w:p w14:paraId="5BD5C216" w14:textId="0C309F93" w:rsidR="0048773A" w:rsidRPr="00D92E30" w:rsidRDefault="005A4445" w:rsidP="0048773A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3283BE8E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3320B08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1DDE34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86535E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DD182E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996F921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FE06FCF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02E25C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56B1084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76562A8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4630B6E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6BA3CE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1BF1767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AF187B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EF01AEC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C45A65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70BA3A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4916EFE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A5BEAC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349B7EC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E2188FD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7912AD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725CEF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082283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C4E505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D7F4ADD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9DA13A4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68BCAA3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DD89B68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7BB4E9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AEF5F6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6BABF18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897F64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0AD2B2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BE25E7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5DBAD87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</w:tr>
      <w:tr w:rsidR="0048773A" w:rsidRPr="0048773A" w14:paraId="6E94ECEA" w14:textId="779CD5E7" w:rsidTr="007819E6">
        <w:trPr>
          <w:trHeight w:val="20"/>
        </w:trPr>
        <w:tc>
          <w:tcPr>
            <w:tcW w:w="916" w:type="dxa"/>
          </w:tcPr>
          <w:p w14:paraId="23633659" w14:textId="0FEB37FE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5. </w:t>
            </w:r>
            <w:r w:rsidR="005A4445">
              <w:rPr>
                <w:sz w:val="12"/>
                <w:szCs w:val="12"/>
              </w:rPr>
              <w:t xml:space="preserve">SOL school days </w:t>
            </w:r>
            <w:r w:rsidRPr="0048773A">
              <w:rPr>
                <w:sz w:val="12"/>
                <w:szCs w:val="12"/>
              </w:rPr>
              <w:t>T0</w:t>
            </w:r>
          </w:p>
        </w:tc>
        <w:tc>
          <w:tcPr>
            <w:tcW w:w="340" w:type="dxa"/>
          </w:tcPr>
          <w:p w14:paraId="3028C39C" w14:textId="59AD9E62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-.41</w:t>
            </w:r>
          </w:p>
        </w:tc>
        <w:tc>
          <w:tcPr>
            <w:tcW w:w="340" w:type="dxa"/>
          </w:tcPr>
          <w:p w14:paraId="26E4F1E5" w14:textId="281DF44B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-.14</w:t>
            </w:r>
          </w:p>
        </w:tc>
        <w:tc>
          <w:tcPr>
            <w:tcW w:w="340" w:type="dxa"/>
          </w:tcPr>
          <w:p w14:paraId="382096D7" w14:textId="560781FB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-.35</w:t>
            </w:r>
          </w:p>
        </w:tc>
        <w:tc>
          <w:tcPr>
            <w:tcW w:w="340" w:type="dxa"/>
          </w:tcPr>
          <w:p w14:paraId="554775DE" w14:textId="285316B0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.15</w:t>
            </w:r>
          </w:p>
        </w:tc>
        <w:tc>
          <w:tcPr>
            <w:tcW w:w="340" w:type="dxa"/>
          </w:tcPr>
          <w:p w14:paraId="3181B598" w14:textId="406674E3" w:rsidR="0048773A" w:rsidRPr="00D92E30" w:rsidRDefault="005A444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582049EE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9C114C3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F466CDC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BCAFC9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549812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FEB990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C5A19F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7A3586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0830CF4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5799929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4F5886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A7F588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272E1FF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C54AFA8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7E38677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EAA532D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745DE48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E6D509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2B981EE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1BA4F9D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38D372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B8A2D23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EF25A41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27D2E7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588467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D54935E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E85CA11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DA7122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EBD56B4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886E371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7E754ED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7A85124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D7A9629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188DED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6C6F228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</w:tr>
      <w:tr w:rsidR="0048773A" w:rsidRPr="0048773A" w14:paraId="509F6822" w14:textId="2944D075" w:rsidTr="007819E6">
        <w:trPr>
          <w:trHeight w:val="20"/>
        </w:trPr>
        <w:tc>
          <w:tcPr>
            <w:tcW w:w="916" w:type="dxa"/>
          </w:tcPr>
          <w:p w14:paraId="6251CC02" w14:textId="4C77709F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6. </w:t>
            </w:r>
            <w:r w:rsidR="005A4445">
              <w:rPr>
                <w:sz w:val="12"/>
                <w:szCs w:val="12"/>
              </w:rPr>
              <w:t>SOL free days</w:t>
            </w:r>
            <w:r w:rsidRPr="0048773A">
              <w:rPr>
                <w:sz w:val="12"/>
                <w:szCs w:val="12"/>
              </w:rPr>
              <w:t xml:space="preserve"> T0</w:t>
            </w:r>
          </w:p>
        </w:tc>
        <w:tc>
          <w:tcPr>
            <w:tcW w:w="340" w:type="dxa"/>
          </w:tcPr>
          <w:p w14:paraId="770C646E" w14:textId="6DF2BA93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-.29</w:t>
            </w:r>
          </w:p>
        </w:tc>
        <w:tc>
          <w:tcPr>
            <w:tcW w:w="340" w:type="dxa"/>
          </w:tcPr>
          <w:p w14:paraId="3175CBE5" w14:textId="323B03A5" w:rsidR="0048773A" w:rsidRPr="00D92E30" w:rsidRDefault="00B6591A" w:rsidP="0048773A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-.20</w:t>
            </w:r>
          </w:p>
        </w:tc>
        <w:tc>
          <w:tcPr>
            <w:tcW w:w="340" w:type="dxa"/>
          </w:tcPr>
          <w:p w14:paraId="0F1BD474" w14:textId="365669EE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-.26</w:t>
            </w:r>
          </w:p>
        </w:tc>
        <w:tc>
          <w:tcPr>
            <w:tcW w:w="340" w:type="dxa"/>
          </w:tcPr>
          <w:p w14:paraId="39B22BD3" w14:textId="3782E030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</w:tcPr>
          <w:p w14:paraId="034814A6" w14:textId="289DD25E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.66</w:t>
            </w:r>
          </w:p>
        </w:tc>
        <w:tc>
          <w:tcPr>
            <w:tcW w:w="340" w:type="dxa"/>
          </w:tcPr>
          <w:p w14:paraId="7F4CD35B" w14:textId="359F01EE" w:rsidR="0048773A" w:rsidRPr="00D92E30" w:rsidRDefault="005A444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41554CF6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076505D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5F5AED7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D414AA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CD9676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B606429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BEF43E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50CA194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7F4F451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B4D81DF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77C159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E540F13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9D33CF9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7D6D39C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780AF28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ECC872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76A5D3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68672F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EF5A78E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129B80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886667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7150559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C7AEA51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EF21AEE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447E8E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D7841C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1E6DE3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52B8B7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7A5632D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25DEF9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E9CA9A7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EC497E1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46E587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FFDEFDF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</w:tr>
      <w:tr w:rsidR="0048773A" w:rsidRPr="0048773A" w14:paraId="0902E20F" w14:textId="5BE80FE8" w:rsidTr="007819E6">
        <w:trPr>
          <w:trHeight w:val="20"/>
        </w:trPr>
        <w:tc>
          <w:tcPr>
            <w:tcW w:w="916" w:type="dxa"/>
          </w:tcPr>
          <w:p w14:paraId="0E6AB121" w14:textId="4FB940A6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7. </w:t>
            </w:r>
            <w:r w:rsidR="005A4445">
              <w:rPr>
                <w:sz w:val="12"/>
                <w:szCs w:val="12"/>
              </w:rPr>
              <w:t>sleep duration school days T1</w:t>
            </w:r>
          </w:p>
        </w:tc>
        <w:tc>
          <w:tcPr>
            <w:tcW w:w="340" w:type="dxa"/>
          </w:tcPr>
          <w:p w14:paraId="2E19EB1F" w14:textId="1E99B9F9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.56</w:t>
            </w:r>
          </w:p>
        </w:tc>
        <w:tc>
          <w:tcPr>
            <w:tcW w:w="340" w:type="dxa"/>
          </w:tcPr>
          <w:p w14:paraId="335DDD94" w14:textId="622BF54B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.18</w:t>
            </w:r>
          </w:p>
        </w:tc>
        <w:tc>
          <w:tcPr>
            <w:tcW w:w="340" w:type="dxa"/>
          </w:tcPr>
          <w:p w14:paraId="330A3E06" w14:textId="5DC33C14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.26</w:t>
            </w:r>
          </w:p>
        </w:tc>
        <w:tc>
          <w:tcPr>
            <w:tcW w:w="340" w:type="dxa"/>
          </w:tcPr>
          <w:p w14:paraId="2AFA3C0E" w14:textId="660A6A37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-.20</w:t>
            </w:r>
          </w:p>
        </w:tc>
        <w:tc>
          <w:tcPr>
            <w:tcW w:w="340" w:type="dxa"/>
          </w:tcPr>
          <w:p w14:paraId="5CDEB0B0" w14:textId="181D9F76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-.23</w:t>
            </w:r>
          </w:p>
        </w:tc>
        <w:tc>
          <w:tcPr>
            <w:tcW w:w="340" w:type="dxa"/>
          </w:tcPr>
          <w:p w14:paraId="662D3457" w14:textId="25D3071E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-.22</w:t>
            </w:r>
          </w:p>
        </w:tc>
        <w:tc>
          <w:tcPr>
            <w:tcW w:w="340" w:type="dxa"/>
          </w:tcPr>
          <w:p w14:paraId="6F3DD6BA" w14:textId="3019DCA8" w:rsidR="0048773A" w:rsidRPr="00D92E30" w:rsidRDefault="005A444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326397B4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1BFB13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21FED9EF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8FB73D3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19742DC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2ECF0A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6D809F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C35CBC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6D7139F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4186014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62AA447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CECF66F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9B6D478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601D8C3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FE56A2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F267F0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2E360F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80AE91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59C4A7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7E21C9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486F8068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89DEE6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521AE73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34CEEC54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03EB3EDA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5D099370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E98F84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460175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39EA616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6E72AEB5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A1E534B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10395082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  <w:tc>
          <w:tcPr>
            <w:tcW w:w="340" w:type="dxa"/>
          </w:tcPr>
          <w:p w14:paraId="70B72593" w14:textId="77777777" w:rsidR="0048773A" w:rsidRPr="00D92E30" w:rsidRDefault="0048773A" w:rsidP="006F55EF">
            <w:pPr>
              <w:spacing w:line="360" w:lineRule="auto"/>
              <w:jc w:val="center"/>
              <w:rPr>
                <w:sz w:val="6"/>
                <w:szCs w:val="8"/>
              </w:rPr>
            </w:pPr>
          </w:p>
        </w:tc>
      </w:tr>
      <w:tr w:rsidR="0048773A" w:rsidRPr="0048773A" w14:paraId="4CBAD89C" w14:textId="3D2960A1" w:rsidTr="007819E6">
        <w:trPr>
          <w:trHeight w:val="20"/>
        </w:trPr>
        <w:tc>
          <w:tcPr>
            <w:tcW w:w="916" w:type="dxa"/>
          </w:tcPr>
          <w:p w14:paraId="4EA71C0F" w14:textId="2560225A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8. </w:t>
            </w:r>
            <w:r w:rsidR="005A4445">
              <w:rPr>
                <w:sz w:val="12"/>
                <w:szCs w:val="12"/>
              </w:rPr>
              <w:t>sleep duration free days T1</w:t>
            </w:r>
          </w:p>
        </w:tc>
        <w:tc>
          <w:tcPr>
            <w:tcW w:w="340" w:type="dxa"/>
          </w:tcPr>
          <w:p w14:paraId="7BEC57A4" w14:textId="3075B828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.21</w:t>
            </w:r>
          </w:p>
        </w:tc>
        <w:tc>
          <w:tcPr>
            <w:tcW w:w="340" w:type="dxa"/>
          </w:tcPr>
          <w:p w14:paraId="34EB39DF" w14:textId="3E974119" w:rsidR="0048773A" w:rsidRPr="00D92E30" w:rsidRDefault="00B6591A" w:rsidP="0048773A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.51</w:t>
            </w:r>
          </w:p>
        </w:tc>
        <w:tc>
          <w:tcPr>
            <w:tcW w:w="340" w:type="dxa"/>
          </w:tcPr>
          <w:p w14:paraId="3F17ED43" w14:textId="02D6BEAB" w:rsidR="0048773A" w:rsidRPr="00D92E30" w:rsidRDefault="00B6591A" w:rsidP="0048773A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.15</w:t>
            </w:r>
          </w:p>
        </w:tc>
        <w:tc>
          <w:tcPr>
            <w:tcW w:w="340" w:type="dxa"/>
          </w:tcPr>
          <w:p w14:paraId="13F60799" w14:textId="33F4CE23" w:rsidR="0048773A" w:rsidRPr="00D92E30" w:rsidRDefault="00BD44E1" w:rsidP="0048773A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608E2D68" w14:textId="514FBE77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-.05</w:t>
            </w:r>
          </w:p>
        </w:tc>
        <w:tc>
          <w:tcPr>
            <w:tcW w:w="340" w:type="dxa"/>
          </w:tcPr>
          <w:p w14:paraId="4970CACB" w14:textId="0B15E490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-.05</w:t>
            </w:r>
          </w:p>
        </w:tc>
        <w:tc>
          <w:tcPr>
            <w:tcW w:w="340" w:type="dxa"/>
          </w:tcPr>
          <w:p w14:paraId="0720A9B0" w14:textId="034FF0ED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.30</w:t>
            </w:r>
          </w:p>
        </w:tc>
        <w:tc>
          <w:tcPr>
            <w:tcW w:w="340" w:type="dxa"/>
          </w:tcPr>
          <w:p w14:paraId="0B1A738C" w14:textId="0851B9E0" w:rsidR="0048773A" w:rsidRPr="00D92E30" w:rsidRDefault="005A444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10CF7497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1B87736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CC2087E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ACC944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5606138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D7E98DC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1F8759D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3C4DE34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28D4662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0D2011B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3814B0A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2289D7F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B2EC2F8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BFA4F8E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CCABB8C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889D635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AEB7BE8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6FD4627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D791BF6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A328562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F33D25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6D4F302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9FEA17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AF8162C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6B4497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7E81D36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5D217CC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2933E82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19A6CDB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3D5B744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BB91A2B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76CCD70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1B3CAAD8" w14:textId="2412306F" w:rsidTr="007819E6">
        <w:trPr>
          <w:trHeight w:val="20"/>
        </w:trPr>
        <w:tc>
          <w:tcPr>
            <w:tcW w:w="916" w:type="dxa"/>
          </w:tcPr>
          <w:p w14:paraId="3714A45A" w14:textId="01CE0F56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9. </w:t>
            </w:r>
            <w:r w:rsidR="005A4445">
              <w:rPr>
                <w:sz w:val="12"/>
                <w:szCs w:val="12"/>
              </w:rPr>
              <w:t>general sleep quality T1</w:t>
            </w:r>
          </w:p>
        </w:tc>
        <w:tc>
          <w:tcPr>
            <w:tcW w:w="340" w:type="dxa"/>
          </w:tcPr>
          <w:p w14:paraId="2DF1D5B5" w14:textId="7923C66C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.24</w:t>
            </w:r>
          </w:p>
        </w:tc>
        <w:tc>
          <w:tcPr>
            <w:tcW w:w="340" w:type="dxa"/>
          </w:tcPr>
          <w:p w14:paraId="31A03F65" w14:textId="41239770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.14</w:t>
            </w:r>
          </w:p>
        </w:tc>
        <w:tc>
          <w:tcPr>
            <w:tcW w:w="340" w:type="dxa"/>
          </w:tcPr>
          <w:p w14:paraId="6BACD9D5" w14:textId="0DDBBFED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.53</w:t>
            </w:r>
          </w:p>
        </w:tc>
        <w:tc>
          <w:tcPr>
            <w:tcW w:w="340" w:type="dxa"/>
          </w:tcPr>
          <w:p w14:paraId="612DBFE8" w14:textId="5BABCFE2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-.28</w:t>
            </w:r>
          </w:p>
        </w:tc>
        <w:tc>
          <w:tcPr>
            <w:tcW w:w="340" w:type="dxa"/>
          </w:tcPr>
          <w:p w14:paraId="3328071E" w14:textId="35B0247A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-.27</w:t>
            </w:r>
          </w:p>
        </w:tc>
        <w:tc>
          <w:tcPr>
            <w:tcW w:w="340" w:type="dxa"/>
          </w:tcPr>
          <w:p w14:paraId="21A5C997" w14:textId="041B7CDF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-.24</w:t>
            </w:r>
          </w:p>
        </w:tc>
        <w:tc>
          <w:tcPr>
            <w:tcW w:w="340" w:type="dxa"/>
          </w:tcPr>
          <w:p w14:paraId="70336877" w14:textId="75616287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.33</w:t>
            </w:r>
          </w:p>
        </w:tc>
        <w:tc>
          <w:tcPr>
            <w:tcW w:w="340" w:type="dxa"/>
          </w:tcPr>
          <w:p w14:paraId="7F3B896C" w14:textId="34C45F46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.18</w:t>
            </w:r>
          </w:p>
        </w:tc>
        <w:tc>
          <w:tcPr>
            <w:tcW w:w="340" w:type="dxa"/>
          </w:tcPr>
          <w:p w14:paraId="2A13FF87" w14:textId="42546911" w:rsidR="0048773A" w:rsidRPr="00D92E30" w:rsidRDefault="005A444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5C3EAB4B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B3E407F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E3D49B0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040C107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F39E615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76AD067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7C9F1EA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952401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371F1BA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5531C9A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07D03FB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70E8B53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403D283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1AF9985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8A16A6A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37C6250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5D4700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1D9A125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507C690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65925AE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FA67935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F8434CD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177556E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009F037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5FC0B97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08BF82E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C2D4B1C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89D366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106A12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664A016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8D8D7C8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28F4A90F" w14:textId="61DAFC1B" w:rsidTr="007819E6">
        <w:trPr>
          <w:trHeight w:val="20"/>
        </w:trPr>
        <w:tc>
          <w:tcPr>
            <w:tcW w:w="916" w:type="dxa"/>
          </w:tcPr>
          <w:p w14:paraId="0172D3A6" w14:textId="623323A3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10. </w:t>
            </w:r>
            <w:r w:rsidR="005A4445">
              <w:rPr>
                <w:sz w:val="12"/>
                <w:szCs w:val="12"/>
              </w:rPr>
              <w:t>daytime sleepiness T1</w:t>
            </w:r>
          </w:p>
        </w:tc>
        <w:tc>
          <w:tcPr>
            <w:tcW w:w="340" w:type="dxa"/>
          </w:tcPr>
          <w:p w14:paraId="2D2E3D1B" w14:textId="798F342A" w:rsidR="0048773A" w:rsidRPr="00D92E30" w:rsidRDefault="001D424A" w:rsidP="0048773A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-.23</w:t>
            </w:r>
          </w:p>
        </w:tc>
        <w:tc>
          <w:tcPr>
            <w:tcW w:w="340" w:type="dxa"/>
          </w:tcPr>
          <w:p w14:paraId="61EAF852" w14:textId="47F0AA18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.10</w:t>
            </w:r>
          </w:p>
        </w:tc>
        <w:tc>
          <w:tcPr>
            <w:tcW w:w="340" w:type="dxa"/>
          </w:tcPr>
          <w:p w14:paraId="0E453A05" w14:textId="609AB457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-.25</w:t>
            </w:r>
          </w:p>
        </w:tc>
        <w:tc>
          <w:tcPr>
            <w:tcW w:w="340" w:type="dxa"/>
          </w:tcPr>
          <w:p w14:paraId="10CF93E8" w14:textId="2874A823" w:rsidR="0048773A" w:rsidRPr="00D92E30" w:rsidRDefault="00BD44E1" w:rsidP="0048773A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.62</w:t>
            </w:r>
          </w:p>
        </w:tc>
        <w:tc>
          <w:tcPr>
            <w:tcW w:w="340" w:type="dxa"/>
          </w:tcPr>
          <w:p w14:paraId="0669E6B4" w14:textId="57DB4B59" w:rsidR="0048773A" w:rsidRPr="00D92E30" w:rsidRDefault="00BD44E1" w:rsidP="0048773A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.10</w:t>
            </w:r>
          </w:p>
        </w:tc>
        <w:tc>
          <w:tcPr>
            <w:tcW w:w="340" w:type="dxa"/>
          </w:tcPr>
          <w:p w14:paraId="27C43C71" w14:textId="6E1790E1" w:rsidR="0048773A" w:rsidRPr="00D92E30" w:rsidRDefault="00CB4D2A" w:rsidP="0048773A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2E4F859B" w14:textId="0B96367D" w:rsidR="0048773A" w:rsidRPr="00D92E30" w:rsidRDefault="00CB4D2A" w:rsidP="0048773A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-.24</w:t>
            </w:r>
          </w:p>
        </w:tc>
        <w:tc>
          <w:tcPr>
            <w:tcW w:w="340" w:type="dxa"/>
          </w:tcPr>
          <w:p w14:paraId="3BC55AE2" w14:textId="35C20397" w:rsidR="0048773A" w:rsidRPr="00D92E30" w:rsidRDefault="00CB4D2A" w:rsidP="0048773A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</w:tcPr>
          <w:p w14:paraId="1D3C6632" w14:textId="7782F10C" w:rsidR="0048773A" w:rsidRPr="00D92E30" w:rsidRDefault="00E00E14" w:rsidP="0048773A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-.39</w:t>
            </w:r>
          </w:p>
        </w:tc>
        <w:tc>
          <w:tcPr>
            <w:tcW w:w="340" w:type="dxa"/>
          </w:tcPr>
          <w:p w14:paraId="31295AB1" w14:textId="3B4F8ED6" w:rsidR="0048773A" w:rsidRPr="00D92E30" w:rsidRDefault="005A4445" w:rsidP="0048773A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1A88F99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3DAEB2C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07CB300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AEBF3CB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528FBFC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057BD1B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0FE5E05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969BBE8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85AB68E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B1A486A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A58FAC0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298757D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DDFF8CE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458B9C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ADACD18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6FB0376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6C0955E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52F0647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8107E13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0291D20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D962E8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B0C6656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FD8A4FF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0F7BAB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4A0800B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DAD7B8F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01D067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2954FB4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0CFDA6A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9067997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2021698F" w14:textId="78737144" w:rsidTr="007819E6">
        <w:trPr>
          <w:trHeight w:val="20"/>
        </w:trPr>
        <w:tc>
          <w:tcPr>
            <w:tcW w:w="916" w:type="dxa"/>
          </w:tcPr>
          <w:p w14:paraId="4D067705" w14:textId="2FD876CF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11. </w:t>
            </w:r>
            <w:r w:rsidR="005A4445">
              <w:rPr>
                <w:sz w:val="12"/>
                <w:szCs w:val="12"/>
              </w:rPr>
              <w:t>SOL school days T1</w:t>
            </w:r>
          </w:p>
        </w:tc>
        <w:tc>
          <w:tcPr>
            <w:tcW w:w="340" w:type="dxa"/>
          </w:tcPr>
          <w:p w14:paraId="0C10DB1A" w14:textId="410083D9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-.18</w:t>
            </w:r>
          </w:p>
        </w:tc>
        <w:tc>
          <w:tcPr>
            <w:tcW w:w="340" w:type="dxa"/>
          </w:tcPr>
          <w:p w14:paraId="7DB23794" w14:textId="688802A2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-.10</w:t>
            </w:r>
          </w:p>
        </w:tc>
        <w:tc>
          <w:tcPr>
            <w:tcW w:w="340" w:type="dxa"/>
          </w:tcPr>
          <w:p w14:paraId="390B1F61" w14:textId="57D82CDD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-.21</w:t>
            </w:r>
          </w:p>
        </w:tc>
        <w:tc>
          <w:tcPr>
            <w:tcW w:w="340" w:type="dxa"/>
          </w:tcPr>
          <w:p w14:paraId="7ABF9464" w14:textId="1C7C17DA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22ACBD76" w14:textId="165F15DE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.56</w:t>
            </w:r>
          </w:p>
        </w:tc>
        <w:tc>
          <w:tcPr>
            <w:tcW w:w="340" w:type="dxa"/>
          </w:tcPr>
          <w:p w14:paraId="57ED1887" w14:textId="0A7A26CC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.50</w:t>
            </w:r>
          </w:p>
        </w:tc>
        <w:tc>
          <w:tcPr>
            <w:tcW w:w="340" w:type="dxa"/>
          </w:tcPr>
          <w:p w14:paraId="3DD2E9E1" w14:textId="26A66C5E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-.31</w:t>
            </w:r>
          </w:p>
        </w:tc>
        <w:tc>
          <w:tcPr>
            <w:tcW w:w="340" w:type="dxa"/>
          </w:tcPr>
          <w:p w14:paraId="5F6339B9" w14:textId="1A48EB85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-.12</w:t>
            </w:r>
          </w:p>
        </w:tc>
        <w:tc>
          <w:tcPr>
            <w:tcW w:w="340" w:type="dxa"/>
          </w:tcPr>
          <w:p w14:paraId="7CAA5801" w14:textId="62B49E0D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-.30</w:t>
            </w:r>
          </w:p>
        </w:tc>
        <w:tc>
          <w:tcPr>
            <w:tcW w:w="340" w:type="dxa"/>
          </w:tcPr>
          <w:p w14:paraId="2DFF0A7C" w14:textId="46B0061B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.01</w:t>
            </w:r>
          </w:p>
        </w:tc>
        <w:tc>
          <w:tcPr>
            <w:tcW w:w="340" w:type="dxa"/>
          </w:tcPr>
          <w:p w14:paraId="2C421515" w14:textId="76278387" w:rsidR="0048773A" w:rsidRPr="00D92E30" w:rsidRDefault="005A444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7E2F9EE4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3EF8FFC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8737377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A446B8D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DDEAA7B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23F1B9B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A12EAF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2CBED07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450F856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153F06E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C3B891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3075575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B662705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8F3C987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B870A4C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6A2DFAD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16BB01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B4E22D7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DE70F3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E895CED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08AD87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0FED990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D14C79D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542D842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4DF8186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6237680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57316D8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EE28B36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FCD2E9E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1EC5AF23" w14:textId="7D825968" w:rsidTr="007819E6">
        <w:trPr>
          <w:trHeight w:val="20"/>
        </w:trPr>
        <w:tc>
          <w:tcPr>
            <w:tcW w:w="916" w:type="dxa"/>
          </w:tcPr>
          <w:p w14:paraId="3CDB57CF" w14:textId="6D7886AA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12. </w:t>
            </w:r>
            <w:r w:rsidR="005A4445">
              <w:rPr>
                <w:sz w:val="12"/>
                <w:szCs w:val="12"/>
              </w:rPr>
              <w:t>SOL free days T1</w:t>
            </w:r>
            <w:r w:rsidRPr="0048773A"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" w:type="dxa"/>
          </w:tcPr>
          <w:p w14:paraId="45C47744" w14:textId="1CFC507F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-.14</w:t>
            </w:r>
          </w:p>
        </w:tc>
        <w:tc>
          <w:tcPr>
            <w:tcW w:w="340" w:type="dxa"/>
          </w:tcPr>
          <w:p w14:paraId="1D204818" w14:textId="5BD6AA33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-.10</w:t>
            </w:r>
          </w:p>
        </w:tc>
        <w:tc>
          <w:tcPr>
            <w:tcW w:w="340" w:type="dxa"/>
          </w:tcPr>
          <w:p w14:paraId="7A7A72C5" w14:textId="5C6185EB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-.15</w:t>
            </w:r>
          </w:p>
        </w:tc>
        <w:tc>
          <w:tcPr>
            <w:tcW w:w="340" w:type="dxa"/>
          </w:tcPr>
          <w:p w14:paraId="4691D64B" w14:textId="3D8B3962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.01</w:t>
            </w:r>
          </w:p>
        </w:tc>
        <w:tc>
          <w:tcPr>
            <w:tcW w:w="340" w:type="dxa"/>
          </w:tcPr>
          <w:p w14:paraId="63D6D648" w14:textId="7D565325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.41</w:t>
            </w:r>
          </w:p>
        </w:tc>
        <w:tc>
          <w:tcPr>
            <w:tcW w:w="340" w:type="dxa"/>
          </w:tcPr>
          <w:p w14:paraId="43E77C98" w14:textId="057DE6B2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.45</w:t>
            </w:r>
          </w:p>
        </w:tc>
        <w:tc>
          <w:tcPr>
            <w:tcW w:w="340" w:type="dxa"/>
          </w:tcPr>
          <w:p w14:paraId="22A3B766" w14:textId="0F9D57CD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-.20</w:t>
            </w:r>
          </w:p>
        </w:tc>
        <w:tc>
          <w:tcPr>
            <w:tcW w:w="340" w:type="dxa"/>
          </w:tcPr>
          <w:p w14:paraId="7DBF9845" w14:textId="1C73FF5C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-.19</w:t>
            </w:r>
          </w:p>
        </w:tc>
        <w:tc>
          <w:tcPr>
            <w:tcW w:w="340" w:type="dxa"/>
          </w:tcPr>
          <w:p w14:paraId="3A419590" w14:textId="12CE0CB1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-.27</w:t>
            </w:r>
          </w:p>
        </w:tc>
        <w:tc>
          <w:tcPr>
            <w:tcW w:w="340" w:type="dxa"/>
          </w:tcPr>
          <w:p w14:paraId="011390F4" w14:textId="5D0BDC27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66AC99BC" w14:textId="46F55174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.67</w:t>
            </w:r>
          </w:p>
        </w:tc>
        <w:tc>
          <w:tcPr>
            <w:tcW w:w="340" w:type="dxa"/>
          </w:tcPr>
          <w:p w14:paraId="0692AAE0" w14:textId="64EDBF70" w:rsidR="0048773A" w:rsidRPr="00D92E30" w:rsidRDefault="005A4445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43B20FB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110DB9C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6F69232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C534B56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27E092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8321CB2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583B85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9441D73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52AAD0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13BCC3D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E1727F0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963EBB0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955C66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AA96D35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0CF538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CC47AF8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8AE71E2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5B4517F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D0B93C0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92BE57B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28D4204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3703B95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A1C2ECC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28E2C2A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22FDA47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DE2933B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5652E94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CACEE4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7F826B0B" w14:textId="613E119A" w:rsidTr="007819E6">
        <w:trPr>
          <w:trHeight w:val="20"/>
        </w:trPr>
        <w:tc>
          <w:tcPr>
            <w:tcW w:w="916" w:type="dxa"/>
          </w:tcPr>
          <w:p w14:paraId="20DCA5C9" w14:textId="5AB49ADC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lastRenderedPageBreak/>
              <w:t xml:space="preserve">13. </w:t>
            </w:r>
            <w:r w:rsidR="00766C02">
              <w:rPr>
                <w:sz w:val="12"/>
                <w:szCs w:val="12"/>
              </w:rPr>
              <w:t>Knowledge T0</w:t>
            </w:r>
          </w:p>
        </w:tc>
        <w:tc>
          <w:tcPr>
            <w:tcW w:w="340" w:type="dxa"/>
          </w:tcPr>
          <w:p w14:paraId="4BD0E237" w14:textId="081602A0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  <w:t>.08</w:t>
            </w:r>
          </w:p>
        </w:tc>
        <w:tc>
          <w:tcPr>
            <w:tcW w:w="340" w:type="dxa"/>
          </w:tcPr>
          <w:p w14:paraId="27833BC9" w14:textId="29C968E2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  <w:t>-.03</w:t>
            </w:r>
          </w:p>
        </w:tc>
        <w:tc>
          <w:tcPr>
            <w:tcW w:w="340" w:type="dxa"/>
          </w:tcPr>
          <w:p w14:paraId="709965C2" w14:textId="71862FE5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  <w:t>.11</w:t>
            </w:r>
          </w:p>
        </w:tc>
        <w:tc>
          <w:tcPr>
            <w:tcW w:w="340" w:type="dxa"/>
          </w:tcPr>
          <w:p w14:paraId="47E1B837" w14:textId="63B5A548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  <w:t>-.04</w:t>
            </w:r>
          </w:p>
        </w:tc>
        <w:tc>
          <w:tcPr>
            <w:tcW w:w="340" w:type="dxa"/>
          </w:tcPr>
          <w:p w14:paraId="3964EFD2" w14:textId="1D4B7109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  <w:t>.00</w:t>
            </w:r>
          </w:p>
        </w:tc>
        <w:tc>
          <w:tcPr>
            <w:tcW w:w="340" w:type="dxa"/>
          </w:tcPr>
          <w:p w14:paraId="70511CF5" w14:textId="6730C5C6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  <w:t>-.00</w:t>
            </w:r>
          </w:p>
        </w:tc>
        <w:tc>
          <w:tcPr>
            <w:tcW w:w="340" w:type="dxa"/>
          </w:tcPr>
          <w:p w14:paraId="72D0E2C1" w14:textId="49FAC5AE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  <w:t>.05</w:t>
            </w:r>
          </w:p>
        </w:tc>
        <w:tc>
          <w:tcPr>
            <w:tcW w:w="340" w:type="dxa"/>
          </w:tcPr>
          <w:p w14:paraId="5297FAC7" w14:textId="4074B156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  <w:t>-.01</w:t>
            </w:r>
          </w:p>
        </w:tc>
        <w:tc>
          <w:tcPr>
            <w:tcW w:w="340" w:type="dxa"/>
          </w:tcPr>
          <w:p w14:paraId="2B7C7717" w14:textId="46F807C1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  <w:t>.10</w:t>
            </w:r>
          </w:p>
        </w:tc>
        <w:tc>
          <w:tcPr>
            <w:tcW w:w="340" w:type="dxa"/>
          </w:tcPr>
          <w:p w14:paraId="60F17C2E" w14:textId="5CE38FAA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  <w:t>-.09</w:t>
            </w:r>
          </w:p>
        </w:tc>
        <w:tc>
          <w:tcPr>
            <w:tcW w:w="340" w:type="dxa"/>
          </w:tcPr>
          <w:p w14:paraId="2B35CDD9" w14:textId="7C99CA13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  <w:shd w:val="clear" w:color="auto" w:fill="FFFFFF"/>
              </w:rPr>
              <w:t>.03</w:t>
            </w:r>
          </w:p>
        </w:tc>
        <w:tc>
          <w:tcPr>
            <w:tcW w:w="340" w:type="dxa"/>
          </w:tcPr>
          <w:p w14:paraId="4A26CF34" w14:textId="0C687135" w:rsidR="0048773A" w:rsidRPr="00D92E30" w:rsidRDefault="00591CF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.01</w:t>
            </w:r>
          </w:p>
        </w:tc>
        <w:tc>
          <w:tcPr>
            <w:tcW w:w="340" w:type="dxa"/>
          </w:tcPr>
          <w:p w14:paraId="4DE7E1C5" w14:textId="69E5AD7F" w:rsidR="0048773A" w:rsidRPr="00D92E30" w:rsidRDefault="005A4445" w:rsidP="0055569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53CD2146" w14:textId="42B28C3B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6110C1BE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5AE57D0C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30FB2C32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2EDB5727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2FAB369B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565A9E1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6D6ED022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4F33A003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0A8E7014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156E72B4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49332926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4ABE74C4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0792548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13C08F6A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5D4A91F9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35497B26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6022E1E0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4FF26425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6D2D1D3D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5121411D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4DA9E508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63521CC1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2E080AD2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484B7D54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769A4B2A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  <w:tc>
          <w:tcPr>
            <w:tcW w:w="340" w:type="dxa"/>
          </w:tcPr>
          <w:p w14:paraId="25362BCC" w14:textId="77777777" w:rsidR="0048773A" w:rsidRPr="00D92E30" w:rsidRDefault="0048773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</w:pPr>
          </w:p>
        </w:tc>
      </w:tr>
      <w:tr w:rsidR="0048773A" w:rsidRPr="0048773A" w14:paraId="184FDD2B" w14:textId="2A3AE556" w:rsidTr="007819E6">
        <w:trPr>
          <w:trHeight w:val="20"/>
        </w:trPr>
        <w:tc>
          <w:tcPr>
            <w:tcW w:w="916" w:type="dxa"/>
          </w:tcPr>
          <w:p w14:paraId="4951856C" w14:textId="34D42DCC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14. </w:t>
            </w:r>
            <w:r w:rsidR="00766C02">
              <w:rPr>
                <w:sz w:val="12"/>
                <w:szCs w:val="12"/>
              </w:rPr>
              <w:t xml:space="preserve">Norm </w:t>
            </w:r>
            <w:r w:rsidR="001D424A">
              <w:rPr>
                <w:sz w:val="12"/>
                <w:szCs w:val="12"/>
              </w:rPr>
              <w:t>knowledg</w:t>
            </w:r>
            <w:r w:rsidR="00766C02">
              <w:rPr>
                <w:sz w:val="12"/>
                <w:szCs w:val="12"/>
              </w:rPr>
              <w:t xml:space="preserve">e </w:t>
            </w:r>
            <w:r w:rsidRPr="0048773A">
              <w:rPr>
                <w:sz w:val="12"/>
                <w:szCs w:val="12"/>
              </w:rPr>
              <w:t>T0</w:t>
            </w:r>
          </w:p>
        </w:tc>
        <w:tc>
          <w:tcPr>
            <w:tcW w:w="340" w:type="dxa"/>
          </w:tcPr>
          <w:p w14:paraId="577866F6" w14:textId="6AB85217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.12</w:t>
            </w:r>
          </w:p>
        </w:tc>
        <w:tc>
          <w:tcPr>
            <w:tcW w:w="340" w:type="dxa"/>
          </w:tcPr>
          <w:p w14:paraId="4112C655" w14:textId="3FC8044C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-.02</w:t>
            </w:r>
          </w:p>
        </w:tc>
        <w:tc>
          <w:tcPr>
            <w:tcW w:w="340" w:type="dxa"/>
          </w:tcPr>
          <w:p w14:paraId="084F71FD" w14:textId="7692DF0A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.07</w:t>
            </w:r>
          </w:p>
        </w:tc>
        <w:tc>
          <w:tcPr>
            <w:tcW w:w="340" w:type="dxa"/>
          </w:tcPr>
          <w:p w14:paraId="6AD4B8D8" w14:textId="3D56B57E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-.07</w:t>
            </w:r>
          </w:p>
        </w:tc>
        <w:tc>
          <w:tcPr>
            <w:tcW w:w="340" w:type="dxa"/>
          </w:tcPr>
          <w:p w14:paraId="7DC430AC" w14:textId="12A1213D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-.02</w:t>
            </w:r>
          </w:p>
        </w:tc>
        <w:tc>
          <w:tcPr>
            <w:tcW w:w="340" w:type="dxa"/>
          </w:tcPr>
          <w:p w14:paraId="6A8C4093" w14:textId="677F1CAB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.00</w:t>
            </w:r>
          </w:p>
        </w:tc>
        <w:tc>
          <w:tcPr>
            <w:tcW w:w="340" w:type="dxa"/>
          </w:tcPr>
          <w:p w14:paraId="21963E9E" w14:textId="09E07A09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.11</w:t>
            </w:r>
          </w:p>
        </w:tc>
        <w:tc>
          <w:tcPr>
            <w:tcW w:w="340" w:type="dxa"/>
          </w:tcPr>
          <w:p w14:paraId="1BECE681" w14:textId="006EEAB2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.02</w:t>
            </w:r>
          </w:p>
        </w:tc>
        <w:tc>
          <w:tcPr>
            <w:tcW w:w="340" w:type="dxa"/>
          </w:tcPr>
          <w:p w14:paraId="6A5391B1" w14:textId="33E86488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.07</w:t>
            </w:r>
          </w:p>
        </w:tc>
        <w:tc>
          <w:tcPr>
            <w:tcW w:w="340" w:type="dxa"/>
          </w:tcPr>
          <w:p w14:paraId="2309214C" w14:textId="7C72AC09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.00</w:t>
            </w:r>
          </w:p>
        </w:tc>
        <w:tc>
          <w:tcPr>
            <w:tcW w:w="340" w:type="dxa"/>
          </w:tcPr>
          <w:p w14:paraId="304F2CF6" w14:textId="790E8DC3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-.01</w:t>
            </w:r>
          </w:p>
        </w:tc>
        <w:tc>
          <w:tcPr>
            <w:tcW w:w="340" w:type="dxa"/>
          </w:tcPr>
          <w:p w14:paraId="687CB6BA" w14:textId="2FDD1949" w:rsidR="0048773A" w:rsidRPr="00D92E30" w:rsidRDefault="00591CF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-.01</w:t>
            </w:r>
          </w:p>
        </w:tc>
        <w:tc>
          <w:tcPr>
            <w:tcW w:w="340" w:type="dxa"/>
          </w:tcPr>
          <w:p w14:paraId="137AE3DA" w14:textId="6EE0A464" w:rsidR="0048773A" w:rsidRPr="00D92E30" w:rsidRDefault="0055569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.02</w:t>
            </w:r>
          </w:p>
        </w:tc>
        <w:tc>
          <w:tcPr>
            <w:tcW w:w="340" w:type="dxa"/>
          </w:tcPr>
          <w:p w14:paraId="6C83D359" w14:textId="0895DFE9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6D81C99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72060DB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0307CB7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F2D3312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40D3B65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AAC3CE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CAA228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5FB1AA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D3AB72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090895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3F291D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BD1FC3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1C671CD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5087D71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1C14C31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967074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C5E949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297FD6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5C87527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D1EA4B4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B10FC92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D551192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7F268B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D329675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BC3C2D1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07CDED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23C6EF75" w14:textId="417EE78E" w:rsidTr="007819E6">
        <w:trPr>
          <w:trHeight w:val="20"/>
        </w:trPr>
        <w:tc>
          <w:tcPr>
            <w:tcW w:w="916" w:type="dxa"/>
          </w:tcPr>
          <w:p w14:paraId="4AE47A62" w14:textId="286DFCCA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>15.</w:t>
            </w:r>
            <w:r>
              <w:rPr>
                <w:sz w:val="12"/>
                <w:szCs w:val="12"/>
              </w:rPr>
              <w:t xml:space="preserve"> </w:t>
            </w:r>
            <w:r w:rsidR="00766C02">
              <w:rPr>
                <w:sz w:val="12"/>
                <w:szCs w:val="12"/>
              </w:rPr>
              <w:t>Attitude T0</w:t>
            </w:r>
          </w:p>
        </w:tc>
        <w:tc>
          <w:tcPr>
            <w:tcW w:w="340" w:type="dxa"/>
          </w:tcPr>
          <w:p w14:paraId="3A37F18C" w14:textId="1C011FE0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.31</w:t>
            </w:r>
          </w:p>
        </w:tc>
        <w:tc>
          <w:tcPr>
            <w:tcW w:w="340" w:type="dxa"/>
          </w:tcPr>
          <w:p w14:paraId="0F3A4993" w14:textId="517779A3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.17</w:t>
            </w:r>
          </w:p>
        </w:tc>
        <w:tc>
          <w:tcPr>
            <w:tcW w:w="340" w:type="dxa"/>
          </w:tcPr>
          <w:p w14:paraId="4A254B58" w14:textId="1A6355CD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.32</w:t>
            </w:r>
          </w:p>
        </w:tc>
        <w:tc>
          <w:tcPr>
            <w:tcW w:w="340" w:type="dxa"/>
          </w:tcPr>
          <w:p w14:paraId="13C838A0" w14:textId="3F192D3A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-.25</w:t>
            </w:r>
          </w:p>
        </w:tc>
        <w:tc>
          <w:tcPr>
            <w:tcW w:w="340" w:type="dxa"/>
          </w:tcPr>
          <w:p w14:paraId="03311ACF" w14:textId="4BBD703D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-.02</w:t>
            </w:r>
          </w:p>
        </w:tc>
        <w:tc>
          <w:tcPr>
            <w:tcW w:w="340" w:type="dxa"/>
          </w:tcPr>
          <w:p w14:paraId="0DDE3205" w14:textId="346DAD5D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-.01</w:t>
            </w:r>
          </w:p>
        </w:tc>
        <w:tc>
          <w:tcPr>
            <w:tcW w:w="340" w:type="dxa"/>
          </w:tcPr>
          <w:p w14:paraId="2031B3DA" w14:textId="124135E7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.23</w:t>
            </w:r>
          </w:p>
        </w:tc>
        <w:tc>
          <w:tcPr>
            <w:tcW w:w="340" w:type="dxa"/>
          </w:tcPr>
          <w:p w14:paraId="2DCD67FF" w14:textId="76978D2B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.16</w:t>
            </w:r>
          </w:p>
        </w:tc>
        <w:tc>
          <w:tcPr>
            <w:tcW w:w="340" w:type="dxa"/>
          </w:tcPr>
          <w:p w14:paraId="3C1B6526" w14:textId="67911FAC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.17</w:t>
            </w:r>
          </w:p>
        </w:tc>
        <w:tc>
          <w:tcPr>
            <w:tcW w:w="340" w:type="dxa"/>
          </w:tcPr>
          <w:p w14:paraId="02042F89" w14:textId="51C8C85D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-.17</w:t>
            </w:r>
          </w:p>
        </w:tc>
        <w:tc>
          <w:tcPr>
            <w:tcW w:w="340" w:type="dxa"/>
          </w:tcPr>
          <w:p w14:paraId="75A04E3E" w14:textId="5C16C9A6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.02</w:t>
            </w:r>
          </w:p>
        </w:tc>
        <w:tc>
          <w:tcPr>
            <w:tcW w:w="340" w:type="dxa"/>
          </w:tcPr>
          <w:p w14:paraId="21E69890" w14:textId="26AC4200" w:rsidR="0048773A" w:rsidRPr="00D92E30" w:rsidRDefault="00591CF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.02</w:t>
            </w:r>
          </w:p>
        </w:tc>
        <w:tc>
          <w:tcPr>
            <w:tcW w:w="340" w:type="dxa"/>
          </w:tcPr>
          <w:p w14:paraId="2677966B" w14:textId="704A4E11" w:rsidR="0048773A" w:rsidRPr="00D92E30" w:rsidRDefault="0055569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.16</w:t>
            </w:r>
          </w:p>
        </w:tc>
        <w:tc>
          <w:tcPr>
            <w:tcW w:w="340" w:type="dxa"/>
          </w:tcPr>
          <w:p w14:paraId="54D252FF" w14:textId="4CE1975A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.13</w:t>
            </w:r>
          </w:p>
        </w:tc>
        <w:tc>
          <w:tcPr>
            <w:tcW w:w="340" w:type="dxa"/>
          </w:tcPr>
          <w:p w14:paraId="78013C82" w14:textId="401A5A58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627B4C3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F28106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F0B311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B68079D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0F90952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CE76F3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5A2AEC8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D17F6A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B5EA09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843899D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2030DE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A38FD6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75F4CBD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E0FB817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B1F6787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6F6E3A0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0D8186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E66FE9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7DA2CE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FA41690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E9DA401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19B46A0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CCB40B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C28A37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C86048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28EEC23E" w14:textId="7C69B0D8" w:rsidTr="007819E6">
        <w:trPr>
          <w:trHeight w:val="20"/>
        </w:trPr>
        <w:tc>
          <w:tcPr>
            <w:tcW w:w="916" w:type="dxa"/>
          </w:tcPr>
          <w:p w14:paraId="21DD27C8" w14:textId="2D2AF810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16. </w:t>
            </w:r>
            <w:r w:rsidR="00766C02">
              <w:rPr>
                <w:sz w:val="12"/>
                <w:szCs w:val="12"/>
              </w:rPr>
              <w:t>Perceived barriers T0</w:t>
            </w:r>
          </w:p>
        </w:tc>
        <w:tc>
          <w:tcPr>
            <w:tcW w:w="340" w:type="dxa"/>
          </w:tcPr>
          <w:p w14:paraId="3C4BFA0D" w14:textId="549EEC2F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-.26</w:t>
            </w:r>
          </w:p>
        </w:tc>
        <w:tc>
          <w:tcPr>
            <w:tcW w:w="340" w:type="dxa"/>
          </w:tcPr>
          <w:p w14:paraId="49C488C2" w14:textId="025D553F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-.08</w:t>
            </w:r>
          </w:p>
        </w:tc>
        <w:tc>
          <w:tcPr>
            <w:tcW w:w="340" w:type="dxa"/>
          </w:tcPr>
          <w:p w14:paraId="13BF519F" w14:textId="6814656A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-.51</w:t>
            </w:r>
          </w:p>
        </w:tc>
        <w:tc>
          <w:tcPr>
            <w:tcW w:w="340" w:type="dxa"/>
          </w:tcPr>
          <w:p w14:paraId="2DAAFDC1" w14:textId="5E35EE5A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.32</w:t>
            </w:r>
          </w:p>
        </w:tc>
        <w:tc>
          <w:tcPr>
            <w:tcW w:w="340" w:type="dxa"/>
          </w:tcPr>
          <w:p w14:paraId="13D5A969" w14:textId="3C083422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.23</w:t>
            </w:r>
          </w:p>
        </w:tc>
        <w:tc>
          <w:tcPr>
            <w:tcW w:w="340" w:type="dxa"/>
          </w:tcPr>
          <w:p w14:paraId="06D0E1E3" w14:textId="61679CD2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.15</w:t>
            </w:r>
          </w:p>
        </w:tc>
        <w:tc>
          <w:tcPr>
            <w:tcW w:w="340" w:type="dxa"/>
          </w:tcPr>
          <w:p w14:paraId="1676728C" w14:textId="14F369BC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-.25</w:t>
            </w:r>
          </w:p>
        </w:tc>
        <w:tc>
          <w:tcPr>
            <w:tcW w:w="340" w:type="dxa"/>
          </w:tcPr>
          <w:p w14:paraId="5915175C" w14:textId="42A165A5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-.08</w:t>
            </w:r>
          </w:p>
        </w:tc>
        <w:tc>
          <w:tcPr>
            <w:tcW w:w="340" w:type="dxa"/>
          </w:tcPr>
          <w:p w14:paraId="192E0E99" w14:textId="14988EC9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-.34</w:t>
            </w:r>
          </w:p>
        </w:tc>
        <w:tc>
          <w:tcPr>
            <w:tcW w:w="340" w:type="dxa"/>
          </w:tcPr>
          <w:p w14:paraId="16F2C5D2" w14:textId="298A906F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.28</w:t>
            </w:r>
          </w:p>
        </w:tc>
        <w:tc>
          <w:tcPr>
            <w:tcW w:w="340" w:type="dxa"/>
          </w:tcPr>
          <w:p w14:paraId="7A9BD2A4" w14:textId="202EB578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.13</w:t>
            </w:r>
          </w:p>
        </w:tc>
        <w:tc>
          <w:tcPr>
            <w:tcW w:w="340" w:type="dxa"/>
          </w:tcPr>
          <w:p w14:paraId="46ECD71D" w14:textId="446063DD" w:rsidR="0048773A" w:rsidRPr="00D92E30" w:rsidRDefault="00591CF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07053EFE" w14:textId="0A0CBABD" w:rsidR="0048773A" w:rsidRPr="00D92E30" w:rsidRDefault="0055569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-.07</w:t>
            </w:r>
          </w:p>
        </w:tc>
        <w:tc>
          <w:tcPr>
            <w:tcW w:w="340" w:type="dxa"/>
          </w:tcPr>
          <w:p w14:paraId="6F4E4660" w14:textId="4632285E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-.03</w:t>
            </w:r>
          </w:p>
        </w:tc>
        <w:tc>
          <w:tcPr>
            <w:tcW w:w="340" w:type="dxa"/>
          </w:tcPr>
          <w:p w14:paraId="6882E351" w14:textId="286922F7" w:rsidR="0048773A" w:rsidRPr="00D92E30" w:rsidRDefault="002A3856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-.23</w:t>
            </w:r>
          </w:p>
        </w:tc>
        <w:tc>
          <w:tcPr>
            <w:tcW w:w="340" w:type="dxa"/>
          </w:tcPr>
          <w:p w14:paraId="005789B3" w14:textId="41E3724E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394A416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0BB56F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E05494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BDA1912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90071F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12049C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EBB0A3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884DA25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BB18D52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5872808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D1778F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887C50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B9EE46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9B743F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7EC6792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1FE08ED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56AC78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95F30D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746F97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1E44061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AD91C4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146C717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7B43815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DB258E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68422F45" w14:textId="3E0ABC70" w:rsidTr="007819E6">
        <w:trPr>
          <w:trHeight w:val="20"/>
        </w:trPr>
        <w:tc>
          <w:tcPr>
            <w:tcW w:w="916" w:type="dxa"/>
          </w:tcPr>
          <w:p w14:paraId="6A9E979E" w14:textId="5B217431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17. </w:t>
            </w:r>
            <w:r w:rsidR="00766C02">
              <w:rPr>
                <w:sz w:val="12"/>
                <w:szCs w:val="12"/>
              </w:rPr>
              <w:t>Perceived advantaged T0</w:t>
            </w:r>
          </w:p>
        </w:tc>
        <w:tc>
          <w:tcPr>
            <w:tcW w:w="340" w:type="dxa"/>
          </w:tcPr>
          <w:p w14:paraId="612B7318" w14:textId="257A4724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.11</w:t>
            </w:r>
          </w:p>
        </w:tc>
        <w:tc>
          <w:tcPr>
            <w:tcW w:w="340" w:type="dxa"/>
          </w:tcPr>
          <w:p w14:paraId="5AEB52BB" w14:textId="6E3722DD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.05</w:t>
            </w:r>
          </w:p>
        </w:tc>
        <w:tc>
          <w:tcPr>
            <w:tcW w:w="340" w:type="dxa"/>
          </w:tcPr>
          <w:p w14:paraId="10D1C92C" w14:textId="5B907549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.12</w:t>
            </w:r>
          </w:p>
        </w:tc>
        <w:tc>
          <w:tcPr>
            <w:tcW w:w="340" w:type="dxa"/>
          </w:tcPr>
          <w:p w14:paraId="5B1F4C6A" w14:textId="05AD39C6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-.08</w:t>
            </w:r>
          </w:p>
        </w:tc>
        <w:tc>
          <w:tcPr>
            <w:tcW w:w="340" w:type="dxa"/>
          </w:tcPr>
          <w:p w14:paraId="5AC35785" w14:textId="524F265F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-.07</w:t>
            </w:r>
          </w:p>
        </w:tc>
        <w:tc>
          <w:tcPr>
            <w:tcW w:w="340" w:type="dxa"/>
          </w:tcPr>
          <w:p w14:paraId="1301816E" w14:textId="341F1A79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-.05</w:t>
            </w:r>
          </w:p>
        </w:tc>
        <w:tc>
          <w:tcPr>
            <w:tcW w:w="340" w:type="dxa"/>
          </w:tcPr>
          <w:p w14:paraId="3BCF12F5" w14:textId="2F363809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.07</w:t>
            </w:r>
          </w:p>
        </w:tc>
        <w:tc>
          <w:tcPr>
            <w:tcW w:w="340" w:type="dxa"/>
          </w:tcPr>
          <w:p w14:paraId="12170B1C" w14:textId="73C8B357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.07</w:t>
            </w:r>
          </w:p>
        </w:tc>
        <w:tc>
          <w:tcPr>
            <w:tcW w:w="340" w:type="dxa"/>
          </w:tcPr>
          <w:p w14:paraId="1911FD4D" w14:textId="6711FF95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.09</w:t>
            </w:r>
          </w:p>
        </w:tc>
        <w:tc>
          <w:tcPr>
            <w:tcW w:w="340" w:type="dxa"/>
          </w:tcPr>
          <w:p w14:paraId="622F3B6D" w14:textId="19CD29C6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-.08</w:t>
            </w:r>
          </w:p>
        </w:tc>
        <w:tc>
          <w:tcPr>
            <w:tcW w:w="340" w:type="dxa"/>
          </w:tcPr>
          <w:p w14:paraId="4907B73D" w14:textId="7732B09D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-.04</w:t>
            </w:r>
          </w:p>
        </w:tc>
        <w:tc>
          <w:tcPr>
            <w:tcW w:w="340" w:type="dxa"/>
          </w:tcPr>
          <w:p w14:paraId="480D758D" w14:textId="6E465161" w:rsidR="0048773A" w:rsidRPr="00D92E30" w:rsidRDefault="00591CF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-.04</w:t>
            </w:r>
          </w:p>
        </w:tc>
        <w:tc>
          <w:tcPr>
            <w:tcW w:w="340" w:type="dxa"/>
          </w:tcPr>
          <w:p w14:paraId="47638C9F" w14:textId="43429705" w:rsidR="0048773A" w:rsidRPr="00D92E30" w:rsidRDefault="0055569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.25</w:t>
            </w:r>
          </w:p>
        </w:tc>
        <w:tc>
          <w:tcPr>
            <w:tcW w:w="340" w:type="dxa"/>
          </w:tcPr>
          <w:p w14:paraId="511686E7" w14:textId="20CBB270" w:rsidR="00555699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.04</w:t>
            </w:r>
          </w:p>
        </w:tc>
        <w:tc>
          <w:tcPr>
            <w:tcW w:w="340" w:type="dxa"/>
          </w:tcPr>
          <w:p w14:paraId="21B579D0" w14:textId="0D0300D1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.29</w:t>
            </w:r>
          </w:p>
        </w:tc>
        <w:tc>
          <w:tcPr>
            <w:tcW w:w="340" w:type="dxa"/>
          </w:tcPr>
          <w:p w14:paraId="4A0ED769" w14:textId="33F1F33D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-.03</w:t>
            </w:r>
          </w:p>
        </w:tc>
        <w:tc>
          <w:tcPr>
            <w:tcW w:w="340" w:type="dxa"/>
          </w:tcPr>
          <w:p w14:paraId="366AAF7C" w14:textId="53BB2E64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35DB07C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EC748E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E454C78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3935D0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765A42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1580DC4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A14F39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0D2BEF4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FF46637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E02221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2E2016D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35D9A3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59DB07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4B48114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B38190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680860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1FFAC98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692F15D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0CCAEB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86BFBB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8884B1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C39C67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CEBF904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0E9A0A49" w14:textId="43BCF09C" w:rsidTr="007819E6">
        <w:trPr>
          <w:trHeight w:val="20"/>
        </w:trPr>
        <w:tc>
          <w:tcPr>
            <w:tcW w:w="916" w:type="dxa"/>
          </w:tcPr>
          <w:p w14:paraId="4E1C64B9" w14:textId="3A6B641C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18. </w:t>
            </w:r>
            <w:r w:rsidR="00766C02">
              <w:rPr>
                <w:sz w:val="12"/>
                <w:szCs w:val="12"/>
              </w:rPr>
              <w:t>Modeling peers T0</w:t>
            </w:r>
          </w:p>
        </w:tc>
        <w:tc>
          <w:tcPr>
            <w:tcW w:w="340" w:type="dxa"/>
          </w:tcPr>
          <w:p w14:paraId="3250F44F" w14:textId="624E4AFB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.21</w:t>
            </w:r>
          </w:p>
        </w:tc>
        <w:tc>
          <w:tcPr>
            <w:tcW w:w="340" w:type="dxa"/>
          </w:tcPr>
          <w:p w14:paraId="66B95223" w14:textId="7D964A9E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.10</w:t>
            </w:r>
          </w:p>
        </w:tc>
        <w:tc>
          <w:tcPr>
            <w:tcW w:w="340" w:type="dxa"/>
          </w:tcPr>
          <w:p w14:paraId="6E9107F1" w14:textId="00B4A09A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.19</w:t>
            </w:r>
          </w:p>
        </w:tc>
        <w:tc>
          <w:tcPr>
            <w:tcW w:w="340" w:type="dxa"/>
          </w:tcPr>
          <w:p w14:paraId="4CEA92B9" w14:textId="2EA6D4EF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-.19</w:t>
            </w:r>
          </w:p>
        </w:tc>
        <w:tc>
          <w:tcPr>
            <w:tcW w:w="340" w:type="dxa"/>
          </w:tcPr>
          <w:p w14:paraId="5E0BABE1" w14:textId="0D2BFA1E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-.01</w:t>
            </w:r>
          </w:p>
        </w:tc>
        <w:tc>
          <w:tcPr>
            <w:tcW w:w="340" w:type="dxa"/>
          </w:tcPr>
          <w:p w14:paraId="00CDCD6E" w14:textId="2A0A0D27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-.06</w:t>
            </w:r>
          </w:p>
        </w:tc>
        <w:tc>
          <w:tcPr>
            <w:tcW w:w="340" w:type="dxa"/>
          </w:tcPr>
          <w:p w14:paraId="724E9DA5" w14:textId="0073D153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.15</w:t>
            </w:r>
          </w:p>
        </w:tc>
        <w:tc>
          <w:tcPr>
            <w:tcW w:w="340" w:type="dxa"/>
          </w:tcPr>
          <w:p w14:paraId="4D02B4FC" w14:textId="6D6676A7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.08</w:t>
            </w:r>
          </w:p>
        </w:tc>
        <w:tc>
          <w:tcPr>
            <w:tcW w:w="340" w:type="dxa"/>
          </w:tcPr>
          <w:p w14:paraId="7BE5F817" w14:textId="78693E7B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.12</w:t>
            </w:r>
          </w:p>
        </w:tc>
        <w:tc>
          <w:tcPr>
            <w:tcW w:w="340" w:type="dxa"/>
          </w:tcPr>
          <w:p w14:paraId="406B94AC" w14:textId="6DA0B75D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-.18</w:t>
            </w:r>
          </w:p>
        </w:tc>
        <w:tc>
          <w:tcPr>
            <w:tcW w:w="340" w:type="dxa"/>
          </w:tcPr>
          <w:p w14:paraId="7A33704F" w14:textId="39911014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-.01</w:t>
            </w:r>
          </w:p>
        </w:tc>
        <w:tc>
          <w:tcPr>
            <w:tcW w:w="340" w:type="dxa"/>
          </w:tcPr>
          <w:p w14:paraId="22688122" w14:textId="7574364B" w:rsidR="0048773A" w:rsidRPr="00D92E30" w:rsidRDefault="00591CF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.01</w:t>
            </w:r>
          </w:p>
        </w:tc>
        <w:tc>
          <w:tcPr>
            <w:tcW w:w="340" w:type="dxa"/>
          </w:tcPr>
          <w:p w14:paraId="1E2EC7B3" w14:textId="72F5D7D6" w:rsidR="0048773A" w:rsidRPr="00D92E30" w:rsidRDefault="0055569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.03</w:t>
            </w:r>
          </w:p>
        </w:tc>
        <w:tc>
          <w:tcPr>
            <w:tcW w:w="340" w:type="dxa"/>
          </w:tcPr>
          <w:p w14:paraId="5A02DD6C" w14:textId="77777777" w:rsidR="00555699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</w:p>
          <w:p w14:paraId="03AFE969" w14:textId="0A95FEFF" w:rsidR="00555699" w:rsidRPr="00D92E30" w:rsidRDefault="00555699" w:rsidP="00555699">
            <w:pPr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05229CB3" w14:textId="1277941D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.23</w:t>
            </w:r>
          </w:p>
        </w:tc>
        <w:tc>
          <w:tcPr>
            <w:tcW w:w="340" w:type="dxa"/>
          </w:tcPr>
          <w:p w14:paraId="1BE21F2D" w14:textId="6E17F9C1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-.19</w:t>
            </w:r>
          </w:p>
        </w:tc>
        <w:tc>
          <w:tcPr>
            <w:tcW w:w="340" w:type="dxa"/>
          </w:tcPr>
          <w:p w14:paraId="4CD2B1E7" w14:textId="3F21C289" w:rsidR="0048773A" w:rsidRPr="00D92E30" w:rsidRDefault="00A94365" w:rsidP="00A94365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.01</w:t>
            </w:r>
          </w:p>
        </w:tc>
        <w:tc>
          <w:tcPr>
            <w:tcW w:w="340" w:type="dxa"/>
          </w:tcPr>
          <w:p w14:paraId="49FFB95E" w14:textId="7DC6B66D" w:rsidR="0048773A" w:rsidRPr="00D92E30" w:rsidRDefault="00A94365" w:rsidP="00A94365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72772BC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0D863D0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87A04A4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C10FED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30E44B8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56F17E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1F55A61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C990424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540CF2B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258624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3BF772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447E5BB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E9D2B5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F1A785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A53EFF8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1CCE8C0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9B2E97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0440E3D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09CBD10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CB0BB5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741FF6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2676890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6DE8F49C" w14:textId="142338A1" w:rsidTr="007819E6">
        <w:trPr>
          <w:trHeight w:val="20"/>
        </w:trPr>
        <w:tc>
          <w:tcPr>
            <w:tcW w:w="916" w:type="dxa"/>
          </w:tcPr>
          <w:p w14:paraId="46893B48" w14:textId="1B9F5984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19. Perceived </w:t>
            </w:r>
            <w:r w:rsidR="00766C02">
              <w:rPr>
                <w:sz w:val="12"/>
                <w:szCs w:val="12"/>
              </w:rPr>
              <w:t>norms peers T0</w:t>
            </w:r>
          </w:p>
        </w:tc>
        <w:tc>
          <w:tcPr>
            <w:tcW w:w="340" w:type="dxa"/>
          </w:tcPr>
          <w:p w14:paraId="19B40BCE" w14:textId="6C5E2FC0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.17</w:t>
            </w:r>
          </w:p>
        </w:tc>
        <w:tc>
          <w:tcPr>
            <w:tcW w:w="340" w:type="dxa"/>
          </w:tcPr>
          <w:p w14:paraId="2B359EBA" w14:textId="3D199077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.06</w:t>
            </w:r>
          </w:p>
        </w:tc>
        <w:tc>
          <w:tcPr>
            <w:tcW w:w="340" w:type="dxa"/>
          </w:tcPr>
          <w:p w14:paraId="43170496" w14:textId="0572118B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.15</w:t>
            </w:r>
          </w:p>
        </w:tc>
        <w:tc>
          <w:tcPr>
            <w:tcW w:w="340" w:type="dxa"/>
          </w:tcPr>
          <w:p w14:paraId="6517BF1D" w14:textId="02D7E050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-.17</w:t>
            </w:r>
          </w:p>
        </w:tc>
        <w:tc>
          <w:tcPr>
            <w:tcW w:w="340" w:type="dxa"/>
          </w:tcPr>
          <w:p w14:paraId="5B0BA675" w14:textId="37375434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-.05</w:t>
            </w:r>
          </w:p>
        </w:tc>
        <w:tc>
          <w:tcPr>
            <w:tcW w:w="340" w:type="dxa"/>
          </w:tcPr>
          <w:p w14:paraId="68FDB80F" w14:textId="6F335CE9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-.04</w:t>
            </w:r>
          </w:p>
        </w:tc>
        <w:tc>
          <w:tcPr>
            <w:tcW w:w="340" w:type="dxa"/>
          </w:tcPr>
          <w:p w14:paraId="688B0451" w14:textId="1AC2D432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.09</w:t>
            </w:r>
          </w:p>
        </w:tc>
        <w:tc>
          <w:tcPr>
            <w:tcW w:w="340" w:type="dxa"/>
          </w:tcPr>
          <w:p w14:paraId="383194B5" w14:textId="41FA120F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.04</w:t>
            </w:r>
          </w:p>
        </w:tc>
        <w:tc>
          <w:tcPr>
            <w:tcW w:w="340" w:type="dxa"/>
          </w:tcPr>
          <w:p w14:paraId="6122B234" w14:textId="0A63CF80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.05</w:t>
            </w:r>
          </w:p>
        </w:tc>
        <w:tc>
          <w:tcPr>
            <w:tcW w:w="340" w:type="dxa"/>
          </w:tcPr>
          <w:p w14:paraId="0B1B558D" w14:textId="0949A2F2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-.12</w:t>
            </w:r>
          </w:p>
        </w:tc>
        <w:tc>
          <w:tcPr>
            <w:tcW w:w="340" w:type="dxa"/>
          </w:tcPr>
          <w:p w14:paraId="32ADC1D7" w14:textId="49AF31CA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.00</w:t>
            </w:r>
          </w:p>
        </w:tc>
        <w:tc>
          <w:tcPr>
            <w:tcW w:w="340" w:type="dxa"/>
          </w:tcPr>
          <w:p w14:paraId="4EF210BF" w14:textId="6016D447" w:rsidR="0048773A" w:rsidRPr="00D92E30" w:rsidRDefault="00591CF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.03</w:t>
            </w:r>
          </w:p>
        </w:tc>
        <w:tc>
          <w:tcPr>
            <w:tcW w:w="340" w:type="dxa"/>
          </w:tcPr>
          <w:p w14:paraId="37795FB4" w14:textId="1C60B4F2" w:rsidR="0048773A" w:rsidRPr="00D92E30" w:rsidRDefault="0055569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.04</w:t>
            </w:r>
          </w:p>
        </w:tc>
        <w:tc>
          <w:tcPr>
            <w:tcW w:w="340" w:type="dxa"/>
          </w:tcPr>
          <w:p w14:paraId="465960F2" w14:textId="357962F6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.00</w:t>
            </w:r>
          </w:p>
        </w:tc>
        <w:tc>
          <w:tcPr>
            <w:tcW w:w="340" w:type="dxa"/>
          </w:tcPr>
          <w:p w14:paraId="1FE5D769" w14:textId="7B64C233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.12</w:t>
            </w:r>
          </w:p>
        </w:tc>
        <w:tc>
          <w:tcPr>
            <w:tcW w:w="340" w:type="dxa"/>
          </w:tcPr>
          <w:p w14:paraId="4F858812" w14:textId="4AD1577D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-.26</w:t>
            </w:r>
          </w:p>
        </w:tc>
        <w:tc>
          <w:tcPr>
            <w:tcW w:w="340" w:type="dxa"/>
          </w:tcPr>
          <w:p w14:paraId="50C20BD4" w14:textId="4C2366BE" w:rsidR="0048773A" w:rsidRPr="00D92E30" w:rsidRDefault="00A94365" w:rsidP="00A94365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-.01</w:t>
            </w:r>
          </w:p>
        </w:tc>
        <w:tc>
          <w:tcPr>
            <w:tcW w:w="340" w:type="dxa"/>
          </w:tcPr>
          <w:p w14:paraId="3F4CB66E" w14:textId="2CF8EFB7" w:rsidR="00A94365" w:rsidRPr="00D92E30" w:rsidRDefault="0097449F" w:rsidP="00A94365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.30</w:t>
            </w:r>
          </w:p>
        </w:tc>
        <w:tc>
          <w:tcPr>
            <w:tcW w:w="340" w:type="dxa"/>
          </w:tcPr>
          <w:p w14:paraId="7CFF81CF" w14:textId="09849AD6" w:rsidR="0048773A" w:rsidRPr="00D92E30" w:rsidRDefault="00A94365" w:rsidP="00A94365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7123D8F5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7472B77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05B1C77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25FEFD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5804F6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6726BB8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E9B5B1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9036F9B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3DD61C0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EFBF7C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795772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F7519B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0DBB1D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94A8CF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1C109A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E6E16A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7CE805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6055E78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CE4A884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44D591B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640239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2ECF076A" w14:textId="05A182E4" w:rsidTr="007819E6">
        <w:trPr>
          <w:trHeight w:val="20"/>
        </w:trPr>
        <w:tc>
          <w:tcPr>
            <w:tcW w:w="916" w:type="dxa"/>
          </w:tcPr>
          <w:p w14:paraId="1CFCF691" w14:textId="1B3C8D00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20. Modeling </w:t>
            </w:r>
            <w:r w:rsidR="00766C02">
              <w:rPr>
                <w:sz w:val="12"/>
                <w:szCs w:val="12"/>
              </w:rPr>
              <w:t>parents T0</w:t>
            </w:r>
          </w:p>
        </w:tc>
        <w:tc>
          <w:tcPr>
            <w:tcW w:w="340" w:type="dxa"/>
          </w:tcPr>
          <w:p w14:paraId="2F8BCFC0" w14:textId="67E93DDD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.12</w:t>
            </w:r>
          </w:p>
        </w:tc>
        <w:tc>
          <w:tcPr>
            <w:tcW w:w="340" w:type="dxa"/>
          </w:tcPr>
          <w:p w14:paraId="21ADBFA2" w14:textId="12C2579D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.09</w:t>
            </w:r>
          </w:p>
        </w:tc>
        <w:tc>
          <w:tcPr>
            <w:tcW w:w="340" w:type="dxa"/>
          </w:tcPr>
          <w:p w14:paraId="219D7D40" w14:textId="7C1EE547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.22</w:t>
            </w:r>
          </w:p>
        </w:tc>
        <w:tc>
          <w:tcPr>
            <w:tcW w:w="340" w:type="dxa"/>
          </w:tcPr>
          <w:p w14:paraId="31DABA19" w14:textId="5A9EDA5F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-.22</w:t>
            </w:r>
          </w:p>
        </w:tc>
        <w:tc>
          <w:tcPr>
            <w:tcW w:w="340" w:type="dxa"/>
          </w:tcPr>
          <w:p w14:paraId="2F220D40" w14:textId="522DDE71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-.07</w:t>
            </w:r>
          </w:p>
        </w:tc>
        <w:tc>
          <w:tcPr>
            <w:tcW w:w="340" w:type="dxa"/>
          </w:tcPr>
          <w:p w14:paraId="4863249E" w14:textId="7A3ABB12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-.04</w:t>
            </w:r>
          </w:p>
        </w:tc>
        <w:tc>
          <w:tcPr>
            <w:tcW w:w="340" w:type="dxa"/>
          </w:tcPr>
          <w:p w14:paraId="1E80AF78" w14:textId="39711257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.11</w:t>
            </w:r>
          </w:p>
        </w:tc>
        <w:tc>
          <w:tcPr>
            <w:tcW w:w="340" w:type="dxa"/>
          </w:tcPr>
          <w:p w14:paraId="49D861EA" w14:textId="1CE8FD49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.07</w:t>
            </w:r>
          </w:p>
        </w:tc>
        <w:tc>
          <w:tcPr>
            <w:tcW w:w="340" w:type="dxa"/>
          </w:tcPr>
          <w:p w14:paraId="0D312740" w14:textId="351B4495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.15</w:t>
            </w:r>
          </w:p>
        </w:tc>
        <w:tc>
          <w:tcPr>
            <w:tcW w:w="340" w:type="dxa"/>
          </w:tcPr>
          <w:p w14:paraId="31BB828A" w14:textId="701E9E7D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-.16</w:t>
            </w:r>
          </w:p>
        </w:tc>
        <w:tc>
          <w:tcPr>
            <w:tcW w:w="340" w:type="dxa"/>
          </w:tcPr>
          <w:p w14:paraId="018BBC22" w14:textId="23E0F6A2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-.05</w:t>
            </w:r>
          </w:p>
        </w:tc>
        <w:tc>
          <w:tcPr>
            <w:tcW w:w="340" w:type="dxa"/>
          </w:tcPr>
          <w:p w14:paraId="68BD0937" w14:textId="3D320E46" w:rsidR="0048773A" w:rsidRPr="00D92E30" w:rsidRDefault="00591CF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-.02</w:t>
            </w:r>
          </w:p>
        </w:tc>
        <w:tc>
          <w:tcPr>
            <w:tcW w:w="340" w:type="dxa"/>
          </w:tcPr>
          <w:p w14:paraId="37176AE8" w14:textId="7CDC9375" w:rsidR="0048773A" w:rsidRPr="00D92E30" w:rsidRDefault="0055569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.02</w:t>
            </w:r>
          </w:p>
        </w:tc>
        <w:tc>
          <w:tcPr>
            <w:tcW w:w="340" w:type="dxa"/>
          </w:tcPr>
          <w:p w14:paraId="186D291D" w14:textId="78EBA2C5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50F160D1" w14:textId="6703FD39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.20</w:t>
            </w:r>
          </w:p>
        </w:tc>
        <w:tc>
          <w:tcPr>
            <w:tcW w:w="340" w:type="dxa"/>
          </w:tcPr>
          <w:p w14:paraId="571C1C06" w14:textId="28ED181E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-.16</w:t>
            </w:r>
          </w:p>
        </w:tc>
        <w:tc>
          <w:tcPr>
            <w:tcW w:w="340" w:type="dxa"/>
          </w:tcPr>
          <w:p w14:paraId="6C6BF3CF" w14:textId="7CF11593" w:rsidR="0048773A" w:rsidRPr="00D92E30" w:rsidRDefault="00A94365" w:rsidP="00A94365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0475400B" w14:textId="1EA14AF2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.17</w:t>
            </w:r>
          </w:p>
        </w:tc>
        <w:tc>
          <w:tcPr>
            <w:tcW w:w="340" w:type="dxa"/>
          </w:tcPr>
          <w:p w14:paraId="21269295" w14:textId="35F42FFD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.10</w:t>
            </w:r>
          </w:p>
        </w:tc>
        <w:tc>
          <w:tcPr>
            <w:tcW w:w="340" w:type="dxa"/>
          </w:tcPr>
          <w:p w14:paraId="5FD21486" w14:textId="14FE8F1C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196A53F0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F22F050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A69E38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B4ADAA1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1B246D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F54F67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980ABF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8530AE8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4D66C1B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CF82CA4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E1D0622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EB029C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85A6085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3F062AB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18A405D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EDD3CB1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1653F9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8A63E05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D397A3D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027190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1D210DAA" w14:textId="16F8F8B8" w:rsidTr="007819E6">
        <w:trPr>
          <w:trHeight w:val="20"/>
        </w:trPr>
        <w:tc>
          <w:tcPr>
            <w:tcW w:w="916" w:type="dxa"/>
          </w:tcPr>
          <w:p w14:paraId="575C4B18" w14:textId="1D780442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21. Perceived norm </w:t>
            </w:r>
            <w:r w:rsidR="00766C02">
              <w:rPr>
                <w:sz w:val="12"/>
                <w:szCs w:val="12"/>
              </w:rPr>
              <w:t>parents T0</w:t>
            </w:r>
          </w:p>
        </w:tc>
        <w:tc>
          <w:tcPr>
            <w:tcW w:w="340" w:type="dxa"/>
          </w:tcPr>
          <w:p w14:paraId="0AB9AC8B" w14:textId="0BBE75F4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.13</w:t>
            </w:r>
          </w:p>
        </w:tc>
        <w:tc>
          <w:tcPr>
            <w:tcW w:w="340" w:type="dxa"/>
          </w:tcPr>
          <w:p w14:paraId="101CF54A" w14:textId="2FF9E5C1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.04</w:t>
            </w:r>
          </w:p>
        </w:tc>
        <w:tc>
          <w:tcPr>
            <w:tcW w:w="340" w:type="dxa"/>
          </w:tcPr>
          <w:p w14:paraId="41FAD27A" w14:textId="5F8AE2A5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.16</w:t>
            </w:r>
          </w:p>
        </w:tc>
        <w:tc>
          <w:tcPr>
            <w:tcW w:w="340" w:type="dxa"/>
          </w:tcPr>
          <w:p w14:paraId="4E696DCF" w14:textId="28AC1966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-.18</w:t>
            </w:r>
          </w:p>
        </w:tc>
        <w:tc>
          <w:tcPr>
            <w:tcW w:w="340" w:type="dxa"/>
          </w:tcPr>
          <w:p w14:paraId="3DA66FB9" w14:textId="3264860E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-.03</w:t>
            </w:r>
          </w:p>
        </w:tc>
        <w:tc>
          <w:tcPr>
            <w:tcW w:w="340" w:type="dxa"/>
          </w:tcPr>
          <w:p w14:paraId="3518D7A9" w14:textId="31BFBB26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-.01</w:t>
            </w:r>
          </w:p>
        </w:tc>
        <w:tc>
          <w:tcPr>
            <w:tcW w:w="340" w:type="dxa"/>
          </w:tcPr>
          <w:p w14:paraId="151644DD" w14:textId="05263CAA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.12</w:t>
            </w:r>
          </w:p>
        </w:tc>
        <w:tc>
          <w:tcPr>
            <w:tcW w:w="340" w:type="dxa"/>
          </w:tcPr>
          <w:p w14:paraId="125C9D4B" w14:textId="39F326AE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.01</w:t>
            </w:r>
          </w:p>
        </w:tc>
        <w:tc>
          <w:tcPr>
            <w:tcW w:w="340" w:type="dxa"/>
          </w:tcPr>
          <w:p w14:paraId="060AF2E8" w14:textId="3C5C1ECB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.11</w:t>
            </w:r>
          </w:p>
        </w:tc>
        <w:tc>
          <w:tcPr>
            <w:tcW w:w="340" w:type="dxa"/>
          </w:tcPr>
          <w:p w14:paraId="6D156BA5" w14:textId="7EDD08E9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-.11</w:t>
            </w:r>
          </w:p>
        </w:tc>
        <w:tc>
          <w:tcPr>
            <w:tcW w:w="340" w:type="dxa"/>
          </w:tcPr>
          <w:p w14:paraId="69CF9013" w14:textId="269575B4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-.01</w:t>
            </w:r>
          </w:p>
        </w:tc>
        <w:tc>
          <w:tcPr>
            <w:tcW w:w="340" w:type="dxa"/>
          </w:tcPr>
          <w:p w14:paraId="5AD721E9" w14:textId="231A6629" w:rsidR="0048773A" w:rsidRPr="00D92E30" w:rsidRDefault="00591CF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.01</w:t>
            </w:r>
          </w:p>
        </w:tc>
        <w:tc>
          <w:tcPr>
            <w:tcW w:w="340" w:type="dxa"/>
          </w:tcPr>
          <w:p w14:paraId="0A3CCEE6" w14:textId="3583FECA" w:rsidR="0048773A" w:rsidRPr="00D92E30" w:rsidRDefault="0055569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-.01</w:t>
            </w:r>
          </w:p>
        </w:tc>
        <w:tc>
          <w:tcPr>
            <w:tcW w:w="340" w:type="dxa"/>
          </w:tcPr>
          <w:p w14:paraId="59DA0C91" w14:textId="2F2D5367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3CFF55C6" w14:textId="362B7D09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.16</w:t>
            </w:r>
          </w:p>
        </w:tc>
        <w:tc>
          <w:tcPr>
            <w:tcW w:w="340" w:type="dxa"/>
          </w:tcPr>
          <w:p w14:paraId="2A8A6F03" w14:textId="0759A409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-.24</w:t>
            </w:r>
          </w:p>
        </w:tc>
        <w:tc>
          <w:tcPr>
            <w:tcW w:w="340" w:type="dxa"/>
          </w:tcPr>
          <w:p w14:paraId="1BD19704" w14:textId="3043AB00" w:rsidR="0048773A" w:rsidRPr="00D92E30" w:rsidRDefault="00A94365" w:rsidP="00A94365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.01</w:t>
            </w:r>
          </w:p>
        </w:tc>
        <w:tc>
          <w:tcPr>
            <w:tcW w:w="340" w:type="dxa"/>
          </w:tcPr>
          <w:p w14:paraId="529B2E86" w14:textId="5E8584C6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.11</w:t>
            </w:r>
          </w:p>
        </w:tc>
        <w:tc>
          <w:tcPr>
            <w:tcW w:w="340" w:type="dxa"/>
          </w:tcPr>
          <w:p w14:paraId="26549BC1" w14:textId="7ABDD5C4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.22</w:t>
            </w:r>
          </w:p>
        </w:tc>
        <w:tc>
          <w:tcPr>
            <w:tcW w:w="340" w:type="dxa"/>
          </w:tcPr>
          <w:p w14:paraId="16E8031F" w14:textId="4CD751A4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.40</w:t>
            </w:r>
          </w:p>
        </w:tc>
        <w:tc>
          <w:tcPr>
            <w:tcW w:w="340" w:type="dxa"/>
          </w:tcPr>
          <w:p w14:paraId="5DCC8517" w14:textId="5A10B71A" w:rsidR="0097449F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0A1AB27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D3DB41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3335C1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460572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EFCAF50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EDE84B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996A64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376531B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F54356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C5A08E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421399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6F78C7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96156C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4CCCD6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F7339E2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C86166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123E7A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ADD199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86A5B05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203DFFF9" w14:textId="5332C727" w:rsidTr="007819E6">
        <w:trPr>
          <w:trHeight w:val="20"/>
        </w:trPr>
        <w:tc>
          <w:tcPr>
            <w:tcW w:w="916" w:type="dxa"/>
          </w:tcPr>
          <w:p w14:paraId="1815F752" w14:textId="2212D2FE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>22</w:t>
            </w:r>
            <w:r w:rsidR="0097449F">
              <w:rPr>
                <w:sz w:val="12"/>
                <w:szCs w:val="12"/>
              </w:rPr>
              <w:t xml:space="preserve"> S</w:t>
            </w:r>
            <w:r w:rsidR="00766C02">
              <w:rPr>
                <w:sz w:val="12"/>
                <w:szCs w:val="12"/>
              </w:rPr>
              <w:t>elf-efficacy T0</w:t>
            </w:r>
          </w:p>
        </w:tc>
        <w:tc>
          <w:tcPr>
            <w:tcW w:w="340" w:type="dxa"/>
          </w:tcPr>
          <w:p w14:paraId="1DBDBFFC" w14:textId="4EB01482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.25</w:t>
            </w:r>
          </w:p>
        </w:tc>
        <w:tc>
          <w:tcPr>
            <w:tcW w:w="340" w:type="dxa"/>
          </w:tcPr>
          <w:p w14:paraId="137AED0F" w14:textId="74F6A98D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.10</w:t>
            </w:r>
          </w:p>
        </w:tc>
        <w:tc>
          <w:tcPr>
            <w:tcW w:w="340" w:type="dxa"/>
          </w:tcPr>
          <w:p w14:paraId="6DE50900" w14:textId="22806354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.32</w:t>
            </w:r>
          </w:p>
        </w:tc>
        <w:tc>
          <w:tcPr>
            <w:tcW w:w="340" w:type="dxa"/>
          </w:tcPr>
          <w:p w14:paraId="069739D1" w14:textId="1A3187F3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-.30</w:t>
            </w:r>
          </w:p>
        </w:tc>
        <w:tc>
          <w:tcPr>
            <w:tcW w:w="340" w:type="dxa"/>
          </w:tcPr>
          <w:p w14:paraId="7291C14B" w14:textId="4A88A21C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-.04</w:t>
            </w:r>
          </w:p>
        </w:tc>
        <w:tc>
          <w:tcPr>
            <w:tcW w:w="340" w:type="dxa"/>
          </w:tcPr>
          <w:p w14:paraId="5CB14731" w14:textId="2ED5CA94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-.07</w:t>
            </w:r>
          </w:p>
        </w:tc>
        <w:tc>
          <w:tcPr>
            <w:tcW w:w="340" w:type="dxa"/>
          </w:tcPr>
          <w:p w14:paraId="180500D7" w14:textId="59862859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.20</w:t>
            </w:r>
          </w:p>
        </w:tc>
        <w:tc>
          <w:tcPr>
            <w:tcW w:w="340" w:type="dxa"/>
          </w:tcPr>
          <w:p w14:paraId="12FDEA03" w14:textId="63A912F3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.10</w:t>
            </w:r>
          </w:p>
        </w:tc>
        <w:tc>
          <w:tcPr>
            <w:tcW w:w="340" w:type="dxa"/>
          </w:tcPr>
          <w:p w14:paraId="32072785" w14:textId="4FBEF490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.22</w:t>
            </w:r>
          </w:p>
        </w:tc>
        <w:tc>
          <w:tcPr>
            <w:tcW w:w="340" w:type="dxa"/>
          </w:tcPr>
          <w:p w14:paraId="5783D628" w14:textId="12AAF6C2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-.24</w:t>
            </w:r>
          </w:p>
        </w:tc>
        <w:tc>
          <w:tcPr>
            <w:tcW w:w="340" w:type="dxa"/>
          </w:tcPr>
          <w:p w14:paraId="77BBA940" w14:textId="21354D5E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.03</w:t>
            </w:r>
          </w:p>
        </w:tc>
        <w:tc>
          <w:tcPr>
            <w:tcW w:w="340" w:type="dxa"/>
          </w:tcPr>
          <w:p w14:paraId="7558EB97" w14:textId="5203F9F1" w:rsidR="0048773A" w:rsidRPr="00D92E30" w:rsidRDefault="00591CF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-.02</w:t>
            </w:r>
          </w:p>
        </w:tc>
        <w:tc>
          <w:tcPr>
            <w:tcW w:w="340" w:type="dxa"/>
          </w:tcPr>
          <w:p w14:paraId="6F52FD0F" w14:textId="7C7FD78D" w:rsidR="0048773A" w:rsidRPr="00D92E30" w:rsidRDefault="0055569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.13</w:t>
            </w:r>
          </w:p>
        </w:tc>
        <w:tc>
          <w:tcPr>
            <w:tcW w:w="340" w:type="dxa"/>
          </w:tcPr>
          <w:p w14:paraId="5DC3165E" w14:textId="044877F7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.13</w:t>
            </w:r>
          </w:p>
        </w:tc>
        <w:tc>
          <w:tcPr>
            <w:tcW w:w="340" w:type="dxa"/>
          </w:tcPr>
          <w:p w14:paraId="6DD1E363" w14:textId="449BE749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.39</w:t>
            </w:r>
          </w:p>
        </w:tc>
        <w:tc>
          <w:tcPr>
            <w:tcW w:w="340" w:type="dxa"/>
          </w:tcPr>
          <w:p w14:paraId="280D3471" w14:textId="132B9010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-.31</w:t>
            </w:r>
          </w:p>
        </w:tc>
        <w:tc>
          <w:tcPr>
            <w:tcW w:w="340" w:type="dxa"/>
          </w:tcPr>
          <w:p w14:paraId="1DA1A70C" w14:textId="6A0B866B" w:rsidR="0048773A" w:rsidRPr="00D92E30" w:rsidRDefault="00A94365" w:rsidP="00A94365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.14</w:t>
            </w:r>
          </w:p>
        </w:tc>
        <w:tc>
          <w:tcPr>
            <w:tcW w:w="340" w:type="dxa"/>
          </w:tcPr>
          <w:p w14:paraId="5D924296" w14:textId="33270A89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.24</w:t>
            </w:r>
          </w:p>
        </w:tc>
        <w:tc>
          <w:tcPr>
            <w:tcW w:w="340" w:type="dxa"/>
          </w:tcPr>
          <w:p w14:paraId="4F115C6B" w14:textId="07D84C1E" w:rsidR="0097449F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.15</w:t>
            </w:r>
          </w:p>
        </w:tc>
        <w:tc>
          <w:tcPr>
            <w:tcW w:w="340" w:type="dxa"/>
          </w:tcPr>
          <w:p w14:paraId="68134C3C" w14:textId="419FAD2F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.20</w:t>
            </w:r>
          </w:p>
        </w:tc>
        <w:tc>
          <w:tcPr>
            <w:tcW w:w="340" w:type="dxa"/>
          </w:tcPr>
          <w:p w14:paraId="4760920F" w14:textId="18EF7852" w:rsidR="00CC5A50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.15</w:t>
            </w:r>
          </w:p>
        </w:tc>
        <w:tc>
          <w:tcPr>
            <w:tcW w:w="340" w:type="dxa"/>
          </w:tcPr>
          <w:p w14:paraId="5ED01161" w14:textId="02D582FE" w:rsidR="0048773A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6F379E7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3C7081B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58EDBB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49092AB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95755A8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67DD5F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4862697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183F06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F8F33D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9ACE6C1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D22327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73D6BF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17690F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E87E8C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F1B6905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E77C4E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FE7D61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E0EF211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1B37F7A6" w14:textId="7E695A47" w:rsidTr="007819E6">
        <w:trPr>
          <w:trHeight w:val="20"/>
        </w:trPr>
        <w:tc>
          <w:tcPr>
            <w:tcW w:w="916" w:type="dxa"/>
          </w:tcPr>
          <w:p w14:paraId="0591B58C" w14:textId="132B3CDC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23. </w:t>
            </w:r>
            <w:r w:rsidR="00766C02">
              <w:rPr>
                <w:sz w:val="12"/>
                <w:szCs w:val="12"/>
              </w:rPr>
              <w:t>Perceived norm parents related to adolescent behavior T0</w:t>
            </w:r>
          </w:p>
        </w:tc>
        <w:tc>
          <w:tcPr>
            <w:tcW w:w="340" w:type="dxa"/>
          </w:tcPr>
          <w:p w14:paraId="41EE7747" w14:textId="66921059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.20</w:t>
            </w:r>
          </w:p>
        </w:tc>
        <w:tc>
          <w:tcPr>
            <w:tcW w:w="340" w:type="dxa"/>
          </w:tcPr>
          <w:p w14:paraId="7462BA34" w14:textId="0F769CB8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.09</w:t>
            </w:r>
          </w:p>
        </w:tc>
        <w:tc>
          <w:tcPr>
            <w:tcW w:w="340" w:type="dxa"/>
          </w:tcPr>
          <w:p w14:paraId="0A8E4DD0" w14:textId="4867534B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.10</w:t>
            </w:r>
          </w:p>
        </w:tc>
        <w:tc>
          <w:tcPr>
            <w:tcW w:w="340" w:type="dxa"/>
          </w:tcPr>
          <w:p w14:paraId="104BCDDA" w14:textId="52D0ECDA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-.08</w:t>
            </w:r>
          </w:p>
        </w:tc>
        <w:tc>
          <w:tcPr>
            <w:tcW w:w="340" w:type="dxa"/>
          </w:tcPr>
          <w:p w14:paraId="4724DAE5" w14:textId="136C460C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-.02</w:t>
            </w:r>
          </w:p>
        </w:tc>
        <w:tc>
          <w:tcPr>
            <w:tcW w:w="340" w:type="dxa"/>
          </w:tcPr>
          <w:p w14:paraId="6BEE4D98" w14:textId="38164E30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-.01</w:t>
            </w:r>
          </w:p>
        </w:tc>
        <w:tc>
          <w:tcPr>
            <w:tcW w:w="340" w:type="dxa"/>
          </w:tcPr>
          <w:p w14:paraId="3023A838" w14:textId="4BDFDB2F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.14</w:t>
            </w:r>
          </w:p>
        </w:tc>
        <w:tc>
          <w:tcPr>
            <w:tcW w:w="340" w:type="dxa"/>
          </w:tcPr>
          <w:p w14:paraId="62F94AAD" w14:textId="7D3CD9BF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.11</w:t>
            </w:r>
          </w:p>
        </w:tc>
        <w:tc>
          <w:tcPr>
            <w:tcW w:w="340" w:type="dxa"/>
          </w:tcPr>
          <w:p w14:paraId="10B2C2FD" w14:textId="13BD4036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.08</w:t>
            </w:r>
          </w:p>
        </w:tc>
        <w:tc>
          <w:tcPr>
            <w:tcW w:w="340" w:type="dxa"/>
          </w:tcPr>
          <w:p w14:paraId="34EF2C38" w14:textId="45407AC0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-.14</w:t>
            </w:r>
          </w:p>
        </w:tc>
        <w:tc>
          <w:tcPr>
            <w:tcW w:w="340" w:type="dxa"/>
          </w:tcPr>
          <w:p w14:paraId="56801EAF" w14:textId="63653B50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.04</w:t>
            </w:r>
          </w:p>
        </w:tc>
        <w:tc>
          <w:tcPr>
            <w:tcW w:w="340" w:type="dxa"/>
          </w:tcPr>
          <w:p w14:paraId="0C25FE36" w14:textId="7DDAA39A" w:rsidR="0048773A" w:rsidRPr="00D92E30" w:rsidRDefault="00591CF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.02</w:t>
            </w:r>
          </w:p>
        </w:tc>
        <w:tc>
          <w:tcPr>
            <w:tcW w:w="340" w:type="dxa"/>
          </w:tcPr>
          <w:p w14:paraId="289620E8" w14:textId="7D295E67" w:rsidR="0048773A" w:rsidRPr="00D92E30" w:rsidRDefault="0055569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.03</w:t>
            </w:r>
          </w:p>
        </w:tc>
        <w:tc>
          <w:tcPr>
            <w:tcW w:w="340" w:type="dxa"/>
          </w:tcPr>
          <w:p w14:paraId="22791C1B" w14:textId="47F5EEC9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0059FA5F" w14:textId="3AA91951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.30</w:t>
            </w:r>
          </w:p>
        </w:tc>
        <w:tc>
          <w:tcPr>
            <w:tcW w:w="340" w:type="dxa"/>
          </w:tcPr>
          <w:p w14:paraId="16E6AD76" w14:textId="23A5E2DF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-.10</w:t>
            </w:r>
          </w:p>
        </w:tc>
        <w:tc>
          <w:tcPr>
            <w:tcW w:w="340" w:type="dxa"/>
          </w:tcPr>
          <w:p w14:paraId="2A993C05" w14:textId="100CC617" w:rsidR="0048773A" w:rsidRPr="00D92E30" w:rsidRDefault="00A94365" w:rsidP="00A94365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.13</w:t>
            </w:r>
          </w:p>
        </w:tc>
        <w:tc>
          <w:tcPr>
            <w:tcW w:w="340" w:type="dxa"/>
          </w:tcPr>
          <w:p w14:paraId="53A05DD8" w14:textId="63BF46EB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.14</w:t>
            </w:r>
          </w:p>
        </w:tc>
        <w:tc>
          <w:tcPr>
            <w:tcW w:w="340" w:type="dxa"/>
          </w:tcPr>
          <w:p w14:paraId="4A3D0534" w14:textId="011A3636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.02</w:t>
            </w:r>
          </w:p>
        </w:tc>
        <w:tc>
          <w:tcPr>
            <w:tcW w:w="340" w:type="dxa"/>
          </w:tcPr>
          <w:p w14:paraId="21FD7EA6" w14:textId="2FF558E1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.18</w:t>
            </w:r>
          </w:p>
        </w:tc>
        <w:tc>
          <w:tcPr>
            <w:tcW w:w="340" w:type="dxa"/>
          </w:tcPr>
          <w:p w14:paraId="14F06938" w14:textId="506D2272" w:rsidR="0048773A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.12</w:t>
            </w:r>
          </w:p>
        </w:tc>
        <w:tc>
          <w:tcPr>
            <w:tcW w:w="340" w:type="dxa"/>
          </w:tcPr>
          <w:p w14:paraId="660144AF" w14:textId="636E1BA4" w:rsidR="00CC5A50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.22</w:t>
            </w:r>
          </w:p>
        </w:tc>
        <w:tc>
          <w:tcPr>
            <w:tcW w:w="340" w:type="dxa"/>
          </w:tcPr>
          <w:p w14:paraId="59B4E861" w14:textId="186110DF" w:rsidR="0048773A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0C43C648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F1A60F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207C9E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FD8EC9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FF968F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E3CE58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D90F5E1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B3722D5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88322C5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E546BD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F15489E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0DD29C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C8983C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76BFB9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9F1FC88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916AB77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AB9496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1F977EA7" w14:textId="2141FF1D" w:rsidTr="007819E6">
        <w:trPr>
          <w:trHeight w:val="20"/>
        </w:trPr>
        <w:tc>
          <w:tcPr>
            <w:tcW w:w="916" w:type="dxa"/>
          </w:tcPr>
          <w:p w14:paraId="4D246BDA" w14:textId="516A1FFA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24. </w:t>
            </w:r>
            <w:r w:rsidR="00766C02">
              <w:rPr>
                <w:sz w:val="12"/>
                <w:szCs w:val="12"/>
              </w:rPr>
              <w:t>Parental encouragement T0</w:t>
            </w:r>
          </w:p>
        </w:tc>
        <w:tc>
          <w:tcPr>
            <w:tcW w:w="340" w:type="dxa"/>
          </w:tcPr>
          <w:p w14:paraId="094A6E27" w14:textId="49CC60E6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.15</w:t>
            </w:r>
          </w:p>
        </w:tc>
        <w:tc>
          <w:tcPr>
            <w:tcW w:w="340" w:type="dxa"/>
          </w:tcPr>
          <w:p w14:paraId="07708D7C" w14:textId="48D16BEA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.07</w:t>
            </w:r>
          </w:p>
        </w:tc>
        <w:tc>
          <w:tcPr>
            <w:tcW w:w="340" w:type="dxa"/>
          </w:tcPr>
          <w:p w14:paraId="03F0942F" w14:textId="1442C206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.01</w:t>
            </w:r>
          </w:p>
        </w:tc>
        <w:tc>
          <w:tcPr>
            <w:tcW w:w="340" w:type="dxa"/>
          </w:tcPr>
          <w:p w14:paraId="3F718326" w14:textId="548D45A3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-.03</w:t>
            </w:r>
          </w:p>
        </w:tc>
        <w:tc>
          <w:tcPr>
            <w:tcW w:w="340" w:type="dxa"/>
          </w:tcPr>
          <w:p w14:paraId="00C12BDD" w14:textId="7187AAC5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-.02</w:t>
            </w:r>
          </w:p>
        </w:tc>
        <w:tc>
          <w:tcPr>
            <w:tcW w:w="340" w:type="dxa"/>
          </w:tcPr>
          <w:p w14:paraId="0DBC75B6" w14:textId="03C31B41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-.03</w:t>
            </w:r>
          </w:p>
        </w:tc>
        <w:tc>
          <w:tcPr>
            <w:tcW w:w="340" w:type="dxa"/>
          </w:tcPr>
          <w:p w14:paraId="11FC71FB" w14:textId="337CF34F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.10</w:t>
            </w:r>
          </w:p>
        </w:tc>
        <w:tc>
          <w:tcPr>
            <w:tcW w:w="340" w:type="dxa"/>
          </w:tcPr>
          <w:p w14:paraId="1CAD6544" w14:textId="25673AFD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.08</w:t>
            </w:r>
          </w:p>
        </w:tc>
        <w:tc>
          <w:tcPr>
            <w:tcW w:w="340" w:type="dxa"/>
          </w:tcPr>
          <w:p w14:paraId="4312B0F1" w14:textId="5C43FB7F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.03</w:t>
            </w:r>
          </w:p>
        </w:tc>
        <w:tc>
          <w:tcPr>
            <w:tcW w:w="340" w:type="dxa"/>
          </w:tcPr>
          <w:p w14:paraId="3F1AD778" w14:textId="54B7CACD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-.04</w:t>
            </w:r>
          </w:p>
        </w:tc>
        <w:tc>
          <w:tcPr>
            <w:tcW w:w="340" w:type="dxa"/>
          </w:tcPr>
          <w:p w14:paraId="03C8E486" w14:textId="52B808F0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.00</w:t>
            </w:r>
          </w:p>
        </w:tc>
        <w:tc>
          <w:tcPr>
            <w:tcW w:w="340" w:type="dxa"/>
          </w:tcPr>
          <w:p w14:paraId="4CF3988F" w14:textId="31C4981B" w:rsidR="0048773A" w:rsidRPr="00D92E30" w:rsidRDefault="00591CF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-.03</w:t>
            </w:r>
          </w:p>
        </w:tc>
        <w:tc>
          <w:tcPr>
            <w:tcW w:w="340" w:type="dxa"/>
          </w:tcPr>
          <w:p w14:paraId="38308269" w14:textId="40FD6D4E" w:rsidR="0048773A" w:rsidRPr="00D92E30" w:rsidRDefault="0055569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.01</w:t>
            </w:r>
          </w:p>
        </w:tc>
        <w:tc>
          <w:tcPr>
            <w:tcW w:w="340" w:type="dxa"/>
          </w:tcPr>
          <w:p w14:paraId="3807D587" w14:textId="314E1F3E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-.00</w:t>
            </w:r>
          </w:p>
        </w:tc>
        <w:tc>
          <w:tcPr>
            <w:tcW w:w="340" w:type="dxa"/>
          </w:tcPr>
          <w:p w14:paraId="6A829521" w14:textId="7DE8A813" w:rsidR="0048773A" w:rsidRPr="00D92E30" w:rsidRDefault="002A3856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.20</w:t>
            </w:r>
          </w:p>
        </w:tc>
        <w:tc>
          <w:tcPr>
            <w:tcW w:w="340" w:type="dxa"/>
          </w:tcPr>
          <w:p w14:paraId="2EA0149E" w14:textId="5430E09E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-.05</w:t>
            </w:r>
          </w:p>
        </w:tc>
        <w:tc>
          <w:tcPr>
            <w:tcW w:w="340" w:type="dxa"/>
          </w:tcPr>
          <w:p w14:paraId="4E43AE04" w14:textId="32009BC8" w:rsidR="0048773A" w:rsidRPr="00D92E30" w:rsidRDefault="00A94365" w:rsidP="00A94365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.13</w:t>
            </w:r>
          </w:p>
        </w:tc>
        <w:tc>
          <w:tcPr>
            <w:tcW w:w="340" w:type="dxa"/>
          </w:tcPr>
          <w:p w14:paraId="1577A746" w14:textId="29A1EED9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2A58D769" w14:textId="65AD9744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-.01</w:t>
            </w:r>
          </w:p>
        </w:tc>
        <w:tc>
          <w:tcPr>
            <w:tcW w:w="340" w:type="dxa"/>
          </w:tcPr>
          <w:p w14:paraId="2D4CACB7" w14:textId="35D53886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.14</w:t>
            </w:r>
          </w:p>
        </w:tc>
        <w:tc>
          <w:tcPr>
            <w:tcW w:w="340" w:type="dxa"/>
          </w:tcPr>
          <w:p w14:paraId="718AAC96" w14:textId="7979D1E7" w:rsidR="0048773A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.11</w:t>
            </w:r>
          </w:p>
        </w:tc>
        <w:tc>
          <w:tcPr>
            <w:tcW w:w="340" w:type="dxa"/>
          </w:tcPr>
          <w:p w14:paraId="700BFAF6" w14:textId="78B21F1F" w:rsidR="0048773A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.15</w:t>
            </w:r>
          </w:p>
        </w:tc>
        <w:tc>
          <w:tcPr>
            <w:tcW w:w="340" w:type="dxa"/>
          </w:tcPr>
          <w:p w14:paraId="16A7B4F8" w14:textId="34C53B2F" w:rsidR="00CC5A50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.49</w:t>
            </w:r>
          </w:p>
        </w:tc>
        <w:tc>
          <w:tcPr>
            <w:tcW w:w="340" w:type="dxa"/>
          </w:tcPr>
          <w:p w14:paraId="3AD63C7A" w14:textId="10B43C9F" w:rsidR="0048773A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47DAD881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1B0B1F1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2A745A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6285FCD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5F01B8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520B02D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9F5BE5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647DBCB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A7E6BC1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D86D7C4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32E314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CEB64A7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838F958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9D3E8A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46E9A6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BE4B75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12675946" w14:textId="1059E969" w:rsidTr="007819E6">
        <w:trPr>
          <w:trHeight w:val="20"/>
        </w:trPr>
        <w:tc>
          <w:tcPr>
            <w:tcW w:w="916" w:type="dxa"/>
          </w:tcPr>
          <w:p w14:paraId="11E281A5" w14:textId="29768804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25. </w:t>
            </w:r>
            <w:r w:rsidR="00766C02">
              <w:rPr>
                <w:sz w:val="12"/>
                <w:szCs w:val="12"/>
              </w:rPr>
              <w:t xml:space="preserve">Bedtime rules </w:t>
            </w:r>
            <w:r w:rsidR="00766C02">
              <w:rPr>
                <w:sz w:val="12"/>
                <w:szCs w:val="12"/>
              </w:rPr>
              <w:lastRenderedPageBreak/>
              <w:t>school days T0</w:t>
            </w:r>
          </w:p>
        </w:tc>
        <w:tc>
          <w:tcPr>
            <w:tcW w:w="340" w:type="dxa"/>
          </w:tcPr>
          <w:p w14:paraId="39945A87" w14:textId="5D704477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lastRenderedPageBreak/>
              <w:t>.21</w:t>
            </w:r>
          </w:p>
        </w:tc>
        <w:tc>
          <w:tcPr>
            <w:tcW w:w="340" w:type="dxa"/>
          </w:tcPr>
          <w:p w14:paraId="0B61C0BE" w14:textId="3CA335F3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.06</w:t>
            </w:r>
          </w:p>
        </w:tc>
        <w:tc>
          <w:tcPr>
            <w:tcW w:w="340" w:type="dxa"/>
          </w:tcPr>
          <w:p w14:paraId="402BE861" w14:textId="1F9DED47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-.00</w:t>
            </w:r>
          </w:p>
        </w:tc>
        <w:tc>
          <w:tcPr>
            <w:tcW w:w="340" w:type="dxa"/>
          </w:tcPr>
          <w:p w14:paraId="6F7EA348" w14:textId="45738A7D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-.13</w:t>
            </w:r>
          </w:p>
        </w:tc>
        <w:tc>
          <w:tcPr>
            <w:tcW w:w="340" w:type="dxa"/>
          </w:tcPr>
          <w:p w14:paraId="684AFD63" w14:textId="4B64CAD4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.10</w:t>
            </w:r>
          </w:p>
        </w:tc>
        <w:tc>
          <w:tcPr>
            <w:tcW w:w="340" w:type="dxa"/>
          </w:tcPr>
          <w:p w14:paraId="1FE79F1A" w14:textId="08CBDF4E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.04</w:t>
            </w:r>
          </w:p>
        </w:tc>
        <w:tc>
          <w:tcPr>
            <w:tcW w:w="340" w:type="dxa"/>
          </w:tcPr>
          <w:p w14:paraId="13CF5DA6" w14:textId="41400DB3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.12</w:t>
            </w:r>
          </w:p>
        </w:tc>
        <w:tc>
          <w:tcPr>
            <w:tcW w:w="340" w:type="dxa"/>
          </w:tcPr>
          <w:p w14:paraId="15485B6F" w14:textId="0B687102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.06</w:t>
            </w:r>
          </w:p>
        </w:tc>
        <w:tc>
          <w:tcPr>
            <w:tcW w:w="340" w:type="dxa"/>
          </w:tcPr>
          <w:p w14:paraId="13E878A9" w14:textId="26B21863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.04</w:t>
            </w:r>
          </w:p>
        </w:tc>
        <w:tc>
          <w:tcPr>
            <w:tcW w:w="340" w:type="dxa"/>
          </w:tcPr>
          <w:p w14:paraId="58699BDF" w14:textId="570A84D9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-.14</w:t>
            </w:r>
          </w:p>
        </w:tc>
        <w:tc>
          <w:tcPr>
            <w:tcW w:w="340" w:type="dxa"/>
          </w:tcPr>
          <w:p w14:paraId="668DA7DB" w14:textId="424EDB69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.09</w:t>
            </w:r>
          </w:p>
        </w:tc>
        <w:tc>
          <w:tcPr>
            <w:tcW w:w="340" w:type="dxa"/>
          </w:tcPr>
          <w:p w14:paraId="636D6156" w14:textId="169F6B7F" w:rsidR="0048773A" w:rsidRPr="00D92E30" w:rsidRDefault="00591CF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.02</w:t>
            </w:r>
          </w:p>
        </w:tc>
        <w:tc>
          <w:tcPr>
            <w:tcW w:w="340" w:type="dxa"/>
          </w:tcPr>
          <w:p w14:paraId="763C05D8" w14:textId="53962113" w:rsidR="0048773A" w:rsidRPr="00D92E30" w:rsidRDefault="0055569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77B914FE" w14:textId="1725145C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0695AD9D" w14:textId="2CCC62E5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.15</w:t>
            </w:r>
          </w:p>
        </w:tc>
        <w:tc>
          <w:tcPr>
            <w:tcW w:w="340" w:type="dxa"/>
          </w:tcPr>
          <w:p w14:paraId="373226FE" w14:textId="07C7D064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-.03</w:t>
            </w:r>
          </w:p>
        </w:tc>
        <w:tc>
          <w:tcPr>
            <w:tcW w:w="340" w:type="dxa"/>
          </w:tcPr>
          <w:p w14:paraId="1A0EB8A4" w14:textId="598771F6" w:rsidR="0048773A" w:rsidRPr="00D92E30" w:rsidRDefault="00A94365" w:rsidP="00A94365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41CE214D" w14:textId="0FD74816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.16</w:t>
            </w:r>
          </w:p>
        </w:tc>
        <w:tc>
          <w:tcPr>
            <w:tcW w:w="340" w:type="dxa"/>
          </w:tcPr>
          <w:p w14:paraId="1BE069E1" w14:textId="3729484E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.03</w:t>
            </w:r>
          </w:p>
        </w:tc>
        <w:tc>
          <w:tcPr>
            <w:tcW w:w="340" w:type="dxa"/>
          </w:tcPr>
          <w:p w14:paraId="0B4AAD97" w14:textId="5DF86872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.13</w:t>
            </w:r>
          </w:p>
        </w:tc>
        <w:tc>
          <w:tcPr>
            <w:tcW w:w="340" w:type="dxa"/>
          </w:tcPr>
          <w:p w14:paraId="4AF22CF5" w14:textId="160935F2" w:rsidR="0048773A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</w:tcPr>
          <w:p w14:paraId="47B38832" w14:textId="34EEEABC" w:rsidR="0048773A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.14</w:t>
            </w:r>
          </w:p>
        </w:tc>
        <w:tc>
          <w:tcPr>
            <w:tcW w:w="340" w:type="dxa"/>
          </w:tcPr>
          <w:p w14:paraId="4D7CD429" w14:textId="7C4F3ECC" w:rsidR="0048773A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.24</w:t>
            </w:r>
          </w:p>
        </w:tc>
        <w:tc>
          <w:tcPr>
            <w:tcW w:w="340" w:type="dxa"/>
          </w:tcPr>
          <w:p w14:paraId="48E3F53F" w14:textId="02777962" w:rsidR="0048773A" w:rsidRPr="00D92E30" w:rsidRDefault="009F607B" w:rsidP="009F607B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.30</w:t>
            </w:r>
          </w:p>
        </w:tc>
        <w:tc>
          <w:tcPr>
            <w:tcW w:w="340" w:type="dxa"/>
          </w:tcPr>
          <w:p w14:paraId="6C444F3F" w14:textId="174E312E" w:rsidR="0048773A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13A10A2B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40FC4D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BFF9FA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89BEBC8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6A95994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431AB03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20BC004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3028024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EB7C6BC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E7DF3C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0720BC8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EA6E46D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4C12B2B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F774F77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45C172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48773A" w:rsidRPr="0048773A" w14:paraId="665C1596" w14:textId="3BF1A509" w:rsidTr="007819E6">
        <w:trPr>
          <w:trHeight w:val="20"/>
        </w:trPr>
        <w:tc>
          <w:tcPr>
            <w:tcW w:w="916" w:type="dxa"/>
          </w:tcPr>
          <w:p w14:paraId="21D895CB" w14:textId="1C2E69ED" w:rsidR="0048773A" w:rsidRPr="0048773A" w:rsidRDefault="0048773A" w:rsidP="006F55EF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 w:rsidRPr="0048773A">
              <w:rPr>
                <w:sz w:val="12"/>
                <w:szCs w:val="12"/>
              </w:rPr>
              <w:t xml:space="preserve">26. </w:t>
            </w:r>
            <w:r w:rsidR="00766C02">
              <w:rPr>
                <w:sz w:val="12"/>
                <w:szCs w:val="12"/>
              </w:rPr>
              <w:t>Bedtime rules free days T0</w:t>
            </w:r>
            <w:r w:rsidRPr="0048773A"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" w:type="dxa"/>
          </w:tcPr>
          <w:p w14:paraId="0CF74B8A" w14:textId="3F06EA73" w:rsidR="0048773A" w:rsidRPr="00D92E30" w:rsidRDefault="001D424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.20</w:t>
            </w:r>
          </w:p>
        </w:tc>
        <w:tc>
          <w:tcPr>
            <w:tcW w:w="340" w:type="dxa"/>
          </w:tcPr>
          <w:p w14:paraId="0619A8DB" w14:textId="2C2A43DD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.14</w:t>
            </w:r>
          </w:p>
        </w:tc>
        <w:tc>
          <w:tcPr>
            <w:tcW w:w="340" w:type="dxa"/>
          </w:tcPr>
          <w:p w14:paraId="216F841F" w14:textId="63613330" w:rsidR="0048773A" w:rsidRPr="00D92E30" w:rsidRDefault="00B6591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.05</w:t>
            </w:r>
          </w:p>
        </w:tc>
        <w:tc>
          <w:tcPr>
            <w:tcW w:w="340" w:type="dxa"/>
          </w:tcPr>
          <w:p w14:paraId="4E2C5355" w14:textId="365FB88B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-.15</w:t>
            </w:r>
          </w:p>
        </w:tc>
        <w:tc>
          <w:tcPr>
            <w:tcW w:w="340" w:type="dxa"/>
          </w:tcPr>
          <w:p w14:paraId="1585B4F4" w14:textId="2669ECA8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.05</w:t>
            </w:r>
          </w:p>
        </w:tc>
        <w:tc>
          <w:tcPr>
            <w:tcW w:w="340" w:type="dxa"/>
          </w:tcPr>
          <w:p w14:paraId="457BBCA6" w14:textId="4BB882E6" w:rsidR="0048773A" w:rsidRPr="00D92E30" w:rsidRDefault="00BD44E1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.06</w:t>
            </w:r>
          </w:p>
        </w:tc>
        <w:tc>
          <w:tcPr>
            <w:tcW w:w="340" w:type="dxa"/>
          </w:tcPr>
          <w:p w14:paraId="3700F523" w14:textId="7774DA76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.10</w:t>
            </w:r>
          </w:p>
        </w:tc>
        <w:tc>
          <w:tcPr>
            <w:tcW w:w="340" w:type="dxa"/>
          </w:tcPr>
          <w:p w14:paraId="3AC90879" w14:textId="225FD87B" w:rsidR="0048773A" w:rsidRPr="00D92E30" w:rsidRDefault="00CB4D2A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.09</w:t>
            </w:r>
          </w:p>
        </w:tc>
        <w:tc>
          <w:tcPr>
            <w:tcW w:w="340" w:type="dxa"/>
          </w:tcPr>
          <w:p w14:paraId="4D56CBBE" w14:textId="337C5A3D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-.00</w:t>
            </w:r>
          </w:p>
        </w:tc>
        <w:tc>
          <w:tcPr>
            <w:tcW w:w="340" w:type="dxa"/>
          </w:tcPr>
          <w:p w14:paraId="15D3244C" w14:textId="03416110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-.12</w:t>
            </w:r>
          </w:p>
        </w:tc>
        <w:tc>
          <w:tcPr>
            <w:tcW w:w="340" w:type="dxa"/>
          </w:tcPr>
          <w:p w14:paraId="60243D24" w14:textId="632C46D6" w:rsidR="0048773A" w:rsidRPr="00D92E30" w:rsidRDefault="00E00E14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.07</w:t>
            </w:r>
          </w:p>
        </w:tc>
        <w:tc>
          <w:tcPr>
            <w:tcW w:w="340" w:type="dxa"/>
          </w:tcPr>
          <w:p w14:paraId="694A7D7F" w14:textId="10CC0723" w:rsidR="0048773A" w:rsidRPr="00D92E30" w:rsidRDefault="00591CF0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.02</w:t>
            </w:r>
          </w:p>
        </w:tc>
        <w:tc>
          <w:tcPr>
            <w:tcW w:w="340" w:type="dxa"/>
          </w:tcPr>
          <w:p w14:paraId="69BD4ECB" w14:textId="562B9A4E" w:rsidR="0048773A" w:rsidRPr="00D92E30" w:rsidRDefault="00555699" w:rsidP="006F55EF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.03</w:t>
            </w:r>
          </w:p>
        </w:tc>
        <w:tc>
          <w:tcPr>
            <w:tcW w:w="340" w:type="dxa"/>
          </w:tcPr>
          <w:p w14:paraId="1E84C3E6" w14:textId="4D8FB1A8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</w:tcPr>
          <w:p w14:paraId="6B17AC09" w14:textId="1EFFD575" w:rsidR="0048773A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.22</w:t>
            </w:r>
          </w:p>
        </w:tc>
        <w:tc>
          <w:tcPr>
            <w:tcW w:w="340" w:type="dxa"/>
          </w:tcPr>
          <w:p w14:paraId="062FCBF6" w14:textId="0E07B6E2" w:rsidR="0048773A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-.06</w:t>
            </w:r>
          </w:p>
        </w:tc>
        <w:tc>
          <w:tcPr>
            <w:tcW w:w="340" w:type="dxa"/>
          </w:tcPr>
          <w:p w14:paraId="72B0450D" w14:textId="4429B1C7" w:rsidR="0048773A" w:rsidRPr="00D92E30" w:rsidRDefault="00A94365" w:rsidP="00A94365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.04</w:t>
            </w:r>
          </w:p>
        </w:tc>
        <w:tc>
          <w:tcPr>
            <w:tcW w:w="340" w:type="dxa"/>
          </w:tcPr>
          <w:p w14:paraId="6F55F5C3" w14:textId="463FBCDD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.22</w:t>
            </w:r>
          </w:p>
        </w:tc>
        <w:tc>
          <w:tcPr>
            <w:tcW w:w="340" w:type="dxa"/>
          </w:tcPr>
          <w:p w14:paraId="4FC2255C" w14:textId="30AC941D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66202D6F" w14:textId="4B182511" w:rsidR="0048773A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</w:t>
            </w:r>
            <w:r w:rsidR="00CC5A50" w:rsidRPr="00D92E30">
              <w:rPr>
                <w:rFonts w:asciiTheme="minorHAnsi" w:hAnsiTheme="minorHAnsi" w:cstheme="minorHAnsi"/>
                <w:sz w:val="6"/>
                <w:szCs w:val="8"/>
              </w:rPr>
              <w:t>2</w:t>
            </w:r>
          </w:p>
        </w:tc>
        <w:tc>
          <w:tcPr>
            <w:tcW w:w="340" w:type="dxa"/>
          </w:tcPr>
          <w:p w14:paraId="7B7BF48E" w14:textId="70837F98" w:rsidR="0048773A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5D61E7BE" w14:textId="260DAF83" w:rsidR="0048773A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.16</w:t>
            </w:r>
          </w:p>
        </w:tc>
        <w:tc>
          <w:tcPr>
            <w:tcW w:w="340" w:type="dxa"/>
          </w:tcPr>
          <w:p w14:paraId="10043D1E" w14:textId="6404286E" w:rsidR="0048773A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.20</w:t>
            </w:r>
          </w:p>
        </w:tc>
        <w:tc>
          <w:tcPr>
            <w:tcW w:w="340" w:type="dxa"/>
          </w:tcPr>
          <w:p w14:paraId="0DA95A41" w14:textId="7843FB71" w:rsidR="0048773A" w:rsidRPr="00D92E30" w:rsidRDefault="009F607B" w:rsidP="009F607B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.22</w:t>
            </w:r>
          </w:p>
        </w:tc>
        <w:tc>
          <w:tcPr>
            <w:tcW w:w="340" w:type="dxa"/>
          </w:tcPr>
          <w:p w14:paraId="34F8257D" w14:textId="1E0934BB" w:rsidR="0048773A" w:rsidRPr="00D92E30" w:rsidRDefault="009F607B" w:rsidP="009F607B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.53</w:t>
            </w:r>
          </w:p>
        </w:tc>
        <w:tc>
          <w:tcPr>
            <w:tcW w:w="340" w:type="dxa"/>
          </w:tcPr>
          <w:p w14:paraId="2EC2F6E4" w14:textId="091B03E3" w:rsidR="0048773A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08865170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3EEE98A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F822149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1B06234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299E5F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47FA782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C5B44F6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3F4244B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6BF46AD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55E687D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0FFA41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9483E15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B40DFF7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05530FF" w14:textId="77777777" w:rsidR="0048773A" w:rsidRPr="00D92E30" w:rsidRDefault="0048773A" w:rsidP="006F55EF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766C02" w:rsidRPr="0048773A" w14:paraId="5F753DA8" w14:textId="1F45819A" w:rsidTr="007819E6">
        <w:trPr>
          <w:trHeight w:val="20"/>
        </w:trPr>
        <w:tc>
          <w:tcPr>
            <w:tcW w:w="916" w:type="dxa"/>
          </w:tcPr>
          <w:p w14:paraId="75B4FCD2" w14:textId="34E6D4A8" w:rsidR="00766C02" w:rsidRPr="0048773A" w:rsidRDefault="001D424A" w:rsidP="00766C02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  <w:r w:rsidR="00766C02" w:rsidRPr="0048773A">
              <w:rPr>
                <w:sz w:val="12"/>
                <w:szCs w:val="12"/>
              </w:rPr>
              <w:t xml:space="preserve">. </w:t>
            </w:r>
            <w:r w:rsidR="00766C02">
              <w:rPr>
                <w:sz w:val="12"/>
                <w:szCs w:val="12"/>
              </w:rPr>
              <w:t>Knowledge T1</w:t>
            </w:r>
          </w:p>
        </w:tc>
        <w:tc>
          <w:tcPr>
            <w:tcW w:w="340" w:type="dxa"/>
          </w:tcPr>
          <w:p w14:paraId="3B54029E" w14:textId="04535E30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.06</w:t>
            </w:r>
          </w:p>
        </w:tc>
        <w:tc>
          <w:tcPr>
            <w:tcW w:w="340" w:type="dxa"/>
          </w:tcPr>
          <w:p w14:paraId="20F54AD5" w14:textId="2AC7869A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-.00</w:t>
            </w:r>
          </w:p>
        </w:tc>
        <w:tc>
          <w:tcPr>
            <w:tcW w:w="340" w:type="dxa"/>
          </w:tcPr>
          <w:p w14:paraId="7D448246" w14:textId="292A4848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.06</w:t>
            </w:r>
          </w:p>
        </w:tc>
        <w:tc>
          <w:tcPr>
            <w:tcW w:w="340" w:type="dxa"/>
          </w:tcPr>
          <w:p w14:paraId="4846C0C6" w14:textId="3E530240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-.07</w:t>
            </w:r>
          </w:p>
        </w:tc>
        <w:tc>
          <w:tcPr>
            <w:tcW w:w="340" w:type="dxa"/>
          </w:tcPr>
          <w:p w14:paraId="5D5E43D2" w14:textId="4967E302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.04</w:t>
            </w:r>
          </w:p>
        </w:tc>
        <w:tc>
          <w:tcPr>
            <w:tcW w:w="340" w:type="dxa"/>
          </w:tcPr>
          <w:p w14:paraId="045CAB9B" w14:textId="17BB7533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.06</w:t>
            </w:r>
          </w:p>
        </w:tc>
        <w:tc>
          <w:tcPr>
            <w:tcW w:w="340" w:type="dxa"/>
          </w:tcPr>
          <w:p w14:paraId="72300464" w14:textId="551BC650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.07</w:t>
            </w:r>
          </w:p>
        </w:tc>
        <w:tc>
          <w:tcPr>
            <w:tcW w:w="340" w:type="dxa"/>
          </w:tcPr>
          <w:p w14:paraId="37255B2D" w14:textId="5C80BD84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.08</w:t>
            </w:r>
          </w:p>
        </w:tc>
        <w:tc>
          <w:tcPr>
            <w:tcW w:w="340" w:type="dxa"/>
          </w:tcPr>
          <w:p w14:paraId="2F27A816" w14:textId="4C789439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.04</w:t>
            </w:r>
          </w:p>
        </w:tc>
        <w:tc>
          <w:tcPr>
            <w:tcW w:w="340" w:type="dxa"/>
          </w:tcPr>
          <w:p w14:paraId="1F682C8F" w14:textId="52DA8DDD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.01</w:t>
            </w:r>
          </w:p>
        </w:tc>
        <w:tc>
          <w:tcPr>
            <w:tcW w:w="340" w:type="dxa"/>
          </w:tcPr>
          <w:p w14:paraId="7A82383F" w14:textId="395B8B5F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.08</w:t>
            </w:r>
          </w:p>
        </w:tc>
        <w:tc>
          <w:tcPr>
            <w:tcW w:w="340" w:type="dxa"/>
          </w:tcPr>
          <w:p w14:paraId="70B4C1F8" w14:textId="2D159B59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61823550" w14:textId="07187FC6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5B441F65" w14:textId="5697FE8A" w:rsidR="00766C02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661C2A6F" w14:textId="593ABDCF" w:rsidR="00766C02" w:rsidRPr="00D92E30" w:rsidRDefault="00555699" w:rsidP="00555699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.19</w:t>
            </w:r>
          </w:p>
        </w:tc>
        <w:tc>
          <w:tcPr>
            <w:tcW w:w="340" w:type="dxa"/>
          </w:tcPr>
          <w:p w14:paraId="6194C4D5" w14:textId="2D9460A2" w:rsidR="00766C02" w:rsidRPr="00D92E30" w:rsidRDefault="002A3856" w:rsidP="002A3856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-.08</w:t>
            </w:r>
          </w:p>
        </w:tc>
        <w:tc>
          <w:tcPr>
            <w:tcW w:w="340" w:type="dxa"/>
          </w:tcPr>
          <w:p w14:paraId="234FF76C" w14:textId="1667070B" w:rsidR="00766C02" w:rsidRPr="00D92E30" w:rsidRDefault="00A94365" w:rsidP="00A94365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.04</w:t>
            </w:r>
          </w:p>
        </w:tc>
        <w:tc>
          <w:tcPr>
            <w:tcW w:w="340" w:type="dxa"/>
          </w:tcPr>
          <w:p w14:paraId="4DD3AE1E" w14:textId="5A69F990" w:rsidR="00766C02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.13</w:t>
            </w:r>
          </w:p>
        </w:tc>
        <w:tc>
          <w:tcPr>
            <w:tcW w:w="340" w:type="dxa"/>
          </w:tcPr>
          <w:p w14:paraId="4CCBA477" w14:textId="79AD676A" w:rsidR="00766C02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</w:tcPr>
          <w:p w14:paraId="3B7154D4" w14:textId="2B48211B" w:rsidR="00766C02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</w:t>
            </w:r>
            <w:r w:rsidR="00CC5A50" w:rsidRPr="00D92E30">
              <w:rPr>
                <w:rFonts w:asciiTheme="minorHAnsi" w:hAnsiTheme="minorHAnsi" w:cstheme="minorHAnsi"/>
                <w:sz w:val="6"/>
                <w:szCs w:val="8"/>
              </w:rPr>
              <w:t>04</w:t>
            </w:r>
          </w:p>
        </w:tc>
        <w:tc>
          <w:tcPr>
            <w:tcW w:w="340" w:type="dxa"/>
          </w:tcPr>
          <w:p w14:paraId="05D01C91" w14:textId="6A503925" w:rsidR="00766C02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</w:tcPr>
          <w:p w14:paraId="1BE48819" w14:textId="65BFFE9D" w:rsidR="00766C02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.13</w:t>
            </w:r>
          </w:p>
        </w:tc>
        <w:tc>
          <w:tcPr>
            <w:tcW w:w="340" w:type="dxa"/>
          </w:tcPr>
          <w:p w14:paraId="2945DB02" w14:textId="6294C453" w:rsidR="00766C02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.12</w:t>
            </w:r>
          </w:p>
        </w:tc>
        <w:tc>
          <w:tcPr>
            <w:tcW w:w="340" w:type="dxa"/>
          </w:tcPr>
          <w:p w14:paraId="77EFB0D8" w14:textId="764C3B0C" w:rsidR="00766C02" w:rsidRPr="00D92E30" w:rsidRDefault="009F607B" w:rsidP="009F607B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.11</w:t>
            </w:r>
          </w:p>
        </w:tc>
        <w:tc>
          <w:tcPr>
            <w:tcW w:w="340" w:type="dxa"/>
          </w:tcPr>
          <w:p w14:paraId="4160357F" w14:textId="728BEACF" w:rsidR="00766C02" w:rsidRPr="00D92E30" w:rsidRDefault="009F607B" w:rsidP="009F607B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.03</w:t>
            </w:r>
          </w:p>
        </w:tc>
        <w:tc>
          <w:tcPr>
            <w:tcW w:w="340" w:type="dxa"/>
          </w:tcPr>
          <w:p w14:paraId="22F119B0" w14:textId="1ED3C4E8" w:rsidR="00766C02" w:rsidRPr="00D92E30" w:rsidRDefault="009F607B" w:rsidP="009F607B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16733288" w14:textId="79F274D9" w:rsidR="00766C02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5C664AB8" w14:textId="77777777" w:rsidR="00766C02" w:rsidRPr="00D92E30" w:rsidRDefault="00766C02" w:rsidP="00766C02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B4D6157" w14:textId="77777777" w:rsidR="00766C02" w:rsidRPr="00D92E30" w:rsidRDefault="00766C02" w:rsidP="00766C02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312629D" w14:textId="77777777" w:rsidR="00766C02" w:rsidRPr="00D92E30" w:rsidRDefault="00766C02" w:rsidP="00766C02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502F637" w14:textId="77777777" w:rsidR="00766C02" w:rsidRPr="00D92E30" w:rsidRDefault="00766C02" w:rsidP="00766C02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FA1387D" w14:textId="77777777" w:rsidR="00766C02" w:rsidRPr="00D92E30" w:rsidRDefault="00766C02" w:rsidP="00766C02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62C1500" w14:textId="77777777" w:rsidR="00766C02" w:rsidRPr="00D92E30" w:rsidRDefault="00766C02" w:rsidP="00766C02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CA9AF36" w14:textId="77777777" w:rsidR="00766C02" w:rsidRPr="00D92E30" w:rsidRDefault="00766C02" w:rsidP="00766C02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720EE3D" w14:textId="77777777" w:rsidR="00766C02" w:rsidRPr="00D92E30" w:rsidRDefault="00766C02" w:rsidP="00766C02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9CE5850" w14:textId="77777777" w:rsidR="00766C02" w:rsidRPr="00D92E30" w:rsidRDefault="00766C02" w:rsidP="00766C02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24997BD" w14:textId="77777777" w:rsidR="00766C02" w:rsidRPr="00D92E30" w:rsidRDefault="00766C02" w:rsidP="00766C02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6492497" w14:textId="77777777" w:rsidR="00766C02" w:rsidRPr="00D92E30" w:rsidRDefault="00766C02" w:rsidP="00766C02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EC57108" w14:textId="77777777" w:rsidR="00766C02" w:rsidRPr="00D92E30" w:rsidRDefault="00766C02" w:rsidP="00766C02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889B80D" w14:textId="77777777" w:rsidR="00766C02" w:rsidRPr="00D92E30" w:rsidRDefault="00766C02" w:rsidP="00766C02">
            <w:pPr>
              <w:pStyle w:val="ListParagraph"/>
              <w:numPr>
                <w:ilvl w:val="0"/>
                <w:numId w:val="2"/>
              </w:num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766C02" w:rsidRPr="0048773A" w14:paraId="1DC03FBA" w14:textId="6666B305" w:rsidTr="007819E6">
        <w:trPr>
          <w:trHeight w:val="20"/>
        </w:trPr>
        <w:tc>
          <w:tcPr>
            <w:tcW w:w="916" w:type="dxa"/>
          </w:tcPr>
          <w:p w14:paraId="2FCB3950" w14:textId="5F5BD199" w:rsidR="00766C02" w:rsidRPr="0048773A" w:rsidRDefault="001D424A" w:rsidP="00766C02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  <w:r w:rsidR="00766C02" w:rsidRPr="0048773A">
              <w:rPr>
                <w:sz w:val="12"/>
                <w:szCs w:val="12"/>
              </w:rPr>
              <w:t xml:space="preserve">. </w:t>
            </w:r>
            <w:r w:rsidR="00766C02">
              <w:rPr>
                <w:sz w:val="12"/>
                <w:szCs w:val="12"/>
              </w:rPr>
              <w:t xml:space="preserve">Norm knowledge </w:t>
            </w:r>
            <w:r w:rsidR="00766C02" w:rsidRPr="0048773A">
              <w:rPr>
                <w:sz w:val="12"/>
                <w:szCs w:val="12"/>
              </w:rPr>
              <w:t>T</w:t>
            </w:r>
            <w:r w:rsidR="00766C02">
              <w:rPr>
                <w:sz w:val="12"/>
                <w:szCs w:val="12"/>
              </w:rPr>
              <w:t>1</w:t>
            </w:r>
          </w:p>
        </w:tc>
        <w:tc>
          <w:tcPr>
            <w:tcW w:w="340" w:type="dxa"/>
          </w:tcPr>
          <w:p w14:paraId="22627F64" w14:textId="10D13454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.10</w:t>
            </w:r>
          </w:p>
        </w:tc>
        <w:tc>
          <w:tcPr>
            <w:tcW w:w="340" w:type="dxa"/>
          </w:tcPr>
          <w:p w14:paraId="37BDE430" w14:textId="7E97DC04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-.00</w:t>
            </w:r>
          </w:p>
        </w:tc>
        <w:tc>
          <w:tcPr>
            <w:tcW w:w="340" w:type="dxa"/>
          </w:tcPr>
          <w:p w14:paraId="0AE7DC82" w14:textId="2DDC2E6A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-.02</w:t>
            </w:r>
          </w:p>
        </w:tc>
        <w:tc>
          <w:tcPr>
            <w:tcW w:w="340" w:type="dxa"/>
          </w:tcPr>
          <w:p w14:paraId="7C031D3F" w14:textId="23E0BC45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-.02</w:t>
            </w:r>
          </w:p>
        </w:tc>
        <w:tc>
          <w:tcPr>
            <w:tcW w:w="340" w:type="dxa"/>
          </w:tcPr>
          <w:p w14:paraId="1E85F8AB" w14:textId="2C7E75EB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.01</w:t>
            </w:r>
          </w:p>
        </w:tc>
        <w:tc>
          <w:tcPr>
            <w:tcW w:w="340" w:type="dxa"/>
          </w:tcPr>
          <w:p w14:paraId="14A1787D" w14:textId="0607FC60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-.01</w:t>
            </w:r>
          </w:p>
        </w:tc>
        <w:tc>
          <w:tcPr>
            <w:tcW w:w="340" w:type="dxa"/>
          </w:tcPr>
          <w:p w14:paraId="11980803" w14:textId="54225669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.14</w:t>
            </w:r>
          </w:p>
        </w:tc>
        <w:tc>
          <w:tcPr>
            <w:tcW w:w="340" w:type="dxa"/>
          </w:tcPr>
          <w:p w14:paraId="10782233" w14:textId="183BDC47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.08</w:t>
            </w:r>
          </w:p>
        </w:tc>
        <w:tc>
          <w:tcPr>
            <w:tcW w:w="340" w:type="dxa"/>
          </w:tcPr>
          <w:p w14:paraId="6BC4C076" w14:textId="4BAF2E8A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.03</w:t>
            </w:r>
          </w:p>
        </w:tc>
        <w:tc>
          <w:tcPr>
            <w:tcW w:w="340" w:type="dxa"/>
          </w:tcPr>
          <w:p w14:paraId="76186912" w14:textId="2ADC8FDD" w:rsidR="00E00E14" w:rsidRPr="00D92E30" w:rsidRDefault="00E00E14" w:rsidP="00E00E14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-.04</w:t>
            </w:r>
          </w:p>
        </w:tc>
        <w:tc>
          <w:tcPr>
            <w:tcW w:w="340" w:type="dxa"/>
          </w:tcPr>
          <w:p w14:paraId="2183E1A2" w14:textId="74B84A98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-.04</w:t>
            </w:r>
          </w:p>
        </w:tc>
        <w:tc>
          <w:tcPr>
            <w:tcW w:w="340" w:type="dxa"/>
          </w:tcPr>
          <w:p w14:paraId="5B73D4B3" w14:textId="52E08664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-.04</w:t>
            </w:r>
          </w:p>
        </w:tc>
        <w:tc>
          <w:tcPr>
            <w:tcW w:w="340" w:type="dxa"/>
          </w:tcPr>
          <w:p w14:paraId="05B3B07F" w14:textId="0F2D7944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.03</w:t>
            </w:r>
          </w:p>
        </w:tc>
        <w:tc>
          <w:tcPr>
            <w:tcW w:w="340" w:type="dxa"/>
          </w:tcPr>
          <w:p w14:paraId="5986A6F7" w14:textId="10DE2020" w:rsidR="00766C02" w:rsidRPr="00D92E30" w:rsidRDefault="00555699" w:rsidP="00766C02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.18</w:t>
            </w:r>
          </w:p>
        </w:tc>
        <w:tc>
          <w:tcPr>
            <w:tcW w:w="340" w:type="dxa"/>
          </w:tcPr>
          <w:p w14:paraId="7AAC860C" w14:textId="74491AC9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</w:tcPr>
          <w:p w14:paraId="479F7F82" w14:textId="29707E98" w:rsidR="00766C02" w:rsidRPr="00D92E30" w:rsidRDefault="002A3856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-.00</w:t>
            </w:r>
          </w:p>
        </w:tc>
        <w:tc>
          <w:tcPr>
            <w:tcW w:w="340" w:type="dxa"/>
          </w:tcPr>
          <w:p w14:paraId="4CEB6F86" w14:textId="1835AD34" w:rsidR="00766C02" w:rsidRPr="00D92E30" w:rsidRDefault="00A94365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7F224496" w14:textId="0585E5CE" w:rsidR="00766C02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.03</w:t>
            </w:r>
          </w:p>
        </w:tc>
        <w:tc>
          <w:tcPr>
            <w:tcW w:w="340" w:type="dxa"/>
          </w:tcPr>
          <w:p w14:paraId="60AE37AF" w14:textId="5C83C94A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169B24E5" w14:textId="4CF19EFA" w:rsidR="00766C02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</w:t>
            </w:r>
            <w:r w:rsidR="00CC5A50" w:rsidRPr="00D92E30">
              <w:rPr>
                <w:rFonts w:asciiTheme="minorHAnsi" w:hAnsiTheme="minorHAnsi" w:cstheme="minorHAnsi"/>
                <w:sz w:val="6"/>
                <w:szCs w:val="8"/>
              </w:rPr>
              <w:t>2</w:t>
            </w:r>
          </w:p>
        </w:tc>
        <w:tc>
          <w:tcPr>
            <w:tcW w:w="340" w:type="dxa"/>
          </w:tcPr>
          <w:p w14:paraId="58E32361" w14:textId="1A723DE3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.00</w:t>
            </w:r>
          </w:p>
        </w:tc>
        <w:tc>
          <w:tcPr>
            <w:tcW w:w="340" w:type="dxa"/>
          </w:tcPr>
          <w:p w14:paraId="1CD1374D" w14:textId="1D58A389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.04</w:t>
            </w:r>
          </w:p>
        </w:tc>
        <w:tc>
          <w:tcPr>
            <w:tcW w:w="340" w:type="dxa"/>
          </w:tcPr>
          <w:p w14:paraId="21435081" w14:textId="51532B6A" w:rsidR="00766C02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2E741BF0" w14:textId="34855533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.03</w:t>
            </w:r>
          </w:p>
        </w:tc>
        <w:tc>
          <w:tcPr>
            <w:tcW w:w="340" w:type="dxa"/>
          </w:tcPr>
          <w:p w14:paraId="37608D12" w14:textId="200781E8" w:rsidR="00766C02" w:rsidRPr="00D92E30" w:rsidRDefault="009F607B" w:rsidP="009F607B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0E10BEF0" w14:textId="2B274E64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3379B709" w14:textId="68609B2B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5F6F906F" w14:textId="166E6F0C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5604ED0E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4775731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E2AB432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A46FA29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53E3673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A9ED831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F889E98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9161613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3129ACE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0DB5162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F25C116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CEEC107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766C02" w:rsidRPr="0048773A" w14:paraId="17C75B5E" w14:textId="3E6FE6D6" w:rsidTr="007819E6">
        <w:trPr>
          <w:trHeight w:val="20"/>
        </w:trPr>
        <w:tc>
          <w:tcPr>
            <w:tcW w:w="916" w:type="dxa"/>
          </w:tcPr>
          <w:p w14:paraId="6FF5998E" w14:textId="210603DE" w:rsidR="00766C02" w:rsidRPr="0048773A" w:rsidRDefault="001D424A" w:rsidP="00766C02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</w:t>
            </w:r>
            <w:r w:rsidR="00766C02" w:rsidRPr="0048773A">
              <w:rPr>
                <w:sz w:val="12"/>
                <w:szCs w:val="12"/>
              </w:rPr>
              <w:t>.</w:t>
            </w:r>
            <w:r w:rsidR="00766C02">
              <w:rPr>
                <w:sz w:val="12"/>
                <w:szCs w:val="12"/>
              </w:rPr>
              <w:t xml:space="preserve"> Attitude T1</w:t>
            </w:r>
          </w:p>
        </w:tc>
        <w:tc>
          <w:tcPr>
            <w:tcW w:w="340" w:type="dxa"/>
          </w:tcPr>
          <w:p w14:paraId="3C10E28F" w14:textId="4C5CC299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.25</w:t>
            </w:r>
          </w:p>
        </w:tc>
        <w:tc>
          <w:tcPr>
            <w:tcW w:w="340" w:type="dxa"/>
          </w:tcPr>
          <w:p w14:paraId="6ED05918" w14:textId="37D3DF60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.11</w:t>
            </w:r>
          </w:p>
        </w:tc>
        <w:tc>
          <w:tcPr>
            <w:tcW w:w="340" w:type="dxa"/>
          </w:tcPr>
          <w:p w14:paraId="49F6E30E" w14:textId="2EA50D65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.22</w:t>
            </w:r>
          </w:p>
        </w:tc>
        <w:tc>
          <w:tcPr>
            <w:tcW w:w="340" w:type="dxa"/>
          </w:tcPr>
          <w:p w14:paraId="1F717B50" w14:textId="2A87CD1E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-.16</w:t>
            </w:r>
          </w:p>
        </w:tc>
        <w:tc>
          <w:tcPr>
            <w:tcW w:w="340" w:type="dxa"/>
          </w:tcPr>
          <w:p w14:paraId="5F945CC4" w14:textId="5B4A55F9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-.01</w:t>
            </w:r>
          </w:p>
        </w:tc>
        <w:tc>
          <w:tcPr>
            <w:tcW w:w="340" w:type="dxa"/>
          </w:tcPr>
          <w:p w14:paraId="59B7A797" w14:textId="0456BCF6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-.03</w:t>
            </w:r>
          </w:p>
        </w:tc>
        <w:tc>
          <w:tcPr>
            <w:tcW w:w="340" w:type="dxa"/>
          </w:tcPr>
          <w:p w14:paraId="75A52445" w14:textId="686A9679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.30</w:t>
            </w:r>
          </w:p>
        </w:tc>
        <w:tc>
          <w:tcPr>
            <w:tcW w:w="340" w:type="dxa"/>
          </w:tcPr>
          <w:p w14:paraId="5B6D51CB" w14:textId="0E963F6C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.16</w:t>
            </w:r>
          </w:p>
        </w:tc>
        <w:tc>
          <w:tcPr>
            <w:tcW w:w="340" w:type="dxa"/>
          </w:tcPr>
          <w:p w14:paraId="0BE7B3CA" w14:textId="23A9AC17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.24</w:t>
            </w:r>
          </w:p>
        </w:tc>
        <w:tc>
          <w:tcPr>
            <w:tcW w:w="340" w:type="dxa"/>
          </w:tcPr>
          <w:p w14:paraId="52E8F418" w14:textId="01DD5592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-.12</w:t>
            </w:r>
          </w:p>
        </w:tc>
        <w:tc>
          <w:tcPr>
            <w:tcW w:w="340" w:type="dxa"/>
          </w:tcPr>
          <w:p w14:paraId="4DE920E6" w14:textId="15A27024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-.01</w:t>
            </w:r>
          </w:p>
        </w:tc>
        <w:tc>
          <w:tcPr>
            <w:tcW w:w="340" w:type="dxa"/>
          </w:tcPr>
          <w:p w14:paraId="039FEBC7" w14:textId="75D23D53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-.02</w:t>
            </w:r>
          </w:p>
        </w:tc>
        <w:tc>
          <w:tcPr>
            <w:tcW w:w="340" w:type="dxa"/>
          </w:tcPr>
          <w:p w14:paraId="2924EB10" w14:textId="12F291F2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085AA061" w14:textId="168E99ED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2A6971DA" w14:textId="0DE73972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.48</w:t>
            </w:r>
          </w:p>
        </w:tc>
        <w:tc>
          <w:tcPr>
            <w:tcW w:w="340" w:type="dxa"/>
          </w:tcPr>
          <w:p w14:paraId="2A419170" w14:textId="4431FC7A" w:rsidR="00766C02" w:rsidRPr="00D92E30" w:rsidRDefault="002A3856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-.20</w:t>
            </w:r>
          </w:p>
        </w:tc>
        <w:tc>
          <w:tcPr>
            <w:tcW w:w="340" w:type="dxa"/>
          </w:tcPr>
          <w:p w14:paraId="307535FA" w14:textId="246362AB" w:rsidR="00766C02" w:rsidRPr="00D92E30" w:rsidRDefault="00A94365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.21</w:t>
            </w:r>
          </w:p>
        </w:tc>
        <w:tc>
          <w:tcPr>
            <w:tcW w:w="340" w:type="dxa"/>
          </w:tcPr>
          <w:p w14:paraId="1BA48BD1" w14:textId="21F24930" w:rsidR="00766C02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.16</w:t>
            </w:r>
          </w:p>
        </w:tc>
        <w:tc>
          <w:tcPr>
            <w:tcW w:w="340" w:type="dxa"/>
          </w:tcPr>
          <w:p w14:paraId="12949C28" w14:textId="2222D6F8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.14</w:t>
            </w:r>
          </w:p>
        </w:tc>
        <w:tc>
          <w:tcPr>
            <w:tcW w:w="340" w:type="dxa"/>
          </w:tcPr>
          <w:p w14:paraId="6A376C17" w14:textId="2F1EA390" w:rsidR="00766C02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</w:t>
            </w:r>
            <w:r w:rsidR="00CC5A50" w:rsidRPr="00D92E30">
              <w:rPr>
                <w:rFonts w:asciiTheme="minorHAnsi" w:hAnsiTheme="minorHAnsi" w:cstheme="minorHAnsi"/>
                <w:sz w:val="6"/>
                <w:szCs w:val="8"/>
              </w:rPr>
              <w:t>12</w:t>
            </w:r>
          </w:p>
        </w:tc>
        <w:tc>
          <w:tcPr>
            <w:tcW w:w="340" w:type="dxa"/>
          </w:tcPr>
          <w:p w14:paraId="6B3AAC15" w14:textId="18C4CA5B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.15</w:t>
            </w:r>
          </w:p>
        </w:tc>
        <w:tc>
          <w:tcPr>
            <w:tcW w:w="340" w:type="dxa"/>
          </w:tcPr>
          <w:p w14:paraId="44E899E4" w14:textId="050E4C84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.27</w:t>
            </w:r>
          </w:p>
        </w:tc>
        <w:tc>
          <w:tcPr>
            <w:tcW w:w="340" w:type="dxa"/>
          </w:tcPr>
          <w:p w14:paraId="2A6487D6" w14:textId="364D0542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.23</w:t>
            </w:r>
          </w:p>
        </w:tc>
        <w:tc>
          <w:tcPr>
            <w:tcW w:w="340" w:type="dxa"/>
          </w:tcPr>
          <w:p w14:paraId="6DBBE592" w14:textId="768AC09C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.16</w:t>
            </w:r>
          </w:p>
        </w:tc>
        <w:tc>
          <w:tcPr>
            <w:tcW w:w="340" w:type="dxa"/>
          </w:tcPr>
          <w:p w14:paraId="5C630128" w14:textId="61DFA118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.10</w:t>
            </w:r>
          </w:p>
        </w:tc>
        <w:tc>
          <w:tcPr>
            <w:tcW w:w="340" w:type="dxa"/>
          </w:tcPr>
          <w:p w14:paraId="5D3043C1" w14:textId="408D97DB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.17</w:t>
            </w:r>
          </w:p>
        </w:tc>
        <w:tc>
          <w:tcPr>
            <w:tcW w:w="340" w:type="dxa"/>
          </w:tcPr>
          <w:p w14:paraId="1FA4365B" w14:textId="278BE954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.22</w:t>
            </w:r>
          </w:p>
        </w:tc>
        <w:tc>
          <w:tcPr>
            <w:tcW w:w="340" w:type="dxa"/>
          </w:tcPr>
          <w:p w14:paraId="79C60278" w14:textId="5BB200BA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.18</w:t>
            </w:r>
          </w:p>
        </w:tc>
        <w:tc>
          <w:tcPr>
            <w:tcW w:w="340" w:type="dxa"/>
          </w:tcPr>
          <w:p w14:paraId="3C59A563" w14:textId="25A6EB43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02EF6C73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F24BC76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43469D5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E2AC112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67A9888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41DE19B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CCD527D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1918CEF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8EE3560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B3079F3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5F7698B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766C02" w:rsidRPr="0048773A" w14:paraId="7201B7B1" w14:textId="5F98F67A" w:rsidTr="007819E6">
        <w:trPr>
          <w:trHeight w:val="20"/>
        </w:trPr>
        <w:tc>
          <w:tcPr>
            <w:tcW w:w="916" w:type="dxa"/>
          </w:tcPr>
          <w:p w14:paraId="6FAD9B9E" w14:textId="2420B232" w:rsidR="00766C02" w:rsidRPr="0048773A" w:rsidRDefault="001D424A" w:rsidP="00766C02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  <w:r w:rsidR="00766C02" w:rsidRPr="0048773A">
              <w:rPr>
                <w:sz w:val="12"/>
                <w:szCs w:val="12"/>
              </w:rPr>
              <w:t xml:space="preserve">. </w:t>
            </w:r>
            <w:r w:rsidR="00766C02">
              <w:rPr>
                <w:sz w:val="12"/>
                <w:szCs w:val="12"/>
              </w:rPr>
              <w:t>Perceived barriers T1</w:t>
            </w:r>
          </w:p>
        </w:tc>
        <w:tc>
          <w:tcPr>
            <w:tcW w:w="340" w:type="dxa"/>
          </w:tcPr>
          <w:p w14:paraId="7237E3A6" w14:textId="2BB80CCB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-.18</w:t>
            </w:r>
          </w:p>
        </w:tc>
        <w:tc>
          <w:tcPr>
            <w:tcW w:w="340" w:type="dxa"/>
          </w:tcPr>
          <w:p w14:paraId="65253CD5" w14:textId="0B9AAA4F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.00</w:t>
            </w:r>
          </w:p>
        </w:tc>
        <w:tc>
          <w:tcPr>
            <w:tcW w:w="340" w:type="dxa"/>
          </w:tcPr>
          <w:p w14:paraId="609B9603" w14:textId="12E6EAE4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-.36</w:t>
            </w:r>
          </w:p>
        </w:tc>
        <w:tc>
          <w:tcPr>
            <w:tcW w:w="340" w:type="dxa"/>
          </w:tcPr>
          <w:p w14:paraId="4BD6DABD" w14:textId="60902E5C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.25</w:t>
            </w:r>
          </w:p>
        </w:tc>
        <w:tc>
          <w:tcPr>
            <w:tcW w:w="340" w:type="dxa"/>
          </w:tcPr>
          <w:p w14:paraId="0C9262D9" w14:textId="282DBE40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.16</w:t>
            </w:r>
          </w:p>
        </w:tc>
        <w:tc>
          <w:tcPr>
            <w:tcW w:w="340" w:type="dxa"/>
          </w:tcPr>
          <w:p w14:paraId="66E6DEAB" w14:textId="31872B5D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.12</w:t>
            </w:r>
          </w:p>
        </w:tc>
        <w:tc>
          <w:tcPr>
            <w:tcW w:w="340" w:type="dxa"/>
          </w:tcPr>
          <w:p w14:paraId="41F93D08" w14:textId="567ADF89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-.21</w:t>
            </w:r>
          </w:p>
        </w:tc>
        <w:tc>
          <w:tcPr>
            <w:tcW w:w="340" w:type="dxa"/>
          </w:tcPr>
          <w:p w14:paraId="11A73FDD" w14:textId="5D536CA4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-.10</w:t>
            </w:r>
          </w:p>
        </w:tc>
        <w:tc>
          <w:tcPr>
            <w:tcW w:w="340" w:type="dxa"/>
          </w:tcPr>
          <w:p w14:paraId="5849C099" w14:textId="08953CA8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-.50</w:t>
            </w:r>
          </w:p>
        </w:tc>
        <w:tc>
          <w:tcPr>
            <w:tcW w:w="340" w:type="dxa"/>
          </w:tcPr>
          <w:p w14:paraId="206E9A15" w14:textId="1D9B8A2A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.35</w:t>
            </w:r>
          </w:p>
        </w:tc>
        <w:tc>
          <w:tcPr>
            <w:tcW w:w="340" w:type="dxa"/>
          </w:tcPr>
          <w:p w14:paraId="4E19CBB4" w14:textId="0A570332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.21</w:t>
            </w:r>
          </w:p>
        </w:tc>
        <w:tc>
          <w:tcPr>
            <w:tcW w:w="340" w:type="dxa"/>
          </w:tcPr>
          <w:p w14:paraId="4EA89B72" w14:textId="6B3CD7EA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.17</w:t>
            </w:r>
          </w:p>
        </w:tc>
        <w:tc>
          <w:tcPr>
            <w:tcW w:w="340" w:type="dxa"/>
          </w:tcPr>
          <w:p w14:paraId="35604333" w14:textId="1F146D56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-.03</w:t>
            </w:r>
          </w:p>
        </w:tc>
        <w:tc>
          <w:tcPr>
            <w:tcW w:w="340" w:type="dxa"/>
          </w:tcPr>
          <w:p w14:paraId="48FECCC0" w14:textId="3B7F4823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-.02</w:t>
            </w:r>
          </w:p>
        </w:tc>
        <w:tc>
          <w:tcPr>
            <w:tcW w:w="340" w:type="dxa"/>
          </w:tcPr>
          <w:p w14:paraId="3C734FFE" w14:textId="55CCFA74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-.15</w:t>
            </w:r>
          </w:p>
        </w:tc>
        <w:tc>
          <w:tcPr>
            <w:tcW w:w="340" w:type="dxa"/>
          </w:tcPr>
          <w:p w14:paraId="2ED08C2E" w14:textId="1051D007" w:rsidR="00766C02" w:rsidRPr="00D92E30" w:rsidRDefault="002A3856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.46</w:t>
            </w:r>
          </w:p>
        </w:tc>
        <w:tc>
          <w:tcPr>
            <w:tcW w:w="340" w:type="dxa"/>
          </w:tcPr>
          <w:p w14:paraId="119E9070" w14:textId="54BBFEC9" w:rsidR="00766C02" w:rsidRPr="00D92E30" w:rsidRDefault="00A94365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-.01</w:t>
            </w:r>
          </w:p>
        </w:tc>
        <w:tc>
          <w:tcPr>
            <w:tcW w:w="340" w:type="dxa"/>
          </w:tcPr>
          <w:p w14:paraId="0B17D65B" w14:textId="7C2A45C2" w:rsidR="00766C02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-.10</w:t>
            </w:r>
          </w:p>
        </w:tc>
        <w:tc>
          <w:tcPr>
            <w:tcW w:w="340" w:type="dxa"/>
          </w:tcPr>
          <w:p w14:paraId="2C872758" w14:textId="02655755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-.15</w:t>
            </w:r>
          </w:p>
        </w:tc>
        <w:tc>
          <w:tcPr>
            <w:tcW w:w="340" w:type="dxa"/>
          </w:tcPr>
          <w:p w14:paraId="57FD1CFB" w14:textId="0DF8A911" w:rsidR="00766C02" w:rsidRPr="00D92E30" w:rsidRDefault="00CC5A50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-.09</w:t>
            </w:r>
          </w:p>
        </w:tc>
        <w:tc>
          <w:tcPr>
            <w:tcW w:w="340" w:type="dxa"/>
          </w:tcPr>
          <w:p w14:paraId="244DA400" w14:textId="67186E88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-.14</w:t>
            </w:r>
          </w:p>
        </w:tc>
        <w:tc>
          <w:tcPr>
            <w:tcW w:w="340" w:type="dxa"/>
          </w:tcPr>
          <w:p w14:paraId="51994D2B" w14:textId="096F1CB7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-.21</w:t>
            </w:r>
          </w:p>
        </w:tc>
        <w:tc>
          <w:tcPr>
            <w:tcW w:w="340" w:type="dxa"/>
          </w:tcPr>
          <w:p w14:paraId="01325B2B" w14:textId="5D2176F4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-.09</w:t>
            </w:r>
          </w:p>
        </w:tc>
        <w:tc>
          <w:tcPr>
            <w:tcW w:w="340" w:type="dxa"/>
          </w:tcPr>
          <w:p w14:paraId="03E02D5B" w14:textId="537B617C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-.07</w:t>
            </w:r>
          </w:p>
        </w:tc>
        <w:tc>
          <w:tcPr>
            <w:tcW w:w="340" w:type="dxa"/>
          </w:tcPr>
          <w:p w14:paraId="4A38C065" w14:textId="3C67775E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-.06</w:t>
            </w:r>
          </w:p>
        </w:tc>
        <w:tc>
          <w:tcPr>
            <w:tcW w:w="340" w:type="dxa"/>
          </w:tcPr>
          <w:p w14:paraId="7E39BAD6" w14:textId="4EDB9CF9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-.05</w:t>
            </w:r>
          </w:p>
        </w:tc>
        <w:tc>
          <w:tcPr>
            <w:tcW w:w="340" w:type="dxa"/>
          </w:tcPr>
          <w:p w14:paraId="07C1A406" w14:textId="33895D20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-.07</w:t>
            </w:r>
          </w:p>
        </w:tc>
        <w:tc>
          <w:tcPr>
            <w:tcW w:w="340" w:type="dxa"/>
          </w:tcPr>
          <w:p w14:paraId="2ABE2C75" w14:textId="0379EA9E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-.10</w:t>
            </w:r>
          </w:p>
        </w:tc>
        <w:tc>
          <w:tcPr>
            <w:tcW w:w="340" w:type="dxa"/>
          </w:tcPr>
          <w:p w14:paraId="5CBC59C5" w14:textId="0AF754E3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-.20</w:t>
            </w:r>
          </w:p>
        </w:tc>
        <w:tc>
          <w:tcPr>
            <w:tcW w:w="340" w:type="dxa"/>
          </w:tcPr>
          <w:p w14:paraId="0A64B716" w14:textId="78CCED40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17DBA9D9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5C951F0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EC59255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6F397BB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147509B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AC839BE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A6DA584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4246BF3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A276F89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A347F44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766C02" w:rsidRPr="0048773A" w14:paraId="2B3D8D17" w14:textId="1B02F81F" w:rsidTr="007819E6">
        <w:trPr>
          <w:trHeight w:val="20"/>
        </w:trPr>
        <w:tc>
          <w:tcPr>
            <w:tcW w:w="916" w:type="dxa"/>
          </w:tcPr>
          <w:p w14:paraId="6CDE4816" w14:textId="12BE00E1" w:rsidR="00766C02" w:rsidRPr="0048773A" w:rsidRDefault="001D424A" w:rsidP="00766C02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</w:t>
            </w:r>
            <w:r w:rsidR="00766C02" w:rsidRPr="0048773A">
              <w:rPr>
                <w:sz w:val="12"/>
                <w:szCs w:val="12"/>
              </w:rPr>
              <w:t xml:space="preserve">. </w:t>
            </w:r>
            <w:r w:rsidR="00766C02">
              <w:rPr>
                <w:sz w:val="12"/>
                <w:szCs w:val="12"/>
              </w:rPr>
              <w:t>Perceived advantaged T1</w:t>
            </w:r>
          </w:p>
        </w:tc>
        <w:tc>
          <w:tcPr>
            <w:tcW w:w="340" w:type="dxa"/>
          </w:tcPr>
          <w:p w14:paraId="2680764B" w14:textId="34F862C6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.21</w:t>
            </w:r>
          </w:p>
        </w:tc>
        <w:tc>
          <w:tcPr>
            <w:tcW w:w="340" w:type="dxa"/>
          </w:tcPr>
          <w:p w14:paraId="2946F04B" w14:textId="101FEE9A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.09</w:t>
            </w:r>
          </w:p>
        </w:tc>
        <w:tc>
          <w:tcPr>
            <w:tcW w:w="340" w:type="dxa"/>
          </w:tcPr>
          <w:p w14:paraId="217D26F1" w14:textId="1000791C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.17</w:t>
            </w:r>
          </w:p>
        </w:tc>
        <w:tc>
          <w:tcPr>
            <w:tcW w:w="340" w:type="dxa"/>
          </w:tcPr>
          <w:p w14:paraId="594BC025" w14:textId="1AE7FE64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-.10</w:t>
            </w:r>
          </w:p>
        </w:tc>
        <w:tc>
          <w:tcPr>
            <w:tcW w:w="340" w:type="dxa"/>
          </w:tcPr>
          <w:p w14:paraId="4A17280D" w14:textId="606A9C06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-.15</w:t>
            </w:r>
          </w:p>
        </w:tc>
        <w:tc>
          <w:tcPr>
            <w:tcW w:w="340" w:type="dxa"/>
          </w:tcPr>
          <w:p w14:paraId="7568680A" w14:textId="1C5AFB3C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-.11</w:t>
            </w:r>
          </w:p>
        </w:tc>
        <w:tc>
          <w:tcPr>
            <w:tcW w:w="340" w:type="dxa"/>
          </w:tcPr>
          <w:p w14:paraId="416C485C" w14:textId="777470D6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.20</w:t>
            </w:r>
          </w:p>
        </w:tc>
        <w:tc>
          <w:tcPr>
            <w:tcW w:w="340" w:type="dxa"/>
          </w:tcPr>
          <w:p w14:paraId="7220CDA8" w14:textId="6B609290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.16</w:t>
            </w:r>
          </w:p>
        </w:tc>
        <w:tc>
          <w:tcPr>
            <w:tcW w:w="340" w:type="dxa"/>
          </w:tcPr>
          <w:p w14:paraId="6F7E96DF" w14:textId="22DCDE95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.19</w:t>
            </w:r>
          </w:p>
        </w:tc>
        <w:tc>
          <w:tcPr>
            <w:tcW w:w="340" w:type="dxa"/>
          </w:tcPr>
          <w:p w14:paraId="666ED821" w14:textId="51C3ACD9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-.08</w:t>
            </w:r>
          </w:p>
        </w:tc>
        <w:tc>
          <w:tcPr>
            <w:tcW w:w="340" w:type="dxa"/>
          </w:tcPr>
          <w:p w14:paraId="45665237" w14:textId="11998E25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-.06</w:t>
            </w:r>
          </w:p>
        </w:tc>
        <w:tc>
          <w:tcPr>
            <w:tcW w:w="340" w:type="dxa"/>
          </w:tcPr>
          <w:p w14:paraId="016CD4DC" w14:textId="0497C44B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-.02</w:t>
            </w:r>
          </w:p>
        </w:tc>
        <w:tc>
          <w:tcPr>
            <w:tcW w:w="340" w:type="dxa"/>
          </w:tcPr>
          <w:p w14:paraId="472EBD56" w14:textId="61DADDF4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672255AC" w14:textId="7724662C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0C425CA4" w14:textId="60827205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.25</w:t>
            </w:r>
          </w:p>
        </w:tc>
        <w:tc>
          <w:tcPr>
            <w:tcW w:w="340" w:type="dxa"/>
          </w:tcPr>
          <w:p w14:paraId="68E8B6F3" w14:textId="622933BC" w:rsidR="00766C02" w:rsidRPr="00D92E30" w:rsidRDefault="002A3856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-.06</w:t>
            </w:r>
          </w:p>
        </w:tc>
        <w:tc>
          <w:tcPr>
            <w:tcW w:w="340" w:type="dxa"/>
          </w:tcPr>
          <w:p w14:paraId="42BF6B08" w14:textId="57BEB26C" w:rsidR="00766C02" w:rsidRPr="00D92E30" w:rsidRDefault="00A94365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.29</w:t>
            </w:r>
          </w:p>
        </w:tc>
        <w:tc>
          <w:tcPr>
            <w:tcW w:w="340" w:type="dxa"/>
          </w:tcPr>
          <w:p w14:paraId="4479FB2E" w14:textId="694FEB1E" w:rsidR="00766C02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16A5F56C" w14:textId="615A0241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-.01</w:t>
            </w:r>
          </w:p>
        </w:tc>
        <w:tc>
          <w:tcPr>
            <w:tcW w:w="340" w:type="dxa"/>
          </w:tcPr>
          <w:p w14:paraId="77C4DE50" w14:textId="6F48A57F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56919819" w14:textId="08A70264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2A84ECCC" w14:textId="08456679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.18</w:t>
            </w:r>
          </w:p>
        </w:tc>
        <w:tc>
          <w:tcPr>
            <w:tcW w:w="340" w:type="dxa"/>
          </w:tcPr>
          <w:p w14:paraId="487D0F4C" w14:textId="593B6D27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.16</w:t>
            </w:r>
          </w:p>
        </w:tc>
        <w:tc>
          <w:tcPr>
            <w:tcW w:w="340" w:type="dxa"/>
          </w:tcPr>
          <w:p w14:paraId="00C0B180" w14:textId="56CA693E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.17</w:t>
            </w:r>
          </w:p>
        </w:tc>
        <w:tc>
          <w:tcPr>
            <w:tcW w:w="340" w:type="dxa"/>
          </w:tcPr>
          <w:p w14:paraId="7B663BA3" w14:textId="1FE1FE19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1C0AC8A4" w14:textId="0B714427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.12</w:t>
            </w:r>
          </w:p>
        </w:tc>
        <w:tc>
          <w:tcPr>
            <w:tcW w:w="340" w:type="dxa"/>
          </w:tcPr>
          <w:p w14:paraId="64BFF44C" w14:textId="71F5F4CC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.26</w:t>
            </w:r>
          </w:p>
        </w:tc>
        <w:tc>
          <w:tcPr>
            <w:tcW w:w="340" w:type="dxa"/>
          </w:tcPr>
          <w:p w14:paraId="330BF4B5" w14:textId="4E3891E7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.13</w:t>
            </w:r>
          </w:p>
        </w:tc>
        <w:tc>
          <w:tcPr>
            <w:tcW w:w="340" w:type="dxa"/>
          </w:tcPr>
          <w:p w14:paraId="6CB78936" w14:textId="267DB533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.40</w:t>
            </w:r>
          </w:p>
        </w:tc>
        <w:tc>
          <w:tcPr>
            <w:tcW w:w="340" w:type="dxa"/>
          </w:tcPr>
          <w:p w14:paraId="5C590661" w14:textId="0963063C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-.03</w:t>
            </w:r>
          </w:p>
        </w:tc>
        <w:tc>
          <w:tcPr>
            <w:tcW w:w="340" w:type="dxa"/>
          </w:tcPr>
          <w:p w14:paraId="2DD95F78" w14:textId="42ECCBDA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75544839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1F537C9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14413CC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FF8E9A5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D6CA686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8A2EC26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B2EFC61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DCAE1ED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BF57B60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766C02" w:rsidRPr="0048773A" w14:paraId="420C8FB9" w14:textId="738B01F7" w:rsidTr="007819E6">
        <w:trPr>
          <w:trHeight w:val="20"/>
        </w:trPr>
        <w:tc>
          <w:tcPr>
            <w:tcW w:w="916" w:type="dxa"/>
          </w:tcPr>
          <w:p w14:paraId="390A7448" w14:textId="3045254A" w:rsidR="00766C02" w:rsidRPr="0048773A" w:rsidRDefault="001D424A" w:rsidP="00766C02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32</w:t>
            </w:r>
            <w:r w:rsidR="00766C02" w:rsidRPr="0048773A">
              <w:rPr>
                <w:sz w:val="12"/>
                <w:szCs w:val="12"/>
              </w:rPr>
              <w:t xml:space="preserve">. </w:t>
            </w:r>
            <w:r w:rsidR="00766C02">
              <w:rPr>
                <w:sz w:val="12"/>
                <w:szCs w:val="12"/>
              </w:rPr>
              <w:t>Modeling peers T1</w:t>
            </w:r>
          </w:p>
        </w:tc>
        <w:tc>
          <w:tcPr>
            <w:tcW w:w="340" w:type="dxa"/>
          </w:tcPr>
          <w:p w14:paraId="611BB736" w14:textId="14C3B4A6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.13</w:t>
            </w:r>
          </w:p>
        </w:tc>
        <w:tc>
          <w:tcPr>
            <w:tcW w:w="340" w:type="dxa"/>
          </w:tcPr>
          <w:p w14:paraId="7F507046" w14:textId="0CE7AE80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.01</w:t>
            </w:r>
          </w:p>
        </w:tc>
        <w:tc>
          <w:tcPr>
            <w:tcW w:w="340" w:type="dxa"/>
          </w:tcPr>
          <w:p w14:paraId="4BF02F94" w14:textId="0A3AFF3C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.12</w:t>
            </w:r>
          </w:p>
        </w:tc>
        <w:tc>
          <w:tcPr>
            <w:tcW w:w="340" w:type="dxa"/>
          </w:tcPr>
          <w:p w14:paraId="585E2E3C" w14:textId="4E6EF981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-.16</w:t>
            </w:r>
          </w:p>
        </w:tc>
        <w:tc>
          <w:tcPr>
            <w:tcW w:w="340" w:type="dxa"/>
          </w:tcPr>
          <w:p w14:paraId="30209C19" w14:textId="273EA058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.03</w:t>
            </w:r>
          </w:p>
        </w:tc>
        <w:tc>
          <w:tcPr>
            <w:tcW w:w="340" w:type="dxa"/>
          </w:tcPr>
          <w:p w14:paraId="6E113EED" w14:textId="316A2D77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.00</w:t>
            </w:r>
          </w:p>
        </w:tc>
        <w:tc>
          <w:tcPr>
            <w:tcW w:w="340" w:type="dxa"/>
          </w:tcPr>
          <w:p w14:paraId="26A7EDC1" w14:textId="4680DB70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.18</w:t>
            </w:r>
          </w:p>
        </w:tc>
        <w:tc>
          <w:tcPr>
            <w:tcW w:w="340" w:type="dxa"/>
          </w:tcPr>
          <w:p w14:paraId="1358CF12" w14:textId="552789AF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.07</w:t>
            </w:r>
          </w:p>
        </w:tc>
        <w:tc>
          <w:tcPr>
            <w:tcW w:w="340" w:type="dxa"/>
          </w:tcPr>
          <w:p w14:paraId="510CA3BB" w14:textId="40186C33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.09</w:t>
            </w:r>
          </w:p>
        </w:tc>
        <w:tc>
          <w:tcPr>
            <w:tcW w:w="340" w:type="dxa"/>
          </w:tcPr>
          <w:p w14:paraId="6CF20DA1" w14:textId="344F882B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-.16</w:t>
            </w:r>
          </w:p>
        </w:tc>
        <w:tc>
          <w:tcPr>
            <w:tcW w:w="340" w:type="dxa"/>
          </w:tcPr>
          <w:p w14:paraId="1D01CB62" w14:textId="08ABD203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.02</w:t>
            </w:r>
          </w:p>
        </w:tc>
        <w:tc>
          <w:tcPr>
            <w:tcW w:w="340" w:type="dxa"/>
          </w:tcPr>
          <w:p w14:paraId="68E425AC" w14:textId="656E46D3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.01</w:t>
            </w:r>
          </w:p>
        </w:tc>
        <w:tc>
          <w:tcPr>
            <w:tcW w:w="340" w:type="dxa"/>
          </w:tcPr>
          <w:p w14:paraId="138624BC" w14:textId="5FC35992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.12</w:t>
            </w:r>
          </w:p>
        </w:tc>
        <w:tc>
          <w:tcPr>
            <w:tcW w:w="340" w:type="dxa"/>
          </w:tcPr>
          <w:p w14:paraId="1C3BED55" w14:textId="0C72C693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22EFFF1C" w14:textId="439D9CC7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.19</w:t>
            </w:r>
          </w:p>
        </w:tc>
        <w:tc>
          <w:tcPr>
            <w:tcW w:w="340" w:type="dxa"/>
          </w:tcPr>
          <w:p w14:paraId="6C1A9828" w14:textId="0E7302AB" w:rsidR="00766C02" w:rsidRPr="00D92E30" w:rsidRDefault="002A3856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-.09</w:t>
            </w:r>
          </w:p>
        </w:tc>
        <w:tc>
          <w:tcPr>
            <w:tcW w:w="340" w:type="dxa"/>
          </w:tcPr>
          <w:p w14:paraId="534C1F35" w14:textId="5C0EF951" w:rsidR="00766C02" w:rsidRPr="00D92E30" w:rsidRDefault="00A94365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.01</w:t>
            </w:r>
          </w:p>
        </w:tc>
        <w:tc>
          <w:tcPr>
            <w:tcW w:w="340" w:type="dxa"/>
          </w:tcPr>
          <w:p w14:paraId="2A5604A7" w14:textId="56129B84" w:rsidR="00766C02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.37</w:t>
            </w:r>
          </w:p>
        </w:tc>
        <w:tc>
          <w:tcPr>
            <w:tcW w:w="340" w:type="dxa"/>
          </w:tcPr>
          <w:p w14:paraId="40FD50B0" w14:textId="247A2382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.15</w:t>
            </w:r>
          </w:p>
        </w:tc>
        <w:tc>
          <w:tcPr>
            <w:tcW w:w="340" w:type="dxa"/>
          </w:tcPr>
          <w:p w14:paraId="510D377E" w14:textId="58DB5F31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</w:t>
            </w:r>
            <w:r w:rsidR="00CC5A50" w:rsidRPr="00D92E30">
              <w:rPr>
                <w:rFonts w:asciiTheme="minorHAnsi" w:hAnsiTheme="minorHAnsi" w:cstheme="minorHAnsi"/>
                <w:sz w:val="6"/>
                <w:szCs w:val="8"/>
              </w:rPr>
              <w:t>13</w:t>
            </w:r>
          </w:p>
        </w:tc>
        <w:tc>
          <w:tcPr>
            <w:tcW w:w="340" w:type="dxa"/>
          </w:tcPr>
          <w:p w14:paraId="0316C886" w14:textId="56124A9C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.12</w:t>
            </w:r>
          </w:p>
        </w:tc>
        <w:tc>
          <w:tcPr>
            <w:tcW w:w="340" w:type="dxa"/>
          </w:tcPr>
          <w:p w14:paraId="1C1777CD" w14:textId="2BA9C042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.17</w:t>
            </w:r>
          </w:p>
        </w:tc>
        <w:tc>
          <w:tcPr>
            <w:tcW w:w="340" w:type="dxa"/>
          </w:tcPr>
          <w:p w14:paraId="4B5BB304" w14:textId="0F0099ED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.10</w:t>
            </w:r>
          </w:p>
        </w:tc>
        <w:tc>
          <w:tcPr>
            <w:tcW w:w="340" w:type="dxa"/>
          </w:tcPr>
          <w:p w14:paraId="17EF6C22" w14:textId="3B6AEE16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-.00</w:t>
            </w:r>
          </w:p>
        </w:tc>
        <w:tc>
          <w:tcPr>
            <w:tcW w:w="340" w:type="dxa"/>
          </w:tcPr>
          <w:p w14:paraId="5714195C" w14:textId="75EB38FF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.10</w:t>
            </w:r>
          </w:p>
        </w:tc>
        <w:tc>
          <w:tcPr>
            <w:tcW w:w="340" w:type="dxa"/>
          </w:tcPr>
          <w:p w14:paraId="391DC36D" w14:textId="429B3F03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.14</w:t>
            </w:r>
          </w:p>
        </w:tc>
        <w:tc>
          <w:tcPr>
            <w:tcW w:w="340" w:type="dxa"/>
          </w:tcPr>
          <w:p w14:paraId="45DF00BE" w14:textId="4527CC24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172C5231" w14:textId="2A85475C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1A59DB20" w14:textId="22CDFE2D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.14</w:t>
            </w:r>
          </w:p>
        </w:tc>
        <w:tc>
          <w:tcPr>
            <w:tcW w:w="340" w:type="dxa"/>
          </w:tcPr>
          <w:p w14:paraId="397024CB" w14:textId="05939C44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-.09</w:t>
            </w:r>
          </w:p>
        </w:tc>
        <w:tc>
          <w:tcPr>
            <w:tcW w:w="340" w:type="dxa"/>
          </w:tcPr>
          <w:p w14:paraId="62FFE00A" w14:textId="347E8427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.04</w:t>
            </w:r>
          </w:p>
        </w:tc>
        <w:tc>
          <w:tcPr>
            <w:tcW w:w="340" w:type="dxa"/>
          </w:tcPr>
          <w:p w14:paraId="30E8339A" w14:textId="0E930548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26B470FC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8B4ED10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EA75E64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45E8AF5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2CB77B8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EA21B17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660F0E50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6D756BE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766C02" w:rsidRPr="0048773A" w14:paraId="034E8DF4" w14:textId="7E279428" w:rsidTr="007819E6">
        <w:trPr>
          <w:trHeight w:val="20"/>
        </w:trPr>
        <w:tc>
          <w:tcPr>
            <w:tcW w:w="916" w:type="dxa"/>
          </w:tcPr>
          <w:p w14:paraId="7E683D1F" w14:textId="69231005" w:rsidR="00766C02" w:rsidRPr="0048773A" w:rsidRDefault="001D424A" w:rsidP="00766C02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33</w:t>
            </w:r>
            <w:r w:rsidR="00766C02" w:rsidRPr="0048773A">
              <w:rPr>
                <w:sz w:val="12"/>
                <w:szCs w:val="12"/>
              </w:rPr>
              <w:t xml:space="preserve">. Perceived </w:t>
            </w:r>
            <w:r w:rsidR="00766C02">
              <w:rPr>
                <w:sz w:val="12"/>
                <w:szCs w:val="12"/>
              </w:rPr>
              <w:t>norms peers T1</w:t>
            </w:r>
          </w:p>
        </w:tc>
        <w:tc>
          <w:tcPr>
            <w:tcW w:w="340" w:type="dxa"/>
          </w:tcPr>
          <w:p w14:paraId="7FFDBE47" w14:textId="512BDCF6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.04</w:t>
            </w:r>
          </w:p>
        </w:tc>
        <w:tc>
          <w:tcPr>
            <w:tcW w:w="340" w:type="dxa"/>
          </w:tcPr>
          <w:p w14:paraId="447998E9" w14:textId="0ADBEB26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-.05</w:t>
            </w:r>
          </w:p>
        </w:tc>
        <w:tc>
          <w:tcPr>
            <w:tcW w:w="340" w:type="dxa"/>
          </w:tcPr>
          <w:p w14:paraId="07EC0AE0" w14:textId="0AAC17D4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.06</w:t>
            </w:r>
          </w:p>
        </w:tc>
        <w:tc>
          <w:tcPr>
            <w:tcW w:w="340" w:type="dxa"/>
          </w:tcPr>
          <w:p w14:paraId="0569D9E4" w14:textId="69E8ABB6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-.13</w:t>
            </w:r>
          </w:p>
        </w:tc>
        <w:tc>
          <w:tcPr>
            <w:tcW w:w="340" w:type="dxa"/>
          </w:tcPr>
          <w:p w14:paraId="48D8C13E" w14:textId="69E59B01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.03</w:t>
            </w:r>
          </w:p>
        </w:tc>
        <w:tc>
          <w:tcPr>
            <w:tcW w:w="340" w:type="dxa"/>
          </w:tcPr>
          <w:p w14:paraId="3E7A30F4" w14:textId="61F88234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.01</w:t>
            </w:r>
          </w:p>
        </w:tc>
        <w:tc>
          <w:tcPr>
            <w:tcW w:w="340" w:type="dxa"/>
          </w:tcPr>
          <w:p w14:paraId="70B4DAC7" w14:textId="266D7429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-.02</w:t>
            </w:r>
          </w:p>
        </w:tc>
        <w:tc>
          <w:tcPr>
            <w:tcW w:w="340" w:type="dxa"/>
          </w:tcPr>
          <w:p w14:paraId="6539F1D6" w14:textId="75392B53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.01</w:t>
            </w:r>
          </w:p>
        </w:tc>
        <w:tc>
          <w:tcPr>
            <w:tcW w:w="340" w:type="dxa"/>
          </w:tcPr>
          <w:p w14:paraId="7AFF8E28" w14:textId="6602B1AF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.11</w:t>
            </w:r>
          </w:p>
        </w:tc>
        <w:tc>
          <w:tcPr>
            <w:tcW w:w="340" w:type="dxa"/>
          </w:tcPr>
          <w:p w14:paraId="38FD988E" w14:textId="6A92A1B8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-.14</w:t>
            </w:r>
          </w:p>
        </w:tc>
        <w:tc>
          <w:tcPr>
            <w:tcW w:w="340" w:type="dxa"/>
          </w:tcPr>
          <w:p w14:paraId="73D25B85" w14:textId="2066A6CC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.03</w:t>
            </w:r>
          </w:p>
        </w:tc>
        <w:tc>
          <w:tcPr>
            <w:tcW w:w="340" w:type="dxa"/>
          </w:tcPr>
          <w:p w14:paraId="680DF8A5" w14:textId="495CC688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-.00</w:t>
            </w:r>
          </w:p>
        </w:tc>
        <w:tc>
          <w:tcPr>
            <w:tcW w:w="340" w:type="dxa"/>
          </w:tcPr>
          <w:p w14:paraId="7B08D18A" w14:textId="65BA85FF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</w:tcPr>
          <w:p w14:paraId="1C5BA826" w14:textId="65373B90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.01</w:t>
            </w:r>
          </w:p>
        </w:tc>
        <w:tc>
          <w:tcPr>
            <w:tcW w:w="340" w:type="dxa"/>
          </w:tcPr>
          <w:p w14:paraId="753FB017" w14:textId="626C49A8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27534DCE" w14:textId="7DAE2333" w:rsidR="00766C02" w:rsidRPr="00D92E30" w:rsidRDefault="002A3856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-.15</w:t>
            </w:r>
          </w:p>
        </w:tc>
        <w:tc>
          <w:tcPr>
            <w:tcW w:w="340" w:type="dxa"/>
          </w:tcPr>
          <w:p w14:paraId="41DC9D98" w14:textId="3D259C84" w:rsidR="00766C02" w:rsidRPr="00D92E30" w:rsidRDefault="00A94365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.01</w:t>
            </w:r>
          </w:p>
        </w:tc>
        <w:tc>
          <w:tcPr>
            <w:tcW w:w="340" w:type="dxa"/>
          </w:tcPr>
          <w:p w14:paraId="4796AE2E" w14:textId="40695162" w:rsidR="00766C02" w:rsidRPr="00D92E30" w:rsidRDefault="0097449F" w:rsidP="0097449F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</w:tcPr>
          <w:p w14:paraId="7AA4EC01" w14:textId="103E0195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.23</w:t>
            </w:r>
          </w:p>
        </w:tc>
        <w:tc>
          <w:tcPr>
            <w:tcW w:w="340" w:type="dxa"/>
          </w:tcPr>
          <w:p w14:paraId="23FEE5A4" w14:textId="20F582B9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</w:t>
            </w:r>
            <w:r w:rsidR="00CC5A50" w:rsidRPr="00D92E30">
              <w:rPr>
                <w:rFonts w:asciiTheme="minorHAnsi" w:hAnsiTheme="minorHAnsi" w:cstheme="minorHAnsi"/>
                <w:sz w:val="6"/>
                <w:szCs w:val="8"/>
              </w:rPr>
              <w:t>1</w:t>
            </w:r>
          </w:p>
        </w:tc>
        <w:tc>
          <w:tcPr>
            <w:tcW w:w="340" w:type="dxa"/>
          </w:tcPr>
          <w:p w14:paraId="04BC810D" w14:textId="5E5A02AD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.15</w:t>
            </w:r>
          </w:p>
        </w:tc>
        <w:tc>
          <w:tcPr>
            <w:tcW w:w="340" w:type="dxa"/>
          </w:tcPr>
          <w:p w14:paraId="4EAF733D" w14:textId="72E0F38F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.12</w:t>
            </w:r>
          </w:p>
        </w:tc>
        <w:tc>
          <w:tcPr>
            <w:tcW w:w="340" w:type="dxa"/>
          </w:tcPr>
          <w:p w14:paraId="3BE4C8BF" w14:textId="123ED87D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52F61C34" w14:textId="0DAADBE5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.03</w:t>
            </w:r>
          </w:p>
        </w:tc>
        <w:tc>
          <w:tcPr>
            <w:tcW w:w="340" w:type="dxa"/>
          </w:tcPr>
          <w:p w14:paraId="46A4E868" w14:textId="361F3D97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3F74BEBD" w14:textId="4C4FAA7D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.04</w:t>
            </w:r>
          </w:p>
        </w:tc>
        <w:tc>
          <w:tcPr>
            <w:tcW w:w="340" w:type="dxa"/>
          </w:tcPr>
          <w:p w14:paraId="7CC63425" w14:textId="055A059E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.02</w:t>
            </w:r>
          </w:p>
        </w:tc>
        <w:tc>
          <w:tcPr>
            <w:tcW w:w="340" w:type="dxa"/>
          </w:tcPr>
          <w:p w14:paraId="5ACB6753" w14:textId="2AF0CBBB" w:rsidR="009F607B" w:rsidRPr="00D92E30" w:rsidRDefault="009F607B" w:rsidP="009F607B">
            <w:pPr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.03</w:t>
            </w:r>
          </w:p>
        </w:tc>
        <w:tc>
          <w:tcPr>
            <w:tcW w:w="340" w:type="dxa"/>
          </w:tcPr>
          <w:p w14:paraId="4847CCF8" w14:textId="06039003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.02</w:t>
            </w:r>
          </w:p>
        </w:tc>
        <w:tc>
          <w:tcPr>
            <w:tcW w:w="340" w:type="dxa"/>
          </w:tcPr>
          <w:p w14:paraId="23E5163F" w14:textId="494D67B1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-.28</w:t>
            </w:r>
          </w:p>
        </w:tc>
        <w:tc>
          <w:tcPr>
            <w:tcW w:w="340" w:type="dxa"/>
          </w:tcPr>
          <w:p w14:paraId="577E1E57" w14:textId="6BBBA7DE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-.09</w:t>
            </w:r>
          </w:p>
        </w:tc>
        <w:tc>
          <w:tcPr>
            <w:tcW w:w="340" w:type="dxa"/>
          </w:tcPr>
          <w:p w14:paraId="2C743F2B" w14:textId="37DB0AF7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.27</w:t>
            </w:r>
          </w:p>
        </w:tc>
        <w:tc>
          <w:tcPr>
            <w:tcW w:w="340" w:type="dxa"/>
          </w:tcPr>
          <w:p w14:paraId="2631EE4A" w14:textId="393E584C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color w:val="000000" w:themeColor="text1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0E787733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B7A9B81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2A8D3D3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D4855EB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6FD72B2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76885D3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F6BBA44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766C02" w:rsidRPr="0048773A" w14:paraId="00B333BE" w14:textId="72D5A6BB" w:rsidTr="007819E6">
        <w:trPr>
          <w:trHeight w:val="20"/>
        </w:trPr>
        <w:tc>
          <w:tcPr>
            <w:tcW w:w="916" w:type="dxa"/>
          </w:tcPr>
          <w:p w14:paraId="6A25C585" w14:textId="11987275" w:rsidR="00766C02" w:rsidRPr="0048773A" w:rsidRDefault="001D424A" w:rsidP="00766C02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</w:t>
            </w:r>
            <w:r w:rsidR="00766C02" w:rsidRPr="0048773A">
              <w:rPr>
                <w:sz w:val="12"/>
                <w:szCs w:val="12"/>
              </w:rPr>
              <w:t xml:space="preserve">. Modeling </w:t>
            </w:r>
            <w:r w:rsidR="00766C02">
              <w:rPr>
                <w:sz w:val="12"/>
                <w:szCs w:val="12"/>
              </w:rPr>
              <w:t>parents T1</w:t>
            </w:r>
          </w:p>
        </w:tc>
        <w:tc>
          <w:tcPr>
            <w:tcW w:w="340" w:type="dxa"/>
          </w:tcPr>
          <w:p w14:paraId="461761EC" w14:textId="68E11FE6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.05</w:t>
            </w:r>
          </w:p>
        </w:tc>
        <w:tc>
          <w:tcPr>
            <w:tcW w:w="340" w:type="dxa"/>
          </w:tcPr>
          <w:p w14:paraId="0A147613" w14:textId="3FA3A612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.01</w:t>
            </w:r>
          </w:p>
        </w:tc>
        <w:tc>
          <w:tcPr>
            <w:tcW w:w="340" w:type="dxa"/>
          </w:tcPr>
          <w:p w14:paraId="4E027A7D" w14:textId="4D4135B0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.11</w:t>
            </w:r>
          </w:p>
        </w:tc>
        <w:tc>
          <w:tcPr>
            <w:tcW w:w="340" w:type="dxa"/>
          </w:tcPr>
          <w:p w14:paraId="5021E11B" w14:textId="7010480E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-.16</w:t>
            </w:r>
          </w:p>
        </w:tc>
        <w:tc>
          <w:tcPr>
            <w:tcW w:w="340" w:type="dxa"/>
          </w:tcPr>
          <w:p w14:paraId="3EC59E87" w14:textId="29577498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-.05</w:t>
            </w:r>
          </w:p>
        </w:tc>
        <w:tc>
          <w:tcPr>
            <w:tcW w:w="340" w:type="dxa"/>
          </w:tcPr>
          <w:p w14:paraId="3E5F7317" w14:textId="59CAD3DD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-.05</w:t>
            </w:r>
          </w:p>
        </w:tc>
        <w:tc>
          <w:tcPr>
            <w:tcW w:w="340" w:type="dxa"/>
          </w:tcPr>
          <w:p w14:paraId="6ECF0F39" w14:textId="1DA0953A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.10</w:t>
            </w:r>
          </w:p>
        </w:tc>
        <w:tc>
          <w:tcPr>
            <w:tcW w:w="340" w:type="dxa"/>
          </w:tcPr>
          <w:p w14:paraId="1887DDB1" w14:textId="076066A0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.08</w:t>
            </w:r>
          </w:p>
        </w:tc>
        <w:tc>
          <w:tcPr>
            <w:tcW w:w="340" w:type="dxa"/>
          </w:tcPr>
          <w:p w14:paraId="2F509D01" w14:textId="2F211DF5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.19</w:t>
            </w:r>
          </w:p>
        </w:tc>
        <w:tc>
          <w:tcPr>
            <w:tcW w:w="340" w:type="dxa"/>
          </w:tcPr>
          <w:p w14:paraId="42A3F0B3" w14:textId="39715C1A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-.16</w:t>
            </w:r>
          </w:p>
        </w:tc>
        <w:tc>
          <w:tcPr>
            <w:tcW w:w="340" w:type="dxa"/>
          </w:tcPr>
          <w:p w14:paraId="2655EBDB" w14:textId="68F289A9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-.03</w:t>
            </w:r>
          </w:p>
        </w:tc>
        <w:tc>
          <w:tcPr>
            <w:tcW w:w="340" w:type="dxa"/>
          </w:tcPr>
          <w:p w14:paraId="4945E874" w14:textId="54518C14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-.03</w:t>
            </w:r>
          </w:p>
        </w:tc>
        <w:tc>
          <w:tcPr>
            <w:tcW w:w="340" w:type="dxa"/>
          </w:tcPr>
          <w:p w14:paraId="19F39750" w14:textId="25CEF2D4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3100A47E" w14:textId="7763839B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5E478B50" w14:textId="3C1ACD1A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79B87571" w14:textId="29AC833E" w:rsidR="00766C02" w:rsidRPr="00D92E30" w:rsidRDefault="002A3856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-.08</w:t>
            </w:r>
          </w:p>
        </w:tc>
        <w:tc>
          <w:tcPr>
            <w:tcW w:w="340" w:type="dxa"/>
          </w:tcPr>
          <w:p w14:paraId="347E7A25" w14:textId="146A9DEB" w:rsidR="00766C02" w:rsidRPr="00D92E30" w:rsidRDefault="00A94365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.00</w:t>
            </w:r>
          </w:p>
        </w:tc>
        <w:tc>
          <w:tcPr>
            <w:tcW w:w="340" w:type="dxa"/>
          </w:tcPr>
          <w:p w14:paraId="7320AE49" w14:textId="2ABF522E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47CB2659" w14:textId="026C61A2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578AF9AD" w14:textId="59D8BDF4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.47</w:t>
            </w:r>
          </w:p>
        </w:tc>
        <w:tc>
          <w:tcPr>
            <w:tcW w:w="340" w:type="dxa"/>
          </w:tcPr>
          <w:p w14:paraId="0999376B" w14:textId="19D57927" w:rsidR="00766C02" w:rsidRPr="00D92E30" w:rsidRDefault="00CC5A50" w:rsidP="00CC5A5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.22</w:t>
            </w:r>
          </w:p>
        </w:tc>
        <w:tc>
          <w:tcPr>
            <w:tcW w:w="340" w:type="dxa"/>
          </w:tcPr>
          <w:p w14:paraId="55EFC7FB" w14:textId="6CE0E1A1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.10</w:t>
            </w:r>
          </w:p>
        </w:tc>
        <w:tc>
          <w:tcPr>
            <w:tcW w:w="340" w:type="dxa"/>
          </w:tcPr>
          <w:p w14:paraId="6AD7C64B" w14:textId="1FCD4101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</w:tcPr>
          <w:p w14:paraId="72DF0A7A" w14:textId="25600720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.10</w:t>
            </w:r>
          </w:p>
        </w:tc>
        <w:tc>
          <w:tcPr>
            <w:tcW w:w="340" w:type="dxa"/>
          </w:tcPr>
          <w:p w14:paraId="71A1E56D" w14:textId="6530BC79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.12</w:t>
            </w:r>
          </w:p>
        </w:tc>
        <w:tc>
          <w:tcPr>
            <w:tcW w:w="340" w:type="dxa"/>
          </w:tcPr>
          <w:p w14:paraId="6AEB7138" w14:textId="2F61A653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.10</w:t>
            </w:r>
          </w:p>
        </w:tc>
        <w:tc>
          <w:tcPr>
            <w:tcW w:w="340" w:type="dxa"/>
          </w:tcPr>
          <w:p w14:paraId="65635D77" w14:textId="10B75CCA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30057C44" w14:textId="0C48DA52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5D7D14F8" w14:textId="643EC1F3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.15</w:t>
            </w:r>
          </w:p>
        </w:tc>
        <w:tc>
          <w:tcPr>
            <w:tcW w:w="340" w:type="dxa"/>
          </w:tcPr>
          <w:p w14:paraId="78771A7A" w14:textId="0D6585F2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-.16</w:t>
            </w:r>
          </w:p>
        </w:tc>
        <w:tc>
          <w:tcPr>
            <w:tcW w:w="340" w:type="dxa"/>
          </w:tcPr>
          <w:p w14:paraId="7A96D544" w14:textId="7C921C05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.14</w:t>
            </w:r>
          </w:p>
        </w:tc>
        <w:tc>
          <w:tcPr>
            <w:tcW w:w="340" w:type="dxa"/>
          </w:tcPr>
          <w:p w14:paraId="07422B1B" w14:textId="114E0B5E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.10</w:t>
            </w:r>
          </w:p>
        </w:tc>
        <w:tc>
          <w:tcPr>
            <w:tcW w:w="340" w:type="dxa"/>
          </w:tcPr>
          <w:p w14:paraId="6BE05ED3" w14:textId="5EFF65CB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0A1CD41E" w14:textId="296940B1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5C8CAF9D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516BF63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58A08CB5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EE73245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DEACF52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96A4095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766C02" w:rsidRPr="0048773A" w14:paraId="7EF3EDBF" w14:textId="4C3C564A" w:rsidTr="007819E6">
        <w:trPr>
          <w:trHeight w:val="20"/>
        </w:trPr>
        <w:tc>
          <w:tcPr>
            <w:tcW w:w="916" w:type="dxa"/>
          </w:tcPr>
          <w:p w14:paraId="17C88041" w14:textId="446CBC12" w:rsidR="00766C02" w:rsidRPr="0048773A" w:rsidRDefault="001D424A" w:rsidP="00766C02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</w:t>
            </w:r>
            <w:r w:rsidR="00766C02" w:rsidRPr="0048773A">
              <w:rPr>
                <w:sz w:val="12"/>
                <w:szCs w:val="12"/>
              </w:rPr>
              <w:t>. Perceived norm</w:t>
            </w:r>
            <w:r w:rsidR="00CC5A50">
              <w:rPr>
                <w:sz w:val="12"/>
                <w:szCs w:val="12"/>
              </w:rPr>
              <w:t xml:space="preserve"> </w:t>
            </w:r>
            <w:r w:rsidR="00766C02">
              <w:rPr>
                <w:sz w:val="12"/>
                <w:szCs w:val="12"/>
              </w:rPr>
              <w:t>parents T1</w:t>
            </w:r>
          </w:p>
        </w:tc>
        <w:tc>
          <w:tcPr>
            <w:tcW w:w="340" w:type="dxa"/>
          </w:tcPr>
          <w:p w14:paraId="01ECF8E3" w14:textId="2D0E5DC1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.08</w:t>
            </w:r>
          </w:p>
        </w:tc>
        <w:tc>
          <w:tcPr>
            <w:tcW w:w="340" w:type="dxa"/>
          </w:tcPr>
          <w:p w14:paraId="7B14C393" w14:textId="7843A756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.04</w:t>
            </w:r>
          </w:p>
        </w:tc>
        <w:tc>
          <w:tcPr>
            <w:tcW w:w="340" w:type="dxa"/>
          </w:tcPr>
          <w:p w14:paraId="669FD790" w14:textId="05371974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.10</w:t>
            </w:r>
          </w:p>
        </w:tc>
        <w:tc>
          <w:tcPr>
            <w:tcW w:w="340" w:type="dxa"/>
          </w:tcPr>
          <w:p w14:paraId="1D1D9524" w14:textId="05AA04C3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-.10</w:t>
            </w:r>
          </w:p>
        </w:tc>
        <w:tc>
          <w:tcPr>
            <w:tcW w:w="340" w:type="dxa"/>
          </w:tcPr>
          <w:p w14:paraId="12EF5A27" w14:textId="3B210E36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.03</w:t>
            </w:r>
          </w:p>
        </w:tc>
        <w:tc>
          <w:tcPr>
            <w:tcW w:w="340" w:type="dxa"/>
          </w:tcPr>
          <w:p w14:paraId="03623601" w14:textId="38E8BBEE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.00</w:t>
            </w:r>
          </w:p>
        </w:tc>
        <w:tc>
          <w:tcPr>
            <w:tcW w:w="340" w:type="dxa"/>
          </w:tcPr>
          <w:p w14:paraId="69BE81CD" w14:textId="60A5D083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.07</w:t>
            </w:r>
          </w:p>
        </w:tc>
        <w:tc>
          <w:tcPr>
            <w:tcW w:w="340" w:type="dxa"/>
          </w:tcPr>
          <w:p w14:paraId="4C869394" w14:textId="55A14AAF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.09</w:t>
            </w:r>
          </w:p>
        </w:tc>
        <w:tc>
          <w:tcPr>
            <w:tcW w:w="340" w:type="dxa"/>
          </w:tcPr>
          <w:p w14:paraId="61D86324" w14:textId="7DA14F85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.13</w:t>
            </w:r>
          </w:p>
        </w:tc>
        <w:tc>
          <w:tcPr>
            <w:tcW w:w="340" w:type="dxa"/>
          </w:tcPr>
          <w:p w14:paraId="456035C4" w14:textId="51960C05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-.10</w:t>
            </w:r>
          </w:p>
        </w:tc>
        <w:tc>
          <w:tcPr>
            <w:tcW w:w="340" w:type="dxa"/>
          </w:tcPr>
          <w:p w14:paraId="16FB8A4E" w14:textId="4A436838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.03</w:t>
            </w:r>
          </w:p>
        </w:tc>
        <w:tc>
          <w:tcPr>
            <w:tcW w:w="340" w:type="dxa"/>
          </w:tcPr>
          <w:p w14:paraId="4AF58D9B" w14:textId="74DABCEB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.03</w:t>
            </w:r>
          </w:p>
        </w:tc>
        <w:tc>
          <w:tcPr>
            <w:tcW w:w="340" w:type="dxa"/>
          </w:tcPr>
          <w:p w14:paraId="494640C9" w14:textId="28A6D39F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-.03</w:t>
            </w:r>
          </w:p>
        </w:tc>
        <w:tc>
          <w:tcPr>
            <w:tcW w:w="340" w:type="dxa"/>
          </w:tcPr>
          <w:p w14:paraId="273031D1" w14:textId="5EB56719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139E2F4F" w14:textId="2AB5E6F3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.15</w:t>
            </w:r>
          </w:p>
        </w:tc>
        <w:tc>
          <w:tcPr>
            <w:tcW w:w="340" w:type="dxa"/>
          </w:tcPr>
          <w:p w14:paraId="3689B00F" w14:textId="02F338E6" w:rsidR="00766C02" w:rsidRPr="00D92E30" w:rsidRDefault="002A3856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-.13</w:t>
            </w:r>
          </w:p>
        </w:tc>
        <w:tc>
          <w:tcPr>
            <w:tcW w:w="340" w:type="dxa"/>
          </w:tcPr>
          <w:p w14:paraId="5B33F86E" w14:textId="5CCDE53B" w:rsidR="00766C02" w:rsidRPr="00D92E30" w:rsidRDefault="00A94365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73CE6AA6" w14:textId="0272376B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50DE6893" w14:textId="74E57C6A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.11</w:t>
            </w:r>
          </w:p>
        </w:tc>
        <w:tc>
          <w:tcPr>
            <w:tcW w:w="340" w:type="dxa"/>
          </w:tcPr>
          <w:p w14:paraId="7F5EBC6B" w14:textId="0013B7DA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.28</w:t>
            </w:r>
          </w:p>
        </w:tc>
        <w:tc>
          <w:tcPr>
            <w:tcW w:w="340" w:type="dxa"/>
          </w:tcPr>
          <w:p w14:paraId="706F6016" w14:textId="5F5A1BE6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.41</w:t>
            </w:r>
          </w:p>
        </w:tc>
        <w:tc>
          <w:tcPr>
            <w:tcW w:w="340" w:type="dxa"/>
          </w:tcPr>
          <w:p w14:paraId="7BC618B6" w14:textId="4C766A3F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.14</w:t>
            </w:r>
          </w:p>
        </w:tc>
        <w:tc>
          <w:tcPr>
            <w:tcW w:w="340" w:type="dxa"/>
          </w:tcPr>
          <w:p w14:paraId="79AEED88" w14:textId="385C5266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.16</w:t>
            </w:r>
          </w:p>
        </w:tc>
        <w:tc>
          <w:tcPr>
            <w:tcW w:w="340" w:type="dxa"/>
          </w:tcPr>
          <w:p w14:paraId="46DB7E81" w14:textId="309CC3D5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.12</w:t>
            </w:r>
          </w:p>
        </w:tc>
        <w:tc>
          <w:tcPr>
            <w:tcW w:w="340" w:type="dxa"/>
          </w:tcPr>
          <w:p w14:paraId="6D90FDB1" w14:textId="23856D3A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6E615F8A" w14:textId="4E65761E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.04</w:t>
            </w:r>
          </w:p>
        </w:tc>
        <w:tc>
          <w:tcPr>
            <w:tcW w:w="340" w:type="dxa"/>
          </w:tcPr>
          <w:p w14:paraId="289B353C" w14:textId="6CCEC7CD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.14</w:t>
            </w:r>
          </w:p>
        </w:tc>
        <w:tc>
          <w:tcPr>
            <w:tcW w:w="340" w:type="dxa"/>
          </w:tcPr>
          <w:p w14:paraId="6555FB43" w14:textId="55B25850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.03</w:t>
            </w:r>
          </w:p>
        </w:tc>
        <w:tc>
          <w:tcPr>
            <w:tcW w:w="340" w:type="dxa"/>
          </w:tcPr>
          <w:p w14:paraId="2E952995" w14:textId="3938977B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.16</w:t>
            </w:r>
          </w:p>
        </w:tc>
        <w:tc>
          <w:tcPr>
            <w:tcW w:w="340" w:type="dxa"/>
          </w:tcPr>
          <w:p w14:paraId="01907320" w14:textId="53B2FA58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-.24</w:t>
            </w:r>
          </w:p>
        </w:tc>
        <w:tc>
          <w:tcPr>
            <w:tcW w:w="340" w:type="dxa"/>
          </w:tcPr>
          <w:p w14:paraId="6833FC94" w14:textId="4B840044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.10</w:t>
            </w:r>
          </w:p>
        </w:tc>
        <w:tc>
          <w:tcPr>
            <w:tcW w:w="340" w:type="dxa"/>
          </w:tcPr>
          <w:p w14:paraId="0E9E9AA9" w14:textId="33B02C99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13FF5BF7" w14:textId="35E79C19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.19</w:t>
            </w:r>
          </w:p>
        </w:tc>
        <w:tc>
          <w:tcPr>
            <w:tcW w:w="340" w:type="dxa"/>
          </w:tcPr>
          <w:p w14:paraId="65C9D191" w14:textId="3B05221B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.36</w:t>
            </w:r>
          </w:p>
        </w:tc>
        <w:tc>
          <w:tcPr>
            <w:tcW w:w="340" w:type="dxa"/>
          </w:tcPr>
          <w:p w14:paraId="7605CD47" w14:textId="07462795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18A65672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CF70CA0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1F90CD0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76AB3B8A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1C73DA2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766C02" w:rsidRPr="0048773A" w14:paraId="3C0D3033" w14:textId="13944725" w:rsidTr="007819E6">
        <w:trPr>
          <w:trHeight w:val="20"/>
        </w:trPr>
        <w:tc>
          <w:tcPr>
            <w:tcW w:w="916" w:type="dxa"/>
          </w:tcPr>
          <w:p w14:paraId="0D9EC40F" w14:textId="55A1E7EE" w:rsidR="00766C02" w:rsidRPr="0048773A" w:rsidRDefault="001D424A" w:rsidP="00766C02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36</w:t>
            </w:r>
            <w:r w:rsidR="00766C02" w:rsidRPr="0048773A">
              <w:rPr>
                <w:sz w:val="12"/>
                <w:szCs w:val="12"/>
              </w:rPr>
              <w:t xml:space="preserve">. </w:t>
            </w:r>
            <w:r w:rsidR="00766C02">
              <w:rPr>
                <w:sz w:val="12"/>
                <w:szCs w:val="12"/>
              </w:rPr>
              <w:t>Self-efficacy T1</w:t>
            </w:r>
          </w:p>
        </w:tc>
        <w:tc>
          <w:tcPr>
            <w:tcW w:w="340" w:type="dxa"/>
          </w:tcPr>
          <w:p w14:paraId="1ED420A2" w14:textId="12D25AB5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.15</w:t>
            </w:r>
          </w:p>
        </w:tc>
        <w:tc>
          <w:tcPr>
            <w:tcW w:w="340" w:type="dxa"/>
          </w:tcPr>
          <w:p w14:paraId="4AF4AEA2" w14:textId="60F083B2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.04</w:t>
            </w:r>
          </w:p>
        </w:tc>
        <w:tc>
          <w:tcPr>
            <w:tcW w:w="340" w:type="dxa"/>
          </w:tcPr>
          <w:p w14:paraId="27DC5724" w14:textId="6B28B487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.26</w:t>
            </w:r>
          </w:p>
        </w:tc>
        <w:tc>
          <w:tcPr>
            <w:tcW w:w="340" w:type="dxa"/>
          </w:tcPr>
          <w:p w14:paraId="4B07D532" w14:textId="6FD5E644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-.24</w:t>
            </w:r>
          </w:p>
        </w:tc>
        <w:tc>
          <w:tcPr>
            <w:tcW w:w="340" w:type="dxa"/>
          </w:tcPr>
          <w:p w14:paraId="068AC632" w14:textId="2D6F5C22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-.04</w:t>
            </w:r>
          </w:p>
        </w:tc>
        <w:tc>
          <w:tcPr>
            <w:tcW w:w="340" w:type="dxa"/>
          </w:tcPr>
          <w:p w14:paraId="14E21647" w14:textId="27B3CCEA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-.05</w:t>
            </w:r>
          </w:p>
        </w:tc>
        <w:tc>
          <w:tcPr>
            <w:tcW w:w="340" w:type="dxa"/>
          </w:tcPr>
          <w:p w14:paraId="407D586A" w14:textId="401E86B6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.19</w:t>
            </w:r>
          </w:p>
        </w:tc>
        <w:tc>
          <w:tcPr>
            <w:tcW w:w="340" w:type="dxa"/>
          </w:tcPr>
          <w:p w14:paraId="23B5C44F" w14:textId="68E50389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.09</w:t>
            </w:r>
          </w:p>
        </w:tc>
        <w:tc>
          <w:tcPr>
            <w:tcW w:w="340" w:type="dxa"/>
          </w:tcPr>
          <w:p w14:paraId="0F38D076" w14:textId="04A14C52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.31</w:t>
            </w:r>
          </w:p>
        </w:tc>
        <w:tc>
          <w:tcPr>
            <w:tcW w:w="340" w:type="dxa"/>
          </w:tcPr>
          <w:p w14:paraId="11A1F678" w14:textId="79608D5F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-.27</w:t>
            </w:r>
          </w:p>
        </w:tc>
        <w:tc>
          <w:tcPr>
            <w:tcW w:w="340" w:type="dxa"/>
          </w:tcPr>
          <w:p w14:paraId="0D790488" w14:textId="3E67BB12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-.03</w:t>
            </w:r>
          </w:p>
        </w:tc>
        <w:tc>
          <w:tcPr>
            <w:tcW w:w="340" w:type="dxa"/>
          </w:tcPr>
          <w:p w14:paraId="76AF8BF3" w14:textId="18CB230C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-.00</w:t>
            </w:r>
          </w:p>
        </w:tc>
        <w:tc>
          <w:tcPr>
            <w:tcW w:w="340" w:type="dxa"/>
          </w:tcPr>
          <w:p w14:paraId="4798F279" w14:textId="0A99B350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.14</w:t>
            </w:r>
          </w:p>
        </w:tc>
        <w:tc>
          <w:tcPr>
            <w:tcW w:w="340" w:type="dxa"/>
          </w:tcPr>
          <w:p w14:paraId="519AD5E9" w14:textId="2CE899A5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79993F4C" w14:textId="4F12B78B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.26</w:t>
            </w:r>
          </w:p>
        </w:tc>
        <w:tc>
          <w:tcPr>
            <w:tcW w:w="340" w:type="dxa"/>
          </w:tcPr>
          <w:p w14:paraId="071E3821" w14:textId="2A8EC7F1" w:rsidR="00766C02" w:rsidRPr="00D92E30" w:rsidRDefault="002A3856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-.27</w:t>
            </w:r>
          </w:p>
        </w:tc>
        <w:tc>
          <w:tcPr>
            <w:tcW w:w="340" w:type="dxa"/>
          </w:tcPr>
          <w:p w14:paraId="2D5C04A9" w14:textId="53F633A0" w:rsidR="00766C02" w:rsidRPr="00D92E30" w:rsidRDefault="00A94365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.14</w:t>
            </w:r>
          </w:p>
        </w:tc>
        <w:tc>
          <w:tcPr>
            <w:tcW w:w="340" w:type="dxa"/>
          </w:tcPr>
          <w:p w14:paraId="3E2B837D" w14:textId="38124EED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.12</w:t>
            </w:r>
          </w:p>
        </w:tc>
        <w:tc>
          <w:tcPr>
            <w:tcW w:w="340" w:type="dxa"/>
          </w:tcPr>
          <w:p w14:paraId="26601FD0" w14:textId="51EBBE06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.15</w:t>
            </w:r>
          </w:p>
        </w:tc>
        <w:tc>
          <w:tcPr>
            <w:tcW w:w="340" w:type="dxa"/>
          </w:tcPr>
          <w:p w14:paraId="50B13A64" w14:textId="1AEBE053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3A19E146" w14:textId="591C5679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.12</w:t>
            </w:r>
          </w:p>
        </w:tc>
        <w:tc>
          <w:tcPr>
            <w:tcW w:w="340" w:type="dxa"/>
          </w:tcPr>
          <w:p w14:paraId="0DE41732" w14:textId="61469243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.37</w:t>
            </w:r>
          </w:p>
        </w:tc>
        <w:tc>
          <w:tcPr>
            <w:tcW w:w="340" w:type="dxa"/>
          </w:tcPr>
          <w:p w14:paraId="025A87B3" w14:textId="25C7008C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.16</w:t>
            </w:r>
          </w:p>
        </w:tc>
        <w:tc>
          <w:tcPr>
            <w:tcW w:w="340" w:type="dxa"/>
          </w:tcPr>
          <w:p w14:paraId="661489C9" w14:textId="5BBE6356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3CF6C0DC" w14:textId="03CC90A1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.04</w:t>
            </w:r>
          </w:p>
        </w:tc>
        <w:tc>
          <w:tcPr>
            <w:tcW w:w="340" w:type="dxa"/>
          </w:tcPr>
          <w:p w14:paraId="6151846C" w14:textId="7436C450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</w:tcPr>
          <w:p w14:paraId="0F520E89" w14:textId="3D8379C4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.15</w:t>
            </w:r>
          </w:p>
        </w:tc>
        <w:tc>
          <w:tcPr>
            <w:tcW w:w="340" w:type="dxa"/>
          </w:tcPr>
          <w:p w14:paraId="5A045571" w14:textId="5CBEC5A4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734EA850" w14:textId="6AACAE43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.32</w:t>
            </w:r>
          </w:p>
        </w:tc>
        <w:tc>
          <w:tcPr>
            <w:tcW w:w="340" w:type="dxa"/>
          </w:tcPr>
          <w:p w14:paraId="36E1B63F" w14:textId="1C4CFE21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-.31</w:t>
            </w:r>
          </w:p>
        </w:tc>
        <w:tc>
          <w:tcPr>
            <w:tcW w:w="340" w:type="dxa"/>
          </w:tcPr>
          <w:p w14:paraId="62B870F7" w14:textId="108072F6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.26</w:t>
            </w:r>
          </w:p>
        </w:tc>
        <w:tc>
          <w:tcPr>
            <w:tcW w:w="340" w:type="dxa"/>
          </w:tcPr>
          <w:p w14:paraId="18869D4E" w14:textId="5CDCF608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.20</w:t>
            </w:r>
          </w:p>
        </w:tc>
        <w:tc>
          <w:tcPr>
            <w:tcW w:w="340" w:type="dxa"/>
          </w:tcPr>
          <w:p w14:paraId="7C324E77" w14:textId="4DB4FC4E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.18</w:t>
            </w:r>
          </w:p>
        </w:tc>
        <w:tc>
          <w:tcPr>
            <w:tcW w:w="340" w:type="dxa"/>
          </w:tcPr>
          <w:p w14:paraId="75D72F2D" w14:textId="11AAFC6D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.16</w:t>
            </w:r>
          </w:p>
        </w:tc>
        <w:tc>
          <w:tcPr>
            <w:tcW w:w="340" w:type="dxa"/>
          </w:tcPr>
          <w:p w14:paraId="590229E8" w14:textId="0F0982BC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.20</w:t>
            </w:r>
          </w:p>
        </w:tc>
        <w:tc>
          <w:tcPr>
            <w:tcW w:w="340" w:type="dxa"/>
          </w:tcPr>
          <w:p w14:paraId="33E1DDD4" w14:textId="70B91421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66F7CE9C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1EF6F858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0EF422FB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3A7A215F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766C02" w:rsidRPr="0048773A" w14:paraId="74E237C6" w14:textId="7A5F0590" w:rsidTr="007819E6">
        <w:trPr>
          <w:trHeight w:val="20"/>
        </w:trPr>
        <w:tc>
          <w:tcPr>
            <w:tcW w:w="916" w:type="dxa"/>
          </w:tcPr>
          <w:p w14:paraId="39EBD24F" w14:textId="63C7EA82" w:rsidR="00766C02" w:rsidRPr="0048773A" w:rsidRDefault="001D424A" w:rsidP="00766C02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37</w:t>
            </w:r>
            <w:r w:rsidR="00766C02" w:rsidRPr="0048773A">
              <w:rPr>
                <w:sz w:val="12"/>
                <w:szCs w:val="12"/>
              </w:rPr>
              <w:t xml:space="preserve">. </w:t>
            </w:r>
            <w:r w:rsidR="00766C02">
              <w:rPr>
                <w:sz w:val="12"/>
                <w:szCs w:val="12"/>
              </w:rPr>
              <w:t>Perceived norm parents related to adolescent behavior T1</w:t>
            </w:r>
          </w:p>
        </w:tc>
        <w:tc>
          <w:tcPr>
            <w:tcW w:w="340" w:type="dxa"/>
          </w:tcPr>
          <w:p w14:paraId="26EFE111" w14:textId="33B8F889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.16</w:t>
            </w:r>
          </w:p>
        </w:tc>
        <w:tc>
          <w:tcPr>
            <w:tcW w:w="340" w:type="dxa"/>
          </w:tcPr>
          <w:p w14:paraId="5B99FDC6" w14:textId="394C9EAF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.02</w:t>
            </w:r>
          </w:p>
        </w:tc>
        <w:tc>
          <w:tcPr>
            <w:tcW w:w="340" w:type="dxa"/>
          </w:tcPr>
          <w:p w14:paraId="3DA98266" w14:textId="0F1C64FD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.02</w:t>
            </w:r>
          </w:p>
        </w:tc>
        <w:tc>
          <w:tcPr>
            <w:tcW w:w="340" w:type="dxa"/>
          </w:tcPr>
          <w:p w14:paraId="2AFC6B5B" w14:textId="26630F97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-.08</w:t>
            </w:r>
          </w:p>
        </w:tc>
        <w:tc>
          <w:tcPr>
            <w:tcW w:w="340" w:type="dxa"/>
          </w:tcPr>
          <w:p w14:paraId="30AF55E8" w14:textId="4BB6D855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.03</w:t>
            </w:r>
          </w:p>
        </w:tc>
        <w:tc>
          <w:tcPr>
            <w:tcW w:w="340" w:type="dxa"/>
          </w:tcPr>
          <w:p w14:paraId="517F6292" w14:textId="571C4034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-.00</w:t>
            </w:r>
          </w:p>
        </w:tc>
        <w:tc>
          <w:tcPr>
            <w:tcW w:w="340" w:type="dxa"/>
          </w:tcPr>
          <w:p w14:paraId="1EF56B36" w14:textId="569FFA9B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.14</w:t>
            </w:r>
          </w:p>
        </w:tc>
        <w:tc>
          <w:tcPr>
            <w:tcW w:w="340" w:type="dxa"/>
          </w:tcPr>
          <w:p w14:paraId="481EA6DF" w14:textId="52D505A3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.10</w:t>
            </w:r>
          </w:p>
        </w:tc>
        <w:tc>
          <w:tcPr>
            <w:tcW w:w="340" w:type="dxa"/>
          </w:tcPr>
          <w:p w14:paraId="5AF491F3" w14:textId="6B8C004E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.08</w:t>
            </w:r>
          </w:p>
        </w:tc>
        <w:tc>
          <w:tcPr>
            <w:tcW w:w="340" w:type="dxa"/>
          </w:tcPr>
          <w:p w14:paraId="7390086B" w14:textId="0B76736E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-.15</w:t>
            </w:r>
          </w:p>
        </w:tc>
        <w:tc>
          <w:tcPr>
            <w:tcW w:w="340" w:type="dxa"/>
          </w:tcPr>
          <w:p w14:paraId="779FD559" w14:textId="62ACF1BA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.02</w:t>
            </w:r>
          </w:p>
        </w:tc>
        <w:tc>
          <w:tcPr>
            <w:tcW w:w="340" w:type="dxa"/>
          </w:tcPr>
          <w:p w14:paraId="49C8A780" w14:textId="18CBDC2C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.00</w:t>
            </w:r>
          </w:p>
        </w:tc>
        <w:tc>
          <w:tcPr>
            <w:tcW w:w="340" w:type="dxa"/>
          </w:tcPr>
          <w:p w14:paraId="31CEB031" w14:textId="380F25CC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614A27B5" w14:textId="478F0347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1B5A9543" w14:textId="179B7E6E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.15</w:t>
            </w:r>
          </w:p>
        </w:tc>
        <w:tc>
          <w:tcPr>
            <w:tcW w:w="340" w:type="dxa"/>
          </w:tcPr>
          <w:p w14:paraId="7D1CF8AA" w14:textId="7F3D346A" w:rsidR="00766C02" w:rsidRPr="00D92E30" w:rsidRDefault="002A3856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-.04</w:t>
            </w:r>
          </w:p>
        </w:tc>
        <w:tc>
          <w:tcPr>
            <w:tcW w:w="340" w:type="dxa"/>
          </w:tcPr>
          <w:p w14:paraId="5B7C7CFB" w14:textId="463220C5" w:rsidR="00766C02" w:rsidRPr="00D92E30" w:rsidRDefault="00A94365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.10</w:t>
            </w:r>
          </w:p>
        </w:tc>
        <w:tc>
          <w:tcPr>
            <w:tcW w:w="340" w:type="dxa"/>
          </w:tcPr>
          <w:p w14:paraId="51D38053" w14:textId="7AD21240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.12</w:t>
            </w:r>
          </w:p>
        </w:tc>
        <w:tc>
          <w:tcPr>
            <w:tcW w:w="340" w:type="dxa"/>
          </w:tcPr>
          <w:p w14:paraId="39EED382" w14:textId="129BB35E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</w:tcPr>
          <w:p w14:paraId="1A34F686" w14:textId="5475FDF7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</w:tcPr>
          <w:p w14:paraId="7CE2336A" w14:textId="75805B7C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0CDB6751" w14:textId="2B941859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58174100" w14:textId="0520EFCE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.32</w:t>
            </w:r>
          </w:p>
        </w:tc>
        <w:tc>
          <w:tcPr>
            <w:tcW w:w="340" w:type="dxa"/>
          </w:tcPr>
          <w:p w14:paraId="0F258E25" w14:textId="7D988AA7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.27</w:t>
            </w:r>
          </w:p>
        </w:tc>
        <w:tc>
          <w:tcPr>
            <w:tcW w:w="340" w:type="dxa"/>
          </w:tcPr>
          <w:p w14:paraId="2ECADF8F" w14:textId="65B2CFD4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.22</w:t>
            </w:r>
          </w:p>
        </w:tc>
        <w:tc>
          <w:tcPr>
            <w:tcW w:w="340" w:type="dxa"/>
          </w:tcPr>
          <w:p w14:paraId="37EF3AAE" w14:textId="29A25249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.18</w:t>
            </w:r>
          </w:p>
        </w:tc>
        <w:tc>
          <w:tcPr>
            <w:tcW w:w="340" w:type="dxa"/>
          </w:tcPr>
          <w:p w14:paraId="6FAAF4DB" w14:textId="58F431EB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.18</w:t>
            </w:r>
          </w:p>
        </w:tc>
        <w:tc>
          <w:tcPr>
            <w:tcW w:w="340" w:type="dxa"/>
          </w:tcPr>
          <w:p w14:paraId="0C8078FC" w14:textId="7E6EE73E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</w:tcPr>
          <w:p w14:paraId="37AE261A" w14:textId="417641C9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.27</w:t>
            </w:r>
          </w:p>
        </w:tc>
        <w:tc>
          <w:tcPr>
            <w:tcW w:w="340" w:type="dxa"/>
          </w:tcPr>
          <w:p w14:paraId="45732D89" w14:textId="3EB13739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-.11</w:t>
            </w:r>
          </w:p>
        </w:tc>
        <w:tc>
          <w:tcPr>
            <w:tcW w:w="340" w:type="dxa"/>
          </w:tcPr>
          <w:p w14:paraId="24C99AF5" w14:textId="2AAE4B1B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.26</w:t>
            </w:r>
          </w:p>
        </w:tc>
        <w:tc>
          <w:tcPr>
            <w:tcW w:w="340" w:type="dxa"/>
          </w:tcPr>
          <w:p w14:paraId="5CD20581" w14:textId="51F943FF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61B6767C" w14:textId="127610E1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5573712C" w14:textId="7AC7ECB0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.20</w:t>
            </w:r>
          </w:p>
        </w:tc>
        <w:tc>
          <w:tcPr>
            <w:tcW w:w="340" w:type="dxa"/>
          </w:tcPr>
          <w:p w14:paraId="1E5EB2B9" w14:textId="39190ECB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.20</w:t>
            </w:r>
          </w:p>
        </w:tc>
        <w:tc>
          <w:tcPr>
            <w:tcW w:w="340" w:type="dxa"/>
          </w:tcPr>
          <w:p w14:paraId="763D31EC" w14:textId="4503398B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.19</w:t>
            </w:r>
          </w:p>
        </w:tc>
        <w:tc>
          <w:tcPr>
            <w:tcW w:w="340" w:type="dxa"/>
          </w:tcPr>
          <w:p w14:paraId="597D35DE" w14:textId="68FA987E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7CCA0172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C77CE2E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2A654D2A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766C02" w:rsidRPr="0048773A" w14:paraId="757724A5" w14:textId="0B4E14CF" w:rsidTr="007819E6">
        <w:trPr>
          <w:trHeight w:val="20"/>
        </w:trPr>
        <w:tc>
          <w:tcPr>
            <w:tcW w:w="916" w:type="dxa"/>
          </w:tcPr>
          <w:p w14:paraId="0A33AB06" w14:textId="35C160F0" w:rsidR="00766C02" w:rsidRPr="0048773A" w:rsidRDefault="001D424A" w:rsidP="00766C02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38</w:t>
            </w:r>
            <w:r w:rsidR="00766C02" w:rsidRPr="0048773A">
              <w:rPr>
                <w:sz w:val="12"/>
                <w:szCs w:val="12"/>
              </w:rPr>
              <w:t xml:space="preserve">. </w:t>
            </w:r>
            <w:r w:rsidR="00766C02">
              <w:rPr>
                <w:sz w:val="12"/>
                <w:szCs w:val="12"/>
              </w:rPr>
              <w:t>Parental encouragement T1</w:t>
            </w:r>
          </w:p>
        </w:tc>
        <w:tc>
          <w:tcPr>
            <w:tcW w:w="340" w:type="dxa"/>
          </w:tcPr>
          <w:p w14:paraId="7B34B74E" w14:textId="4AB380B0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.16</w:t>
            </w:r>
          </w:p>
        </w:tc>
        <w:tc>
          <w:tcPr>
            <w:tcW w:w="340" w:type="dxa"/>
          </w:tcPr>
          <w:p w14:paraId="30691908" w14:textId="1FEE2476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.04</w:t>
            </w:r>
          </w:p>
        </w:tc>
        <w:tc>
          <w:tcPr>
            <w:tcW w:w="340" w:type="dxa"/>
          </w:tcPr>
          <w:p w14:paraId="4AF21EBF" w14:textId="6D913634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.04</w:t>
            </w:r>
          </w:p>
        </w:tc>
        <w:tc>
          <w:tcPr>
            <w:tcW w:w="340" w:type="dxa"/>
          </w:tcPr>
          <w:p w14:paraId="4592733B" w14:textId="1CAC66C2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-.05</w:t>
            </w:r>
          </w:p>
        </w:tc>
        <w:tc>
          <w:tcPr>
            <w:tcW w:w="340" w:type="dxa"/>
          </w:tcPr>
          <w:p w14:paraId="1E5B8337" w14:textId="6B4A535C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.02</w:t>
            </w:r>
          </w:p>
        </w:tc>
        <w:tc>
          <w:tcPr>
            <w:tcW w:w="340" w:type="dxa"/>
          </w:tcPr>
          <w:p w14:paraId="37C59439" w14:textId="5963D0DA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.04</w:t>
            </w:r>
          </w:p>
        </w:tc>
        <w:tc>
          <w:tcPr>
            <w:tcW w:w="340" w:type="dxa"/>
          </w:tcPr>
          <w:p w14:paraId="31D40DDF" w14:textId="0DB2A5FB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.13</w:t>
            </w:r>
          </w:p>
        </w:tc>
        <w:tc>
          <w:tcPr>
            <w:tcW w:w="340" w:type="dxa"/>
          </w:tcPr>
          <w:p w14:paraId="2F250293" w14:textId="45FF361F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.11</w:t>
            </w:r>
          </w:p>
        </w:tc>
        <w:tc>
          <w:tcPr>
            <w:tcW w:w="340" w:type="dxa"/>
          </w:tcPr>
          <w:p w14:paraId="39E07DB8" w14:textId="1A5735B9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.04</w:t>
            </w:r>
          </w:p>
        </w:tc>
        <w:tc>
          <w:tcPr>
            <w:tcW w:w="340" w:type="dxa"/>
          </w:tcPr>
          <w:p w14:paraId="7443DE26" w14:textId="4CE79BA7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-.06</w:t>
            </w:r>
          </w:p>
        </w:tc>
        <w:tc>
          <w:tcPr>
            <w:tcW w:w="340" w:type="dxa"/>
          </w:tcPr>
          <w:p w14:paraId="6AAE3DA1" w14:textId="7FC400B4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.02</w:t>
            </w:r>
          </w:p>
        </w:tc>
        <w:tc>
          <w:tcPr>
            <w:tcW w:w="340" w:type="dxa"/>
          </w:tcPr>
          <w:p w14:paraId="397F43FF" w14:textId="4DFE3211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.00</w:t>
            </w:r>
          </w:p>
        </w:tc>
        <w:tc>
          <w:tcPr>
            <w:tcW w:w="340" w:type="dxa"/>
          </w:tcPr>
          <w:p w14:paraId="626066CD" w14:textId="5D5D43A2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-.00</w:t>
            </w:r>
          </w:p>
        </w:tc>
        <w:tc>
          <w:tcPr>
            <w:tcW w:w="340" w:type="dxa"/>
          </w:tcPr>
          <w:p w14:paraId="2754A628" w14:textId="5A1D2357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0EC72CEA" w14:textId="7C2548E3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.12</w:t>
            </w:r>
          </w:p>
        </w:tc>
        <w:tc>
          <w:tcPr>
            <w:tcW w:w="340" w:type="dxa"/>
          </w:tcPr>
          <w:p w14:paraId="0A12B52C" w14:textId="092AF308" w:rsidR="00766C02" w:rsidRPr="00D92E30" w:rsidRDefault="002A3856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-.03</w:t>
            </w:r>
          </w:p>
        </w:tc>
        <w:tc>
          <w:tcPr>
            <w:tcW w:w="340" w:type="dxa"/>
          </w:tcPr>
          <w:p w14:paraId="0ABD1A40" w14:textId="22668574" w:rsidR="00766C02" w:rsidRPr="00D92E30" w:rsidRDefault="00A94365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13A4C4BF" w14:textId="3B28D596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.12</w:t>
            </w:r>
          </w:p>
        </w:tc>
        <w:tc>
          <w:tcPr>
            <w:tcW w:w="340" w:type="dxa"/>
          </w:tcPr>
          <w:p w14:paraId="331C8F68" w14:textId="724A2AE6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-.00</w:t>
            </w:r>
          </w:p>
        </w:tc>
        <w:tc>
          <w:tcPr>
            <w:tcW w:w="340" w:type="dxa"/>
          </w:tcPr>
          <w:p w14:paraId="69B64F36" w14:textId="264875B9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</w:tcPr>
          <w:p w14:paraId="1209C0EF" w14:textId="0A38F541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</w:tcPr>
          <w:p w14:paraId="1B3B3D09" w14:textId="0590D039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4AA13C30" w14:textId="4176C498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.27</w:t>
            </w:r>
          </w:p>
        </w:tc>
        <w:tc>
          <w:tcPr>
            <w:tcW w:w="340" w:type="dxa"/>
          </w:tcPr>
          <w:p w14:paraId="268EE6F0" w14:textId="0CA748C7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.35</w:t>
            </w:r>
          </w:p>
        </w:tc>
        <w:tc>
          <w:tcPr>
            <w:tcW w:w="340" w:type="dxa"/>
          </w:tcPr>
          <w:p w14:paraId="533E556F" w14:textId="75B372DA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.28</w:t>
            </w:r>
          </w:p>
        </w:tc>
        <w:tc>
          <w:tcPr>
            <w:tcW w:w="340" w:type="dxa"/>
          </w:tcPr>
          <w:p w14:paraId="196071C5" w14:textId="6F970DC3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.24</w:t>
            </w:r>
          </w:p>
        </w:tc>
        <w:tc>
          <w:tcPr>
            <w:tcW w:w="340" w:type="dxa"/>
          </w:tcPr>
          <w:p w14:paraId="23F9625E" w14:textId="27BEA343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.18</w:t>
            </w:r>
          </w:p>
        </w:tc>
        <w:tc>
          <w:tcPr>
            <w:tcW w:w="340" w:type="dxa"/>
          </w:tcPr>
          <w:p w14:paraId="313F74C9" w14:textId="198A60DF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</w:tcPr>
          <w:p w14:paraId="6A70052E" w14:textId="23868B82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.21</w:t>
            </w:r>
          </w:p>
        </w:tc>
        <w:tc>
          <w:tcPr>
            <w:tcW w:w="340" w:type="dxa"/>
          </w:tcPr>
          <w:p w14:paraId="102BE380" w14:textId="29D22567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-.06</w:t>
            </w:r>
          </w:p>
        </w:tc>
        <w:tc>
          <w:tcPr>
            <w:tcW w:w="340" w:type="dxa"/>
          </w:tcPr>
          <w:p w14:paraId="739C2BE4" w14:textId="170A295E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.22</w:t>
            </w:r>
          </w:p>
        </w:tc>
        <w:tc>
          <w:tcPr>
            <w:tcW w:w="340" w:type="dxa"/>
          </w:tcPr>
          <w:p w14:paraId="6665EC82" w14:textId="106A02CF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.10</w:t>
            </w:r>
          </w:p>
        </w:tc>
        <w:tc>
          <w:tcPr>
            <w:tcW w:w="340" w:type="dxa"/>
          </w:tcPr>
          <w:p w14:paraId="1C6A574C" w14:textId="2CFD994A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75105673" w14:textId="1322E0CF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.16</w:t>
            </w:r>
          </w:p>
        </w:tc>
        <w:tc>
          <w:tcPr>
            <w:tcW w:w="340" w:type="dxa"/>
          </w:tcPr>
          <w:p w14:paraId="086B6BB5" w14:textId="0F5642D1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.13</w:t>
            </w:r>
          </w:p>
        </w:tc>
        <w:tc>
          <w:tcPr>
            <w:tcW w:w="340" w:type="dxa"/>
          </w:tcPr>
          <w:p w14:paraId="39B822BB" w14:textId="5B2F015C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.18</w:t>
            </w:r>
          </w:p>
        </w:tc>
        <w:tc>
          <w:tcPr>
            <w:tcW w:w="340" w:type="dxa"/>
          </w:tcPr>
          <w:p w14:paraId="1364DD55" w14:textId="5908D194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.49</w:t>
            </w:r>
          </w:p>
        </w:tc>
        <w:tc>
          <w:tcPr>
            <w:tcW w:w="340" w:type="dxa"/>
          </w:tcPr>
          <w:p w14:paraId="4A11B75A" w14:textId="1DDAABB9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0E105DC1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  <w:tc>
          <w:tcPr>
            <w:tcW w:w="340" w:type="dxa"/>
          </w:tcPr>
          <w:p w14:paraId="4D8106CA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766C02" w:rsidRPr="0048773A" w14:paraId="334092AA" w14:textId="69EE590F" w:rsidTr="007819E6">
        <w:trPr>
          <w:trHeight w:val="20"/>
        </w:trPr>
        <w:tc>
          <w:tcPr>
            <w:tcW w:w="916" w:type="dxa"/>
          </w:tcPr>
          <w:p w14:paraId="11A2BCC6" w14:textId="44CE3821" w:rsidR="00766C02" w:rsidRPr="0048773A" w:rsidRDefault="001D424A" w:rsidP="00766C02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39</w:t>
            </w:r>
            <w:r w:rsidR="00766C02" w:rsidRPr="0048773A">
              <w:rPr>
                <w:sz w:val="12"/>
                <w:szCs w:val="12"/>
              </w:rPr>
              <w:t xml:space="preserve">. </w:t>
            </w:r>
            <w:r w:rsidR="00766C02">
              <w:rPr>
                <w:sz w:val="12"/>
                <w:szCs w:val="12"/>
              </w:rPr>
              <w:t>Bedtime rules school days T1</w:t>
            </w:r>
          </w:p>
        </w:tc>
        <w:tc>
          <w:tcPr>
            <w:tcW w:w="340" w:type="dxa"/>
          </w:tcPr>
          <w:p w14:paraId="2B30BA8B" w14:textId="4ADFFCA1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.22</w:t>
            </w:r>
          </w:p>
        </w:tc>
        <w:tc>
          <w:tcPr>
            <w:tcW w:w="340" w:type="dxa"/>
          </w:tcPr>
          <w:p w14:paraId="07712C55" w14:textId="42ABEED9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.07</w:t>
            </w:r>
          </w:p>
        </w:tc>
        <w:tc>
          <w:tcPr>
            <w:tcW w:w="340" w:type="dxa"/>
          </w:tcPr>
          <w:p w14:paraId="1BBE7772" w14:textId="2C023C0C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-.00</w:t>
            </w:r>
          </w:p>
        </w:tc>
        <w:tc>
          <w:tcPr>
            <w:tcW w:w="340" w:type="dxa"/>
          </w:tcPr>
          <w:p w14:paraId="74F91D96" w14:textId="53A94033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-.14</w:t>
            </w:r>
          </w:p>
        </w:tc>
        <w:tc>
          <w:tcPr>
            <w:tcW w:w="340" w:type="dxa"/>
          </w:tcPr>
          <w:p w14:paraId="13F10725" w14:textId="26F2C287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.06</w:t>
            </w:r>
          </w:p>
        </w:tc>
        <w:tc>
          <w:tcPr>
            <w:tcW w:w="340" w:type="dxa"/>
          </w:tcPr>
          <w:p w14:paraId="20ABCF77" w14:textId="749B416C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.02</w:t>
            </w:r>
          </w:p>
        </w:tc>
        <w:tc>
          <w:tcPr>
            <w:tcW w:w="340" w:type="dxa"/>
          </w:tcPr>
          <w:p w14:paraId="7A42C478" w14:textId="15AB4AA1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.22</w:t>
            </w:r>
          </w:p>
        </w:tc>
        <w:tc>
          <w:tcPr>
            <w:tcW w:w="340" w:type="dxa"/>
          </w:tcPr>
          <w:p w14:paraId="6E78314B" w14:textId="4BF812FA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.14</w:t>
            </w:r>
          </w:p>
        </w:tc>
        <w:tc>
          <w:tcPr>
            <w:tcW w:w="340" w:type="dxa"/>
          </w:tcPr>
          <w:p w14:paraId="1407F446" w14:textId="78444F30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-.01</w:t>
            </w:r>
          </w:p>
        </w:tc>
        <w:tc>
          <w:tcPr>
            <w:tcW w:w="340" w:type="dxa"/>
          </w:tcPr>
          <w:p w14:paraId="1032D5CF" w14:textId="11E66D0C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-.12</w:t>
            </w:r>
          </w:p>
        </w:tc>
        <w:tc>
          <w:tcPr>
            <w:tcW w:w="340" w:type="dxa"/>
          </w:tcPr>
          <w:p w14:paraId="09411868" w14:textId="260893C7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.05</w:t>
            </w:r>
          </w:p>
        </w:tc>
        <w:tc>
          <w:tcPr>
            <w:tcW w:w="340" w:type="dxa"/>
          </w:tcPr>
          <w:p w14:paraId="2151F5B8" w14:textId="10C6BDF4" w:rsidR="00766C02" w:rsidRPr="00D92E30" w:rsidRDefault="00591CF0" w:rsidP="00591CF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-.01</w:t>
            </w:r>
          </w:p>
        </w:tc>
        <w:tc>
          <w:tcPr>
            <w:tcW w:w="340" w:type="dxa"/>
          </w:tcPr>
          <w:p w14:paraId="604C6690" w14:textId="399174C4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6E079088" w14:textId="188C5773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6262EC28" w14:textId="735716EC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.11</w:t>
            </w:r>
          </w:p>
        </w:tc>
        <w:tc>
          <w:tcPr>
            <w:tcW w:w="340" w:type="dxa"/>
          </w:tcPr>
          <w:p w14:paraId="080AABD4" w14:textId="2D2A9BE1" w:rsidR="00766C02" w:rsidRPr="00D92E30" w:rsidRDefault="002A3856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-.05</w:t>
            </w:r>
          </w:p>
        </w:tc>
        <w:tc>
          <w:tcPr>
            <w:tcW w:w="340" w:type="dxa"/>
          </w:tcPr>
          <w:p w14:paraId="1C6E89B5" w14:textId="4B0641AE" w:rsidR="00766C02" w:rsidRPr="00D92E30" w:rsidRDefault="00A94365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-.01</w:t>
            </w:r>
          </w:p>
        </w:tc>
        <w:tc>
          <w:tcPr>
            <w:tcW w:w="340" w:type="dxa"/>
          </w:tcPr>
          <w:p w14:paraId="57A5A63D" w14:textId="69CB03C3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.14</w:t>
            </w:r>
          </w:p>
        </w:tc>
        <w:tc>
          <w:tcPr>
            <w:tcW w:w="340" w:type="dxa"/>
          </w:tcPr>
          <w:p w14:paraId="08E768ED" w14:textId="556CBBFE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.10</w:t>
            </w:r>
          </w:p>
        </w:tc>
        <w:tc>
          <w:tcPr>
            <w:tcW w:w="340" w:type="dxa"/>
          </w:tcPr>
          <w:p w14:paraId="30B0FBC1" w14:textId="66C26564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10B6E2AC" w14:textId="1C931998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5322A5DE" w14:textId="2204227C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73421721" w14:textId="217BD725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.13</w:t>
            </w:r>
          </w:p>
        </w:tc>
        <w:tc>
          <w:tcPr>
            <w:tcW w:w="340" w:type="dxa"/>
          </w:tcPr>
          <w:p w14:paraId="497E32E4" w14:textId="23047B8D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.20</w:t>
            </w:r>
          </w:p>
        </w:tc>
        <w:tc>
          <w:tcPr>
            <w:tcW w:w="340" w:type="dxa"/>
          </w:tcPr>
          <w:p w14:paraId="09732FDF" w14:textId="370A84CF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.55</w:t>
            </w:r>
          </w:p>
        </w:tc>
        <w:tc>
          <w:tcPr>
            <w:tcW w:w="340" w:type="dxa"/>
          </w:tcPr>
          <w:p w14:paraId="230025BA" w14:textId="35938593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.43</w:t>
            </w:r>
          </w:p>
        </w:tc>
        <w:tc>
          <w:tcPr>
            <w:tcW w:w="340" w:type="dxa"/>
          </w:tcPr>
          <w:p w14:paraId="57B40E63" w14:textId="58D4B4DA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3198C02F" w14:textId="468C86C9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.06</w:t>
            </w:r>
          </w:p>
        </w:tc>
        <w:tc>
          <w:tcPr>
            <w:tcW w:w="340" w:type="dxa"/>
          </w:tcPr>
          <w:p w14:paraId="4C11AB35" w14:textId="396DF9A4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.04</w:t>
            </w:r>
          </w:p>
        </w:tc>
        <w:tc>
          <w:tcPr>
            <w:tcW w:w="340" w:type="dxa"/>
          </w:tcPr>
          <w:p w14:paraId="25845427" w14:textId="1D1BFBDE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-.04</w:t>
            </w:r>
          </w:p>
        </w:tc>
        <w:tc>
          <w:tcPr>
            <w:tcW w:w="340" w:type="dxa"/>
          </w:tcPr>
          <w:p w14:paraId="2214C4E6" w14:textId="1141DC51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.04</w:t>
            </w:r>
          </w:p>
        </w:tc>
        <w:tc>
          <w:tcPr>
            <w:tcW w:w="340" w:type="dxa"/>
          </w:tcPr>
          <w:p w14:paraId="7FB3AAEE" w14:textId="00970ED4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.19</w:t>
            </w:r>
          </w:p>
        </w:tc>
        <w:tc>
          <w:tcPr>
            <w:tcW w:w="340" w:type="dxa"/>
          </w:tcPr>
          <w:p w14:paraId="4197A04B" w14:textId="46A58B3E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.11</w:t>
            </w:r>
          </w:p>
        </w:tc>
        <w:tc>
          <w:tcPr>
            <w:tcW w:w="340" w:type="dxa"/>
          </w:tcPr>
          <w:p w14:paraId="15CE3D85" w14:textId="7A828B7A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.11</w:t>
            </w:r>
          </w:p>
        </w:tc>
        <w:tc>
          <w:tcPr>
            <w:tcW w:w="340" w:type="dxa"/>
          </w:tcPr>
          <w:p w14:paraId="2160712B" w14:textId="7E7AA182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.04</w:t>
            </w:r>
          </w:p>
        </w:tc>
        <w:tc>
          <w:tcPr>
            <w:tcW w:w="340" w:type="dxa"/>
          </w:tcPr>
          <w:p w14:paraId="2A6B56DF" w14:textId="5BE148A1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</w:tcPr>
          <w:p w14:paraId="50B12E71" w14:textId="29876578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.28</w:t>
            </w:r>
          </w:p>
        </w:tc>
        <w:tc>
          <w:tcPr>
            <w:tcW w:w="340" w:type="dxa"/>
          </w:tcPr>
          <w:p w14:paraId="230CB456" w14:textId="05E0E57B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.37</w:t>
            </w:r>
          </w:p>
        </w:tc>
        <w:tc>
          <w:tcPr>
            <w:tcW w:w="340" w:type="dxa"/>
          </w:tcPr>
          <w:p w14:paraId="2789AF9C" w14:textId="3CC99EB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  <w:tc>
          <w:tcPr>
            <w:tcW w:w="340" w:type="dxa"/>
          </w:tcPr>
          <w:p w14:paraId="77DB80F1" w14:textId="77777777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</w:p>
        </w:tc>
      </w:tr>
      <w:tr w:rsidR="00766C02" w:rsidRPr="0048773A" w14:paraId="4F31F0B7" w14:textId="3AEE9E5A" w:rsidTr="007819E6">
        <w:trPr>
          <w:trHeight w:val="20"/>
        </w:trPr>
        <w:tc>
          <w:tcPr>
            <w:tcW w:w="916" w:type="dxa"/>
            <w:tcBorders>
              <w:bottom w:val="single" w:sz="4" w:space="0" w:color="auto"/>
            </w:tcBorders>
          </w:tcPr>
          <w:p w14:paraId="41B47482" w14:textId="3E60D536" w:rsidR="00766C02" w:rsidRPr="0048773A" w:rsidRDefault="001D424A" w:rsidP="00766C02">
            <w:pPr>
              <w:spacing w:line="360" w:lineRule="auto"/>
              <w:ind w:left="216" w:hanging="21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  <w:r w:rsidR="00766C02" w:rsidRPr="0048773A">
              <w:rPr>
                <w:sz w:val="12"/>
                <w:szCs w:val="12"/>
              </w:rPr>
              <w:t xml:space="preserve">. </w:t>
            </w:r>
            <w:r w:rsidR="00766C02">
              <w:rPr>
                <w:sz w:val="12"/>
                <w:szCs w:val="12"/>
              </w:rPr>
              <w:t>Bedtime rules free days T1</w:t>
            </w:r>
            <w:r w:rsidR="00766C02" w:rsidRPr="0048773A">
              <w:rPr>
                <w:sz w:val="12"/>
                <w:szCs w:val="12"/>
              </w:rPr>
              <w:t xml:space="preserve"> 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42E67C23" w14:textId="06A50B2C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.15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F352D8C" w14:textId="70F9D832" w:rsidR="00766C02" w:rsidRPr="00D92E30" w:rsidRDefault="001D424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.10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56211DBD" w14:textId="2E3FA3C2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.03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4F7EB93F" w14:textId="3B311153" w:rsidR="00766C02" w:rsidRPr="00D92E30" w:rsidRDefault="00B6591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-.12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4B957AB5" w14:textId="101F220F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.06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40913CE8" w14:textId="0F7AA9A8" w:rsidR="00766C02" w:rsidRPr="00D92E30" w:rsidRDefault="00BD44E1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.06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EDA713E" w14:textId="045D8916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.20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3D370CA6" w14:textId="6D88855E" w:rsidR="00766C02" w:rsidRPr="00D92E30" w:rsidRDefault="00CB4D2A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.19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03ED0DD5" w14:textId="45E9396C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-.00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38384978" w14:textId="1DA8FC39" w:rsidR="00766C02" w:rsidRPr="00D92E30" w:rsidRDefault="00E00E1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-.12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6267570F" w14:textId="1C1674C1" w:rsidR="00766C02" w:rsidRPr="00D92E30" w:rsidRDefault="00591CF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  <w:shd w:val="clear" w:color="auto" w:fill="FFFFFF"/>
              </w:rPr>
              <w:t>.03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3183CBD1" w14:textId="5A57AA54" w:rsidR="00766C02" w:rsidRPr="00D92E30" w:rsidRDefault="00591CF0" w:rsidP="00591CF0">
            <w:pPr>
              <w:spacing w:line="360" w:lineRule="auto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.04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282EE3F3" w14:textId="40E1E845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.04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29EB9EA5" w14:textId="7111CB2F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.04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6220896A" w14:textId="442BB9C6" w:rsidR="00766C02" w:rsidRPr="00D92E30" w:rsidRDefault="00555699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.14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5449535" w14:textId="6B6B5C71" w:rsidR="00766C02" w:rsidRPr="00D92E30" w:rsidRDefault="002A3856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-.05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031CC2BD" w14:textId="5312EBBE" w:rsidR="00766C02" w:rsidRPr="00D92E30" w:rsidRDefault="00A94365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-.02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01676DC8" w14:textId="0082DE3B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.15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77EB5012" w14:textId="27228FE8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96BBF24" w14:textId="3B96AABB" w:rsidR="00766C02" w:rsidRPr="00D92E30" w:rsidRDefault="0097449F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5590916F" w14:textId="179CA0E0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.07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2628227F" w14:textId="1BE5FD51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6CC02D70" w14:textId="748C68C6" w:rsidR="00766C02" w:rsidRPr="00D92E30" w:rsidRDefault="00CC5A50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.17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239C1095" w14:textId="36182CC3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.21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3534F760" w14:textId="5B16C942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.38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4C02F025" w14:textId="0AA7E27E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.55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27C3A637" w14:textId="1EDA7358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7CC5F9A" w14:textId="3CDF1BCF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.08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67C65B3" w14:textId="034AA479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.13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06456968" w14:textId="4BB562C5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-.08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51FB8064" w14:textId="584A14B5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75F86C9A" w14:textId="142C133A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.17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56A0C196" w14:textId="690ECC7A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.09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370D0F70" w14:textId="063357EA" w:rsidR="00766C02" w:rsidRPr="00D92E30" w:rsidRDefault="009F607B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.11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01D381CC" w14:textId="4CD8474A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.05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0D29B5C8" w14:textId="210E3F18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.12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5E9E0D29" w14:textId="28EDF36F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.22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770A37A9" w14:textId="1CDC97B8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.30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17502D80" w14:textId="3B043A1E" w:rsidR="00766C02" w:rsidRPr="00D92E30" w:rsidRDefault="00B167E4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.58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14:paraId="6F3DC5D3" w14:textId="4809D8A9" w:rsidR="00766C02" w:rsidRPr="00D92E30" w:rsidRDefault="00766C02" w:rsidP="00766C02">
            <w:pPr>
              <w:spacing w:line="360" w:lineRule="auto"/>
              <w:jc w:val="center"/>
              <w:rPr>
                <w:rFonts w:asciiTheme="minorHAnsi" w:hAnsiTheme="minorHAnsi" w:cstheme="minorHAnsi"/>
                <w:sz w:val="6"/>
                <w:szCs w:val="8"/>
              </w:rPr>
            </w:pPr>
            <w:r w:rsidRPr="00D92E30">
              <w:rPr>
                <w:rFonts w:asciiTheme="minorHAnsi" w:hAnsiTheme="minorHAnsi" w:cstheme="minorHAnsi"/>
                <w:sz w:val="6"/>
                <w:szCs w:val="8"/>
              </w:rPr>
              <w:t>—</w:t>
            </w:r>
          </w:p>
        </w:tc>
      </w:tr>
    </w:tbl>
    <w:p w14:paraId="269D8361" w14:textId="77777777" w:rsidR="006D250D" w:rsidRDefault="006D250D"/>
    <w:p w14:paraId="7EF72AED" w14:textId="77777777" w:rsidR="006D250D" w:rsidRDefault="006D250D"/>
    <w:p w14:paraId="0E6D3319" w14:textId="77777777" w:rsidR="006D250D" w:rsidRDefault="006D250D"/>
    <w:p w14:paraId="5F6BE021" w14:textId="77777777" w:rsidR="006D250D" w:rsidRDefault="006D250D"/>
    <w:p w14:paraId="2C65A8FB" w14:textId="77777777" w:rsidR="006D250D" w:rsidRDefault="006D250D"/>
    <w:sectPr w:rsidR="006D250D" w:rsidSect="00696D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D43DB"/>
    <w:multiLevelType w:val="hybridMultilevel"/>
    <w:tmpl w:val="A26813AC"/>
    <w:lvl w:ilvl="0" w:tplc="2578EF30">
      <w:numFmt w:val="bullet"/>
      <w:lvlText w:val=""/>
      <w:lvlJc w:val="left"/>
      <w:pPr>
        <w:ind w:left="720" w:hanging="360"/>
      </w:pPr>
      <w:rPr>
        <w:rFonts w:ascii="Wingdings" w:eastAsia="Arial Unicode MS" w:hAnsi="Wingdings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D5E3A"/>
    <w:multiLevelType w:val="hybridMultilevel"/>
    <w:tmpl w:val="EAFC6F86"/>
    <w:lvl w:ilvl="0" w:tplc="15E0A0B0">
      <w:start w:val="14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30FF8"/>
    <w:multiLevelType w:val="hybridMultilevel"/>
    <w:tmpl w:val="8A961372"/>
    <w:lvl w:ilvl="0" w:tplc="BF98DA54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E6BD4"/>
    <w:multiLevelType w:val="hybridMultilevel"/>
    <w:tmpl w:val="7B1C6924"/>
    <w:lvl w:ilvl="0" w:tplc="429E191A">
      <w:start w:val="29"/>
      <w:numFmt w:val="bullet"/>
      <w:lvlText w:val="-"/>
      <w:lvlJc w:val="left"/>
      <w:pPr>
        <w:ind w:left="1080" w:hanging="360"/>
      </w:pPr>
      <w:rPr>
        <w:rFonts w:ascii="Calibri" w:eastAsia="Arial Unicode MS" w:hAnsi="Calibri" w:cs="Calibri" w:hint="default"/>
        <w:sz w:val="1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4263598">
    <w:abstractNumId w:val="0"/>
  </w:num>
  <w:num w:numId="2" w16cid:durableId="1101418004">
    <w:abstractNumId w:val="1"/>
  </w:num>
  <w:num w:numId="3" w16cid:durableId="1467551596">
    <w:abstractNumId w:val="2"/>
  </w:num>
  <w:num w:numId="4" w16cid:durableId="1531646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5F"/>
    <w:rsid w:val="00002F80"/>
    <w:rsid w:val="0002178F"/>
    <w:rsid w:val="000D2D2F"/>
    <w:rsid w:val="001250DA"/>
    <w:rsid w:val="001777AC"/>
    <w:rsid w:val="001D424A"/>
    <w:rsid w:val="001E0C5E"/>
    <w:rsid w:val="002964FC"/>
    <w:rsid w:val="002A3856"/>
    <w:rsid w:val="002B544D"/>
    <w:rsid w:val="002E472C"/>
    <w:rsid w:val="00332847"/>
    <w:rsid w:val="003B3602"/>
    <w:rsid w:val="0048773A"/>
    <w:rsid w:val="00493A9F"/>
    <w:rsid w:val="00555699"/>
    <w:rsid w:val="00586785"/>
    <w:rsid w:val="00591CF0"/>
    <w:rsid w:val="005A4445"/>
    <w:rsid w:val="00635361"/>
    <w:rsid w:val="00691E5C"/>
    <w:rsid w:val="00696D67"/>
    <w:rsid w:val="006A2DA9"/>
    <w:rsid w:val="006C2FBF"/>
    <w:rsid w:val="006D250D"/>
    <w:rsid w:val="006E4A19"/>
    <w:rsid w:val="0071725E"/>
    <w:rsid w:val="007416C2"/>
    <w:rsid w:val="007518BB"/>
    <w:rsid w:val="00766C02"/>
    <w:rsid w:val="007819E6"/>
    <w:rsid w:val="00806905"/>
    <w:rsid w:val="00861205"/>
    <w:rsid w:val="00920C8C"/>
    <w:rsid w:val="009300D4"/>
    <w:rsid w:val="009652E7"/>
    <w:rsid w:val="0097449F"/>
    <w:rsid w:val="00985007"/>
    <w:rsid w:val="00992947"/>
    <w:rsid w:val="009B0495"/>
    <w:rsid w:val="009D7BB6"/>
    <w:rsid w:val="009F607B"/>
    <w:rsid w:val="00A247EA"/>
    <w:rsid w:val="00A94365"/>
    <w:rsid w:val="00AF4FC8"/>
    <w:rsid w:val="00B167E4"/>
    <w:rsid w:val="00B6591A"/>
    <w:rsid w:val="00BA445E"/>
    <w:rsid w:val="00BB0E1B"/>
    <w:rsid w:val="00BD44E1"/>
    <w:rsid w:val="00C073DF"/>
    <w:rsid w:val="00C24FC0"/>
    <w:rsid w:val="00C80929"/>
    <w:rsid w:val="00CB4D2A"/>
    <w:rsid w:val="00CC5A50"/>
    <w:rsid w:val="00D62E3F"/>
    <w:rsid w:val="00D92E30"/>
    <w:rsid w:val="00DE11E5"/>
    <w:rsid w:val="00E00E14"/>
    <w:rsid w:val="00E716DD"/>
    <w:rsid w:val="00E8245F"/>
    <w:rsid w:val="00E87740"/>
    <w:rsid w:val="00EA697F"/>
    <w:rsid w:val="00ED603E"/>
    <w:rsid w:val="00EF3F86"/>
    <w:rsid w:val="00F3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27AC0"/>
  <w15:chartTrackingRefBased/>
  <w15:docId w15:val="{1ADB56D3-81B5-4F20-89AD-01B3F07B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45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ing2">
    <w:name w:val="heading 2"/>
    <w:next w:val="Normal"/>
    <w:link w:val="Heading2Char"/>
    <w:uiPriority w:val="9"/>
    <w:unhideWhenUsed/>
    <w:qFormat/>
    <w:rsid w:val="00E8245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1"/>
    </w:pPr>
    <w:rPr>
      <w:rFonts w:ascii="Helvetica Neue" w:eastAsia="Arial Unicode MS" w:hAnsi="Helvetica Neue" w:cs="Arial Unicode MS"/>
      <w:b/>
      <w:bCs/>
      <w:color w:val="000000"/>
      <w:kern w:val="0"/>
      <w:sz w:val="32"/>
      <w:szCs w:val="32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8245F"/>
    <w:rPr>
      <w:rFonts w:ascii="Helvetica Neue" w:eastAsia="Arial Unicode MS" w:hAnsi="Helvetica Neue" w:cs="Arial Unicode MS"/>
      <w:b/>
      <w:bCs/>
      <w:color w:val="000000"/>
      <w:kern w:val="0"/>
      <w:sz w:val="32"/>
      <w:szCs w:val="32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table" w:styleId="TableGrid">
    <w:name w:val="Table Grid"/>
    <w:basedOn w:val="TableNormal"/>
    <w:uiPriority w:val="39"/>
    <w:rsid w:val="00E8245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0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Delfmann</dc:creator>
  <cp:keywords/>
  <dc:description/>
  <cp:lastModifiedBy>Lea Delfmann</cp:lastModifiedBy>
  <cp:revision>9</cp:revision>
  <dcterms:created xsi:type="dcterms:W3CDTF">2023-08-30T10:08:00Z</dcterms:created>
  <dcterms:modified xsi:type="dcterms:W3CDTF">2023-09-08T13:45:00Z</dcterms:modified>
</cp:coreProperties>
</file>