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037B" w14:textId="77777777" w:rsidR="008C0B7C" w:rsidRPr="00B36D11" w:rsidRDefault="008C0B7C" w:rsidP="008C0B7C">
      <w:pPr>
        <w:tabs>
          <w:tab w:val="center" w:pos="4153"/>
          <w:tab w:val="right" w:pos="8306"/>
        </w:tabs>
        <w:snapToGrid w:val="0"/>
        <w:spacing w:line="48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04955396"/>
      <w:bookmarkEnd w:id="0"/>
      <w:r w:rsidRPr="00B36D1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Online Supplemental Materials for</w:t>
      </w:r>
    </w:p>
    <w:p w14:paraId="3F4F7B8C" w14:textId="77777777" w:rsidR="008C0B7C" w:rsidRPr="00B36D11" w:rsidRDefault="008C0B7C" w:rsidP="008C0B7C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14:paraId="4E5589A4" w14:textId="6667FB92" w:rsidR="00F95346" w:rsidRPr="00B36D11" w:rsidRDefault="0090307C" w:rsidP="00F95346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bookmarkStart w:id="1" w:name="_Hlk203053651"/>
      <w:bookmarkStart w:id="2" w:name="_Hlk195292664"/>
      <w:r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Developmental Changes in the Structure of Executive Function from Early to Late Adolescence</w:t>
      </w:r>
    </w:p>
    <w:bookmarkEnd w:id="1"/>
    <w:bookmarkEnd w:id="2"/>
    <w:p w14:paraId="22852E32" w14:textId="77777777" w:rsidR="008C0B7C" w:rsidRPr="00B36D11" w:rsidRDefault="008C0B7C" w:rsidP="008C0B7C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14:paraId="6A49F50D" w14:textId="77777777" w:rsidR="008C0B7C" w:rsidRPr="00B36D11" w:rsidRDefault="008C0B7C" w:rsidP="008C0B7C">
      <w:pPr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lang w:val="en-AU"/>
        </w:rPr>
        <w:t>Authors’ note:</w:t>
      </w:r>
    </w:p>
    <w:p w14:paraId="324AD91A" w14:textId="77777777" w:rsidR="008C0B7C" w:rsidRPr="00B36D11" w:rsidRDefault="008C0B7C" w:rsidP="008C0B7C">
      <w:pPr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7C778B11" w14:textId="77777777" w:rsidR="008C0B7C" w:rsidRPr="00B36D11" w:rsidRDefault="008C0B7C" w:rsidP="008C0B7C">
      <w:pPr>
        <w:spacing w:line="480" w:lineRule="auto"/>
        <w:ind w:firstLineChars="200" w:firstLine="480"/>
        <w:jc w:val="center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lang w:val="en-AU"/>
        </w:rPr>
      </w:pPr>
      <w:r w:rsidRPr="00B36D1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lang w:val="en-AU"/>
        </w:rPr>
        <w:t>We developed these materials to provide additional technical information and to keep the main manuscript from becoming needlessly long.</w:t>
      </w:r>
    </w:p>
    <w:p w14:paraId="111EF61A" w14:textId="77777777" w:rsidR="008C0B7C" w:rsidRPr="00B36D11" w:rsidRDefault="008C0B7C" w:rsidP="008C0B7C">
      <w:pPr>
        <w:rPr>
          <w:rFonts w:ascii="Times New Roman" w:hAnsi="Times New Roman" w:cs="Times New Roman"/>
          <w:color w:val="000000" w:themeColor="text1"/>
          <w:lang w:val="en-AU"/>
        </w:rPr>
      </w:pPr>
    </w:p>
    <w:p w14:paraId="6BD3FEB6" w14:textId="77777777" w:rsidR="008C0B7C" w:rsidRPr="00B36D11" w:rsidRDefault="008C0B7C" w:rsidP="008C0B7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B36D11">
        <w:rPr>
          <w:rFonts w:ascii="Times New Roman" w:hAnsi="Times New Roman" w:cs="Times New Roman"/>
          <w:color w:val="000000" w:themeColor="text1"/>
        </w:rPr>
        <w:br w:type="page"/>
      </w:r>
    </w:p>
    <w:p w14:paraId="3EDF7FF5" w14:textId="77777777" w:rsidR="008C0B7C" w:rsidRPr="00B36D11" w:rsidRDefault="008C0B7C" w:rsidP="008C0B7C">
      <w:pPr>
        <w:spacing w:line="480" w:lineRule="auto"/>
        <w:rPr>
          <w:rFonts w:ascii="Times New Roman" w:hAnsi="Times New Roman" w:cs="Times New Roman"/>
          <w:color w:val="000000" w:themeColor="text1"/>
        </w:rPr>
        <w:sectPr w:rsidR="008C0B7C" w:rsidRPr="00B36D11" w:rsidSect="008C0B7C">
          <w:footerReference w:type="default" r:id="rId8"/>
          <w:pgSz w:w="11906" w:h="16838"/>
          <w:pgMar w:top="1440" w:right="1797" w:bottom="1440" w:left="1797" w:header="851" w:footer="992" w:gutter="0"/>
          <w:pgNumType w:start="0"/>
          <w:cols w:space="425"/>
          <w:titlePg/>
          <w:docGrid w:type="lines" w:linePitch="312"/>
        </w:sectPr>
      </w:pPr>
    </w:p>
    <w:p w14:paraId="3C01B04D" w14:textId="3D916D5B" w:rsidR="00082E32" w:rsidRPr="00B36D11" w:rsidRDefault="00082E32" w:rsidP="00082E32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Hlk184808389"/>
      <w:bookmarkEnd w:id="3"/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</w:p>
    <w:p w14:paraId="27D54AAC" w14:textId="77777777" w:rsidR="00082E32" w:rsidRPr="00B36D11" w:rsidRDefault="00082E32" w:rsidP="00082E32">
      <w:pPr>
        <w:spacing w:line="480" w:lineRule="auto"/>
        <w:jc w:val="lef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Family Characteristics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  <w:gridCol w:w="1988"/>
        <w:gridCol w:w="2209"/>
      </w:tblGrid>
      <w:tr w:rsidR="00B36D11" w:rsidRPr="00B36D11" w14:paraId="3ADFF97D" w14:textId="77777777" w:rsidTr="00DF755C">
        <w:tc>
          <w:tcPr>
            <w:tcW w:w="2475" w:type="pct"/>
            <w:tcBorders>
              <w:top w:val="single" w:sz="12" w:space="0" w:color="auto"/>
              <w:bottom w:val="single" w:sz="4" w:space="0" w:color="auto"/>
            </w:tcBorders>
          </w:tcPr>
          <w:p w14:paraId="40F13D6E" w14:textId="77777777" w:rsidR="0098412D" w:rsidRPr="00B36D11" w:rsidRDefault="0098412D" w:rsidP="00DF755C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12" w:space="0" w:color="auto"/>
              <w:bottom w:val="single" w:sz="4" w:space="0" w:color="auto"/>
            </w:tcBorders>
          </w:tcPr>
          <w:p w14:paraId="01CE7E5B" w14:textId="77777777" w:rsidR="0098412D" w:rsidRPr="00B36D11" w:rsidRDefault="0098412D" w:rsidP="00DF755C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329" w:type="pct"/>
            <w:tcBorders>
              <w:top w:val="single" w:sz="12" w:space="0" w:color="auto"/>
              <w:bottom w:val="single" w:sz="4" w:space="0" w:color="auto"/>
            </w:tcBorders>
          </w:tcPr>
          <w:p w14:paraId="69D210EB" w14:textId="77777777" w:rsidR="0098412D" w:rsidRPr="00B36D11" w:rsidRDefault="0098412D" w:rsidP="00DF755C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</w:tr>
      <w:tr w:rsidR="00B36D11" w:rsidRPr="00B36D11" w14:paraId="6E8CA796" w14:textId="77777777" w:rsidTr="00DF755C">
        <w:tc>
          <w:tcPr>
            <w:tcW w:w="2475" w:type="pct"/>
          </w:tcPr>
          <w:p w14:paraId="3D731364" w14:textId="77777777" w:rsidR="0098412D" w:rsidRPr="00B36D11" w:rsidRDefault="0098412D" w:rsidP="00DF755C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Mother’s education level</w:t>
            </w:r>
          </w:p>
        </w:tc>
        <w:tc>
          <w:tcPr>
            <w:tcW w:w="1196" w:type="pct"/>
          </w:tcPr>
          <w:p w14:paraId="02BBBB26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pct"/>
          </w:tcPr>
          <w:p w14:paraId="77074FC8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019159D" w14:textId="77777777" w:rsidTr="00DF755C">
        <w:tc>
          <w:tcPr>
            <w:tcW w:w="2475" w:type="pct"/>
          </w:tcPr>
          <w:p w14:paraId="2506270C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elementary school education or below</w:t>
            </w:r>
          </w:p>
        </w:tc>
        <w:tc>
          <w:tcPr>
            <w:tcW w:w="1196" w:type="pct"/>
          </w:tcPr>
          <w:p w14:paraId="7814AD14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19.2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4C40E189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21.3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42CEEF8F" w14:textId="77777777" w:rsidTr="00DF755C">
        <w:tc>
          <w:tcPr>
            <w:tcW w:w="2475" w:type="pct"/>
          </w:tcPr>
          <w:p w14:paraId="0D5F27DE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junior high school education</w:t>
            </w:r>
          </w:p>
        </w:tc>
        <w:tc>
          <w:tcPr>
            <w:tcW w:w="1196" w:type="pct"/>
          </w:tcPr>
          <w:p w14:paraId="16891EA2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221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46.7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2568DC0F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171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44.4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32846D1B" w14:textId="77777777" w:rsidTr="00DF755C">
        <w:tc>
          <w:tcPr>
            <w:tcW w:w="2475" w:type="pct"/>
          </w:tcPr>
          <w:p w14:paraId="17C91F10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school education</w:t>
            </w:r>
          </w:p>
        </w:tc>
        <w:tc>
          <w:tcPr>
            <w:tcW w:w="1196" w:type="pct"/>
          </w:tcPr>
          <w:p w14:paraId="19B961B0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22.2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77E54B3D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8.2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557D86CB" w14:textId="77777777" w:rsidTr="00DF755C">
        <w:tc>
          <w:tcPr>
            <w:tcW w:w="2475" w:type="pct"/>
          </w:tcPr>
          <w:p w14:paraId="1D5A67B9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college education and more</w:t>
            </w:r>
          </w:p>
        </w:tc>
        <w:tc>
          <w:tcPr>
            <w:tcW w:w="1196" w:type="pct"/>
          </w:tcPr>
          <w:p w14:paraId="3049DF8D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11.4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1D11F8AB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15.9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5FB5188D" w14:textId="77777777" w:rsidTr="00DF755C">
        <w:tc>
          <w:tcPr>
            <w:tcW w:w="2475" w:type="pct"/>
          </w:tcPr>
          <w:p w14:paraId="4BA90F4F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 report</w:t>
            </w:r>
          </w:p>
        </w:tc>
        <w:tc>
          <w:tcPr>
            <w:tcW w:w="1196" w:type="pct"/>
          </w:tcPr>
          <w:p w14:paraId="2FBD2351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06009732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1 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7F9F6041" w14:textId="77777777" w:rsidTr="00DF755C">
        <w:tc>
          <w:tcPr>
            <w:tcW w:w="2475" w:type="pct"/>
          </w:tcPr>
          <w:p w14:paraId="417BCCB0" w14:textId="77777777" w:rsidR="0098412D" w:rsidRPr="00B36D11" w:rsidRDefault="0098412D" w:rsidP="00DF755C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Father’s education level</w:t>
            </w:r>
          </w:p>
        </w:tc>
        <w:tc>
          <w:tcPr>
            <w:tcW w:w="1196" w:type="pct"/>
          </w:tcPr>
          <w:p w14:paraId="45685241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pct"/>
          </w:tcPr>
          <w:p w14:paraId="4E286B0B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28F3B50" w14:textId="77777777" w:rsidTr="00DF755C">
        <w:tc>
          <w:tcPr>
            <w:tcW w:w="2475" w:type="pct"/>
          </w:tcPr>
          <w:p w14:paraId="203CA6F6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elementary school education or below</w:t>
            </w:r>
          </w:p>
        </w:tc>
        <w:tc>
          <w:tcPr>
            <w:tcW w:w="1196" w:type="pct"/>
          </w:tcPr>
          <w:p w14:paraId="51DDDCE5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9.9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47701981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47 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12.2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55A9C753" w14:textId="77777777" w:rsidTr="00DF755C">
        <w:tc>
          <w:tcPr>
            <w:tcW w:w="2475" w:type="pct"/>
          </w:tcPr>
          <w:p w14:paraId="3BE3308C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junior high school education</w:t>
            </w:r>
          </w:p>
        </w:tc>
        <w:tc>
          <w:tcPr>
            <w:tcW w:w="1196" w:type="pct"/>
          </w:tcPr>
          <w:p w14:paraId="15CA4573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49.0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0BD71769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6.8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48368F24" w14:textId="77777777" w:rsidTr="00DF755C">
        <w:tc>
          <w:tcPr>
            <w:tcW w:w="2475" w:type="pct"/>
          </w:tcPr>
          <w:p w14:paraId="6D508D1F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school education</w:t>
            </w:r>
          </w:p>
        </w:tc>
        <w:tc>
          <w:tcPr>
            <w:tcW w:w="1196" w:type="pct"/>
          </w:tcPr>
          <w:p w14:paraId="4642D386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6.2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0CB99FDD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3.4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5B84DDF6" w14:textId="77777777" w:rsidTr="00DF755C">
        <w:tc>
          <w:tcPr>
            <w:tcW w:w="2475" w:type="pct"/>
          </w:tcPr>
          <w:p w14:paraId="701E3835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college education and more</w:t>
            </w:r>
          </w:p>
        </w:tc>
        <w:tc>
          <w:tcPr>
            <w:tcW w:w="1196" w:type="pct"/>
          </w:tcPr>
          <w:p w14:paraId="525F4B2E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4.0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2CD3FC5A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7.1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28430E0A" w14:textId="77777777" w:rsidTr="00DF755C">
        <w:tc>
          <w:tcPr>
            <w:tcW w:w="2475" w:type="pct"/>
          </w:tcPr>
          <w:p w14:paraId="13441B55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 report</w:t>
            </w:r>
          </w:p>
        </w:tc>
        <w:tc>
          <w:tcPr>
            <w:tcW w:w="1196" w:type="pct"/>
          </w:tcPr>
          <w:p w14:paraId="36D9541C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4A7C93E8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263F12EB" w14:textId="77777777" w:rsidTr="00DF755C">
        <w:tc>
          <w:tcPr>
            <w:tcW w:w="2475" w:type="pct"/>
          </w:tcPr>
          <w:p w14:paraId="2F7E588C" w14:textId="77777777" w:rsidR="0098412D" w:rsidRPr="00B36D11" w:rsidRDefault="0098412D" w:rsidP="00DF755C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Household monthly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income</w:t>
            </w:r>
          </w:p>
        </w:tc>
        <w:tc>
          <w:tcPr>
            <w:tcW w:w="1196" w:type="pct"/>
          </w:tcPr>
          <w:p w14:paraId="1D17AE34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pct"/>
          </w:tcPr>
          <w:p w14:paraId="3082D556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878F6DD" w14:textId="77777777" w:rsidTr="00DF755C">
        <w:tc>
          <w:tcPr>
            <w:tcW w:w="2475" w:type="pct"/>
          </w:tcPr>
          <w:p w14:paraId="5CC59092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¥3000</w:t>
            </w:r>
          </w:p>
        </w:tc>
        <w:tc>
          <w:tcPr>
            <w:tcW w:w="1196" w:type="pct"/>
          </w:tcPr>
          <w:p w14:paraId="22480AA8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14.4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40CD8BCC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17.9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0F59A7C2" w14:textId="77777777" w:rsidTr="00DF755C">
        <w:tc>
          <w:tcPr>
            <w:tcW w:w="2475" w:type="pct"/>
          </w:tcPr>
          <w:p w14:paraId="43A34963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¥3000 - ¥5000</w:t>
            </w:r>
          </w:p>
        </w:tc>
        <w:tc>
          <w:tcPr>
            <w:tcW w:w="1196" w:type="pct"/>
          </w:tcPr>
          <w:p w14:paraId="6A433148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35.3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2EC67A96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34.5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2581491B" w14:textId="77777777" w:rsidTr="00DF755C">
        <w:tc>
          <w:tcPr>
            <w:tcW w:w="2475" w:type="pct"/>
          </w:tcPr>
          <w:p w14:paraId="7D857A17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¥5000 - ¥7000</w:t>
            </w:r>
          </w:p>
        </w:tc>
        <w:tc>
          <w:tcPr>
            <w:tcW w:w="1196" w:type="pct"/>
          </w:tcPr>
          <w:p w14:paraId="04A9C28A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7.9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7F98D71C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B36D11" w:rsidRPr="00B36D11" w14:paraId="2DD48630" w14:textId="77777777" w:rsidTr="00DF755C">
        <w:tc>
          <w:tcPr>
            <w:tcW w:w="2475" w:type="pct"/>
          </w:tcPr>
          <w:p w14:paraId="6BDE5511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 ¥7000</w:t>
            </w:r>
          </w:p>
        </w:tc>
        <w:tc>
          <w:tcPr>
            <w:tcW w:w="1196" w:type="pct"/>
          </w:tcPr>
          <w:p w14:paraId="4B725939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21.7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7CD5B6D8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22.1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98412D" w:rsidRPr="00B36D11" w14:paraId="64DAC363" w14:textId="77777777" w:rsidTr="00DF755C">
        <w:tc>
          <w:tcPr>
            <w:tcW w:w="2475" w:type="pct"/>
          </w:tcPr>
          <w:p w14:paraId="4D2CB3E2" w14:textId="77777777" w:rsidR="0098412D" w:rsidRPr="00B36D11" w:rsidRDefault="0098412D" w:rsidP="00DF755C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 report</w:t>
            </w:r>
          </w:p>
        </w:tc>
        <w:tc>
          <w:tcPr>
            <w:tcW w:w="1196" w:type="pct"/>
          </w:tcPr>
          <w:p w14:paraId="46FDB3C7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29" w:type="pct"/>
          </w:tcPr>
          <w:p w14:paraId="0DE6A87F" w14:textId="77777777" w:rsidR="0098412D" w:rsidRPr="00B36D11" w:rsidRDefault="0098412D" w:rsidP="00DF755C">
            <w:pPr>
              <w:tabs>
                <w:tab w:val="decimal" w:pos="420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</w:tbl>
    <w:p w14:paraId="036C7F4D" w14:textId="77777777" w:rsidR="00082E32" w:rsidRPr="00B36D11" w:rsidRDefault="00082E32" w:rsidP="00082E32">
      <w:pPr>
        <w:spacing w:line="480" w:lineRule="auto"/>
        <w:jc w:val="lef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604FC03E" w14:textId="77777777" w:rsidR="00082E32" w:rsidRPr="00B36D11" w:rsidRDefault="00082E32">
      <w:pPr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sectPr w:rsidR="00082E32" w:rsidRPr="00B36D11" w:rsidSect="00082E32">
          <w:footerReference w:type="default" r:id="rId9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4FEC8B8C" w14:textId="2FA0EFD2" w:rsidR="00307BA0" w:rsidRPr="00B36D11" w:rsidRDefault="00837F4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SG"/>
        </w:rPr>
      </w:pP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SG" w:eastAsia="en-SG"/>
        </w:rPr>
        <w:lastRenderedPageBreak/>
        <w:t>Table S</w:t>
      </w:r>
      <w:r w:rsidR="00EA321F"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SG"/>
        </w:rPr>
        <w:t>2</w:t>
      </w:r>
    </w:p>
    <w:p w14:paraId="7E35AC03" w14:textId="07BAB7FF" w:rsidR="00837F44" w:rsidRPr="00B36D11" w:rsidRDefault="00837F44">
      <w:pP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SG" w:eastAsia="en-SG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SG" w:eastAsia="en-SG"/>
        </w:rPr>
        <w:t>Descriptive Statistics</w:t>
      </w:r>
      <w:r w:rsidR="006F4444"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SG" w:eastAsia="en-SG"/>
        </w:rPr>
        <w:t xml:space="preserve"> and</w:t>
      </w: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SG" w:eastAsia="en-SG"/>
        </w:rPr>
        <w:t xml:space="preserve"> Correlations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"/>
        <w:gridCol w:w="1598"/>
        <w:gridCol w:w="1189"/>
        <w:gridCol w:w="999"/>
        <w:gridCol w:w="1376"/>
        <w:gridCol w:w="1376"/>
        <w:gridCol w:w="1376"/>
        <w:gridCol w:w="1376"/>
        <w:gridCol w:w="1376"/>
        <w:gridCol w:w="1376"/>
        <w:gridCol w:w="1387"/>
      </w:tblGrid>
      <w:tr w:rsidR="00B36D11" w:rsidRPr="00B36D11" w14:paraId="0C2B74E2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FB6A5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Cohort G5</w:t>
            </w:r>
          </w:p>
        </w:tc>
      </w:tr>
      <w:tr w:rsidR="00B36D11" w:rsidRPr="00B36D11" w14:paraId="148392DC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vAlign w:val="center"/>
          </w:tcPr>
          <w:p w14:paraId="7A2FBD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  <w:t>T1</w:t>
            </w:r>
          </w:p>
        </w:tc>
      </w:tr>
      <w:tr w:rsidR="00B36D11" w:rsidRPr="00B36D11" w14:paraId="1EE1C261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16A5D0AD" w14:textId="77777777" w:rsidR="0098412D" w:rsidRPr="00B36D11" w:rsidRDefault="0098412D" w:rsidP="00DF755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572" w:type="pct"/>
            <w:vAlign w:val="center"/>
          </w:tcPr>
          <w:p w14:paraId="72432C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vAlign w:val="center"/>
          </w:tcPr>
          <w:p w14:paraId="1614D82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vAlign w:val="center"/>
          </w:tcPr>
          <w:p w14:paraId="38B5807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vAlign w:val="center"/>
          </w:tcPr>
          <w:p w14:paraId="260E8B2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vAlign w:val="center"/>
          </w:tcPr>
          <w:p w14:paraId="16FD58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vAlign w:val="center"/>
          </w:tcPr>
          <w:p w14:paraId="103027A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vAlign w:val="center"/>
          </w:tcPr>
          <w:p w14:paraId="226D40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vAlign w:val="center"/>
          </w:tcPr>
          <w:p w14:paraId="5442EA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vAlign w:val="center"/>
          </w:tcPr>
          <w:p w14:paraId="2639F4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vAlign w:val="center"/>
          </w:tcPr>
          <w:p w14:paraId="186CBE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1A1F2C4C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55EAC4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vAlign w:val="center"/>
          </w:tcPr>
          <w:p w14:paraId="2A78A4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vAlign w:val="center"/>
          </w:tcPr>
          <w:p w14:paraId="7154FBC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17.96</w:t>
            </w:r>
          </w:p>
        </w:tc>
        <w:tc>
          <w:tcPr>
            <w:tcW w:w="358" w:type="pct"/>
            <w:vAlign w:val="center"/>
          </w:tcPr>
          <w:p w14:paraId="644B79E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3.15</w:t>
            </w:r>
          </w:p>
        </w:tc>
        <w:tc>
          <w:tcPr>
            <w:tcW w:w="493" w:type="pct"/>
            <w:vAlign w:val="center"/>
          </w:tcPr>
          <w:p w14:paraId="3E8F60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1D87AE5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7938D5F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147536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6FC0667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4326C8B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vAlign w:val="center"/>
          </w:tcPr>
          <w:p w14:paraId="41EF731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F48E4F6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38F32B8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vAlign w:val="center"/>
          </w:tcPr>
          <w:p w14:paraId="63D91A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vAlign w:val="center"/>
          </w:tcPr>
          <w:p w14:paraId="1ADA9F8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15.96</w:t>
            </w:r>
          </w:p>
        </w:tc>
        <w:tc>
          <w:tcPr>
            <w:tcW w:w="358" w:type="pct"/>
            <w:vAlign w:val="center"/>
          </w:tcPr>
          <w:p w14:paraId="5025ED2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3.62</w:t>
            </w:r>
          </w:p>
        </w:tc>
        <w:tc>
          <w:tcPr>
            <w:tcW w:w="493" w:type="pct"/>
            <w:vAlign w:val="center"/>
          </w:tcPr>
          <w:p w14:paraId="5A06FF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5995FBD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69EC77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2FBABD2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29F6F7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027C19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vAlign w:val="center"/>
          </w:tcPr>
          <w:p w14:paraId="6DE758D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DDF975F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0A8497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vAlign w:val="center"/>
          </w:tcPr>
          <w:p w14:paraId="1BBA6C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vAlign w:val="center"/>
          </w:tcPr>
          <w:p w14:paraId="59DFA4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0.63</w:t>
            </w:r>
          </w:p>
        </w:tc>
        <w:tc>
          <w:tcPr>
            <w:tcW w:w="358" w:type="pct"/>
            <w:vAlign w:val="center"/>
          </w:tcPr>
          <w:p w14:paraId="73B05D4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0.14</w:t>
            </w:r>
          </w:p>
        </w:tc>
        <w:tc>
          <w:tcPr>
            <w:tcW w:w="493" w:type="pct"/>
            <w:vAlign w:val="center"/>
          </w:tcPr>
          <w:p w14:paraId="4FF7EF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75A123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352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41E029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4FB57EE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00D15B6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7AAC33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vAlign w:val="center"/>
          </w:tcPr>
          <w:p w14:paraId="3B4DAC8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6AB2C9D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75BEEE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vAlign w:val="center"/>
          </w:tcPr>
          <w:p w14:paraId="38CDC06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vAlign w:val="center"/>
          </w:tcPr>
          <w:p w14:paraId="485B5CE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0.70</w:t>
            </w:r>
          </w:p>
        </w:tc>
        <w:tc>
          <w:tcPr>
            <w:tcW w:w="358" w:type="pct"/>
            <w:vAlign w:val="center"/>
          </w:tcPr>
          <w:p w14:paraId="7406EA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0.24</w:t>
            </w:r>
          </w:p>
        </w:tc>
        <w:tc>
          <w:tcPr>
            <w:tcW w:w="493" w:type="pct"/>
            <w:vAlign w:val="center"/>
          </w:tcPr>
          <w:p w14:paraId="485829A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79439C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31CE2B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4D5E149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2D488C4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5339FB5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vAlign w:val="center"/>
          </w:tcPr>
          <w:p w14:paraId="726D50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78236FC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4FDB6CC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vAlign w:val="center"/>
          </w:tcPr>
          <w:p w14:paraId="2FE833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vAlign w:val="center"/>
          </w:tcPr>
          <w:p w14:paraId="7A1189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1.45</w:t>
            </w:r>
          </w:p>
        </w:tc>
        <w:tc>
          <w:tcPr>
            <w:tcW w:w="358" w:type="pct"/>
            <w:vAlign w:val="center"/>
          </w:tcPr>
          <w:p w14:paraId="0DD776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1.01</w:t>
            </w:r>
          </w:p>
        </w:tc>
        <w:tc>
          <w:tcPr>
            <w:tcW w:w="493" w:type="pct"/>
            <w:vAlign w:val="center"/>
          </w:tcPr>
          <w:p w14:paraId="1DFB9BC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59</w:t>
            </w:r>
          </w:p>
        </w:tc>
        <w:tc>
          <w:tcPr>
            <w:tcW w:w="493" w:type="pct"/>
            <w:vAlign w:val="center"/>
          </w:tcPr>
          <w:p w14:paraId="5894D88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vAlign w:val="center"/>
          </w:tcPr>
          <w:p w14:paraId="61443AD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11931F7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542B7A7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vAlign w:val="center"/>
          </w:tcPr>
          <w:p w14:paraId="230502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vAlign w:val="center"/>
          </w:tcPr>
          <w:p w14:paraId="124AB80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2630D09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398450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vAlign w:val="center"/>
          </w:tcPr>
          <w:p w14:paraId="2422F16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vAlign w:val="center"/>
          </w:tcPr>
          <w:p w14:paraId="6B9365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4.76</w:t>
            </w:r>
          </w:p>
        </w:tc>
        <w:tc>
          <w:tcPr>
            <w:tcW w:w="358" w:type="pct"/>
            <w:vAlign w:val="center"/>
          </w:tcPr>
          <w:p w14:paraId="109AF6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1.08</w:t>
            </w:r>
          </w:p>
        </w:tc>
        <w:tc>
          <w:tcPr>
            <w:tcW w:w="493" w:type="pct"/>
            <w:vAlign w:val="center"/>
          </w:tcPr>
          <w:p w14:paraId="23FFE9C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067</w:t>
            </w:r>
          </w:p>
        </w:tc>
        <w:tc>
          <w:tcPr>
            <w:tcW w:w="493" w:type="pct"/>
            <w:vAlign w:val="center"/>
          </w:tcPr>
          <w:p w14:paraId="2BB8E8B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6FC4716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vAlign w:val="center"/>
          </w:tcPr>
          <w:p w14:paraId="5E3F236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vAlign w:val="center"/>
          </w:tcPr>
          <w:p w14:paraId="373D2B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vAlign w:val="center"/>
          </w:tcPr>
          <w:p w14:paraId="40B924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vAlign w:val="center"/>
          </w:tcPr>
          <w:p w14:paraId="19CAC13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3A9D683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7CF7D2A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vAlign w:val="center"/>
          </w:tcPr>
          <w:p w14:paraId="4A586BD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vAlign w:val="center"/>
          </w:tcPr>
          <w:p w14:paraId="3D2CF82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4.36</w:t>
            </w:r>
          </w:p>
        </w:tc>
        <w:tc>
          <w:tcPr>
            <w:tcW w:w="358" w:type="pct"/>
            <w:vAlign w:val="center"/>
          </w:tcPr>
          <w:p w14:paraId="0139F2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1.20</w:t>
            </w:r>
          </w:p>
        </w:tc>
        <w:tc>
          <w:tcPr>
            <w:tcW w:w="493" w:type="pct"/>
            <w:vAlign w:val="center"/>
          </w:tcPr>
          <w:p w14:paraId="272A1FE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104</w:t>
            </w:r>
          </w:p>
        </w:tc>
        <w:tc>
          <w:tcPr>
            <w:tcW w:w="493" w:type="pct"/>
            <w:vAlign w:val="center"/>
          </w:tcPr>
          <w:p w14:paraId="1615DF2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</w:t>
            </w:r>
          </w:p>
        </w:tc>
        <w:tc>
          <w:tcPr>
            <w:tcW w:w="493" w:type="pct"/>
            <w:vAlign w:val="center"/>
          </w:tcPr>
          <w:p w14:paraId="601E5C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109</w:t>
            </w:r>
          </w:p>
        </w:tc>
        <w:tc>
          <w:tcPr>
            <w:tcW w:w="493" w:type="pct"/>
            <w:vAlign w:val="center"/>
          </w:tcPr>
          <w:p w14:paraId="07D747D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vAlign w:val="center"/>
          </w:tcPr>
          <w:p w14:paraId="68EAAD4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</w:t>
            </w:r>
          </w:p>
        </w:tc>
        <w:tc>
          <w:tcPr>
            <w:tcW w:w="493" w:type="pct"/>
            <w:vAlign w:val="center"/>
          </w:tcPr>
          <w:p w14:paraId="0E05AD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vAlign w:val="center"/>
          </w:tcPr>
          <w:p w14:paraId="0AE73A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A48A89D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059753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vAlign w:val="center"/>
          </w:tcPr>
          <w:p w14:paraId="1973F53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vAlign w:val="center"/>
          </w:tcPr>
          <w:p w14:paraId="109409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3.98</w:t>
            </w:r>
          </w:p>
        </w:tc>
        <w:tc>
          <w:tcPr>
            <w:tcW w:w="358" w:type="pct"/>
            <w:vAlign w:val="center"/>
          </w:tcPr>
          <w:p w14:paraId="1A4B41E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1.08</w:t>
            </w:r>
          </w:p>
        </w:tc>
        <w:tc>
          <w:tcPr>
            <w:tcW w:w="493" w:type="pct"/>
            <w:vAlign w:val="center"/>
          </w:tcPr>
          <w:p w14:paraId="542CBE0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94</w:t>
            </w:r>
          </w:p>
        </w:tc>
        <w:tc>
          <w:tcPr>
            <w:tcW w:w="493" w:type="pct"/>
            <w:vAlign w:val="center"/>
          </w:tcPr>
          <w:p w14:paraId="5382A4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025</w:t>
            </w:r>
          </w:p>
        </w:tc>
        <w:tc>
          <w:tcPr>
            <w:tcW w:w="493" w:type="pct"/>
            <w:vAlign w:val="center"/>
          </w:tcPr>
          <w:p w14:paraId="55DA7A3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089</w:t>
            </w:r>
          </w:p>
        </w:tc>
        <w:tc>
          <w:tcPr>
            <w:tcW w:w="493" w:type="pct"/>
            <w:vAlign w:val="center"/>
          </w:tcPr>
          <w:p w14:paraId="398EED7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</w:t>
            </w:r>
          </w:p>
        </w:tc>
        <w:tc>
          <w:tcPr>
            <w:tcW w:w="493" w:type="pct"/>
            <w:vAlign w:val="center"/>
          </w:tcPr>
          <w:p w14:paraId="3B37C5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120</w:t>
            </w:r>
          </w:p>
        </w:tc>
        <w:tc>
          <w:tcPr>
            <w:tcW w:w="493" w:type="pct"/>
            <w:vAlign w:val="center"/>
          </w:tcPr>
          <w:p w14:paraId="65A60A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097</w:t>
            </w:r>
          </w:p>
        </w:tc>
        <w:tc>
          <w:tcPr>
            <w:tcW w:w="497" w:type="pct"/>
            <w:vAlign w:val="center"/>
          </w:tcPr>
          <w:p w14:paraId="2DE44C1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369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085AFD5C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vAlign w:val="center"/>
          </w:tcPr>
          <w:p w14:paraId="40794BB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T2</w:t>
            </w:r>
          </w:p>
        </w:tc>
      </w:tr>
      <w:tr w:rsidR="00B36D11" w:rsidRPr="00B36D11" w14:paraId="5FB9484F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25B65D4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vAlign w:val="center"/>
          </w:tcPr>
          <w:p w14:paraId="6025691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vAlign w:val="center"/>
          </w:tcPr>
          <w:p w14:paraId="163DCB0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vAlign w:val="center"/>
          </w:tcPr>
          <w:p w14:paraId="5BA2E1C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vAlign w:val="center"/>
          </w:tcPr>
          <w:p w14:paraId="12BC4A0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vAlign w:val="center"/>
          </w:tcPr>
          <w:p w14:paraId="5C7124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vAlign w:val="center"/>
          </w:tcPr>
          <w:p w14:paraId="7B9989F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vAlign w:val="center"/>
          </w:tcPr>
          <w:p w14:paraId="4C4DD5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vAlign w:val="center"/>
          </w:tcPr>
          <w:p w14:paraId="60F5AF6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vAlign w:val="center"/>
          </w:tcPr>
          <w:p w14:paraId="4C56AB2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vAlign w:val="center"/>
          </w:tcPr>
          <w:p w14:paraId="33F1D65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6454FF86" w14:textId="77777777" w:rsidTr="00DF755C">
        <w:trPr>
          <w:trHeight w:val="340"/>
          <w:jc w:val="center"/>
        </w:trPr>
        <w:tc>
          <w:tcPr>
            <w:tcW w:w="189" w:type="pct"/>
            <w:tcBorders>
              <w:bottom w:val="nil"/>
            </w:tcBorders>
            <w:vAlign w:val="center"/>
          </w:tcPr>
          <w:p w14:paraId="6217E41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bottom w:val="nil"/>
            </w:tcBorders>
            <w:vAlign w:val="center"/>
          </w:tcPr>
          <w:p w14:paraId="4995A3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bottom w:val="nil"/>
            </w:tcBorders>
            <w:vAlign w:val="center"/>
          </w:tcPr>
          <w:p w14:paraId="0CBD266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18.13</w:t>
            </w:r>
          </w:p>
        </w:tc>
        <w:tc>
          <w:tcPr>
            <w:tcW w:w="358" w:type="pct"/>
            <w:tcBorders>
              <w:bottom w:val="nil"/>
            </w:tcBorders>
            <w:vAlign w:val="center"/>
          </w:tcPr>
          <w:p w14:paraId="4F76858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</w:t>
            </w: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10ED2C3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75C5045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2244E58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48258CF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639D7F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2C426B2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bottom w:val="nil"/>
            </w:tcBorders>
            <w:vAlign w:val="center"/>
          </w:tcPr>
          <w:p w14:paraId="0B15F49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97A85D8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BDB9A2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2B4FE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48590B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30E02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B835EB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502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9D5675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AEB9FF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C65D67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9E1BBD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3EF357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AE1F4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47F619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C6D69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C79841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CCCB7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0.67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49B1C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A213D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DE05D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493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6FC01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129A6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D5E23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953A5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903091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55DF51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5CF88D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5C26A2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E6FAB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D25135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264176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E2644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C2D781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765171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C32EC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957DE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A0B7A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7C12185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08F64C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8199A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935FA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6CFF8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1.16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83A7C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CC7D6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97EE2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316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3D5443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A5E3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20E7A4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0751C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36B3A6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72FB1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BABE3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C4C707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86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B83AF3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5E6BC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E7130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ED15FE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15957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73D6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5FB16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C924B9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433A518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3AD153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21443A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E74925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91E2B3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6D4F4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D8800C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592E1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D86A5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F74121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2E827E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058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F4F67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85358B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C51503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67F97F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7F6935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98011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1EF21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3B206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5799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9ADEA3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161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FFF1E5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93AD73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020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15EAE5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1C3C35F7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007E0EF0" w14:textId="77777777" w:rsidR="0098412D" w:rsidRPr="00B36D11" w:rsidRDefault="0098412D" w:rsidP="00DF75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</w:p>
          <w:p w14:paraId="7F0FCD1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lastRenderedPageBreak/>
              <w:t>T3</w:t>
            </w:r>
          </w:p>
        </w:tc>
      </w:tr>
      <w:tr w:rsidR="00B36D11" w:rsidRPr="00B36D11" w14:paraId="06F1DD92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CEF09B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9557C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F9C59E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C31CC1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D6F215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B5DD22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54F9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BF6F4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C1B82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6634F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AF5134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03BA70F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7CDDBC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F75C59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42A6A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17.80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A327A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D98A9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4B3C9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03846F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A083AB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8C254F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242DF6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A80369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A671004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28B4EE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55EB1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CD54D8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E0BA11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F2FA4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451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1C8B41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BB12AA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BEE6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95B4F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E4C73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5EE19F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6FACC0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EDE49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0C55A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E2F28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0.68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223B5E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06746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5AC553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4D982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D348C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A9C5CC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BA102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ADE8E0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9115AA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E70FD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FC1DD3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B4FBC3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CF3E61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CED9F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18CE23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CF8A7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8FF9DF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5C096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2E1E49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F0AB6B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D7D287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9D0C63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951E3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59B5B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42158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1.23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5C61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90D701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92B14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406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A883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4C03BF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DC8528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9131E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40D2223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58535B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2699B7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87D3D9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5.13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7B036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E25B1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726690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798B67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89BF90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2AD2B3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5F436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9AAAF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885B44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6E3657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CB779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5CBF1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4. 81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BFC94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E8BD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2A98D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B33D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3B2F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A048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51A807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4BF434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B3EEDF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C627A7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901CDB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53D202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50811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86BE7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94699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7C9A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B4F2E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BD0F2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AFC74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20CAC6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430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2F57C253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183B206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T4</w:t>
            </w:r>
          </w:p>
        </w:tc>
      </w:tr>
      <w:tr w:rsidR="00B36D11" w:rsidRPr="00B36D11" w14:paraId="0F1D211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4C6C3F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859B8F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518F54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9877F9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35831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F1EF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D708C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B9A33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9B8572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F4D7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F03C80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00E49667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B8A33F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FF8335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FD67BD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17.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2594B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4.08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6A2410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A50E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C38416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530DA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4831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294CCF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189072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D02AF3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C6A8D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EB470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B4CE3B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FC9088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59C2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528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48EE6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92AD3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B023D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F2FF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842DA9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7C934F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638BA2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B09B5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E845F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757D6A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FD1A35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874646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.44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3C799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117C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CD6DB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9B8BD5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45CBF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3AD9B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4BC1837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94AEA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A10132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5BC1B9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C7BF1F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FF20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B9FB9E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9ACCD6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54FEDF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69BE0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1ABF8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D67087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91A7FD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EF9DA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2332B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009D7A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4A396A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2D8901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91BA38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428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45C891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455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033F1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098677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C621B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908290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A339B39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8A7C2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6E2A50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FE1F82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5.23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AF8C3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7AC50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4E5E91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32D37F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8C888D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036B45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DB045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E742EC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FDF9C98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8D6E1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697C43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74EBA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256E3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A6B14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9084D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9372A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9A29A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1AA4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F1F519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F8A836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0C88D8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0876A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60AD78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8FA25B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4.40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F868E2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07C3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CEAEAD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B40F56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613577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0E80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A73617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101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76E629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1A9BE3C0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08EA2BB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T5</w:t>
            </w:r>
          </w:p>
        </w:tc>
      </w:tr>
      <w:tr w:rsidR="00B36D11" w:rsidRPr="00B36D11" w14:paraId="5DED2D17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97CEF2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8F074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BB431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AECD9F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B72DCC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08BB3E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816B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2172A9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DCA7A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CFA2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799AF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1F1C5E2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EE7A2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751C5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71247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18.05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342FE0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3.57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C17D50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953D41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FB8A5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F5D5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0DC4A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C3D48D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620B0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CF4D62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E53AB0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AD4BDE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E860DA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17.12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7C6852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3.40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5EE051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469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7458B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20C93F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7961B7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4A873C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6F7B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8F227F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E6FF2C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7C937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lastRenderedPageBreak/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D70157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FF522D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A46886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EC437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8E4265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441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39F746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407D7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01AEC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3EF6D9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34B650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1CB3C3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7C23E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1E465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213F7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319B1E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BC9EC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C890D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341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C96D8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281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A7B36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F5D62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2512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E54AF0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30F85B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CD2DFE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0E38DE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4C7EE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526A8C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26E07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7D47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386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633EF5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426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171FC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D01EB6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DB031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B67AA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FA7FF7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58A577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7492A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CFE75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5.43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8FE882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7BAC49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315C9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F04B7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E8CAB5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95F38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AC9AD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CBC52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FB946F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B00C1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705EE2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98E86B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5.22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BD302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24463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A793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AE328B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79ED09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2B553D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5DA2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02111E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C97B71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1E4C0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FACA87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DC84A6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4.63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7DA40F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AFAC90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1FFCD9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7EF9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B437AB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6C838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A32BE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7CADD4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313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68937CC6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6359014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  <w:t xml:space="preserve">Cohort 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G7</w:t>
            </w:r>
          </w:p>
        </w:tc>
      </w:tr>
      <w:tr w:rsidR="00B36D11" w:rsidRPr="00B36D11" w14:paraId="50A0EB77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7D26B2A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T1</w:t>
            </w:r>
          </w:p>
        </w:tc>
      </w:tr>
      <w:tr w:rsidR="00B36D11" w:rsidRPr="00B36D11" w14:paraId="26B9E08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87607A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30F655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0AF506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0ACA09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998F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24239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C76CA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453A2D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79BDE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1A4D2A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B33366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357BF4A4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3E8A6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F3A84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30952E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19.12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7BD6E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1.76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9350E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379E31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609079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746AA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42CFAE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CA29FD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5DB34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762868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F65153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3ECA0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7E7516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17.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02A04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0AE5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585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81D4D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732D95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C83D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0E5F3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0BDEE0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16128A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2C51C5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9CF074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6566DA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CBA8BF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0.69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B98882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5AD137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223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BCFC1E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366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C4D70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E320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6365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3DDC9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944E2F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A74C80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EDC146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C08CB5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86D29A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0.76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EE4119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E827A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A770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8A5A4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B5C35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148C6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45ACEB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AB91C0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E054D7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D2B8B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A96024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7E25E5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2.02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24B30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1.14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996AE9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B5BA7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130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BF439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691DCD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D0FE4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0B837D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64346F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68C006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C7A88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3CA095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8D545B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5.09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8E15C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8A733A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74951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08923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.154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8124E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139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16C17C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AD8D53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B779B4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73CA0D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3F7551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28740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9B3C21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02A150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97535C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09D391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AA4BF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6243B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CC1A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2FA5C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142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0F738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DEC746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BF319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826CC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389958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03A233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16630F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871B68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74D6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56BF5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8F6BBA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C8AC49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2A4F8E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2FFA47B5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633980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T2</w:t>
            </w:r>
          </w:p>
        </w:tc>
      </w:tr>
      <w:tr w:rsidR="00B36D11" w:rsidRPr="00B36D11" w14:paraId="5FF298D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F9DBB8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12FFC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8F813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00EEA0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7352B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DC4F60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1FE87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B265A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959746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D23D9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790FAC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519D44A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8DE281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DB4550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A2F4F7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18.81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407E1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2.61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D627C2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410AA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419A0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7BDF83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DE77C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49532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AD0A6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0D7EDA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96047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DA9FBA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D2921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17.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DF7C6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5985E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15ECEA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D2ADA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038D3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4D20C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0EFCCD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A92E7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334C46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6C5CE6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D8B327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01C91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2FFBB3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7BD67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82DCB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E1E6A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85A1DD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4366E2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2DCEB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35F89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E56D0F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A60411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9AF0C9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B82DD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6872FE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463E2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0CA90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17F77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229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07C86C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44CAE7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CCD90B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53506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462578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39C6A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2AF971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544CD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B8DDB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C33826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1E91B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2C913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283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052A9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C3FD30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78F63C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2F4620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EC262B8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BC3ADF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lastRenderedPageBreak/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CF63FE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DFEC3A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5.09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1A4E12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D5EFFF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08F97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A69D6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220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F06B2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4B1E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E000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3910D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0465E89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2520E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0F0EC9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5B088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073C8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4F17E9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F92AFB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96CBEA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DBC49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11DB9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D2186D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A3FE5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C5B564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6A57A0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547F4C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485542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4.03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9FA0C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CF83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BEBC25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E8C2A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2482E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1E34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C299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798CF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469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580E7F07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6708CF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T3</w:t>
            </w:r>
          </w:p>
        </w:tc>
      </w:tr>
      <w:tr w:rsidR="00B36D11" w:rsidRPr="00B36D11" w14:paraId="56DF151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F2C1B9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A2B46D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949C8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E941BC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FAD45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BB21F2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B61B81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E0288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801C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CEBF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79B963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6AF6FB9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73A2F3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E32FCF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520813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18.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B09751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2.74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4DCEA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A1B90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79C9D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41B1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05288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3DA0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C4DAD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F2D4ED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01DAE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DC9146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62039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16.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D4D1F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3.90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AF27D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460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979B6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31786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E544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986072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CD9EB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C4E9E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E0C9388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837850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4F7F4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76BB5D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A2C66D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472A0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C7C5B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429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9BDDA9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37796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DBE0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3AF2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B808F7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20602A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384B74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578D8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80BAE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336A7C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2D083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460BDF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6545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E2A770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E265AE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079612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B91C3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A7D877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B9FC1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ACFB5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D6FF39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AE084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5864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09966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EDADF8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DBD30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0059D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E84ACB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2E3714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E8057D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CC37FF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310A0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FF058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276557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0B94A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036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7BAB9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6722C0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50ED0A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46813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7C8A33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72AC2C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C2DFCE4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CB6A86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66639A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ABD854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5.00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3AF63B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A922D2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DB867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034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C3485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2BB37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3EBA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88CD9A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169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E862B0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44B30E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B4BA3F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FDF60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78319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4.48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B867B4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133448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6D7E52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041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7FC0C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14169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8B39FC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0692D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D3BA5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534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03A5D6F6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43A09C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T4</w:t>
            </w:r>
          </w:p>
        </w:tc>
      </w:tr>
      <w:tr w:rsidR="00B36D11" w:rsidRPr="00B36D11" w14:paraId="57603AA3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C34424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BDE9B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60E6E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2BEE3C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0343F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F63AA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D98216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045D2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9AAC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5C94E2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6C8909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71015665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1B65F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C6C154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979500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18.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DFF49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5B189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FEAE2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6C87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598331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AEBD1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D7537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6AA5EB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530CB3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B5C437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D9455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EADE26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17.39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FD2BC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2.87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8F4CC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E81A14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15B82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45837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FD105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CF019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07BB7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309F8E3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BF1D29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72855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162126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A6827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8ACE5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426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BFF3E9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411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A0FE5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EF426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772734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CBCF1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7967B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3176D9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09DF2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674E63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DB0AB5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DAAF16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FB64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409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451B7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016E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461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7F71E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59DD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8956E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7B342D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48E286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4D545D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4E594E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68E8A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572CA9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FD27E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54CC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5368BB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425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89BBCC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354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9A721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BB541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38FF3F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593E347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CB219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7982B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3C6C8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46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BF8FB3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CA942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BA232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87810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12DFEF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C9AD2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9B74D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8DF32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1CD845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582DDD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885E3D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3827B5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5.21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FC155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6EB74C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1EBF3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E65D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8EE41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D06BC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9C327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EC5B5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A688ED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459E4F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7B2249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832593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4.59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E94B0C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94D8A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–.0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EC9CE3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EF80E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5DE3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006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5FA56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C7954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6B64B0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419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45541F28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783D1616" w14:textId="77777777" w:rsidR="0098412D" w:rsidRPr="00B36D11" w:rsidRDefault="0098412D" w:rsidP="00DF75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</w:p>
          <w:p w14:paraId="5A85427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lastRenderedPageBreak/>
              <w:t>T5</w:t>
            </w:r>
          </w:p>
        </w:tc>
      </w:tr>
      <w:tr w:rsidR="00B36D11" w:rsidRPr="00B36D11" w14:paraId="2CE938A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73C1D6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84079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C8958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C1571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DC0973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0761E6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7A28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77FA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8C35FB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3BAA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E1814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0B83AE8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A2F07F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950F8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261DBC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18.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96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F39E2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2.68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ABC97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01561F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F5CC8D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59237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77513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D72881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DDB922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C5EB752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5CC27C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41E94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43497F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7.81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0B7D7C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2.81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7DD7B0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365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6C4B86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3E3BFA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3C61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6BD0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92CBE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4967D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43175E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8ABAE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D473D4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105FF8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E2946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09293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24068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BFC55F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A7AC98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9165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BFC5B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B50C20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88D920F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885823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4E2AE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75A1C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7096B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679F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4E9E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41525F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A5F38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F8D59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2754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9E95C7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B24FE49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A2905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2D4D2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992BED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2.96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DAFEC9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131B7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511853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2F5DE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0332A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5E251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65AAEB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FEDA6C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AA77D3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53BFB0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9192F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6516E4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D00239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62E9A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2AA2D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AD753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A7665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B2ED9E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013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F6A4E1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C433DD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D00E968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67BEF0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B8E2B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83030E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5.29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BD1A9F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727FF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A2E2C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7E35F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168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8E52E8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035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3669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6ADA8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B4EE7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BAF0BD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7070A4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4223B4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0490BC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4.71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D569EC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F16E47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034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4729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02B66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1C633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C16E7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C3E37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6FA4E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424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61CE7841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5566BF87" w14:textId="77777777" w:rsidR="0098412D" w:rsidRPr="00B36D11" w:rsidRDefault="0098412D" w:rsidP="00DF755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  <w:t xml:space="preserve">Cohort 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G9</w:t>
            </w:r>
          </w:p>
        </w:tc>
      </w:tr>
      <w:tr w:rsidR="00B36D11" w:rsidRPr="00B36D11" w14:paraId="127098C7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48E84A2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T1</w:t>
            </w:r>
          </w:p>
        </w:tc>
      </w:tr>
      <w:tr w:rsidR="00B36D11" w:rsidRPr="00B36D11" w14:paraId="46D12E78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4A1B40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A8451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12637C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2361E1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12D219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B6D568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9E0C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64EB9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31A39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5E20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203CC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32BCF54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1F08E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4A90CE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4616A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19.30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84E66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1.88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2B757A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AAD75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B151D5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4139DE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9D4DB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0BBDC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1FC2FA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DDDC4B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61B90C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A8EA55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D69120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18.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46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2E49A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1.78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0F221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9C73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F0D7B3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3D245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BA796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74AC9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B1774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931DCF4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FD1903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596EDC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A2D4DB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0.75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70BAF4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64F7D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284C6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CF972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E5DF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CC42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8123E0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EE1D83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663AD5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8F63E0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9B768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C316A1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EBFE1E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24A23F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152E51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2C8B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BFD65B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33D0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5C759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BD35B5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6C68D5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8FE886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7C393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4F076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8042B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0B50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1A41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E40E09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9F589C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BB462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22457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72EBAF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0683E1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A29EC2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5552C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F9F852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5.21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5C4B5F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68480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45265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BDCFED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298E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037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D4C52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0644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F7180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909F9B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A23334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373F23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220A0D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4.74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8C6549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BA8A0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F268CD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F6CE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5A2B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354A4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045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07090D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9706C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5C5CD5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EBEB3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4FE1DE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3CCF3E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4.20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8B6342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0FC3F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822779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D5346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D404B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C53F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82B011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4D68C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3616EF5A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5064622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T2</w:t>
            </w:r>
          </w:p>
        </w:tc>
      </w:tr>
      <w:tr w:rsidR="00B36D11" w:rsidRPr="00B36D11" w14:paraId="2A15060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8E9207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28F6E1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37F41A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4072AB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FF8AE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38065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FB593F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F937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AE4565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D14B7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C497B8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494BEA9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395B4B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143308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9A915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18.97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6B7A36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2.66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05BA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CB178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51F0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07E9EE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4A23D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F1AC1E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08DC1A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37F541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0748CA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lastRenderedPageBreak/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24484F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9AE98B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17.81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A2613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C590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322C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E929D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F7D98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60EC8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55DF03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FD683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C9CB800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6CAA01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66D98F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591C4B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0.78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434BF4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99F67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B91AC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E99E9C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1A925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101DCD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F8228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F52F56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C1535E9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34B941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57D2A1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DC5B31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0.85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4744C4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CA002D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989B0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68182D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18442D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A055E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AF966B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CE659F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62F647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4C210C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40B443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F43DC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97785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94EB5B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B9E6F8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352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82A129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412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17343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312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23C1A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C2EAC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EB6CEF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FD5EFE7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32E686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666EC5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5867C3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5.08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356ED1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8D2794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D835E2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C0C5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5723BE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A7181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7E673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F4AB3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6DFF3A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D612A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3AF7D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E6E6FF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DCB2A9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2E53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A38C6A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29B3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C8123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7046F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5F29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AD84B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47E7A4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893FA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FF84BF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387844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4.14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0EA2B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29C3E2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0A73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F0967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C8C09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69098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39283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038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FC7F13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450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7F787241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53264D8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T3</w:t>
            </w:r>
          </w:p>
        </w:tc>
      </w:tr>
      <w:tr w:rsidR="00B36D11" w:rsidRPr="00B36D11" w14:paraId="70113CF9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AC4156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F752E7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D853BB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B51A2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5DB42C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79CDA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765184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6259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40CA1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ACF54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D4BCD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0C798DD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05D096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C3E927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78544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9.43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E9E22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1.90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A6DDF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39EF1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39163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B9A44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832905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6D7B0E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BAB0F6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0465F22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E438B9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04FA7F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AEC068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18.39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BC321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E1E3B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E99B4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FF7BF2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E6DF1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AE5C22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B55EB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A29CA6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757527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6BC580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28A7CC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5E1D5F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3D9CE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5D5DA0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81B14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451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20025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AA4693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066610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2A59D9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69B855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E4E91A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C04773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25EC2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859F32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0.86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DD158C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348E7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F52F3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376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20D7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9E9BC9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F3EDA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6F002F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0AFAB6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4CF10B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736F00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1A37BD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7D2903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3.00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3F469A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285D7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BA6C9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1E53C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374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246ECC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5F563F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2098A0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301BD7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44B4B07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6C03D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8062F9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05CF7A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5.48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995407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DD719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FE80ED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48F0EB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F34B2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3AA72F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D0A6D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42681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7A8D311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78A4DE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FDC0C4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7D107A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5.08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92004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C4E645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66BED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74627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F1CBB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321019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44632E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248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41C95B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0AAC7B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2B60C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D0A050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46FD3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4.55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11C6B4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A4BA76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164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611D5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FB04C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360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75C0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285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5E0B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3E6784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7BA1FE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0CF37DA2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02BC4D7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T4</w:t>
            </w:r>
          </w:p>
        </w:tc>
      </w:tr>
      <w:tr w:rsidR="00B36D11" w:rsidRPr="00B36D11" w14:paraId="71646EF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4276F5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7E661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4C36D8B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F23E7C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8073B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DE4485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9B8EE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6A47E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F866DF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361B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6DC6743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3A18528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501DA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32C8D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7F42361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19.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A224A6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08D2BD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D853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00C8CD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C8330F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FAB4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F4E7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15EBA2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010A65E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5223794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5F1AB3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342E6F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18.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68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8A3D7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1.81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9F16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236EA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FCB6AA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C75E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07FADE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D3E88D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314CD3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2D8FD3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9CB4E9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79407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2501B51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0.85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D8E107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E19C95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4F00D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7DF8B2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5EA0B3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EBE2C9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C108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5871DA8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A0CEBD9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79777C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7FF73C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E0A36D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8E6DF4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0.22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C1156D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03DC6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260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CFFBB7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9C8027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913BCE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543388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4EDB31A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2A7FC59C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6CC0BA4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8B7E6F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224D7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A7C16B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7FEA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75081A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68AD6C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417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75DAA5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5BB71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C8C139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4D996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FEEC266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2CCBE6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lastRenderedPageBreak/>
              <w:t>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3B128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E7AAA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2F9D0A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4C70C5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31EF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DCD508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8971C3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110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82152C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7161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5A32C7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7C60DD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05A4C11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C90308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2A3569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5.24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F3E59C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607804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8D14B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04C7B0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146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118795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2F492A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138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BAA7D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6A58AA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6DE6A58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40E397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0BF58D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7BFAB9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4.62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F275D6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3741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059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6DA0E3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130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5F5D7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150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390AA9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FEE3ED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192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ECECC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068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945980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405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</w:tr>
      <w:tr w:rsidR="00B36D11" w:rsidRPr="00B36D11" w14:paraId="3140F4BA" w14:textId="77777777" w:rsidTr="00DF755C">
        <w:trPr>
          <w:trHeight w:val="34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14:paraId="4469FD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T5</w:t>
            </w:r>
          </w:p>
        </w:tc>
      </w:tr>
      <w:tr w:rsidR="00B36D11" w:rsidRPr="00B36D11" w14:paraId="0CD3C50D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23F9510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EA70C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Variable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98A29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M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461653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SD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77400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8456B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A3F9E0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59DC9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14FFED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4EF7E8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12D4E7F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</w:tr>
      <w:tr w:rsidR="00B36D11" w:rsidRPr="00B36D11" w14:paraId="3EBA6EB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33B40C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33160A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Flanker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8557CE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19.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22A641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68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F2DAA9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5F56F8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C4EC6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4AF16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BEBAF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BC809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42947F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44DF3073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1369E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76D5DE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Stroop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9B8B9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18.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7EC1330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4CF786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64AA7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905567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0CD3D01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4E355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04E4AB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69533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77CD512B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41528D2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6FF230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PS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4EEE2E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6B82EC2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8AAEEF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043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09E15D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304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BB8444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7201E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648863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3750C27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30423A8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356D353A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1AAFDAE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76E9D1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DCCS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198EA5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0.89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0608D1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0.19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310AEF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100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215729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BD975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277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08631D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733EE8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E53C6C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0EFDB0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0F61C653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  <w:bottom w:val="nil"/>
            </w:tcBorders>
            <w:vAlign w:val="center"/>
          </w:tcPr>
          <w:p w14:paraId="399FC2C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0FFCB1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01F352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3.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53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84706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7CDE3E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082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0ACF52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644AF2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291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640065E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***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E52169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E3ACB7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14:paraId="209BADA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52049C47" w14:textId="77777777" w:rsidTr="00DF755C">
        <w:trPr>
          <w:trHeight w:val="340"/>
          <w:jc w:val="center"/>
        </w:trPr>
        <w:tc>
          <w:tcPr>
            <w:tcW w:w="189" w:type="pct"/>
            <w:tcBorders>
              <w:top w:val="nil"/>
            </w:tcBorders>
            <w:vAlign w:val="center"/>
          </w:tcPr>
          <w:p w14:paraId="35020BC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6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2A8AE94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26" w:type="pct"/>
            <w:tcBorders>
              <w:top w:val="nil"/>
            </w:tcBorders>
            <w:vAlign w:val="center"/>
          </w:tcPr>
          <w:p w14:paraId="2E22FDD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5.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53</w:t>
            </w:r>
          </w:p>
        </w:tc>
        <w:tc>
          <w:tcPr>
            <w:tcW w:w="358" w:type="pct"/>
            <w:tcBorders>
              <w:top w:val="nil"/>
            </w:tcBorders>
            <w:vAlign w:val="center"/>
          </w:tcPr>
          <w:p w14:paraId="0F6FEB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35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53BADB5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063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427E205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7BAC04E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11459E9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16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36E2AE9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084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3150FAF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  <w:tc>
          <w:tcPr>
            <w:tcW w:w="497" w:type="pct"/>
            <w:tcBorders>
              <w:top w:val="nil"/>
            </w:tcBorders>
            <w:vAlign w:val="center"/>
          </w:tcPr>
          <w:p w14:paraId="0AB80E2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B36D11" w:rsidRPr="00B36D11" w14:paraId="13EABAAF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15EC380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7</w:t>
            </w:r>
          </w:p>
        </w:tc>
        <w:tc>
          <w:tcPr>
            <w:tcW w:w="572" w:type="pct"/>
            <w:vAlign w:val="center"/>
          </w:tcPr>
          <w:p w14:paraId="222DE4B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26" w:type="pct"/>
            <w:vAlign w:val="center"/>
          </w:tcPr>
          <w:p w14:paraId="55AB421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5.35</w:t>
            </w:r>
          </w:p>
        </w:tc>
        <w:tc>
          <w:tcPr>
            <w:tcW w:w="358" w:type="pct"/>
            <w:vAlign w:val="center"/>
          </w:tcPr>
          <w:p w14:paraId="2612C2B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23</w:t>
            </w:r>
          </w:p>
        </w:tc>
        <w:tc>
          <w:tcPr>
            <w:tcW w:w="493" w:type="pct"/>
            <w:vAlign w:val="center"/>
          </w:tcPr>
          <w:p w14:paraId="38C400C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06</w:t>
            </w:r>
          </w:p>
        </w:tc>
        <w:tc>
          <w:tcPr>
            <w:tcW w:w="493" w:type="pct"/>
            <w:vAlign w:val="center"/>
          </w:tcPr>
          <w:p w14:paraId="525FA60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027</w:t>
            </w:r>
          </w:p>
        </w:tc>
        <w:tc>
          <w:tcPr>
            <w:tcW w:w="493" w:type="pct"/>
            <w:vAlign w:val="center"/>
          </w:tcPr>
          <w:p w14:paraId="3A70D6B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vAlign w:val="center"/>
          </w:tcPr>
          <w:p w14:paraId="15EA46E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074</w:t>
            </w:r>
          </w:p>
        </w:tc>
        <w:tc>
          <w:tcPr>
            <w:tcW w:w="493" w:type="pct"/>
            <w:vAlign w:val="center"/>
          </w:tcPr>
          <w:p w14:paraId="57AFFC7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131</w:t>
            </w:r>
          </w:p>
        </w:tc>
        <w:tc>
          <w:tcPr>
            <w:tcW w:w="493" w:type="pct"/>
            <w:vAlign w:val="center"/>
          </w:tcPr>
          <w:p w14:paraId="1576340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085</w:t>
            </w:r>
          </w:p>
        </w:tc>
        <w:tc>
          <w:tcPr>
            <w:tcW w:w="497" w:type="pct"/>
            <w:vAlign w:val="center"/>
          </w:tcPr>
          <w:p w14:paraId="72B7E57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</w:p>
        </w:tc>
      </w:tr>
      <w:tr w:rsidR="0098412D" w:rsidRPr="00B36D11" w14:paraId="14634117" w14:textId="77777777" w:rsidTr="00DF755C">
        <w:trPr>
          <w:trHeight w:val="340"/>
          <w:jc w:val="center"/>
        </w:trPr>
        <w:tc>
          <w:tcPr>
            <w:tcW w:w="189" w:type="pct"/>
            <w:vAlign w:val="center"/>
          </w:tcPr>
          <w:p w14:paraId="2F0884B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8</w:t>
            </w:r>
          </w:p>
        </w:tc>
        <w:tc>
          <w:tcPr>
            <w:tcW w:w="572" w:type="pct"/>
            <w:vAlign w:val="center"/>
          </w:tcPr>
          <w:p w14:paraId="74D95D9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26" w:type="pct"/>
            <w:vAlign w:val="center"/>
          </w:tcPr>
          <w:p w14:paraId="51E756C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4.83</w:t>
            </w:r>
          </w:p>
        </w:tc>
        <w:tc>
          <w:tcPr>
            <w:tcW w:w="358" w:type="pct"/>
            <w:vAlign w:val="center"/>
          </w:tcPr>
          <w:p w14:paraId="32F8AE5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1.1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5</w:t>
            </w:r>
          </w:p>
        </w:tc>
        <w:tc>
          <w:tcPr>
            <w:tcW w:w="493" w:type="pct"/>
            <w:vAlign w:val="center"/>
          </w:tcPr>
          <w:p w14:paraId="0945133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171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</w:t>
            </w:r>
          </w:p>
        </w:tc>
        <w:tc>
          <w:tcPr>
            <w:tcW w:w="493" w:type="pct"/>
            <w:vAlign w:val="center"/>
          </w:tcPr>
          <w:p w14:paraId="39FF66D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33</w:t>
            </w:r>
          </w:p>
        </w:tc>
        <w:tc>
          <w:tcPr>
            <w:tcW w:w="493" w:type="pct"/>
            <w:vAlign w:val="center"/>
          </w:tcPr>
          <w:p w14:paraId="16185C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217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  <w:tc>
          <w:tcPr>
            <w:tcW w:w="493" w:type="pct"/>
            <w:vAlign w:val="center"/>
          </w:tcPr>
          <w:p w14:paraId="3F9FC9F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72</w:t>
            </w:r>
          </w:p>
        </w:tc>
        <w:tc>
          <w:tcPr>
            <w:tcW w:w="493" w:type="pct"/>
            <w:vAlign w:val="center"/>
          </w:tcPr>
          <w:p w14:paraId="70151F2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43</w:t>
            </w:r>
          </w:p>
        </w:tc>
        <w:tc>
          <w:tcPr>
            <w:tcW w:w="493" w:type="pct"/>
            <w:vAlign w:val="center"/>
          </w:tcPr>
          <w:p w14:paraId="75588A4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091</w:t>
            </w:r>
          </w:p>
        </w:tc>
        <w:tc>
          <w:tcPr>
            <w:tcW w:w="497" w:type="pct"/>
            <w:vAlign w:val="center"/>
          </w:tcPr>
          <w:p w14:paraId="60BED7A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 w:eastAsia="en-SG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val="en-SG"/>
              </w:rPr>
              <w:t>208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SG" w:eastAsia="en-SG"/>
              </w:rPr>
              <w:t>**</w:t>
            </w:r>
          </w:p>
        </w:tc>
      </w:tr>
    </w:tbl>
    <w:p w14:paraId="5A02B0F0" w14:textId="77777777" w:rsidR="0098412D" w:rsidRPr="00B36D11" w:rsidRDefault="0098412D" w:rsidP="00CF4D3E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SG" w:eastAsia="en-SG"/>
        </w:rPr>
      </w:pPr>
    </w:p>
    <w:p w14:paraId="3B7D1460" w14:textId="24193B7F" w:rsidR="004930C5" w:rsidRPr="00B36D11" w:rsidRDefault="00D77869" w:rsidP="00CF4D3E">
      <w:pPr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SG" w:eastAsia="en-SG"/>
        </w:rPr>
        <w:t>Note.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</w:t>
      </w:r>
      <w:r w:rsidR="005629F0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Flanker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Flanker task; </w:t>
      </w:r>
      <w:r w:rsidR="005629F0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Stroop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Stroop task; </w:t>
      </w:r>
      <w:r w:rsidR="00B94472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>PS = Picture Symbol task;</w:t>
      </w:r>
      <w:r w:rsidR="00B94472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 xml:space="preserve"> </w:t>
      </w:r>
      <w:r w:rsidR="005629F0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DCCS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Dimension Change Card Sort task; </w:t>
      </w:r>
      <w:r w:rsidR="005629F0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WCST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Wisconsin Card Sorting task; </w:t>
      </w:r>
      <w:r w:rsidR="00B94472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>VM = Visuospatial Memory task</w:t>
      </w:r>
      <w:r w:rsidR="00B94472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 xml:space="preserve">; </w:t>
      </w:r>
      <w:r w:rsidR="002C431F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Rank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</w:t>
      </w:r>
      <w:r w:rsidR="00AA7DD6" w:rsidRPr="00B36D11">
        <w:rPr>
          <w:rFonts w:ascii="Times New Roman" w:eastAsia="宋体" w:hAnsi="Times New Roman" w:cs="Times New Roman"/>
          <w:bCs/>
          <w:color w:val="000000" w:themeColor="text1"/>
          <w:sz w:val="20"/>
          <w:szCs w:val="20"/>
        </w:rPr>
        <w:t>2-List List Sorting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; </w:t>
      </w:r>
      <w:r w:rsidR="002C431F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BDST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Backwards Digit Span task</w:t>
      </w:r>
      <w:r w:rsidR="00B94472" w:rsidRPr="00B36D11">
        <w:rPr>
          <w:rFonts w:ascii="Times New Roman" w:hAnsi="Times New Roman" w:cs="Times New Roman" w:hint="eastAsia"/>
          <w:color w:val="000000" w:themeColor="text1"/>
          <w:sz w:val="20"/>
          <w:szCs w:val="20"/>
          <w:lang w:val="en-SG"/>
        </w:rPr>
        <w:t>.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SG" w:eastAsia="en-SG"/>
        </w:rPr>
        <w:t>*</w:t>
      </w:r>
      <w:r w:rsidRPr="00B36D1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SG" w:eastAsia="en-SG"/>
        </w:rPr>
        <w:t>p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&lt; .05; 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SG" w:eastAsia="en-SG"/>
        </w:rPr>
        <w:t>**</w:t>
      </w:r>
      <w:r w:rsidRPr="00B36D1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SG" w:eastAsia="en-SG"/>
        </w:rPr>
        <w:t>p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&lt; .01; 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SG" w:eastAsia="en-SG"/>
        </w:rPr>
        <w:t>***</w:t>
      </w:r>
      <w:r w:rsidRPr="00B36D1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SG" w:eastAsia="en-SG"/>
        </w:rPr>
        <w:t>p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&lt; .001.</w:t>
      </w:r>
      <w:r w:rsidR="004930C5"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br w:type="page"/>
      </w:r>
    </w:p>
    <w:p w14:paraId="17F8B5BB" w14:textId="77777777" w:rsidR="004930C5" w:rsidRPr="00B36D11" w:rsidRDefault="004930C5" w:rsidP="00E360E8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SG"/>
        </w:rPr>
      </w:pP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SG" w:eastAsia="en-SG"/>
        </w:rPr>
        <w:lastRenderedPageBreak/>
        <w:t>Table S</w:t>
      </w:r>
      <w:r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SG"/>
        </w:rPr>
        <w:t>3</w:t>
      </w:r>
    </w:p>
    <w:p w14:paraId="3B608832" w14:textId="77777777" w:rsidR="004930C5" w:rsidRPr="00B36D11" w:rsidRDefault="004930C5" w:rsidP="00E360E8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36"/>
          <w:szCs w:val="36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SG"/>
        </w:rPr>
        <w:t>Results of repeated measures analysis of variance</w:t>
      </w:r>
      <w:r w:rsidRPr="00B36D11">
        <w:rPr>
          <w:rFonts w:ascii="Times New Roman" w:eastAsia="宋体" w:hAnsi="Times New Roman" w:cs="Times New Roman"/>
          <w:color w:val="000000" w:themeColor="text1"/>
          <w:sz w:val="36"/>
          <w:szCs w:val="36"/>
        </w:rPr>
        <w:t xml:space="preserve"> 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1281"/>
        <w:gridCol w:w="1357"/>
        <w:gridCol w:w="1337"/>
        <w:gridCol w:w="871"/>
        <w:gridCol w:w="5494"/>
      </w:tblGrid>
      <w:tr w:rsidR="00B36D11" w:rsidRPr="00B36D11" w14:paraId="1CC13714" w14:textId="77777777" w:rsidTr="00DF755C">
        <w:tc>
          <w:tcPr>
            <w:tcW w:w="1296" w:type="pct"/>
            <w:tcBorders>
              <w:top w:val="single" w:sz="12" w:space="0" w:color="auto"/>
              <w:bottom w:val="single" w:sz="4" w:space="0" w:color="auto"/>
            </w:tcBorders>
          </w:tcPr>
          <w:p w14:paraId="4FD3275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459" w:type="pct"/>
            <w:tcBorders>
              <w:top w:val="single" w:sz="12" w:space="0" w:color="auto"/>
              <w:bottom w:val="single" w:sz="4" w:space="0" w:color="auto"/>
            </w:tcBorders>
          </w:tcPr>
          <w:p w14:paraId="7298FC4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df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145C6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F</w:t>
            </w: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47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28F4D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31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845C2D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η²p</w:t>
            </w:r>
          </w:p>
        </w:tc>
        <w:tc>
          <w:tcPr>
            <w:tcW w:w="19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50405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Post-hoc Comparisons (if significant)</w:t>
            </w:r>
          </w:p>
        </w:tc>
      </w:tr>
      <w:tr w:rsidR="00B36D11" w:rsidRPr="00B36D11" w14:paraId="1CC33DB0" w14:textId="77777777" w:rsidTr="00DF755C">
        <w:tc>
          <w:tcPr>
            <w:tcW w:w="1296" w:type="pct"/>
            <w:tcBorders>
              <w:top w:val="single" w:sz="4" w:space="0" w:color="auto"/>
            </w:tcBorders>
          </w:tcPr>
          <w:p w14:paraId="3B6ABC3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Flanker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08C2EAB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</w:tcBorders>
          </w:tcPr>
          <w:p w14:paraId="38B411F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auto"/>
            </w:tcBorders>
          </w:tcPr>
          <w:p w14:paraId="6F21877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</w:tcBorders>
          </w:tcPr>
          <w:p w14:paraId="7455F70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  <w:tcBorders>
              <w:top w:val="single" w:sz="4" w:space="0" w:color="auto"/>
            </w:tcBorders>
          </w:tcPr>
          <w:p w14:paraId="20F2C6D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85F72E5" w14:textId="77777777" w:rsidTr="00DF755C">
        <w:tc>
          <w:tcPr>
            <w:tcW w:w="1296" w:type="pct"/>
            <w:vAlign w:val="center"/>
          </w:tcPr>
          <w:p w14:paraId="09224E0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</w:tcPr>
          <w:p w14:paraId="041801C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2809726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0D76D95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237BFAF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6657262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58F1606" w14:textId="77777777" w:rsidTr="00DF755C">
        <w:tc>
          <w:tcPr>
            <w:tcW w:w="1296" w:type="pct"/>
            <w:vAlign w:val="center"/>
          </w:tcPr>
          <w:p w14:paraId="40C7950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43AD259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4, 1688</w:t>
            </w:r>
          </w:p>
        </w:tc>
        <w:tc>
          <w:tcPr>
            <w:tcW w:w="486" w:type="pct"/>
          </w:tcPr>
          <w:p w14:paraId="6487782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2.31</w:t>
            </w:r>
          </w:p>
        </w:tc>
        <w:tc>
          <w:tcPr>
            <w:tcW w:w="479" w:type="pct"/>
          </w:tcPr>
          <w:p w14:paraId="3C1964C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312" w:type="pct"/>
          </w:tcPr>
          <w:p w14:paraId="353B323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3B02CD6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E0DAADB" w14:textId="77777777" w:rsidTr="00DF755C">
        <w:tc>
          <w:tcPr>
            <w:tcW w:w="1296" w:type="pct"/>
            <w:vAlign w:val="center"/>
          </w:tcPr>
          <w:p w14:paraId="0D4CDF1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</w:tcPr>
          <w:p w14:paraId="59163E7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8, 1688</w:t>
            </w:r>
          </w:p>
        </w:tc>
        <w:tc>
          <w:tcPr>
            <w:tcW w:w="486" w:type="pct"/>
          </w:tcPr>
          <w:p w14:paraId="4566D99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1.06</w:t>
            </w:r>
          </w:p>
        </w:tc>
        <w:tc>
          <w:tcPr>
            <w:tcW w:w="479" w:type="pct"/>
          </w:tcPr>
          <w:p w14:paraId="15B6031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.385</w:t>
            </w:r>
          </w:p>
        </w:tc>
        <w:tc>
          <w:tcPr>
            <w:tcW w:w="312" w:type="pct"/>
          </w:tcPr>
          <w:p w14:paraId="02A2758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2D82CD6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CA50BFC" w14:textId="77777777" w:rsidTr="00DF755C">
        <w:tc>
          <w:tcPr>
            <w:tcW w:w="1296" w:type="pct"/>
            <w:vAlign w:val="center"/>
          </w:tcPr>
          <w:p w14:paraId="3D6048E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Gender</w:t>
            </w:r>
          </w:p>
        </w:tc>
        <w:tc>
          <w:tcPr>
            <w:tcW w:w="459" w:type="pct"/>
          </w:tcPr>
          <w:p w14:paraId="31D9D2B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4, 1688</w:t>
            </w:r>
          </w:p>
        </w:tc>
        <w:tc>
          <w:tcPr>
            <w:tcW w:w="486" w:type="pct"/>
          </w:tcPr>
          <w:p w14:paraId="0C754F3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3.26</w:t>
            </w:r>
          </w:p>
        </w:tc>
        <w:tc>
          <w:tcPr>
            <w:tcW w:w="479" w:type="pct"/>
          </w:tcPr>
          <w:p w14:paraId="0B6C7BD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.011</w:t>
            </w:r>
          </w:p>
        </w:tc>
        <w:tc>
          <w:tcPr>
            <w:tcW w:w="312" w:type="pct"/>
          </w:tcPr>
          <w:p w14:paraId="5BD7F44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06C2DD0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E759F67" w14:textId="77777777" w:rsidTr="00DF755C">
        <w:tc>
          <w:tcPr>
            <w:tcW w:w="1296" w:type="pct"/>
            <w:vAlign w:val="center"/>
          </w:tcPr>
          <w:p w14:paraId="62C9AB3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</w:tcPr>
          <w:p w14:paraId="6DBA7A1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8, 1688</w:t>
            </w:r>
          </w:p>
        </w:tc>
        <w:tc>
          <w:tcPr>
            <w:tcW w:w="486" w:type="pct"/>
          </w:tcPr>
          <w:p w14:paraId="25EB33D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1.57</w:t>
            </w:r>
          </w:p>
        </w:tc>
        <w:tc>
          <w:tcPr>
            <w:tcW w:w="479" w:type="pct"/>
          </w:tcPr>
          <w:p w14:paraId="4B30139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.129</w:t>
            </w:r>
          </w:p>
        </w:tc>
        <w:tc>
          <w:tcPr>
            <w:tcW w:w="312" w:type="pct"/>
          </w:tcPr>
          <w:p w14:paraId="0E6BB3C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54DD078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320A961" w14:textId="77777777" w:rsidTr="00DF755C">
        <w:tc>
          <w:tcPr>
            <w:tcW w:w="1296" w:type="pct"/>
            <w:vAlign w:val="center"/>
          </w:tcPr>
          <w:p w14:paraId="41710D7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291E0F9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014884F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6210C2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4CDB547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1545001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920099B" w14:textId="77777777" w:rsidTr="00DF755C">
        <w:tc>
          <w:tcPr>
            <w:tcW w:w="1296" w:type="pct"/>
            <w:vAlign w:val="center"/>
          </w:tcPr>
          <w:p w14:paraId="670EA4D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</w:tcPr>
          <w:p w14:paraId="37D775B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2, 422</w:t>
            </w:r>
          </w:p>
        </w:tc>
        <w:tc>
          <w:tcPr>
            <w:tcW w:w="486" w:type="pct"/>
          </w:tcPr>
          <w:p w14:paraId="5FCBFFF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23.49</w:t>
            </w:r>
          </w:p>
        </w:tc>
        <w:tc>
          <w:tcPr>
            <w:tcW w:w="479" w:type="pct"/>
          </w:tcPr>
          <w:p w14:paraId="302784B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771A4B9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.10</w:t>
            </w:r>
          </w:p>
        </w:tc>
        <w:tc>
          <w:tcPr>
            <w:tcW w:w="1968" w:type="pct"/>
          </w:tcPr>
          <w:p w14:paraId="46D3097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 &lt; G7/G9</w:t>
            </w:r>
          </w:p>
        </w:tc>
      </w:tr>
      <w:tr w:rsidR="00B36D11" w:rsidRPr="00B36D11" w14:paraId="3C99BC0F" w14:textId="77777777" w:rsidTr="00DF755C">
        <w:tc>
          <w:tcPr>
            <w:tcW w:w="1296" w:type="pct"/>
            <w:vAlign w:val="center"/>
          </w:tcPr>
          <w:p w14:paraId="4D1D493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59" w:type="pct"/>
          </w:tcPr>
          <w:p w14:paraId="778D940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1, 422</w:t>
            </w:r>
          </w:p>
        </w:tc>
        <w:tc>
          <w:tcPr>
            <w:tcW w:w="486" w:type="pct"/>
          </w:tcPr>
          <w:p w14:paraId="0D747F0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7.51</w:t>
            </w:r>
          </w:p>
        </w:tc>
        <w:tc>
          <w:tcPr>
            <w:tcW w:w="479" w:type="pct"/>
          </w:tcPr>
          <w:p w14:paraId="4938EE2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.006</w:t>
            </w:r>
          </w:p>
        </w:tc>
        <w:tc>
          <w:tcPr>
            <w:tcW w:w="312" w:type="pct"/>
          </w:tcPr>
          <w:p w14:paraId="28152F2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1968" w:type="pct"/>
          </w:tcPr>
          <w:p w14:paraId="4FBDBA1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boy &lt; girl</w:t>
            </w:r>
          </w:p>
        </w:tc>
      </w:tr>
      <w:tr w:rsidR="00B36D11" w:rsidRPr="00B36D11" w14:paraId="579C9D8E" w14:textId="77777777" w:rsidTr="00DF755C">
        <w:tc>
          <w:tcPr>
            <w:tcW w:w="1296" w:type="pct"/>
            <w:vAlign w:val="center"/>
          </w:tcPr>
          <w:p w14:paraId="70D056E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</w:tcPr>
          <w:p w14:paraId="03A2B26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2, 422</w:t>
            </w:r>
          </w:p>
        </w:tc>
        <w:tc>
          <w:tcPr>
            <w:tcW w:w="486" w:type="pct"/>
          </w:tcPr>
          <w:p w14:paraId="13A24B1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479" w:type="pct"/>
          </w:tcPr>
          <w:p w14:paraId="54289ED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.330</w:t>
            </w:r>
          </w:p>
        </w:tc>
        <w:tc>
          <w:tcPr>
            <w:tcW w:w="312" w:type="pct"/>
          </w:tcPr>
          <w:p w14:paraId="3563130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34DE84E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6DE5FD5" w14:textId="77777777" w:rsidTr="00DF755C">
        <w:tc>
          <w:tcPr>
            <w:tcW w:w="1296" w:type="pct"/>
            <w:vAlign w:val="center"/>
          </w:tcPr>
          <w:p w14:paraId="2E55270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</w:tcPr>
          <w:p w14:paraId="13C80F1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7CF7B85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46691E9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49C7F12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167B650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B05078C" w14:textId="77777777" w:rsidTr="00DF755C">
        <w:tc>
          <w:tcPr>
            <w:tcW w:w="1296" w:type="pct"/>
          </w:tcPr>
          <w:p w14:paraId="6C0F360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Stroop</w:t>
            </w:r>
          </w:p>
        </w:tc>
        <w:tc>
          <w:tcPr>
            <w:tcW w:w="459" w:type="pct"/>
          </w:tcPr>
          <w:p w14:paraId="1E97DD7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4317157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67A0234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0576C7A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38D5BEC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D5852A5" w14:textId="77777777" w:rsidTr="00DF755C">
        <w:tc>
          <w:tcPr>
            <w:tcW w:w="1296" w:type="pct"/>
            <w:vAlign w:val="center"/>
          </w:tcPr>
          <w:p w14:paraId="0AFF809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</w:tcPr>
          <w:p w14:paraId="06F50F1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02502D2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8E14EE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569C683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4957836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11E1301" w14:textId="77777777" w:rsidTr="00DF755C">
        <w:tc>
          <w:tcPr>
            <w:tcW w:w="1296" w:type="pct"/>
            <w:vAlign w:val="center"/>
          </w:tcPr>
          <w:p w14:paraId="00674A1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1591955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4, 1468</w:t>
            </w:r>
          </w:p>
        </w:tc>
        <w:tc>
          <w:tcPr>
            <w:tcW w:w="486" w:type="pct"/>
          </w:tcPr>
          <w:p w14:paraId="0D1B0DA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3.01</w:t>
            </w:r>
          </w:p>
        </w:tc>
        <w:tc>
          <w:tcPr>
            <w:tcW w:w="479" w:type="pct"/>
          </w:tcPr>
          <w:p w14:paraId="61E7F98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.016</w:t>
            </w:r>
          </w:p>
        </w:tc>
        <w:tc>
          <w:tcPr>
            <w:tcW w:w="312" w:type="pct"/>
          </w:tcPr>
          <w:p w14:paraId="1B5D442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640BBB5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T3/T4 &lt; T5</w:t>
            </w:r>
          </w:p>
        </w:tc>
      </w:tr>
      <w:tr w:rsidR="00B36D11" w:rsidRPr="00B36D11" w14:paraId="39F5C43B" w14:textId="77777777" w:rsidTr="00DF755C">
        <w:tc>
          <w:tcPr>
            <w:tcW w:w="1296" w:type="pct"/>
            <w:vAlign w:val="center"/>
          </w:tcPr>
          <w:p w14:paraId="69CBDB8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</w:tcPr>
          <w:p w14:paraId="4CB11BB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8. 1468</w:t>
            </w:r>
          </w:p>
        </w:tc>
        <w:tc>
          <w:tcPr>
            <w:tcW w:w="486" w:type="pct"/>
          </w:tcPr>
          <w:p w14:paraId="4181F1C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3.38</w:t>
            </w:r>
          </w:p>
        </w:tc>
        <w:tc>
          <w:tcPr>
            <w:tcW w:w="479" w:type="pct"/>
          </w:tcPr>
          <w:p w14:paraId="31247FF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604EBE9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1968" w:type="pct"/>
          </w:tcPr>
          <w:p w14:paraId="47F26AB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1F94B80" w14:textId="77777777" w:rsidTr="00DF755C">
        <w:tc>
          <w:tcPr>
            <w:tcW w:w="1296" w:type="pct"/>
            <w:vAlign w:val="center"/>
          </w:tcPr>
          <w:p w14:paraId="2475D0A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Gender</w:t>
            </w:r>
          </w:p>
        </w:tc>
        <w:tc>
          <w:tcPr>
            <w:tcW w:w="459" w:type="pct"/>
          </w:tcPr>
          <w:p w14:paraId="56D303A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4, 1468</w:t>
            </w:r>
          </w:p>
        </w:tc>
        <w:tc>
          <w:tcPr>
            <w:tcW w:w="486" w:type="pct"/>
          </w:tcPr>
          <w:p w14:paraId="78407EE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2.80</w:t>
            </w:r>
          </w:p>
        </w:tc>
        <w:tc>
          <w:tcPr>
            <w:tcW w:w="479" w:type="pct"/>
          </w:tcPr>
          <w:p w14:paraId="5D513E3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.025</w:t>
            </w:r>
          </w:p>
        </w:tc>
        <w:tc>
          <w:tcPr>
            <w:tcW w:w="312" w:type="pct"/>
          </w:tcPr>
          <w:p w14:paraId="10CC4C7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089D9F6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F757F70" w14:textId="77777777" w:rsidTr="00DF755C">
        <w:tc>
          <w:tcPr>
            <w:tcW w:w="1296" w:type="pct"/>
            <w:vAlign w:val="center"/>
          </w:tcPr>
          <w:p w14:paraId="73D2247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</w:tcPr>
          <w:p w14:paraId="5FCF026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8, 1468</w:t>
            </w:r>
          </w:p>
        </w:tc>
        <w:tc>
          <w:tcPr>
            <w:tcW w:w="486" w:type="pct"/>
          </w:tcPr>
          <w:p w14:paraId="239C741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479" w:type="pct"/>
          </w:tcPr>
          <w:p w14:paraId="441EC9E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.444</w:t>
            </w:r>
          </w:p>
        </w:tc>
        <w:tc>
          <w:tcPr>
            <w:tcW w:w="312" w:type="pct"/>
          </w:tcPr>
          <w:p w14:paraId="6C33C50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191AAD4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E8B0B5B" w14:textId="77777777" w:rsidTr="00DF755C">
        <w:tc>
          <w:tcPr>
            <w:tcW w:w="1296" w:type="pct"/>
            <w:vAlign w:val="center"/>
          </w:tcPr>
          <w:p w14:paraId="49A6C9F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1E9E361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368DB66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759C0B3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7E6685A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3E23629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10702AD" w14:textId="77777777" w:rsidTr="00DF755C">
        <w:tc>
          <w:tcPr>
            <w:tcW w:w="1296" w:type="pct"/>
            <w:vAlign w:val="center"/>
          </w:tcPr>
          <w:p w14:paraId="673F989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</w:tcPr>
          <w:p w14:paraId="0DCDE6D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2, 367</w:t>
            </w:r>
          </w:p>
        </w:tc>
        <w:tc>
          <w:tcPr>
            <w:tcW w:w="486" w:type="pct"/>
          </w:tcPr>
          <w:p w14:paraId="2F1DCE5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35.44</w:t>
            </w:r>
          </w:p>
        </w:tc>
        <w:tc>
          <w:tcPr>
            <w:tcW w:w="479" w:type="pct"/>
          </w:tcPr>
          <w:p w14:paraId="2581288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66FCD63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.16</w:t>
            </w:r>
          </w:p>
        </w:tc>
        <w:tc>
          <w:tcPr>
            <w:tcW w:w="1968" w:type="pct"/>
          </w:tcPr>
          <w:p w14:paraId="0CB258D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 &lt; G7 &lt; G9</w:t>
            </w:r>
          </w:p>
        </w:tc>
      </w:tr>
      <w:tr w:rsidR="00B36D11" w:rsidRPr="00B36D11" w14:paraId="55A526B7" w14:textId="77777777" w:rsidTr="00DF755C">
        <w:tc>
          <w:tcPr>
            <w:tcW w:w="1296" w:type="pct"/>
            <w:vAlign w:val="center"/>
          </w:tcPr>
          <w:p w14:paraId="74FE872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59" w:type="pct"/>
          </w:tcPr>
          <w:p w14:paraId="6392E67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1, 367</w:t>
            </w:r>
          </w:p>
        </w:tc>
        <w:tc>
          <w:tcPr>
            <w:tcW w:w="486" w:type="pct"/>
          </w:tcPr>
          <w:p w14:paraId="15A119A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5.66</w:t>
            </w:r>
          </w:p>
        </w:tc>
        <w:tc>
          <w:tcPr>
            <w:tcW w:w="479" w:type="pct"/>
          </w:tcPr>
          <w:p w14:paraId="6062307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.018</w:t>
            </w:r>
          </w:p>
        </w:tc>
        <w:tc>
          <w:tcPr>
            <w:tcW w:w="312" w:type="pct"/>
          </w:tcPr>
          <w:p w14:paraId="31EA881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1968" w:type="pct"/>
          </w:tcPr>
          <w:p w14:paraId="0D74D1E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boy &lt; girl</w:t>
            </w:r>
          </w:p>
        </w:tc>
      </w:tr>
      <w:tr w:rsidR="00B36D11" w:rsidRPr="00B36D11" w14:paraId="16E602FE" w14:textId="77777777" w:rsidTr="00DF755C">
        <w:tc>
          <w:tcPr>
            <w:tcW w:w="1296" w:type="pct"/>
            <w:vAlign w:val="center"/>
          </w:tcPr>
          <w:p w14:paraId="3BCB233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</w:tcPr>
          <w:p w14:paraId="7B1365B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2, 367</w:t>
            </w:r>
          </w:p>
        </w:tc>
        <w:tc>
          <w:tcPr>
            <w:tcW w:w="486" w:type="pct"/>
          </w:tcPr>
          <w:p w14:paraId="32325B8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1.79</w:t>
            </w:r>
          </w:p>
        </w:tc>
        <w:tc>
          <w:tcPr>
            <w:tcW w:w="479" w:type="pct"/>
          </w:tcPr>
          <w:p w14:paraId="50ED098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.168</w:t>
            </w:r>
          </w:p>
        </w:tc>
        <w:tc>
          <w:tcPr>
            <w:tcW w:w="312" w:type="pct"/>
          </w:tcPr>
          <w:p w14:paraId="30944E1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4483FF4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AC97964" w14:textId="77777777" w:rsidTr="00DF755C">
        <w:tc>
          <w:tcPr>
            <w:tcW w:w="1296" w:type="pct"/>
            <w:tcBorders>
              <w:bottom w:val="nil"/>
            </w:tcBorders>
            <w:vAlign w:val="center"/>
          </w:tcPr>
          <w:p w14:paraId="110D91D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  <w:tcBorders>
              <w:bottom w:val="nil"/>
            </w:tcBorders>
          </w:tcPr>
          <w:p w14:paraId="50A05DC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  <w:tcBorders>
              <w:bottom w:val="nil"/>
            </w:tcBorders>
          </w:tcPr>
          <w:p w14:paraId="3339E35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  <w:tcBorders>
              <w:bottom w:val="nil"/>
            </w:tcBorders>
          </w:tcPr>
          <w:p w14:paraId="4ED2A6B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  <w:tcBorders>
              <w:bottom w:val="nil"/>
            </w:tcBorders>
          </w:tcPr>
          <w:p w14:paraId="0251AF5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  <w:tcBorders>
              <w:bottom w:val="nil"/>
            </w:tcBorders>
          </w:tcPr>
          <w:p w14:paraId="12C06AA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9F743D3" w14:textId="77777777" w:rsidTr="00DF755C">
        <w:tc>
          <w:tcPr>
            <w:tcW w:w="1296" w:type="pct"/>
            <w:tcBorders>
              <w:top w:val="nil"/>
              <w:bottom w:val="nil"/>
            </w:tcBorders>
          </w:tcPr>
          <w:p w14:paraId="1E42DC8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lastRenderedPageBreak/>
              <w:t>PS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14:paraId="0613E45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nil"/>
              <w:bottom w:val="nil"/>
            </w:tcBorders>
          </w:tcPr>
          <w:p w14:paraId="442CA72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bottom w:val="nil"/>
            </w:tcBorders>
          </w:tcPr>
          <w:p w14:paraId="0014E46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bottom w:val="nil"/>
            </w:tcBorders>
          </w:tcPr>
          <w:p w14:paraId="3C89F79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  <w:tcBorders>
              <w:top w:val="nil"/>
              <w:bottom w:val="nil"/>
            </w:tcBorders>
          </w:tcPr>
          <w:p w14:paraId="13ED197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8AA4175" w14:textId="77777777" w:rsidTr="00DF755C">
        <w:tc>
          <w:tcPr>
            <w:tcW w:w="1296" w:type="pct"/>
            <w:tcBorders>
              <w:top w:val="nil"/>
            </w:tcBorders>
            <w:vAlign w:val="center"/>
          </w:tcPr>
          <w:p w14:paraId="6DF1BBB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  <w:tcBorders>
              <w:top w:val="nil"/>
            </w:tcBorders>
          </w:tcPr>
          <w:p w14:paraId="6DBB089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nil"/>
            </w:tcBorders>
          </w:tcPr>
          <w:p w14:paraId="3B4549D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</w:tcBorders>
          </w:tcPr>
          <w:p w14:paraId="6C2DC35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</w:tcBorders>
          </w:tcPr>
          <w:p w14:paraId="32AC00C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  <w:tcBorders>
              <w:top w:val="nil"/>
            </w:tcBorders>
          </w:tcPr>
          <w:p w14:paraId="0BA79FC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502DC58" w14:textId="77777777" w:rsidTr="00DF755C">
        <w:tc>
          <w:tcPr>
            <w:tcW w:w="1296" w:type="pct"/>
            <w:vAlign w:val="center"/>
          </w:tcPr>
          <w:p w14:paraId="769DF20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2459FBA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4, 1736</w:t>
            </w:r>
          </w:p>
        </w:tc>
        <w:tc>
          <w:tcPr>
            <w:tcW w:w="486" w:type="pct"/>
          </w:tcPr>
          <w:p w14:paraId="2B18606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30.00</w:t>
            </w:r>
          </w:p>
        </w:tc>
        <w:tc>
          <w:tcPr>
            <w:tcW w:w="479" w:type="pct"/>
          </w:tcPr>
          <w:p w14:paraId="6138343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44386DD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.07</w:t>
            </w:r>
          </w:p>
        </w:tc>
        <w:tc>
          <w:tcPr>
            <w:tcW w:w="1968" w:type="pct"/>
          </w:tcPr>
          <w:p w14:paraId="43DB742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T1 &lt; T2 &lt;T3/T4/T5</w:t>
            </w:r>
          </w:p>
        </w:tc>
      </w:tr>
      <w:tr w:rsidR="00B36D11" w:rsidRPr="00B36D11" w14:paraId="5D44A5CA" w14:textId="77777777" w:rsidTr="00DF755C">
        <w:tc>
          <w:tcPr>
            <w:tcW w:w="1296" w:type="pct"/>
            <w:vAlign w:val="center"/>
          </w:tcPr>
          <w:p w14:paraId="69CC0B4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</w:tcPr>
          <w:p w14:paraId="53DAD2C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8, 1736</w:t>
            </w:r>
          </w:p>
        </w:tc>
        <w:tc>
          <w:tcPr>
            <w:tcW w:w="486" w:type="pct"/>
          </w:tcPr>
          <w:p w14:paraId="0CD4160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1.04</w:t>
            </w:r>
          </w:p>
        </w:tc>
        <w:tc>
          <w:tcPr>
            <w:tcW w:w="479" w:type="pct"/>
          </w:tcPr>
          <w:p w14:paraId="3F5DAAD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.415</w:t>
            </w:r>
          </w:p>
        </w:tc>
        <w:tc>
          <w:tcPr>
            <w:tcW w:w="312" w:type="pct"/>
          </w:tcPr>
          <w:p w14:paraId="076FB89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64098BC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813F852" w14:textId="77777777" w:rsidTr="00DF755C">
        <w:tc>
          <w:tcPr>
            <w:tcW w:w="1296" w:type="pct"/>
            <w:vAlign w:val="center"/>
          </w:tcPr>
          <w:p w14:paraId="2D99155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Gender</w:t>
            </w:r>
          </w:p>
        </w:tc>
        <w:tc>
          <w:tcPr>
            <w:tcW w:w="459" w:type="pct"/>
          </w:tcPr>
          <w:p w14:paraId="64D3A39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4, 1736</w:t>
            </w:r>
          </w:p>
        </w:tc>
        <w:tc>
          <w:tcPr>
            <w:tcW w:w="486" w:type="pct"/>
          </w:tcPr>
          <w:p w14:paraId="26377F3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479" w:type="pct"/>
          </w:tcPr>
          <w:p w14:paraId="3A17628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.459</w:t>
            </w:r>
          </w:p>
        </w:tc>
        <w:tc>
          <w:tcPr>
            <w:tcW w:w="312" w:type="pct"/>
          </w:tcPr>
          <w:p w14:paraId="2E2AB15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.002</w:t>
            </w:r>
          </w:p>
        </w:tc>
        <w:tc>
          <w:tcPr>
            <w:tcW w:w="1968" w:type="pct"/>
          </w:tcPr>
          <w:p w14:paraId="36E19B6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FA3EF44" w14:textId="77777777" w:rsidTr="00DF755C">
        <w:tc>
          <w:tcPr>
            <w:tcW w:w="1296" w:type="pct"/>
            <w:vAlign w:val="center"/>
          </w:tcPr>
          <w:p w14:paraId="012A07D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</w:tcPr>
          <w:p w14:paraId="447C1A8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8, 1736</w:t>
            </w:r>
          </w:p>
        </w:tc>
        <w:tc>
          <w:tcPr>
            <w:tcW w:w="486" w:type="pct"/>
          </w:tcPr>
          <w:p w14:paraId="681268D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1.39</w:t>
            </w:r>
          </w:p>
        </w:tc>
        <w:tc>
          <w:tcPr>
            <w:tcW w:w="479" w:type="pct"/>
          </w:tcPr>
          <w:p w14:paraId="254CBD1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.197</w:t>
            </w:r>
          </w:p>
        </w:tc>
        <w:tc>
          <w:tcPr>
            <w:tcW w:w="312" w:type="pct"/>
          </w:tcPr>
          <w:p w14:paraId="0BFF3C6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59BC15F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42440F9" w14:textId="77777777" w:rsidTr="00DF755C">
        <w:tc>
          <w:tcPr>
            <w:tcW w:w="1296" w:type="pct"/>
            <w:vAlign w:val="center"/>
          </w:tcPr>
          <w:p w14:paraId="6F1EB63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0840D31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39EDF57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78EF8CB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18F6D75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50B03D1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E6A691A" w14:textId="77777777" w:rsidTr="00DF755C">
        <w:tc>
          <w:tcPr>
            <w:tcW w:w="1296" w:type="pct"/>
            <w:vAlign w:val="center"/>
          </w:tcPr>
          <w:p w14:paraId="4DDD4AF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</w:tcPr>
          <w:p w14:paraId="3D922D5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2, 434</w:t>
            </w:r>
          </w:p>
        </w:tc>
        <w:tc>
          <w:tcPr>
            <w:tcW w:w="486" w:type="pct"/>
          </w:tcPr>
          <w:p w14:paraId="2BE2384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67.65</w:t>
            </w:r>
          </w:p>
        </w:tc>
        <w:tc>
          <w:tcPr>
            <w:tcW w:w="479" w:type="pct"/>
          </w:tcPr>
          <w:p w14:paraId="2094BA5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04BD028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.24</w:t>
            </w:r>
          </w:p>
        </w:tc>
        <w:tc>
          <w:tcPr>
            <w:tcW w:w="1968" w:type="pct"/>
          </w:tcPr>
          <w:p w14:paraId="6215EE7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 &lt; G7 &lt; G9</w:t>
            </w:r>
          </w:p>
        </w:tc>
      </w:tr>
      <w:tr w:rsidR="00B36D11" w:rsidRPr="00B36D11" w14:paraId="317BA1F3" w14:textId="77777777" w:rsidTr="00DF755C">
        <w:tc>
          <w:tcPr>
            <w:tcW w:w="1296" w:type="pct"/>
            <w:vAlign w:val="center"/>
          </w:tcPr>
          <w:p w14:paraId="534EFFC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59" w:type="pct"/>
          </w:tcPr>
          <w:p w14:paraId="18B786E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1, 434</w:t>
            </w:r>
          </w:p>
        </w:tc>
        <w:tc>
          <w:tcPr>
            <w:tcW w:w="486" w:type="pct"/>
          </w:tcPr>
          <w:p w14:paraId="53BE3CC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9.95</w:t>
            </w:r>
          </w:p>
        </w:tc>
        <w:tc>
          <w:tcPr>
            <w:tcW w:w="479" w:type="pct"/>
          </w:tcPr>
          <w:p w14:paraId="442F873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.002</w:t>
            </w:r>
          </w:p>
        </w:tc>
        <w:tc>
          <w:tcPr>
            <w:tcW w:w="312" w:type="pct"/>
          </w:tcPr>
          <w:p w14:paraId="6E636E1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1968" w:type="pct"/>
          </w:tcPr>
          <w:p w14:paraId="778481F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boy &lt; girl</w:t>
            </w:r>
          </w:p>
        </w:tc>
      </w:tr>
      <w:tr w:rsidR="00B36D11" w:rsidRPr="00B36D11" w14:paraId="6900DAD1" w14:textId="77777777" w:rsidTr="00DF755C">
        <w:tc>
          <w:tcPr>
            <w:tcW w:w="1296" w:type="pct"/>
            <w:vAlign w:val="center"/>
          </w:tcPr>
          <w:p w14:paraId="6F00B56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</w:tcPr>
          <w:p w14:paraId="093D01C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2, 434</w:t>
            </w:r>
          </w:p>
        </w:tc>
        <w:tc>
          <w:tcPr>
            <w:tcW w:w="486" w:type="pct"/>
          </w:tcPr>
          <w:p w14:paraId="0478CCA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1.61</w:t>
            </w:r>
          </w:p>
        </w:tc>
        <w:tc>
          <w:tcPr>
            <w:tcW w:w="479" w:type="pct"/>
          </w:tcPr>
          <w:p w14:paraId="294F514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.201</w:t>
            </w:r>
          </w:p>
        </w:tc>
        <w:tc>
          <w:tcPr>
            <w:tcW w:w="312" w:type="pct"/>
          </w:tcPr>
          <w:p w14:paraId="62EEA06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778CA0C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C148F6E" w14:textId="77777777" w:rsidTr="00DF755C">
        <w:tc>
          <w:tcPr>
            <w:tcW w:w="1296" w:type="pct"/>
            <w:vAlign w:val="center"/>
          </w:tcPr>
          <w:p w14:paraId="60D76CC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</w:tcPr>
          <w:p w14:paraId="4373E00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4F6599E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07CDD8F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7F09F98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3CB5F8B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DFE86D4" w14:textId="77777777" w:rsidTr="00DF755C">
        <w:tc>
          <w:tcPr>
            <w:tcW w:w="1296" w:type="pct"/>
          </w:tcPr>
          <w:p w14:paraId="2BCF32D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DCCS</w:t>
            </w:r>
          </w:p>
        </w:tc>
        <w:tc>
          <w:tcPr>
            <w:tcW w:w="459" w:type="pct"/>
          </w:tcPr>
          <w:p w14:paraId="46DE780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5FAFDCD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78B9043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6CE2B9F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5104535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9A5831C" w14:textId="77777777" w:rsidTr="00DF755C">
        <w:tc>
          <w:tcPr>
            <w:tcW w:w="1296" w:type="pct"/>
            <w:vAlign w:val="center"/>
          </w:tcPr>
          <w:p w14:paraId="1887326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</w:tcPr>
          <w:p w14:paraId="15A58CE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0B1A906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15233C4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03CD313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71E6ADC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0F53A24" w14:textId="77777777" w:rsidTr="00DF755C">
        <w:tc>
          <w:tcPr>
            <w:tcW w:w="1296" w:type="pct"/>
            <w:vAlign w:val="center"/>
          </w:tcPr>
          <w:p w14:paraId="1DA39E8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2905038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4, 1696</w:t>
            </w:r>
          </w:p>
        </w:tc>
        <w:tc>
          <w:tcPr>
            <w:tcW w:w="486" w:type="pct"/>
          </w:tcPr>
          <w:p w14:paraId="4064EFC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8.01</w:t>
            </w:r>
          </w:p>
        </w:tc>
        <w:tc>
          <w:tcPr>
            <w:tcW w:w="479" w:type="pct"/>
          </w:tcPr>
          <w:p w14:paraId="7B4FF67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45B01F0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1968" w:type="pct"/>
          </w:tcPr>
          <w:p w14:paraId="10A2647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T1 &lt; T2, T1 &lt; T3, T1 &lt; T5, T4 &lt; T5</w:t>
            </w:r>
          </w:p>
        </w:tc>
      </w:tr>
      <w:tr w:rsidR="00B36D11" w:rsidRPr="00B36D11" w14:paraId="3A49C6A4" w14:textId="77777777" w:rsidTr="00DF755C">
        <w:tc>
          <w:tcPr>
            <w:tcW w:w="1296" w:type="pct"/>
            <w:vAlign w:val="center"/>
          </w:tcPr>
          <w:p w14:paraId="1AC45C2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</w:tcPr>
          <w:p w14:paraId="7A1045A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8, 1696</w:t>
            </w:r>
          </w:p>
        </w:tc>
        <w:tc>
          <w:tcPr>
            <w:tcW w:w="486" w:type="pct"/>
          </w:tcPr>
          <w:p w14:paraId="5D4C9FF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2.55</w:t>
            </w:r>
          </w:p>
        </w:tc>
        <w:tc>
          <w:tcPr>
            <w:tcW w:w="479" w:type="pct"/>
          </w:tcPr>
          <w:p w14:paraId="5FA266A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.009</w:t>
            </w:r>
          </w:p>
        </w:tc>
        <w:tc>
          <w:tcPr>
            <w:tcW w:w="312" w:type="pct"/>
          </w:tcPr>
          <w:p w14:paraId="7449FCC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5573106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604654A" w14:textId="77777777" w:rsidTr="00DF755C">
        <w:tc>
          <w:tcPr>
            <w:tcW w:w="1296" w:type="pct"/>
            <w:vAlign w:val="center"/>
          </w:tcPr>
          <w:p w14:paraId="3B565F6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Gender</w:t>
            </w:r>
          </w:p>
        </w:tc>
        <w:tc>
          <w:tcPr>
            <w:tcW w:w="459" w:type="pct"/>
          </w:tcPr>
          <w:p w14:paraId="7B9642A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4, 1696</w:t>
            </w:r>
          </w:p>
        </w:tc>
        <w:tc>
          <w:tcPr>
            <w:tcW w:w="486" w:type="pct"/>
          </w:tcPr>
          <w:p w14:paraId="4E893F1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0.49</w:t>
            </w:r>
          </w:p>
        </w:tc>
        <w:tc>
          <w:tcPr>
            <w:tcW w:w="479" w:type="pct"/>
          </w:tcPr>
          <w:p w14:paraId="0246379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.747</w:t>
            </w:r>
          </w:p>
        </w:tc>
        <w:tc>
          <w:tcPr>
            <w:tcW w:w="312" w:type="pct"/>
          </w:tcPr>
          <w:p w14:paraId="5ACF545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.001</w:t>
            </w:r>
          </w:p>
        </w:tc>
        <w:tc>
          <w:tcPr>
            <w:tcW w:w="1968" w:type="pct"/>
          </w:tcPr>
          <w:p w14:paraId="5EE3D8E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82C6C6C" w14:textId="77777777" w:rsidTr="00DF755C">
        <w:tc>
          <w:tcPr>
            <w:tcW w:w="1296" w:type="pct"/>
            <w:vAlign w:val="center"/>
          </w:tcPr>
          <w:p w14:paraId="51AEA62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</w:tcPr>
          <w:p w14:paraId="3428A04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8, 1696</w:t>
            </w:r>
          </w:p>
        </w:tc>
        <w:tc>
          <w:tcPr>
            <w:tcW w:w="486" w:type="pct"/>
          </w:tcPr>
          <w:p w14:paraId="159883A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0.70</w:t>
            </w:r>
          </w:p>
        </w:tc>
        <w:tc>
          <w:tcPr>
            <w:tcW w:w="479" w:type="pct"/>
          </w:tcPr>
          <w:p w14:paraId="1700682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.693</w:t>
            </w:r>
          </w:p>
        </w:tc>
        <w:tc>
          <w:tcPr>
            <w:tcW w:w="312" w:type="pct"/>
          </w:tcPr>
          <w:p w14:paraId="05A9688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.003</w:t>
            </w:r>
          </w:p>
        </w:tc>
        <w:tc>
          <w:tcPr>
            <w:tcW w:w="1968" w:type="pct"/>
          </w:tcPr>
          <w:p w14:paraId="4F1AF4C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54F54C2" w14:textId="77777777" w:rsidTr="00DF755C">
        <w:tc>
          <w:tcPr>
            <w:tcW w:w="1296" w:type="pct"/>
            <w:vAlign w:val="center"/>
          </w:tcPr>
          <w:p w14:paraId="3B48630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630C87D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72C4440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6E73BE1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694FDBC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37B0663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2950DBD" w14:textId="77777777" w:rsidTr="00DF755C">
        <w:tc>
          <w:tcPr>
            <w:tcW w:w="1296" w:type="pct"/>
            <w:vAlign w:val="center"/>
          </w:tcPr>
          <w:p w14:paraId="4F73501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</w:tcPr>
          <w:p w14:paraId="15D49CB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2, 424</w:t>
            </w:r>
          </w:p>
        </w:tc>
        <w:tc>
          <w:tcPr>
            <w:tcW w:w="486" w:type="pct"/>
          </w:tcPr>
          <w:p w14:paraId="188CAC7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29.93</w:t>
            </w:r>
          </w:p>
        </w:tc>
        <w:tc>
          <w:tcPr>
            <w:tcW w:w="479" w:type="pct"/>
          </w:tcPr>
          <w:p w14:paraId="67C1FDF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1839D72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.12</w:t>
            </w:r>
          </w:p>
        </w:tc>
        <w:tc>
          <w:tcPr>
            <w:tcW w:w="1968" w:type="pct"/>
          </w:tcPr>
          <w:p w14:paraId="7E000A3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G5/G7 &lt; G9</w:t>
            </w:r>
          </w:p>
        </w:tc>
      </w:tr>
      <w:tr w:rsidR="00B36D11" w:rsidRPr="00B36D11" w14:paraId="402483AA" w14:textId="77777777" w:rsidTr="00DF755C">
        <w:tc>
          <w:tcPr>
            <w:tcW w:w="1296" w:type="pct"/>
            <w:vAlign w:val="center"/>
          </w:tcPr>
          <w:p w14:paraId="0B3CEE3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59" w:type="pct"/>
          </w:tcPr>
          <w:p w14:paraId="3B8AA22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1, 424</w:t>
            </w:r>
          </w:p>
        </w:tc>
        <w:tc>
          <w:tcPr>
            <w:tcW w:w="486" w:type="pct"/>
          </w:tcPr>
          <w:p w14:paraId="507C39B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1.91</w:t>
            </w:r>
          </w:p>
        </w:tc>
        <w:tc>
          <w:tcPr>
            <w:tcW w:w="479" w:type="pct"/>
          </w:tcPr>
          <w:p w14:paraId="48BE0E9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.168</w:t>
            </w:r>
          </w:p>
        </w:tc>
        <w:tc>
          <w:tcPr>
            <w:tcW w:w="312" w:type="pct"/>
          </w:tcPr>
          <w:p w14:paraId="3E43C30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.004</w:t>
            </w:r>
          </w:p>
        </w:tc>
        <w:tc>
          <w:tcPr>
            <w:tcW w:w="1968" w:type="pct"/>
          </w:tcPr>
          <w:p w14:paraId="489CBDA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boy &lt; girl</w:t>
            </w:r>
          </w:p>
        </w:tc>
      </w:tr>
      <w:tr w:rsidR="00B36D11" w:rsidRPr="00B36D11" w14:paraId="1797E325" w14:textId="77777777" w:rsidTr="00DF755C">
        <w:tc>
          <w:tcPr>
            <w:tcW w:w="1296" w:type="pct"/>
            <w:vAlign w:val="center"/>
          </w:tcPr>
          <w:p w14:paraId="53DBDBF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</w:tcPr>
          <w:p w14:paraId="34933A7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2, 424</w:t>
            </w:r>
          </w:p>
        </w:tc>
        <w:tc>
          <w:tcPr>
            <w:tcW w:w="486" w:type="pct"/>
          </w:tcPr>
          <w:p w14:paraId="0F370B5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2.98</w:t>
            </w:r>
          </w:p>
        </w:tc>
        <w:tc>
          <w:tcPr>
            <w:tcW w:w="479" w:type="pct"/>
          </w:tcPr>
          <w:p w14:paraId="4DBA410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.052</w:t>
            </w:r>
          </w:p>
        </w:tc>
        <w:tc>
          <w:tcPr>
            <w:tcW w:w="312" w:type="pct"/>
          </w:tcPr>
          <w:p w14:paraId="7D5E57A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.014</w:t>
            </w:r>
          </w:p>
        </w:tc>
        <w:tc>
          <w:tcPr>
            <w:tcW w:w="1968" w:type="pct"/>
          </w:tcPr>
          <w:p w14:paraId="275589E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837912D" w14:textId="77777777" w:rsidTr="00DF755C">
        <w:tc>
          <w:tcPr>
            <w:tcW w:w="1296" w:type="pct"/>
            <w:vAlign w:val="center"/>
          </w:tcPr>
          <w:p w14:paraId="38F1CAD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</w:tcPr>
          <w:p w14:paraId="2EFEC5F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7EFD48E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5E1C9C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5206189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4EE9BE5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14DD4A4" w14:textId="77777777" w:rsidTr="00DF755C">
        <w:tc>
          <w:tcPr>
            <w:tcW w:w="1296" w:type="pct"/>
          </w:tcPr>
          <w:p w14:paraId="06C9647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  <w:t>WCST</w:t>
            </w:r>
          </w:p>
        </w:tc>
        <w:tc>
          <w:tcPr>
            <w:tcW w:w="459" w:type="pct"/>
          </w:tcPr>
          <w:p w14:paraId="771EBE2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7172CBF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C07BA3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2F80AB9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7642F21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5E076F5" w14:textId="77777777" w:rsidTr="00DF755C">
        <w:tc>
          <w:tcPr>
            <w:tcW w:w="1296" w:type="pct"/>
            <w:vAlign w:val="center"/>
          </w:tcPr>
          <w:p w14:paraId="21E3564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</w:tcPr>
          <w:p w14:paraId="2972565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2267E7F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073ADD7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784DE6B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5F98040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65726C3" w14:textId="77777777" w:rsidTr="00DF755C">
        <w:tc>
          <w:tcPr>
            <w:tcW w:w="1296" w:type="pct"/>
            <w:vAlign w:val="center"/>
          </w:tcPr>
          <w:p w14:paraId="6F40881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19B1DA8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4, 1652</w:t>
            </w:r>
          </w:p>
        </w:tc>
        <w:tc>
          <w:tcPr>
            <w:tcW w:w="486" w:type="pct"/>
          </w:tcPr>
          <w:p w14:paraId="571A71B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44.45</w:t>
            </w:r>
          </w:p>
        </w:tc>
        <w:tc>
          <w:tcPr>
            <w:tcW w:w="479" w:type="pct"/>
          </w:tcPr>
          <w:p w14:paraId="2C889A0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0F89A24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.10</w:t>
            </w:r>
          </w:p>
        </w:tc>
        <w:tc>
          <w:tcPr>
            <w:tcW w:w="1968" w:type="pct"/>
          </w:tcPr>
          <w:p w14:paraId="2E2396A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T1/T2 &lt; T3/T4 &lt; T5,</w:t>
            </w:r>
          </w:p>
        </w:tc>
      </w:tr>
      <w:tr w:rsidR="00B36D11" w:rsidRPr="00B36D11" w14:paraId="516C9DEC" w14:textId="77777777" w:rsidTr="00DF755C">
        <w:tc>
          <w:tcPr>
            <w:tcW w:w="1296" w:type="pct"/>
            <w:tcBorders>
              <w:bottom w:val="nil"/>
            </w:tcBorders>
            <w:vAlign w:val="center"/>
          </w:tcPr>
          <w:p w14:paraId="7876D31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  <w:tcBorders>
              <w:bottom w:val="nil"/>
            </w:tcBorders>
          </w:tcPr>
          <w:p w14:paraId="018DFC4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8, 1652</w:t>
            </w:r>
          </w:p>
        </w:tc>
        <w:tc>
          <w:tcPr>
            <w:tcW w:w="486" w:type="pct"/>
            <w:tcBorders>
              <w:bottom w:val="nil"/>
            </w:tcBorders>
          </w:tcPr>
          <w:p w14:paraId="3F148D5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2.71</w:t>
            </w:r>
          </w:p>
        </w:tc>
        <w:tc>
          <w:tcPr>
            <w:tcW w:w="479" w:type="pct"/>
            <w:tcBorders>
              <w:bottom w:val="nil"/>
            </w:tcBorders>
          </w:tcPr>
          <w:p w14:paraId="127FBA2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.006</w:t>
            </w:r>
          </w:p>
        </w:tc>
        <w:tc>
          <w:tcPr>
            <w:tcW w:w="312" w:type="pct"/>
            <w:tcBorders>
              <w:bottom w:val="nil"/>
            </w:tcBorders>
          </w:tcPr>
          <w:p w14:paraId="4915EE5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  <w:tcBorders>
              <w:bottom w:val="nil"/>
            </w:tcBorders>
          </w:tcPr>
          <w:p w14:paraId="69648C7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00A3E43" w14:textId="77777777" w:rsidTr="00DF755C">
        <w:tc>
          <w:tcPr>
            <w:tcW w:w="1296" w:type="pct"/>
            <w:tcBorders>
              <w:top w:val="nil"/>
              <w:bottom w:val="nil"/>
            </w:tcBorders>
            <w:vAlign w:val="center"/>
          </w:tcPr>
          <w:p w14:paraId="4EF33C8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lastRenderedPageBreak/>
              <w:t>Wave × Gender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14:paraId="6465E00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4, 1652</w:t>
            </w:r>
          </w:p>
        </w:tc>
        <w:tc>
          <w:tcPr>
            <w:tcW w:w="486" w:type="pct"/>
            <w:tcBorders>
              <w:top w:val="nil"/>
              <w:bottom w:val="nil"/>
            </w:tcBorders>
          </w:tcPr>
          <w:p w14:paraId="3351713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1.39</w:t>
            </w:r>
          </w:p>
        </w:tc>
        <w:tc>
          <w:tcPr>
            <w:tcW w:w="479" w:type="pct"/>
            <w:tcBorders>
              <w:top w:val="nil"/>
              <w:bottom w:val="nil"/>
            </w:tcBorders>
          </w:tcPr>
          <w:p w14:paraId="56706B8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.236</w:t>
            </w:r>
          </w:p>
        </w:tc>
        <w:tc>
          <w:tcPr>
            <w:tcW w:w="312" w:type="pct"/>
            <w:tcBorders>
              <w:top w:val="nil"/>
              <w:bottom w:val="nil"/>
            </w:tcBorders>
          </w:tcPr>
          <w:p w14:paraId="31D9BDC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.003</w:t>
            </w:r>
          </w:p>
        </w:tc>
        <w:tc>
          <w:tcPr>
            <w:tcW w:w="1968" w:type="pct"/>
            <w:tcBorders>
              <w:top w:val="nil"/>
              <w:bottom w:val="nil"/>
            </w:tcBorders>
          </w:tcPr>
          <w:p w14:paraId="0952942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2A7EAC9" w14:textId="77777777" w:rsidTr="00DF755C">
        <w:tc>
          <w:tcPr>
            <w:tcW w:w="1296" w:type="pct"/>
            <w:tcBorders>
              <w:top w:val="nil"/>
            </w:tcBorders>
            <w:vAlign w:val="center"/>
          </w:tcPr>
          <w:p w14:paraId="64035C9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  <w:tcBorders>
              <w:top w:val="nil"/>
            </w:tcBorders>
          </w:tcPr>
          <w:p w14:paraId="7004EFC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8, 1652</w:t>
            </w:r>
          </w:p>
        </w:tc>
        <w:tc>
          <w:tcPr>
            <w:tcW w:w="486" w:type="pct"/>
            <w:tcBorders>
              <w:top w:val="nil"/>
            </w:tcBorders>
          </w:tcPr>
          <w:p w14:paraId="087002C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0.69</w:t>
            </w:r>
          </w:p>
        </w:tc>
        <w:tc>
          <w:tcPr>
            <w:tcW w:w="479" w:type="pct"/>
            <w:tcBorders>
              <w:top w:val="nil"/>
            </w:tcBorders>
          </w:tcPr>
          <w:p w14:paraId="4C2789C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.705</w:t>
            </w:r>
          </w:p>
        </w:tc>
        <w:tc>
          <w:tcPr>
            <w:tcW w:w="312" w:type="pct"/>
            <w:tcBorders>
              <w:top w:val="nil"/>
            </w:tcBorders>
          </w:tcPr>
          <w:p w14:paraId="23DE3A7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.003</w:t>
            </w:r>
          </w:p>
        </w:tc>
        <w:tc>
          <w:tcPr>
            <w:tcW w:w="1968" w:type="pct"/>
            <w:tcBorders>
              <w:top w:val="nil"/>
            </w:tcBorders>
          </w:tcPr>
          <w:p w14:paraId="1F75BB8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137618F" w14:textId="77777777" w:rsidTr="00DF755C">
        <w:tc>
          <w:tcPr>
            <w:tcW w:w="1296" w:type="pct"/>
            <w:vAlign w:val="center"/>
          </w:tcPr>
          <w:p w14:paraId="7EE6D21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7816E1F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20E7022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94AEBD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2A463DC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63BC7DE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C0EA222" w14:textId="77777777" w:rsidTr="00DF755C">
        <w:tc>
          <w:tcPr>
            <w:tcW w:w="1296" w:type="pct"/>
            <w:vAlign w:val="center"/>
          </w:tcPr>
          <w:p w14:paraId="54A685D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</w:tcPr>
          <w:p w14:paraId="1369493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2, 413</w:t>
            </w:r>
          </w:p>
        </w:tc>
        <w:tc>
          <w:tcPr>
            <w:tcW w:w="486" w:type="pct"/>
          </w:tcPr>
          <w:p w14:paraId="492BBBF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66.94</w:t>
            </w:r>
          </w:p>
        </w:tc>
        <w:tc>
          <w:tcPr>
            <w:tcW w:w="479" w:type="pct"/>
          </w:tcPr>
          <w:p w14:paraId="2DD6066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06BFC4C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.25</w:t>
            </w:r>
          </w:p>
        </w:tc>
        <w:tc>
          <w:tcPr>
            <w:tcW w:w="1968" w:type="pct"/>
          </w:tcPr>
          <w:p w14:paraId="05ECE4B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 &lt; G7 &lt; G9</w:t>
            </w:r>
          </w:p>
        </w:tc>
      </w:tr>
      <w:tr w:rsidR="00B36D11" w:rsidRPr="00B36D11" w14:paraId="6DE1B149" w14:textId="77777777" w:rsidTr="00DF755C">
        <w:tc>
          <w:tcPr>
            <w:tcW w:w="1296" w:type="pct"/>
            <w:vAlign w:val="center"/>
          </w:tcPr>
          <w:p w14:paraId="086EDCE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59" w:type="pct"/>
          </w:tcPr>
          <w:p w14:paraId="201D48C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1, 413</w:t>
            </w:r>
          </w:p>
        </w:tc>
        <w:tc>
          <w:tcPr>
            <w:tcW w:w="486" w:type="pct"/>
          </w:tcPr>
          <w:p w14:paraId="1E7E09B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23.86</w:t>
            </w:r>
          </w:p>
        </w:tc>
        <w:tc>
          <w:tcPr>
            <w:tcW w:w="479" w:type="pct"/>
          </w:tcPr>
          <w:p w14:paraId="6447318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1A44F56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.06</w:t>
            </w:r>
          </w:p>
        </w:tc>
        <w:tc>
          <w:tcPr>
            <w:tcW w:w="1968" w:type="pct"/>
          </w:tcPr>
          <w:p w14:paraId="6286F13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boy &lt; girl</w:t>
            </w:r>
          </w:p>
        </w:tc>
      </w:tr>
      <w:tr w:rsidR="00B36D11" w:rsidRPr="00B36D11" w14:paraId="14060305" w14:textId="77777777" w:rsidTr="00DF755C">
        <w:tc>
          <w:tcPr>
            <w:tcW w:w="1296" w:type="pct"/>
            <w:vAlign w:val="center"/>
          </w:tcPr>
          <w:p w14:paraId="065B2E9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</w:tcPr>
          <w:p w14:paraId="73170E1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2, 413</w:t>
            </w:r>
          </w:p>
        </w:tc>
        <w:tc>
          <w:tcPr>
            <w:tcW w:w="486" w:type="pct"/>
          </w:tcPr>
          <w:p w14:paraId="5683EA1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2.90</w:t>
            </w:r>
          </w:p>
        </w:tc>
        <w:tc>
          <w:tcPr>
            <w:tcW w:w="479" w:type="pct"/>
          </w:tcPr>
          <w:p w14:paraId="1DB8192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312" w:type="pct"/>
          </w:tcPr>
          <w:p w14:paraId="3AA9816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13D6018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122AB25" w14:textId="77777777" w:rsidTr="00DF755C">
        <w:tc>
          <w:tcPr>
            <w:tcW w:w="1296" w:type="pct"/>
            <w:vAlign w:val="center"/>
          </w:tcPr>
          <w:p w14:paraId="45AEA24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</w:tcPr>
          <w:p w14:paraId="5794078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64F1DDC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2DD5C7F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7D64990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174EB28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B70CEEC" w14:textId="77777777" w:rsidTr="00DF755C">
        <w:tc>
          <w:tcPr>
            <w:tcW w:w="1296" w:type="pct"/>
          </w:tcPr>
          <w:p w14:paraId="6A0C91B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59" w:type="pct"/>
          </w:tcPr>
          <w:p w14:paraId="7F3E18A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0C459BD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6578254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4D3BDC8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0C8813E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C5C5368" w14:textId="77777777" w:rsidTr="00DF755C">
        <w:tc>
          <w:tcPr>
            <w:tcW w:w="1296" w:type="pct"/>
            <w:vAlign w:val="center"/>
          </w:tcPr>
          <w:p w14:paraId="11BF288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</w:tcPr>
          <w:p w14:paraId="6D83638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648DA4E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28FD208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11D6456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6431FA4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3B79AC0" w14:textId="77777777" w:rsidTr="00DF755C">
        <w:tc>
          <w:tcPr>
            <w:tcW w:w="1296" w:type="pct"/>
            <w:vAlign w:val="center"/>
          </w:tcPr>
          <w:p w14:paraId="2CF8AB2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5ACAC01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4, 1700</w:t>
            </w:r>
          </w:p>
        </w:tc>
        <w:tc>
          <w:tcPr>
            <w:tcW w:w="486" w:type="pct"/>
          </w:tcPr>
          <w:p w14:paraId="2F3768A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12.42</w:t>
            </w:r>
          </w:p>
        </w:tc>
        <w:tc>
          <w:tcPr>
            <w:tcW w:w="479" w:type="pct"/>
          </w:tcPr>
          <w:p w14:paraId="7BB5A62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02B412D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.03</w:t>
            </w:r>
          </w:p>
        </w:tc>
        <w:tc>
          <w:tcPr>
            <w:tcW w:w="1968" w:type="pct"/>
          </w:tcPr>
          <w:p w14:paraId="51429E1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T1/T2 &lt; T3/T4/T5,</w:t>
            </w:r>
          </w:p>
        </w:tc>
      </w:tr>
      <w:tr w:rsidR="00B36D11" w:rsidRPr="00B36D11" w14:paraId="4D559C37" w14:textId="77777777" w:rsidTr="00DF755C">
        <w:tc>
          <w:tcPr>
            <w:tcW w:w="1296" w:type="pct"/>
            <w:vAlign w:val="center"/>
          </w:tcPr>
          <w:p w14:paraId="35B8595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</w:tcPr>
          <w:p w14:paraId="7C4760A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8, 1700</w:t>
            </w:r>
          </w:p>
        </w:tc>
        <w:tc>
          <w:tcPr>
            <w:tcW w:w="486" w:type="pct"/>
          </w:tcPr>
          <w:p w14:paraId="5953B38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1.85</w:t>
            </w:r>
          </w:p>
        </w:tc>
        <w:tc>
          <w:tcPr>
            <w:tcW w:w="479" w:type="pct"/>
          </w:tcPr>
          <w:p w14:paraId="7B1BC36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.065</w:t>
            </w:r>
          </w:p>
        </w:tc>
        <w:tc>
          <w:tcPr>
            <w:tcW w:w="312" w:type="pct"/>
          </w:tcPr>
          <w:p w14:paraId="7324DD9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68562EF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2B022C9" w14:textId="77777777" w:rsidTr="00DF755C">
        <w:tc>
          <w:tcPr>
            <w:tcW w:w="1296" w:type="pct"/>
            <w:vAlign w:val="center"/>
          </w:tcPr>
          <w:p w14:paraId="6856D0E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Gender</w:t>
            </w:r>
          </w:p>
        </w:tc>
        <w:tc>
          <w:tcPr>
            <w:tcW w:w="459" w:type="pct"/>
          </w:tcPr>
          <w:p w14:paraId="659A2A5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4, 1700</w:t>
            </w:r>
          </w:p>
        </w:tc>
        <w:tc>
          <w:tcPr>
            <w:tcW w:w="486" w:type="pct"/>
          </w:tcPr>
          <w:p w14:paraId="6656B99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0.41</w:t>
            </w:r>
          </w:p>
        </w:tc>
        <w:tc>
          <w:tcPr>
            <w:tcW w:w="479" w:type="pct"/>
          </w:tcPr>
          <w:p w14:paraId="281BF23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.800</w:t>
            </w:r>
          </w:p>
        </w:tc>
        <w:tc>
          <w:tcPr>
            <w:tcW w:w="312" w:type="pct"/>
          </w:tcPr>
          <w:p w14:paraId="5326E4B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.001</w:t>
            </w:r>
          </w:p>
        </w:tc>
        <w:tc>
          <w:tcPr>
            <w:tcW w:w="1968" w:type="pct"/>
          </w:tcPr>
          <w:p w14:paraId="1621330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6A00B7B" w14:textId="77777777" w:rsidTr="00DF755C">
        <w:tc>
          <w:tcPr>
            <w:tcW w:w="1296" w:type="pct"/>
            <w:vAlign w:val="center"/>
          </w:tcPr>
          <w:p w14:paraId="0A33412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</w:tcPr>
          <w:p w14:paraId="6B58321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8, 1700</w:t>
            </w:r>
          </w:p>
        </w:tc>
        <w:tc>
          <w:tcPr>
            <w:tcW w:w="486" w:type="pct"/>
          </w:tcPr>
          <w:p w14:paraId="3187696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3.03</w:t>
            </w:r>
          </w:p>
        </w:tc>
        <w:tc>
          <w:tcPr>
            <w:tcW w:w="479" w:type="pct"/>
          </w:tcPr>
          <w:p w14:paraId="32E3CA1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.002</w:t>
            </w:r>
          </w:p>
        </w:tc>
        <w:tc>
          <w:tcPr>
            <w:tcW w:w="312" w:type="pct"/>
          </w:tcPr>
          <w:p w14:paraId="67CDCD1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5D41F6A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1F8BBA5" w14:textId="77777777" w:rsidTr="00DF755C">
        <w:tc>
          <w:tcPr>
            <w:tcW w:w="1296" w:type="pct"/>
            <w:vAlign w:val="center"/>
          </w:tcPr>
          <w:p w14:paraId="04E54AF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6B79EB6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3F48AA0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61B0BA9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53F42FF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59E003A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7B329CB" w14:textId="77777777" w:rsidTr="00DF755C">
        <w:tc>
          <w:tcPr>
            <w:tcW w:w="1296" w:type="pct"/>
            <w:vAlign w:val="center"/>
          </w:tcPr>
          <w:p w14:paraId="3E434F3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</w:tcPr>
          <w:p w14:paraId="37435D4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2, 425</w:t>
            </w:r>
          </w:p>
        </w:tc>
        <w:tc>
          <w:tcPr>
            <w:tcW w:w="486" w:type="pct"/>
          </w:tcPr>
          <w:p w14:paraId="2E5F662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14.54</w:t>
            </w:r>
          </w:p>
        </w:tc>
        <w:tc>
          <w:tcPr>
            <w:tcW w:w="479" w:type="pct"/>
          </w:tcPr>
          <w:p w14:paraId="1CDDF64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0A3EBA8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.06</w:t>
            </w:r>
          </w:p>
        </w:tc>
        <w:tc>
          <w:tcPr>
            <w:tcW w:w="1968" w:type="pct"/>
          </w:tcPr>
          <w:p w14:paraId="238746C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 &lt; G7/G9</w:t>
            </w:r>
          </w:p>
        </w:tc>
      </w:tr>
      <w:tr w:rsidR="00B36D11" w:rsidRPr="00B36D11" w14:paraId="5B80DCFE" w14:textId="77777777" w:rsidTr="00DF755C">
        <w:tc>
          <w:tcPr>
            <w:tcW w:w="1296" w:type="pct"/>
            <w:vAlign w:val="center"/>
          </w:tcPr>
          <w:p w14:paraId="4F5720F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59" w:type="pct"/>
          </w:tcPr>
          <w:p w14:paraId="5C999EB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1, 425</w:t>
            </w:r>
          </w:p>
        </w:tc>
        <w:tc>
          <w:tcPr>
            <w:tcW w:w="486" w:type="pct"/>
          </w:tcPr>
          <w:p w14:paraId="0C6AC8A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7.00</w:t>
            </w:r>
          </w:p>
        </w:tc>
        <w:tc>
          <w:tcPr>
            <w:tcW w:w="479" w:type="pct"/>
          </w:tcPr>
          <w:p w14:paraId="77A0269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.008</w:t>
            </w:r>
          </w:p>
        </w:tc>
        <w:tc>
          <w:tcPr>
            <w:tcW w:w="312" w:type="pct"/>
          </w:tcPr>
          <w:p w14:paraId="55F4BDE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1968" w:type="pct"/>
          </w:tcPr>
          <w:p w14:paraId="292715E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boy &gt; girl</w:t>
            </w:r>
          </w:p>
        </w:tc>
      </w:tr>
      <w:tr w:rsidR="00B36D11" w:rsidRPr="00B36D11" w14:paraId="1C00FCB6" w14:textId="77777777" w:rsidTr="00DF755C">
        <w:tc>
          <w:tcPr>
            <w:tcW w:w="1296" w:type="pct"/>
            <w:vAlign w:val="center"/>
          </w:tcPr>
          <w:p w14:paraId="79AAE97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</w:tcPr>
          <w:p w14:paraId="2CCA86D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2, 425</w:t>
            </w:r>
          </w:p>
        </w:tc>
        <w:tc>
          <w:tcPr>
            <w:tcW w:w="486" w:type="pct"/>
          </w:tcPr>
          <w:p w14:paraId="70A3CA6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7.60</w:t>
            </w:r>
          </w:p>
        </w:tc>
        <w:tc>
          <w:tcPr>
            <w:tcW w:w="479" w:type="pct"/>
          </w:tcPr>
          <w:p w14:paraId="5699E67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692BD4B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.04</w:t>
            </w:r>
          </w:p>
        </w:tc>
        <w:tc>
          <w:tcPr>
            <w:tcW w:w="1968" w:type="pct"/>
          </w:tcPr>
          <w:p w14:paraId="518CA77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8BA23DA" w14:textId="77777777" w:rsidTr="00DF755C">
        <w:tc>
          <w:tcPr>
            <w:tcW w:w="1296" w:type="pct"/>
            <w:vAlign w:val="center"/>
          </w:tcPr>
          <w:p w14:paraId="6CEB975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</w:tcPr>
          <w:p w14:paraId="251A2B3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77F9B16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4116B77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1F8A544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18D0437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0878399" w14:textId="77777777" w:rsidTr="00DF755C">
        <w:tc>
          <w:tcPr>
            <w:tcW w:w="1296" w:type="pct"/>
          </w:tcPr>
          <w:p w14:paraId="67FE04F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59" w:type="pct"/>
          </w:tcPr>
          <w:p w14:paraId="1711360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0A514F4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6C5C2AB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26E098D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11540D1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EEA91C9" w14:textId="77777777" w:rsidTr="00DF755C">
        <w:tc>
          <w:tcPr>
            <w:tcW w:w="1296" w:type="pct"/>
            <w:vAlign w:val="center"/>
          </w:tcPr>
          <w:p w14:paraId="49D066A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</w:tcPr>
          <w:p w14:paraId="5AFF58A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10F9EBA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ED1EA0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360B637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6DF36EB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6D2780B" w14:textId="77777777" w:rsidTr="00DF755C">
        <w:tc>
          <w:tcPr>
            <w:tcW w:w="1296" w:type="pct"/>
            <w:vAlign w:val="center"/>
          </w:tcPr>
          <w:p w14:paraId="77E78DE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093AE3F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4, 1456</w:t>
            </w:r>
          </w:p>
        </w:tc>
        <w:tc>
          <w:tcPr>
            <w:tcW w:w="486" w:type="pct"/>
          </w:tcPr>
          <w:p w14:paraId="3348D5B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15.42</w:t>
            </w:r>
          </w:p>
        </w:tc>
        <w:tc>
          <w:tcPr>
            <w:tcW w:w="479" w:type="pct"/>
          </w:tcPr>
          <w:p w14:paraId="0C3CD7C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152DD90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.04</w:t>
            </w:r>
          </w:p>
        </w:tc>
        <w:tc>
          <w:tcPr>
            <w:tcW w:w="1968" w:type="pct"/>
          </w:tcPr>
          <w:p w14:paraId="1AEB100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T1/T2 &lt; T4/T5, T3 &lt; T5</w:t>
            </w:r>
          </w:p>
        </w:tc>
      </w:tr>
      <w:tr w:rsidR="00B36D11" w:rsidRPr="00B36D11" w14:paraId="1F8F616D" w14:textId="77777777" w:rsidTr="00DF755C">
        <w:tc>
          <w:tcPr>
            <w:tcW w:w="1296" w:type="pct"/>
            <w:vAlign w:val="center"/>
          </w:tcPr>
          <w:p w14:paraId="13540AE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</w:tcPr>
          <w:p w14:paraId="1A31F4C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8, 1456</w:t>
            </w:r>
          </w:p>
        </w:tc>
        <w:tc>
          <w:tcPr>
            <w:tcW w:w="486" w:type="pct"/>
          </w:tcPr>
          <w:p w14:paraId="0988B2D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1.84</w:t>
            </w:r>
          </w:p>
        </w:tc>
        <w:tc>
          <w:tcPr>
            <w:tcW w:w="479" w:type="pct"/>
          </w:tcPr>
          <w:p w14:paraId="5C40AFB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.066</w:t>
            </w:r>
          </w:p>
        </w:tc>
        <w:tc>
          <w:tcPr>
            <w:tcW w:w="312" w:type="pct"/>
          </w:tcPr>
          <w:p w14:paraId="38A1539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200FF74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C9F651B" w14:textId="77777777" w:rsidTr="00DF755C">
        <w:tc>
          <w:tcPr>
            <w:tcW w:w="1296" w:type="pct"/>
            <w:vAlign w:val="center"/>
          </w:tcPr>
          <w:p w14:paraId="5A99504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Gender</w:t>
            </w:r>
          </w:p>
        </w:tc>
        <w:tc>
          <w:tcPr>
            <w:tcW w:w="459" w:type="pct"/>
          </w:tcPr>
          <w:p w14:paraId="46A906F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4, 1456</w:t>
            </w:r>
          </w:p>
        </w:tc>
        <w:tc>
          <w:tcPr>
            <w:tcW w:w="486" w:type="pct"/>
          </w:tcPr>
          <w:p w14:paraId="5D7DD9E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479" w:type="pct"/>
          </w:tcPr>
          <w:p w14:paraId="401E0D8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.200</w:t>
            </w:r>
          </w:p>
        </w:tc>
        <w:tc>
          <w:tcPr>
            <w:tcW w:w="312" w:type="pct"/>
          </w:tcPr>
          <w:p w14:paraId="5BFA936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.004</w:t>
            </w:r>
          </w:p>
        </w:tc>
        <w:tc>
          <w:tcPr>
            <w:tcW w:w="1968" w:type="pct"/>
          </w:tcPr>
          <w:p w14:paraId="36F553D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8C98136" w14:textId="77777777" w:rsidTr="00DF755C">
        <w:tc>
          <w:tcPr>
            <w:tcW w:w="1296" w:type="pct"/>
            <w:vAlign w:val="center"/>
          </w:tcPr>
          <w:p w14:paraId="09F6A78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</w:tcPr>
          <w:p w14:paraId="5684F2E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8, 1456</w:t>
            </w:r>
          </w:p>
        </w:tc>
        <w:tc>
          <w:tcPr>
            <w:tcW w:w="486" w:type="pct"/>
          </w:tcPr>
          <w:p w14:paraId="4566749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1.02</w:t>
            </w:r>
          </w:p>
        </w:tc>
        <w:tc>
          <w:tcPr>
            <w:tcW w:w="479" w:type="pct"/>
          </w:tcPr>
          <w:p w14:paraId="06945A7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.421</w:t>
            </w:r>
          </w:p>
        </w:tc>
        <w:tc>
          <w:tcPr>
            <w:tcW w:w="312" w:type="pct"/>
          </w:tcPr>
          <w:p w14:paraId="045F604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.006</w:t>
            </w:r>
          </w:p>
        </w:tc>
        <w:tc>
          <w:tcPr>
            <w:tcW w:w="1968" w:type="pct"/>
          </w:tcPr>
          <w:p w14:paraId="59FC22A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327A13C" w14:textId="77777777" w:rsidTr="00DF755C">
        <w:tc>
          <w:tcPr>
            <w:tcW w:w="1296" w:type="pct"/>
            <w:vAlign w:val="center"/>
          </w:tcPr>
          <w:p w14:paraId="256EBEB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24978B5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64C92AB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1477E14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560B43B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093220F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FE94DF9" w14:textId="77777777" w:rsidTr="00DF755C">
        <w:tc>
          <w:tcPr>
            <w:tcW w:w="1296" w:type="pct"/>
            <w:tcBorders>
              <w:bottom w:val="nil"/>
            </w:tcBorders>
            <w:vAlign w:val="center"/>
          </w:tcPr>
          <w:p w14:paraId="02615E2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  <w:tcBorders>
              <w:bottom w:val="nil"/>
            </w:tcBorders>
          </w:tcPr>
          <w:p w14:paraId="6C65D27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2, 364</w:t>
            </w:r>
          </w:p>
        </w:tc>
        <w:tc>
          <w:tcPr>
            <w:tcW w:w="486" w:type="pct"/>
            <w:tcBorders>
              <w:bottom w:val="nil"/>
            </w:tcBorders>
          </w:tcPr>
          <w:p w14:paraId="1947DFF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9.32</w:t>
            </w:r>
          </w:p>
        </w:tc>
        <w:tc>
          <w:tcPr>
            <w:tcW w:w="479" w:type="pct"/>
            <w:tcBorders>
              <w:bottom w:val="nil"/>
            </w:tcBorders>
          </w:tcPr>
          <w:p w14:paraId="75681B9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  <w:tcBorders>
              <w:bottom w:val="nil"/>
            </w:tcBorders>
          </w:tcPr>
          <w:p w14:paraId="35F82CC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.05</w:t>
            </w:r>
          </w:p>
        </w:tc>
        <w:tc>
          <w:tcPr>
            <w:tcW w:w="1968" w:type="pct"/>
            <w:tcBorders>
              <w:bottom w:val="nil"/>
            </w:tcBorders>
          </w:tcPr>
          <w:p w14:paraId="0CDB9B8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 &lt; G7/G9</w:t>
            </w:r>
          </w:p>
        </w:tc>
      </w:tr>
      <w:tr w:rsidR="00B36D11" w:rsidRPr="00B36D11" w14:paraId="1F737B40" w14:textId="77777777" w:rsidTr="00DF755C">
        <w:tc>
          <w:tcPr>
            <w:tcW w:w="1296" w:type="pct"/>
            <w:tcBorders>
              <w:top w:val="nil"/>
              <w:bottom w:val="nil"/>
            </w:tcBorders>
            <w:vAlign w:val="center"/>
          </w:tcPr>
          <w:p w14:paraId="1461267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lastRenderedPageBreak/>
              <w:t>Gender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14:paraId="6E0CA6D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1, 364</w:t>
            </w:r>
          </w:p>
        </w:tc>
        <w:tc>
          <w:tcPr>
            <w:tcW w:w="486" w:type="pct"/>
            <w:tcBorders>
              <w:top w:val="nil"/>
              <w:bottom w:val="nil"/>
            </w:tcBorders>
          </w:tcPr>
          <w:p w14:paraId="7669BEF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479" w:type="pct"/>
            <w:tcBorders>
              <w:top w:val="nil"/>
              <w:bottom w:val="nil"/>
            </w:tcBorders>
          </w:tcPr>
          <w:p w14:paraId="51CF74A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.222</w:t>
            </w:r>
          </w:p>
        </w:tc>
        <w:tc>
          <w:tcPr>
            <w:tcW w:w="312" w:type="pct"/>
            <w:tcBorders>
              <w:top w:val="nil"/>
              <w:bottom w:val="nil"/>
            </w:tcBorders>
          </w:tcPr>
          <w:p w14:paraId="1EBBE93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.004</w:t>
            </w:r>
          </w:p>
        </w:tc>
        <w:tc>
          <w:tcPr>
            <w:tcW w:w="1968" w:type="pct"/>
            <w:tcBorders>
              <w:top w:val="nil"/>
              <w:bottom w:val="nil"/>
            </w:tcBorders>
          </w:tcPr>
          <w:p w14:paraId="29EDB63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boy &gt; girl</w:t>
            </w:r>
          </w:p>
        </w:tc>
      </w:tr>
      <w:tr w:rsidR="00B36D11" w:rsidRPr="00B36D11" w14:paraId="46351383" w14:textId="77777777" w:rsidTr="00DF755C">
        <w:tc>
          <w:tcPr>
            <w:tcW w:w="1296" w:type="pct"/>
            <w:tcBorders>
              <w:top w:val="nil"/>
            </w:tcBorders>
            <w:vAlign w:val="center"/>
          </w:tcPr>
          <w:p w14:paraId="2C4C0CF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  <w:tcBorders>
              <w:top w:val="nil"/>
            </w:tcBorders>
          </w:tcPr>
          <w:p w14:paraId="7C9AE50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2, 364</w:t>
            </w:r>
          </w:p>
        </w:tc>
        <w:tc>
          <w:tcPr>
            <w:tcW w:w="486" w:type="pct"/>
            <w:tcBorders>
              <w:top w:val="nil"/>
            </w:tcBorders>
          </w:tcPr>
          <w:p w14:paraId="5D503FD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0.17</w:t>
            </w:r>
          </w:p>
        </w:tc>
        <w:tc>
          <w:tcPr>
            <w:tcW w:w="479" w:type="pct"/>
            <w:tcBorders>
              <w:top w:val="nil"/>
            </w:tcBorders>
          </w:tcPr>
          <w:p w14:paraId="6AACF07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.846</w:t>
            </w:r>
          </w:p>
        </w:tc>
        <w:tc>
          <w:tcPr>
            <w:tcW w:w="312" w:type="pct"/>
            <w:tcBorders>
              <w:top w:val="nil"/>
            </w:tcBorders>
          </w:tcPr>
          <w:p w14:paraId="0792FB2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.001</w:t>
            </w:r>
          </w:p>
        </w:tc>
        <w:tc>
          <w:tcPr>
            <w:tcW w:w="1968" w:type="pct"/>
            <w:tcBorders>
              <w:top w:val="nil"/>
            </w:tcBorders>
          </w:tcPr>
          <w:p w14:paraId="2CB8BCF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33B9D7B" w14:textId="77777777" w:rsidTr="00DF755C">
        <w:tc>
          <w:tcPr>
            <w:tcW w:w="1296" w:type="pct"/>
            <w:vAlign w:val="center"/>
          </w:tcPr>
          <w:p w14:paraId="7D3A57A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</w:tcPr>
          <w:p w14:paraId="4240FA4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51CD7B2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2F9BA4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516C9B2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4E88DAB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06453B2" w14:textId="77777777" w:rsidTr="00DF755C">
        <w:tc>
          <w:tcPr>
            <w:tcW w:w="1296" w:type="pct"/>
          </w:tcPr>
          <w:p w14:paraId="5115735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59" w:type="pct"/>
          </w:tcPr>
          <w:p w14:paraId="3EF5B92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73CDC98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38B8A27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1E3CD2F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1E77437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CE503A8" w14:textId="77777777" w:rsidTr="00DF755C">
        <w:tc>
          <w:tcPr>
            <w:tcW w:w="1296" w:type="pct"/>
            <w:vAlign w:val="center"/>
          </w:tcPr>
          <w:p w14:paraId="03EBAC3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Within-Subjects</w:t>
            </w:r>
          </w:p>
        </w:tc>
        <w:tc>
          <w:tcPr>
            <w:tcW w:w="459" w:type="pct"/>
          </w:tcPr>
          <w:p w14:paraId="033B21B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0E89FC0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E9613A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3E7DA5B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754C585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D41993E" w14:textId="77777777" w:rsidTr="00DF755C">
        <w:tc>
          <w:tcPr>
            <w:tcW w:w="1296" w:type="pct"/>
            <w:vAlign w:val="center"/>
          </w:tcPr>
          <w:p w14:paraId="48C9EA9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</w:t>
            </w:r>
          </w:p>
        </w:tc>
        <w:tc>
          <w:tcPr>
            <w:tcW w:w="459" w:type="pct"/>
          </w:tcPr>
          <w:p w14:paraId="053A9E2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4, 1460</w:t>
            </w:r>
          </w:p>
        </w:tc>
        <w:tc>
          <w:tcPr>
            <w:tcW w:w="486" w:type="pct"/>
          </w:tcPr>
          <w:p w14:paraId="34D1B6C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19.11</w:t>
            </w:r>
          </w:p>
        </w:tc>
        <w:tc>
          <w:tcPr>
            <w:tcW w:w="479" w:type="pct"/>
          </w:tcPr>
          <w:p w14:paraId="6C5CBE4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&lt; .001</w:t>
            </w:r>
          </w:p>
        </w:tc>
        <w:tc>
          <w:tcPr>
            <w:tcW w:w="312" w:type="pct"/>
          </w:tcPr>
          <w:p w14:paraId="3CFBFA5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.05</w:t>
            </w:r>
          </w:p>
        </w:tc>
        <w:tc>
          <w:tcPr>
            <w:tcW w:w="1968" w:type="pct"/>
          </w:tcPr>
          <w:p w14:paraId="29C09C8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T1/T2 &lt; T3 &lt; T5, T2 &lt; T4 &lt; T5</w:t>
            </w:r>
          </w:p>
        </w:tc>
      </w:tr>
      <w:tr w:rsidR="00B36D11" w:rsidRPr="00B36D11" w14:paraId="5276699F" w14:textId="77777777" w:rsidTr="00DF755C">
        <w:tc>
          <w:tcPr>
            <w:tcW w:w="1296" w:type="pct"/>
            <w:vAlign w:val="center"/>
          </w:tcPr>
          <w:p w14:paraId="38A0D43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</w:t>
            </w:r>
          </w:p>
        </w:tc>
        <w:tc>
          <w:tcPr>
            <w:tcW w:w="459" w:type="pct"/>
          </w:tcPr>
          <w:p w14:paraId="0CF9082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8, 1460</w:t>
            </w:r>
          </w:p>
        </w:tc>
        <w:tc>
          <w:tcPr>
            <w:tcW w:w="486" w:type="pct"/>
          </w:tcPr>
          <w:p w14:paraId="48BAD4C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479" w:type="pct"/>
          </w:tcPr>
          <w:p w14:paraId="4280AB0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.529</w:t>
            </w:r>
          </w:p>
        </w:tc>
        <w:tc>
          <w:tcPr>
            <w:tcW w:w="312" w:type="pct"/>
          </w:tcPr>
          <w:p w14:paraId="5D2D3CB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2B7F6C9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A323B61" w14:textId="77777777" w:rsidTr="00DF755C">
        <w:tc>
          <w:tcPr>
            <w:tcW w:w="1296" w:type="pct"/>
            <w:vAlign w:val="center"/>
          </w:tcPr>
          <w:p w14:paraId="23BEE78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Gender</w:t>
            </w:r>
          </w:p>
        </w:tc>
        <w:tc>
          <w:tcPr>
            <w:tcW w:w="459" w:type="pct"/>
          </w:tcPr>
          <w:p w14:paraId="6DC42B8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4, 1460</w:t>
            </w:r>
          </w:p>
        </w:tc>
        <w:tc>
          <w:tcPr>
            <w:tcW w:w="486" w:type="pct"/>
          </w:tcPr>
          <w:p w14:paraId="19C7014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0.11</w:t>
            </w:r>
          </w:p>
        </w:tc>
        <w:tc>
          <w:tcPr>
            <w:tcW w:w="479" w:type="pct"/>
          </w:tcPr>
          <w:p w14:paraId="0289112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.980</w:t>
            </w:r>
          </w:p>
        </w:tc>
        <w:tc>
          <w:tcPr>
            <w:tcW w:w="312" w:type="pct"/>
          </w:tcPr>
          <w:p w14:paraId="5F64EC5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.000</w:t>
            </w:r>
          </w:p>
        </w:tc>
        <w:tc>
          <w:tcPr>
            <w:tcW w:w="1968" w:type="pct"/>
          </w:tcPr>
          <w:p w14:paraId="3DCCF07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1BB9655" w14:textId="77777777" w:rsidTr="00DF755C">
        <w:tc>
          <w:tcPr>
            <w:tcW w:w="1296" w:type="pct"/>
            <w:vAlign w:val="center"/>
          </w:tcPr>
          <w:p w14:paraId="741CE7E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Wave × Cohort × Gender</w:t>
            </w:r>
          </w:p>
        </w:tc>
        <w:tc>
          <w:tcPr>
            <w:tcW w:w="459" w:type="pct"/>
          </w:tcPr>
          <w:p w14:paraId="13F8957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8, 1460</w:t>
            </w:r>
          </w:p>
        </w:tc>
        <w:tc>
          <w:tcPr>
            <w:tcW w:w="486" w:type="pct"/>
          </w:tcPr>
          <w:p w14:paraId="428A609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1.68</w:t>
            </w:r>
          </w:p>
        </w:tc>
        <w:tc>
          <w:tcPr>
            <w:tcW w:w="479" w:type="pct"/>
          </w:tcPr>
          <w:p w14:paraId="51A7D4A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.100</w:t>
            </w:r>
          </w:p>
        </w:tc>
        <w:tc>
          <w:tcPr>
            <w:tcW w:w="312" w:type="pct"/>
          </w:tcPr>
          <w:p w14:paraId="2E95B7B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40B52E3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4D10A57" w14:textId="77777777" w:rsidTr="00DF755C">
        <w:tc>
          <w:tcPr>
            <w:tcW w:w="1296" w:type="pct"/>
            <w:vAlign w:val="center"/>
          </w:tcPr>
          <w:p w14:paraId="1482E8E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Between-Subjects</w:t>
            </w:r>
          </w:p>
        </w:tc>
        <w:tc>
          <w:tcPr>
            <w:tcW w:w="459" w:type="pct"/>
          </w:tcPr>
          <w:p w14:paraId="7D2D142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456BC64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9" w:type="pct"/>
          </w:tcPr>
          <w:p w14:paraId="52A394F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" w:type="pct"/>
          </w:tcPr>
          <w:p w14:paraId="6895F65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pct"/>
          </w:tcPr>
          <w:p w14:paraId="5C18F73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F82AE86" w14:textId="77777777" w:rsidTr="00DF755C">
        <w:tc>
          <w:tcPr>
            <w:tcW w:w="1296" w:type="pct"/>
            <w:vAlign w:val="center"/>
          </w:tcPr>
          <w:p w14:paraId="2286942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459" w:type="pct"/>
          </w:tcPr>
          <w:p w14:paraId="1FED9EB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2, 365</w:t>
            </w:r>
          </w:p>
        </w:tc>
        <w:tc>
          <w:tcPr>
            <w:tcW w:w="486" w:type="pct"/>
          </w:tcPr>
          <w:p w14:paraId="79EF8FF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5.04</w:t>
            </w:r>
          </w:p>
        </w:tc>
        <w:tc>
          <w:tcPr>
            <w:tcW w:w="479" w:type="pct"/>
          </w:tcPr>
          <w:p w14:paraId="76724E9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.007</w:t>
            </w:r>
          </w:p>
        </w:tc>
        <w:tc>
          <w:tcPr>
            <w:tcW w:w="312" w:type="pct"/>
          </w:tcPr>
          <w:p w14:paraId="1A3D031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.03</w:t>
            </w:r>
          </w:p>
        </w:tc>
        <w:tc>
          <w:tcPr>
            <w:tcW w:w="1968" w:type="pct"/>
          </w:tcPr>
          <w:p w14:paraId="31AC714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G5 &lt; G7/G9</w:t>
            </w:r>
          </w:p>
        </w:tc>
      </w:tr>
      <w:tr w:rsidR="00B36D11" w:rsidRPr="00B36D11" w14:paraId="4C33154B" w14:textId="77777777" w:rsidTr="00DF755C">
        <w:tc>
          <w:tcPr>
            <w:tcW w:w="1296" w:type="pct"/>
            <w:vAlign w:val="center"/>
          </w:tcPr>
          <w:p w14:paraId="136E1C9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59" w:type="pct"/>
          </w:tcPr>
          <w:p w14:paraId="024B21B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1, 365</w:t>
            </w:r>
          </w:p>
        </w:tc>
        <w:tc>
          <w:tcPr>
            <w:tcW w:w="486" w:type="pct"/>
          </w:tcPr>
          <w:p w14:paraId="175891E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479" w:type="pct"/>
          </w:tcPr>
          <w:p w14:paraId="3BE1A4B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.931</w:t>
            </w:r>
          </w:p>
        </w:tc>
        <w:tc>
          <w:tcPr>
            <w:tcW w:w="312" w:type="pct"/>
          </w:tcPr>
          <w:p w14:paraId="5A788C2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.000</w:t>
            </w:r>
          </w:p>
        </w:tc>
        <w:tc>
          <w:tcPr>
            <w:tcW w:w="1968" w:type="pct"/>
          </w:tcPr>
          <w:p w14:paraId="5DA6345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545A1DA" w14:textId="77777777" w:rsidTr="00DF755C">
        <w:tc>
          <w:tcPr>
            <w:tcW w:w="1296" w:type="pct"/>
            <w:vAlign w:val="center"/>
          </w:tcPr>
          <w:p w14:paraId="5EC4CBB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Cohort × Gender</w:t>
            </w:r>
          </w:p>
        </w:tc>
        <w:tc>
          <w:tcPr>
            <w:tcW w:w="459" w:type="pct"/>
          </w:tcPr>
          <w:p w14:paraId="3EC813C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2, 365</w:t>
            </w:r>
          </w:p>
        </w:tc>
        <w:tc>
          <w:tcPr>
            <w:tcW w:w="486" w:type="pct"/>
          </w:tcPr>
          <w:p w14:paraId="1CABB38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1.06</w:t>
            </w:r>
          </w:p>
        </w:tc>
        <w:tc>
          <w:tcPr>
            <w:tcW w:w="479" w:type="pct"/>
          </w:tcPr>
          <w:p w14:paraId="0212192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.349</w:t>
            </w:r>
          </w:p>
        </w:tc>
        <w:tc>
          <w:tcPr>
            <w:tcW w:w="312" w:type="pct"/>
          </w:tcPr>
          <w:p w14:paraId="0B5BDD5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968" w:type="pct"/>
          </w:tcPr>
          <w:p w14:paraId="5E4702D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21030CC" w14:textId="77777777" w:rsidR="00F65883" w:rsidRPr="00B36D11" w:rsidRDefault="00F2131B" w:rsidP="00CF4D3E">
      <w:pPr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sectPr w:rsidR="00F65883" w:rsidRPr="00B36D11" w:rsidSect="00837F4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br w:type="page"/>
      </w:r>
    </w:p>
    <w:p w14:paraId="197ED186" w14:textId="4582F474" w:rsidR="00F65883" w:rsidRPr="00B36D11" w:rsidRDefault="00F65883" w:rsidP="00F65883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lastRenderedPageBreak/>
        <w:t>Table S4</w:t>
      </w:r>
    </w:p>
    <w:p w14:paraId="3138C976" w14:textId="77777777" w:rsidR="00F65883" w:rsidRPr="00B36D11" w:rsidRDefault="00F65883" w:rsidP="00F65883">
      <w:pPr>
        <w:spacing w:line="360" w:lineRule="auto"/>
        <w:jc w:val="left"/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highlight w:val="yellow"/>
        </w:rPr>
      </w:pP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Comparison of Performance on Individually and Group-Administered EF Tasks: Descriptive Statistics and Paired-Sample t Test Results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624"/>
        <w:gridCol w:w="590"/>
        <w:gridCol w:w="2259"/>
        <w:gridCol w:w="2259"/>
        <w:gridCol w:w="1290"/>
        <w:gridCol w:w="1290"/>
      </w:tblGrid>
      <w:tr w:rsidR="00B36D11" w:rsidRPr="00B36D11" w14:paraId="55166FD9" w14:textId="77777777" w:rsidTr="00650820">
        <w:trPr>
          <w:trHeight w:val="397"/>
        </w:trPr>
        <w:tc>
          <w:tcPr>
            <w:tcW w:w="375" w:type="pct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6A958E27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067B69A7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9" w:type="pct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4790EC55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359" w:type="pct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1DC7495B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776" w:type="pct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0155DEAF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</w:t>
            </w:r>
          </w:p>
        </w:tc>
        <w:tc>
          <w:tcPr>
            <w:tcW w:w="776" w:type="pct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564CA302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B36D11" w:rsidRPr="00B36D11" w14:paraId="5780221D" w14:textId="77777777" w:rsidTr="00650820">
        <w:trPr>
          <w:trHeight w:val="397"/>
        </w:trPr>
        <w:tc>
          <w:tcPr>
            <w:tcW w:w="37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8CDC141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G7</w:t>
            </w:r>
          </w:p>
        </w:tc>
        <w:tc>
          <w:tcPr>
            <w:tcW w:w="35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87BCA41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T1</w:t>
            </w:r>
          </w:p>
        </w:tc>
        <w:tc>
          <w:tcPr>
            <w:tcW w:w="135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00B122D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0.006 ± 0.562</w:t>
            </w:r>
          </w:p>
        </w:tc>
        <w:tc>
          <w:tcPr>
            <w:tcW w:w="135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3C53E2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.000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0.827</w:t>
            </w:r>
          </w:p>
        </w:tc>
        <w:tc>
          <w:tcPr>
            <w:tcW w:w="7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0ED8CDE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0.115</w:t>
            </w:r>
          </w:p>
        </w:tc>
        <w:tc>
          <w:tcPr>
            <w:tcW w:w="7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4421DDA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0.454</w:t>
            </w:r>
          </w:p>
        </w:tc>
      </w:tr>
      <w:tr w:rsidR="00B36D11" w:rsidRPr="00B36D11" w14:paraId="15AF228A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69A99E48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2B2A11A4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T2</w:t>
            </w:r>
          </w:p>
        </w:tc>
        <w:tc>
          <w:tcPr>
            <w:tcW w:w="1359" w:type="pct"/>
            <w:noWrap/>
            <w:vAlign w:val="bottom"/>
            <w:hideMark/>
          </w:tcPr>
          <w:p w14:paraId="07F3801F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–0.027 ± 0.646</w:t>
            </w:r>
          </w:p>
        </w:tc>
        <w:tc>
          <w:tcPr>
            <w:tcW w:w="1359" w:type="pct"/>
            <w:noWrap/>
            <w:vAlign w:val="bottom"/>
            <w:hideMark/>
          </w:tcPr>
          <w:p w14:paraId="2386D9F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0.004 ± 0.837</w:t>
            </w:r>
          </w:p>
        </w:tc>
        <w:tc>
          <w:tcPr>
            <w:tcW w:w="776" w:type="pct"/>
            <w:noWrap/>
            <w:vAlign w:val="bottom"/>
            <w:hideMark/>
          </w:tcPr>
          <w:p w14:paraId="07639A4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4" w:name="_Hlk210381715"/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–0.522</w:t>
            </w:r>
            <w:bookmarkEnd w:id="4"/>
          </w:p>
        </w:tc>
        <w:tc>
          <w:tcPr>
            <w:tcW w:w="776" w:type="pct"/>
            <w:noWrap/>
            <w:vAlign w:val="bottom"/>
            <w:hideMark/>
          </w:tcPr>
          <w:p w14:paraId="1321E086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0.301</w:t>
            </w:r>
          </w:p>
        </w:tc>
      </w:tr>
      <w:tr w:rsidR="00B36D11" w:rsidRPr="00B36D11" w14:paraId="3A5CD631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7ACCC1E6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1C37967C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T3</w:t>
            </w:r>
          </w:p>
        </w:tc>
        <w:tc>
          <w:tcPr>
            <w:tcW w:w="1359" w:type="pct"/>
            <w:noWrap/>
            <w:vAlign w:val="bottom"/>
            <w:hideMark/>
          </w:tcPr>
          <w:p w14:paraId="1B94C55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–0.002 ± 0.67</w:t>
            </w:r>
          </w:p>
        </w:tc>
        <w:tc>
          <w:tcPr>
            <w:tcW w:w="1359" w:type="pct"/>
            <w:noWrap/>
            <w:vAlign w:val="bottom"/>
            <w:hideMark/>
          </w:tcPr>
          <w:p w14:paraId="3562D66C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0.002 ± 0.846</w:t>
            </w:r>
          </w:p>
        </w:tc>
        <w:tc>
          <w:tcPr>
            <w:tcW w:w="776" w:type="pct"/>
            <w:noWrap/>
            <w:vAlign w:val="bottom"/>
            <w:hideMark/>
          </w:tcPr>
          <w:p w14:paraId="2BC8BBD6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–0.061</w:t>
            </w:r>
          </w:p>
        </w:tc>
        <w:tc>
          <w:tcPr>
            <w:tcW w:w="776" w:type="pct"/>
            <w:noWrap/>
            <w:vAlign w:val="bottom"/>
            <w:hideMark/>
          </w:tcPr>
          <w:p w14:paraId="4EDAC8F9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0.476</w:t>
            </w:r>
          </w:p>
        </w:tc>
      </w:tr>
      <w:tr w:rsidR="00B36D11" w:rsidRPr="00B36D11" w14:paraId="59A201A4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1691F88F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78F948DB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T4</w:t>
            </w:r>
          </w:p>
        </w:tc>
        <w:tc>
          <w:tcPr>
            <w:tcW w:w="1359" w:type="pct"/>
            <w:noWrap/>
            <w:vAlign w:val="bottom"/>
            <w:hideMark/>
          </w:tcPr>
          <w:p w14:paraId="0E6D01A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–0.01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0.664</w:t>
            </w:r>
          </w:p>
        </w:tc>
        <w:tc>
          <w:tcPr>
            <w:tcW w:w="1359" w:type="pct"/>
            <w:noWrap/>
            <w:vAlign w:val="bottom"/>
            <w:hideMark/>
          </w:tcPr>
          <w:p w14:paraId="06E451F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.000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0.831</w:t>
            </w:r>
          </w:p>
        </w:tc>
        <w:tc>
          <w:tcPr>
            <w:tcW w:w="776" w:type="pct"/>
            <w:noWrap/>
            <w:vAlign w:val="bottom"/>
            <w:hideMark/>
          </w:tcPr>
          <w:p w14:paraId="00280C81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–0.17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776" w:type="pct"/>
            <w:noWrap/>
            <w:vAlign w:val="bottom"/>
            <w:hideMark/>
          </w:tcPr>
          <w:p w14:paraId="1B7459B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0.433</w:t>
            </w:r>
          </w:p>
        </w:tc>
      </w:tr>
      <w:tr w:rsidR="00B36D11" w:rsidRPr="00B36D11" w14:paraId="1E2EED81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3725E218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435F93AD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T5</w:t>
            </w:r>
          </w:p>
        </w:tc>
        <w:tc>
          <w:tcPr>
            <w:tcW w:w="1359" w:type="pct"/>
            <w:noWrap/>
            <w:vAlign w:val="bottom"/>
            <w:hideMark/>
          </w:tcPr>
          <w:p w14:paraId="44B12F56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–0.01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0.671</w:t>
            </w:r>
          </w:p>
        </w:tc>
        <w:tc>
          <w:tcPr>
            <w:tcW w:w="1359" w:type="pct"/>
            <w:noWrap/>
            <w:vAlign w:val="bottom"/>
            <w:hideMark/>
          </w:tcPr>
          <w:p w14:paraId="5C71C7C3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.000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0.81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776" w:type="pct"/>
            <w:noWrap/>
            <w:vAlign w:val="bottom"/>
            <w:hideMark/>
          </w:tcPr>
          <w:p w14:paraId="140975A9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–0.2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00</w:t>
            </w:r>
          </w:p>
        </w:tc>
        <w:tc>
          <w:tcPr>
            <w:tcW w:w="776" w:type="pct"/>
            <w:noWrap/>
            <w:vAlign w:val="bottom"/>
            <w:hideMark/>
          </w:tcPr>
          <w:p w14:paraId="49F3848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0.421</w:t>
            </w:r>
          </w:p>
        </w:tc>
      </w:tr>
      <w:tr w:rsidR="00B36D11" w:rsidRPr="00B36D11" w14:paraId="6009FAD7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095A40E3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667801D4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9" w:type="pct"/>
            <w:noWrap/>
            <w:vAlign w:val="bottom"/>
            <w:hideMark/>
          </w:tcPr>
          <w:p w14:paraId="24EB1927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9" w:type="pct"/>
            <w:noWrap/>
            <w:vAlign w:val="bottom"/>
            <w:hideMark/>
          </w:tcPr>
          <w:p w14:paraId="6A30BFA9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76" w:type="pct"/>
            <w:noWrap/>
            <w:vAlign w:val="bottom"/>
            <w:hideMark/>
          </w:tcPr>
          <w:p w14:paraId="6B35B61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76" w:type="pct"/>
            <w:noWrap/>
            <w:vAlign w:val="bottom"/>
            <w:hideMark/>
          </w:tcPr>
          <w:p w14:paraId="0696BE2A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36D11" w:rsidRPr="00B36D11" w14:paraId="2210928D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79E90309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G7</w:t>
            </w:r>
          </w:p>
        </w:tc>
        <w:tc>
          <w:tcPr>
            <w:tcW w:w="355" w:type="pct"/>
            <w:noWrap/>
            <w:vAlign w:val="bottom"/>
            <w:hideMark/>
          </w:tcPr>
          <w:p w14:paraId="7B2676EA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T1</w:t>
            </w:r>
          </w:p>
        </w:tc>
        <w:tc>
          <w:tcPr>
            <w:tcW w:w="1359" w:type="pct"/>
            <w:noWrap/>
            <w:vAlign w:val="bottom"/>
            <w:hideMark/>
          </w:tcPr>
          <w:p w14:paraId="0DACD896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0.001 ± 0.586</w:t>
            </w:r>
          </w:p>
        </w:tc>
        <w:tc>
          <w:tcPr>
            <w:tcW w:w="1359" w:type="pct"/>
            <w:noWrap/>
            <w:vAlign w:val="bottom"/>
            <w:hideMark/>
          </w:tcPr>
          <w:p w14:paraId="3AFDA36C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.000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0.816</w:t>
            </w:r>
          </w:p>
        </w:tc>
        <w:tc>
          <w:tcPr>
            <w:tcW w:w="776" w:type="pct"/>
            <w:noWrap/>
            <w:vAlign w:val="bottom"/>
            <w:hideMark/>
          </w:tcPr>
          <w:p w14:paraId="2F73312A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0.007</w:t>
            </w:r>
          </w:p>
        </w:tc>
        <w:tc>
          <w:tcPr>
            <w:tcW w:w="776" w:type="pct"/>
            <w:noWrap/>
            <w:vAlign w:val="bottom"/>
            <w:hideMark/>
          </w:tcPr>
          <w:p w14:paraId="7131E44F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0.497</w:t>
            </w:r>
          </w:p>
        </w:tc>
      </w:tr>
      <w:tr w:rsidR="00B36D11" w:rsidRPr="00B36D11" w14:paraId="75102264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70D2FBC5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69119885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T2</w:t>
            </w:r>
          </w:p>
        </w:tc>
        <w:tc>
          <w:tcPr>
            <w:tcW w:w="1359" w:type="pct"/>
            <w:noWrap/>
            <w:vAlign w:val="bottom"/>
            <w:hideMark/>
          </w:tcPr>
          <w:p w14:paraId="63150C2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0.01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0.546</w:t>
            </w:r>
          </w:p>
        </w:tc>
        <w:tc>
          <w:tcPr>
            <w:tcW w:w="1359" w:type="pct"/>
            <w:noWrap/>
            <w:vAlign w:val="bottom"/>
            <w:hideMark/>
          </w:tcPr>
          <w:p w14:paraId="397FBB83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0.003 ± 0.863</w:t>
            </w:r>
          </w:p>
        </w:tc>
        <w:tc>
          <w:tcPr>
            <w:tcW w:w="776" w:type="pct"/>
            <w:noWrap/>
            <w:vAlign w:val="bottom"/>
            <w:hideMark/>
          </w:tcPr>
          <w:p w14:paraId="744962C9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0.108</w:t>
            </w:r>
          </w:p>
        </w:tc>
        <w:tc>
          <w:tcPr>
            <w:tcW w:w="776" w:type="pct"/>
            <w:noWrap/>
            <w:vAlign w:val="bottom"/>
            <w:hideMark/>
          </w:tcPr>
          <w:p w14:paraId="3E5F9CD3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0.457</w:t>
            </w:r>
          </w:p>
        </w:tc>
      </w:tr>
      <w:tr w:rsidR="00B36D11" w:rsidRPr="00B36D11" w14:paraId="379BA9C9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07044B12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4AC0A504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T3</w:t>
            </w:r>
          </w:p>
        </w:tc>
        <w:tc>
          <w:tcPr>
            <w:tcW w:w="1359" w:type="pct"/>
            <w:noWrap/>
            <w:vAlign w:val="bottom"/>
            <w:hideMark/>
          </w:tcPr>
          <w:p w14:paraId="5B875C2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0.001 ± 0.584</w:t>
            </w:r>
          </w:p>
        </w:tc>
        <w:tc>
          <w:tcPr>
            <w:tcW w:w="1359" w:type="pct"/>
            <w:noWrap/>
            <w:vAlign w:val="bottom"/>
            <w:hideMark/>
          </w:tcPr>
          <w:p w14:paraId="72E61103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0.004 ± 0.876</w:t>
            </w:r>
          </w:p>
        </w:tc>
        <w:tc>
          <w:tcPr>
            <w:tcW w:w="776" w:type="pct"/>
            <w:noWrap/>
            <w:vAlign w:val="bottom"/>
            <w:hideMark/>
          </w:tcPr>
          <w:p w14:paraId="7F2794AD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–0.043</w:t>
            </w:r>
          </w:p>
        </w:tc>
        <w:tc>
          <w:tcPr>
            <w:tcW w:w="776" w:type="pct"/>
            <w:noWrap/>
            <w:vAlign w:val="bottom"/>
            <w:hideMark/>
          </w:tcPr>
          <w:p w14:paraId="2C7FA2F7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0.483</w:t>
            </w:r>
          </w:p>
        </w:tc>
      </w:tr>
      <w:tr w:rsidR="00B36D11" w:rsidRPr="00B36D11" w14:paraId="6D88FCF7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69CD4581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02F05CA1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T4</w:t>
            </w:r>
          </w:p>
        </w:tc>
        <w:tc>
          <w:tcPr>
            <w:tcW w:w="1359" w:type="pct"/>
            <w:noWrap/>
            <w:vAlign w:val="bottom"/>
            <w:hideMark/>
          </w:tcPr>
          <w:p w14:paraId="5A1E3C2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–0.015 ± 0.666</w:t>
            </w:r>
          </w:p>
        </w:tc>
        <w:tc>
          <w:tcPr>
            <w:tcW w:w="1359" w:type="pct"/>
            <w:noWrap/>
            <w:vAlign w:val="bottom"/>
            <w:hideMark/>
          </w:tcPr>
          <w:p w14:paraId="54F61F0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.000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0.842</w:t>
            </w:r>
          </w:p>
        </w:tc>
        <w:tc>
          <w:tcPr>
            <w:tcW w:w="776" w:type="pct"/>
            <w:noWrap/>
            <w:vAlign w:val="bottom"/>
            <w:hideMark/>
          </w:tcPr>
          <w:p w14:paraId="01101F6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–0.218</w:t>
            </w:r>
          </w:p>
        </w:tc>
        <w:tc>
          <w:tcPr>
            <w:tcW w:w="776" w:type="pct"/>
            <w:noWrap/>
            <w:vAlign w:val="bottom"/>
            <w:hideMark/>
          </w:tcPr>
          <w:p w14:paraId="6290F161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0.414</w:t>
            </w:r>
          </w:p>
        </w:tc>
      </w:tr>
      <w:tr w:rsidR="00B36D11" w:rsidRPr="00B36D11" w14:paraId="1C97545C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3B5D7628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0B8AC210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T5</w:t>
            </w:r>
          </w:p>
        </w:tc>
        <w:tc>
          <w:tcPr>
            <w:tcW w:w="1359" w:type="pct"/>
            <w:noWrap/>
            <w:vAlign w:val="bottom"/>
            <w:hideMark/>
          </w:tcPr>
          <w:p w14:paraId="6543980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–0.002 ± 0.59</w:t>
            </w:r>
          </w:p>
        </w:tc>
        <w:tc>
          <w:tcPr>
            <w:tcW w:w="1359" w:type="pct"/>
            <w:noWrap/>
            <w:vAlign w:val="bottom"/>
            <w:hideMark/>
          </w:tcPr>
          <w:p w14:paraId="6D2B6768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0.006 ± 0.845</w:t>
            </w:r>
          </w:p>
        </w:tc>
        <w:tc>
          <w:tcPr>
            <w:tcW w:w="776" w:type="pct"/>
            <w:noWrap/>
            <w:vAlign w:val="bottom"/>
            <w:hideMark/>
          </w:tcPr>
          <w:p w14:paraId="352AE317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–0.136</w:t>
            </w:r>
          </w:p>
        </w:tc>
        <w:tc>
          <w:tcPr>
            <w:tcW w:w="776" w:type="pct"/>
            <w:noWrap/>
            <w:vAlign w:val="bottom"/>
            <w:hideMark/>
          </w:tcPr>
          <w:p w14:paraId="4956A8D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0.446</w:t>
            </w:r>
          </w:p>
        </w:tc>
      </w:tr>
      <w:tr w:rsidR="00B36D11" w:rsidRPr="00B36D11" w14:paraId="098091D2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748C1F9E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3EA5D434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9" w:type="pct"/>
            <w:noWrap/>
            <w:vAlign w:val="bottom"/>
            <w:hideMark/>
          </w:tcPr>
          <w:p w14:paraId="7ACAA6A1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9" w:type="pct"/>
            <w:noWrap/>
            <w:vAlign w:val="bottom"/>
            <w:hideMark/>
          </w:tcPr>
          <w:p w14:paraId="4B67633A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76" w:type="pct"/>
            <w:noWrap/>
            <w:vAlign w:val="bottom"/>
            <w:hideMark/>
          </w:tcPr>
          <w:p w14:paraId="585681E8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76" w:type="pct"/>
            <w:noWrap/>
            <w:vAlign w:val="bottom"/>
            <w:hideMark/>
          </w:tcPr>
          <w:p w14:paraId="09C2995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36D11" w:rsidRPr="00B36D11" w14:paraId="12411B73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2466CD27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G9</w:t>
            </w:r>
          </w:p>
        </w:tc>
        <w:tc>
          <w:tcPr>
            <w:tcW w:w="355" w:type="pct"/>
            <w:noWrap/>
            <w:vAlign w:val="bottom"/>
            <w:hideMark/>
          </w:tcPr>
          <w:p w14:paraId="16D91CEC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T1</w:t>
            </w:r>
          </w:p>
        </w:tc>
        <w:tc>
          <w:tcPr>
            <w:tcW w:w="1359" w:type="pct"/>
            <w:noWrap/>
            <w:vAlign w:val="bottom"/>
            <w:hideMark/>
          </w:tcPr>
          <w:p w14:paraId="223755B7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0.004 ± 0.543</w:t>
            </w:r>
          </w:p>
        </w:tc>
        <w:tc>
          <w:tcPr>
            <w:tcW w:w="1359" w:type="pct"/>
            <w:noWrap/>
            <w:vAlign w:val="bottom"/>
            <w:hideMark/>
          </w:tcPr>
          <w:p w14:paraId="3FE0080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–0.005 ± 0.802</w:t>
            </w:r>
          </w:p>
        </w:tc>
        <w:tc>
          <w:tcPr>
            <w:tcW w:w="776" w:type="pct"/>
            <w:noWrap/>
            <w:vAlign w:val="bottom"/>
            <w:hideMark/>
          </w:tcPr>
          <w:p w14:paraId="109FBC86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0.177</w:t>
            </w:r>
          </w:p>
        </w:tc>
        <w:tc>
          <w:tcPr>
            <w:tcW w:w="776" w:type="pct"/>
            <w:noWrap/>
            <w:vAlign w:val="bottom"/>
            <w:hideMark/>
          </w:tcPr>
          <w:p w14:paraId="5B100FF5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0.43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</w:tr>
      <w:tr w:rsidR="00B36D11" w:rsidRPr="00B36D11" w14:paraId="4D10FCD9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66C6BE67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71835506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T2</w:t>
            </w:r>
          </w:p>
        </w:tc>
        <w:tc>
          <w:tcPr>
            <w:tcW w:w="1359" w:type="pct"/>
            <w:noWrap/>
            <w:vAlign w:val="bottom"/>
            <w:hideMark/>
          </w:tcPr>
          <w:p w14:paraId="5661BEB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–0.001 ± 0.638</w:t>
            </w:r>
          </w:p>
        </w:tc>
        <w:tc>
          <w:tcPr>
            <w:tcW w:w="1359" w:type="pct"/>
            <w:noWrap/>
            <w:vAlign w:val="bottom"/>
            <w:hideMark/>
          </w:tcPr>
          <w:p w14:paraId="7EDD5B59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0.005 ± 0.856</w:t>
            </w:r>
          </w:p>
        </w:tc>
        <w:tc>
          <w:tcPr>
            <w:tcW w:w="776" w:type="pct"/>
            <w:noWrap/>
            <w:vAlign w:val="bottom"/>
            <w:hideMark/>
          </w:tcPr>
          <w:p w14:paraId="0D065760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–0.095</w:t>
            </w:r>
          </w:p>
        </w:tc>
        <w:tc>
          <w:tcPr>
            <w:tcW w:w="776" w:type="pct"/>
            <w:noWrap/>
            <w:vAlign w:val="bottom"/>
            <w:hideMark/>
          </w:tcPr>
          <w:p w14:paraId="4752C309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0.462</w:t>
            </w:r>
          </w:p>
        </w:tc>
      </w:tr>
      <w:tr w:rsidR="00B36D11" w:rsidRPr="00B36D11" w14:paraId="129E1651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1FC0DCBD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44E0F236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T3</w:t>
            </w:r>
          </w:p>
        </w:tc>
        <w:tc>
          <w:tcPr>
            <w:tcW w:w="1359" w:type="pct"/>
            <w:noWrap/>
            <w:vAlign w:val="bottom"/>
            <w:hideMark/>
          </w:tcPr>
          <w:p w14:paraId="04B8DA43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–0.006 ± 0.642</w:t>
            </w:r>
          </w:p>
        </w:tc>
        <w:tc>
          <w:tcPr>
            <w:tcW w:w="1359" w:type="pct"/>
            <w:noWrap/>
            <w:vAlign w:val="bottom"/>
            <w:hideMark/>
          </w:tcPr>
          <w:p w14:paraId="4299EB3F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–0.003 ± 0.808</w:t>
            </w:r>
          </w:p>
        </w:tc>
        <w:tc>
          <w:tcPr>
            <w:tcW w:w="776" w:type="pct"/>
            <w:noWrap/>
            <w:vAlign w:val="bottom"/>
            <w:hideMark/>
          </w:tcPr>
          <w:p w14:paraId="25E29E7D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–0.039</w:t>
            </w:r>
          </w:p>
        </w:tc>
        <w:tc>
          <w:tcPr>
            <w:tcW w:w="776" w:type="pct"/>
            <w:noWrap/>
            <w:vAlign w:val="bottom"/>
            <w:hideMark/>
          </w:tcPr>
          <w:p w14:paraId="01E6E9A5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0.485</w:t>
            </w:r>
          </w:p>
        </w:tc>
      </w:tr>
      <w:tr w:rsidR="00B36D11" w:rsidRPr="00B36D11" w14:paraId="12E81177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55CADDD2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62AC9B34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T4</w:t>
            </w:r>
          </w:p>
        </w:tc>
        <w:tc>
          <w:tcPr>
            <w:tcW w:w="1359" w:type="pct"/>
            <w:noWrap/>
            <w:vAlign w:val="bottom"/>
            <w:hideMark/>
          </w:tcPr>
          <w:p w14:paraId="12CAF289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0.002 ± 0.598</w:t>
            </w:r>
          </w:p>
        </w:tc>
        <w:tc>
          <w:tcPr>
            <w:tcW w:w="1359" w:type="pct"/>
            <w:noWrap/>
            <w:vAlign w:val="bottom"/>
            <w:hideMark/>
          </w:tcPr>
          <w:p w14:paraId="0EC720AE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–0.011 ± 0.868</w:t>
            </w:r>
          </w:p>
        </w:tc>
        <w:tc>
          <w:tcPr>
            <w:tcW w:w="776" w:type="pct"/>
            <w:noWrap/>
            <w:vAlign w:val="bottom"/>
            <w:hideMark/>
          </w:tcPr>
          <w:p w14:paraId="083D5B73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0.175</w:t>
            </w:r>
          </w:p>
        </w:tc>
        <w:tc>
          <w:tcPr>
            <w:tcW w:w="776" w:type="pct"/>
            <w:noWrap/>
            <w:vAlign w:val="bottom"/>
            <w:hideMark/>
          </w:tcPr>
          <w:p w14:paraId="34EA130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0.431</w:t>
            </w:r>
          </w:p>
        </w:tc>
      </w:tr>
      <w:tr w:rsidR="00F65883" w:rsidRPr="00B36D11" w14:paraId="4A7900D2" w14:textId="77777777" w:rsidTr="00650820">
        <w:trPr>
          <w:trHeight w:val="397"/>
        </w:trPr>
        <w:tc>
          <w:tcPr>
            <w:tcW w:w="375" w:type="pct"/>
            <w:noWrap/>
            <w:vAlign w:val="bottom"/>
            <w:hideMark/>
          </w:tcPr>
          <w:p w14:paraId="6BF2BE9F" w14:textId="77777777" w:rsidR="00F65883" w:rsidRPr="00B36D11" w:rsidRDefault="00F65883" w:rsidP="00650820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14:paraId="5A87C309" w14:textId="77777777" w:rsidR="00F65883" w:rsidRPr="00B36D11" w:rsidRDefault="00F65883" w:rsidP="0065082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T5</w:t>
            </w:r>
          </w:p>
        </w:tc>
        <w:tc>
          <w:tcPr>
            <w:tcW w:w="1359" w:type="pct"/>
            <w:noWrap/>
            <w:vAlign w:val="bottom"/>
            <w:hideMark/>
          </w:tcPr>
          <w:p w14:paraId="2552120E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–0.004 ± 0.554</w:t>
            </w:r>
          </w:p>
        </w:tc>
        <w:tc>
          <w:tcPr>
            <w:tcW w:w="1359" w:type="pct"/>
            <w:noWrap/>
            <w:vAlign w:val="bottom"/>
            <w:hideMark/>
          </w:tcPr>
          <w:p w14:paraId="588B5822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0.002 ± 0.779</w:t>
            </w:r>
          </w:p>
        </w:tc>
        <w:tc>
          <w:tcPr>
            <w:tcW w:w="776" w:type="pct"/>
            <w:noWrap/>
            <w:vAlign w:val="bottom"/>
            <w:hideMark/>
          </w:tcPr>
          <w:p w14:paraId="74C1014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–0.026</w:t>
            </w:r>
          </w:p>
        </w:tc>
        <w:tc>
          <w:tcPr>
            <w:tcW w:w="776" w:type="pct"/>
            <w:noWrap/>
            <w:vAlign w:val="bottom"/>
            <w:hideMark/>
          </w:tcPr>
          <w:p w14:paraId="2B5A83A4" w14:textId="77777777" w:rsidR="00F65883" w:rsidRPr="00B36D11" w:rsidRDefault="00F65883" w:rsidP="00650820">
            <w:pPr>
              <w:widowControl/>
              <w:tabs>
                <w:tab w:val="decimal" w:pos="420"/>
              </w:tabs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0.49</w:t>
            </w:r>
            <w:r w:rsidRPr="00B36D11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</w:tr>
    </w:tbl>
    <w:p w14:paraId="1F2154C1" w14:textId="77777777" w:rsidR="00F65883" w:rsidRPr="00B36D11" w:rsidRDefault="00F65883" w:rsidP="00F65883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</w:p>
    <w:p w14:paraId="63362486" w14:textId="77777777" w:rsidR="00F65883" w:rsidRPr="00B36D11" w:rsidRDefault="00F65883" w:rsidP="00CF4D3E">
      <w:pPr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sectPr w:rsidR="00F65883" w:rsidRPr="00B36D11" w:rsidSect="00F65883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0DC06414" w14:textId="3EB4BF90" w:rsidR="00F2131B" w:rsidRPr="00B36D11" w:rsidRDefault="00F2131B" w:rsidP="00F2131B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bookmarkStart w:id="5" w:name="_Hlk111474123"/>
      <w:r w:rsidRPr="00B36D1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8A46E1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F65883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5</w:t>
      </w:r>
    </w:p>
    <w:p w14:paraId="61E3F217" w14:textId="466BB48C" w:rsidR="00A53E8E" w:rsidRPr="00B36D11" w:rsidRDefault="00F2131B" w:rsidP="0098412D">
      <w:pPr>
        <w:spacing w:line="360" w:lineRule="auto"/>
        <w:jc w:val="left"/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The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 xml:space="preserve">confirmatory factor 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analysis results of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executive functions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 of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 xml:space="preserve">three grade cohorts and across 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time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waves</w:t>
      </w:r>
      <w:bookmarkEnd w:id="5"/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836"/>
        <w:gridCol w:w="2650"/>
        <w:gridCol w:w="942"/>
        <w:gridCol w:w="339"/>
        <w:gridCol w:w="333"/>
        <w:gridCol w:w="338"/>
        <w:gridCol w:w="812"/>
        <w:gridCol w:w="812"/>
        <w:gridCol w:w="949"/>
        <w:gridCol w:w="2152"/>
        <w:gridCol w:w="1558"/>
        <w:gridCol w:w="1287"/>
      </w:tblGrid>
      <w:tr w:rsidR="00B36D11" w:rsidRPr="00B36D11" w14:paraId="0CA58E71" w14:textId="77777777" w:rsidTr="00DF755C">
        <w:trPr>
          <w:trHeight w:val="340"/>
        </w:trPr>
        <w:tc>
          <w:tcPr>
            <w:tcW w:w="340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B0C25B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iCs/>
                <w:color w:val="000000" w:themeColor="text1"/>
                <w:kern w:val="0"/>
                <w:sz w:val="24"/>
                <w:szCs w:val="24"/>
              </w:rPr>
              <w:t>Cohort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C0E7F9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iCs/>
                <w:color w:val="000000" w:themeColor="text1"/>
                <w:kern w:val="0"/>
                <w:sz w:val="24"/>
                <w:szCs w:val="24"/>
              </w:rPr>
              <w:t>Wave</w:t>
            </w:r>
          </w:p>
        </w:tc>
        <w:tc>
          <w:tcPr>
            <w:tcW w:w="949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342B07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model</w:t>
            </w:r>
          </w:p>
        </w:tc>
        <w:tc>
          <w:tcPr>
            <w:tcW w:w="337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0784D1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χ</w:t>
            </w:r>
            <w:r w:rsidRPr="00B36D11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0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23294B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Scaling</w:t>
            </w:r>
          </w:p>
        </w:tc>
        <w:tc>
          <w:tcPr>
            <w:tcW w:w="291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97F37A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CFI</w:t>
            </w:r>
          </w:p>
        </w:tc>
        <w:tc>
          <w:tcPr>
            <w:tcW w:w="29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85B4A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TLI</w:t>
            </w:r>
          </w:p>
        </w:tc>
        <w:tc>
          <w:tcPr>
            <w:tcW w:w="3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6F48D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SRMR</w:t>
            </w:r>
          </w:p>
        </w:tc>
        <w:tc>
          <w:tcPr>
            <w:tcW w:w="77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4B035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RMSEA (90% CI)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CC6E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Δ</w:t>
            </w: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CFI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61C98FFC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Δ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RMSEA</w:t>
            </w:r>
          </w:p>
        </w:tc>
      </w:tr>
      <w:tr w:rsidR="00B36D11" w:rsidRPr="00B36D11" w14:paraId="710E6B21" w14:textId="77777777" w:rsidTr="00DF755C">
        <w:trPr>
          <w:trHeight w:val="340"/>
        </w:trPr>
        <w:tc>
          <w:tcPr>
            <w:tcW w:w="340" w:type="pct"/>
            <w:tcBorders>
              <w:top w:val="single" w:sz="4" w:space="0" w:color="auto"/>
              <w:bottom w:val="nil"/>
            </w:tcBorders>
            <w:vAlign w:val="center"/>
          </w:tcPr>
          <w:p w14:paraId="46563B0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G5</w:t>
            </w:r>
          </w:p>
        </w:tc>
        <w:tc>
          <w:tcPr>
            <w:tcW w:w="299" w:type="pct"/>
            <w:tcBorders>
              <w:top w:val="single" w:sz="4" w:space="0" w:color="auto"/>
              <w:bottom w:val="nil"/>
            </w:tcBorders>
            <w:vAlign w:val="center"/>
          </w:tcPr>
          <w:p w14:paraId="75224072" w14:textId="77777777" w:rsidR="0098412D" w:rsidRPr="00B36D11" w:rsidDel="00CA5A73" w:rsidRDefault="0098412D" w:rsidP="00DF75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bottom w:val="nil"/>
            </w:tcBorders>
            <w:vAlign w:val="center"/>
          </w:tcPr>
          <w:p w14:paraId="3E0F404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nil"/>
            </w:tcBorders>
          </w:tcPr>
          <w:p w14:paraId="6A2125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single" w:sz="4" w:space="0" w:color="auto"/>
              <w:bottom w:val="nil"/>
            </w:tcBorders>
          </w:tcPr>
          <w:p w14:paraId="149848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nil"/>
            </w:tcBorders>
          </w:tcPr>
          <w:p w14:paraId="312EE1A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nil"/>
            </w:tcBorders>
          </w:tcPr>
          <w:p w14:paraId="6E94A2E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</w:tcPr>
          <w:p w14:paraId="573B72A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single" w:sz="4" w:space="0" w:color="auto"/>
              <w:bottom w:val="nil"/>
            </w:tcBorders>
          </w:tcPr>
          <w:p w14:paraId="1EAB5E8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bottom w:val="nil"/>
            </w:tcBorders>
          </w:tcPr>
          <w:p w14:paraId="2F56D27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  <w:vAlign w:val="bottom"/>
          </w:tcPr>
          <w:p w14:paraId="30D4DC2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CEDEA8C" w14:textId="77777777" w:rsidTr="00DF755C">
        <w:trPr>
          <w:trHeight w:val="340"/>
        </w:trPr>
        <w:tc>
          <w:tcPr>
            <w:tcW w:w="340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5130BC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55B13AC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0B2807D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19C14AA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56.29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275A8F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84344E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.812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7B85D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.737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6EF131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CBD01C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.080 [.056, .105]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9F9D24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0050DC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AA41A4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E4BEE9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20D674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741019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23E7BB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26.99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0C12F00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0.92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D902F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.959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F6D3A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.939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C715E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435234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.038 [.000, .069]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5974E5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8A4F05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2ABB79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4921C1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44CA4E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B5FFAA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2C1EC6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57.18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33BFADC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B7A8C8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.802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76ECE3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.709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0EA21B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11D69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.084 [.059, .109]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05EF6F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6360D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20312B2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0AF4A5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FC4AD3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7355F1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58D958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55.53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63AD26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4A7A55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.811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E7E1B7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.721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6EFCA6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83440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.082 [.058, .108]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794ED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75C7BB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F9B0C7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AF0E9C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744D96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754E5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3EFF3D2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26.64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60DA272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C1C2A0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.950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F843C5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.918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F0C60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8E4A83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.045 [.000, .076]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716B6C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D6FA85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3CDF8C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A39334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F70F7A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BDA42E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F453AF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0DF4AFB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7F04BA1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365002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4C4416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80E90F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61DB5D0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.147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78D53A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.042</w:t>
            </w:r>
          </w:p>
        </w:tc>
      </w:tr>
      <w:tr w:rsidR="00B36D11" w:rsidRPr="00B36D11" w14:paraId="136A4F5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FCE4B2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825F4F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334048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D9F2D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7EA71B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6BD275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40165E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4AEF9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7AE3D5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427503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.010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E21D80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.004</w:t>
            </w:r>
          </w:p>
        </w:tc>
      </w:tr>
      <w:tr w:rsidR="00B36D11" w:rsidRPr="00B36D11" w14:paraId="6F3C256C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073075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7EE423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A6E2FA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0283D4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32C33AB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06B120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442598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070E8C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69F139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2FBFD7B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.001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DC30FA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.002</w:t>
            </w:r>
          </w:p>
        </w:tc>
      </w:tr>
      <w:tr w:rsidR="00B36D11" w:rsidRPr="00B36D11" w14:paraId="3EC52DC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174A36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2AEB54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36CA06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951AFA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6DCCBAF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622E58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706D3A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BF1EE9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B5A7FD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79E7B11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.009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882034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4914554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D7A542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</w:tcPr>
          <w:p w14:paraId="48FC52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2F9113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78166B2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0F1ABBC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FA167E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E1CCB4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1AE8CD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05E53E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DC65E9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E26FF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323F48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C18EC7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5334A9B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65F771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3768B49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65.21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46E54C7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5B346D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.821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9B2CA7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.749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B0D9E2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478379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.089 [.066, .114]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2F9B9B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15709E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AA6F08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567D00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AA399B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714CFC2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3171B1E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39.70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71C2564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77616C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.918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854905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.879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F32D88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CA8F12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.062 [.034, .089]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83958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B085B6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C50B2F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16760A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5F31A2B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7A3FAC1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77B9478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60.48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19FA76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88F2FA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.836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824FC1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.758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DE76B3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20A43E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.088 [.063, .113]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EDAC91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A61FDC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9616A65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EEFD15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13E648C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1A43151" w14:textId="77777777" w:rsidR="0098412D" w:rsidRPr="00B36D11" w:rsidRDefault="0098412D" w:rsidP="00DF755C">
            <w:pP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0304BD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52.16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67F339D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8FEE6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.869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5DA644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.806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6459D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7B19FC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.078 [.053, .104]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44C076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3C4363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E9A9D5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93B934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D8E3541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039DE15F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ADBBC9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29.20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3ADE1CA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5FF31C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.952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A256EB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.920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91550F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.058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1D143C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.050 [.014, .080]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4219D1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893F13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0963B8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C9390F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42E072A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4D59426" w14:textId="77777777" w:rsidR="0098412D" w:rsidRPr="00B36D11" w:rsidRDefault="0098412D" w:rsidP="00DF755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0A150F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57ACFC4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2257587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BE9557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1180DC0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786911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078622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559C9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.027</w:t>
            </w:r>
          </w:p>
        </w:tc>
      </w:tr>
      <w:tr w:rsidR="00B36D11" w:rsidRPr="00B36D11" w14:paraId="1B0448F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E7790C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BFAD6A0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1087CE9" w14:textId="77777777" w:rsidR="0098412D" w:rsidRPr="00B36D11" w:rsidRDefault="0098412D" w:rsidP="00DF755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DACC6B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585147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413204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6E173A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21F09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BCE0DF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2AFA904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.015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97DD29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.001</w:t>
            </w:r>
          </w:p>
        </w:tc>
      </w:tr>
      <w:tr w:rsidR="00B36D11" w:rsidRPr="00B36D11" w14:paraId="7F65107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E70E7D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C7B7D26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87CE44F" w14:textId="77777777" w:rsidR="0098412D" w:rsidRPr="00B36D11" w:rsidRDefault="0098412D" w:rsidP="00DF755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A4F8BC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58B347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70C19E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F1E5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10B0E3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02C6A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130393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.048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B4C0B9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.011</w:t>
            </w:r>
          </w:p>
        </w:tc>
      </w:tr>
      <w:tr w:rsidR="00B36D11" w:rsidRPr="00B36D11" w14:paraId="3FF97D1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336A8E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2FAC54A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96F8F23" w14:textId="77777777" w:rsidR="0098412D" w:rsidRPr="00B36D11" w:rsidRDefault="0098412D" w:rsidP="00DF755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7D2F0B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326A06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288A608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FA53C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119B18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1BC5EF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2293D1D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.034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BE51F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.012</w:t>
            </w:r>
          </w:p>
        </w:tc>
      </w:tr>
      <w:tr w:rsidR="00B36D11" w:rsidRPr="00B36D11" w14:paraId="2F9A02E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14156D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</w:tcPr>
          <w:p w14:paraId="22AC59E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900F14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4359AF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578601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AF229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72E674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5A3D7BA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  <w:vAlign w:val="bottom"/>
          </w:tcPr>
          <w:p w14:paraId="03BD22C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9EC5B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B81049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C64B67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26F116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39FC0F1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5DC8BD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8ECF1A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95.88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44FF38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E28A1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.798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47C2113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.717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7B1C6F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CF939F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.116 [.093, .140]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031078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3F9AC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DA0CB4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5EB7B01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7EC490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4EBACBD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F29D9D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47.98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3396901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223197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.923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0795239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.886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7F83B35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A832B9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.073 [.048, .100]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52C927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9FC42E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4BBE57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CA23CD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7045E0B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6D989B58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28C668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99.47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2F45D75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5638C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.786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7703D88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.685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6996ADA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48FB3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.122 [.099, .147]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7DCC68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5BB9749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3A4CB6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75E905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1D46DE4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D88893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A04BE1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82.03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62FDAAF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89560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.832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55A728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.753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08CC26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AFB73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.108 [.085, .133]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B95796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060262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F3E483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41B5C5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8B38653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A34E18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9BC43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31.41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067FB21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1.02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BE086B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.962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1F9D945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.937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7B51AB4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72551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.055 [.022, .084]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DB7AC5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A5BCFC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B149AD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365B17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F56C8C5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F612EE5" w14:textId="77777777" w:rsidR="0098412D" w:rsidRPr="00B36D11" w:rsidRDefault="0098412D" w:rsidP="00DF755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E50CE7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4D0CE1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02398F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53A2E7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54159AB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BDD6F9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590FD40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.125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F4592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.043</w:t>
            </w:r>
          </w:p>
        </w:tc>
      </w:tr>
      <w:tr w:rsidR="00B36D11" w:rsidRPr="00B36D11" w14:paraId="1CF3F15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08525F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F0E31E0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E9C1A3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5A79B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</w:tcPr>
          <w:p w14:paraId="1A00D6C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</w:tcPr>
          <w:p w14:paraId="2D3CFB9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78BD10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9DDD95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EE7F7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241B91A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50B077E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.006</w:t>
            </w:r>
          </w:p>
        </w:tc>
      </w:tr>
      <w:tr w:rsidR="00B36D11" w:rsidRPr="00B36D11" w14:paraId="01C388E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57F7BF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6C28965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01DAE0D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DAAF1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</w:tcPr>
          <w:p w14:paraId="32075D1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</w:tcPr>
          <w:p w14:paraId="5F8ACE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B224AC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D9C0C3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68E468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1B34254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.034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A87AB4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.008</w:t>
            </w:r>
          </w:p>
        </w:tc>
      </w:tr>
      <w:tr w:rsidR="00B36D11" w:rsidRPr="00B36D11" w14:paraId="63BF6BE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5670CC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D615356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9C6C117" w14:textId="77777777" w:rsidR="0098412D" w:rsidRPr="00B36D11" w:rsidRDefault="0098412D" w:rsidP="00DF755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8EA67B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7398F76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4E58C95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F30159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2B95B0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BE5400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74D73B3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.039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008916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.018</w:t>
            </w:r>
          </w:p>
        </w:tc>
      </w:tr>
      <w:tr w:rsidR="00B36D11" w:rsidRPr="00B36D11" w14:paraId="380CDF3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19B089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73A616A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5C0A1B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0A08020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7041C01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574445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86ED1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E5A1E8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2511F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D267CF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8949B0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69038C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0DD3D1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227D86F4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44AF123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0B59833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66.72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040BD5A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50F7C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.857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3A1D1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.799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67BFEB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DE84F4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.091 [.067, .115]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43666F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6188AC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98BEAB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55DFE1C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8E51F7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58F56E2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A8F980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42.74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51C8E1F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290D5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.927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964587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.893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9A214B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A024BC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.066 [.040, .093]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5222F8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B86B2F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E3565E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7B96C8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F85CB2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ACFECB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15B8F60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60.28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73C36A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AE2F30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.873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F935FF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.813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3D649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EBE21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.088 [.063, .113]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F14AC3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72053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6E0572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1928F0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E84F58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DCBFF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2617B76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50.89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76E331C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4F946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.902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A11B6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.856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494045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D77CA1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.077 [.052, .103]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7907C3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CFA3C1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BC6861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77B9B4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C00CA2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55858C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19532BA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28.18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26BF74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1.01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9D4C9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.966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34DBF1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.943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8A7DE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B21AA3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.048 [.009, .079]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58C86F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5B23141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E90358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A12914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55CD6F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pct"/>
            <w:gridSpan w:val="6"/>
            <w:tcBorders>
              <w:top w:val="nil"/>
              <w:bottom w:val="nil"/>
            </w:tcBorders>
            <w:vAlign w:val="center"/>
          </w:tcPr>
          <w:p w14:paraId="05AFB11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028FCB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F74F2D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496136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4C7422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.070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E53C3E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.025</w:t>
            </w:r>
          </w:p>
        </w:tc>
      </w:tr>
      <w:tr w:rsidR="00B36D11" w:rsidRPr="00B36D11" w14:paraId="616B7B8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D62ABD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D669C6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pct"/>
            <w:gridSpan w:val="6"/>
            <w:tcBorders>
              <w:top w:val="nil"/>
              <w:bottom w:val="nil"/>
            </w:tcBorders>
            <w:vAlign w:val="center"/>
          </w:tcPr>
          <w:p w14:paraId="448C45E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462D1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E0F4E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C4134E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4C97FC8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.016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DC09D9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.003</w:t>
            </w:r>
          </w:p>
        </w:tc>
      </w:tr>
      <w:tr w:rsidR="00B36D11" w:rsidRPr="00B36D11" w14:paraId="7834ED5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36FE99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7618BD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pct"/>
            <w:gridSpan w:val="6"/>
            <w:tcBorders>
              <w:top w:val="nil"/>
              <w:bottom w:val="nil"/>
            </w:tcBorders>
            <w:vAlign w:val="center"/>
          </w:tcPr>
          <w:p w14:paraId="643DA6D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C37799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740D27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CD666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0835D5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.045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44D655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.014</w:t>
            </w:r>
          </w:p>
        </w:tc>
      </w:tr>
      <w:tr w:rsidR="00B36D11" w:rsidRPr="00B36D11" w14:paraId="1E0C55B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1828B7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82DDC3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pct"/>
            <w:gridSpan w:val="6"/>
            <w:tcBorders>
              <w:top w:val="nil"/>
              <w:bottom w:val="nil"/>
            </w:tcBorders>
            <w:vAlign w:val="center"/>
          </w:tcPr>
          <w:p w14:paraId="02658DA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CF84CE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CAB492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22365E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630A52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.039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E0E1A1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.018</w:t>
            </w:r>
          </w:p>
        </w:tc>
      </w:tr>
      <w:tr w:rsidR="00B36D11" w:rsidRPr="00B36D11" w14:paraId="114B724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A40905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79EE2B0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pct"/>
            <w:gridSpan w:val="6"/>
            <w:tcBorders>
              <w:top w:val="nil"/>
              <w:bottom w:val="nil"/>
            </w:tcBorders>
            <w:vAlign w:val="center"/>
          </w:tcPr>
          <w:p w14:paraId="40F67C9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B15C7C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D9DF5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FEDC73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000A86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44A4BD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21DD6A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166B25F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279B71D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116AC5B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82F759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60.23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5FBFDF1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EDEC4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.873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331F7C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.822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EFC0D7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69DB5E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.087 [.062, .112]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B58E5D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C76516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FF27F16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DBF9BD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ACAF15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46991C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7AE2683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45.16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5AC3E70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883FA6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.917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A29EDA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.878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658DF36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1BFC64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.072 [.045, .099]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526886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24BC5D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F80E125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50233A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08369A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C78EE0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M2b*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065166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63.64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7BD1622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AAFD7A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.859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6F1C96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.792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4C8988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E8FAB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.094 [.069, .120]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8B2A2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80DABB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AD59CAC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E4A30A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F39DD0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9E00A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62FC4DF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41.06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0446CA5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ACCBFB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.930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BE2FEF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.897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E5AE68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04B6CE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.066 [.038, .094]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89D2D1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0D8738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A7003EC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FE8520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E9F53F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16630B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286860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20.48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</w:tcPr>
          <w:p w14:paraId="474FF38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13D6EB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CCDF81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.982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4B363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.036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0F8054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.028 [.000, .065]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5EE95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CE3CE5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882B2C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6535B9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6EE58A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0CB9E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E7E89A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67734C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4D3ED80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EF36C4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B8D95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1AAEBF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52C1DE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.044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88319D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.015</w:t>
            </w:r>
          </w:p>
        </w:tc>
      </w:tr>
      <w:tr w:rsidR="00B36D11" w:rsidRPr="00B36D11" w14:paraId="6401AE8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9126C0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2C7A85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09274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D7A7A5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6EB3B91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7FCF7EC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63F0B0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B97060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BCFF9E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4B2592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.014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912DEF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69273D2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F9185C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CC5EC1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000506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718817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422B7F1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19B816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64741E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6B8D4E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BCB5C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3AAA2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.057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4367B5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.021</w:t>
            </w:r>
          </w:p>
        </w:tc>
      </w:tr>
      <w:tr w:rsidR="00B36D11" w:rsidRPr="00B36D11" w14:paraId="5BC3500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1610A8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2DED52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9A53F9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M3 vs 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3867E8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49B174C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tcBorders>
              <w:top w:val="nil"/>
              <w:bottom w:val="nil"/>
            </w:tcBorders>
            <w:vAlign w:val="center"/>
          </w:tcPr>
          <w:p w14:paraId="37DA182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4DCDD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33927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D87EF2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02ED621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7D7C59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38</w:t>
            </w:r>
          </w:p>
        </w:tc>
      </w:tr>
      <w:tr w:rsidR="00B36D11" w:rsidRPr="00B36D11" w14:paraId="7D09FF55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EE0F84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7A275D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E8EB6A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04021BC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FF1805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ED516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FC1436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444561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CA83BC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AAE2769" w14:textId="77777777" w:rsidTr="00DF755C">
        <w:trPr>
          <w:trHeight w:val="340"/>
        </w:trPr>
        <w:tc>
          <w:tcPr>
            <w:tcW w:w="340" w:type="pct"/>
            <w:tcBorders>
              <w:top w:val="nil"/>
              <w:bottom w:val="nil"/>
            </w:tcBorders>
            <w:vAlign w:val="center"/>
          </w:tcPr>
          <w:p w14:paraId="0395490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G7</w:t>
            </w: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111E7F3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A02F7E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pct"/>
            <w:gridSpan w:val="2"/>
            <w:tcBorders>
              <w:top w:val="nil"/>
              <w:bottom w:val="nil"/>
            </w:tcBorders>
            <w:vAlign w:val="center"/>
          </w:tcPr>
          <w:p w14:paraId="3EED6F7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35D9656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7013ACA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DD28DA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1903E1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5ABDC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D396E1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F40F9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1D462AE" w14:textId="77777777" w:rsidTr="00DF755C">
        <w:trPr>
          <w:trHeight w:val="340"/>
        </w:trPr>
        <w:tc>
          <w:tcPr>
            <w:tcW w:w="340" w:type="pct"/>
            <w:vMerge w:val="restart"/>
            <w:tcBorders>
              <w:top w:val="nil"/>
              <w:bottom w:val="nil"/>
            </w:tcBorders>
            <w:vAlign w:val="center"/>
          </w:tcPr>
          <w:p w14:paraId="362ACC4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22EC61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16C943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D7F2F2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60.64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340492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443252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.624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EF5F82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.473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D3EC57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C2A4E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.129 [.092, .166]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E0DCB8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245262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3FFCFB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BDA8AE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A0E7FC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949BFC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D4FFD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39.70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0C1E16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8F0228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.808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F6A4CA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.717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C0C26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93FD2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.094 [.052, .135]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0880DF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E8BCB3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BCE3A0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7CFFFC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194A23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E206D9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D19815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50.82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682C82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24493A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.705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BE206B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.566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928CD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D6E451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.117 [.078, .156]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A5C765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834C74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42FDA7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193DCD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08C82A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97CB98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0E731B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29.59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06C54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6F3F8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.902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87F83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.856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EE5C17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F3BA9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.067 [.000, .112]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EE37BD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81261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62F13D2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ADD524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7AA9DC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7748EE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D99F33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21.99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613E4D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43EC28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.954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6B8A3C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.924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46F1B9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582996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.049 [.000, .101]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E4479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3FEEF4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7C347A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71837A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71AFB4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1257EF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1684DD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226664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62DE5E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9DAA58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40D1ED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.184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66625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.035</w:t>
            </w:r>
          </w:p>
        </w:tc>
      </w:tr>
      <w:tr w:rsidR="00B36D11" w:rsidRPr="00B36D11" w14:paraId="7C457F1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9A1037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10F141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A81CB9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606BF32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85D4D2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E66C84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81D710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C87013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.081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245D6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.012</w:t>
            </w:r>
          </w:p>
        </w:tc>
      </w:tr>
      <w:tr w:rsidR="00B36D11" w:rsidRPr="00B36D11" w14:paraId="7931CC6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129B6D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857A74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5B9147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4853635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215C97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8DF503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A155AB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0453D2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.278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B47B6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.062</w:t>
            </w:r>
          </w:p>
        </w:tc>
      </w:tr>
      <w:tr w:rsidR="00B36D11" w:rsidRPr="00B36D11" w14:paraId="330CDAB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67A8AB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627800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467F4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M2c</w:t>
            </w: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3316BA3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9F220A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8DA7B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0CA8EF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5DAF96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.052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CA00C8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.018</w:t>
            </w:r>
          </w:p>
        </w:tc>
      </w:tr>
      <w:tr w:rsidR="00B36D11" w:rsidRPr="00B36D11" w14:paraId="45885D3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F2FE2F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3B221B6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68329A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10E275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ACBADB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2D478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C2A840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6188FB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74DFA4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71F226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B6D3A3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485EEFA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D1D935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2A9719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92.81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977FF6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B8EFAC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.530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7365EC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.342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BDEFFF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50F64F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.119 [.096, .145]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AA0A89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070EC1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ADEAB45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07690D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FA0863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C4ABA1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9D1B55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37.10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D275C7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A133D7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.883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F29B7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.828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E7EF3E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75F7FE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.061 [.031, .090]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5BA36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3CF82E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2DD9916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B5D427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3CCC01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0F2879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348F6D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513.94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01324C0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0.17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19C868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CE1FA4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-3.71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44A75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7923C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.320 [.296, .344]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02F95B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C8F5C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D6284E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A46A60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35B330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CC0818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035316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201.35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3B4A90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0.36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4C4B03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8A8AC1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-0.73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9DF73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C5570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.194 [.170, .219]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4CCFA8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6B3737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EF339D2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792AEB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144D5C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8C926F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7E8305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24.16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192467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3A59E5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.954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3B947E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.924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60834E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.039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3E216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.041 [.000, .075]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375AB6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43E23E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08CE107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3FDE11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DB0105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670625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079003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1D0B08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B46061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8643C0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85ECD2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7F216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D64A64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.353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94BEB4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.058</w:t>
            </w:r>
          </w:p>
        </w:tc>
      </w:tr>
      <w:tr w:rsidR="00B36D11" w:rsidRPr="00B36D11" w14:paraId="364565F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7A176C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857653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BD31D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4D19601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187D86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3869C6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E2BB8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E4CE5E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.071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71BF2F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.020</w:t>
            </w:r>
          </w:p>
        </w:tc>
      </w:tr>
      <w:tr w:rsidR="00B36D11" w:rsidRPr="00B36D11" w14:paraId="7AFDBAB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F65AC5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1A90755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2F37E1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pct"/>
            <w:gridSpan w:val="5"/>
            <w:tcBorders>
              <w:top w:val="nil"/>
              <w:bottom w:val="nil"/>
            </w:tcBorders>
            <w:vAlign w:val="center"/>
          </w:tcPr>
          <w:p w14:paraId="423974F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1486F6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2E5EC0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99C91D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69317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406FBF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04A1E8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2F0622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0AF27F9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414618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CED291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137.75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14E3D0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188487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.490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45151B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.285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EB92B8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0C6D30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.152 [.129, .176]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69A5AE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A9D517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DDEAFF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68165D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D2D230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7A4A9C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3128EB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44.85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9F9BE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D055B5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18D351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.835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13AF7E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E44D0A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.073 [.045, .101]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10657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B552E5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03DF4D6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3119AA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567DA0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C24301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35490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145.56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E37A1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72DAF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.451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B1E48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.191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99865D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68779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.162 [.138, .187]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65ECD8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E0065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6DD051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3E66AD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99E982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440A9D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FBFD55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127.48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D67AA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D0C24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.530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5E28C9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.307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F392BC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F51CC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.150 [.126, .175]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02069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688BD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4EC01D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819526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E7ABD1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5B4F1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99CB76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25.60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C35E2B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A471B3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.963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4ECB2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.939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790581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78F524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.045 [.000, .078]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053456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59B612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3DE4F2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D0F970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A21E66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1909E6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41912C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0F356A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25135F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091108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833571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4A20F7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837C20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.398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E1AC40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.079</w:t>
            </w:r>
          </w:p>
        </w:tc>
      </w:tr>
      <w:tr w:rsidR="00B36D11" w:rsidRPr="00B36D11" w14:paraId="495CC91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290520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5A6D65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C79A99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26CB5F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F8E8F7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B2298E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951ADF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D8CA05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6F03D3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9693A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.039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4F1552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.010</w:t>
            </w:r>
          </w:p>
        </w:tc>
      </w:tr>
      <w:tr w:rsidR="00B36D11" w:rsidRPr="00B36D11" w14:paraId="09B130B6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79BE80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321188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7B5DD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6ED89C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1CA4F4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9516B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38C89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18330F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0FA422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BC9BF5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.040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5BF5F2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.002</w:t>
            </w:r>
          </w:p>
        </w:tc>
      </w:tr>
      <w:tr w:rsidR="00B36D11" w:rsidRPr="00B36D11" w14:paraId="40521E0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DA660A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2D7AD4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71F744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CBDA35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22EF8C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F0A8D0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2D25D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B499FE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2895B3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A7DC43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.075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5DE684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.028</w:t>
            </w:r>
          </w:p>
        </w:tc>
      </w:tr>
      <w:tr w:rsidR="00B36D11" w:rsidRPr="00B36D11" w14:paraId="3E2BDBB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95747B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1467086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FBA37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5FD774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7D55A1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EED53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1B21C0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8EB06E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B73854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9CD070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9946D2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49878A7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399BD7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2C05ABD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09D058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2EA0A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86.53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79CC1F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3C915D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.722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456AF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.610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C9EFF0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AAB893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.128 [.101, .157]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1BACC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650CB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6657BF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8595BA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71E36B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D24E50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B7388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41.20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A3819C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5415E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.907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7CE718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.863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5E6FE8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9C00FE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.076 [.044, .108]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82F295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4511A2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06CA59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E51DA9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53AE81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FE64D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13F2D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94.05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FC2970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72861C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.686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33BC34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.537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6BFF05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C73CF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.140 [.112, .169]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1F722D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10178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C4D8F02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319DF7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29E3C0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B7169E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8F9885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85.32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7EFF98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C4553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.723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A9ED8E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.591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AF3573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4653E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.131 [.104, .160]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B1CBCA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87F07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C964E45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6741D7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F9B1AA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C592F0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46E4DF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30.90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06B2444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FF1B3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.942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67B5F6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.904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60925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.061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7EBBE0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.064 [.025, .099]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9E6BB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3A2189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C562AC2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D4578D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D38DC4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966FD9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F1B380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240A0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746317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88497D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1C2D8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B0A7A3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BFF347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.185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88CCB0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.052</w:t>
            </w:r>
          </w:p>
        </w:tc>
      </w:tr>
      <w:tr w:rsidR="00B36D11" w:rsidRPr="00B36D11" w14:paraId="55B50E1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0B30C1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FE3063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371AF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B643E8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FBF3E3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56C1E1C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6FE57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67247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92203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8F704F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.036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786494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.012</w:t>
            </w:r>
          </w:p>
        </w:tc>
      </w:tr>
      <w:tr w:rsidR="00B36D11" w:rsidRPr="00B36D11" w14:paraId="5992ED9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DE978A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0C61CF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B5142E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781AE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5124E6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1A57D1C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618079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2E7806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635956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0B1942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.001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78D0F5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.003</w:t>
            </w:r>
          </w:p>
        </w:tc>
      </w:tr>
      <w:tr w:rsidR="00B36D11" w:rsidRPr="00B36D11" w14:paraId="062E147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4B1003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562E3D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DCBE4F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21B5EC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F0FAEC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57B0711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6EE672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2F9069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67D744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5E31AA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481E4A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.012</w:t>
            </w:r>
          </w:p>
        </w:tc>
      </w:tr>
      <w:tr w:rsidR="00B36D11" w:rsidRPr="00B36D11" w14:paraId="435F1B8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0D4EB3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73511EE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A1AA5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B5AAA9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04F346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199938B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620B4C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FC3B49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1F3181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5EEDB2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75B44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173A84C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2B07CD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37B0FED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C2C8E2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456AC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81.05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C32585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27351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.665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D01E49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.531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CAA452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B2B9EA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.104 [.081, .129]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372D42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740867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EB35E3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D0C4B5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BB4343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B44A8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4022ED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20.70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2CCBC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3715A1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.991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E998CA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.986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3B6B9C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40163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.018 [.000, .057]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4607F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4FED1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639166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233287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FA55DE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610A25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72FBBC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84.18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D432CD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51BF76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.642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CEE958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.473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7EAA8C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05A444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.111 [.087, .135]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1FAD53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ED1EB3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19E6C7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71CAE6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25B887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C8F68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4B2123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73.54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E72D0D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5C23B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.701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78362B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.559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670286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7CBE52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.101 [.077, .126]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422867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B8D951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18E8E5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5B4503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17674A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864D06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E9BD4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11.91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0B3B3E0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AC66C9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94036C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1.046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F82D91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.032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9CF554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.000 [.000, .035]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20712F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46F013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5EE121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4F8A1D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1665C7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EF668D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E210CF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04FB72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D65058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790C74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839EF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1A3BD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1AAF16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.326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5FCFFC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.086</w:t>
            </w:r>
          </w:p>
        </w:tc>
      </w:tr>
      <w:tr w:rsidR="00B36D11" w:rsidRPr="00B36D11" w14:paraId="5384CC0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9390C8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CA2101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04F86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5F59D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AB0F9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626E281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705CD6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4A5E5B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B69D27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5BC730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.023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996A6A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0E34A4A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893330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21A811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DD83E5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BDCF67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6E7D8B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1770F79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3D7F86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F628F3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31D297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0CC971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.036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3CC43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.003</w:t>
            </w:r>
          </w:p>
        </w:tc>
      </w:tr>
      <w:tr w:rsidR="00B36D11" w:rsidRPr="00B36D11" w14:paraId="47C428E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49CC38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D05E25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5C9FF3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150133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7FD9D4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786F86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FF4FBF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473C79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8BCCBE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DE7A49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.009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AA284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.018</w:t>
            </w:r>
          </w:p>
        </w:tc>
      </w:tr>
      <w:tr w:rsidR="00B36D11" w:rsidRPr="00B36D11" w14:paraId="48AEDD65" w14:textId="77777777" w:rsidTr="00DF755C">
        <w:trPr>
          <w:trHeight w:val="340"/>
        </w:trPr>
        <w:tc>
          <w:tcPr>
            <w:tcW w:w="340" w:type="pct"/>
            <w:tcBorders>
              <w:top w:val="nil"/>
              <w:bottom w:val="nil"/>
            </w:tcBorders>
            <w:vAlign w:val="center"/>
          </w:tcPr>
          <w:p w14:paraId="4B6226B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G9</w:t>
            </w: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0F7443E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A5DAD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6CFB3D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1932A1F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67C1B0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225D2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004B03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EE9648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AC194F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F7D659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75E5D33" w14:textId="77777777" w:rsidTr="00DF755C">
        <w:trPr>
          <w:trHeight w:val="340"/>
        </w:trPr>
        <w:tc>
          <w:tcPr>
            <w:tcW w:w="340" w:type="pct"/>
            <w:vMerge w:val="restart"/>
            <w:tcBorders>
              <w:top w:val="nil"/>
              <w:bottom w:val="nil"/>
            </w:tcBorders>
            <w:vAlign w:val="center"/>
          </w:tcPr>
          <w:p w14:paraId="7770447A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290005E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0EEC2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29C746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54.94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72B03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83496A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.762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4859C9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.666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4D4ADE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E209CD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.081 [.056, .107]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42C90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CBF063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E0B010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A2A329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FE476A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AA867F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9A948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38.14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E465B3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C26A9F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.869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25275A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.808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077EE6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402508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.062 [.032, .090]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7D8BD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0F97BB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02A5228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734421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AD740B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ED9C13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2D4FDB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50.56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01646E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1ABA5B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.785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10189D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.683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310E81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AA406E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.079 [.053, .106]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1A8C7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303B45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5E8C9D2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29EBF9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F28F5B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1687DD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0AFCE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40.65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393312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0D1F87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.852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235CFC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.782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570403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E5C1F5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.066 [.037, .094]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F2A867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D75A93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4C21AE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E932AE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EE26AF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F2E474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D71DFB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24.39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49F3BC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0.86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BC611A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.950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89FCF8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.917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5E9D0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.035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5FE0E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.041 [.000, .074]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E7CD75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65D4F9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0906877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590119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2FF0A9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D4558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8623CE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BC7AFD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6B2C4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329F93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C4B413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E12EE8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756309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.107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09433B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.019</w:t>
            </w:r>
          </w:p>
        </w:tc>
      </w:tr>
      <w:tr w:rsidR="00B36D11" w:rsidRPr="00B36D11" w14:paraId="31B1F55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F04828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B108B6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4C19D5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2BE6DD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0E88E3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495B5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E65D7D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41785E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5793E3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755C15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.023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FE7FBC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.002</w:t>
            </w:r>
          </w:p>
        </w:tc>
      </w:tr>
      <w:tr w:rsidR="00B36D11" w:rsidRPr="00B36D11" w14:paraId="281E3ED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31D65A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9D215E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B9F356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5CFAA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AD6396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765F4D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D6EF22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44DEE9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CC7A1F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19DBC5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.090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B4F9BF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.015</w:t>
            </w:r>
          </w:p>
        </w:tc>
      </w:tr>
      <w:tr w:rsidR="00B36D11" w:rsidRPr="00B36D11" w14:paraId="42FABCD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B5CE91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665DE6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D1317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0690A1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8B42A0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62BD586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4F5966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C96BF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E46677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DFCF83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.081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CCBD6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.021</w:t>
            </w:r>
          </w:p>
        </w:tc>
      </w:tr>
      <w:tr w:rsidR="00B36D11" w:rsidRPr="00B36D11" w14:paraId="0F83A917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82AB72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09C13E7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586394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94FBDF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337AB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9C9E04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0AEFD0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42EF16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7F0DF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EC0E99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9CD996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6AA56C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8FA9D9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517B7EB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9B937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19DAC7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59.55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8EDABD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0E63EC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.823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C044DA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.752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C242A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28535F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.088 [.063, .115]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B75055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35B0A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74CE901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FCED50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CD00A4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426DBE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1CED06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23.24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61F0FE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0B2327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.981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F46CA6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.972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9CEF2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33C337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.030 [.000, .065]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78E213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29CE0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597613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C93BCB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ABC3BF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25500A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20771B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63.06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2A2725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D094CE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.803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8D8C0F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.710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E70A02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1BC9D6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.096 [.070, .122]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BEF83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E8B6B1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B72D03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B784B8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0F537E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A6E80E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C5495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57.61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4000E9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13D1FA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.827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0F4579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.746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8D0CA0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CE2E1F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.089 [.064, .116]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7033A1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1D74B5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0F930C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EAA352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2C6FAE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6945DF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4E6863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18.16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1AB85EA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E14D3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FF4B9B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.991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A85465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.035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5E885E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.016 [.000, .060]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46579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3F534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782166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2D0911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65A062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6A9E8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F4449D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9D0D7C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BF3BD8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0B98BC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93509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2A9C9F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6B5B4B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.158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3E29BD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.058</w:t>
            </w:r>
          </w:p>
        </w:tc>
      </w:tr>
      <w:tr w:rsidR="00B36D11" w:rsidRPr="00B36D11" w14:paraId="44DE35E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4A2FC5C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BB8281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2E5FB6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BEB69F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14D6C7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24615F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5C5D30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13D06F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D40E25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D38B8D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417ECA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.008</w:t>
            </w:r>
          </w:p>
        </w:tc>
      </w:tr>
      <w:tr w:rsidR="00B36D11" w:rsidRPr="00B36D11" w14:paraId="30F2304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BC7C9F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A9B24A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CD8F4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A2AAAA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1E2867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7A4C5D9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EAE463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C86AD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9B7C9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ABAC01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9691F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.001</w:t>
            </w:r>
          </w:p>
        </w:tc>
      </w:tr>
      <w:tr w:rsidR="00B36D11" w:rsidRPr="00B36D11" w14:paraId="23E3A186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633FA1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30E822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EA3C95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C6EF6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7EAD12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66639B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AC0905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6D83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C4CBE6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730D2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70E1FB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.014</w:t>
            </w:r>
          </w:p>
        </w:tc>
      </w:tr>
      <w:tr w:rsidR="00B36D11" w:rsidRPr="00B36D11" w14:paraId="15A8E21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EB856B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30E282F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CC62BB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98724D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309CB8D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76C42E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F4EC1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B51E21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F5BBE0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D95465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2B85BD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347494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AF7283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46CD6F0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2289B0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AD167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45.18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E7DF1D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1.21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0B3EE1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.847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1C0F30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.785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237CF6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21D3C7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.082 [.050, .114]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6A4D5E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CAFE74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61C86B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0D3307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0F803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5A65D2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A50A05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34.50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2234CF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1.22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F4D98F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.906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EF3379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.861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3A97F3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.053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883350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.066 [.028, .101]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C954C2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696E6A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5C8A64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F69DF4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BA829E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D5C145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0868D2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45.09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54E1E8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1.21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9AB41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.841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9F422B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.766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5E4FCA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CBC9C2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.086 [.054, .118]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ABE90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BBC670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4551E6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D9E95A7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7E00E8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99AD36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3ACAEE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48.90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2BF566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1633A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.818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6B64C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.731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A9168D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76EF3C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.092 [.060, .124]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68A77E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925A5C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9DE500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07D2DB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D4F917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08C166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943A8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33.72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3A652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BA254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.898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634A28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.832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C4B11E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6FB432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.073 [.035, .108]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04C26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477900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EBCE54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0B1592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EB574D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24F85B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FC986C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143B3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7D387C6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B0A036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A30EA2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194618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46ED6E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B36573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.016</w:t>
            </w:r>
          </w:p>
        </w:tc>
      </w:tr>
      <w:tr w:rsidR="00B36D11" w:rsidRPr="00B36D11" w14:paraId="100BF86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FB37CE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3CC5E2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245A22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46AF97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16F19D7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E3246B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9CF3FE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ED2887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DC8E12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E72F61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.006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B58283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.004</w:t>
            </w:r>
          </w:p>
        </w:tc>
      </w:tr>
      <w:tr w:rsidR="00B36D11" w:rsidRPr="00B36D11" w14:paraId="07C516AB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644B41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4BDFD8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7B3BA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501AD4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C620DD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58B97A5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E9682D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F255C6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756920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F2D736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.029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DB22F1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.010</w:t>
            </w:r>
          </w:p>
        </w:tc>
      </w:tr>
      <w:tr w:rsidR="00B36D11" w:rsidRPr="00B36D11" w14:paraId="1B4D66F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F03500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D21CEF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50DE34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0D5C75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44CD0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1F55E9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D3B98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25422B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0C4D21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9BD557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F8563A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3F25CEB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375103E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3CFCD89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B0CF57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B309D7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3156E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8311BB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F0184D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850FC0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5E1519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002E3E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9EE89B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DCF6DDD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877A31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10B858B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B30102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DE8F12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31.76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7C77389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4C3864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C03F25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.844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E74E08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4D75F1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.058 [.008, .095]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55687F8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4F0328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CDE2E7E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9B684B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A0D1FC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488752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2030F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10.92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A79029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F646D2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ABC9A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1.113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088D3C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.035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C32071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.000 [.000, .021]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46479A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3FA85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8D3CD74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2AA8DE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413F4E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CA6E4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M2b*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9A2D21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34.89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661F67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738618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.850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903853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.778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71B4A4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CFD6CD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.069 [.031, .105]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414484C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CA609D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B56CB9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07DA0E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E92758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3B31A4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M2c*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902E62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36.29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0F4495B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530CA7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.836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BD37B5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.759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B30739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CCFCC7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.072 [.035, .108]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2AE3ABD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B4399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BDF4FF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BCD9E65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A42859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50C10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M3*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AE6C65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12.31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254710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C81809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F30347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1.073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75AB2B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.034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D871AB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.000 [.000, .047]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0319424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B0FE55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865ABF3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10BC193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B0DEE22" w14:textId="77777777" w:rsidR="0098412D" w:rsidRPr="00B36D11" w:rsidRDefault="0098412D" w:rsidP="00DF755C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0755E0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1A4031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C16473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DB6F0F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E47AB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8BDB1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660F00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FE4FAE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.111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E798EB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.058</w:t>
            </w:r>
          </w:p>
        </w:tc>
      </w:tr>
      <w:tr w:rsidR="00B36D11" w:rsidRPr="00B36D11" w14:paraId="0268CAA7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F82411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2308424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EE3BB1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18C5F2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112A5AA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0E5184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FE0500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B6BE5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55AE2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A9FEA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3F3935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45C1DE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9330BD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0658E55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B61E1C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51E807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19.59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4E31F4A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D8435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4132EC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1.011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EF6A43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706D1F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.000 [.000, .066]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BB1872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49A091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73FAC3C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CF449F6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2C645C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B707E6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5ACE57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18.32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14ECEA9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FF0783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740121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1.019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0030D3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01DEEE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.000 [.000, .066]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7633FE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5966F7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742AFE7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0BF3884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2E7D4B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2D7D26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CB0CC6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19.25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059DA05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B1D3A8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B5ABF0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.993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35F710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F7FA1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.009 [.000, .070]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E7154F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CD5F5C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2DCFD9F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4631E3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98BE48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6CAC4C4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BEB761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19.84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31EE10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2AB564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.984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219DD5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.976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54D8D5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B339BD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.017 [.000, .072]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5EF710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DCF402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5FAF206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2FA945B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21A277F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06A151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0B72D8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19.23</w:t>
            </w: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E5A73A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F139ED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.957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EC086E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.929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B0410A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5FEB99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.029 [.000, .079]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823C70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F972F3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1F98B0A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723ADFD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ED6ACA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CA9A801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39F10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846B65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BCDE1A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4577AE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B1377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4E57CD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2F3A65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840333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.000</w:t>
            </w:r>
          </w:p>
        </w:tc>
      </w:tr>
      <w:tr w:rsidR="00B36D11" w:rsidRPr="00B36D11" w14:paraId="2D23145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D57D21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D2416A0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C84B03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96A3C9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2BA3A00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F3E522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4E3864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7A41EC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E3D73DD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692A84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34E47B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.009</w:t>
            </w:r>
          </w:p>
        </w:tc>
      </w:tr>
      <w:tr w:rsidR="00B36D11" w:rsidRPr="00B36D11" w14:paraId="630CC680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5D06962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767A048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D7CAF2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358C343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  <w:bottom w:val="nil"/>
            </w:tcBorders>
            <w:vAlign w:val="center"/>
          </w:tcPr>
          <w:p w14:paraId="6F47B57B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D0A2F37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AC20A7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117C3D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7C0852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FC089D8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.016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8753206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.017</w:t>
            </w:r>
          </w:p>
        </w:tc>
      </w:tr>
      <w:tr w:rsidR="0098412D" w:rsidRPr="00B36D11" w14:paraId="0D03A079" w14:textId="77777777" w:rsidTr="00DF755C">
        <w:trPr>
          <w:trHeight w:val="340"/>
        </w:trPr>
        <w:tc>
          <w:tcPr>
            <w:tcW w:w="340" w:type="pct"/>
            <w:vMerge/>
            <w:tcBorders>
              <w:top w:val="nil"/>
            </w:tcBorders>
            <w:vAlign w:val="center"/>
          </w:tcPr>
          <w:p w14:paraId="7C2810C9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</w:tcBorders>
            <w:vAlign w:val="center"/>
          </w:tcPr>
          <w:p w14:paraId="2818EBA1" w14:textId="77777777" w:rsidR="0098412D" w:rsidRPr="00B36D11" w:rsidRDefault="0098412D" w:rsidP="00DF755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</w:tcBorders>
            <w:vAlign w:val="center"/>
          </w:tcPr>
          <w:p w14:paraId="5F1435A9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</w:tcBorders>
            <w:vAlign w:val="center"/>
          </w:tcPr>
          <w:p w14:paraId="255B7AC0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nil"/>
            </w:tcBorders>
            <w:vAlign w:val="center"/>
          </w:tcPr>
          <w:p w14:paraId="4180CFDF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</w:tcBorders>
            <w:vAlign w:val="center"/>
          </w:tcPr>
          <w:p w14:paraId="05B379BA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</w:tcBorders>
          </w:tcPr>
          <w:p w14:paraId="515194A2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</w:tcBorders>
          </w:tcPr>
          <w:p w14:paraId="41BFF04E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</w:tcBorders>
          </w:tcPr>
          <w:p w14:paraId="7B72B7E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</w:tcBorders>
          </w:tcPr>
          <w:p w14:paraId="7B06E5E5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.043</w:t>
            </w:r>
          </w:p>
        </w:tc>
        <w:tc>
          <w:tcPr>
            <w:tcW w:w="461" w:type="pct"/>
            <w:tcBorders>
              <w:top w:val="nil"/>
            </w:tcBorders>
          </w:tcPr>
          <w:p w14:paraId="52AE8A7C" w14:textId="77777777" w:rsidR="0098412D" w:rsidRPr="00B36D11" w:rsidRDefault="0098412D" w:rsidP="00DF755C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.029</w:t>
            </w:r>
          </w:p>
        </w:tc>
      </w:tr>
    </w:tbl>
    <w:p w14:paraId="5231F6F9" w14:textId="047043C1" w:rsidR="00F2131B" w:rsidRPr="00B36D11" w:rsidRDefault="00F2131B" w:rsidP="00F2131B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color w:val="000000" w:themeColor="text1"/>
          <w:sz w:val="24"/>
          <w:szCs w:val="24"/>
        </w:rPr>
        <w:t>M1 = single-factor model; M2a = inhibition-switching and updating model; M2b = inhibition-updating and switching model; M2c = switching -updating and inhibition model; M3 = three-factor model.</w:t>
      </w:r>
      <w:r w:rsidR="00282C1A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</w:t>
      </w:r>
      <w:r w:rsidR="00282C1A"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df</w:t>
      </w:r>
      <w:r w:rsidR="00282C1A" w:rsidRPr="00B36D1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82C1A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M1, M2a, M2b, M2c, and M3 were 20, 19, 19, 19, and 17, respectively. </w:t>
      </w:r>
    </w:p>
    <w:p w14:paraId="5B337506" w14:textId="51EF4B70" w:rsidR="004930C5" w:rsidRPr="00B36D11" w:rsidRDefault="00F2131B" w:rsidP="00452923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36D1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* Not positive definite residual covariance matrix.</w:t>
      </w:r>
    </w:p>
    <w:p w14:paraId="282FEF07" w14:textId="77777777" w:rsidR="008C0B7C" w:rsidRPr="00B36D11" w:rsidRDefault="008C0B7C" w:rsidP="00CF4D3E">
      <w:pPr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sectPr w:rsidR="008C0B7C" w:rsidRPr="00B36D11" w:rsidSect="00837F4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38C04E6" w14:textId="518439A5" w:rsidR="008C0B7C" w:rsidRPr="00B36D11" w:rsidRDefault="008C0B7C" w:rsidP="00E360E8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18004E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S6</w:t>
      </w:r>
    </w:p>
    <w:p w14:paraId="5DA4EB62" w14:textId="77777777" w:rsidR="008C0B7C" w:rsidRPr="00B36D11" w:rsidRDefault="008C0B7C" w:rsidP="00E360E8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Longitudinal measurement equivalence test</w:t>
      </w:r>
    </w:p>
    <w:tbl>
      <w:tblPr>
        <w:tblStyle w:val="a7"/>
        <w:tblpPr w:leftFromText="180" w:rightFromText="180" w:vertAnchor="text" w:horzAnchor="margin" w:tblpY="198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888"/>
        <w:gridCol w:w="584"/>
        <w:gridCol w:w="908"/>
        <w:gridCol w:w="858"/>
        <w:gridCol w:w="858"/>
        <w:gridCol w:w="2055"/>
        <w:gridCol w:w="766"/>
      </w:tblGrid>
      <w:tr w:rsidR="00B36D11" w:rsidRPr="00B36D11" w14:paraId="601F91B6" w14:textId="77777777" w:rsidTr="00DF755C">
        <w:trPr>
          <w:trHeight w:val="283"/>
        </w:trPr>
        <w:tc>
          <w:tcPr>
            <w:tcW w:w="8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8ACD4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F14E0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20"/>
              </w:rPr>
              <w:sym w:font="Symbol" w:char="F063"/>
            </w: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4BD98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54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E41E1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scaling</w:t>
            </w:r>
          </w:p>
        </w:tc>
        <w:tc>
          <w:tcPr>
            <w:tcW w:w="51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62B48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CFI</w:t>
            </w:r>
          </w:p>
        </w:tc>
        <w:tc>
          <w:tcPr>
            <w:tcW w:w="51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B4F2B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TLI</w:t>
            </w:r>
          </w:p>
        </w:tc>
        <w:tc>
          <w:tcPr>
            <w:tcW w:w="123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D0357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RMSEA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A0E28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ΔCFI</w:t>
            </w:r>
          </w:p>
        </w:tc>
      </w:tr>
      <w:tr w:rsidR="00B36D11" w:rsidRPr="00B36D11" w14:paraId="61DEFE7A" w14:textId="77777777" w:rsidTr="00DF755C">
        <w:trPr>
          <w:trHeight w:val="283"/>
        </w:trPr>
        <w:tc>
          <w:tcPr>
            <w:tcW w:w="840" w:type="pct"/>
            <w:tcBorders>
              <w:top w:val="single" w:sz="4" w:space="0" w:color="auto"/>
            </w:tcBorders>
            <w:vAlign w:val="center"/>
          </w:tcPr>
          <w:p w14:paraId="3625DB3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G5</w:t>
            </w: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T2 to T5</w:t>
            </w:r>
          </w:p>
        </w:tc>
        <w:tc>
          <w:tcPr>
            <w:tcW w:w="534" w:type="pct"/>
            <w:tcBorders>
              <w:top w:val="single" w:sz="4" w:space="0" w:color="auto"/>
            </w:tcBorders>
            <w:vAlign w:val="center"/>
          </w:tcPr>
          <w:p w14:paraId="6556CC1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sz="4" w:space="0" w:color="auto"/>
            </w:tcBorders>
            <w:vAlign w:val="center"/>
          </w:tcPr>
          <w:p w14:paraId="4DE0F176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vAlign w:val="center"/>
          </w:tcPr>
          <w:p w14:paraId="499C2AE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07270DD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004A480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  <w:tcBorders>
              <w:top w:val="single" w:sz="4" w:space="0" w:color="auto"/>
            </w:tcBorders>
            <w:vAlign w:val="center"/>
          </w:tcPr>
          <w:p w14:paraId="3CBAB98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vAlign w:val="center"/>
          </w:tcPr>
          <w:p w14:paraId="626BEFE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6E53E96F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42D589C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Configural</w:t>
            </w:r>
          </w:p>
        </w:tc>
        <w:tc>
          <w:tcPr>
            <w:tcW w:w="534" w:type="pct"/>
            <w:vAlign w:val="center"/>
          </w:tcPr>
          <w:p w14:paraId="1514648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442.73</w:t>
            </w:r>
          </w:p>
        </w:tc>
        <w:tc>
          <w:tcPr>
            <w:tcW w:w="351" w:type="pct"/>
            <w:vAlign w:val="center"/>
          </w:tcPr>
          <w:p w14:paraId="4A6052F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546" w:type="pct"/>
            <w:vAlign w:val="center"/>
          </w:tcPr>
          <w:p w14:paraId="6C5BF77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516" w:type="pct"/>
            <w:vAlign w:val="center"/>
          </w:tcPr>
          <w:p w14:paraId="1F3093D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.964</w:t>
            </w:r>
          </w:p>
        </w:tc>
        <w:tc>
          <w:tcPr>
            <w:tcW w:w="516" w:type="pct"/>
            <w:vAlign w:val="center"/>
          </w:tcPr>
          <w:p w14:paraId="25A4D7F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.950</w:t>
            </w:r>
          </w:p>
        </w:tc>
        <w:tc>
          <w:tcPr>
            <w:tcW w:w="1236" w:type="pct"/>
            <w:vAlign w:val="center"/>
          </w:tcPr>
          <w:p w14:paraId="3FFD899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.030 [.021, .039]</w:t>
            </w:r>
          </w:p>
        </w:tc>
        <w:tc>
          <w:tcPr>
            <w:tcW w:w="461" w:type="pct"/>
            <w:vAlign w:val="center"/>
          </w:tcPr>
          <w:p w14:paraId="7C94AA3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47DF7480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242F2A2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534" w:type="pct"/>
            <w:vAlign w:val="center"/>
          </w:tcPr>
          <w:p w14:paraId="40710A7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481.46</w:t>
            </w:r>
          </w:p>
        </w:tc>
        <w:tc>
          <w:tcPr>
            <w:tcW w:w="351" w:type="pct"/>
            <w:vAlign w:val="center"/>
          </w:tcPr>
          <w:p w14:paraId="4BAC1B9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365</w:t>
            </w:r>
          </w:p>
        </w:tc>
        <w:tc>
          <w:tcPr>
            <w:tcW w:w="546" w:type="pct"/>
            <w:vAlign w:val="center"/>
          </w:tcPr>
          <w:p w14:paraId="24ABB3A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516" w:type="pct"/>
            <w:vAlign w:val="center"/>
          </w:tcPr>
          <w:p w14:paraId="6A178C7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.955</w:t>
            </w:r>
          </w:p>
        </w:tc>
        <w:tc>
          <w:tcPr>
            <w:tcW w:w="516" w:type="pct"/>
            <w:vAlign w:val="center"/>
          </w:tcPr>
          <w:p w14:paraId="2474B50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.939</w:t>
            </w:r>
          </w:p>
        </w:tc>
        <w:tc>
          <w:tcPr>
            <w:tcW w:w="1236" w:type="pct"/>
            <w:vAlign w:val="center"/>
          </w:tcPr>
          <w:p w14:paraId="2C51BAC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.033 [.025, .041]</w:t>
            </w:r>
          </w:p>
        </w:tc>
        <w:tc>
          <w:tcPr>
            <w:tcW w:w="461" w:type="pct"/>
            <w:vAlign w:val="center"/>
          </w:tcPr>
          <w:p w14:paraId="5677AAC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09</w:t>
            </w:r>
          </w:p>
        </w:tc>
      </w:tr>
      <w:tr w:rsidR="00B36D11" w:rsidRPr="00B36D11" w14:paraId="454AF830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62853507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scalar</w:t>
            </w:r>
          </w:p>
        </w:tc>
        <w:tc>
          <w:tcPr>
            <w:tcW w:w="534" w:type="pct"/>
            <w:vAlign w:val="center"/>
          </w:tcPr>
          <w:p w14:paraId="2B50484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730.91</w:t>
            </w:r>
          </w:p>
        </w:tc>
        <w:tc>
          <w:tcPr>
            <w:tcW w:w="351" w:type="pct"/>
            <w:vAlign w:val="center"/>
          </w:tcPr>
          <w:p w14:paraId="41F19380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389</w:t>
            </w:r>
          </w:p>
        </w:tc>
        <w:tc>
          <w:tcPr>
            <w:tcW w:w="546" w:type="pct"/>
            <w:vAlign w:val="center"/>
          </w:tcPr>
          <w:p w14:paraId="6BB468D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1.01</w:t>
            </w:r>
          </w:p>
        </w:tc>
        <w:tc>
          <w:tcPr>
            <w:tcW w:w="516" w:type="pct"/>
            <w:vAlign w:val="center"/>
          </w:tcPr>
          <w:p w14:paraId="0326198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.869</w:t>
            </w:r>
          </w:p>
        </w:tc>
        <w:tc>
          <w:tcPr>
            <w:tcW w:w="516" w:type="pct"/>
            <w:vAlign w:val="center"/>
          </w:tcPr>
          <w:p w14:paraId="67AE36C4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.833</w:t>
            </w:r>
          </w:p>
        </w:tc>
        <w:tc>
          <w:tcPr>
            <w:tcW w:w="1236" w:type="pct"/>
            <w:vAlign w:val="center"/>
          </w:tcPr>
          <w:p w14:paraId="2177FE8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.055 [.049, .061]</w:t>
            </w:r>
          </w:p>
        </w:tc>
        <w:tc>
          <w:tcPr>
            <w:tcW w:w="461" w:type="pct"/>
            <w:vAlign w:val="center"/>
          </w:tcPr>
          <w:p w14:paraId="136C858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0.086</w:t>
            </w:r>
          </w:p>
        </w:tc>
      </w:tr>
      <w:tr w:rsidR="00B36D11" w:rsidRPr="00B36D11" w14:paraId="4888F653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68201E1B" w14:textId="77777777" w:rsidR="0098412D" w:rsidRPr="00B36D11" w:rsidRDefault="0098412D" w:rsidP="00DF755C">
            <w:pPr>
              <w:ind w:firstLineChars="200" w:firstLine="4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pct"/>
            <w:vAlign w:val="center"/>
          </w:tcPr>
          <w:p w14:paraId="332FD564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4D1A202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7E50C5F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7BC8A033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5AB6B95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14:paraId="2EF11F5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734C132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022A2105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495E988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G7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T1 to T5</w:t>
            </w:r>
          </w:p>
        </w:tc>
        <w:tc>
          <w:tcPr>
            <w:tcW w:w="534" w:type="pct"/>
            <w:vAlign w:val="center"/>
          </w:tcPr>
          <w:p w14:paraId="4D0F679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6305C3D3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6F3669C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1585590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37B62C8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14:paraId="62D6101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49349AF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0D59DE87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2541792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configural</w:t>
            </w:r>
          </w:p>
        </w:tc>
        <w:tc>
          <w:tcPr>
            <w:tcW w:w="534" w:type="pct"/>
            <w:vAlign w:val="center"/>
          </w:tcPr>
          <w:p w14:paraId="5BD0EFA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765.43</w:t>
            </w:r>
          </w:p>
        </w:tc>
        <w:tc>
          <w:tcPr>
            <w:tcW w:w="351" w:type="pct"/>
            <w:vAlign w:val="center"/>
          </w:tcPr>
          <w:p w14:paraId="7986FCD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555</w:t>
            </w:r>
          </w:p>
        </w:tc>
        <w:tc>
          <w:tcPr>
            <w:tcW w:w="546" w:type="pct"/>
            <w:vAlign w:val="center"/>
          </w:tcPr>
          <w:p w14:paraId="4A9F754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516" w:type="pct"/>
            <w:vAlign w:val="center"/>
          </w:tcPr>
          <w:p w14:paraId="62636AF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.901</w:t>
            </w:r>
          </w:p>
        </w:tc>
        <w:tc>
          <w:tcPr>
            <w:tcW w:w="516" w:type="pct"/>
            <w:vAlign w:val="center"/>
          </w:tcPr>
          <w:p w14:paraId="1B0BE38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.861</w:t>
            </w:r>
          </w:p>
        </w:tc>
        <w:tc>
          <w:tcPr>
            <w:tcW w:w="1236" w:type="pct"/>
            <w:vAlign w:val="center"/>
          </w:tcPr>
          <w:p w14:paraId="322431F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.035 [.029, .041]</w:t>
            </w:r>
          </w:p>
        </w:tc>
        <w:tc>
          <w:tcPr>
            <w:tcW w:w="461" w:type="pct"/>
            <w:vAlign w:val="center"/>
          </w:tcPr>
          <w:p w14:paraId="319DC9F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2CF1844B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4BBA93B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534" w:type="pct"/>
            <w:vAlign w:val="center"/>
          </w:tcPr>
          <w:p w14:paraId="4FC0E56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802.33</w:t>
            </w:r>
          </w:p>
        </w:tc>
        <w:tc>
          <w:tcPr>
            <w:tcW w:w="351" w:type="pct"/>
            <w:vAlign w:val="center"/>
          </w:tcPr>
          <w:p w14:paraId="362DCD8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575</w:t>
            </w:r>
          </w:p>
        </w:tc>
        <w:tc>
          <w:tcPr>
            <w:tcW w:w="546" w:type="pct"/>
            <w:vAlign w:val="center"/>
          </w:tcPr>
          <w:p w14:paraId="163197F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516" w:type="pct"/>
            <w:vAlign w:val="center"/>
          </w:tcPr>
          <w:p w14:paraId="079FD13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.893</w:t>
            </w:r>
          </w:p>
        </w:tc>
        <w:tc>
          <w:tcPr>
            <w:tcW w:w="516" w:type="pct"/>
            <w:vAlign w:val="center"/>
          </w:tcPr>
          <w:p w14:paraId="192A402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.855</w:t>
            </w:r>
          </w:p>
        </w:tc>
        <w:tc>
          <w:tcPr>
            <w:tcW w:w="1236" w:type="pct"/>
            <w:vAlign w:val="center"/>
          </w:tcPr>
          <w:p w14:paraId="04EC578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.036 [.030, .042]</w:t>
            </w:r>
          </w:p>
        </w:tc>
        <w:tc>
          <w:tcPr>
            <w:tcW w:w="461" w:type="pct"/>
            <w:vAlign w:val="center"/>
          </w:tcPr>
          <w:p w14:paraId="79E6F92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0.008</w:t>
            </w:r>
          </w:p>
        </w:tc>
      </w:tr>
      <w:tr w:rsidR="00B36D11" w:rsidRPr="00B36D11" w14:paraId="1391DC69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486D086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scalar</w:t>
            </w:r>
          </w:p>
        </w:tc>
        <w:tc>
          <w:tcPr>
            <w:tcW w:w="534" w:type="pct"/>
            <w:vAlign w:val="center"/>
          </w:tcPr>
          <w:p w14:paraId="19E7A153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1032.18</w:t>
            </w:r>
          </w:p>
        </w:tc>
        <w:tc>
          <w:tcPr>
            <w:tcW w:w="351" w:type="pct"/>
            <w:vAlign w:val="center"/>
          </w:tcPr>
          <w:p w14:paraId="66249B1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607</w:t>
            </w:r>
          </w:p>
        </w:tc>
        <w:tc>
          <w:tcPr>
            <w:tcW w:w="546" w:type="pct"/>
            <w:vAlign w:val="center"/>
          </w:tcPr>
          <w:p w14:paraId="255E5BB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516" w:type="pct"/>
            <w:vAlign w:val="center"/>
          </w:tcPr>
          <w:p w14:paraId="2FF1EC60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.800</w:t>
            </w:r>
          </w:p>
        </w:tc>
        <w:tc>
          <w:tcPr>
            <w:tcW w:w="516" w:type="pct"/>
            <w:vAlign w:val="center"/>
          </w:tcPr>
          <w:p w14:paraId="6F05F7BD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.743</w:t>
            </w:r>
          </w:p>
        </w:tc>
        <w:tc>
          <w:tcPr>
            <w:tcW w:w="1236" w:type="pct"/>
            <w:vAlign w:val="center"/>
          </w:tcPr>
          <w:p w14:paraId="52FDF7D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.048 [.043, .053]</w:t>
            </w:r>
          </w:p>
        </w:tc>
        <w:tc>
          <w:tcPr>
            <w:tcW w:w="461" w:type="pct"/>
            <w:vAlign w:val="center"/>
          </w:tcPr>
          <w:p w14:paraId="74198F0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0.093</w:t>
            </w:r>
          </w:p>
        </w:tc>
      </w:tr>
      <w:tr w:rsidR="00B36D11" w:rsidRPr="00B36D11" w14:paraId="2E11313A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5DC1773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pct"/>
            <w:vAlign w:val="center"/>
          </w:tcPr>
          <w:p w14:paraId="620684D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2F23177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7048885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29A2AC4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60B8B8D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14:paraId="2998437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5161C00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5EB6CF76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649A3FA1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G9 </w:t>
            </w: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T1 to T2</w:t>
            </w:r>
          </w:p>
        </w:tc>
        <w:tc>
          <w:tcPr>
            <w:tcW w:w="534" w:type="pct"/>
            <w:vAlign w:val="center"/>
          </w:tcPr>
          <w:p w14:paraId="0C88013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58A3933D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1654797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41C43F5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20BFC60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14:paraId="781CBBF4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01636F7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07D00745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2641CF6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configural</w:t>
            </w:r>
          </w:p>
        </w:tc>
        <w:tc>
          <w:tcPr>
            <w:tcW w:w="534" w:type="pct"/>
            <w:vAlign w:val="center"/>
          </w:tcPr>
          <w:p w14:paraId="45BEE9E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105.77</w:t>
            </w:r>
          </w:p>
        </w:tc>
        <w:tc>
          <w:tcPr>
            <w:tcW w:w="351" w:type="pct"/>
            <w:vAlign w:val="center"/>
          </w:tcPr>
          <w:p w14:paraId="481F247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546" w:type="pct"/>
            <w:vAlign w:val="center"/>
          </w:tcPr>
          <w:p w14:paraId="6DC5FCB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516" w:type="pct"/>
            <w:vAlign w:val="center"/>
          </w:tcPr>
          <w:p w14:paraId="5F7D918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.959</w:t>
            </w:r>
          </w:p>
        </w:tc>
        <w:tc>
          <w:tcPr>
            <w:tcW w:w="516" w:type="pct"/>
            <w:vAlign w:val="center"/>
          </w:tcPr>
          <w:p w14:paraId="6F451B7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.940</w:t>
            </w:r>
          </w:p>
        </w:tc>
        <w:tc>
          <w:tcPr>
            <w:tcW w:w="1236" w:type="pct"/>
            <w:vAlign w:val="center"/>
          </w:tcPr>
          <w:p w14:paraId="493CB21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.034 [.010, .051]</w:t>
            </w:r>
          </w:p>
        </w:tc>
        <w:tc>
          <w:tcPr>
            <w:tcW w:w="461" w:type="pct"/>
            <w:vAlign w:val="center"/>
          </w:tcPr>
          <w:p w14:paraId="388956B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3489A242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52B3874E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534" w:type="pct"/>
            <w:vAlign w:val="center"/>
          </w:tcPr>
          <w:p w14:paraId="4C5A9FBD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111.72</w:t>
            </w:r>
          </w:p>
        </w:tc>
        <w:tc>
          <w:tcPr>
            <w:tcW w:w="351" w:type="pct"/>
            <w:vAlign w:val="center"/>
          </w:tcPr>
          <w:p w14:paraId="4BAEFEC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546" w:type="pct"/>
            <w:vAlign w:val="center"/>
          </w:tcPr>
          <w:p w14:paraId="137138C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516" w:type="pct"/>
            <w:vAlign w:val="center"/>
          </w:tcPr>
          <w:p w14:paraId="799C7A1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.958</w:t>
            </w:r>
          </w:p>
        </w:tc>
        <w:tc>
          <w:tcPr>
            <w:tcW w:w="516" w:type="pct"/>
            <w:vAlign w:val="center"/>
          </w:tcPr>
          <w:p w14:paraId="0303D27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.941</w:t>
            </w:r>
          </w:p>
        </w:tc>
        <w:tc>
          <w:tcPr>
            <w:tcW w:w="1236" w:type="pct"/>
            <w:vAlign w:val="center"/>
          </w:tcPr>
          <w:p w14:paraId="44ADF57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.034 [.010, .050]</w:t>
            </w:r>
          </w:p>
        </w:tc>
        <w:tc>
          <w:tcPr>
            <w:tcW w:w="461" w:type="pct"/>
            <w:vAlign w:val="center"/>
          </w:tcPr>
          <w:p w14:paraId="60AEFF6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B36D11" w:rsidRPr="00B36D11" w14:paraId="6819FFAC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1F22978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scalar</w:t>
            </w:r>
          </w:p>
        </w:tc>
        <w:tc>
          <w:tcPr>
            <w:tcW w:w="534" w:type="pct"/>
            <w:vAlign w:val="center"/>
          </w:tcPr>
          <w:p w14:paraId="0D1B7F1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149.88</w:t>
            </w:r>
          </w:p>
        </w:tc>
        <w:tc>
          <w:tcPr>
            <w:tcW w:w="351" w:type="pct"/>
            <w:vAlign w:val="center"/>
          </w:tcPr>
          <w:p w14:paraId="72E8656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546" w:type="pct"/>
            <w:vAlign w:val="center"/>
          </w:tcPr>
          <w:p w14:paraId="588739DF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516" w:type="pct"/>
            <w:vAlign w:val="center"/>
          </w:tcPr>
          <w:p w14:paraId="56C3F9D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.908</w:t>
            </w:r>
          </w:p>
        </w:tc>
        <w:tc>
          <w:tcPr>
            <w:tcW w:w="516" w:type="pct"/>
            <w:vAlign w:val="center"/>
          </w:tcPr>
          <w:p w14:paraId="3754F1D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.883</w:t>
            </w:r>
          </w:p>
        </w:tc>
        <w:tc>
          <w:tcPr>
            <w:tcW w:w="1236" w:type="pct"/>
            <w:vAlign w:val="center"/>
          </w:tcPr>
          <w:p w14:paraId="50CFAB0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.047 [.033, .061]</w:t>
            </w:r>
          </w:p>
        </w:tc>
        <w:tc>
          <w:tcPr>
            <w:tcW w:w="461" w:type="pct"/>
            <w:vAlign w:val="center"/>
          </w:tcPr>
          <w:p w14:paraId="49E16CD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0.050</w:t>
            </w:r>
          </w:p>
        </w:tc>
      </w:tr>
      <w:tr w:rsidR="00B36D11" w:rsidRPr="00B36D11" w14:paraId="7A39AB96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48725BD3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pct"/>
            <w:vAlign w:val="center"/>
          </w:tcPr>
          <w:p w14:paraId="66398E8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491DF24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1CE4D68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1206C420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289EB34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14:paraId="6B4F7DD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639C321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42FD4F6D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11788B89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G9</w:t>
            </w: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T3 to T5</w:t>
            </w:r>
          </w:p>
        </w:tc>
        <w:tc>
          <w:tcPr>
            <w:tcW w:w="534" w:type="pct"/>
            <w:vAlign w:val="center"/>
          </w:tcPr>
          <w:p w14:paraId="588DCBED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52D5360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5886E98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4ABA06AF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5D9F403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14:paraId="416F5340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66D98CD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5DD25A59" w14:textId="77777777" w:rsidTr="00DF755C">
        <w:trPr>
          <w:trHeight w:val="283"/>
        </w:trPr>
        <w:tc>
          <w:tcPr>
            <w:tcW w:w="840" w:type="pct"/>
            <w:vAlign w:val="center"/>
          </w:tcPr>
          <w:p w14:paraId="0ADCE656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configural</w:t>
            </w:r>
          </w:p>
        </w:tc>
        <w:tc>
          <w:tcPr>
            <w:tcW w:w="534" w:type="pct"/>
            <w:vAlign w:val="center"/>
          </w:tcPr>
          <w:p w14:paraId="577D2DA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353.52</w:t>
            </w:r>
          </w:p>
        </w:tc>
        <w:tc>
          <w:tcPr>
            <w:tcW w:w="351" w:type="pct"/>
            <w:vAlign w:val="center"/>
          </w:tcPr>
          <w:p w14:paraId="784C891F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546" w:type="pct"/>
            <w:vAlign w:val="center"/>
          </w:tcPr>
          <w:p w14:paraId="2B35725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516" w:type="pct"/>
            <w:vAlign w:val="center"/>
          </w:tcPr>
          <w:p w14:paraId="3C6FFB53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.830</w:t>
            </w:r>
          </w:p>
        </w:tc>
        <w:tc>
          <w:tcPr>
            <w:tcW w:w="516" w:type="pct"/>
            <w:vAlign w:val="center"/>
          </w:tcPr>
          <w:p w14:paraId="2F096DD4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.780</w:t>
            </w:r>
          </w:p>
        </w:tc>
        <w:tc>
          <w:tcPr>
            <w:tcW w:w="1236" w:type="pct"/>
            <w:vAlign w:val="center"/>
          </w:tcPr>
          <w:p w14:paraId="17C72D3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.058 [.047, .069]</w:t>
            </w:r>
          </w:p>
        </w:tc>
        <w:tc>
          <w:tcPr>
            <w:tcW w:w="461" w:type="pct"/>
            <w:vAlign w:val="center"/>
          </w:tcPr>
          <w:p w14:paraId="4F1E709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5A4CDBF3" w14:textId="77777777" w:rsidTr="00DF755C">
        <w:trPr>
          <w:trHeight w:val="283"/>
        </w:trPr>
        <w:tc>
          <w:tcPr>
            <w:tcW w:w="840" w:type="pct"/>
            <w:tcBorders>
              <w:bottom w:val="nil"/>
            </w:tcBorders>
            <w:vAlign w:val="center"/>
          </w:tcPr>
          <w:p w14:paraId="69E0EE1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534" w:type="pct"/>
            <w:tcBorders>
              <w:bottom w:val="nil"/>
            </w:tcBorders>
            <w:vAlign w:val="center"/>
          </w:tcPr>
          <w:p w14:paraId="751A8F1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365.66</w:t>
            </w:r>
          </w:p>
        </w:tc>
        <w:tc>
          <w:tcPr>
            <w:tcW w:w="351" w:type="pct"/>
            <w:tcBorders>
              <w:bottom w:val="nil"/>
            </w:tcBorders>
            <w:vAlign w:val="center"/>
          </w:tcPr>
          <w:p w14:paraId="16F0620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14:paraId="1EEDD6B4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516" w:type="pct"/>
            <w:tcBorders>
              <w:bottom w:val="nil"/>
            </w:tcBorders>
            <w:vAlign w:val="center"/>
          </w:tcPr>
          <w:p w14:paraId="25526C4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.830</w:t>
            </w:r>
          </w:p>
        </w:tc>
        <w:tc>
          <w:tcPr>
            <w:tcW w:w="516" w:type="pct"/>
            <w:tcBorders>
              <w:bottom w:val="nil"/>
            </w:tcBorders>
            <w:vAlign w:val="center"/>
          </w:tcPr>
          <w:p w14:paraId="661135D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.791</w:t>
            </w:r>
          </w:p>
        </w:tc>
        <w:tc>
          <w:tcPr>
            <w:tcW w:w="1236" w:type="pct"/>
            <w:tcBorders>
              <w:bottom w:val="nil"/>
            </w:tcBorders>
            <w:vAlign w:val="center"/>
          </w:tcPr>
          <w:p w14:paraId="3D4C371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.056 [.046, .067]</w:t>
            </w:r>
          </w:p>
        </w:tc>
        <w:tc>
          <w:tcPr>
            <w:tcW w:w="461" w:type="pct"/>
            <w:tcBorders>
              <w:bottom w:val="nil"/>
            </w:tcBorders>
            <w:vAlign w:val="center"/>
          </w:tcPr>
          <w:p w14:paraId="2FEAB5C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B36D11" w:rsidRPr="00B36D11" w14:paraId="6D0F0148" w14:textId="77777777" w:rsidTr="00DF755C">
        <w:trPr>
          <w:trHeight w:val="283"/>
        </w:trPr>
        <w:tc>
          <w:tcPr>
            <w:tcW w:w="840" w:type="pct"/>
            <w:tcBorders>
              <w:top w:val="nil"/>
              <w:bottom w:val="single" w:sz="12" w:space="0" w:color="auto"/>
            </w:tcBorders>
            <w:vAlign w:val="center"/>
          </w:tcPr>
          <w:p w14:paraId="519EE3C0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scalar</w:t>
            </w:r>
          </w:p>
        </w:tc>
        <w:tc>
          <w:tcPr>
            <w:tcW w:w="534" w:type="pct"/>
            <w:tcBorders>
              <w:top w:val="nil"/>
              <w:bottom w:val="single" w:sz="12" w:space="0" w:color="auto"/>
            </w:tcBorders>
            <w:vAlign w:val="center"/>
          </w:tcPr>
          <w:p w14:paraId="57941AD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414.64</w:t>
            </w:r>
          </w:p>
        </w:tc>
        <w:tc>
          <w:tcPr>
            <w:tcW w:w="351" w:type="pct"/>
            <w:tcBorders>
              <w:top w:val="nil"/>
              <w:bottom w:val="single" w:sz="12" w:space="0" w:color="auto"/>
            </w:tcBorders>
            <w:vAlign w:val="center"/>
          </w:tcPr>
          <w:p w14:paraId="67D7492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546" w:type="pct"/>
            <w:tcBorders>
              <w:top w:val="nil"/>
              <w:bottom w:val="single" w:sz="12" w:space="0" w:color="auto"/>
            </w:tcBorders>
            <w:vAlign w:val="center"/>
          </w:tcPr>
          <w:p w14:paraId="491E5833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516" w:type="pct"/>
            <w:tcBorders>
              <w:top w:val="nil"/>
              <w:bottom w:val="single" w:sz="12" w:space="0" w:color="auto"/>
            </w:tcBorders>
            <w:vAlign w:val="center"/>
          </w:tcPr>
          <w:p w14:paraId="2C2A801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.790</w:t>
            </w:r>
          </w:p>
        </w:tc>
        <w:tc>
          <w:tcPr>
            <w:tcW w:w="516" w:type="pct"/>
            <w:tcBorders>
              <w:top w:val="nil"/>
              <w:bottom w:val="single" w:sz="12" w:space="0" w:color="auto"/>
            </w:tcBorders>
            <w:vAlign w:val="center"/>
          </w:tcPr>
          <w:p w14:paraId="7581750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.760</w:t>
            </w:r>
          </w:p>
        </w:tc>
        <w:tc>
          <w:tcPr>
            <w:tcW w:w="1236" w:type="pct"/>
            <w:tcBorders>
              <w:top w:val="nil"/>
              <w:bottom w:val="single" w:sz="12" w:space="0" w:color="auto"/>
            </w:tcBorders>
            <w:vAlign w:val="center"/>
          </w:tcPr>
          <w:p w14:paraId="0272A87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.061 [.051, .070]</w:t>
            </w:r>
          </w:p>
        </w:tc>
        <w:tc>
          <w:tcPr>
            <w:tcW w:w="461" w:type="pct"/>
            <w:tcBorders>
              <w:top w:val="nil"/>
              <w:bottom w:val="single" w:sz="12" w:space="0" w:color="auto"/>
            </w:tcBorders>
            <w:vAlign w:val="center"/>
          </w:tcPr>
          <w:p w14:paraId="03B5B5E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0.040</w:t>
            </w:r>
          </w:p>
        </w:tc>
      </w:tr>
    </w:tbl>
    <w:p w14:paraId="1D246136" w14:textId="609409B1" w:rsidR="008C0B7C" w:rsidRPr="00B36D11" w:rsidRDefault="008C0B7C" w:rsidP="008C0B7C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0"/>
          <w:szCs w:val="20"/>
        </w:rPr>
      </w:pPr>
      <w:r w:rsidRPr="00B36D11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br w:type="page"/>
      </w:r>
    </w:p>
    <w:p w14:paraId="17B2119D" w14:textId="0650699C" w:rsidR="008C0B7C" w:rsidRPr="00B36D11" w:rsidRDefault="008C0B7C" w:rsidP="00E360E8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18004E" w:rsidRPr="00B36D1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="0018004E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7</w:t>
      </w:r>
    </w:p>
    <w:p w14:paraId="255A61F8" w14:textId="77777777" w:rsidR="008C0B7C" w:rsidRPr="00B36D11" w:rsidRDefault="008C0B7C" w:rsidP="00E360E8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Measurement equivalence test across cohorts</w:t>
      </w:r>
    </w:p>
    <w:tbl>
      <w:tblPr>
        <w:tblStyle w:val="a7"/>
        <w:tblpPr w:leftFromText="180" w:rightFromText="180" w:vertAnchor="text" w:horzAnchor="margin" w:tblpY="198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918"/>
        <w:gridCol w:w="545"/>
        <w:gridCol w:w="828"/>
        <w:gridCol w:w="821"/>
        <w:gridCol w:w="821"/>
        <w:gridCol w:w="1862"/>
        <w:gridCol w:w="703"/>
      </w:tblGrid>
      <w:tr w:rsidR="00B36D11" w:rsidRPr="00B36D11" w14:paraId="3C5B4E8C" w14:textId="77777777" w:rsidTr="00DF755C">
        <w:trPr>
          <w:trHeight w:val="283"/>
        </w:trPr>
        <w:tc>
          <w:tcPr>
            <w:tcW w:w="109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089A12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F7C9C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20"/>
              </w:rPr>
              <w:sym w:font="Symbol" w:char="F063"/>
            </w: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04C01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49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4B1D2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scaling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AA74D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CFI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51A9A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TLI</w:t>
            </w:r>
          </w:p>
        </w:tc>
        <w:tc>
          <w:tcPr>
            <w:tcW w:w="112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E58EE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RMSEA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A8449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ΔCFI</w:t>
            </w:r>
          </w:p>
        </w:tc>
      </w:tr>
      <w:tr w:rsidR="00B36D11" w:rsidRPr="00B36D11" w14:paraId="199D9F48" w14:textId="77777777" w:rsidTr="00DF755C">
        <w:trPr>
          <w:trHeight w:val="283"/>
        </w:trPr>
        <w:tc>
          <w:tcPr>
            <w:tcW w:w="1091" w:type="pct"/>
            <w:tcBorders>
              <w:top w:val="single" w:sz="4" w:space="0" w:color="auto"/>
            </w:tcBorders>
            <w:vAlign w:val="center"/>
          </w:tcPr>
          <w:p w14:paraId="15E1274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T1 G5 and T3 G9</w:t>
            </w:r>
          </w:p>
        </w:tc>
        <w:tc>
          <w:tcPr>
            <w:tcW w:w="552" w:type="pct"/>
            <w:tcBorders>
              <w:top w:val="single" w:sz="4" w:space="0" w:color="auto"/>
            </w:tcBorders>
            <w:vAlign w:val="center"/>
          </w:tcPr>
          <w:p w14:paraId="79ABACA5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14:paraId="4A0B337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</w:tcPr>
          <w:p w14:paraId="2AC17FD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5C525CB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5EBC54E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sz="4" w:space="0" w:color="auto"/>
            </w:tcBorders>
            <w:vAlign w:val="center"/>
          </w:tcPr>
          <w:p w14:paraId="7A126CD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single" w:sz="4" w:space="0" w:color="auto"/>
            </w:tcBorders>
            <w:vAlign w:val="center"/>
          </w:tcPr>
          <w:p w14:paraId="2FE5AFFF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3CD0DCB3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4EF4583C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Configural</w:t>
            </w:r>
          </w:p>
        </w:tc>
        <w:tc>
          <w:tcPr>
            <w:tcW w:w="552" w:type="pct"/>
            <w:vAlign w:val="center"/>
          </w:tcPr>
          <w:p w14:paraId="0EE9CFC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62.56</w:t>
            </w:r>
          </w:p>
        </w:tc>
        <w:tc>
          <w:tcPr>
            <w:tcW w:w="328" w:type="pct"/>
            <w:vAlign w:val="center"/>
          </w:tcPr>
          <w:p w14:paraId="3AD531A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498" w:type="pct"/>
            <w:vAlign w:val="center"/>
          </w:tcPr>
          <w:p w14:paraId="1FDDBEA3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494" w:type="pct"/>
            <w:vAlign w:val="center"/>
          </w:tcPr>
          <w:p w14:paraId="18E7423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.931</w:t>
            </w:r>
          </w:p>
        </w:tc>
        <w:tc>
          <w:tcPr>
            <w:tcW w:w="494" w:type="pct"/>
            <w:vAlign w:val="center"/>
          </w:tcPr>
          <w:p w14:paraId="7AE3168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.898</w:t>
            </w:r>
          </w:p>
        </w:tc>
        <w:tc>
          <w:tcPr>
            <w:tcW w:w="1120" w:type="pct"/>
            <w:vAlign w:val="center"/>
          </w:tcPr>
          <w:p w14:paraId="74E368B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.052 [.027, .075]</w:t>
            </w:r>
          </w:p>
        </w:tc>
        <w:tc>
          <w:tcPr>
            <w:tcW w:w="424" w:type="pct"/>
            <w:vAlign w:val="center"/>
          </w:tcPr>
          <w:p w14:paraId="53353F7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16B68162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33AF8D67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552" w:type="pct"/>
            <w:vAlign w:val="center"/>
          </w:tcPr>
          <w:p w14:paraId="70D0821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76.47</w:t>
            </w:r>
          </w:p>
        </w:tc>
        <w:tc>
          <w:tcPr>
            <w:tcW w:w="328" w:type="pct"/>
            <w:vAlign w:val="center"/>
          </w:tcPr>
          <w:p w14:paraId="0A1C2FE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498" w:type="pct"/>
            <w:vAlign w:val="center"/>
          </w:tcPr>
          <w:p w14:paraId="7666B8E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494" w:type="pct"/>
            <w:vAlign w:val="center"/>
          </w:tcPr>
          <w:p w14:paraId="5DD0B67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.908</w:t>
            </w:r>
          </w:p>
        </w:tc>
        <w:tc>
          <w:tcPr>
            <w:tcW w:w="494" w:type="pct"/>
            <w:vAlign w:val="center"/>
          </w:tcPr>
          <w:p w14:paraId="2AF585F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.883</w:t>
            </w:r>
          </w:p>
        </w:tc>
        <w:tc>
          <w:tcPr>
            <w:tcW w:w="1120" w:type="pct"/>
            <w:vAlign w:val="center"/>
          </w:tcPr>
          <w:p w14:paraId="28223E0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.056 [.034, .076]</w:t>
            </w:r>
          </w:p>
        </w:tc>
        <w:tc>
          <w:tcPr>
            <w:tcW w:w="424" w:type="pct"/>
            <w:vAlign w:val="center"/>
          </w:tcPr>
          <w:p w14:paraId="44B2B42A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0.023</w:t>
            </w:r>
          </w:p>
        </w:tc>
      </w:tr>
      <w:tr w:rsidR="00B36D11" w:rsidRPr="00B36D11" w14:paraId="7A7FA980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728E4312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scalar</w:t>
            </w:r>
          </w:p>
        </w:tc>
        <w:tc>
          <w:tcPr>
            <w:tcW w:w="552" w:type="pct"/>
            <w:vAlign w:val="center"/>
          </w:tcPr>
          <w:p w14:paraId="56B00BC3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104.82</w:t>
            </w:r>
          </w:p>
        </w:tc>
        <w:tc>
          <w:tcPr>
            <w:tcW w:w="328" w:type="pct"/>
            <w:vAlign w:val="center"/>
          </w:tcPr>
          <w:p w14:paraId="3AC02C5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498" w:type="pct"/>
            <w:vAlign w:val="center"/>
          </w:tcPr>
          <w:p w14:paraId="797263D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494" w:type="pct"/>
            <w:vAlign w:val="center"/>
          </w:tcPr>
          <w:p w14:paraId="346D259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.845</w:t>
            </w:r>
          </w:p>
        </w:tc>
        <w:tc>
          <w:tcPr>
            <w:tcW w:w="494" w:type="pct"/>
            <w:vAlign w:val="center"/>
          </w:tcPr>
          <w:p w14:paraId="5A470C4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.826</w:t>
            </w:r>
          </w:p>
        </w:tc>
        <w:tc>
          <w:tcPr>
            <w:tcW w:w="1120" w:type="pct"/>
            <w:vAlign w:val="center"/>
          </w:tcPr>
          <w:p w14:paraId="72AE1EF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.068 [.050, .086]</w:t>
            </w:r>
          </w:p>
        </w:tc>
        <w:tc>
          <w:tcPr>
            <w:tcW w:w="424" w:type="pct"/>
            <w:vAlign w:val="center"/>
          </w:tcPr>
          <w:p w14:paraId="1CE78FA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0.063</w:t>
            </w:r>
          </w:p>
        </w:tc>
      </w:tr>
      <w:tr w:rsidR="00B36D11" w:rsidRPr="00B36D11" w14:paraId="17F752C6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0E96828C" w14:textId="77777777" w:rsidR="0098412D" w:rsidRPr="00B36D11" w:rsidRDefault="0098412D" w:rsidP="00DF755C">
            <w:pPr>
              <w:ind w:firstLineChars="200" w:firstLine="4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52" w:type="pct"/>
            <w:vAlign w:val="center"/>
          </w:tcPr>
          <w:p w14:paraId="3F1AEFD4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076F6FF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5927D37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67E8498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555AB7CF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pct"/>
            <w:vAlign w:val="center"/>
          </w:tcPr>
          <w:p w14:paraId="144A574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vAlign w:val="center"/>
          </w:tcPr>
          <w:p w14:paraId="0302A818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7C025385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062F364D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T1 G5 and T4 G9</w:t>
            </w:r>
          </w:p>
        </w:tc>
        <w:tc>
          <w:tcPr>
            <w:tcW w:w="552" w:type="pct"/>
            <w:vAlign w:val="center"/>
          </w:tcPr>
          <w:p w14:paraId="5C42CD3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09C7750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43E129F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3012D65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5DB4E47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pct"/>
            <w:vAlign w:val="center"/>
          </w:tcPr>
          <w:p w14:paraId="7FADEA3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vAlign w:val="center"/>
          </w:tcPr>
          <w:p w14:paraId="4E00492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5513F530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004B2209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configural</w:t>
            </w:r>
          </w:p>
        </w:tc>
        <w:tc>
          <w:tcPr>
            <w:tcW w:w="552" w:type="pct"/>
            <w:vAlign w:val="center"/>
          </w:tcPr>
          <w:p w14:paraId="5D656B8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37.33</w:t>
            </w:r>
          </w:p>
        </w:tc>
        <w:tc>
          <w:tcPr>
            <w:tcW w:w="328" w:type="pct"/>
            <w:vAlign w:val="center"/>
          </w:tcPr>
          <w:p w14:paraId="16DB76C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498" w:type="pct"/>
            <w:vAlign w:val="center"/>
          </w:tcPr>
          <w:p w14:paraId="7C68C33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494" w:type="pct"/>
            <w:vAlign w:val="center"/>
          </w:tcPr>
          <w:p w14:paraId="5A16697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1.000</w:t>
            </w:r>
          </w:p>
        </w:tc>
        <w:tc>
          <w:tcPr>
            <w:tcW w:w="494" w:type="pct"/>
            <w:vAlign w:val="center"/>
          </w:tcPr>
          <w:p w14:paraId="28D94C4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1.003</w:t>
            </w:r>
          </w:p>
        </w:tc>
        <w:tc>
          <w:tcPr>
            <w:tcW w:w="1120" w:type="pct"/>
            <w:vAlign w:val="center"/>
          </w:tcPr>
          <w:p w14:paraId="334F38C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.000 [.000, .045]</w:t>
            </w:r>
          </w:p>
        </w:tc>
        <w:tc>
          <w:tcPr>
            <w:tcW w:w="424" w:type="pct"/>
            <w:vAlign w:val="center"/>
          </w:tcPr>
          <w:p w14:paraId="0141D1A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6F160607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79B21B4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552" w:type="pct"/>
            <w:vAlign w:val="center"/>
          </w:tcPr>
          <w:p w14:paraId="40CCC310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77.19</w:t>
            </w:r>
          </w:p>
        </w:tc>
        <w:tc>
          <w:tcPr>
            <w:tcW w:w="328" w:type="pct"/>
            <w:vAlign w:val="center"/>
          </w:tcPr>
          <w:p w14:paraId="0A64220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498" w:type="pct"/>
            <w:vAlign w:val="center"/>
          </w:tcPr>
          <w:p w14:paraId="3E7AC2AF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494" w:type="pct"/>
            <w:vAlign w:val="center"/>
          </w:tcPr>
          <w:p w14:paraId="068B806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.885</w:t>
            </w:r>
          </w:p>
        </w:tc>
        <w:tc>
          <w:tcPr>
            <w:tcW w:w="494" w:type="pct"/>
            <w:vAlign w:val="center"/>
          </w:tcPr>
          <w:p w14:paraId="30C8C3AF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.854</w:t>
            </w:r>
          </w:p>
        </w:tc>
        <w:tc>
          <w:tcPr>
            <w:tcW w:w="1120" w:type="pct"/>
            <w:vAlign w:val="center"/>
          </w:tcPr>
          <w:p w14:paraId="2107DE2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.057 [.035, .078]</w:t>
            </w:r>
          </w:p>
        </w:tc>
        <w:tc>
          <w:tcPr>
            <w:tcW w:w="424" w:type="pct"/>
            <w:vAlign w:val="center"/>
          </w:tcPr>
          <w:p w14:paraId="45E14B64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0.115</w:t>
            </w:r>
          </w:p>
        </w:tc>
      </w:tr>
      <w:tr w:rsidR="00B36D11" w:rsidRPr="00B36D11" w14:paraId="29EE6074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3AF23E6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scalar</w:t>
            </w:r>
          </w:p>
        </w:tc>
        <w:tc>
          <w:tcPr>
            <w:tcW w:w="552" w:type="pct"/>
            <w:vAlign w:val="center"/>
          </w:tcPr>
          <w:p w14:paraId="7A515CB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99.19</w:t>
            </w:r>
          </w:p>
        </w:tc>
        <w:tc>
          <w:tcPr>
            <w:tcW w:w="328" w:type="pct"/>
            <w:vAlign w:val="center"/>
          </w:tcPr>
          <w:p w14:paraId="1E5EF47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498" w:type="pct"/>
            <w:vAlign w:val="center"/>
          </w:tcPr>
          <w:p w14:paraId="3BD5F36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494" w:type="pct"/>
            <w:vAlign w:val="center"/>
          </w:tcPr>
          <w:p w14:paraId="19E8167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.830</w:t>
            </w:r>
          </w:p>
        </w:tc>
        <w:tc>
          <w:tcPr>
            <w:tcW w:w="494" w:type="pct"/>
            <w:vAlign w:val="center"/>
          </w:tcPr>
          <w:p w14:paraId="77B23E0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.809</w:t>
            </w:r>
          </w:p>
        </w:tc>
        <w:tc>
          <w:tcPr>
            <w:tcW w:w="1120" w:type="pct"/>
            <w:vAlign w:val="center"/>
          </w:tcPr>
          <w:p w14:paraId="0C025CE0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.065 [.046, .084]</w:t>
            </w:r>
          </w:p>
        </w:tc>
        <w:tc>
          <w:tcPr>
            <w:tcW w:w="424" w:type="pct"/>
            <w:vAlign w:val="center"/>
          </w:tcPr>
          <w:p w14:paraId="51B1B80B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0.055</w:t>
            </w:r>
          </w:p>
        </w:tc>
      </w:tr>
      <w:tr w:rsidR="00B36D11" w:rsidRPr="00B36D11" w14:paraId="5C7B65BF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38F70F8B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2" w:type="pct"/>
            <w:vAlign w:val="center"/>
          </w:tcPr>
          <w:p w14:paraId="791C135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451E2A1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3141DDE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46EB5C3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4E3E37CC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pct"/>
            <w:vAlign w:val="center"/>
          </w:tcPr>
          <w:p w14:paraId="43EF6A5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vAlign w:val="center"/>
          </w:tcPr>
          <w:p w14:paraId="52CEA421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6673C77C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04FB2F7A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T1 G5 and T5 G9</w:t>
            </w:r>
          </w:p>
        </w:tc>
        <w:tc>
          <w:tcPr>
            <w:tcW w:w="552" w:type="pct"/>
            <w:vAlign w:val="center"/>
          </w:tcPr>
          <w:p w14:paraId="3358FBB1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77BC7AC2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14BE4CE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639A020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14:paraId="264CAFE5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pct"/>
            <w:vAlign w:val="center"/>
          </w:tcPr>
          <w:p w14:paraId="6704A680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vAlign w:val="center"/>
          </w:tcPr>
          <w:p w14:paraId="38747330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276603FE" w14:textId="77777777" w:rsidTr="00DF755C">
        <w:trPr>
          <w:trHeight w:val="283"/>
        </w:trPr>
        <w:tc>
          <w:tcPr>
            <w:tcW w:w="1091" w:type="pct"/>
            <w:vAlign w:val="center"/>
          </w:tcPr>
          <w:p w14:paraId="02B8D218" w14:textId="77777777" w:rsidR="0098412D" w:rsidRPr="00B36D11" w:rsidRDefault="0098412D" w:rsidP="00DF755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configural</w:t>
            </w:r>
          </w:p>
        </w:tc>
        <w:tc>
          <w:tcPr>
            <w:tcW w:w="552" w:type="pct"/>
            <w:vAlign w:val="center"/>
          </w:tcPr>
          <w:p w14:paraId="0760815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45.21</w:t>
            </w:r>
          </w:p>
        </w:tc>
        <w:tc>
          <w:tcPr>
            <w:tcW w:w="328" w:type="pct"/>
            <w:vAlign w:val="center"/>
          </w:tcPr>
          <w:p w14:paraId="1C4FB1CB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498" w:type="pct"/>
            <w:vAlign w:val="center"/>
          </w:tcPr>
          <w:p w14:paraId="38647D8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0.93</w:t>
            </w:r>
          </w:p>
        </w:tc>
        <w:tc>
          <w:tcPr>
            <w:tcW w:w="494" w:type="pct"/>
            <w:vAlign w:val="center"/>
          </w:tcPr>
          <w:p w14:paraId="02303E8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.969</w:t>
            </w:r>
          </w:p>
        </w:tc>
        <w:tc>
          <w:tcPr>
            <w:tcW w:w="494" w:type="pct"/>
            <w:vAlign w:val="center"/>
          </w:tcPr>
          <w:p w14:paraId="0FDBB61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.954</w:t>
            </w:r>
          </w:p>
        </w:tc>
        <w:tc>
          <w:tcPr>
            <w:tcW w:w="1120" w:type="pct"/>
            <w:vAlign w:val="center"/>
          </w:tcPr>
          <w:p w14:paraId="7AE512D4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.029 [.000, .058]</w:t>
            </w:r>
          </w:p>
        </w:tc>
        <w:tc>
          <w:tcPr>
            <w:tcW w:w="424" w:type="pct"/>
            <w:vAlign w:val="center"/>
          </w:tcPr>
          <w:p w14:paraId="41103FA2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6D11" w:rsidRPr="00B36D11" w14:paraId="62E96C14" w14:textId="77777777" w:rsidTr="00DF755C">
        <w:trPr>
          <w:trHeight w:val="283"/>
        </w:trPr>
        <w:tc>
          <w:tcPr>
            <w:tcW w:w="1091" w:type="pct"/>
            <w:tcBorders>
              <w:bottom w:val="nil"/>
            </w:tcBorders>
            <w:vAlign w:val="center"/>
          </w:tcPr>
          <w:p w14:paraId="0FB3EE7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552" w:type="pct"/>
            <w:tcBorders>
              <w:bottom w:val="nil"/>
            </w:tcBorders>
            <w:vAlign w:val="center"/>
          </w:tcPr>
          <w:p w14:paraId="04CFC76A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73.22</w:t>
            </w:r>
          </w:p>
        </w:tc>
        <w:tc>
          <w:tcPr>
            <w:tcW w:w="328" w:type="pct"/>
            <w:tcBorders>
              <w:bottom w:val="nil"/>
            </w:tcBorders>
            <w:vAlign w:val="center"/>
          </w:tcPr>
          <w:p w14:paraId="3221D6DF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498" w:type="pct"/>
            <w:tcBorders>
              <w:bottom w:val="nil"/>
            </w:tcBorders>
            <w:vAlign w:val="center"/>
          </w:tcPr>
          <w:p w14:paraId="573CE6AD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494" w:type="pct"/>
            <w:tcBorders>
              <w:bottom w:val="nil"/>
            </w:tcBorders>
            <w:vAlign w:val="center"/>
          </w:tcPr>
          <w:p w14:paraId="566A677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.873</w:t>
            </w:r>
          </w:p>
        </w:tc>
        <w:tc>
          <w:tcPr>
            <w:tcW w:w="494" w:type="pct"/>
            <w:tcBorders>
              <w:bottom w:val="nil"/>
            </w:tcBorders>
            <w:vAlign w:val="center"/>
          </w:tcPr>
          <w:p w14:paraId="4B113526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.838</w:t>
            </w:r>
          </w:p>
        </w:tc>
        <w:tc>
          <w:tcPr>
            <w:tcW w:w="1120" w:type="pct"/>
            <w:tcBorders>
              <w:bottom w:val="nil"/>
            </w:tcBorders>
            <w:vAlign w:val="center"/>
          </w:tcPr>
          <w:p w14:paraId="6E30CD9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.055 [.031, .076]</w:t>
            </w:r>
          </w:p>
        </w:tc>
        <w:tc>
          <w:tcPr>
            <w:tcW w:w="424" w:type="pct"/>
            <w:tcBorders>
              <w:bottom w:val="nil"/>
            </w:tcBorders>
            <w:vAlign w:val="center"/>
          </w:tcPr>
          <w:p w14:paraId="614D05EE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0.096</w:t>
            </w:r>
          </w:p>
        </w:tc>
      </w:tr>
      <w:tr w:rsidR="00B36D11" w:rsidRPr="00B36D11" w14:paraId="62C483CC" w14:textId="77777777" w:rsidTr="00DF755C">
        <w:trPr>
          <w:trHeight w:val="283"/>
        </w:trPr>
        <w:tc>
          <w:tcPr>
            <w:tcW w:w="1091" w:type="pct"/>
            <w:tcBorders>
              <w:top w:val="nil"/>
              <w:bottom w:val="single" w:sz="12" w:space="0" w:color="auto"/>
            </w:tcBorders>
            <w:vAlign w:val="center"/>
          </w:tcPr>
          <w:p w14:paraId="2FE41555" w14:textId="77777777" w:rsidR="0098412D" w:rsidRPr="00B36D11" w:rsidRDefault="0098412D" w:rsidP="00DF75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scalar</w:t>
            </w:r>
          </w:p>
        </w:tc>
        <w:tc>
          <w:tcPr>
            <w:tcW w:w="552" w:type="pct"/>
            <w:tcBorders>
              <w:top w:val="nil"/>
              <w:bottom w:val="single" w:sz="12" w:space="0" w:color="auto"/>
            </w:tcBorders>
            <w:vAlign w:val="center"/>
          </w:tcPr>
          <w:p w14:paraId="5C131E17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103.45</w:t>
            </w:r>
          </w:p>
        </w:tc>
        <w:tc>
          <w:tcPr>
            <w:tcW w:w="328" w:type="pct"/>
            <w:tcBorders>
              <w:top w:val="nil"/>
              <w:bottom w:val="single" w:sz="12" w:space="0" w:color="auto"/>
            </w:tcBorders>
            <w:vAlign w:val="center"/>
          </w:tcPr>
          <w:p w14:paraId="64764BBE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498" w:type="pct"/>
            <w:tcBorders>
              <w:top w:val="nil"/>
              <w:bottom w:val="single" w:sz="12" w:space="0" w:color="auto"/>
            </w:tcBorders>
            <w:vAlign w:val="center"/>
          </w:tcPr>
          <w:p w14:paraId="2944ADBD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494" w:type="pct"/>
            <w:tcBorders>
              <w:top w:val="nil"/>
              <w:bottom w:val="single" w:sz="12" w:space="0" w:color="auto"/>
            </w:tcBorders>
            <w:vAlign w:val="center"/>
          </w:tcPr>
          <w:p w14:paraId="4AC9ECD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.767</w:t>
            </w:r>
          </w:p>
        </w:tc>
        <w:tc>
          <w:tcPr>
            <w:tcW w:w="494" w:type="pct"/>
            <w:tcBorders>
              <w:top w:val="nil"/>
              <w:bottom w:val="single" w:sz="12" w:space="0" w:color="auto"/>
            </w:tcBorders>
            <w:vAlign w:val="center"/>
          </w:tcPr>
          <w:p w14:paraId="3F901BB8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.739</w:t>
            </w:r>
          </w:p>
        </w:tc>
        <w:tc>
          <w:tcPr>
            <w:tcW w:w="1120" w:type="pct"/>
            <w:tcBorders>
              <w:top w:val="nil"/>
              <w:bottom w:val="single" w:sz="12" w:space="0" w:color="auto"/>
            </w:tcBorders>
            <w:vAlign w:val="center"/>
          </w:tcPr>
          <w:p w14:paraId="16844859" w14:textId="77777777" w:rsidR="0098412D" w:rsidRPr="00B36D11" w:rsidRDefault="0098412D" w:rsidP="00DF755C">
            <w:pPr>
              <w:tabs>
                <w:tab w:val="decimal" w:pos="21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.069 [.050, .088]</w:t>
            </w:r>
          </w:p>
        </w:tc>
        <w:tc>
          <w:tcPr>
            <w:tcW w:w="424" w:type="pct"/>
            <w:tcBorders>
              <w:top w:val="nil"/>
              <w:bottom w:val="single" w:sz="12" w:space="0" w:color="auto"/>
            </w:tcBorders>
            <w:vAlign w:val="center"/>
          </w:tcPr>
          <w:p w14:paraId="6BD84463" w14:textId="77777777" w:rsidR="0098412D" w:rsidRPr="00B36D11" w:rsidRDefault="0098412D" w:rsidP="00DF755C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0.106</w:t>
            </w:r>
          </w:p>
        </w:tc>
      </w:tr>
    </w:tbl>
    <w:p w14:paraId="53800344" w14:textId="77777777" w:rsidR="000E72AB" w:rsidRPr="00B36D11" w:rsidRDefault="00C5198D" w:rsidP="00CF4D3E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sectPr w:rsidR="000E72AB" w:rsidRPr="00B36D11" w:rsidSect="008C0B7C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 w:rsidRPr="00B36D1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</w:p>
    <w:p w14:paraId="32F215CE" w14:textId="1AE2D622" w:rsidR="000E72AB" w:rsidRPr="00B36D11" w:rsidRDefault="000E72AB" w:rsidP="00C921E5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lastRenderedPageBreak/>
        <w:t>Table S</w:t>
      </w:r>
      <w:r w:rsidR="0018004E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8</w:t>
      </w:r>
    </w:p>
    <w:p w14:paraId="39A50D08" w14:textId="77777777" w:rsidR="000E72AB" w:rsidRPr="00B36D11" w:rsidRDefault="000E72AB" w:rsidP="00C921E5">
      <w:pPr>
        <w:spacing w:line="480" w:lineRule="auto"/>
        <w:jc w:val="left"/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8"/>
        </w:rPr>
        <w:t>The results of exploratory factor analysis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1038"/>
        <w:gridCol w:w="694"/>
        <w:gridCol w:w="695"/>
        <w:gridCol w:w="697"/>
        <w:gridCol w:w="243"/>
        <w:gridCol w:w="695"/>
        <w:gridCol w:w="695"/>
        <w:gridCol w:w="697"/>
        <w:gridCol w:w="243"/>
        <w:gridCol w:w="695"/>
        <w:gridCol w:w="695"/>
        <w:gridCol w:w="697"/>
      </w:tblGrid>
      <w:tr w:rsidR="00B36D11" w:rsidRPr="00B36D11" w14:paraId="260B3D7B" w14:textId="77777777" w:rsidTr="00C921E5">
        <w:trPr>
          <w:trHeight w:val="397"/>
        </w:trPr>
        <w:tc>
          <w:tcPr>
            <w:tcW w:w="318" w:type="pct"/>
            <w:tcBorders>
              <w:bottom w:val="nil"/>
            </w:tcBorders>
            <w:vAlign w:val="center"/>
          </w:tcPr>
          <w:p w14:paraId="0BF1CEB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bottom w:val="nil"/>
            </w:tcBorders>
            <w:vAlign w:val="center"/>
          </w:tcPr>
          <w:p w14:paraId="5694FE0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E141E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G5</w:t>
            </w: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58AB31E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A77BE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G7</w:t>
            </w: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464A5F0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2D971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G9</w:t>
            </w:r>
          </w:p>
        </w:tc>
      </w:tr>
      <w:tr w:rsidR="00B36D11" w:rsidRPr="00B36D11" w14:paraId="6CBFAF4C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single" w:sz="4" w:space="0" w:color="auto"/>
            </w:tcBorders>
            <w:vAlign w:val="center"/>
          </w:tcPr>
          <w:p w14:paraId="18425A8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vAlign w:val="center"/>
          </w:tcPr>
          <w:p w14:paraId="44977B0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8A0A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7F4F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DA0D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single" w:sz="4" w:space="0" w:color="auto"/>
            </w:tcBorders>
            <w:vAlign w:val="center"/>
          </w:tcPr>
          <w:p w14:paraId="7AAF50C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B073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0748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2B3E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tcBorders>
              <w:top w:val="nil"/>
              <w:bottom w:val="single" w:sz="4" w:space="0" w:color="auto"/>
            </w:tcBorders>
            <w:vAlign w:val="center"/>
          </w:tcPr>
          <w:p w14:paraId="35CBCD5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0DC6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3D01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3653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</w:tr>
      <w:tr w:rsidR="00B36D11" w:rsidRPr="00B36D11" w14:paraId="2C22C83E" w14:textId="77777777" w:rsidTr="00C921E5">
        <w:trPr>
          <w:trHeight w:val="397"/>
        </w:trPr>
        <w:tc>
          <w:tcPr>
            <w:tcW w:w="318" w:type="pct"/>
            <w:tcBorders>
              <w:top w:val="single" w:sz="4" w:space="0" w:color="auto"/>
            </w:tcBorders>
            <w:vAlign w:val="center"/>
          </w:tcPr>
          <w:p w14:paraId="10B4E42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06A19B9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Flanker</w:t>
            </w: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00DAA72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0.48</w:t>
            </w: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5F4B5EF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6986A40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single" w:sz="4" w:space="0" w:color="auto"/>
            </w:tcBorders>
            <w:vAlign w:val="center"/>
          </w:tcPr>
          <w:p w14:paraId="6D4FDA1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2B6D8E2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24F2344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7ACC225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single" w:sz="4" w:space="0" w:color="auto"/>
            </w:tcBorders>
            <w:vAlign w:val="center"/>
          </w:tcPr>
          <w:p w14:paraId="044D62C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27D4498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1615D84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5F17B90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794BE8E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4D68C5E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477DA89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Stroop</w:t>
            </w:r>
          </w:p>
        </w:tc>
        <w:tc>
          <w:tcPr>
            <w:tcW w:w="418" w:type="pct"/>
            <w:vAlign w:val="center"/>
          </w:tcPr>
          <w:p w14:paraId="3AB9184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418" w:type="pct"/>
            <w:vAlign w:val="center"/>
          </w:tcPr>
          <w:p w14:paraId="69E5EFF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53437E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2F50F92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073000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418" w:type="pct"/>
            <w:vAlign w:val="center"/>
          </w:tcPr>
          <w:p w14:paraId="66D58CA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981904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6A89A53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D937D7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0.76</w:t>
            </w:r>
          </w:p>
        </w:tc>
        <w:tc>
          <w:tcPr>
            <w:tcW w:w="418" w:type="pct"/>
            <w:vAlign w:val="center"/>
          </w:tcPr>
          <w:p w14:paraId="5E40A28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0A7271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16B0589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005F35D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5FA0397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PS</w:t>
            </w:r>
          </w:p>
        </w:tc>
        <w:tc>
          <w:tcPr>
            <w:tcW w:w="418" w:type="pct"/>
            <w:vAlign w:val="center"/>
          </w:tcPr>
          <w:p w14:paraId="20C8657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0.67</w:t>
            </w:r>
          </w:p>
        </w:tc>
        <w:tc>
          <w:tcPr>
            <w:tcW w:w="418" w:type="pct"/>
            <w:vAlign w:val="center"/>
          </w:tcPr>
          <w:p w14:paraId="42E95E0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DC9C7B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10FF19F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593B67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ECC446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0.26</w:t>
            </w:r>
          </w:p>
        </w:tc>
        <w:tc>
          <w:tcPr>
            <w:tcW w:w="418" w:type="pct"/>
            <w:vAlign w:val="center"/>
          </w:tcPr>
          <w:p w14:paraId="6D6A0F3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18D5C5D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C13601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E5AE2F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0.36</w:t>
            </w:r>
          </w:p>
        </w:tc>
        <w:tc>
          <w:tcPr>
            <w:tcW w:w="418" w:type="pct"/>
            <w:vAlign w:val="center"/>
          </w:tcPr>
          <w:p w14:paraId="2FC1306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B57750E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21C026F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63A4D06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DCCS</w:t>
            </w:r>
          </w:p>
        </w:tc>
        <w:tc>
          <w:tcPr>
            <w:tcW w:w="418" w:type="pct"/>
            <w:vAlign w:val="center"/>
          </w:tcPr>
          <w:p w14:paraId="44DB584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418" w:type="pct"/>
            <w:vAlign w:val="center"/>
          </w:tcPr>
          <w:p w14:paraId="2DD7893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0B7FDD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6D92DCE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632618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5D4C54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418" w:type="pct"/>
            <w:vAlign w:val="center"/>
          </w:tcPr>
          <w:p w14:paraId="0EA0D59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4B2FB0F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FA3DD4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C6CAA7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0.66</w:t>
            </w:r>
          </w:p>
        </w:tc>
        <w:tc>
          <w:tcPr>
            <w:tcW w:w="418" w:type="pct"/>
            <w:vAlign w:val="center"/>
          </w:tcPr>
          <w:p w14:paraId="7FD4373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72E44B3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35324A9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6563642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WCST</w:t>
            </w:r>
          </w:p>
        </w:tc>
        <w:tc>
          <w:tcPr>
            <w:tcW w:w="418" w:type="pct"/>
            <w:vAlign w:val="center"/>
          </w:tcPr>
          <w:p w14:paraId="3106375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0.41</w:t>
            </w:r>
          </w:p>
        </w:tc>
        <w:tc>
          <w:tcPr>
            <w:tcW w:w="418" w:type="pct"/>
            <w:vAlign w:val="center"/>
          </w:tcPr>
          <w:p w14:paraId="5684B74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C78EA8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05C90F1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D53952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A8CF54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418" w:type="pct"/>
            <w:vAlign w:val="center"/>
          </w:tcPr>
          <w:p w14:paraId="6CAB241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7C93C0F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B5EE2C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22FC44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418" w:type="pct"/>
            <w:vAlign w:val="center"/>
          </w:tcPr>
          <w:p w14:paraId="4D8A215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C514F65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550E5A0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2A1621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18" w:type="pct"/>
            <w:vAlign w:val="center"/>
          </w:tcPr>
          <w:p w14:paraId="243CDD2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DFC0D7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0.14</w:t>
            </w:r>
          </w:p>
        </w:tc>
        <w:tc>
          <w:tcPr>
            <w:tcW w:w="418" w:type="pct"/>
            <w:vAlign w:val="center"/>
          </w:tcPr>
          <w:p w14:paraId="599E275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2358E20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3E48FD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270299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3F9507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0.27</w:t>
            </w:r>
          </w:p>
        </w:tc>
        <w:tc>
          <w:tcPr>
            <w:tcW w:w="146" w:type="pct"/>
            <w:vAlign w:val="center"/>
          </w:tcPr>
          <w:p w14:paraId="3E8FC1D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C0B1C6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14DA57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AD0837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0.67</w:t>
            </w:r>
          </w:p>
        </w:tc>
      </w:tr>
      <w:tr w:rsidR="00B36D11" w:rsidRPr="00B36D11" w14:paraId="46A56BB3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265F884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39FB89D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18" w:type="pct"/>
            <w:vAlign w:val="center"/>
          </w:tcPr>
          <w:p w14:paraId="01E407F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411BF0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0.77</w:t>
            </w:r>
          </w:p>
        </w:tc>
        <w:tc>
          <w:tcPr>
            <w:tcW w:w="418" w:type="pct"/>
            <w:vAlign w:val="center"/>
          </w:tcPr>
          <w:p w14:paraId="57D97F6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4DF879F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06AD3E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D4F944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0F8B92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146" w:type="pct"/>
            <w:vAlign w:val="center"/>
          </w:tcPr>
          <w:p w14:paraId="40E3874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3C86EA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B4AC72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EC7EB9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</w:tr>
      <w:tr w:rsidR="00B36D11" w:rsidRPr="00B36D11" w14:paraId="2FFAF992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5321912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49CBAC2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18" w:type="pct"/>
            <w:vAlign w:val="center"/>
          </w:tcPr>
          <w:p w14:paraId="2597A26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53EA55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418" w:type="pct"/>
            <w:vAlign w:val="center"/>
          </w:tcPr>
          <w:p w14:paraId="0F598C2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796207E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0D55BE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4331E2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818C6B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0.70</w:t>
            </w:r>
          </w:p>
        </w:tc>
        <w:tc>
          <w:tcPr>
            <w:tcW w:w="146" w:type="pct"/>
            <w:vAlign w:val="center"/>
          </w:tcPr>
          <w:p w14:paraId="798B25D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A37125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DC6F1F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43D553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0.65</w:t>
            </w:r>
          </w:p>
        </w:tc>
      </w:tr>
      <w:tr w:rsidR="00B36D11" w:rsidRPr="00B36D11" w14:paraId="08C9CF28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4A4520A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590316A9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vAlign w:val="center"/>
          </w:tcPr>
          <w:p w14:paraId="668949B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BDE59D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C29247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3169764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5EC25D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F756A7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6827FF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2774290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E56ECE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7CA267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1327BF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666B7BF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411CD5A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0A3D156A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vAlign w:val="center"/>
          </w:tcPr>
          <w:p w14:paraId="646B460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vAlign w:val="center"/>
          </w:tcPr>
          <w:p w14:paraId="026AF93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vAlign w:val="center"/>
          </w:tcPr>
          <w:p w14:paraId="5CE7E8C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vAlign w:val="center"/>
          </w:tcPr>
          <w:p w14:paraId="47D9274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0C4C69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vAlign w:val="center"/>
          </w:tcPr>
          <w:p w14:paraId="4803ECC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vAlign w:val="center"/>
          </w:tcPr>
          <w:p w14:paraId="59A0027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vAlign w:val="center"/>
          </w:tcPr>
          <w:p w14:paraId="6A8C279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DD8805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vAlign w:val="center"/>
          </w:tcPr>
          <w:p w14:paraId="15C035F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vAlign w:val="center"/>
          </w:tcPr>
          <w:p w14:paraId="09E30C9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</w:tr>
      <w:tr w:rsidR="00B36D11" w:rsidRPr="00B36D11" w14:paraId="17FFE055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0DA411C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625" w:type="pct"/>
            <w:vAlign w:val="center"/>
          </w:tcPr>
          <w:p w14:paraId="6A49B3C9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Flanker</w:t>
            </w:r>
          </w:p>
        </w:tc>
        <w:tc>
          <w:tcPr>
            <w:tcW w:w="418" w:type="pct"/>
            <w:vAlign w:val="center"/>
          </w:tcPr>
          <w:p w14:paraId="2883195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418" w:type="pct"/>
            <w:vAlign w:val="center"/>
          </w:tcPr>
          <w:p w14:paraId="486FC09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23D7F7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0C4E9FD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F56BEC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0.64</w:t>
            </w:r>
          </w:p>
        </w:tc>
        <w:tc>
          <w:tcPr>
            <w:tcW w:w="418" w:type="pct"/>
            <w:vAlign w:val="center"/>
          </w:tcPr>
          <w:p w14:paraId="7DE156D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8CE158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251CD38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DECBD8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0.69</w:t>
            </w:r>
          </w:p>
        </w:tc>
        <w:tc>
          <w:tcPr>
            <w:tcW w:w="418" w:type="pct"/>
            <w:vAlign w:val="center"/>
          </w:tcPr>
          <w:p w14:paraId="5E31020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927695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CF5E6EF" w14:textId="77777777" w:rsidTr="00C921E5">
        <w:trPr>
          <w:trHeight w:val="397"/>
        </w:trPr>
        <w:tc>
          <w:tcPr>
            <w:tcW w:w="318" w:type="pct"/>
            <w:tcBorders>
              <w:bottom w:val="nil"/>
            </w:tcBorders>
            <w:vAlign w:val="center"/>
          </w:tcPr>
          <w:p w14:paraId="4E4DCE2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bottom w:val="nil"/>
            </w:tcBorders>
            <w:vAlign w:val="center"/>
          </w:tcPr>
          <w:p w14:paraId="19EBA87C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Stroop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00AB547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47D54F7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5D57A04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05AD246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5E5B58D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0.74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716D0C5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7F807C8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7F36A6D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6EABE89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5407ACC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457BE46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BFE0F7D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40A93C6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377F5CF7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C1E3AE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EC5D11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0.67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5F207F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512753B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CC3389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85E0F8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0.47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B85B96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04259F3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2591CC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FB2C3E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8136B0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77EC569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2CA4F25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4EF2F6AF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DCCS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9EE7F0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D8CE9A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1EC233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2B0F479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439A96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3245D1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0.66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514D7B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5BA4211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296E74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23403F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0.51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088B46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3BD1440" w14:textId="77777777" w:rsidTr="00C921E5">
        <w:trPr>
          <w:trHeight w:val="397"/>
        </w:trPr>
        <w:tc>
          <w:tcPr>
            <w:tcW w:w="318" w:type="pct"/>
            <w:tcBorders>
              <w:top w:val="nil"/>
            </w:tcBorders>
            <w:vAlign w:val="center"/>
          </w:tcPr>
          <w:p w14:paraId="05684B1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</w:tcBorders>
            <w:vAlign w:val="center"/>
          </w:tcPr>
          <w:p w14:paraId="0D15E4E3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WCST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1BFA940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770DE04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0.39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6A61064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273B154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20AC412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0B4D22E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0.65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2940E3A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396AD23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5210541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5775C4D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5C0DAD4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8535EF8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57BE891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439EB0F1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18" w:type="pct"/>
            <w:vAlign w:val="center"/>
          </w:tcPr>
          <w:p w14:paraId="39F6E91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059D60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17491E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146" w:type="pct"/>
            <w:vAlign w:val="center"/>
          </w:tcPr>
          <w:p w14:paraId="100D153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0F3CCD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4059F6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6C2249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146" w:type="pct"/>
            <w:vAlign w:val="center"/>
          </w:tcPr>
          <w:p w14:paraId="41018DD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3AB4FA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E1C0F7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5891E1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0.94</w:t>
            </w:r>
          </w:p>
        </w:tc>
      </w:tr>
      <w:tr w:rsidR="00B36D11" w:rsidRPr="00B36D11" w14:paraId="3C279071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116F466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74ECD659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18" w:type="pct"/>
            <w:vAlign w:val="center"/>
          </w:tcPr>
          <w:p w14:paraId="3CE81AF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F5FD26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A1743E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146" w:type="pct"/>
            <w:vAlign w:val="center"/>
          </w:tcPr>
          <w:p w14:paraId="3995059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504DB7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664E52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7B829D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0.82</w:t>
            </w:r>
          </w:p>
        </w:tc>
        <w:tc>
          <w:tcPr>
            <w:tcW w:w="146" w:type="pct"/>
            <w:vAlign w:val="center"/>
          </w:tcPr>
          <w:p w14:paraId="5F28FB2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239261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5784A4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2C5750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</w:tr>
      <w:tr w:rsidR="00B36D11" w:rsidRPr="00B36D11" w14:paraId="76B99167" w14:textId="77777777" w:rsidTr="00C921E5">
        <w:trPr>
          <w:trHeight w:val="397"/>
        </w:trPr>
        <w:tc>
          <w:tcPr>
            <w:tcW w:w="318" w:type="pct"/>
            <w:tcBorders>
              <w:bottom w:val="nil"/>
            </w:tcBorders>
            <w:vAlign w:val="center"/>
          </w:tcPr>
          <w:p w14:paraId="54DD256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bottom w:val="nil"/>
            </w:tcBorders>
            <w:vAlign w:val="center"/>
          </w:tcPr>
          <w:p w14:paraId="42F0BEE7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28D87FA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14A529E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1F45DB7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5601157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02A1104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77FB624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01F5B40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4A09567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6347548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4283619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4544AD4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0.88</w:t>
            </w:r>
          </w:p>
        </w:tc>
      </w:tr>
      <w:tr w:rsidR="00B36D11" w:rsidRPr="00B36D11" w14:paraId="5D12FEE2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480C173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12E3DAD3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A4E807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0A2DDF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32B632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72873E4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96E3B8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4EFB54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B0AB7A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0533EDA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431597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442FC3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8D34BE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7F63C20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3CC8FF9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06021562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8FAF5B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EB05DC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F0A199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4183C92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7C8081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FEC873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00D4AA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58F5256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FA7F61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998DA3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7F89EE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50A59F8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5C6D507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68B5ECCE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Flanker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64A7E6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2E091B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C42A77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3420655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9DC88E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C7CFF0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24F913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2182F2A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7A4AED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3D344D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B04DFC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6C1BCC3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192A562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08383F49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Stroop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0E0859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0.66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07118C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DCFF23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6D8D02A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5AC6BA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2A9F61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D530B8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55EE09D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7FC681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93295F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4B033D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E39F57E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41734FC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7FC8049D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766094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07DACC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05AF21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4C05357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EE1E8E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BB0E6B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C9003F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0BF54D3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C9FDDB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C09B22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B04B25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7C272BE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308BA65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7879EB1D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DCCS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83DB39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220867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4D2995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7E521F1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F7F5F7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47E355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8D2288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71695A3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1B60ED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0.44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06571A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EC507A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BE1F569" w14:textId="77777777" w:rsidTr="00C921E5">
        <w:trPr>
          <w:trHeight w:val="397"/>
        </w:trPr>
        <w:tc>
          <w:tcPr>
            <w:tcW w:w="318" w:type="pct"/>
            <w:tcBorders>
              <w:top w:val="nil"/>
            </w:tcBorders>
            <w:vAlign w:val="center"/>
          </w:tcPr>
          <w:p w14:paraId="29B8D95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</w:tcBorders>
            <w:vAlign w:val="center"/>
          </w:tcPr>
          <w:p w14:paraId="33768AD0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WCST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65B82DD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65C3A0F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1D031A5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1B166A0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45EF448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07248D5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0.76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204E1E9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6FF8493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231EA6D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69F26AE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13FCFF7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5050504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5690B44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086100CE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18" w:type="pct"/>
            <w:vAlign w:val="center"/>
          </w:tcPr>
          <w:p w14:paraId="0C689FB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4C4619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CE0881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0.52</w:t>
            </w:r>
          </w:p>
        </w:tc>
        <w:tc>
          <w:tcPr>
            <w:tcW w:w="146" w:type="pct"/>
            <w:vAlign w:val="center"/>
          </w:tcPr>
          <w:p w14:paraId="6CD2AB7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908890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77EF17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C026D7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0.38</w:t>
            </w:r>
          </w:p>
        </w:tc>
        <w:tc>
          <w:tcPr>
            <w:tcW w:w="146" w:type="pct"/>
            <w:vAlign w:val="center"/>
          </w:tcPr>
          <w:p w14:paraId="742D9AF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49F96F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96EED9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  <w:tc>
          <w:tcPr>
            <w:tcW w:w="418" w:type="pct"/>
            <w:vAlign w:val="center"/>
          </w:tcPr>
          <w:p w14:paraId="3F9CFF9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AEA9E5B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2C9E2BC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4B02CD35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18" w:type="pct"/>
            <w:vAlign w:val="center"/>
          </w:tcPr>
          <w:p w14:paraId="4587488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1F5B6C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A71234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146" w:type="pct"/>
            <w:vAlign w:val="center"/>
          </w:tcPr>
          <w:p w14:paraId="6162CC0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63A312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17BEA9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9E2E19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146" w:type="pct"/>
            <w:vAlign w:val="center"/>
          </w:tcPr>
          <w:p w14:paraId="7FF5560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1F2A4F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4AF376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0.74</w:t>
            </w:r>
          </w:p>
        </w:tc>
        <w:tc>
          <w:tcPr>
            <w:tcW w:w="418" w:type="pct"/>
            <w:vAlign w:val="center"/>
          </w:tcPr>
          <w:p w14:paraId="60EE241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046AA80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05C9DE6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C65EAFD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18" w:type="pct"/>
            <w:vAlign w:val="center"/>
          </w:tcPr>
          <w:p w14:paraId="5CF4B00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2118DE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67E9C5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146" w:type="pct"/>
            <w:vAlign w:val="center"/>
          </w:tcPr>
          <w:p w14:paraId="22403D8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586077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1D83CE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FA4AB3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146" w:type="pct"/>
            <w:vAlign w:val="center"/>
          </w:tcPr>
          <w:p w14:paraId="1B48C27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158D0F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755014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418" w:type="pct"/>
            <w:vAlign w:val="center"/>
          </w:tcPr>
          <w:p w14:paraId="731FA69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2248971" w14:textId="77777777" w:rsidTr="00C921E5">
        <w:trPr>
          <w:trHeight w:val="397"/>
        </w:trPr>
        <w:tc>
          <w:tcPr>
            <w:tcW w:w="318" w:type="pct"/>
            <w:tcBorders>
              <w:bottom w:val="nil"/>
            </w:tcBorders>
            <w:vAlign w:val="center"/>
          </w:tcPr>
          <w:p w14:paraId="5207BA7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bottom w:val="nil"/>
            </w:tcBorders>
            <w:vAlign w:val="center"/>
          </w:tcPr>
          <w:p w14:paraId="0D88D8B3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55EDF55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24EABC5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5C47267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309CC36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09005A0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6D896BD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4BFB200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7C07747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450B081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534229B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2C46C5F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2B49096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3EB9743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6BAB41DB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40A686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E53ABA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AED120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63D8EFF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47A4EF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3332B3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D0E01F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2D6E864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421021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15A191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880DD3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F2898D4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641B694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0AA30877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Flanker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B8879C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0.73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DB471C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E7DB8C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3825BFA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B36F13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5CFB81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CD7568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5C1E532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268D32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0.49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A79BD7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B6725F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E268A82" w14:textId="77777777" w:rsidTr="00C921E5">
        <w:trPr>
          <w:trHeight w:val="397"/>
        </w:trPr>
        <w:tc>
          <w:tcPr>
            <w:tcW w:w="318" w:type="pct"/>
            <w:tcBorders>
              <w:top w:val="nil"/>
            </w:tcBorders>
            <w:vAlign w:val="center"/>
          </w:tcPr>
          <w:p w14:paraId="237BA88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</w:tcBorders>
            <w:vAlign w:val="center"/>
          </w:tcPr>
          <w:p w14:paraId="59FDF127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Stroop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7E194D6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2BBAE89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3C78EA9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05CCED5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21B8E7F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0.73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4DA7904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30579BD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2C022D9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6A9CEE2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0.70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2169FDC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7A39956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64B1B7D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779C664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460CB5D1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PS</w:t>
            </w:r>
          </w:p>
        </w:tc>
        <w:tc>
          <w:tcPr>
            <w:tcW w:w="418" w:type="pct"/>
            <w:vAlign w:val="center"/>
          </w:tcPr>
          <w:p w14:paraId="70A7EED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583694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418" w:type="pct"/>
            <w:vAlign w:val="center"/>
          </w:tcPr>
          <w:p w14:paraId="4D69BBD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6C5880E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A56B8B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BF8724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0.62</w:t>
            </w:r>
          </w:p>
        </w:tc>
        <w:tc>
          <w:tcPr>
            <w:tcW w:w="418" w:type="pct"/>
            <w:vAlign w:val="center"/>
          </w:tcPr>
          <w:p w14:paraId="55452A6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5978304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2E191A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0.67</w:t>
            </w:r>
          </w:p>
        </w:tc>
        <w:tc>
          <w:tcPr>
            <w:tcW w:w="418" w:type="pct"/>
            <w:vAlign w:val="center"/>
          </w:tcPr>
          <w:p w14:paraId="529D766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DD52DC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7CDB3A4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3A6A7AB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1F31633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DCCS</w:t>
            </w:r>
          </w:p>
        </w:tc>
        <w:tc>
          <w:tcPr>
            <w:tcW w:w="418" w:type="pct"/>
            <w:vAlign w:val="center"/>
          </w:tcPr>
          <w:p w14:paraId="05A77A3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507979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0.53</w:t>
            </w:r>
          </w:p>
        </w:tc>
        <w:tc>
          <w:tcPr>
            <w:tcW w:w="418" w:type="pct"/>
            <w:vAlign w:val="center"/>
          </w:tcPr>
          <w:p w14:paraId="0F4E99D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5571038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BA243B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B0D8BB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  <w:tc>
          <w:tcPr>
            <w:tcW w:w="418" w:type="pct"/>
            <w:vAlign w:val="center"/>
          </w:tcPr>
          <w:p w14:paraId="61B6C90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3C4AAC3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7BDAD4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0.57</w:t>
            </w:r>
          </w:p>
        </w:tc>
        <w:tc>
          <w:tcPr>
            <w:tcW w:w="418" w:type="pct"/>
            <w:vAlign w:val="center"/>
          </w:tcPr>
          <w:p w14:paraId="62AE04F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902499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66E96CD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2971849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02F8E2B0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WCST</w:t>
            </w:r>
          </w:p>
        </w:tc>
        <w:tc>
          <w:tcPr>
            <w:tcW w:w="418" w:type="pct"/>
            <w:vAlign w:val="center"/>
          </w:tcPr>
          <w:p w14:paraId="211D2C2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7332F6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418" w:type="pct"/>
            <w:vAlign w:val="center"/>
          </w:tcPr>
          <w:p w14:paraId="01AD85F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78F9139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671974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EC515F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418" w:type="pct"/>
            <w:vAlign w:val="center"/>
          </w:tcPr>
          <w:p w14:paraId="79E7C39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4B489B6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B7DB26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418" w:type="pct"/>
            <w:vAlign w:val="center"/>
          </w:tcPr>
          <w:p w14:paraId="6030FA6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203CA2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3B205BF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0B9C1A8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7EB18D38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18" w:type="pct"/>
            <w:vAlign w:val="center"/>
          </w:tcPr>
          <w:p w14:paraId="7C838CA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DB912C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0124A3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146" w:type="pct"/>
            <w:vAlign w:val="center"/>
          </w:tcPr>
          <w:p w14:paraId="78B5E55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52D024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ABCD0A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89E854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0.61</w:t>
            </w:r>
          </w:p>
        </w:tc>
        <w:tc>
          <w:tcPr>
            <w:tcW w:w="146" w:type="pct"/>
            <w:vAlign w:val="center"/>
          </w:tcPr>
          <w:p w14:paraId="146C5F2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1C8BD50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B794B2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0.41</w:t>
            </w:r>
          </w:p>
        </w:tc>
        <w:tc>
          <w:tcPr>
            <w:tcW w:w="418" w:type="pct"/>
            <w:vAlign w:val="center"/>
          </w:tcPr>
          <w:p w14:paraId="37452BE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63ABBFB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0F935F8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3C3C017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18" w:type="pct"/>
            <w:vAlign w:val="center"/>
          </w:tcPr>
          <w:p w14:paraId="27ACFF3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2C8623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C6C7B0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0.82</w:t>
            </w:r>
          </w:p>
        </w:tc>
        <w:tc>
          <w:tcPr>
            <w:tcW w:w="146" w:type="pct"/>
            <w:vAlign w:val="center"/>
          </w:tcPr>
          <w:p w14:paraId="78B9557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911D6A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C65C0A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69BBE3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146" w:type="pct"/>
            <w:vAlign w:val="center"/>
          </w:tcPr>
          <w:p w14:paraId="3FDD737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DA35F2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F85C9C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418" w:type="pct"/>
            <w:vAlign w:val="center"/>
          </w:tcPr>
          <w:p w14:paraId="7A9AF87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5D4C05F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364A626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5EAECC0F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18" w:type="pct"/>
            <w:vAlign w:val="center"/>
          </w:tcPr>
          <w:p w14:paraId="72D73AD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5F8DFF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7B5A1E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146" w:type="pct"/>
            <w:vAlign w:val="center"/>
          </w:tcPr>
          <w:p w14:paraId="0E10450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135D79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99BB95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621BBA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146" w:type="pct"/>
            <w:vAlign w:val="center"/>
          </w:tcPr>
          <w:p w14:paraId="6729FF3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12FD3B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2DAEAC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418" w:type="pct"/>
            <w:vAlign w:val="center"/>
          </w:tcPr>
          <w:p w14:paraId="136E9EF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0891C5E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1DE4CC2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6D791DF4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vAlign w:val="center"/>
          </w:tcPr>
          <w:p w14:paraId="5A7F0A6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6BF1FD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D35F9D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1ABF5CF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A5D524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92B627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06E1B5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1B1ADE5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0CFDF3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1B2DD6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75E515F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C50D4C6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5712286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6EA5B530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</w:p>
        </w:tc>
        <w:tc>
          <w:tcPr>
            <w:tcW w:w="418" w:type="pct"/>
            <w:vAlign w:val="center"/>
          </w:tcPr>
          <w:p w14:paraId="6624D93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vAlign w:val="center"/>
          </w:tcPr>
          <w:p w14:paraId="2EAEDB1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vAlign w:val="center"/>
          </w:tcPr>
          <w:p w14:paraId="0517EAB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vAlign w:val="center"/>
          </w:tcPr>
          <w:p w14:paraId="0193E41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1A1308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18" w:type="pct"/>
            <w:vAlign w:val="center"/>
          </w:tcPr>
          <w:p w14:paraId="3FCE6D8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8" w:type="pct"/>
            <w:vAlign w:val="center"/>
          </w:tcPr>
          <w:p w14:paraId="6D4D916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146" w:type="pct"/>
            <w:vAlign w:val="center"/>
          </w:tcPr>
          <w:p w14:paraId="53CFF00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B387E6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418" w:type="pct"/>
            <w:vAlign w:val="center"/>
          </w:tcPr>
          <w:p w14:paraId="71554BC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418" w:type="pct"/>
            <w:vAlign w:val="center"/>
          </w:tcPr>
          <w:p w14:paraId="70489A3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5744CE0" w14:textId="77777777" w:rsidTr="00C921E5">
        <w:trPr>
          <w:trHeight w:val="397"/>
        </w:trPr>
        <w:tc>
          <w:tcPr>
            <w:tcW w:w="318" w:type="pct"/>
            <w:vAlign w:val="center"/>
          </w:tcPr>
          <w:p w14:paraId="33FF6A9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625" w:type="pct"/>
            <w:vAlign w:val="center"/>
          </w:tcPr>
          <w:p w14:paraId="68A95209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Flanker</w:t>
            </w:r>
          </w:p>
        </w:tc>
        <w:tc>
          <w:tcPr>
            <w:tcW w:w="418" w:type="pct"/>
            <w:vAlign w:val="center"/>
          </w:tcPr>
          <w:p w14:paraId="42BD170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0.77</w:t>
            </w:r>
          </w:p>
        </w:tc>
        <w:tc>
          <w:tcPr>
            <w:tcW w:w="418" w:type="pct"/>
            <w:vAlign w:val="center"/>
          </w:tcPr>
          <w:p w14:paraId="6B29801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224120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2CD4736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D5B2C1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418" w:type="pct"/>
            <w:vAlign w:val="center"/>
          </w:tcPr>
          <w:p w14:paraId="5DB7AF7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AD285B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vAlign w:val="center"/>
          </w:tcPr>
          <w:p w14:paraId="2960035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636CD5E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0.18</w:t>
            </w:r>
          </w:p>
        </w:tc>
        <w:tc>
          <w:tcPr>
            <w:tcW w:w="418" w:type="pct"/>
            <w:vAlign w:val="center"/>
          </w:tcPr>
          <w:p w14:paraId="6155F83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3A1F7FB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2C09EAF" w14:textId="77777777" w:rsidTr="00C921E5">
        <w:trPr>
          <w:trHeight w:val="397"/>
        </w:trPr>
        <w:tc>
          <w:tcPr>
            <w:tcW w:w="318" w:type="pct"/>
            <w:tcBorders>
              <w:bottom w:val="nil"/>
            </w:tcBorders>
            <w:vAlign w:val="center"/>
          </w:tcPr>
          <w:p w14:paraId="39B617B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bottom w:val="nil"/>
            </w:tcBorders>
            <w:vAlign w:val="center"/>
          </w:tcPr>
          <w:p w14:paraId="19B7FE34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Stroop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429FD20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0848444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577068C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0E70865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0DDE8E9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2E11590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6A90318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bottom w:val="nil"/>
            </w:tcBorders>
            <w:vAlign w:val="center"/>
          </w:tcPr>
          <w:p w14:paraId="38C93B1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1AEDF2C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0.66</w:t>
            </w: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3586651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14:paraId="7FE1568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2E42A6D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329450F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7EF26F04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599DD2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AC5B579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0.56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DCFC56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66D5410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E2DB63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AB426A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0.44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C3CE51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572D4AD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F9D0FB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771CC9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3C3356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20C2CBC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263C5D0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74CACA88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DCCS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2C8CB8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C35BBB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0.65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46F06A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325E8D0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055425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1E027E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0.76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F66B5D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025A9715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862A6E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0.66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BAA583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1082F5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8104515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581D213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7090B4DD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WCST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A7779B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485765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F1AA4A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5C2A7BF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4E2BDD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99AF99D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0.69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7966E18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7AE82FD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88160D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0.62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66D086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2FE8FBC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73C70A1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4337022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305A95F8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VM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E3811F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816773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0E8593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2CB268F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371C67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4ED78AF0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DF9EC8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37F3107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2CB8BE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5C2311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0.18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5E2575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034B134" w14:textId="77777777" w:rsidTr="00C921E5">
        <w:trPr>
          <w:trHeight w:val="397"/>
        </w:trPr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14:paraId="54B99EC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700D7E1A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Rank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0AB99A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232F01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7317A5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202E7F1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2CDA2D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15EDE38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623DC94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0.77</w:t>
            </w:r>
          </w:p>
        </w:tc>
        <w:tc>
          <w:tcPr>
            <w:tcW w:w="146" w:type="pct"/>
            <w:tcBorders>
              <w:top w:val="nil"/>
              <w:bottom w:val="nil"/>
            </w:tcBorders>
            <w:vAlign w:val="center"/>
          </w:tcPr>
          <w:p w14:paraId="77601EA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3D84054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0CCAE86F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14:paraId="5F439EEC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ED64332" w14:textId="77777777" w:rsidTr="00C921E5">
        <w:trPr>
          <w:trHeight w:val="397"/>
        </w:trPr>
        <w:tc>
          <w:tcPr>
            <w:tcW w:w="318" w:type="pct"/>
            <w:tcBorders>
              <w:top w:val="nil"/>
            </w:tcBorders>
            <w:vAlign w:val="center"/>
          </w:tcPr>
          <w:p w14:paraId="407F0031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</w:tcBorders>
            <w:vAlign w:val="center"/>
          </w:tcPr>
          <w:p w14:paraId="63372BA5" w14:textId="77777777" w:rsidR="000E72AB" w:rsidRPr="00B36D11" w:rsidRDefault="000E72AB" w:rsidP="00C92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SG"/>
              </w:rPr>
              <w:t>BDST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56923C9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432B8363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775C4394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29998412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016C7166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3846F4C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15293BE8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146" w:type="pct"/>
            <w:tcBorders>
              <w:top w:val="nil"/>
            </w:tcBorders>
            <w:vAlign w:val="center"/>
          </w:tcPr>
          <w:p w14:paraId="69EBE867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1A3FAF4E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18350ECB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0.70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14:paraId="468531DA" w14:textId="77777777" w:rsidR="000E72AB" w:rsidRPr="00B36D11" w:rsidRDefault="000E72AB" w:rsidP="00C921E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45239D5" w14:textId="59B70BB1" w:rsidR="0018004E" w:rsidRPr="00B36D11" w:rsidRDefault="0018004E" w:rsidP="006B585C">
      <w:pPr>
        <w:jc w:val="left"/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SG" w:eastAsia="en-SG"/>
        </w:rPr>
        <w:t>Note.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Flanker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</w:t>
      </w:r>
      <w:bookmarkStart w:id="6" w:name="_Hlk211589748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>Flanker task</w:t>
      </w:r>
      <w:bookmarkEnd w:id="6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; 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Stroop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Stroop task; PS = </w:t>
      </w:r>
      <w:bookmarkStart w:id="7" w:name="_Hlk211589685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>Picture Symbol task</w:t>
      </w:r>
      <w:bookmarkEnd w:id="7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>;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 xml:space="preserve"> DCCS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</w:t>
      </w:r>
      <w:bookmarkStart w:id="8" w:name="_Hlk211589805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>Dimension Change Card Sort task</w:t>
      </w:r>
      <w:bookmarkEnd w:id="8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; 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WCST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Wisconsin Card Sorting task; VM = </w:t>
      </w:r>
      <w:bookmarkStart w:id="9" w:name="_Hlk211589656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>Visuospatial Memory task</w:t>
      </w:r>
      <w:bookmarkEnd w:id="9"/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; Rank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</w:t>
      </w:r>
      <w:r w:rsidRPr="00B36D11">
        <w:rPr>
          <w:rFonts w:ascii="Times New Roman" w:eastAsia="宋体" w:hAnsi="Times New Roman" w:cs="Times New Roman"/>
          <w:bCs/>
          <w:color w:val="000000" w:themeColor="text1"/>
          <w:sz w:val="20"/>
          <w:szCs w:val="20"/>
        </w:rPr>
        <w:t>2-List List Sorting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; 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/>
        </w:rPr>
        <w:t>BDST</w:t>
      </w:r>
      <w:r w:rsidRPr="00B36D11">
        <w:rPr>
          <w:rFonts w:ascii="Times New Roman" w:hAnsi="Times New Roman" w:cs="Times New Roman"/>
          <w:color w:val="000000" w:themeColor="text1"/>
          <w:sz w:val="20"/>
          <w:szCs w:val="20"/>
          <w:lang w:val="en-SG" w:eastAsia="en-SG"/>
        </w:rPr>
        <w:t xml:space="preserve"> = Backwards Digit Span task</w:t>
      </w:r>
      <w:r w:rsidRPr="00B36D11">
        <w:rPr>
          <w:rFonts w:ascii="Times New Roman" w:hAnsi="Times New Roman" w:cs="Times New Roman" w:hint="eastAsia"/>
          <w:color w:val="000000" w:themeColor="text1"/>
          <w:sz w:val="20"/>
          <w:szCs w:val="20"/>
          <w:lang w:val="en-SG"/>
        </w:rPr>
        <w:t>.</w:t>
      </w:r>
    </w:p>
    <w:p w14:paraId="5AFBA19E" w14:textId="0C38A658" w:rsidR="0018004E" w:rsidRPr="00B36D11" w:rsidRDefault="0018004E" w:rsidP="006B585C">
      <w:pPr>
        <w:jc w:val="left"/>
        <w:rPr>
          <w:rFonts w:ascii="Times New Roman" w:eastAsia="宋体" w:hAnsi="Times New Roman" w:cs="Times New Roman"/>
          <w:color w:val="000000" w:themeColor="text1"/>
          <w:sz w:val="20"/>
          <w:szCs w:val="20"/>
        </w:rPr>
      </w:pPr>
      <w:r w:rsidRPr="00B36D11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Cross-loading items were assessed by examining the difference between their primary and secondary factor loadings. A minimum difference of ≥ 0.20 was required to ensure adequate discriminant validity, and only the primary factor loading was retained</w:t>
      </w:r>
      <w:r w:rsidRPr="00B36D11">
        <w:rPr>
          <w:rFonts w:ascii="Times New Roman" w:eastAsia="宋体" w:hAnsi="Times New Roman" w:cs="Times New Roman" w:hint="eastAsia"/>
          <w:color w:val="000000" w:themeColor="text1"/>
          <w:sz w:val="20"/>
          <w:szCs w:val="20"/>
        </w:rPr>
        <w:t xml:space="preserve"> (Howard, 2016)</w:t>
      </w:r>
      <w:r w:rsidRPr="00B36D11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.</w:t>
      </w:r>
    </w:p>
    <w:p w14:paraId="173C9E7C" w14:textId="77777777" w:rsidR="009F10E2" w:rsidRPr="00B36D11" w:rsidRDefault="009F10E2" w:rsidP="006B585C">
      <w:pPr>
        <w:jc w:val="left"/>
        <w:rPr>
          <w:rFonts w:ascii="Times New Roman" w:eastAsia="宋体" w:hAnsi="Times New Roman" w:cs="Times New Roman"/>
          <w:color w:val="000000" w:themeColor="text1"/>
          <w:sz w:val="20"/>
          <w:szCs w:val="20"/>
        </w:rPr>
      </w:pPr>
    </w:p>
    <w:p w14:paraId="26B339F6" w14:textId="0E8D64B1" w:rsidR="0018004E" w:rsidRPr="00B36D11" w:rsidRDefault="0018004E" w:rsidP="006B585C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eference</w:t>
      </w:r>
    </w:p>
    <w:p w14:paraId="0A68E055" w14:textId="615C884E" w:rsidR="00E360E8" w:rsidRPr="00B36D11" w:rsidRDefault="0018004E" w:rsidP="006B585C">
      <w:pPr>
        <w:ind w:left="480" w:hangingChars="200" w:hanging="480"/>
        <w:jc w:val="left"/>
        <w:rPr>
          <w:rFonts w:ascii="Times New Roman" w:eastAsia="宋体" w:hAnsi="Times New Roman" w:cs="Times New Roman"/>
          <w:color w:val="000000" w:themeColor="text1"/>
          <w:sz w:val="24"/>
          <w:szCs w:val="28"/>
        </w:rPr>
        <w:sectPr w:rsidR="00E360E8" w:rsidRPr="00B36D11" w:rsidSect="00C921E5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 w:rsidRPr="00B36D1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Howard, M. C. (2016). A review of exploratory factor analysis decisions and overview of current practices: What we are doing and how can we improve? 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International Journal of Human–Computer Interaction, 32</w:t>
      </w:r>
      <w:r w:rsidRPr="00B36D1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(1), 51–62. https://doi.org/10.1080/10447318.2015.1087664</w:t>
      </w:r>
    </w:p>
    <w:p w14:paraId="3DECB497" w14:textId="3E447CE4" w:rsidR="000E72AB" w:rsidRPr="00B36D11" w:rsidRDefault="000E72AB" w:rsidP="000E72AB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18004E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9</w:t>
      </w:r>
    </w:p>
    <w:p w14:paraId="3CD8D5B4" w14:textId="77777777" w:rsidR="000E72AB" w:rsidRPr="00B36D11" w:rsidRDefault="000E72AB" w:rsidP="000E72AB">
      <w:pPr>
        <w:spacing w:line="360" w:lineRule="auto"/>
        <w:jc w:val="left"/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The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 xml:space="preserve">confirmatory factor 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analysis results of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executive functions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 of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 xml:space="preserve">three grade cohorts and across 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time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waves (</w:t>
      </w: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multiple imputation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)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836"/>
        <w:gridCol w:w="2650"/>
        <w:gridCol w:w="941"/>
        <w:gridCol w:w="341"/>
        <w:gridCol w:w="332"/>
        <w:gridCol w:w="338"/>
        <w:gridCol w:w="812"/>
        <w:gridCol w:w="812"/>
        <w:gridCol w:w="949"/>
        <w:gridCol w:w="2152"/>
        <w:gridCol w:w="1558"/>
        <w:gridCol w:w="1287"/>
      </w:tblGrid>
      <w:tr w:rsidR="00B36D11" w:rsidRPr="00B36D11" w14:paraId="54348A7E" w14:textId="77777777" w:rsidTr="009B644E">
        <w:trPr>
          <w:trHeight w:val="340"/>
        </w:trPr>
        <w:tc>
          <w:tcPr>
            <w:tcW w:w="340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658B33DA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iCs/>
                <w:color w:val="000000" w:themeColor="text1"/>
                <w:kern w:val="0"/>
                <w:sz w:val="24"/>
                <w:szCs w:val="24"/>
              </w:rPr>
              <w:t>Cohort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8512DC1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iCs/>
                <w:color w:val="000000" w:themeColor="text1"/>
                <w:kern w:val="0"/>
                <w:sz w:val="24"/>
                <w:szCs w:val="24"/>
              </w:rPr>
              <w:t>Wave</w:t>
            </w:r>
          </w:p>
        </w:tc>
        <w:tc>
          <w:tcPr>
            <w:tcW w:w="949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D550CBF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model</w:t>
            </w:r>
          </w:p>
        </w:tc>
        <w:tc>
          <w:tcPr>
            <w:tcW w:w="337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2D6C7BD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χ</w:t>
            </w:r>
            <w:r w:rsidRPr="00B36D11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2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4B97B06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Scaling</w:t>
            </w:r>
          </w:p>
        </w:tc>
        <w:tc>
          <w:tcPr>
            <w:tcW w:w="291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AB15518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CFI</w:t>
            </w:r>
          </w:p>
        </w:tc>
        <w:tc>
          <w:tcPr>
            <w:tcW w:w="29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1A513B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TLI</w:t>
            </w:r>
          </w:p>
        </w:tc>
        <w:tc>
          <w:tcPr>
            <w:tcW w:w="3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AB4AA1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SRMR</w:t>
            </w:r>
          </w:p>
        </w:tc>
        <w:tc>
          <w:tcPr>
            <w:tcW w:w="77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5AE89E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RMSEA (90% CI)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9ABEFA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Δ</w:t>
            </w: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CFI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F9D64E4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Δ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RMSEA</w:t>
            </w:r>
          </w:p>
        </w:tc>
      </w:tr>
      <w:tr w:rsidR="00B36D11" w:rsidRPr="00B36D11" w14:paraId="118606DE" w14:textId="77777777" w:rsidTr="009B644E">
        <w:trPr>
          <w:trHeight w:val="340"/>
        </w:trPr>
        <w:tc>
          <w:tcPr>
            <w:tcW w:w="340" w:type="pct"/>
            <w:tcBorders>
              <w:top w:val="single" w:sz="4" w:space="0" w:color="auto"/>
              <w:bottom w:val="nil"/>
            </w:tcBorders>
            <w:vAlign w:val="center"/>
          </w:tcPr>
          <w:p w14:paraId="7EB1F3CA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G5</w:t>
            </w:r>
          </w:p>
        </w:tc>
        <w:tc>
          <w:tcPr>
            <w:tcW w:w="299" w:type="pct"/>
            <w:tcBorders>
              <w:top w:val="single" w:sz="4" w:space="0" w:color="auto"/>
              <w:bottom w:val="nil"/>
            </w:tcBorders>
            <w:vAlign w:val="center"/>
          </w:tcPr>
          <w:p w14:paraId="0BE27B6E" w14:textId="77777777" w:rsidR="000E72AB" w:rsidRPr="00B36D11" w:rsidDel="00CA5A73" w:rsidRDefault="000E72AB" w:rsidP="009B64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bottom w:val="nil"/>
            </w:tcBorders>
            <w:vAlign w:val="center"/>
          </w:tcPr>
          <w:p w14:paraId="0AA5E5E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nil"/>
            </w:tcBorders>
          </w:tcPr>
          <w:p w14:paraId="1972B36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single" w:sz="4" w:space="0" w:color="auto"/>
              <w:bottom w:val="nil"/>
            </w:tcBorders>
          </w:tcPr>
          <w:p w14:paraId="605A3FE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nil"/>
            </w:tcBorders>
          </w:tcPr>
          <w:p w14:paraId="0151681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nil"/>
            </w:tcBorders>
          </w:tcPr>
          <w:p w14:paraId="2B12190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</w:tcPr>
          <w:p w14:paraId="7057455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single" w:sz="4" w:space="0" w:color="auto"/>
              <w:bottom w:val="nil"/>
            </w:tcBorders>
          </w:tcPr>
          <w:p w14:paraId="5F0BDC2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bottom w:val="nil"/>
            </w:tcBorders>
          </w:tcPr>
          <w:p w14:paraId="6508C52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  <w:vAlign w:val="bottom"/>
          </w:tcPr>
          <w:p w14:paraId="1C80BAA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A3E4BB9" w14:textId="77777777" w:rsidTr="009B644E">
        <w:trPr>
          <w:trHeight w:val="340"/>
        </w:trPr>
        <w:tc>
          <w:tcPr>
            <w:tcW w:w="340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5DC236D5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7EBE6E74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6AA0599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249AD7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103.53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347EA1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8ED08C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87623D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752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748CFE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F5BEB7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083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465105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42FD65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3771CD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2EBF80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197469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37CCA9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7575609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59.69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330686B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C6B3E5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943BFB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873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71D973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53F998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59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41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75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3F1F43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432947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B3AAF6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B9AE62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07C7C3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2B7766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0346D8B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100.66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4FF3AE7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27976A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8C9F0F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62CDBD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1FB7B5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.084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7B85C9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6C5542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77695D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5676AE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B7C855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313621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9A8161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85.61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2064D14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6BDE8A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9380F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BC89C2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A1BD5D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8E6959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1063D9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E451F8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B60135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FD35C4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A870D6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6A1A999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172.43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1983EA6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4C497D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909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501B07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CDC19F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2DC731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E3918B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F75337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B1C04E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CD80F3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7CD2E5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57691C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0C3232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09299C2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1C57D1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00AB70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61BDB8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5C2E55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30E47BF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091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874924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.024</w:t>
            </w:r>
          </w:p>
        </w:tc>
      </w:tr>
      <w:tr w:rsidR="00B36D11" w:rsidRPr="00B36D11" w14:paraId="3155AF4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CF4253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D43D9D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F09BFF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4152D2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5B714E1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24CE836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194E51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25337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634381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4C58BEB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399762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.001</w:t>
            </w:r>
          </w:p>
        </w:tc>
      </w:tr>
      <w:tr w:rsidR="00B36D11" w:rsidRPr="00B36D11" w14:paraId="30FFECAA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F32D23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BB89A5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4060B8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6F5AAB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59A2F27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5B3BA93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AD7D73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566F9F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A916FE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787E903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A704B2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7234827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526F2E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24143C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CD254E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C0F13E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197C634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53F9A87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BC1630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500F66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0F9DF1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0CEFE04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97CC23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.013</w:t>
            </w:r>
          </w:p>
        </w:tc>
      </w:tr>
      <w:tr w:rsidR="00B36D11" w:rsidRPr="00B36D11" w14:paraId="0EB9945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37D67A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</w:tcPr>
          <w:p w14:paraId="5CFEE88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A2C7CD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7BDCAC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2718EE2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274974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DDB204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A714BA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77162E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3EBE1B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B3F840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1489700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07D324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5DFF0272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B0DA6C9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75C4240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142.84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00A693B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17E448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792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417AF7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BB3EF1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0E9238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B05017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A17223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708FC5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79C802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9ED6BC7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44C84D7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7690F3E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56.50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31E925C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85A324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748C85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907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3A313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97F81C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BA32F0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E4FD0C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5486E3A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EC6841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0C5DC9D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21AD5BB6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12A425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150.58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3E3D2F1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C44C41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524C4A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672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E985FD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6A228B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6005AA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6A1B92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230F3F0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6B959D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FB99FB2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1F3047C8" w14:textId="77777777" w:rsidR="000E72AB" w:rsidRPr="00B36D11" w:rsidRDefault="000E72AB" w:rsidP="009B644E">
            <w:pP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1A3E8E8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119.37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CEDFCA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1033E7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830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47FDE9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759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8B9A7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EB137B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FB3770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2EABBB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1D4C0C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B0B137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2F63E1C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BB95A0A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0C00F5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30.23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731A82E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B1CDE7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D9043F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28B48E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4794D9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36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12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56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CA27B1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059D88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CEE4B3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9F5922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CF4AA8D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13FA887" w14:textId="77777777" w:rsidR="000E72AB" w:rsidRPr="00B36D11" w:rsidRDefault="000E72AB" w:rsidP="009B644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23143E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2707786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64A2955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C4895A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17A2207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1C3D47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10BB8AC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.145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5C836E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.043</w:t>
            </w:r>
          </w:p>
        </w:tc>
      </w:tr>
      <w:tr w:rsidR="00B36D11" w:rsidRPr="00B36D11" w14:paraId="0723E487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CC8C2B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CE2CDCF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3FE442E" w14:textId="77777777" w:rsidR="000E72AB" w:rsidRPr="00B36D11" w:rsidRDefault="000E72AB" w:rsidP="009B644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C8A8B9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6A1971C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6D2E9E0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0708DD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FE462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DD5FFD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15C595E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.014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5813B56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.006</w:t>
            </w:r>
          </w:p>
        </w:tc>
      </w:tr>
      <w:tr w:rsidR="00B36D11" w:rsidRPr="00B36D11" w14:paraId="60174058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702BEED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F634033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DA29D8C" w14:textId="77777777" w:rsidR="000E72AB" w:rsidRPr="00B36D11" w:rsidRDefault="000E72AB" w:rsidP="009B644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282E67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42D03E9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49FD2A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0590FD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3C0C10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4B93BC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6136F0C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.038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3C0A21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2406515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70C50B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E80CFF9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EB7617F" w14:textId="77777777" w:rsidR="000E72AB" w:rsidRPr="00B36D11" w:rsidRDefault="000E72AB" w:rsidP="009B644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C23F70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0AC9136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5EFAF98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D430A4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FEE310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FDB3D8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38D3F3D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.041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63ED88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.019</w:t>
            </w:r>
          </w:p>
        </w:tc>
      </w:tr>
      <w:tr w:rsidR="00B36D11" w:rsidRPr="00B36D11" w14:paraId="0CF7808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16B78A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</w:tcPr>
          <w:p w14:paraId="330191A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E3CFFA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5291AB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74F29EE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AC77F4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26B966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2475905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  <w:vAlign w:val="bottom"/>
          </w:tcPr>
          <w:p w14:paraId="4D2EFF9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F10479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E96DF0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5097DDA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E0A016D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30E5724A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D5E437E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45024F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199.15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21A7230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3F76A5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65B8025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652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5F3EC94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6BC846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9314F6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3C0A5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AED369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D1E53C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F8222BC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7E7B6DEB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034D89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88.78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665FB6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169D95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04C37FF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5B1060A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E5986B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B9116D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825BDC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2EA374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1954B99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25FC0AC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0E6F6DE4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3D76A6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206.26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5A1A534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EF8A9E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649B9D3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40EC63E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7C1BC4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E61F44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EE5DA0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F52CBE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E5683F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181276C6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1763590F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95C40B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161.05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432C2D2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0CE497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54E4B7C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656A9EC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659806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29F8F8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E535E3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0E749B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6647DD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83C4154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AA2EB31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72568B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45.14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12E9A2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3DDB9E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.96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bottom"/>
          </w:tcPr>
          <w:p w14:paraId="7C3232B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.93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2CD0F8E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7E9FFD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.05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35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71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70915A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529172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2DF60C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4044A1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39B7FA5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F7C9943" w14:textId="77777777" w:rsidR="000E72AB" w:rsidRPr="00B36D11" w:rsidRDefault="000E72AB" w:rsidP="009B644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A105B4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308ABEF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55CD9D9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C24889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3099130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B7BA4E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5172C01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.152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A40CC0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.042</w:t>
            </w:r>
          </w:p>
        </w:tc>
      </w:tr>
      <w:tr w:rsidR="00B36D11" w:rsidRPr="00B36D11" w14:paraId="4DEB8898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E8FF23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34C8FA8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B301227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E3507C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</w:tcPr>
          <w:p w14:paraId="6378648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</w:tcPr>
          <w:p w14:paraId="1CB5D6A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6F89A5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A44BA2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9A5D11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395258C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724E82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.006</w:t>
            </w:r>
          </w:p>
        </w:tc>
      </w:tr>
      <w:tr w:rsidR="00B36D11" w:rsidRPr="00B36D11" w14:paraId="381EB5A6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FE41A4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CD17860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B03DF82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7EA22F8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</w:tcPr>
          <w:p w14:paraId="2F063BD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</w:tcPr>
          <w:p w14:paraId="1D31787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DE69E1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34C52D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212E49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29D735B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034795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.010</w:t>
            </w:r>
          </w:p>
        </w:tc>
      </w:tr>
      <w:tr w:rsidR="00B36D11" w:rsidRPr="00B36D11" w14:paraId="07F682B0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D2B750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73456B8" w14:textId="77777777" w:rsidR="000E72AB" w:rsidRPr="00B36D11" w:rsidRDefault="000E72AB" w:rsidP="009B644E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DEFA2E5" w14:textId="77777777" w:rsidR="000E72AB" w:rsidRPr="00B36D11" w:rsidRDefault="000E72AB" w:rsidP="009B644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D48DAB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2EFABEA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6470B3E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2B3923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DFC4EB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365D34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5466EEC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BE2698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.025</w:t>
            </w:r>
          </w:p>
        </w:tc>
      </w:tr>
      <w:tr w:rsidR="00B36D11" w:rsidRPr="00B36D11" w14:paraId="0EE299B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70040F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7FC982A5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0A5ED3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288B8D1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0CB060E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5835F6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BF0D80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19D437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930FBE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73D7D9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D075F5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595ED608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63042B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247C77FE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56141B5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C6AEC0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142.33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0CED53D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7B6E2D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816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E27E86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C0BA30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579A3F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6955BC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1AEEE1F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F2805F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645D7E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079BC4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9398C9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6FD38D0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72.10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21D5BE9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FFCEB7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4E0FFF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6C80C6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391BB2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8C626F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4D234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F0EC6B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D791B4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A17A6F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86D327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035C5D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146.03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9F29A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B1BF81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809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B0A04D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719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A688E8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831F7B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FF8F34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C9AF0A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5A153F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4E9BC4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5E90EB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8E6664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9EED64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116.36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A9E96B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108C42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854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85A8FB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784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548677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5B680C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577E4E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5395671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D234E2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91E3C4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7FBA06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B4547C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BDEF47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39.11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135506A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FECAF2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607278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B845C2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.04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FCF420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46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27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66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D24801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C53279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132DF9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E794CA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E7FC9B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9" w:type="pct"/>
            <w:gridSpan w:val="6"/>
            <w:tcBorders>
              <w:top w:val="nil"/>
              <w:bottom w:val="nil"/>
            </w:tcBorders>
            <w:vAlign w:val="center"/>
          </w:tcPr>
          <w:p w14:paraId="476A39F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13D787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E4343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58615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73E69D0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.104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123459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.032</w:t>
            </w:r>
          </w:p>
        </w:tc>
      </w:tr>
      <w:tr w:rsidR="00B36D11" w:rsidRPr="00B36D11" w14:paraId="192F5F97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7B7B2C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D52C59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9" w:type="pct"/>
            <w:gridSpan w:val="6"/>
            <w:tcBorders>
              <w:top w:val="nil"/>
              <w:bottom w:val="nil"/>
            </w:tcBorders>
            <w:vAlign w:val="center"/>
          </w:tcPr>
          <w:p w14:paraId="1B74679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BB6C50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DB167B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9E4F74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0FF02FA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.007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C61A62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.005</w:t>
            </w:r>
          </w:p>
        </w:tc>
      </w:tr>
      <w:tr w:rsidR="00B36D11" w:rsidRPr="00B36D11" w14:paraId="08E86FC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972D34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520708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9" w:type="pct"/>
            <w:gridSpan w:val="6"/>
            <w:tcBorders>
              <w:top w:val="nil"/>
              <w:bottom w:val="nil"/>
            </w:tcBorders>
            <w:vAlign w:val="center"/>
          </w:tcPr>
          <w:p w14:paraId="588A098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29BED5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2EBE02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E039DB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4BC7973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.038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300988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.008</w:t>
            </w:r>
          </w:p>
        </w:tc>
      </w:tr>
      <w:tr w:rsidR="00B36D11" w:rsidRPr="00B36D11" w14:paraId="0B231C17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815CF8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7C6855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9" w:type="pct"/>
            <w:gridSpan w:val="6"/>
            <w:tcBorders>
              <w:top w:val="nil"/>
              <w:bottom w:val="nil"/>
            </w:tcBorders>
            <w:vAlign w:val="center"/>
          </w:tcPr>
          <w:p w14:paraId="75F74A8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AF20B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2A2E4B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E2CD2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78876A0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.047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DFA6C8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.022</w:t>
            </w:r>
          </w:p>
        </w:tc>
      </w:tr>
      <w:tr w:rsidR="00B36D11" w:rsidRPr="00B36D11" w14:paraId="6F49221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CF9611D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660F8FA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39" w:type="pct"/>
            <w:gridSpan w:val="6"/>
            <w:tcBorders>
              <w:top w:val="nil"/>
              <w:bottom w:val="nil"/>
            </w:tcBorders>
            <w:vAlign w:val="center"/>
          </w:tcPr>
          <w:p w14:paraId="7E076FC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E59261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D186FD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D88742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6DE156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0E8D53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5D181BE6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3AD5DD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0CF4DAD8" w14:textId="77777777" w:rsidR="000E72AB" w:rsidRPr="00B36D11" w:rsidRDefault="000E72AB" w:rsidP="009B64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287C41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1EE509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116.71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E96BD4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7E7E90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6E410E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765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66959D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2A76FF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C7FCDE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3E0B932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29FE3905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0F3284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B5C66C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72DFFBB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15C7B65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56.75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29ABF6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50F5DB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98AC84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904</w:t>
            </w: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5C32890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9C0FE0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BDF57B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6235189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40CAC7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18DE439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1D2E7D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33151EF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4C51A6D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126.24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737B9B3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7FF786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BA1FF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568404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B77F5C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41CE6C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3CD3F9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2D1E596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542193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3CD483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  <w:hideMark/>
          </w:tcPr>
          <w:p w14:paraId="6558308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034AC75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83.79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66CE510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408A15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A225ED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39E69C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F4DC0A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8, .0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4E5999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47413F1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D65C5A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057BA0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088659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BAD99B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14:paraId="5DEFA7A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19.90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</w:tcPr>
          <w:p w14:paraId="4DFF69C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A8A461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5AFED2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.9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92989E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99BEDC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16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[.000, 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41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DFDF87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331827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CC8FD5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45D402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873353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6CD746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2F7125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6B888B8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705D525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72BE7E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A6D951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8FC6D7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700425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.103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FFF360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.031</w:t>
            </w:r>
          </w:p>
        </w:tc>
      </w:tr>
      <w:tr w:rsidR="00B36D11" w:rsidRPr="00B36D11" w14:paraId="0EF15D2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5AAE48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80E735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D6C08C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499A64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058C4EC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72B7EEF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557EB3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E7D40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0BE071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52271B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.018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057259F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335CCCE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C904D0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6E802E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DC406F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44C5AF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104BA8A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4190E09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E059C6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4D420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6EAEC1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D6F4D1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.056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21ED9AE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.014</w:t>
            </w:r>
          </w:p>
        </w:tc>
      </w:tr>
      <w:tr w:rsidR="00B36D11" w:rsidRPr="00B36D11" w14:paraId="5C15827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A2CFE0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B1B0D8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7E358A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M3 vs 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7CCB95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41" w:type="pct"/>
            <w:gridSpan w:val="2"/>
            <w:tcBorders>
              <w:top w:val="nil"/>
              <w:bottom w:val="nil"/>
            </w:tcBorders>
            <w:vAlign w:val="center"/>
          </w:tcPr>
          <w:p w14:paraId="13EEFAB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nil"/>
            </w:tcBorders>
            <w:vAlign w:val="center"/>
          </w:tcPr>
          <w:p w14:paraId="5214726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576B1C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58F655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92F245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bottom"/>
          </w:tcPr>
          <w:p w14:paraId="30926C8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461" w:type="pct"/>
            <w:tcBorders>
              <w:top w:val="nil"/>
              <w:bottom w:val="nil"/>
            </w:tcBorders>
            <w:vAlign w:val="bottom"/>
          </w:tcPr>
          <w:p w14:paraId="7C5B77F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39</w:t>
            </w:r>
          </w:p>
        </w:tc>
      </w:tr>
      <w:tr w:rsidR="00B36D11" w:rsidRPr="00B36D11" w14:paraId="58F48D6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03BCDC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1511E8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00C405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610C03C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4FA6E9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670992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8AF426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6936B3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08427B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0A626C2A" w14:textId="77777777" w:rsidTr="009B644E">
        <w:trPr>
          <w:trHeight w:val="340"/>
        </w:trPr>
        <w:tc>
          <w:tcPr>
            <w:tcW w:w="340" w:type="pct"/>
            <w:tcBorders>
              <w:top w:val="nil"/>
              <w:bottom w:val="nil"/>
            </w:tcBorders>
            <w:vAlign w:val="center"/>
          </w:tcPr>
          <w:p w14:paraId="38E217F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G7</w:t>
            </w: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54BE2D4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EDAFE3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nil"/>
              <w:bottom w:val="nil"/>
            </w:tcBorders>
            <w:vAlign w:val="center"/>
          </w:tcPr>
          <w:p w14:paraId="52584C0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40" w:type="pct"/>
            <w:gridSpan w:val="2"/>
            <w:tcBorders>
              <w:top w:val="nil"/>
              <w:bottom w:val="nil"/>
            </w:tcBorders>
            <w:vAlign w:val="center"/>
          </w:tcPr>
          <w:p w14:paraId="206917D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7AC4332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3EC154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2F9D74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5C3BFD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1A466A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B03586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6659A032" w14:textId="77777777" w:rsidTr="009B644E">
        <w:trPr>
          <w:trHeight w:val="340"/>
        </w:trPr>
        <w:tc>
          <w:tcPr>
            <w:tcW w:w="340" w:type="pct"/>
            <w:vMerge w:val="restart"/>
            <w:tcBorders>
              <w:top w:val="nil"/>
              <w:bottom w:val="nil"/>
            </w:tcBorders>
            <w:vAlign w:val="center"/>
          </w:tcPr>
          <w:p w14:paraId="7CDC427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28EE22A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2B4114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1086607" w14:textId="6BD425E4" w:rsidR="000E72AB" w:rsidRPr="00B36D11" w:rsidRDefault="002B650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44.59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A3EF715" w14:textId="5B50007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</w:t>
            </w:r>
            <w:r w:rsidR="002B650B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C99A09D" w14:textId="43B386A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749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CB3ABE2" w14:textId="6F1554C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648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3D5D8E5" w14:textId="30E4255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DEE69DC" w14:textId="0C47BF3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E5FFE4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3A9DB9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666F786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763796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E362D9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F7F5E9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45C4F79" w14:textId="259BEED4" w:rsidR="000E72AB" w:rsidRPr="00B36D11" w:rsidRDefault="002B650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30.57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461AA86" w14:textId="4CCAE2F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</w:t>
            </w:r>
            <w:r w:rsidR="002B650B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1D7C127" w14:textId="393B58F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D19D348" w14:textId="351687F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2CB2A07" w14:textId="7B89531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7182336" w14:textId="368779A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1, .</w:t>
            </w:r>
            <w:r w:rsidR="002B650B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40BB23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FC0115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FC5EE7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732A83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D6D472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450CF3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B2AFFB1" w14:textId="7705F7B0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37.91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BA033C5" w14:textId="122F217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BEED9D2" w14:textId="1E967D2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5270B2E" w14:textId="360EDB5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5E4BEE7" w14:textId="2AEB480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37C5991" w14:textId="24E2F51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484EB9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A4FBB0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0E11F9D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759B0D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6E29DC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ECC659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2621A75" w14:textId="71DD97FC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30.93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89DFB15" w14:textId="798C255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FB622C8" w14:textId="25F5F2B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878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9611771" w14:textId="0E3B8E9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CCD1A27" w14:textId="2833953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3710450" w14:textId="5F12F5E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1BF491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26454B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5FF61F0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2ABA55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DF2154D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B2814F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BBA5560" w14:textId="25180ABF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18.07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66A1C84" w14:textId="746FE7F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FD4C938" w14:textId="07C20B7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1385E4E" w14:textId="7666F7C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A86C500" w14:textId="4A98AD4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F409C12" w14:textId="7105A3D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22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84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CB016D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A67ECD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006845D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010C2A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E08779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5E04CB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48EC222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5E7474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4A6341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729A3F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383D807" w14:textId="616AC2B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4035F35" w14:textId="6646053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B36D11" w:rsidRPr="00B36D11" w14:paraId="561FC98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B4C8E9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30815C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8371A2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24F314E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C74A38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1B236D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CEE331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92BC00C" w14:textId="6C850B4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E733E09" w14:textId="44F4E8E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11</w:t>
            </w:r>
          </w:p>
        </w:tc>
      </w:tr>
      <w:tr w:rsidR="00B36D11" w:rsidRPr="00B36D11" w14:paraId="09A0889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C82BCA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E8CE5A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E53295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376590C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6FCF2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26BC39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B3C6F2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881BE9C" w14:textId="03569AB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47A0F0E" w14:textId="3708DDE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31</w:t>
            </w:r>
          </w:p>
        </w:tc>
      </w:tr>
      <w:tr w:rsidR="00B36D11" w:rsidRPr="00B36D11" w14:paraId="4BF06B9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EA5EB0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E36D01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7D9430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M2c</w:t>
            </w: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74EDC44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08EC17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FA1A4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723AB3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E6CFDAF" w14:textId="2142C97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64CD0BC" w14:textId="1AF3BD9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48</w:t>
            </w:r>
          </w:p>
        </w:tc>
      </w:tr>
      <w:tr w:rsidR="00B36D11" w:rsidRPr="00B36D11" w14:paraId="10B17C9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15BD7D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1B74537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8B28F1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55291CA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53E348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72C9E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4B99EF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013DB4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4CFBDC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9459456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404ED1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4C08757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B8EC4C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F1FAD68" w14:textId="5250E1A5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78.23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6D4C41B9" w14:textId="3D280AC0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1825955" w14:textId="2D4675A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544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0A9E6ED" w14:textId="3AF85E1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361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10CCBCB" w14:textId="2B86DB6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2F2FF57" w14:textId="41A2120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[.088, .1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F3A893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3AEF04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88DDBE7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D58835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7B3106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B89D01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1008F17" w14:textId="6467313F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32.56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D7E6110" w14:textId="366CF731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45E7875" w14:textId="39FCE82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894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73FEB95" w14:textId="0A6A239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843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A3D8D1E" w14:textId="3888412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65B9783" w14:textId="56F17D9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2D0276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6835CD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74BA0D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53A336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4D2E92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A469AC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1ACFE44" w14:textId="4735C9FA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68.47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4A34A1A" w14:textId="0740E4D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75E814B" w14:textId="4C3910F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612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F92D669" w14:textId="39DF68F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429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F3874E0" w14:textId="25B5CE3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3E8A398" w14:textId="2F8319F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[.08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ED8DF8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104FC3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2A051D0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B673FE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30BB0A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283C20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3B6EFC5" w14:textId="18AE8FAC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204.75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C1903A7" w14:textId="1039D4D5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6ADE228" w14:textId="2001023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7C9CCC1" w14:textId="0D70E9D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3C0F91A" w14:textId="53174ED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D21575A" w14:textId="3A217A1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6C7172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320E9B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0B3F3E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16A5BF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B6F664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BB3000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D15687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9552EC3" w14:textId="329B35D5" w:rsidR="000E72AB" w:rsidRPr="00B36D11" w:rsidRDefault="006C7172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19.78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3EFDC02" w14:textId="7B55525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3D82B9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.978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70D2B28" w14:textId="7A3B545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.96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F3D5535" w14:textId="7E3D32B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EFA8429" w14:textId="450BC67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27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</w:t>
            </w:r>
            <w:r w:rsidR="006C7172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70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BACCB5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F00EBF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6DF8EA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8580EB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53879F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2ABAE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F44FB9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6473A4A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3803CE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9AD90D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29B161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2AA9BB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6237F0A" w14:textId="70D7AB6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6C7172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ACD73C9" w14:textId="4B7ED80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59</w:t>
            </w:r>
          </w:p>
        </w:tc>
      </w:tr>
      <w:tr w:rsidR="00B36D11" w:rsidRPr="00B36D11" w14:paraId="263701D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96FA19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A95DA7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1EA05A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9E8BBE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07C6E2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09A5F4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D4503F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BB6581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D5DAB0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D778C2E" w14:textId="335E872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E4989C4" w14:textId="11815C9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B36D11" w:rsidRPr="00B36D11" w14:paraId="7AB2433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74F571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9CC3AF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AFDC4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45B0A8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3AE8D6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5A740F3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177DC6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4E990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851A44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F18A9A9" w14:textId="2354795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0319F1F" w14:textId="3F7BF20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B36D11" w:rsidRPr="00B36D11" w14:paraId="1E4E3265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3C9CF2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01DD9B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436690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M2c</w:t>
            </w: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1667C45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5E47AE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94AB67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247044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97C7DE7" w14:textId="09CC1E2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7F6B36E" w14:textId="14002E2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</w:t>
            </w:r>
          </w:p>
        </w:tc>
      </w:tr>
      <w:tr w:rsidR="00B36D11" w:rsidRPr="00B36D11" w14:paraId="751642B7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8EFFF5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6A23A4B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472E0D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0" w:type="pct"/>
            <w:gridSpan w:val="5"/>
            <w:tcBorders>
              <w:top w:val="nil"/>
              <w:bottom w:val="nil"/>
            </w:tcBorders>
            <w:vAlign w:val="center"/>
          </w:tcPr>
          <w:p w14:paraId="7628623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64C7DD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F83B0C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A22048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613C1D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F016F4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35B5C2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20A5D8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12B3691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7D3C89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2C2060A" w14:textId="33667737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116.89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86EA3A5" w14:textId="4DEBF067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788CE00" w14:textId="1E3E9AD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521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653C6C5" w14:textId="6BCD950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330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6FD3534" w14:textId="28A30D8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AEEEA39" w14:textId="24D7FE8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A9C80D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107CD4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4BEA13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2EB674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BE645E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C151F8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166C7F2" w14:textId="3FC191FB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41.71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F116334" w14:textId="4112C7F1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917CF5B" w14:textId="26EA9DD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17AAD81" w14:textId="619FBC9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A5EE05D" w14:textId="58DF329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4D239F7" w14:textId="08B4851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006601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FA053E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B629F87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03AFFC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273AF3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B14B73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4C61067" w14:textId="10330AC3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121.06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D6FFB36" w14:textId="5E701612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C051E83" w14:textId="7DAE2AA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B703D8A" w14:textId="5A77D2B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257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BF5A894" w14:textId="3BF3EF0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A51209C" w14:textId="2B9B6A5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1, .1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55D01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C1421D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6D50880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18ECBE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E30DF7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3F9B8D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E33E292" w14:textId="68382E48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104.81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787E12C" w14:textId="641218E7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2D5F834" w14:textId="1ED91EF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59FA49A" w14:textId="27CA002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375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87A8D40" w14:textId="2B5A7A7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089B0E8" w14:textId="5D6B1E9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D549A4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1AEB7F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7DC117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5B3FB0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4B318C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5CAA28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9CAB24B" w14:textId="18A73965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25.03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026D47E" w14:textId="18886B89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CB2B92A" w14:textId="34AF4CE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.96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F7686D4" w14:textId="2A0C72C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.93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11F558C" w14:textId="47EE118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A21B04E" w14:textId="6C8CF83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45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9756F0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930954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E4DA5E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098184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5E7CE7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8E82B9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DDDBB1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E5F3CC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6AB1C1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D62A0D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BC107D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7566B4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95DF754" w14:textId="1B677D6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367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4E6335F" w14:textId="11A70E8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69</w:t>
            </w:r>
          </w:p>
        </w:tc>
      </w:tr>
      <w:tr w:rsidR="00B36D11" w:rsidRPr="00B36D11" w14:paraId="10D57F7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3E208A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171B21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1C9557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3E0E33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57A902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9F93CC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99DE2F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91819B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C9F0CC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CBAB1FF" w14:textId="1D9FABB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14B4CFF" w14:textId="7487F49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B36D11" w:rsidRPr="00B36D11" w14:paraId="24DDFFF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98703B7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BA6725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B7EA01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3D1979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AB2070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AC54D3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E3052D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E6880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CFD356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8F7A257" w14:textId="3650D28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F1BB43B" w14:textId="43EFD16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08</w:t>
            </w:r>
          </w:p>
        </w:tc>
      </w:tr>
      <w:tr w:rsidR="00B36D11" w:rsidRPr="00B36D11" w14:paraId="4C5955F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3B294D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50475E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72B5C7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586C9E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6EFD3F4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471206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2F5878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05C498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F7D04C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A2D1D22" w14:textId="48FCC89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FC38F32" w14:textId="5C01764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.02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B36D11" w:rsidRPr="00B36D11" w14:paraId="5517649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A42E42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133791B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5DD383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2C2C56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51B494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2D6C1E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3D9424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0CFD68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066299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A55C42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7528DD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1BD271C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D7BC52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10468AF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D4EB31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F399FD8" w14:textId="4221D3AC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80.68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0B612AF" w14:textId="4A308C41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3F7AF06" w14:textId="041E76C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699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0023EF1" w14:textId="057BDB5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1355B27" w14:textId="621B8AD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6F6921A" w14:textId="0BB1693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C4FCC5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C5FA1E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ABFE050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363EA3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B1CEA5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F55F10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F0C7DF3" w14:textId="42F31B62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38.45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D48960A" w14:textId="4E8031CC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4B0D168" w14:textId="027EA02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E5E391B" w14:textId="11966F8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FC18EBB" w14:textId="33D414B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F8D9889" w14:textId="4177423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621C2A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836008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2D70529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E0D34C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BAF913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9629E4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7600070" w14:textId="2691CB6B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90.63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8FD83F4" w14:textId="297A22D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 w:rsidR="002C520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0BC1B7C" w14:textId="0AB7488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645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B77107B" w14:textId="6F09C3C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477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1C00D82" w14:textId="6C1C3D0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FD3115C" w14:textId="7E48A94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 [.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F4DEE2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BB6588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352991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91D799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ACE970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284ED7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095D23B" w14:textId="7DFE9E3B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77.20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EAEF487" w14:textId="1D38FB21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8E7C9BE" w14:textId="08D87D9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712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F334AAE" w14:textId="215CF66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DC4A1B8" w14:textId="7154447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B7CE5A3" w14:textId="7A418E7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2C520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182773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524E42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20BF28A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2C711A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9FCB31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E6E81F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07DF6EB" w14:textId="3CA486E9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25.27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B7662B3" w14:textId="28BF7D90" w:rsidR="000E72AB" w:rsidRPr="00B36D11" w:rsidRDefault="002C5209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7B531E3" w14:textId="29A7B9F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D47A888" w14:textId="4C28550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11945CC" w14:textId="18BB1CF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1975529" w14:textId="1A7E321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</w:t>
            </w:r>
            <w:r w:rsidR="002C520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85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5AAEC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9446AB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1C317DD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0885D2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A6A4EA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B5819F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DE8BC2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487BA9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160E7EE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526955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43B2FD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DA869F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0F6B8A5" w14:textId="17A15A1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4167272" w14:textId="45439AD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B36D11" w:rsidRPr="00B36D11" w14:paraId="6817CD9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1B4A54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A34586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5310EB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60E301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695893C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62987C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24A419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5C24FE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A81721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303E834" w14:textId="629E6AA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7EFDDA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.005</w:t>
            </w:r>
          </w:p>
        </w:tc>
      </w:tr>
      <w:tr w:rsidR="00B36D11" w:rsidRPr="00B36D11" w14:paraId="3B59248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43756A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A04FA8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C0AB74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225C9C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EBBA18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F2F982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FECABD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5884BB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8CE713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2D95558" w14:textId="063A12B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6ABE410" w14:textId="054B0F6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B36D11" w:rsidRPr="00B36D11" w14:paraId="17CA5FD5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5DA823D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AC3576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2FC937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EB2D51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DA4989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E7D9D4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408C71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FCAFD6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967FA6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4FF5FFF" w14:textId="57A9FC9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055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4129426" w14:textId="54A63CD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B36D11" w:rsidRPr="00B36D11" w14:paraId="5507877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9CB22A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10FE3ED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4BC5D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9606F1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393508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158600B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0D6885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138F78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17CB6E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882ADD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853E1B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A691FF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CE5CE5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3729596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85701E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CF0098D" w14:textId="3A73D80C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81.26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FAB46E2" w14:textId="7DEFD511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8CB0BB7" w14:textId="0D3FDCF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651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08D4D7E" w14:textId="02A7AF0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512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7E27E5D" w14:textId="77A2372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7169A57" w14:textId="1716D86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4, .1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92BD7C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201641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EF24607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DFD2D1D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4B8833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58E61A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244C52A" w14:textId="35E33304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24.96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34CCE61" w14:textId="039EA8E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49604DA" w14:textId="1D38DDF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A450014" w14:textId="1C6A718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420EACA" w14:textId="0B4E874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DDC1409" w14:textId="356293A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 [.0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EF9702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24FEAE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8AB9A2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F754C4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1FCAA3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51BF3E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C69980D" w14:textId="6346F553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86.30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9FAF31B" w14:textId="599B2CB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</w:t>
            </w:r>
            <w:r w:rsidR="004804DA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B4D181D" w14:textId="334F833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617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7A3116A" w14:textId="0217D1B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435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5DFD32C" w14:textId="1B29A72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6B4F349" w14:textId="4787923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 [.0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6E6091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1F8965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ED3496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A44FC1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387F43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1B0D77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846E93D" w14:textId="3582B26F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71.92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36EB06A" w14:textId="04ED859D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8729186" w14:textId="224F7B5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699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E45924E" w14:textId="57F3F44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556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E0A7EE5" w14:textId="0C15CB9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3B2F8C0" w14:textId="39ACBE1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8, .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3FDA46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4990EA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7DDEA2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AB495A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CDD938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B70E7C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5777E73" w14:textId="02C50106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13.41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43AE97B" w14:textId="51E994B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</w:t>
            </w:r>
            <w:r w:rsidR="004804DA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31BD625" w14:textId="58A86E82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0E72AB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DF327B4" w14:textId="5BE5D941" w:rsidR="000E72AB" w:rsidRPr="00B36D11" w:rsidRDefault="004804DA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0E72AB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446EB33" w14:textId="3E1F8EA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FB9CFF5" w14:textId="698AD33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 [.000, .04</w:t>
            </w:r>
            <w:r w:rsidR="004804DA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66BA7F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B17B74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5955D40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76C436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F6224C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329AAC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0896F0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3755E7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8B6164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C80B4B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0A0FEE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B5F055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75D6B6C" w14:textId="70BC739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315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5EECF59" w14:textId="6C4B68F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73</w:t>
            </w:r>
          </w:p>
        </w:tc>
      </w:tr>
      <w:tr w:rsidR="00B36D11" w:rsidRPr="00B36D11" w14:paraId="281257D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E274AD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470390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049CB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A0E837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9D66F2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27239B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31D6E4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B1BC41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33E059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D6A2369" w14:textId="0D48755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BDD6902" w14:textId="3182DBC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</w:tr>
      <w:tr w:rsidR="00B36D11" w:rsidRPr="00B36D11" w14:paraId="56031B7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2C1363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949A4A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93EC89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8A19FC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B7C1A4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630895A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B61A6F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C50462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E9F0A0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6505E32" w14:textId="0ECB305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43A9216" w14:textId="61C32DE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05</w:t>
            </w:r>
          </w:p>
        </w:tc>
      </w:tr>
      <w:tr w:rsidR="00B36D11" w:rsidRPr="00B36D11" w14:paraId="7516782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040F33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6BFD9D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9155B9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3683A3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08E92A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789C9A2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AD3D98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C4D47B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BC432D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0DFE86F" w14:textId="3CD05F0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034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8E49AE0" w14:textId="207F89A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4804DA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</w:t>
            </w:r>
          </w:p>
        </w:tc>
      </w:tr>
      <w:tr w:rsidR="00B36D11" w:rsidRPr="00B36D11" w14:paraId="60C78614" w14:textId="77777777" w:rsidTr="009B644E">
        <w:trPr>
          <w:trHeight w:val="340"/>
        </w:trPr>
        <w:tc>
          <w:tcPr>
            <w:tcW w:w="340" w:type="pct"/>
            <w:tcBorders>
              <w:top w:val="nil"/>
              <w:bottom w:val="nil"/>
            </w:tcBorders>
            <w:vAlign w:val="center"/>
          </w:tcPr>
          <w:p w14:paraId="7A0DAA2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G9</w:t>
            </w: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794620A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25F188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53C007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9EB2C9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5E19DE9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17D22D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8AF7A9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EFEA17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98504F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F1C03B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8DA8A3D" w14:textId="77777777" w:rsidTr="009B644E">
        <w:trPr>
          <w:trHeight w:val="340"/>
        </w:trPr>
        <w:tc>
          <w:tcPr>
            <w:tcW w:w="340" w:type="pct"/>
            <w:vMerge w:val="restart"/>
            <w:tcBorders>
              <w:top w:val="nil"/>
              <w:bottom w:val="nil"/>
            </w:tcBorders>
            <w:vAlign w:val="center"/>
          </w:tcPr>
          <w:p w14:paraId="616F9E1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121160C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FBA8C8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2AD2560" w14:textId="580A9F7E" w:rsidR="000E72AB" w:rsidRPr="00B36D11" w:rsidRDefault="00E33CE4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56.22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77FBF05" w14:textId="55202D5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 w:rsidR="008A6F63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AD0196D" w14:textId="38AFDC3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C6C591F" w14:textId="0E370F7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3A3AABF" w14:textId="3C14C9F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8DA0281" w14:textId="32928CD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.08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6, .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E9EF3A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2F5C02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6810A1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2F624B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7EB898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207BBF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DC39860" w14:textId="18D9DB26" w:rsidR="000E72AB" w:rsidRPr="00B36D11" w:rsidRDefault="008A6F63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39.78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63B96EF1" w14:textId="1DCBA0E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 w:rsidR="008A6F63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BE20C1C" w14:textId="328F59E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857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9F771FB" w14:textId="37A1F834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789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4DC5B8F" w14:textId="556A4E2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4B171B0" w14:textId="08C439A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66346C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99F11F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2AB8CDE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F6E157D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D3B282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1809F3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E69A1AE" w14:textId="2DC56722" w:rsidR="000E72AB" w:rsidRPr="00B36D11" w:rsidRDefault="008A6F63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51.44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56C64BB" w14:textId="51FD9AF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 w:rsidR="008A6F63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A612F94" w14:textId="0CE8BCE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D6B0BD9" w14:textId="32B96CD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670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B23775" w14:textId="5CDD237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606631C" w14:textId="2D7A909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E1520A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B93A8A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1501130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EBEFCB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FF1D95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C2C994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6021AFB" w14:textId="504CA864" w:rsidR="000E72AB" w:rsidRPr="00B36D11" w:rsidRDefault="008A6F63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42.93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9D1DA43" w14:textId="281A45C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 w:rsidR="008A6F63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2AF1654" w14:textId="6450059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1F87420" w14:textId="0119DC4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38BC0C6" w14:textId="0BE7AED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36F3AE7" w14:textId="6AE5B88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 [.0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.09</w:t>
            </w:r>
            <w:r w:rsidR="008A6F63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D339AF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FCDCB6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DE5C735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5448B1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19932D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D3F7BF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7840FEB" w14:textId="77C559A6" w:rsidR="000E72AB" w:rsidRPr="00B36D11" w:rsidRDefault="008A6F63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26.35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0638C01" w14:textId="684E3FE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</w:t>
            </w:r>
            <w:r w:rsidR="008A6F63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5FECFD6" w14:textId="62802AF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8A6F63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B783DE7" w14:textId="2D26845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894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EEB95D1" w14:textId="123991E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8A6F63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EDF5709" w14:textId="7D6958F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</w:t>
            </w:r>
            <w:r w:rsidR="008A6F63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4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8A6F63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</w:t>
            </w:r>
            <w:r w:rsidR="008A6F63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75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91A9B2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CBF31C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09B7B12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318185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E6AA48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C36067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FA1E72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12DB5B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1A1BCC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4D4AD3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E06A9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09F3B6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7B5BE38" w14:textId="141DCCE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8A6F63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24F5D37" w14:textId="218828E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18</w:t>
            </w:r>
          </w:p>
        </w:tc>
      </w:tr>
      <w:tr w:rsidR="00B36D11" w:rsidRPr="00B36D11" w14:paraId="6A4B8DF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7147C3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7EE094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1E76EB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690497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85F16E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62FF3A8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474D18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097711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CD9CCE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A9796F0" w14:textId="7A6CF35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4862BCF" w14:textId="17FFDD8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B36D11" w:rsidRPr="00B36D11" w14:paraId="2D5029D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F935BC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333FF7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CDB3D2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1C52C3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43D923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91E50B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B0AA6E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2B1CC3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9F3AA0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3CE9ECA" w14:textId="0CCD5B56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8AE99D5" w14:textId="26540EB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B36D11" w:rsidRPr="00B36D11" w14:paraId="1EE8B35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760FB8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E9F857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8D05BC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C5DE5E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94A2F2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E00C42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E71570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D25232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4C2671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0F886C3" w14:textId="2CA2B33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956B849" w14:textId="20087A6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</w:t>
            </w:r>
          </w:p>
        </w:tc>
      </w:tr>
      <w:tr w:rsidR="00B36D11" w:rsidRPr="00B36D11" w14:paraId="31F1CC6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035F7B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116DD84B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E0F656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FB2D89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B2B27F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1A8065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609185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5F8AE4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042E73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1AD367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D0E8AD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0680B3CA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43C358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34DF7F2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D1CAFB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08EB994" w14:textId="4C8CE778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52.28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E724D64" w14:textId="04A2226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20FBB03" w14:textId="4CDD2B0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819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0863915" w14:textId="4D6A86B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848B00B" w14:textId="7C22DE3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79698E6" w14:textId="59D3F12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7746F9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8EAE5D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EC9D8F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27E0CD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8BEB63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7616BB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F6D4DFB" w14:textId="7D53DF5A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20.95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6F554024" w14:textId="112034E5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48A9A7E" w14:textId="7DA7EDD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4559F87" w14:textId="430DB9D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3D5CA06" w14:textId="6B3864F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BB402B3" w14:textId="22EC0B1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.07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3D8618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F230D8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3E23F2AE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0946F8A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987E0B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CC5AA2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61E28F6" w14:textId="0B3D483E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55.84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E162A14" w14:textId="7F3D1D1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3590A65" w14:textId="33AA07F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9F0A952" w14:textId="0E44A53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.6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09C8687" w14:textId="30669C5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FE1DDC7" w14:textId="1BCFE6C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7061B5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053E92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648AED2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421C692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ECB7BD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F5AFF2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0FAAA3E" w14:textId="21536EC9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52.62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B620623" w14:textId="01B6A675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A92189F" w14:textId="1A7A7C2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1C77688" w14:textId="61CDB48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C1B3964" w14:textId="728641C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B758013" w14:textId="501ADB70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.09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5BF556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83D58F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1179B27A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0B98B2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91B11C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E86FB1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B5C0A88" w14:textId="0B8947AF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17.73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50CE76F" w14:textId="210D56F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</w:t>
            </w:r>
            <w:r w:rsidR="0010521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B177A0C" w14:textId="2B3A21C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10521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EB1E756" w14:textId="4798A85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10521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A04CB4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4F80297" w14:textId="053C98D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15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10521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</w:t>
            </w:r>
            <w:r w:rsidR="0010521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68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9884ED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D45953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035BAC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4C0A9D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E408DC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D8CAC2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8B4C39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9C10C0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6DF7C9B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601D1B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ED70C5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B01E5B6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2D64B1C" w14:textId="5E2DD45B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.1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20C62C4" w14:textId="46983A0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63</w:t>
            </w:r>
          </w:p>
        </w:tc>
      </w:tr>
      <w:tr w:rsidR="00B36D11" w:rsidRPr="00B36D11" w14:paraId="776A0E8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84AC893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7FD71F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108E96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DEF708E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5BDEAC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1E3A8A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5C9236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05EC92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F57CE9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69E10AA" w14:textId="5EF2486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8F20300" w14:textId="3EEF837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B36D11" w:rsidRPr="00B36D11" w14:paraId="0C58BDB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ABB86A4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7290D55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CF141D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E784F7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88C7693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FAD94A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12DC8A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47788A9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8C274A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70188B9" w14:textId="09220B8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0E7168C" w14:textId="04EA220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B36D11" w:rsidRPr="00B36D11" w14:paraId="30B2AEDA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37312E9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0A9510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A96785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992C88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F234AE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07FDE07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19990B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B50D77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76742DB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F7C95CF" w14:textId="5331EE6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98C26A1" w14:textId="6054C73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19</w:t>
            </w:r>
          </w:p>
        </w:tc>
      </w:tr>
      <w:tr w:rsidR="00B36D11" w:rsidRPr="00B36D11" w14:paraId="2D22CAB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1EABC28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35413801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20E404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7C59DD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3443E9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C21A3EF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19ADE70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D546DFD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B0C742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7CFDB1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C142D82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58651C96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AC6A286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2155A75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E010147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79AF0BD" w14:textId="0329161A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47.00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E124486" w14:textId="3203DBA3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DDB958F" w14:textId="569C70A2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C05505C" w14:textId="4FB5F6B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2E8C937" w14:textId="79C0357D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77C1D1E" w14:textId="711B151E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059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F75F57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B55DF5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7E16ED9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A069191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90B30CF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D5C337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52F33E6" w14:textId="6ED2E059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26.93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EE6C5F6" w14:textId="2D858D3F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6454C2E" w14:textId="46B19C1A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.934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B884413" w14:textId="72885CCB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.892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5A84BB1" w14:textId="250402FF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346CA762" w14:textId="12EB102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.060 [.000, .100]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75E2B8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2B8941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702CC41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0A641AE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532900C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FCCDC0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122A157" w14:textId="07AB8170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48.29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8942614" w14:textId="151D053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</w:t>
            </w:r>
            <w:r w:rsidR="00105219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6858BD5" w14:textId="21ED6F01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806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C52430E" w14:textId="64BE5719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714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AE35BFB" w14:textId="61496A35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F4C9B9A" w14:textId="601513E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064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8FA409C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38D5618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05E331A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06C6DDF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ABFB5B0" w14:textId="77777777" w:rsidR="000E72AB" w:rsidRPr="00B36D11" w:rsidRDefault="000E72AB" w:rsidP="009B644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7AA0B31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17C051C" w14:textId="1C1B9889" w:rsidR="000E72AB" w:rsidRPr="00B36D11" w:rsidRDefault="00105219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41.84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2DDCC064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1.06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8CD7F2B" w14:textId="40CEE26F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E9448FF" w14:textId="0E380748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9C13734" w14:textId="2E5B8C6C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46F9430" w14:textId="0613563A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084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794EE85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78F528A" w14:textId="77777777" w:rsidR="000E72AB" w:rsidRPr="00B36D11" w:rsidRDefault="000E72AB" w:rsidP="009B644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0FF9727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8DB4468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EDC536E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5794A0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918ADD5" w14:textId="420110F4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35.75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2D170F7" w14:textId="5B9CE790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7E76A22" w14:textId="342016C0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.889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3DF48E2" w14:textId="2C7F9039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.837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7FBD839" w14:textId="277A271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.059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3A2DF8B" w14:textId="3AD1ECC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.076 [.035, .113]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A66B35C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0FB9E6C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E0E5BC2" w14:textId="77777777" w:rsidTr="007A5A91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FA857C0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83B66E0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9E6584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4D43D8E" w14:textId="3BDE0F69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D4A542B" w14:textId="5DE1D610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78BB874" w14:textId="035B3A8D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6303B3D" w14:textId="251074BD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35D9217" w14:textId="222CA05B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7BA4ACF" w14:textId="5ED811B8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0D4A17F" w14:textId="01CC179A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84444C0" w14:textId="63559576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34</w:t>
            </w:r>
          </w:p>
        </w:tc>
      </w:tr>
      <w:tr w:rsidR="00B36D11" w:rsidRPr="00B36D11" w14:paraId="0910C1CD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7E2EB6F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76EBF84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EB5FBA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6840133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12EB89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686CB2D3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D15426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3A1965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911DD3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D60CE71" w14:textId="0674D430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5DC8CC2" w14:textId="55DEB3B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076926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B36D11" w:rsidRPr="00B36D11" w14:paraId="2C36C47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2E78859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766A4FB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7D42B8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1973EB9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24E272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7B401AB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54DD6B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633FF0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3CB9EB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7595816A" w14:textId="3538987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392A7A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.010</w:t>
            </w:r>
          </w:p>
        </w:tc>
      </w:tr>
      <w:tr w:rsidR="00B36D11" w:rsidRPr="00B36D11" w14:paraId="5AB6B3A9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4C1B699C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2AF6CD9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EEF9F3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39BCE24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E41354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6A4BD54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9001AA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40A678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E32AC7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90F25D3" w14:textId="05FDB08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52AEC45" w14:textId="4ED6886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</w:t>
            </w:r>
            <w:r w:rsidR="00076926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B36D11" w:rsidRPr="00B36D11" w14:paraId="32390D3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E1734C2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4B4FD290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04DC13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1FA523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B2FFB4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AC734E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745232F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263B4C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61B86BF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90D0D4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4C41A7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23416F8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1BDE993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7DB6956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08D701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D114778" w14:textId="254A700A" w:rsidR="00105219" w:rsidRPr="00B36D11" w:rsidRDefault="00076926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26.98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AEF93C6" w14:textId="5B96652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1.0</w:t>
            </w:r>
            <w:r w:rsidR="00076926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404C9DB" w14:textId="5D1D3C19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933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6C08F81" w14:textId="2AC252A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906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44E2381" w14:textId="11C786B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4B4C4F5" w14:textId="0893AFF4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047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088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65F4D493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7C8C08F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05F07F9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05F9E7A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F4F766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67E1D3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F33B1FA" w14:textId="74B61D1A" w:rsidR="00105219" w:rsidRPr="00B36D11" w:rsidRDefault="00076926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8.91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D3FAC58" w14:textId="27C734DB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1.0</w:t>
            </w:r>
            <w:r w:rsidR="00076926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EC394B7" w14:textId="3D5DEEFA" w:rsidR="00105219" w:rsidRPr="00B36D11" w:rsidRDefault="00076926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="00105219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02D2E22" w14:textId="5C014439" w:rsidR="00105219" w:rsidRPr="00B36D11" w:rsidRDefault="00076926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04FBFB8" w14:textId="09A085A0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.03</w:t>
            </w:r>
            <w:r w:rsidR="00076926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E7AC8DD" w14:textId="513A32B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076926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</w:t>
            </w:r>
            <w:r w:rsidR="00076926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7]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5778AA03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B1F2C3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7652C42F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65AB6FD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112AF589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381A325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00A9FA1" w14:textId="04C95B7C" w:rsidR="00105219" w:rsidRPr="00B36D11" w:rsidRDefault="00076926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28.57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29AC3C6" w14:textId="6778B83D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</w:t>
            </w:r>
            <w:r w:rsidR="00076926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6554610" w14:textId="0D8E219F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908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06DCA6D" w14:textId="2CB540F6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864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EFB7FAE" w14:textId="05426CF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15E0604" w14:textId="2FC0F04D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 [.0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0F1965B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C6052B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5E0CD228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03D24FA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4C065DC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0410770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6B1F8D2" w14:textId="7E93BE9D" w:rsidR="00105219" w:rsidRPr="00B36D11" w:rsidRDefault="00076926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31.28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4A33E24" w14:textId="297420C5" w:rsidR="00105219" w:rsidRPr="00B36D11" w:rsidRDefault="00076926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593F193" w14:textId="06EEB95F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7A7700B" w14:textId="35C878E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D820F18" w14:textId="0AE84A9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4189CEEE" w14:textId="5CCFD57B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076926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5ED457A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1334722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77DD37D2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CE73002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3C2990A6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19EF49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A19245B" w14:textId="5B4E8806" w:rsidR="00105219" w:rsidRPr="00B36D11" w:rsidRDefault="00252CF4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9.23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6194B469" w14:textId="1EB6A14F" w:rsidR="00105219" w:rsidRPr="00B36D11" w:rsidRDefault="00252CF4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0DA1BEE" w14:textId="33CF9458" w:rsidR="00105219" w:rsidRPr="00B36D11" w:rsidRDefault="00252CF4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A6E2FA2" w14:textId="58D590FD" w:rsidR="00105219" w:rsidRPr="00B36D11" w:rsidRDefault="00252CF4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="00105219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0264035" w14:textId="4427D4D1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679E95F" w14:textId="31D47119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18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3DFAE39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CF9D7E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A791C9B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CB3713D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B0C3E67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6FC2B80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C1AD0B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BC6C79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3E3B909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23E453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9F1481C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86835D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70E525A8" w14:textId="31A769F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067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1E2879B" w14:textId="2915939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47</w:t>
            </w:r>
          </w:p>
        </w:tc>
      </w:tr>
      <w:tr w:rsidR="00B36D11" w:rsidRPr="00B36D11" w14:paraId="0E28F245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634B0ADF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50ECFF6D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2F0FE073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F226C2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69CD05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8F26DB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7677E23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85EE63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1BB1F21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14A05137" w14:textId="5850023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558790E" w14:textId="4017592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.00</w:t>
            </w:r>
            <w:r w:rsidR="00252CF4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B36D11" w:rsidRPr="00B36D11" w14:paraId="0B23E863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3E2EEEC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3F4B3DE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DA52737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3DE1B1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AC2C88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7D92D3B4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4D08E3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FED78B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643D44BF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  <w:vAlign w:val="center"/>
          </w:tcPr>
          <w:p w14:paraId="1D8330AD" w14:textId="01360134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CEF15CB" w14:textId="43A1CD82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12</w:t>
            </w:r>
          </w:p>
        </w:tc>
      </w:tr>
      <w:tr w:rsidR="00B36D11" w:rsidRPr="00B36D11" w14:paraId="1B278B1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B96D70F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4C54405" w14:textId="77777777" w:rsidR="00105219" w:rsidRPr="00B36D11" w:rsidRDefault="00105219" w:rsidP="00105219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ECF717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740F9E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12BF458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4EDAC0E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9264F1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DB590B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97D37B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23CE1CCD" w14:textId="396472C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3533B15A" w14:textId="5CFDFC3D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00</w:t>
            </w:r>
          </w:p>
        </w:tc>
      </w:tr>
      <w:tr w:rsidR="00B36D11" w:rsidRPr="00B36D11" w14:paraId="3F9E61F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7107A9A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tcBorders>
              <w:top w:val="nil"/>
              <w:bottom w:val="nil"/>
            </w:tcBorders>
            <w:vAlign w:val="center"/>
          </w:tcPr>
          <w:p w14:paraId="2E3C4016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5873532C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5B4AAE4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B0BC35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6D519E4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6F31A9B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F4893A4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E54E36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9A4C4A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11A0E2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73D05454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3A21DCA2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14:paraId="401A15C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3C18453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1FE3D9D" w14:textId="0E52085B" w:rsidR="00105219" w:rsidRPr="00B36D11" w:rsidRDefault="009D0C95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32</w:t>
            </w:r>
            <w:r w:rsidR="00252CF4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.78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18EAB98" w14:textId="3AC42961" w:rsidR="00105219" w:rsidRPr="00B36D11" w:rsidRDefault="00252CF4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959ADEE" w14:textId="546DAAC3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072306C" w14:textId="43EDFC36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7B8521C" w14:textId="6B572089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532E2D3" w14:textId="75F2A250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252CF4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070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C348CA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7048789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D3C1166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1A40183F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27EEFAEF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61D78B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M2a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03ABFE4A" w14:textId="60CE4E0D" w:rsidR="00105219" w:rsidRPr="00B36D11" w:rsidRDefault="009D0C95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20.07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78470424" w14:textId="1DF2768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1.</w:t>
            </w:r>
            <w:r w:rsidR="009D0C95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776E02C" w14:textId="344C166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9D0C95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0682E502" w14:textId="2976500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.9</w:t>
            </w:r>
            <w:r w:rsidR="009D0C95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6983C37" w14:textId="331C52E8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.04</w:t>
            </w:r>
            <w:r w:rsidR="009D0C95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94AF68C" w14:textId="72775012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18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[.0</w:t>
            </w:r>
            <w:r w:rsidR="009D0C95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, .07</w:t>
            </w:r>
            <w:r w:rsidR="009D0C95"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4BE160A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2044DF6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D1B769C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54741D64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5986D0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39B8E5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41B18A69" w14:textId="1E7699A4" w:rsidR="00105219" w:rsidRPr="00B36D11" w:rsidRDefault="009D0C95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20.23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317A4F3" w14:textId="22B8056E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4D1FF111" w14:textId="70FCFB6D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978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D6FFD81" w14:textId="24CF891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967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C5D2005" w14:textId="662ABD8C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0BA237B6" w14:textId="3885F43F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073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693FF710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55F6189F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599589A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01A21944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42AFE9F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71AFA5A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7A723BA6" w14:textId="407F1B40" w:rsidR="00105219" w:rsidRPr="00B36D11" w:rsidRDefault="009D0C95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21.06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B673CA1" w14:textId="0A188540" w:rsidR="00105219" w:rsidRPr="00B36D11" w:rsidRDefault="009D0C95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28DA091" w14:textId="7D1370F5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963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5E55975E" w14:textId="30291380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945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49CCFF0" w14:textId="060B9B9A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.05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EE1D50C" w14:textId="6AD93AE3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26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[.0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.0</w:t>
            </w:r>
            <w:r w:rsidR="009D0C95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75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18B7034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00687E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96740A8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6E8ED0D" w14:textId="77777777" w:rsidR="00252CF4" w:rsidRPr="00B36D11" w:rsidRDefault="00252CF4" w:rsidP="00252CF4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0DAF525" w14:textId="77777777" w:rsidR="00252CF4" w:rsidRPr="00B36D11" w:rsidRDefault="00252CF4" w:rsidP="00252CF4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AFB7C29" w14:textId="77777777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CD70411" w14:textId="50D8082B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20.80</w:t>
            </w: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4FC3CB7A" w14:textId="3D0B5013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561F637" w14:textId="3CADBF86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.931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3A2F6F3A" w14:textId="4318C12A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.887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48CAD657" w14:textId="3AFF9B4F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.048</w:t>
            </w: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88DB261" w14:textId="48D7F422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.036 [.000, .082]</w:t>
            </w: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F0106DB" w14:textId="77777777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570F4AC" w14:textId="77777777" w:rsidR="00252CF4" w:rsidRPr="00B36D11" w:rsidRDefault="00252CF4" w:rsidP="00252CF4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AA67F2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29281C2A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02CD3467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5600F4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2137426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5FFA726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2604D51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26F486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239F6C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24BD1C3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05EF4CDC" w14:textId="16EAD952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013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48644B38" w14:textId="12C55353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16</w:t>
            </w:r>
          </w:p>
        </w:tc>
      </w:tr>
      <w:tr w:rsidR="00B36D11" w:rsidRPr="00B36D11" w14:paraId="4F75C846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0680262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61304AEF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14B78AD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60572A88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0B0792FA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3C9E460E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1EF25AA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528BC0A2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5669E124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36EEF733" w14:textId="73602932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.01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088E2032" w14:textId="674B7B49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14</w:t>
            </w:r>
          </w:p>
        </w:tc>
      </w:tr>
      <w:tr w:rsidR="00B36D11" w:rsidRPr="00B36D11" w14:paraId="5C212451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  <w:bottom w:val="nil"/>
            </w:tcBorders>
            <w:vAlign w:val="center"/>
          </w:tcPr>
          <w:p w14:paraId="7491026A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14:paraId="7A16864E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14:paraId="4D2B4A7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14:paraId="10D4488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  <w:bottom w:val="nil"/>
            </w:tcBorders>
            <w:vAlign w:val="center"/>
          </w:tcPr>
          <w:p w14:paraId="3AEFAE66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14:paraId="180257D9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</w:tcPr>
          <w:p w14:paraId="2CF0DCA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F4E9F3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  <w:bottom w:val="nil"/>
            </w:tcBorders>
          </w:tcPr>
          <w:p w14:paraId="763E7D3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bottom w:val="nil"/>
            </w:tcBorders>
          </w:tcPr>
          <w:p w14:paraId="56573D7D" w14:textId="2FD00874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461" w:type="pct"/>
            <w:tcBorders>
              <w:top w:val="nil"/>
              <w:bottom w:val="nil"/>
            </w:tcBorders>
          </w:tcPr>
          <w:p w14:paraId="6BDEC464" w14:textId="63800211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08</w:t>
            </w:r>
          </w:p>
        </w:tc>
      </w:tr>
      <w:tr w:rsidR="00B36D11" w:rsidRPr="00B36D11" w14:paraId="7FB090B8" w14:textId="77777777" w:rsidTr="009B644E">
        <w:trPr>
          <w:trHeight w:val="340"/>
        </w:trPr>
        <w:tc>
          <w:tcPr>
            <w:tcW w:w="340" w:type="pct"/>
            <w:vMerge/>
            <w:tcBorders>
              <w:top w:val="nil"/>
            </w:tcBorders>
            <w:vAlign w:val="center"/>
          </w:tcPr>
          <w:p w14:paraId="7E7B1828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9" w:type="pct"/>
            <w:vMerge/>
            <w:tcBorders>
              <w:top w:val="nil"/>
            </w:tcBorders>
            <w:vAlign w:val="center"/>
          </w:tcPr>
          <w:p w14:paraId="535AA37A" w14:textId="77777777" w:rsidR="00105219" w:rsidRPr="00B36D11" w:rsidRDefault="00105219" w:rsidP="0010521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</w:tcBorders>
            <w:vAlign w:val="center"/>
          </w:tcPr>
          <w:p w14:paraId="573E5D5B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M3 vs M2a</w:t>
            </w:r>
          </w:p>
        </w:tc>
        <w:tc>
          <w:tcPr>
            <w:tcW w:w="337" w:type="pct"/>
            <w:tcBorders>
              <w:top w:val="nil"/>
            </w:tcBorders>
            <w:vAlign w:val="center"/>
          </w:tcPr>
          <w:p w14:paraId="0E904454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" w:type="pct"/>
            <w:gridSpan w:val="3"/>
            <w:tcBorders>
              <w:top w:val="nil"/>
            </w:tcBorders>
            <w:vAlign w:val="center"/>
          </w:tcPr>
          <w:p w14:paraId="4F99FCF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</w:tcBorders>
            <w:vAlign w:val="center"/>
          </w:tcPr>
          <w:p w14:paraId="61898CC1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</w:tcBorders>
          </w:tcPr>
          <w:p w14:paraId="74E9B4D5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</w:tcBorders>
          </w:tcPr>
          <w:p w14:paraId="44CB3EB9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nil"/>
            </w:tcBorders>
          </w:tcPr>
          <w:p w14:paraId="4432160D" w14:textId="77777777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</w:tcBorders>
          </w:tcPr>
          <w:p w14:paraId="5084B834" w14:textId="1837FB71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61" w:type="pct"/>
            <w:tcBorders>
              <w:top w:val="nil"/>
            </w:tcBorders>
          </w:tcPr>
          <w:p w14:paraId="0E9B87AC" w14:textId="4CBDFEBD" w:rsidR="00105219" w:rsidRPr="00B36D11" w:rsidRDefault="00105219" w:rsidP="0010521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.0</w:t>
            </w:r>
            <w:r w:rsidR="009D0C95" w:rsidRPr="00B36D1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18</w:t>
            </w:r>
          </w:p>
        </w:tc>
      </w:tr>
    </w:tbl>
    <w:p w14:paraId="33ACEEBC" w14:textId="77777777" w:rsidR="000E72AB" w:rsidRPr="00B36D11" w:rsidRDefault="000E72AB" w:rsidP="000E72AB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color w:val="000000" w:themeColor="text1"/>
          <w:sz w:val="24"/>
          <w:szCs w:val="24"/>
        </w:rPr>
        <w:t>M1 = single-factor model; M2a = inhibition-switching and updating model; M2b = inhibition-updating and switching model; M2c = switching -updating and inhibition model; M3 = three-factor model.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</w:t>
      </w: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df</w:t>
      </w:r>
      <w:r w:rsidRPr="00B36D1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M1, M2a, M2b, M2c, and M3 were 20, 19, 19, 19, and 17, respectively. </w:t>
      </w:r>
    </w:p>
    <w:p w14:paraId="5DBDF3CE" w14:textId="33332BE5" w:rsidR="00911F48" w:rsidRPr="00B36D11" w:rsidRDefault="000E72AB" w:rsidP="00911F48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  <w:r w:rsidRPr="00B36D1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  <w:r w:rsidR="00911F48" w:rsidRPr="00B36D1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911F48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5017AB" w:rsidRPr="00B36D11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10</w:t>
      </w:r>
    </w:p>
    <w:p w14:paraId="5B3F05AB" w14:textId="60F0DC41" w:rsidR="00911F48" w:rsidRPr="00B36D11" w:rsidRDefault="00911F48" w:rsidP="00911F48">
      <w:pPr>
        <w:spacing w:line="360" w:lineRule="auto"/>
        <w:jc w:val="left"/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</w:pP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The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 xml:space="preserve">confirmatory factor </w:t>
      </w:r>
      <w:r w:rsidRPr="00B36D1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analysis results of </w:t>
      </w:r>
      <w:r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executive functions</w:t>
      </w:r>
      <w:r w:rsidR="007175C9"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 xml:space="preserve"> for cohort </w:t>
      </w:r>
      <w:r w:rsidR="006607BC"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 xml:space="preserve">G5 at T2, G7 at T1, </w:t>
      </w:r>
      <w:r w:rsidR="007175C9" w:rsidRPr="00B36D11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G9 at T4 and T5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994"/>
        <w:gridCol w:w="1711"/>
        <w:gridCol w:w="1122"/>
        <w:gridCol w:w="1198"/>
        <w:gridCol w:w="815"/>
        <w:gridCol w:w="815"/>
        <w:gridCol w:w="1131"/>
        <w:gridCol w:w="2563"/>
        <w:gridCol w:w="952"/>
        <w:gridCol w:w="1527"/>
      </w:tblGrid>
      <w:tr w:rsidR="00B36D11" w:rsidRPr="00B36D11" w14:paraId="703D85F5" w14:textId="16206CA2" w:rsidTr="00F65883">
        <w:trPr>
          <w:trHeight w:val="340"/>
        </w:trPr>
        <w:tc>
          <w:tcPr>
            <w:tcW w:w="40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246C0C" w14:textId="22D387E6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iCs/>
                <w:color w:val="000000" w:themeColor="text1"/>
                <w:kern w:val="0"/>
                <w:sz w:val="24"/>
                <w:szCs w:val="24"/>
              </w:rPr>
              <w:t>Cohort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51DDB4" w14:textId="28115341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iCs/>
                <w:color w:val="000000" w:themeColor="text1"/>
                <w:kern w:val="0"/>
                <w:sz w:val="24"/>
                <w:szCs w:val="24"/>
              </w:rPr>
              <w:t>Wave</w:t>
            </w:r>
          </w:p>
        </w:tc>
        <w:tc>
          <w:tcPr>
            <w:tcW w:w="61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B317F6" w14:textId="3BB3B024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model</w:t>
            </w:r>
          </w:p>
        </w:tc>
        <w:tc>
          <w:tcPr>
            <w:tcW w:w="40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AAFC7A" w14:textId="77793283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χ</w:t>
            </w:r>
            <w:r w:rsidRPr="00B36D11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2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A4B26E" w14:textId="7F93B8D5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Scaling</w:t>
            </w:r>
          </w:p>
        </w:tc>
        <w:tc>
          <w:tcPr>
            <w:tcW w:w="29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5E0532" w14:textId="6126BD49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CFI</w:t>
            </w:r>
          </w:p>
        </w:tc>
        <w:tc>
          <w:tcPr>
            <w:tcW w:w="29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FA23D6" w14:textId="263887BE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TLI</w:t>
            </w:r>
          </w:p>
        </w:tc>
        <w:tc>
          <w:tcPr>
            <w:tcW w:w="40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F44E14" w14:textId="61BC3EEA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SRMR</w:t>
            </w:r>
          </w:p>
        </w:tc>
        <w:tc>
          <w:tcPr>
            <w:tcW w:w="91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643D31" w14:textId="0DC68E5F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RMSEA (90% CI)</w:t>
            </w:r>
          </w:p>
        </w:tc>
        <w:tc>
          <w:tcPr>
            <w:tcW w:w="34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8C583E" w14:textId="1550938D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Δ</w:t>
            </w: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CFI</w:t>
            </w:r>
          </w:p>
        </w:tc>
        <w:tc>
          <w:tcPr>
            <w:tcW w:w="54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221B64" w14:textId="4F39552C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Δ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RMSEA</w:t>
            </w:r>
          </w:p>
        </w:tc>
      </w:tr>
      <w:tr w:rsidR="00B36D11" w:rsidRPr="00B36D11" w14:paraId="2F0C1BB8" w14:textId="55818F23" w:rsidTr="00F65883">
        <w:trPr>
          <w:trHeight w:val="340"/>
        </w:trPr>
        <w:tc>
          <w:tcPr>
            <w:tcW w:w="405" w:type="pct"/>
            <w:tcBorders>
              <w:top w:val="single" w:sz="4" w:space="0" w:color="auto"/>
            </w:tcBorders>
            <w:vAlign w:val="center"/>
          </w:tcPr>
          <w:p w14:paraId="0348F135" w14:textId="4A9FCE30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="006607BC"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</w:tcBorders>
            <w:vAlign w:val="center"/>
          </w:tcPr>
          <w:p w14:paraId="205A32A2" w14:textId="31987B0F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6607BC"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3F55230E" w14:textId="715E4D5A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402" w:type="pct"/>
            <w:tcBorders>
              <w:top w:val="single" w:sz="4" w:space="0" w:color="auto"/>
            </w:tcBorders>
            <w:vAlign w:val="center"/>
          </w:tcPr>
          <w:p w14:paraId="402EB564" w14:textId="26CB44E3" w:rsidR="00911F48" w:rsidRPr="00B36D11" w:rsidRDefault="006607BC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65.30</w:t>
            </w: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5AF186FB" w14:textId="47D29515" w:rsidR="00911F48" w:rsidRPr="00B36D11" w:rsidRDefault="003B1057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292" w:type="pct"/>
            <w:tcBorders>
              <w:top w:val="single" w:sz="4" w:space="0" w:color="auto"/>
            </w:tcBorders>
            <w:vAlign w:val="center"/>
          </w:tcPr>
          <w:p w14:paraId="7ED43A39" w14:textId="3E495F53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786</w:t>
            </w:r>
          </w:p>
        </w:tc>
        <w:tc>
          <w:tcPr>
            <w:tcW w:w="292" w:type="pct"/>
            <w:tcBorders>
              <w:top w:val="single" w:sz="4" w:space="0" w:color="auto"/>
            </w:tcBorders>
            <w:vAlign w:val="center"/>
          </w:tcPr>
          <w:p w14:paraId="2ECAA441" w14:textId="4614C41A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680</w:t>
            </w:r>
          </w:p>
        </w:tc>
        <w:tc>
          <w:tcPr>
            <w:tcW w:w="405" w:type="pct"/>
            <w:tcBorders>
              <w:top w:val="single" w:sz="4" w:space="0" w:color="auto"/>
            </w:tcBorders>
            <w:vAlign w:val="center"/>
          </w:tcPr>
          <w:p w14:paraId="665D1A50" w14:textId="01FF3AEA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8" w:type="pct"/>
            <w:tcBorders>
              <w:top w:val="single" w:sz="4" w:space="0" w:color="auto"/>
            </w:tcBorders>
            <w:vAlign w:val="center"/>
          </w:tcPr>
          <w:p w14:paraId="1CC75EC8" w14:textId="3D89811C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single" w:sz="4" w:space="0" w:color="auto"/>
            </w:tcBorders>
            <w:vAlign w:val="center"/>
          </w:tcPr>
          <w:p w14:paraId="278BF1D4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  <w:vAlign w:val="center"/>
          </w:tcPr>
          <w:p w14:paraId="3EC91D52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382911C" w14:textId="44769B52" w:rsidTr="00F65883">
        <w:trPr>
          <w:trHeight w:val="340"/>
        </w:trPr>
        <w:tc>
          <w:tcPr>
            <w:tcW w:w="405" w:type="pct"/>
            <w:vAlign w:val="center"/>
          </w:tcPr>
          <w:p w14:paraId="7E902DF8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7C4071E9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4F5EEA5C" w14:textId="616504E8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402" w:type="pct"/>
            <w:vAlign w:val="center"/>
          </w:tcPr>
          <w:p w14:paraId="0751A8DC" w14:textId="0034DDB4" w:rsidR="00911F48" w:rsidRPr="00B36D11" w:rsidRDefault="006607BC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21.39</w:t>
            </w:r>
          </w:p>
        </w:tc>
        <w:tc>
          <w:tcPr>
            <w:tcW w:w="429" w:type="pct"/>
            <w:vAlign w:val="center"/>
          </w:tcPr>
          <w:p w14:paraId="62C7C6CD" w14:textId="71D81FA7" w:rsidR="00911F48" w:rsidRPr="00B36D11" w:rsidRDefault="003B1057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0.9</w:t>
            </w:r>
            <w:r w:rsidR="006607BC"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2" w:type="pct"/>
            <w:vAlign w:val="center"/>
          </w:tcPr>
          <w:p w14:paraId="2522A03C" w14:textId="44053572" w:rsidR="00911F48" w:rsidRPr="00B36D11" w:rsidRDefault="006607BC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.965</w:t>
            </w:r>
          </w:p>
        </w:tc>
        <w:tc>
          <w:tcPr>
            <w:tcW w:w="292" w:type="pct"/>
            <w:vAlign w:val="center"/>
          </w:tcPr>
          <w:p w14:paraId="3C69D7A4" w14:textId="0920AECB" w:rsidR="00911F48" w:rsidRPr="00B36D11" w:rsidRDefault="006607BC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.944</w:t>
            </w:r>
          </w:p>
        </w:tc>
        <w:tc>
          <w:tcPr>
            <w:tcW w:w="405" w:type="pct"/>
            <w:vAlign w:val="center"/>
          </w:tcPr>
          <w:p w14:paraId="15316C0A" w14:textId="484170EB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918" w:type="pct"/>
            <w:vAlign w:val="center"/>
          </w:tcPr>
          <w:p w14:paraId="240A678B" w14:textId="394C4269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3E3303E8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7" w:type="pct"/>
            <w:vAlign w:val="center"/>
          </w:tcPr>
          <w:p w14:paraId="4629AEE7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5503FD88" w14:textId="4827A2AB" w:rsidTr="00F65883">
        <w:trPr>
          <w:trHeight w:val="340"/>
        </w:trPr>
        <w:tc>
          <w:tcPr>
            <w:tcW w:w="405" w:type="pct"/>
            <w:vAlign w:val="center"/>
          </w:tcPr>
          <w:p w14:paraId="0305B38C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0CC5A335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1512D537" w14:textId="5B85EE1E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402" w:type="pct"/>
            <w:vAlign w:val="center"/>
          </w:tcPr>
          <w:p w14:paraId="0E8A68DB" w14:textId="50C72308" w:rsidR="00911F48" w:rsidRPr="00B36D11" w:rsidRDefault="006607BC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57.47</w:t>
            </w:r>
          </w:p>
        </w:tc>
        <w:tc>
          <w:tcPr>
            <w:tcW w:w="429" w:type="pct"/>
            <w:vAlign w:val="center"/>
          </w:tcPr>
          <w:p w14:paraId="6EE54188" w14:textId="15904D4B" w:rsidR="00911F48" w:rsidRPr="00B36D11" w:rsidRDefault="003B1057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2" w:type="pct"/>
            <w:vAlign w:val="center"/>
          </w:tcPr>
          <w:p w14:paraId="6C0FE7CA" w14:textId="0B8F86E6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815</w:t>
            </w:r>
          </w:p>
        </w:tc>
        <w:tc>
          <w:tcPr>
            <w:tcW w:w="292" w:type="pct"/>
            <w:vAlign w:val="center"/>
          </w:tcPr>
          <w:p w14:paraId="393C2FD6" w14:textId="00DA4671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5" w:type="pct"/>
            <w:vAlign w:val="center"/>
          </w:tcPr>
          <w:p w14:paraId="3398504A" w14:textId="746A444D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918" w:type="pct"/>
            <w:vAlign w:val="center"/>
          </w:tcPr>
          <w:p w14:paraId="754CFC60" w14:textId="0E6B4CB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257AD262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7" w:type="pct"/>
            <w:vAlign w:val="center"/>
          </w:tcPr>
          <w:p w14:paraId="73E5B577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7C14071C" w14:textId="4E6F9B74" w:rsidTr="00F65883">
        <w:trPr>
          <w:trHeight w:val="340"/>
        </w:trPr>
        <w:tc>
          <w:tcPr>
            <w:tcW w:w="405" w:type="pct"/>
            <w:vAlign w:val="center"/>
          </w:tcPr>
          <w:p w14:paraId="15222D9D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5B3CA664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613" w:type="pct"/>
            <w:vAlign w:val="center"/>
          </w:tcPr>
          <w:p w14:paraId="40C839AC" w14:textId="186D23BC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402" w:type="pct"/>
            <w:vAlign w:val="center"/>
          </w:tcPr>
          <w:p w14:paraId="5C59522D" w14:textId="6C394823" w:rsidR="00911F48" w:rsidRPr="00B36D11" w:rsidRDefault="006607BC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54.04</w:t>
            </w:r>
          </w:p>
        </w:tc>
        <w:tc>
          <w:tcPr>
            <w:tcW w:w="429" w:type="pct"/>
            <w:vAlign w:val="center"/>
          </w:tcPr>
          <w:p w14:paraId="69B26841" w14:textId="248A191D" w:rsidR="00911F48" w:rsidRPr="00B36D11" w:rsidRDefault="003B1057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92" w:type="pct"/>
            <w:vAlign w:val="center"/>
          </w:tcPr>
          <w:p w14:paraId="7C5672A1" w14:textId="05C373E4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829</w:t>
            </w:r>
          </w:p>
        </w:tc>
        <w:tc>
          <w:tcPr>
            <w:tcW w:w="292" w:type="pct"/>
            <w:vAlign w:val="center"/>
          </w:tcPr>
          <w:p w14:paraId="1B7895B5" w14:textId="4A346A1F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724</w:t>
            </w:r>
          </w:p>
        </w:tc>
        <w:tc>
          <w:tcPr>
            <w:tcW w:w="405" w:type="pct"/>
            <w:vAlign w:val="center"/>
          </w:tcPr>
          <w:p w14:paraId="2AAB897C" w14:textId="037AAB59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918" w:type="pct"/>
            <w:vAlign w:val="center"/>
          </w:tcPr>
          <w:p w14:paraId="11C61372" w14:textId="320EA9F3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76E4B522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7" w:type="pct"/>
            <w:vAlign w:val="center"/>
          </w:tcPr>
          <w:p w14:paraId="3F05C673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BC7DAE4" w14:textId="5B9AEF3C" w:rsidTr="00F65883">
        <w:trPr>
          <w:trHeight w:val="340"/>
        </w:trPr>
        <w:tc>
          <w:tcPr>
            <w:tcW w:w="405" w:type="pct"/>
            <w:vAlign w:val="center"/>
          </w:tcPr>
          <w:p w14:paraId="2761AC84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69241ACB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613" w:type="pct"/>
            <w:vAlign w:val="center"/>
          </w:tcPr>
          <w:p w14:paraId="2924CB98" w14:textId="739FCC35" w:rsidR="00911F48" w:rsidRPr="00B36D11" w:rsidRDefault="00911F48" w:rsidP="00F6588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402" w:type="pct"/>
            <w:vAlign w:val="center"/>
          </w:tcPr>
          <w:p w14:paraId="03A344A3" w14:textId="6FA2811B" w:rsidR="00911F48" w:rsidRPr="00B36D11" w:rsidRDefault="006607BC" w:rsidP="00F6588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10.27</w:t>
            </w:r>
          </w:p>
        </w:tc>
        <w:tc>
          <w:tcPr>
            <w:tcW w:w="429" w:type="pct"/>
            <w:vAlign w:val="center"/>
          </w:tcPr>
          <w:p w14:paraId="298CE075" w14:textId="6E51EC83" w:rsidR="00911F48" w:rsidRPr="00B36D11" w:rsidRDefault="003B1057" w:rsidP="00F6588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0.</w:t>
            </w:r>
            <w:r w:rsidR="006607BC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92" w:type="pct"/>
            <w:vAlign w:val="center"/>
          </w:tcPr>
          <w:p w14:paraId="1C8BA7AC" w14:textId="577BAC10" w:rsidR="00911F48" w:rsidRPr="00B36D11" w:rsidRDefault="003B1057" w:rsidP="00F6588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2" w:type="pct"/>
            <w:vAlign w:val="center"/>
          </w:tcPr>
          <w:p w14:paraId="34AC29AE" w14:textId="5C6366D8" w:rsidR="00911F48" w:rsidRPr="00B36D11" w:rsidRDefault="003B1057" w:rsidP="00F6588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</w:t>
            </w:r>
            <w:r w:rsidR="006607BC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405" w:type="pct"/>
            <w:vAlign w:val="center"/>
          </w:tcPr>
          <w:p w14:paraId="61D8B93F" w14:textId="359818A0" w:rsidR="00911F48" w:rsidRPr="00B36D11" w:rsidRDefault="00911F48" w:rsidP="00F6588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18" w:type="pct"/>
            <w:vAlign w:val="center"/>
          </w:tcPr>
          <w:p w14:paraId="524787AB" w14:textId="7EDF5E3B" w:rsidR="00911F48" w:rsidRPr="00B36D11" w:rsidRDefault="00911F48" w:rsidP="00F6588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="003B1057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="003B1057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.0</w:t>
            </w:r>
            <w:r w:rsidR="006607BC"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59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1D2C8689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7" w:type="pct"/>
            <w:vAlign w:val="center"/>
          </w:tcPr>
          <w:p w14:paraId="50320053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465FA2ED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10ECC11D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65B93380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0CF997A9" w14:textId="2949D4A6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402" w:type="pct"/>
            <w:vAlign w:val="center"/>
          </w:tcPr>
          <w:p w14:paraId="5E3BDFEC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3A0A3D0C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35D4C6CF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3EDBB7AF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0E228F2A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5EDB08E3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13F0C303" w14:textId="7C1BEEEA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547" w:type="pct"/>
            <w:vAlign w:val="center"/>
          </w:tcPr>
          <w:p w14:paraId="1675F5B3" w14:textId="0BAE5619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</w:t>
            </w:r>
          </w:p>
        </w:tc>
      </w:tr>
      <w:tr w:rsidR="00B36D11" w:rsidRPr="00B36D11" w14:paraId="3ABF7D81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5DFA4233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64CA9224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4A555355" w14:textId="106FADBD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402" w:type="pct"/>
            <w:vAlign w:val="center"/>
          </w:tcPr>
          <w:p w14:paraId="466ABF11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0830CB31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52EFCC60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548053D8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5A1D5E8F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33C16CAA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1E7291FF" w14:textId="4078A28B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="003B1057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47" w:type="pct"/>
            <w:vAlign w:val="center"/>
          </w:tcPr>
          <w:p w14:paraId="2C57AE1E" w14:textId="0A822FD8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04</w:t>
            </w:r>
          </w:p>
        </w:tc>
      </w:tr>
      <w:tr w:rsidR="00B36D11" w:rsidRPr="00B36D11" w14:paraId="71F47AFB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5F3E9813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7F5D056A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2EA59EA8" w14:textId="2768DF70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402" w:type="pct"/>
            <w:vAlign w:val="center"/>
          </w:tcPr>
          <w:p w14:paraId="22C46348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6321893C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189AB8F6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02B67A01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2D733A87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38990F6F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62F1DD41" w14:textId="1899005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547" w:type="pct"/>
            <w:vAlign w:val="center"/>
          </w:tcPr>
          <w:p w14:paraId="73C1EED6" w14:textId="1071B42D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</w:t>
            </w:r>
          </w:p>
        </w:tc>
      </w:tr>
      <w:tr w:rsidR="00B36D11" w:rsidRPr="00B36D11" w14:paraId="3484D21D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4B1ED71C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56" w:type="pct"/>
            <w:vAlign w:val="center"/>
          </w:tcPr>
          <w:p w14:paraId="792F249C" w14:textId="77777777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209C73E7" w14:textId="7D5092DE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2a</w:t>
            </w:r>
          </w:p>
        </w:tc>
        <w:tc>
          <w:tcPr>
            <w:tcW w:w="402" w:type="pct"/>
            <w:vAlign w:val="center"/>
          </w:tcPr>
          <w:p w14:paraId="2D1728E1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6C880FE9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3AD7451F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6F838A41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245BD135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71759FD0" w14:textId="77777777" w:rsidR="00911F48" w:rsidRPr="00B36D11" w:rsidRDefault="00911F48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4880EC4B" w14:textId="6D10A770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547" w:type="pct"/>
            <w:vAlign w:val="center"/>
          </w:tcPr>
          <w:p w14:paraId="14F5CB4C" w14:textId="65ECF1F9" w:rsidR="00911F48" w:rsidRPr="00B36D11" w:rsidRDefault="00911F48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48</w:t>
            </w:r>
          </w:p>
        </w:tc>
      </w:tr>
      <w:tr w:rsidR="00B36D11" w:rsidRPr="00B36D11" w14:paraId="095B4340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3D15AF7E" w14:textId="77777777" w:rsidR="003B1057" w:rsidRPr="00B36D11" w:rsidRDefault="003B1057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03FA366A" w14:textId="77777777" w:rsidR="003B1057" w:rsidRPr="00B36D11" w:rsidRDefault="003B1057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3106387B" w14:textId="77777777" w:rsidR="003B1057" w:rsidRPr="00B36D11" w:rsidRDefault="003B1057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56B19475" w14:textId="77777777" w:rsidR="003B1057" w:rsidRPr="00B36D11" w:rsidRDefault="003B1057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75993B2C" w14:textId="77777777" w:rsidR="003B1057" w:rsidRPr="00B36D11" w:rsidRDefault="003B1057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127FEBB1" w14:textId="77777777" w:rsidR="003B1057" w:rsidRPr="00B36D11" w:rsidRDefault="003B1057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50819D92" w14:textId="77777777" w:rsidR="003B1057" w:rsidRPr="00B36D11" w:rsidRDefault="003B1057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1786D3B1" w14:textId="77777777" w:rsidR="003B1057" w:rsidRPr="00B36D11" w:rsidRDefault="003B1057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2A73E520" w14:textId="77777777" w:rsidR="003B1057" w:rsidRPr="00B36D11" w:rsidRDefault="003B1057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3B29BC77" w14:textId="77777777" w:rsidR="003B1057" w:rsidRPr="00B36D11" w:rsidRDefault="003B1057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14:paraId="4B2FF1C7" w14:textId="77777777" w:rsidR="003B1057" w:rsidRPr="00B36D11" w:rsidRDefault="003B1057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6843ECC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474F56C1" w14:textId="786EB778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G7</w:t>
            </w:r>
          </w:p>
        </w:tc>
        <w:tc>
          <w:tcPr>
            <w:tcW w:w="356" w:type="pct"/>
            <w:vAlign w:val="center"/>
          </w:tcPr>
          <w:p w14:paraId="49BFF651" w14:textId="652CFC95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613" w:type="pct"/>
            <w:vAlign w:val="center"/>
          </w:tcPr>
          <w:p w14:paraId="645950D9" w14:textId="7740D00C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402" w:type="pct"/>
            <w:vAlign w:val="center"/>
          </w:tcPr>
          <w:p w14:paraId="517F835A" w14:textId="4FDB2DA9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46.39</w:t>
            </w:r>
          </w:p>
        </w:tc>
        <w:tc>
          <w:tcPr>
            <w:tcW w:w="429" w:type="pct"/>
            <w:vAlign w:val="center"/>
          </w:tcPr>
          <w:p w14:paraId="23DEEA77" w14:textId="6660B12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292" w:type="pct"/>
            <w:vAlign w:val="center"/>
          </w:tcPr>
          <w:p w14:paraId="39D597BF" w14:textId="0D73A269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689</w:t>
            </w:r>
          </w:p>
        </w:tc>
        <w:tc>
          <w:tcPr>
            <w:tcW w:w="292" w:type="pct"/>
            <w:vAlign w:val="center"/>
          </w:tcPr>
          <w:p w14:paraId="522B3CEC" w14:textId="32DB7A7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533</w:t>
            </w:r>
          </w:p>
        </w:tc>
        <w:tc>
          <w:tcPr>
            <w:tcW w:w="405" w:type="pct"/>
            <w:vAlign w:val="center"/>
          </w:tcPr>
          <w:p w14:paraId="5FCD0EF6" w14:textId="4CF231D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918" w:type="pct"/>
            <w:vAlign w:val="center"/>
          </w:tcPr>
          <w:p w14:paraId="58C3DC6A" w14:textId="4DACFF0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095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6CEBC1AC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14:paraId="2B71C44B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205635D" w14:textId="77777777" w:rsidTr="00F65883">
        <w:trPr>
          <w:trHeight w:val="340"/>
        </w:trPr>
        <w:tc>
          <w:tcPr>
            <w:tcW w:w="405" w:type="pct"/>
            <w:tcBorders>
              <w:bottom w:val="nil"/>
            </w:tcBorders>
            <w:vAlign w:val="center"/>
          </w:tcPr>
          <w:p w14:paraId="5A69F1DF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bottom w:val="nil"/>
            </w:tcBorders>
            <w:vAlign w:val="center"/>
          </w:tcPr>
          <w:p w14:paraId="2D70E914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bottom w:val="nil"/>
            </w:tcBorders>
            <w:vAlign w:val="center"/>
          </w:tcPr>
          <w:p w14:paraId="5FAA81C6" w14:textId="6DDEC92A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402" w:type="pct"/>
            <w:tcBorders>
              <w:bottom w:val="nil"/>
            </w:tcBorders>
            <w:vAlign w:val="center"/>
          </w:tcPr>
          <w:p w14:paraId="2B417D25" w14:textId="76E0FECB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29.81</w:t>
            </w:r>
          </w:p>
        </w:tc>
        <w:tc>
          <w:tcPr>
            <w:tcW w:w="429" w:type="pct"/>
            <w:tcBorders>
              <w:bottom w:val="nil"/>
            </w:tcBorders>
            <w:vAlign w:val="center"/>
          </w:tcPr>
          <w:p w14:paraId="0A6AC3B8" w14:textId="6851521C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14:paraId="3CE32410" w14:textId="72AC72DE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.838</w:t>
            </w: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14:paraId="70EB58D2" w14:textId="7077FE64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.739</w:t>
            </w:r>
          </w:p>
        </w:tc>
        <w:tc>
          <w:tcPr>
            <w:tcW w:w="405" w:type="pct"/>
            <w:tcBorders>
              <w:bottom w:val="nil"/>
            </w:tcBorders>
            <w:vAlign w:val="center"/>
          </w:tcPr>
          <w:p w14:paraId="0FBB566B" w14:textId="05965C15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918" w:type="pct"/>
            <w:tcBorders>
              <w:bottom w:val="nil"/>
            </w:tcBorders>
            <w:vAlign w:val="center"/>
          </w:tcPr>
          <w:p w14:paraId="20EF1087" w14:textId="5A3D71F5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54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151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bottom w:val="nil"/>
            </w:tcBorders>
            <w:vAlign w:val="center"/>
          </w:tcPr>
          <w:p w14:paraId="0E59D3BA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bottom w:val="nil"/>
            </w:tcBorders>
            <w:vAlign w:val="center"/>
          </w:tcPr>
          <w:p w14:paraId="271C4164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BB129E0" w14:textId="77777777" w:rsidTr="00F65883">
        <w:trPr>
          <w:trHeight w:val="340"/>
        </w:trPr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23C18595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  <w:vAlign w:val="center"/>
          </w:tcPr>
          <w:p w14:paraId="522E71B5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5ACD0FA8" w14:textId="5C78EC3F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07DE973F" w14:textId="1F47EB9B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50.82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14:paraId="015CFEFE" w14:textId="3D3D725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67AF051A" w14:textId="14B9B33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4063A471" w14:textId="55141E70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566</w:t>
            </w:r>
          </w:p>
        </w:tc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49A85ADE" w14:textId="59A8C708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918" w:type="pct"/>
            <w:tcBorders>
              <w:top w:val="nil"/>
              <w:bottom w:val="nil"/>
            </w:tcBorders>
            <w:vAlign w:val="center"/>
          </w:tcPr>
          <w:p w14:paraId="5AB2CBFE" w14:textId="35D05438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117 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078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56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14:paraId="1848A4D8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  <w:vAlign w:val="center"/>
          </w:tcPr>
          <w:p w14:paraId="35E8B694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7425EF24" w14:textId="77777777" w:rsidTr="00F65883">
        <w:trPr>
          <w:trHeight w:val="340"/>
        </w:trPr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16A0559D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  <w:vAlign w:val="center"/>
          </w:tcPr>
          <w:p w14:paraId="20011658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4C2EB2F" w14:textId="20DED2AD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24C55347" w14:textId="0D5FBA7A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23.48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14:paraId="41187F2B" w14:textId="00CD48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63D36D2F" w14:textId="055B118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899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411098BD" w14:textId="789B0D6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837</w:t>
            </w:r>
          </w:p>
        </w:tc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34C05D62" w14:textId="44A641A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918" w:type="pct"/>
            <w:tcBorders>
              <w:top w:val="nil"/>
              <w:bottom w:val="nil"/>
            </w:tcBorders>
            <w:vAlign w:val="center"/>
          </w:tcPr>
          <w:p w14:paraId="52CB4075" w14:textId="758B548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081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33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14:paraId="5A74A9C2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  <w:vAlign w:val="center"/>
          </w:tcPr>
          <w:p w14:paraId="48A16ED6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3989B41" w14:textId="77777777" w:rsidTr="00F65883">
        <w:trPr>
          <w:trHeight w:val="340"/>
        </w:trPr>
        <w:tc>
          <w:tcPr>
            <w:tcW w:w="405" w:type="pct"/>
            <w:tcBorders>
              <w:top w:val="nil"/>
            </w:tcBorders>
            <w:vAlign w:val="center"/>
          </w:tcPr>
          <w:p w14:paraId="6E542B64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</w:tcBorders>
            <w:vAlign w:val="center"/>
          </w:tcPr>
          <w:p w14:paraId="2E118A26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71EDA027" w14:textId="0547D6F5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402" w:type="pct"/>
            <w:tcBorders>
              <w:top w:val="nil"/>
            </w:tcBorders>
            <w:vAlign w:val="center"/>
          </w:tcPr>
          <w:p w14:paraId="4425FBE4" w14:textId="4BAD856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13.52</w:t>
            </w:r>
          </w:p>
        </w:tc>
        <w:tc>
          <w:tcPr>
            <w:tcW w:w="429" w:type="pct"/>
            <w:tcBorders>
              <w:top w:val="nil"/>
            </w:tcBorders>
            <w:vAlign w:val="center"/>
          </w:tcPr>
          <w:p w14:paraId="003D4042" w14:textId="32326EC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48D6E311" w14:textId="24E75C5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.976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76D1DAC4" w14:textId="35A5A82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.954</w:t>
            </w:r>
          </w:p>
        </w:tc>
        <w:tc>
          <w:tcPr>
            <w:tcW w:w="405" w:type="pct"/>
            <w:tcBorders>
              <w:top w:val="nil"/>
            </w:tcBorders>
            <w:vAlign w:val="center"/>
          </w:tcPr>
          <w:p w14:paraId="6BC28663" w14:textId="54CACCA2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18" w:type="pct"/>
            <w:tcBorders>
              <w:top w:val="nil"/>
            </w:tcBorders>
            <w:vAlign w:val="center"/>
          </w:tcPr>
          <w:p w14:paraId="20AA8777" w14:textId="32A48298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43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109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nil"/>
            </w:tcBorders>
            <w:vAlign w:val="center"/>
          </w:tcPr>
          <w:p w14:paraId="491BB1AD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</w:tcBorders>
            <w:vAlign w:val="center"/>
          </w:tcPr>
          <w:p w14:paraId="467C24B2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95BF376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3088D73E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0CB63C12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462B2A26" w14:textId="514C2903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402" w:type="pct"/>
            <w:vAlign w:val="center"/>
          </w:tcPr>
          <w:p w14:paraId="00FCC2B5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7BC6577E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03177065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353F75D5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5E984D7D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13E18E7A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4F239E89" w14:textId="62EEEADE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.149</w:t>
            </w:r>
          </w:p>
        </w:tc>
        <w:tc>
          <w:tcPr>
            <w:tcW w:w="547" w:type="pct"/>
            <w:vAlign w:val="center"/>
          </w:tcPr>
          <w:p w14:paraId="2485BACC" w14:textId="2DCFAC1B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</w:p>
        </w:tc>
      </w:tr>
      <w:tr w:rsidR="00B36D11" w:rsidRPr="00B36D11" w14:paraId="6467AE6D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1797B70F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32566EFA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38EC2CF6" w14:textId="18925AE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402" w:type="pct"/>
            <w:vAlign w:val="center"/>
          </w:tcPr>
          <w:p w14:paraId="57859F6D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3C41EC11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480A2F5A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49C76E1B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02D7D68E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2D4EC9C6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429F6FA6" w14:textId="3F4D9DC8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547" w:type="pct"/>
            <w:vAlign w:val="center"/>
          </w:tcPr>
          <w:p w14:paraId="798AFF0E" w14:textId="022C17AE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B36D11" w:rsidRPr="00B36D11" w14:paraId="663B76AB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789B6CA0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7DA33EF1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7AB29776" w14:textId="708A7ECB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402" w:type="pct"/>
            <w:vAlign w:val="center"/>
          </w:tcPr>
          <w:p w14:paraId="30698A12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5BE2A649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21121EE1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4F3767D7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1B979599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2152D70A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021066EA" w14:textId="6ED217D8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547" w:type="pct"/>
            <w:vAlign w:val="center"/>
          </w:tcPr>
          <w:p w14:paraId="4A48CF09" w14:textId="7E89495D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56</w:t>
            </w:r>
          </w:p>
        </w:tc>
      </w:tr>
      <w:tr w:rsidR="00B36D11" w:rsidRPr="00B36D11" w14:paraId="2A6D3D52" w14:textId="77777777" w:rsidTr="00F65883">
        <w:trPr>
          <w:trHeight w:val="340"/>
        </w:trPr>
        <w:tc>
          <w:tcPr>
            <w:tcW w:w="405" w:type="pct"/>
            <w:tcBorders>
              <w:bottom w:val="nil"/>
            </w:tcBorders>
            <w:vAlign w:val="center"/>
          </w:tcPr>
          <w:p w14:paraId="12446C45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bottom w:val="nil"/>
            </w:tcBorders>
            <w:vAlign w:val="center"/>
          </w:tcPr>
          <w:p w14:paraId="65FA46FD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bottom w:val="nil"/>
            </w:tcBorders>
            <w:vAlign w:val="center"/>
          </w:tcPr>
          <w:p w14:paraId="4D825364" w14:textId="568CED7E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2c</w:t>
            </w:r>
          </w:p>
        </w:tc>
        <w:tc>
          <w:tcPr>
            <w:tcW w:w="402" w:type="pct"/>
            <w:tcBorders>
              <w:bottom w:val="nil"/>
            </w:tcBorders>
            <w:vAlign w:val="center"/>
          </w:tcPr>
          <w:p w14:paraId="1BC60A5B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tcBorders>
              <w:bottom w:val="nil"/>
            </w:tcBorders>
            <w:vAlign w:val="center"/>
          </w:tcPr>
          <w:p w14:paraId="17881589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14:paraId="5AAEDF64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14:paraId="01BCE922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tcBorders>
              <w:bottom w:val="nil"/>
            </w:tcBorders>
            <w:vAlign w:val="center"/>
          </w:tcPr>
          <w:p w14:paraId="47485CBF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tcBorders>
              <w:bottom w:val="nil"/>
            </w:tcBorders>
            <w:vAlign w:val="center"/>
          </w:tcPr>
          <w:p w14:paraId="3E1AE959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tcBorders>
              <w:bottom w:val="nil"/>
            </w:tcBorders>
            <w:vAlign w:val="center"/>
          </w:tcPr>
          <w:p w14:paraId="2976E3A2" w14:textId="5C677475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547" w:type="pct"/>
            <w:tcBorders>
              <w:bottom w:val="nil"/>
            </w:tcBorders>
            <w:vAlign w:val="center"/>
          </w:tcPr>
          <w:p w14:paraId="510791B2" w14:textId="691149FF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</w:t>
            </w:r>
            <w:r w:rsidR="006607BC"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38</w:t>
            </w:r>
          </w:p>
        </w:tc>
      </w:tr>
      <w:tr w:rsidR="00B36D11" w:rsidRPr="00B36D11" w14:paraId="42CFE8FC" w14:textId="77777777" w:rsidTr="00F65883">
        <w:trPr>
          <w:trHeight w:val="340"/>
        </w:trPr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3FF5DB70" w14:textId="6C5A2EBE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  <w:vAlign w:val="center"/>
          </w:tcPr>
          <w:p w14:paraId="55F03AA1" w14:textId="625830EF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C061A09" w14:textId="6225E1E6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1121CC86" w14:textId="647B1D7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14:paraId="58AFF0E4" w14:textId="48FB1C5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70B94E37" w14:textId="3F6CB8D2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0FFA89B2" w14:textId="7E668E4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198132EE" w14:textId="6A594986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18" w:type="pct"/>
            <w:tcBorders>
              <w:top w:val="nil"/>
              <w:bottom w:val="nil"/>
            </w:tcBorders>
            <w:vAlign w:val="center"/>
          </w:tcPr>
          <w:p w14:paraId="0C8B8FF5" w14:textId="48B8887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14:paraId="611E6605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  <w:vAlign w:val="center"/>
          </w:tcPr>
          <w:p w14:paraId="663CBA9C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151B13E3" w14:textId="77777777" w:rsidTr="00F65883">
        <w:trPr>
          <w:trHeight w:val="340"/>
        </w:trPr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3D29DE1E" w14:textId="379FD653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>G9</w:t>
            </w:r>
          </w:p>
        </w:tc>
        <w:tc>
          <w:tcPr>
            <w:tcW w:w="356" w:type="pct"/>
            <w:tcBorders>
              <w:top w:val="nil"/>
              <w:bottom w:val="nil"/>
            </w:tcBorders>
            <w:vAlign w:val="center"/>
          </w:tcPr>
          <w:p w14:paraId="0A3B052F" w14:textId="09EDFD0E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15429F37" w14:textId="0A11BFD5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37E2AADE" w14:textId="65F8F54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29.07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14:paraId="0DC1CEBC" w14:textId="1AE615F6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5F24ABBB" w14:textId="07E53332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853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1CDD0FEF" w14:textId="7EE9BAC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779</w:t>
            </w:r>
          </w:p>
        </w:tc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67B905FC" w14:textId="67B0997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918" w:type="pct"/>
            <w:tcBorders>
              <w:top w:val="nil"/>
              <w:bottom w:val="nil"/>
            </w:tcBorders>
            <w:vAlign w:val="center"/>
          </w:tcPr>
          <w:p w14:paraId="40277D4C" w14:textId="7CFD988A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079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037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19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14:paraId="45FEA3E7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  <w:vAlign w:val="center"/>
          </w:tcPr>
          <w:p w14:paraId="54E29FD8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3C7C583" w14:textId="77777777" w:rsidTr="00F65883">
        <w:trPr>
          <w:trHeight w:val="340"/>
        </w:trPr>
        <w:tc>
          <w:tcPr>
            <w:tcW w:w="405" w:type="pct"/>
            <w:tcBorders>
              <w:top w:val="nil"/>
            </w:tcBorders>
            <w:vAlign w:val="center"/>
          </w:tcPr>
          <w:p w14:paraId="4AD6ACF4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</w:tcBorders>
            <w:vAlign w:val="center"/>
          </w:tcPr>
          <w:p w14:paraId="28B5DD0A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63ED9EA6" w14:textId="27D1EC8E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402" w:type="pct"/>
            <w:tcBorders>
              <w:top w:val="nil"/>
            </w:tcBorders>
            <w:vAlign w:val="center"/>
          </w:tcPr>
          <w:p w14:paraId="2DEC343A" w14:textId="3B6CD855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4.74</w:t>
            </w:r>
          </w:p>
        </w:tc>
        <w:tc>
          <w:tcPr>
            <w:tcW w:w="429" w:type="pct"/>
            <w:tcBorders>
              <w:top w:val="nil"/>
            </w:tcBorders>
            <w:vAlign w:val="center"/>
          </w:tcPr>
          <w:p w14:paraId="599C5A74" w14:textId="59B3F910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5E46F59F" w14:textId="6866BFE3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6349BAAA" w14:textId="48DC68F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1.130</w:t>
            </w:r>
          </w:p>
        </w:tc>
        <w:tc>
          <w:tcPr>
            <w:tcW w:w="405" w:type="pct"/>
            <w:tcBorders>
              <w:top w:val="nil"/>
            </w:tcBorders>
            <w:vAlign w:val="center"/>
          </w:tcPr>
          <w:p w14:paraId="1E8AE6CC" w14:textId="4AB2BA98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18" w:type="pct"/>
            <w:tcBorders>
              <w:top w:val="nil"/>
            </w:tcBorders>
            <w:vAlign w:val="center"/>
          </w:tcPr>
          <w:p w14:paraId="51C4EE2F" w14:textId="45AD394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nil"/>
            </w:tcBorders>
            <w:vAlign w:val="center"/>
          </w:tcPr>
          <w:p w14:paraId="0AF26542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</w:tcBorders>
            <w:vAlign w:val="center"/>
          </w:tcPr>
          <w:p w14:paraId="102342D6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03413A75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11F10E28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67B8C6A8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36AA08BA" w14:textId="217B2D64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402" w:type="pct"/>
            <w:vAlign w:val="center"/>
          </w:tcPr>
          <w:p w14:paraId="341D9E6A" w14:textId="0D890B9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32.01</w:t>
            </w:r>
          </w:p>
        </w:tc>
        <w:tc>
          <w:tcPr>
            <w:tcW w:w="429" w:type="pct"/>
            <w:vAlign w:val="center"/>
          </w:tcPr>
          <w:p w14:paraId="6F530FFD" w14:textId="5D8DF3B9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292" w:type="pct"/>
            <w:vAlign w:val="center"/>
          </w:tcPr>
          <w:p w14:paraId="609941B0" w14:textId="29CBDA92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814</w:t>
            </w:r>
          </w:p>
        </w:tc>
        <w:tc>
          <w:tcPr>
            <w:tcW w:w="292" w:type="pct"/>
            <w:vAlign w:val="center"/>
          </w:tcPr>
          <w:p w14:paraId="7279E29D" w14:textId="0C8CEF2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700</w:t>
            </w:r>
          </w:p>
        </w:tc>
        <w:tc>
          <w:tcPr>
            <w:tcW w:w="405" w:type="pct"/>
            <w:vAlign w:val="center"/>
          </w:tcPr>
          <w:p w14:paraId="48F78D88" w14:textId="15BE8189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918" w:type="pct"/>
            <w:vAlign w:val="center"/>
          </w:tcPr>
          <w:p w14:paraId="5BFD74D8" w14:textId="487C0F4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092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052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25786587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14:paraId="16DBA478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9ABBD8F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786C4A15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6D62EE95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0767AAB7" w14:textId="5A620A14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</w:p>
        </w:tc>
        <w:tc>
          <w:tcPr>
            <w:tcW w:w="402" w:type="pct"/>
            <w:vAlign w:val="center"/>
          </w:tcPr>
          <w:p w14:paraId="2F0CE734" w14:textId="7E297675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36.01</w:t>
            </w:r>
          </w:p>
        </w:tc>
        <w:tc>
          <w:tcPr>
            <w:tcW w:w="429" w:type="pct"/>
            <w:vAlign w:val="center"/>
          </w:tcPr>
          <w:p w14:paraId="1D0E7CA0" w14:textId="17B25480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292" w:type="pct"/>
            <w:vAlign w:val="center"/>
          </w:tcPr>
          <w:p w14:paraId="4FCFCB95" w14:textId="2F607EDA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775</w:t>
            </w:r>
          </w:p>
        </w:tc>
        <w:tc>
          <w:tcPr>
            <w:tcW w:w="292" w:type="pct"/>
            <w:vAlign w:val="center"/>
          </w:tcPr>
          <w:p w14:paraId="71C1FB94" w14:textId="23EF4E8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637</w:t>
            </w:r>
          </w:p>
        </w:tc>
        <w:tc>
          <w:tcPr>
            <w:tcW w:w="405" w:type="pct"/>
            <w:vAlign w:val="center"/>
          </w:tcPr>
          <w:p w14:paraId="39DD3E8C" w14:textId="2EA583DD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918" w:type="pct"/>
            <w:vAlign w:val="center"/>
          </w:tcPr>
          <w:p w14:paraId="77B55C58" w14:textId="1EC08CCE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62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.1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03A493DC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14:paraId="5BC90403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31C499BA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5C93E1F3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305020AA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0D01D721" w14:textId="5BE6744E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M3</w:t>
            </w:r>
          </w:p>
        </w:tc>
        <w:tc>
          <w:tcPr>
            <w:tcW w:w="402" w:type="pct"/>
            <w:vAlign w:val="center"/>
          </w:tcPr>
          <w:p w14:paraId="1AA6B766" w14:textId="3308BA64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15.57</w:t>
            </w:r>
          </w:p>
        </w:tc>
        <w:tc>
          <w:tcPr>
            <w:tcW w:w="429" w:type="pct"/>
            <w:vAlign w:val="center"/>
          </w:tcPr>
          <w:p w14:paraId="08D6968E" w14:textId="70E350F0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292" w:type="pct"/>
            <w:vAlign w:val="center"/>
          </w:tcPr>
          <w:p w14:paraId="2B5A788A" w14:textId="5BA4F362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292" w:type="pct"/>
            <w:vAlign w:val="center"/>
          </w:tcPr>
          <w:p w14:paraId="48CF0D64" w14:textId="6219DB8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1.036</w:t>
            </w:r>
          </w:p>
        </w:tc>
        <w:tc>
          <w:tcPr>
            <w:tcW w:w="405" w:type="pct"/>
            <w:vAlign w:val="center"/>
          </w:tcPr>
          <w:p w14:paraId="4A418534" w14:textId="1507BD96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918" w:type="pct"/>
            <w:vAlign w:val="center"/>
          </w:tcPr>
          <w:p w14:paraId="4E9FE77E" w14:textId="6500DA6A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vAlign w:val="center"/>
          </w:tcPr>
          <w:p w14:paraId="6780B12D" w14:textId="0EB3E926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14:paraId="4F19F479" w14:textId="7D8C6963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2CF61D28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5E4A5141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641C1EE6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25DA5A2A" w14:textId="6CC7F3D0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402" w:type="pct"/>
            <w:vAlign w:val="center"/>
          </w:tcPr>
          <w:p w14:paraId="44C1B35B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9" w:type="pct"/>
            <w:vAlign w:val="center"/>
          </w:tcPr>
          <w:p w14:paraId="560A8971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6D4796A7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6E6B865E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05" w:type="pct"/>
            <w:vAlign w:val="center"/>
          </w:tcPr>
          <w:p w14:paraId="2E0EAE2C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18" w:type="pct"/>
            <w:vAlign w:val="center"/>
          </w:tcPr>
          <w:p w14:paraId="043CA8BA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262199C6" w14:textId="4DE17490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.147</w:t>
            </w:r>
          </w:p>
        </w:tc>
        <w:tc>
          <w:tcPr>
            <w:tcW w:w="547" w:type="pct"/>
            <w:vAlign w:val="center"/>
          </w:tcPr>
          <w:p w14:paraId="72150F3A" w14:textId="5D4197D8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.079</w:t>
            </w:r>
          </w:p>
        </w:tc>
      </w:tr>
      <w:tr w:rsidR="00B36D11" w:rsidRPr="00B36D11" w14:paraId="2CE6B9BC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78C94F62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5DF76A38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77B2DDDA" w14:textId="386B2A03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402" w:type="pct"/>
            <w:vAlign w:val="center"/>
          </w:tcPr>
          <w:p w14:paraId="23F5E989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9" w:type="pct"/>
            <w:vAlign w:val="center"/>
          </w:tcPr>
          <w:p w14:paraId="2C0CF1A1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079E848F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675017F8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05" w:type="pct"/>
            <w:vAlign w:val="center"/>
          </w:tcPr>
          <w:p w14:paraId="06B483E0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18" w:type="pct"/>
            <w:vAlign w:val="center"/>
          </w:tcPr>
          <w:p w14:paraId="5633E8BD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207475A0" w14:textId="02378830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547" w:type="pct"/>
            <w:vAlign w:val="center"/>
          </w:tcPr>
          <w:p w14:paraId="2ED1423C" w14:textId="27705DC6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.013</w:t>
            </w:r>
          </w:p>
        </w:tc>
      </w:tr>
      <w:tr w:rsidR="00B36D11" w:rsidRPr="00B36D11" w14:paraId="7D831EC4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2A703525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2DB389BC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5BB7BB1A" w14:textId="1CCA4196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M2c vs M1</w:t>
            </w:r>
          </w:p>
        </w:tc>
        <w:tc>
          <w:tcPr>
            <w:tcW w:w="402" w:type="pct"/>
            <w:vAlign w:val="center"/>
          </w:tcPr>
          <w:p w14:paraId="3291AB10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9" w:type="pct"/>
            <w:vAlign w:val="center"/>
          </w:tcPr>
          <w:p w14:paraId="195C5DC1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07857FE5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2788324F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05" w:type="pct"/>
            <w:vAlign w:val="center"/>
          </w:tcPr>
          <w:p w14:paraId="2EFECA6E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18" w:type="pct"/>
            <w:vAlign w:val="center"/>
          </w:tcPr>
          <w:p w14:paraId="7FA8AD9B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051916BD" w14:textId="1642DB01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547" w:type="pct"/>
            <w:vAlign w:val="center"/>
          </w:tcPr>
          <w:p w14:paraId="2E89F4DA" w14:textId="1DD88218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.022</w:t>
            </w:r>
          </w:p>
        </w:tc>
      </w:tr>
      <w:tr w:rsidR="00B36D11" w:rsidRPr="00B36D11" w14:paraId="11D4EA66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2A4041A9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7E23BEFE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3C6304DE" w14:textId="16038633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M3 vs M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2a</w:t>
            </w:r>
          </w:p>
        </w:tc>
        <w:tc>
          <w:tcPr>
            <w:tcW w:w="402" w:type="pct"/>
            <w:vAlign w:val="center"/>
          </w:tcPr>
          <w:p w14:paraId="3DBE9662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9" w:type="pct"/>
            <w:vAlign w:val="center"/>
          </w:tcPr>
          <w:p w14:paraId="539C105B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252C5C56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31DF0A96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05" w:type="pct"/>
            <w:vAlign w:val="center"/>
          </w:tcPr>
          <w:p w14:paraId="54A5F0EF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18" w:type="pct"/>
            <w:vAlign w:val="center"/>
          </w:tcPr>
          <w:p w14:paraId="7D18F5DC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419CEE7C" w14:textId="203FFDD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47" w:type="pct"/>
            <w:vAlign w:val="center"/>
          </w:tcPr>
          <w:p w14:paraId="3C75E4BD" w14:textId="51F9D422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.000</w:t>
            </w:r>
          </w:p>
        </w:tc>
      </w:tr>
      <w:tr w:rsidR="00B36D11" w:rsidRPr="00B36D11" w14:paraId="1774E876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5C6787D6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0AD315AE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5EF36E21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3BD4D17D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9" w:type="pct"/>
            <w:vAlign w:val="center"/>
          </w:tcPr>
          <w:p w14:paraId="6E7578A8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2BA2B37A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92" w:type="pct"/>
            <w:vAlign w:val="center"/>
          </w:tcPr>
          <w:p w14:paraId="1BCC1F45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05" w:type="pct"/>
            <w:vAlign w:val="center"/>
          </w:tcPr>
          <w:p w14:paraId="00D86CA4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18" w:type="pct"/>
            <w:vAlign w:val="center"/>
          </w:tcPr>
          <w:p w14:paraId="09CC8980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06C3B6A4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14:paraId="1D4266F8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6EB5D707" w14:textId="77777777" w:rsidTr="00F65883">
        <w:trPr>
          <w:trHeight w:val="340"/>
        </w:trPr>
        <w:tc>
          <w:tcPr>
            <w:tcW w:w="405" w:type="pct"/>
            <w:tcBorders>
              <w:bottom w:val="nil"/>
            </w:tcBorders>
            <w:vAlign w:val="center"/>
          </w:tcPr>
          <w:p w14:paraId="0D2FAD91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bottom w:val="nil"/>
            </w:tcBorders>
            <w:vAlign w:val="center"/>
          </w:tcPr>
          <w:p w14:paraId="792259CE" w14:textId="3D806DE2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613" w:type="pct"/>
            <w:tcBorders>
              <w:bottom w:val="nil"/>
            </w:tcBorders>
            <w:vAlign w:val="center"/>
          </w:tcPr>
          <w:p w14:paraId="35DC34A3" w14:textId="79CBE370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M1</w:t>
            </w:r>
          </w:p>
        </w:tc>
        <w:tc>
          <w:tcPr>
            <w:tcW w:w="402" w:type="pct"/>
            <w:tcBorders>
              <w:bottom w:val="nil"/>
            </w:tcBorders>
            <w:vAlign w:val="center"/>
          </w:tcPr>
          <w:p w14:paraId="5BDC3458" w14:textId="5A59222C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14.97</w:t>
            </w:r>
          </w:p>
        </w:tc>
        <w:tc>
          <w:tcPr>
            <w:tcW w:w="429" w:type="pct"/>
            <w:tcBorders>
              <w:bottom w:val="nil"/>
            </w:tcBorders>
            <w:vAlign w:val="center"/>
          </w:tcPr>
          <w:p w14:paraId="29D0F9B9" w14:textId="64D6234A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14:paraId="5108FB4F" w14:textId="43D51005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981</w:t>
            </w: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14:paraId="609DDC04" w14:textId="33F7F703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972</w:t>
            </w:r>
          </w:p>
        </w:tc>
        <w:tc>
          <w:tcPr>
            <w:tcW w:w="405" w:type="pct"/>
            <w:tcBorders>
              <w:bottom w:val="nil"/>
            </w:tcBorders>
            <w:vAlign w:val="center"/>
          </w:tcPr>
          <w:p w14:paraId="230E68E3" w14:textId="1BF56A3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918" w:type="pct"/>
            <w:tcBorders>
              <w:bottom w:val="nil"/>
            </w:tcBorders>
            <w:vAlign w:val="center"/>
          </w:tcPr>
          <w:p w14:paraId="7ADA815C" w14:textId="498C9D1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021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080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bottom w:val="nil"/>
            </w:tcBorders>
            <w:vAlign w:val="center"/>
          </w:tcPr>
          <w:p w14:paraId="2BA1AFC4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7" w:type="pct"/>
            <w:tcBorders>
              <w:bottom w:val="nil"/>
            </w:tcBorders>
            <w:vAlign w:val="center"/>
          </w:tcPr>
          <w:p w14:paraId="74E0CA17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1B4E5A2C" w14:textId="77777777" w:rsidTr="00F65883">
        <w:trPr>
          <w:trHeight w:val="340"/>
        </w:trPr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51071F5A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  <w:vAlign w:val="center"/>
          </w:tcPr>
          <w:p w14:paraId="194AAA9F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08050F4" w14:textId="60D250BA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M2a</w:t>
            </w:r>
          </w:p>
        </w:tc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35AE8D83" w14:textId="4A871CED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13.42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14:paraId="0477B183" w14:textId="06F87CD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0.92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7EE196AC" w14:textId="08FDE84C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.992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2F5E4B82" w14:textId="4863A302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.987</w:t>
            </w:r>
          </w:p>
        </w:tc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4F8379FD" w14:textId="164129DA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18" w:type="pct"/>
            <w:tcBorders>
              <w:top w:val="nil"/>
              <w:bottom w:val="nil"/>
            </w:tcBorders>
            <w:vAlign w:val="center"/>
          </w:tcPr>
          <w:p w14:paraId="01EBCEDB" w14:textId="1B530A6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14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[.0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080</w:t>
            </w:r>
            <w:r w:rsidRPr="00B36D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14:paraId="4E6B6945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  <w:vAlign w:val="center"/>
          </w:tcPr>
          <w:p w14:paraId="09B26160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36D11" w:rsidRPr="00B36D11" w14:paraId="79F2CCCD" w14:textId="77777777" w:rsidTr="00F65883">
        <w:trPr>
          <w:trHeight w:val="340"/>
        </w:trPr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27E6099A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  <w:vAlign w:val="center"/>
          </w:tcPr>
          <w:p w14:paraId="3F0B1497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2721AED0" w14:textId="7412AA1C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M2b</w:t>
            </w:r>
          </w:p>
        </w:tc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523C1FC1" w14:textId="61765A3C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15.01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14:paraId="679AFFCF" w14:textId="145AC30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40549A17" w14:textId="4087294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961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14:paraId="08A841CB" w14:textId="1F435F8D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937</w:t>
            </w:r>
          </w:p>
        </w:tc>
        <w:tc>
          <w:tcPr>
            <w:tcW w:w="405" w:type="pct"/>
            <w:tcBorders>
              <w:top w:val="nil"/>
              <w:bottom w:val="nil"/>
            </w:tcBorders>
            <w:vAlign w:val="center"/>
          </w:tcPr>
          <w:p w14:paraId="39F0CFA1" w14:textId="42FD7FC0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918" w:type="pct"/>
            <w:tcBorders>
              <w:top w:val="nil"/>
              <w:bottom w:val="nil"/>
            </w:tcBorders>
            <w:vAlign w:val="center"/>
          </w:tcPr>
          <w:p w14:paraId="665A26E2" w14:textId="313860B8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031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000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.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087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14:paraId="2B928C50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  <w:vAlign w:val="center"/>
          </w:tcPr>
          <w:p w14:paraId="301D953B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9205E22" w14:textId="77777777" w:rsidTr="00F65883">
        <w:trPr>
          <w:trHeight w:val="340"/>
        </w:trPr>
        <w:tc>
          <w:tcPr>
            <w:tcW w:w="405" w:type="pct"/>
            <w:tcBorders>
              <w:top w:val="nil"/>
            </w:tcBorders>
            <w:vAlign w:val="center"/>
          </w:tcPr>
          <w:p w14:paraId="72A7C28A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</w:tcBorders>
            <w:vAlign w:val="center"/>
          </w:tcPr>
          <w:p w14:paraId="28DF21E5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1324081D" w14:textId="62AC3765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M2c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02" w:type="pct"/>
            <w:tcBorders>
              <w:top w:val="nil"/>
            </w:tcBorders>
            <w:vAlign w:val="center"/>
          </w:tcPr>
          <w:p w14:paraId="685803AB" w14:textId="108476BD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9" w:type="pct"/>
            <w:tcBorders>
              <w:top w:val="nil"/>
            </w:tcBorders>
            <w:vAlign w:val="center"/>
          </w:tcPr>
          <w:p w14:paraId="1391ADBC" w14:textId="03C6F1C5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56C2CD60" w14:textId="2D785232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0A4DD20A" w14:textId="22225958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05" w:type="pct"/>
            <w:tcBorders>
              <w:top w:val="nil"/>
            </w:tcBorders>
            <w:vAlign w:val="center"/>
          </w:tcPr>
          <w:p w14:paraId="667F8E44" w14:textId="2E1EE4A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8" w:type="pct"/>
            <w:tcBorders>
              <w:top w:val="nil"/>
            </w:tcBorders>
            <w:vAlign w:val="center"/>
          </w:tcPr>
          <w:p w14:paraId="4681AF3A" w14:textId="20E0D390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41" w:type="pct"/>
            <w:tcBorders>
              <w:top w:val="nil"/>
            </w:tcBorders>
            <w:vAlign w:val="center"/>
          </w:tcPr>
          <w:p w14:paraId="782C2CD1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</w:tcBorders>
            <w:vAlign w:val="center"/>
          </w:tcPr>
          <w:p w14:paraId="51C04B94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56FE3D8F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49C8115F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1B4F4D3E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4C53144C" w14:textId="26DA1671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M3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02" w:type="pct"/>
            <w:vAlign w:val="center"/>
          </w:tcPr>
          <w:p w14:paraId="2A3E7A1B" w14:textId="4C71FEE1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9" w:type="pct"/>
            <w:vAlign w:val="center"/>
          </w:tcPr>
          <w:p w14:paraId="39DF3720" w14:textId="39ACF63F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92" w:type="pct"/>
            <w:vAlign w:val="center"/>
          </w:tcPr>
          <w:p w14:paraId="43528DE2" w14:textId="7CA7369B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92" w:type="pct"/>
            <w:vAlign w:val="center"/>
          </w:tcPr>
          <w:p w14:paraId="5119E6F9" w14:textId="1AF55DE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05" w:type="pct"/>
            <w:vAlign w:val="center"/>
          </w:tcPr>
          <w:p w14:paraId="69BED06C" w14:textId="20228908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8" w:type="pct"/>
            <w:vAlign w:val="center"/>
          </w:tcPr>
          <w:p w14:paraId="584EA3A3" w14:textId="3A9365D5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41" w:type="pct"/>
            <w:vAlign w:val="center"/>
          </w:tcPr>
          <w:p w14:paraId="5BE88D56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14:paraId="03831661" w14:textId="77777777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6D11" w:rsidRPr="00B36D11" w14:paraId="4CEEAC04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728C8B3C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14C67968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1D2C40F5" w14:textId="16CBA831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M2a vs M1</w:t>
            </w:r>
          </w:p>
        </w:tc>
        <w:tc>
          <w:tcPr>
            <w:tcW w:w="402" w:type="pct"/>
            <w:vAlign w:val="center"/>
          </w:tcPr>
          <w:p w14:paraId="45C4B6FE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26AD0CC3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57CF4A30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465DF9DD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1E4778BE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36EFC241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26FBF80E" w14:textId="7358F1C3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.011</w:t>
            </w:r>
          </w:p>
        </w:tc>
        <w:tc>
          <w:tcPr>
            <w:tcW w:w="547" w:type="pct"/>
            <w:vAlign w:val="center"/>
          </w:tcPr>
          <w:p w14:paraId="2B67ECA8" w14:textId="0477E4C2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.007</w:t>
            </w:r>
          </w:p>
        </w:tc>
      </w:tr>
      <w:tr w:rsidR="00B36D11" w:rsidRPr="00B36D11" w14:paraId="6DA3AD09" w14:textId="77777777" w:rsidTr="00F65883">
        <w:trPr>
          <w:trHeight w:val="340"/>
        </w:trPr>
        <w:tc>
          <w:tcPr>
            <w:tcW w:w="405" w:type="pct"/>
            <w:vAlign w:val="center"/>
          </w:tcPr>
          <w:p w14:paraId="7B49FE20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 w14:paraId="60A7084F" w14:textId="77777777" w:rsidR="00192B92" w:rsidRPr="00B36D11" w:rsidRDefault="00192B92" w:rsidP="00F6588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" w:type="pct"/>
            <w:vAlign w:val="center"/>
          </w:tcPr>
          <w:p w14:paraId="02F6B41E" w14:textId="61C97FC6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M2b vs M1</w:t>
            </w:r>
          </w:p>
        </w:tc>
        <w:tc>
          <w:tcPr>
            <w:tcW w:w="402" w:type="pct"/>
            <w:vAlign w:val="center"/>
          </w:tcPr>
          <w:p w14:paraId="4D688836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pct"/>
            <w:vAlign w:val="center"/>
          </w:tcPr>
          <w:p w14:paraId="3E3E6AFE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7B9B67EA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" w:type="pct"/>
            <w:vAlign w:val="center"/>
          </w:tcPr>
          <w:p w14:paraId="13EE6D74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14:paraId="3CE9AEEB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6BE8348D" w14:textId="77777777" w:rsidR="00192B92" w:rsidRPr="00B36D11" w:rsidRDefault="00192B92" w:rsidP="00F658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Align w:val="center"/>
          </w:tcPr>
          <w:p w14:paraId="4634F47E" w14:textId="0647DE0B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47" w:type="pct"/>
            <w:vAlign w:val="center"/>
          </w:tcPr>
          <w:p w14:paraId="78945592" w14:textId="369AD8E2" w:rsidR="00192B92" w:rsidRPr="00B36D11" w:rsidRDefault="00192B92" w:rsidP="00F658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.010</w:t>
            </w:r>
          </w:p>
        </w:tc>
      </w:tr>
    </w:tbl>
    <w:p w14:paraId="3612F60B" w14:textId="5924AE8D" w:rsidR="005017AB" w:rsidRPr="00B36D11" w:rsidRDefault="00911F48" w:rsidP="000E72AB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color w:val="000000" w:themeColor="text1"/>
          <w:sz w:val="24"/>
          <w:szCs w:val="24"/>
        </w:rPr>
        <w:t>M1 = single-factor model; M2a = inhibition-switching and updating model; M2b = inhibition-updating and switching model; M2c = switching -updating and inhibition model; M3 = three-factor model.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</w:t>
      </w: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df</w:t>
      </w:r>
      <w:r w:rsidRPr="00B36D1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M1, M2a, M2b, M2c, and M3 were </w:t>
      </w:r>
      <w:r w:rsidR="006607BC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14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6607BC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13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6607BC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13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6607BC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13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</w:t>
      </w:r>
      <w:r w:rsidR="006607BC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11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respectively.</w:t>
      </w:r>
    </w:p>
    <w:p w14:paraId="761F8A45" w14:textId="4F56AC32" w:rsidR="000E72AB" w:rsidRPr="00B36D11" w:rsidRDefault="005017AB" w:rsidP="000E72AB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*</w:t>
      </w:r>
      <w:r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standard errors of the model parameter estimates could not be computed.</w:t>
      </w:r>
      <w:r w:rsidR="00911F48" w:rsidRPr="00B36D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911F48" w:rsidRPr="00B36D1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</w:p>
    <w:p w14:paraId="42CDEF8C" w14:textId="77777777" w:rsidR="000E72AB" w:rsidRPr="00B36D11" w:rsidRDefault="000E72AB" w:rsidP="00CF4D3E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sectPr w:rsidR="000E72AB" w:rsidRPr="00B36D11" w:rsidSect="00E360E8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51AB390A" w14:textId="6A7DBD25" w:rsidR="00524745" w:rsidRPr="00B36D11" w:rsidRDefault="00524745" w:rsidP="0052474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 S</w:t>
      </w:r>
      <w:r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</w:p>
    <w:p w14:paraId="30B82720" w14:textId="77777777" w:rsidR="00524745" w:rsidRPr="00B36D11" w:rsidRDefault="00524745" w:rsidP="00524745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Diagrams of factor models</w:t>
      </w:r>
    </w:p>
    <w:p w14:paraId="2C4C98C4" w14:textId="125FAAF0" w:rsidR="005C2A34" w:rsidRPr="00B36D11" w:rsidRDefault="00524745" w:rsidP="005C2A3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D0C333E" wp14:editId="41370414">
            <wp:extent cx="1728000" cy="2865600"/>
            <wp:effectExtent l="0" t="0" r="5715" b="0"/>
            <wp:docPr id="1295401260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401260" name="图片 1"/>
                    <pic:cNvPicPr preferRelativeResize="0"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2" r="7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28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2A34" w:rsidRPr="00B36D11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79EBC807" wp14:editId="4EFFAA59">
            <wp:extent cx="1728000" cy="2865600"/>
            <wp:effectExtent l="0" t="0" r="5715" b="0"/>
            <wp:docPr id="804706641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706641" name="图片 2"/>
                    <pic:cNvPicPr preferRelativeResize="0"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7" r="7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28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2A34" w:rsidRPr="00B36D11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0891E39F" wp14:editId="0AA74B47">
            <wp:extent cx="1728000" cy="2865600"/>
            <wp:effectExtent l="0" t="0" r="5715" b="0"/>
            <wp:docPr id="1090253379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53379" name="图片 3"/>
                    <pic:cNvPicPr preferRelativeResize="0"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1" r="5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28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2A34" w:rsidRPr="00B36D11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0AF4E83" wp14:editId="1B0E322B">
            <wp:extent cx="1728000" cy="2865600"/>
            <wp:effectExtent l="0" t="0" r="5715" b="0"/>
            <wp:docPr id="1186382337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382337" name="图片 4"/>
                    <pic:cNvPicPr preferRelativeResize="0"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3" r="5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28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2A34" w:rsidRPr="00B36D11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01B246E" wp14:editId="39D91646">
            <wp:extent cx="1728000" cy="2879245"/>
            <wp:effectExtent l="0" t="0" r="5715" b="0"/>
            <wp:docPr id="2024776229" name="图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776229" name="图片 5"/>
                    <pic:cNvPicPr preferRelativeResize="0"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6" r="5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287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1BF15" w14:textId="118D6F19" w:rsidR="00524745" w:rsidRPr="00B36D11" w:rsidRDefault="00524745" w:rsidP="00524745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CC54E8" w14:textId="74BA5997" w:rsidR="00524745" w:rsidRPr="00B36D11" w:rsidRDefault="00524745" w:rsidP="00524745">
      <w:pPr>
        <w:spacing w:line="480" w:lineRule="auto"/>
        <w:ind w:firstLineChars="800" w:firstLine="160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36D1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M1                         M</w:t>
      </w:r>
      <w:r w:rsidR="005C2A34" w:rsidRPr="00B36D1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2a                     M2b                     M2c                           M3</w:t>
      </w:r>
    </w:p>
    <w:p w14:paraId="36D10819" w14:textId="26E447C3" w:rsidR="005C2A34" w:rsidRPr="00B36D11" w:rsidRDefault="005C2A34" w:rsidP="00E0339C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4F6812CB" w14:textId="4FACE4C4" w:rsidR="00C5198D" w:rsidRPr="00B36D11" w:rsidRDefault="00C5198D" w:rsidP="00C5198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 </w:t>
      </w:r>
      <w:r w:rsidR="008A46E1"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524745"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</w:p>
    <w:p w14:paraId="66A5C88A" w14:textId="3A0FC9E7" w:rsidR="00C5198D" w:rsidRPr="00B36D11" w:rsidRDefault="00D60B9B" w:rsidP="00C5198D">
      <w:pPr>
        <w:spacing w:line="48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 w:hint="eastAsia"/>
          <w:bCs/>
          <w:i/>
          <w:color w:val="000000" w:themeColor="text1"/>
          <w:sz w:val="24"/>
          <w:szCs w:val="24"/>
        </w:rPr>
        <w:t>Age</w:t>
      </w:r>
      <w:r w:rsidR="00C5198D" w:rsidRPr="00B36D11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-related differences in mean performance on the inhibition, switch, and updating tasks</w:t>
      </w:r>
    </w:p>
    <w:p w14:paraId="2673296D" w14:textId="6B8DF9AA" w:rsidR="00C5198D" w:rsidRPr="00B36D11" w:rsidRDefault="00C5198D" w:rsidP="00524745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noProof/>
          <w:color w:val="000000" w:themeColor="text1"/>
        </w:rPr>
        <w:drawing>
          <wp:inline distT="0" distB="0" distL="0" distR="0" wp14:anchorId="02E918FB" wp14:editId="07539F24">
            <wp:extent cx="3600000" cy="2160000"/>
            <wp:effectExtent l="0" t="0" r="635" b="12065"/>
            <wp:docPr id="281747147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8618BAF4-9599-4295-B86A-038111F196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B36D11">
        <w:rPr>
          <w:noProof/>
          <w:color w:val="000000" w:themeColor="text1"/>
        </w:rPr>
        <w:drawing>
          <wp:inline distT="0" distB="0" distL="0" distR="0" wp14:anchorId="39378D88" wp14:editId="233D6304">
            <wp:extent cx="3600000" cy="2160000"/>
            <wp:effectExtent l="0" t="0" r="635" b="12065"/>
            <wp:docPr id="961495436" name="图表 2">
              <a:extLst xmlns:a="http://schemas.openxmlformats.org/drawingml/2006/main">
                <a:ext uri="{FF2B5EF4-FFF2-40B4-BE49-F238E27FC236}">
                  <a16:creationId xmlns:a16="http://schemas.microsoft.com/office/drawing/2014/main" id="{9BA85CB4-612E-40FB-BA1B-29AF16CDD6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B36D11">
        <w:rPr>
          <w:noProof/>
          <w:color w:val="000000" w:themeColor="text1"/>
        </w:rPr>
        <w:drawing>
          <wp:inline distT="0" distB="0" distL="0" distR="0" wp14:anchorId="050C444F" wp14:editId="42A5327C">
            <wp:extent cx="3600000" cy="2160000"/>
            <wp:effectExtent l="0" t="0" r="635" b="12065"/>
            <wp:docPr id="1470592436" name="图表 3">
              <a:extLst xmlns:a="http://schemas.openxmlformats.org/drawingml/2006/main">
                <a:ext uri="{FF2B5EF4-FFF2-40B4-BE49-F238E27FC236}">
                  <a16:creationId xmlns:a16="http://schemas.microsoft.com/office/drawing/2014/main" id="{BA35196D-3910-4461-8965-1C8B6D9C4A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B36D11">
        <w:rPr>
          <w:noProof/>
          <w:color w:val="000000" w:themeColor="text1"/>
        </w:rPr>
        <w:drawing>
          <wp:inline distT="0" distB="0" distL="0" distR="0" wp14:anchorId="568EAA31" wp14:editId="3A241043">
            <wp:extent cx="3600000" cy="2160000"/>
            <wp:effectExtent l="0" t="0" r="635" b="12065"/>
            <wp:docPr id="1093888312" name="图表 4">
              <a:extLst xmlns:a="http://schemas.openxmlformats.org/drawingml/2006/main">
                <a:ext uri="{FF2B5EF4-FFF2-40B4-BE49-F238E27FC236}">
                  <a16:creationId xmlns:a16="http://schemas.microsoft.com/office/drawing/2014/main" id="{D8850074-F147-45B7-8B86-90DEFA7DA7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Pr="00B36D11">
        <w:rPr>
          <w:noProof/>
          <w:color w:val="000000" w:themeColor="text1"/>
        </w:rPr>
        <w:lastRenderedPageBreak/>
        <w:drawing>
          <wp:inline distT="0" distB="0" distL="0" distR="0" wp14:anchorId="1490BADA" wp14:editId="0F5CEEE0">
            <wp:extent cx="3600000" cy="2160000"/>
            <wp:effectExtent l="0" t="0" r="635" b="12065"/>
            <wp:docPr id="685603042" name="图表 5">
              <a:extLst xmlns:a="http://schemas.openxmlformats.org/drawingml/2006/main">
                <a:ext uri="{FF2B5EF4-FFF2-40B4-BE49-F238E27FC236}">
                  <a16:creationId xmlns:a16="http://schemas.microsoft.com/office/drawing/2014/main" id="{525C9535-3BD5-47A6-9546-13B4F397FC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B36D11">
        <w:rPr>
          <w:noProof/>
          <w:color w:val="000000" w:themeColor="text1"/>
        </w:rPr>
        <w:drawing>
          <wp:inline distT="0" distB="0" distL="0" distR="0" wp14:anchorId="7B44CB42" wp14:editId="1936928C">
            <wp:extent cx="3600000" cy="2160000"/>
            <wp:effectExtent l="0" t="0" r="635" b="12065"/>
            <wp:docPr id="1322116830" name="图表 6">
              <a:extLst xmlns:a="http://schemas.openxmlformats.org/drawingml/2006/main">
                <a:ext uri="{FF2B5EF4-FFF2-40B4-BE49-F238E27FC236}">
                  <a16:creationId xmlns:a16="http://schemas.microsoft.com/office/drawing/2014/main" id="{A4C53CAD-373C-4A63-8F81-63138894B0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B36D11">
        <w:rPr>
          <w:noProof/>
          <w:color w:val="000000" w:themeColor="text1"/>
        </w:rPr>
        <w:drawing>
          <wp:inline distT="0" distB="0" distL="0" distR="0" wp14:anchorId="5DA0CA2B" wp14:editId="7C78AE22">
            <wp:extent cx="3600000" cy="2160000"/>
            <wp:effectExtent l="0" t="0" r="635" b="12065"/>
            <wp:docPr id="173686303" name="图表 7">
              <a:extLst xmlns:a="http://schemas.openxmlformats.org/drawingml/2006/main">
                <a:ext uri="{FF2B5EF4-FFF2-40B4-BE49-F238E27FC236}">
                  <a16:creationId xmlns:a16="http://schemas.microsoft.com/office/drawing/2014/main" id="{BF422434-9B01-4667-B6AF-37CCB4E95B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B36D11">
        <w:rPr>
          <w:noProof/>
          <w:color w:val="000000" w:themeColor="text1"/>
        </w:rPr>
        <w:drawing>
          <wp:inline distT="0" distB="0" distL="0" distR="0" wp14:anchorId="3CBD3860" wp14:editId="4228959D">
            <wp:extent cx="3600000" cy="2160000"/>
            <wp:effectExtent l="0" t="0" r="635" b="12065"/>
            <wp:docPr id="448803721" name="图表 8">
              <a:extLst xmlns:a="http://schemas.openxmlformats.org/drawingml/2006/main">
                <a:ext uri="{FF2B5EF4-FFF2-40B4-BE49-F238E27FC236}">
                  <a16:creationId xmlns:a16="http://schemas.microsoft.com/office/drawing/2014/main" id="{1398AEA1-F7EA-4011-B5D2-B2FEE16395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2A46137" w14:textId="77777777" w:rsidR="00E11A6A" w:rsidRPr="00B36D11" w:rsidRDefault="0069088C" w:rsidP="00524745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8"/>
        </w:rPr>
        <w:sectPr w:rsidR="00E11A6A" w:rsidRPr="00B36D11" w:rsidSect="00C5198D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  <w:r w:rsidRPr="00B36D11">
        <w:rPr>
          <w:rFonts w:ascii="Times New Roman" w:eastAsia="宋体" w:hAnsi="Times New Roman" w:cs="Times New Roman"/>
          <w:color w:val="000000" w:themeColor="text1"/>
          <w:sz w:val="24"/>
          <w:szCs w:val="28"/>
        </w:rPr>
        <w:br w:type="page"/>
      </w:r>
    </w:p>
    <w:p w14:paraId="6FC22BEE" w14:textId="77777777" w:rsidR="0082054C" w:rsidRPr="00B36D11" w:rsidRDefault="000E72AB" w:rsidP="0082054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 </w:t>
      </w:r>
      <w:r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S3</w:t>
      </w:r>
      <w:r w:rsidR="00E360E8"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</w:p>
    <w:p w14:paraId="12F02C48" w14:textId="453DD286" w:rsidR="000E72AB" w:rsidRPr="00B36D11" w:rsidRDefault="000E72AB" w:rsidP="0082054C">
      <w:pPr>
        <w:spacing w:line="36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EF</w:t>
      </w:r>
      <w:r w:rsidRPr="00B36D11">
        <w:rPr>
          <w:rFonts w:ascii="Times New Roman" w:hAnsi="Times New Roman" w:cs="Times New Roman" w:hint="eastAsia"/>
          <w:bCs/>
          <w:i/>
          <w:color w:val="000000" w:themeColor="text1"/>
          <w:sz w:val="24"/>
          <w:szCs w:val="24"/>
        </w:rPr>
        <w:t xml:space="preserve"> component structure across cohorts and waves</w:t>
      </w:r>
      <w:r w:rsidR="00F42BF3" w:rsidRPr="00B36D11">
        <w:rPr>
          <w:rFonts w:ascii="Times New Roman" w:hAnsi="Times New Roman" w:cs="Times New Roman" w:hint="eastAsia"/>
          <w:bCs/>
          <w:i/>
          <w:color w:val="000000" w:themeColor="text1"/>
          <w:sz w:val="24"/>
          <w:szCs w:val="24"/>
        </w:rPr>
        <w:t xml:space="preserve"> (multiple imputation)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2571"/>
        <w:gridCol w:w="2571"/>
        <w:gridCol w:w="2571"/>
        <w:gridCol w:w="2571"/>
        <w:gridCol w:w="2571"/>
      </w:tblGrid>
      <w:tr w:rsidR="00B36D11" w:rsidRPr="00B36D11" w14:paraId="6BE6F565" w14:textId="77777777" w:rsidTr="009B644E">
        <w:tc>
          <w:tcPr>
            <w:tcW w:w="395" w:type="pct"/>
            <w:vAlign w:val="center"/>
          </w:tcPr>
          <w:p w14:paraId="22DF8F23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0" w:name="OLE_LINK14"/>
            <w:bookmarkStart w:id="11" w:name="OLE_LINK18"/>
          </w:p>
        </w:tc>
        <w:tc>
          <w:tcPr>
            <w:tcW w:w="921" w:type="pct"/>
            <w:vAlign w:val="center"/>
          </w:tcPr>
          <w:p w14:paraId="75830867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21" w:type="pct"/>
            <w:vAlign w:val="center"/>
          </w:tcPr>
          <w:p w14:paraId="3EE65DB1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1" w:type="pct"/>
            <w:vAlign w:val="center"/>
          </w:tcPr>
          <w:p w14:paraId="26A515F6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21" w:type="pct"/>
            <w:vAlign w:val="center"/>
          </w:tcPr>
          <w:p w14:paraId="26483CDC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21" w:type="pct"/>
            <w:vAlign w:val="center"/>
          </w:tcPr>
          <w:p w14:paraId="3C538A21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B36D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B36D11" w:rsidRPr="00B36D11" w14:paraId="3ADB97F0" w14:textId="77777777" w:rsidTr="009B644E">
        <w:tc>
          <w:tcPr>
            <w:tcW w:w="395" w:type="pct"/>
            <w:vAlign w:val="center"/>
          </w:tcPr>
          <w:p w14:paraId="166102A1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Cohort G5</w:t>
            </w:r>
          </w:p>
        </w:tc>
        <w:tc>
          <w:tcPr>
            <w:tcW w:w="921" w:type="pct"/>
            <w:vAlign w:val="center"/>
          </w:tcPr>
          <w:p w14:paraId="22AE935C" w14:textId="0130A03F" w:rsidR="000E72AB" w:rsidRPr="00B36D11" w:rsidRDefault="00DA6A26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41803394" wp14:editId="57A1F936">
                  <wp:extent cx="1317600" cy="1263600"/>
                  <wp:effectExtent l="0" t="0" r="0" b="0"/>
                  <wp:docPr id="1130988604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988604" name="图片 1"/>
                          <pic:cNvPicPr preferRelativeResize="0"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1E580518" w14:textId="652A4CEF" w:rsidR="000E72AB" w:rsidRPr="00B36D11" w:rsidRDefault="00DA6A26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22D6550D" wp14:editId="2951C742">
                  <wp:extent cx="1317600" cy="1263600"/>
                  <wp:effectExtent l="0" t="0" r="0" b="0"/>
                  <wp:docPr id="1623447804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447804" name="图片 1"/>
                          <pic:cNvPicPr preferRelativeResize="0"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31C826F0" w14:textId="1C61E613" w:rsidR="000E72AB" w:rsidRPr="00B36D11" w:rsidRDefault="00DA6A26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72C41F9F" wp14:editId="5BF2BD6C">
                  <wp:extent cx="1317600" cy="1263600"/>
                  <wp:effectExtent l="0" t="0" r="0" b="0"/>
                  <wp:docPr id="312564218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564218" name="图片 1"/>
                          <pic:cNvPicPr preferRelativeResize="0"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668A8806" w14:textId="442352A7" w:rsidR="000E72AB" w:rsidRPr="00B36D11" w:rsidRDefault="00DA6A26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1A26A4AA" wp14:editId="01C230BA">
                  <wp:extent cx="1317600" cy="1263600"/>
                  <wp:effectExtent l="0" t="0" r="0" b="0"/>
                  <wp:docPr id="1265352518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352518" name="图片 1"/>
                          <pic:cNvPicPr preferRelativeResize="0"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6B9128EA" w14:textId="41BCEC3E" w:rsidR="000E72AB" w:rsidRPr="00B36D11" w:rsidRDefault="00DA6A26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07BFDF9E" wp14:editId="129D6477">
                  <wp:extent cx="1317600" cy="1263600"/>
                  <wp:effectExtent l="0" t="0" r="0" b="0"/>
                  <wp:docPr id="1562849227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849227" name="图片 1"/>
                          <pic:cNvPicPr preferRelativeResize="0"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D11" w:rsidRPr="00B36D11" w14:paraId="2F85347E" w14:textId="77777777" w:rsidTr="009B644E">
        <w:tc>
          <w:tcPr>
            <w:tcW w:w="395" w:type="pct"/>
            <w:vAlign w:val="center"/>
          </w:tcPr>
          <w:p w14:paraId="1560A0A4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Cohort G7</w:t>
            </w:r>
          </w:p>
        </w:tc>
        <w:tc>
          <w:tcPr>
            <w:tcW w:w="921" w:type="pct"/>
            <w:vAlign w:val="center"/>
          </w:tcPr>
          <w:p w14:paraId="36FF6DE0" w14:textId="6963065D" w:rsidR="000E72AB" w:rsidRPr="00B36D11" w:rsidRDefault="00E33CE4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16F82017" wp14:editId="71EA1BB9">
                  <wp:extent cx="1317600" cy="1263600"/>
                  <wp:effectExtent l="0" t="0" r="0" b="0"/>
                  <wp:docPr id="1183642273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642273" name=""/>
                          <pic:cNvPicPr preferRelativeResize="0"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0026E9FE" w14:textId="1AF47BC0" w:rsidR="000E72AB" w:rsidRPr="00B36D11" w:rsidRDefault="00E33CE4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303C46B9" wp14:editId="1A3C6A4E">
                  <wp:extent cx="1317600" cy="1263600"/>
                  <wp:effectExtent l="0" t="0" r="0" b="0"/>
                  <wp:docPr id="1847060677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060677" name=""/>
                          <pic:cNvPicPr preferRelativeResize="0"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6FEB70EA" w14:textId="7D66B7EF" w:rsidR="000E72AB" w:rsidRPr="00B36D11" w:rsidRDefault="00E33CE4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68AB4176" wp14:editId="0E27D3FE">
                  <wp:extent cx="1317600" cy="1263600"/>
                  <wp:effectExtent l="0" t="0" r="0" b="0"/>
                  <wp:docPr id="554557011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557011" name=""/>
                          <pic:cNvPicPr preferRelativeResize="0"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3657B154" w14:textId="1C419B74" w:rsidR="000E72AB" w:rsidRPr="00B36D11" w:rsidRDefault="00E33CE4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1BF568D1" wp14:editId="1020A6FE">
                  <wp:extent cx="1317600" cy="1263600"/>
                  <wp:effectExtent l="0" t="0" r="0" b="0"/>
                  <wp:docPr id="1362800520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800520" name=""/>
                          <pic:cNvPicPr preferRelativeResize="0"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5D3AB02A" w14:textId="156EFE74" w:rsidR="000E72AB" w:rsidRPr="00B36D11" w:rsidRDefault="00E33CE4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5E245300" wp14:editId="69137A16">
                  <wp:extent cx="1317600" cy="1263600"/>
                  <wp:effectExtent l="0" t="0" r="0" b="0"/>
                  <wp:docPr id="1313127758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127758" name=""/>
                          <pic:cNvPicPr preferRelativeResize="0"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D11" w:rsidRPr="00B36D11" w14:paraId="3985A63D" w14:textId="77777777" w:rsidTr="009B644E">
        <w:tc>
          <w:tcPr>
            <w:tcW w:w="395" w:type="pct"/>
            <w:vAlign w:val="center"/>
          </w:tcPr>
          <w:p w14:paraId="243B9B91" w14:textId="77777777" w:rsidR="000E72AB" w:rsidRPr="00B36D11" w:rsidRDefault="000E72AB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D1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Cohort G9</w:t>
            </w:r>
          </w:p>
        </w:tc>
        <w:tc>
          <w:tcPr>
            <w:tcW w:w="921" w:type="pct"/>
            <w:vAlign w:val="center"/>
          </w:tcPr>
          <w:p w14:paraId="1DCBE2B1" w14:textId="5A92BFEA" w:rsidR="000E72AB" w:rsidRPr="00B36D11" w:rsidRDefault="003209CA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4AD9605B" wp14:editId="5F5822EA">
                  <wp:extent cx="1317600" cy="1263600"/>
                  <wp:effectExtent l="0" t="0" r="0" b="0"/>
                  <wp:docPr id="222100937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100937" name=""/>
                          <pic:cNvPicPr preferRelativeResize="0"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31C4720C" w14:textId="0643440F" w:rsidR="000E72AB" w:rsidRPr="00B36D11" w:rsidRDefault="003209CA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5D96A1FA" wp14:editId="586B8733">
                  <wp:extent cx="1317600" cy="1263600"/>
                  <wp:effectExtent l="0" t="0" r="0" b="0"/>
                  <wp:docPr id="1072460393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460393" name=""/>
                          <pic:cNvPicPr preferRelativeResize="0"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585816B7" w14:textId="5D656C8D" w:rsidR="000E72AB" w:rsidRPr="00B36D11" w:rsidRDefault="003209CA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170244ED" wp14:editId="0DF61268">
                  <wp:extent cx="1317600" cy="1263600"/>
                  <wp:effectExtent l="0" t="0" r="0" b="0"/>
                  <wp:docPr id="1348811008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811008" name=""/>
                          <pic:cNvPicPr preferRelativeResize="0"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466C5AF3" w14:textId="1318F90D" w:rsidR="000E72AB" w:rsidRPr="00B36D11" w:rsidRDefault="003209CA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40171222" wp14:editId="2A4EA465">
                  <wp:extent cx="1317600" cy="1263600"/>
                  <wp:effectExtent l="0" t="0" r="0" b="0"/>
                  <wp:docPr id="340167641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167641" name=""/>
                          <pic:cNvPicPr preferRelativeResize="0"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vAlign w:val="center"/>
          </w:tcPr>
          <w:p w14:paraId="45E9E868" w14:textId="7F23A4DE" w:rsidR="000E72AB" w:rsidRPr="00B36D11" w:rsidRDefault="003209CA" w:rsidP="009B644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11">
              <w:rPr>
                <w:noProof/>
                <w:color w:val="000000" w:themeColor="text1"/>
              </w:rPr>
              <w:drawing>
                <wp:inline distT="0" distB="0" distL="0" distR="0" wp14:anchorId="1578D4E2" wp14:editId="58D5BD2E">
                  <wp:extent cx="1317600" cy="1263600"/>
                  <wp:effectExtent l="0" t="0" r="0" b="0"/>
                  <wp:docPr id="1448777328" name="图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777328" name=""/>
                          <pic:cNvPicPr preferRelativeResize="0"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0"/>
    <w:bookmarkEnd w:id="11"/>
    <w:p w14:paraId="37BC53EB" w14:textId="77777777" w:rsidR="00753B15" w:rsidRPr="00B36D11" w:rsidRDefault="00911F48" w:rsidP="00911F4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 </w:t>
      </w:r>
      <w:r w:rsidRPr="00B36D1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S4 </w:t>
      </w:r>
    </w:p>
    <w:p w14:paraId="4DFA9985" w14:textId="2A130BE7" w:rsidR="00911F48" w:rsidRPr="00B36D11" w:rsidRDefault="00911F48" w:rsidP="00911F48">
      <w:pPr>
        <w:spacing w:line="48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B36D11">
        <w:rPr>
          <w:rFonts w:ascii="Times New Roman" w:hAnsi="Times New Roman" w:cs="Times New Roman" w:hint="eastAsia"/>
          <w:bCs/>
          <w:i/>
          <w:color w:val="000000" w:themeColor="text1"/>
          <w:sz w:val="24"/>
          <w:szCs w:val="24"/>
        </w:rPr>
        <w:t>Participant-level distributions of task</w:t>
      </w:r>
    </w:p>
    <w:p w14:paraId="1300AF78" w14:textId="149419D4" w:rsidR="00ED7CFB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/>
          <w:noProof/>
          <w:color w:val="000000" w:themeColor="text1"/>
          <w:sz w:val="24"/>
          <w:szCs w:val="28"/>
        </w:rPr>
        <w:drawing>
          <wp:inline distT="0" distB="0" distL="0" distR="0" wp14:anchorId="02428653" wp14:editId="7245A7E1">
            <wp:extent cx="1728000" cy="1800000"/>
            <wp:effectExtent l="0" t="0" r="5715" b="0"/>
            <wp:docPr id="1924232946" name="图片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232946" name="图片 1924232946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/>
          <w:noProof/>
          <w:color w:val="000000" w:themeColor="text1"/>
          <w:sz w:val="24"/>
          <w:szCs w:val="28"/>
        </w:rPr>
        <w:drawing>
          <wp:inline distT="0" distB="0" distL="0" distR="0" wp14:anchorId="15EC1979" wp14:editId="1BB08E45">
            <wp:extent cx="1728000" cy="1800000"/>
            <wp:effectExtent l="0" t="0" r="5715" b="0"/>
            <wp:docPr id="1444103525" name="图片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03525" name="图片 1444103525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/>
          <w:noProof/>
          <w:color w:val="000000" w:themeColor="text1"/>
          <w:sz w:val="24"/>
          <w:szCs w:val="28"/>
        </w:rPr>
        <w:drawing>
          <wp:inline distT="0" distB="0" distL="0" distR="0" wp14:anchorId="48399182" wp14:editId="39EDC5DA">
            <wp:extent cx="1728000" cy="1800000"/>
            <wp:effectExtent l="0" t="0" r="5715" b="0"/>
            <wp:docPr id="1219135831" name="图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135831" name="图片 121913583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/>
          <w:noProof/>
          <w:color w:val="000000" w:themeColor="text1"/>
          <w:sz w:val="24"/>
          <w:szCs w:val="28"/>
        </w:rPr>
        <w:drawing>
          <wp:inline distT="0" distB="0" distL="0" distR="0" wp14:anchorId="3EE268ED" wp14:editId="4ACE752F">
            <wp:extent cx="1728000" cy="1800000"/>
            <wp:effectExtent l="0" t="0" r="5715" b="0"/>
            <wp:docPr id="1312370007" name="图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70007" name="图片 1312370007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/>
          <w:noProof/>
          <w:color w:val="000000" w:themeColor="text1"/>
          <w:sz w:val="24"/>
          <w:szCs w:val="28"/>
        </w:rPr>
        <w:drawing>
          <wp:inline distT="0" distB="0" distL="0" distR="0" wp14:anchorId="7423D7C6" wp14:editId="431F3E13">
            <wp:extent cx="1728000" cy="1800000"/>
            <wp:effectExtent l="0" t="0" r="5715" b="0"/>
            <wp:docPr id="1789239515" name="图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239515" name="图片 1789239515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213B3" w14:textId="77CE9D25" w:rsidR="00911F48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7469B105" wp14:editId="5AF5CAD7">
            <wp:extent cx="1728000" cy="1800000"/>
            <wp:effectExtent l="0" t="0" r="5715" b="0"/>
            <wp:docPr id="2097977900" name="图片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977900" name="图片 2097977900"/>
                    <pic:cNvPicPr preferRelativeResize="0"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096EDFF5" wp14:editId="1C026837">
            <wp:extent cx="1728000" cy="1800000"/>
            <wp:effectExtent l="0" t="0" r="5715" b="0"/>
            <wp:docPr id="1605720531" name="图片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20531" name="图片 1605720531"/>
                    <pic:cNvPicPr preferRelativeResize="0"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B6922FC" wp14:editId="0CFABAF5">
            <wp:extent cx="1728000" cy="1800000"/>
            <wp:effectExtent l="0" t="0" r="5715" b="0"/>
            <wp:docPr id="2122646805" name="图片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646805" name="图片 2122646805"/>
                    <pic:cNvPicPr preferRelativeResize="0"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6FA3DBF9" wp14:editId="24F74ECB">
            <wp:extent cx="1728000" cy="1800000"/>
            <wp:effectExtent l="0" t="0" r="5715" b="0"/>
            <wp:docPr id="860519395" name="图片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519395" name="图片 860519395"/>
                    <pic:cNvPicPr preferRelativeResize="0"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4C6F8176" wp14:editId="4ADDB8A9">
            <wp:extent cx="1728000" cy="1800000"/>
            <wp:effectExtent l="0" t="0" r="5715" b="0"/>
            <wp:docPr id="1989829795" name="图片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29795" name="图片 1989829795"/>
                    <pic:cNvPicPr preferRelativeResize="0"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67524" w14:textId="1D1BF07E" w:rsidR="00911F48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lastRenderedPageBreak/>
        <w:drawing>
          <wp:inline distT="0" distB="0" distL="0" distR="0" wp14:anchorId="1089CA97" wp14:editId="2053DF42">
            <wp:extent cx="1728000" cy="1800000"/>
            <wp:effectExtent l="0" t="0" r="5715" b="0"/>
            <wp:docPr id="147861168" name="图片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61168" name="图片 147861168"/>
                    <pic:cNvPicPr preferRelativeResize="0"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1F666655" wp14:editId="3D46F28B">
            <wp:extent cx="1728000" cy="1800000"/>
            <wp:effectExtent l="0" t="0" r="5715" b="0"/>
            <wp:docPr id="1872654479" name="图片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654479" name="图片 1872654479"/>
                    <pic:cNvPicPr preferRelativeResize="0"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BC54AE1" wp14:editId="38666E8E">
            <wp:extent cx="1728000" cy="1800000"/>
            <wp:effectExtent l="0" t="0" r="5715" b="0"/>
            <wp:docPr id="368015779" name="图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15779" name="图片 368015779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FD8A2C1" wp14:editId="5AADF690">
            <wp:extent cx="1728000" cy="1800000"/>
            <wp:effectExtent l="0" t="0" r="5715" b="0"/>
            <wp:docPr id="1867216703" name="图片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216703" name="图片 1867216703"/>
                    <pic:cNvPicPr preferRelativeResize="0"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53E5DFEC" wp14:editId="7A6EB293">
            <wp:extent cx="1728000" cy="1800000"/>
            <wp:effectExtent l="0" t="0" r="5715" b="0"/>
            <wp:docPr id="1437829702" name="图片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829702" name="图片 1437829702"/>
                    <pic:cNvPicPr preferRelativeResize="0"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B1E29" w14:textId="51D8A8C1" w:rsidR="00911F48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6A685E4C" wp14:editId="45522E12">
            <wp:extent cx="1728000" cy="1800000"/>
            <wp:effectExtent l="0" t="0" r="5715" b="0"/>
            <wp:docPr id="1853164649" name="图片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64649" name="图片 1853164649"/>
                    <pic:cNvPicPr preferRelativeResize="0"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E0FFFD4" wp14:editId="0704BDB2">
            <wp:extent cx="1728000" cy="1800000"/>
            <wp:effectExtent l="0" t="0" r="5715" b="0"/>
            <wp:docPr id="1854768156" name="图片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768156" name="图片 1854768156"/>
                    <pic:cNvPicPr preferRelativeResize="0"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E645D0E" wp14:editId="3B522D8F">
            <wp:extent cx="1728000" cy="1800000"/>
            <wp:effectExtent l="0" t="0" r="5715" b="0"/>
            <wp:docPr id="522519958" name="图片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519958" name="图片 522519958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4928DB15" wp14:editId="077F1C61">
            <wp:extent cx="1728000" cy="1800000"/>
            <wp:effectExtent l="0" t="0" r="5715" b="0"/>
            <wp:docPr id="900106174" name="图片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06174" name="图片 900106174"/>
                    <pic:cNvPicPr preferRelativeResize="0"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7FCECCAD" wp14:editId="28F1C18C">
            <wp:extent cx="1728000" cy="1800000"/>
            <wp:effectExtent l="0" t="0" r="5715" b="0"/>
            <wp:docPr id="1587998155" name="图片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998155" name="图片 1587998155"/>
                    <pic:cNvPicPr preferRelativeResize="0"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09A3D" w14:textId="2CC29D42" w:rsidR="00911F48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lastRenderedPageBreak/>
        <w:drawing>
          <wp:inline distT="0" distB="0" distL="0" distR="0" wp14:anchorId="00EEE19D" wp14:editId="2B6B415F">
            <wp:extent cx="1728000" cy="1800000"/>
            <wp:effectExtent l="0" t="0" r="5715" b="0"/>
            <wp:docPr id="1565946233" name="图片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46233" name="图片 1565946233"/>
                    <pic:cNvPicPr preferRelativeResize="0"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4706C27" wp14:editId="6AAFE5E7">
            <wp:extent cx="1728000" cy="1800000"/>
            <wp:effectExtent l="0" t="0" r="5715" b="0"/>
            <wp:docPr id="430772920" name="图片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772920" name="图片 430772920"/>
                    <pic:cNvPicPr preferRelativeResize="0"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D00A1DB" wp14:editId="155D6737">
            <wp:extent cx="1728000" cy="1800000"/>
            <wp:effectExtent l="0" t="0" r="5715" b="0"/>
            <wp:docPr id="278225494" name="图片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225494" name="图片 278225494"/>
                    <pic:cNvPicPr preferRelativeResize="0"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27067707" wp14:editId="357D6046">
            <wp:extent cx="1728000" cy="1800000"/>
            <wp:effectExtent l="0" t="0" r="5715" b="0"/>
            <wp:docPr id="1205874973" name="图片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74973" name="图片 1205874973"/>
                    <pic:cNvPicPr preferRelativeResize="0"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4117AC11" wp14:editId="0E816BB2">
            <wp:extent cx="1728000" cy="1800000"/>
            <wp:effectExtent l="0" t="0" r="5715" b="0"/>
            <wp:docPr id="900279579" name="图片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79579" name="图片 900279579"/>
                    <pic:cNvPicPr preferRelativeResize="0"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40FC0" w14:textId="6995431F" w:rsidR="00911F48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45FC0B8E" wp14:editId="25D55109">
            <wp:extent cx="1728000" cy="1800000"/>
            <wp:effectExtent l="0" t="0" r="5715" b="0"/>
            <wp:docPr id="280505990" name="图片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505990" name="图片 280505990"/>
                    <pic:cNvPicPr preferRelativeResize="0"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2BC33B93" wp14:editId="007F1469">
            <wp:extent cx="1728000" cy="1800000"/>
            <wp:effectExtent l="0" t="0" r="5715" b="0"/>
            <wp:docPr id="726202255" name="图片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202255" name="图片 726202255"/>
                    <pic:cNvPicPr preferRelativeResize="0"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208736A2" wp14:editId="65E9AADA">
            <wp:extent cx="1728000" cy="1800000"/>
            <wp:effectExtent l="0" t="0" r="5715" b="0"/>
            <wp:docPr id="1889408117" name="图片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408117" name="图片 1889408117"/>
                    <pic:cNvPicPr preferRelativeResize="0"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72B514C3" wp14:editId="61BBC891">
            <wp:extent cx="1728000" cy="1800000"/>
            <wp:effectExtent l="0" t="0" r="5715" b="0"/>
            <wp:docPr id="566462102" name="图片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462102" name="图片 566462102"/>
                    <pic:cNvPicPr preferRelativeResize="0"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1E3CFD97" wp14:editId="3B4D4FE1">
            <wp:extent cx="1728000" cy="1800000"/>
            <wp:effectExtent l="0" t="0" r="5715" b="0"/>
            <wp:docPr id="1456498179" name="图片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98179" name="图片 1456498179"/>
                    <pic:cNvPicPr preferRelativeResize="0"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E7B30" w14:textId="3223A5B7" w:rsidR="00911F48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lastRenderedPageBreak/>
        <w:drawing>
          <wp:inline distT="0" distB="0" distL="0" distR="0" wp14:anchorId="3ECDDF7E" wp14:editId="629F704C">
            <wp:extent cx="1728000" cy="1800000"/>
            <wp:effectExtent l="0" t="0" r="5715" b="0"/>
            <wp:docPr id="324600798" name="图片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00798" name="图片 324600798"/>
                    <pic:cNvPicPr preferRelativeResize="0"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71901BB4" wp14:editId="3B245FF9">
            <wp:extent cx="1728000" cy="1800000"/>
            <wp:effectExtent l="0" t="0" r="5715" b="0"/>
            <wp:docPr id="788325010" name="图片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25010" name="图片 788325010"/>
                    <pic:cNvPicPr preferRelativeResize="0"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0991C56B" wp14:editId="2EE34E78">
            <wp:extent cx="1728000" cy="1800000"/>
            <wp:effectExtent l="0" t="0" r="5715" b="0"/>
            <wp:docPr id="848062074" name="图片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062074" name="图片 848062074"/>
                    <pic:cNvPicPr preferRelativeResize="0"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7E75F5BA" wp14:editId="7FE15611">
            <wp:extent cx="1728000" cy="1800000"/>
            <wp:effectExtent l="0" t="0" r="5715" b="0"/>
            <wp:docPr id="2079541317" name="图片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41317" name="图片 2079541317"/>
                    <pic:cNvPicPr preferRelativeResize="0"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1C9925DD" wp14:editId="2A9119F2">
            <wp:extent cx="1728000" cy="1800000"/>
            <wp:effectExtent l="0" t="0" r="5715" b="0"/>
            <wp:docPr id="877483995" name="图片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483995" name="图片 877483995"/>
                    <pic:cNvPicPr preferRelativeResize="0"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E581" w14:textId="71C414DC" w:rsidR="00911F48" w:rsidRPr="00B36D11" w:rsidRDefault="00911F48" w:rsidP="00911F48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8"/>
        </w:rPr>
      </w:pP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3C138ABC" wp14:editId="77C0EF5D">
            <wp:extent cx="1728000" cy="1800000"/>
            <wp:effectExtent l="0" t="0" r="5715" b="0"/>
            <wp:docPr id="1017172901" name="图片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172901" name="图片 1017172901"/>
                    <pic:cNvPicPr preferRelativeResize="0"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4C346AD7" wp14:editId="0A042B46">
            <wp:extent cx="1728000" cy="1800000"/>
            <wp:effectExtent l="0" t="0" r="5715" b="0"/>
            <wp:docPr id="2083160224" name="图片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60224" name="图片 2083160224"/>
                    <pic:cNvPicPr preferRelativeResize="0"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22DAD442" wp14:editId="7D86596F">
            <wp:extent cx="1728000" cy="1800000"/>
            <wp:effectExtent l="0" t="0" r="5715" b="0"/>
            <wp:docPr id="1122282398" name="图片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282398" name="图片 1122282398"/>
                    <pic:cNvPicPr preferRelativeResize="0"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0D032FCA" wp14:editId="3865BC48">
            <wp:extent cx="1728000" cy="1800000"/>
            <wp:effectExtent l="0" t="0" r="5715" b="0"/>
            <wp:docPr id="1624948892" name="图片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948892" name="图片 1624948892"/>
                    <pic:cNvPicPr preferRelativeResize="0"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D11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8"/>
        </w:rPr>
        <w:drawing>
          <wp:inline distT="0" distB="0" distL="0" distR="0" wp14:anchorId="2BAD17B5" wp14:editId="4A8F096F">
            <wp:extent cx="1728000" cy="1800000"/>
            <wp:effectExtent l="0" t="0" r="5715" b="0"/>
            <wp:docPr id="506457691" name="图片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457691" name="图片 506457691"/>
                    <pic:cNvPicPr preferRelativeResize="0"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1F48" w:rsidRPr="00B36D11" w:rsidSect="000E72AB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6DD4F" w14:textId="77777777" w:rsidR="00216745" w:rsidRDefault="00216745" w:rsidP="00837F44">
      <w:pPr>
        <w:rPr>
          <w:rFonts w:hint="eastAsia"/>
        </w:rPr>
      </w:pPr>
      <w:r>
        <w:separator/>
      </w:r>
    </w:p>
  </w:endnote>
  <w:endnote w:type="continuationSeparator" w:id="0">
    <w:p w14:paraId="5ECD29AE" w14:textId="77777777" w:rsidR="00216745" w:rsidRDefault="00216745" w:rsidP="00837F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harisSIL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TIX-Regular">
    <w:altName w:val="Cambria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0158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5C3C309" w14:textId="77777777" w:rsidR="008C0B7C" w:rsidRPr="009C7688" w:rsidRDefault="008C0B7C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C768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C768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C768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9C7688">
          <w:rPr>
            <w:rFonts w:ascii="Times New Roman" w:hAnsi="Times New Roman" w:cs="Times New Roman"/>
            <w:sz w:val="20"/>
            <w:szCs w:val="20"/>
            <w:lang w:val="zh-CN"/>
          </w:rPr>
          <w:t>2</w:t>
        </w:r>
        <w:r w:rsidRPr="009C768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21E2B86" w14:textId="77777777" w:rsidR="008C0B7C" w:rsidRDefault="008C0B7C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4793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30B70B8" w14:textId="532B9457" w:rsidR="008A1AF3" w:rsidRPr="000E72AB" w:rsidRDefault="008A1AF3" w:rsidP="000E72A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75A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5A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75A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75A0D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975A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9E956" w14:textId="77777777" w:rsidR="00216745" w:rsidRDefault="00216745" w:rsidP="00837F44">
      <w:pPr>
        <w:rPr>
          <w:rFonts w:hint="eastAsia"/>
        </w:rPr>
      </w:pPr>
      <w:r>
        <w:separator/>
      </w:r>
    </w:p>
  </w:footnote>
  <w:footnote w:type="continuationSeparator" w:id="0">
    <w:p w14:paraId="67FC84C5" w14:textId="77777777" w:rsidR="00216745" w:rsidRDefault="00216745" w:rsidP="00837F4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624D"/>
    <w:multiLevelType w:val="multilevel"/>
    <w:tmpl w:val="F538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44C64"/>
    <w:multiLevelType w:val="hybridMultilevel"/>
    <w:tmpl w:val="B1941F74"/>
    <w:lvl w:ilvl="0" w:tplc="6C66ED50"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C27189"/>
    <w:multiLevelType w:val="hybridMultilevel"/>
    <w:tmpl w:val="4E568BCC"/>
    <w:lvl w:ilvl="0" w:tplc="0668236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0D02536"/>
    <w:multiLevelType w:val="multilevel"/>
    <w:tmpl w:val="70B2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F7F36"/>
    <w:multiLevelType w:val="multilevel"/>
    <w:tmpl w:val="04C2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92D42"/>
    <w:multiLevelType w:val="multilevel"/>
    <w:tmpl w:val="ECBA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4C367B"/>
    <w:multiLevelType w:val="hybridMultilevel"/>
    <w:tmpl w:val="A582EB86"/>
    <w:lvl w:ilvl="0" w:tplc="53429AEA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6937706"/>
    <w:multiLevelType w:val="multilevel"/>
    <w:tmpl w:val="E0E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2E0343"/>
    <w:multiLevelType w:val="hybridMultilevel"/>
    <w:tmpl w:val="EDBAB62A"/>
    <w:lvl w:ilvl="0" w:tplc="0502567A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B1E134F"/>
    <w:multiLevelType w:val="multilevel"/>
    <w:tmpl w:val="C430E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F95C5F"/>
    <w:multiLevelType w:val="multilevel"/>
    <w:tmpl w:val="E034E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65106E"/>
    <w:multiLevelType w:val="hybridMultilevel"/>
    <w:tmpl w:val="5D54D87E"/>
    <w:lvl w:ilvl="0" w:tplc="F580B6AC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04115DD"/>
    <w:multiLevelType w:val="multilevel"/>
    <w:tmpl w:val="CD7A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0866E9"/>
    <w:multiLevelType w:val="hybridMultilevel"/>
    <w:tmpl w:val="AE08D520"/>
    <w:lvl w:ilvl="0" w:tplc="E5F20860">
      <w:start w:val="3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9210C90"/>
    <w:multiLevelType w:val="multilevel"/>
    <w:tmpl w:val="4FE2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BF6FC9"/>
    <w:multiLevelType w:val="hybridMultilevel"/>
    <w:tmpl w:val="F1087464"/>
    <w:lvl w:ilvl="0" w:tplc="410A6BF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62CC6CE5"/>
    <w:multiLevelType w:val="hybridMultilevel"/>
    <w:tmpl w:val="C012079A"/>
    <w:lvl w:ilvl="0" w:tplc="1EBC6D62">
      <w:start w:val="1"/>
      <w:numFmt w:val="decimal"/>
      <w:lvlText w:val="%1)"/>
      <w:lvlJc w:val="left"/>
      <w:pPr>
        <w:ind w:left="1080" w:hanging="360"/>
      </w:pPr>
    </w:lvl>
    <w:lvl w:ilvl="1" w:tplc="BD7494D0">
      <w:start w:val="1"/>
      <w:numFmt w:val="decimal"/>
      <w:lvlText w:val="%2)"/>
      <w:lvlJc w:val="left"/>
      <w:pPr>
        <w:ind w:left="1080" w:hanging="360"/>
      </w:pPr>
    </w:lvl>
    <w:lvl w:ilvl="2" w:tplc="6BBEB96C">
      <w:start w:val="1"/>
      <w:numFmt w:val="decimal"/>
      <w:lvlText w:val="%3)"/>
      <w:lvlJc w:val="left"/>
      <w:pPr>
        <w:ind w:left="1080" w:hanging="360"/>
      </w:pPr>
    </w:lvl>
    <w:lvl w:ilvl="3" w:tplc="13FE6002">
      <w:start w:val="1"/>
      <w:numFmt w:val="decimal"/>
      <w:lvlText w:val="%4)"/>
      <w:lvlJc w:val="left"/>
      <w:pPr>
        <w:ind w:left="1080" w:hanging="360"/>
      </w:pPr>
    </w:lvl>
    <w:lvl w:ilvl="4" w:tplc="BB067AC2">
      <w:start w:val="1"/>
      <w:numFmt w:val="decimal"/>
      <w:lvlText w:val="%5)"/>
      <w:lvlJc w:val="left"/>
      <w:pPr>
        <w:ind w:left="1080" w:hanging="360"/>
      </w:pPr>
    </w:lvl>
    <w:lvl w:ilvl="5" w:tplc="E4E83EAA">
      <w:start w:val="1"/>
      <w:numFmt w:val="decimal"/>
      <w:lvlText w:val="%6)"/>
      <w:lvlJc w:val="left"/>
      <w:pPr>
        <w:ind w:left="1080" w:hanging="360"/>
      </w:pPr>
    </w:lvl>
    <w:lvl w:ilvl="6" w:tplc="5024D2DA">
      <w:start w:val="1"/>
      <w:numFmt w:val="decimal"/>
      <w:lvlText w:val="%7)"/>
      <w:lvlJc w:val="left"/>
      <w:pPr>
        <w:ind w:left="1080" w:hanging="360"/>
      </w:pPr>
    </w:lvl>
    <w:lvl w:ilvl="7" w:tplc="9C3AE708">
      <w:start w:val="1"/>
      <w:numFmt w:val="decimal"/>
      <w:lvlText w:val="%8)"/>
      <w:lvlJc w:val="left"/>
      <w:pPr>
        <w:ind w:left="1080" w:hanging="360"/>
      </w:pPr>
    </w:lvl>
    <w:lvl w:ilvl="8" w:tplc="B124396C">
      <w:start w:val="1"/>
      <w:numFmt w:val="decimal"/>
      <w:lvlText w:val="%9)"/>
      <w:lvlJc w:val="left"/>
      <w:pPr>
        <w:ind w:left="1080" w:hanging="360"/>
      </w:pPr>
    </w:lvl>
  </w:abstractNum>
  <w:abstractNum w:abstractNumId="17" w15:restartNumberingAfterBreak="0">
    <w:nsid w:val="64857C1C"/>
    <w:multiLevelType w:val="multilevel"/>
    <w:tmpl w:val="09E8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B21147"/>
    <w:multiLevelType w:val="hybridMultilevel"/>
    <w:tmpl w:val="425E9D8A"/>
    <w:lvl w:ilvl="0" w:tplc="F1AE34E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9" w15:restartNumberingAfterBreak="0">
    <w:nsid w:val="68914515"/>
    <w:multiLevelType w:val="hybridMultilevel"/>
    <w:tmpl w:val="98300D68"/>
    <w:lvl w:ilvl="0" w:tplc="CB4847B6">
      <w:start w:val="3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6A46545F"/>
    <w:multiLevelType w:val="multilevel"/>
    <w:tmpl w:val="268A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D77D24"/>
    <w:multiLevelType w:val="multilevel"/>
    <w:tmpl w:val="430A6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FF391D"/>
    <w:multiLevelType w:val="multilevel"/>
    <w:tmpl w:val="A87A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2615025">
    <w:abstractNumId w:val="6"/>
  </w:num>
  <w:num w:numId="2" w16cid:durableId="50807331">
    <w:abstractNumId w:val="8"/>
  </w:num>
  <w:num w:numId="3" w16cid:durableId="550262582">
    <w:abstractNumId w:val="1"/>
  </w:num>
  <w:num w:numId="4" w16cid:durableId="668408925">
    <w:abstractNumId w:val="16"/>
  </w:num>
  <w:num w:numId="5" w16cid:durableId="207912696">
    <w:abstractNumId w:val="11"/>
  </w:num>
  <w:num w:numId="6" w16cid:durableId="429744732">
    <w:abstractNumId w:val="10"/>
  </w:num>
  <w:num w:numId="7" w16cid:durableId="527067419">
    <w:abstractNumId w:val="2"/>
  </w:num>
  <w:num w:numId="8" w16cid:durableId="868109477">
    <w:abstractNumId w:val="12"/>
  </w:num>
  <w:num w:numId="9" w16cid:durableId="289819713">
    <w:abstractNumId w:val="4"/>
  </w:num>
  <w:num w:numId="10" w16cid:durableId="784927430">
    <w:abstractNumId w:val="5"/>
  </w:num>
  <w:num w:numId="11" w16cid:durableId="562184338">
    <w:abstractNumId w:val="22"/>
  </w:num>
  <w:num w:numId="12" w16cid:durableId="1215894005">
    <w:abstractNumId w:val="15"/>
  </w:num>
  <w:num w:numId="13" w16cid:durableId="689570762">
    <w:abstractNumId w:val="14"/>
  </w:num>
  <w:num w:numId="14" w16cid:durableId="955983886">
    <w:abstractNumId w:val="0"/>
  </w:num>
  <w:num w:numId="15" w16cid:durableId="402146481">
    <w:abstractNumId w:val="17"/>
  </w:num>
  <w:num w:numId="16" w16cid:durableId="124590510">
    <w:abstractNumId w:val="20"/>
  </w:num>
  <w:num w:numId="17" w16cid:durableId="1631781364">
    <w:abstractNumId w:val="21"/>
  </w:num>
  <w:num w:numId="18" w16cid:durableId="300233066">
    <w:abstractNumId w:val="7"/>
  </w:num>
  <w:num w:numId="19" w16cid:durableId="1342857676">
    <w:abstractNumId w:val="9"/>
  </w:num>
  <w:num w:numId="20" w16cid:durableId="1845048442">
    <w:abstractNumId w:val="19"/>
  </w:num>
  <w:num w:numId="21" w16cid:durableId="1670980826">
    <w:abstractNumId w:val="13"/>
  </w:num>
  <w:num w:numId="22" w16cid:durableId="2135705767">
    <w:abstractNumId w:val="18"/>
  </w:num>
  <w:num w:numId="23" w16cid:durableId="1275357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F9"/>
    <w:rsid w:val="000116C4"/>
    <w:rsid w:val="00017D49"/>
    <w:rsid w:val="00024D40"/>
    <w:rsid w:val="00031011"/>
    <w:rsid w:val="00035306"/>
    <w:rsid w:val="00042725"/>
    <w:rsid w:val="00044317"/>
    <w:rsid w:val="000506F0"/>
    <w:rsid w:val="00050CF1"/>
    <w:rsid w:val="00051246"/>
    <w:rsid w:val="000658BD"/>
    <w:rsid w:val="00072EDA"/>
    <w:rsid w:val="00076926"/>
    <w:rsid w:val="00082E32"/>
    <w:rsid w:val="000A0F9F"/>
    <w:rsid w:val="000A7447"/>
    <w:rsid w:val="000B0180"/>
    <w:rsid w:val="000B451C"/>
    <w:rsid w:val="000B5923"/>
    <w:rsid w:val="000B7F25"/>
    <w:rsid w:val="000C2B3A"/>
    <w:rsid w:val="000C643C"/>
    <w:rsid w:val="000E72AB"/>
    <w:rsid w:val="000F1B90"/>
    <w:rsid w:val="000F5136"/>
    <w:rsid w:val="000F5AA5"/>
    <w:rsid w:val="000F754D"/>
    <w:rsid w:val="001005A6"/>
    <w:rsid w:val="00105219"/>
    <w:rsid w:val="00112EBF"/>
    <w:rsid w:val="00113FDF"/>
    <w:rsid w:val="00124F63"/>
    <w:rsid w:val="00131571"/>
    <w:rsid w:val="00131EC9"/>
    <w:rsid w:val="0013678B"/>
    <w:rsid w:val="00136F98"/>
    <w:rsid w:val="0014126E"/>
    <w:rsid w:val="00150961"/>
    <w:rsid w:val="00152E38"/>
    <w:rsid w:val="00162C44"/>
    <w:rsid w:val="0018004E"/>
    <w:rsid w:val="00192B92"/>
    <w:rsid w:val="001A4BB4"/>
    <w:rsid w:val="001B3495"/>
    <w:rsid w:val="001B49BF"/>
    <w:rsid w:val="001E0673"/>
    <w:rsid w:val="001F2F0C"/>
    <w:rsid w:val="00204762"/>
    <w:rsid w:val="00216745"/>
    <w:rsid w:val="00217A1D"/>
    <w:rsid w:val="00220B55"/>
    <w:rsid w:val="00220FF9"/>
    <w:rsid w:val="002243A7"/>
    <w:rsid w:val="00247110"/>
    <w:rsid w:val="00252324"/>
    <w:rsid w:val="00252CF4"/>
    <w:rsid w:val="00261280"/>
    <w:rsid w:val="0027049B"/>
    <w:rsid w:val="0027072B"/>
    <w:rsid w:val="002753E9"/>
    <w:rsid w:val="00281924"/>
    <w:rsid w:val="00282C1A"/>
    <w:rsid w:val="00284373"/>
    <w:rsid w:val="002964C9"/>
    <w:rsid w:val="002968E2"/>
    <w:rsid w:val="002A3A96"/>
    <w:rsid w:val="002B0472"/>
    <w:rsid w:val="002B650B"/>
    <w:rsid w:val="002C0E2F"/>
    <w:rsid w:val="002C431F"/>
    <w:rsid w:val="002C5209"/>
    <w:rsid w:val="002C7D96"/>
    <w:rsid w:val="002E3B3A"/>
    <w:rsid w:val="002E57A2"/>
    <w:rsid w:val="002F214A"/>
    <w:rsid w:val="002F4744"/>
    <w:rsid w:val="00307BA0"/>
    <w:rsid w:val="0031377F"/>
    <w:rsid w:val="00316281"/>
    <w:rsid w:val="00317AA8"/>
    <w:rsid w:val="003209CA"/>
    <w:rsid w:val="0033233B"/>
    <w:rsid w:val="00342C00"/>
    <w:rsid w:val="00343585"/>
    <w:rsid w:val="003703D4"/>
    <w:rsid w:val="00375547"/>
    <w:rsid w:val="00376826"/>
    <w:rsid w:val="00381520"/>
    <w:rsid w:val="00394072"/>
    <w:rsid w:val="0039623A"/>
    <w:rsid w:val="003966F0"/>
    <w:rsid w:val="003A13A4"/>
    <w:rsid w:val="003A2436"/>
    <w:rsid w:val="003A745A"/>
    <w:rsid w:val="003B1057"/>
    <w:rsid w:val="003B6C09"/>
    <w:rsid w:val="003C69A7"/>
    <w:rsid w:val="003D30AE"/>
    <w:rsid w:val="003D5242"/>
    <w:rsid w:val="003F0604"/>
    <w:rsid w:val="003F7A9E"/>
    <w:rsid w:val="004053CD"/>
    <w:rsid w:val="004066D5"/>
    <w:rsid w:val="004077E1"/>
    <w:rsid w:val="0043164A"/>
    <w:rsid w:val="00435824"/>
    <w:rsid w:val="00445DB3"/>
    <w:rsid w:val="00446881"/>
    <w:rsid w:val="00452923"/>
    <w:rsid w:val="00457127"/>
    <w:rsid w:val="004600DE"/>
    <w:rsid w:val="004657A5"/>
    <w:rsid w:val="00471E47"/>
    <w:rsid w:val="004804DA"/>
    <w:rsid w:val="00480579"/>
    <w:rsid w:val="0049005F"/>
    <w:rsid w:val="004930C5"/>
    <w:rsid w:val="00493413"/>
    <w:rsid w:val="004C088C"/>
    <w:rsid w:val="004C4016"/>
    <w:rsid w:val="004C417A"/>
    <w:rsid w:val="004E176C"/>
    <w:rsid w:val="004E76FB"/>
    <w:rsid w:val="004F143A"/>
    <w:rsid w:val="005013EE"/>
    <w:rsid w:val="005017AB"/>
    <w:rsid w:val="005119E3"/>
    <w:rsid w:val="0051316E"/>
    <w:rsid w:val="00523746"/>
    <w:rsid w:val="00524745"/>
    <w:rsid w:val="0053331E"/>
    <w:rsid w:val="0053476D"/>
    <w:rsid w:val="005452AB"/>
    <w:rsid w:val="0054645F"/>
    <w:rsid w:val="005468C1"/>
    <w:rsid w:val="0055689A"/>
    <w:rsid w:val="00557BAA"/>
    <w:rsid w:val="005629F0"/>
    <w:rsid w:val="00575838"/>
    <w:rsid w:val="005A45C0"/>
    <w:rsid w:val="005C0107"/>
    <w:rsid w:val="005C2A34"/>
    <w:rsid w:val="005C5454"/>
    <w:rsid w:val="005D10A6"/>
    <w:rsid w:val="005D4583"/>
    <w:rsid w:val="005E01FE"/>
    <w:rsid w:val="005E3417"/>
    <w:rsid w:val="005E4202"/>
    <w:rsid w:val="005E6132"/>
    <w:rsid w:val="005E65CA"/>
    <w:rsid w:val="005F0F9B"/>
    <w:rsid w:val="006067CA"/>
    <w:rsid w:val="0062514A"/>
    <w:rsid w:val="0062663D"/>
    <w:rsid w:val="00636ABE"/>
    <w:rsid w:val="006466A4"/>
    <w:rsid w:val="00651BD3"/>
    <w:rsid w:val="0065578A"/>
    <w:rsid w:val="00655A6F"/>
    <w:rsid w:val="006607BC"/>
    <w:rsid w:val="006610EC"/>
    <w:rsid w:val="00663E5C"/>
    <w:rsid w:val="00670C9A"/>
    <w:rsid w:val="0067206D"/>
    <w:rsid w:val="0068683D"/>
    <w:rsid w:val="0069088C"/>
    <w:rsid w:val="006A13D3"/>
    <w:rsid w:val="006A7ED3"/>
    <w:rsid w:val="006B585C"/>
    <w:rsid w:val="006B6754"/>
    <w:rsid w:val="006C2289"/>
    <w:rsid w:val="006C474D"/>
    <w:rsid w:val="006C540C"/>
    <w:rsid w:val="006C7172"/>
    <w:rsid w:val="006D601C"/>
    <w:rsid w:val="006E611A"/>
    <w:rsid w:val="006F0587"/>
    <w:rsid w:val="006F4444"/>
    <w:rsid w:val="006F79E5"/>
    <w:rsid w:val="007008AA"/>
    <w:rsid w:val="0070286B"/>
    <w:rsid w:val="007042E3"/>
    <w:rsid w:val="00704879"/>
    <w:rsid w:val="007051E8"/>
    <w:rsid w:val="007064C7"/>
    <w:rsid w:val="00713DB7"/>
    <w:rsid w:val="0071452E"/>
    <w:rsid w:val="007175C9"/>
    <w:rsid w:val="007270BE"/>
    <w:rsid w:val="00735083"/>
    <w:rsid w:val="00737E64"/>
    <w:rsid w:val="007474A4"/>
    <w:rsid w:val="00753B15"/>
    <w:rsid w:val="007701C0"/>
    <w:rsid w:val="00773999"/>
    <w:rsid w:val="00773A90"/>
    <w:rsid w:val="00782DBC"/>
    <w:rsid w:val="00782F5B"/>
    <w:rsid w:val="00783FD9"/>
    <w:rsid w:val="00784653"/>
    <w:rsid w:val="00784D26"/>
    <w:rsid w:val="00790A78"/>
    <w:rsid w:val="007B0F44"/>
    <w:rsid w:val="007B4847"/>
    <w:rsid w:val="007B72D6"/>
    <w:rsid w:val="007C3E55"/>
    <w:rsid w:val="007C4ECC"/>
    <w:rsid w:val="007D11D8"/>
    <w:rsid w:val="007D22B7"/>
    <w:rsid w:val="007F42D8"/>
    <w:rsid w:val="00802B6B"/>
    <w:rsid w:val="0082054C"/>
    <w:rsid w:val="00824D13"/>
    <w:rsid w:val="00825E6E"/>
    <w:rsid w:val="00837F44"/>
    <w:rsid w:val="008472D0"/>
    <w:rsid w:val="0084795B"/>
    <w:rsid w:val="00847FFD"/>
    <w:rsid w:val="00863525"/>
    <w:rsid w:val="0086536F"/>
    <w:rsid w:val="00874559"/>
    <w:rsid w:val="008814FD"/>
    <w:rsid w:val="0088768E"/>
    <w:rsid w:val="00891598"/>
    <w:rsid w:val="00891E47"/>
    <w:rsid w:val="00894838"/>
    <w:rsid w:val="0089637D"/>
    <w:rsid w:val="008A1AF3"/>
    <w:rsid w:val="008A3545"/>
    <w:rsid w:val="008A46E1"/>
    <w:rsid w:val="008A6F63"/>
    <w:rsid w:val="008C0B7C"/>
    <w:rsid w:val="008D1E5F"/>
    <w:rsid w:val="008D3EFE"/>
    <w:rsid w:val="008E1C6E"/>
    <w:rsid w:val="008F7F54"/>
    <w:rsid w:val="009015FA"/>
    <w:rsid w:val="0090307C"/>
    <w:rsid w:val="00911F48"/>
    <w:rsid w:val="009308E0"/>
    <w:rsid w:val="009312A8"/>
    <w:rsid w:val="00935C14"/>
    <w:rsid w:val="009403AB"/>
    <w:rsid w:val="00945B1F"/>
    <w:rsid w:val="009554E2"/>
    <w:rsid w:val="0095627F"/>
    <w:rsid w:val="009769B0"/>
    <w:rsid w:val="00981F86"/>
    <w:rsid w:val="0098412D"/>
    <w:rsid w:val="009A4962"/>
    <w:rsid w:val="009D0C95"/>
    <w:rsid w:val="009F10E2"/>
    <w:rsid w:val="00A129FE"/>
    <w:rsid w:val="00A13F3C"/>
    <w:rsid w:val="00A15291"/>
    <w:rsid w:val="00A24983"/>
    <w:rsid w:val="00A308DF"/>
    <w:rsid w:val="00A36173"/>
    <w:rsid w:val="00A36695"/>
    <w:rsid w:val="00A42085"/>
    <w:rsid w:val="00A52DAD"/>
    <w:rsid w:val="00A53E8E"/>
    <w:rsid w:val="00A56DFC"/>
    <w:rsid w:val="00A63432"/>
    <w:rsid w:val="00A75504"/>
    <w:rsid w:val="00A91F84"/>
    <w:rsid w:val="00A97EF9"/>
    <w:rsid w:val="00AA6597"/>
    <w:rsid w:val="00AA7DD6"/>
    <w:rsid w:val="00AC5044"/>
    <w:rsid w:val="00AC5B2F"/>
    <w:rsid w:val="00B02954"/>
    <w:rsid w:val="00B066F2"/>
    <w:rsid w:val="00B06818"/>
    <w:rsid w:val="00B0738A"/>
    <w:rsid w:val="00B100C1"/>
    <w:rsid w:val="00B116F9"/>
    <w:rsid w:val="00B25F38"/>
    <w:rsid w:val="00B30665"/>
    <w:rsid w:val="00B36D11"/>
    <w:rsid w:val="00B3703A"/>
    <w:rsid w:val="00B5323D"/>
    <w:rsid w:val="00B61DF6"/>
    <w:rsid w:val="00B76B4C"/>
    <w:rsid w:val="00B80E73"/>
    <w:rsid w:val="00B824D4"/>
    <w:rsid w:val="00B84E84"/>
    <w:rsid w:val="00B8757F"/>
    <w:rsid w:val="00B94472"/>
    <w:rsid w:val="00BA52A1"/>
    <w:rsid w:val="00BB1A71"/>
    <w:rsid w:val="00BB68C5"/>
    <w:rsid w:val="00BC2443"/>
    <w:rsid w:val="00BC65AE"/>
    <w:rsid w:val="00BE2168"/>
    <w:rsid w:val="00BF3F47"/>
    <w:rsid w:val="00C016ED"/>
    <w:rsid w:val="00C06B9E"/>
    <w:rsid w:val="00C12E70"/>
    <w:rsid w:val="00C16D6C"/>
    <w:rsid w:val="00C303AD"/>
    <w:rsid w:val="00C36DE2"/>
    <w:rsid w:val="00C40FB5"/>
    <w:rsid w:val="00C5198D"/>
    <w:rsid w:val="00C56E39"/>
    <w:rsid w:val="00C57670"/>
    <w:rsid w:val="00C649BC"/>
    <w:rsid w:val="00C74E75"/>
    <w:rsid w:val="00C77469"/>
    <w:rsid w:val="00C80892"/>
    <w:rsid w:val="00C83D97"/>
    <w:rsid w:val="00C860AA"/>
    <w:rsid w:val="00C91928"/>
    <w:rsid w:val="00C921E5"/>
    <w:rsid w:val="00C95F45"/>
    <w:rsid w:val="00C97E25"/>
    <w:rsid w:val="00CA4AFE"/>
    <w:rsid w:val="00CA5A73"/>
    <w:rsid w:val="00CA6213"/>
    <w:rsid w:val="00CB1EFB"/>
    <w:rsid w:val="00CC62B6"/>
    <w:rsid w:val="00CC7101"/>
    <w:rsid w:val="00CD3413"/>
    <w:rsid w:val="00CD3A6A"/>
    <w:rsid w:val="00CD70D2"/>
    <w:rsid w:val="00CE2798"/>
    <w:rsid w:val="00CE2A75"/>
    <w:rsid w:val="00CF4D3E"/>
    <w:rsid w:val="00CF73AC"/>
    <w:rsid w:val="00D0197C"/>
    <w:rsid w:val="00D23650"/>
    <w:rsid w:val="00D3116B"/>
    <w:rsid w:val="00D32014"/>
    <w:rsid w:val="00D51C51"/>
    <w:rsid w:val="00D51FE8"/>
    <w:rsid w:val="00D52E50"/>
    <w:rsid w:val="00D60B9B"/>
    <w:rsid w:val="00D72940"/>
    <w:rsid w:val="00D77869"/>
    <w:rsid w:val="00D873D6"/>
    <w:rsid w:val="00DA39FC"/>
    <w:rsid w:val="00DA41DB"/>
    <w:rsid w:val="00DA6A26"/>
    <w:rsid w:val="00DB39C9"/>
    <w:rsid w:val="00DB3D73"/>
    <w:rsid w:val="00DD4F69"/>
    <w:rsid w:val="00DE03C4"/>
    <w:rsid w:val="00DE0DD1"/>
    <w:rsid w:val="00DF6887"/>
    <w:rsid w:val="00E00123"/>
    <w:rsid w:val="00E0339C"/>
    <w:rsid w:val="00E05AD7"/>
    <w:rsid w:val="00E07502"/>
    <w:rsid w:val="00E11A6A"/>
    <w:rsid w:val="00E33CE4"/>
    <w:rsid w:val="00E360E8"/>
    <w:rsid w:val="00E45597"/>
    <w:rsid w:val="00E46B50"/>
    <w:rsid w:val="00E50462"/>
    <w:rsid w:val="00E505C2"/>
    <w:rsid w:val="00E56196"/>
    <w:rsid w:val="00E57510"/>
    <w:rsid w:val="00E61613"/>
    <w:rsid w:val="00E6293B"/>
    <w:rsid w:val="00E66275"/>
    <w:rsid w:val="00E70B65"/>
    <w:rsid w:val="00E74082"/>
    <w:rsid w:val="00E75872"/>
    <w:rsid w:val="00E81CA3"/>
    <w:rsid w:val="00E83733"/>
    <w:rsid w:val="00E84593"/>
    <w:rsid w:val="00E93D8B"/>
    <w:rsid w:val="00EA321F"/>
    <w:rsid w:val="00EB4331"/>
    <w:rsid w:val="00EB7A9F"/>
    <w:rsid w:val="00ED449B"/>
    <w:rsid w:val="00ED7CFB"/>
    <w:rsid w:val="00EE2DC2"/>
    <w:rsid w:val="00F04FE4"/>
    <w:rsid w:val="00F0535F"/>
    <w:rsid w:val="00F2131B"/>
    <w:rsid w:val="00F34D5A"/>
    <w:rsid w:val="00F35969"/>
    <w:rsid w:val="00F4065A"/>
    <w:rsid w:val="00F42BF3"/>
    <w:rsid w:val="00F45D28"/>
    <w:rsid w:val="00F5032C"/>
    <w:rsid w:val="00F53080"/>
    <w:rsid w:val="00F532A3"/>
    <w:rsid w:val="00F65883"/>
    <w:rsid w:val="00F7105C"/>
    <w:rsid w:val="00F7510C"/>
    <w:rsid w:val="00F84DA8"/>
    <w:rsid w:val="00F95346"/>
    <w:rsid w:val="00FB2871"/>
    <w:rsid w:val="00FB3BED"/>
    <w:rsid w:val="00FB7459"/>
    <w:rsid w:val="00FD29C7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7D5F99"/>
  <w15:chartTrackingRefBased/>
  <w15:docId w15:val="{E48248EA-5E74-48AA-82BF-FA29D02E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F4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13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F21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213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31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31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31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3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31B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31B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F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7F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7F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7F44"/>
    <w:rPr>
      <w:sz w:val="18"/>
      <w:szCs w:val="18"/>
    </w:rPr>
  </w:style>
  <w:style w:type="table" w:styleId="a7">
    <w:name w:val="Table Grid"/>
    <w:basedOn w:val="a1"/>
    <w:uiPriority w:val="39"/>
    <w:rsid w:val="00837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786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7786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0F513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F5136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F513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F5136"/>
    <w:rPr>
      <w:rFonts w:ascii="等线" w:eastAsia="等线" w:hAnsi="等线"/>
      <w:noProof/>
      <w:sz w:val="20"/>
    </w:rPr>
  </w:style>
  <w:style w:type="character" w:styleId="aa">
    <w:name w:val="Hyperlink"/>
    <w:basedOn w:val="a0"/>
    <w:uiPriority w:val="99"/>
    <w:unhideWhenUsed/>
    <w:rsid w:val="000F513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F5136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F5136"/>
    <w:rPr>
      <w:b/>
      <w:bCs/>
    </w:rPr>
  </w:style>
  <w:style w:type="character" w:styleId="ad">
    <w:name w:val="Placeholder Text"/>
    <w:basedOn w:val="a0"/>
    <w:uiPriority w:val="99"/>
    <w:semiHidden/>
    <w:rsid w:val="000F5136"/>
    <w:rPr>
      <w:color w:val="808080"/>
    </w:rPr>
  </w:style>
  <w:style w:type="paragraph" w:styleId="ae">
    <w:name w:val="List Paragraph"/>
    <w:basedOn w:val="a"/>
    <w:uiPriority w:val="34"/>
    <w:qFormat/>
    <w:rsid w:val="000F5136"/>
    <w:pPr>
      <w:ind w:firstLineChars="200" w:firstLine="420"/>
    </w:pPr>
  </w:style>
  <w:style w:type="character" w:styleId="af">
    <w:name w:val="annotation reference"/>
    <w:basedOn w:val="a0"/>
    <w:uiPriority w:val="99"/>
    <w:unhideWhenUsed/>
    <w:qFormat/>
    <w:rsid w:val="000F5136"/>
    <w:rPr>
      <w:sz w:val="21"/>
      <w:szCs w:val="21"/>
    </w:rPr>
  </w:style>
  <w:style w:type="paragraph" w:styleId="af0">
    <w:name w:val="annotation text"/>
    <w:basedOn w:val="a"/>
    <w:link w:val="af1"/>
    <w:uiPriority w:val="99"/>
    <w:unhideWhenUsed/>
    <w:qFormat/>
    <w:rsid w:val="000F5136"/>
    <w:pPr>
      <w:jc w:val="left"/>
    </w:pPr>
  </w:style>
  <w:style w:type="character" w:customStyle="1" w:styleId="af1">
    <w:name w:val="批注文字 字符"/>
    <w:basedOn w:val="a0"/>
    <w:link w:val="af0"/>
    <w:uiPriority w:val="99"/>
    <w:qFormat/>
    <w:rsid w:val="000F513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5136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0F5136"/>
    <w:rPr>
      <w:b/>
      <w:bCs/>
    </w:rPr>
  </w:style>
  <w:style w:type="character" w:styleId="af4">
    <w:name w:val="Emphasis"/>
    <w:basedOn w:val="a0"/>
    <w:uiPriority w:val="20"/>
    <w:qFormat/>
    <w:rsid w:val="000F5136"/>
    <w:rPr>
      <w:i/>
      <w:iCs/>
    </w:rPr>
  </w:style>
  <w:style w:type="character" w:styleId="af5">
    <w:name w:val="page number"/>
    <w:basedOn w:val="a0"/>
    <w:uiPriority w:val="99"/>
    <w:semiHidden/>
    <w:unhideWhenUsed/>
    <w:rsid w:val="000F5136"/>
  </w:style>
  <w:style w:type="paragraph" w:styleId="af6">
    <w:name w:val="Revision"/>
    <w:hidden/>
    <w:uiPriority w:val="99"/>
    <w:semiHidden/>
    <w:rsid w:val="000F5136"/>
  </w:style>
  <w:style w:type="character" w:customStyle="1" w:styleId="10">
    <w:name w:val="标题 1 字符"/>
    <w:basedOn w:val="a0"/>
    <w:link w:val="1"/>
    <w:uiPriority w:val="9"/>
    <w:rsid w:val="00F2131B"/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character" w:customStyle="1" w:styleId="20">
    <w:name w:val="标题 2 字符"/>
    <w:basedOn w:val="a0"/>
    <w:link w:val="2"/>
    <w:uiPriority w:val="9"/>
    <w:rsid w:val="00F2131B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character" w:customStyle="1" w:styleId="30">
    <w:name w:val="标题 3 字符"/>
    <w:basedOn w:val="a0"/>
    <w:link w:val="3"/>
    <w:uiPriority w:val="9"/>
    <w:rsid w:val="00F2131B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character" w:customStyle="1" w:styleId="40">
    <w:name w:val="标题 4 字符"/>
    <w:basedOn w:val="a0"/>
    <w:link w:val="4"/>
    <w:uiPriority w:val="9"/>
    <w:semiHidden/>
    <w:rsid w:val="00F2131B"/>
    <w:rPr>
      <w:rFonts w:cstheme="majorBidi"/>
      <w:color w:val="2F5496" w:themeColor="accent1" w:themeShade="BF"/>
      <w:sz w:val="28"/>
      <w:szCs w:val="28"/>
      <w14:ligatures w14:val="standardContextual"/>
    </w:rPr>
  </w:style>
  <w:style w:type="character" w:customStyle="1" w:styleId="50">
    <w:name w:val="标题 5 字符"/>
    <w:basedOn w:val="a0"/>
    <w:link w:val="5"/>
    <w:uiPriority w:val="9"/>
    <w:semiHidden/>
    <w:rsid w:val="00F2131B"/>
    <w:rPr>
      <w:rFonts w:cstheme="majorBidi"/>
      <w:color w:val="2F5496" w:themeColor="accent1" w:themeShade="BF"/>
      <w:sz w:val="24"/>
      <w:szCs w:val="24"/>
      <w14:ligatures w14:val="standardContextual"/>
    </w:rPr>
  </w:style>
  <w:style w:type="character" w:customStyle="1" w:styleId="60">
    <w:name w:val="标题 6 字符"/>
    <w:basedOn w:val="a0"/>
    <w:link w:val="6"/>
    <w:uiPriority w:val="9"/>
    <w:semiHidden/>
    <w:rsid w:val="00F2131B"/>
    <w:rPr>
      <w:rFonts w:cstheme="majorBidi"/>
      <w:b/>
      <w:bCs/>
      <w:color w:val="2F5496" w:themeColor="accent1" w:themeShade="BF"/>
      <w14:ligatures w14:val="standardContextual"/>
    </w:rPr>
  </w:style>
  <w:style w:type="character" w:customStyle="1" w:styleId="70">
    <w:name w:val="标题 7 字符"/>
    <w:basedOn w:val="a0"/>
    <w:link w:val="7"/>
    <w:uiPriority w:val="9"/>
    <w:semiHidden/>
    <w:rsid w:val="00F2131B"/>
    <w:rPr>
      <w:rFonts w:cstheme="majorBidi"/>
      <w:b/>
      <w:bCs/>
      <w:color w:val="595959" w:themeColor="text1" w:themeTint="A6"/>
      <w14:ligatures w14:val="standardContextual"/>
    </w:rPr>
  </w:style>
  <w:style w:type="character" w:customStyle="1" w:styleId="80">
    <w:name w:val="标题 8 字符"/>
    <w:basedOn w:val="a0"/>
    <w:link w:val="8"/>
    <w:uiPriority w:val="9"/>
    <w:semiHidden/>
    <w:rsid w:val="00F2131B"/>
    <w:rPr>
      <w:rFonts w:cstheme="majorBidi"/>
      <w:color w:val="595959" w:themeColor="text1" w:themeTint="A6"/>
      <w14:ligatures w14:val="standardContextual"/>
    </w:rPr>
  </w:style>
  <w:style w:type="character" w:customStyle="1" w:styleId="90">
    <w:name w:val="标题 9 字符"/>
    <w:basedOn w:val="a0"/>
    <w:link w:val="9"/>
    <w:uiPriority w:val="9"/>
    <w:semiHidden/>
    <w:rsid w:val="00F2131B"/>
    <w:rPr>
      <w:rFonts w:eastAsiaTheme="majorEastAsia" w:cstheme="majorBidi"/>
      <w:color w:val="595959" w:themeColor="text1" w:themeTint="A6"/>
      <w14:ligatures w14:val="standardContextual"/>
    </w:rPr>
  </w:style>
  <w:style w:type="character" w:styleId="af7">
    <w:name w:val="FollowedHyperlink"/>
    <w:basedOn w:val="a0"/>
    <w:uiPriority w:val="99"/>
    <w:semiHidden/>
    <w:unhideWhenUsed/>
    <w:rsid w:val="00F2131B"/>
    <w:rPr>
      <w:color w:val="954F72" w:themeColor="followedHyperlink"/>
      <w:u w:val="single"/>
    </w:rPr>
  </w:style>
  <w:style w:type="character" w:customStyle="1" w:styleId="cf01">
    <w:name w:val="cf01"/>
    <w:basedOn w:val="a0"/>
    <w:rsid w:val="00F2131B"/>
    <w:rPr>
      <w:rFonts w:ascii="Microsoft YaHei UI" w:eastAsia="Microsoft YaHei UI" w:hAnsi="Microsoft YaHei UI" w:hint="eastAsia"/>
      <w:sz w:val="18"/>
      <w:szCs w:val="18"/>
    </w:rPr>
  </w:style>
  <w:style w:type="character" w:customStyle="1" w:styleId="fontstyle01">
    <w:name w:val="fontstyle01"/>
    <w:basedOn w:val="a0"/>
    <w:rsid w:val="00F2131B"/>
    <w:rPr>
      <w:rFonts w:ascii="CharisSIL" w:hAnsi="CharisSIL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F2131B"/>
    <w:rPr>
      <w:rFonts w:ascii="TimesNewRomanPSMT" w:hAnsi="TimesNewRomanPSMT" w:hint="default"/>
      <w:b w:val="0"/>
      <w:bCs w:val="0"/>
      <w:i w:val="0"/>
      <w:iCs w:val="0"/>
      <w:color w:val="2196D1"/>
      <w:sz w:val="16"/>
      <w:szCs w:val="16"/>
    </w:rPr>
  </w:style>
  <w:style w:type="paragraph" w:styleId="af8">
    <w:name w:val="Title"/>
    <w:basedOn w:val="a"/>
    <w:next w:val="a"/>
    <w:link w:val="af9"/>
    <w:uiPriority w:val="10"/>
    <w:qFormat/>
    <w:rsid w:val="00F213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9">
    <w:name w:val="标题 字符"/>
    <w:basedOn w:val="a0"/>
    <w:link w:val="af8"/>
    <w:uiPriority w:val="10"/>
    <w:rsid w:val="00F2131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fa">
    <w:name w:val="Subtitle"/>
    <w:basedOn w:val="a"/>
    <w:next w:val="a"/>
    <w:link w:val="afb"/>
    <w:uiPriority w:val="11"/>
    <w:qFormat/>
    <w:rsid w:val="00F213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b">
    <w:name w:val="副标题 字符"/>
    <w:basedOn w:val="a0"/>
    <w:link w:val="afa"/>
    <w:uiPriority w:val="11"/>
    <w:rsid w:val="00F213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fc">
    <w:name w:val="Quote"/>
    <w:basedOn w:val="a"/>
    <w:next w:val="a"/>
    <w:link w:val="afd"/>
    <w:uiPriority w:val="29"/>
    <w:qFormat/>
    <w:rsid w:val="00F2131B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fd">
    <w:name w:val="引用 字符"/>
    <w:basedOn w:val="a0"/>
    <w:link w:val="afc"/>
    <w:uiPriority w:val="29"/>
    <w:rsid w:val="00F2131B"/>
    <w:rPr>
      <w:i/>
      <w:iCs/>
      <w:color w:val="404040" w:themeColor="text1" w:themeTint="BF"/>
      <w14:ligatures w14:val="standardContextual"/>
    </w:rPr>
  </w:style>
  <w:style w:type="character" w:styleId="afe">
    <w:name w:val="Intense Emphasis"/>
    <w:basedOn w:val="a0"/>
    <w:uiPriority w:val="21"/>
    <w:qFormat/>
    <w:rsid w:val="00F2131B"/>
    <w:rPr>
      <w:i/>
      <w:iCs/>
      <w:color w:val="2F5496" w:themeColor="accent1" w:themeShade="BF"/>
    </w:rPr>
  </w:style>
  <w:style w:type="paragraph" w:styleId="aff">
    <w:name w:val="Intense Quote"/>
    <w:basedOn w:val="a"/>
    <w:next w:val="a"/>
    <w:link w:val="aff0"/>
    <w:uiPriority w:val="30"/>
    <w:qFormat/>
    <w:rsid w:val="00F21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ff0">
    <w:name w:val="明显引用 字符"/>
    <w:basedOn w:val="a0"/>
    <w:link w:val="aff"/>
    <w:uiPriority w:val="30"/>
    <w:rsid w:val="00F2131B"/>
    <w:rPr>
      <w:i/>
      <w:iCs/>
      <w:color w:val="2F5496" w:themeColor="accent1" w:themeShade="BF"/>
      <w14:ligatures w14:val="standardContextual"/>
    </w:rPr>
  </w:style>
  <w:style w:type="character" w:styleId="aff1">
    <w:name w:val="Intense Reference"/>
    <w:basedOn w:val="a0"/>
    <w:uiPriority w:val="32"/>
    <w:qFormat/>
    <w:rsid w:val="00F2131B"/>
    <w:rPr>
      <w:b/>
      <w:bCs/>
      <w:smallCaps/>
      <w:color w:val="2F5496" w:themeColor="accent1" w:themeShade="BF"/>
      <w:spacing w:val="5"/>
    </w:rPr>
  </w:style>
  <w:style w:type="paragraph" w:customStyle="1" w:styleId="target">
    <w:name w:val="target"/>
    <w:basedOn w:val="a"/>
    <w:rsid w:val="00F213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standardContextual"/>
    </w:rPr>
  </w:style>
  <w:style w:type="character" w:customStyle="1" w:styleId="ai-guide-text">
    <w:name w:val="ai-guide-text"/>
    <w:basedOn w:val="a0"/>
    <w:rsid w:val="00F2131B"/>
  </w:style>
  <w:style w:type="paragraph" w:styleId="TOC">
    <w:name w:val="TOC Heading"/>
    <w:basedOn w:val="1"/>
    <w:next w:val="a"/>
    <w:uiPriority w:val="39"/>
    <w:unhideWhenUsed/>
    <w:qFormat/>
    <w:rsid w:val="00F2131B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F2131B"/>
    <w:pPr>
      <w:widowControl/>
      <w:tabs>
        <w:tab w:val="right" w:leader="dot" w:pos="8296"/>
      </w:tabs>
      <w:spacing w:after="100" w:line="259" w:lineRule="auto"/>
      <w:ind w:left="220"/>
      <w:jc w:val="left"/>
    </w:pPr>
    <w:rPr>
      <w:rFonts w:ascii="Times New Roman" w:eastAsia="宋体" w:hAnsi="Times New Roman" w:cs="Times New Roman"/>
      <w:b/>
      <w:bCs/>
      <w:noProof/>
      <w:kern w:val="0"/>
      <w:sz w:val="24"/>
      <w:szCs w:val="24"/>
      <w:shd w:val="clear" w:color="auto" w:fill="FFFFFF"/>
      <w14:ligatures w14:val="standardContextual"/>
    </w:rPr>
  </w:style>
  <w:style w:type="paragraph" w:styleId="TOC1">
    <w:name w:val="toc 1"/>
    <w:basedOn w:val="a"/>
    <w:next w:val="a"/>
    <w:autoRedefine/>
    <w:uiPriority w:val="39"/>
    <w:unhideWhenUsed/>
    <w:rsid w:val="00F2131B"/>
    <w:pPr>
      <w:widowControl/>
      <w:tabs>
        <w:tab w:val="right" w:leader="dot" w:pos="8296"/>
      </w:tabs>
      <w:spacing w:after="100" w:line="259" w:lineRule="auto"/>
      <w:jc w:val="left"/>
    </w:pPr>
    <w:rPr>
      <w:rFonts w:ascii="Times New Roman" w:eastAsia="宋体" w:hAnsi="Times New Roman" w:cs="Times New Roman"/>
      <w:b/>
      <w:bCs/>
      <w:noProof/>
      <w:kern w:val="0"/>
      <w:sz w:val="24"/>
      <w:szCs w:val="24"/>
      <w14:ligatures w14:val="standardContextual"/>
    </w:rPr>
  </w:style>
  <w:style w:type="paragraph" w:styleId="TOC3">
    <w:name w:val="toc 3"/>
    <w:basedOn w:val="a"/>
    <w:next w:val="a"/>
    <w:autoRedefine/>
    <w:uiPriority w:val="39"/>
    <w:unhideWhenUsed/>
    <w:rsid w:val="00F2131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14:ligatures w14:val="standardContextual"/>
    </w:rPr>
  </w:style>
  <w:style w:type="paragraph" w:styleId="aff2">
    <w:name w:val="Normal (Web)"/>
    <w:basedOn w:val="a"/>
    <w:uiPriority w:val="99"/>
    <w:qFormat/>
    <w:rsid w:val="00F2131B"/>
    <w:pPr>
      <w:spacing w:line="360" w:lineRule="auto"/>
    </w:pPr>
    <w:rPr>
      <w:rFonts w:ascii="Times New Roman" w:eastAsia="宋体" w:hAnsi="Times New Roman" w:cs="Times New Roman"/>
      <w:sz w:val="24"/>
      <w:szCs w:val="24"/>
      <w14:ligatures w14:val="standardContextual"/>
    </w:rPr>
  </w:style>
  <w:style w:type="character" w:customStyle="1" w:styleId="fontstyle31">
    <w:name w:val="fontstyle31"/>
    <w:basedOn w:val="a0"/>
    <w:rsid w:val="00F2131B"/>
    <w:rPr>
      <w:rFonts w:ascii="STIX-Regular" w:hAnsi="STIX-Regular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notion-enable-hover">
    <w:name w:val="notion-enable-hover"/>
    <w:basedOn w:val="a0"/>
    <w:rsid w:val="00F2131B"/>
  </w:style>
  <w:style w:type="paragraph" w:customStyle="1" w:styleId="pf0">
    <w:name w:val="pf0"/>
    <w:basedOn w:val="a"/>
    <w:rsid w:val="00F213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standardContextual"/>
    </w:rPr>
  </w:style>
  <w:style w:type="character" w:customStyle="1" w:styleId="anchor-text">
    <w:name w:val="anchor-text"/>
    <w:basedOn w:val="a0"/>
    <w:rsid w:val="00F2131B"/>
  </w:style>
  <w:style w:type="character" w:customStyle="1" w:styleId="cf11">
    <w:name w:val="cf11"/>
    <w:basedOn w:val="a0"/>
    <w:rsid w:val="00F2131B"/>
    <w:rPr>
      <w:rFonts w:ascii="Microsoft YaHei UI" w:eastAsia="Microsoft YaHei UI" w:hAnsi="Microsoft YaHei UI" w:hint="eastAsia"/>
      <w:i/>
      <w:iCs/>
      <w:sz w:val="18"/>
      <w:szCs w:val="18"/>
    </w:rPr>
  </w:style>
  <w:style w:type="paragraph" w:customStyle="1" w:styleId="msonormal0">
    <w:name w:val="msonormal"/>
    <w:basedOn w:val="a"/>
    <w:rsid w:val="00F213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standardContextual"/>
    </w:rPr>
  </w:style>
  <w:style w:type="paragraph" w:customStyle="1" w:styleId="font5">
    <w:name w:val="font5"/>
    <w:basedOn w:val="a"/>
    <w:rsid w:val="00F2131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standardContextual"/>
    </w:rPr>
  </w:style>
  <w:style w:type="paragraph" w:customStyle="1" w:styleId="xl102">
    <w:name w:val="xl102"/>
    <w:basedOn w:val="a"/>
    <w:rsid w:val="00F2131B"/>
    <w:pPr>
      <w:widowControl/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03">
    <w:name w:val="xl103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04">
    <w:name w:val="xl104"/>
    <w:basedOn w:val="a"/>
    <w:rsid w:val="00F2131B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05">
    <w:name w:val="xl105"/>
    <w:basedOn w:val="a"/>
    <w:rsid w:val="00F2131B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06">
    <w:name w:val="xl106"/>
    <w:basedOn w:val="a"/>
    <w:rsid w:val="00F2131B"/>
    <w:pPr>
      <w:widowControl/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07">
    <w:name w:val="xl107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08">
    <w:name w:val="xl108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09">
    <w:name w:val="xl109"/>
    <w:basedOn w:val="a"/>
    <w:rsid w:val="00F2131B"/>
    <w:pPr>
      <w:widowControl/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10">
    <w:name w:val="xl110"/>
    <w:basedOn w:val="a"/>
    <w:rsid w:val="00F2131B"/>
    <w:pPr>
      <w:widowControl/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11">
    <w:name w:val="xl111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12">
    <w:name w:val="xl112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25">
    <w:name w:val="xl125"/>
    <w:basedOn w:val="a"/>
    <w:rsid w:val="00F2131B"/>
    <w:pPr>
      <w:widowControl/>
      <w:pBdr>
        <w:bottom w:val="single" w:sz="4" w:space="0" w:color="993366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26">
    <w:name w:val="xl126"/>
    <w:basedOn w:val="a"/>
    <w:rsid w:val="00F2131B"/>
    <w:pPr>
      <w:widowControl/>
      <w:pBdr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27">
    <w:name w:val="xl127"/>
    <w:basedOn w:val="a"/>
    <w:rsid w:val="00F2131B"/>
    <w:pPr>
      <w:widowControl/>
      <w:pBdr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28">
    <w:name w:val="xl128"/>
    <w:basedOn w:val="a"/>
    <w:rsid w:val="00F2131B"/>
    <w:pPr>
      <w:widowControl/>
      <w:pBdr>
        <w:left w:val="single" w:sz="4" w:space="0" w:color="333333"/>
        <w:bottom w:val="single" w:sz="4" w:space="0" w:color="993366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29">
    <w:name w:val="xl129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  <w14:ligatures w14:val="standardContextual"/>
    </w:rPr>
  </w:style>
  <w:style w:type="paragraph" w:customStyle="1" w:styleId="xl130">
    <w:name w:val="xl130"/>
    <w:basedOn w:val="a"/>
    <w:rsid w:val="00F2131B"/>
    <w:pPr>
      <w:widowControl/>
      <w:pBdr>
        <w:top w:val="single" w:sz="4" w:space="0" w:color="993366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1">
    <w:name w:val="xl131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32">
    <w:name w:val="xl132"/>
    <w:basedOn w:val="a"/>
    <w:rsid w:val="00F2131B"/>
    <w:pPr>
      <w:widowControl/>
      <w:pBdr>
        <w:top w:val="single" w:sz="4" w:space="0" w:color="993366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3">
    <w:name w:val="xl133"/>
    <w:basedOn w:val="a"/>
    <w:rsid w:val="00F2131B"/>
    <w:pPr>
      <w:widowControl/>
      <w:pBdr>
        <w:top w:val="single" w:sz="4" w:space="0" w:color="993366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4">
    <w:name w:val="xl134"/>
    <w:basedOn w:val="a"/>
    <w:rsid w:val="00F2131B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5">
    <w:name w:val="xl135"/>
    <w:basedOn w:val="a"/>
    <w:rsid w:val="00F2131B"/>
    <w:pPr>
      <w:widowControl/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6">
    <w:name w:val="xl136"/>
    <w:basedOn w:val="a"/>
    <w:rsid w:val="00F2131B"/>
    <w:pPr>
      <w:widowControl/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7">
    <w:name w:val="xl137"/>
    <w:basedOn w:val="a"/>
    <w:rsid w:val="00F2131B"/>
    <w:pPr>
      <w:widowControl/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8">
    <w:name w:val="xl138"/>
    <w:basedOn w:val="a"/>
    <w:rsid w:val="00F2131B"/>
    <w:pPr>
      <w:widowControl/>
      <w:pBdr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39">
    <w:name w:val="xl139"/>
    <w:basedOn w:val="a"/>
    <w:rsid w:val="00F2131B"/>
    <w:pPr>
      <w:widowControl/>
      <w:pBdr>
        <w:top w:val="single" w:sz="4" w:space="0" w:color="993366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40">
    <w:name w:val="xl140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  <w14:ligatures w14:val="standardContextual"/>
    </w:rPr>
  </w:style>
  <w:style w:type="paragraph" w:customStyle="1" w:styleId="xl141">
    <w:name w:val="xl141"/>
    <w:basedOn w:val="a"/>
    <w:rsid w:val="00F2131B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18"/>
      <w:szCs w:val="18"/>
      <w14:ligatures w14:val="standardContextual"/>
    </w:rPr>
  </w:style>
  <w:style w:type="paragraph" w:customStyle="1" w:styleId="xl142">
    <w:name w:val="xl142"/>
    <w:basedOn w:val="a"/>
    <w:rsid w:val="00F2131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  <w14:ligatures w14:val="standardContextual"/>
    </w:rPr>
  </w:style>
  <w:style w:type="paragraph" w:customStyle="1" w:styleId="xl143">
    <w:name w:val="xl143"/>
    <w:basedOn w:val="a"/>
    <w:rsid w:val="00F2131B"/>
    <w:pPr>
      <w:widowControl/>
      <w:pBdr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18"/>
      <w:szCs w:val="18"/>
      <w14:ligatures w14:val="standardContextual"/>
    </w:rPr>
  </w:style>
  <w:style w:type="paragraph" w:customStyle="1" w:styleId="xl144">
    <w:name w:val="xl144"/>
    <w:basedOn w:val="a"/>
    <w:rsid w:val="00F2131B"/>
    <w:pPr>
      <w:widowControl/>
      <w:pBdr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18"/>
      <w:szCs w:val="18"/>
      <w14:ligatures w14:val="standardContextual"/>
    </w:rPr>
  </w:style>
  <w:style w:type="character" w:customStyle="1" w:styleId="cf21">
    <w:name w:val="cf21"/>
    <w:basedOn w:val="a0"/>
    <w:rsid w:val="00F2131B"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31">
    <w:name w:val="cf31"/>
    <w:basedOn w:val="a0"/>
    <w:rsid w:val="00F2131B"/>
    <w:rPr>
      <w:rFonts w:ascii="Microsoft YaHei UI" w:eastAsia="Microsoft YaHei UI" w:hAnsi="Microsoft YaHei UI" w:hint="eastAsia"/>
      <w:sz w:val="18"/>
      <w:szCs w:val="18"/>
      <w:shd w:val="clear" w:color="auto" w:fill="FFFF00"/>
    </w:rPr>
  </w:style>
  <w:style w:type="character" w:customStyle="1" w:styleId="transsent">
    <w:name w:val="transsent"/>
    <w:basedOn w:val="a0"/>
    <w:rsid w:val="00F2131B"/>
  </w:style>
  <w:style w:type="paragraph" w:customStyle="1" w:styleId="xl73">
    <w:name w:val="xl73"/>
    <w:basedOn w:val="a"/>
    <w:rsid w:val="00F2131B"/>
    <w:pPr>
      <w:widowControl/>
      <w:pBdr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MingLiU" w:eastAsia="MingLiU" w:hAnsi="MingLiU" w:cs="宋体"/>
      <w:color w:val="333399"/>
      <w:kern w:val="0"/>
      <w:sz w:val="24"/>
      <w:szCs w:val="24"/>
      <w14:ligatures w14:val="standardContextual"/>
    </w:rPr>
  </w:style>
  <w:style w:type="paragraph" w:customStyle="1" w:styleId="xl74">
    <w:name w:val="xl74"/>
    <w:basedOn w:val="a"/>
    <w:rsid w:val="00F2131B"/>
    <w:pPr>
      <w:widowControl/>
      <w:pBdr>
        <w:left w:val="single" w:sz="4" w:space="0" w:color="333333"/>
        <w:bottom w:val="single" w:sz="4" w:space="0" w:color="993366"/>
      </w:pBdr>
      <w:spacing w:before="100" w:beforeAutospacing="1" w:after="100" w:afterAutospacing="1"/>
      <w:jc w:val="center"/>
    </w:pPr>
    <w:rPr>
      <w:rFonts w:ascii="MingLiU" w:eastAsia="MingLiU" w:hAnsi="MingLiU" w:cs="宋体"/>
      <w:color w:val="333399"/>
      <w:kern w:val="0"/>
      <w:sz w:val="24"/>
      <w:szCs w:val="24"/>
      <w14:ligatures w14:val="standardContextual"/>
    </w:rPr>
  </w:style>
  <w:style w:type="paragraph" w:customStyle="1" w:styleId="xl75">
    <w:name w:val="xl75"/>
    <w:basedOn w:val="a"/>
    <w:rsid w:val="00F2131B"/>
    <w:pPr>
      <w:widowControl/>
      <w:pBdr>
        <w:top w:val="single" w:sz="12" w:space="0" w:color="333333"/>
      </w:pBdr>
      <w:spacing w:before="100" w:beforeAutospacing="1" w:after="100" w:afterAutospacing="1"/>
      <w:jc w:val="right"/>
      <w:textAlignment w:val="center"/>
    </w:pPr>
    <w:rPr>
      <w:rFonts w:ascii="Times New Roman" w:eastAsia="宋体" w:hAnsi="Times New Roman" w:cs="Times New Roman"/>
      <w:kern w:val="0"/>
      <w:sz w:val="16"/>
      <w:szCs w:val="16"/>
      <w14:ligatures w14:val="standardContextual"/>
    </w:rPr>
  </w:style>
  <w:style w:type="paragraph" w:customStyle="1" w:styleId="xl76">
    <w:name w:val="xl76"/>
    <w:basedOn w:val="a"/>
    <w:rsid w:val="00F2131B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宋体" w:hAnsi="Times New Roman" w:cs="Times New Roman"/>
      <w:kern w:val="0"/>
      <w:sz w:val="16"/>
      <w:szCs w:val="16"/>
      <w14:ligatures w14:val="standardContextual"/>
    </w:rPr>
  </w:style>
  <w:style w:type="paragraph" w:customStyle="1" w:styleId="xl77">
    <w:name w:val="xl77"/>
    <w:basedOn w:val="a"/>
    <w:rsid w:val="00F2131B"/>
    <w:pPr>
      <w:widowControl/>
      <w:pBdr>
        <w:bottom w:val="single" w:sz="12" w:space="0" w:color="333333"/>
      </w:pBdr>
      <w:spacing w:before="100" w:beforeAutospacing="1" w:after="100" w:afterAutospacing="1"/>
      <w:jc w:val="right"/>
      <w:textAlignment w:val="center"/>
    </w:pPr>
    <w:rPr>
      <w:rFonts w:ascii="Times New Roman" w:eastAsia="宋体" w:hAnsi="Times New Roman" w:cs="Times New Roman"/>
      <w:kern w:val="0"/>
      <w:sz w:val="16"/>
      <w:szCs w:val="16"/>
      <w14:ligatures w14:val="standardContextual"/>
    </w:rPr>
  </w:style>
  <w:style w:type="paragraph" w:customStyle="1" w:styleId="xl79">
    <w:name w:val="xl79"/>
    <w:basedOn w:val="a"/>
    <w:rsid w:val="00F2131B"/>
    <w:pPr>
      <w:widowControl/>
      <w:pBdr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MingLiU" w:eastAsia="MingLiU" w:hAnsi="MingLiU" w:cs="宋体"/>
      <w:color w:val="333399"/>
      <w:kern w:val="0"/>
      <w:sz w:val="24"/>
      <w:szCs w:val="24"/>
      <w14:ligatures w14:val="standardContextual"/>
    </w:rPr>
  </w:style>
  <w:style w:type="paragraph" w:customStyle="1" w:styleId="xl80">
    <w:name w:val="xl80"/>
    <w:basedOn w:val="a"/>
    <w:rsid w:val="00F2131B"/>
    <w:pPr>
      <w:widowControl/>
      <w:pBdr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MingLiU" w:eastAsia="MingLiU" w:hAnsi="MingLiU" w:cs="宋体"/>
      <w:color w:val="333399"/>
      <w:kern w:val="0"/>
      <w:sz w:val="24"/>
      <w:szCs w:val="24"/>
      <w14:ligatures w14:val="standardContextual"/>
    </w:rPr>
  </w:style>
  <w:style w:type="paragraph" w:customStyle="1" w:styleId="xl81">
    <w:name w:val="xl81"/>
    <w:basedOn w:val="a"/>
    <w:rsid w:val="00F2131B"/>
    <w:pPr>
      <w:widowControl/>
      <w:pBdr>
        <w:top w:val="single" w:sz="12" w:space="0" w:color="333333"/>
      </w:pBdr>
      <w:spacing w:before="100" w:beforeAutospacing="1" w:after="100" w:afterAutospacing="1"/>
      <w:jc w:val="right"/>
      <w:textAlignment w:val="center"/>
    </w:pPr>
    <w:rPr>
      <w:rFonts w:ascii="Times New Roman" w:eastAsia="宋体" w:hAnsi="Times New Roman" w:cs="Times New Roman"/>
      <w:kern w:val="0"/>
      <w:sz w:val="16"/>
      <w:szCs w:val="16"/>
      <w14:ligatures w14:val="standardContextual"/>
    </w:rPr>
  </w:style>
  <w:style w:type="paragraph" w:customStyle="1" w:styleId="xl82">
    <w:name w:val="xl82"/>
    <w:basedOn w:val="a"/>
    <w:rsid w:val="00F2131B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宋体" w:hAnsi="Times New Roman" w:cs="Times New Roman"/>
      <w:kern w:val="0"/>
      <w:sz w:val="16"/>
      <w:szCs w:val="16"/>
      <w14:ligatures w14:val="standardContextual"/>
    </w:rPr>
  </w:style>
  <w:style w:type="paragraph" w:customStyle="1" w:styleId="xl83">
    <w:name w:val="xl83"/>
    <w:basedOn w:val="a"/>
    <w:rsid w:val="00F2131B"/>
    <w:pPr>
      <w:widowControl/>
      <w:pBdr>
        <w:bottom w:val="single" w:sz="12" w:space="0" w:color="333333"/>
      </w:pBdr>
      <w:spacing w:before="100" w:beforeAutospacing="1" w:after="100" w:afterAutospacing="1"/>
      <w:jc w:val="right"/>
      <w:textAlignment w:val="center"/>
    </w:pPr>
    <w:rPr>
      <w:rFonts w:ascii="Times New Roman" w:eastAsia="宋体" w:hAnsi="Times New Roman" w:cs="Times New Roman"/>
      <w:kern w:val="0"/>
      <w:sz w:val="16"/>
      <w:szCs w:val="16"/>
      <w14:ligatures w14:val="standardContextual"/>
    </w:rPr>
  </w:style>
  <w:style w:type="paragraph" w:customStyle="1" w:styleId="xl84">
    <w:name w:val="xl84"/>
    <w:basedOn w:val="a"/>
    <w:rsid w:val="00F2131B"/>
    <w:pPr>
      <w:widowControl/>
      <w:pBdr>
        <w:left w:val="single" w:sz="4" w:space="0" w:color="333333"/>
        <w:bottom w:val="single" w:sz="4" w:space="0" w:color="993366"/>
      </w:pBdr>
      <w:spacing w:before="100" w:beforeAutospacing="1" w:after="100" w:afterAutospacing="1"/>
      <w:jc w:val="center"/>
    </w:pPr>
    <w:rPr>
      <w:rFonts w:ascii="MingLiU" w:eastAsia="MingLiU" w:hAnsi="MingLiU" w:cs="宋体"/>
      <w:color w:val="333399"/>
      <w:kern w:val="0"/>
      <w:sz w:val="24"/>
      <w:szCs w:val="24"/>
      <w14:ligatures w14:val="standardContextual"/>
    </w:rPr>
  </w:style>
  <w:style w:type="paragraph" w:styleId="aff3">
    <w:name w:val="footnote text"/>
    <w:basedOn w:val="a"/>
    <w:link w:val="aff4"/>
    <w:uiPriority w:val="99"/>
    <w:semiHidden/>
    <w:unhideWhenUsed/>
    <w:rsid w:val="00E50462"/>
    <w:pPr>
      <w:snapToGrid w:val="0"/>
      <w:jc w:val="left"/>
    </w:pPr>
    <w:rPr>
      <w:sz w:val="18"/>
      <w:szCs w:val="18"/>
    </w:rPr>
  </w:style>
  <w:style w:type="character" w:customStyle="1" w:styleId="aff4">
    <w:name w:val="脚注文本 字符"/>
    <w:basedOn w:val="a0"/>
    <w:link w:val="aff3"/>
    <w:uiPriority w:val="99"/>
    <w:semiHidden/>
    <w:rsid w:val="00E50462"/>
    <w:rPr>
      <w:sz w:val="18"/>
      <w:szCs w:val="18"/>
    </w:rPr>
  </w:style>
  <w:style w:type="character" w:styleId="aff5">
    <w:name w:val="footnote reference"/>
    <w:basedOn w:val="a0"/>
    <w:uiPriority w:val="99"/>
    <w:semiHidden/>
    <w:unhideWhenUsed/>
    <w:rsid w:val="00E504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7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chart" Target="charts/chart7.xml"/><Relationship Id="rId42" Type="http://schemas.openxmlformats.org/officeDocument/2006/relationships/image" Target="media/image25.jpg"/><Relationship Id="rId47" Type="http://schemas.openxmlformats.org/officeDocument/2006/relationships/image" Target="media/image30.jpg"/><Relationship Id="rId63" Type="http://schemas.openxmlformats.org/officeDocument/2006/relationships/image" Target="media/image46.jpg"/><Relationship Id="rId68" Type="http://schemas.openxmlformats.org/officeDocument/2006/relationships/image" Target="media/image51.jpg"/><Relationship Id="rId16" Type="http://schemas.openxmlformats.org/officeDocument/2006/relationships/chart" Target="charts/chart2.xml"/><Relationship Id="rId11" Type="http://schemas.openxmlformats.org/officeDocument/2006/relationships/image" Target="media/image2.jpeg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image" Target="media/image23.jpg"/><Relationship Id="rId45" Type="http://schemas.openxmlformats.org/officeDocument/2006/relationships/image" Target="media/image28.jpg"/><Relationship Id="rId53" Type="http://schemas.openxmlformats.org/officeDocument/2006/relationships/image" Target="media/image36.jpg"/><Relationship Id="rId58" Type="http://schemas.openxmlformats.org/officeDocument/2006/relationships/image" Target="media/image41.jpg"/><Relationship Id="rId66" Type="http://schemas.openxmlformats.org/officeDocument/2006/relationships/image" Target="media/image49.jpg"/><Relationship Id="rId74" Type="http://schemas.openxmlformats.org/officeDocument/2006/relationships/image" Target="media/image57.jp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44.jpg"/><Relationship Id="rId19" Type="http://schemas.openxmlformats.org/officeDocument/2006/relationships/chart" Target="charts/chart5.xml"/><Relationship Id="rId14" Type="http://schemas.openxmlformats.org/officeDocument/2006/relationships/image" Target="media/image5.jpeg"/><Relationship Id="rId22" Type="http://schemas.openxmlformats.org/officeDocument/2006/relationships/chart" Target="charts/chart8.xm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image" Target="media/image26.jpg"/><Relationship Id="rId48" Type="http://schemas.openxmlformats.org/officeDocument/2006/relationships/image" Target="media/image31.jpg"/><Relationship Id="rId56" Type="http://schemas.openxmlformats.org/officeDocument/2006/relationships/image" Target="media/image39.jpg"/><Relationship Id="rId64" Type="http://schemas.openxmlformats.org/officeDocument/2006/relationships/image" Target="media/image47.jpg"/><Relationship Id="rId69" Type="http://schemas.openxmlformats.org/officeDocument/2006/relationships/image" Target="media/image52.jpg"/><Relationship Id="rId77" Type="http://schemas.openxmlformats.org/officeDocument/2006/relationships/image" Target="media/image60.jpg"/><Relationship Id="rId8" Type="http://schemas.openxmlformats.org/officeDocument/2006/relationships/footer" Target="footer1.xml"/><Relationship Id="rId51" Type="http://schemas.openxmlformats.org/officeDocument/2006/relationships/image" Target="media/image34.jpg"/><Relationship Id="rId72" Type="http://schemas.openxmlformats.org/officeDocument/2006/relationships/image" Target="media/image55.jp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chart" Target="charts/chart3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image" Target="media/image21.jpg"/><Relationship Id="rId46" Type="http://schemas.openxmlformats.org/officeDocument/2006/relationships/image" Target="media/image29.jpg"/><Relationship Id="rId59" Type="http://schemas.openxmlformats.org/officeDocument/2006/relationships/image" Target="media/image42.jpg"/><Relationship Id="rId67" Type="http://schemas.openxmlformats.org/officeDocument/2006/relationships/image" Target="media/image50.jpg"/><Relationship Id="rId20" Type="http://schemas.openxmlformats.org/officeDocument/2006/relationships/chart" Target="charts/chart6.xml"/><Relationship Id="rId41" Type="http://schemas.openxmlformats.org/officeDocument/2006/relationships/image" Target="media/image24.jpg"/><Relationship Id="rId54" Type="http://schemas.openxmlformats.org/officeDocument/2006/relationships/image" Target="media/image37.jpg"/><Relationship Id="rId62" Type="http://schemas.openxmlformats.org/officeDocument/2006/relationships/image" Target="media/image45.jpg"/><Relationship Id="rId70" Type="http://schemas.openxmlformats.org/officeDocument/2006/relationships/image" Target="media/image53.jpg"/><Relationship Id="rId75" Type="http://schemas.openxmlformats.org/officeDocument/2006/relationships/image" Target="media/image58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1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9.png"/><Relationship Id="rId49" Type="http://schemas.openxmlformats.org/officeDocument/2006/relationships/image" Target="media/image32.jpg"/><Relationship Id="rId57" Type="http://schemas.openxmlformats.org/officeDocument/2006/relationships/image" Target="media/image40.jpg"/><Relationship Id="rId10" Type="http://schemas.openxmlformats.org/officeDocument/2006/relationships/image" Target="media/image1.jpeg"/><Relationship Id="rId31" Type="http://schemas.openxmlformats.org/officeDocument/2006/relationships/image" Target="media/image14.png"/><Relationship Id="rId44" Type="http://schemas.openxmlformats.org/officeDocument/2006/relationships/image" Target="media/image27.jpg"/><Relationship Id="rId52" Type="http://schemas.openxmlformats.org/officeDocument/2006/relationships/image" Target="media/image35.jpg"/><Relationship Id="rId60" Type="http://schemas.openxmlformats.org/officeDocument/2006/relationships/image" Target="media/image43.jpg"/><Relationship Id="rId65" Type="http://schemas.openxmlformats.org/officeDocument/2006/relationships/image" Target="media/image48.jpg"/><Relationship Id="rId73" Type="http://schemas.openxmlformats.org/officeDocument/2006/relationships/image" Target="media/image56.jpg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4.jpeg"/><Relationship Id="rId18" Type="http://schemas.openxmlformats.org/officeDocument/2006/relationships/chart" Target="charts/chart4.xml"/><Relationship Id="rId39" Type="http://schemas.openxmlformats.org/officeDocument/2006/relationships/image" Target="media/image22.jpg"/><Relationship Id="rId34" Type="http://schemas.openxmlformats.org/officeDocument/2006/relationships/image" Target="media/image17.png"/><Relationship Id="rId50" Type="http://schemas.openxmlformats.org/officeDocument/2006/relationships/image" Target="media/image33.jpg"/><Relationship Id="rId55" Type="http://schemas.openxmlformats.org/officeDocument/2006/relationships/image" Target="media/image38.jpg"/><Relationship Id="rId76" Type="http://schemas.openxmlformats.org/officeDocument/2006/relationships/image" Target="media/image59.jpg"/><Relationship Id="rId7" Type="http://schemas.openxmlformats.org/officeDocument/2006/relationships/endnotes" Target="endnotes.xml"/><Relationship Id="rId71" Type="http://schemas.openxmlformats.org/officeDocument/2006/relationships/image" Target="media/image54.jpg"/><Relationship Id="rId2" Type="http://schemas.openxmlformats.org/officeDocument/2006/relationships/numbering" Target="numbering.xml"/><Relationship Id="rId29" Type="http://schemas.openxmlformats.org/officeDocument/2006/relationships/image" Target="media/image1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21338;&#22763;&#23681;&#26376;\1.10%20&#25191;&#34892;&#21151;&#33021;\&#25191;&#34892;&#21151;&#33021;&#21644;&#20869;&#22806;&#21270;&#30340;&#20851;&#31995;\&#25991;&#31456;&#20462;&#25913;\&#25968;&#25454;&#20998;&#26512;20250509%20EFdevelopment\&#21407;&#22987;&#20998;&#32467;&#26500;\&#30011;&#22270;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Flanker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(队列效应!$B$3,队列效应!$E$3,队列效应!$H$3,队列效应!$K$3,队列效应!$N$3)</c:f>
              <c:numCache>
                <c:formatCode>0.00_ </c:formatCode>
                <c:ptCount val="5"/>
                <c:pt idx="0">
                  <c:v>17.96</c:v>
                </c:pt>
                <c:pt idx="1">
                  <c:v>18.13</c:v>
                </c:pt>
                <c:pt idx="2">
                  <c:v>17.8</c:v>
                </c:pt>
                <c:pt idx="3">
                  <c:v>17.54</c:v>
                </c:pt>
                <c:pt idx="4">
                  <c:v>18.05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ED9-40B4-BD5E-566FAD5D9C50}"/>
            </c:ext>
          </c:extLst>
        </c:ser>
        <c:ser>
          <c:idx val="1"/>
          <c:order val="1"/>
          <c:tx>
            <c:strRef>
              <c:f>队列效应!$C$2</c:f>
              <c:strCache>
                <c:ptCount val="1"/>
                <c:pt idx="0">
                  <c:v>G7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(队列效应!$C$3,队列效应!$F$3,队列效应!$I$3,队列效应!$L$3,队列效应!$O$3)</c:f>
              <c:numCache>
                <c:formatCode>0.00_ </c:formatCode>
                <c:ptCount val="5"/>
                <c:pt idx="0">
                  <c:v>19.12</c:v>
                </c:pt>
                <c:pt idx="1">
                  <c:v>18.809999999999999</c:v>
                </c:pt>
                <c:pt idx="2">
                  <c:v>18.600000000000001</c:v>
                </c:pt>
                <c:pt idx="3">
                  <c:v>18.64</c:v>
                </c:pt>
                <c:pt idx="4">
                  <c:v>18.96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ED9-40B4-BD5E-566FAD5D9C50}"/>
            </c:ext>
          </c:extLst>
        </c:ser>
        <c:ser>
          <c:idx val="2"/>
          <c:order val="2"/>
          <c:tx>
            <c:strRef>
              <c:f>队列效应!$D$2</c:f>
              <c:strCache>
                <c:ptCount val="1"/>
                <c:pt idx="0">
                  <c:v>G9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(队列效应!$D$3,队列效应!$G$3,队列效应!$J$3,队列效应!$M$3,队列效应!$P$3)</c:f>
              <c:numCache>
                <c:formatCode>0.00_ </c:formatCode>
                <c:ptCount val="5"/>
                <c:pt idx="0">
                  <c:v>19.3</c:v>
                </c:pt>
                <c:pt idx="1">
                  <c:v>18.97</c:v>
                </c:pt>
                <c:pt idx="2">
                  <c:v>19.43</c:v>
                </c:pt>
                <c:pt idx="3">
                  <c:v>19.63</c:v>
                </c:pt>
                <c:pt idx="4">
                  <c:v>19.43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ED9-40B4-BD5E-566FAD5D9C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in val="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baseline="0">
                    <a:solidFill>
                      <a:sysClr val="windowText" lastClr="000000"/>
                    </a:solidFill>
                    <a:effectLst/>
                  </a:rPr>
                  <a:t>correct number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Stroop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(队列效应!$B$4,队列效应!$E$4,队列效应!$H$4,队列效应!$K$4,队列效应!$N$4)</c:f>
              <c:numCache>
                <c:formatCode>0.00_ </c:formatCode>
                <c:ptCount val="5"/>
                <c:pt idx="0">
                  <c:v>15.96</c:v>
                </c:pt>
                <c:pt idx="1">
                  <c:v>15.81</c:v>
                </c:pt>
                <c:pt idx="2">
                  <c:v>15.88</c:v>
                </c:pt>
                <c:pt idx="3">
                  <c:v>15.82</c:v>
                </c:pt>
                <c:pt idx="4">
                  <c:v>17.12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818-4AF3-BD0B-FF0CEA63F472}"/>
            </c:ext>
          </c:extLst>
        </c:ser>
        <c:ser>
          <c:idx val="1"/>
          <c:order val="1"/>
          <c:tx>
            <c:v>G7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(队列效应!$C$4,队列效应!$F$4,队列效应!$I$4,队列效应!$L$4,队列效应!$O$4)</c:f>
              <c:numCache>
                <c:formatCode>0.00_ </c:formatCode>
                <c:ptCount val="5"/>
                <c:pt idx="0">
                  <c:v>17.329999999999998</c:v>
                </c:pt>
                <c:pt idx="1">
                  <c:v>17.149999999999999</c:v>
                </c:pt>
                <c:pt idx="2">
                  <c:v>16.78</c:v>
                </c:pt>
                <c:pt idx="3">
                  <c:v>17.39</c:v>
                </c:pt>
                <c:pt idx="4">
                  <c:v>17.809999999999999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818-4AF3-BD0B-FF0CEA63F472}"/>
            </c:ext>
          </c:extLst>
        </c:ser>
        <c:ser>
          <c:idx val="2"/>
          <c:order val="2"/>
          <c:tx>
            <c:v>G9</c:v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(队列效应!$D$4,队列效应!$G$4,队列效应!$J$4,队列效应!$M$4,队列效应!$P$4)</c:f>
              <c:numCache>
                <c:formatCode>0.00_ </c:formatCode>
                <c:ptCount val="5"/>
                <c:pt idx="0">
                  <c:v>18.46</c:v>
                </c:pt>
                <c:pt idx="1">
                  <c:v>17.809999999999999</c:v>
                </c:pt>
                <c:pt idx="2">
                  <c:v>18.39</c:v>
                </c:pt>
                <c:pt idx="3">
                  <c:v>18.68</c:v>
                </c:pt>
                <c:pt idx="4">
                  <c:v>18.57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818-4AF3-BD0B-FF0CEA63F4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ax val="20"/>
          <c:min val="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kern="120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correct number</a:t>
                </a:r>
                <a:endParaRPr lang="zh-CN" altLang="zh-CN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 alt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Picture-Symbol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(队列效应!$B$5,队列效应!$E$5,队列效应!$H$5,队列效应!$K$5,队列效应!$N$5)</c:f>
              <c:numCache>
                <c:formatCode>0.00_ </c:formatCode>
                <c:ptCount val="5"/>
                <c:pt idx="0">
                  <c:v>0.63</c:v>
                </c:pt>
                <c:pt idx="1">
                  <c:v>0.67</c:v>
                </c:pt>
                <c:pt idx="2">
                  <c:v>0.68</c:v>
                </c:pt>
                <c:pt idx="3">
                  <c:v>0.7</c:v>
                </c:pt>
                <c:pt idx="4">
                  <c:v>0.72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577-4759-B6ED-6559687887C8}"/>
            </c:ext>
          </c:extLst>
        </c:ser>
        <c:ser>
          <c:idx val="1"/>
          <c:order val="1"/>
          <c:tx>
            <c:v>G7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(队列效应!$C$5,队列效应!$F$5,队列效应!$I$5,队列效应!$L$5,队列效应!$O$5)</c:f>
              <c:numCache>
                <c:formatCode>0.00_ </c:formatCode>
                <c:ptCount val="5"/>
                <c:pt idx="0">
                  <c:v>0.69</c:v>
                </c:pt>
                <c:pt idx="1">
                  <c:v>0.72</c:v>
                </c:pt>
                <c:pt idx="2">
                  <c:v>0.73</c:v>
                </c:pt>
                <c:pt idx="3">
                  <c:v>0.77</c:v>
                </c:pt>
                <c:pt idx="4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577-4759-B6ED-6559687887C8}"/>
            </c:ext>
          </c:extLst>
        </c:ser>
        <c:ser>
          <c:idx val="2"/>
          <c:order val="2"/>
          <c:tx>
            <c:v>G9</c:v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(队列效应!$D$5,队列效应!$G$5,队列效应!$J$5,队列效应!$M$5,队列效应!$P$5)</c:f>
              <c:numCache>
                <c:formatCode>0.00_ </c:formatCode>
                <c:ptCount val="5"/>
                <c:pt idx="0">
                  <c:v>0.75</c:v>
                </c:pt>
                <c:pt idx="1">
                  <c:v>0.78</c:v>
                </c:pt>
                <c:pt idx="2">
                  <c:v>0.83</c:v>
                </c:pt>
                <c:pt idx="3">
                  <c:v>0.85</c:v>
                </c:pt>
                <c:pt idx="4">
                  <c:v>0.87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577-4759-B6ED-655968788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ax val="1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>
                    <a:solidFill>
                      <a:sysClr val="windowText" lastClr="000000"/>
                    </a:solidFill>
                  </a:rPr>
                  <a:t>rate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altLang="zh-CN" sz="1400" b="0" i="0" u="none" strike="noStrike" baseline="0">
                <a:effectLst/>
              </a:rPr>
              <a:t>DCCS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(队列效应!$B$6,队列效应!$E$6,队列效应!$H$6,队列效应!$K$6,队列效应!$N$6)</c:f>
              <c:numCache>
                <c:formatCode>0.00_ </c:formatCode>
                <c:ptCount val="5"/>
                <c:pt idx="0">
                  <c:v>0.7</c:v>
                </c:pt>
                <c:pt idx="1">
                  <c:v>0.73</c:v>
                </c:pt>
                <c:pt idx="2">
                  <c:v>0.78</c:v>
                </c:pt>
                <c:pt idx="3">
                  <c:v>0.77</c:v>
                </c:pt>
                <c:pt idx="4">
                  <c:v>0.82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949-4594-A23D-E917BF6EA8A7}"/>
            </c:ext>
          </c:extLst>
        </c:ser>
        <c:ser>
          <c:idx val="1"/>
          <c:order val="1"/>
          <c:tx>
            <c:v>G7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(队列效应!$C$6,队列效应!$F$6,队列效应!$I$6,队列效应!$L$6,队列效应!$O$6)</c:f>
              <c:numCache>
                <c:formatCode>0.00_ </c:formatCode>
                <c:ptCount val="5"/>
                <c:pt idx="0">
                  <c:v>0.76</c:v>
                </c:pt>
                <c:pt idx="1">
                  <c:v>0.77</c:v>
                </c:pt>
                <c:pt idx="2">
                  <c:v>0.8</c:v>
                </c:pt>
                <c:pt idx="3">
                  <c:v>0.81</c:v>
                </c:pt>
                <c:pt idx="4">
                  <c:v>0.83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949-4594-A23D-E917BF6EA8A7}"/>
            </c:ext>
          </c:extLst>
        </c:ser>
        <c:ser>
          <c:idx val="2"/>
          <c:order val="2"/>
          <c:tx>
            <c:v>G9</c:v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(队列效应!$D$6,队列效应!$G$6,队列效应!$J$6,队列效应!$M$6,队列效应!$P$6)</c:f>
              <c:numCache>
                <c:formatCode>0.00_ </c:formatCode>
                <c:ptCount val="5"/>
                <c:pt idx="0">
                  <c:v>0.8</c:v>
                </c:pt>
                <c:pt idx="1">
                  <c:v>0.85</c:v>
                </c:pt>
                <c:pt idx="2">
                  <c:v>0.86</c:v>
                </c:pt>
                <c:pt idx="3">
                  <c:v>0.84</c:v>
                </c:pt>
                <c:pt idx="4">
                  <c:v>0.89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949-4594-A23D-E917BF6EA8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ax val="1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>
                    <a:solidFill>
                      <a:sysClr val="windowText" lastClr="000000"/>
                    </a:solidFill>
                  </a:rPr>
                  <a:t>rate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WCST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(队列效应!$B$7,队列效应!$E$7,队列效应!$H$7,队列效应!$K$7,队列效应!$N$7)</c:f>
              <c:numCache>
                <c:formatCode>0.00_ </c:formatCode>
                <c:ptCount val="5"/>
                <c:pt idx="0">
                  <c:v>1.45</c:v>
                </c:pt>
                <c:pt idx="1">
                  <c:v>1.82</c:v>
                </c:pt>
                <c:pt idx="2">
                  <c:v>2.1</c:v>
                </c:pt>
                <c:pt idx="3">
                  <c:v>2.23</c:v>
                </c:pt>
                <c:pt idx="4">
                  <c:v>2.73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96F-4E38-AA75-752F8F0037B6}"/>
            </c:ext>
          </c:extLst>
        </c:ser>
        <c:ser>
          <c:idx val="1"/>
          <c:order val="1"/>
          <c:tx>
            <c:v>G7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(队列效应!$C$7,队列效应!$F$7,队列效应!$I$7,队列效应!$L$7,队列效应!$O$7)</c:f>
              <c:numCache>
                <c:formatCode>0.00_ </c:formatCode>
                <c:ptCount val="5"/>
                <c:pt idx="0">
                  <c:v>2.02</c:v>
                </c:pt>
                <c:pt idx="1">
                  <c:v>2.2999999999999998</c:v>
                </c:pt>
                <c:pt idx="2">
                  <c:v>2.3199999999999998</c:v>
                </c:pt>
                <c:pt idx="3">
                  <c:v>2.5099999999999998</c:v>
                </c:pt>
                <c:pt idx="4">
                  <c:v>2.96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96F-4E38-AA75-752F8F0037B6}"/>
            </c:ext>
          </c:extLst>
        </c:ser>
        <c:ser>
          <c:idx val="2"/>
          <c:order val="2"/>
          <c:tx>
            <c:v>G9</c:v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(队列效应!$D$7,队列效应!$G$7,队列效应!$J$7,队列效应!$M$7,队列效应!$P$7)</c:f>
              <c:numCache>
                <c:formatCode>0.00_ </c:formatCode>
                <c:ptCount val="5"/>
                <c:pt idx="0">
                  <c:v>2.58</c:v>
                </c:pt>
                <c:pt idx="1">
                  <c:v>2.62</c:v>
                </c:pt>
                <c:pt idx="2">
                  <c:v>3</c:v>
                </c:pt>
                <c:pt idx="3">
                  <c:v>3.19</c:v>
                </c:pt>
                <c:pt idx="4">
                  <c:v>3.53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96F-4E38-AA75-752F8F0037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ax val="4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baseline="0">
                    <a:solidFill>
                      <a:sysClr val="windowText" lastClr="000000"/>
                    </a:solidFill>
                    <a:effectLst/>
                  </a:rPr>
                  <a:t>categorie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altLang="zh-CN" sz="1400" b="0" i="0" u="none" strike="noStrike" baseline="0">
                <a:effectLst/>
              </a:rPr>
              <a:t>Visuospatial Memory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(队列效应!$B$8,队列效应!$E$8,队列效应!$H$8,队列效应!$K$8,队列效应!$N$8)</c:f>
              <c:numCache>
                <c:formatCode>0.00_ </c:formatCode>
                <c:ptCount val="5"/>
                <c:pt idx="0">
                  <c:v>4.76</c:v>
                </c:pt>
                <c:pt idx="1">
                  <c:v>4.8600000000000003</c:v>
                </c:pt>
                <c:pt idx="2">
                  <c:v>5.13</c:v>
                </c:pt>
                <c:pt idx="3">
                  <c:v>5.23</c:v>
                </c:pt>
                <c:pt idx="4">
                  <c:v>5.43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362-480F-BE92-8208E30D35DF}"/>
            </c:ext>
          </c:extLst>
        </c:ser>
        <c:ser>
          <c:idx val="1"/>
          <c:order val="1"/>
          <c:tx>
            <c:v>G7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(队列效应!$C$8,队列效应!$F$8,队列效应!$I$8,队列效应!$L$8,队列效应!$O$8)</c:f>
              <c:numCache>
                <c:formatCode>0.00_ </c:formatCode>
                <c:ptCount val="5"/>
                <c:pt idx="0">
                  <c:v>5.09</c:v>
                </c:pt>
                <c:pt idx="1">
                  <c:v>5.09</c:v>
                </c:pt>
                <c:pt idx="2">
                  <c:v>5.39</c:v>
                </c:pt>
                <c:pt idx="3">
                  <c:v>5.46</c:v>
                </c:pt>
                <c:pt idx="4">
                  <c:v>5.47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362-480F-BE92-8208E30D35DF}"/>
            </c:ext>
          </c:extLst>
        </c:ser>
        <c:ser>
          <c:idx val="2"/>
          <c:order val="2"/>
          <c:tx>
            <c:v>G9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(队列效应!$D$8,队列效应!$G$8,队列效应!$J$8,队列效应!$M$8,队列效应!$P$8)</c:f>
              <c:numCache>
                <c:formatCode>0.00_ </c:formatCode>
                <c:ptCount val="5"/>
                <c:pt idx="0">
                  <c:v>5.21</c:v>
                </c:pt>
                <c:pt idx="1">
                  <c:v>5.08</c:v>
                </c:pt>
                <c:pt idx="2">
                  <c:v>5.48</c:v>
                </c:pt>
                <c:pt idx="3">
                  <c:v>5.63</c:v>
                </c:pt>
                <c:pt idx="4">
                  <c:v>5.53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362-480F-BE92-8208E30D35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Time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ax val="7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>
                    <a:solidFill>
                      <a:sysClr val="windowText" lastClr="000000"/>
                    </a:solidFill>
                  </a:rPr>
                  <a:t>max level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altLang="zh-CN" sz="1400" b="0" i="0" u="none" strike="noStrike" baseline="0">
                <a:effectLst/>
              </a:rPr>
              <a:t>Ranking Test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(队列效应!$B$9,队列效应!$E$9,队列效应!$H$9,队列效应!$K$9,队列效应!$N$9)</c:f>
              <c:numCache>
                <c:formatCode>0.00_ </c:formatCode>
                <c:ptCount val="5"/>
                <c:pt idx="0">
                  <c:v>4.3600000000000003</c:v>
                </c:pt>
                <c:pt idx="1">
                  <c:v>4.37</c:v>
                </c:pt>
                <c:pt idx="2">
                  <c:v>4.8099999999999996</c:v>
                </c:pt>
                <c:pt idx="3">
                  <c:v>4.97</c:v>
                </c:pt>
                <c:pt idx="4">
                  <c:v>5.22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AC8-4961-81AB-147914B524A6}"/>
            </c:ext>
          </c:extLst>
        </c:ser>
        <c:ser>
          <c:idx val="1"/>
          <c:order val="1"/>
          <c:tx>
            <c:v>G7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(队列效应!$C$9,队列效应!$F$9,队列效应!$I$9,队列效应!$L$9,队列效应!$O$9)</c:f>
              <c:numCache>
                <c:formatCode>0.00_ </c:formatCode>
                <c:ptCount val="5"/>
                <c:pt idx="0">
                  <c:v>4.84</c:v>
                </c:pt>
                <c:pt idx="1">
                  <c:v>4.7699999999999996</c:v>
                </c:pt>
                <c:pt idx="2">
                  <c:v>5</c:v>
                </c:pt>
                <c:pt idx="3">
                  <c:v>5.21</c:v>
                </c:pt>
                <c:pt idx="4">
                  <c:v>5.29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AC8-4961-81AB-147914B524A6}"/>
            </c:ext>
          </c:extLst>
        </c:ser>
        <c:ser>
          <c:idx val="2"/>
          <c:order val="2"/>
          <c:tx>
            <c:v>G9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(队列效应!$D$9,队列效应!$G$9,队列效应!$J$9,队列效应!$M$9,队列效应!$P$9)</c:f>
              <c:numCache>
                <c:formatCode>0.00_ </c:formatCode>
                <c:ptCount val="5"/>
                <c:pt idx="0">
                  <c:v>4.74</c:v>
                </c:pt>
                <c:pt idx="1">
                  <c:v>4.5999999999999996</c:v>
                </c:pt>
                <c:pt idx="2">
                  <c:v>5.08</c:v>
                </c:pt>
                <c:pt idx="3">
                  <c:v>5.24</c:v>
                </c:pt>
                <c:pt idx="4">
                  <c:v>5.35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AC8-4961-81AB-147914B524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Time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ax val="7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max level</a:t>
                </a:r>
                <a:endParaRPr lang="zh-CN" altLang="zh-CN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 alt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altLang="zh-CN" sz="1400" b="0" i="0" u="none" strike="noStrike" baseline="0">
                <a:effectLst/>
              </a:rPr>
              <a:t>BDST</a:t>
            </a:r>
            <a:endParaRPr 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G5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(队列效应!$B$10,队列效应!$E$10,队列效应!$H$10,队列效应!$K$10,队列效应!$N$10)</c:f>
              <c:numCache>
                <c:formatCode>0.00_ </c:formatCode>
                <c:ptCount val="5"/>
                <c:pt idx="0">
                  <c:v>3.98</c:v>
                </c:pt>
                <c:pt idx="1">
                  <c:v>4.05</c:v>
                </c:pt>
                <c:pt idx="2">
                  <c:v>4.37</c:v>
                </c:pt>
                <c:pt idx="3">
                  <c:v>4.4000000000000004</c:v>
                </c:pt>
                <c:pt idx="4">
                  <c:v>4.63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868-47A6-8019-A7AAFCDB1A7E}"/>
            </c:ext>
          </c:extLst>
        </c:ser>
        <c:ser>
          <c:idx val="1"/>
          <c:order val="1"/>
          <c:tx>
            <c:v>G7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(队列效应!$C$10,队列效应!$F$10,队列效应!$I$10,队列效应!$L$10,队列效应!$O$10)</c:f>
              <c:numCache>
                <c:formatCode>0.00_ </c:formatCode>
                <c:ptCount val="5"/>
                <c:pt idx="0">
                  <c:v>4.34</c:v>
                </c:pt>
                <c:pt idx="1">
                  <c:v>4.03</c:v>
                </c:pt>
                <c:pt idx="2">
                  <c:v>4.4800000000000004</c:v>
                </c:pt>
                <c:pt idx="3">
                  <c:v>4.59</c:v>
                </c:pt>
                <c:pt idx="4">
                  <c:v>4.71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868-47A6-8019-A7AAFCDB1A7E}"/>
            </c:ext>
          </c:extLst>
        </c:ser>
        <c:ser>
          <c:idx val="2"/>
          <c:order val="2"/>
          <c:tx>
            <c:v>G9</c:v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cat>
            <c:strRef>
              <c:f>(队列效应!$B$1,队列效应!$E$1,队列效应!$H$1,队列效应!$K$1,队列效应!$N$1)</c:f>
              <c:strCache>
                <c:ptCount val="5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</c:strCache>
            </c:strRef>
          </c:cat>
          <c:val>
            <c:numRef>
              <c:f>(队列效应!$D$10,队列效应!$G$10,队列效应!$J$10,队列效应!$M$10,队列效应!$P$10)</c:f>
              <c:numCache>
                <c:formatCode>0.00_ </c:formatCode>
                <c:ptCount val="5"/>
                <c:pt idx="0">
                  <c:v>4.2</c:v>
                </c:pt>
                <c:pt idx="1">
                  <c:v>4.1399999999999997</c:v>
                </c:pt>
                <c:pt idx="2">
                  <c:v>4.55</c:v>
                </c:pt>
                <c:pt idx="3">
                  <c:v>4.62</c:v>
                </c:pt>
                <c:pt idx="4">
                  <c:v>4.83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868-47A6-8019-A7AAFCDB1A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24277056"/>
        <c:axId val="2024289936"/>
      </c:lineChart>
      <c:catAx>
        <c:axId val="202427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Time</a:t>
                </a:r>
                <a:endParaRPr 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89936"/>
        <c:crosses val="autoZero"/>
        <c:auto val="1"/>
        <c:lblAlgn val="ctr"/>
        <c:lblOffset val="100"/>
        <c:noMultiLvlLbl val="0"/>
      </c:catAx>
      <c:valAx>
        <c:axId val="2024289936"/>
        <c:scaling>
          <c:orientation val="minMax"/>
          <c:max val="7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max level</a:t>
                </a:r>
                <a:endParaRPr lang="zh-CN" altLang="zh-CN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 altLang="zh-CN"/>
            </a:p>
          </c:txPr>
        </c:title>
        <c:numFmt formatCode="#,##0.0_);[Red]\(#,##0.0\)" sourceLinked="0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2427705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F7A9F-6C97-4DB4-8B11-DACAD5B3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42</Pages>
  <Words>4303</Words>
  <Characters>25865</Characters>
  <Application>Microsoft Office Word</Application>
  <DocSecurity>0</DocSecurity>
  <Lines>470</Lines>
  <Paragraphs>223</Paragraphs>
  <ScaleCrop>false</ScaleCrop>
  <Company/>
  <LinksUpToDate>false</LinksUpToDate>
  <CharactersWithSpaces>29945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翟 欣</dc:creator>
  <cp:keywords/>
  <dc:description/>
  <cp:lastModifiedBy>linqin ji</cp:lastModifiedBy>
  <cp:revision>110</cp:revision>
  <dcterms:created xsi:type="dcterms:W3CDTF">2025-07-31T15:43:00Z</dcterms:created>
  <dcterms:modified xsi:type="dcterms:W3CDTF">2025-10-25T23:31:00Z</dcterms:modified>
</cp:coreProperties>
</file>